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9E5E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33FA5C5C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26B5F197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2D02023A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411C32C7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71D4CF9C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0C2D9347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4B77CB28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4DB9987E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641C073E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224EBDD3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D51B7F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278CBACB" w14:textId="77777777" w:rsidR="008B3B61" w:rsidRDefault="008B3B61" w:rsidP="008B3B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6C78D" w14:textId="77777777" w:rsidR="008B3B61" w:rsidRDefault="008B3B61" w:rsidP="008B3B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8B3B61">
        <w:rPr>
          <w:rFonts w:ascii="Arial" w:hAnsi="Arial" w:cs="Arial"/>
          <w:b/>
          <w:sz w:val="24"/>
          <w:szCs w:val="24"/>
        </w:rPr>
        <w:t>Руслан Герасимов</w:t>
      </w:r>
    </w:p>
    <w:p w14:paraId="1C8242D8" w14:textId="77777777" w:rsidR="008B3B61" w:rsidRDefault="008B3B61" w:rsidP="008B3B61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4C4B0B0C" w14:textId="77777777" w:rsidR="008B3B61" w:rsidRDefault="008B3B61" w:rsidP="008B3B61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14:paraId="75F39623" w14:textId="77777777" w:rsidR="008B3B61" w:rsidRPr="008B3B61" w:rsidRDefault="008B3B61" w:rsidP="008B3B61">
      <w:pPr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8B3B61">
        <w:rPr>
          <w:rFonts w:ascii="Arial" w:hAnsi="Arial" w:cs="Arial"/>
          <w:b/>
          <w:sz w:val="24"/>
          <w:szCs w:val="24"/>
        </w:rPr>
        <w:t xml:space="preserve">Пароль: </w:t>
      </w:r>
      <w:r w:rsidR="001E5C04">
        <w:rPr>
          <w:rFonts w:ascii="Arial" w:hAnsi="Arial" w:cs="Arial"/>
          <w:b/>
          <w:sz w:val="24"/>
          <w:szCs w:val="24"/>
        </w:rPr>
        <w:t>Поцелуй</w:t>
      </w:r>
    </w:p>
    <w:p w14:paraId="1CD3A132" w14:textId="77777777" w:rsidR="008B3B61" w:rsidRPr="008B3B61" w:rsidRDefault="008B3B61" w:rsidP="008B3B61">
      <w:pPr>
        <w:ind w:firstLine="1134"/>
        <w:jc w:val="center"/>
        <w:rPr>
          <w:rFonts w:ascii="Arial" w:hAnsi="Arial" w:cs="Arial"/>
          <w:sz w:val="24"/>
          <w:szCs w:val="24"/>
        </w:rPr>
      </w:pPr>
    </w:p>
    <w:p w14:paraId="7DDBC4F7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32034B5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3593030F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3E9214D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1AF726D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42C55ED8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8D4547F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4BA5650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B8E3486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981BD18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513FEEFA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CBFBB93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28BA636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427414BF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A4CC6E4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E77120F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8FCC5C1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443B6424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357D898D" w14:textId="77777777" w:rsidR="008B3B61" w:rsidRDefault="008B3B61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C12C336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66D7B20D" w14:textId="77777777" w:rsidR="008B3B61" w:rsidRDefault="008B3B61" w:rsidP="008B3B61">
      <w:pPr>
        <w:rPr>
          <w:rFonts w:ascii="Times New Roman" w:hAnsi="Times New Roman" w:cs="Times New Roman"/>
          <w:sz w:val="28"/>
          <w:szCs w:val="28"/>
        </w:rPr>
      </w:pPr>
    </w:p>
    <w:p w14:paraId="7BD688D7" w14:textId="77777777" w:rsidR="00DD79DC" w:rsidRPr="00A309AC" w:rsidRDefault="00DD79DC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A309AC">
        <w:rPr>
          <w:rFonts w:ascii="Times New Roman" w:hAnsi="Times New Roman" w:cs="Times New Roman"/>
          <w:sz w:val="28"/>
          <w:szCs w:val="28"/>
        </w:rPr>
        <w:lastRenderedPageBreak/>
        <w:t>Руслан Герасимов</w:t>
      </w:r>
    </w:p>
    <w:p w14:paraId="704CA46D" w14:textId="77777777" w:rsidR="00DD79DC" w:rsidRPr="00A309AC" w:rsidRDefault="00DD79DC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A309AC">
        <w:rPr>
          <w:rFonts w:ascii="Times New Roman" w:hAnsi="Times New Roman" w:cs="Times New Roman"/>
          <w:sz w:val="28"/>
          <w:szCs w:val="28"/>
        </w:rPr>
        <w:t>+79274541051,</w:t>
      </w:r>
    </w:p>
    <w:p w14:paraId="474CE168" w14:textId="77777777" w:rsidR="00DD79DC" w:rsidRPr="00A309AC" w:rsidRDefault="00DD79DC" w:rsidP="00DD79DC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09AC">
        <w:rPr>
          <w:rFonts w:ascii="Times New Roman" w:hAnsi="Times New Roman" w:cs="Times New Roman"/>
          <w:sz w:val="28"/>
          <w:szCs w:val="28"/>
          <w:lang w:val="en-US"/>
        </w:rPr>
        <w:t>ismagir</w:t>
      </w:r>
      <w:proofErr w:type="spellEnd"/>
      <w:r w:rsidRPr="00A309AC">
        <w:rPr>
          <w:rFonts w:ascii="Times New Roman" w:hAnsi="Times New Roman" w:cs="Times New Roman"/>
          <w:sz w:val="28"/>
          <w:szCs w:val="28"/>
        </w:rPr>
        <w:t>85@</w:t>
      </w:r>
      <w:r w:rsidRPr="00A309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54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09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B703DB4" w14:textId="77777777" w:rsidR="00A872A2" w:rsidRDefault="00A872A2" w:rsidP="00221A6A">
      <w:pPr>
        <w:ind w:firstLine="1134"/>
        <w:rPr>
          <w:rFonts w:cs="Times New Roman"/>
          <w:b/>
        </w:rPr>
      </w:pPr>
    </w:p>
    <w:p w14:paraId="4BFC03F2" w14:textId="77777777" w:rsidR="00DD79DC" w:rsidRPr="00254CAF" w:rsidRDefault="00346252" w:rsidP="00346252">
      <w:pPr>
        <w:ind w:firstLine="1134"/>
        <w:jc w:val="center"/>
        <w:rPr>
          <w:rFonts w:cs="Times New Roman"/>
          <w:b/>
          <w:sz w:val="32"/>
        </w:rPr>
      </w:pPr>
      <w:r w:rsidRPr="00254CAF">
        <w:rPr>
          <w:rFonts w:cs="Times New Roman"/>
          <w:b/>
          <w:sz w:val="32"/>
        </w:rPr>
        <w:t>Руслан Герасимов</w:t>
      </w:r>
    </w:p>
    <w:p w14:paraId="1E3047F0" w14:textId="77777777" w:rsidR="00DD79DC" w:rsidRDefault="00DD79DC" w:rsidP="00221A6A">
      <w:pPr>
        <w:ind w:firstLine="1134"/>
        <w:rPr>
          <w:rFonts w:cs="Times New Roman"/>
          <w:b/>
        </w:rPr>
      </w:pPr>
    </w:p>
    <w:p w14:paraId="3D4480AE" w14:textId="77777777" w:rsidR="00DD79DC" w:rsidRPr="00346252" w:rsidRDefault="00DD79DC" w:rsidP="00DD79DC">
      <w:pPr>
        <w:ind w:firstLine="1134"/>
        <w:jc w:val="center"/>
        <w:rPr>
          <w:rFonts w:cs="Times New Roman"/>
          <w:b/>
          <w:sz w:val="56"/>
        </w:rPr>
      </w:pPr>
      <w:r w:rsidRPr="00346252">
        <w:rPr>
          <w:rFonts w:cs="Times New Roman"/>
          <w:b/>
          <w:sz w:val="56"/>
        </w:rPr>
        <w:t xml:space="preserve">Пароль: ПОЦЕЛУЙ. </w:t>
      </w:r>
    </w:p>
    <w:p w14:paraId="0809596C" w14:textId="77777777" w:rsidR="00DD79DC" w:rsidRPr="00254CAF" w:rsidRDefault="00DD79DC" w:rsidP="00953EA2">
      <w:pPr>
        <w:ind w:firstLine="1134"/>
        <w:jc w:val="center"/>
        <w:rPr>
          <w:rFonts w:cs="Times New Roman"/>
          <w:i/>
          <w:sz w:val="24"/>
        </w:rPr>
      </w:pPr>
      <w:r w:rsidRPr="00254CAF">
        <w:rPr>
          <w:rFonts w:cs="Times New Roman"/>
          <w:i/>
          <w:sz w:val="24"/>
        </w:rPr>
        <w:t xml:space="preserve">( </w:t>
      </w:r>
      <w:r w:rsidR="00953EA2" w:rsidRPr="00254CAF">
        <w:rPr>
          <w:rFonts w:cs="Times New Roman"/>
          <w:i/>
          <w:sz w:val="24"/>
        </w:rPr>
        <w:t>подростковая опера</w:t>
      </w:r>
      <w:r w:rsidR="00254CAF">
        <w:rPr>
          <w:rFonts w:cs="Times New Roman"/>
          <w:i/>
          <w:sz w:val="24"/>
        </w:rPr>
        <w:t xml:space="preserve"> </w:t>
      </w:r>
      <w:r w:rsidR="00953EA2" w:rsidRPr="00254CAF">
        <w:rPr>
          <w:rFonts w:cs="Times New Roman"/>
          <w:i/>
          <w:sz w:val="24"/>
        </w:rPr>
        <w:t>)</w:t>
      </w:r>
    </w:p>
    <w:p w14:paraId="69B83F47" w14:textId="77777777" w:rsidR="00DD79DC" w:rsidRDefault="00DD79DC" w:rsidP="00221A6A">
      <w:pPr>
        <w:ind w:firstLine="1134"/>
        <w:rPr>
          <w:rFonts w:cs="Times New Roman"/>
          <w:b/>
        </w:rPr>
      </w:pPr>
    </w:p>
    <w:p w14:paraId="5C6065BA" w14:textId="77777777" w:rsidR="00DD79DC" w:rsidRDefault="00DD79DC" w:rsidP="00221A6A">
      <w:pPr>
        <w:ind w:firstLine="1134"/>
        <w:rPr>
          <w:rFonts w:cs="Times New Roman"/>
          <w:b/>
        </w:rPr>
      </w:pPr>
    </w:p>
    <w:p w14:paraId="792B6FBA" w14:textId="77777777" w:rsidR="00493A7E" w:rsidRPr="00493A7E" w:rsidRDefault="00493A7E" w:rsidP="00221A6A">
      <w:pPr>
        <w:ind w:firstLine="1134"/>
        <w:rPr>
          <w:rFonts w:cs="Times New Roman"/>
          <w:i/>
        </w:rPr>
      </w:pPr>
      <w:r w:rsidRPr="00493A7E">
        <w:rPr>
          <w:rFonts w:cs="Times New Roman"/>
          <w:i/>
        </w:rPr>
        <w:t>Всем по 16-17 лет.</w:t>
      </w:r>
    </w:p>
    <w:p w14:paraId="126A26A3" w14:textId="77777777" w:rsidR="009C5EDA" w:rsidRPr="00FB2340" w:rsidRDefault="009C5EDA" w:rsidP="00221A6A">
      <w:pPr>
        <w:ind w:firstLine="1134"/>
        <w:rPr>
          <w:rFonts w:cs="Times New Roman"/>
          <w:b/>
        </w:rPr>
      </w:pPr>
      <w:r w:rsidRPr="00FB2340">
        <w:rPr>
          <w:rFonts w:cs="Times New Roman"/>
          <w:b/>
        </w:rPr>
        <w:t>Карина</w:t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</w:p>
    <w:p w14:paraId="0D58FCA1" w14:textId="77777777" w:rsidR="009C5EDA" w:rsidRPr="00FB2340" w:rsidRDefault="009C5EDA" w:rsidP="00221A6A">
      <w:pPr>
        <w:ind w:firstLine="1134"/>
        <w:rPr>
          <w:rFonts w:cs="Times New Roman"/>
          <w:b/>
        </w:rPr>
      </w:pPr>
      <w:r w:rsidRPr="00FB2340">
        <w:rPr>
          <w:rFonts w:cs="Times New Roman"/>
          <w:b/>
        </w:rPr>
        <w:t>Паша</w:t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</w:p>
    <w:p w14:paraId="29E075EB" w14:textId="77777777" w:rsidR="009C5EDA" w:rsidRPr="00FB2340" w:rsidRDefault="009C5EDA" w:rsidP="00221A6A">
      <w:pPr>
        <w:ind w:firstLine="1134"/>
        <w:rPr>
          <w:rFonts w:cs="Times New Roman"/>
          <w:b/>
        </w:rPr>
      </w:pPr>
      <w:r w:rsidRPr="00FB2340">
        <w:rPr>
          <w:rFonts w:cs="Times New Roman"/>
          <w:b/>
        </w:rPr>
        <w:t>Коля</w:t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</w:p>
    <w:p w14:paraId="23189283" w14:textId="77777777" w:rsidR="009C5EDA" w:rsidRPr="00FB2340" w:rsidRDefault="009C5EDA" w:rsidP="00221A6A">
      <w:pPr>
        <w:ind w:firstLine="1134"/>
        <w:rPr>
          <w:rFonts w:cs="Times New Roman"/>
          <w:b/>
        </w:rPr>
      </w:pPr>
      <w:r w:rsidRPr="00FB2340">
        <w:rPr>
          <w:rFonts w:cs="Times New Roman"/>
          <w:b/>
        </w:rPr>
        <w:t>Соня</w:t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</w:p>
    <w:p w14:paraId="00B972C7" w14:textId="77777777" w:rsidR="00493A7E" w:rsidRDefault="00AE378B" w:rsidP="00221A6A">
      <w:pPr>
        <w:ind w:firstLine="1134"/>
        <w:rPr>
          <w:rFonts w:cs="Times New Roman"/>
          <w:b/>
        </w:rPr>
      </w:pPr>
      <w:proofErr w:type="spellStart"/>
      <w:r>
        <w:rPr>
          <w:rFonts w:cs="Times New Roman"/>
          <w:b/>
        </w:rPr>
        <w:t>Натах</w:t>
      </w:r>
      <w:r w:rsidR="009C5EDA" w:rsidRPr="00FB2340">
        <w:rPr>
          <w:rFonts w:cs="Times New Roman"/>
          <w:b/>
        </w:rPr>
        <w:t>а</w:t>
      </w:r>
      <w:proofErr w:type="spellEnd"/>
    </w:p>
    <w:p w14:paraId="6574DED5" w14:textId="77777777" w:rsidR="009C5EDA" w:rsidRPr="00FB2340" w:rsidRDefault="00837CC4" w:rsidP="00221A6A">
      <w:pPr>
        <w:ind w:firstLine="1134"/>
        <w:rPr>
          <w:rFonts w:cs="Times New Roman"/>
          <w:b/>
        </w:rPr>
      </w:pPr>
      <w:r w:rsidRPr="00FB2340">
        <w:rPr>
          <w:rFonts w:cs="Times New Roman"/>
          <w:b/>
        </w:rPr>
        <w:tab/>
      </w:r>
      <w:r w:rsidRPr="00FB2340">
        <w:rPr>
          <w:rFonts w:cs="Times New Roman"/>
          <w:b/>
        </w:rPr>
        <w:tab/>
      </w:r>
      <w:r w:rsidR="00464098">
        <w:rPr>
          <w:rFonts w:cs="Times New Roman"/>
          <w:b/>
        </w:rPr>
        <w:tab/>
      </w:r>
    </w:p>
    <w:p w14:paraId="4F958777" w14:textId="77777777" w:rsidR="009C5EDA" w:rsidRPr="00FB2340" w:rsidRDefault="00493A7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«Аноним»</w:t>
      </w:r>
      <w:r w:rsidR="00837CC4" w:rsidRPr="00FB2340">
        <w:rPr>
          <w:rFonts w:cs="Times New Roman"/>
          <w:b/>
        </w:rPr>
        <w:tab/>
      </w:r>
      <w:r w:rsidR="00837CC4" w:rsidRPr="00FB2340">
        <w:rPr>
          <w:rFonts w:cs="Times New Roman"/>
          <w:b/>
        </w:rPr>
        <w:tab/>
      </w:r>
      <w:r w:rsidR="00464098">
        <w:rPr>
          <w:rFonts w:cs="Times New Roman"/>
          <w:b/>
        </w:rPr>
        <w:tab/>
      </w:r>
    </w:p>
    <w:p w14:paraId="367ACFBA" w14:textId="77777777" w:rsidR="00837CC4" w:rsidRPr="00FB2340" w:rsidRDefault="00493A7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«Разбомбила»</w:t>
      </w:r>
      <w:r w:rsidR="004F627B" w:rsidRPr="00FB2340"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207FD0D7" w14:textId="77777777" w:rsidR="009C5EDA" w:rsidRPr="00FB2340" w:rsidRDefault="00493A7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«Радуга»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27B7968" w14:textId="77777777" w:rsidR="001B629F" w:rsidRPr="00FB2340" w:rsidRDefault="0071115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«Справка»</w:t>
      </w:r>
      <w:r w:rsidR="001D0B3F" w:rsidRPr="00FB2340">
        <w:rPr>
          <w:rFonts w:cs="Times New Roman"/>
          <w:b/>
        </w:rPr>
        <w:tab/>
      </w:r>
    </w:p>
    <w:p w14:paraId="35ED788D" w14:textId="77777777" w:rsidR="009C5EDA" w:rsidRDefault="0071115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Миф.персонаж</w:t>
      </w:r>
      <w:proofErr w:type="spellEnd"/>
      <w:r>
        <w:rPr>
          <w:rFonts w:cs="Times New Roman"/>
          <w:b/>
        </w:rPr>
        <w:t>»</w:t>
      </w:r>
      <w:r w:rsidR="00493A7E">
        <w:rPr>
          <w:rFonts w:cs="Times New Roman"/>
          <w:b/>
        </w:rPr>
        <w:tab/>
      </w:r>
    </w:p>
    <w:p w14:paraId="72369708" w14:textId="77777777" w:rsidR="00857028" w:rsidRPr="00FB2340" w:rsidRDefault="0071115E" w:rsidP="00221A6A">
      <w:pPr>
        <w:ind w:firstLine="1134"/>
        <w:rPr>
          <w:rFonts w:cs="Times New Roman"/>
          <w:b/>
        </w:rPr>
      </w:pPr>
      <w:r>
        <w:rPr>
          <w:rFonts w:cs="Times New Roman"/>
          <w:b/>
        </w:rPr>
        <w:t>«Отросток»</w:t>
      </w:r>
      <w:r w:rsidR="00493A7E">
        <w:rPr>
          <w:rFonts w:cs="Times New Roman"/>
          <w:b/>
        </w:rPr>
        <w:tab/>
      </w:r>
      <w:r w:rsidR="00493A7E">
        <w:rPr>
          <w:rFonts w:cs="Times New Roman"/>
          <w:b/>
        </w:rPr>
        <w:tab/>
      </w:r>
    </w:p>
    <w:p w14:paraId="334CF7A2" w14:textId="77777777" w:rsidR="009C5EDA" w:rsidRPr="00FB2340" w:rsidRDefault="009C5EDA" w:rsidP="00221A6A">
      <w:pPr>
        <w:ind w:firstLine="1134"/>
        <w:rPr>
          <w:rFonts w:cs="Times New Roman"/>
          <w:b/>
        </w:rPr>
      </w:pPr>
    </w:p>
    <w:p w14:paraId="2AC4C0B8" w14:textId="77777777" w:rsidR="00A872A2" w:rsidRPr="00FB2340" w:rsidRDefault="00A872A2" w:rsidP="00221A6A">
      <w:pPr>
        <w:ind w:firstLine="1134"/>
        <w:rPr>
          <w:rFonts w:cs="Times New Roman"/>
          <w:b/>
        </w:rPr>
      </w:pPr>
    </w:p>
    <w:p w14:paraId="59221587" w14:textId="77777777" w:rsidR="00AB480E" w:rsidRPr="00FB2340" w:rsidRDefault="004365FA" w:rsidP="004365FA">
      <w:pPr>
        <w:pStyle w:val="a3"/>
        <w:ind w:left="1134"/>
        <w:jc w:val="center"/>
        <w:rPr>
          <w:rFonts w:cs="Times New Roman"/>
          <w:b/>
          <w:sz w:val="28"/>
        </w:rPr>
      </w:pPr>
      <w:r w:rsidRPr="00FB2340">
        <w:rPr>
          <w:rFonts w:cs="Times New Roman"/>
          <w:b/>
          <w:sz w:val="28"/>
          <w:lang w:val="en-US"/>
        </w:rPr>
        <w:t>I</w:t>
      </w:r>
      <w:r w:rsidRPr="00FB2340">
        <w:rPr>
          <w:rFonts w:cs="Times New Roman"/>
          <w:b/>
          <w:sz w:val="28"/>
        </w:rPr>
        <w:t>.</w:t>
      </w:r>
    </w:p>
    <w:p w14:paraId="0BA0CF36" w14:textId="77777777" w:rsidR="00813B5F" w:rsidRPr="00FB2340" w:rsidRDefault="00813B5F" w:rsidP="00221A6A">
      <w:pPr>
        <w:ind w:firstLine="1134"/>
        <w:rPr>
          <w:rFonts w:cs="Times New Roman"/>
        </w:rPr>
      </w:pPr>
    </w:p>
    <w:p w14:paraId="333A0510" w14:textId="77777777" w:rsidR="00221A6A" w:rsidRPr="00FB2340" w:rsidRDefault="00221A6A" w:rsidP="00221A6A">
      <w:pPr>
        <w:ind w:firstLine="1134"/>
        <w:rPr>
          <w:rFonts w:cs="Times New Roman"/>
        </w:rPr>
      </w:pPr>
    </w:p>
    <w:p w14:paraId="53E1045D" w14:textId="77777777" w:rsidR="00430632" w:rsidRPr="00FB2340" w:rsidRDefault="00221A6A" w:rsidP="00221A6A">
      <w:pPr>
        <w:rPr>
          <w:rFonts w:cs="Times New Roman"/>
        </w:rPr>
      </w:pPr>
      <w:r w:rsidRPr="00FB2340">
        <w:rPr>
          <w:rFonts w:cs="Times New Roman"/>
          <w:b/>
        </w:rPr>
        <w:t>Паша.</w:t>
      </w:r>
      <w:r w:rsidRPr="00FB2340">
        <w:rPr>
          <w:rFonts w:cs="Times New Roman"/>
        </w:rPr>
        <w:t xml:space="preserve"> </w:t>
      </w:r>
      <w:r w:rsidRPr="00FB2340">
        <w:rPr>
          <w:rFonts w:cs="Times New Roman"/>
        </w:rPr>
        <w:tab/>
      </w:r>
      <w:r w:rsidRPr="00FB2340">
        <w:rPr>
          <w:rFonts w:cs="Times New Roman"/>
        </w:rPr>
        <w:tab/>
      </w:r>
      <w:r w:rsidR="00493A7E">
        <w:rPr>
          <w:rFonts w:cs="Times New Roman"/>
        </w:rPr>
        <w:tab/>
      </w:r>
      <w:r w:rsidR="00430632" w:rsidRPr="00FB2340">
        <w:rPr>
          <w:rFonts w:cs="Times New Roman"/>
        </w:rPr>
        <w:t>Мне кажется, это неправильно.</w:t>
      </w:r>
    </w:p>
    <w:p w14:paraId="7A713D8C" w14:textId="77777777" w:rsidR="00430632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Даже</w:t>
      </w:r>
      <w:r w:rsidR="00221A6A" w:rsidRPr="00FB2340">
        <w:rPr>
          <w:rFonts w:cs="Times New Roman"/>
        </w:rPr>
        <w:t xml:space="preserve"> немного странно</w:t>
      </w:r>
      <w:r w:rsidRPr="00FB2340">
        <w:rPr>
          <w:rFonts w:cs="Times New Roman"/>
        </w:rPr>
        <w:t xml:space="preserve"> </w:t>
      </w:r>
    </w:p>
    <w:p w14:paraId="655314ED" w14:textId="77777777" w:rsidR="001B48F5" w:rsidRPr="00FB2340" w:rsidRDefault="00A65DBF" w:rsidP="00493A7E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430632" w:rsidRPr="00FB2340">
        <w:rPr>
          <w:rFonts w:cs="Times New Roman"/>
        </w:rPr>
        <w:t xml:space="preserve"> </w:t>
      </w:r>
      <w:r w:rsidR="00221A6A" w:rsidRPr="00FB2340">
        <w:rPr>
          <w:rFonts w:cs="Times New Roman"/>
        </w:rPr>
        <w:t>несправедливо,</w:t>
      </w:r>
    </w:p>
    <w:p w14:paraId="3F56A5AF" w14:textId="77777777" w:rsidR="001B48F5" w:rsidRPr="00FB2340" w:rsidRDefault="00A65DBF" w:rsidP="00493A7E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430632" w:rsidRPr="00FB2340">
        <w:rPr>
          <w:rFonts w:cs="Times New Roman"/>
        </w:rPr>
        <w:t xml:space="preserve">то </w:t>
      </w:r>
      <w:r w:rsidR="001B48F5" w:rsidRPr="00FB2340">
        <w:rPr>
          <w:rFonts w:cs="Times New Roman"/>
        </w:rPr>
        <w:t>я  перед вами</w:t>
      </w:r>
    </w:p>
    <w:p w14:paraId="7A1EFF64" w14:textId="77777777" w:rsidR="00861CA6" w:rsidRPr="00FB2340" w:rsidRDefault="00A65DBF" w:rsidP="00493A7E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1B48F5" w:rsidRPr="00FB2340">
        <w:rPr>
          <w:rFonts w:cs="Times New Roman"/>
        </w:rPr>
        <w:t xml:space="preserve">уду </w:t>
      </w:r>
      <w:r w:rsidR="00861CA6" w:rsidRPr="00FB2340">
        <w:rPr>
          <w:rFonts w:cs="Times New Roman"/>
        </w:rPr>
        <w:t xml:space="preserve">вести монолог, </w:t>
      </w:r>
    </w:p>
    <w:p w14:paraId="123890D9" w14:textId="77777777" w:rsidR="00430632" w:rsidRPr="00FB2340" w:rsidRDefault="00A65DBF" w:rsidP="00493A7E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430632" w:rsidRPr="00FB2340">
        <w:rPr>
          <w:rFonts w:cs="Times New Roman"/>
        </w:rPr>
        <w:t xml:space="preserve"> вы слушать его</w:t>
      </w:r>
    </w:p>
    <w:p w14:paraId="1F198F81" w14:textId="77777777" w:rsidR="00430632" w:rsidRPr="00FB2340" w:rsidRDefault="00A65DBF" w:rsidP="00493A7E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221A6A" w:rsidRPr="00FB2340">
        <w:rPr>
          <w:rFonts w:cs="Times New Roman"/>
        </w:rPr>
        <w:t>о с</w:t>
      </w:r>
      <w:r w:rsidR="00430632" w:rsidRPr="00FB2340">
        <w:rPr>
          <w:rFonts w:cs="Times New Roman"/>
        </w:rPr>
        <w:t xml:space="preserve">кучающим видом. </w:t>
      </w:r>
    </w:p>
    <w:p w14:paraId="32A303F5" w14:textId="77777777" w:rsidR="00861CA6" w:rsidRPr="00FB2340" w:rsidRDefault="00861CA6" w:rsidP="00493A7E">
      <w:pPr>
        <w:ind w:firstLine="1701"/>
        <w:rPr>
          <w:rFonts w:cs="Times New Roman"/>
        </w:rPr>
      </w:pPr>
    </w:p>
    <w:p w14:paraId="32DB9B68" w14:textId="77777777" w:rsidR="00390491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Но если вдуматься,</w:t>
      </w:r>
    </w:p>
    <w:p w14:paraId="2DE5B09C" w14:textId="77777777" w:rsidR="001B48F5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то что тут такого?</w:t>
      </w:r>
    </w:p>
    <w:p w14:paraId="5FB5239E" w14:textId="77777777" w:rsidR="00813B5F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Все</w:t>
      </w:r>
      <w:r w:rsidR="0046213C" w:rsidRPr="00FB2340">
        <w:rPr>
          <w:rFonts w:cs="Times New Roman"/>
        </w:rPr>
        <w:t xml:space="preserve"> мы немного похожи,</w:t>
      </w:r>
      <w:r w:rsidR="00F5383D" w:rsidRPr="00FB2340">
        <w:rPr>
          <w:rFonts w:cs="Times New Roman"/>
        </w:rPr>
        <w:t xml:space="preserve"> </w:t>
      </w:r>
    </w:p>
    <w:p w14:paraId="43244129" w14:textId="77777777" w:rsidR="001B48F5" w:rsidRPr="00FB2340" w:rsidRDefault="007B5877" w:rsidP="00493A7E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46213C" w:rsidRPr="00FB2340">
        <w:rPr>
          <w:rFonts w:cs="Times New Roman"/>
        </w:rPr>
        <w:t>динаково мыслим.</w:t>
      </w:r>
    </w:p>
    <w:p w14:paraId="60E496C9" w14:textId="77777777" w:rsidR="001B48F5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Вы пришли сюда, значит, так надо.</w:t>
      </w:r>
    </w:p>
    <w:p w14:paraId="3C799581" w14:textId="77777777" w:rsidR="00A22476" w:rsidRPr="00FB2340" w:rsidRDefault="00A2247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Значит, так можно.</w:t>
      </w:r>
    </w:p>
    <w:p w14:paraId="1F6952B4" w14:textId="77777777" w:rsidR="001B48F5" w:rsidRPr="00FB2340" w:rsidRDefault="004E733B" w:rsidP="00493A7E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1B48F5" w:rsidRPr="00FB2340">
        <w:rPr>
          <w:rFonts w:cs="Times New Roman"/>
        </w:rPr>
        <w:t xml:space="preserve"> прошу вас дослушать.</w:t>
      </w:r>
    </w:p>
    <w:p w14:paraId="269678E4" w14:textId="77777777" w:rsidR="00816A6F" w:rsidRPr="00FB2340" w:rsidRDefault="00816A6F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Или хотя бы вести себя тише. </w:t>
      </w:r>
    </w:p>
    <w:p w14:paraId="75A890D3" w14:textId="77777777" w:rsidR="001B48F5" w:rsidRPr="00FB2340" w:rsidRDefault="001B48F5" w:rsidP="00493A7E">
      <w:pPr>
        <w:ind w:firstLine="1701"/>
        <w:rPr>
          <w:rFonts w:cs="Times New Roman"/>
        </w:rPr>
      </w:pPr>
    </w:p>
    <w:p w14:paraId="5EC8F23A" w14:textId="77777777" w:rsidR="001B48F5" w:rsidRPr="00FB2340" w:rsidRDefault="00430632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1B48F5" w:rsidRPr="00FB2340">
        <w:rPr>
          <w:rFonts w:cs="Times New Roman"/>
        </w:rPr>
        <w:t xml:space="preserve">Кому </w:t>
      </w:r>
      <w:r w:rsidR="00813B5F" w:rsidRPr="00FB2340">
        <w:rPr>
          <w:rFonts w:cs="Times New Roman"/>
        </w:rPr>
        <w:t xml:space="preserve"> мне </w:t>
      </w:r>
      <w:r w:rsidR="0046213C" w:rsidRPr="00FB2340">
        <w:rPr>
          <w:rFonts w:cs="Times New Roman"/>
        </w:rPr>
        <w:t xml:space="preserve"> рассказывать,</w:t>
      </w:r>
    </w:p>
    <w:p w14:paraId="5E017369" w14:textId="77777777" w:rsidR="00B84FF5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е</w:t>
      </w:r>
      <w:r w:rsidR="001B48F5" w:rsidRPr="00FB2340">
        <w:rPr>
          <w:rFonts w:cs="Times New Roman"/>
        </w:rPr>
        <w:t>сли</w:t>
      </w:r>
      <w:r w:rsidR="00B84FF5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 xml:space="preserve">в моей </w:t>
      </w:r>
      <w:r w:rsidR="00B84FF5" w:rsidRPr="00FB2340">
        <w:rPr>
          <w:rFonts w:cs="Times New Roman"/>
        </w:rPr>
        <w:t xml:space="preserve"> в голове </w:t>
      </w:r>
    </w:p>
    <w:p w14:paraId="78B562E6" w14:textId="77777777" w:rsidR="0046213C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накопилась </w:t>
      </w:r>
      <w:r w:rsidR="00B84FF5" w:rsidRPr="00FB2340">
        <w:rPr>
          <w:rFonts w:cs="Times New Roman"/>
        </w:rPr>
        <w:t xml:space="preserve">мыслей </w:t>
      </w:r>
    </w:p>
    <w:p w14:paraId="61A01700" w14:textId="77777777" w:rsidR="001B48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целая куча</w:t>
      </w:r>
      <w:r w:rsidR="0046213C" w:rsidRPr="00FB2340">
        <w:rPr>
          <w:rFonts w:cs="Times New Roman"/>
        </w:rPr>
        <w:t>?</w:t>
      </w:r>
    </w:p>
    <w:p w14:paraId="559F482B" w14:textId="77777777" w:rsidR="00B84F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Если я накрутил себе,</w:t>
      </w:r>
    </w:p>
    <w:p w14:paraId="5AA08C69" w14:textId="77777777" w:rsidR="00F61396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т</w:t>
      </w:r>
      <w:r w:rsidR="00B84FF5" w:rsidRPr="00FB2340">
        <w:rPr>
          <w:rFonts w:cs="Times New Roman"/>
        </w:rPr>
        <w:t xml:space="preserve">о самое время </w:t>
      </w:r>
    </w:p>
    <w:p w14:paraId="5C377C79" w14:textId="77777777" w:rsidR="00F61396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все это </w:t>
      </w:r>
    </w:p>
    <w:p w14:paraId="57AF101D" w14:textId="77777777" w:rsidR="00B84FF5" w:rsidRPr="00FB2340" w:rsidRDefault="008C615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рас</w:t>
      </w:r>
      <w:r w:rsidR="00B84FF5" w:rsidRPr="00FB2340">
        <w:rPr>
          <w:rFonts w:cs="Times New Roman"/>
        </w:rPr>
        <w:t>кручивать.</w:t>
      </w:r>
    </w:p>
    <w:p w14:paraId="720A006C" w14:textId="77777777" w:rsidR="00813B5F" w:rsidRPr="00FB2340" w:rsidRDefault="00813B5F" w:rsidP="00221A6A">
      <w:pPr>
        <w:ind w:firstLine="1134"/>
        <w:rPr>
          <w:rFonts w:cs="Times New Roman"/>
        </w:rPr>
      </w:pPr>
    </w:p>
    <w:p w14:paraId="04BF31EA" w14:textId="77777777" w:rsidR="00B84F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Если череп трещит,</w:t>
      </w:r>
    </w:p>
    <w:p w14:paraId="35EA8918" w14:textId="77777777" w:rsidR="00B84FF5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B84FF5" w:rsidRPr="00FB2340">
        <w:rPr>
          <w:rFonts w:cs="Times New Roman"/>
        </w:rPr>
        <w:t>о швам весь расходится</w:t>
      </w:r>
    </w:p>
    <w:p w14:paraId="019A2235" w14:textId="77777777" w:rsidR="00B84FF5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</w:t>
      </w:r>
      <w:r w:rsidR="00B84FF5" w:rsidRPr="00FB2340">
        <w:rPr>
          <w:rFonts w:cs="Times New Roman"/>
        </w:rPr>
        <w:t xml:space="preserve">т давления кипящего </w:t>
      </w:r>
      <w:r w:rsidR="008C6155" w:rsidRPr="00FB2340">
        <w:rPr>
          <w:rFonts w:cs="Times New Roman"/>
        </w:rPr>
        <w:t>месива</w:t>
      </w:r>
      <w:r w:rsidRPr="00FB2340">
        <w:rPr>
          <w:rFonts w:cs="Times New Roman"/>
        </w:rPr>
        <w:t xml:space="preserve"> – </w:t>
      </w:r>
    </w:p>
    <w:p w14:paraId="111EFF7B" w14:textId="77777777" w:rsidR="00B84F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Самое время </w:t>
      </w:r>
      <w:proofErr w:type="spellStart"/>
      <w:r w:rsidRPr="00FB2340">
        <w:rPr>
          <w:rFonts w:cs="Times New Roman"/>
        </w:rPr>
        <w:t>пооткрывать</w:t>
      </w:r>
      <w:proofErr w:type="spellEnd"/>
      <w:r w:rsidRPr="00FB2340">
        <w:rPr>
          <w:rFonts w:cs="Times New Roman"/>
        </w:rPr>
        <w:t xml:space="preserve"> уже</w:t>
      </w:r>
      <w:r w:rsidR="0046213C" w:rsidRPr="00FB2340">
        <w:rPr>
          <w:rFonts w:cs="Times New Roman"/>
        </w:rPr>
        <w:t xml:space="preserve"> к</w:t>
      </w:r>
      <w:r w:rsidRPr="00FB2340">
        <w:rPr>
          <w:rFonts w:cs="Times New Roman"/>
        </w:rPr>
        <w:t>лапаны</w:t>
      </w:r>
    </w:p>
    <w:p w14:paraId="6D3BDC50" w14:textId="77777777" w:rsidR="00B84F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И избавляться от этой депрессии.</w:t>
      </w:r>
    </w:p>
    <w:p w14:paraId="2C7FCB1C" w14:textId="77777777" w:rsidR="00B84FF5" w:rsidRPr="00FB2340" w:rsidRDefault="00B84FF5" w:rsidP="00493A7E">
      <w:pPr>
        <w:ind w:firstLine="1701"/>
        <w:rPr>
          <w:rFonts w:cs="Times New Roman"/>
        </w:rPr>
      </w:pPr>
    </w:p>
    <w:p w14:paraId="3D9FAB8B" w14:textId="77777777" w:rsidR="00B84FF5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Да нет, напрягаться не </w:t>
      </w:r>
      <w:r w:rsidR="0046213C" w:rsidRPr="00FB2340">
        <w:rPr>
          <w:rFonts w:cs="Times New Roman"/>
        </w:rPr>
        <w:t>следует!</w:t>
      </w:r>
    </w:p>
    <w:p w14:paraId="3184BA14" w14:textId="77777777" w:rsidR="00390491" w:rsidRPr="00FB2340" w:rsidRDefault="00B84F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Вряд</w:t>
      </w:r>
      <w:r w:rsidR="00891D30" w:rsidRPr="00FB2340">
        <w:rPr>
          <w:rFonts w:cs="Times New Roman"/>
        </w:rPr>
        <w:t xml:space="preserve"> ли это заразно.</w:t>
      </w:r>
    </w:p>
    <w:p w14:paraId="4BE36F26" w14:textId="77777777" w:rsidR="00390491" w:rsidRPr="00FB2340" w:rsidRDefault="0039049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Уверяю, что все тут стерильно</w:t>
      </w:r>
    </w:p>
    <w:p w14:paraId="6F2BF57F" w14:textId="77777777" w:rsidR="00390491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390491" w:rsidRPr="00FB2340">
        <w:rPr>
          <w:rFonts w:cs="Times New Roman"/>
        </w:rPr>
        <w:t xml:space="preserve"> однораз</w:t>
      </w:r>
      <w:r w:rsidR="00F5383D" w:rsidRPr="00FB2340">
        <w:rPr>
          <w:rFonts w:cs="Times New Roman"/>
        </w:rPr>
        <w:t>о</w:t>
      </w:r>
      <w:r w:rsidR="00390491" w:rsidRPr="00FB2340">
        <w:rPr>
          <w:rFonts w:cs="Times New Roman"/>
        </w:rPr>
        <w:t xml:space="preserve">во. </w:t>
      </w:r>
    </w:p>
    <w:p w14:paraId="0475EA2C" w14:textId="77777777" w:rsidR="00390491" w:rsidRPr="00FB2340" w:rsidRDefault="0039049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Да </w:t>
      </w:r>
      <w:r w:rsidR="00861CA6" w:rsidRPr="00FB2340">
        <w:rPr>
          <w:rFonts w:cs="Times New Roman"/>
        </w:rPr>
        <w:t xml:space="preserve">и </w:t>
      </w:r>
      <w:r w:rsidRPr="00FB2340">
        <w:rPr>
          <w:rFonts w:cs="Times New Roman"/>
        </w:rPr>
        <w:t>многие тут</w:t>
      </w:r>
    </w:p>
    <w:p w14:paraId="3AA55627" w14:textId="77777777" w:rsidR="00390491" w:rsidRPr="00FB2340" w:rsidRDefault="00390491" w:rsidP="00493A7E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стопудово</w:t>
      </w:r>
      <w:proofErr w:type="spellEnd"/>
      <w:r w:rsidRPr="00FB2340">
        <w:rPr>
          <w:rFonts w:cs="Times New Roman"/>
        </w:rPr>
        <w:t xml:space="preserve"> прошли уже</w:t>
      </w:r>
    </w:p>
    <w:p w14:paraId="73E6EA89" w14:textId="77777777" w:rsidR="00390491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390491" w:rsidRPr="00FB2340">
        <w:rPr>
          <w:rFonts w:cs="Times New Roman"/>
        </w:rPr>
        <w:t>одростковую вакцинацию.</w:t>
      </w:r>
    </w:p>
    <w:p w14:paraId="7CC077D6" w14:textId="77777777" w:rsidR="0042672E" w:rsidRPr="00FB2340" w:rsidRDefault="0039049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если </w:t>
      </w:r>
      <w:r w:rsidR="0031173F" w:rsidRPr="00FB2340">
        <w:rPr>
          <w:rFonts w:cs="Times New Roman"/>
        </w:rPr>
        <w:t xml:space="preserve">что </w:t>
      </w:r>
      <w:r w:rsidRPr="00FB2340">
        <w:rPr>
          <w:rFonts w:cs="Times New Roman"/>
        </w:rPr>
        <w:t>вдруг</w:t>
      </w:r>
      <w:r w:rsidR="0046213C" w:rsidRPr="00FB2340">
        <w:rPr>
          <w:rFonts w:cs="Times New Roman"/>
        </w:rPr>
        <w:t>,</w:t>
      </w:r>
      <w:r w:rsidR="00861CA6" w:rsidRPr="00FB2340">
        <w:rPr>
          <w:rFonts w:cs="Times New Roman"/>
        </w:rPr>
        <w:t xml:space="preserve"> </w:t>
      </w:r>
    </w:p>
    <w:p w14:paraId="7EC2467F" w14:textId="77777777" w:rsidR="00390491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390491" w:rsidRPr="00FB2340">
        <w:rPr>
          <w:rFonts w:cs="Times New Roman"/>
        </w:rPr>
        <w:t>охраняйте спокойствие</w:t>
      </w:r>
    </w:p>
    <w:p w14:paraId="7E177CC8" w14:textId="77777777" w:rsidR="00390491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390491" w:rsidRPr="00FB2340">
        <w:rPr>
          <w:rFonts w:cs="Times New Roman"/>
        </w:rPr>
        <w:t xml:space="preserve"> следуйте  строго инструкциям</w:t>
      </w:r>
    </w:p>
    <w:p w14:paraId="661AEE3A" w14:textId="77777777" w:rsidR="00390491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390491" w:rsidRPr="00FB2340">
        <w:rPr>
          <w:rFonts w:cs="Times New Roman"/>
        </w:rPr>
        <w:t xml:space="preserve">ри чрезвычайной </w:t>
      </w:r>
    </w:p>
    <w:p w14:paraId="323224BA" w14:textId="77777777" w:rsidR="00390491" w:rsidRPr="00FB2340" w:rsidRDefault="0039049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эвакуации. </w:t>
      </w:r>
    </w:p>
    <w:p w14:paraId="48B7BE80" w14:textId="77777777" w:rsidR="0042672E" w:rsidRPr="00FB2340" w:rsidRDefault="0042672E" w:rsidP="00493A7E">
      <w:pPr>
        <w:ind w:firstLine="1701"/>
        <w:rPr>
          <w:rFonts w:cs="Times New Roman"/>
        </w:rPr>
      </w:pPr>
    </w:p>
    <w:p w14:paraId="4C14008D" w14:textId="77777777" w:rsidR="00390491" w:rsidRPr="00FB2340" w:rsidRDefault="0039049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Кому рассказать? </w:t>
      </w:r>
    </w:p>
    <w:p w14:paraId="36660913" w14:textId="77777777" w:rsidR="0046213C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Учителям? </w:t>
      </w:r>
    </w:p>
    <w:p w14:paraId="0376EE4E" w14:textId="77777777" w:rsidR="001B48F5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Они и так все замучены.</w:t>
      </w:r>
    </w:p>
    <w:p w14:paraId="04A0D5FF" w14:textId="77777777" w:rsidR="001B48F5" w:rsidRPr="00FB2340" w:rsidRDefault="002F62F3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 них недосып, </w:t>
      </w:r>
      <w:proofErr w:type="spellStart"/>
      <w:r w:rsidRPr="00FB2340">
        <w:rPr>
          <w:rFonts w:cs="Times New Roman"/>
        </w:rPr>
        <w:t>недокушанье</w:t>
      </w:r>
      <w:proofErr w:type="spellEnd"/>
      <w:r w:rsidRPr="00FB2340">
        <w:rPr>
          <w:rFonts w:cs="Times New Roman"/>
        </w:rPr>
        <w:t xml:space="preserve">. </w:t>
      </w:r>
    </w:p>
    <w:p w14:paraId="293E38D5" w14:textId="77777777" w:rsidR="00816A6F" w:rsidRPr="00FB2340" w:rsidRDefault="00816A6F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Они и так нас вроде бы учат. </w:t>
      </w:r>
    </w:p>
    <w:p w14:paraId="531708C3" w14:textId="77777777" w:rsidR="00D4528E" w:rsidRPr="00FB2340" w:rsidRDefault="004A37E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Зачем</w:t>
      </w:r>
      <w:r w:rsidR="008C6155" w:rsidRPr="00FB2340">
        <w:rPr>
          <w:rFonts w:cs="Times New Roman"/>
        </w:rPr>
        <w:t xml:space="preserve"> же </w:t>
      </w:r>
      <w:r w:rsidRPr="00FB2340">
        <w:rPr>
          <w:rFonts w:cs="Times New Roman"/>
        </w:rPr>
        <w:t xml:space="preserve"> им нас </w:t>
      </w:r>
    </w:p>
    <w:p w14:paraId="35B80253" w14:textId="77777777" w:rsidR="004A37EB" w:rsidRPr="00FB2340" w:rsidRDefault="0046213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еще и выслушивать?</w:t>
      </w:r>
      <w:r w:rsidR="004A37EB" w:rsidRPr="00FB2340">
        <w:rPr>
          <w:rFonts w:cs="Times New Roman"/>
        </w:rPr>
        <w:t xml:space="preserve"> </w:t>
      </w:r>
    </w:p>
    <w:p w14:paraId="6F3DE9B0" w14:textId="77777777" w:rsidR="00D4528E" w:rsidRPr="00FB2340" w:rsidRDefault="00D4528E" w:rsidP="00221A6A">
      <w:pPr>
        <w:ind w:firstLine="1134"/>
        <w:rPr>
          <w:rFonts w:cs="Times New Roman"/>
        </w:rPr>
      </w:pPr>
    </w:p>
    <w:p w14:paraId="353B0657" w14:textId="77777777" w:rsidR="009973A0" w:rsidRPr="00FB2340" w:rsidRDefault="00493A7E" w:rsidP="00585F60">
      <w:pPr>
        <w:rPr>
          <w:rFonts w:cs="Times New Roman"/>
        </w:rPr>
      </w:pPr>
      <w:r>
        <w:rPr>
          <w:rFonts w:cs="Times New Roman"/>
          <w:b/>
        </w:rPr>
        <w:t>«Справка»</w:t>
      </w:r>
      <w:r w:rsidR="00585F60" w:rsidRPr="00FB2340">
        <w:rPr>
          <w:rFonts w:cs="Times New Roman"/>
        </w:rPr>
        <w:tab/>
      </w:r>
      <w:r>
        <w:rPr>
          <w:rFonts w:cs="Times New Roman"/>
        </w:rPr>
        <w:tab/>
      </w:r>
      <w:r w:rsidR="001B48F5" w:rsidRPr="00FB2340">
        <w:rPr>
          <w:rFonts w:cs="Times New Roman"/>
        </w:rPr>
        <w:t xml:space="preserve">Родителям? </w:t>
      </w:r>
    </w:p>
    <w:p w14:paraId="346F05C2" w14:textId="77777777" w:rsidR="001B48F5" w:rsidRPr="00FB2340" w:rsidRDefault="009973A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585F60" w:rsidRPr="00FB2340">
        <w:rPr>
          <w:rFonts w:cs="Times New Roman"/>
        </w:rPr>
        <w:t>то вы!</w:t>
      </w:r>
      <w:r w:rsidRPr="00FB2340">
        <w:rPr>
          <w:rFonts w:cs="Times New Roman"/>
        </w:rPr>
        <w:t xml:space="preserve"> </w:t>
      </w:r>
    </w:p>
    <w:p w14:paraId="223CA843" w14:textId="77777777" w:rsidR="009973A0" w:rsidRPr="00FB2340" w:rsidRDefault="009973A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Максимум, что их волнует,</w:t>
      </w:r>
    </w:p>
    <w:p w14:paraId="0C0FE271" w14:textId="77777777" w:rsidR="009973A0" w:rsidRPr="00FB2340" w:rsidRDefault="009973A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Это оценки из школы. </w:t>
      </w:r>
    </w:p>
    <w:p w14:paraId="586EC332" w14:textId="77777777" w:rsidR="004F67B5" w:rsidRPr="00FB2340" w:rsidRDefault="004A37E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 них свои </w:t>
      </w:r>
      <w:r w:rsidR="004F67B5" w:rsidRPr="00FB2340">
        <w:rPr>
          <w:rFonts w:cs="Times New Roman"/>
        </w:rPr>
        <w:t xml:space="preserve">большие </w:t>
      </w:r>
      <w:r w:rsidRPr="00FB2340">
        <w:rPr>
          <w:rFonts w:cs="Times New Roman"/>
        </w:rPr>
        <w:t xml:space="preserve">заботы. </w:t>
      </w:r>
    </w:p>
    <w:p w14:paraId="2C432D35" w14:textId="77777777" w:rsidR="00FD2CB0" w:rsidRPr="00FB2340" w:rsidRDefault="00D4528E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 </w:t>
      </w:r>
      <w:r w:rsidR="00FD2CB0" w:rsidRPr="00FB2340">
        <w:rPr>
          <w:rFonts w:cs="Times New Roman"/>
        </w:rPr>
        <w:t xml:space="preserve">утра </w:t>
      </w:r>
      <w:r w:rsidRPr="00FB2340">
        <w:rPr>
          <w:rFonts w:cs="Times New Roman"/>
        </w:rPr>
        <w:t xml:space="preserve">понедельника </w:t>
      </w:r>
    </w:p>
    <w:p w14:paraId="282A0E24" w14:textId="77777777" w:rsidR="004A37EB" w:rsidRPr="00FB2340" w:rsidRDefault="004F67B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до </w:t>
      </w:r>
      <w:r w:rsidR="00FD2CB0" w:rsidRPr="00FB2340">
        <w:rPr>
          <w:rFonts w:cs="Times New Roman"/>
        </w:rPr>
        <w:t xml:space="preserve">обеда </w:t>
      </w:r>
      <w:r w:rsidRPr="00FB2340">
        <w:rPr>
          <w:rFonts w:cs="Times New Roman"/>
        </w:rPr>
        <w:t>субботы</w:t>
      </w:r>
    </w:p>
    <w:p w14:paraId="706D4448" w14:textId="77777777" w:rsidR="00D4528E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</w:t>
      </w:r>
      <w:r w:rsidR="004F67B5" w:rsidRPr="00FB2340">
        <w:rPr>
          <w:rFonts w:cs="Times New Roman"/>
        </w:rPr>
        <w:t>ни на рабо</w:t>
      </w:r>
      <w:r w:rsidR="00D4528E" w:rsidRPr="00FB2340">
        <w:rPr>
          <w:rFonts w:cs="Times New Roman"/>
        </w:rPr>
        <w:t>т</w:t>
      </w:r>
      <w:r w:rsidR="004F67B5" w:rsidRPr="00FB2340">
        <w:rPr>
          <w:rFonts w:cs="Times New Roman"/>
        </w:rPr>
        <w:t>е.</w:t>
      </w:r>
    </w:p>
    <w:p w14:paraId="2AE169C1" w14:textId="77777777" w:rsidR="00484F49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Они на работе!</w:t>
      </w:r>
      <w:r w:rsidR="00484F49" w:rsidRPr="00FB2340">
        <w:rPr>
          <w:rFonts w:cs="Times New Roman"/>
        </w:rPr>
        <w:t xml:space="preserve"> </w:t>
      </w:r>
    </w:p>
    <w:p w14:paraId="24A2E4A9" w14:textId="77777777" w:rsidR="004A37EB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У них кредиты, завалы, долги.</w:t>
      </w:r>
    </w:p>
    <w:p w14:paraId="182AEF2E" w14:textId="77777777" w:rsidR="00585F60" w:rsidRPr="00FB2340" w:rsidRDefault="002F62F3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Им </w:t>
      </w:r>
      <w:r w:rsidR="00F61396" w:rsidRPr="00FB2340">
        <w:rPr>
          <w:rFonts w:cs="Times New Roman"/>
        </w:rPr>
        <w:t xml:space="preserve">копить на ремонт, </w:t>
      </w:r>
    </w:p>
    <w:p w14:paraId="42266BA3" w14:textId="77777777" w:rsidR="00F61396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484F49" w:rsidRPr="00FB2340">
        <w:rPr>
          <w:rFonts w:cs="Times New Roman"/>
        </w:rPr>
        <w:t xml:space="preserve">латить Счета, </w:t>
      </w:r>
    </w:p>
    <w:p w14:paraId="56FC2155" w14:textId="77777777" w:rsidR="002F62F3" w:rsidRPr="00FB2340" w:rsidRDefault="00484F4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вести</w:t>
      </w:r>
      <w:r w:rsidR="00D4528E" w:rsidRPr="00FB2340">
        <w:rPr>
          <w:rFonts w:cs="Times New Roman"/>
        </w:rPr>
        <w:t xml:space="preserve"> </w:t>
      </w:r>
      <w:r w:rsidR="00585F60" w:rsidRPr="00FB2340">
        <w:rPr>
          <w:rFonts w:cs="Times New Roman"/>
        </w:rPr>
        <w:t>семейный бюджет.</w:t>
      </w:r>
    </w:p>
    <w:p w14:paraId="2197A0E8" w14:textId="77777777" w:rsidR="002F62F3" w:rsidRPr="00FB2340" w:rsidRDefault="002F62F3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 </w:t>
      </w:r>
      <w:r w:rsidR="00FD2CB0" w:rsidRPr="00FB2340">
        <w:rPr>
          <w:rFonts w:cs="Times New Roman"/>
        </w:rPr>
        <w:t>вечерам они в поиске</w:t>
      </w:r>
      <w:r w:rsidR="009973A0" w:rsidRPr="00FB2340">
        <w:rPr>
          <w:rFonts w:cs="Times New Roman"/>
        </w:rPr>
        <w:t xml:space="preserve"> </w:t>
      </w:r>
      <w:proofErr w:type="spellStart"/>
      <w:r w:rsidR="009973A0" w:rsidRPr="00FB2340">
        <w:rPr>
          <w:rFonts w:cs="Times New Roman"/>
        </w:rPr>
        <w:t>пУ</w:t>
      </w:r>
      <w:r w:rsidRPr="00FB2340">
        <w:rPr>
          <w:rFonts w:cs="Times New Roman"/>
        </w:rPr>
        <w:t>льта</w:t>
      </w:r>
      <w:proofErr w:type="spellEnd"/>
      <w:r w:rsidR="00585F60" w:rsidRPr="00FB2340">
        <w:rPr>
          <w:rFonts w:cs="Times New Roman"/>
        </w:rPr>
        <w:t>,</w:t>
      </w:r>
    </w:p>
    <w:p w14:paraId="5104B4C1" w14:textId="77777777" w:rsidR="00484F49" w:rsidRPr="00FB2340" w:rsidRDefault="00484F4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(или </w:t>
      </w:r>
      <w:proofErr w:type="spellStart"/>
      <w:r w:rsidRPr="00FB2340">
        <w:rPr>
          <w:rFonts w:cs="Times New Roman"/>
        </w:rPr>
        <w:t>пультА</w:t>
      </w:r>
      <w:proofErr w:type="spellEnd"/>
      <w:r w:rsidRPr="00FB2340">
        <w:rPr>
          <w:rFonts w:cs="Times New Roman"/>
        </w:rPr>
        <w:t xml:space="preserve">?) </w:t>
      </w:r>
    </w:p>
    <w:p w14:paraId="3C972D1A" w14:textId="77777777" w:rsidR="00D4528E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Чтобы нырнуть</w:t>
      </w:r>
    </w:p>
    <w:p w14:paraId="0EAA01E2" w14:textId="77777777" w:rsidR="002F62F3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2F62F3" w:rsidRPr="00FB2340">
        <w:rPr>
          <w:rFonts w:cs="Times New Roman"/>
        </w:rPr>
        <w:t xml:space="preserve"> многосерийный сюжет. </w:t>
      </w:r>
    </w:p>
    <w:p w14:paraId="2B1700DD" w14:textId="77777777" w:rsidR="00FD2CB0" w:rsidRPr="00FB2340" w:rsidRDefault="00FD2CB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У них вечный роман</w:t>
      </w:r>
    </w:p>
    <w:p w14:paraId="2C88D5E2" w14:textId="77777777" w:rsidR="00FD2CB0" w:rsidRPr="00FB2340" w:rsidRDefault="00585F60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FD2CB0" w:rsidRPr="00FB2340">
        <w:rPr>
          <w:rFonts w:cs="Times New Roman"/>
        </w:rPr>
        <w:t xml:space="preserve"> ипотекой на нашу квартиру.</w:t>
      </w:r>
    </w:p>
    <w:p w14:paraId="18821067" w14:textId="77777777" w:rsidR="00FD2CB0" w:rsidRPr="00FB2340" w:rsidRDefault="001B48F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Какое им дел</w:t>
      </w:r>
      <w:r w:rsidR="004A37EB" w:rsidRPr="00FB2340">
        <w:rPr>
          <w:rFonts w:cs="Times New Roman"/>
        </w:rPr>
        <w:t xml:space="preserve">о </w:t>
      </w:r>
    </w:p>
    <w:p w14:paraId="50BBF5F7" w14:textId="77777777" w:rsidR="00FD2CB0" w:rsidRPr="00FB2340" w:rsidRDefault="004A37E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до моего</w:t>
      </w:r>
    </w:p>
    <w:p w14:paraId="55D7E78F" w14:textId="77777777" w:rsidR="00484F49" w:rsidRPr="00FB2340" w:rsidRDefault="004A37E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богатого </w:t>
      </w:r>
    </w:p>
    <w:p w14:paraId="56DB4931" w14:textId="77777777" w:rsidR="001B48F5" w:rsidRPr="00FB2340" w:rsidRDefault="00861CA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мира</w:t>
      </w:r>
      <w:r w:rsidR="00585F60" w:rsidRPr="00FB2340">
        <w:rPr>
          <w:rFonts w:cs="Times New Roman"/>
        </w:rPr>
        <w:t>?</w:t>
      </w:r>
      <w:r w:rsidR="001B48F5" w:rsidRPr="00FB2340">
        <w:rPr>
          <w:rFonts w:cs="Times New Roman"/>
        </w:rPr>
        <w:t xml:space="preserve"> </w:t>
      </w:r>
    </w:p>
    <w:p w14:paraId="3593BA63" w14:textId="77777777" w:rsidR="00FD2CB0" w:rsidRPr="00FB2340" w:rsidRDefault="00FD2CB0" w:rsidP="00221A6A">
      <w:pPr>
        <w:ind w:firstLine="1134"/>
        <w:rPr>
          <w:rFonts w:cs="Times New Roman"/>
        </w:rPr>
      </w:pPr>
    </w:p>
    <w:p w14:paraId="7F623CC8" w14:textId="77777777" w:rsidR="00D91E4B" w:rsidRPr="00FB2340" w:rsidRDefault="00493A7E" w:rsidP="0005103B">
      <w:pPr>
        <w:rPr>
          <w:rFonts w:cs="Times New Roman"/>
        </w:rPr>
      </w:pP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М</w:t>
      </w:r>
      <w:r w:rsidR="007B5877">
        <w:rPr>
          <w:rFonts w:cs="Times New Roman"/>
          <w:b/>
        </w:rPr>
        <w:t>иф</w:t>
      </w:r>
      <w:r>
        <w:rPr>
          <w:rFonts w:cs="Times New Roman"/>
          <w:b/>
        </w:rPr>
        <w:t>.персонаж</w:t>
      </w:r>
      <w:proofErr w:type="spellEnd"/>
      <w:r>
        <w:rPr>
          <w:rFonts w:cs="Times New Roman"/>
          <w:b/>
        </w:rPr>
        <w:t>»</w:t>
      </w:r>
      <w:r w:rsidR="0005103B" w:rsidRPr="00FB2340">
        <w:rPr>
          <w:rFonts w:cs="Times New Roman"/>
        </w:rPr>
        <w:tab/>
      </w:r>
      <w:r w:rsidR="00D91E4B" w:rsidRPr="00FB2340">
        <w:rPr>
          <w:rFonts w:cs="Times New Roman"/>
        </w:rPr>
        <w:t>Советуют тут</w:t>
      </w:r>
    </w:p>
    <w:p w14:paraId="76C2B62B" w14:textId="77777777" w:rsidR="00816A6F" w:rsidRPr="00FB2340" w:rsidRDefault="0005103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D91E4B" w:rsidRPr="00FB2340">
        <w:rPr>
          <w:rFonts w:cs="Times New Roman"/>
        </w:rPr>
        <w:t xml:space="preserve">ходить к </w:t>
      </w:r>
      <w:r w:rsidRPr="00FB2340">
        <w:rPr>
          <w:rFonts w:cs="Times New Roman"/>
        </w:rPr>
        <w:t>п</w:t>
      </w:r>
      <w:r w:rsidR="001B48F5" w:rsidRPr="00FB2340">
        <w:rPr>
          <w:rFonts w:cs="Times New Roman"/>
        </w:rPr>
        <w:t xml:space="preserve">сихологу </w:t>
      </w:r>
      <w:r w:rsidR="00861CA6" w:rsidRPr="00FB2340">
        <w:rPr>
          <w:rFonts w:cs="Times New Roman"/>
        </w:rPr>
        <w:t>школьному.</w:t>
      </w:r>
      <w:r w:rsidR="001B48F5" w:rsidRPr="00FB2340">
        <w:rPr>
          <w:rFonts w:cs="Times New Roman"/>
        </w:rPr>
        <w:t xml:space="preserve"> </w:t>
      </w:r>
    </w:p>
    <w:p w14:paraId="26D39705" w14:textId="77777777" w:rsidR="002F62F3" w:rsidRPr="00FB2340" w:rsidRDefault="00D91E4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Вы серьезно? </w:t>
      </w:r>
    </w:p>
    <w:p w14:paraId="1E5556FC" w14:textId="77777777" w:rsidR="00484F49" w:rsidRPr="00FB2340" w:rsidRDefault="00484F4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</w:t>
      </w:r>
      <w:proofErr w:type="spellStart"/>
      <w:r w:rsidRPr="00FB2340">
        <w:rPr>
          <w:rFonts w:cs="Times New Roman"/>
        </w:rPr>
        <w:t>угараете</w:t>
      </w:r>
      <w:proofErr w:type="spellEnd"/>
      <w:r w:rsidRPr="00FB2340">
        <w:rPr>
          <w:rFonts w:cs="Times New Roman"/>
        </w:rPr>
        <w:t xml:space="preserve"> даже? </w:t>
      </w:r>
    </w:p>
    <w:p w14:paraId="4AF6D5EA" w14:textId="77777777" w:rsidR="00484F49" w:rsidRPr="00FB2340" w:rsidRDefault="00484F4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Его кто-нибудь видел хоть раз</w:t>
      </w:r>
      <w:r w:rsidR="0005103B" w:rsidRPr="00FB2340">
        <w:rPr>
          <w:rFonts w:cs="Times New Roman"/>
        </w:rPr>
        <w:t>,</w:t>
      </w:r>
    </w:p>
    <w:p w14:paraId="7A796013" w14:textId="77777777" w:rsidR="00484F49" w:rsidRPr="00FB2340" w:rsidRDefault="0005103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э</w:t>
      </w:r>
      <w:r w:rsidR="00484F49" w:rsidRPr="00FB2340">
        <w:rPr>
          <w:rFonts w:cs="Times New Roman"/>
        </w:rPr>
        <w:t>того мифического</w:t>
      </w:r>
    </w:p>
    <w:p w14:paraId="1D67B297" w14:textId="77777777" w:rsidR="00484F49" w:rsidRPr="00FB2340" w:rsidRDefault="0005103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п</w:t>
      </w:r>
      <w:r w:rsidR="00484F49" w:rsidRPr="00FB2340">
        <w:rPr>
          <w:rFonts w:cs="Times New Roman"/>
        </w:rPr>
        <w:t>ерсонажа?</w:t>
      </w:r>
    </w:p>
    <w:p w14:paraId="2E3AFDBC" w14:textId="77777777" w:rsidR="00D91E4B" w:rsidRPr="00FB2340" w:rsidRDefault="00D91E4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Есть </w:t>
      </w:r>
      <w:r w:rsidR="00484F49" w:rsidRPr="00FB2340">
        <w:rPr>
          <w:rFonts w:cs="Times New Roman"/>
        </w:rPr>
        <w:t>в школе</w:t>
      </w:r>
      <w:r w:rsidR="00B527B1" w:rsidRPr="00FB2340">
        <w:rPr>
          <w:rFonts w:cs="Times New Roman"/>
        </w:rPr>
        <w:t>,</w:t>
      </w:r>
      <w:r w:rsidR="00484F49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>конечно</w:t>
      </w:r>
      <w:r w:rsidR="00B527B1" w:rsidRPr="00FB2340">
        <w:rPr>
          <w:rFonts w:cs="Times New Roman"/>
        </w:rPr>
        <w:t>,</w:t>
      </w:r>
    </w:p>
    <w:p w14:paraId="2824D596" w14:textId="77777777" w:rsidR="00D91E4B" w:rsidRPr="00FB2340" w:rsidRDefault="00B527B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д</w:t>
      </w:r>
      <w:r w:rsidR="00D91E4B" w:rsidRPr="00FB2340">
        <w:rPr>
          <w:rFonts w:cs="Times New Roman"/>
        </w:rPr>
        <w:t>ва кабинета с табличками</w:t>
      </w:r>
    </w:p>
    <w:p w14:paraId="2822AF7D" w14:textId="77777777" w:rsidR="00D91E4B" w:rsidRPr="00FB2340" w:rsidRDefault="00D91E4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Психолога и </w:t>
      </w:r>
      <w:r w:rsidR="00B527B1" w:rsidRPr="00FB2340">
        <w:rPr>
          <w:rFonts w:cs="Times New Roman"/>
        </w:rPr>
        <w:t>В</w:t>
      </w:r>
      <w:r w:rsidRPr="00FB2340">
        <w:rPr>
          <w:rFonts w:cs="Times New Roman"/>
        </w:rPr>
        <w:t>рача</w:t>
      </w:r>
      <w:r w:rsidR="00B527B1" w:rsidRPr="00FB2340">
        <w:rPr>
          <w:rFonts w:cs="Times New Roman"/>
        </w:rPr>
        <w:t>.</w:t>
      </w:r>
    </w:p>
    <w:p w14:paraId="55B319A3" w14:textId="77777777" w:rsidR="00484F49" w:rsidRPr="00FB2340" w:rsidRDefault="002C6C7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говорят, </w:t>
      </w:r>
    </w:p>
    <w:p w14:paraId="52EB6A24" w14:textId="77777777" w:rsidR="002C6C7C" w:rsidRPr="00FB2340" w:rsidRDefault="00B527B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т</w:t>
      </w:r>
      <w:r w:rsidR="002C6C7C" w:rsidRPr="00FB2340">
        <w:rPr>
          <w:rFonts w:cs="Times New Roman"/>
        </w:rPr>
        <w:t>е немногие,</w:t>
      </w:r>
      <w:r w:rsidR="00175FF4">
        <w:rPr>
          <w:rFonts w:cs="Times New Roman"/>
        </w:rPr>
        <w:t xml:space="preserve"> </w:t>
      </w:r>
      <w:r w:rsidRPr="00FB2340">
        <w:rPr>
          <w:rFonts w:cs="Times New Roman"/>
        </w:rPr>
        <w:t>кто видел их лично:</w:t>
      </w:r>
    </w:p>
    <w:p w14:paraId="2C53BE72" w14:textId="77777777" w:rsidR="002C6C7C" w:rsidRPr="00FB2340" w:rsidRDefault="00B527B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</w:t>
      </w:r>
      <w:r w:rsidR="002C6C7C" w:rsidRPr="00FB2340">
        <w:rPr>
          <w:rFonts w:cs="Times New Roman"/>
        </w:rPr>
        <w:t>ни иногда приходят сюда,</w:t>
      </w:r>
    </w:p>
    <w:p w14:paraId="23BDED50" w14:textId="77777777" w:rsidR="002C6C7C" w:rsidRPr="00FB2340" w:rsidRDefault="00B527B1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2C6C7C" w:rsidRPr="00FB2340">
        <w:rPr>
          <w:rFonts w:cs="Times New Roman"/>
        </w:rPr>
        <w:t>тобы попить с бухгалтером чай…</w:t>
      </w:r>
    </w:p>
    <w:p w14:paraId="4845DDFE" w14:textId="77777777" w:rsidR="00DC1BAB" w:rsidRPr="00FB2340" w:rsidRDefault="00DC1BAB" w:rsidP="00221A6A">
      <w:pPr>
        <w:ind w:firstLine="1134"/>
        <w:rPr>
          <w:rFonts w:cs="Times New Roman"/>
        </w:rPr>
      </w:pPr>
    </w:p>
    <w:p w14:paraId="3B624180" w14:textId="77777777" w:rsidR="00F5383D" w:rsidRPr="00FB2340" w:rsidRDefault="00493A7E" w:rsidP="00DC1BAB">
      <w:pPr>
        <w:rPr>
          <w:rFonts w:cs="Times New Roman"/>
        </w:rPr>
      </w:pPr>
      <w:r>
        <w:rPr>
          <w:rFonts w:cs="Times New Roman"/>
          <w:b/>
        </w:rPr>
        <w:t>«Разбомбила»</w:t>
      </w:r>
      <w:r w:rsidR="00DC1BAB" w:rsidRPr="00FB2340">
        <w:rPr>
          <w:rFonts w:cs="Times New Roman"/>
        </w:rPr>
        <w:tab/>
      </w:r>
      <w:r>
        <w:rPr>
          <w:rFonts w:cs="Times New Roman"/>
        </w:rPr>
        <w:tab/>
      </w:r>
      <w:r w:rsidR="00F5383D" w:rsidRPr="00FB2340">
        <w:rPr>
          <w:rFonts w:cs="Times New Roman"/>
        </w:rPr>
        <w:t xml:space="preserve">А </w:t>
      </w:r>
      <w:r w:rsidR="00377DC6" w:rsidRPr="00FB2340">
        <w:rPr>
          <w:rFonts w:cs="Times New Roman"/>
        </w:rPr>
        <w:t>вдруг я не сойду за нормального,</w:t>
      </w:r>
    </w:p>
    <w:p w14:paraId="43779860" w14:textId="77777777" w:rsidR="00F5383D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F5383D" w:rsidRPr="00FB2340">
        <w:rPr>
          <w:rFonts w:cs="Times New Roman"/>
        </w:rPr>
        <w:t>е впишусь в общую матрицу?</w:t>
      </w:r>
    </w:p>
    <w:p w14:paraId="5E1D82A6" w14:textId="77777777" w:rsidR="00F5383D" w:rsidRPr="00FB2340" w:rsidRDefault="00F5383D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Запишут меня в дурачка привокзального</w:t>
      </w:r>
      <w:r w:rsidR="00377DC6" w:rsidRPr="00FB2340">
        <w:rPr>
          <w:rFonts w:cs="Times New Roman"/>
        </w:rPr>
        <w:t>,</w:t>
      </w:r>
    </w:p>
    <w:p w14:paraId="2D2A0A19" w14:textId="77777777" w:rsidR="00F5383D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</w:t>
      </w:r>
      <w:r w:rsidR="00F5383D" w:rsidRPr="00FB2340">
        <w:rPr>
          <w:rFonts w:cs="Times New Roman"/>
        </w:rPr>
        <w:t xml:space="preserve">агонят в палату </w:t>
      </w:r>
    </w:p>
    <w:p w14:paraId="40D23B39" w14:textId="77777777" w:rsidR="00F5383D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430632" w:rsidRPr="00FB2340">
        <w:rPr>
          <w:rFonts w:cs="Times New Roman"/>
        </w:rPr>
        <w:t>атрасн</w:t>
      </w:r>
      <w:r w:rsidR="000045D9" w:rsidRPr="00FB2340">
        <w:rPr>
          <w:rFonts w:cs="Times New Roman"/>
        </w:rPr>
        <w:t>ую.</w:t>
      </w:r>
      <w:r w:rsidR="00F5383D" w:rsidRPr="00FB2340">
        <w:rPr>
          <w:rFonts w:cs="Times New Roman"/>
        </w:rPr>
        <w:t xml:space="preserve">. </w:t>
      </w:r>
    </w:p>
    <w:p w14:paraId="5C36C0E3" w14:textId="77777777" w:rsidR="00377DC6" w:rsidRPr="00FB2340" w:rsidRDefault="00377DC6" w:rsidP="00493A7E">
      <w:pPr>
        <w:ind w:firstLine="1701"/>
        <w:rPr>
          <w:rFonts w:cs="Times New Roman"/>
        </w:rPr>
      </w:pPr>
    </w:p>
    <w:p w14:paraId="3B92B3BC" w14:textId="77777777" w:rsidR="00F5383D" w:rsidRPr="00FB2340" w:rsidRDefault="00F5383D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Они будут смотреть на меня</w:t>
      </w:r>
    </w:p>
    <w:p w14:paraId="06060306" w14:textId="77777777" w:rsidR="00F5383D" w:rsidRPr="00FB2340" w:rsidRDefault="00F5383D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сквозь линзы замасленные.</w:t>
      </w:r>
    </w:p>
    <w:p w14:paraId="2FAEBAD9" w14:textId="77777777" w:rsidR="00F5383D" w:rsidRPr="00FB2340" w:rsidRDefault="00F5383D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Лысые, </w:t>
      </w:r>
      <w:proofErr w:type="spellStart"/>
      <w:r w:rsidR="00377DC6" w:rsidRPr="00FB2340">
        <w:rPr>
          <w:rFonts w:cs="Times New Roman"/>
        </w:rPr>
        <w:t>напомазанные</w:t>
      </w:r>
      <w:proofErr w:type="spellEnd"/>
      <w:r w:rsidR="00377DC6" w:rsidRPr="00FB2340">
        <w:rPr>
          <w:rFonts w:cs="Times New Roman"/>
        </w:rPr>
        <w:t>,</w:t>
      </w:r>
    </w:p>
    <w:p w14:paraId="5D42DD1D" w14:textId="77777777" w:rsidR="00F5383D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б</w:t>
      </w:r>
      <w:r w:rsidR="00F5383D" w:rsidRPr="00FB2340">
        <w:rPr>
          <w:rFonts w:cs="Times New Roman"/>
        </w:rPr>
        <w:t>удут записывать в карту больничную</w:t>
      </w:r>
    </w:p>
    <w:p w14:paraId="692989E8" w14:textId="77777777" w:rsidR="00377DC6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F5383D" w:rsidRPr="00FB2340">
        <w:rPr>
          <w:rFonts w:cs="Times New Roman"/>
        </w:rPr>
        <w:t xml:space="preserve">се </w:t>
      </w:r>
      <w:r w:rsidR="00CF4ADC" w:rsidRPr="00FB2340">
        <w:rPr>
          <w:rFonts w:cs="Times New Roman"/>
        </w:rPr>
        <w:t>мои мысли</w:t>
      </w:r>
      <w:r w:rsidR="00175FF4">
        <w:rPr>
          <w:rFonts w:cs="Times New Roman"/>
        </w:rPr>
        <w:t>,</w:t>
      </w:r>
      <w:r w:rsidR="00CF4ADC" w:rsidRPr="00FB2340">
        <w:rPr>
          <w:rFonts w:cs="Times New Roman"/>
        </w:rPr>
        <w:t xml:space="preserve"> </w:t>
      </w:r>
    </w:p>
    <w:p w14:paraId="799C8A74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для них непривычные</w:t>
      </w:r>
      <w:r w:rsidR="00377DC6" w:rsidRPr="00FB2340">
        <w:rPr>
          <w:rFonts w:cs="Times New Roman"/>
        </w:rPr>
        <w:t>:</w:t>
      </w:r>
    </w:p>
    <w:p w14:paraId="05788A0B" w14:textId="77777777" w:rsidR="00CF4ADC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CF4ADC" w:rsidRPr="00FB2340">
        <w:rPr>
          <w:rFonts w:cs="Times New Roman"/>
        </w:rPr>
        <w:t>ловами латинскими</w:t>
      </w:r>
      <w:r w:rsidRPr="00FB2340">
        <w:rPr>
          <w:rFonts w:cs="Times New Roman"/>
        </w:rPr>
        <w:t>,</w:t>
      </w:r>
    </w:p>
    <w:p w14:paraId="7C546BE2" w14:textId="77777777" w:rsidR="00CF4ADC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б</w:t>
      </w:r>
      <w:r w:rsidR="00CF4ADC" w:rsidRPr="00FB2340">
        <w:rPr>
          <w:rFonts w:cs="Times New Roman"/>
        </w:rPr>
        <w:t>уквами</w:t>
      </w:r>
      <w:r w:rsidRPr="00FB2340">
        <w:rPr>
          <w:rFonts w:cs="Times New Roman"/>
        </w:rPr>
        <w:t xml:space="preserve"> низкими.</w:t>
      </w:r>
    </w:p>
    <w:p w14:paraId="4DBBBD87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Заглядывать в рот мне,</w:t>
      </w:r>
    </w:p>
    <w:p w14:paraId="3662CAC5" w14:textId="77777777" w:rsidR="00CF4ADC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CF4ADC" w:rsidRPr="00FB2340">
        <w:rPr>
          <w:rFonts w:cs="Times New Roman"/>
        </w:rPr>
        <w:t xml:space="preserve"> уши и в ноздри</w:t>
      </w:r>
    </w:p>
    <w:p w14:paraId="0709C288" w14:textId="77777777" w:rsidR="00CF4ADC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CF4ADC" w:rsidRPr="00FB2340">
        <w:rPr>
          <w:rFonts w:cs="Times New Roman"/>
        </w:rPr>
        <w:t xml:space="preserve"> надежде выдернуть</w:t>
      </w:r>
    </w:p>
    <w:p w14:paraId="1C78A284" w14:textId="77777777" w:rsidR="00CF4ADC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р</w:t>
      </w:r>
      <w:r w:rsidR="00CF4ADC" w:rsidRPr="00FB2340">
        <w:rPr>
          <w:rFonts w:cs="Times New Roman"/>
        </w:rPr>
        <w:t xml:space="preserve">асшатавшиеся </w:t>
      </w:r>
    </w:p>
    <w:p w14:paraId="5AFF63E4" w14:textId="77777777" w:rsidR="00F5383D" w:rsidRPr="00FB2340" w:rsidRDefault="00377DC6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р</w:t>
      </w:r>
      <w:r w:rsidR="00CF4ADC" w:rsidRPr="00FB2340">
        <w:rPr>
          <w:rFonts w:cs="Times New Roman"/>
        </w:rPr>
        <w:t xml:space="preserve">жавые гвозди. </w:t>
      </w:r>
      <w:r w:rsidR="00F5383D" w:rsidRPr="00FB2340">
        <w:rPr>
          <w:rFonts w:cs="Times New Roman"/>
        </w:rPr>
        <w:t xml:space="preserve"> </w:t>
      </w:r>
    </w:p>
    <w:p w14:paraId="12A7F5AD" w14:textId="77777777" w:rsidR="00377DC6" w:rsidRPr="00FB2340" w:rsidRDefault="00377DC6" w:rsidP="00221A6A">
      <w:pPr>
        <w:ind w:firstLine="1134"/>
        <w:rPr>
          <w:rFonts w:cs="Times New Roman"/>
        </w:rPr>
      </w:pPr>
    </w:p>
    <w:p w14:paraId="5088AB23" w14:textId="77777777" w:rsidR="00CF4ADC" w:rsidRPr="00FB2340" w:rsidRDefault="00493A7E" w:rsidP="00377DC6">
      <w:pPr>
        <w:rPr>
          <w:rFonts w:cs="Times New Roman"/>
        </w:rPr>
      </w:pPr>
      <w:r>
        <w:rPr>
          <w:rFonts w:cs="Times New Roman"/>
          <w:b/>
        </w:rPr>
        <w:t>«Аноним»</w:t>
      </w:r>
      <w:r>
        <w:rPr>
          <w:rFonts w:cs="Times New Roman"/>
          <w:b/>
        </w:rPr>
        <w:tab/>
      </w:r>
      <w:r w:rsidR="00377DC6" w:rsidRPr="00FB2340">
        <w:rPr>
          <w:rFonts w:cs="Times New Roman"/>
          <w:b/>
        </w:rPr>
        <w:tab/>
      </w:r>
      <w:r w:rsidR="00CF4ADC" w:rsidRPr="00FB2340">
        <w:rPr>
          <w:rFonts w:cs="Times New Roman"/>
        </w:rPr>
        <w:t>Начнут прощупывать</w:t>
      </w:r>
    </w:p>
    <w:p w14:paraId="261A4DE2" w14:textId="77777777" w:rsidR="00CF4ADC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8C6155" w:rsidRPr="00FB2340">
        <w:rPr>
          <w:rFonts w:cs="Times New Roman"/>
        </w:rPr>
        <w:t>ульс и</w:t>
      </w:r>
      <w:r w:rsidRPr="00FB2340">
        <w:rPr>
          <w:rFonts w:cs="Times New Roman"/>
        </w:rPr>
        <w:t xml:space="preserve"> дыхание.</w:t>
      </w:r>
      <w:r w:rsidR="00CF4ADC" w:rsidRPr="00FB2340">
        <w:rPr>
          <w:rFonts w:cs="Times New Roman"/>
        </w:rPr>
        <w:t xml:space="preserve"> </w:t>
      </w:r>
    </w:p>
    <w:p w14:paraId="5A2AADB8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Холодными пальцами</w:t>
      </w:r>
    </w:p>
    <w:p w14:paraId="325744C9" w14:textId="77777777" w:rsidR="00CF4ADC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з</w:t>
      </w:r>
      <w:r w:rsidR="00CF4ADC" w:rsidRPr="00FB2340">
        <w:rPr>
          <w:rFonts w:cs="Times New Roman"/>
        </w:rPr>
        <w:t xml:space="preserve">алазить под  </w:t>
      </w:r>
      <w:r w:rsidRPr="00FB2340">
        <w:rPr>
          <w:rFonts w:cs="Times New Roman"/>
        </w:rPr>
        <w:t>панцирь</w:t>
      </w:r>
      <w:r w:rsidR="00CF4ADC" w:rsidRPr="00FB2340">
        <w:rPr>
          <w:rFonts w:cs="Times New Roman"/>
        </w:rPr>
        <w:t xml:space="preserve"> мой. </w:t>
      </w:r>
    </w:p>
    <w:p w14:paraId="58F69DCC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Осматривать вены</w:t>
      </w:r>
      <w:r w:rsidR="00CD40F9" w:rsidRPr="00FB2340">
        <w:rPr>
          <w:rFonts w:cs="Times New Roman"/>
        </w:rPr>
        <w:t>,</w:t>
      </w:r>
    </w:p>
    <w:p w14:paraId="08107F98" w14:textId="77777777" w:rsidR="00CF4ADC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CF4ADC" w:rsidRPr="00FB2340">
        <w:rPr>
          <w:rFonts w:cs="Times New Roman"/>
        </w:rPr>
        <w:t>ерить</w:t>
      </w:r>
      <w:r w:rsidRPr="00FB2340">
        <w:rPr>
          <w:rFonts w:cs="Times New Roman"/>
        </w:rPr>
        <w:t xml:space="preserve"> давление,</w:t>
      </w:r>
    </w:p>
    <w:p w14:paraId="7BFB8D95" w14:textId="77777777" w:rsidR="00CF4ADC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CF4ADC" w:rsidRPr="00FB2340">
        <w:rPr>
          <w:rFonts w:cs="Times New Roman"/>
        </w:rPr>
        <w:t xml:space="preserve">роверять </w:t>
      </w:r>
    </w:p>
    <w:p w14:paraId="7C738323" w14:textId="77777777" w:rsidR="00CF4ADC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р</w:t>
      </w:r>
      <w:r w:rsidR="00CF4ADC" w:rsidRPr="00FB2340">
        <w:rPr>
          <w:rFonts w:cs="Times New Roman"/>
        </w:rPr>
        <w:t>ефлексы</w:t>
      </w:r>
      <w:r w:rsidRPr="00FB2340">
        <w:rPr>
          <w:rFonts w:cs="Times New Roman"/>
        </w:rPr>
        <w:t>, зрачки.</w:t>
      </w:r>
    </w:p>
    <w:p w14:paraId="767AD936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Делать умные лица,</w:t>
      </w:r>
    </w:p>
    <w:p w14:paraId="61EBE46D" w14:textId="77777777" w:rsidR="000045D9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645A71" w:rsidRPr="00FB2340">
        <w:rPr>
          <w:rFonts w:cs="Times New Roman"/>
        </w:rPr>
        <w:t>оправляя очки.</w:t>
      </w:r>
    </w:p>
    <w:p w14:paraId="31A71486" w14:textId="77777777" w:rsidR="00430632" w:rsidRPr="00FB2340" w:rsidRDefault="000045D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Без</w:t>
      </w:r>
      <w:r w:rsidR="001F3D62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 xml:space="preserve">остановки </w:t>
      </w:r>
    </w:p>
    <w:p w14:paraId="71CB13DF" w14:textId="77777777" w:rsidR="000045D9" w:rsidRPr="00FB2340" w:rsidRDefault="00CD40F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бормоча в свою маску</w:t>
      </w:r>
    </w:p>
    <w:p w14:paraId="16C63EE3" w14:textId="77777777" w:rsidR="000045D9" w:rsidRPr="00FB2340" w:rsidRDefault="000045D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что-то об </w:t>
      </w:r>
      <w:r w:rsidR="00CD40F9" w:rsidRPr="00FB2340">
        <w:rPr>
          <w:rFonts w:cs="Times New Roman"/>
        </w:rPr>
        <w:t>«</w:t>
      </w:r>
      <w:r w:rsidRPr="00FB2340">
        <w:rPr>
          <w:rFonts w:cs="Times New Roman"/>
        </w:rPr>
        <w:t xml:space="preserve">уникальном </w:t>
      </w:r>
      <w:r w:rsidR="00861CA6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>лечении</w:t>
      </w:r>
      <w:r w:rsidR="00CD40F9" w:rsidRPr="00FB2340">
        <w:rPr>
          <w:rFonts w:cs="Times New Roman"/>
        </w:rPr>
        <w:t>»</w:t>
      </w:r>
      <w:r w:rsidRPr="00FB2340">
        <w:rPr>
          <w:rFonts w:cs="Times New Roman"/>
        </w:rPr>
        <w:t xml:space="preserve">. </w:t>
      </w:r>
    </w:p>
    <w:p w14:paraId="4E673B18" w14:textId="77777777" w:rsidR="000045D9" w:rsidRPr="00FB2340" w:rsidRDefault="000045D9" w:rsidP="00493A7E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Облупляя</w:t>
      </w:r>
      <w:proofErr w:type="spellEnd"/>
      <w:r w:rsidRPr="00FB2340">
        <w:rPr>
          <w:rFonts w:cs="Times New Roman"/>
        </w:rPr>
        <w:t xml:space="preserve"> палатную краску</w:t>
      </w:r>
    </w:p>
    <w:p w14:paraId="6952DD23" w14:textId="77777777" w:rsidR="002708AB" w:rsidRPr="00FB2340" w:rsidRDefault="002708A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0045D9" w:rsidRPr="00FB2340">
        <w:rPr>
          <w:rFonts w:cs="Times New Roman"/>
        </w:rPr>
        <w:t xml:space="preserve">воим </w:t>
      </w:r>
    </w:p>
    <w:p w14:paraId="2AFA6441" w14:textId="77777777" w:rsidR="002708AB" w:rsidRPr="00FB2340" w:rsidRDefault="000045D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святым </w:t>
      </w:r>
    </w:p>
    <w:p w14:paraId="62E4D19A" w14:textId="77777777" w:rsidR="000045D9" w:rsidRPr="00FB2340" w:rsidRDefault="000045D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свечением… </w:t>
      </w:r>
    </w:p>
    <w:p w14:paraId="7F49DF6D" w14:textId="77777777" w:rsidR="00645A71" w:rsidRPr="00FB2340" w:rsidRDefault="000045D9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Отмечать</w:t>
      </w:r>
      <w:r w:rsidR="00645A71" w:rsidRPr="00FB2340">
        <w:rPr>
          <w:rFonts w:cs="Times New Roman"/>
        </w:rPr>
        <w:t>,</w:t>
      </w:r>
    </w:p>
    <w:p w14:paraId="500D5AAC" w14:textId="77777777" w:rsidR="00645A71" w:rsidRPr="00FB2340" w:rsidRDefault="002708A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645A71" w:rsidRPr="00FB2340">
        <w:rPr>
          <w:rFonts w:cs="Times New Roman"/>
        </w:rPr>
        <w:t>то мне уже лучше</w:t>
      </w:r>
      <w:r w:rsidRPr="00FB2340">
        <w:rPr>
          <w:rFonts w:cs="Times New Roman"/>
        </w:rPr>
        <w:t>,</w:t>
      </w:r>
    </w:p>
    <w:p w14:paraId="2B5C5EEA" w14:textId="77777777" w:rsidR="00645A71" w:rsidRPr="00FB2340" w:rsidRDefault="002708A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645A71" w:rsidRPr="00FB2340">
        <w:rPr>
          <w:rFonts w:cs="Times New Roman"/>
        </w:rPr>
        <w:t>то здоровье мое</w:t>
      </w:r>
    </w:p>
    <w:p w14:paraId="11B1F61A" w14:textId="77777777" w:rsidR="00645A71" w:rsidRPr="00FB2340" w:rsidRDefault="002708A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я</w:t>
      </w:r>
      <w:r w:rsidR="00645A71" w:rsidRPr="00FB2340">
        <w:rPr>
          <w:rFonts w:cs="Times New Roman"/>
        </w:rPr>
        <w:t xml:space="preserve">вно поправилось… </w:t>
      </w:r>
    </w:p>
    <w:p w14:paraId="733AF4AC" w14:textId="77777777" w:rsidR="00CF4ADC" w:rsidRPr="00FB2340" w:rsidRDefault="00CF4ADC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Я проходил уже это.</w:t>
      </w:r>
    </w:p>
    <w:p w14:paraId="37C95149" w14:textId="77777777" w:rsidR="008C6155" w:rsidRPr="00FB2340" w:rsidRDefault="008C6155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И знаете:</w:t>
      </w:r>
    </w:p>
    <w:p w14:paraId="41403F73" w14:textId="77777777" w:rsidR="00CF4ADC" w:rsidRPr="00FB2340" w:rsidRDefault="002708AB" w:rsidP="00493A7E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CF4ADC" w:rsidRPr="00FB2340">
        <w:rPr>
          <w:rFonts w:cs="Times New Roman"/>
        </w:rPr>
        <w:t xml:space="preserve">не не понравилось. </w:t>
      </w:r>
    </w:p>
    <w:p w14:paraId="58CF0820" w14:textId="77777777" w:rsidR="000045D9" w:rsidRPr="00FB2340" w:rsidRDefault="000045D9" w:rsidP="00221A6A">
      <w:pPr>
        <w:ind w:firstLine="1134"/>
        <w:rPr>
          <w:rFonts w:cs="Times New Roman"/>
        </w:rPr>
      </w:pPr>
    </w:p>
    <w:p w14:paraId="19779C4D" w14:textId="77777777" w:rsidR="00B04509" w:rsidRPr="00FB2340" w:rsidRDefault="005E5658" w:rsidP="005E5658">
      <w:pPr>
        <w:rPr>
          <w:rFonts w:cs="Times New Roman"/>
        </w:rPr>
      </w:pPr>
      <w:r w:rsidRPr="00FB2340">
        <w:rPr>
          <w:rFonts w:cs="Times New Roman"/>
          <w:b/>
        </w:rPr>
        <w:t>Паша.</w:t>
      </w:r>
      <w:r w:rsidRPr="00FB2340">
        <w:rPr>
          <w:rFonts w:cs="Times New Roman"/>
        </w:rPr>
        <w:tab/>
      </w:r>
      <w:r w:rsidRPr="00FB2340">
        <w:rPr>
          <w:rFonts w:cs="Times New Roman"/>
        </w:rPr>
        <w:tab/>
      </w:r>
      <w:r w:rsidR="00493A7E">
        <w:rPr>
          <w:rFonts w:cs="Times New Roman"/>
        </w:rPr>
        <w:tab/>
      </w:r>
      <w:r w:rsidR="00B04509" w:rsidRPr="00FB2340">
        <w:rPr>
          <w:rFonts w:cs="Times New Roman"/>
        </w:rPr>
        <w:t>Взрослые вообще очень редко</w:t>
      </w:r>
    </w:p>
    <w:p w14:paraId="1CB4064C" w14:textId="77777777" w:rsidR="00B04509" w:rsidRPr="00FB2340" w:rsidRDefault="005E5658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о</w:t>
      </w:r>
      <w:r w:rsidR="00B04509" w:rsidRPr="00FB2340">
        <w:rPr>
          <w:rFonts w:cs="Times New Roman"/>
        </w:rPr>
        <w:t>тносятся к детям осознанно</w:t>
      </w:r>
      <w:r w:rsidRPr="00FB2340">
        <w:rPr>
          <w:rFonts w:cs="Times New Roman"/>
        </w:rPr>
        <w:t>.</w:t>
      </w:r>
    </w:p>
    <w:p w14:paraId="416260A9" w14:textId="77777777" w:rsidR="00B04509" w:rsidRPr="00FB2340" w:rsidRDefault="00B04509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Просто им страшно</w:t>
      </w:r>
    </w:p>
    <w:p w14:paraId="7622FF12" w14:textId="77777777" w:rsidR="00B04509" w:rsidRPr="00FB2340" w:rsidRDefault="005E5658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и</w:t>
      </w:r>
      <w:r w:rsidR="00B04509" w:rsidRPr="00FB2340">
        <w:rPr>
          <w:rFonts w:cs="Times New Roman"/>
        </w:rPr>
        <w:t>меть дело с объектом</w:t>
      </w:r>
    </w:p>
    <w:p w14:paraId="37A040EA" w14:textId="77777777" w:rsidR="00B04509" w:rsidRPr="00FB2340" w:rsidRDefault="005E5658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д</w:t>
      </w:r>
      <w:r w:rsidR="00861CA6" w:rsidRPr="00FB2340">
        <w:rPr>
          <w:rFonts w:cs="Times New Roman"/>
        </w:rPr>
        <w:t xml:space="preserve">ля них </w:t>
      </w:r>
      <w:r w:rsidR="00B04509" w:rsidRPr="00FB2340">
        <w:rPr>
          <w:rFonts w:cs="Times New Roman"/>
        </w:rPr>
        <w:t xml:space="preserve">Неопознанным… </w:t>
      </w:r>
    </w:p>
    <w:p w14:paraId="19E70FBA" w14:textId="77777777" w:rsidR="00816A6F" w:rsidRPr="00FB2340" w:rsidRDefault="00816A6F" w:rsidP="00A65DBF">
      <w:pPr>
        <w:ind w:firstLine="1701"/>
        <w:rPr>
          <w:rFonts w:cs="Times New Roman"/>
        </w:rPr>
      </w:pPr>
    </w:p>
    <w:p w14:paraId="50530752" w14:textId="77777777" w:rsidR="00470405" w:rsidRPr="00FB2340" w:rsidRDefault="00816A6F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Вот я разделяю </w:t>
      </w:r>
      <w:r w:rsidR="001724A2" w:rsidRPr="00FB2340">
        <w:rPr>
          <w:rFonts w:cs="Times New Roman"/>
        </w:rPr>
        <w:t>людей</w:t>
      </w:r>
    </w:p>
    <w:p w14:paraId="1C4CA9D6" w14:textId="77777777" w:rsidR="00816A6F" w:rsidRPr="00FB2340" w:rsidRDefault="00816A6F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на детей и </w:t>
      </w:r>
      <w:r w:rsidR="00470405" w:rsidRPr="00FB2340">
        <w:rPr>
          <w:rFonts w:cs="Times New Roman"/>
        </w:rPr>
        <w:t xml:space="preserve">на </w:t>
      </w:r>
      <w:r w:rsidRPr="00FB2340">
        <w:rPr>
          <w:rFonts w:cs="Times New Roman"/>
        </w:rPr>
        <w:t>взрослых.</w:t>
      </w:r>
    </w:p>
    <w:p w14:paraId="441C3070" w14:textId="77777777" w:rsidR="00816A6F" w:rsidRPr="00FB2340" w:rsidRDefault="00816A6F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FA3465" w:rsidRPr="00FB2340">
        <w:rPr>
          <w:rFonts w:cs="Times New Roman"/>
        </w:rPr>
        <w:t xml:space="preserve"> сам-</w:t>
      </w:r>
      <w:r w:rsidRPr="00FB2340">
        <w:rPr>
          <w:rFonts w:cs="Times New Roman"/>
        </w:rPr>
        <w:t xml:space="preserve">то я кто? </w:t>
      </w:r>
    </w:p>
    <w:p w14:paraId="087B0D49" w14:textId="77777777" w:rsidR="00FA3465" w:rsidRPr="00FB2340" w:rsidRDefault="00816A6F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Вроде бы уже не ребенок,</w:t>
      </w:r>
    </w:p>
    <w:p w14:paraId="73B95FC4" w14:textId="77777777" w:rsidR="00470405" w:rsidRPr="00FB2340" w:rsidRDefault="007B5877" w:rsidP="00A65DBF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FA3465" w:rsidRPr="00FB2340">
        <w:rPr>
          <w:rFonts w:cs="Times New Roman"/>
        </w:rPr>
        <w:t>о еще и не взрослый…</w:t>
      </w:r>
      <w:r w:rsidR="00816A6F" w:rsidRPr="00FB2340">
        <w:rPr>
          <w:rFonts w:cs="Times New Roman"/>
        </w:rPr>
        <w:t xml:space="preserve"> </w:t>
      </w:r>
    </w:p>
    <w:p w14:paraId="299BCF86" w14:textId="77777777" w:rsidR="00470405" w:rsidRPr="00FB2340" w:rsidRDefault="00470405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>Или ребенок</w:t>
      </w:r>
      <w:r w:rsidR="00FA3465" w:rsidRPr="00FB2340">
        <w:rPr>
          <w:rFonts w:cs="Times New Roman"/>
        </w:rPr>
        <w:t>?</w:t>
      </w:r>
      <w:r w:rsidRPr="00FB2340">
        <w:rPr>
          <w:rFonts w:cs="Times New Roman"/>
        </w:rPr>
        <w:t xml:space="preserve"> </w:t>
      </w:r>
    </w:p>
    <w:p w14:paraId="5975221E" w14:textId="77777777" w:rsidR="00470405" w:rsidRPr="00FB2340" w:rsidRDefault="00470405" w:rsidP="00A65DBF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Вопрос очень сложный. </w:t>
      </w:r>
    </w:p>
    <w:p w14:paraId="7DAABBF3" w14:textId="77777777" w:rsidR="00020F2B" w:rsidRPr="00020F2B" w:rsidRDefault="00020F2B" w:rsidP="00020F2B">
      <w:pPr>
        <w:rPr>
          <w:highlight w:val="yellow"/>
        </w:rPr>
      </w:pPr>
    </w:p>
    <w:p w14:paraId="19F95E6D" w14:textId="77777777" w:rsidR="00020F2B" w:rsidRPr="00020F2B" w:rsidRDefault="00020F2B" w:rsidP="00020F2B">
      <w:pPr>
        <w:rPr>
          <w:highlight w:val="yellow"/>
        </w:rPr>
      </w:pPr>
    </w:p>
    <w:p w14:paraId="0EA84CE6" w14:textId="77777777" w:rsidR="00B3157B" w:rsidRPr="0048210E" w:rsidRDefault="007B5877" w:rsidP="00B3157B">
      <w:r>
        <w:rPr>
          <w:b/>
        </w:rPr>
        <w:t>«Отросток»</w:t>
      </w:r>
      <w:r>
        <w:rPr>
          <w:b/>
        </w:rPr>
        <w:tab/>
      </w:r>
      <w:r w:rsidR="00B3157B" w:rsidRPr="0048210E">
        <w:t xml:space="preserve"> </w:t>
      </w:r>
      <w:r w:rsidR="00B3157B" w:rsidRPr="0048210E">
        <w:tab/>
        <w:t>Вот замучил!</w:t>
      </w:r>
    </w:p>
    <w:p w14:paraId="699ACA1A" w14:textId="77777777" w:rsidR="00020F2B" w:rsidRPr="0048210E" w:rsidRDefault="00020F2B" w:rsidP="007B5877">
      <w:pPr>
        <w:ind w:firstLine="1701"/>
      </w:pPr>
      <w:r w:rsidRPr="0048210E">
        <w:t xml:space="preserve">Разберись уже в этой дилемме. </w:t>
      </w:r>
    </w:p>
    <w:p w14:paraId="72482A46" w14:textId="77777777" w:rsidR="00020F2B" w:rsidRPr="0048210E" w:rsidRDefault="00020F2B" w:rsidP="007B5877">
      <w:pPr>
        <w:ind w:firstLine="1701"/>
      </w:pPr>
      <w:r w:rsidRPr="0048210E">
        <w:t xml:space="preserve">Наведи порядок в своей голове. </w:t>
      </w:r>
    </w:p>
    <w:p w14:paraId="558AAFAC" w14:textId="77777777" w:rsidR="00020F2B" w:rsidRPr="0048210E" w:rsidRDefault="00020F2B" w:rsidP="007B5877">
      <w:pPr>
        <w:ind w:firstLine="1701"/>
      </w:pPr>
      <w:r w:rsidRPr="0048210E">
        <w:t xml:space="preserve">В школе ты прекрасно выучил </w:t>
      </w:r>
    </w:p>
    <w:p w14:paraId="44823738" w14:textId="77777777" w:rsidR="00020F2B" w:rsidRPr="0048210E" w:rsidRDefault="00020F2B" w:rsidP="007B5877">
      <w:pPr>
        <w:ind w:firstLine="1701"/>
      </w:pPr>
      <w:r w:rsidRPr="0048210E">
        <w:t>законы и теоремы,</w:t>
      </w:r>
    </w:p>
    <w:p w14:paraId="528D4219" w14:textId="77777777" w:rsidR="00020F2B" w:rsidRPr="0048210E" w:rsidRDefault="00020F2B" w:rsidP="007B5877">
      <w:pPr>
        <w:ind w:firstLine="1701"/>
      </w:pPr>
      <w:r w:rsidRPr="0048210E">
        <w:t xml:space="preserve">В предметах  ты как рыба в воде. </w:t>
      </w:r>
    </w:p>
    <w:p w14:paraId="102DA25C" w14:textId="77777777" w:rsidR="00020F2B" w:rsidRPr="0048210E" w:rsidRDefault="00020F2B" w:rsidP="007B5877">
      <w:pPr>
        <w:ind w:firstLine="1701"/>
      </w:pPr>
      <w:r w:rsidRPr="0048210E">
        <w:t>И не зря получаешь, наверно,</w:t>
      </w:r>
    </w:p>
    <w:p w14:paraId="41BA5EC4" w14:textId="77777777" w:rsidR="00020F2B" w:rsidRPr="0048210E" w:rsidRDefault="007B5877" w:rsidP="007B5877">
      <w:pPr>
        <w:ind w:firstLine="1701"/>
      </w:pPr>
      <w:r>
        <w:t>п</w:t>
      </w:r>
      <w:r w:rsidR="00020F2B" w:rsidRPr="0048210E">
        <w:t xml:space="preserve">ятерки за выполненье ДЗ. </w:t>
      </w:r>
    </w:p>
    <w:p w14:paraId="25D259A6" w14:textId="77777777" w:rsidR="00020F2B" w:rsidRPr="0048210E" w:rsidRDefault="00020F2B" w:rsidP="007B5877">
      <w:pPr>
        <w:ind w:firstLine="1701"/>
      </w:pPr>
      <w:r w:rsidRPr="0048210E">
        <w:t xml:space="preserve">Но, заметь, ты как в вольере </w:t>
      </w:r>
    </w:p>
    <w:p w14:paraId="11C603FC" w14:textId="77777777" w:rsidR="00020F2B" w:rsidRPr="0048210E" w:rsidRDefault="007B5877" w:rsidP="007B5877">
      <w:pPr>
        <w:ind w:firstLine="1701"/>
      </w:pPr>
      <w:r>
        <w:t>з</w:t>
      </w:r>
      <w:r w:rsidR="00020F2B" w:rsidRPr="0048210E">
        <w:t>адумчивая  шимпанзе:</w:t>
      </w:r>
    </w:p>
    <w:p w14:paraId="74938361" w14:textId="77777777" w:rsidR="00020F2B" w:rsidRPr="0048210E" w:rsidRDefault="007B5877" w:rsidP="007B5877">
      <w:pPr>
        <w:ind w:firstLine="1701"/>
      </w:pPr>
      <w:r>
        <w:t>и</w:t>
      </w:r>
      <w:r w:rsidR="00020F2B" w:rsidRPr="0048210E">
        <w:t>зучаешь  людей,</w:t>
      </w:r>
    </w:p>
    <w:p w14:paraId="5A242037" w14:textId="77777777" w:rsidR="00020F2B" w:rsidRPr="0048210E" w:rsidRDefault="007B5877" w:rsidP="007B5877">
      <w:pPr>
        <w:ind w:firstLine="1701"/>
      </w:pPr>
      <w:r>
        <w:t>н</w:t>
      </w:r>
      <w:r w:rsidR="00020F2B" w:rsidRPr="0048210E">
        <w:t>е разобравшись в себе.</w:t>
      </w:r>
    </w:p>
    <w:p w14:paraId="36F4C11D" w14:textId="77777777" w:rsidR="00020F2B" w:rsidRPr="00020F2B" w:rsidRDefault="00020F2B" w:rsidP="007B5877">
      <w:pPr>
        <w:ind w:firstLine="1701"/>
        <w:rPr>
          <w:highlight w:val="yellow"/>
        </w:rPr>
      </w:pPr>
    </w:p>
    <w:p w14:paraId="66A134EC" w14:textId="77777777" w:rsidR="00020F2B" w:rsidRPr="0048210E" w:rsidRDefault="00020F2B" w:rsidP="007B5877">
      <w:pPr>
        <w:ind w:firstLine="1701"/>
      </w:pPr>
      <w:r w:rsidRPr="0048210E">
        <w:t>Я хотела добавить</w:t>
      </w:r>
    </w:p>
    <w:p w14:paraId="51783533" w14:textId="77777777" w:rsidR="00020F2B" w:rsidRPr="0048210E" w:rsidRDefault="007B5877" w:rsidP="007B5877">
      <w:pPr>
        <w:ind w:firstLine="1701"/>
      </w:pPr>
      <w:r>
        <w:t>в</w:t>
      </w:r>
      <w:r w:rsidR="00020F2B" w:rsidRPr="0048210E">
        <w:t xml:space="preserve">ообще про другое… </w:t>
      </w:r>
    </w:p>
    <w:p w14:paraId="0B9DBBD9" w14:textId="77777777" w:rsidR="008F60DB" w:rsidRPr="0048210E" w:rsidRDefault="00020F2B" w:rsidP="007B5877">
      <w:pPr>
        <w:ind w:firstLine="1701"/>
      </w:pPr>
      <w:r w:rsidRPr="0048210E">
        <w:t xml:space="preserve">Я тоже не знаю, </w:t>
      </w:r>
      <w:r w:rsidR="007B5877">
        <w:t>к</w:t>
      </w:r>
      <w:r w:rsidRPr="0048210E">
        <w:t xml:space="preserve"> какой категории </w:t>
      </w:r>
    </w:p>
    <w:p w14:paraId="3D3C30E6" w14:textId="77777777" w:rsidR="00020F2B" w:rsidRPr="0048210E" w:rsidRDefault="00020F2B" w:rsidP="007B5877">
      <w:pPr>
        <w:ind w:firstLine="1701"/>
      </w:pPr>
      <w:r w:rsidRPr="0048210E">
        <w:t>себя отнести:</w:t>
      </w:r>
    </w:p>
    <w:p w14:paraId="492CC2D1" w14:textId="77777777" w:rsidR="00020F2B" w:rsidRPr="0048210E" w:rsidRDefault="00020F2B" w:rsidP="007B5877">
      <w:pPr>
        <w:ind w:firstLine="1701"/>
      </w:pPr>
      <w:proofErr w:type="spellStart"/>
      <w:r w:rsidRPr="0048210E">
        <w:t>Переребенок</w:t>
      </w:r>
      <w:proofErr w:type="spellEnd"/>
      <w:r w:rsidRPr="0048210E">
        <w:t>?</w:t>
      </w:r>
    </w:p>
    <w:p w14:paraId="553AAEE8" w14:textId="77777777" w:rsidR="00020F2B" w:rsidRPr="0048210E" w:rsidRDefault="00020F2B" w:rsidP="007B5877">
      <w:pPr>
        <w:ind w:firstLine="1701"/>
      </w:pPr>
      <w:proofErr w:type="spellStart"/>
      <w:r w:rsidRPr="0048210E">
        <w:t>Недовзрослый</w:t>
      </w:r>
      <w:proofErr w:type="spellEnd"/>
      <w:r w:rsidRPr="0048210E">
        <w:t>?</w:t>
      </w:r>
    </w:p>
    <w:p w14:paraId="4754D219" w14:textId="77777777" w:rsidR="00020F2B" w:rsidRPr="0048210E" w:rsidRDefault="00020F2B" w:rsidP="007B5877">
      <w:pPr>
        <w:ind w:firstLine="1701"/>
      </w:pPr>
      <w:r w:rsidRPr="0048210E">
        <w:t>И что еще нужно мне отрастить,</w:t>
      </w:r>
    </w:p>
    <w:p w14:paraId="1C0CDE6E" w14:textId="77777777" w:rsidR="00020F2B" w:rsidRPr="0048210E" w:rsidRDefault="007B5877" w:rsidP="007B5877">
      <w:pPr>
        <w:ind w:firstLine="1701"/>
      </w:pPr>
      <w:r>
        <w:t>ч</w:t>
      </w:r>
      <w:r w:rsidR="00020F2B" w:rsidRPr="0048210E">
        <w:t xml:space="preserve">тобы ко мне относились серьезно. </w:t>
      </w:r>
    </w:p>
    <w:p w14:paraId="34BDD12B" w14:textId="77777777" w:rsidR="00020F2B" w:rsidRPr="0048210E" w:rsidRDefault="00020F2B" w:rsidP="007B5877">
      <w:pPr>
        <w:ind w:firstLine="1701"/>
      </w:pPr>
    </w:p>
    <w:p w14:paraId="710E22BA" w14:textId="77777777" w:rsidR="00020F2B" w:rsidRPr="0048210E" w:rsidRDefault="00020F2B" w:rsidP="007B5877">
      <w:pPr>
        <w:ind w:firstLine="1701"/>
      </w:pPr>
      <w:r w:rsidRPr="0048210E">
        <w:t>А если взглянуть шире,</w:t>
      </w:r>
    </w:p>
    <w:p w14:paraId="46573E0B" w14:textId="77777777" w:rsidR="00020F2B" w:rsidRPr="0048210E" w:rsidRDefault="007B5877" w:rsidP="007B5877">
      <w:pPr>
        <w:ind w:firstLine="1701"/>
      </w:pPr>
      <w:r>
        <w:t>б</w:t>
      </w:r>
      <w:r w:rsidR="00020F2B" w:rsidRPr="0048210E">
        <w:t xml:space="preserve">ез эмоций, </w:t>
      </w:r>
    </w:p>
    <w:p w14:paraId="1BF40B3C" w14:textId="77777777" w:rsidR="00020F2B" w:rsidRPr="0048210E" w:rsidRDefault="007B5877" w:rsidP="007B5877">
      <w:pPr>
        <w:ind w:firstLine="1701"/>
      </w:pPr>
      <w:r>
        <w:t>б</w:t>
      </w:r>
      <w:r w:rsidR="00020F2B" w:rsidRPr="0048210E">
        <w:t>ез этикеток,</w:t>
      </w:r>
    </w:p>
    <w:p w14:paraId="7C5FAB19" w14:textId="77777777" w:rsidR="00020F2B" w:rsidRPr="0048210E" w:rsidRDefault="007B5877" w:rsidP="007B5877">
      <w:pPr>
        <w:ind w:firstLine="1701"/>
      </w:pPr>
      <w:r>
        <w:t>т</w:t>
      </w:r>
      <w:r w:rsidR="00020F2B" w:rsidRPr="0048210E">
        <w:t>о мы обнаружим,</w:t>
      </w:r>
    </w:p>
    <w:p w14:paraId="7D33E806" w14:textId="77777777" w:rsidR="00020F2B" w:rsidRPr="0048210E" w:rsidRDefault="007B5877" w:rsidP="007B5877">
      <w:pPr>
        <w:ind w:firstLine="1701"/>
      </w:pPr>
      <w:r>
        <w:t>ч</w:t>
      </w:r>
      <w:r w:rsidR="00020F2B" w:rsidRPr="0048210E">
        <w:t>то все в этом мире</w:t>
      </w:r>
    </w:p>
    <w:p w14:paraId="4B591774" w14:textId="77777777" w:rsidR="00020F2B" w:rsidRPr="0048210E" w:rsidRDefault="007B5877" w:rsidP="007B5877">
      <w:pPr>
        <w:ind w:firstLine="1701"/>
      </w:pPr>
      <w:r>
        <w:t>л</w:t>
      </w:r>
      <w:r w:rsidR="00020F2B" w:rsidRPr="0048210E">
        <w:t>ибо для взрослых,</w:t>
      </w:r>
    </w:p>
    <w:p w14:paraId="33E59EEC" w14:textId="77777777" w:rsidR="00020F2B" w:rsidRPr="0048210E" w:rsidRDefault="007B5877" w:rsidP="007B5877">
      <w:pPr>
        <w:ind w:firstLine="1701"/>
      </w:pPr>
      <w:r>
        <w:t>л</w:t>
      </w:r>
      <w:r w:rsidR="00020F2B" w:rsidRPr="0048210E">
        <w:t xml:space="preserve">ибо для маленьких деток. </w:t>
      </w:r>
    </w:p>
    <w:p w14:paraId="0B0E9F27" w14:textId="77777777" w:rsidR="00020F2B" w:rsidRPr="0048210E" w:rsidRDefault="00020F2B" w:rsidP="007B5877">
      <w:pPr>
        <w:ind w:firstLine="1701"/>
      </w:pPr>
      <w:r w:rsidRPr="0048210E">
        <w:t xml:space="preserve">И ничего между ними! </w:t>
      </w:r>
    </w:p>
    <w:p w14:paraId="4AFC3F5C" w14:textId="77777777" w:rsidR="00020F2B" w:rsidRPr="0048210E" w:rsidRDefault="00020F2B" w:rsidP="007B5877">
      <w:pPr>
        <w:ind w:firstLine="1701"/>
      </w:pPr>
    </w:p>
    <w:p w14:paraId="4A177BFF" w14:textId="77777777" w:rsidR="00020F2B" w:rsidRPr="0048210E" w:rsidRDefault="00020F2B" w:rsidP="007B5877">
      <w:pPr>
        <w:ind w:firstLine="1701"/>
      </w:pPr>
      <w:r w:rsidRPr="0048210E">
        <w:t>О подростках забыли!</w:t>
      </w:r>
    </w:p>
    <w:p w14:paraId="01FCBBBC" w14:textId="77777777" w:rsidR="00020F2B" w:rsidRPr="0048210E" w:rsidRDefault="00020F2B" w:rsidP="007B5877">
      <w:pPr>
        <w:ind w:firstLine="1701"/>
      </w:pPr>
      <w:r w:rsidRPr="0048210E">
        <w:t>Нас нет!</w:t>
      </w:r>
    </w:p>
    <w:p w14:paraId="57BAC375" w14:textId="77777777" w:rsidR="00020F2B" w:rsidRPr="0048210E" w:rsidRDefault="00020F2B" w:rsidP="007B5877">
      <w:pPr>
        <w:ind w:firstLine="1701"/>
      </w:pPr>
      <w:r w:rsidRPr="0048210E">
        <w:t>Для нас только школа,</w:t>
      </w:r>
    </w:p>
    <w:p w14:paraId="32E94722" w14:textId="77777777" w:rsidR="00020F2B" w:rsidRPr="0048210E" w:rsidRDefault="007B5877" w:rsidP="007B5877">
      <w:pPr>
        <w:ind w:firstLine="1701"/>
      </w:pPr>
      <w:r>
        <w:t>к</w:t>
      </w:r>
      <w:r w:rsidR="00020F2B" w:rsidRPr="0048210E">
        <w:t xml:space="preserve">ино, телефон  и инет! </w:t>
      </w:r>
    </w:p>
    <w:p w14:paraId="3A5AB5D9" w14:textId="77777777" w:rsidR="00020F2B" w:rsidRPr="0048210E" w:rsidRDefault="00020F2B" w:rsidP="007B5877">
      <w:pPr>
        <w:ind w:firstLine="1701"/>
      </w:pPr>
      <w:r w:rsidRPr="0048210E">
        <w:t>Будто с  12 до 18</w:t>
      </w:r>
    </w:p>
    <w:p w14:paraId="44FF1F26" w14:textId="77777777" w:rsidR="00020F2B" w:rsidRPr="0048210E" w:rsidRDefault="007B5877" w:rsidP="007B5877">
      <w:pPr>
        <w:ind w:firstLine="1701"/>
      </w:pPr>
      <w:r>
        <w:t>л</w:t>
      </w:r>
      <w:r w:rsidR="00020F2B" w:rsidRPr="0048210E">
        <w:t>юдей вообще не бывает!</w:t>
      </w:r>
    </w:p>
    <w:p w14:paraId="0A5ABC11" w14:textId="77777777" w:rsidR="00020F2B" w:rsidRPr="0048210E" w:rsidRDefault="00020F2B" w:rsidP="007B5877">
      <w:pPr>
        <w:ind w:firstLine="1701"/>
      </w:pPr>
      <w:r w:rsidRPr="0048210E">
        <w:t>6-летний перерыв на обед!</w:t>
      </w:r>
    </w:p>
    <w:p w14:paraId="55ED81AF" w14:textId="77777777" w:rsidR="00020F2B" w:rsidRPr="0048210E" w:rsidRDefault="00020F2B" w:rsidP="00B3157B">
      <w:pPr>
        <w:ind w:firstLine="1134"/>
      </w:pPr>
    </w:p>
    <w:p w14:paraId="1395088B" w14:textId="77777777" w:rsidR="00020F2B" w:rsidRPr="0048210E" w:rsidRDefault="007B5877" w:rsidP="00B3157B">
      <w:r>
        <w:rPr>
          <w:b/>
        </w:rPr>
        <w:t>«Разбомбила»</w:t>
      </w:r>
      <w:r w:rsidR="00B3157B" w:rsidRPr="0048210E">
        <w:tab/>
      </w:r>
      <w:r w:rsidR="00B3157B" w:rsidRPr="0048210E">
        <w:tab/>
      </w:r>
      <w:r w:rsidR="00020F2B" w:rsidRPr="0048210E">
        <w:t>По логике нам предлагается</w:t>
      </w:r>
    </w:p>
    <w:p w14:paraId="57757A89" w14:textId="77777777" w:rsidR="00020F2B" w:rsidRPr="0048210E" w:rsidRDefault="00020F2B" w:rsidP="007B5877">
      <w:pPr>
        <w:ind w:firstLine="1701"/>
      </w:pPr>
      <w:r w:rsidRPr="0048210E">
        <w:t xml:space="preserve">очень удобный </w:t>
      </w:r>
    </w:p>
    <w:p w14:paraId="50EAC2E5" w14:textId="77777777" w:rsidR="00020F2B" w:rsidRPr="0048210E" w:rsidRDefault="00020F2B" w:rsidP="007B5877">
      <w:pPr>
        <w:ind w:firstLine="1701"/>
      </w:pPr>
      <w:r w:rsidRPr="0048210E">
        <w:t>Для родителей  способ:</w:t>
      </w:r>
    </w:p>
    <w:p w14:paraId="59439EF6" w14:textId="77777777" w:rsidR="00020F2B" w:rsidRPr="0048210E" w:rsidRDefault="00020F2B" w:rsidP="007B5877">
      <w:pPr>
        <w:ind w:firstLine="1701"/>
      </w:pPr>
      <w:r w:rsidRPr="0048210E">
        <w:t>Ты на 6 лет как бы куда-то теряешься,</w:t>
      </w:r>
    </w:p>
    <w:p w14:paraId="1236200E" w14:textId="77777777" w:rsidR="00020F2B" w:rsidRPr="0048210E" w:rsidRDefault="00020F2B" w:rsidP="007B5877">
      <w:pPr>
        <w:ind w:firstLine="1701"/>
      </w:pPr>
      <w:r w:rsidRPr="0048210E">
        <w:t>А потом по щелчку пальца</w:t>
      </w:r>
    </w:p>
    <w:p w14:paraId="41788703" w14:textId="77777777" w:rsidR="00020F2B" w:rsidRPr="0048210E" w:rsidRDefault="00020F2B" w:rsidP="007B5877">
      <w:pPr>
        <w:ind w:firstLine="1701"/>
      </w:pPr>
      <w:r w:rsidRPr="0048210E">
        <w:t xml:space="preserve">Малыш превращается </w:t>
      </w:r>
    </w:p>
    <w:p w14:paraId="47E05455" w14:textId="77777777" w:rsidR="00020F2B" w:rsidRPr="0048210E" w:rsidRDefault="00020F2B" w:rsidP="007B5877">
      <w:pPr>
        <w:ind w:firstLine="1701"/>
      </w:pPr>
      <w:r w:rsidRPr="0048210E">
        <w:lastRenderedPageBreak/>
        <w:t>Во взрослую особь.</w:t>
      </w:r>
    </w:p>
    <w:p w14:paraId="04101D58" w14:textId="77777777" w:rsidR="00020F2B" w:rsidRPr="0048210E" w:rsidRDefault="00020F2B" w:rsidP="007B5877">
      <w:pPr>
        <w:ind w:firstLine="1701"/>
      </w:pPr>
    </w:p>
    <w:p w14:paraId="794271FC" w14:textId="77777777" w:rsidR="00020F2B" w:rsidRPr="0048210E" w:rsidRDefault="00020F2B" w:rsidP="007B5877">
      <w:pPr>
        <w:ind w:firstLine="1701"/>
      </w:pPr>
      <w:r w:rsidRPr="0048210E">
        <w:t xml:space="preserve">И что за формальная </w:t>
      </w:r>
    </w:p>
    <w:p w14:paraId="051BD985" w14:textId="77777777" w:rsidR="00020F2B" w:rsidRPr="0048210E" w:rsidRDefault="00020F2B" w:rsidP="007B5877">
      <w:pPr>
        <w:ind w:firstLine="1701"/>
      </w:pPr>
      <w:r w:rsidRPr="0048210E">
        <w:t xml:space="preserve">Возрастная граница? </w:t>
      </w:r>
    </w:p>
    <w:p w14:paraId="1874784B" w14:textId="77777777" w:rsidR="00020F2B" w:rsidRPr="0048210E" w:rsidRDefault="00020F2B" w:rsidP="007B5877">
      <w:pPr>
        <w:ind w:firstLine="1701"/>
      </w:pPr>
    </w:p>
    <w:p w14:paraId="473798D5" w14:textId="77777777" w:rsidR="00020F2B" w:rsidRPr="0048210E" w:rsidRDefault="007B5877" w:rsidP="007B5877">
      <w:pPr>
        <w:ind w:firstLine="1701"/>
      </w:pPr>
      <w:r>
        <w:t>«</w:t>
      </w:r>
      <w:r w:rsidR="00020F2B" w:rsidRPr="0048210E">
        <w:t>Завтра, когда 18 исполнится,</w:t>
      </w:r>
    </w:p>
    <w:p w14:paraId="3AEEF713" w14:textId="77777777" w:rsidR="00020F2B" w:rsidRPr="0048210E" w:rsidRDefault="00020F2B" w:rsidP="007B5877">
      <w:pPr>
        <w:ind w:firstLine="1701"/>
      </w:pPr>
      <w:r w:rsidRPr="0048210E">
        <w:t>Делай что хочешь:</w:t>
      </w:r>
    </w:p>
    <w:p w14:paraId="7C89699E" w14:textId="77777777" w:rsidR="00020F2B" w:rsidRPr="0048210E" w:rsidRDefault="00020F2B" w:rsidP="007B5877">
      <w:pPr>
        <w:ind w:firstLine="1701"/>
      </w:pPr>
      <w:r w:rsidRPr="0048210E">
        <w:t>Можешь  жениться,</w:t>
      </w:r>
    </w:p>
    <w:p w14:paraId="3EA5CACF" w14:textId="77777777" w:rsidR="00020F2B" w:rsidRPr="0048210E" w:rsidRDefault="00020F2B" w:rsidP="007B5877">
      <w:pPr>
        <w:ind w:firstLine="1701"/>
      </w:pPr>
      <w:r w:rsidRPr="0048210E">
        <w:t xml:space="preserve">Можешь лететь  на луну </w:t>
      </w:r>
    </w:p>
    <w:p w14:paraId="79623D24" w14:textId="77777777" w:rsidR="00020F2B" w:rsidRPr="0048210E" w:rsidRDefault="008F60DB" w:rsidP="007B5877">
      <w:pPr>
        <w:ind w:firstLine="1701"/>
      </w:pPr>
      <w:r w:rsidRPr="0048210E">
        <w:t>и там прилуниться</w:t>
      </w:r>
      <w:r w:rsidR="00020F2B" w:rsidRPr="0048210E">
        <w:t>.</w:t>
      </w:r>
    </w:p>
    <w:p w14:paraId="48D07508" w14:textId="77777777" w:rsidR="00020F2B" w:rsidRPr="0048210E" w:rsidRDefault="00020F2B" w:rsidP="007B5877">
      <w:pPr>
        <w:ind w:firstLine="1701"/>
      </w:pPr>
      <w:r w:rsidRPr="0048210E">
        <w:t>Но сегодня тебе только 17!</w:t>
      </w:r>
    </w:p>
    <w:p w14:paraId="00267D91" w14:textId="77777777" w:rsidR="008F60DB" w:rsidRPr="0048210E" w:rsidRDefault="00020F2B" w:rsidP="007B5877">
      <w:pPr>
        <w:ind w:firstLine="1701"/>
      </w:pPr>
      <w:r w:rsidRPr="0048210E">
        <w:t>ты еще маленький,</w:t>
      </w:r>
    </w:p>
    <w:p w14:paraId="5FABC5FE" w14:textId="77777777" w:rsidR="00D957E6" w:rsidRPr="0048210E" w:rsidRDefault="008F60DB" w:rsidP="007B5877">
      <w:pPr>
        <w:ind w:firstLine="1701"/>
      </w:pPr>
      <w:r w:rsidRPr="0048210E">
        <w:t xml:space="preserve">чисти зубы, готовься ко сну. </w:t>
      </w:r>
    </w:p>
    <w:p w14:paraId="5BD78275" w14:textId="77777777" w:rsidR="00D957E6" w:rsidRPr="0048210E" w:rsidRDefault="00D957E6" w:rsidP="007B5877">
      <w:pPr>
        <w:ind w:firstLine="1701"/>
      </w:pPr>
      <w:r w:rsidRPr="0048210E">
        <w:t>И не забудь помолиться…</w:t>
      </w:r>
      <w:r w:rsidR="007B5877">
        <w:t>»</w:t>
      </w:r>
    </w:p>
    <w:p w14:paraId="75B49AEB" w14:textId="77777777" w:rsidR="00D957E6" w:rsidRPr="0048210E" w:rsidRDefault="00D957E6" w:rsidP="00B3157B">
      <w:pPr>
        <w:ind w:firstLine="1134"/>
      </w:pPr>
    </w:p>
    <w:p w14:paraId="2CA81019" w14:textId="77777777" w:rsidR="00020F2B" w:rsidRPr="0048210E" w:rsidRDefault="00020F2B" w:rsidP="00B3157B">
      <w:pPr>
        <w:ind w:firstLine="1134"/>
      </w:pPr>
    </w:p>
    <w:p w14:paraId="467E6A1F" w14:textId="77777777" w:rsidR="00020F2B" w:rsidRPr="0048210E" w:rsidRDefault="007B5877" w:rsidP="00F64F5E">
      <w:r>
        <w:rPr>
          <w:b/>
        </w:rPr>
        <w:t>«Отросток»</w:t>
      </w:r>
      <w:r w:rsidR="00020F2B" w:rsidRPr="0048210E">
        <w:rPr>
          <w:b/>
        </w:rPr>
        <w:t>.</w:t>
      </w:r>
      <w:r>
        <w:rPr>
          <w:b/>
        </w:rPr>
        <w:tab/>
      </w:r>
      <w:r w:rsidR="00020F2B" w:rsidRPr="0048210E">
        <w:rPr>
          <w:b/>
        </w:rPr>
        <w:t xml:space="preserve"> </w:t>
      </w:r>
      <w:r w:rsidR="00F64F5E" w:rsidRPr="0048210E">
        <w:rPr>
          <w:b/>
        </w:rPr>
        <w:tab/>
      </w:r>
      <w:r w:rsidR="00020F2B" w:rsidRPr="0048210E">
        <w:t>И вот еще тема</w:t>
      </w:r>
    </w:p>
    <w:p w14:paraId="7AB9F555" w14:textId="77777777" w:rsidR="00020F2B" w:rsidRPr="0048210E" w:rsidRDefault="007B5877" w:rsidP="007B5877">
      <w:pPr>
        <w:ind w:firstLine="1701"/>
      </w:pPr>
      <w:r>
        <w:t>в</w:t>
      </w:r>
      <w:r w:rsidR="00020F2B" w:rsidRPr="0048210E">
        <w:t>ысокого градуса!</w:t>
      </w:r>
    </w:p>
    <w:p w14:paraId="4B05C86C" w14:textId="77777777" w:rsidR="00020F2B" w:rsidRPr="0048210E" w:rsidRDefault="00020F2B" w:rsidP="007B5877">
      <w:pPr>
        <w:ind w:firstLine="1701"/>
      </w:pPr>
      <w:r w:rsidRPr="0048210E">
        <w:t xml:space="preserve">Так называемое бремя </w:t>
      </w:r>
    </w:p>
    <w:p w14:paraId="37E6AB88" w14:textId="77777777" w:rsidR="00020F2B" w:rsidRPr="0048210E" w:rsidRDefault="00020F2B" w:rsidP="007B5877">
      <w:pPr>
        <w:ind w:firstLine="1701"/>
      </w:pPr>
      <w:r w:rsidRPr="0048210E">
        <w:t xml:space="preserve">подросткового статуса. </w:t>
      </w:r>
    </w:p>
    <w:p w14:paraId="274F4125" w14:textId="77777777" w:rsidR="00020F2B" w:rsidRPr="0048210E" w:rsidRDefault="00020F2B" w:rsidP="007B5877">
      <w:pPr>
        <w:ind w:firstLine="1701"/>
      </w:pPr>
    </w:p>
    <w:p w14:paraId="2682FFE2" w14:textId="77777777" w:rsidR="00020F2B" w:rsidRPr="0048210E" w:rsidRDefault="00020F2B" w:rsidP="007B5877">
      <w:pPr>
        <w:ind w:firstLine="1701"/>
      </w:pPr>
      <w:r w:rsidRPr="0048210E">
        <w:t>Что происходит  в наших телах?</w:t>
      </w:r>
    </w:p>
    <w:p w14:paraId="0A9F59F8" w14:textId="77777777" w:rsidR="00020F2B" w:rsidRPr="0048210E" w:rsidRDefault="00020F2B" w:rsidP="007B5877">
      <w:pPr>
        <w:ind w:firstLine="1701"/>
      </w:pPr>
      <w:r w:rsidRPr="0048210E">
        <w:t xml:space="preserve">Что за мутации </w:t>
      </w:r>
    </w:p>
    <w:p w14:paraId="1E4B42E8" w14:textId="77777777" w:rsidR="00020F2B" w:rsidRPr="0048210E" w:rsidRDefault="00020F2B" w:rsidP="007B5877">
      <w:pPr>
        <w:ind w:firstLine="1701"/>
      </w:pPr>
      <w:r w:rsidRPr="0048210E">
        <w:t xml:space="preserve">и превращения? </w:t>
      </w:r>
    </w:p>
    <w:p w14:paraId="48528085" w14:textId="77777777" w:rsidR="00020F2B" w:rsidRPr="0048210E" w:rsidRDefault="00020F2B" w:rsidP="007B5877">
      <w:pPr>
        <w:ind w:firstLine="1701"/>
      </w:pPr>
      <w:r w:rsidRPr="0048210E">
        <w:t>Наши отражения в зеркалах</w:t>
      </w:r>
    </w:p>
    <w:p w14:paraId="201937AC" w14:textId="77777777" w:rsidR="00020F2B" w:rsidRPr="0048210E" w:rsidRDefault="007B5877" w:rsidP="007B5877">
      <w:pPr>
        <w:ind w:firstLine="1701"/>
      </w:pPr>
      <w:r>
        <w:t>в</w:t>
      </w:r>
      <w:r w:rsidR="00020F2B" w:rsidRPr="0048210E">
        <w:t>ызывают в нас лишь Испуг</w:t>
      </w:r>
    </w:p>
    <w:p w14:paraId="027994A9" w14:textId="77777777" w:rsidR="00020F2B" w:rsidRPr="0048210E" w:rsidRDefault="00020F2B" w:rsidP="007B5877">
      <w:pPr>
        <w:ind w:firstLine="1701"/>
      </w:pPr>
      <w:r w:rsidRPr="0048210E">
        <w:t xml:space="preserve">и отвращение! </w:t>
      </w:r>
    </w:p>
    <w:p w14:paraId="0D48BC56" w14:textId="77777777" w:rsidR="00020F2B" w:rsidRPr="0048210E" w:rsidRDefault="00020F2B" w:rsidP="007B5877">
      <w:pPr>
        <w:ind w:firstLine="1701"/>
      </w:pPr>
    </w:p>
    <w:p w14:paraId="3A6DF7C7" w14:textId="77777777" w:rsidR="00020F2B" w:rsidRPr="0048210E" w:rsidRDefault="00020F2B" w:rsidP="007B5877">
      <w:pPr>
        <w:ind w:firstLine="1701"/>
      </w:pPr>
      <w:r w:rsidRPr="0048210E">
        <w:t xml:space="preserve">Вот была я ребенком. </w:t>
      </w:r>
    </w:p>
    <w:p w14:paraId="27C7512C" w14:textId="77777777" w:rsidR="00020F2B" w:rsidRPr="0048210E" w:rsidRDefault="00020F2B" w:rsidP="007B5877">
      <w:pPr>
        <w:ind w:firstLine="1701"/>
      </w:pPr>
      <w:r w:rsidRPr="0048210E">
        <w:t xml:space="preserve">Все очень просто: </w:t>
      </w:r>
    </w:p>
    <w:p w14:paraId="2481BEE8" w14:textId="77777777" w:rsidR="00020F2B" w:rsidRPr="0048210E" w:rsidRDefault="007B5877" w:rsidP="007B5877">
      <w:pPr>
        <w:ind w:firstLine="1701"/>
      </w:pPr>
      <w:r>
        <w:t>л</w:t>
      </w:r>
      <w:r w:rsidR="00020F2B" w:rsidRPr="0048210E">
        <w:t>ицо ангелочка,</w:t>
      </w:r>
    </w:p>
    <w:p w14:paraId="20858D6B" w14:textId="77777777" w:rsidR="00020F2B" w:rsidRPr="0048210E" w:rsidRDefault="007B5877" w:rsidP="007B5877">
      <w:pPr>
        <w:ind w:firstLine="1701"/>
      </w:pPr>
      <w:r>
        <w:t>с</w:t>
      </w:r>
      <w:r w:rsidR="00020F2B" w:rsidRPr="0048210E">
        <w:t xml:space="preserve"> большими глазами,</w:t>
      </w:r>
    </w:p>
    <w:p w14:paraId="3E8F121F" w14:textId="77777777" w:rsidR="00020F2B" w:rsidRPr="0048210E" w:rsidRDefault="007B5877" w:rsidP="007B5877">
      <w:pPr>
        <w:ind w:firstLine="1701"/>
      </w:pPr>
      <w:r>
        <w:t>с</w:t>
      </w:r>
      <w:r w:rsidR="00020F2B" w:rsidRPr="0048210E">
        <w:t xml:space="preserve"> пухлыми щечками,</w:t>
      </w:r>
    </w:p>
    <w:p w14:paraId="11B6F759" w14:textId="77777777" w:rsidR="00020F2B" w:rsidRPr="0048210E" w:rsidRDefault="007B5877" w:rsidP="007B5877">
      <w:pPr>
        <w:ind w:firstLine="1701"/>
      </w:pPr>
      <w:r>
        <w:t>с</w:t>
      </w:r>
      <w:r w:rsidR="00020F2B" w:rsidRPr="0048210E">
        <w:t xml:space="preserve"> пышными волосами.</w:t>
      </w:r>
    </w:p>
    <w:p w14:paraId="333BBAC5" w14:textId="77777777" w:rsidR="00020F2B" w:rsidRPr="0048210E" w:rsidRDefault="00020F2B" w:rsidP="007B5877">
      <w:pPr>
        <w:ind w:firstLine="1701"/>
      </w:pPr>
    </w:p>
    <w:p w14:paraId="1578DC34" w14:textId="77777777" w:rsidR="00020F2B" w:rsidRPr="0048210E" w:rsidRDefault="00020F2B" w:rsidP="007B5877">
      <w:pPr>
        <w:ind w:firstLine="1701"/>
      </w:pPr>
      <w:r w:rsidRPr="0048210E">
        <w:t>При небольшом  росте</w:t>
      </w:r>
    </w:p>
    <w:p w14:paraId="58A4790D" w14:textId="77777777" w:rsidR="00020F2B" w:rsidRPr="0048210E" w:rsidRDefault="007B5877" w:rsidP="007B5877">
      <w:pPr>
        <w:ind w:firstLine="1701"/>
      </w:pPr>
      <w:r>
        <w:t>я</w:t>
      </w:r>
      <w:r w:rsidR="00020F2B" w:rsidRPr="0048210E">
        <w:t xml:space="preserve"> была идеальной красавицей! </w:t>
      </w:r>
    </w:p>
    <w:p w14:paraId="38C4D079" w14:textId="77777777" w:rsidR="00020F2B" w:rsidRPr="0048210E" w:rsidRDefault="00020F2B" w:rsidP="007B5877">
      <w:pPr>
        <w:ind w:firstLine="1701"/>
      </w:pPr>
      <w:r w:rsidRPr="0048210E">
        <w:t xml:space="preserve">А потом мои кости </w:t>
      </w:r>
    </w:p>
    <w:p w14:paraId="717E893F" w14:textId="77777777" w:rsidR="00020F2B" w:rsidRPr="0048210E" w:rsidRDefault="00020F2B" w:rsidP="007B5877">
      <w:pPr>
        <w:ind w:firstLine="1701"/>
      </w:pPr>
      <w:r w:rsidRPr="0048210E">
        <w:t>стали вытягиваться,</w:t>
      </w:r>
    </w:p>
    <w:p w14:paraId="1E64272E" w14:textId="77777777" w:rsidR="00020F2B" w:rsidRPr="0048210E" w:rsidRDefault="00020F2B" w:rsidP="007B5877">
      <w:pPr>
        <w:ind w:firstLine="1701"/>
      </w:pPr>
      <w:r w:rsidRPr="0048210E">
        <w:t xml:space="preserve">Превращаясь в длинные спицы! </w:t>
      </w:r>
    </w:p>
    <w:p w14:paraId="033FDBC4" w14:textId="77777777" w:rsidR="00020F2B" w:rsidRPr="0048210E" w:rsidRDefault="00020F2B" w:rsidP="007B5877">
      <w:pPr>
        <w:ind w:firstLine="1701"/>
      </w:pPr>
      <w:r w:rsidRPr="0048210E">
        <w:t>Брови нависли,</w:t>
      </w:r>
    </w:p>
    <w:p w14:paraId="43DEAFB1" w14:textId="77777777" w:rsidR="00020F2B" w:rsidRPr="0048210E" w:rsidRDefault="007B5877" w:rsidP="007B5877">
      <w:pPr>
        <w:ind w:firstLine="1701"/>
      </w:pPr>
      <w:r>
        <w:t>щ</w:t>
      </w:r>
      <w:r w:rsidR="00020F2B" w:rsidRPr="0048210E">
        <w:t>еки прокисли</w:t>
      </w:r>
      <w:r>
        <w:t>,</w:t>
      </w:r>
    </w:p>
    <w:p w14:paraId="5106E9B3" w14:textId="77777777" w:rsidR="00020F2B" w:rsidRPr="0048210E" w:rsidRDefault="007B5877" w:rsidP="007B5877">
      <w:pPr>
        <w:ind w:firstLine="1701"/>
      </w:pPr>
      <w:r>
        <w:t>в</w:t>
      </w:r>
      <w:r w:rsidR="00020F2B" w:rsidRPr="0048210E">
        <w:t>олосы поредели</w:t>
      </w:r>
    </w:p>
    <w:p w14:paraId="1140650D" w14:textId="77777777" w:rsidR="00020F2B" w:rsidRPr="0048210E" w:rsidRDefault="007B5877" w:rsidP="007B5877">
      <w:pPr>
        <w:ind w:firstLine="1701"/>
      </w:pPr>
      <w:r>
        <w:t>и</w:t>
      </w:r>
      <w:r w:rsidR="00020F2B" w:rsidRPr="0048210E">
        <w:t xml:space="preserve"> обгорели </w:t>
      </w:r>
    </w:p>
    <w:p w14:paraId="6E716236" w14:textId="77777777" w:rsidR="00020F2B" w:rsidRPr="0048210E" w:rsidRDefault="00020F2B" w:rsidP="007B5877">
      <w:pPr>
        <w:ind w:firstLine="1701"/>
      </w:pPr>
      <w:r w:rsidRPr="0048210E">
        <w:t xml:space="preserve">ресницы. </w:t>
      </w:r>
    </w:p>
    <w:p w14:paraId="0ED19E31" w14:textId="77777777" w:rsidR="00020F2B" w:rsidRPr="0048210E" w:rsidRDefault="00020F2B" w:rsidP="007B5877">
      <w:pPr>
        <w:ind w:firstLine="1701"/>
      </w:pPr>
      <w:r w:rsidRPr="0048210E">
        <w:t>А что с лицом?</w:t>
      </w:r>
    </w:p>
    <w:p w14:paraId="1AAE78EC" w14:textId="77777777" w:rsidR="00020F2B" w:rsidRPr="0048210E" w:rsidRDefault="00020F2B" w:rsidP="007B5877">
      <w:pPr>
        <w:ind w:firstLine="1701"/>
      </w:pPr>
      <w:r w:rsidRPr="0048210E">
        <w:t>Полная асимметрия:</w:t>
      </w:r>
    </w:p>
    <w:p w14:paraId="3261B546" w14:textId="77777777" w:rsidR="00020F2B" w:rsidRPr="0048210E" w:rsidRDefault="007B5877" w:rsidP="007B5877">
      <w:pPr>
        <w:ind w:firstLine="1701"/>
      </w:pPr>
      <w:proofErr w:type="spellStart"/>
      <w:r>
        <w:t>ф</w:t>
      </w:r>
      <w:r w:rsidR="00020F2B" w:rsidRPr="0048210E">
        <w:t>отошоп</w:t>
      </w:r>
      <w:proofErr w:type="spellEnd"/>
      <w:r w:rsidR="00020F2B" w:rsidRPr="0048210E">
        <w:t xml:space="preserve"> без  Монтажа. </w:t>
      </w:r>
    </w:p>
    <w:p w14:paraId="69741977" w14:textId="77777777" w:rsidR="00020F2B" w:rsidRPr="0048210E" w:rsidRDefault="00020F2B" w:rsidP="007B5877">
      <w:pPr>
        <w:ind w:firstLine="1701"/>
      </w:pPr>
      <w:r w:rsidRPr="0048210E">
        <w:t>Как проект коллажа</w:t>
      </w:r>
    </w:p>
    <w:p w14:paraId="2601DEAC" w14:textId="77777777" w:rsidR="00020F2B" w:rsidRPr="0048210E" w:rsidRDefault="007B5877" w:rsidP="007B5877">
      <w:pPr>
        <w:ind w:firstLine="1701"/>
      </w:pPr>
      <w:r>
        <w:t>и</w:t>
      </w:r>
      <w:r w:rsidR="00020F2B" w:rsidRPr="0048210E">
        <w:t xml:space="preserve">з фотопортретов! </w:t>
      </w:r>
    </w:p>
    <w:p w14:paraId="30C82A4D" w14:textId="77777777" w:rsidR="00020F2B" w:rsidRPr="0048210E" w:rsidRDefault="00020F2B" w:rsidP="007B5877">
      <w:pPr>
        <w:ind w:firstLine="1701"/>
      </w:pPr>
      <w:r w:rsidRPr="0048210E">
        <w:t>Рот от мамы</w:t>
      </w:r>
      <w:r w:rsidR="007B5877">
        <w:t>.</w:t>
      </w:r>
    </w:p>
    <w:p w14:paraId="0A0BA032" w14:textId="77777777" w:rsidR="00020F2B" w:rsidRPr="0048210E" w:rsidRDefault="00020F2B" w:rsidP="007B5877">
      <w:pPr>
        <w:ind w:firstLine="1701"/>
      </w:pPr>
      <w:r w:rsidRPr="0048210E">
        <w:t>Глаза от отца</w:t>
      </w:r>
      <w:r w:rsidR="007B5877">
        <w:t>.</w:t>
      </w:r>
    </w:p>
    <w:p w14:paraId="7B0D57EE" w14:textId="77777777" w:rsidR="00020F2B" w:rsidRPr="0048210E" w:rsidRDefault="00020F2B" w:rsidP="007B5877">
      <w:pPr>
        <w:ind w:firstLine="1701"/>
      </w:pPr>
      <w:r w:rsidRPr="0048210E">
        <w:t xml:space="preserve">А нос мне достался  </w:t>
      </w:r>
    </w:p>
    <w:p w14:paraId="49F34763" w14:textId="77777777" w:rsidR="00020F2B" w:rsidRPr="0048210E" w:rsidRDefault="007B5877" w:rsidP="007B5877">
      <w:pPr>
        <w:ind w:firstLine="1701"/>
      </w:pPr>
      <w:r>
        <w:t>о</w:t>
      </w:r>
      <w:r w:rsidR="00020F2B" w:rsidRPr="0048210E">
        <w:t>т пьянчуги соседа</w:t>
      </w:r>
    </w:p>
    <w:p w14:paraId="1506799C" w14:textId="77777777" w:rsidR="00020F2B" w:rsidRPr="0048210E" w:rsidRDefault="007B5877" w:rsidP="007B5877">
      <w:pPr>
        <w:ind w:firstLine="1701"/>
      </w:pPr>
      <w:r>
        <w:t>с</w:t>
      </w:r>
      <w:r w:rsidR="00020F2B" w:rsidRPr="0048210E">
        <w:t xml:space="preserve"> 10-ого этажа!  </w:t>
      </w:r>
    </w:p>
    <w:p w14:paraId="34740494" w14:textId="77777777" w:rsidR="00020F2B" w:rsidRPr="0048210E" w:rsidRDefault="00020F2B" w:rsidP="007B5877">
      <w:pPr>
        <w:ind w:firstLine="1701"/>
      </w:pPr>
    </w:p>
    <w:p w14:paraId="61E0705D" w14:textId="77777777" w:rsidR="00020F2B" w:rsidRPr="0048210E" w:rsidRDefault="00020F2B" w:rsidP="007B5877">
      <w:pPr>
        <w:ind w:firstLine="1701"/>
      </w:pPr>
      <w:r w:rsidRPr="0048210E">
        <w:t>Я трачу тридцать минут</w:t>
      </w:r>
    </w:p>
    <w:p w14:paraId="7A438E60" w14:textId="77777777" w:rsidR="00020F2B" w:rsidRPr="0048210E" w:rsidRDefault="007B5877" w:rsidP="007B5877">
      <w:pPr>
        <w:ind w:firstLine="1701"/>
      </w:pPr>
      <w:r>
        <w:lastRenderedPageBreak/>
        <w:t>н</w:t>
      </w:r>
      <w:r w:rsidR="00020F2B" w:rsidRPr="0048210E">
        <w:t xml:space="preserve">а коррекцию </w:t>
      </w:r>
    </w:p>
    <w:p w14:paraId="0CB9FCFA" w14:textId="77777777" w:rsidR="00020F2B" w:rsidRPr="0048210E" w:rsidRDefault="007B5877" w:rsidP="007B5877">
      <w:pPr>
        <w:ind w:firstLine="1701"/>
      </w:pPr>
      <w:r>
        <w:t>э</w:t>
      </w:r>
      <w:r w:rsidR="00020F2B" w:rsidRPr="0048210E">
        <w:t xml:space="preserve">того беспредела! </w:t>
      </w:r>
    </w:p>
    <w:p w14:paraId="562ABF49" w14:textId="77777777" w:rsidR="00020F2B" w:rsidRPr="0048210E" w:rsidRDefault="00020F2B" w:rsidP="007B5877">
      <w:pPr>
        <w:ind w:firstLine="1701"/>
      </w:pPr>
      <w:r w:rsidRPr="0048210E">
        <w:t>Только не читайте мне лекцию,</w:t>
      </w:r>
    </w:p>
    <w:p w14:paraId="40F943C3" w14:textId="77777777" w:rsidR="00020F2B" w:rsidRPr="0048210E" w:rsidRDefault="007B5877" w:rsidP="007B5877">
      <w:pPr>
        <w:ind w:firstLine="1701"/>
      </w:pPr>
      <w:r>
        <w:t>ч</w:t>
      </w:r>
      <w:r w:rsidR="00020F2B" w:rsidRPr="0048210E">
        <w:t>то все это временно.</w:t>
      </w:r>
    </w:p>
    <w:p w14:paraId="35A96D6D" w14:textId="77777777" w:rsidR="00020F2B" w:rsidRPr="0048210E" w:rsidRDefault="00020F2B" w:rsidP="007B5877">
      <w:pPr>
        <w:ind w:firstLine="1701"/>
      </w:pPr>
      <w:r w:rsidRPr="0048210E">
        <w:t>Лучше ответьте,</w:t>
      </w:r>
    </w:p>
    <w:p w14:paraId="3FD7C36B" w14:textId="77777777" w:rsidR="00020F2B" w:rsidRPr="0048210E" w:rsidRDefault="007B5877" w:rsidP="007B5877">
      <w:pPr>
        <w:ind w:firstLine="1701"/>
      </w:pPr>
      <w:r>
        <w:t>ч</w:t>
      </w:r>
      <w:r w:rsidR="00020F2B" w:rsidRPr="0048210E">
        <w:t>то со всем этим делать?</w:t>
      </w:r>
    </w:p>
    <w:p w14:paraId="5370AB06" w14:textId="77777777" w:rsidR="00020F2B" w:rsidRPr="0048210E" w:rsidRDefault="00020F2B" w:rsidP="007B5877">
      <w:pPr>
        <w:ind w:firstLine="1701"/>
      </w:pPr>
      <w:r w:rsidRPr="0048210E">
        <w:t xml:space="preserve">За что мне </w:t>
      </w:r>
      <w:r w:rsidR="00460564" w:rsidRPr="0048210E">
        <w:t xml:space="preserve">вот </w:t>
      </w:r>
      <w:r w:rsidRPr="0048210E">
        <w:t>это</w:t>
      </w:r>
    </w:p>
    <w:p w14:paraId="245DE624" w14:textId="77777777" w:rsidR="00020F2B" w:rsidRPr="0048210E" w:rsidRDefault="007B5877" w:rsidP="007B5877">
      <w:pPr>
        <w:ind w:firstLine="1701"/>
      </w:pPr>
      <w:r>
        <w:t>Н</w:t>
      </w:r>
      <w:r w:rsidR="00020F2B" w:rsidRPr="0048210E">
        <w:t xml:space="preserve">еуклюжее тело? </w:t>
      </w:r>
    </w:p>
    <w:p w14:paraId="4152A834" w14:textId="77777777" w:rsidR="00020F2B" w:rsidRPr="0048210E" w:rsidRDefault="00020F2B" w:rsidP="00B3157B">
      <w:pPr>
        <w:ind w:firstLine="1134"/>
      </w:pPr>
    </w:p>
    <w:p w14:paraId="1B0BA46A" w14:textId="77777777" w:rsidR="00020F2B" w:rsidRPr="0048210E" w:rsidRDefault="007B5877" w:rsidP="00B3157B">
      <w:r>
        <w:rPr>
          <w:b/>
        </w:rPr>
        <w:t>«Разбомбила».</w:t>
      </w:r>
      <w:r w:rsidR="00B3157B" w:rsidRPr="0048210E">
        <w:tab/>
      </w:r>
      <w:r w:rsidR="00020F2B" w:rsidRPr="0048210E">
        <w:t>Ты худая – считай повезло,</w:t>
      </w:r>
    </w:p>
    <w:p w14:paraId="28AF41F6" w14:textId="77777777" w:rsidR="00020F2B" w:rsidRPr="0048210E" w:rsidRDefault="00020F2B" w:rsidP="007B5877">
      <w:pPr>
        <w:ind w:firstLine="1701"/>
      </w:pPr>
      <w:r w:rsidRPr="0048210E">
        <w:t xml:space="preserve">Подфартило! </w:t>
      </w:r>
    </w:p>
    <w:p w14:paraId="668250D5" w14:textId="77777777" w:rsidR="00020F2B" w:rsidRPr="0048210E" w:rsidRDefault="00020F2B" w:rsidP="007B5877">
      <w:pPr>
        <w:ind w:firstLine="1701"/>
      </w:pPr>
      <w:r w:rsidRPr="0048210E">
        <w:t>Было бы хуже, если б тебя</w:t>
      </w:r>
    </w:p>
    <w:p w14:paraId="3063ECBF" w14:textId="77777777" w:rsidR="00020F2B" w:rsidRPr="0048210E" w:rsidRDefault="000D7BD1" w:rsidP="007B5877">
      <w:pPr>
        <w:ind w:firstLine="1701"/>
      </w:pPr>
      <w:r>
        <w:t>к</w:t>
      </w:r>
      <w:r w:rsidR="00020F2B" w:rsidRPr="0048210E">
        <w:t>ак меня</w:t>
      </w:r>
    </w:p>
    <w:p w14:paraId="047E2E69" w14:textId="77777777" w:rsidR="00020F2B" w:rsidRDefault="000D7BD1" w:rsidP="007B5877">
      <w:pPr>
        <w:ind w:firstLine="1701"/>
      </w:pPr>
      <w:r>
        <w:t>р</w:t>
      </w:r>
      <w:r w:rsidR="00020F2B" w:rsidRPr="0048210E">
        <w:t>азбомбило!</w:t>
      </w:r>
      <w:r w:rsidR="00020F2B">
        <w:t xml:space="preserve"> </w:t>
      </w:r>
    </w:p>
    <w:p w14:paraId="77C72F82" w14:textId="77777777" w:rsidR="00020F2B" w:rsidRPr="00FB2340" w:rsidRDefault="00020F2B" w:rsidP="00FA3465">
      <w:pPr>
        <w:rPr>
          <w:rFonts w:cs="Times New Roman"/>
        </w:rPr>
      </w:pPr>
    </w:p>
    <w:p w14:paraId="2F76855D" w14:textId="77777777" w:rsidR="00F64F5E" w:rsidRDefault="00F64F5E" w:rsidP="00F64F5E">
      <w:pPr>
        <w:rPr>
          <w:rFonts w:cs="Times New Roman"/>
        </w:rPr>
      </w:pPr>
      <w:r w:rsidRPr="00F64F5E">
        <w:rPr>
          <w:rFonts w:cs="Times New Roman"/>
          <w:b/>
        </w:rPr>
        <w:t>Паша.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D7BD1">
        <w:rPr>
          <w:rFonts w:cs="Times New Roman"/>
        </w:rPr>
        <w:tab/>
      </w:r>
      <w:r>
        <w:rPr>
          <w:rFonts w:cs="Times New Roman"/>
        </w:rPr>
        <w:t>И все же…</w:t>
      </w:r>
    </w:p>
    <w:p w14:paraId="70E7136E" w14:textId="77777777" w:rsidR="00FA3465" w:rsidRPr="00FB2340" w:rsidRDefault="001B48F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Вот мне 17, </w:t>
      </w:r>
    </w:p>
    <w:p w14:paraId="6BE14A36" w14:textId="77777777" w:rsidR="001B48F5" w:rsidRPr="00FB2340" w:rsidRDefault="001B48F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я еще школьник</w:t>
      </w:r>
      <w:r w:rsidR="00470405" w:rsidRPr="00FB2340">
        <w:rPr>
          <w:rFonts w:cs="Times New Roman"/>
        </w:rPr>
        <w:t>.</w:t>
      </w:r>
    </w:p>
    <w:p w14:paraId="3CE8DF25" w14:textId="77777777" w:rsidR="00FA3465" w:rsidRPr="00FB2340" w:rsidRDefault="0047040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Бреюсь</w:t>
      </w:r>
      <w:r w:rsidR="00FA3465" w:rsidRPr="00FB2340">
        <w:rPr>
          <w:rFonts w:cs="Times New Roman"/>
        </w:rPr>
        <w:t>.</w:t>
      </w:r>
      <w:r w:rsidRPr="00FB2340">
        <w:rPr>
          <w:rFonts w:cs="Times New Roman"/>
        </w:rPr>
        <w:t xml:space="preserve"> </w:t>
      </w:r>
    </w:p>
    <w:p w14:paraId="4CC56D13" w14:textId="77777777" w:rsidR="00470405" w:rsidRPr="00FB2340" w:rsidRDefault="00FA346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470405" w:rsidRPr="00FB2340">
        <w:rPr>
          <w:rFonts w:cs="Times New Roman"/>
        </w:rPr>
        <w:t>тал выше отца.</w:t>
      </w:r>
    </w:p>
    <w:p w14:paraId="4CF65B8D" w14:textId="77777777" w:rsidR="00470405" w:rsidRPr="00FB2340" w:rsidRDefault="0047040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для меня  </w:t>
      </w:r>
      <w:r w:rsidR="00F61396" w:rsidRPr="00FB2340">
        <w:rPr>
          <w:rFonts w:cs="Times New Roman"/>
        </w:rPr>
        <w:t xml:space="preserve">мятый </w:t>
      </w:r>
      <w:r w:rsidR="00FA3465" w:rsidRPr="00FB2340">
        <w:rPr>
          <w:rFonts w:cs="Times New Roman"/>
        </w:rPr>
        <w:t>«</w:t>
      </w:r>
      <w:r w:rsidRPr="00FB2340">
        <w:rPr>
          <w:rFonts w:cs="Times New Roman"/>
        </w:rPr>
        <w:t>стольник</w:t>
      </w:r>
      <w:r w:rsidR="00FA3465" w:rsidRPr="00FB2340">
        <w:rPr>
          <w:rFonts w:cs="Times New Roman"/>
        </w:rPr>
        <w:t>»</w:t>
      </w:r>
    </w:p>
    <w:p w14:paraId="22230E69" w14:textId="77777777" w:rsidR="00470405" w:rsidRPr="00FB2340" w:rsidRDefault="00FA346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д</w:t>
      </w:r>
      <w:r w:rsidR="00470405" w:rsidRPr="00FB2340">
        <w:rPr>
          <w:rFonts w:cs="Times New Roman"/>
        </w:rPr>
        <w:t>о сих пор большая деньга.</w:t>
      </w:r>
    </w:p>
    <w:p w14:paraId="35EC91FC" w14:textId="77777777" w:rsidR="00470405" w:rsidRPr="00FB2340" w:rsidRDefault="00470405" w:rsidP="000D7BD1">
      <w:pPr>
        <w:ind w:firstLine="1701"/>
        <w:rPr>
          <w:rFonts w:cs="Times New Roman"/>
        </w:rPr>
      </w:pPr>
    </w:p>
    <w:p w14:paraId="4FA94118" w14:textId="77777777" w:rsidR="00042A30" w:rsidRPr="00FB2340" w:rsidRDefault="00042A30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В моей комнате беспорядок</w:t>
      </w:r>
      <w:r w:rsidR="00FA3465" w:rsidRPr="00FB2340">
        <w:rPr>
          <w:rFonts w:cs="Times New Roman"/>
        </w:rPr>
        <w:t>.</w:t>
      </w:r>
    </w:p>
    <w:p w14:paraId="2B3319AD" w14:textId="77777777" w:rsidR="00042A30" w:rsidRPr="00FB2340" w:rsidRDefault="00042A30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Родители вечно </w:t>
      </w:r>
      <w:r w:rsidR="00772EC5" w:rsidRPr="00FB2340">
        <w:rPr>
          <w:rFonts w:cs="Times New Roman"/>
        </w:rPr>
        <w:t>кричат на бардак.</w:t>
      </w:r>
    </w:p>
    <w:p w14:paraId="626CC129" w14:textId="77777777" w:rsidR="00E023DC" w:rsidRPr="00FB2340" w:rsidRDefault="00772EC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при этом я </w:t>
      </w:r>
      <w:r w:rsidR="00E023DC" w:rsidRPr="00FB2340">
        <w:rPr>
          <w:rFonts w:cs="Times New Roman"/>
        </w:rPr>
        <w:t>вижу,</w:t>
      </w:r>
    </w:p>
    <w:p w14:paraId="013B2E65" w14:textId="77777777" w:rsidR="00772EC5" w:rsidRPr="00FB2340" w:rsidRDefault="00FA3465" w:rsidP="000D7BD1">
      <w:pPr>
        <w:ind w:firstLine="1701"/>
        <w:rPr>
          <w:rFonts w:cs="Times New Roman"/>
        </w:rPr>
      </w:pPr>
      <w:r w:rsidRPr="00FB2340">
        <w:rPr>
          <w:rFonts w:cs="Times New Roman"/>
        </w:rPr>
        <w:t>(я</w:t>
      </w:r>
      <w:r w:rsidR="00F61396" w:rsidRPr="00FB2340">
        <w:rPr>
          <w:rFonts w:cs="Times New Roman"/>
        </w:rPr>
        <w:t xml:space="preserve"> </w:t>
      </w:r>
      <w:r w:rsidR="00772EC5" w:rsidRPr="00FB2340">
        <w:rPr>
          <w:rFonts w:cs="Times New Roman"/>
        </w:rPr>
        <w:t>ж не дурак</w:t>
      </w:r>
      <w:r w:rsidRPr="00FB2340">
        <w:rPr>
          <w:rFonts w:cs="Times New Roman"/>
        </w:rPr>
        <w:t>)</w:t>
      </w:r>
    </w:p>
    <w:p w14:paraId="566F8CC4" w14:textId="77777777" w:rsidR="00E023DC" w:rsidRPr="00FB2340" w:rsidRDefault="00175FF4" w:rsidP="000D7BD1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E023DC" w:rsidRPr="00FB2340">
        <w:rPr>
          <w:rFonts w:cs="Times New Roman"/>
        </w:rPr>
        <w:t>то</w:t>
      </w:r>
      <w:r>
        <w:rPr>
          <w:rFonts w:cs="Times New Roman"/>
        </w:rPr>
        <w:t>,</w:t>
      </w:r>
      <w:r w:rsidR="00E023DC" w:rsidRPr="00FB2340">
        <w:rPr>
          <w:rFonts w:cs="Times New Roman"/>
        </w:rPr>
        <w:t xml:space="preserve"> собственно</w:t>
      </w:r>
      <w:r>
        <w:rPr>
          <w:rFonts w:cs="Times New Roman"/>
        </w:rPr>
        <w:t>,</w:t>
      </w:r>
      <w:r w:rsidR="00E023DC" w:rsidRPr="00FB2340">
        <w:rPr>
          <w:rFonts w:cs="Times New Roman"/>
        </w:rPr>
        <w:t xml:space="preserve"> мир их </w:t>
      </w:r>
    </w:p>
    <w:p w14:paraId="10781E43" w14:textId="77777777" w:rsidR="00772EC5" w:rsidRPr="00FB2340" w:rsidRDefault="00772EC5" w:rsidP="000D7BD1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адовый</w:t>
      </w:r>
      <w:proofErr w:type="spellEnd"/>
      <w:r w:rsidRPr="00FB2340">
        <w:rPr>
          <w:rFonts w:cs="Times New Roman"/>
        </w:rPr>
        <w:t xml:space="preserve"> мрак! </w:t>
      </w:r>
    </w:p>
    <w:p w14:paraId="6B2DB439" w14:textId="77777777" w:rsidR="00042A30" w:rsidRPr="00FB2340" w:rsidRDefault="00042A30" w:rsidP="00221A6A">
      <w:pPr>
        <w:ind w:firstLine="1134"/>
        <w:rPr>
          <w:rFonts w:cs="Times New Roman"/>
        </w:rPr>
      </w:pPr>
    </w:p>
    <w:p w14:paraId="5367DE46" w14:textId="77777777" w:rsidR="00861CA6" w:rsidRPr="00FB2340" w:rsidRDefault="003020D2" w:rsidP="00E23CD6">
      <w:pPr>
        <w:rPr>
          <w:rFonts w:cs="Times New Roman"/>
        </w:rPr>
      </w:pPr>
      <w:r>
        <w:rPr>
          <w:rFonts w:cs="Times New Roman"/>
          <w:b/>
        </w:rPr>
        <w:t>«Радуга»</w:t>
      </w:r>
      <w:r w:rsidR="006F24BA" w:rsidRPr="00FB2340">
        <w:rPr>
          <w:rFonts w:cs="Times New Roman"/>
        </w:rPr>
        <w:t xml:space="preserve"> </w:t>
      </w:r>
      <w:r w:rsidR="006F24BA" w:rsidRPr="00FB2340">
        <w:rPr>
          <w:rFonts w:cs="Times New Roman"/>
        </w:rPr>
        <w:tab/>
      </w:r>
      <w:r w:rsidR="007156BF">
        <w:rPr>
          <w:rFonts w:cs="Times New Roman"/>
        </w:rPr>
        <w:tab/>
      </w:r>
      <w:r w:rsidR="00861CA6" w:rsidRPr="00FB2340">
        <w:rPr>
          <w:rFonts w:cs="Times New Roman"/>
        </w:rPr>
        <w:t>А иногда посещают</w:t>
      </w:r>
    </w:p>
    <w:p w14:paraId="52C70F1A" w14:textId="77777777" w:rsidR="00861CA6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т</w:t>
      </w:r>
      <w:r w:rsidR="00861CA6" w:rsidRPr="00FB2340">
        <w:rPr>
          <w:rFonts w:cs="Times New Roman"/>
        </w:rPr>
        <w:t>акие вот мысли:</w:t>
      </w:r>
    </w:p>
    <w:p w14:paraId="399B32F6" w14:textId="77777777" w:rsidR="00772EC5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A50761" w:rsidRPr="00FB2340">
        <w:rPr>
          <w:rFonts w:cs="Times New Roman"/>
        </w:rPr>
        <w:t xml:space="preserve"> что, если…</w:t>
      </w:r>
    </w:p>
    <w:p w14:paraId="11FECB08" w14:textId="77777777" w:rsidR="00A50761" w:rsidRPr="00FB2340" w:rsidRDefault="00A50761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А что, если</w:t>
      </w:r>
    </w:p>
    <w:p w14:paraId="76BFA634" w14:textId="77777777" w:rsidR="00772EC5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э</w:t>
      </w:r>
      <w:r w:rsidR="00A50761" w:rsidRPr="00FB2340">
        <w:rPr>
          <w:rFonts w:cs="Times New Roman"/>
        </w:rPr>
        <w:t xml:space="preserve">то </w:t>
      </w:r>
      <w:r w:rsidR="00816A6F" w:rsidRPr="00FB2340">
        <w:rPr>
          <w:rFonts w:cs="Times New Roman"/>
        </w:rPr>
        <w:t>только</w:t>
      </w:r>
      <w:r w:rsidR="00772EC5" w:rsidRPr="00FB2340">
        <w:rPr>
          <w:rFonts w:cs="Times New Roman"/>
        </w:rPr>
        <w:t xml:space="preserve"> лишь </w:t>
      </w:r>
      <w:r w:rsidR="00816A6F" w:rsidRPr="00FB2340">
        <w:rPr>
          <w:rFonts w:cs="Times New Roman"/>
        </w:rPr>
        <w:t xml:space="preserve"> снится нам</w:t>
      </w:r>
      <w:r w:rsidR="00772EC5" w:rsidRPr="00FB2340">
        <w:rPr>
          <w:rFonts w:cs="Times New Roman"/>
        </w:rPr>
        <w:t xml:space="preserve">, </w:t>
      </w:r>
    </w:p>
    <w:p w14:paraId="315810DA" w14:textId="77777777" w:rsidR="00772EC5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бесцветным сном  снится нам?</w:t>
      </w:r>
    </w:p>
    <w:p w14:paraId="1A8B4DB2" w14:textId="77777777" w:rsidR="00772EC5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772EC5" w:rsidRPr="00FB2340">
        <w:rPr>
          <w:rFonts w:cs="Times New Roman"/>
        </w:rPr>
        <w:t xml:space="preserve"> на деле</w:t>
      </w:r>
      <w:r w:rsidR="00816A6F" w:rsidRPr="00FB2340">
        <w:rPr>
          <w:rFonts w:cs="Times New Roman"/>
        </w:rPr>
        <w:t xml:space="preserve"> лежим</w:t>
      </w:r>
      <w:r w:rsidR="00813B5F" w:rsidRPr="00FB2340">
        <w:rPr>
          <w:rFonts w:cs="Times New Roman"/>
        </w:rPr>
        <w:t xml:space="preserve"> </w:t>
      </w:r>
      <w:r w:rsidR="00772EC5" w:rsidRPr="00FB2340">
        <w:rPr>
          <w:rFonts w:cs="Times New Roman"/>
        </w:rPr>
        <w:t xml:space="preserve">мы </w:t>
      </w:r>
      <w:r w:rsidR="00813B5F" w:rsidRPr="00FB2340">
        <w:rPr>
          <w:rFonts w:cs="Times New Roman"/>
        </w:rPr>
        <w:t>в больнице</w:t>
      </w:r>
      <w:r w:rsidR="00816A6F" w:rsidRPr="00FB2340">
        <w:rPr>
          <w:rFonts w:cs="Times New Roman"/>
        </w:rPr>
        <w:t xml:space="preserve">, </w:t>
      </w:r>
    </w:p>
    <w:p w14:paraId="6D30589D" w14:textId="77777777" w:rsidR="00772EC5" w:rsidRPr="00FB2340" w:rsidRDefault="00772EC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подключенные к провод</w:t>
      </w:r>
      <w:r w:rsidR="00816A6F" w:rsidRPr="00FB2340">
        <w:rPr>
          <w:rFonts w:cs="Times New Roman"/>
        </w:rPr>
        <w:t xml:space="preserve">ам. </w:t>
      </w:r>
    </w:p>
    <w:p w14:paraId="72C46CA7" w14:textId="77777777" w:rsidR="00772EC5" w:rsidRPr="00FB2340" w:rsidRDefault="00816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Кто-то следит за показателями, </w:t>
      </w:r>
    </w:p>
    <w:p w14:paraId="748938FA" w14:textId="77777777" w:rsidR="00772EC5" w:rsidRPr="00FB2340" w:rsidRDefault="006F3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кого-то уже наказали</w:t>
      </w:r>
      <w:r w:rsidR="00841577" w:rsidRPr="00FB2340">
        <w:rPr>
          <w:rFonts w:cs="Times New Roman"/>
        </w:rPr>
        <w:t xml:space="preserve"> там</w:t>
      </w:r>
      <w:r w:rsidR="00816A6F" w:rsidRPr="00FB2340">
        <w:rPr>
          <w:rFonts w:cs="Times New Roman"/>
        </w:rPr>
        <w:t xml:space="preserve">, </w:t>
      </w:r>
    </w:p>
    <w:p w14:paraId="4F5BC7D4" w14:textId="77777777" w:rsidR="00434E81" w:rsidRPr="00FB2340" w:rsidRDefault="00434E81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или </w:t>
      </w:r>
      <w:r w:rsidR="00A50761" w:rsidRPr="00FB2340">
        <w:rPr>
          <w:rFonts w:cs="Times New Roman"/>
        </w:rPr>
        <w:t xml:space="preserve">он </w:t>
      </w:r>
      <w:r w:rsidRPr="00FB2340">
        <w:rPr>
          <w:rFonts w:cs="Times New Roman"/>
        </w:rPr>
        <w:t>в ожидании мщения.</w:t>
      </w:r>
    </w:p>
    <w:p w14:paraId="0F0DF758" w14:textId="77777777" w:rsidR="00772EC5" w:rsidRPr="00FB2340" w:rsidRDefault="00E23CD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772EC5" w:rsidRPr="00FB2340">
        <w:rPr>
          <w:rFonts w:cs="Times New Roman"/>
        </w:rPr>
        <w:t xml:space="preserve"> </w:t>
      </w:r>
      <w:r w:rsidR="00816A6F" w:rsidRPr="00FB2340">
        <w:rPr>
          <w:rFonts w:cs="Times New Roman"/>
        </w:rPr>
        <w:t>кто-то сидит рядом</w:t>
      </w:r>
      <w:r w:rsidRPr="00FB2340">
        <w:rPr>
          <w:rFonts w:cs="Times New Roman"/>
        </w:rPr>
        <w:t>,</w:t>
      </w:r>
      <w:r w:rsidR="00816A6F" w:rsidRPr="00FB2340">
        <w:rPr>
          <w:rFonts w:cs="Times New Roman"/>
        </w:rPr>
        <w:t xml:space="preserve"> </w:t>
      </w:r>
    </w:p>
    <w:p w14:paraId="25D6B0F4" w14:textId="77777777" w:rsidR="00772EC5" w:rsidRPr="00FB2340" w:rsidRDefault="00816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держит за руку </w:t>
      </w:r>
    </w:p>
    <w:p w14:paraId="384F4D25" w14:textId="77777777" w:rsidR="008C6155" w:rsidRPr="00FB2340" w:rsidRDefault="00A50761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772EC5" w:rsidRPr="00FB2340">
        <w:rPr>
          <w:rFonts w:cs="Times New Roman"/>
        </w:rPr>
        <w:t>немигающим взглядом</w:t>
      </w:r>
      <w:r w:rsidR="008C6155" w:rsidRPr="00FB2340">
        <w:rPr>
          <w:rFonts w:cs="Times New Roman"/>
        </w:rPr>
        <w:t xml:space="preserve"> </w:t>
      </w:r>
    </w:p>
    <w:p w14:paraId="554F4960" w14:textId="77777777" w:rsidR="00772EC5" w:rsidRPr="00FB2340" w:rsidRDefault="008C615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просит прощения.</w:t>
      </w:r>
    </w:p>
    <w:p w14:paraId="5DBEC5E9" w14:textId="77777777" w:rsidR="00772EC5" w:rsidRPr="00FB2340" w:rsidRDefault="00772EC5" w:rsidP="00221A6A">
      <w:pPr>
        <w:ind w:firstLine="1134"/>
        <w:rPr>
          <w:rFonts w:cs="Times New Roman"/>
        </w:rPr>
      </w:pPr>
    </w:p>
    <w:p w14:paraId="7ABB53E8" w14:textId="77777777" w:rsidR="003020D2" w:rsidRDefault="004806C4" w:rsidP="00C76A43">
      <w:pPr>
        <w:rPr>
          <w:rFonts w:cs="Times New Roman"/>
        </w:rPr>
      </w:pPr>
      <w:proofErr w:type="spellStart"/>
      <w:r>
        <w:rPr>
          <w:rFonts w:cs="Times New Roman"/>
          <w:b/>
        </w:rPr>
        <w:t>Натаха</w:t>
      </w:r>
      <w:proofErr w:type="spellEnd"/>
      <w:r w:rsidR="00C76A43" w:rsidRPr="00FB2340">
        <w:rPr>
          <w:rFonts w:cs="Times New Roman"/>
          <w:b/>
        </w:rPr>
        <w:t>.</w:t>
      </w:r>
      <w:r>
        <w:rPr>
          <w:rFonts w:cs="Times New Roman"/>
          <w:b/>
        </w:rPr>
        <w:tab/>
      </w:r>
      <w:r w:rsidR="00417947" w:rsidRPr="00FB2340">
        <w:rPr>
          <w:rFonts w:cs="Times New Roman"/>
        </w:rPr>
        <w:t xml:space="preserve"> </w:t>
      </w:r>
      <w:r w:rsidR="003020D2">
        <w:rPr>
          <w:rFonts w:cs="Times New Roman"/>
        </w:rPr>
        <w:t>Эй!!!</w:t>
      </w:r>
    </w:p>
    <w:p w14:paraId="7F8EEA6E" w14:textId="77777777" w:rsidR="006F3A6F" w:rsidRPr="00FB2340" w:rsidRDefault="00417947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Но хочется быть позитивным!</w:t>
      </w:r>
      <w:r w:rsidR="00816A6F" w:rsidRPr="00FB2340">
        <w:rPr>
          <w:rFonts w:cs="Times New Roman"/>
        </w:rPr>
        <w:t xml:space="preserve"> </w:t>
      </w:r>
    </w:p>
    <w:p w14:paraId="28C4879B" w14:textId="77777777" w:rsidR="006F3A6F" w:rsidRPr="00FB2340" w:rsidRDefault="00417947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816A6F" w:rsidRPr="00FB2340">
        <w:rPr>
          <w:rFonts w:cs="Times New Roman"/>
        </w:rPr>
        <w:t xml:space="preserve"> так мир наполнен грязью, </w:t>
      </w:r>
    </w:p>
    <w:p w14:paraId="169312B6" w14:textId="77777777" w:rsidR="006F3A6F" w:rsidRPr="00FB2340" w:rsidRDefault="006F3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обидой и критикой. </w:t>
      </w:r>
    </w:p>
    <w:p w14:paraId="23419BF2" w14:textId="77777777" w:rsidR="006F3A6F" w:rsidRPr="00FB2340" w:rsidRDefault="00816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 если не включать телевизор</w:t>
      </w:r>
    </w:p>
    <w:p w14:paraId="270865DD" w14:textId="77777777" w:rsidR="006F3A6F" w:rsidRPr="00FB2340" w:rsidRDefault="00816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не заморачиваться </w:t>
      </w:r>
    </w:p>
    <w:p w14:paraId="083885B0" w14:textId="77777777" w:rsidR="006F3A6F" w:rsidRPr="00FB2340" w:rsidRDefault="006F3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внешней </w:t>
      </w:r>
      <w:r w:rsidR="00816A6F" w:rsidRPr="00FB2340">
        <w:rPr>
          <w:rFonts w:cs="Times New Roman"/>
        </w:rPr>
        <w:t xml:space="preserve">политикой, </w:t>
      </w:r>
    </w:p>
    <w:p w14:paraId="7B6D5F77" w14:textId="77777777" w:rsidR="00417947" w:rsidRPr="00FB2340" w:rsidRDefault="00AE19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то можно же </w:t>
      </w:r>
      <w:r w:rsidR="006F3A6F" w:rsidRPr="00FB2340">
        <w:rPr>
          <w:rFonts w:cs="Times New Roman"/>
        </w:rPr>
        <w:t>жить</w:t>
      </w:r>
      <w:r w:rsidR="00B04509" w:rsidRPr="00FB2340">
        <w:rPr>
          <w:rFonts w:cs="Times New Roman"/>
        </w:rPr>
        <w:t xml:space="preserve">, </w:t>
      </w:r>
    </w:p>
    <w:p w14:paraId="2DF450B7" w14:textId="77777777" w:rsidR="006F3A6F" w:rsidRPr="00FB2340" w:rsidRDefault="00B04509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развиваться </w:t>
      </w:r>
      <w:r w:rsidR="006F3A6F" w:rsidRPr="00FB2340">
        <w:rPr>
          <w:rFonts w:cs="Times New Roman"/>
        </w:rPr>
        <w:t xml:space="preserve"> нормально. </w:t>
      </w:r>
    </w:p>
    <w:p w14:paraId="10C95952" w14:textId="77777777" w:rsidR="006F3A6F" w:rsidRPr="00FB2340" w:rsidRDefault="00816A6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Улыбаться, </w:t>
      </w:r>
      <w:r w:rsidR="001724A2" w:rsidRPr="00FB2340">
        <w:rPr>
          <w:rFonts w:cs="Times New Roman"/>
        </w:rPr>
        <w:t xml:space="preserve">влюбляться, </w:t>
      </w:r>
    </w:p>
    <w:p w14:paraId="1774544A" w14:textId="77777777" w:rsidR="006F3A6F" w:rsidRPr="00FB2340" w:rsidRDefault="00A50761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зависать </w:t>
      </w:r>
      <w:r w:rsidR="00417947" w:rsidRPr="00FB2340">
        <w:rPr>
          <w:rFonts w:cs="Times New Roman"/>
        </w:rPr>
        <w:t>в</w:t>
      </w:r>
      <w:r w:rsidRPr="00FB2340">
        <w:rPr>
          <w:rFonts w:cs="Times New Roman"/>
        </w:rPr>
        <w:t xml:space="preserve"> кафе</w:t>
      </w:r>
    </w:p>
    <w:p w14:paraId="64D268E2" w14:textId="77777777" w:rsidR="00417947" w:rsidRPr="00FB2340" w:rsidRDefault="001724A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и</w:t>
      </w:r>
      <w:r w:rsidR="006F3A6F" w:rsidRPr="00FB2340">
        <w:rPr>
          <w:rFonts w:cs="Times New Roman"/>
        </w:rPr>
        <w:t>ли</w:t>
      </w:r>
      <w:r w:rsidRPr="00FB2340">
        <w:rPr>
          <w:rFonts w:cs="Times New Roman"/>
        </w:rPr>
        <w:t xml:space="preserve"> </w:t>
      </w:r>
    </w:p>
    <w:p w14:paraId="770E834F" w14:textId="77777777" w:rsidR="006F3A6F" w:rsidRPr="00FB2340" w:rsidRDefault="001724A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 кальянной. </w:t>
      </w:r>
      <w:r w:rsidR="00816A6F" w:rsidRPr="00FB2340">
        <w:rPr>
          <w:rFonts w:cs="Times New Roman"/>
        </w:rPr>
        <w:t xml:space="preserve"> </w:t>
      </w:r>
    </w:p>
    <w:p w14:paraId="02D06C68" w14:textId="77777777" w:rsidR="006F3A6F" w:rsidRPr="00FB2340" w:rsidRDefault="006F3A6F" w:rsidP="00221A6A">
      <w:pPr>
        <w:ind w:firstLine="1134"/>
        <w:rPr>
          <w:rFonts w:cs="Times New Roman"/>
        </w:rPr>
      </w:pPr>
    </w:p>
    <w:p w14:paraId="10DB8B41" w14:textId="77777777" w:rsidR="006F3A6F" w:rsidRPr="00FB2340" w:rsidRDefault="003020D2" w:rsidP="001F1D8B">
      <w:pPr>
        <w:rPr>
          <w:rFonts w:cs="Times New Roman"/>
        </w:rPr>
      </w:pPr>
      <w:r>
        <w:rPr>
          <w:rFonts w:cs="Times New Roman"/>
          <w:b/>
        </w:rPr>
        <w:t>«Разбомбила»</w:t>
      </w:r>
      <w:r w:rsidR="001F1D8B" w:rsidRPr="00FB2340">
        <w:rPr>
          <w:rFonts w:cs="Times New Roman"/>
          <w:b/>
        </w:rPr>
        <w:t>.</w:t>
      </w:r>
      <w:r w:rsidR="001F1D8B" w:rsidRPr="00FB2340">
        <w:rPr>
          <w:rFonts w:cs="Times New Roman"/>
        </w:rPr>
        <w:tab/>
      </w:r>
      <w:r w:rsidR="001724A2" w:rsidRPr="00FB2340">
        <w:rPr>
          <w:rFonts w:cs="Times New Roman"/>
        </w:rPr>
        <w:t xml:space="preserve">Можно уйти с головой в учебу, </w:t>
      </w:r>
    </w:p>
    <w:p w14:paraId="5179FC4E" w14:textId="77777777" w:rsidR="001F1D8B" w:rsidRPr="00FB2340" w:rsidRDefault="001724A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учить формулы, правила</w:t>
      </w:r>
      <w:r w:rsidR="00B04509" w:rsidRPr="00FB2340">
        <w:rPr>
          <w:rFonts w:cs="Times New Roman"/>
        </w:rPr>
        <w:t xml:space="preserve"> там </w:t>
      </w:r>
    </w:p>
    <w:p w14:paraId="4FD115F3" w14:textId="77777777" w:rsidR="006F3A6F" w:rsidRPr="00FB2340" w:rsidRDefault="00B04509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1F1D8B" w:rsidRPr="00FB2340">
        <w:rPr>
          <w:rFonts w:cs="Times New Roman"/>
        </w:rPr>
        <w:t xml:space="preserve"> законы,</w:t>
      </w:r>
      <w:r w:rsidR="001724A2" w:rsidRPr="00FB2340">
        <w:rPr>
          <w:rFonts w:cs="Times New Roman"/>
        </w:rPr>
        <w:t xml:space="preserve"> </w:t>
      </w:r>
      <w:r w:rsidR="00813B5F" w:rsidRPr="00FB2340">
        <w:rPr>
          <w:rFonts w:cs="Times New Roman"/>
        </w:rPr>
        <w:t xml:space="preserve"> </w:t>
      </w:r>
    </w:p>
    <w:p w14:paraId="2343EE69" w14:textId="77777777" w:rsidR="006F3A6F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813B5F" w:rsidRPr="00FB2340">
        <w:rPr>
          <w:rFonts w:cs="Times New Roman"/>
        </w:rPr>
        <w:t>тобы потом</w:t>
      </w:r>
      <w:r w:rsidRPr="00FB2340">
        <w:rPr>
          <w:rFonts w:cs="Times New Roman"/>
        </w:rPr>
        <w:t>,</w:t>
      </w:r>
      <w:r w:rsidR="00813B5F" w:rsidRPr="00FB2340">
        <w:rPr>
          <w:rFonts w:cs="Times New Roman"/>
        </w:rPr>
        <w:t xml:space="preserve"> не дай бог</w:t>
      </w:r>
      <w:r w:rsidRPr="00FB2340">
        <w:rPr>
          <w:rFonts w:cs="Times New Roman"/>
        </w:rPr>
        <w:t>,</w:t>
      </w:r>
    </w:p>
    <w:p w14:paraId="001DF18A" w14:textId="77777777" w:rsidR="006F3A6F" w:rsidRPr="00FB2340" w:rsidRDefault="00813B5F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не стать дворником</w:t>
      </w:r>
      <w:r w:rsidR="001F1D8B" w:rsidRPr="00FB2340">
        <w:rPr>
          <w:rFonts w:cs="Times New Roman"/>
        </w:rPr>
        <w:t>,</w:t>
      </w:r>
      <w:r w:rsidRPr="00FB2340">
        <w:rPr>
          <w:rFonts w:cs="Times New Roman"/>
        </w:rPr>
        <w:t xml:space="preserve"> </w:t>
      </w:r>
    </w:p>
    <w:p w14:paraId="17C7E1E0" w14:textId="77777777" w:rsidR="00841577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не разгружать грузовые вагоны.</w:t>
      </w:r>
    </w:p>
    <w:p w14:paraId="6A30FE54" w14:textId="77777777" w:rsidR="001F1D8B" w:rsidRPr="00FB2340" w:rsidRDefault="001F1D8B" w:rsidP="003020D2">
      <w:pPr>
        <w:ind w:firstLine="1701"/>
        <w:rPr>
          <w:rFonts w:cs="Times New Roman"/>
        </w:rPr>
      </w:pPr>
    </w:p>
    <w:p w14:paraId="7499CE4F" w14:textId="77777777" w:rsidR="00AE198B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Без понятия:</w:t>
      </w:r>
      <w:r w:rsidR="001724A2" w:rsidRPr="00FB2340">
        <w:rPr>
          <w:rFonts w:cs="Times New Roman"/>
        </w:rPr>
        <w:t xml:space="preserve"> как, </w:t>
      </w:r>
    </w:p>
    <w:p w14:paraId="4B8CB166" w14:textId="77777777" w:rsidR="00AE198B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к</w:t>
      </w:r>
      <w:r w:rsidR="00AE198B" w:rsidRPr="00FB2340">
        <w:rPr>
          <w:rFonts w:cs="Times New Roman"/>
        </w:rPr>
        <w:t>аким образом</w:t>
      </w:r>
    </w:p>
    <w:p w14:paraId="6F7E63E7" w14:textId="77777777" w:rsidR="00AE198B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AE198B" w:rsidRPr="00FB2340">
        <w:rPr>
          <w:rFonts w:cs="Times New Roman"/>
        </w:rPr>
        <w:t>ся эта мудрость</w:t>
      </w:r>
    </w:p>
    <w:p w14:paraId="5ECB8A8E" w14:textId="77777777" w:rsidR="00AE198B" w:rsidRPr="00FB2340" w:rsidRDefault="001F1D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 образованность</w:t>
      </w:r>
    </w:p>
    <w:p w14:paraId="418F4A52" w14:textId="77777777" w:rsidR="006F3A6F" w:rsidRPr="00FB2340" w:rsidRDefault="001F3D6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потом  </w:t>
      </w:r>
      <w:r w:rsidR="001F1D8B" w:rsidRPr="00FB2340">
        <w:rPr>
          <w:rFonts w:cs="Times New Roman"/>
        </w:rPr>
        <w:t>пригодится?</w:t>
      </w:r>
      <w:r w:rsidR="001724A2" w:rsidRPr="00FB2340">
        <w:rPr>
          <w:rFonts w:cs="Times New Roman"/>
        </w:rPr>
        <w:t xml:space="preserve"> </w:t>
      </w:r>
    </w:p>
    <w:p w14:paraId="3122F25F" w14:textId="77777777" w:rsidR="006F3A6F" w:rsidRPr="00FB2340" w:rsidRDefault="00B74B4A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Но взрослые требуют</w:t>
      </w:r>
      <w:r w:rsidR="00813B5F" w:rsidRPr="00FB2340">
        <w:rPr>
          <w:rFonts w:cs="Times New Roman"/>
        </w:rPr>
        <w:t>,</w:t>
      </w:r>
    </w:p>
    <w:p w14:paraId="24B90466" w14:textId="77777777" w:rsidR="00B04509" w:rsidRPr="00FB2340" w:rsidRDefault="00B04509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 а дети </w:t>
      </w:r>
      <w:r w:rsidR="00813B5F" w:rsidRPr="00FB2340">
        <w:rPr>
          <w:rFonts w:cs="Times New Roman"/>
        </w:rPr>
        <w:t xml:space="preserve">должны </w:t>
      </w:r>
      <w:r w:rsidR="00B74B4A" w:rsidRPr="00FB2340">
        <w:rPr>
          <w:rFonts w:cs="Times New Roman"/>
        </w:rPr>
        <w:t>с этим</w:t>
      </w:r>
    </w:p>
    <w:p w14:paraId="68EA8762" w14:textId="77777777" w:rsidR="00816A6F" w:rsidRPr="00FB2340" w:rsidRDefault="00B74B4A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 </w:t>
      </w:r>
      <w:r w:rsidR="008807AB" w:rsidRPr="00FB2340">
        <w:rPr>
          <w:rFonts w:cs="Times New Roman"/>
        </w:rPr>
        <w:t xml:space="preserve">молча </w:t>
      </w:r>
      <w:r w:rsidR="00C17EDF" w:rsidRPr="00FB2340">
        <w:rPr>
          <w:rFonts w:cs="Times New Roman"/>
        </w:rPr>
        <w:t>с</w:t>
      </w:r>
      <w:r w:rsidRPr="00FB2340">
        <w:rPr>
          <w:rFonts w:cs="Times New Roman"/>
        </w:rPr>
        <w:t>мириться.</w:t>
      </w:r>
      <w:r w:rsidR="00813B5F" w:rsidRPr="00FB2340">
        <w:rPr>
          <w:rFonts w:cs="Times New Roman"/>
        </w:rPr>
        <w:t xml:space="preserve"> </w:t>
      </w:r>
    </w:p>
    <w:p w14:paraId="08589BA3" w14:textId="77777777" w:rsidR="00B74B4A" w:rsidRPr="00FB2340" w:rsidRDefault="00B74B4A" w:rsidP="00221A6A">
      <w:pPr>
        <w:ind w:firstLine="1134"/>
        <w:rPr>
          <w:rFonts w:cs="Times New Roman"/>
        </w:rPr>
      </w:pPr>
    </w:p>
    <w:p w14:paraId="4A57784F" w14:textId="77777777" w:rsidR="00B74B4A" w:rsidRPr="00FB2340" w:rsidRDefault="001F1D8B" w:rsidP="001F1D8B">
      <w:pPr>
        <w:rPr>
          <w:rFonts w:cs="Times New Roman"/>
        </w:rPr>
      </w:pPr>
      <w:r w:rsidRPr="00FB2340">
        <w:rPr>
          <w:rFonts w:cs="Times New Roman"/>
          <w:b/>
        </w:rPr>
        <w:t>Паша.</w:t>
      </w:r>
      <w:r w:rsidRPr="00FB2340">
        <w:rPr>
          <w:rFonts w:cs="Times New Roman"/>
        </w:rPr>
        <w:t xml:space="preserve"> </w:t>
      </w:r>
      <w:r w:rsidRPr="00FB2340">
        <w:rPr>
          <w:rFonts w:cs="Times New Roman"/>
        </w:rPr>
        <w:tab/>
      </w:r>
      <w:r w:rsidRPr="00FB2340">
        <w:rPr>
          <w:rFonts w:cs="Times New Roman"/>
        </w:rPr>
        <w:tab/>
      </w:r>
      <w:r w:rsidR="003020D2">
        <w:rPr>
          <w:rFonts w:cs="Times New Roman"/>
        </w:rPr>
        <w:tab/>
        <w:t>И вот я стою</w:t>
      </w:r>
      <w:r w:rsidR="001724A2" w:rsidRPr="00FB2340">
        <w:rPr>
          <w:rFonts w:cs="Times New Roman"/>
        </w:rPr>
        <w:t xml:space="preserve"> сейчас перед вами. </w:t>
      </w:r>
    </w:p>
    <w:p w14:paraId="18AF3C1A" w14:textId="77777777" w:rsidR="00B74B4A" w:rsidRPr="00FB2340" w:rsidRDefault="004466B4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Вы соглашаетесь.</w:t>
      </w:r>
      <w:r w:rsidR="001724A2" w:rsidRPr="00FB2340">
        <w:rPr>
          <w:rFonts w:cs="Times New Roman"/>
        </w:rPr>
        <w:t xml:space="preserve"> </w:t>
      </w:r>
    </w:p>
    <w:p w14:paraId="15A17D47" w14:textId="77777777" w:rsidR="00B74B4A" w:rsidRPr="00FB2340" w:rsidRDefault="004466B4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1724A2" w:rsidRPr="00FB2340">
        <w:rPr>
          <w:rFonts w:cs="Times New Roman"/>
        </w:rPr>
        <w:t>ожет быть</w:t>
      </w:r>
      <w:r w:rsidRPr="00FB2340">
        <w:rPr>
          <w:rFonts w:cs="Times New Roman"/>
        </w:rPr>
        <w:t>,</w:t>
      </w:r>
      <w:r w:rsidR="001724A2" w:rsidRPr="00FB2340">
        <w:rPr>
          <w:rFonts w:cs="Times New Roman"/>
        </w:rPr>
        <w:t xml:space="preserve"> даже вам интересно</w:t>
      </w:r>
      <w:r w:rsidRPr="00FB2340">
        <w:rPr>
          <w:rFonts w:cs="Times New Roman"/>
        </w:rPr>
        <w:t>,</w:t>
      </w:r>
      <w:r w:rsidR="00BD2EB4" w:rsidRPr="00FB2340">
        <w:rPr>
          <w:rFonts w:cs="Times New Roman"/>
        </w:rPr>
        <w:t xml:space="preserve"> </w:t>
      </w:r>
    </w:p>
    <w:p w14:paraId="6F4FB95F" w14:textId="77777777" w:rsidR="00B74B4A" w:rsidRPr="00FB2340" w:rsidRDefault="004466B4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4F67B5" w:rsidRPr="00FB2340">
        <w:rPr>
          <w:rFonts w:cs="Times New Roman"/>
        </w:rPr>
        <w:t xml:space="preserve"> </w:t>
      </w:r>
      <w:r w:rsidR="00A50761" w:rsidRPr="00FB2340">
        <w:rPr>
          <w:rFonts w:cs="Times New Roman"/>
        </w:rPr>
        <w:t>я говорю более</w:t>
      </w:r>
      <w:r w:rsidRPr="00FB2340">
        <w:rPr>
          <w:rFonts w:cs="Times New Roman"/>
        </w:rPr>
        <w:t>-</w:t>
      </w:r>
      <w:r w:rsidR="00A50761" w:rsidRPr="00FB2340">
        <w:rPr>
          <w:rFonts w:cs="Times New Roman"/>
        </w:rPr>
        <w:t>ме</w:t>
      </w:r>
      <w:r w:rsidR="004F67B5" w:rsidRPr="00FB2340">
        <w:rPr>
          <w:rFonts w:cs="Times New Roman"/>
        </w:rPr>
        <w:t xml:space="preserve">нее сносно. </w:t>
      </w:r>
      <w:r w:rsidR="001724A2" w:rsidRPr="00FB2340">
        <w:rPr>
          <w:rFonts w:cs="Times New Roman"/>
        </w:rPr>
        <w:t xml:space="preserve"> </w:t>
      </w:r>
    </w:p>
    <w:p w14:paraId="608774A2" w14:textId="77777777" w:rsidR="00B74B4A" w:rsidRPr="00FB2340" w:rsidRDefault="000102C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Но</w:t>
      </w:r>
      <w:r w:rsidR="00C17EDF" w:rsidRPr="00FB2340">
        <w:rPr>
          <w:rFonts w:cs="Times New Roman"/>
        </w:rPr>
        <w:t xml:space="preserve"> </w:t>
      </w:r>
      <w:r w:rsidR="009027A6" w:rsidRPr="00FB2340">
        <w:rPr>
          <w:rFonts w:cs="Times New Roman"/>
        </w:rPr>
        <w:t xml:space="preserve"> сейча</w:t>
      </w:r>
      <w:r w:rsidR="001724A2" w:rsidRPr="00FB2340">
        <w:rPr>
          <w:rFonts w:cs="Times New Roman"/>
        </w:rPr>
        <w:t xml:space="preserve">с вдруг задумался: </w:t>
      </w:r>
    </w:p>
    <w:p w14:paraId="47926642" w14:textId="77777777" w:rsidR="009973A0" w:rsidRPr="00FB2340" w:rsidRDefault="00DB7CB1" w:rsidP="003020D2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9973A0" w:rsidRPr="00FB2340">
        <w:rPr>
          <w:rFonts w:cs="Times New Roman"/>
        </w:rPr>
        <w:t>ожет</w:t>
      </w:r>
      <w:r>
        <w:rPr>
          <w:rFonts w:cs="Times New Roman"/>
        </w:rPr>
        <w:t>,</w:t>
      </w:r>
      <w:r w:rsidR="009973A0" w:rsidRPr="00FB2340">
        <w:rPr>
          <w:rFonts w:cs="Times New Roman"/>
        </w:rPr>
        <w:t xml:space="preserve"> ну его,</w:t>
      </w:r>
    </w:p>
    <w:p w14:paraId="5669D209" w14:textId="77777777" w:rsidR="00B74B4A" w:rsidRPr="00FB2340" w:rsidRDefault="001724A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забудем все </w:t>
      </w:r>
    </w:p>
    <w:p w14:paraId="34AB77DD" w14:textId="77777777" w:rsidR="00434E81" w:rsidRPr="00FB2340" w:rsidRDefault="001724A2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9027A6" w:rsidRPr="00FB2340">
        <w:rPr>
          <w:rFonts w:cs="Times New Roman"/>
        </w:rPr>
        <w:t xml:space="preserve"> ра</w:t>
      </w:r>
      <w:r w:rsidR="004F67B5" w:rsidRPr="00FB2340">
        <w:rPr>
          <w:rFonts w:cs="Times New Roman"/>
        </w:rPr>
        <w:t>зойдемся</w:t>
      </w:r>
      <w:r w:rsidR="004466B4" w:rsidRPr="00FB2340">
        <w:rPr>
          <w:rFonts w:cs="Times New Roman"/>
        </w:rPr>
        <w:t>?</w:t>
      </w:r>
    </w:p>
    <w:p w14:paraId="312235E6" w14:textId="77777777" w:rsidR="00F61396" w:rsidRPr="00FB2340" w:rsidRDefault="004466B4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Пока еще не так поздно?</w:t>
      </w:r>
    </w:p>
    <w:p w14:paraId="087A7F84" w14:textId="77777777" w:rsidR="00F546F5" w:rsidRPr="00FB2340" w:rsidRDefault="00F546F5" w:rsidP="00221A6A">
      <w:pPr>
        <w:ind w:firstLine="1134"/>
        <w:rPr>
          <w:rFonts w:cs="Times New Roman"/>
        </w:rPr>
      </w:pPr>
    </w:p>
    <w:p w14:paraId="5E7A9EF4" w14:textId="77777777" w:rsidR="008807AB" w:rsidRPr="00FB2340" w:rsidRDefault="003020D2" w:rsidP="004C687B">
      <w:pPr>
        <w:rPr>
          <w:rFonts w:cs="Times New Roman"/>
        </w:rPr>
      </w:pPr>
      <w:r>
        <w:rPr>
          <w:rFonts w:cs="Times New Roman"/>
          <w:b/>
        </w:rPr>
        <w:t>Коля.</w:t>
      </w:r>
      <w:r>
        <w:rPr>
          <w:rFonts w:cs="Times New Roman"/>
          <w:b/>
        </w:rPr>
        <w:tab/>
      </w:r>
      <w:r w:rsidR="004C687B" w:rsidRPr="00FB2340">
        <w:rPr>
          <w:rFonts w:cs="Times New Roman"/>
          <w:b/>
        </w:rPr>
        <w:tab/>
      </w:r>
      <w:r w:rsidR="004C687B" w:rsidRPr="00FB2340">
        <w:rPr>
          <w:rFonts w:cs="Times New Roman"/>
          <w:b/>
        </w:rPr>
        <w:tab/>
      </w:r>
      <w:r w:rsidR="008807AB" w:rsidRPr="00FB2340">
        <w:rPr>
          <w:rFonts w:cs="Times New Roman"/>
        </w:rPr>
        <w:t>Нет,</w:t>
      </w:r>
      <w:r w:rsidR="004C687B" w:rsidRPr="00FB2340">
        <w:rPr>
          <w:rFonts w:cs="Times New Roman"/>
        </w:rPr>
        <w:t xml:space="preserve"> нет!</w:t>
      </w:r>
    </w:p>
    <w:p w14:paraId="2130D2BB" w14:textId="77777777" w:rsidR="008807AB" w:rsidRPr="00FB2340" w:rsidRDefault="008807A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Раз </w:t>
      </w:r>
      <w:r w:rsidR="007C4993" w:rsidRPr="00FB2340">
        <w:rPr>
          <w:rFonts w:cs="Times New Roman"/>
        </w:rPr>
        <w:t>уж на</w:t>
      </w:r>
      <w:r w:rsidRPr="00FB2340">
        <w:rPr>
          <w:rFonts w:cs="Times New Roman"/>
        </w:rPr>
        <w:t>думал,</w:t>
      </w:r>
    </w:p>
    <w:p w14:paraId="69110C79" w14:textId="77777777" w:rsidR="008807AB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8807AB" w:rsidRPr="00FB2340">
        <w:rPr>
          <w:rFonts w:cs="Times New Roman"/>
        </w:rPr>
        <w:t xml:space="preserve">иди и рассказывай! </w:t>
      </w:r>
    </w:p>
    <w:p w14:paraId="4E18752B" w14:textId="77777777" w:rsidR="008807AB" w:rsidRPr="00FB2340" w:rsidRDefault="00D23E0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Тебе выпала честь</w:t>
      </w:r>
    </w:p>
    <w:p w14:paraId="1B53CC17" w14:textId="77777777" w:rsidR="00D23E08" w:rsidRPr="00FB2340" w:rsidRDefault="00D23E0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Стать главным героем. </w:t>
      </w:r>
    </w:p>
    <w:p w14:paraId="78C93D2F" w14:textId="77777777" w:rsidR="00AE198B" w:rsidRPr="00FB2340" w:rsidRDefault="00AE19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Начинать всегда трудно.</w:t>
      </w:r>
    </w:p>
    <w:p w14:paraId="5B3D2211" w14:textId="77777777" w:rsidR="007C4993" w:rsidRPr="00FB2340" w:rsidRDefault="00DA3EA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Это </w:t>
      </w:r>
      <w:r w:rsidR="004C687B" w:rsidRPr="00FB2340">
        <w:rPr>
          <w:rFonts w:cs="Times New Roman"/>
        </w:rPr>
        <w:t>к</w:t>
      </w:r>
      <w:r w:rsidR="007C4993" w:rsidRPr="00FB2340">
        <w:rPr>
          <w:rFonts w:cs="Times New Roman"/>
        </w:rPr>
        <w:t>ак сделать шаг</w:t>
      </w:r>
    </w:p>
    <w:p w14:paraId="5350D8E4" w14:textId="77777777" w:rsidR="007C4993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к</w:t>
      </w:r>
      <w:r w:rsidR="007C4993" w:rsidRPr="00FB2340">
        <w:rPr>
          <w:rFonts w:cs="Times New Roman"/>
        </w:rPr>
        <w:t xml:space="preserve"> восхожденью на гору. </w:t>
      </w:r>
    </w:p>
    <w:p w14:paraId="5F9D8030" w14:textId="77777777" w:rsidR="00AE198B" w:rsidRPr="00FB2340" w:rsidRDefault="00AE198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Но если преодолеть</w:t>
      </w:r>
    </w:p>
    <w:p w14:paraId="384B97B7" w14:textId="77777777" w:rsidR="00AE198B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т</w:t>
      </w:r>
      <w:r w:rsidR="00AE198B" w:rsidRPr="00FB2340">
        <w:rPr>
          <w:rFonts w:cs="Times New Roman"/>
        </w:rPr>
        <w:t>очку покоя</w:t>
      </w:r>
    </w:p>
    <w:p w14:paraId="47081EFF" w14:textId="77777777" w:rsidR="007C4993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 сдвинуть эту громадину,</w:t>
      </w:r>
    </w:p>
    <w:p w14:paraId="1D99FC79" w14:textId="77777777" w:rsidR="00AE198B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т</w:t>
      </w:r>
      <w:r w:rsidR="00AE198B" w:rsidRPr="00FB2340">
        <w:rPr>
          <w:rFonts w:cs="Times New Roman"/>
        </w:rPr>
        <w:t>о потом будет легче</w:t>
      </w:r>
      <w:r w:rsidRPr="00FB2340">
        <w:rPr>
          <w:rFonts w:cs="Times New Roman"/>
        </w:rPr>
        <w:t>,</w:t>
      </w:r>
      <w:r w:rsidR="00AE198B" w:rsidRPr="00FB2340">
        <w:rPr>
          <w:rFonts w:cs="Times New Roman"/>
        </w:rPr>
        <w:t xml:space="preserve"> </w:t>
      </w:r>
    </w:p>
    <w:p w14:paraId="37776DA6" w14:textId="77777777" w:rsidR="007C4993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7C4993" w:rsidRPr="00FB2340">
        <w:rPr>
          <w:rFonts w:cs="Times New Roman"/>
        </w:rPr>
        <w:t xml:space="preserve">отом – по накатанной. </w:t>
      </w:r>
    </w:p>
    <w:p w14:paraId="7BB63BEA" w14:textId="77777777" w:rsidR="00AE198B" w:rsidRPr="00FB2340" w:rsidRDefault="00A053C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Не держи, расскажи,</w:t>
      </w:r>
    </w:p>
    <w:p w14:paraId="19256C35" w14:textId="77777777" w:rsidR="00A053C6" w:rsidRPr="00FB2340" w:rsidRDefault="004C687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A053C6" w:rsidRPr="00FB2340">
        <w:rPr>
          <w:rFonts w:cs="Times New Roman"/>
        </w:rPr>
        <w:t>оделись</w:t>
      </w:r>
      <w:r w:rsidRPr="00FB2340">
        <w:rPr>
          <w:rFonts w:cs="Times New Roman"/>
        </w:rPr>
        <w:t>!</w:t>
      </w:r>
    </w:p>
    <w:p w14:paraId="4BB4EBD2" w14:textId="77777777" w:rsidR="00A053C6" w:rsidRPr="00FB2340" w:rsidRDefault="00A053C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будь жадиной. </w:t>
      </w:r>
    </w:p>
    <w:p w14:paraId="76C7A476" w14:textId="77777777" w:rsidR="00A053C6" w:rsidRPr="00FB2340" w:rsidRDefault="00A053C6" w:rsidP="003020D2">
      <w:pPr>
        <w:ind w:firstLine="1701"/>
        <w:rPr>
          <w:rFonts w:cs="Times New Roman"/>
        </w:rPr>
      </w:pPr>
    </w:p>
    <w:p w14:paraId="63FD4684" w14:textId="77777777" w:rsidR="00A053C6" w:rsidRPr="00FB2340" w:rsidRDefault="00A053C6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Набери больше воздуха,</w:t>
      </w:r>
    </w:p>
    <w:p w14:paraId="06871557" w14:textId="77777777" w:rsidR="00A053C6" w:rsidRPr="00FB2340" w:rsidRDefault="00DA4C77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A053C6" w:rsidRPr="00FB2340">
        <w:rPr>
          <w:rFonts w:cs="Times New Roman"/>
        </w:rPr>
        <w:t xml:space="preserve">ядь поудобней! </w:t>
      </w:r>
    </w:p>
    <w:p w14:paraId="074A66DA" w14:textId="77777777" w:rsidR="008807AB" w:rsidRPr="00FB2340" w:rsidRDefault="008807A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Положи ногу на ногу.</w:t>
      </w:r>
    </w:p>
    <w:p w14:paraId="4C586E2B" w14:textId="77777777" w:rsidR="008807AB" w:rsidRPr="00FB2340" w:rsidRDefault="008807A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начни уже изливать </w:t>
      </w:r>
    </w:p>
    <w:p w14:paraId="77875191" w14:textId="77777777" w:rsidR="008807AB" w:rsidRPr="00FB2340" w:rsidRDefault="008807AB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из своего рта</w:t>
      </w:r>
    </w:p>
    <w:p w14:paraId="1D5121BD" w14:textId="77777777" w:rsidR="008807AB" w:rsidRPr="00FB2340" w:rsidRDefault="00DA4C77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б</w:t>
      </w:r>
      <w:r w:rsidR="008807AB" w:rsidRPr="00FB2340">
        <w:rPr>
          <w:rFonts w:cs="Times New Roman"/>
        </w:rPr>
        <w:t xml:space="preserve">есконечную радугу. </w:t>
      </w:r>
    </w:p>
    <w:p w14:paraId="4C87FF17" w14:textId="77777777" w:rsidR="00AE198B" w:rsidRPr="00FB2340" w:rsidRDefault="00AE198B" w:rsidP="00221A6A">
      <w:pPr>
        <w:ind w:firstLine="1134"/>
        <w:rPr>
          <w:rFonts w:cs="Times New Roman"/>
        </w:rPr>
      </w:pPr>
    </w:p>
    <w:p w14:paraId="1851EE5F" w14:textId="77777777" w:rsidR="008807AB" w:rsidRPr="00FB2340" w:rsidRDefault="003020D2" w:rsidP="00467258">
      <w:pPr>
        <w:rPr>
          <w:rFonts w:cs="Times New Roman"/>
        </w:rPr>
      </w:pPr>
      <w:proofErr w:type="spellStart"/>
      <w:r>
        <w:rPr>
          <w:rFonts w:cs="Times New Roman"/>
          <w:b/>
        </w:rPr>
        <w:t>Натах</w:t>
      </w:r>
      <w:r w:rsidR="00467258" w:rsidRPr="00FB2340">
        <w:rPr>
          <w:rFonts w:cs="Times New Roman"/>
          <w:b/>
        </w:rPr>
        <w:t>а</w:t>
      </w:r>
      <w:proofErr w:type="spellEnd"/>
      <w:r w:rsidR="00467258" w:rsidRPr="00FB2340">
        <w:rPr>
          <w:rFonts w:cs="Times New Roman"/>
          <w:b/>
        </w:rPr>
        <w:t>.</w:t>
      </w:r>
      <w:r w:rsidR="00467258" w:rsidRPr="00FB2340">
        <w:rPr>
          <w:rFonts w:cs="Times New Roman"/>
        </w:rPr>
        <w:tab/>
      </w:r>
      <w:r>
        <w:rPr>
          <w:rFonts w:cs="Times New Roman"/>
        </w:rPr>
        <w:tab/>
      </w:r>
      <w:r w:rsidR="000102C5" w:rsidRPr="00FB2340">
        <w:rPr>
          <w:rFonts w:cs="Times New Roman"/>
        </w:rPr>
        <w:t>На самом деле</w:t>
      </w:r>
      <w:r w:rsidR="00467258" w:rsidRPr="00FB2340">
        <w:rPr>
          <w:rFonts w:cs="Times New Roman"/>
        </w:rPr>
        <w:t>,</w:t>
      </w:r>
      <w:r w:rsidR="000102C5" w:rsidRPr="00FB2340">
        <w:rPr>
          <w:rFonts w:cs="Times New Roman"/>
        </w:rPr>
        <w:t xml:space="preserve"> </w:t>
      </w:r>
    </w:p>
    <w:p w14:paraId="1A328443" w14:textId="77777777" w:rsidR="000102C5" w:rsidRPr="00FB2340" w:rsidRDefault="0046725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все не так уж и плохо!</w:t>
      </w:r>
    </w:p>
    <w:p w14:paraId="1F08B856" w14:textId="77777777" w:rsidR="000102C5" w:rsidRPr="00FB2340" w:rsidRDefault="000102C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По крайней мере</w:t>
      </w:r>
      <w:r w:rsidR="00467258" w:rsidRPr="00FB2340">
        <w:rPr>
          <w:rFonts w:cs="Times New Roman"/>
        </w:rPr>
        <w:t>,</w:t>
      </w:r>
      <w:r w:rsidRPr="00FB2340">
        <w:rPr>
          <w:rFonts w:cs="Times New Roman"/>
        </w:rPr>
        <w:t xml:space="preserve"> </w:t>
      </w:r>
    </w:p>
    <w:p w14:paraId="2C948559" w14:textId="77777777" w:rsidR="000102C5" w:rsidRPr="00FB2340" w:rsidRDefault="0046725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у</w:t>
      </w:r>
      <w:r w:rsidR="000102C5" w:rsidRPr="00FB2340">
        <w:rPr>
          <w:rFonts w:cs="Times New Roman"/>
        </w:rPr>
        <w:t xml:space="preserve"> этого парня.</w:t>
      </w:r>
    </w:p>
    <w:p w14:paraId="58CC7375" w14:textId="77777777" w:rsidR="000102C5" w:rsidRPr="00FB2340" w:rsidRDefault="000102C5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Эта история не о жестокости</w:t>
      </w:r>
      <w:r w:rsidR="00467258" w:rsidRPr="00FB2340">
        <w:rPr>
          <w:rFonts w:cs="Times New Roman"/>
        </w:rPr>
        <w:t>,</w:t>
      </w:r>
    </w:p>
    <w:p w14:paraId="36763E53" w14:textId="77777777" w:rsidR="000102C5" w:rsidRPr="00FB2340" w:rsidRDefault="0046725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0102C5" w:rsidRPr="00FB2340">
        <w:rPr>
          <w:rFonts w:cs="Times New Roman"/>
        </w:rPr>
        <w:t>е</w:t>
      </w:r>
      <w:r w:rsidRPr="00FB2340">
        <w:rPr>
          <w:rFonts w:cs="Times New Roman"/>
        </w:rPr>
        <w:t xml:space="preserve"> о жизни школьного лоха</w:t>
      </w:r>
    </w:p>
    <w:p w14:paraId="7141C26D" w14:textId="77777777" w:rsidR="007A3CC0" w:rsidRPr="00FB2340" w:rsidRDefault="00467258" w:rsidP="003020D2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9973A0" w:rsidRPr="00FB2340">
        <w:rPr>
          <w:rFonts w:cs="Times New Roman"/>
        </w:rPr>
        <w:t xml:space="preserve"> </w:t>
      </w:r>
      <w:r w:rsidR="0011552B" w:rsidRPr="00FB2340">
        <w:rPr>
          <w:rFonts w:cs="Times New Roman"/>
        </w:rPr>
        <w:t xml:space="preserve">всяких </w:t>
      </w:r>
      <w:proofErr w:type="spellStart"/>
      <w:r w:rsidR="0011552B" w:rsidRPr="00FB2340">
        <w:rPr>
          <w:rFonts w:cs="Times New Roman"/>
        </w:rPr>
        <w:t>ютуберских</w:t>
      </w:r>
      <w:proofErr w:type="spellEnd"/>
      <w:r w:rsidR="0011552B" w:rsidRPr="00FB2340">
        <w:rPr>
          <w:rFonts w:cs="Times New Roman"/>
        </w:rPr>
        <w:t xml:space="preserve"> </w:t>
      </w:r>
      <w:r w:rsidR="007A3CC0" w:rsidRPr="00FB2340">
        <w:rPr>
          <w:rFonts w:cs="Times New Roman"/>
        </w:rPr>
        <w:t>тварей.</w:t>
      </w:r>
    </w:p>
    <w:p w14:paraId="02CCCC5B" w14:textId="77777777" w:rsidR="007A3CC0" w:rsidRPr="00FB2340" w:rsidRDefault="007A3CC0" w:rsidP="00221A6A">
      <w:pPr>
        <w:ind w:firstLine="1134"/>
        <w:rPr>
          <w:rFonts w:cs="Times New Roman"/>
        </w:rPr>
      </w:pPr>
    </w:p>
    <w:p w14:paraId="05C8832C" w14:textId="77777777" w:rsidR="007A3CC0" w:rsidRPr="00FB2340" w:rsidRDefault="001F7730" w:rsidP="004C4903">
      <w:pPr>
        <w:rPr>
          <w:rFonts w:cs="Times New Roman"/>
        </w:rPr>
      </w:pP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Миф.персонаж</w:t>
      </w:r>
      <w:proofErr w:type="spellEnd"/>
      <w:r>
        <w:rPr>
          <w:rFonts w:cs="Times New Roman"/>
          <w:b/>
        </w:rPr>
        <w:t>»</w:t>
      </w:r>
      <w:r w:rsidR="004C4903" w:rsidRPr="00FB2340">
        <w:rPr>
          <w:rFonts w:cs="Times New Roman"/>
          <w:b/>
        </w:rPr>
        <w:t>.</w:t>
      </w:r>
      <w:r>
        <w:rPr>
          <w:rFonts w:cs="Times New Roman"/>
        </w:rPr>
        <w:tab/>
      </w:r>
      <w:r w:rsidR="007A3CC0" w:rsidRPr="00FB2340">
        <w:rPr>
          <w:rFonts w:cs="Times New Roman"/>
        </w:rPr>
        <w:t xml:space="preserve">История </w:t>
      </w:r>
      <w:r w:rsidR="0011552B" w:rsidRPr="00FB2340">
        <w:rPr>
          <w:rFonts w:cs="Times New Roman"/>
        </w:rPr>
        <w:t>это</w:t>
      </w:r>
      <w:r w:rsidR="007A3CC0" w:rsidRPr="00FB2340">
        <w:rPr>
          <w:rFonts w:cs="Times New Roman"/>
        </w:rPr>
        <w:t xml:space="preserve"> банальна</w:t>
      </w:r>
    </w:p>
    <w:p w14:paraId="785CE6BB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д</w:t>
      </w:r>
      <w:r w:rsidR="007A3CC0" w:rsidRPr="00FB2340">
        <w:rPr>
          <w:rFonts w:cs="Times New Roman"/>
        </w:rPr>
        <w:t>о</w:t>
      </w:r>
      <w:r w:rsidRPr="00FB2340">
        <w:rPr>
          <w:rFonts w:cs="Times New Roman"/>
        </w:rPr>
        <w:t xml:space="preserve"> безобразия.</w:t>
      </w:r>
    </w:p>
    <w:p w14:paraId="1F0C8A2A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Не оригинальна</w:t>
      </w:r>
      <w:r w:rsidR="004C4903" w:rsidRPr="00FB2340">
        <w:rPr>
          <w:rFonts w:cs="Times New Roman"/>
        </w:rPr>
        <w:t>,</w:t>
      </w:r>
    </w:p>
    <w:p w14:paraId="3F1D29BA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7A3CC0" w:rsidRPr="00FB2340">
        <w:rPr>
          <w:rFonts w:cs="Times New Roman"/>
        </w:rPr>
        <w:t>е уникальна</w:t>
      </w:r>
      <w:r w:rsidRPr="00FB2340">
        <w:rPr>
          <w:rFonts w:cs="Times New Roman"/>
        </w:rPr>
        <w:t>.</w:t>
      </w:r>
    </w:p>
    <w:p w14:paraId="5CD68E73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Скажу сразу</w:t>
      </w:r>
      <w:r w:rsidR="00A87DCC" w:rsidRPr="00FB2340">
        <w:rPr>
          <w:rFonts w:cs="Times New Roman"/>
        </w:rPr>
        <w:t xml:space="preserve"> я</w:t>
      </w:r>
      <w:r w:rsidRPr="00FB2340">
        <w:rPr>
          <w:rFonts w:cs="Times New Roman"/>
        </w:rPr>
        <w:t>:</w:t>
      </w:r>
    </w:p>
    <w:p w14:paraId="2E23AF5D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э</w:t>
      </w:r>
      <w:r w:rsidR="007A3CC0" w:rsidRPr="00FB2340">
        <w:rPr>
          <w:rFonts w:cs="Times New Roman"/>
        </w:rPr>
        <w:t>то случалось и с вами</w:t>
      </w:r>
      <w:r w:rsidRPr="00FB2340">
        <w:rPr>
          <w:rFonts w:cs="Times New Roman"/>
        </w:rPr>
        <w:t>!</w:t>
      </w:r>
    </w:p>
    <w:p w14:paraId="2A0B579B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 с ними</w:t>
      </w:r>
      <w:r w:rsidR="004C4903" w:rsidRPr="00FB2340">
        <w:rPr>
          <w:rFonts w:cs="Times New Roman"/>
        </w:rPr>
        <w:t>!</w:t>
      </w:r>
    </w:p>
    <w:p w14:paraId="102CA077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 с каждым из взрослых</w:t>
      </w:r>
      <w:r w:rsidR="00A87DCC" w:rsidRPr="00FB2340">
        <w:rPr>
          <w:rFonts w:cs="Times New Roman"/>
        </w:rPr>
        <w:t>:</w:t>
      </w:r>
    </w:p>
    <w:p w14:paraId="1B14AFD4" w14:textId="77777777" w:rsidR="00A87DCC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A87DCC" w:rsidRPr="00FB2340">
        <w:rPr>
          <w:rFonts w:cs="Times New Roman"/>
        </w:rPr>
        <w:t>амами, папами,</w:t>
      </w:r>
    </w:p>
    <w:p w14:paraId="03AA0D25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д</w:t>
      </w:r>
      <w:r w:rsidR="00A87DCC" w:rsidRPr="00FB2340">
        <w:rPr>
          <w:rFonts w:cs="Times New Roman"/>
        </w:rPr>
        <w:t>ядями, тетями</w:t>
      </w:r>
      <w:r w:rsidR="007A3CC0" w:rsidRPr="00FB2340">
        <w:rPr>
          <w:rFonts w:cs="Times New Roman"/>
        </w:rPr>
        <w:t>.</w:t>
      </w:r>
    </w:p>
    <w:p w14:paraId="2DC6EF9A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Потому что все вз</w:t>
      </w:r>
      <w:r w:rsidR="00A87DCC" w:rsidRPr="00FB2340">
        <w:rPr>
          <w:rFonts w:cs="Times New Roman"/>
        </w:rPr>
        <w:t>р</w:t>
      </w:r>
      <w:r w:rsidRPr="00FB2340">
        <w:rPr>
          <w:rFonts w:cs="Times New Roman"/>
        </w:rPr>
        <w:t xml:space="preserve">ослые </w:t>
      </w:r>
    </w:p>
    <w:p w14:paraId="43E2B266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б</w:t>
      </w:r>
      <w:r w:rsidR="007A3CC0" w:rsidRPr="00FB2340">
        <w:rPr>
          <w:rFonts w:cs="Times New Roman"/>
        </w:rPr>
        <w:t>ыли когда-то детьми</w:t>
      </w:r>
    </w:p>
    <w:p w14:paraId="6AE2C985" w14:textId="77777777" w:rsidR="00A87DCC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7A3CC0" w:rsidRPr="00FB2340">
        <w:rPr>
          <w:rFonts w:cs="Times New Roman"/>
        </w:rPr>
        <w:t xml:space="preserve"> уж точно </w:t>
      </w:r>
      <w:r w:rsidR="00A87DCC" w:rsidRPr="00FB2340">
        <w:rPr>
          <w:rFonts w:cs="Times New Roman"/>
        </w:rPr>
        <w:t>когда-то</w:t>
      </w:r>
    </w:p>
    <w:p w14:paraId="1959E4B0" w14:textId="77777777" w:rsidR="007A3CC0" w:rsidRPr="00FB2340" w:rsidRDefault="004C490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б</w:t>
      </w:r>
      <w:r w:rsidR="00A87DCC" w:rsidRPr="00FB2340">
        <w:rPr>
          <w:rFonts w:cs="Times New Roman"/>
        </w:rPr>
        <w:t xml:space="preserve">ыли </w:t>
      </w:r>
      <w:r w:rsidR="007A3CC0" w:rsidRPr="00FB2340">
        <w:rPr>
          <w:rFonts w:cs="Times New Roman"/>
        </w:rPr>
        <w:t xml:space="preserve">подростками. </w:t>
      </w:r>
    </w:p>
    <w:p w14:paraId="28A6E0AC" w14:textId="77777777" w:rsidR="00A87DCC" w:rsidRPr="00FB2340" w:rsidRDefault="00A87DCC" w:rsidP="001F7730">
      <w:pPr>
        <w:ind w:firstLine="1701"/>
        <w:rPr>
          <w:rFonts w:cs="Times New Roman"/>
        </w:rPr>
      </w:pPr>
    </w:p>
    <w:p w14:paraId="2505EAD2" w14:textId="77777777" w:rsidR="001C69D7" w:rsidRPr="00FB2340" w:rsidRDefault="001C69D7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Но в какой-то момент</w:t>
      </w:r>
    </w:p>
    <w:p w14:paraId="6F0E46F0" w14:textId="77777777" w:rsidR="00C932F2" w:rsidRPr="00FB2340" w:rsidRDefault="00C932F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1C69D7" w:rsidRPr="00FB2340">
        <w:rPr>
          <w:rFonts w:cs="Times New Roman"/>
        </w:rPr>
        <w:t>адели</w:t>
      </w:r>
      <w:r w:rsidR="00F25B5D" w:rsidRPr="00FB2340">
        <w:rPr>
          <w:rFonts w:cs="Times New Roman"/>
        </w:rPr>
        <w:t xml:space="preserve"> они</w:t>
      </w:r>
      <w:r w:rsidR="001C69D7" w:rsidRPr="00FB2340">
        <w:rPr>
          <w:rFonts w:cs="Times New Roman"/>
        </w:rPr>
        <w:t xml:space="preserve"> </w:t>
      </w:r>
    </w:p>
    <w:p w14:paraId="11C45E6D" w14:textId="77777777" w:rsidR="001C69D7" w:rsidRPr="00FB2340" w:rsidRDefault="001C69D7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маски зрелости</w:t>
      </w:r>
      <w:r w:rsidR="00C932F2" w:rsidRPr="00FB2340">
        <w:rPr>
          <w:rFonts w:cs="Times New Roman"/>
        </w:rPr>
        <w:t>,</w:t>
      </w:r>
    </w:p>
    <w:p w14:paraId="35672B2E" w14:textId="77777777" w:rsidR="00A87DCC" w:rsidRPr="00FB2340" w:rsidRDefault="00C932F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п</w:t>
      </w:r>
      <w:r w:rsidR="00A87DCC" w:rsidRPr="00FB2340">
        <w:rPr>
          <w:rFonts w:cs="Times New Roman"/>
        </w:rPr>
        <w:t xml:space="preserve">риняли умные позы. </w:t>
      </w:r>
    </w:p>
    <w:p w14:paraId="51F0444C" w14:textId="77777777" w:rsidR="00C932F2" w:rsidRPr="00FB2340" w:rsidRDefault="00F323CE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 надежде, что никто из детей </w:t>
      </w:r>
    </w:p>
    <w:p w14:paraId="0979077B" w14:textId="77777777" w:rsidR="00F323CE" w:rsidRPr="00FB2340" w:rsidRDefault="00F323CE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заметит </w:t>
      </w:r>
    </w:p>
    <w:p w14:paraId="0320B46E" w14:textId="77777777" w:rsidR="001C69D7" w:rsidRPr="00FB2340" w:rsidRDefault="00C932F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DA3EA5" w:rsidRPr="00FB2340">
        <w:rPr>
          <w:rFonts w:cs="Times New Roman"/>
        </w:rPr>
        <w:t>х</w:t>
      </w:r>
      <w:r w:rsidR="00CD6AC3" w:rsidRPr="00FB2340">
        <w:rPr>
          <w:rFonts w:cs="Times New Roman"/>
        </w:rPr>
        <w:t xml:space="preserve"> влечения</w:t>
      </w:r>
      <w:r w:rsidR="00DA3EA5" w:rsidRPr="00FB2340">
        <w:rPr>
          <w:rFonts w:cs="Times New Roman"/>
        </w:rPr>
        <w:t xml:space="preserve"> к серости</w:t>
      </w:r>
    </w:p>
    <w:p w14:paraId="18B6A306" w14:textId="77777777" w:rsidR="00C932F2" w:rsidRPr="00FB2340" w:rsidRDefault="00C932F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</w:p>
    <w:p w14:paraId="3198E677" w14:textId="77777777" w:rsidR="001C69D7" w:rsidRPr="00FB2340" w:rsidRDefault="001C69D7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непереносимость </w:t>
      </w:r>
    </w:p>
    <w:p w14:paraId="51CE2012" w14:textId="77777777" w:rsidR="00F323CE" w:rsidRPr="00FB2340" w:rsidRDefault="00C932F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л</w:t>
      </w:r>
      <w:r w:rsidR="00F323CE" w:rsidRPr="00FB2340">
        <w:rPr>
          <w:rFonts w:cs="Times New Roman"/>
        </w:rPr>
        <w:t xml:space="preserve">актозы. </w:t>
      </w:r>
    </w:p>
    <w:p w14:paraId="6BB13F42" w14:textId="77777777" w:rsidR="007A3CC0" w:rsidRPr="00FB2340" w:rsidRDefault="007A3CC0" w:rsidP="001F7730">
      <w:pPr>
        <w:ind w:firstLine="1701"/>
        <w:rPr>
          <w:rFonts w:cs="Times New Roman"/>
        </w:rPr>
      </w:pPr>
    </w:p>
    <w:p w14:paraId="09D4B653" w14:textId="77777777" w:rsidR="0085304E" w:rsidRPr="00FB2340" w:rsidRDefault="0085304E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 сами</w:t>
      </w:r>
      <w:r w:rsidR="00CD6AC3" w:rsidRPr="00FB2340">
        <w:rPr>
          <w:rFonts w:cs="Times New Roman"/>
        </w:rPr>
        <w:t xml:space="preserve"> подростки об этом молчат,</w:t>
      </w:r>
    </w:p>
    <w:p w14:paraId="40633EA2" w14:textId="77777777" w:rsidR="00A87DCC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A87DCC" w:rsidRPr="00FB2340">
        <w:rPr>
          <w:rFonts w:cs="Times New Roman"/>
        </w:rPr>
        <w:t xml:space="preserve">тоб </w:t>
      </w:r>
      <w:r w:rsidR="0085304E" w:rsidRPr="00FB2340">
        <w:rPr>
          <w:rFonts w:cs="Times New Roman"/>
        </w:rPr>
        <w:t>не казаться смешными</w:t>
      </w:r>
      <w:r w:rsidRPr="00FB2340">
        <w:rPr>
          <w:rFonts w:cs="Times New Roman"/>
        </w:rPr>
        <w:t>.</w:t>
      </w:r>
    </w:p>
    <w:p w14:paraId="3A669455" w14:textId="77777777" w:rsidR="007A3CC0" w:rsidRPr="00FB2340" w:rsidRDefault="00A87DCC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Или </w:t>
      </w:r>
      <w:r w:rsidR="007A3CC0" w:rsidRPr="00FB2340">
        <w:rPr>
          <w:rFonts w:cs="Times New Roman"/>
        </w:rPr>
        <w:t xml:space="preserve"> им лень потому что</w:t>
      </w:r>
      <w:r w:rsidR="007C4993" w:rsidRPr="00FB2340">
        <w:rPr>
          <w:rFonts w:cs="Times New Roman"/>
        </w:rPr>
        <w:t>.</w:t>
      </w:r>
    </w:p>
    <w:p w14:paraId="0C5565A9" w14:textId="77777777" w:rsidR="007A3CC0" w:rsidRPr="00FB2340" w:rsidRDefault="007A3CC0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Однозначно</w:t>
      </w:r>
      <w:r w:rsidR="00CD6AC3" w:rsidRPr="00FB2340">
        <w:rPr>
          <w:rFonts w:cs="Times New Roman"/>
        </w:rPr>
        <w:t xml:space="preserve"> могу сказать:</w:t>
      </w:r>
    </w:p>
    <w:p w14:paraId="4329C3A2" w14:textId="77777777" w:rsidR="0085304E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85304E" w:rsidRPr="00FB2340">
        <w:rPr>
          <w:rFonts w:cs="Times New Roman"/>
        </w:rPr>
        <w:t>стория этого парня</w:t>
      </w:r>
      <w:r w:rsidRPr="00FB2340">
        <w:rPr>
          <w:rFonts w:cs="Times New Roman"/>
        </w:rPr>
        <w:t>,</w:t>
      </w:r>
    </w:p>
    <w:p w14:paraId="34430361" w14:textId="77777777" w:rsidR="007E59BD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7E59BD" w:rsidRPr="00FB2340">
        <w:rPr>
          <w:rFonts w:cs="Times New Roman"/>
        </w:rPr>
        <w:t>ожет где-то и грешная,</w:t>
      </w:r>
    </w:p>
    <w:p w14:paraId="09E57ECD" w14:textId="77777777" w:rsidR="0085304E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7E59BD" w:rsidRPr="00FB2340">
        <w:rPr>
          <w:rFonts w:cs="Times New Roman"/>
        </w:rPr>
        <w:t xml:space="preserve">о уж </w:t>
      </w:r>
      <w:r w:rsidR="0085304E" w:rsidRPr="00FB2340">
        <w:rPr>
          <w:rFonts w:cs="Times New Roman"/>
        </w:rPr>
        <w:t>Точно не скучная.</w:t>
      </w:r>
    </w:p>
    <w:p w14:paraId="443E3ACA" w14:textId="77777777" w:rsidR="007A3CC0" w:rsidRPr="00FB2340" w:rsidRDefault="007A3CC0" w:rsidP="00221A6A">
      <w:pPr>
        <w:ind w:firstLine="1134"/>
        <w:rPr>
          <w:rFonts w:cs="Times New Roman"/>
        </w:rPr>
      </w:pPr>
    </w:p>
    <w:p w14:paraId="226239B1" w14:textId="77777777" w:rsidR="00915622" w:rsidRPr="00FB2340" w:rsidRDefault="001F7730" w:rsidP="00CD6AC3">
      <w:pPr>
        <w:rPr>
          <w:rFonts w:cs="Times New Roman"/>
        </w:rPr>
      </w:pPr>
      <w:r>
        <w:rPr>
          <w:rFonts w:cs="Times New Roman"/>
          <w:b/>
        </w:rPr>
        <w:t>«Аноним».</w:t>
      </w:r>
      <w:r>
        <w:rPr>
          <w:rFonts w:cs="Times New Roman"/>
          <w:b/>
        </w:rPr>
        <w:tab/>
      </w:r>
      <w:r w:rsidR="00CD6AC3" w:rsidRPr="00FB2340">
        <w:rPr>
          <w:rFonts w:cs="Times New Roman"/>
          <w:b/>
        </w:rPr>
        <w:tab/>
      </w:r>
      <w:r w:rsidR="00915622" w:rsidRPr="00FB2340">
        <w:rPr>
          <w:rFonts w:cs="Times New Roman"/>
        </w:rPr>
        <w:t xml:space="preserve">Ну для чего тогда </w:t>
      </w:r>
    </w:p>
    <w:p w14:paraId="2D4BFAC4" w14:textId="77777777" w:rsidR="00BF2085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э</w:t>
      </w:r>
      <w:r w:rsidR="00915622" w:rsidRPr="00FB2340">
        <w:rPr>
          <w:rFonts w:cs="Times New Roman"/>
        </w:rPr>
        <w:t>ти</w:t>
      </w:r>
      <w:r w:rsidRPr="00FB2340">
        <w:rPr>
          <w:rFonts w:cs="Times New Roman"/>
        </w:rPr>
        <w:t xml:space="preserve"> долгие </w:t>
      </w:r>
    </w:p>
    <w:p w14:paraId="56E00546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приготовления?</w:t>
      </w:r>
    </w:p>
    <w:p w14:paraId="6B3720A0" w14:textId="77777777" w:rsidR="00BD29D3" w:rsidRPr="00FB2340" w:rsidRDefault="0091562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Зачем извиняться,</w:t>
      </w:r>
    </w:p>
    <w:p w14:paraId="3CEB7DEE" w14:textId="77777777" w:rsidR="00915622" w:rsidRPr="00FB2340" w:rsidRDefault="0091562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оправдываться?</w:t>
      </w:r>
    </w:p>
    <w:p w14:paraId="314AEB34" w14:textId="77777777" w:rsidR="00915622" w:rsidRPr="00FB2340" w:rsidRDefault="0091562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Готовимся будто</w:t>
      </w:r>
    </w:p>
    <w:p w14:paraId="222DF845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к</w:t>
      </w:r>
      <w:r w:rsidR="00915622" w:rsidRPr="00FB2340">
        <w:rPr>
          <w:rFonts w:cs="Times New Roman"/>
        </w:rPr>
        <w:t xml:space="preserve"> приземлению</w:t>
      </w:r>
    </w:p>
    <w:p w14:paraId="589A2264" w14:textId="77777777" w:rsidR="00BD29D3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н</w:t>
      </w:r>
      <w:r w:rsidR="00915622" w:rsidRPr="00FB2340">
        <w:rPr>
          <w:rFonts w:cs="Times New Roman"/>
        </w:rPr>
        <w:t>а планету</w:t>
      </w:r>
      <w:r w:rsidR="00BD29D3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>с</w:t>
      </w:r>
      <w:r w:rsidR="00DA3EA5" w:rsidRPr="00FB2340">
        <w:rPr>
          <w:rFonts w:cs="Times New Roman"/>
        </w:rPr>
        <w:t xml:space="preserve"> большой</w:t>
      </w:r>
      <w:r w:rsidR="00915622" w:rsidRPr="00FB2340">
        <w:rPr>
          <w:rFonts w:cs="Times New Roman"/>
        </w:rPr>
        <w:t xml:space="preserve"> </w:t>
      </w:r>
    </w:p>
    <w:p w14:paraId="2C26406E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гравитацией!</w:t>
      </w:r>
    </w:p>
    <w:p w14:paraId="5282773A" w14:textId="77777777" w:rsidR="00915622" w:rsidRPr="00FB2340" w:rsidRDefault="00915622" w:rsidP="001F7730">
      <w:pPr>
        <w:ind w:firstLine="1701"/>
        <w:rPr>
          <w:rFonts w:cs="Times New Roman"/>
        </w:rPr>
      </w:pPr>
    </w:p>
    <w:p w14:paraId="7224DFE8" w14:textId="77777777" w:rsidR="00915622" w:rsidRPr="00FB2340" w:rsidRDefault="0091562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Давай, расскажи</w:t>
      </w:r>
      <w:r w:rsidR="00CD6AC3" w:rsidRPr="00FB2340">
        <w:rPr>
          <w:rFonts w:cs="Times New Roman"/>
        </w:rPr>
        <w:t>,</w:t>
      </w:r>
    </w:p>
    <w:p w14:paraId="0BAEC072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915622" w:rsidRPr="00FB2340">
        <w:rPr>
          <w:rFonts w:cs="Times New Roman"/>
        </w:rPr>
        <w:t>то случилось,</w:t>
      </w:r>
    </w:p>
    <w:p w14:paraId="4A197DF3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915622" w:rsidRPr="00FB2340">
        <w:rPr>
          <w:rFonts w:cs="Times New Roman"/>
        </w:rPr>
        <w:t xml:space="preserve">то ты стал так </w:t>
      </w:r>
    </w:p>
    <w:p w14:paraId="4F01B762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о</w:t>
      </w:r>
      <w:r w:rsidR="00915622" w:rsidRPr="00FB2340">
        <w:rPr>
          <w:rFonts w:cs="Times New Roman"/>
        </w:rPr>
        <w:t>тчаянно париться?</w:t>
      </w:r>
    </w:p>
    <w:p w14:paraId="0FE4F7DB" w14:textId="77777777" w:rsidR="00CD6AC3" w:rsidRPr="00FB2340" w:rsidRDefault="00CD6AC3" w:rsidP="00221A6A">
      <w:pPr>
        <w:ind w:firstLine="1134"/>
        <w:rPr>
          <w:rFonts w:cs="Times New Roman"/>
        </w:rPr>
      </w:pPr>
    </w:p>
    <w:p w14:paraId="5E054A73" w14:textId="77777777" w:rsidR="00915622" w:rsidRPr="00FB2340" w:rsidRDefault="00CD6AC3" w:rsidP="00CD6AC3">
      <w:pPr>
        <w:rPr>
          <w:rFonts w:cs="Times New Roman"/>
        </w:rPr>
      </w:pPr>
      <w:r w:rsidRPr="00FB2340">
        <w:rPr>
          <w:rFonts w:cs="Times New Roman"/>
          <w:b/>
        </w:rPr>
        <w:t>Паша.</w:t>
      </w:r>
      <w:r w:rsidRPr="00FB2340">
        <w:rPr>
          <w:rFonts w:cs="Times New Roman"/>
        </w:rPr>
        <w:tab/>
      </w:r>
      <w:r w:rsidRPr="00FB2340">
        <w:rPr>
          <w:rFonts w:cs="Times New Roman"/>
        </w:rPr>
        <w:tab/>
      </w:r>
      <w:r w:rsidR="001F7730">
        <w:rPr>
          <w:rFonts w:cs="Times New Roman"/>
        </w:rPr>
        <w:tab/>
      </w:r>
      <w:r w:rsidRPr="00FB2340">
        <w:rPr>
          <w:rFonts w:cs="Times New Roman"/>
        </w:rPr>
        <w:t>Ладно!</w:t>
      </w:r>
      <w:r w:rsidR="00915622" w:rsidRPr="00FB2340">
        <w:rPr>
          <w:rFonts w:cs="Times New Roman"/>
        </w:rPr>
        <w:t xml:space="preserve"> </w:t>
      </w:r>
    </w:p>
    <w:p w14:paraId="0C05F8F8" w14:textId="77777777" w:rsidR="00915622" w:rsidRPr="00FB2340" w:rsidRDefault="00915622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Знаете, просто однажды</w:t>
      </w:r>
    </w:p>
    <w:p w14:paraId="5C2CF7BE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915622" w:rsidRPr="00FB2340">
        <w:rPr>
          <w:rFonts w:cs="Times New Roman"/>
        </w:rPr>
        <w:t>не понравилась</w:t>
      </w:r>
    </w:p>
    <w:p w14:paraId="44290FF6" w14:textId="77777777" w:rsidR="00915622" w:rsidRPr="00FB2340" w:rsidRDefault="00CD6AC3" w:rsidP="001F7730">
      <w:pPr>
        <w:ind w:firstLine="1701"/>
        <w:rPr>
          <w:rFonts w:cs="Times New Roman"/>
        </w:rPr>
      </w:pPr>
      <w:r w:rsidRPr="00FB2340">
        <w:rPr>
          <w:rFonts w:cs="Times New Roman"/>
        </w:rPr>
        <w:t>м</w:t>
      </w:r>
      <w:r w:rsidR="00915622" w:rsidRPr="00FB2340">
        <w:rPr>
          <w:rFonts w:cs="Times New Roman"/>
        </w:rPr>
        <w:t xml:space="preserve">оя одноклассница… </w:t>
      </w:r>
    </w:p>
    <w:p w14:paraId="76562555" w14:textId="77777777" w:rsidR="00915622" w:rsidRPr="00FB2340" w:rsidRDefault="00915622" w:rsidP="00221A6A">
      <w:pPr>
        <w:ind w:firstLine="1134"/>
        <w:rPr>
          <w:rFonts w:cs="Times New Roman"/>
        </w:rPr>
      </w:pPr>
    </w:p>
    <w:p w14:paraId="61E32D55" w14:textId="77777777" w:rsidR="00915622" w:rsidRPr="00FB2340" w:rsidRDefault="00CD6AC3" w:rsidP="00CD6AC3">
      <w:pPr>
        <w:rPr>
          <w:rFonts w:cs="Times New Roman"/>
        </w:rPr>
      </w:pPr>
      <w:r w:rsidRPr="00FB2340">
        <w:rPr>
          <w:rFonts w:cs="Times New Roman"/>
          <w:b/>
        </w:rPr>
        <w:t>Коля.</w:t>
      </w:r>
      <w:r w:rsidRPr="00FB2340">
        <w:rPr>
          <w:rFonts w:cs="Times New Roman"/>
        </w:rPr>
        <w:tab/>
      </w:r>
      <w:r w:rsidRPr="00FB2340">
        <w:rPr>
          <w:rFonts w:cs="Times New Roman"/>
        </w:rPr>
        <w:tab/>
      </w:r>
      <w:r w:rsidR="00B92034">
        <w:rPr>
          <w:rFonts w:cs="Times New Roman"/>
        </w:rPr>
        <w:tab/>
      </w:r>
      <w:r w:rsidR="001D23F3" w:rsidRPr="00FB2340">
        <w:rPr>
          <w:rFonts w:cs="Times New Roman"/>
        </w:rPr>
        <w:t>И все?</w:t>
      </w:r>
    </w:p>
    <w:p w14:paraId="634EEEAB" w14:textId="77777777" w:rsidR="001D23F3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Старик, ты серьезно?</w:t>
      </w:r>
    </w:p>
    <w:p w14:paraId="6626F953" w14:textId="77777777" w:rsidR="001D23F3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Мы думали, что у тебя</w:t>
      </w:r>
    </w:p>
    <w:p w14:paraId="0037D1E1" w14:textId="77777777" w:rsidR="001D23F3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Проблемы </w:t>
      </w:r>
      <w:r w:rsidR="00A441B3" w:rsidRPr="00FB2340">
        <w:rPr>
          <w:rFonts w:cs="Times New Roman"/>
        </w:rPr>
        <w:t>к</w:t>
      </w:r>
      <w:r w:rsidRPr="00FB2340">
        <w:rPr>
          <w:rFonts w:cs="Times New Roman"/>
        </w:rPr>
        <w:t>онкретные</w:t>
      </w:r>
      <w:r w:rsidR="00A441B3" w:rsidRPr="00FB2340">
        <w:rPr>
          <w:rFonts w:cs="Times New Roman"/>
        </w:rPr>
        <w:t>:</w:t>
      </w:r>
    </w:p>
    <w:p w14:paraId="787B475A" w14:textId="77777777" w:rsidR="009027A6" w:rsidRPr="00FB2340" w:rsidRDefault="00A441B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802D47" w:rsidRPr="00FB2340">
        <w:rPr>
          <w:rFonts w:cs="Times New Roman"/>
        </w:rPr>
        <w:t>о здоровьем</w:t>
      </w:r>
    </w:p>
    <w:p w14:paraId="2C6D44C1" w14:textId="77777777" w:rsidR="00802D47" w:rsidRPr="00FB2340" w:rsidRDefault="00A441B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7A76C9" w:rsidRPr="00FB2340">
        <w:rPr>
          <w:rFonts w:cs="Times New Roman"/>
        </w:rPr>
        <w:t xml:space="preserve">ли  </w:t>
      </w:r>
      <w:r w:rsidRPr="00FB2340">
        <w:rPr>
          <w:rFonts w:cs="Times New Roman"/>
        </w:rPr>
        <w:t>п</w:t>
      </w:r>
      <w:r w:rsidR="00802D47" w:rsidRPr="00FB2340">
        <w:rPr>
          <w:rFonts w:cs="Times New Roman"/>
        </w:rPr>
        <w:t xml:space="preserve">опал на </w:t>
      </w:r>
      <w:r w:rsidRPr="00FB2340">
        <w:rPr>
          <w:rFonts w:cs="Times New Roman"/>
        </w:rPr>
        <w:t>«</w:t>
      </w:r>
      <w:proofErr w:type="spellStart"/>
      <w:r w:rsidR="00802D47" w:rsidRPr="00FB2340">
        <w:rPr>
          <w:rFonts w:cs="Times New Roman"/>
        </w:rPr>
        <w:t>бабло</w:t>
      </w:r>
      <w:proofErr w:type="spellEnd"/>
      <w:r w:rsidRPr="00FB2340">
        <w:rPr>
          <w:rFonts w:cs="Times New Roman"/>
        </w:rPr>
        <w:t>»</w:t>
      </w:r>
      <w:r w:rsidR="00802D47" w:rsidRPr="00FB2340">
        <w:rPr>
          <w:rFonts w:cs="Times New Roman"/>
        </w:rPr>
        <w:t xml:space="preserve">. </w:t>
      </w:r>
    </w:p>
    <w:p w14:paraId="76F3681E" w14:textId="77777777" w:rsidR="001D23F3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Или</w:t>
      </w:r>
      <w:r w:rsidR="00AC0809" w:rsidRPr="00FB2340">
        <w:rPr>
          <w:rFonts w:cs="Times New Roman"/>
        </w:rPr>
        <w:t xml:space="preserve"> башню снесло.</w:t>
      </w:r>
    </w:p>
    <w:p w14:paraId="72EE3617" w14:textId="77777777" w:rsidR="00AC0809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Ну</w:t>
      </w:r>
      <w:r w:rsidR="00AC0809" w:rsidRPr="00FB2340">
        <w:rPr>
          <w:rFonts w:cs="Times New Roman"/>
        </w:rPr>
        <w:t>,</w:t>
      </w:r>
      <w:r w:rsidRPr="00FB2340">
        <w:rPr>
          <w:rFonts w:cs="Times New Roman"/>
        </w:rPr>
        <w:t xml:space="preserve"> там,</w:t>
      </w:r>
      <w:r w:rsidR="00AC0809" w:rsidRPr="00FB2340">
        <w:rPr>
          <w:rFonts w:cs="Times New Roman"/>
        </w:rPr>
        <w:t xml:space="preserve"> м</w:t>
      </w:r>
      <w:r w:rsidRPr="00FB2340">
        <w:rPr>
          <w:rFonts w:cs="Times New Roman"/>
        </w:rPr>
        <w:t>аксимум</w:t>
      </w:r>
      <w:r w:rsidR="00AC0809" w:rsidRPr="00FB2340">
        <w:rPr>
          <w:rFonts w:cs="Times New Roman"/>
        </w:rPr>
        <w:t xml:space="preserve">  </w:t>
      </w:r>
    </w:p>
    <w:p w14:paraId="379DFF7A" w14:textId="77777777" w:rsidR="001D23F3" w:rsidRPr="00FB2340" w:rsidRDefault="006753DD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ты </w:t>
      </w:r>
      <w:r w:rsidR="00AC0809" w:rsidRPr="00FB2340">
        <w:rPr>
          <w:rFonts w:cs="Times New Roman"/>
        </w:rPr>
        <w:t>обкурился!</w:t>
      </w:r>
    </w:p>
    <w:p w14:paraId="435EAD2F" w14:textId="77777777" w:rsidR="001D23F3" w:rsidRPr="00FB2340" w:rsidRDefault="001D23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А тут выясняется,</w:t>
      </w:r>
    </w:p>
    <w:p w14:paraId="2226B0F4" w14:textId="77777777" w:rsidR="001D23F3" w:rsidRPr="00FB2340" w:rsidRDefault="00AC080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ч</w:t>
      </w:r>
      <w:r w:rsidR="001D23F3" w:rsidRPr="00FB2340">
        <w:rPr>
          <w:rFonts w:cs="Times New Roman"/>
        </w:rPr>
        <w:t xml:space="preserve">то ты </w:t>
      </w:r>
      <w:r w:rsidRPr="00FB2340">
        <w:rPr>
          <w:rFonts w:cs="Times New Roman"/>
        </w:rPr>
        <w:t>т</w:t>
      </w:r>
      <w:r w:rsidR="001D23F3" w:rsidRPr="00FB2340">
        <w:rPr>
          <w:rFonts w:cs="Times New Roman"/>
        </w:rPr>
        <w:t xml:space="preserve">упо </w:t>
      </w:r>
    </w:p>
    <w:p w14:paraId="415F420E" w14:textId="77777777" w:rsidR="001D23F3" w:rsidRPr="00FB2340" w:rsidRDefault="00AC080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в</w:t>
      </w:r>
      <w:r w:rsidR="001D23F3" w:rsidRPr="00FB2340">
        <w:rPr>
          <w:rFonts w:cs="Times New Roman"/>
        </w:rPr>
        <w:t>любился?</w:t>
      </w:r>
    </w:p>
    <w:p w14:paraId="7E75DC83" w14:textId="77777777" w:rsidR="00915622" w:rsidRPr="00FB2340" w:rsidRDefault="00915622" w:rsidP="00221A6A">
      <w:pPr>
        <w:ind w:firstLine="1134"/>
        <w:rPr>
          <w:rFonts w:cs="Times New Roman"/>
        </w:rPr>
      </w:pPr>
    </w:p>
    <w:p w14:paraId="0A998E18" w14:textId="77777777" w:rsidR="00B87F89" w:rsidRPr="00FB2340" w:rsidRDefault="00B87F89" w:rsidP="00221A6A">
      <w:pPr>
        <w:ind w:firstLine="1134"/>
        <w:rPr>
          <w:rFonts w:cs="Times New Roman"/>
        </w:rPr>
      </w:pPr>
    </w:p>
    <w:p w14:paraId="3FECF5FA" w14:textId="77777777" w:rsidR="004365FA" w:rsidRPr="00FB2340" w:rsidRDefault="004365FA" w:rsidP="004365FA">
      <w:pPr>
        <w:pStyle w:val="a3"/>
        <w:ind w:left="1134"/>
        <w:jc w:val="center"/>
        <w:rPr>
          <w:rFonts w:cs="Times New Roman"/>
          <w:b/>
          <w:sz w:val="28"/>
        </w:rPr>
      </w:pPr>
      <w:r w:rsidRPr="00FB2340">
        <w:rPr>
          <w:rFonts w:cs="Times New Roman"/>
          <w:b/>
          <w:sz w:val="28"/>
          <w:lang w:val="en-US"/>
        </w:rPr>
        <w:t>II</w:t>
      </w:r>
      <w:r w:rsidRPr="00FB2340">
        <w:rPr>
          <w:rFonts w:cs="Times New Roman"/>
          <w:b/>
          <w:sz w:val="28"/>
        </w:rPr>
        <w:t>.</w:t>
      </w:r>
    </w:p>
    <w:p w14:paraId="00A547B3" w14:textId="77777777" w:rsidR="00AF7926" w:rsidRPr="00FB2340" w:rsidRDefault="00AF7926" w:rsidP="00221A6A">
      <w:pPr>
        <w:ind w:firstLine="1134"/>
        <w:rPr>
          <w:rFonts w:cs="Times New Roman"/>
        </w:rPr>
      </w:pPr>
    </w:p>
    <w:p w14:paraId="5FBC4344" w14:textId="77777777" w:rsidR="00AF7926" w:rsidRPr="00FB2340" w:rsidRDefault="00AF7926" w:rsidP="00221A6A">
      <w:pPr>
        <w:ind w:firstLine="1134"/>
        <w:rPr>
          <w:rFonts w:cs="Times New Roman"/>
        </w:rPr>
      </w:pPr>
    </w:p>
    <w:p w14:paraId="546D6C1B" w14:textId="77777777" w:rsidR="00A053C6" w:rsidRPr="00FB2340" w:rsidRDefault="00B049B6" w:rsidP="00B049B6">
      <w:pPr>
        <w:rPr>
          <w:rFonts w:cs="Times New Roman"/>
        </w:rPr>
      </w:pPr>
      <w:r w:rsidRPr="00FB2340">
        <w:rPr>
          <w:rFonts w:cs="Times New Roman"/>
          <w:b/>
        </w:rPr>
        <w:t>Карина.</w:t>
      </w:r>
      <w:r w:rsidRPr="00FB2340">
        <w:rPr>
          <w:rFonts w:cs="Times New Roman"/>
        </w:rPr>
        <w:tab/>
      </w:r>
      <w:r w:rsidR="00B92034">
        <w:rPr>
          <w:rFonts w:cs="Times New Roman"/>
        </w:rPr>
        <w:tab/>
      </w:r>
      <w:r w:rsidR="004F36F9" w:rsidRPr="00FB2340">
        <w:rPr>
          <w:rFonts w:cs="Times New Roman"/>
        </w:rPr>
        <w:t>Можно я расскажу?</w:t>
      </w:r>
    </w:p>
    <w:p w14:paraId="04D93C67" w14:textId="77777777" w:rsidR="004F36F9" w:rsidRPr="00FB2340" w:rsidRDefault="004F36F9" w:rsidP="00221A6A">
      <w:pPr>
        <w:ind w:firstLine="1134"/>
        <w:rPr>
          <w:rFonts w:cs="Times New Roman"/>
        </w:rPr>
      </w:pPr>
    </w:p>
    <w:p w14:paraId="1CEEE0CF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Моя мама все мое детство</w:t>
      </w:r>
    </w:p>
    <w:p w14:paraId="1333312E" w14:textId="77777777" w:rsidR="004F36F9" w:rsidRPr="00FB2340" w:rsidRDefault="00FB2340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4F36F9" w:rsidRPr="00FB2340">
        <w:rPr>
          <w:rFonts w:cs="Times New Roman"/>
        </w:rPr>
        <w:t>ереезжала</w:t>
      </w:r>
      <w:r>
        <w:rPr>
          <w:rFonts w:cs="Times New Roman"/>
        </w:rPr>
        <w:t xml:space="preserve"> с места на место</w:t>
      </w:r>
    </w:p>
    <w:p w14:paraId="2DF26C3B" w14:textId="77777777" w:rsidR="00E0228C" w:rsidRPr="00FB2340" w:rsidRDefault="00FB2340" w:rsidP="00B92034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4F36F9" w:rsidRPr="00FB2340">
        <w:rPr>
          <w:rFonts w:cs="Times New Roman"/>
        </w:rPr>
        <w:t xml:space="preserve"> надежде… </w:t>
      </w:r>
    </w:p>
    <w:p w14:paraId="482EE7F4" w14:textId="77777777" w:rsidR="004F36F9" w:rsidRPr="00FB2340" w:rsidRDefault="00FB2340" w:rsidP="00B92034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4F36F9" w:rsidRPr="00FB2340">
        <w:rPr>
          <w:rFonts w:cs="Times New Roman"/>
        </w:rPr>
        <w:t xml:space="preserve"> не знаю, в надежде на что.</w:t>
      </w:r>
    </w:p>
    <w:p w14:paraId="4A855149" w14:textId="77777777" w:rsidR="00E0228C" w:rsidRPr="00FB2340" w:rsidRDefault="00E0228C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 с собо</w:t>
      </w:r>
      <w:r w:rsidR="00FB2340">
        <w:rPr>
          <w:rFonts w:cs="Times New Roman"/>
        </w:rPr>
        <w:t>ю</w:t>
      </w:r>
      <w:r w:rsidRPr="00FB2340">
        <w:rPr>
          <w:rFonts w:cs="Times New Roman"/>
        </w:rPr>
        <w:t xml:space="preserve">  возила меня.</w:t>
      </w:r>
    </w:p>
    <w:p w14:paraId="778C2898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Каждый год я шла в новую школу</w:t>
      </w:r>
      <w:r w:rsidR="003C0FE6" w:rsidRPr="00FB2340">
        <w:rPr>
          <w:rFonts w:cs="Times New Roman"/>
        </w:rPr>
        <w:t>,</w:t>
      </w:r>
    </w:p>
    <w:p w14:paraId="56FE4F92" w14:textId="77777777" w:rsidR="003C0FE6" w:rsidRPr="00FB2340" w:rsidRDefault="00FB2340" w:rsidP="00B92034">
      <w:pPr>
        <w:ind w:firstLine="1701"/>
        <w:rPr>
          <w:rFonts w:cs="Times New Roman"/>
        </w:rPr>
      </w:pPr>
      <w:r>
        <w:rPr>
          <w:rFonts w:cs="Times New Roman"/>
        </w:rPr>
        <w:t>ш</w:t>
      </w:r>
      <w:r w:rsidR="003C0FE6" w:rsidRPr="00FB2340">
        <w:rPr>
          <w:rFonts w:cs="Times New Roman"/>
        </w:rPr>
        <w:t>ила новую форму</w:t>
      </w:r>
    </w:p>
    <w:p w14:paraId="753F73B8" w14:textId="77777777" w:rsidR="004F36F9" w:rsidRDefault="00FB2340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3C0FE6" w:rsidRPr="00FB2340">
        <w:rPr>
          <w:rFonts w:cs="Times New Roman"/>
        </w:rPr>
        <w:t xml:space="preserve"> </w:t>
      </w:r>
      <w:r>
        <w:rPr>
          <w:rFonts w:cs="Times New Roman"/>
        </w:rPr>
        <w:t>н</w:t>
      </w:r>
      <w:r w:rsidR="004F36F9" w:rsidRPr="00FB2340">
        <w:rPr>
          <w:rFonts w:cs="Times New Roman"/>
        </w:rPr>
        <w:t>ачинала с нуля.</w:t>
      </w:r>
      <w:r w:rsidR="003C0FE6" w:rsidRPr="00FB2340">
        <w:rPr>
          <w:rFonts w:cs="Times New Roman"/>
        </w:rPr>
        <w:t xml:space="preserve"> </w:t>
      </w:r>
    </w:p>
    <w:p w14:paraId="1E475853" w14:textId="77777777" w:rsidR="00005A5C" w:rsidRPr="00FB2340" w:rsidRDefault="00005A5C" w:rsidP="00B92034">
      <w:pPr>
        <w:ind w:firstLine="1701"/>
        <w:rPr>
          <w:rFonts w:cs="Times New Roman"/>
        </w:rPr>
      </w:pPr>
    </w:p>
    <w:p w14:paraId="32143302" w14:textId="77777777" w:rsidR="00005A5C" w:rsidRDefault="003C0FE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Пока моя мама</w:t>
      </w:r>
      <w:r w:rsidR="00005A5C">
        <w:rPr>
          <w:rFonts w:cs="Times New Roman"/>
        </w:rPr>
        <w:t xml:space="preserve"> и</w:t>
      </w:r>
      <w:r w:rsidRPr="00FB2340">
        <w:rPr>
          <w:rFonts w:cs="Times New Roman"/>
        </w:rPr>
        <w:t xml:space="preserve">скала </w:t>
      </w:r>
    </w:p>
    <w:p w14:paraId="4BF598CF" w14:textId="77777777" w:rsidR="003C0FE6" w:rsidRPr="00FB2340" w:rsidRDefault="003C0FE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подходящие должности</w:t>
      </w:r>
      <w:r w:rsidR="00005A5C">
        <w:rPr>
          <w:rFonts w:cs="Times New Roman"/>
        </w:rPr>
        <w:t>,</w:t>
      </w:r>
    </w:p>
    <w:p w14:paraId="27F4292C" w14:textId="77777777" w:rsidR="003C0FE6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E0228C" w:rsidRPr="00FB2340">
        <w:rPr>
          <w:rFonts w:cs="Times New Roman"/>
        </w:rPr>
        <w:t xml:space="preserve">не </w:t>
      </w:r>
      <w:r w:rsidR="004F36F9" w:rsidRPr="00FB2340">
        <w:rPr>
          <w:rFonts w:cs="Times New Roman"/>
        </w:rPr>
        <w:t>приходилось</w:t>
      </w:r>
      <w:r w:rsidR="003C0FE6" w:rsidRPr="00FB2340">
        <w:rPr>
          <w:rFonts w:cs="Times New Roman"/>
        </w:rPr>
        <w:t xml:space="preserve"> </w:t>
      </w:r>
      <w:r>
        <w:rPr>
          <w:rFonts w:cs="Times New Roman"/>
        </w:rPr>
        <w:t>в</w:t>
      </w:r>
      <w:r w:rsidR="003C0FE6" w:rsidRPr="00FB2340">
        <w:rPr>
          <w:rFonts w:cs="Times New Roman"/>
        </w:rPr>
        <w:t>ливаться в</w:t>
      </w:r>
      <w:r w:rsidR="004F36F9" w:rsidRPr="00FB2340">
        <w:rPr>
          <w:rFonts w:cs="Times New Roman"/>
        </w:rPr>
        <w:t xml:space="preserve"> программу</w:t>
      </w:r>
      <w:r w:rsidR="003C0FE6" w:rsidRPr="00FB2340">
        <w:rPr>
          <w:rFonts w:cs="Times New Roman"/>
        </w:rPr>
        <w:t xml:space="preserve">, </w:t>
      </w:r>
    </w:p>
    <w:p w14:paraId="5CDC4D02" w14:textId="77777777" w:rsidR="004F36F9" w:rsidRPr="00FB2340" w:rsidRDefault="003C0FE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разного уровня сложности</w:t>
      </w:r>
      <w:r w:rsidR="00005A5C">
        <w:rPr>
          <w:rFonts w:cs="Times New Roman"/>
        </w:rPr>
        <w:t>.</w:t>
      </w:r>
    </w:p>
    <w:p w14:paraId="0A831F45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</w:t>
      </w:r>
      <w:r w:rsidR="00005A5C">
        <w:rPr>
          <w:rFonts w:cs="Times New Roman"/>
        </w:rPr>
        <w:t xml:space="preserve"> или была впереди,</w:t>
      </w:r>
    </w:p>
    <w:p w14:paraId="63534FDD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4F36F9" w:rsidRPr="00FB2340">
        <w:rPr>
          <w:rFonts w:cs="Times New Roman"/>
        </w:rPr>
        <w:t>ли</w:t>
      </w:r>
      <w:r w:rsidR="00007525" w:rsidRPr="00FB2340">
        <w:rPr>
          <w:rFonts w:cs="Times New Roman"/>
        </w:rPr>
        <w:t xml:space="preserve"> </w:t>
      </w:r>
      <w:r>
        <w:rPr>
          <w:rFonts w:cs="Times New Roman"/>
        </w:rPr>
        <w:t xml:space="preserve">совсем </w:t>
      </w:r>
      <w:r w:rsidR="00007525" w:rsidRPr="00FB2340">
        <w:rPr>
          <w:rFonts w:cs="Times New Roman"/>
        </w:rPr>
        <w:t>отставала,</w:t>
      </w:r>
    </w:p>
    <w:p w14:paraId="0E2BBB2A" w14:textId="77777777" w:rsidR="00007525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007525" w:rsidRPr="00FB2340">
        <w:rPr>
          <w:rFonts w:cs="Times New Roman"/>
        </w:rPr>
        <w:t>ревращаясь</w:t>
      </w:r>
    </w:p>
    <w:p w14:paraId="3EB7E09F" w14:textId="77777777" w:rsidR="00007525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в </w:t>
      </w:r>
      <w:r w:rsidR="00007525" w:rsidRPr="00FB2340">
        <w:rPr>
          <w:rFonts w:cs="Times New Roman"/>
        </w:rPr>
        <w:t xml:space="preserve">неисправимую </w:t>
      </w:r>
      <w:proofErr w:type="spellStart"/>
      <w:r w:rsidR="00007525" w:rsidRPr="00FB2340">
        <w:rPr>
          <w:rFonts w:cs="Times New Roman"/>
        </w:rPr>
        <w:t>троишницу</w:t>
      </w:r>
      <w:proofErr w:type="spellEnd"/>
      <w:r w:rsidR="00007525" w:rsidRPr="00FB2340">
        <w:rPr>
          <w:rFonts w:cs="Times New Roman"/>
        </w:rPr>
        <w:t>.</w:t>
      </w:r>
    </w:p>
    <w:p w14:paraId="2F310D9A" w14:textId="77777777" w:rsidR="003C0FE6" w:rsidRPr="00FB2340" w:rsidRDefault="003C0FE6" w:rsidP="00B92034">
      <w:pPr>
        <w:ind w:firstLine="1701"/>
        <w:rPr>
          <w:rFonts w:cs="Times New Roman"/>
        </w:rPr>
      </w:pPr>
    </w:p>
    <w:p w14:paraId="07E39E9F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В каждой школе</w:t>
      </w:r>
      <w:r w:rsidR="008959E5" w:rsidRPr="00FB2340">
        <w:rPr>
          <w:rFonts w:cs="Times New Roman"/>
        </w:rPr>
        <w:t xml:space="preserve"> знакомство</w:t>
      </w:r>
    </w:p>
    <w:p w14:paraId="4248ECCA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8959E5" w:rsidRPr="00FB2340">
        <w:rPr>
          <w:rFonts w:cs="Times New Roman"/>
        </w:rPr>
        <w:t>остояло из одного</w:t>
      </w:r>
      <w:r w:rsidR="004F36F9" w:rsidRPr="00FB2340">
        <w:rPr>
          <w:rFonts w:cs="Times New Roman"/>
        </w:rPr>
        <w:t xml:space="preserve"> ритуал</w:t>
      </w:r>
      <w:r w:rsidR="008959E5" w:rsidRPr="00FB2340">
        <w:rPr>
          <w:rFonts w:cs="Times New Roman"/>
        </w:rPr>
        <w:t>а</w:t>
      </w:r>
      <w:r w:rsidR="004F36F9" w:rsidRPr="00FB2340">
        <w:rPr>
          <w:rFonts w:cs="Times New Roman"/>
        </w:rPr>
        <w:t>:</w:t>
      </w:r>
    </w:p>
    <w:p w14:paraId="02B0CF9D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4F36F9" w:rsidRPr="00FB2340">
        <w:rPr>
          <w:rFonts w:cs="Times New Roman"/>
        </w:rPr>
        <w:t>ходим в класс, меня представляют</w:t>
      </w:r>
    </w:p>
    <w:p w14:paraId="54195F6C" w14:textId="77777777" w:rsidR="00005A5C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4F36F9" w:rsidRPr="00FB2340">
        <w:rPr>
          <w:rFonts w:cs="Times New Roman"/>
        </w:rPr>
        <w:t xml:space="preserve"> просят сесть </w:t>
      </w:r>
    </w:p>
    <w:p w14:paraId="6C6EA493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на свободное место.</w:t>
      </w:r>
    </w:p>
    <w:p w14:paraId="6BAC9349" w14:textId="77777777" w:rsidR="00526ED5" w:rsidRPr="00FB2340" w:rsidRDefault="00526ED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Если места мне не хватало</w:t>
      </w:r>
      <w:r w:rsidR="00005A5C">
        <w:rPr>
          <w:rFonts w:cs="Times New Roman"/>
        </w:rPr>
        <w:t>,</w:t>
      </w:r>
    </w:p>
    <w:p w14:paraId="569B4956" w14:textId="77777777" w:rsidR="00005A5C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526ED5" w:rsidRPr="00FB2340">
        <w:rPr>
          <w:rFonts w:cs="Times New Roman"/>
        </w:rPr>
        <w:t xml:space="preserve"> садилась </w:t>
      </w:r>
    </w:p>
    <w:p w14:paraId="1E593EC9" w14:textId="77777777" w:rsidR="00526ED5" w:rsidRPr="00FB2340" w:rsidRDefault="00526ED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в учительское кресло.</w:t>
      </w:r>
    </w:p>
    <w:p w14:paraId="60CA76FD" w14:textId="77777777" w:rsidR="00526ED5" w:rsidRPr="00FB2340" w:rsidRDefault="00526ED5" w:rsidP="00B92034">
      <w:pPr>
        <w:ind w:firstLine="1701"/>
        <w:rPr>
          <w:rFonts w:cs="Times New Roman"/>
        </w:rPr>
      </w:pPr>
    </w:p>
    <w:p w14:paraId="5243BD2C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Каждый раз </w:t>
      </w:r>
    </w:p>
    <w:p w14:paraId="0BBD2518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4F36F9" w:rsidRPr="00FB2340">
        <w:rPr>
          <w:rFonts w:cs="Times New Roman"/>
        </w:rPr>
        <w:t xml:space="preserve"> заводила новых подруг,</w:t>
      </w:r>
    </w:p>
    <w:p w14:paraId="7244B09B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4F36F9" w:rsidRPr="00FB2340">
        <w:rPr>
          <w:rFonts w:cs="Times New Roman"/>
        </w:rPr>
        <w:t>аждый</w:t>
      </w:r>
      <w:r w:rsidR="006C0215" w:rsidRPr="00FB2340">
        <w:rPr>
          <w:rFonts w:cs="Times New Roman"/>
        </w:rPr>
        <w:t xml:space="preserve"> раз </w:t>
      </w:r>
    </w:p>
    <w:p w14:paraId="50380E90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отшивала парней.</w:t>
      </w:r>
    </w:p>
    <w:p w14:paraId="119385A7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 ни разу еще не влюблялась.</w:t>
      </w:r>
    </w:p>
    <w:p w14:paraId="637B1B40" w14:textId="77777777" w:rsidR="004F36F9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Да и зачем? </w:t>
      </w:r>
    </w:p>
    <w:p w14:paraId="04D16050" w14:textId="77777777" w:rsidR="00005A5C" w:rsidRPr="00FB2340" w:rsidRDefault="00005A5C" w:rsidP="00B92034">
      <w:pPr>
        <w:ind w:firstLine="1701"/>
        <w:rPr>
          <w:rFonts w:cs="Times New Roman"/>
        </w:rPr>
      </w:pPr>
    </w:p>
    <w:p w14:paraId="6F688C6A" w14:textId="77777777" w:rsidR="00F15E84" w:rsidRPr="00FB2340" w:rsidRDefault="00F15E84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Зачем ему я, а мне он?</w:t>
      </w:r>
    </w:p>
    <w:p w14:paraId="18DFB6EC" w14:textId="77777777" w:rsidR="00005A5C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Мы с мамой могли </w:t>
      </w:r>
    </w:p>
    <w:p w14:paraId="59792B50" w14:textId="77777777" w:rsidR="006C0215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6C0215" w:rsidRPr="00FB2340">
        <w:rPr>
          <w:rFonts w:cs="Times New Roman"/>
        </w:rPr>
        <w:t xml:space="preserve"> любую минуту</w:t>
      </w:r>
    </w:p>
    <w:p w14:paraId="187F8304" w14:textId="77777777" w:rsidR="00005A5C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у</w:t>
      </w:r>
      <w:r w:rsidR="006C0215" w:rsidRPr="00FB2340">
        <w:rPr>
          <w:rFonts w:cs="Times New Roman"/>
        </w:rPr>
        <w:t>ехать из города</w:t>
      </w:r>
      <w:r w:rsidR="004F36F9" w:rsidRPr="00FB2340">
        <w:rPr>
          <w:rFonts w:cs="Times New Roman"/>
        </w:rPr>
        <w:t>,</w:t>
      </w:r>
    </w:p>
    <w:p w14:paraId="6ED1F9F5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4F36F9" w:rsidRPr="00FB2340">
        <w:rPr>
          <w:rFonts w:cs="Times New Roman"/>
        </w:rPr>
        <w:t>менить</w:t>
      </w:r>
      <w:r w:rsidR="006C0215" w:rsidRPr="00FB2340">
        <w:rPr>
          <w:rFonts w:cs="Times New Roman"/>
        </w:rPr>
        <w:t xml:space="preserve"> регион</w:t>
      </w:r>
      <w:r>
        <w:rPr>
          <w:rFonts w:cs="Times New Roman"/>
        </w:rPr>
        <w:t>.</w:t>
      </w:r>
    </w:p>
    <w:p w14:paraId="086F0D1D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Или даже страну.</w:t>
      </w:r>
    </w:p>
    <w:p w14:paraId="2756D499" w14:textId="77777777" w:rsidR="004F36F9" w:rsidRPr="00FB2340" w:rsidRDefault="004F36F9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не строила планы</w:t>
      </w:r>
    </w:p>
    <w:p w14:paraId="4926BADD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4F36F9" w:rsidRPr="00FB2340">
        <w:rPr>
          <w:rFonts w:cs="Times New Roman"/>
        </w:rPr>
        <w:t>и  на осень,</w:t>
      </w:r>
    </w:p>
    <w:p w14:paraId="6DDB7C7C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4F36F9" w:rsidRPr="00FB2340">
        <w:rPr>
          <w:rFonts w:cs="Times New Roman"/>
        </w:rPr>
        <w:t>и на зиму,</w:t>
      </w:r>
    </w:p>
    <w:p w14:paraId="184396D6" w14:textId="77777777" w:rsidR="004F36F9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4F36F9" w:rsidRPr="00FB2340">
        <w:rPr>
          <w:rFonts w:cs="Times New Roman"/>
        </w:rPr>
        <w:t xml:space="preserve">и на весну. </w:t>
      </w:r>
    </w:p>
    <w:p w14:paraId="73FE57E5" w14:textId="77777777" w:rsidR="0067108A" w:rsidRPr="00FB2340" w:rsidRDefault="0067108A" w:rsidP="00B92034">
      <w:pPr>
        <w:ind w:firstLine="1701"/>
        <w:rPr>
          <w:rFonts w:cs="Times New Roman"/>
        </w:rPr>
      </w:pPr>
    </w:p>
    <w:p w14:paraId="7F7EE951" w14:textId="77777777" w:rsidR="00F15E84" w:rsidRPr="00FB2340" w:rsidRDefault="00F15E84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Всем ребятам казалось,</w:t>
      </w:r>
    </w:p>
    <w:p w14:paraId="42C9D5D1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F15E84" w:rsidRPr="00FB2340">
        <w:rPr>
          <w:rFonts w:cs="Times New Roman"/>
        </w:rPr>
        <w:t xml:space="preserve">то так </w:t>
      </w:r>
      <w:r w:rsidR="0067108A" w:rsidRPr="00FB2340">
        <w:rPr>
          <w:rFonts w:cs="Times New Roman"/>
        </w:rPr>
        <w:t xml:space="preserve"> интересно</w:t>
      </w:r>
      <w:r>
        <w:rPr>
          <w:rFonts w:cs="Times New Roman"/>
        </w:rPr>
        <w:t>,</w:t>
      </w:r>
    </w:p>
    <w:p w14:paraId="541C8379" w14:textId="77777777" w:rsidR="0067108A" w:rsidRPr="00FB2340" w:rsidRDefault="0067108A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что это </w:t>
      </w:r>
      <w:r w:rsidR="00005A5C">
        <w:rPr>
          <w:rFonts w:cs="Times New Roman"/>
        </w:rPr>
        <w:t xml:space="preserve">так </w:t>
      </w:r>
      <w:r w:rsidRPr="00FB2340">
        <w:rPr>
          <w:rFonts w:cs="Times New Roman"/>
        </w:rPr>
        <w:t>круто:</w:t>
      </w:r>
    </w:p>
    <w:p w14:paraId="64EC9CE9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67108A" w:rsidRPr="00FB2340">
        <w:rPr>
          <w:rFonts w:cs="Times New Roman"/>
        </w:rPr>
        <w:t>ереезжать.</w:t>
      </w:r>
    </w:p>
    <w:p w14:paraId="644C7C52" w14:textId="77777777" w:rsidR="0067108A" w:rsidRPr="00FB2340" w:rsidRDefault="0067108A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А мне хотелось свой угол,</w:t>
      </w:r>
    </w:p>
    <w:p w14:paraId="654A4249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67108A" w:rsidRPr="00FB2340">
        <w:rPr>
          <w:rFonts w:cs="Times New Roman"/>
        </w:rPr>
        <w:t>вой</w:t>
      </w:r>
      <w:r>
        <w:rPr>
          <w:rFonts w:cs="Times New Roman"/>
        </w:rPr>
        <w:t xml:space="preserve"> круг</w:t>
      </w:r>
    </w:p>
    <w:p w14:paraId="6CDDC4F5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67108A" w:rsidRPr="00FB2340">
        <w:rPr>
          <w:rFonts w:cs="Times New Roman"/>
        </w:rPr>
        <w:t>астоящих друзей,</w:t>
      </w:r>
    </w:p>
    <w:p w14:paraId="12D9CE10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67108A" w:rsidRPr="00FB2340">
        <w:rPr>
          <w:rFonts w:cs="Times New Roman"/>
        </w:rPr>
        <w:t xml:space="preserve">остоянных подруг. </w:t>
      </w:r>
    </w:p>
    <w:p w14:paraId="48C2F462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Я желала бы</w:t>
      </w:r>
      <w:r w:rsidR="0067108A" w:rsidRPr="00FB2340">
        <w:rPr>
          <w:rFonts w:cs="Times New Roman"/>
        </w:rPr>
        <w:t xml:space="preserve"> видеть</w:t>
      </w:r>
      <w:r>
        <w:rPr>
          <w:rFonts w:cs="Times New Roman"/>
        </w:rPr>
        <w:t>,</w:t>
      </w:r>
    </w:p>
    <w:p w14:paraId="7A2632C2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67108A" w:rsidRPr="00FB2340">
        <w:rPr>
          <w:rFonts w:cs="Times New Roman"/>
        </w:rPr>
        <w:t xml:space="preserve">ак </w:t>
      </w:r>
      <w:r w:rsidR="005078B1" w:rsidRPr="00FB2340">
        <w:rPr>
          <w:rFonts w:cs="Times New Roman"/>
        </w:rPr>
        <w:t>взрослеют они</w:t>
      </w:r>
      <w:r>
        <w:rPr>
          <w:rFonts w:cs="Times New Roman"/>
        </w:rPr>
        <w:t>.</w:t>
      </w:r>
    </w:p>
    <w:p w14:paraId="2676308B" w14:textId="77777777" w:rsidR="005078B1" w:rsidRPr="00FB2340" w:rsidRDefault="00161397" w:rsidP="00B92034">
      <w:pPr>
        <w:ind w:firstLine="1701"/>
        <w:rPr>
          <w:rFonts w:cs="Times New Roman"/>
        </w:rPr>
      </w:pPr>
      <w:r>
        <w:rPr>
          <w:rFonts w:cs="Times New Roman"/>
        </w:rPr>
        <w:t>Следить</w:t>
      </w:r>
      <w:r w:rsidR="005078B1" w:rsidRPr="00FB2340">
        <w:rPr>
          <w:rFonts w:cs="Times New Roman"/>
        </w:rPr>
        <w:t xml:space="preserve"> за </w:t>
      </w:r>
      <w:r w:rsidR="00F15E84" w:rsidRPr="00FB2340">
        <w:rPr>
          <w:rFonts w:cs="Times New Roman"/>
        </w:rPr>
        <w:t>их рост</w:t>
      </w:r>
      <w:r>
        <w:rPr>
          <w:rFonts w:cs="Times New Roman"/>
        </w:rPr>
        <w:t>ом</w:t>
      </w:r>
      <w:r w:rsidR="00F15E84" w:rsidRPr="00FB2340">
        <w:rPr>
          <w:rFonts w:cs="Times New Roman"/>
        </w:rPr>
        <w:t xml:space="preserve"> </w:t>
      </w:r>
    </w:p>
    <w:p w14:paraId="1F3105E9" w14:textId="77777777" w:rsidR="0067108A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и </w:t>
      </w:r>
      <w:r w:rsidR="005078B1" w:rsidRPr="00FB2340">
        <w:rPr>
          <w:rFonts w:cs="Times New Roman"/>
        </w:rPr>
        <w:t>утешать при</w:t>
      </w:r>
      <w:r w:rsidR="00F15E84" w:rsidRPr="00FB2340">
        <w:rPr>
          <w:rFonts w:cs="Times New Roman"/>
        </w:rPr>
        <w:t xml:space="preserve"> паденья</w:t>
      </w:r>
      <w:r w:rsidR="005078B1" w:rsidRPr="00FB2340">
        <w:rPr>
          <w:rFonts w:cs="Times New Roman"/>
        </w:rPr>
        <w:t>х</w:t>
      </w:r>
      <w:r w:rsidR="00F15E84" w:rsidRPr="00FB2340">
        <w:rPr>
          <w:rFonts w:cs="Times New Roman"/>
        </w:rPr>
        <w:t>.</w:t>
      </w:r>
    </w:p>
    <w:p w14:paraId="36BC8513" w14:textId="77777777" w:rsidR="00F15E84" w:rsidRDefault="000C62ED" w:rsidP="00B92034">
      <w:pPr>
        <w:ind w:firstLine="1701"/>
        <w:rPr>
          <w:rFonts w:cs="Times New Roman"/>
        </w:rPr>
      </w:pPr>
      <w:r>
        <w:rPr>
          <w:rFonts w:cs="Times New Roman"/>
        </w:rPr>
        <w:t>Год за годом</w:t>
      </w:r>
    </w:p>
    <w:p w14:paraId="794A040A" w14:textId="77777777" w:rsidR="000C62ED" w:rsidRPr="00FB2340" w:rsidRDefault="000C62ED" w:rsidP="00B92034">
      <w:pPr>
        <w:ind w:firstLine="1701"/>
        <w:rPr>
          <w:rFonts w:cs="Times New Roman"/>
        </w:rPr>
      </w:pPr>
      <w:r>
        <w:rPr>
          <w:rFonts w:cs="Times New Roman"/>
        </w:rPr>
        <w:t>Видеть их</w:t>
      </w:r>
    </w:p>
    <w:p w14:paraId="2789E12E" w14:textId="77777777" w:rsidR="00F15E84" w:rsidRPr="00FB2340" w:rsidRDefault="00005A5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5078B1" w:rsidRPr="00FB2340">
        <w:rPr>
          <w:rFonts w:cs="Times New Roman"/>
        </w:rPr>
        <w:t>а своих</w:t>
      </w:r>
      <w:r w:rsidR="00F15E84" w:rsidRPr="00FB2340">
        <w:rPr>
          <w:rFonts w:cs="Times New Roman"/>
        </w:rPr>
        <w:t xml:space="preserve"> </w:t>
      </w:r>
      <w:r w:rsidR="005078B1" w:rsidRPr="00FB2340">
        <w:rPr>
          <w:rFonts w:cs="Times New Roman"/>
        </w:rPr>
        <w:t>днях</w:t>
      </w:r>
      <w:r w:rsidR="00F15E84" w:rsidRPr="00FB2340">
        <w:rPr>
          <w:rFonts w:cs="Times New Roman"/>
        </w:rPr>
        <w:t xml:space="preserve"> рожденья.</w:t>
      </w:r>
    </w:p>
    <w:p w14:paraId="6F906AC3" w14:textId="77777777" w:rsidR="00F15E84" w:rsidRPr="00FB2340" w:rsidRDefault="00F15E84" w:rsidP="00B92034">
      <w:pPr>
        <w:ind w:firstLine="1701"/>
        <w:rPr>
          <w:rFonts w:cs="Times New Roman"/>
        </w:rPr>
      </w:pPr>
    </w:p>
    <w:p w14:paraId="125CBEDE" w14:textId="77777777" w:rsidR="0067108A" w:rsidRPr="00FB2340" w:rsidRDefault="0067108A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Мне хотелось</w:t>
      </w:r>
      <w:r w:rsidR="006178FB">
        <w:rPr>
          <w:rFonts w:cs="Times New Roman"/>
        </w:rPr>
        <w:t>,</w:t>
      </w:r>
      <w:r w:rsidRPr="00FB2340">
        <w:rPr>
          <w:rFonts w:cs="Times New Roman"/>
        </w:rPr>
        <w:t xml:space="preserve"> </w:t>
      </w:r>
    </w:p>
    <w:p w14:paraId="0B13003A" w14:textId="77777777" w:rsidR="005078B1" w:rsidRPr="00FB2340" w:rsidRDefault="006178FB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5078B1" w:rsidRPr="00FB2340">
        <w:rPr>
          <w:rFonts w:cs="Times New Roman"/>
        </w:rPr>
        <w:t>тоб</w:t>
      </w:r>
      <w:r w:rsidR="0067108A" w:rsidRPr="00FB2340">
        <w:rPr>
          <w:rFonts w:cs="Times New Roman"/>
        </w:rPr>
        <w:t xml:space="preserve"> </w:t>
      </w:r>
      <w:r w:rsidR="005078B1" w:rsidRPr="00FB2340">
        <w:rPr>
          <w:rFonts w:cs="Times New Roman"/>
        </w:rPr>
        <w:t xml:space="preserve">у меня </w:t>
      </w:r>
    </w:p>
    <w:p w14:paraId="72FC5FAC" w14:textId="77777777" w:rsidR="0067108A" w:rsidRPr="00FB2340" w:rsidRDefault="005078B1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была своя комната</w:t>
      </w:r>
      <w:r w:rsidR="0067108A" w:rsidRPr="00FB2340">
        <w:rPr>
          <w:rFonts w:cs="Times New Roman"/>
        </w:rPr>
        <w:t>,</w:t>
      </w:r>
    </w:p>
    <w:p w14:paraId="56EF48F0" w14:textId="77777777" w:rsidR="0067108A" w:rsidRPr="00FB2340" w:rsidRDefault="006178FB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67108A" w:rsidRPr="00FB2340">
        <w:rPr>
          <w:rFonts w:cs="Times New Roman"/>
        </w:rPr>
        <w:t xml:space="preserve"> </w:t>
      </w:r>
      <w:r w:rsidR="005078B1" w:rsidRPr="00FB2340">
        <w:rPr>
          <w:rFonts w:cs="Times New Roman"/>
        </w:rPr>
        <w:t xml:space="preserve">шкафчик </w:t>
      </w:r>
      <w:r w:rsidR="0067108A" w:rsidRPr="00FB2340">
        <w:rPr>
          <w:rFonts w:cs="Times New Roman"/>
        </w:rPr>
        <w:t>с игрушками.</w:t>
      </w:r>
    </w:p>
    <w:p w14:paraId="34CDF7FB" w14:textId="77777777" w:rsidR="0067108A" w:rsidRPr="00FB2340" w:rsidRDefault="005078B1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завидую иногда</w:t>
      </w:r>
    </w:p>
    <w:p w14:paraId="5CAF1506" w14:textId="77777777" w:rsidR="005066D1" w:rsidRDefault="005066D1" w:rsidP="00B92034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5078B1" w:rsidRPr="00FB2340">
        <w:rPr>
          <w:rFonts w:cs="Times New Roman"/>
        </w:rPr>
        <w:t>ем</w:t>
      </w:r>
      <w:r w:rsidR="006178FB">
        <w:rPr>
          <w:rFonts w:cs="Times New Roman"/>
        </w:rPr>
        <w:t>,</w:t>
      </w:r>
      <w:r w:rsidR="005078B1" w:rsidRPr="00FB2340">
        <w:rPr>
          <w:rFonts w:cs="Times New Roman"/>
        </w:rPr>
        <w:t xml:space="preserve"> у кого</w:t>
      </w:r>
      <w:r w:rsidR="006178FB">
        <w:rPr>
          <w:rFonts w:cs="Times New Roman"/>
        </w:rPr>
        <w:t xml:space="preserve"> есть</w:t>
      </w:r>
    </w:p>
    <w:p w14:paraId="43C673E7" w14:textId="77777777" w:rsidR="005078B1" w:rsidRPr="00FB2340" w:rsidRDefault="006178FB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 своя</w:t>
      </w:r>
    </w:p>
    <w:p w14:paraId="2F592DE6" w14:textId="77777777" w:rsidR="005078B1" w:rsidRPr="00FB2340" w:rsidRDefault="006178FB" w:rsidP="00B92034">
      <w:pPr>
        <w:ind w:firstLine="1701"/>
        <w:rPr>
          <w:rFonts w:cs="Times New Roman"/>
        </w:rPr>
      </w:pPr>
      <w:r>
        <w:rPr>
          <w:rFonts w:cs="Times New Roman"/>
        </w:rPr>
        <w:t>любимая с детства п</w:t>
      </w:r>
      <w:r w:rsidR="005078B1" w:rsidRPr="00FB2340">
        <w:rPr>
          <w:rFonts w:cs="Times New Roman"/>
        </w:rPr>
        <w:t>одушка.</w:t>
      </w:r>
    </w:p>
    <w:p w14:paraId="0B42A740" w14:textId="77777777" w:rsidR="0067108A" w:rsidRPr="00FB2340" w:rsidRDefault="0067108A" w:rsidP="00B92034">
      <w:pPr>
        <w:ind w:firstLine="1701"/>
        <w:rPr>
          <w:rFonts w:cs="Times New Roman"/>
        </w:rPr>
      </w:pPr>
    </w:p>
    <w:p w14:paraId="1716FBCC" w14:textId="77777777" w:rsidR="00672F8D" w:rsidRPr="00FB2340" w:rsidRDefault="00672F8D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 вот мне 17.</w:t>
      </w:r>
    </w:p>
    <w:p w14:paraId="67C687C4" w14:textId="77777777" w:rsidR="00672F8D" w:rsidRPr="00FB2340" w:rsidRDefault="00672F8D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в одиннадцатом.</w:t>
      </w:r>
    </w:p>
    <w:p w14:paraId="46534F0E" w14:textId="77777777" w:rsidR="00672F8D" w:rsidRPr="00FB2340" w:rsidRDefault="00672F8D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Через </w:t>
      </w:r>
      <w:r w:rsidR="008B4326">
        <w:rPr>
          <w:rFonts w:cs="Times New Roman"/>
        </w:rPr>
        <w:t>полгода ЕГЭ</w:t>
      </w:r>
      <w:r w:rsidR="00A379D6" w:rsidRPr="00FB2340">
        <w:rPr>
          <w:rFonts w:cs="Times New Roman"/>
        </w:rPr>
        <w:t>.</w:t>
      </w:r>
    </w:p>
    <w:p w14:paraId="050CB8A9" w14:textId="77777777" w:rsidR="00A379D6" w:rsidRPr="00FB2340" w:rsidRDefault="00A379D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тут Мама решает </w:t>
      </w:r>
    </w:p>
    <w:p w14:paraId="5414E670" w14:textId="77777777" w:rsidR="00A379D6" w:rsidRPr="00FB2340" w:rsidRDefault="008B4326" w:rsidP="00B92034">
      <w:pPr>
        <w:ind w:firstLine="1701"/>
        <w:rPr>
          <w:rFonts w:cs="Times New Roman"/>
        </w:rPr>
      </w:pPr>
      <w:r>
        <w:rPr>
          <w:rFonts w:cs="Times New Roman"/>
        </w:rPr>
        <w:t>переселиться,</w:t>
      </w:r>
    </w:p>
    <w:p w14:paraId="40D9359F" w14:textId="77777777" w:rsidR="00A379D6" w:rsidRPr="00FB2340" w:rsidRDefault="008B4326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A379D6" w:rsidRPr="00FB2340">
        <w:rPr>
          <w:rFonts w:cs="Times New Roman"/>
        </w:rPr>
        <w:t>менить</w:t>
      </w:r>
      <w:r>
        <w:rPr>
          <w:rFonts w:cs="Times New Roman"/>
        </w:rPr>
        <w:t>,</w:t>
      </w:r>
      <w:r w:rsidR="00A379D6" w:rsidRPr="00FB2340">
        <w:rPr>
          <w:rFonts w:cs="Times New Roman"/>
        </w:rPr>
        <w:t xml:space="preserve"> так сказать</w:t>
      </w:r>
      <w:r>
        <w:rPr>
          <w:rFonts w:cs="Times New Roman"/>
        </w:rPr>
        <w:t xml:space="preserve">, </w:t>
      </w:r>
      <w:r w:rsidR="00A379D6" w:rsidRPr="00FB2340">
        <w:rPr>
          <w:rFonts w:cs="Times New Roman"/>
        </w:rPr>
        <w:t>ПМЖ.</w:t>
      </w:r>
    </w:p>
    <w:p w14:paraId="67EAF3EB" w14:textId="77777777" w:rsidR="00AE198B" w:rsidRPr="00FB2340" w:rsidRDefault="00AE198B" w:rsidP="00B92034">
      <w:pPr>
        <w:ind w:firstLine="1701"/>
        <w:rPr>
          <w:rFonts w:cs="Times New Roman"/>
        </w:rPr>
      </w:pPr>
    </w:p>
    <w:p w14:paraId="3B9C7270" w14:textId="77777777" w:rsidR="00A379D6" w:rsidRPr="00FB2340" w:rsidRDefault="00A379D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Две сумки необходимого,</w:t>
      </w:r>
    </w:p>
    <w:p w14:paraId="7BDEF406" w14:textId="77777777" w:rsidR="00AE1E4B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A379D6" w:rsidRPr="00FB2340">
        <w:rPr>
          <w:rFonts w:cs="Times New Roman"/>
        </w:rPr>
        <w:t xml:space="preserve">еньги </w:t>
      </w:r>
    </w:p>
    <w:p w14:paraId="33447301" w14:textId="77777777" w:rsidR="00AE1E4B" w:rsidRPr="00FB2340" w:rsidRDefault="00A379D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 паспорта,</w:t>
      </w:r>
    </w:p>
    <w:p w14:paraId="63FCCBB2" w14:textId="77777777" w:rsidR="00A379D6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A379D6" w:rsidRPr="00FB2340">
        <w:rPr>
          <w:rFonts w:cs="Times New Roman"/>
        </w:rPr>
        <w:t>правка из школы,</w:t>
      </w:r>
    </w:p>
    <w:p w14:paraId="741F5FCD" w14:textId="77777777" w:rsidR="00A379D6" w:rsidRPr="00FB2340" w:rsidRDefault="005066D1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A379D6" w:rsidRPr="00FB2340">
        <w:rPr>
          <w:rFonts w:cs="Times New Roman"/>
        </w:rPr>
        <w:t xml:space="preserve">то я еще </w:t>
      </w:r>
      <w:proofErr w:type="spellStart"/>
      <w:r w:rsidR="00A379D6" w:rsidRPr="00FB2340">
        <w:rPr>
          <w:rFonts w:cs="Times New Roman"/>
        </w:rPr>
        <w:t>школота</w:t>
      </w:r>
      <w:proofErr w:type="spellEnd"/>
      <w:r w:rsidR="00A379D6" w:rsidRPr="00FB2340">
        <w:rPr>
          <w:rFonts w:cs="Times New Roman"/>
        </w:rPr>
        <w:t>.</w:t>
      </w:r>
    </w:p>
    <w:p w14:paraId="72AB2A24" w14:textId="77777777" w:rsidR="00A379D6" w:rsidRPr="00FB2340" w:rsidRDefault="00A379D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Билеты</w:t>
      </w:r>
      <w:r w:rsidR="00AE1E4B">
        <w:rPr>
          <w:rFonts w:cs="Times New Roman"/>
        </w:rPr>
        <w:t xml:space="preserve"> на поезд:</w:t>
      </w:r>
    </w:p>
    <w:p w14:paraId="2B7C8BDC" w14:textId="77777777" w:rsidR="00A379D6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A379D6" w:rsidRPr="00FB2340">
        <w:rPr>
          <w:rFonts w:cs="Times New Roman"/>
        </w:rPr>
        <w:t>ак обычно плацкарт.</w:t>
      </w:r>
    </w:p>
    <w:p w14:paraId="640E363C" w14:textId="77777777" w:rsidR="00A379D6" w:rsidRPr="00FB2340" w:rsidRDefault="00A379D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Сутки в дороге,</w:t>
      </w:r>
    </w:p>
    <w:p w14:paraId="1043884C" w14:textId="77777777" w:rsidR="00A379D6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217544" w:rsidRPr="00FB2340">
        <w:rPr>
          <w:rFonts w:cs="Times New Roman"/>
        </w:rPr>
        <w:t>юдской</w:t>
      </w:r>
      <w:r>
        <w:rPr>
          <w:rFonts w:cs="Times New Roman"/>
        </w:rPr>
        <w:t xml:space="preserve"> зоопарк,</w:t>
      </w:r>
    </w:p>
    <w:p w14:paraId="09D07FB0" w14:textId="77777777" w:rsidR="0004467C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04467C" w:rsidRPr="00FB2340">
        <w:rPr>
          <w:rFonts w:cs="Times New Roman"/>
        </w:rPr>
        <w:t>овый вокзал,</w:t>
      </w:r>
    </w:p>
    <w:p w14:paraId="1EBF3FA2" w14:textId="77777777" w:rsidR="0004467C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04467C" w:rsidRPr="00FB2340">
        <w:rPr>
          <w:rFonts w:cs="Times New Roman"/>
        </w:rPr>
        <w:t>ара</w:t>
      </w:r>
      <w:r>
        <w:rPr>
          <w:rFonts w:cs="Times New Roman"/>
        </w:rPr>
        <w:t xml:space="preserve"> звонков,</w:t>
      </w:r>
    </w:p>
    <w:p w14:paraId="29F8E246" w14:textId="77777777" w:rsidR="0004467C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04467C" w:rsidRPr="00FB2340">
        <w:rPr>
          <w:rFonts w:cs="Times New Roman"/>
        </w:rPr>
        <w:t>дрес таксисту</w:t>
      </w:r>
    </w:p>
    <w:p w14:paraId="4C0D68A7" w14:textId="77777777" w:rsidR="0004467C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04467C" w:rsidRPr="00FB2340">
        <w:rPr>
          <w:rFonts w:cs="Times New Roman"/>
        </w:rPr>
        <w:t xml:space="preserve"> вот новый дом. </w:t>
      </w:r>
    </w:p>
    <w:p w14:paraId="3974A49D" w14:textId="77777777" w:rsidR="00D73D8C" w:rsidRPr="00FB2340" w:rsidRDefault="00D73D8C" w:rsidP="00B92034">
      <w:pPr>
        <w:ind w:firstLine="1701"/>
        <w:rPr>
          <w:rFonts w:cs="Times New Roman"/>
        </w:rPr>
      </w:pPr>
    </w:p>
    <w:p w14:paraId="4ADBDB9F" w14:textId="77777777" w:rsidR="00217544" w:rsidRPr="00FB2340" w:rsidRDefault="00217544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Съемная </w:t>
      </w:r>
      <w:proofErr w:type="spellStart"/>
      <w:r w:rsidRPr="00FB2340">
        <w:rPr>
          <w:rFonts w:cs="Times New Roman"/>
        </w:rPr>
        <w:t>двушка</w:t>
      </w:r>
      <w:proofErr w:type="spellEnd"/>
      <w:r w:rsidRPr="00FB2340">
        <w:rPr>
          <w:rFonts w:cs="Times New Roman"/>
        </w:rPr>
        <w:t>,</w:t>
      </w:r>
    </w:p>
    <w:p w14:paraId="6F8552A1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217544" w:rsidRPr="00FB2340">
        <w:rPr>
          <w:rFonts w:cs="Times New Roman"/>
        </w:rPr>
        <w:t>тарый диван,</w:t>
      </w:r>
    </w:p>
    <w:p w14:paraId="68BFCB98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г</w:t>
      </w:r>
      <w:r w:rsidR="00D73D8C" w:rsidRPr="00FB2340">
        <w:rPr>
          <w:rFonts w:cs="Times New Roman"/>
        </w:rPr>
        <w:t xml:space="preserve">рязная </w:t>
      </w:r>
      <w:r w:rsidR="00217544" w:rsidRPr="00FB2340">
        <w:rPr>
          <w:rFonts w:cs="Times New Roman"/>
        </w:rPr>
        <w:t xml:space="preserve"> кружка</w:t>
      </w:r>
    </w:p>
    <w:p w14:paraId="20F26FA5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и</w:t>
      </w:r>
      <w:r w:rsidR="00217544" w:rsidRPr="00FB2340">
        <w:rPr>
          <w:rFonts w:cs="Times New Roman"/>
        </w:rPr>
        <w:t xml:space="preserve"> сломанный кран.</w:t>
      </w:r>
    </w:p>
    <w:p w14:paraId="0FB1D639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544" w:rsidRPr="00FB2340">
        <w:rPr>
          <w:rFonts w:cs="Times New Roman"/>
        </w:rPr>
        <w:t>овая жизнь,</w:t>
      </w:r>
    </w:p>
    <w:p w14:paraId="347414E9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544" w:rsidRPr="00FB2340">
        <w:rPr>
          <w:rFonts w:cs="Times New Roman"/>
        </w:rPr>
        <w:t>овые лица.</w:t>
      </w:r>
    </w:p>
    <w:p w14:paraId="6452FE11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Старая я – </w:t>
      </w:r>
    </w:p>
    <w:p w14:paraId="5EE9C0B2" w14:textId="77777777" w:rsidR="00217544" w:rsidRPr="00FB2340" w:rsidRDefault="00AE1E4B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217544" w:rsidRPr="00FB2340">
        <w:rPr>
          <w:rFonts w:cs="Times New Roman"/>
        </w:rPr>
        <w:t>ерелетная птица.</w:t>
      </w:r>
    </w:p>
    <w:p w14:paraId="4892436E" w14:textId="77777777" w:rsidR="00217544" w:rsidRPr="00FB2340" w:rsidRDefault="00217544" w:rsidP="00B92034">
      <w:pPr>
        <w:ind w:firstLine="1701"/>
        <w:rPr>
          <w:rFonts w:cs="Times New Roman"/>
        </w:rPr>
      </w:pPr>
    </w:p>
    <w:p w14:paraId="2E31B9D7" w14:textId="77777777" w:rsidR="00217544" w:rsidRPr="00FB2340" w:rsidRDefault="00217544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Новая школа,</w:t>
      </w:r>
    </w:p>
    <w:p w14:paraId="44B32FA4" w14:textId="77777777" w:rsidR="00217544" w:rsidRPr="00FB2340" w:rsidRDefault="0035164C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04467C" w:rsidRPr="00FB2340">
        <w:rPr>
          <w:rFonts w:cs="Times New Roman"/>
        </w:rPr>
        <w:t xml:space="preserve">ругие </w:t>
      </w:r>
      <w:r>
        <w:rPr>
          <w:rFonts w:cs="Times New Roman"/>
        </w:rPr>
        <w:t>у</w:t>
      </w:r>
      <w:r w:rsidR="00217544" w:rsidRPr="00FB2340">
        <w:rPr>
          <w:rFonts w:cs="Times New Roman"/>
        </w:rPr>
        <w:t>чебники</w:t>
      </w:r>
      <w:r>
        <w:rPr>
          <w:rFonts w:cs="Times New Roman"/>
        </w:rPr>
        <w:t>,</w:t>
      </w:r>
    </w:p>
    <w:p w14:paraId="29378BCF" w14:textId="77777777" w:rsidR="00217544" w:rsidRPr="00FB2340" w:rsidRDefault="0035164C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04467C" w:rsidRPr="00FB2340">
        <w:rPr>
          <w:rFonts w:cs="Times New Roman"/>
        </w:rPr>
        <w:t xml:space="preserve">ругие </w:t>
      </w:r>
      <w:r w:rsidR="00217544" w:rsidRPr="00FB2340">
        <w:rPr>
          <w:rFonts w:cs="Times New Roman"/>
        </w:rPr>
        <w:t>задачники</w:t>
      </w:r>
      <w:r>
        <w:rPr>
          <w:rFonts w:cs="Times New Roman"/>
        </w:rPr>
        <w:t>,</w:t>
      </w:r>
    </w:p>
    <w:p w14:paraId="52FB46E2" w14:textId="77777777" w:rsidR="00217544" w:rsidRPr="00FB2340" w:rsidRDefault="0035164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544" w:rsidRPr="00FB2340">
        <w:rPr>
          <w:rFonts w:cs="Times New Roman"/>
        </w:rPr>
        <w:t>овый директор,</w:t>
      </w:r>
    </w:p>
    <w:p w14:paraId="0CDB3F45" w14:textId="77777777" w:rsidR="00217544" w:rsidRPr="00FB2340" w:rsidRDefault="0035164C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544" w:rsidRPr="00FB2340">
        <w:rPr>
          <w:rFonts w:cs="Times New Roman"/>
        </w:rPr>
        <w:t>овый учитель,</w:t>
      </w:r>
    </w:p>
    <w:p w14:paraId="5216F482" w14:textId="77777777" w:rsidR="00147C75" w:rsidRDefault="0035164C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217544" w:rsidRPr="00FB2340">
        <w:rPr>
          <w:rFonts w:cs="Times New Roman"/>
        </w:rPr>
        <w:t xml:space="preserve"> новые </w:t>
      </w:r>
    </w:p>
    <w:p w14:paraId="55AF1324" w14:textId="77777777" w:rsidR="00217544" w:rsidRPr="00FB2340" w:rsidRDefault="00217544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одноклассники.</w:t>
      </w:r>
    </w:p>
    <w:p w14:paraId="387E25D8" w14:textId="77777777" w:rsidR="000A1DA0" w:rsidRPr="00FB2340" w:rsidRDefault="000A1DA0" w:rsidP="00221A6A">
      <w:pPr>
        <w:ind w:firstLine="1134"/>
        <w:rPr>
          <w:rFonts w:cs="Times New Roman"/>
        </w:rPr>
      </w:pPr>
    </w:p>
    <w:p w14:paraId="5A7E9A2C" w14:textId="77777777" w:rsidR="00677FD1" w:rsidRPr="00FB2340" w:rsidRDefault="00147C75" w:rsidP="00147C75">
      <w:pPr>
        <w:rPr>
          <w:rFonts w:cs="Times New Roman"/>
        </w:rPr>
      </w:pPr>
      <w:r w:rsidRPr="00147C75">
        <w:rPr>
          <w:rFonts w:cs="Times New Roman"/>
          <w:b/>
        </w:rPr>
        <w:t>Паша.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677FD1" w:rsidRPr="00FB2340">
        <w:rPr>
          <w:rFonts w:cs="Times New Roman"/>
        </w:rPr>
        <w:t>Здесь я вынужден остановить.</w:t>
      </w:r>
    </w:p>
    <w:p w14:paraId="45ED677F" w14:textId="77777777" w:rsidR="00677FD1" w:rsidRPr="00FB2340" w:rsidRDefault="00677FD1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Потому что это очень важный момент.</w:t>
      </w:r>
    </w:p>
    <w:p w14:paraId="3FA840FD" w14:textId="77777777" w:rsidR="00677FD1" w:rsidRPr="00FB2340" w:rsidRDefault="00677FD1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После звонка</w:t>
      </w:r>
      <w:r w:rsidR="00194437" w:rsidRPr="00FB2340">
        <w:rPr>
          <w:rFonts w:cs="Times New Roman"/>
        </w:rPr>
        <w:t xml:space="preserve"> с перемены</w:t>
      </w:r>
      <w:r w:rsidRPr="00FB2340">
        <w:rPr>
          <w:rFonts w:cs="Times New Roman"/>
        </w:rPr>
        <w:t>,</w:t>
      </w:r>
    </w:p>
    <w:p w14:paraId="34D1F92F" w14:textId="77777777" w:rsidR="00677FD1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677FD1" w:rsidRPr="00FB2340">
        <w:rPr>
          <w:rFonts w:cs="Times New Roman"/>
        </w:rPr>
        <w:t>огда все расселись</w:t>
      </w:r>
    </w:p>
    <w:p w14:paraId="765160A7" w14:textId="77777777" w:rsidR="00147C75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677FD1" w:rsidRPr="00FB2340">
        <w:rPr>
          <w:rFonts w:cs="Times New Roman"/>
        </w:rPr>
        <w:t xml:space="preserve"> учитель стал </w:t>
      </w:r>
    </w:p>
    <w:p w14:paraId="2AF5EC0B" w14:textId="77777777" w:rsidR="00677FD1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объяснять свой предмет,</w:t>
      </w:r>
    </w:p>
    <w:p w14:paraId="376D21C3" w14:textId="77777777" w:rsidR="00677FD1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677FD1" w:rsidRPr="00FB2340">
        <w:rPr>
          <w:rFonts w:cs="Times New Roman"/>
        </w:rPr>
        <w:t>верь  отворилась</w:t>
      </w:r>
      <w:r>
        <w:rPr>
          <w:rFonts w:cs="Times New Roman"/>
        </w:rPr>
        <w:t>,</w:t>
      </w:r>
    </w:p>
    <w:p w14:paraId="70B4FF6B" w14:textId="77777777" w:rsidR="00E74817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з</w:t>
      </w:r>
      <w:r w:rsidR="00E74817" w:rsidRPr="00FB2340">
        <w:rPr>
          <w:rFonts w:cs="Times New Roman"/>
        </w:rPr>
        <w:t>ашел завуч,</w:t>
      </w:r>
    </w:p>
    <w:p w14:paraId="6AB793F2" w14:textId="77777777" w:rsidR="00E74817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E74817" w:rsidRPr="00FB2340">
        <w:rPr>
          <w:rFonts w:cs="Times New Roman"/>
        </w:rPr>
        <w:t>се встали.</w:t>
      </w:r>
      <w:r w:rsidR="00A55ACF" w:rsidRPr="00FB2340">
        <w:rPr>
          <w:rFonts w:cs="Times New Roman"/>
        </w:rPr>
        <w:t xml:space="preserve"> </w:t>
      </w:r>
    </w:p>
    <w:p w14:paraId="1FB3904B" w14:textId="77777777" w:rsidR="00A55ACF" w:rsidRPr="00FB2340" w:rsidRDefault="00E74817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Потом</w:t>
      </w:r>
      <w:r w:rsidR="00A55ACF" w:rsidRPr="00FB2340">
        <w:rPr>
          <w:rFonts w:cs="Times New Roman"/>
        </w:rPr>
        <w:t xml:space="preserve"> в кабинет</w:t>
      </w:r>
    </w:p>
    <w:p w14:paraId="46B35DDE" w14:textId="77777777" w:rsidR="00E74817" w:rsidRPr="00FB2340" w:rsidRDefault="00147C75" w:rsidP="00B92034">
      <w:pPr>
        <w:ind w:firstLine="1701"/>
        <w:rPr>
          <w:rFonts w:cs="Times New Roman"/>
        </w:rPr>
      </w:pPr>
      <w:r>
        <w:rPr>
          <w:rFonts w:cs="Times New Roman"/>
        </w:rPr>
        <w:t>з</w:t>
      </w:r>
      <w:r w:rsidR="00E74817" w:rsidRPr="00FB2340">
        <w:rPr>
          <w:rFonts w:cs="Times New Roman"/>
        </w:rPr>
        <w:t>ашла ты.</w:t>
      </w:r>
    </w:p>
    <w:p w14:paraId="6A24F892" w14:textId="77777777" w:rsidR="00E74817" w:rsidRPr="00FB2340" w:rsidRDefault="00E74817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Нам сказали,</w:t>
      </w:r>
    </w:p>
    <w:p w14:paraId="2760DA99" w14:textId="77777777" w:rsidR="00E74817" w:rsidRPr="00FB2340" w:rsidRDefault="005066D1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E74817" w:rsidRPr="00FB2340">
        <w:rPr>
          <w:rFonts w:cs="Times New Roman"/>
        </w:rPr>
        <w:t xml:space="preserve">то </w:t>
      </w:r>
      <w:r w:rsidR="00FB09F6" w:rsidRPr="00FB2340">
        <w:rPr>
          <w:rFonts w:cs="Times New Roman"/>
        </w:rPr>
        <w:t>теперь нас будет не тридцать</w:t>
      </w:r>
      <w:r w:rsidR="00147C75">
        <w:rPr>
          <w:rFonts w:cs="Times New Roman"/>
        </w:rPr>
        <w:t>,</w:t>
      </w:r>
    </w:p>
    <w:p w14:paraId="49AEE617" w14:textId="77777777" w:rsidR="00E74817" w:rsidRPr="00FB2340" w:rsidRDefault="005066D1" w:rsidP="00B92034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E74817" w:rsidRPr="00FB2340">
        <w:rPr>
          <w:rFonts w:cs="Times New Roman"/>
        </w:rPr>
        <w:t xml:space="preserve"> </w:t>
      </w:r>
      <w:r w:rsidR="00FB09F6" w:rsidRPr="00FB2340">
        <w:rPr>
          <w:rFonts w:cs="Times New Roman"/>
        </w:rPr>
        <w:t>тридцать</w:t>
      </w:r>
      <w:r w:rsidR="00E74817" w:rsidRPr="00FB2340">
        <w:rPr>
          <w:rFonts w:cs="Times New Roman"/>
        </w:rPr>
        <w:t xml:space="preserve"> один.</w:t>
      </w:r>
    </w:p>
    <w:p w14:paraId="55BDD745" w14:textId="77777777" w:rsidR="00A55ACF" w:rsidRPr="00FB2340" w:rsidRDefault="00A55ACF" w:rsidP="00B92034">
      <w:pPr>
        <w:ind w:firstLine="1701"/>
        <w:rPr>
          <w:rFonts w:cs="Times New Roman"/>
        </w:rPr>
      </w:pPr>
    </w:p>
    <w:p w14:paraId="6EF866E1" w14:textId="77777777" w:rsidR="00FB3448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Ты улыбалась устало</w:t>
      </w:r>
      <w:r w:rsidR="00121AA8">
        <w:rPr>
          <w:rFonts w:cs="Times New Roman"/>
        </w:rPr>
        <w:t>.</w:t>
      </w:r>
    </w:p>
    <w:p w14:paraId="4A8FA665" w14:textId="77777777" w:rsidR="00A55ACF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Ты не выспалась вроде.</w:t>
      </w:r>
    </w:p>
    <w:p w14:paraId="03EF56D3" w14:textId="77777777" w:rsidR="00A55ACF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Назвала свое имя.</w:t>
      </w:r>
    </w:p>
    <w:p w14:paraId="0FE27FDF" w14:textId="77777777" w:rsidR="00A55ACF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сразу подумал,</w:t>
      </w:r>
    </w:p>
    <w:p w14:paraId="7F504FB8" w14:textId="77777777" w:rsidR="00121AA8" w:rsidRDefault="00121AA8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A55ACF" w:rsidRPr="00FB2340">
        <w:rPr>
          <w:rFonts w:cs="Times New Roman"/>
        </w:rPr>
        <w:t xml:space="preserve">то оно тебе </w:t>
      </w:r>
    </w:p>
    <w:p w14:paraId="470F5183" w14:textId="77777777" w:rsidR="00A55ACF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подходит. </w:t>
      </w:r>
    </w:p>
    <w:p w14:paraId="31B6D83F" w14:textId="77777777" w:rsidR="00A55ACF" w:rsidRPr="00FB2340" w:rsidRDefault="00A55ACF" w:rsidP="00221A6A">
      <w:pPr>
        <w:ind w:firstLine="1134"/>
        <w:rPr>
          <w:rFonts w:cs="Times New Roman"/>
        </w:rPr>
      </w:pPr>
    </w:p>
    <w:p w14:paraId="4E92B191" w14:textId="77777777" w:rsidR="00194437" w:rsidRPr="00FB2340" w:rsidRDefault="00C36F51" w:rsidP="00C36F51">
      <w:pPr>
        <w:rPr>
          <w:rFonts w:cs="Times New Roman"/>
        </w:rPr>
      </w:pPr>
      <w:r w:rsidRPr="00C36F51">
        <w:rPr>
          <w:rFonts w:cs="Times New Roman"/>
          <w:b/>
        </w:rPr>
        <w:t>Карина.</w:t>
      </w:r>
      <w:r w:rsidR="00B92034">
        <w:rPr>
          <w:rFonts w:cs="Times New Roman"/>
          <w:b/>
        </w:rPr>
        <w:tab/>
      </w:r>
      <w:r>
        <w:rPr>
          <w:rFonts w:cs="Times New Roman"/>
        </w:rPr>
        <w:tab/>
      </w:r>
      <w:r w:rsidR="00194437" w:rsidRPr="00FB2340">
        <w:rPr>
          <w:rFonts w:cs="Times New Roman"/>
        </w:rPr>
        <w:t xml:space="preserve">Мне предложили </w:t>
      </w:r>
      <w:r>
        <w:rPr>
          <w:rFonts w:cs="Times New Roman"/>
        </w:rPr>
        <w:t>при</w:t>
      </w:r>
      <w:r w:rsidR="00194437" w:rsidRPr="00FB2340">
        <w:rPr>
          <w:rFonts w:cs="Times New Roman"/>
        </w:rPr>
        <w:t>сесть</w:t>
      </w:r>
    </w:p>
    <w:p w14:paraId="6CB2E8DB" w14:textId="77777777" w:rsidR="00194437" w:rsidRPr="00FB2340" w:rsidRDefault="00C36F51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194437" w:rsidRPr="00FB2340">
        <w:rPr>
          <w:rFonts w:cs="Times New Roman"/>
        </w:rPr>
        <w:t>а свободное место.</w:t>
      </w:r>
    </w:p>
    <w:p w14:paraId="269C09F4" w14:textId="77777777" w:rsidR="00194437" w:rsidRPr="00FB2340" w:rsidRDefault="00194437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Их было два</w:t>
      </w:r>
      <w:r w:rsidR="00C36F51">
        <w:rPr>
          <w:rFonts w:cs="Times New Roman"/>
        </w:rPr>
        <w:t>:</w:t>
      </w:r>
    </w:p>
    <w:p w14:paraId="4B369ACD" w14:textId="77777777" w:rsidR="00194437" w:rsidRPr="00FB2340" w:rsidRDefault="00C36F51" w:rsidP="00B92034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194437" w:rsidRPr="00FB2340">
        <w:rPr>
          <w:rFonts w:cs="Times New Roman"/>
        </w:rPr>
        <w:t>дно у стены</w:t>
      </w:r>
    </w:p>
    <w:p w14:paraId="08DD770E" w14:textId="77777777" w:rsidR="00194437" w:rsidRPr="00FB2340" w:rsidRDefault="00C36F51" w:rsidP="00B92034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194437" w:rsidRPr="00FB2340">
        <w:rPr>
          <w:rFonts w:cs="Times New Roman"/>
        </w:rPr>
        <w:t xml:space="preserve"> одно у окна.</w:t>
      </w:r>
    </w:p>
    <w:p w14:paraId="332CF9A0" w14:textId="77777777" w:rsidR="00194437" w:rsidRPr="00FB2340" w:rsidRDefault="00194437" w:rsidP="00221A6A">
      <w:pPr>
        <w:ind w:firstLine="1134"/>
        <w:rPr>
          <w:rFonts w:cs="Times New Roman"/>
        </w:rPr>
      </w:pPr>
    </w:p>
    <w:p w14:paraId="5F71490A" w14:textId="77777777" w:rsidR="00194437" w:rsidRPr="00FB2340" w:rsidRDefault="00C36F51" w:rsidP="00C36F51">
      <w:pPr>
        <w:rPr>
          <w:rFonts w:cs="Times New Roman"/>
        </w:rPr>
      </w:pPr>
      <w:r w:rsidRPr="00C36F51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>
        <w:rPr>
          <w:rFonts w:cs="Times New Roman"/>
        </w:rPr>
        <w:tab/>
      </w:r>
      <w:r w:rsidR="00A55ACF" w:rsidRPr="00FB2340">
        <w:rPr>
          <w:rFonts w:cs="Times New Roman"/>
        </w:rPr>
        <w:t>У стены сиде</w:t>
      </w:r>
      <w:r w:rsidR="007E3D7F">
        <w:rPr>
          <w:rFonts w:cs="Times New Roman"/>
        </w:rPr>
        <w:t xml:space="preserve">л Коля – </w:t>
      </w:r>
    </w:p>
    <w:p w14:paraId="180BDD47" w14:textId="77777777" w:rsidR="00A55ACF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A55ACF" w:rsidRPr="00FB2340">
        <w:rPr>
          <w:rFonts w:cs="Times New Roman"/>
        </w:rPr>
        <w:t>ой</w:t>
      </w:r>
      <w:r>
        <w:rPr>
          <w:rFonts w:cs="Times New Roman"/>
        </w:rPr>
        <w:t xml:space="preserve"> приятель.</w:t>
      </w:r>
    </w:p>
    <w:p w14:paraId="1A349BB3" w14:textId="77777777" w:rsidR="00A55ACF" w:rsidRPr="00FB2340" w:rsidRDefault="00A55ACF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Нас </w:t>
      </w:r>
      <w:r w:rsidR="007E3D7F" w:rsidRPr="00FB2340">
        <w:rPr>
          <w:rFonts w:cs="Times New Roman"/>
        </w:rPr>
        <w:t>рассадили</w:t>
      </w:r>
      <w:r w:rsidRPr="00FB2340">
        <w:rPr>
          <w:rFonts w:cs="Times New Roman"/>
        </w:rPr>
        <w:t xml:space="preserve"> с ним незадолго.</w:t>
      </w:r>
    </w:p>
    <w:p w14:paraId="6F45F0A0" w14:textId="77777777" w:rsidR="00500CC0" w:rsidRPr="00FB2340" w:rsidRDefault="00500CC0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Мы слишком громко</w:t>
      </w:r>
    </w:p>
    <w:p w14:paraId="692D18B8" w14:textId="77777777" w:rsidR="00500CC0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>рассуждали о встрече</w:t>
      </w:r>
    </w:p>
    <w:p w14:paraId="021A2895" w14:textId="77777777" w:rsidR="00500CC0" w:rsidRPr="00FB2340" w:rsidRDefault="00500CC0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нового года. </w:t>
      </w:r>
    </w:p>
    <w:p w14:paraId="40939885" w14:textId="77777777" w:rsidR="00500CC0" w:rsidRPr="00FB2340" w:rsidRDefault="00500CC0" w:rsidP="00B92034">
      <w:pPr>
        <w:ind w:firstLine="1701"/>
        <w:rPr>
          <w:rFonts w:cs="Times New Roman"/>
        </w:rPr>
      </w:pPr>
    </w:p>
    <w:p w14:paraId="794F0F97" w14:textId="77777777" w:rsidR="00194437" w:rsidRPr="00FB2340" w:rsidRDefault="00500CC0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А возле окна сидел я.</w:t>
      </w:r>
    </w:p>
    <w:p w14:paraId="69160C90" w14:textId="77777777" w:rsidR="0031523D" w:rsidRPr="00FB2340" w:rsidRDefault="0031523D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даже выровнял парту,</w:t>
      </w:r>
    </w:p>
    <w:p w14:paraId="0DECE222" w14:textId="77777777" w:rsidR="00500CC0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500CC0" w:rsidRPr="00FB2340">
        <w:rPr>
          <w:rFonts w:cs="Times New Roman"/>
        </w:rPr>
        <w:t>огда</w:t>
      </w:r>
      <w:r w:rsidR="0031523D" w:rsidRPr="00FB2340">
        <w:rPr>
          <w:rFonts w:cs="Times New Roman"/>
        </w:rPr>
        <w:t xml:space="preserve"> </w:t>
      </w:r>
      <w:r w:rsidR="00500CC0" w:rsidRPr="00FB2340">
        <w:rPr>
          <w:rFonts w:cs="Times New Roman"/>
        </w:rPr>
        <w:t xml:space="preserve"> тебе предложили </w:t>
      </w:r>
    </w:p>
    <w:p w14:paraId="53ABE274" w14:textId="77777777" w:rsidR="00500CC0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1523D" w:rsidRPr="00FB2340">
        <w:rPr>
          <w:rFonts w:cs="Times New Roman"/>
        </w:rPr>
        <w:t>ва варианта</w:t>
      </w:r>
      <w:r w:rsidR="000A6874" w:rsidRPr="00FB2340">
        <w:rPr>
          <w:rFonts w:cs="Times New Roman"/>
        </w:rPr>
        <w:t xml:space="preserve">: </w:t>
      </w:r>
    </w:p>
    <w:p w14:paraId="041B6D83" w14:textId="77777777" w:rsidR="000A6874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0A6874" w:rsidRPr="00FB2340">
        <w:rPr>
          <w:rFonts w:cs="Times New Roman"/>
        </w:rPr>
        <w:t>кно или стена.</w:t>
      </w:r>
    </w:p>
    <w:p w14:paraId="2B44E740" w14:textId="77777777" w:rsidR="00500CC0" w:rsidRPr="00FB2340" w:rsidRDefault="00500CC0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Ты не думала долго.</w:t>
      </w:r>
    </w:p>
    <w:p w14:paraId="0D683F9F" w14:textId="77777777" w:rsidR="00701146" w:rsidRPr="00FB2340" w:rsidRDefault="007E3D7F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Ты </w:t>
      </w:r>
      <w:r w:rsidR="00500CC0" w:rsidRPr="00FB2340">
        <w:rPr>
          <w:rFonts w:cs="Times New Roman"/>
        </w:rPr>
        <w:t xml:space="preserve"> выбрала</w:t>
      </w:r>
      <w:r>
        <w:rPr>
          <w:rFonts w:cs="Times New Roman"/>
        </w:rPr>
        <w:t>…</w:t>
      </w:r>
    </w:p>
    <w:p w14:paraId="735D612B" w14:textId="77777777" w:rsidR="00701146" w:rsidRPr="00FB2340" w:rsidRDefault="0070114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не меня.</w:t>
      </w:r>
    </w:p>
    <w:p w14:paraId="6065A77B" w14:textId="77777777" w:rsidR="00500CC0" w:rsidRPr="00FB2340" w:rsidRDefault="0070114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Ты выбрала</w:t>
      </w:r>
      <w:r w:rsidR="00500CC0" w:rsidRPr="00FB2340">
        <w:rPr>
          <w:rFonts w:cs="Times New Roman"/>
        </w:rPr>
        <w:t xml:space="preserve"> Колю. </w:t>
      </w:r>
    </w:p>
    <w:p w14:paraId="36D6F313" w14:textId="77777777" w:rsidR="0055555E" w:rsidRPr="00FB2340" w:rsidRDefault="0055555E" w:rsidP="00221A6A">
      <w:pPr>
        <w:ind w:firstLine="1134"/>
        <w:rPr>
          <w:rFonts w:cs="Times New Roman"/>
        </w:rPr>
      </w:pPr>
    </w:p>
    <w:p w14:paraId="6F37EE20" w14:textId="77777777" w:rsidR="0055555E" w:rsidRPr="00FB2340" w:rsidRDefault="000B3371" w:rsidP="000B3371">
      <w:pPr>
        <w:rPr>
          <w:rFonts w:cs="Times New Roman"/>
        </w:rPr>
      </w:pPr>
      <w:r w:rsidRPr="000B3371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>
        <w:rPr>
          <w:rFonts w:cs="Times New Roman"/>
        </w:rPr>
        <w:t>Мне было всё</w:t>
      </w:r>
      <w:r w:rsidR="0055555E" w:rsidRPr="00FB2340">
        <w:rPr>
          <w:rFonts w:cs="Times New Roman"/>
        </w:rPr>
        <w:t xml:space="preserve"> равно.</w:t>
      </w:r>
    </w:p>
    <w:p w14:paraId="4FB733BD" w14:textId="77777777" w:rsidR="0055555E" w:rsidRPr="00FB2340" w:rsidRDefault="0055555E" w:rsidP="00221A6A">
      <w:pPr>
        <w:ind w:firstLine="1134"/>
        <w:rPr>
          <w:rFonts w:cs="Times New Roman"/>
        </w:rPr>
      </w:pPr>
    </w:p>
    <w:p w14:paraId="4248CC13" w14:textId="77777777" w:rsidR="00BE3852" w:rsidRPr="000B3371" w:rsidRDefault="00B92034" w:rsidP="00CC7AE8">
      <w:pPr>
        <w:rPr>
          <w:rFonts w:cs="Times New Roman"/>
        </w:rPr>
      </w:pPr>
      <w:r>
        <w:rPr>
          <w:rFonts w:cs="Times New Roman"/>
          <w:b/>
        </w:rPr>
        <w:t>«Справка».</w:t>
      </w:r>
      <w:r>
        <w:rPr>
          <w:rFonts w:cs="Times New Roman"/>
          <w:b/>
        </w:rPr>
        <w:tab/>
      </w:r>
      <w:r w:rsidR="000B3371">
        <w:rPr>
          <w:rFonts w:cs="Times New Roman"/>
        </w:rPr>
        <w:tab/>
      </w:r>
      <w:r w:rsidR="00BE3852" w:rsidRPr="000B3371">
        <w:rPr>
          <w:rFonts w:cs="Times New Roman"/>
        </w:rPr>
        <w:t xml:space="preserve">Но </w:t>
      </w:r>
      <w:r w:rsidR="000B3371" w:rsidRPr="000B3371">
        <w:rPr>
          <w:rFonts w:cs="Times New Roman"/>
        </w:rPr>
        <w:t>и</w:t>
      </w:r>
      <w:r w:rsidR="0055555E" w:rsidRPr="000B3371">
        <w:rPr>
          <w:rFonts w:cs="Times New Roman"/>
        </w:rPr>
        <w:t xml:space="preserve">менно так </w:t>
      </w:r>
    </w:p>
    <w:p w14:paraId="7DC9DCC0" w14:textId="77777777" w:rsidR="0055555E" w:rsidRPr="00FB2340" w:rsidRDefault="0055555E" w:rsidP="00B92034">
      <w:pPr>
        <w:ind w:firstLine="1701"/>
        <w:rPr>
          <w:rFonts w:cs="Times New Roman"/>
        </w:rPr>
      </w:pPr>
      <w:r w:rsidRPr="000B3371">
        <w:rPr>
          <w:rFonts w:cs="Times New Roman"/>
        </w:rPr>
        <w:t>развязалась война.</w:t>
      </w:r>
    </w:p>
    <w:p w14:paraId="4426A883" w14:textId="77777777" w:rsidR="00701146" w:rsidRPr="00FB2340" w:rsidRDefault="00701146" w:rsidP="00221A6A">
      <w:pPr>
        <w:ind w:firstLine="1134"/>
        <w:rPr>
          <w:rFonts w:cs="Times New Roman"/>
        </w:rPr>
      </w:pPr>
    </w:p>
    <w:p w14:paraId="1A1B7FAF" w14:textId="77777777" w:rsidR="00701146" w:rsidRPr="00FB2340" w:rsidRDefault="0028256A" w:rsidP="0028256A">
      <w:pPr>
        <w:rPr>
          <w:rFonts w:cs="Times New Roman"/>
        </w:rPr>
      </w:pPr>
      <w:r w:rsidRPr="0028256A">
        <w:rPr>
          <w:rFonts w:cs="Times New Roman"/>
          <w:b/>
        </w:rPr>
        <w:t>Паша.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>
        <w:rPr>
          <w:rFonts w:cs="Times New Roman"/>
        </w:rPr>
        <w:tab/>
      </w:r>
      <w:r w:rsidR="00701146" w:rsidRPr="00FB2340">
        <w:rPr>
          <w:rFonts w:cs="Times New Roman"/>
        </w:rPr>
        <w:t>Да мне тоже было все равно.</w:t>
      </w:r>
    </w:p>
    <w:p w14:paraId="2BFE2B1A" w14:textId="77777777" w:rsidR="00701146" w:rsidRPr="00FB2340" w:rsidRDefault="0070114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Потому что я не верю в любовь</w:t>
      </w:r>
    </w:p>
    <w:p w14:paraId="50C845B5" w14:textId="77777777" w:rsidR="00701146" w:rsidRPr="00FB2340" w:rsidRDefault="0028256A" w:rsidP="00B92034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701146" w:rsidRPr="00FB2340">
        <w:rPr>
          <w:rFonts w:cs="Times New Roman"/>
        </w:rPr>
        <w:t xml:space="preserve"> первого взгляда. </w:t>
      </w:r>
    </w:p>
    <w:p w14:paraId="2E27129D" w14:textId="77777777" w:rsidR="0028256A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 правде, </w:t>
      </w:r>
    </w:p>
    <w:p w14:paraId="2C01CD0E" w14:textId="77777777" w:rsidR="0028256A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ты не отличалась</w:t>
      </w:r>
      <w:r w:rsidR="0028256A">
        <w:rPr>
          <w:rFonts w:cs="Times New Roman"/>
        </w:rPr>
        <w:t xml:space="preserve"> н</w:t>
      </w:r>
      <w:r w:rsidRPr="00FB2340">
        <w:rPr>
          <w:rFonts w:cs="Times New Roman"/>
        </w:rPr>
        <w:t xml:space="preserve">ичем </w:t>
      </w:r>
    </w:p>
    <w:p w14:paraId="5C245884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от наших девчонок. </w:t>
      </w:r>
    </w:p>
    <w:p w14:paraId="7964B643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Просто ты была новенькой.</w:t>
      </w:r>
    </w:p>
    <w:p w14:paraId="27B12147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Вызывала </w:t>
      </w:r>
      <w:r w:rsidR="008A0D61" w:rsidRPr="00FB2340">
        <w:rPr>
          <w:rFonts w:cs="Times New Roman"/>
        </w:rPr>
        <w:t xml:space="preserve">большой </w:t>
      </w:r>
      <w:r w:rsidRPr="00FB2340">
        <w:rPr>
          <w:rFonts w:cs="Times New Roman"/>
        </w:rPr>
        <w:t>интерес.</w:t>
      </w:r>
    </w:p>
    <w:p w14:paraId="51565ADD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Кстати, от Коленьки</w:t>
      </w:r>
    </w:p>
    <w:p w14:paraId="78E8A15B" w14:textId="77777777" w:rsidR="002E3DB5" w:rsidRPr="00FB2340" w:rsidRDefault="0028256A" w:rsidP="00B92034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2E3DB5" w:rsidRPr="00FB2340">
        <w:rPr>
          <w:rFonts w:cs="Times New Roman"/>
        </w:rPr>
        <w:t>ы могла пересесть.</w:t>
      </w:r>
    </w:p>
    <w:p w14:paraId="0F830E6E" w14:textId="77777777" w:rsidR="0028256A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Но</w:t>
      </w:r>
      <w:r w:rsidR="0028256A">
        <w:rPr>
          <w:rFonts w:cs="Times New Roman"/>
        </w:rPr>
        <w:t xml:space="preserve"> просидела  с ним </w:t>
      </w:r>
    </w:p>
    <w:p w14:paraId="31CD5ADE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еще </w:t>
      </w:r>
      <w:r w:rsidR="00865747">
        <w:rPr>
          <w:rFonts w:cs="Times New Roman"/>
        </w:rPr>
        <w:t xml:space="preserve">целых </w:t>
      </w:r>
      <w:r w:rsidRPr="00FB2340">
        <w:rPr>
          <w:rFonts w:cs="Times New Roman"/>
        </w:rPr>
        <w:t>два месяца.</w:t>
      </w:r>
    </w:p>
    <w:p w14:paraId="2E23C660" w14:textId="77777777" w:rsidR="002E3DB5" w:rsidRPr="00FB2340" w:rsidRDefault="002E3DB5" w:rsidP="00221A6A">
      <w:pPr>
        <w:ind w:firstLine="1134"/>
        <w:rPr>
          <w:rFonts w:cs="Times New Roman"/>
        </w:rPr>
      </w:pPr>
    </w:p>
    <w:p w14:paraId="2D7E0E8B" w14:textId="77777777" w:rsidR="002E3DB5" w:rsidRPr="00FB2340" w:rsidRDefault="00865747" w:rsidP="00865747">
      <w:pPr>
        <w:rPr>
          <w:rFonts w:cs="Times New Roman"/>
        </w:rPr>
      </w:pPr>
      <w:r w:rsidRPr="00865747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2E3DB5" w:rsidRPr="00FB2340">
        <w:rPr>
          <w:rFonts w:cs="Times New Roman"/>
        </w:rPr>
        <w:t>Что за ревность?</w:t>
      </w:r>
    </w:p>
    <w:p w14:paraId="5800B0C7" w14:textId="77777777" w:rsidR="002E3DB5" w:rsidRPr="00FB2340" w:rsidRDefault="002E3DB5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Что ты бесишься? </w:t>
      </w:r>
    </w:p>
    <w:p w14:paraId="2D8AAAAB" w14:textId="77777777" w:rsidR="002E3DB5" w:rsidRPr="00FB2340" w:rsidRDefault="002E3DB5" w:rsidP="00221A6A">
      <w:pPr>
        <w:ind w:firstLine="1134"/>
        <w:rPr>
          <w:rFonts w:cs="Times New Roman"/>
        </w:rPr>
      </w:pPr>
    </w:p>
    <w:p w14:paraId="3BC23CEF" w14:textId="77777777" w:rsidR="00955B06" w:rsidRPr="00FB2340" w:rsidRDefault="00865747" w:rsidP="00865747">
      <w:pPr>
        <w:rPr>
          <w:rFonts w:cs="Times New Roman"/>
        </w:rPr>
      </w:pPr>
      <w:r w:rsidRPr="00865747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 xml:space="preserve">Я не бешусь. </w:t>
      </w:r>
    </w:p>
    <w:p w14:paraId="25A87C5C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4BB79F9A" w14:textId="77777777" w:rsidR="00955B06" w:rsidRPr="00FB2340" w:rsidRDefault="00865747" w:rsidP="00865747">
      <w:pPr>
        <w:rPr>
          <w:rFonts w:cs="Times New Roman"/>
        </w:rPr>
      </w:pPr>
      <w:r w:rsidRPr="00865747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>Я что, экстрасенс,</w:t>
      </w:r>
    </w:p>
    <w:p w14:paraId="5E72AA0A" w14:textId="77777777" w:rsidR="00955B06" w:rsidRPr="00FB2340" w:rsidRDefault="00865747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955B06" w:rsidRPr="00FB2340">
        <w:rPr>
          <w:rFonts w:cs="Times New Roman"/>
        </w:rPr>
        <w:t>тобы читать твои мысли?</w:t>
      </w:r>
    </w:p>
    <w:p w14:paraId="6FF22C54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 каким </w:t>
      </w:r>
      <w:r w:rsidR="00865747">
        <w:rPr>
          <w:rFonts w:cs="Times New Roman"/>
        </w:rPr>
        <w:t xml:space="preserve">таким </w:t>
      </w:r>
      <w:r w:rsidRPr="00FB2340">
        <w:rPr>
          <w:rFonts w:cs="Times New Roman"/>
        </w:rPr>
        <w:t>признакам</w:t>
      </w:r>
    </w:p>
    <w:p w14:paraId="389B8588" w14:textId="77777777" w:rsidR="00955B06" w:rsidRPr="00FB2340" w:rsidRDefault="00865747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было понять мне, </w:t>
      </w:r>
    </w:p>
    <w:p w14:paraId="415E855A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Что нравлюсь тебе?</w:t>
      </w:r>
    </w:p>
    <w:p w14:paraId="622EAA74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334E1F66" w14:textId="77777777" w:rsidR="00955B06" w:rsidRPr="00FB2340" w:rsidRDefault="00865747" w:rsidP="00865747">
      <w:pPr>
        <w:rPr>
          <w:rFonts w:cs="Times New Roman"/>
        </w:rPr>
      </w:pPr>
      <w:r w:rsidRPr="00865747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>
        <w:rPr>
          <w:rFonts w:cs="Times New Roman"/>
        </w:rPr>
        <w:tab/>
      </w:r>
      <w:r w:rsidR="00955B06" w:rsidRPr="00FB2340">
        <w:rPr>
          <w:rFonts w:cs="Times New Roman"/>
        </w:rPr>
        <w:t>Тебе нужны признаки?</w:t>
      </w:r>
    </w:p>
    <w:p w14:paraId="57175E2D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3684C12F" w14:textId="77777777" w:rsidR="00E132F8" w:rsidRDefault="00865747" w:rsidP="00E132F8">
      <w:pPr>
        <w:rPr>
          <w:rFonts w:cs="Times New Roman"/>
        </w:rPr>
      </w:pPr>
      <w:r w:rsidRPr="00865747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 xml:space="preserve">Да, </w:t>
      </w:r>
      <w:r w:rsidR="00E132F8">
        <w:rPr>
          <w:rFonts w:cs="Times New Roman"/>
        </w:rPr>
        <w:t xml:space="preserve">признаки, </w:t>
      </w:r>
      <w:r w:rsidR="00955B06" w:rsidRPr="00FB2340">
        <w:rPr>
          <w:rFonts w:cs="Times New Roman"/>
        </w:rPr>
        <w:t>знаки,</w:t>
      </w:r>
      <w:r w:rsidR="00E132F8">
        <w:rPr>
          <w:rFonts w:cs="Times New Roman"/>
        </w:rPr>
        <w:t xml:space="preserve"> з</w:t>
      </w:r>
      <w:r w:rsidR="00955B06" w:rsidRPr="00FB2340">
        <w:rPr>
          <w:rFonts w:cs="Times New Roman"/>
        </w:rPr>
        <w:t>аписки</w:t>
      </w:r>
      <w:r w:rsidR="00E132F8">
        <w:rPr>
          <w:rFonts w:cs="Times New Roman"/>
        </w:rPr>
        <w:t>.</w:t>
      </w:r>
    </w:p>
    <w:p w14:paraId="1DF403F0" w14:textId="77777777" w:rsidR="00955B06" w:rsidRPr="00FB2340" w:rsidRDefault="00E132F8" w:rsidP="00B92034">
      <w:pPr>
        <w:ind w:firstLine="1701"/>
        <w:rPr>
          <w:rFonts w:cs="Times New Roman"/>
        </w:rPr>
      </w:pPr>
      <w:r>
        <w:rPr>
          <w:rFonts w:cs="Times New Roman"/>
        </w:rPr>
        <w:t xml:space="preserve"> Ну, в</w:t>
      </w:r>
      <w:r w:rsidR="00955B06" w:rsidRPr="00FB2340">
        <w:rPr>
          <w:rFonts w:cs="Times New Roman"/>
        </w:rPr>
        <w:t>згляды</w:t>
      </w:r>
      <w:r w:rsidR="007144A6" w:rsidRPr="00FB2340">
        <w:rPr>
          <w:rFonts w:cs="Times New Roman"/>
        </w:rPr>
        <w:t xml:space="preserve"> хотя бы. </w:t>
      </w:r>
    </w:p>
    <w:p w14:paraId="3547DC30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Ты даже ни разу нормально </w:t>
      </w:r>
    </w:p>
    <w:p w14:paraId="20D6FAA7" w14:textId="77777777" w:rsidR="00955B06" w:rsidRPr="00FB2340" w:rsidRDefault="00E132F8" w:rsidP="00B92034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955B06" w:rsidRPr="00FB2340">
        <w:rPr>
          <w:rFonts w:cs="Times New Roman"/>
        </w:rPr>
        <w:t>е</w:t>
      </w:r>
      <w:r>
        <w:rPr>
          <w:rFonts w:cs="Times New Roman"/>
        </w:rPr>
        <w:t xml:space="preserve"> говорил за все время со мной!</w:t>
      </w:r>
      <w:r w:rsidR="002B1BF3" w:rsidRPr="00FB2340">
        <w:rPr>
          <w:rFonts w:cs="Times New Roman"/>
        </w:rPr>
        <w:t xml:space="preserve"> </w:t>
      </w:r>
    </w:p>
    <w:p w14:paraId="725A8AA4" w14:textId="77777777" w:rsidR="002B1BF3" w:rsidRPr="00FB2340" w:rsidRDefault="002B1BF3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</w:t>
      </w:r>
      <w:r w:rsidR="00E132F8">
        <w:rPr>
          <w:rFonts w:cs="Times New Roman"/>
        </w:rPr>
        <w:t xml:space="preserve"> была бы наверно,</w:t>
      </w:r>
    </w:p>
    <w:p w14:paraId="1685BBB4" w14:textId="77777777" w:rsidR="002B1BF3" w:rsidRPr="00FB2340" w:rsidRDefault="00E132F8" w:rsidP="00B92034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2B1BF3" w:rsidRPr="00FB2340">
        <w:rPr>
          <w:rFonts w:cs="Times New Roman"/>
        </w:rPr>
        <w:t xml:space="preserve">ожет </w:t>
      </w:r>
      <w:r w:rsidR="008A0D61" w:rsidRPr="00FB2340">
        <w:rPr>
          <w:rFonts w:cs="Times New Roman"/>
        </w:rPr>
        <w:t>быть</w:t>
      </w:r>
      <w:r>
        <w:rPr>
          <w:rFonts w:cs="Times New Roman"/>
        </w:rPr>
        <w:t>,</w:t>
      </w:r>
      <w:r w:rsidR="008A0D61" w:rsidRPr="00FB2340">
        <w:rPr>
          <w:rFonts w:cs="Times New Roman"/>
        </w:rPr>
        <w:t xml:space="preserve"> рада</w:t>
      </w:r>
    </w:p>
    <w:p w14:paraId="237EA143" w14:textId="77777777" w:rsidR="008A0D61" w:rsidRPr="00FB2340" w:rsidRDefault="00E132F8" w:rsidP="00B92034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8A0D61" w:rsidRPr="00FB2340">
        <w:rPr>
          <w:rFonts w:cs="Times New Roman"/>
        </w:rPr>
        <w:t>ружбе с тобой.</w:t>
      </w:r>
    </w:p>
    <w:p w14:paraId="4BFD5C02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51BF9C4E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>Я говорил.</w:t>
      </w:r>
    </w:p>
    <w:p w14:paraId="3EDC4589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23647382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>Когда?</w:t>
      </w:r>
    </w:p>
    <w:p w14:paraId="5FB01ACA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0200AC0D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>
        <w:rPr>
          <w:rFonts w:cs="Times New Roman"/>
        </w:rPr>
        <w:tab/>
      </w:r>
      <w:r w:rsidR="00955B06" w:rsidRPr="00FB2340">
        <w:rPr>
          <w:rFonts w:cs="Times New Roman"/>
        </w:rPr>
        <w:t>Я хотел тебя проводить.</w:t>
      </w:r>
    </w:p>
    <w:p w14:paraId="6ED51B14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Ты отказалась.</w:t>
      </w:r>
    </w:p>
    <w:p w14:paraId="007CBC7E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4C57D94E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>Я не отказала</w:t>
      </w:r>
      <w:r w:rsidR="00311EBA" w:rsidRPr="00FB2340">
        <w:rPr>
          <w:rFonts w:cs="Times New Roman"/>
        </w:rPr>
        <w:t>сь</w:t>
      </w:r>
      <w:r>
        <w:rPr>
          <w:rFonts w:cs="Times New Roman"/>
        </w:rPr>
        <w:t>!</w:t>
      </w:r>
    </w:p>
    <w:p w14:paraId="613873A1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t>Я просила</w:t>
      </w:r>
      <w:r w:rsidR="00311EBA" w:rsidRPr="00FB2340">
        <w:rPr>
          <w:rFonts w:cs="Times New Roman"/>
        </w:rPr>
        <w:t xml:space="preserve"> чуть-чуть </w:t>
      </w:r>
      <w:r w:rsidRPr="00FB2340">
        <w:rPr>
          <w:rFonts w:cs="Times New Roman"/>
        </w:rPr>
        <w:t xml:space="preserve"> подождать,</w:t>
      </w:r>
    </w:p>
    <w:p w14:paraId="4DB8DB2D" w14:textId="77777777" w:rsidR="00955B06" w:rsidRPr="00FB2340" w:rsidRDefault="00D96CF1" w:rsidP="00B92034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955B06" w:rsidRPr="00FB2340">
        <w:rPr>
          <w:rFonts w:cs="Times New Roman"/>
        </w:rPr>
        <w:t>ока учитель проверит работу.</w:t>
      </w:r>
    </w:p>
    <w:p w14:paraId="47BD3892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4130101B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92034">
        <w:rPr>
          <w:rFonts w:cs="Times New Roman"/>
        </w:rPr>
        <w:tab/>
      </w:r>
      <w:r w:rsidR="00955B06" w:rsidRPr="00FB2340">
        <w:rPr>
          <w:rFonts w:cs="Times New Roman"/>
        </w:rPr>
        <w:t>Значит, мне показалось.</w:t>
      </w:r>
    </w:p>
    <w:p w14:paraId="6BE6B831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0D352E95" w14:textId="77777777" w:rsidR="002E3DB5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Карина.</w:t>
      </w:r>
      <w:r w:rsidR="00B92034">
        <w:rPr>
          <w:rFonts w:cs="Times New Roman"/>
          <w:b/>
        </w:rPr>
        <w:tab/>
      </w:r>
      <w:r>
        <w:rPr>
          <w:rFonts w:cs="Times New Roman"/>
        </w:rPr>
        <w:tab/>
        <w:t>Так говорят, идиоты:</w:t>
      </w:r>
      <w:r w:rsidR="002E3DB5" w:rsidRPr="00FB2340">
        <w:rPr>
          <w:rFonts w:cs="Times New Roman"/>
        </w:rPr>
        <w:t xml:space="preserve"> </w:t>
      </w:r>
    </w:p>
    <w:p w14:paraId="4C48CA7E" w14:textId="77777777" w:rsidR="00955B06" w:rsidRPr="00FB2340" w:rsidRDefault="00D96CF1" w:rsidP="00B92034">
      <w:pPr>
        <w:ind w:firstLine="1701"/>
        <w:rPr>
          <w:rFonts w:cs="Times New Roman"/>
        </w:rPr>
      </w:pPr>
      <w:r>
        <w:rPr>
          <w:rFonts w:cs="Times New Roman"/>
        </w:rPr>
        <w:t>«М</w:t>
      </w:r>
      <w:r w:rsidR="00955B06" w:rsidRPr="00FB2340">
        <w:rPr>
          <w:rFonts w:cs="Times New Roman"/>
        </w:rPr>
        <w:t>не показалось,</w:t>
      </w:r>
    </w:p>
    <w:p w14:paraId="1F8D1EBD" w14:textId="77777777" w:rsidR="00955B06" w:rsidRPr="00FB2340" w:rsidRDefault="00D96CF1" w:rsidP="00B92034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955B06" w:rsidRPr="00FB2340">
        <w:rPr>
          <w:rFonts w:cs="Times New Roman"/>
        </w:rPr>
        <w:t xml:space="preserve">то </w:t>
      </w:r>
      <w:r w:rsidR="007144A6" w:rsidRPr="00FB2340">
        <w:rPr>
          <w:rFonts w:cs="Times New Roman"/>
        </w:rPr>
        <w:t>ты отказалась</w:t>
      </w:r>
      <w:r>
        <w:rPr>
          <w:rFonts w:cs="Times New Roman"/>
        </w:rPr>
        <w:t>»</w:t>
      </w:r>
      <w:r w:rsidR="007144A6" w:rsidRPr="00FB2340">
        <w:rPr>
          <w:rFonts w:cs="Times New Roman"/>
        </w:rPr>
        <w:t>.</w:t>
      </w:r>
    </w:p>
    <w:p w14:paraId="03E0FFC5" w14:textId="77777777" w:rsidR="00955B06" w:rsidRPr="00FB2340" w:rsidRDefault="00955B06" w:rsidP="00B92034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Когда я  вышла из школы,</w:t>
      </w:r>
    </w:p>
    <w:p w14:paraId="69C0EA80" w14:textId="77777777" w:rsidR="00955B06" w:rsidRPr="00FB2340" w:rsidRDefault="00D96CF1" w:rsidP="00B92034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955B06" w:rsidRPr="00FB2340">
        <w:rPr>
          <w:rFonts w:cs="Times New Roman"/>
        </w:rPr>
        <w:t>ебя уже не было.</w:t>
      </w:r>
    </w:p>
    <w:p w14:paraId="28F12AB6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47004569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 w:rsidR="00955B06" w:rsidRPr="00FB2340">
        <w:rPr>
          <w:rFonts w:cs="Times New Roman"/>
        </w:rPr>
        <w:t>Поэтому ты пош</w:t>
      </w:r>
      <w:r w:rsidR="007144A6" w:rsidRPr="00FB2340">
        <w:rPr>
          <w:rFonts w:cs="Times New Roman"/>
        </w:rPr>
        <w:t>ла с Колей?</w:t>
      </w:r>
    </w:p>
    <w:p w14:paraId="707396F2" w14:textId="77777777" w:rsidR="0031523D" w:rsidRPr="00FB2340" w:rsidRDefault="0031523D" w:rsidP="00221A6A">
      <w:pPr>
        <w:ind w:firstLine="1134"/>
        <w:rPr>
          <w:rFonts w:cs="Times New Roman"/>
        </w:rPr>
      </w:pPr>
    </w:p>
    <w:p w14:paraId="1D72BEE6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Карина.</w:t>
      </w:r>
      <w:r w:rsidR="003936D5">
        <w:rPr>
          <w:rFonts w:cs="Times New Roman"/>
          <w:b/>
        </w:rPr>
        <w:tab/>
      </w:r>
      <w:r>
        <w:rPr>
          <w:rFonts w:cs="Times New Roman"/>
        </w:rPr>
        <w:tab/>
        <w:t>Мог подойти</w:t>
      </w:r>
    </w:p>
    <w:p w14:paraId="56123021" w14:textId="77777777" w:rsidR="00D96CF1" w:rsidRDefault="00955B06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Вместо того, </w:t>
      </w:r>
    </w:p>
    <w:p w14:paraId="12CD5322" w14:textId="77777777" w:rsidR="00955B06" w:rsidRPr="00FB2340" w:rsidRDefault="00955B06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чтобы следить за мной,</w:t>
      </w:r>
    </w:p>
    <w:p w14:paraId="69FAFD77" w14:textId="77777777" w:rsidR="00955B06" w:rsidRPr="00FB2340" w:rsidRDefault="00955B06" w:rsidP="00221A6A">
      <w:pPr>
        <w:ind w:firstLine="1134"/>
        <w:rPr>
          <w:rFonts w:cs="Times New Roman"/>
        </w:rPr>
      </w:pPr>
    </w:p>
    <w:p w14:paraId="5CDAAE52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ab/>
      </w:r>
      <w:r w:rsidR="00955B06" w:rsidRPr="00FB2340">
        <w:rPr>
          <w:rFonts w:cs="Times New Roman"/>
        </w:rPr>
        <w:t xml:space="preserve">Ты была не одна. </w:t>
      </w:r>
    </w:p>
    <w:p w14:paraId="4C5E75CD" w14:textId="77777777" w:rsidR="007144A6" w:rsidRPr="00FB2340" w:rsidRDefault="007144A6" w:rsidP="00221A6A">
      <w:pPr>
        <w:ind w:firstLine="1134"/>
        <w:rPr>
          <w:rFonts w:cs="Times New Roman"/>
        </w:rPr>
      </w:pPr>
    </w:p>
    <w:p w14:paraId="5EDA1688" w14:textId="77777777" w:rsidR="00955B06" w:rsidRPr="00FB2340" w:rsidRDefault="00D96CF1" w:rsidP="00D96CF1">
      <w:pPr>
        <w:rPr>
          <w:rFonts w:cs="Times New Roman"/>
        </w:rPr>
      </w:pPr>
      <w:r w:rsidRPr="00D96CF1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 w:rsidR="007144A6" w:rsidRPr="00FB2340">
        <w:rPr>
          <w:rFonts w:cs="Times New Roman"/>
        </w:rPr>
        <w:t xml:space="preserve">А </w:t>
      </w:r>
      <w:r w:rsidR="00AE4A17" w:rsidRPr="00FB2340">
        <w:rPr>
          <w:rFonts w:cs="Times New Roman"/>
        </w:rPr>
        <w:t>Ты</w:t>
      </w:r>
      <w:r w:rsidR="007144A6" w:rsidRPr="00FB2340">
        <w:rPr>
          <w:rFonts w:cs="Times New Roman"/>
        </w:rPr>
        <w:t xml:space="preserve"> был</w:t>
      </w:r>
      <w:r w:rsidR="00AE4A17" w:rsidRPr="00FB2340">
        <w:rPr>
          <w:rFonts w:cs="Times New Roman"/>
        </w:rPr>
        <w:t xml:space="preserve"> больной.</w:t>
      </w:r>
    </w:p>
    <w:p w14:paraId="6F9F502C" w14:textId="77777777" w:rsidR="00AE4A17" w:rsidRPr="00FB2340" w:rsidRDefault="00AE4A17" w:rsidP="00221A6A">
      <w:pPr>
        <w:ind w:firstLine="1134"/>
        <w:rPr>
          <w:rFonts w:cs="Times New Roman"/>
        </w:rPr>
      </w:pPr>
    </w:p>
    <w:p w14:paraId="4DD38FFC" w14:textId="77777777" w:rsidR="00070F0A" w:rsidRPr="00FB2340" w:rsidRDefault="001E6CA3" w:rsidP="001E6CA3">
      <w:pPr>
        <w:rPr>
          <w:rFonts w:cs="Times New Roman"/>
        </w:rPr>
      </w:pPr>
      <w:r w:rsidRPr="001E6CA3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ab/>
        <w:t>Извините!</w:t>
      </w:r>
    </w:p>
    <w:p w14:paraId="484794E2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Можно </w:t>
      </w:r>
      <w:r w:rsidR="00311EBA" w:rsidRPr="00FB2340">
        <w:rPr>
          <w:rFonts w:cs="Times New Roman"/>
        </w:rPr>
        <w:t>я влезу</w:t>
      </w:r>
      <w:r w:rsidRPr="00FB2340">
        <w:rPr>
          <w:rFonts w:cs="Times New Roman"/>
        </w:rPr>
        <w:t>?</w:t>
      </w:r>
    </w:p>
    <w:p w14:paraId="7D276FE0" w14:textId="77777777" w:rsidR="00070F0A" w:rsidRPr="00FB2340" w:rsidRDefault="00070F0A" w:rsidP="00221A6A">
      <w:pPr>
        <w:ind w:firstLine="1134"/>
        <w:rPr>
          <w:rFonts w:cs="Times New Roman"/>
        </w:rPr>
      </w:pPr>
    </w:p>
    <w:p w14:paraId="6CFBD30B" w14:textId="77777777" w:rsidR="00070F0A" w:rsidRPr="00FB2340" w:rsidRDefault="001E6CA3" w:rsidP="001E6CA3">
      <w:pPr>
        <w:rPr>
          <w:rFonts w:cs="Times New Roman"/>
        </w:rPr>
      </w:pPr>
      <w:r w:rsidRPr="001E6CA3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 w:rsidR="00070F0A" w:rsidRPr="00FB2340">
        <w:rPr>
          <w:rFonts w:cs="Times New Roman"/>
        </w:rPr>
        <w:t>Ты еще кто?</w:t>
      </w:r>
    </w:p>
    <w:p w14:paraId="13DC31C7" w14:textId="77777777" w:rsidR="00070F0A" w:rsidRPr="00FB2340" w:rsidRDefault="00070F0A" w:rsidP="00221A6A">
      <w:pPr>
        <w:ind w:firstLine="1134"/>
        <w:rPr>
          <w:rFonts w:cs="Times New Roman"/>
        </w:rPr>
      </w:pPr>
    </w:p>
    <w:p w14:paraId="016E5E9D" w14:textId="77777777" w:rsidR="00070F0A" w:rsidRPr="00FB2340" w:rsidRDefault="001E6CA3" w:rsidP="001E6CA3">
      <w:pPr>
        <w:rPr>
          <w:rFonts w:cs="Times New Roman"/>
        </w:rPr>
      </w:pPr>
      <w:r w:rsidRPr="001E6CA3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ab/>
      </w:r>
      <w:r w:rsidR="00070F0A" w:rsidRPr="00FB2340">
        <w:rPr>
          <w:rFonts w:cs="Times New Roman"/>
        </w:rPr>
        <w:t xml:space="preserve">Вообще-то </w:t>
      </w:r>
    </w:p>
    <w:p w14:paraId="02304CCF" w14:textId="77777777" w:rsidR="00070F0A" w:rsidRPr="00FB2340" w:rsidRDefault="001E6CA3" w:rsidP="003936D5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070F0A" w:rsidRPr="00FB2340">
        <w:rPr>
          <w:rFonts w:cs="Times New Roman"/>
        </w:rPr>
        <w:t xml:space="preserve">ы </w:t>
      </w:r>
      <w:r w:rsidR="003D438C" w:rsidRPr="00FB2340">
        <w:rPr>
          <w:rFonts w:cs="Times New Roman"/>
        </w:rPr>
        <w:t>учимся в одном классе,</w:t>
      </w:r>
    </w:p>
    <w:p w14:paraId="11FF5547" w14:textId="77777777" w:rsidR="003D438C" w:rsidRPr="00FB2340" w:rsidRDefault="001E6CA3" w:rsidP="003936D5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3D438C" w:rsidRPr="00FB2340">
        <w:rPr>
          <w:rFonts w:cs="Times New Roman"/>
        </w:rPr>
        <w:t>сли не в курсе</w:t>
      </w:r>
      <w:r>
        <w:rPr>
          <w:rFonts w:cs="Times New Roman"/>
        </w:rPr>
        <w:t>!</w:t>
      </w:r>
    </w:p>
    <w:p w14:paraId="0B774CFD" w14:textId="77777777" w:rsidR="00070F0A" w:rsidRPr="00FB2340" w:rsidRDefault="00070F0A" w:rsidP="00221A6A">
      <w:pPr>
        <w:ind w:firstLine="1134"/>
        <w:rPr>
          <w:rFonts w:cs="Times New Roman"/>
        </w:rPr>
      </w:pPr>
    </w:p>
    <w:p w14:paraId="7AD135F9" w14:textId="77777777" w:rsidR="00070F0A" w:rsidRPr="00FB2340" w:rsidRDefault="001E6CA3" w:rsidP="001E6CA3">
      <w:pPr>
        <w:rPr>
          <w:rFonts w:cs="Times New Roman"/>
        </w:rPr>
      </w:pPr>
      <w:r w:rsidRPr="001E6CA3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ab/>
      </w:r>
      <w:r w:rsidR="00070F0A" w:rsidRPr="00FB2340">
        <w:rPr>
          <w:rFonts w:cs="Times New Roman"/>
        </w:rPr>
        <w:t>Никогда не замечал.</w:t>
      </w:r>
    </w:p>
    <w:p w14:paraId="47109285" w14:textId="77777777" w:rsidR="00070F0A" w:rsidRPr="00FB2340" w:rsidRDefault="00070F0A" w:rsidP="001E6CA3">
      <w:pPr>
        <w:rPr>
          <w:rFonts w:cs="Times New Roman"/>
        </w:rPr>
      </w:pPr>
    </w:p>
    <w:p w14:paraId="61D1E0B1" w14:textId="77777777" w:rsidR="0093352F" w:rsidRDefault="001E6CA3" w:rsidP="001E6CA3">
      <w:pPr>
        <w:rPr>
          <w:rFonts w:cs="Times New Roman"/>
        </w:rPr>
      </w:pPr>
      <w:r w:rsidRPr="001E6CA3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ab/>
      </w:r>
      <w:r w:rsidR="00070F0A" w:rsidRPr="00FB2340">
        <w:rPr>
          <w:rFonts w:cs="Times New Roman"/>
        </w:rPr>
        <w:t xml:space="preserve">Потому </w:t>
      </w:r>
      <w:r w:rsidR="00311EBA" w:rsidRPr="00FB2340">
        <w:rPr>
          <w:rFonts w:cs="Times New Roman"/>
        </w:rPr>
        <w:t xml:space="preserve">что </w:t>
      </w:r>
    </w:p>
    <w:p w14:paraId="4BA5C11D" w14:textId="77777777" w:rsidR="00070F0A" w:rsidRPr="00FB2340" w:rsidRDefault="0093352F" w:rsidP="003936D5">
      <w:pPr>
        <w:ind w:firstLine="1701"/>
        <w:rPr>
          <w:rFonts w:cs="Times New Roman"/>
        </w:rPr>
      </w:pPr>
      <w:r>
        <w:rPr>
          <w:rFonts w:cs="Times New Roman"/>
        </w:rPr>
        <w:t>я не вашего вкуса.</w:t>
      </w:r>
    </w:p>
    <w:p w14:paraId="30EE5512" w14:textId="77777777" w:rsidR="00311EBA" w:rsidRPr="00FB2340" w:rsidRDefault="00311EB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И не вхожу в ваши списки.</w:t>
      </w:r>
    </w:p>
    <w:p w14:paraId="42425DB8" w14:textId="77777777" w:rsidR="0031523D" w:rsidRPr="00FB2340" w:rsidRDefault="0093352F" w:rsidP="003936D5">
      <w:pPr>
        <w:ind w:firstLine="1701"/>
        <w:rPr>
          <w:rFonts w:cs="Times New Roman"/>
        </w:rPr>
      </w:pPr>
      <w:r>
        <w:rPr>
          <w:rFonts w:cs="Times New Roman"/>
        </w:rPr>
        <w:t>Меня зовут Соня.</w:t>
      </w:r>
    </w:p>
    <w:p w14:paraId="07122EF1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Я отличница и тихоня.</w:t>
      </w:r>
    </w:p>
    <w:p w14:paraId="5F9F97E2" w14:textId="77777777" w:rsidR="0093352F" w:rsidRDefault="0093352F" w:rsidP="003936D5">
      <w:pPr>
        <w:ind w:firstLine="1701"/>
        <w:rPr>
          <w:rFonts w:cs="Times New Roman"/>
        </w:rPr>
      </w:pPr>
      <w:r>
        <w:rPr>
          <w:rFonts w:cs="Times New Roman"/>
        </w:rPr>
        <w:t>Я никогда не ходила</w:t>
      </w:r>
    </w:p>
    <w:p w14:paraId="0892AC1F" w14:textId="77777777" w:rsidR="00311EBA" w:rsidRPr="00FB2340" w:rsidRDefault="0093352F" w:rsidP="003936D5">
      <w:pPr>
        <w:ind w:firstLine="1701"/>
        <w:rPr>
          <w:rFonts w:cs="Times New Roman"/>
        </w:rPr>
      </w:pPr>
      <w:r>
        <w:rPr>
          <w:rFonts w:cs="Times New Roman"/>
        </w:rPr>
        <w:t xml:space="preserve"> на дискотеки и «</w:t>
      </w:r>
      <w:r w:rsidR="00311EBA" w:rsidRPr="00FB2340">
        <w:rPr>
          <w:rFonts w:cs="Times New Roman"/>
        </w:rPr>
        <w:t>вписки</w:t>
      </w:r>
      <w:r>
        <w:rPr>
          <w:rFonts w:cs="Times New Roman"/>
        </w:rPr>
        <w:t>»</w:t>
      </w:r>
      <w:r w:rsidR="00311EBA" w:rsidRPr="00FB2340">
        <w:rPr>
          <w:rFonts w:cs="Times New Roman"/>
        </w:rPr>
        <w:t>.</w:t>
      </w:r>
    </w:p>
    <w:p w14:paraId="7DE1CDC4" w14:textId="77777777" w:rsidR="0031523D" w:rsidRPr="00FB2340" w:rsidRDefault="0093352F" w:rsidP="003936D5">
      <w:pPr>
        <w:ind w:firstLine="1701"/>
        <w:rPr>
          <w:rFonts w:cs="Times New Roman"/>
        </w:rPr>
      </w:pPr>
      <w:r>
        <w:rPr>
          <w:rFonts w:cs="Times New Roman"/>
        </w:rPr>
        <w:t>(</w:t>
      </w:r>
      <w:r w:rsidR="00311EBA" w:rsidRPr="00FB2340">
        <w:rPr>
          <w:rFonts w:cs="Times New Roman"/>
        </w:rPr>
        <w:t>Что это –</w:t>
      </w:r>
    </w:p>
    <w:p w14:paraId="5A9FD45C" w14:textId="77777777" w:rsidR="00311EBA" w:rsidRPr="00FB2340" w:rsidRDefault="00311EB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вообще без понятия</w:t>
      </w:r>
      <w:r w:rsidR="0093352F">
        <w:rPr>
          <w:rFonts w:cs="Times New Roman"/>
        </w:rPr>
        <w:t>.)</w:t>
      </w:r>
    </w:p>
    <w:p w14:paraId="40A2A683" w14:textId="77777777" w:rsidR="003D438C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</w:t>
      </w:r>
      <w:r w:rsidR="00311EBA" w:rsidRPr="00FB2340">
        <w:rPr>
          <w:rFonts w:cs="Times New Roman"/>
        </w:rPr>
        <w:t xml:space="preserve">участвую </w:t>
      </w:r>
      <w:r w:rsidR="003D438C" w:rsidRPr="00FB2340">
        <w:rPr>
          <w:rFonts w:cs="Times New Roman"/>
        </w:rPr>
        <w:t xml:space="preserve">в </w:t>
      </w:r>
      <w:r w:rsidR="006E52F8" w:rsidRPr="00FB2340">
        <w:rPr>
          <w:rFonts w:cs="Times New Roman"/>
        </w:rPr>
        <w:t>развлекательных</w:t>
      </w:r>
      <w:r w:rsidR="003D438C" w:rsidRPr="00FB2340">
        <w:rPr>
          <w:rFonts w:cs="Times New Roman"/>
        </w:rPr>
        <w:t xml:space="preserve"> </w:t>
      </w:r>
    </w:p>
    <w:p w14:paraId="3ADAC84E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мероприятиях.</w:t>
      </w:r>
    </w:p>
    <w:p w14:paraId="76433492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Я </w:t>
      </w:r>
      <w:r w:rsidR="00B11866" w:rsidRPr="00FB2340">
        <w:rPr>
          <w:rFonts w:cs="Times New Roman"/>
        </w:rPr>
        <w:t>сутками занимаю</w:t>
      </w:r>
      <w:r w:rsidRPr="00FB2340">
        <w:rPr>
          <w:rFonts w:cs="Times New Roman"/>
        </w:rPr>
        <w:t>сь.</w:t>
      </w:r>
    </w:p>
    <w:p w14:paraId="0B44B5E2" w14:textId="77777777" w:rsidR="00595C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 меня </w:t>
      </w:r>
      <w:r w:rsidR="006E52F8">
        <w:rPr>
          <w:rFonts w:cs="Times New Roman"/>
        </w:rPr>
        <w:t xml:space="preserve">есть </w:t>
      </w:r>
      <w:r w:rsidRPr="00FB2340">
        <w:rPr>
          <w:rFonts w:cs="Times New Roman"/>
        </w:rPr>
        <w:t>мечта –</w:t>
      </w:r>
    </w:p>
    <w:p w14:paraId="660267DB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поступить </w:t>
      </w:r>
      <w:r w:rsidR="006E52F8">
        <w:rPr>
          <w:rFonts w:cs="Times New Roman"/>
        </w:rPr>
        <w:t xml:space="preserve">на </w:t>
      </w:r>
      <w:proofErr w:type="spellStart"/>
      <w:r w:rsidR="006E52F8">
        <w:rPr>
          <w:rFonts w:cs="Times New Roman"/>
        </w:rPr>
        <w:t>бюджетку</w:t>
      </w:r>
      <w:proofErr w:type="spellEnd"/>
      <w:r w:rsidR="006E52F8">
        <w:rPr>
          <w:rFonts w:cs="Times New Roman"/>
        </w:rPr>
        <w:t xml:space="preserve"> в М</w:t>
      </w:r>
      <w:r w:rsidRPr="00FB2340">
        <w:rPr>
          <w:rFonts w:cs="Times New Roman"/>
        </w:rPr>
        <w:t>оскву.</w:t>
      </w:r>
    </w:p>
    <w:p w14:paraId="055724B6" w14:textId="77777777" w:rsidR="00070F0A" w:rsidRPr="00FB2340" w:rsidRDefault="00070F0A" w:rsidP="00221A6A">
      <w:pPr>
        <w:ind w:firstLine="1134"/>
        <w:rPr>
          <w:rFonts w:cs="Times New Roman"/>
        </w:rPr>
      </w:pPr>
    </w:p>
    <w:p w14:paraId="7B282006" w14:textId="77777777" w:rsidR="003D438C" w:rsidRPr="00FB2340" w:rsidRDefault="003936D5" w:rsidP="007E1387">
      <w:pPr>
        <w:rPr>
          <w:rFonts w:cs="Times New Roman"/>
        </w:rPr>
      </w:pPr>
      <w:r>
        <w:rPr>
          <w:rFonts w:cs="Times New Roman"/>
          <w:b/>
        </w:rPr>
        <w:t>«Аноним».</w:t>
      </w:r>
      <w:r>
        <w:rPr>
          <w:rFonts w:cs="Times New Roman"/>
          <w:b/>
        </w:rPr>
        <w:tab/>
      </w:r>
      <w:r w:rsidR="007E1387">
        <w:rPr>
          <w:rFonts w:cs="Times New Roman"/>
        </w:rPr>
        <w:tab/>
      </w:r>
      <w:r w:rsidR="003D438C" w:rsidRPr="00FB2340">
        <w:rPr>
          <w:rFonts w:cs="Times New Roman"/>
        </w:rPr>
        <w:t xml:space="preserve">Я </w:t>
      </w:r>
      <w:r w:rsidR="007E1387" w:rsidRPr="00FB2340">
        <w:rPr>
          <w:rFonts w:cs="Times New Roman"/>
        </w:rPr>
        <w:t>извин</w:t>
      </w:r>
      <w:r w:rsidR="007E1387">
        <w:rPr>
          <w:rFonts w:cs="Times New Roman"/>
        </w:rPr>
        <w:t>я</w:t>
      </w:r>
      <w:r w:rsidR="007E1387" w:rsidRPr="00FB2340">
        <w:rPr>
          <w:rFonts w:cs="Times New Roman"/>
        </w:rPr>
        <w:t>юсь</w:t>
      </w:r>
      <w:r w:rsidR="003D438C" w:rsidRPr="00FB2340">
        <w:rPr>
          <w:rFonts w:cs="Times New Roman"/>
        </w:rPr>
        <w:t>,</w:t>
      </w:r>
    </w:p>
    <w:p w14:paraId="4D617213" w14:textId="77777777" w:rsidR="007E1387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070F0A" w:rsidRPr="00FB2340">
        <w:rPr>
          <w:rFonts w:cs="Times New Roman"/>
        </w:rPr>
        <w:t>ак</w:t>
      </w:r>
      <w:r>
        <w:rPr>
          <w:rFonts w:cs="Times New Roman"/>
        </w:rPr>
        <w:t>,</w:t>
      </w:r>
      <w:r w:rsidR="00070F0A" w:rsidRPr="00FB2340">
        <w:rPr>
          <w:rFonts w:cs="Times New Roman"/>
        </w:rPr>
        <w:t xml:space="preserve"> ты сказала</w:t>
      </w:r>
      <w:r>
        <w:rPr>
          <w:rFonts w:cs="Times New Roman"/>
        </w:rPr>
        <w:t>,</w:t>
      </w:r>
    </w:p>
    <w:p w14:paraId="2E623252" w14:textId="77777777" w:rsidR="00070F0A" w:rsidRPr="00FB2340" w:rsidRDefault="00070F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тебя зовут?</w:t>
      </w:r>
    </w:p>
    <w:p w14:paraId="08315174" w14:textId="77777777" w:rsidR="00070F0A" w:rsidRPr="00FB2340" w:rsidRDefault="00070F0A" w:rsidP="00221A6A">
      <w:pPr>
        <w:ind w:firstLine="1134"/>
        <w:rPr>
          <w:rFonts w:cs="Times New Roman"/>
        </w:rPr>
      </w:pPr>
    </w:p>
    <w:p w14:paraId="670E8490" w14:textId="77777777" w:rsidR="00070F0A" w:rsidRPr="00FB2340" w:rsidRDefault="007E1387" w:rsidP="007E1387">
      <w:pPr>
        <w:rPr>
          <w:rFonts w:cs="Times New Roman"/>
        </w:rPr>
      </w:pPr>
      <w:r w:rsidRPr="007E1387">
        <w:rPr>
          <w:rFonts w:cs="Times New Roman"/>
          <w:b/>
        </w:rPr>
        <w:t>Соня.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 w:rsidR="0031523D" w:rsidRPr="00FB2340">
        <w:rPr>
          <w:rFonts w:cs="Times New Roman"/>
        </w:rPr>
        <w:t>Соня.</w:t>
      </w:r>
    </w:p>
    <w:p w14:paraId="330075B5" w14:textId="77777777" w:rsidR="00B11866" w:rsidRPr="00FB2340" w:rsidRDefault="00B11866" w:rsidP="00221A6A">
      <w:pPr>
        <w:ind w:firstLine="1134"/>
        <w:rPr>
          <w:rFonts w:cs="Times New Roman"/>
        </w:rPr>
      </w:pPr>
    </w:p>
    <w:p w14:paraId="33B08216" w14:textId="77777777" w:rsidR="00B11866" w:rsidRPr="00FB2340" w:rsidRDefault="003936D5" w:rsidP="007E1387">
      <w:pPr>
        <w:rPr>
          <w:rFonts w:cs="Times New Roman"/>
        </w:rPr>
      </w:pPr>
      <w:r>
        <w:rPr>
          <w:rFonts w:cs="Times New Roman"/>
          <w:b/>
        </w:rPr>
        <w:t>«Радуга»</w:t>
      </w:r>
      <w:r w:rsidR="007E1387" w:rsidRPr="007E1387">
        <w:rPr>
          <w:rFonts w:cs="Times New Roman"/>
          <w:b/>
        </w:rPr>
        <w:t>.</w:t>
      </w:r>
      <w:r w:rsidR="007E1387">
        <w:rPr>
          <w:rFonts w:cs="Times New Roman"/>
        </w:rPr>
        <w:tab/>
      </w:r>
      <w:r>
        <w:rPr>
          <w:rFonts w:cs="Times New Roman"/>
        </w:rPr>
        <w:tab/>
      </w:r>
      <w:r w:rsidR="00B11866" w:rsidRPr="00FB2340">
        <w:rPr>
          <w:rFonts w:cs="Times New Roman"/>
        </w:rPr>
        <w:t>Кажется, припоминаю.</w:t>
      </w:r>
    </w:p>
    <w:p w14:paraId="157B5DF6" w14:textId="77777777" w:rsidR="007E1387" w:rsidRDefault="00B11866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 нас </w:t>
      </w:r>
      <w:r w:rsidR="00595C0A" w:rsidRPr="00FB2340">
        <w:rPr>
          <w:rFonts w:cs="Times New Roman"/>
        </w:rPr>
        <w:t xml:space="preserve">была девочка </w:t>
      </w:r>
    </w:p>
    <w:p w14:paraId="38D06349" w14:textId="77777777" w:rsidR="00B11866" w:rsidRPr="00FB2340" w:rsidRDefault="00595C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в начальной школе</w:t>
      </w:r>
      <w:r w:rsidR="007E1387">
        <w:rPr>
          <w:rFonts w:cs="Times New Roman"/>
        </w:rPr>
        <w:t>.</w:t>
      </w:r>
    </w:p>
    <w:p w14:paraId="2D7DB4D9" w14:textId="77777777" w:rsidR="00B11866" w:rsidRPr="00FB2340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>Ее мама была нашей классной.</w:t>
      </w:r>
    </w:p>
    <w:p w14:paraId="4A8FADB1" w14:textId="77777777" w:rsidR="00595C0A" w:rsidRDefault="0031523D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 ней </w:t>
      </w:r>
      <w:r w:rsidR="00595C0A" w:rsidRPr="00FB2340">
        <w:rPr>
          <w:rFonts w:cs="Times New Roman"/>
        </w:rPr>
        <w:t>никто не дружил,</w:t>
      </w:r>
    </w:p>
    <w:p w14:paraId="0507365F" w14:textId="77777777" w:rsidR="007E1387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>потому что опасно,</w:t>
      </w:r>
    </w:p>
    <w:p w14:paraId="00BD908A" w14:textId="77777777" w:rsidR="00595C0A" w:rsidRPr="00FB2340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>так как о</w:t>
      </w:r>
      <w:r w:rsidR="00595C0A" w:rsidRPr="00FB2340">
        <w:rPr>
          <w:rFonts w:cs="Times New Roman"/>
        </w:rPr>
        <w:t xml:space="preserve">на всех сдавала. </w:t>
      </w:r>
    </w:p>
    <w:p w14:paraId="035EB030" w14:textId="77777777" w:rsidR="00B11866" w:rsidRPr="00FB2340" w:rsidRDefault="00B11866" w:rsidP="00221A6A">
      <w:pPr>
        <w:ind w:firstLine="1134"/>
        <w:rPr>
          <w:rFonts w:cs="Times New Roman"/>
        </w:rPr>
      </w:pPr>
    </w:p>
    <w:p w14:paraId="6299E1CD" w14:textId="77777777" w:rsidR="00B11866" w:rsidRPr="00FB2340" w:rsidRDefault="003936D5" w:rsidP="007E1387">
      <w:pPr>
        <w:rPr>
          <w:rFonts w:cs="Times New Roman"/>
        </w:rPr>
      </w:pPr>
      <w:proofErr w:type="spellStart"/>
      <w:r>
        <w:rPr>
          <w:rFonts w:cs="Times New Roman"/>
          <w:b/>
        </w:rPr>
        <w:t>Миф.персонаж</w:t>
      </w:r>
      <w:proofErr w:type="spellEnd"/>
      <w:r>
        <w:rPr>
          <w:rFonts w:cs="Times New Roman"/>
          <w:b/>
        </w:rPr>
        <w:t>».</w:t>
      </w:r>
      <w:r w:rsidR="007E1387">
        <w:rPr>
          <w:rFonts w:cs="Times New Roman"/>
        </w:rPr>
        <w:tab/>
      </w:r>
      <w:r w:rsidR="00B11866" w:rsidRPr="00FB2340">
        <w:rPr>
          <w:rFonts w:cs="Times New Roman"/>
        </w:rPr>
        <w:t>А с пятого или с шестого</w:t>
      </w:r>
    </w:p>
    <w:p w14:paraId="44785BEF" w14:textId="77777777" w:rsidR="00B11866" w:rsidRPr="00FB2340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B11866" w:rsidRPr="00FB2340">
        <w:rPr>
          <w:rFonts w:cs="Times New Roman"/>
        </w:rPr>
        <w:t>на куда-то пропала.</w:t>
      </w:r>
    </w:p>
    <w:p w14:paraId="586BADF9" w14:textId="77777777" w:rsidR="00B11866" w:rsidRPr="00FB2340" w:rsidRDefault="00B11866" w:rsidP="00221A6A">
      <w:pPr>
        <w:ind w:firstLine="1134"/>
        <w:rPr>
          <w:rFonts w:cs="Times New Roman"/>
        </w:rPr>
      </w:pPr>
    </w:p>
    <w:p w14:paraId="35FE149B" w14:textId="77777777" w:rsidR="00B11866" w:rsidRPr="00FB2340" w:rsidRDefault="007E1387" w:rsidP="007E1387">
      <w:pPr>
        <w:rPr>
          <w:rFonts w:cs="Times New Roman"/>
        </w:rPr>
      </w:pPr>
      <w:r w:rsidRPr="007E1387">
        <w:rPr>
          <w:rFonts w:cs="Times New Roman"/>
          <w:b/>
        </w:rPr>
        <w:t>Соня.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936D5">
        <w:rPr>
          <w:rFonts w:cs="Times New Roman"/>
        </w:rPr>
        <w:tab/>
      </w:r>
      <w:r>
        <w:rPr>
          <w:rFonts w:cs="Times New Roman"/>
        </w:rPr>
        <w:t>Я не пропала!</w:t>
      </w:r>
    </w:p>
    <w:p w14:paraId="6F694E68" w14:textId="77777777" w:rsidR="00B11866" w:rsidRPr="00FB2340" w:rsidRDefault="00B11866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Я сидела на первом ряду</w:t>
      </w:r>
    </w:p>
    <w:p w14:paraId="35F1CC4A" w14:textId="77777777" w:rsidR="00B11866" w:rsidRDefault="008738E6" w:rsidP="003936D5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B11866" w:rsidRPr="00FB2340">
        <w:rPr>
          <w:rFonts w:cs="Times New Roman"/>
        </w:rPr>
        <w:t>се</w:t>
      </w:r>
      <w:r w:rsidR="007E1387">
        <w:rPr>
          <w:rFonts w:cs="Times New Roman"/>
        </w:rPr>
        <w:t xml:space="preserve"> пять лет.</w:t>
      </w:r>
    </w:p>
    <w:p w14:paraId="18370AED" w14:textId="77777777" w:rsidR="007E1387" w:rsidRPr="00FB2340" w:rsidRDefault="007E1387" w:rsidP="003936D5">
      <w:pPr>
        <w:ind w:firstLine="1701"/>
        <w:rPr>
          <w:rFonts w:cs="Times New Roman"/>
        </w:rPr>
      </w:pPr>
      <w:r>
        <w:rPr>
          <w:rFonts w:cs="Times New Roman"/>
        </w:rPr>
        <w:t xml:space="preserve">И, </w:t>
      </w:r>
      <w:proofErr w:type="spellStart"/>
      <w:r>
        <w:rPr>
          <w:rFonts w:cs="Times New Roman"/>
        </w:rPr>
        <w:t>чесслово</w:t>
      </w:r>
      <w:proofErr w:type="spellEnd"/>
      <w:r>
        <w:rPr>
          <w:rFonts w:cs="Times New Roman"/>
        </w:rPr>
        <w:t>,</w:t>
      </w:r>
    </w:p>
    <w:p w14:paraId="12AAE9FC" w14:textId="77777777" w:rsidR="00595C0A" w:rsidRPr="00FB2340" w:rsidRDefault="00595C0A" w:rsidP="003936D5">
      <w:pPr>
        <w:ind w:firstLine="1701"/>
        <w:rPr>
          <w:rFonts w:cs="Times New Roman"/>
        </w:rPr>
      </w:pPr>
      <w:r w:rsidRPr="00FB2340">
        <w:rPr>
          <w:rFonts w:cs="Times New Roman"/>
        </w:rPr>
        <w:t>никого никогда не сдавала.</w:t>
      </w:r>
    </w:p>
    <w:p w14:paraId="41DF31C1" w14:textId="77777777" w:rsidR="00DD00DE" w:rsidRPr="00FB2340" w:rsidRDefault="00DD00DE" w:rsidP="00221A6A">
      <w:pPr>
        <w:ind w:firstLine="1134"/>
        <w:rPr>
          <w:rFonts w:cs="Times New Roman"/>
        </w:rPr>
      </w:pPr>
    </w:p>
    <w:p w14:paraId="2A847E59" w14:textId="77777777" w:rsidR="00DD00DE" w:rsidRDefault="003936D5" w:rsidP="007E1387">
      <w:pPr>
        <w:rPr>
          <w:rFonts w:cs="Times New Roman"/>
        </w:rPr>
      </w:pP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Миф.персонаж</w:t>
      </w:r>
      <w:proofErr w:type="spellEnd"/>
      <w:r>
        <w:rPr>
          <w:rFonts w:cs="Times New Roman"/>
          <w:b/>
        </w:rPr>
        <w:t>».</w:t>
      </w:r>
      <w:r w:rsidR="007E1387">
        <w:rPr>
          <w:rFonts w:cs="Times New Roman"/>
        </w:rPr>
        <w:tab/>
      </w:r>
      <w:r w:rsidR="008738E6">
        <w:rPr>
          <w:rFonts w:cs="Times New Roman"/>
        </w:rPr>
        <w:t xml:space="preserve">Ну, </w:t>
      </w:r>
      <w:r w:rsidR="00433FCC">
        <w:rPr>
          <w:rFonts w:cs="Times New Roman"/>
        </w:rPr>
        <w:t>может быть,</w:t>
      </w:r>
    </w:p>
    <w:p w14:paraId="37EFEFE1" w14:textId="77777777" w:rsidR="00A80ECB" w:rsidRPr="00FB2340" w:rsidRDefault="00433FCC" w:rsidP="003936D5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8738E6">
        <w:rPr>
          <w:rFonts w:cs="Times New Roman"/>
        </w:rPr>
        <w:t>одсознательно</w:t>
      </w:r>
      <w:r>
        <w:rPr>
          <w:rFonts w:cs="Times New Roman"/>
        </w:rPr>
        <w:t>?</w:t>
      </w:r>
    </w:p>
    <w:p w14:paraId="0AD25286" w14:textId="77777777" w:rsidR="00B11866" w:rsidRPr="00FB2340" w:rsidRDefault="00B11866" w:rsidP="00221A6A">
      <w:pPr>
        <w:ind w:firstLine="1134"/>
        <w:rPr>
          <w:rFonts w:cs="Times New Roman"/>
        </w:rPr>
      </w:pPr>
    </w:p>
    <w:p w14:paraId="41B4929B" w14:textId="77777777" w:rsidR="00DD00DE" w:rsidRPr="00FB2340" w:rsidRDefault="008738E6" w:rsidP="008738E6">
      <w:pPr>
        <w:rPr>
          <w:rFonts w:cs="Times New Roman"/>
        </w:rPr>
      </w:pPr>
      <w:r w:rsidRPr="008738E6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DD00DE" w:rsidRPr="00FB2340">
        <w:rPr>
          <w:rFonts w:cs="Times New Roman"/>
        </w:rPr>
        <w:t>А я</w:t>
      </w:r>
      <w:r w:rsidR="00617264" w:rsidRPr="00FB2340">
        <w:rPr>
          <w:rFonts w:cs="Times New Roman"/>
        </w:rPr>
        <w:t xml:space="preserve"> и</w:t>
      </w:r>
      <w:r w:rsidR="00DD00DE" w:rsidRPr="00FB2340">
        <w:rPr>
          <w:rFonts w:cs="Times New Roman"/>
        </w:rPr>
        <w:t xml:space="preserve"> не помню. </w:t>
      </w:r>
    </w:p>
    <w:p w14:paraId="4769196D" w14:textId="77777777" w:rsidR="008738E6" w:rsidRDefault="00B11866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Надо </w:t>
      </w:r>
      <w:r w:rsidR="008738E6">
        <w:rPr>
          <w:rFonts w:cs="Times New Roman"/>
        </w:rPr>
        <w:t>ж</w:t>
      </w:r>
      <w:r w:rsidR="00617264" w:rsidRPr="00FB2340">
        <w:rPr>
          <w:rFonts w:cs="Times New Roman"/>
        </w:rPr>
        <w:t xml:space="preserve"> какой</w:t>
      </w:r>
      <w:r w:rsidRPr="00FB2340">
        <w:rPr>
          <w:rFonts w:cs="Times New Roman"/>
        </w:rPr>
        <w:t xml:space="preserve"> </w:t>
      </w:r>
    </w:p>
    <w:p w14:paraId="260151A0" w14:textId="77777777" w:rsidR="00B11866" w:rsidRPr="00FB2340" w:rsidRDefault="00B11866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невнимательный.</w:t>
      </w:r>
    </w:p>
    <w:p w14:paraId="1BA5379A" w14:textId="77777777" w:rsidR="00B11866" w:rsidRPr="00FB2340" w:rsidRDefault="00B11866" w:rsidP="00221A6A">
      <w:pPr>
        <w:ind w:firstLine="1134"/>
        <w:rPr>
          <w:rFonts w:cs="Times New Roman"/>
        </w:rPr>
      </w:pPr>
    </w:p>
    <w:p w14:paraId="2C52C592" w14:textId="77777777" w:rsidR="00B11866" w:rsidRPr="00FB2340" w:rsidRDefault="008738E6" w:rsidP="008738E6">
      <w:pPr>
        <w:rPr>
          <w:rFonts w:cs="Times New Roman"/>
        </w:rPr>
      </w:pPr>
      <w:r w:rsidRPr="008738E6">
        <w:rPr>
          <w:rFonts w:cs="Times New Roman"/>
          <w:b/>
        </w:rPr>
        <w:t>Соня.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>Конечно!</w:t>
      </w:r>
    </w:p>
    <w:p w14:paraId="7E723579" w14:textId="77777777" w:rsidR="00CB4B83" w:rsidRPr="00FB2340" w:rsidRDefault="00CB4B8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Вы с главным героем</w:t>
      </w:r>
    </w:p>
    <w:p w14:paraId="7E7A4F13" w14:textId="77777777" w:rsidR="00CB4B83" w:rsidRPr="00FB2340" w:rsidRDefault="008738E6" w:rsidP="00B4297C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CB4B83" w:rsidRPr="00FB2340">
        <w:rPr>
          <w:rFonts w:cs="Times New Roman"/>
        </w:rPr>
        <w:t xml:space="preserve">округ никого </w:t>
      </w:r>
      <w:r>
        <w:rPr>
          <w:rFonts w:cs="Times New Roman"/>
        </w:rPr>
        <w:t xml:space="preserve">и </w:t>
      </w:r>
      <w:r w:rsidR="00CB4B83" w:rsidRPr="00FB2340">
        <w:rPr>
          <w:rFonts w:cs="Times New Roman"/>
        </w:rPr>
        <w:t>не видели.</w:t>
      </w:r>
    </w:p>
    <w:p w14:paraId="3538904D" w14:textId="77777777" w:rsidR="00CB4B83" w:rsidRPr="00FB2340" w:rsidRDefault="008738E6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Всё время </w:t>
      </w:r>
      <w:r w:rsidR="00CB4B83" w:rsidRPr="00FB2340">
        <w:rPr>
          <w:rFonts w:cs="Times New Roman"/>
        </w:rPr>
        <w:t>вдвоем,</w:t>
      </w:r>
    </w:p>
    <w:p w14:paraId="5604B250" w14:textId="77777777" w:rsidR="00CB4B83" w:rsidRPr="00FB2340" w:rsidRDefault="008738E6" w:rsidP="00B4297C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CB4B83" w:rsidRPr="00FB2340">
        <w:rPr>
          <w:rFonts w:cs="Times New Roman"/>
        </w:rPr>
        <w:t>уть ли не под ручку ходили.</w:t>
      </w:r>
    </w:p>
    <w:p w14:paraId="0D3986D3" w14:textId="77777777" w:rsidR="00CB4B83" w:rsidRPr="00FB2340" w:rsidRDefault="00CB4B8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Вы в одно время даже стали похожи</w:t>
      </w:r>
    </w:p>
    <w:p w14:paraId="72F6055F" w14:textId="77777777" w:rsidR="00CB4B83" w:rsidRPr="00FB2340" w:rsidRDefault="008738E6" w:rsidP="00B4297C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CB4B83" w:rsidRPr="00FB2340">
        <w:rPr>
          <w:rFonts w:cs="Times New Roman"/>
        </w:rPr>
        <w:t>ак близнецы.</w:t>
      </w:r>
    </w:p>
    <w:p w14:paraId="6338FA9B" w14:textId="77777777" w:rsidR="008A0D61" w:rsidRPr="00FB2340" w:rsidRDefault="008A0D61" w:rsidP="00221A6A">
      <w:pPr>
        <w:ind w:firstLine="1134"/>
        <w:rPr>
          <w:rFonts w:cs="Times New Roman"/>
        </w:rPr>
      </w:pPr>
    </w:p>
    <w:p w14:paraId="1BF2F822" w14:textId="77777777" w:rsidR="008A0D61" w:rsidRPr="00FB2340" w:rsidRDefault="008738E6" w:rsidP="008738E6">
      <w:pPr>
        <w:rPr>
          <w:rFonts w:cs="Times New Roman"/>
        </w:rPr>
      </w:pPr>
      <w:r w:rsidRPr="008738E6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>Не, не! У</w:t>
      </w:r>
      <w:r w:rsidR="008A0D61" w:rsidRPr="00FB2340">
        <w:rPr>
          <w:rFonts w:cs="Times New Roman"/>
        </w:rPr>
        <w:t xml:space="preserve"> нас разные мамы</w:t>
      </w:r>
      <w:r>
        <w:rPr>
          <w:rFonts w:cs="Times New Roman"/>
        </w:rPr>
        <w:t>!</w:t>
      </w:r>
    </w:p>
    <w:p w14:paraId="5325F270" w14:textId="77777777" w:rsidR="008738E6" w:rsidRDefault="008738E6" w:rsidP="00221A6A">
      <w:pPr>
        <w:ind w:firstLine="1134"/>
        <w:rPr>
          <w:rFonts w:cs="Times New Roman"/>
        </w:rPr>
      </w:pPr>
    </w:p>
    <w:p w14:paraId="71D29477" w14:textId="77777777" w:rsidR="008A0D61" w:rsidRPr="00FB2340" w:rsidRDefault="008738E6" w:rsidP="008738E6">
      <w:pPr>
        <w:rPr>
          <w:rFonts w:cs="Times New Roman"/>
        </w:rPr>
      </w:pPr>
      <w:r w:rsidRPr="008738E6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8A0D61" w:rsidRPr="00FB2340">
        <w:rPr>
          <w:rFonts w:cs="Times New Roman"/>
        </w:rPr>
        <w:t xml:space="preserve">И </w:t>
      </w:r>
      <w:r w:rsidR="00767187" w:rsidRPr="00FB2340">
        <w:rPr>
          <w:rFonts w:cs="Times New Roman"/>
        </w:rPr>
        <w:t xml:space="preserve">не похожи </w:t>
      </w:r>
      <w:r w:rsidR="008A0D61" w:rsidRPr="00FB2340">
        <w:rPr>
          <w:rFonts w:cs="Times New Roman"/>
        </w:rPr>
        <w:t xml:space="preserve">отцы. </w:t>
      </w:r>
    </w:p>
    <w:p w14:paraId="36969B02" w14:textId="77777777" w:rsidR="00CB4B83" w:rsidRPr="00FB2340" w:rsidRDefault="00CB4B83" w:rsidP="00221A6A">
      <w:pPr>
        <w:ind w:firstLine="1134"/>
        <w:rPr>
          <w:rFonts w:cs="Times New Roman"/>
        </w:rPr>
      </w:pPr>
    </w:p>
    <w:p w14:paraId="4AC56648" w14:textId="77777777" w:rsidR="008738E6" w:rsidRDefault="008738E6" w:rsidP="008738E6">
      <w:pPr>
        <w:rPr>
          <w:rFonts w:cs="Times New Roman"/>
        </w:rPr>
      </w:pPr>
      <w:r w:rsidRPr="008738E6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ab/>
      </w:r>
      <w:r w:rsidR="00CB4B83" w:rsidRPr="00FB2340">
        <w:rPr>
          <w:rFonts w:cs="Times New Roman"/>
        </w:rPr>
        <w:t xml:space="preserve">Где был один, </w:t>
      </w:r>
    </w:p>
    <w:p w14:paraId="11F1A7BC" w14:textId="77777777" w:rsidR="00CB4B83" w:rsidRPr="00FB2340" w:rsidRDefault="00CB4B8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там и другой.</w:t>
      </w:r>
    </w:p>
    <w:p w14:paraId="7EBC8706" w14:textId="77777777" w:rsidR="00CB4B83" w:rsidRPr="00FB2340" w:rsidRDefault="00CB4B8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Один заболел,</w:t>
      </w:r>
    </w:p>
    <w:p w14:paraId="2194E612" w14:textId="77777777" w:rsidR="00CB4B83" w:rsidRDefault="008738E6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CB4B83" w:rsidRPr="00FB2340">
        <w:rPr>
          <w:rFonts w:cs="Times New Roman"/>
        </w:rPr>
        <w:t>ругой</w:t>
      </w:r>
      <w:r w:rsidR="008E71CC">
        <w:rPr>
          <w:rFonts w:cs="Times New Roman"/>
        </w:rPr>
        <w:t xml:space="preserve"> – </w:t>
      </w:r>
      <w:r w:rsidR="00CB4B83" w:rsidRPr="00FB2340">
        <w:rPr>
          <w:rFonts w:cs="Times New Roman"/>
        </w:rPr>
        <w:t>захворал.</w:t>
      </w:r>
    </w:p>
    <w:p w14:paraId="684B01CD" w14:textId="77777777" w:rsidR="008738E6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Один закричал,</w:t>
      </w:r>
    </w:p>
    <w:p w14:paraId="2090F755" w14:textId="77777777" w:rsidR="008E71CC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другой – заорал.</w:t>
      </w:r>
    </w:p>
    <w:p w14:paraId="746D33E5" w14:textId="77777777" w:rsidR="00CB4B83" w:rsidRPr="00FB2340" w:rsidRDefault="00CB4B83" w:rsidP="00B4297C">
      <w:pPr>
        <w:ind w:firstLine="1701"/>
        <w:rPr>
          <w:rFonts w:cs="Times New Roman"/>
        </w:rPr>
      </w:pPr>
    </w:p>
    <w:p w14:paraId="1C6CC4FD" w14:textId="77777777" w:rsidR="00CB4B83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CB4B83" w:rsidRPr="00FB2340">
        <w:rPr>
          <w:rFonts w:cs="Times New Roman"/>
        </w:rPr>
        <w:t>дин</w:t>
      </w:r>
      <w:r>
        <w:rPr>
          <w:rFonts w:cs="Times New Roman"/>
        </w:rPr>
        <w:t xml:space="preserve"> опо</w:t>
      </w:r>
      <w:r w:rsidR="00CB4B83" w:rsidRPr="00FB2340">
        <w:rPr>
          <w:rFonts w:cs="Times New Roman"/>
        </w:rPr>
        <w:t>здал,</w:t>
      </w:r>
    </w:p>
    <w:p w14:paraId="13CDEDDD" w14:textId="77777777" w:rsidR="00CB4B83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другой – </w:t>
      </w:r>
      <w:r w:rsidR="00CB4B83" w:rsidRPr="00FB2340">
        <w:rPr>
          <w:rFonts w:cs="Times New Roman"/>
        </w:rPr>
        <w:t>задержался.</w:t>
      </w:r>
    </w:p>
    <w:p w14:paraId="5E2AE37E" w14:textId="77777777" w:rsidR="008A0D61" w:rsidRPr="00FB2340" w:rsidRDefault="008A0D61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Один переел,</w:t>
      </w:r>
    </w:p>
    <w:p w14:paraId="2E66390F" w14:textId="77777777" w:rsidR="008A0D61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8A0D61" w:rsidRPr="00FB2340">
        <w:rPr>
          <w:rFonts w:cs="Times New Roman"/>
        </w:rPr>
        <w:t>ругой –</w:t>
      </w:r>
      <w:r>
        <w:rPr>
          <w:rFonts w:cs="Times New Roman"/>
        </w:rPr>
        <w:t xml:space="preserve"> обо</w:t>
      </w:r>
      <w:r w:rsidR="008A0D61" w:rsidRPr="00FB2340">
        <w:rPr>
          <w:rFonts w:cs="Times New Roman"/>
        </w:rPr>
        <w:t>жрался.</w:t>
      </w:r>
    </w:p>
    <w:p w14:paraId="22A7B796" w14:textId="77777777" w:rsidR="008E71CC" w:rsidRPr="00FB2340" w:rsidRDefault="008E71CC" w:rsidP="00B4297C">
      <w:pPr>
        <w:ind w:firstLine="1701"/>
        <w:rPr>
          <w:rFonts w:cs="Times New Roman"/>
        </w:rPr>
      </w:pPr>
    </w:p>
    <w:p w14:paraId="173AC5BE" w14:textId="77777777" w:rsidR="003F0702" w:rsidRPr="00FB2340" w:rsidRDefault="003F070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Один не готов,</w:t>
      </w:r>
    </w:p>
    <w:p w14:paraId="44C0D21B" w14:textId="77777777" w:rsidR="003F0702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F0702" w:rsidRPr="00FB2340">
        <w:rPr>
          <w:rFonts w:cs="Times New Roman"/>
        </w:rPr>
        <w:t>ругой</w:t>
      </w:r>
      <w:r>
        <w:rPr>
          <w:rFonts w:cs="Times New Roman"/>
        </w:rPr>
        <w:t xml:space="preserve"> – за компанию.</w:t>
      </w:r>
    </w:p>
    <w:p w14:paraId="3449259C" w14:textId="77777777" w:rsidR="003F0702" w:rsidRPr="00FB2340" w:rsidRDefault="003F070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Один вдруг подрался,</w:t>
      </w:r>
    </w:p>
    <w:p w14:paraId="7534964E" w14:textId="77777777" w:rsidR="003F0702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F0702" w:rsidRPr="00FB2340">
        <w:rPr>
          <w:rFonts w:cs="Times New Roman"/>
        </w:rPr>
        <w:t>ругой с синяками.</w:t>
      </w:r>
    </w:p>
    <w:p w14:paraId="7D7716DC" w14:textId="77777777" w:rsidR="008E71CC" w:rsidRPr="00FB2340" w:rsidRDefault="008E71CC" w:rsidP="00B4297C">
      <w:pPr>
        <w:ind w:firstLine="1701"/>
        <w:rPr>
          <w:rFonts w:cs="Times New Roman"/>
        </w:rPr>
      </w:pPr>
    </w:p>
    <w:p w14:paraId="5CB4DEBF" w14:textId="77777777" w:rsidR="003F0702" w:rsidRPr="00FB2340" w:rsidRDefault="003F070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Один </w:t>
      </w:r>
      <w:r w:rsidR="008E71CC" w:rsidRPr="00FB2340">
        <w:rPr>
          <w:rFonts w:cs="Times New Roman"/>
        </w:rPr>
        <w:t>на лысо</w:t>
      </w:r>
      <w:r w:rsidRPr="00FB2340">
        <w:rPr>
          <w:rFonts w:cs="Times New Roman"/>
        </w:rPr>
        <w:t xml:space="preserve"> брился,</w:t>
      </w:r>
    </w:p>
    <w:p w14:paraId="21D223B9" w14:textId="77777777" w:rsidR="003F0702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F0702" w:rsidRPr="00FB2340">
        <w:rPr>
          <w:rFonts w:cs="Times New Roman"/>
        </w:rPr>
        <w:t>ругой коротко стригся.</w:t>
      </w:r>
    </w:p>
    <w:p w14:paraId="15B13DFC" w14:textId="77777777" w:rsidR="004D18DD" w:rsidRDefault="004D18DD" w:rsidP="00B4297C">
      <w:pPr>
        <w:ind w:firstLine="1701"/>
        <w:rPr>
          <w:rFonts w:cs="Times New Roman"/>
        </w:rPr>
      </w:pPr>
      <w:r>
        <w:rPr>
          <w:rFonts w:cs="Times New Roman"/>
        </w:rPr>
        <w:t>Один вдруг споткнулся,</w:t>
      </w:r>
    </w:p>
    <w:p w14:paraId="4BA3B4DA" w14:textId="77777777" w:rsidR="004D18DD" w:rsidRDefault="004D18DD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другой – </w:t>
      </w:r>
      <w:proofErr w:type="spellStart"/>
      <w:r>
        <w:rPr>
          <w:rFonts w:cs="Times New Roman"/>
        </w:rPr>
        <w:t>матюкнулся</w:t>
      </w:r>
      <w:proofErr w:type="spellEnd"/>
      <w:r>
        <w:rPr>
          <w:rFonts w:cs="Times New Roman"/>
        </w:rPr>
        <w:t>.</w:t>
      </w:r>
    </w:p>
    <w:p w14:paraId="625DF3E6" w14:textId="77777777" w:rsidR="008E71CC" w:rsidRPr="00FB2340" w:rsidRDefault="008E71CC" w:rsidP="00B4297C">
      <w:pPr>
        <w:ind w:firstLine="1701"/>
        <w:rPr>
          <w:rFonts w:cs="Times New Roman"/>
        </w:rPr>
      </w:pPr>
    </w:p>
    <w:p w14:paraId="49629D30" w14:textId="77777777" w:rsidR="00617264" w:rsidRPr="00FB2340" w:rsidRDefault="00617264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Один утомился,</w:t>
      </w:r>
    </w:p>
    <w:p w14:paraId="67352416" w14:textId="77777777" w:rsidR="003A3867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другой просто проспал.</w:t>
      </w:r>
    </w:p>
    <w:p w14:paraId="7CB63E2C" w14:textId="77777777" w:rsidR="003A3867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Один покурил</w:t>
      </w:r>
      <w:r w:rsidR="003A3867" w:rsidRPr="00FB2340">
        <w:rPr>
          <w:rFonts w:cs="Times New Roman"/>
        </w:rPr>
        <w:t>,</w:t>
      </w:r>
    </w:p>
    <w:p w14:paraId="767C2A8C" w14:textId="77777777" w:rsidR="003A3867" w:rsidRPr="00FB2340" w:rsidRDefault="008E71CC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A3867" w:rsidRPr="00FB2340">
        <w:rPr>
          <w:rFonts w:cs="Times New Roman"/>
        </w:rPr>
        <w:t>ругой рядом стоял.</w:t>
      </w:r>
    </w:p>
    <w:p w14:paraId="147933C6" w14:textId="77777777" w:rsidR="003A3867" w:rsidRPr="00FB2340" w:rsidRDefault="003A3867" w:rsidP="00B4297C">
      <w:pPr>
        <w:ind w:firstLine="1701"/>
        <w:rPr>
          <w:rFonts w:cs="Times New Roman"/>
        </w:rPr>
      </w:pPr>
    </w:p>
    <w:p w14:paraId="08C3F099" w14:textId="77777777" w:rsidR="003D3BC6" w:rsidRPr="00FB2340" w:rsidRDefault="003D3BC6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Не удивительно,</w:t>
      </w:r>
    </w:p>
    <w:p w14:paraId="5FF1E3DD" w14:textId="77777777" w:rsidR="003D3BC6" w:rsidRPr="00FB2340" w:rsidRDefault="004D18DD" w:rsidP="00B4297C">
      <w:pPr>
        <w:ind w:firstLine="1701"/>
        <w:rPr>
          <w:rFonts w:cs="Times New Roman"/>
        </w:rPr>
      </w:pPr>
      <w:r>
        <w:rPr>
          <w:rFonts w:cs="Times New Roman"/>
        </w:rPr>
        <w:t>когда один вдруг</w:t>
      </w:r>
      <w:r w:rsidR="003D3BC6" w:rsidRPr="00FB2340">
        <w:rPr>
          <w:rFonts w:cs="Times New Roman"/>
        </w:rPr>
        <w:t xml:space="preserve"> влюбился,</w:t>
      </w:r>
    </w:p>
    <w:p w14:paraId="5DBF7DA9" w14:textId="77777777" w:rsidR="003D3BC6" w:rsidRPr="00FB2340" w:rsidRDefault="004D18DD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3D3BC6" w:rsidRPr="00FB2340">
        <w:rPr>
          <w:rFonts w:cs="Times New Roman"/>
        </w:rPr>
        <w:t xml:space="preserve">ругой не отстал. </w:t>
      </w:r>
    </w:p>
    <w:p w14:paraId="16449736" w14:textId="77777777" w:rsidR="003D3BC6" w:rsidRDefault="003D3BC6" w:rsidP="00B4297C">
      <w:pPr>
        <w:ind w:firstLine="1701"/>
        <w:rPr>
          <w:rFonts w:cs="Times New Roman"/>
        </w:rPr>
      </w:pPr>
    </w:p>
    <w:p w14:paraId="6069ABC9" w14:textId="77777777" w:rsidR="003F0702" w:rsidRPr="00FB2340" w:rsidRDefault="00B61248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Так </w:t>
      </w:r>
      <w:r w:rsidR="003F0702" w:rsidRPr="00FB2340">
        <w:rPr>
          <w:rFonts w:cs="Times New Roman"/>
        </w:rPr>
        <w:t xml:space="preserve"> дала трещину </w:t>
      </w:r>
    </w:p>
    <w:p w14:paraId="50F02E90" w14:textId="77777777" w:rsidR="003F0702" w:rsidRPr="00FB2340" w:rsidRDefault="00AA2B80" w:rsidP="00B4297C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3F0702" w:rsidRPr="00FB2340">
        <w:rPr>
          <w:rFonts w:cs="Times New Roman"/>
        </w:rPr>
        <w:t>тарая дружба</w:t>
      </w:r>
      <w:r w:rsidR="00B61248">
        <w:rPr>
          <w:rFonts w:cs="Times New Roman"/>
        </w:rPr>
        <w:t>.</w:t>
      </w:r>
      <w:r w:rsidR="003F0702" w:rsidRPr="00FB2340">
        <w:rPr>
          <w:rFonts w:cs="Times New Roman"/>
        </w:rPr>
        <w:t xml:space="preserve"> </w:t>
      </w:r>
    </w:p>
    <w:p w14:paraId="29371D69" w14:textId="77777777" w:rsidR="00A03108" w:rsidRPr="00FB2340" w:rsidRDefault="002B7AC8" w:rsidP="00B4297C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 xml:space="preserve">А </w:t>
      </w:r>
      <w:r w:rsidR="00A03108" w:rsidRPr="00FB2340">
        <w:rPr>
          <w:rFonts w:cs="Times New Roman"/>
        </w:rPr>
        <w:t xml:space="preserve"> виной </w:t>
      </w:r>
      <w:r w:rsidR="00760C5C">
        <w:rPr>
          <w:rFonts w:cs="Times New Roman"/>
        </w:rPr>
        <w:t xml:space="preserve">была </w:t>
      </w:r>
      <w:r w:rsidR="00A03108" w:rsidRPr="00FB2340">
        <w:rPr>
          <w:rFonts w:cs="Times New Roman"/>
        </w:rPr>
        <w:t>женщина.</w:t>
      </w:r>
    </w:p>
    <w:p w14:paraId="4270097B" w14:textId="77777777" w:rsidR="00A03108" w:rsidRPr="00FB2340" w:rsidRDefault="00760C5C" w:rsidP="00B4297C">
      <w:pPr>
        <w:ind w:firstLine="1701"/>
        <w:rPr>
          <w:rFonts w:cs="Times New Roman"/>
        </w:rPr>
      </w:pPr>
      <w:r>
        <w:rPr>
          <w:rFonts w:cs="Times New Roman"/>
        </w:rPr>
        <w:t>Прямо как в классике!</w:t>
      </w:r>
    </w:p>
    <w:p w14:paraId="5F288055" w14:textId="77777777" w:rsidR="00912A14" w:rsidRDefault="00912A14" w:rsidP="00221A6A">
      <w:pPr>
        <w:ind w:firstLine="1134"/>
        <w:rPr>
          <w:rFonts w:cs="Times New Roman"/>
        </w:rPr>
      </w:pPr>
    </w:p>
    <w:p w14:paraId="2FD0361D" w14:textId="77777777" w:rsidR="00912A14" w:rsidRPr="00FB2340" w:rsidRDefault="00112654" w:rsidP="00112654">
      <w:pPr>
        <w:rPr>
          <w:rFonts w:cs="Times New Roman"/>
        </w:rPr>
      </w:pPr>
      <w:r w:rsidRPr="00112654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912A14" w:rsidRPr="00FB2340">
        <w:rPr>
          <w:rFonts w:cs="Times New Roman"/>
        </w:rPr>
        <w:t>По сути</w:t>
      </w:r>
      <w:r>
        <w:rPr>
          <w:rFonts w:cs="Times New Roman"/>
        </w:rPr>
        <w:t>,</w:t>
      </w:r>
      <w:r w:rsidR="00912A14" w:rsidRPr="00FB2340">
        <w:rPr>
          <w:rFonts w:cs="Times New Roman"/>
        </w:rPr>
        <w:t xml:space="preserve"> Соня права,</w:t>
      </w:r>
    </w:p>
    <w:p w14:paraId="61B8CC54" w14:textId="77777777" w:rsidR="00912A14" w:rsidRPr="00FB2340" w:rsidRDefault="00112654" w:rsidP="00B4297C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912A14" w:rsidRPr="00FB2340">
        <w:rPr>
          <w:rFonts w:cs="Times New Roman"/>
        </w:rPr>
        <w:t xml:space="preserve"> по морали – не очень.</w:t>
      </w:r>
    </w:p>
    <w:p w14:paraId="09838B89" w14:textId="77777777" w:rsidR="00730A9C" w:rsidRPr="00FB2340" w:rsidRDefault="00730A9C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Короче, </w:t>
      </w:r>
    </w:p>
    <w:p w14:paraId="168CB228" w14:textId="77777777" w:rsidR="00530886" w:rsidRDefault="00112654" w:rsidP="00B4297C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912A14" w:rsidRPr="00FB2340">
        <w:rPr>
          <w:rFonts w:cs="Times New Roman"/>
        </w:rPr>
        <w:t>сли</w:t>
      </w:r>
      <w:r w:rsidR="00CF70EE">
        <w:rPr>
          <w:rFonts w:cs="Times New Roman"/>
        </w:rPr>
        <w:t xml:space="preserve"> тебя не спросили, молчи</w:t>
      </w:r>
    </w:p>
    <w:p w14:paraId="2E9B6287" w14:textId="77777777" w:rsidR="00CF70EE" w:rsidRPr="00FB2340" w:rsidRDefault="00CF70EE" w:rsidP="00B4297C">
      <w:pPr>
        <w:ind w:firstLine="1701"/>
        <w:rPr>
          <w:rFonts w:cs="Times New Roman"/>
        </w:rPr>
      </w:pPr>
      <w:r>
        <w:rPr>
          <w:rFonts w:cs="Times New Roman"/>
        </w:rPr>
        <w:t>что есть мочи!</w:t>
      </w:r>
    </w:p>
    <w:p w14:paraId="1A1F9F26" w14:textId="77777777" w:rsidR="00912A14" w:rsidRPr="00FB2340" w:rsidRDefault="00730A9C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Поняла?</w:t>
      </w:r>
    </w:p>
    <w:p w14:paraId="4A2940EE" w14:textId="77777777" w:rsidR="00730A9C" w:rsidRPr="00FB2340" w:rsidRDefault="00730A9C" w:rsidP="00CF70EE">
      <w:pPr>
        <w:rPr>
          <w:rFonts w:cs="Times New Roman"/>
        </w:rPr>
      </w:pPr>
    </w:p>
    <w:p w14:paraId="2BACD948" w14:textId="77777777" w:rsidR="00730A9C" w:rsidRPr="00FB2340" w:rsidRDefault="00682CC3" w:rsidP="00CF70EE">
      <w:pPr>
        <w:rPr>
          <w:rFonts w:cs="Times New Roman"/>
        </w:rPr>
      </w:pPr>
      <w:proofErr w:type="spellStart"/>
      <w:r>
        <w:rPr>
          <w:rFonts w:cs="Times New Roman"/>
          <w:b/>
        </w:rPr>
        <w:t>Натах</w:t>
      </w:r>
      <w:r w:rsidR="00CF70EE" w:rsidRPr="00CF70EE">
        <w:rPr>
          <w:rFonts w:cs="Times New Roman"/>
          <w:b/>
        </w:rPr>
        <w:t>а</w:t>
      </w:r>
      <w:proofErr w:type="spellEnd"/>
      <w:r w:rsidR="00CF70EE" w:rsidRPr="00CF70EE">
        <w:rPr>
          <w:rFonts w:cs="Times New Roman"/>
          <w:b/>
        </w:rPr>
        <w:t>.</w:t>
      </w:r>
      <w:r w:rsidR="00CF70EE">
        <w:rPr>
          <w:rFonts w:cs="Times New Roman"/>
        </w:rPr>
        <w:tab/>
      </w:r>
      <w:r w:rsidR="00B4297C">
        <w:rPr>
          <w:rFonts w:cs="Times New Roman"/>
        </w:rPr>
        <w:tab/>
      </w:r>
      <w:r w:rsidR="00530886" w:rsidRPr="00FB2340">
        <w:rPr>
          <w:rFonts w:cs="Times New Roman"/>
        </w:rPr>
        <w:t>Н</w:t>
      </w:r>
      <w:r w:rsidR="00CF70EE">
        <w:rPr>
          <w:rFonts w:cs="Times New Roman"/>
        </w:rPr>
        <w:t>е поняла!</w:t>
      </w:r>
    </w:p>
    <w:p w14:paraId="21186B6F" w14:textId="77777777" w:rsidR="00730A9C" w:rsidRPr="00FB2340" w:rsidRDefault="00730A9C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Может</w:t>
      </w:r>
      <w:r w:rsidR="00CF70EE">
        <w:rPr>
          <w:rFonts w:cs="Times New Roman"/>
        </w:rPr>
        <w:t>,</w:t>
      </w:r>
      <w:r w:rsidRPr="00FB2340">
        <w:rPr>
          <w:rFonts w:cs="Times New Roman"/>
        </w:rPr>
        <w:t xml:space="preserve"> мне объяснишь,</w:t>
      </w:r>
    </w:p>
    <w:p w14:paraId="40DE57B8" w14:textId="77777777" w:rsidR="00730A9C" w:rsidRPr="00FB2340" w:rsidRDefault="00CF70EE" w:rsidP="00B4297C">
      <w:pPr>
        <w:ind w:firstLine="1701"/>
        <w:rPr>
          <w:rFonts w:cs="Times New Roman"/>
        </w:rPr>
      </w:pPr>
      <w:r>
        <w:rPr>
          <w:rFonts w:cs="Times New Roman"/>
        </w:rPr>
        <w:t>что за наезды на Соню,</w:t>
      </w:r>
    </w:p>
    <w:p w14:paraId="2CD7F1E1" w14:textId="77777777" w:rsidR="00730A9C" w:rsidRPr="00FB2340" w:rsidRDefault="00974B63" w:rsidP="00B4297C">
      <w:pPr>
        <w:ind w:firstLine="1701"/>
        <w:rPr>
          <w:rFonts w:cs="Times New Roman"/>
        </w:rPr>
      </w:pPr>
      <w:proofErr w:type="spellStart"/>
      <w:r>
        <w:rPr>
          <w:rFonts w:cs="Times New Roman"/>
        </w:rPr>
        <w:t>д</w:t>
      </w:r>
      <w:r w:rsidR="00B4297C">
        <w:rPr>
          <w:rFonts w:cs="Times New Roman"/>
        </w:rPr>
        <w:t>рыщ</w:t>
      </w:r>
      <w:proofErr w:type="spellEnd"/>
      <w:r w:rsidR="00730A9C" w:rsidRPr="00FB2340">
        <w:rPr>
          <w:rFonts w:cs="Times New Roman"/>
        </w:rPr>
        <w:t>?</w:t>
      </w:r>
    </w:p>
    <w:p w14:paraId="73671BE1" w14:textId="77777777" w:rsidR="00A62342" w:rsidRPr="00FB2340" w:rsidRDefault="00A62342" w:rsidP="00221A6A">
      <w:pPr>
        <w:ind w:firstLine="1134"/>
        <w:rPr>
          <w:rFonts w:cs="Times New Roman"/>
        </w:rPr>
      </w:pPr>
    </w:p>
    <w:p w14:paraId="55A56A18" w14:textId="77777777" w:rsidR="00A62342" w:rsidRPr="00FB2340" w:rsidRDefault="00682CC3" w:rsidP="00682CC3">
      <w:pPr>
        <w:rPr>
          <w:rFonts w:cs="Times New Roman"/>
        </w:rPr>
      </w:pPr>
      <w:r w:rsidRPr="00682CC3">
        <w:rPr>
          <w:rFonts w:cs="Times New Roman"/>
          <w:b/>
        </w:rPr>
        <w:t>Коля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A62342" w:rsidRPr="00FB2340">
        <w:rPr>
          <w:rFonts w:cs="Times New Roman"/>
        </w:rPr>
        <w:t>Ладно, неважно.</w:t>
      </w:r>
    </w:p>
    <w:p w14:paraId="45E3EF2A" w14:textId="77777777" w:rsidR="00DD1811" w:rsidRPr="00FB2340" w:rsidRDefault="00DD1811" w:rsidP="00221A6A">
      <w:pPr>
        <w:ind w:firstLine="1134"/>
        <w:rPr>
          <w:rFonts w:cs="Times New Roman"/>
        </w:rPr>
      </w:pPr>
    </w:p>
    <w:p w14:paraId="545AECEE" w14:textId="77777777" w:rsidR="00A62342" w:rsidRPr="00FB2340" w:rsidRDefault="00682CC3" w:rsidP="00682CC3">
      <w:pPr>
        <w:rPr>
          <w:rFonts w:cs="Times New Roman"/>
        </w:rPr>
      </w:pPr>
      <w:proofErr w:type="spellStart"/>
      <w:r w:rsidRPr="00682CC3">
        <w:rPr>
          <w:rFonts w:cs="Times New Roman"/>
          <w:b/>
        </w:rPr>
        <w:t>Натаха</w:t>
      </w:r>
      <w:proofErr w:type="spellEnd"/>
      <w:r w:rsidRPr="00682CC3">
        <w:rPr>
          <w:rFonts w:cs="Times New Roman"/>
          <w:b/>
        </w:rPr>
        <w:t>.</w:t>
      </w:r>
      <w:r w:rsidR="00B4297C">
        <w:rPr>
          <w:rFonts w:cs="Times New Roman"/>
          <w:b/>
        </w:rPr>
        <w:tab/>
      </w:r>
      <w:r w:rsidRPr="00682CC3">
        <w:rPr>
          <w:rFonts w:cs="Times New Roman"/>
          <w:b/>
        </w:rPr>
        <w:tab/>
      </w:r>
      <w:r w:rsidR="00A62342" w:rsidRPr="00FB2340">
        <w:rPr>
          <w:rFonts w:cs="Times New Roman"/>
        </w:rPr>
        <w:t>А что вдруг попятился раком, отважный?</w:t>
      </w:r>
    </w:p>
    <w:p w14:paraId="3F405C06" w14:textId="77777777" w:rsidR="00A62342" w:rsidRPr="00FB2340" w:rsidRDefault="00A6234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Держи ответ за слова.</w:t>
      </w:r>
    </w:p>
    <w:p w14:paraId="23172BCC" w14:textId="77777777" w:rsidR="00A62342" w:rsidRPr="00FB2340" w:rsidRDefault="00A6234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Обижать</w:t>
      </w:r>
      <w:r w:rsidR="00974B63">
        <w:rPr>
          <w:rFonts w:cs="Times New Roman"/>
        </w:rPr>
        <w:t xml:space="preserve"> девчонок  </w:t>
      </w:r>
      <w:proofErr w:type="spellStart"/>
      <w:r w:rsidR="00974B63">
        <w:rPr>
          <w:rFonts w:cs="Times New Roman"/>
        </w:rPr>
        <w:t>могё</w:t>
      </w:r>
      <w:r w:rsidRPr="00FB2340">
        <w:rPr>
          <w:rFonts w:cs="Times New Roman"/>
        </w:rPr>
        <w:t>шь</w:t>
      </w:r>
      <w:proofErr w:type="spellEnd"/>
      <w:r w:rsidRPr="00FB2340">
        <w:rPr>
          <w:rFonts w:cs="Times New Roman"/>
        </w:rPr>
        <w:t>,</w:t>
      </w:r>
    </w:p>
    <w:p w14:paraId="4AF7EDE0" w14:textId="77777777" w:rsidR="00A62342" w:rsidRPr="00FB2340" w:rsidRDefault="00974B63" w:rsidP="00B4297C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A62342" w:rsidRPr="00FB2340">
        <w:rPr>
          <w:rFonts w:cs="Times New Roman"/>
        </w:rPr>
        <w:t xml:space="preserve"> как </w:t>
      </w:r>
      <w:r w:rsidR="00ED235D" w:rsidRPr="00FB2340">
        <w:rPr>
          <w:rFonts w:cs="Times New Roman"/>
        </w:rPr>
        <w:t>опасность</w:t>
      </w:r>
      <w:r>
        <w:rPr>
          <w:rFonts w:cs="Times New Roman"/>
        </w:rPr>
        <w:t xml:space="preserve"> почуял</w:t>
      </w:r>
      <w:r w:rsidR="00ED235D" w:rsidRPr="00FB2340">
        <w:rPr>
          <w:rFonts w:cs="Times New Roman"/>
        </w:rPr>
        <w:t>,</w:t>
      </w:r>
    </w:p>
    <w:p w14:paraId="246D9021" w14:textId="77777777" w:rsidR="00ED235D" w:rsidRPr="00FB2340" w:rsidRDefault="00ED235D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Так деру даешь?</w:t>
      </w:r>
    </w:p>
    <w:p w14:paraId="1A3F0F18" w14:textId="77777777" w:rsidR="00ED235D" w:rsidRPr="00FB2340" w:rsidRDefault="00ED235D" w:rsidP="00221A6A">
      <w:pPr>
        <w:ind w:firstLine="1134"/>
        <w:rPr>
          <w:rFonts w:cs="Times New Roman"/>
        </w:rPr>
      </w:pPr>
    </w:p>
    <w:p w14:paraId="0032BBAD" w14:textId="77777777" w:rsidR="00ED235D" w:rsidRPr="00FB2340" w:rsidRDefault="00EE3EFB" w:rsidP="00EE3EFB">
      <w:pPr>
        <w:rPr>
          <w:rFonts w:cs="Times New Roman"/>
        </w:rPr>
      </w:pPr>
      <w:r w:rsidRPr="00EE3EFB">
        <w:rPr>
          <w:rFonts w:cs="Times New Roman"/>
          <w:b/>
        </w:rPr>
        <w:t>Коля.</w:t>
      </w:r>
      <w:r w:rsidRPr="00EE3EFB">
        <w:rPr>
          <w:rFonts w:cs="Times New Roman"/>
          <w:b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ED235D" w:rsidRPr="00FB2340">
        <w:rPr>
          <w:rFonts w:cs="Times New Roman"/>
        </w:rPr>
        <w:t xml:space="preserve">Да успокойся, </w:t>
      </w:r>
      <w:proofErr w:type="spellStart"/>
      <w:r w:rsidR="00ED235D" w:rsidRPr="00FB2340">
        <w:rPr>
          <w:rFonts w:cs="Times New Roman"/>
        </w:rPr>
        <w:t>Натаха</w:t>
      </w:r>
      <w:proofErr w:type="spellEnd"/>
      <w:r w:rsidR="00ED235D" w:rsidRPr="00FB2340">
        <w:rPr>
          <w:rFonts w:cs="Times New Roman"/>
        </w:rPr>
        <w:t>.</w:t>
      </w:r>
    </w:p>
    <w:p w14:paraId="355698EA" w14:textId="77777777" w:rsidR="00355FD2" w:rsidRPr="00FB2340" w:rsidRDefault="00355FD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Сказала все верно.</w:t>
      </w:r>
    </w:p>
    <w:p w14:paraId="56352445" w14:textId="77777777" w:rsidR="00ED235D" w:rsidRPr="00FB2340" w:rsidRDefault="00ED235D" w:rsidP="00221A6A">
      <w:pPr>
        <w:ind w:firstLine="1134"/>
        <w:rPr>
          <w:rFonts w:cs="Times New Roman"/>
        </w:rPr>
      </w:pPr>
    </w:p>
    <w:p w14:paraId="4FBD5C6F" w14:textId="77777777" w:rsidR="00ED235D" w:rsidRPr="00FB2340" w:rsidRDefault="00D76A49" w:rsidP="00D76A49">
      <w:pPr>
        <w:rPr>
          <w:rFonts w:cs="Times New Roman"/>
        </w:rPr>
      </w:pPr>
      <w:proofErr w:type="spellStart"/>
      <w:r w:rsidRPr="00D76A49">
        <w:rPr>
          <w:rFonts w:cs="Times New Roman"/>
          <w:b/>
        </w:rPr>
        <w:t>Натаха</w:t>
      </w:r>
      <w:proofErr w:type="spellEnd"/>
      <w:r w:rsidRPr="00D76A49">
        <w:rPr>
          <w:rFonts w:cs="Times New Roman"/>
          <w:b/>
        </w:rPr>
        <w:t>.</w:t>
      </w:r>
      <w:r w:rsidRPr="00D76A49">
        <w:rPr>
          <w:rFonts w:cs="Times New Roman"/>
          <w:b/>
        </w:rPr>
        <w:tab/>
      </w:r>
      <w:r w:rsidR="00B4297C">
        <w:rPr>
          <w:rFonts w:cs="Times New Roman"/>
          <w:b/>
        </w:rPr>
        <w:tab/>
      </w:r>
      <w:r>
        <w:rPr>
          <w:rFonts w:cs="Times New Roman"/>
        </w:rPr>
        <w:t xml:space="preserve">Я тебе не </w:t>
      </w:r>
      <w:proofErr w:type="spellStart"/>
      <w:r>
        <w:rPr>
          <w:rFonts w:cs="Times New Roman"/>
        </w:rPr>
        <w:t>Н</w:t>
      </w:r>
      <w:r w:rsidR="00ED235D" w:rsidRPr="00FB2340">
        <w:rPr>
          <w:rFonts w:cs="Times New Roman"/>
        </w:rPr>
        <w:t>атаха</w:t>
      </w:r>
      <w:proofErr w:type="spellEnd"/>
      <w:r w:rsidR="00ED235D" w:rsidRPr="00FB2340">
        <w:rPr>
          <w:rFonts w:cs="Times New Roman"/>
        </w:rPr>
        <w:t>,</w:t>
      </w:r>
    </w:p>
    <w:p w14:paraId="2E8FE159" w14:textId="77777777" w:rsidR="00ED235D" w:rsidRPr="00FB2340" w:rsidRDefault="00D76A49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а Наталья </w:t>
      </w:r>
      <w:proofErr w:type="spellStart"/>
      <w:r>
        <w:rPr>
          <w:rFonts w:cs="Times New Roman"/>
        </w:rPr>
        <w:t>С</w:t>
      </w:r>
      <w:r w:rsidR="00ED235D" w:rsidRPr="00FB2340">
        <w:rPr>
          <w:rFonts w:cs="Times New Roman"/>
        </w:rPr>
        <w:t>ергевна</w:t>
      </w:r>
      <w:proofErr w:type="spellEnd"/>
      <w:r w:rsidR="00355FD2" w:rsidRPr="00FB2340">
        <w:rPr>
          <w:rFonts w:cs="Times New Roman"/>
        </w:rPr>
        <w:t xml:space="preserve">. </w:t>
      </w:r>
    </w:p>
    <w:p w14:paraId="60C4D0B2" w14:textId="77777777" w:rsidR="009011FB" w:rsidRPr="00FB2340" w:rsidRDefault="009011FB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Так, ребятня,</w:t>
      </w:r>
    </w:p>
    <w:p w14:paraId="798733CC" w14:textId="77777777" w:rsidR="009011FB" w:rsidRPr="00FB2340" w:rsidRDefault="00D76A49" w:rsidP="00B4297C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9011FB" w:rsidRPr="00FB2340">
        <w:rPr>
          <w:rFonts w:cs="Times New Roman"/>
        </w:rPr>
        <w:t xml:space="preserve"> немного не в курсе </w:t>
      </w:r>
      <w:proofErr w:type="spellStart"/>
      <w:r w:rsidR="009011FB" w:rsidRPr="00FB2340">
        <w:rPr>
          <w:rFonts w:cs="Times New Roman"/>
        </w:rPr>
        <w:t>делов</w:t>
      </w:r>
      <w:proofErr w:type="spellEnd"/>
      <w:r w:rsidR="009011FB" w:rsidRPr="00FB2340">
        <w:rPr>
          <w:rFonts w:cs="Times New Roman"/>
        </w:rPr>
        <w:t>.</w:t>
      </w:r>
    </w:p>
    <w:p w14:paraId="52DB11F8" w14:textId="77777777" w:rsidR="009011FB" w:rsidRPr="00FB2340" w:rsidRDefault="009011FB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Что за собранье?</w:t>
      </w:r>
    </w:p>
    <w:p w14:paraId="394D307C" w14:textId="77777777" w:rsidR="007178E4" w:rsidRPr="00FB2340" w:rsidRDefault="007178E4" w:rsidP="00221A6A">
      <w:pPr>
        <w:ind w:firstLine="1134"/>
        <w:rPr>
          <w:rFonts w:cs="Times New Roman"/>
        </w:rPr>
      </w:pPr>
    </w:p>
    <w:p w14:paraId="6149D345" w14:textId="77777777" w:rsidR="007178E4" w:rsidRPr="00FB2340" w:rsidRDefault="00D76A49" w:rsidP="00D76A49">
      <w:pPr>
        <w:rPr>
          <w:rFonts w:cs="Times New Roman"/>
        </w:rPr>
      </w:pPr>
      <w:r w:rsidRPr="00D76A49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>Наташ, все нормально.</w:t>
      </w:r>
    </w:p>
    <w:p w14:paraId="683AF02E" w14:textId="77777777" w:rsidR="007178E4" w:rsidRPr="00FB2340" w:rsidRDefault="007178E4" w:rsidP="00B4297C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Чесслов</w:t>
      </w:r>
      <w:proofErr w:type="spellEnd"/>
      <w:r w:rsidR="00D76A49">
        <w:rPr>
          <w:rFonts w:cs="Times New Roman"/>
        </w:rPr>
        <w:t>.</w:t>
      </w:r>
    </w:p>
    <w:p w14:paraId="381D070D" w14:textId="77777777" w:rsidR="00CF274E" w:rsidRPr="00FB2340" w:rsidRDefault="007178E4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Обойдемся без крови.</w:t>
      </w:r>
    </w:p>
    <w:p w14:paraId="4CA45E9B" w14:textId="77777777" w:rsidR="007178E4" w:rsidRPr="00FB2340" w:rsidRDefault="007178E4" w:rsidP="00221A6A">
      <w:pPr>
        <w:ind w:firstLine="1134"/>
        <w:rPr>
          <w:rFonts w:cs="Times New Roman"/>
        </w:rPr>
      </w:pPr>
    </w:p>
    <w:p w14:paraId="58CE34D4" w14:textId="77777777" w:rsidR="0058716B" w:rsidRPr="00FB2340" w:rsidRDefault="00D76A49" w:rsidP="00D76A49">
      <w:pPr>
        <w:rPr>
          <w:rFonts w:cs="Times New Roman"/>
        </w:rPr>
      </w:pPr>
      <w:proofErr w:type="spellStart"/>
      <w:r w:rsidRPr="00D76A49">
        <w:rPr>
          <w:rFonts w:cs="Times New Roman"/>
          <w:b/>
        </w:rPr>
        <w:t>Натаха</w:t>
      </w:r>
      <w:proofErr w:type="spellEnd"/>
      <w:r w:rsidRPr="00D76A49">
        <w:rPr>
          <w:rFonts w:cs="Times New Roman"/>
          <w:b/>
        </w:rPr>
        <w:t>.</w:t>
      </w:r>
      <w:r w:rsidRPr="00D76A49">
        <w:rPr>
          <w:rFonts w:cs="Times New Roman"/>
          <w:b/>
        </w:rPr>
        <w:tab/>
      </w:r>
      <w:r w:rsidR="00B4297C">
        <w:rPr>
          <w:rFonts w:cs="Times New Roman"/>
          <w:b/>
        </w:rPr>
        <w:tab/>
      </w:r>
      <w:r w:rsidR="007178E4" w:rsidRPr="00FB2340">
        <w:rPr>
          <w:rFonts w:cs="Times New Roman"/>
        </w:rPr>
        <w:t xml:space="preserve">Паша, </w:t>
      </w:r>
      <w:r w:rsidR="0058716B" w:rsidRPr="00FB2340">
        <w:rPr>
          <w:rFonts w:cs="Times New Roman"/>
        </w:rPr>
        <w:t xml:space="preserve">родной, </w:t>
      </w:r>
    </w:p>
    <w:p w14:paraId="79CD7EA8" w14:textId="77777777" w:rsidR="007178E4" w:rsidRPr="00FB2340" w:rsidRDefault="007178E4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ты же знаешь,</w:t>
      </w:r>
    </w:p>
    <w:p w14:paraId="5B80E479" w14:textId="77777777" w:rsidR="00C76853" w:rsidRDefault="00C76853" w:rsidP="00B4297C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7178E4" w:rsidRPr="00FB2340">
        <w:rPr>
          <w:rFonts w:cs="Times New Roman"/>
        </w:rPr>
        <w:t xml:space="preserve">ак я тебя </w:t>
      </w:r>
    </w:p>
    <w:p w14:paraId="7AC9D018" w14:textId="77777777" w:rsidR="007178E4" w:rsidRPr="00FB2340" w:rsidRDefault="007178E4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ненавижу</w:t>
      </w:r>
      <w:r w:rsidR="0058716B" w:rsidRPr="00FB2340">
        <w:rPr>
          <w:rFonts w:cs="Times New Roman"/>
        </w:rPr>
        <w:t>.</w:t>
      </w:r>
    </w:p>
    <w:p w14:paraId="2B411644" w14:textId="77777777" w:rsidR="00C76853" w:rsidRDefault="00C3127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Всем сердцем, </w:t>
      </w:r>
    </w:p>
    <w:p w14:paraId="7AFFF7C1" w14:textId="77777777" w:rsidR="0058716B" w:rsidRPr="00FB2340" w:rsidRDefault="00C76853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всей огромной </w:t>
      </w:r>
      <w:r w:rsidR="00C31272" w:rsidRPr="00FB2340">
        <w:rPr>
          <w:rFonts w:cs="Times New Roman"/>
        </w:rPr>
        <w:t>д</w:t>
      </w:r>
      <w:r>
        <w:rPr>
          <w:rFonts w:cs="Times New Roman"/>
        </w:rPr>
        <w:t>ушой!</w:t>
      </w:r>
    </w:p>
    <w:p w14:paraId="48D0AB23" w14:textId="77777777" w:rsidR="00C31272" w:rsidRPr="00FB2340" w:rsidRDefault="00C3127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Если вякнешь еще,</w:t>
      </w:r>
    </w:p>
    <w:p w14:paraId="084239A8" w14:textId="77777777" w:rsidR="00C31272" w:rsidRPr="00FB2340" w:rsidRDefault="00C76853" w:rsidP="00B4297C">
      <w:pPr>
        <w:ind w:firstLine="1701"/>
        <w:rPr>
          <w:rFonts w:cs="Times New Roman"/>
        </w:rPr>
      </w:pPr>
      <w:r>
        <w:rPr>
          <w:rFonts w:cs="Times New Roman"/>
        </w:rPr>
        <w:t>то обижу</w:t>
      </w:r>
      <w:r w:rsidR="00B4297C">
        <w:rPr>
          <w:rFonts w:cs="Times New Roman"/>
        </w:rPr>
        <w:t>…</w:t>
      </w:r>
    </w:p>
    <w:p w14:paraId="6FAA90A2" w14:textId="77777777" w:rsidR="00C31272" w:rsidRDefault="00C31272" w:rsidP="00221A6A">
      <w:pPr>
        <w:ind w:firstLine="1134"/>
        <w:rPr>
          <w:rFonts w:cs="Times New Roman"/>
        </w:rPr>
      </w:pPr>
    </w:p>
    <w:p w14:paraId="7D7B964D" w14:textId="77777777" w:rsidR="00C31272" w:rsidRPr="00FB2340" w:rsidRDefault="00B4297C" w:rsidP="00FD6C1F">
      <w:pPr>
        <w:rPr>
          <w:rFonts w:cs="Times New Roman"/>
        </w:rPr>
      </w:pPr>
      <w:r>
        <w:rPr>
          <w:rFonts w:cs="Times New Roman"/>
          <w:b/>
        </w:rPr>
        <w:t xml:space="preserve"> «Справка».</w:t>
      </w:r>
      <w:r>
        <w:rPr>
          <w:rFonts w:cs="Times New Roman"/>
          <w:b/>
        </w:rPr>
        <w:tab/>
      </w:r>
      <w:r w:rsidR="00FD6C1F" w:rsidRPr="00CD3736">
        <w:rPr>
          <w:rFonts w:cs="Times New Roman"/>
          <w:b/>
        </w:rPr>
        <w:tab/>
      </w:r>
      <w:r w:rsidR="005F13C0" w:rsidRPr="00CD3736">
        <w:rPr>
          <w:rFonts w:cs="Times New Roman"/>
        </w:rPr>
        <w:t>Справка!</w:t>
      </w:r>
    </w:p>
    <w:p w14:paraId="09420721" w14:textId="77777777" w:rsidR="00C31272" w:rsidRPr="00FB2340" w:rsidRDefault="00C3127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Для прояснения ситуации.</w:t>
      </w:r>
    </w:p>
    <w:p w14:paraId="451839E8" w14:textId="77777777" w:rsidR="00C31272" w:rsidRPr="00FB2340" w:rsidRDefault="00CF274E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Дабы разъяснить </w:t>
      </w:r>
      <w:r w:rsidR="005F13C0">
        <w:rPr>
          <w:rFonts w:cs="Times New Roman"/>
        </w:rPr>
        <w:t>вам</w:t>
      </w:r>
    </w:p>
    <w:p w14:paraId="4D72469B" w14:textId="77777777" w:rsidR="00755A92" w:rsidRPr="00FB2340" w:rsidRDefault="00755A9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Наташины речевые абстракции.</w:t>
      </w:r>
    </w:p>
    <w:p w14:paraId="340B9388" w14:textId="77777777" w:rsidR="00755A92" w:rsidRPr="00FB2340" w:rsidRDefault="00755A92" w:rsidP="00B4297C">
      <w:pPr>
        <w:ind w:firstLine="1701"/>
        <w:rPr>
          <w:rFonts w:cs="Times New Roman"/>
        </w:rPr>
      </w:pPr>
    </w:p>
    <w:p w14:paraId="3B279F79" w14:textId="77777777" w:rsidR="00755A92" w:rsidRPr="00FB2340" w:rsidRDefault="00755A9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Дело в том, что</w:t>
      </w:r>
    </w:p>
    <w:p w14:paraId="7A1DC157" w14:textId="77777777" w:rsidR="00755A92" w:rsidRPr="00FB2340" w:rsidRDefault="0016480D" w:rsidP="00B4297C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755A92" w:rsidRPr="00FB2340">
        <w:rPr>
          <w:rFonts w:cs="Times New Roman"/>
        </w:rPr>
        <w:t xml:space="preserve"> классе шестом,</w:t>
      </w:r>
    </w:p>
    <w:p w14:paraId="628F2562" w14:textId="77777777" w:rsidR="00E22DBA" w:rsidRPr="00FB2340" w:rsidRDefault="0016480D" w:rsidP="00B4297C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FD186E" w:rsidRPr="00FB2340">
        <w:rPr>
          <w:rFonts w:cs="Times New Roman"/>
        </w:rPr>
        <w:t xml:space="preserve">огда девочки </w:t>
      </w:r>
    </w:p>
    <w:p w14:paraId="289A0754" w14:textId="77777777" w:rsidR="00FD186E" w:rsidRPr="00FB2340" w:rsidRDefault="00FD186E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превосходили во всем</w:t>
      </w:r>
      <w:r w:rsidR="00E22DBA" w:rsidRPr="00FB2340">
        <w:rPr>
          <w:rFonts w:cs="Times New Roman"/>
        </w:rPr>
        <w:t xml:space="preserve"> </w:t>
      </w:r>
      <w:r w:rsidR="0016480D">
        <w:rPr>
          <w:rFonts w:cs="Times New Roman"/>
        </w:rPr>
        <w:t>п</w:t>
      </w:r>
      <w:r w:rsidRPr="00FB2340">
        <w:rPr>
          <w:rFonts w:cs="Times New Roman"/>
        </w:rPr>
        <w:t>ацанов,</w:t>
      </w:r>
    </w:p>
    <w:p w14:paraId="3817FC7B" w14:textId="77777777" w:rsidR="00755A92" w:rsidRPr="00FB2340" w:rsidRDefault="00755A9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Паша</w:t>
      </w:r>
      <w:r w:rsidR="00530886" w:rsidRPr="00FB2340">
        <w:rPr>
          <w:rFonts w:cs="Times New Roman"/>
        </w:rPr>
        <w:t xml:space="preserve"> </w:t>
      </w:r>
      <w:r w:rsidR="0016480D">
        <w:rPr>
          <w:rFonts w:cs="Times New Roman"/>
        </w:rPr>
        <w:t>сдружился с Н</w:t>
      </w:r>
      <w:r w:rsidRPr="00FB2340">
        <w:rPr>
          <w:rFonts w:cs="Times New Roman"/>
        </w:rPr>
        <w:t xml:space="preserve">аташей. </w:t>
      </w:r>
    </w:p>
    <w:p w14:paraId="0B3DC1CB" w14:textId="77777777" w:rsidR="00FD186E" w:rsidRPr="00FB2340" w:rsidRDefault="00FD186E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Ну, </w:t>
      </w:r>
      <w:r w:rsidR="0016480D">
        <w:rPr>
          <w:rFonts w:cs="Times New Roman"/>
        </w:rPr>
        <w:t>или Н</w:t>
      </w:r>
      <w:r w:rsidR="00755A92" w:rsidRPr="00FB2340">
        <w:rPr>
          <w:rFonts w:cs="Times New Roman"/>
        </w:rPr>
        <w:t xml:space="preserve">аташа </w:t>
      </w:r>
    </w:p>
    <w:p w14:paraId="5B404AAF" w14:textId="77777777" w:rsidR="00FD186E" w:rsidRPr="00FB2340" w:rsidRDefault="0016480D" w:rsidP="00B4297C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E22DBA" w:rsidRPr="00FB2340">
        <w:rPr>
          <w:rFonts w:cs="Times New Roman"/>
        </w:rPr>
        <w:t>обровольно-</w:t>
      </w:r>
      <w:r w:rsidR="00582E9D" w:rsidRPr="00FB2340">
        <w:rPr>
          <w:rFonts w:cs="Times New Roman"/>
        </w:rPr>
        <w:t>насильственно</w:t>
      </w:r>
    </w:p>
    <w:p w14:paraId="4C7DEF6B" w14:textId="77777777" w:rsidR="00755A92" w:rsidRPr="00FB2340" w:rsidRDefault="0016480D" w:rsidP="00B4297C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подружила с собою П</w:t>
      </w:r>
      <w:r w:rsidR="00755A92" w:rsidRPr="00FB2340">
        <w:rPr>
          <w:rFonts w:cs="Times New Roman"/>
        </w:rPr>
        <w:t>ашу</w:t>
      </w:r>
      <w:r>
        <w:rPr>
          <w:rFonts w:cs="Times New Roman"/>
        </w:rPr>
        <w:t>,</w:t>
      </w:r>
    </w:p>
    <w:p w14:paraId="1656BF87" w14:textId="77777777" w:rsidR="00755A92" w:rsidRPr="00FB2340" w:rsidRDefault="00FD186E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что ближе к истине.</w:t>
      </w:r>
    </w:p>
    <w:p w14:paraId="18FE67DA" w14:textId="77777777" w:rsidR="00755A92" w:rsidRPr="00FB2340" w:rsidRDefault="00755A92" w:rsidP="00B4297C">
      <w:pPr>
        <w:ind w:firstLine="1701"/>
        <w:rPr>
          <w:rFonts w:cs="Times New Roman"/>
        </w:rPr>
      </w:pPr>
    </w:p>
    <w:p w14:paraId="72E2C672" w14:textId="77777777" w:rsidR="00755A92" w:rsidRPr="00FB2340" w:rsidRDefault="005F06C7" w:rsidP="00B4297C">
      <w:pPr>
        <w:ind w:firstLine="1701"/>
        <w:rPr>
          <w:rFonts w:cs="Times New Roman"/>
        </w:rPr>
      </w:pPr>
      <w:r>
        <w:rPr>
          <w:rFonts w:cs="Times New Roman"/>
        </w:rPr>
        <w:t>Но, г</w:t>
      </w:r>
      <w:r w:rsidR="00755A92" w:rsidRPr="00FB2340">
        <w:rPr>
          <w:rFonts w:cs="Times New Roman"/>
        </w:rPr>
        <w:t xml:space="preserve">лавное, что </w:t>
      </w:r>
      <w:r w:rsidR="007A3F53" w:rsidRPr="00FB2340">
        <w:rPr>
          <w:rFonts w:cs="Times New Roman"/>
        </w:rPr>
        <w:t>через год,</w:t>
      </w:r>
    </w:p>
    <w:p w14:paraId="00E402B9" w14:textId="77777777" w:rsidR="007A3F53" w:rsidRPr="00FB2340" w:rsidRDefault="005F06C7" w:rsidP="00B4297C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7A3F53" w:rsidRPr="00FB2340">
        <w:rPr>
          <w:rFonts w:cs="Times New Roman"/>
        </w:rPr>
        <w:t xml:space="preserve">тав </w:t>
      </w:r>
      <w:r>
        <w:rPr>
          <w:rFonts w:cs="Times New Roman"/>
        </w:rPr>
        <w:t xml:space="preserve">чуть </w:t>
      </w:r>
      <w:r w:rsidR="007A3F53" w:rsidRPr="00FB2340">
        <w:rPr>
          <w:rFonts w:cs="Times New Roman"/>
        </w:rPr>
        <w:t>постарше,</w:t>
      </w:r>
    </w:p>
    <w:p w14:paraId="464917B2" w14:textId="77777777" w:rsidR="007A3F53" w:rsidRPr="00FB2340" w:rsidRDefault="007A3F5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Паша нашел в себе силы</w:t>
      </w:r>
    </w:p>
    <w:p w14:paraId="7D1EF31C" w14:textId="77777777" w:rsidR="007A3F53" w:rsidRPr="00FB2340" w:rsidRDefault="005F06C7" w:rsidP="00B4297C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7A3F53" w:rsidRPr="00FB2340">
        <w:rPr>
          <w:rFonts w:cs="Times New Roman"/>
        </w:rPr>
        <w:t>ризнаться</w:t>
      </w:r>
      <w:r>
        <w:rPr>
          <w:rFonts w:cs="Times New Roman"/>
        </w:rPr>
        <w:t xml:space="preserve"> Н</w:t>
      </w:r>
      <w:r w:rsidR="007A3F53" w:rsidRPr="00FB2340">
        <w:rPr>
          <w:rFonts w:cs="Times New Roman"/>
        </w:rPr>
        <w:t>аташе,</w:t>
      </w:r>
    </w:p>
    <w:p w14:paraId="2761709C" w14:textId="77777777" w:rsidR="007A3F53" w:rsidRPr="00FB2340" w:rsidRDefault="005F06C7" w:rsidP="00B4297C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7A3F53" w:rsidRPr="00FB2340">
        <w:rPr>
          <w:rFonts w:cs="Times New Roman"/>
        </w:rPr>
        <w:t>то любовь должна быть взаимной</w:t>
      </w:r>
      <w:r w:rsidR="00823CDB" w:rsidRPr="00FB2340">
        <w:rPr>
          <w:rFonts w:cs="Times New Roman"/>
        </w:rPr>
        <w:t>,</w:t>
      </w:r>
    </w:p>
    <w:p w14:paraId="6029D8D4" w14:textId="77777777" w:rsidR="00CF274E" w:rsidRPr="00FB2340" w:rsidRDefault="00326FEE" w:rsidP="00B4297C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823CDB" w:rsidRPr="00FB2340">
        <w:rPr>
          <w:rFonts w:cs="Times New Roman"/>
        </w:rPr>
        <w:t>ез</w:t>
      </w:r>
      <w:r>
        <w:rPr>
          <w:rFonts w:cs="Times New Roman"/>
        </w:rPr>
        <w:t xml:space="preserve"> террора</w:t>
      </w:r>
      <w:r w:rsidR="00FD186E" w:rsidRPr="00FB2340">
        <w:rPr>
          <w:rFonts w:cs="Times New Roman"/>
        </w:rPr>
        <w:t xml:space="preserve"> </w:t>
      </w:r>
    </w:p>
    <w:p w14:paraId="407013C8" w14:textId="77777777" w:rsidR="00823CDB" w:rsidRPr="00FB2340" w:rsidRDefault="00326FEE" w:rsidP="00B4297C">
      <w:pPr>
        <w:ind w:firstLine="1701"/>
        <w:rPr>
          <w:rFonts w:cs="Times New Roman"/>
        </w:rPr>
      </w:pPr>
      <w:r>
        <w:rPr>
          <w:rFonts w:cs="Times New Roman"/>
        </w:rPr>
        <w:t xml:space="preserve">и </w:t>
      </w:r>
      <w:r w:rsidR="00FD186E" w:rsidRPr="00FB2340">
        <w:rPr>
          <w:rFonts w:cs="Times New Roman"/>
        </w:rPr>
        <w:t xml:space="preserve">кровопролитий. </w:t>
      </w:r>
    </w:p>
    <w:p w14:paraId="26B3C689" w14:textId="77777777" w:rsidR="00755A92" w:rsidRPr="00FB2340" w:rsidRDefault="00755A92" w:rsidP="00B4297C">
      <w:pPr>
        <w:ind w:firstLine="1701"/>
        <w:rPr>
          <w:rFonts w:cs="Times New Roman"/>
        </w:rPr>
      </w:pPr>
    </w:p>
    <w:p w14:paraId="59D4384E" w14:textId="77777777" w:rsidR="00F33650" w:rsidRPr="00FB2340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И т</w:t>
      </w:r>
      <w:r w:rsidR="003D092D" w:rsidRPr="00FB2340">
        <w:rPr>
          <w:rFonts w:cs="Times New Roman"/>
        </w:rPr>
        <w:t xml:space="preserve">ак как </w:t>
      </w:r>
      <w:r>
        <w:rPr>
          <w:rFonts w:cs="Times New Roman"/>
        </w:rPr>
        <w:t xml:space="preserve"> П</w:t>
      </w:r>
      <w:r w:rsidR="00F33650" w:rsidRPr="00FB2340">
        <w:rPr>
          <w:rFonts w:cs="Times New Roman"/>
        </w:rPr>
        <w:t>аша боялся осколков</w:t>
      </w:r>
    </w:p>
    <w:p w14:paraId="3D80ED91" w14:textId="77777777" w:rsidR="00F33650" w:rsidRPr="00FB2340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CF274E" w:rsidRPr="00FB2340">
        <w:rPr>
          <w:rFonts w:cs="Times New Roman"/>
        </w:rPr>
        <w:t xml:space="preserve">ольшого </w:t>
      </w:r>
      <w:r>
        <w:rPr>
          <w:rFonts w:cs="Times New Roman"/>
        </w:rPr>
        <w:t>р</w:t>
      </w:r>
      <w:r w:rsidR="00F33650" w:rsidRPr="00FB2340">
        <w:rPr>
          <w:rFonts w:cs="Times New Roman"/>
        </w:rPr>
        <w:t>азбитого сердца</w:t>
      </w:r>
      <w:r>
        <w:rPr>
          <w:rFonts w:cs="Times New Roman"/>
        </w:rPr>
        <w:t>,</w:t>
      </w:r>
      <w:r w:rsidR="00F33650" w:rsidRPr="00FB2340">
        <w:rPr>
          <w:rFonts w:cs="Times New Roman"/>
        </w:rPr>
        <w:t xml:space="preserve"> </w:t>
      </w:r>
    </w:p>
    <w:p w14:paraId="1626965D" w14:textId="77777777" w:rsidR="008B75F8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у того объяснени</w:t>
      </w:r>
      <w:r w:rsidR="003D092D" w:rsidRPr="00FB2340">
        <w:rPr>
          <w:rFonts w:cs="Times New Roman"/>
        </w:rPr>
        <w:t xml:space="preserve">я было </w:t>
      </w:r>
    </w:p>
    <w:p w14:paraId="61633A96" w14:textId="77777777" w:rsidR="003D092D" w:rsidRPr="00FB2340" w:rsidRDefault="003D092D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много свидетелей</w:t>
      </w:r>
      <w:r w:rsidR="008B75F8">
        <w:rPr>
          <w:rFonts w:cs="Times New Roman"/>
        </w:rPr>
        <w:t>.</w:t>
      </w:r>
    </w:p>
    <w:p w14:paraId="36CB6D4D" w14:textId="77777777" w:rsidR="003D092D" w:rsidRPr="00FB2340" w:rsidRDefault="003D092D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Он </w:t>
      </w:r>
      <w:r w:rsidR="008B75F8">
        <w:rPr>
          <w:rFonts w:cs="Times New Roman"/>
        </w:rPr>
        <w:t>решил объявить</w:t>
      </w:r>
      <w:r w:rsidRPr="00FB2340">
        <w:rPr>
          <w:rFonts w:cs="Times New Roman"/>
        </w:rPr>
        <w:t xml:space="preserve"> это дважды:</w:t>
      </w:r>
    </w:p>
    <w:p w14:paraId="352CF086" w14:textId="77777777" w:rsidR="003D092D" w:rsidRPr="00FB2340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D092D" w:rsidRPr="00FB2340">
        <w:rPr>
          <w:rFonts w:cs="Times New Roman"/>
        </w:rPr>
        <w:t>осле</w:t>
      </w:r>
      <w:r>
        <w:rPr>
          <w:rFonts w:cs="Times New Roman"/>
        </w:rPr>
        <w:t xml:space="preserve"> уроков </w:t>
      </w:r>
    </w:p>
    <w:p w14:paraId="18141E72" w14:textId="77777777" w:rsidR="003D092D" w:rsidRPr="00FB2340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3D092D" w:rsidRPr="00FB2340">
        <w:rPr>
          <w:rFonts w:cs="Times New Roman"/>
        </w:rPr>
        <w:t xml:space="preserve"> потом еще</w:t>
      </w:r>
    </w:p>
    <w:p w14:paraId="56E0C61E" w14:textId="77777777" w:rsidR="00F33650" w:rsidRPr="00FB2340" w:rsidRDefault="003D092D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на собранье родителей</w:t>
      </w:r>
      <w:r w:rsidR="001151D2" w:rsidRPr="00FB2340">
        <w:rPr>
          <w:rFonts w:cs="Times New Roman"/>
        </w:rPr>
        <w:t>.</w:t>
      </w:r>
    </w:p>
    <w:p w14:paraId="081D4A6A" w14:textId="77777777" w:rsidR="001151D2" w:rsidRPr="00FB2340" w:rsidRDefault="001151D2" w:rsidP="00B4297C">
      <w:pPr>
        <w:ind w:firstLine="1701"/>
        <w:rPr>
          <w:rFonts w:cs="Times New Roman"/>
        </w:rPr>
      </w:pPr>
    </w:p>
    <w:p w14:paraId="66BC6BFE" w14:textId="77777777" w:rsidR="00CF274E" w:rsidRPr="00FB2340" w:rsidRDefault="001151D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 общем, </w:t>
      </w:r>
    </w:p>
    <w:p w14:paraId="6587E4E9" w14:textId="77777777" w:rsidR="001151D2" w:rsidRPr="00FB2340" w:rsidRDefault="001151D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незавидная участь</w:t>
      </w:r>
    </w:p>
    <w:p w14:paraId="29659F3B" w14:textId="77777777" w:rsidR="001151D2" w:rsidRPr="00FB2340" w:rsidRDefault="008B75F8" w:rsidP="00B4297C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1151D2" w:rsidRPr="00FB2340">
        <w:rPr>
          <w:rFonts w:cs="Times New Roman"/>
        </w:rPr>
        <w:t xml:space="preserve">остигла нашего </w:t>
      </w:r>
      <w:r>
        <w:rPr>
          <w:rFonts w:cs="Times New Roman"/>
        </w:rPr>
        <w:t>П</w:t>
      </w:r>
      <w:r w:rsidR="001151D2" w:rsidRPr="00FB2340">
        <w:rPr>
          <w:rFonts w:cs="Times New Roman"/>
        </w:rPr>
        <w:t>авла,</w:t>
      </w:r>
    </w:p>
    <w:p w14:paraId="3A9A5314" w14:textId="77777777" w:rsidR="001151D2" w:rsidRPr="00FB2340" w:rsidRDefault="001A6D50" w:rsidP="00B4297C">
      <w:pPr>
        <w:ind w:firstLine="1701"/>
        <w:rPr>
          <w:rFonts w:cs="Times New Roman"/>
        </w:rPr>
      </w:pPr>
      <w:r>
        <w:rPr>
          <w:rFonts w:cs="Times New Roman"/>
        </w:rPr>
        <w:t>з</w:t>
      </w:r>
      <w:r w:rsidR="00EE0F5B" w:rsidRPr="00FB2340">
        <w:rPr>
          <w:rFonts w:cs="Times New Roman"/>
        </w:rPr>
        <w:t>авершившись глубокой</w:t>
      </w:r>
    </w:p>
    <w:p w14:paraId="4D720C64" w14:textId="77777777" w:rsidR="001151D2" w:rsidRPr="00FB2340" w:rsidRDefault="001A6D50" w:rsidP="00B4297C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EE0F5B" w:rsidRPr="00FB2340">
        <w:rPr>
          <w:rFonts w:cs="Times New Roman"/>
        </w:rPr>
        <w:t>сихологической</w:t>
      </w:r>
    </w:p>
    <w:p w14:paraId="2B524846" w14:textId="77777777" w:rsidR="001151D2" w:rsidRPr="00FB2340" w:rsidRDefault="001A6D50" w:rsidP="00B4297C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EE0F5B" w:rsidRPr="00FB2340">
        <w:rPr>
          <w:rFonts w:cs="Times New Roman"/>
        </w:rPr>
        <w:t>равмой</w:t>
      </w:r>
      <w:r w:rsidR="001151D2" w:rsidRPr="00FB2340">
        <w:rPr>
          <w:rFonts w:cs="Times New Roman"/>
        </w:rPr>
        <w:t>.</w:t>
      </w:r>
    </w:p>
    <w:p w14:paraId="0EAB6725" w14:textId="77777777" w:rsidR="009011FB" w:rsidRPr="00FB2340" w:rsidRDefault="009011FB" w:rsidP="00221A6A">
      <w:pPr>
        <w:ind w:firstLine="1134"/>
        <w:rPr>
          <w:rFonts w:cs="Times New Roman"/>
        </w:rPr>
      </w:pPr>
    </w:p>
    <w:p w14:paraId="60A0B561" w14:textId="77777777" w:rsidR="00EE0F5B" w:rsidRPr="00FB2340" w:rsidRDefault="00EE0F5B" w:rsidP="00221A6A">
      <w:pPr>
        <w:ind w:firstLine="1134"/>
        <w:rPr>
          <w:rFonts w:cs="Times New Roman"/>
        </w:rPr>
      </w:pPr>
    </w:p>
    <w:p w14:paraId="105B3A42" w14:textId="77777777" w:rsidR="00355FD2" w:rsidRPr="00FB2340" w:rsidRDefault="001A6D50" w:rsidP="001A6D50">
      <w:pPr>
        <w:rPr>
          <w:rFonts w:cs="Times New Roman"/>
        </w:rPr>
      </w:pPr>
      <w:proofErr w:type="spellStart"/>
      <w:r w:rsidRPr="001A6D50">
        <w:rPr>
          <w:rFonts w:cs="Times New Roman"/>
          <w:b/>
        </w:rPr>
        <w:t>Натаха</w:t>
      </w:r>
      <w:proofErr w:type="spellEnd"/>
      <w:r w:rsidRPr="001A6D50">
        <w:rPr>
          <w:rFonts w:cs="Times New Roman"/>
          <w:b/>
        </w:rPr>
        <w:t>.</w:t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>Спасибо за справку!</w:t>
      </w:r>
    </w:p>
    <w:p w14:paraId="16D6BEA9" w14:textId="77777777" w:rsidR="009854EB" w:rsidRPr="00FB2340" w:rsidRDefault="009854EB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Вспомнила молодость.</w:t>
      </w:r>
    </w:p>
    <w:p w14:paraId="475D1437" w14:textId="77777777" w:rsidR="009854EB" w:rsidRPr="00FB2340" w:rsidRDefault="009854EB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Ладно, давайте, колитесь,</w:t>
      </w:r>
    </w:p>
    <w:p w14:paraId="58DD4C02" w14:textId="77777777" w:rsidR="009854EB" w:rsidRPr="00FB2340" w:rsidRDefault="009854EB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За что тут деретесь-то?</w:t>
      </w:r>
    </w:p>
    <w:p w14:paraId="3CB9D440" w14:textId="77777777" w:rsidR="009854EB" w:rsidRPr="00FB2340" w:rsidRDefault="009854EB" w:rsidP="00221A6A">
      <w:pPr>
        <w:ind w:firstLine="1134"/>
        <w:rPr>
          <w:rFonts w:cs="Times New Roman"/>
        </w:rPr>
      </w:pPr>
    </w:p>
    <w:p w14:paraId="401067D4" w14:textId="77777777" w:rsidR="009854EB" w:rsidRPr="00FB2340" w:rsidRDefault="001A6D50" w:rsidP="001A6D50">
      <w:pPr>
        <w:rPr>
          <w:rFonts w:cs="Times New Roman"/>
        </w:rPr>
      </w:pPr>
      <w:r w:rsidRPr="001A6D50">
        <w:rPr>
          <w:rFonts w:cs="Times New Roman"/>
          <w:b/>
        </w:rPr>
        <w:t>Соня.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 w:rsidR="008B7293" w:rsidRPr="00FB2340">
        <w:rPr>
          <w:rFonts w:cs="Times New Roman"/>
        </w:rPr>
        <w:t>За любовь этой барышни.</w:t>
      </w:r>
    </w:p>
    <w:p w14:paraId="506BFBEB" w14:textId="77777777" w:rsidR="008B7293" w:rsidRPr="00FB2340" w:rsidRDefault="008B7293" w:rsidP="00221A6A">
      <w:pPr>
        <w:ind w:firstLine="1134"/>
        <w:rPr>
          <w:rFonts w:cs="Times New Roman"/>
        </w:rPr>
      </w:pPr>
    </w:p>
    <w:p w14:paraId="59AC4049" w14:textId="77777777" w:rsidR="008B7293" w:rsidRPr="00FB2340" w:rsidRDefault="001A6D50" w:rsidP="001A6D50">
      <w:pPr>
        <w:rPr>
          <w:rFonts w:cs="Times New Roman"/>
        </w:rPr>
      </w:pPr>
      <w:proofErr w:type="spellStart"/>
      <w:r w:rsidRPr="001A6D50">
        <w:rPr>
          <w:rFonts w:cs="Times New Roman"/>
          <w:b/>
        </w:rPr>
        <w:t>Натаха</w:t>
      </w:r>
      <w:proofErr w:type="spellEnd"/>
      <w:r w:rsidRPr="001A6D50">
        <w:rPr>
          <w:rFonts w:cs="Times New Roman"/>
          <w:b/>
        </w:rPr>
        <w:t>.</w:t>
      </w:r>
      <w:r w:rsidR="00B4297C">
        <w:rPr>
          <w:rFonts w:cs="Times New Roman"/>
          <w:b/>
        </w:rPr>
        <w:tab/>
      </w:r>
      <w:r w:rsidRPr="001A6D50">
        <w:rPr>
          <w:rFonts w:cs="Times New Roman"/>
          <w:b/>
        </w:rPr>
        <w:tab/>
      </w:r>
      <w:r w:rsidR="008B7293" w:rsidRPr="00FB2340">
        <w:rPr>
          <w:rFonts w:cs="Times New Roman"/>
        </w:rPr>
        <w:t>За любовь?</w:t>
      </w:r>
    </w:p>
    <w:p w14:paraId="402B0929" w14:textId="77777777" w:rsidR="008B7293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Любви нет, т</w:t>
      </w:r>
      <w:r w:rsidR="008B7293" w:rsidRPr="00FB2340">
        <w:rPr>
          <w:rFonts w:cs="Times New Roman"/>
        </w:rPr>
        <w:t>ак ведь Паша?</w:t>
      </w:r>
    </w:p>
    <w:p w14:paraId="4E0B3F2A" w14:textId="77777777" w:rsidR="008B7293" w:rsidRPr="00FB2340" w:rsidRDefault="008B729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Любовь в нашем возрасте</w:t>
      </w:r>
    </w:p>
    <w:p w14:paraId="2082FCDC" w14:textId="77777777" w:rsidR="008B7293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8B7293" w:rsidRPr="00FB2340">
        <w:rPr>
          <w:rFonts w:cs="Times New Roman"/>
        </w:rPr>
        <w:t>ще не стабильна!</w:t>
      </w:r>
    </w:p>
    <w:p w14:paraId="5C2B4C27" w14:textId="77777777" w:rsidR="008B7293" w:rsidRPr="00FB2340" w:rsidRDefault="008B729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То нежно </w:t>
      </w:r>
      <w:r w:rsidR="001A5A5C">
        <w:rPr>
          <w:rFonts w:cs="Times New Roman"/>
        </w:rPr>
        <w:t>по</w:t>
      </w:r>
      <w:r w:rsidRPr="00FB2340">
        <w:rPr>
          <w:rFonts w:cs="Times New Roman"/>
        </w:rPr>
        <w:t>гладит,</w:t>
      </w:r>
    </w:p>
    <w:p w14:paraId="041551E8" w14:textId="77777777" w:rsidR="008B7293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8B7293" w:rsidRPr="00FB2340">
        <w:rPr>
          <w:rFonts w:cs="Times New Roman"/>
        </w:rPr>
        <w:t>о бьет очень сильно.</w:t>
      </w:r>
    </w:p>
    <w:p w14:paraId="40F3EDAC" w14:textId="77777777" w:rsidR="008B7293" w:rsidRPr="00FB2340" w:rsidRDefault="008B7293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тут еще </w:t>
      </w:r>
      <w:r w:rsidR="001A5A5C">
        <w:rPr>
          <w:rFonts w:cs="Times New Roman"/>
        </w:rPr>
        <w:t xml:space="preserve">эти </w:t>
      </w:r>
      <w:r w:rsidRPr="00FB2340">
        <w:rPr>
          <w:rFonts w:cs="Times New Roman"/>
        </w:rPr>
        <w:t>экзамены</w:t>
      </w:r>
      <w:r w:rsidR="00332A22" w:rsidRPr="00FB2340">
        <w:rPr>
          <w:rFonts w:cs="Times New Roman"/>
        </w:rPr>
        <w:t>,</w:t>
      </w:r>
    </w:p>
    <w:p w14:paraId="68F1C8C2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332A22" w:rsidRPr="00FB2340">
        <w:rPr>
          <w:rFonts w:cs="Times New Roman"/>
        </w:rPr>
        <w:t>ыпускной.</w:t>
      </w:r>
    </w:p>
    <w:p w14:paraId="1EAF9C2F" w14:textId="77777777" w:rsidR="00332A22" w:rsidRPr="00FB2340" w:rsidRDefault="00332A2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Вот вам делать</w:t>
      </w:r>
      <w:r w:rsidR="001A5A5C">
        <w:rPr>
          <w:rFonts w:cs="Times New Roman"/>
        </w:rPr>
        <w:t>-то</w:t>
      </w:r>
      <w:r w:rsidRPr="00FB2340">
        <w:rPr>
          <w:rFonts w:cs="Times New Roman"/>
        </w:rPr>
        <w:t xml:space="preserve"> нечего,</w:t>
      </w:r>
    </w:p>
    <w:p w14:paraId="52078B85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332A22" w:rsidRPr="00FB2340">
        <w:rPr>
          <w:rFonts w:cs="Times New Roman"/>
        </w:rPr>
        <w:t>ем воспаленную голову</w:t>
      </w:r>
    </w:p>
    <w:p w14:paraId="06803BFF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забивать ерундой!</w:t>
      </w:r>
    </w:p>
    <w:p w14:paraId="008A4E7A" w14:textId="77777777" w:rsidR="00332A22" w:rsidRPr="00FB2340" w:rsidRDefault="00332A2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Ладно</w:t>
      </w:r>
      <w:r w:rsidR="001A5A5C">
        <w:rPr>
          <w:rFonts w:cs="Times New Roman"/>
        </w:rPr>
        <w:t xml:space="preserve">, я, пожалуй, </w:t>
      </w:r>
      <w:r w:rsidRPr="00FB2340">
        <w:rPr>
          <w:rFonts w:cs="Times New Roman"/>
        </w:rPr>
        <w:t xml:space="preserve">пойду. </w:t>
      </w:r>
    </w:p>
    <w:p w14:paraId="54F15192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Если начнется вдруг драка,</w:t>
      </w:r>
    </w:p>
    <w:p w14:paraId="48D3312C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332A22" w:rsidRPr="00FB2340">
        <w:rPr>
          <w:rFonts w:cs="Times New Roman"/>
        </w:rPr>
        <w:t>разу</w:t>
      </w:r>
      <w:r>
        <w:rPr>
          <w:rFonts w:cs="Times New Roman"/>
        </w:rPr>
        <w:t xml:space="preserve"> з</w:t>
      </w:r>
      <w:r w:rsidR="00332A22" w:rsidRPr="00FB2340">
        <w:rPr>
          <w:rFonts w:cs="Times New Roman"/>
        </w:rPr>
        <w:t>ови.</w:t>
      </w:r>
    </w:p>
    <w:p w14:paraId="69122FD6" w14:textId="77777777" w:rsidR="00332A22" w:rsidRPr="00FB2340" w:rsidRDefault="00332A22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Я с удовольствием им подарю</w:t>
      </w:r>
    </w:p>
    <w:p w14:paraId="79C21030" w14:textId="77777777" w:rsidR="00332A22" w:rsidRPr="00FB2340" w:rsidRDefault="001A5A5C" w:rsidP="00B4297C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32A22" w:rsidRPr="00FB2340">
        <w:rPr>
          <w:rFonts w:cs="Times New Roman"/>
        </w:rPr>
        <w:t xml:space="preserve">ару ударов любви. </w:t>
      </w:r>
    </w:p>
    <w:p w14:paraId="24F3ED69" w14:textId="77777777" w:rsidR="00332A22" w:rsidRPr="00FB2340" w:rsidRDefault="00332A22" w:rsidP="00221A6A">
      <w:pPr>
        <w:ind w:firstLine="1134"/>
        <w:rPr>
          <w:rFonts w:cs="Times New Roman"/>
        </w:rPr>
      </w:pPr>
    </w:p>
    <w:p w14:paraId="3CE7A53E" w14:textId="77777777" w:rsidR="003510AF" w:rsidRPr="00FB2340" w:rsidRDefault="00662C8E" w:rsidP="00662C8E">
      <w:pPr>
        <w:rPr>
          <w:rFonts w:cs="Times New Roman"/>
        </w:rPr>
      </w:pPr>
      <w:r w:rsidRPr="00662C8E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B4297C">
        <w:rPr>
          <w:rFonts w:cs="Times New Roman"/>
        </w:rPr>
        <w:tab/>
      </w:r>
      <w:r>
        <w:rPr>
          <w:rFonts w:cs="Times New Roman"/>
        </w:rPr>
        <w:tab/>
        <w:t>Драки не будет!</w:t>
      </w:r>
    </w:p>
    <w:p w14:paraId="1DBB1C09" w14:textId="77777777" w:rsidR="00F151FA" w:rsidRPr="00FB2340" w:rsidRDefault="00F151FA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Вас обманули. </w:t>
      </w:r>
    </w:p>
    <w:p w14:paraId="2E2F36F3" w14:textId="77777777" w:rsidR="003510AF" w:rsidRPr="00FB2340" w:rsidRDefault="003510AF" w:rsidP="00B4297C">
      <w:pPr>
        <w:ind w:firstLine="1701"/>
        <w:rPr>
          <w:rFonts w:cs="Times New Roman"/>
        </w:rPr>
      </w:pPr>
      <w:r w:rsidRPr="00FB2340">
        <w:rPr>
          <w:rFonts w:cs="Times New Roman"/>
        </w:rPr>
        <w:t>Все свободны!</w:t>
      </w:r>
    </w:p>
    <w:p w14:paraId="645BCC29" w14:textId="77777777" w:rsidR="003510AF" w:rsidRPr="00FB2340" w:rsidRDefault="00662C8E" w:rsidP="00B4297C">
      <w:pPr>
        <w:ind w:firstLine="1701"/>
        <w:rPr>
          <w:rFonts w:cs="Times New Roman"/>
        </w:rPr>
      </w:pPr>
      <w:r>
        <w:rPr>
          <w:rFonts w:cs="Times New Roman"/>
        </w:rPr>
        <w:t>(</w:t>
      </w:r>
      <w:r w:rsidR="003510AF" w:rsidRPr="00FB2340">
        <w:rPr>
          <w:rFonts w:cs="Times New Roman"/>
        </w:rPr>
        <w:t>Пугала огородные…</w:t>
      </w:r>
      <w:r>
        <w:rPr>
          <w:rFonts w:cs="Times New Roman"/>
        </w:rPr>
        <w:t>)</w:t>
      </w:r>
    </w:p>
    <w:p w14:paraId="30B43077" w14:textId="77777777" w:rsidR="00730A9C" w:rsidRPr="00FB2340" w:rsidRDefault="00730A9C" w:rsidP="00221A6A">
      <w:pPr>
        <w:ind w:firstLine="1134"/>
        <w:rPr>
          <w:rFonts w:cs="Times New Roman"/>
        </w:rPr>
      </w:pPr>
    </w:p>
    <w:p w14:paraId="0BB40A78" w14:textId="77777777" w:rsidR="00730A9C" w:rsidRPr="00662C8E" w:rsidRDefault="0063391A" w:rsidP="00221A6A">
      <w:pPr>
        <w:ind w:firstLine="1134"/>
        <w:rPr>
          <w:rFonts w:cs="Times New Roman"/>
          <w:i/>
        </w:rPr>
      </w:pPr>
      <w:r>
        <w:rPr>
          <w:rFonts w:cs="Times New Roman"/>
          <w:i/>
        </w:rPr>
        <w:lastRenderedPageBreak/>
        <w:t>Все расходятся, кроме «Анонима», Паши и Коли.</w:t>
      </w:r>
    </w:p>
    <w:p w14:paraId="15024AC7" w14:textId="77777777" w:rsidR="00662C8E" w:rsidRDefault="00662C8E" w:rsidP="00221A6A">
      <w:pPr>
        <w:ind w:firstLine="1134"/>
        <w:rPr>
          <w:rFonts w:cs="Times New Roman"/>
        </w:rPr>
      </w:pPr>
    </w:p>
    <w:p w14:paraId="13FB7C14" w14:textId="77777777" w:rsidR="00CD3736" w:rsidRPr="00FB2340" w:rsidRDefault="00CD3736" w:rsidP="00CD3736">
      <w:pPr>
        <w:pStyle w:val="a3"/>
        <w:ind w:left="1134"/>
        <w:jc w:val="center"/>
        <w:rPr>
          <w:rFonts w:cs="Times New Roman"/>
          <w:b/>
          <w:sz w:val="28"/>
        </w:rPr>
      </w:pPr>
      <w:r w:rsidRPr="00FB2340">
        <w:rPr>
          <w:rFonts w:cs="Times New Roman"/>
          <w:b/>
          <w:sz w:val="28"/>
          <w:lang w:val="en-US"/>
        </w:rPr>
        <w:t>II</w:t>
      </w:r>
      <w:r>
        <w:rPr>
          <w:rFonts w:cs="Times New Roman"/>
          <w:b/>
          <w:sz w:val="28"/>
          <w:lang w:val="en-US"/>
        </w:rPr>
        <w:t>I</w:t>
      </w:r>
      <w:r w:rsidRPr="00FB2340">
        <w:rPr>
          <w:rFonts w:cs="Times New Roman"/>
          <w:b/>
          <w:sz w:val="28"/>
        </w:rPr>
        <w:t>.</w:t>
      </w:r>
    </w:p>
    <w:p w14:paraId="31D3BF31" w14:textId="77777777" w:rsidR="00CD3736" w:rsidRPr="00FB2340" w:rsidRDefault="00CD3736" w:rsidP="00221A6A">
      <w:pPr>
        <w:ind w:firstLine="1134"/>
        <w:rPr>
          <w:rFonts w:cs="Times New Roman"/>
        </w:rPr>
      </w:pPr>
    </w:p>
    <w:p w14:paraId="235A8FEC" w14:textId="77777777" w:rsidR="00882077" w:rsidRPr="00FB2340" w:rsidRDefault="00882077" w:rsidP="00221A6A">
      <w:pPr>
        <w:ind w:firstLine="1134"/>
        <w:rPr>
          <w:rFonts w:cs="Times New Roman"/>
        </w:rPr>
      </w:pPr>
    </w:p>
    <w:p w14:paraId="64501165" w14:textId="77777777" w:rsidR="00882077" w:rsidRPr="00FB2340" w:rsidRDefault="0063391A" w:rsidP="00662C8E">
      <w:pPr>
        <w:rPr>
          <w:rFonts w:cs="Times New Roman"/>
        </w:rPr>
      </w:pPr>
      <w:r>
        <w:rPr>
          <w:rFonts w:cs="Times New Roman"/>
          <w:b/>
        </w:rPr>
        <w:t>«Аноним»</w:t>
      </w:r>
      <w:r w:rsidR="00EB6FDB" w:rsidRPr="00EB6FDB">
        <w:rPr>
          <w:rFonts w:cs="Times New Roman"/>
          <w:i/>
        </w:rPr>
        <w:t>(в зал.)</w:t>
      </w:r>
      <w:r w:rsidR="00662C8E" w:rsidRPr="00662C8E">
        <w:rPr>
          <w:rFonts w:cs="Times New Roman"/>
          <w:b/>
        </w:rPr>
        <w:tab/>
      </w:r>
      <w:r w:rsidR="007C30DF" w:rsidRPr="00FB2340">
        <w:rPr>
          <w:rFonts w:cs="Times New Roman"/>
        </w:rPr>
        <w:t xml:space="preserve">А я </w:t>
      </w:r>
      <w:r w:rsidR="00882077" w:rsidRPr="00FB2340">
        <w:rPr>
          <w:rFonts w:cs="Times New Roman"/>
        </w:rPr>
        <w:t xml:space="preserve"> поддерживаю </w:t>
      </w:r>
      <w:r w:rsidR="00662C8E">
        <w:rPr>
          <w:rFonts w:cs="Times New Roman"/>
        </w:rPr>
        <w:t xml:space="preserve">нашу </w:t>
      </w:r>
      <w:r w:rsidR="00882077" w:rsidRPr="00FB2340">
        <w:rPr>
          <w:rFonts w:cs="Times New Roman"/>
        </w:rPr>
        <w:t>Карину,</w:t>
      </w:r>
    </w:p>
    <w:p w14:paraId="6EB84686" w14:textId="77777777" w:rsidR="00882077" w:rsidRPr="00FB2340" w:rsidRDefault="003D7B95" w:rsidP="00E76E4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882077" w:rsidRPr="00FB2340">
        <w:rPr>
          <w:rFonts w:cs="Times New Roman"/>
        </w:rPr>
        <w:t>у, что выбрала Колю,</w:t>
      </w:r>
    </w:p>
    <w:p w14:paraId="2E768608" w14:textId="77777777" w:rsidR="00882077" w:rsidRPr="00FB2340" w:rsidRDefault="003D7B95" w:rsidP="00E76E4B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882077" w:rsidRPr="00FB2340">
        <w:rPr>
          <w:rFonts w:cs="Times New Roman"/>
        </w:rPr>
        <w:t xml:space="preserve"> </w:t>
      </w:r>
      <w:r>
        <w:rPr>
          <w:rFonts w:cs="Times New Roman"/>
        </w:rPr>
        <w:t>не этого истукана</w:t>
      </w:r>
      <w:r w:rsidR="00882077" w:rsidRPr="00FB2340">
        <w:rPr>
          <w:rFonts w:cs="Times New Roman"/>
        </w:rPr>
        <w:t>.</w:t>
      </w:r>
    </w:p>
    <w:p w14:paraId="1400A46B" w14:textId="77777777" w:rsidR="00882077" w:rsidRPr="00FB2340" w:rsidRDefault="00882077" w:rsidP="00E76E4B">
      <w:pPr>
        <w:ind w:firstLine="1701"/>
        <w:rPr>
          <w:rFonts w:cs="Times New Roman"/>
        </w:rPr>
      </w:pPr>
    </w:p>
    <w:p w14:paraId="77B06998" w14:textId="77777777" w:rsidR="00882077" w:rsidRPr="00FB2340" w:rsidRDefault="0088207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Представьте картину!</w:t>
      </w:r>
    </w:p>
    <w:p w14:paraId="45CFEC6C" w14:textId="77777777" w:rsidR="00882077" w:rsidRPr="00FB2340" w:rsidRDefault="0088207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Ты понравилась парню.</w:t>
      </w:r>
    </w:p>
    <w:p w14:paraId="54ADBCFB" w14:textId="77777777" w:rsidR="00882077" w:rsidRPr="00FB2340" w:rsidRDefault="003D7B95" w:rsidP="00E76E4B">
      <w:pPr>
        <w:ind w:firstLine="1701"/>
        <w:rPr>
          <w:rFonts w:cs="Times New Roman"/>
        </w:rPr>
      </w:pPr>
      <w:r>
        <w:rPr>
          <w:rFonts w:cs="Times New Roman"/>
        </w:rPr>
        <w:t>(Не имеет значения</w:t>
      </w:r>
      <w:r w:rsidR="00882077" w:rsidRPr="00FB2340">
        <w:rPr>
          <w:rFonts w:cs="Times New Roman"/>
        </w:rPr>
        <w:t>,</w:t>
      </w:r>
    </w:p>
    <w:p w14:paraId="2837C98B" w14:textId="77777777" w:rsidR="00882077" w:rsidRPr="00FB2340" w:rsidRDefault="003D7B95" w:rsidP="00E76E4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882077" w:rsidRPr="00FB2340">
        <w:rPr>
          <w:rFonts w:cs="Times New Roman"/>
        </w:rPr>
        <w:t>ак</w:t>
      </w:r>
      <w:r>
        <w:rPr>
          <w:rFonts w:cs="Times New Roman"/>
        </w:rPr>
        <w:t xml:space="preserve"> об этом</w:t>
      </w:r>
      <w:r w:rsidR="00882077" w:rsidRPr="00FB2340">
        <w:rPr>
          <w:rFonts w:cs="Times New Roman"/>
        </w:rPr>
        <w:t xml:space="preserve"> узнала, </w:t>
      </w:r>
    </w:p>
    <w:p w14:paraId="7F3BA399" w14:textId="77777777" w:rsidR="00882077" w:rsidRPr="00FB2340" w:rsidRDefault="003D7B95" w:rsidP="00E76E4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882077" w:rsidRPr="00FB2340">
        <w:rPr>
          <w:rFonts w:cs="Times New Roman"/>
        </w:rPr>
        <w:t>о точно уверена.</w:t>
      </w:r>
      <w:r>
        <w:rPr>
          <w:rFonts w:cs="Times New Roman"/>
        </w:rPr>
        <w:t>)</w:t>
      </w:r>
    </w:p>
    <w:p w14:paraId="2E001713" w14:textId="77777777" w:rsidR="00882077" w:rsidRPr="00FB2340" w:rsidRDefault="0088207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начинаешь </w:t>
      </w:r>
      <w:r w:rsidR="007C30DF" w:rsidRPr="00FB2340">
        <w:rPr>
          <w:rFonts w:cs="Times New Roman"/>
        </w:rPr>
        <w:t xml:space="preserve">тут </w:t>
      </w:r>
      <w:r w:rsidRPr="00FB2340">
        <w:rPr>
          <w:rFonts w:cs="Times New Roman"/>
        </w:rPr>
        <w:t>замечать,</w:t>
      </w:r>
    </w:p>
    <w:p w14:paraId="5481FC5B" w14:textId="77777777" w:rsidR="00882077" w:rsidRPr="00FB2340" w:rsidRDefault="00565B92" w:rsidP="00E76E4B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882077" w:rsidRPr="00FB2340">
        <w:rPr>
          <w:rFonts w:cs="Times New Roman"/>
        </w:rPr>
        <w:t>то этот парень</w:t>
      </w:r>
    </w:p>
    <w:p w14:paraId="19BB21B4" w14:textId="77777777" w:rsidR="00882077" w:rsidRPr="00FB2340" w:rsidRDefault="00565B92" w:rsidP="00E76E4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882077" w:rsidRPr="00FB2340">
        <w:rPr>
          <w:rFonts w:cs="Times New Roman"/>
        </w:rPr>
        <w:t>обою любуется</w:t>
      </w:r>
      <w:r w:rsidR="00B64BE0" w:rsidRPr="00FB2340">
        <w:rPr>
          <w:rFonts w:cs="Times New Roman"/>
        </w:rPr>
        <w:t xml:space="preserve"> в тайне</w:t>
      </w:r>
    </w:p>
    <w:p w14:paraId="3B08A66C" w14:textId="77777777" w:rsidR="00882077" w:rsidRPr="00FB2340" w:rsidRDefault="00565B92" w:rsidP="00E76E4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882077" w:rsidRPr="00FB2340">
        <w:rPr>
          <w:rFonts w:cs="Times New Roman"/>
        </w:rPr>
        <w:t xml:space="preserve"> только лишь</w:t>
      </w:r>
    </w:p>
    <w:p w14:paraId="55E54145" w14:textId="77777777" w:rsidR="00882077" w:rsidRPr="00FB2340" w:rsidRDefault="00565B92" w:rsidP="00E76E4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882077" w:rsidRPr="00FB2340">
        <w:rPr>
          <w:rFonts w:cs="Times New Roman"/>
        </w:rPr>
        <w:t xml:space="preserve">а расстоянии. </w:t>
      </w:r>
    </w:p>
    <w:p w14:paraId="5705CB35" w14:textId="77777777" w:rsidR="00882077" w:rsidRPr="00FB2340" w:rsidRDefault="00882077" w:rsidP="00E76E4B">
      <w:pPr>
        <w:ind w:firstLine="1701"/>
        <w:rPr>
          <w:rFonts w:cs="Times New Roman"/>
        </w:rPr>
      </w:pPr>
    </w:p>
    <w:p w14:paraId="1451939D" w14:textId="77777777" w:rsidR="00882077" w:rsidRPr="00FB2340" w:rsidRDefault="0088207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Он </w:t>
      </w:r>
      <w:proofErr w:type="spellStart"/>
      <w:r w:rsidRPr="00FB2340">
        <w:rPr>
          <w:rFonts w:cs="Times New Roman"/>
        </w:rPr>
        <w:t>лайкает</w:t>
      </w:r>
      <w:proofErr w:type="spellEnd"/>
      <w:r w:rsidRPr="00FB2340">
        <w:rPr>
          <w:rFonts w:cs="Times New Roman"/>
        </w:rPr>
        <w:t xml:space="preserve"> фотки,</w:t>
      </w:r>
    </w:p>
    <w:p w14:paraId="18989BF8" w14:textId="77777777" w:rsidR="00882077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882077" w:rsidRPr="00FB2340">
        <w:rPr>
          <w:rFonts w:cs="Times New Roman"/>
        </w:rPr>
        <w:t>омментирует их</w:t>
      </w:r>
      <w:r>
        <w:rPr>
          <w:rFonts w:cs="Times New Roman"/>
        </w:rPr>
        <w:t>,</w:t>
      </w:r>
    </w:p>
    <w:p w14:paraId="31A439D5" w14:textId="77777777" w:rsidR="00882077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882077" w:rsidRPr="00FB2340">
        <w:rPr>
          <w:rFonts w:cs="Times New Roman"/>
        </w:rPr>
        <w:t xml:space="preserve">о только под </w:t>
      </w:r>
      <w:proofErr w:type="spellStart"/>
      <w:r w:rsidR="00882077" w:rsidRPr="00FB2340">
        <w:rPr>
          <w:rFonts w:cs="Times New Roman"/>
        </w:rPr>
        <w:t>фейком</w:t>
      </w:r>
      <w:proofErr w:type="spellEnd"/>
      <w:r w:rsidR="00882077" w:rsidRPr="00FB2340">
        <w:rPr>
          <w:rFonts w:cs="Times New Roman"/>
        </w:rPr>
        <w:t>!</w:t>
      </w:r>
    </w:p>
    <w:p w14:paraId="044B77D3" w14:textId="77777777" w:rsidR="00882077" w:rsidRPr="00FB2340" w:rsidRDefault="0088207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</w:t>
      </w:r>
      <w:r w:rsidR="00FC7C6D" w:rsidRPr="00FB2340">
        <w:rPr>
          <w:rFonts w:cs="Times New Roman"/>
        </w:rPr>
        <w:t xml:space="preserve">дай боже, если </w:t>
      </w:r>
      <w:r w:rsidRPr="00FB2340">
        <w:rPr>
          <w:rFonts w:cs="Times New Roman"/>
        </w:rPr>
        <w:t xml:space="preserve"> узнаю</w:t>
      </w:r>
      <w:r w:rsidR="00B64BE0" w:rsidRPr="00FB2340">
        <w:rPr>
          <w:rFonts w:cs="Times New Roman"/>
        </w:rPr>
        <w:t>т</w:t>
      </w:r>
      <w:r w:rsidRPr="00FB2340">
        <w:rPr>
          <w:rFonts w:cs="Times New Roman"/>
        </w:rPr>
        <w:t>,</w:t>
      </w:r>
    </w:p>
    <w:p w14:paraId="5E408C27" w14:textId="77777777" w:rsidR="00882077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882077" w:rsidRPr="00FB2340">
        <w:rPr>
          <w:rFonts w:cs="Times New Roman"/>
        </w:rPr>
        <w:t>то</w:t>
      </w:r>
      <w:r>
        <w:rPr>
          <w:rFonts w:cs="Times New Roman"/>
        </w:rPr>
        <w:t xml:space="preserve"> скрывается под этим </w:t>
      </w:r>
      <w:proofErr w:type="spellStart"/>
      <w:r>
        <w:rPr>
          <w:rFonts w:cs="Times New Roman"/>
        </w:rPr>
        <w:t>никнеймом</w:t>
      </w:r>
      <w:proofErr w:type="spellEnd"/>
      <w:r>
        <w:rPr>
          <w:rFonts w:cs="Times New Roman"/>
        </w:rPr>
        <w:t>!</w:t>
      </w:r>
    </w:p>
    <w:p w14:paraId="6D4D9E57" w14:textId="77777777" w:rsidR="00882077" w:rsidRPr="00FB2340" w:rsidRDefault="00623647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Но при этом надеется в тайне,</w:t>
      </w:r>
    </w:p>
    <w:p w14:paraId="55C05834" w14:textId="77777777" w:rsidR="00623647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623647" w:rsidRPr="00FB2340">
        <w:rPr>
          <w:rFonts w:cs="Times New Roman"/>
        </w:rPr>
        <w:t xml:space="preserve">то </w:t>
      </w:r>
      <w:r>
        <w:rPr>
          <w:rFonts w:cs="Times New Roman"/>
        </w:rPr>
        <w:t>я угадаю хозяина</w:t>
      </w:r>
      <w:r w:rsidR="00623647" w:rsidRPr="00FB2340">
        <w:rPr>
          <w:rFonts w:cs="Times New Roman"/>
        </w:rPr>
        <w:t>,</w:t>
      </w:r>
    </w:p>
    <w:p w14:paraId="4F04B29C" w14:textId="77777777" w:rsidR="00B64BE0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623647" w:rsidRPr="00FB2340">
        <w:rPr>
          <w:rFonts w:cs="Times New Roman"/>
        </w:rPr>
        <w:t xml:space="preserve"> </w:t>
      </w:r>
      <w:r w:rsidR="00FC7C6D" w:rsidRPr="00FB2340">
        <w:rPr>
          <w:rFonts w:cs="Times New Roman"/>
        </w:rPr>
        <w:t>брошусь в объяти</w:t>
      </w:r>
      <w:r w:rsidR="00623647" w:rsidRPr="00FB2340">
        <w:rPr>
          <w:rFonts w:cs="Times New Roman"/>
        </w:rPr>
        <w:t>я</w:t>
      </w:r>
      <w:r w:rsidR="00E749E3" w:rsidRPr="00FB2340">
        <w:rPr>
          <w:rFonts w:cs="Times New Roman"/>
        </w:rPr>
        <w:t xml:space="preserve"> </w:t>
      </w:r>
      <w:r>
        <w:rPr>
          <w:rFonts w:cs="Times New Roman"/>
        </w:rPr>
        <w:t>с</w:t>
      </w:r>
      <w:r w:rsidR="00623647" w:rsidRPr="00FB2340">
        <w:rPr>
          <w:rFonts w:cs="Times New Roman"/>
        </w:rPr>
        <w:t xml:space="preserve"> криком: </w:t>
      </w:r>
    </w:p>
    <w:p w14:paraId="0244DDD9" w14:textId="77777777" w:rsidR="00623647" w:rsidRPr="00FB2340" w:rsidRDefault="0065382B" w:rsidP="00E76E4B">
      <w:pPr>
        <w:ind w:firstLine="1701"/>
        <w:rPr>
          <w:rFonts w:cs="Times New Roman"/>
        </w:rPr>
      </w:pPr>
      <w:r>
        <w:rPr>
          <w:rFonts w:cs="Times New Roman"/>
        </w:rPr>
        <w:t>«Я</w:t>
      </w:r>
      <w:r w:rsidR="00623647" w:rsidRPr="00FB2340">
        <w:rPr>
          <w:rFonts w:cs="Times New Roman"/>
        </w:rPr>
        <w:t xml:space="preserve"> тоже люблю тебя</w:t>
      </w:r>
      <w:r w:rsidR="00AE7B58" w:rsidRPr="00FB2340">
        <w:rPr>
          <w:rFonts w:cs="Times New Roman"/>
        </w:rPr>
        <w:t>, заинька</w:t>
      </w:r>
      <w:r w:rsidR="007C30DF" w:rsidRPr="00FB2340">
        <w:rPr>
          <w:rFonts w:cs="Times New Roman"/>
        </w:rPr>
        <w:t>!</w:t>
      </w:r>
      <w:r>
        <w:rPr>
          <w:rFonts w:cs="Times New Roman"/>
        </w:rPr>
        <w:t>»</w:t>
      </w:r>
    </w:p>
    <w:p w14:paraId="26FF72C6" w14:textId="77777777" w:rsidR="00F67BBC" w:rsidRPr="00FB2340" w:rsidRDefault="00F67BBC" w:rsidP="00E76E4B">
      <w:pPr>
        <w:ind w:firstLine="1701"/>
        <w:rPr>
          <w:rFonts w:cs="Times New Roman"/>
        </w:rPr>
      </w:pPr>
    </w:p>
    <w:p w14:paraId="30E2DE77" w14:textId="77777777" w:rsidR="00F67BBC" w:rsidRPr="00FB2340" w:rsidRDefault="001162C7" w:rsidP="00E76E4B">
      <w:pPr>
        <w:ind w:firstLine="1701"/>
        <w:rPr>
          <w:rFonts w:cs="Times New Roman"/>
        </w:rPr>
      </w:pPr>
      <w:r>
        <w:rPr>
          <w:rFonts w:cs="Times New Roman"/>
        </w:rPr>
        <w:t>Или вот вам из жизни:</w:t>
      </w:r>
    </w:p>
    <w:p w14:paraId="0A7D3F1E" w14:textId="77777777" w:rsidR="00F67BBC" w:rsidRPr="00FB2340" w:rsidRDefault="00657EE1" w:rsidP="00E76E4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F67BBC" w:rsidRPr="00FB2340">
        <w:rPr>
          <w:rFonts w:cs="Times New Roman"/>
        </w:rPr>
        <w:t xml:space="preserve">ы </w:t>
      </w:r>
      <w:r w:rsidR="00FA6D4D" w:rsidRPr="00FB2340">
        <w:rPr>
          <w:rFonts w:cs="Times New Roman"/>
        </w:rPr>
        <w:t>находишь в учебнике</w:t>
      </w:r>
    </w:p>
    <w:p w14:paraId="01EB2B1C" w14:textId="77777777" w:rsidR="00657EE1" w:rsidRPr="00FB2340" w:rsidRDefault="00657EE1" w:rsidP="00E76E4B">
      <w:pPr>
        <w:ind w:firstLine="1701"/>
        <w:rPr>
          <w:rFonts w:cs="Times New Roman"/>
        </w:rPr>
      </w:pPr>
      <w:r>
        <w:rPr>
          <w:rFonts w:cs="Times New Roman"/>
        </w:rPr>
        <w:t>на бумажном огрызке</w:t>
      </w:r>
    </w:p>
    <w:p w14:paraId="35E1700B" w14:textId="77777777" w:rsidR="00F67BBC" w:rsidRPr="00FB2340" w:rsidRDefault="00657EE1" w:rsidP="00E76E4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FA6D4D" w:rsidRPr="00FB2340">
        <w:rPr>
          <w:rFonts w:cs="Times New Roman"/>
        </w:rPr>
        <w:t>ослание</w:t>
      </w:r>
      <w:r w:rsidR="00F67BBC" w:rsidRPr="00FB2340">
        <w:rPr>
          <w:rFonts w:cs="Times New Roman"/>
        </w:rPr>
        <w:t xml:space="preserve"> от воздыхателя</w:t>
      </w:r>
      <w:r>
        <w:rPr>
          <w:rFonts w:cs="Times New Roman"/>
        </w:rPr>
        <w:t>.</w:t>
      </w:r>
    </w:p>
    <w:p w14:paraId="2494298C" w14:textId="77777777" w:rsidR="00F14D30" w:rsidRPr="00FB2340" w:rsidRDefault="00F14D30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С цитатами великих поэтов</w:t>
      </w:r>
    </w:p>
    <w:p w14:paraId="630A9847" w14:textId="77777777" w:rsidR="00F14D30" w:rsidRPr="00FB2340" w:rsidRDefault="001162C7" w:rsidP="00E76E4B">
      <w:pPr>
        <w:ind w:firstLine="1701"/>
        <w:rPr>
          <w:rFonts w:cs="Times New Roman"/>
        </w:rPr>
      </w:pPr>
      <w:r>
        <w:rPr>
          <w:rFonts w:cs="Times New Roman"/>
        </w:rPr>
        <w:t xml:space="preserve">и </w:t>
      </w:r>
      <w:proofErr w:type="spellStart"/>
      <w:r>
        <w:rPr>
          <w:rFonts w:cs="Times New Roman"/>
        </w:rPr>
        <w:t>мотиваторов</w:t>
      </w:r>
      <w:proofErr w:type="spellEnd"/>
      <w:r w:rsidR="00F14D30" w:rsidRPr="00FB2340">
        <w:rPr>
          <w:rFonts w:cs="Times New Roman"/>
        </w:rPr>
        <w:t xml:space="preserve">. </w:t>
      </w:r>
    </w:p>
    <w:p w14:paraId="2880D361" w14:textId="77777777" w:rsidR="00657EE1" w:rsidRDefault="00F14D30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чувствуешь взгляд </w:t>
      </w:r>
      <w:proofErr w:type="spellStart"/>
      <w:r w:rsidR="00657EE1">
        <w:rPr>
          <w:rFonts w:cs="Times New Roman"/>
        </w:rPr>
        <w:t>недо</w:t>
      </w:r>
      <w:proofErr w:type="spellEnd"/>
      <w:r w:rsidR="00657EE1">
        <w:rPr>
          <w:rFonts w:cs="Times New Roman"/>
        </w:rPr>
        <w:t>-хахаля</w:t>
      </w:r>
      <w:r w:rsidR="00FB3108">
        <w:rPr>
          <w:rFonts w:cs="Times New Roman"/>
        </w:rPr>
        <w:t>.</w:t>
      </w:r>
    </w:p>
    <w:p w14:paraId="713A062E" w14:textId="77777777" w:rsidR="00F14D30" w:rsidRPr="00FB2340" w:rsidRDefault="004370AD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Он</w:t>
      </w:r>
      <w:r w:rsidR="00FB3108">
        <w:rPr>
          <w:rFonts w:cs="Times New Roman"/>
        </w:rPr>
        <w:t xml:space="preserve"> сидит такой</w:t>
      </w:r>
      <w:r w:rsidRPr="00FB2340">
        <w:rPr>
          <w:rFonts w:cs="Times New Roman"/>
        </w:rPr>
        <w:t xml:space="preserve"> </w:t>
      </w:r>
      <w:r w:rsidR="00FB3108">
        <w:rPr>
          <w:rFonts w:cs="Times New Roman"/>
        </w:rPr>
        <w:t xml:space="preserve"> </w:t>
      </w:r>
      <w:proofErr w:type="spellStart"/>
      <w:r w:rsidR="00FB3108">
        <w:rPr>
          <w:rFonts w:cs="Times New Roman"/>
        </w:rPr>
        <w:t>фейс</w:t>
      </w:r>
      <w:r w:rsidR="001162C7">
        <w:rPr>
          <w:rFonts w:cs="Times New Roman"/>
        </w:rPr>
        <w:t>палмом</w:t>
      </w:r>
      <w:proofErr w:type="spellEnd"/>
      <w:r w:rsidR="00173C18" w:rsidRPr="00FB2340">
        <w:rPr>
          <w:rFonts w:cs="Times New Roman"/>
        </w:rPr>
        <w:t>.</w:t>
      </w:r>
    </w:p>
    <w:p w14:paraId="5A0BF9A9" w14:textId="77777777" w:rsidR="006B2F1F" w:rsidRPr="00FB2340" w:rsidRDefault="00657EE1" w:rsidP="00E76E4B">
      <w:pPr>
        <w:ind w:firstLine="1701"/>
        <w:rPr>
          <w:rFonts w:cs="Times New Roman"/>
        </w:rPr>
      </w:pPr>
      <w:r>
        <w:rPr>
          <w:rFonts w:cs="Times New Roman"/>
        </w:rPr>
        <w:t>А ты делаешь вид,</w:t>
      </w:r>
      <w:r w:rsidR="006B2F1F" w:rsidRPr="00FB2340">
        <w:rPr>
          <w:rFonts w:cs="Times New Roman"/>
        </w:rPr>
        <w:t xml:space="preserve"> </w:t>
      </w:r>
    </w:p>
    <w:p w14:paraId="1875B86A" w14:textId="77777777" w:rsidR="006B2F1F" w:rsidRPr="00FB2340" w:rsidRDefault="00FB3108" w:rsidP="00E76E4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6B2F1F" w:rsidRPr="00FB2340">
        <w:rPr>
          <w:rFonts w:cs="Times New Roman"/>
        </w:rPr>
        <w:t xml:space="preserve">ипа </w:t>
      </w:r>
      <w:r w:rsidR="00657EE1">
        <w:rPr>
          <w:rFonts w:cs="Times New Roman"/>
        </w:rPr>
        <w:t>«</w:t>
      </w:r>
      <w:proofErr w:type="spellStart"/>
      <w:r w:rsidR="006B2F1F" w:rsidRPr="00FB2340">
        <w:rPr>
          <w:rFonts w:cs="Times New Roman"/>
        </w:rPr>
        <w:t>лол-крейзи</w:t>
      </w:r>
      <w:proofErr w:type="spellEnd"/>
      <w:r w:rsidR="00657EE1">
        <w:rPr>
          <w:rFonts w:cs="Times New Roman"/>
        </w:rPr>
        <w:t>»:</w:t>
      </w:r>
    </w:p>
    <w:p w14:paraId="7730832F" w14:textId="77777777" w:rsidR="00F14D30" w:rsidRPr="00FB2340" w:rsidRDefault="00FB3108" w:rsidP="00E76E4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F14D30" w:rsidRPr="00FB2340">
        <w:rPr>
          <w:rFonts w:cs="Times New Roman"/>
        </w:rPr>
        <w:t>то же он, этот романтик</w:t>
      </w:r>
      <w:r w:rsidR="00B41076" w:rsidRPr="00FB2340">
        <w:rPr>
          <w:rFonts w:cs="Times New Roman"/>
        </w:rPr>
        <w:t xml:space="preserve">, </w:t>
      </w:r>
    </w:p>
    <w:p w14:paraId="1B25A99F" w14:textId="77777777" w:rsidR="00B41076" w:rsidRPr="00FB2340" w:rsidRDefault="00FB3108" w:rsidP="00E76E4B">
      <w:pPr>
        <w:ind w:firstLine="1701"/>
        <w:rPr>
          <w:rFonts w:cs="Times New Roman"/>
        </w:rPr>
      </w:pPr>
      <w:r>
        <w:rPr>
          <w:rFonts w:cs="Times New Roman"/>
        </w:rPr>
        <w:t>ц</w:t>
      </w:r>
      <w:r w:rsidR="00B41076" w:rsidRPr="00FB2340">
        <w:rPr>
          <w:rFonts w:cs="Times New Roman"/>
        </w:rPr>
        <w:t>енитель</w:t>
      </w:r>
      <w:r>
        <w:rPr>
          <w:rFonts w:cs="Times New Roman"/>
        </w:rPr>
        <w:t xml:space="preserve"> великой поэзии?</w:t>
      </w:r>
      <w:r w:rsidR="00B41076" w:rsidRPr="00FB2340">
        <w:rPr>
          <w:rFonts w:cs="Times New Roman"/>
        </w:rPr>
        <w:t xml:space="preserve"> </w:t>
      </w:r>
    </w:p>
    <w:p w14:paraId="0EE902DE" w14:textId="77777777" w:rsidR="00B41076" w:rsidRPr="00FB2340" w:rsidRDefault="00B41076" w:rsidP="00E76E4B">
      <w:pPr>
        <w:ind w:firstLine="1701"/>
        <w:rPr>
          <w:rFonts w:cs="Times New Roman"/>
        </w:rPr>
      </w:pPr>
    </w:p>
    <w:p w14:paraId="1C1FCAC7" w14:textId="77777777" w:rsidR="00020A18" w:rsidRDefault="00B41076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Или натыкаешься</w:t>
      </w:r>
      <w:r w:rsidR="00A14F14" w:rsidRPr="00FB2340">
        <w:rPr>
          <w:rFonts w:cs="Times New Roman"/>
        </w:rPr>
        <w:t xml:space="preserve"> </w:t>
      </w:r>
    </w:p>
    <w:p w14:paraId="0AB2FCC1" w14:textId="77777777" w:rsidR="00B41076" w:rsidRPr="00FB2340" w:rsidRDefault="00A14F14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на мутную фотку себя</w:t>
      </w:r>
    </w:p>
    <w:p w14:paraId="0F971E08" w14:textId="77777777" w:rsidR="00A14F14" w:rsidRPr="00FB2340" w:rsidRDefault="00020A18" w:rsidP="00E76E4B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A14F14" w:rsidRPr="00FB2340">
        <w:rPr>
          <w:rFonts w:cs="Times New Roman"/>
        </w:rPr>
        <w:t xml:space="preserve"> каком-нибудь </w:t>
      </w:r>
      <w:proofErr w:type="spellStart"/>
      <w:r w:rsidR="00827916" w:rsidRPr="00FB2340">
        <w:rPr>
          <w:rFonts w:cs="Times New Roman"/>
        </w:rPr>
        <w:t>паблике</w:t>
      </w:r>
      <w:proofErr w:type="spellEnd"/>
      <w:r w:rsidR="00827916" w:rsidRPr="00FB2340">
        <w:rPr>
          <w:rFonts w:cs="Times New Roman"/>
        </w:rPr>
        <w:t xml:space="preserve"> </w:t>
      </w:r>
      <w:r w:rsidR="00A14F14" w:rsidRPr="00FB2340">
        <w:rPr>
          <w:rFonts w:cs="Times New Roman"/>
        </w:rPr>
        <w:t>ТМ</w:t>
      </w:r>
      <w:r w:rsidR="00827916" w:rsidRPr="00FB2340">
        <w:rPr>
          <w:rFonts w:cs="Times New Roman"/>
        </w:rPr>
        <w:t>Н</w:t>
      </w:r>
      <w:r w:rsidR="00A14F14" w:rsidRPr="00FB2340">
        <w:rPr>
          <w:rFonts w:cs="Times New Roman"/>
        </w:rPr>
        <w:t>,</w:t>
      </w:r>
    </w:p>
    <w:p w14:paraId="3367C8F0" w14:textId="77777777" w:rsidR="00A14F14" w:rsidRPr="00FB2340" w:rsidRDefault="00020A18" w:rsidP="00E76E4B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0A14E1" w:rsidRPr="00FB2340">
        <w:rPr>
          <w:rFonts w:cs="Times New Roman"/>
        </w:rPr>
        <w:t xml:space="preserve"> удивительно пошлым посланием</w:t>
      </w:r>
    </w:p>
    <w:p w14:paraId="2F946339" w14:textId="77777777" w:rsidR="000A14E1" w:rsidRPr="00FB2340" w:rsidRDefault="00020A18" w:rsidP="00E76E4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0A14E1" w:rsidRPr="00FB2340">
        <w:rPr>
          <w:rFonts w:cs="Times New Roman"/>
        </w:rPr>
        <w:t xml:space="preserve">т </w:t>
      </w:r>
      <w:proofErr w:type="spellStart"/>
      <w:r w:rsidR="000A14E1" w:rsidRPr="00FB2340">
        <w:rPr>
          <w:rFonts w:cs="Times New Roman"/>
        </w:rPr>
        <w:t>АнонимЭ</w:t>
      </w:r>
      <w:r w:rsidR="00827916" w:rsidRPr="00FB2340">
        <w:rPr>
          <w:rFonts w:cs="Times New Roman"/>
        </w:rPr>
        <w:t>н</w:t>
      </w:r>
      <w:proofErr w:type="spellEnd"/>
      <w:r w:rsidR="000A14E1" w:rsidRPr="00FB2340">
        <w:rPr>
          <w:rFonts w:cs="Times New Roman"/>
        </w:rPr>
        <w:t>.</w:t>
      </w:r>
    </w:p>
    <w:p w14:paraId="6AAF58D9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с просьбой, чтоб </w:t>
      </w:r>
      <w:proofErr w:type="spellStart"/>
      <w:r w:rsidRPr="00FB2340">
        <w:rPr>
          <w:rFonts w:cs="Times New Roman"/>
        </w:rPr>
        <w:t>лайкнула</w:t>
      </w:r>
      <w:proofErr w:type="spellEnd"/>
      <w:r w:rsidRPr="00FB2340">
        <w:rPr>
          <w:rFonts w:cs="Times New Roman"/>
        </w:rPr>
        <w:t>,</w:t>
      </w:r>
    </w:p>
    <w:p w14:paraId="63F0602F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Если узнала себя…</w:t>
      </w:r>
    </w:p>
    <w:p w14:paraId="17A6E5BC" w14:textId="77777777" w:rsidR="000A14E1" w:rsidRPr="00FB2340" w:rsidRDefault="00020A18" w:rsidP="00E76E4B">
      <w:pPr>
        <w:ind w:firstLine="1701"/>
        <w:rPr>
          <w:rFonts w:cs="Times New Roman"/>
        </w:rPr>
      </w:pPr>
      <w:r>
        <w:rPr>
          <w:rFonts w:cs="Times New Roman"/>
        </w:rPr>
        <w:t xml:space="preserve">Слушай, </w:t>
      </w:r>
      <w:proofErr w:type="spellStart"/>
      <w:r>
        <w:rPr>
          <w:rFonts w:cs="Times New Roman"/>
        </w:rPr>
        <w:t>Анононимщик</w:t>
      </w:r>
      <w:proofErr w:type="spellEnd"/>
      <w:r>
        <w:rPr>
          <w:rFonts w:cs="Times New Roman"/>
        </w:rPr>
        <w:t>!</w:t>
      </w:r>
    </w:p>
    <w:p w14:paraId="78C81E08" w14:textId="77777777" w:rsidR="007156BF" w:rsidRDefault="007156BF" w:rsidP="00E76E4B">
      <w:pPr>
        <w:ind w:firstLine="1701"/>
        <w:rPr>
          <w:rFonts w:cs="Times New Roman"/>
        </w:rPr>
        <w:sectPr w:rsidR="007156BF" w:rsidSect="008B3B61">
          <w:footerReference w:type="firs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03516B6" w14:textId="77777777" w:rsidR="000A14E1" w:rsidRPr="00FB2340" w:rsidRDefault="00020A18" w:rsidP="00E76E4B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(</w:t>
      </w:r>
      <w:r w:rsidR="000A14E1" w:rsidRPr="00FB2340">
        <w:rPr>
          <w:rFonts w:cs="Times New Roman"/>
        </w:rPr>
        <w:t>Хотя тут другое слово подходит.</w:t>
      </w:r>
      <w:r>
        <w:rPr>
          <w:rFonts w:cs="Times New Roman"/>
        </w:rPr>
        <w:t>)</w:t>
      </w:r>
    </w:p>
    <w:p w14:paraId="7FB51D0E" w14:textId="77777777" w:rsidR="00E548ED" w:rsidRDefault="00E548ED" w:rsidP="00E76E4B">
      <w:pPr>
        <w:ind w:firstLine="1701"/>
        <w:rPr>
          <w:rFonts w:cs="Times New Roman"/>
        </w:rPr>
        <w:sectPr w:rsidR="00E548ED" w:rsidSect="007156B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228933A" w14:textId="77777777" w:rsidR="004E6823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 xml:space="preserve">Неужели так сложно </w:t>
      </w:r>
    </w:p>
    <w:p w14:paraId="49A4FCB3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познакомиться с глазу на глаз?</w:t>
      </w:r>
    </w:p>
    <w:p w14:paraId="597F36B1" w14:textId="77777777" w:rsidR="001944FA" w:rsidRPr="00FB2340" w:rsidRDefault="00AE378B" w:rsidP="00E76E4B">
      <w:pPr>
        <w:ind w:firstLine="1701"/>
        <w:rPr>
          <w:rFonts w:cs="Times New Roman"/>
        </w:rPr>
      </w:pPr>
      <w:r>
        <w:rPr>
          <w:rFonts w:cs="Times New Roman"/>
        </w:rPr>
        <w:t>Или тебя другое заботит,</w:t>
      </w:r>
    </w:p>
    <w:p w14:paraId="00621213" w14:textId="77777777" w:rsidR="008C770B" w:rsidRPr="00FB2340" w:rsidRDefault="008C770B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Так найди для себя</w:t>
      </w:r>
    </w:p>
    <w:p w14:paraId="4D5C1A59" w14:textId="77777777" w:rsidR="008C770B" w:rsidRDefault="008C770B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Соответственный сайт! </w:t>
      </w:r>
    </w:p>
    <w:p w14:paraId="616BB20E" w14:textId="77777777" w:rsidR="00E548ED" w:rsidRDefault="00E548ED" w:rsidP="00221A6A">
      <w:pPr>
        <w:ind w:firstLine="1134"/>
        <w:rPr>
          <w:rFonts w:cs="Times New Roman"/>
        </w:rPr>
      </w:pPr>
    </w:p>
    <w:p w14:paraId="7B9AB69F" w14:textId="77777777" w:rsidR="00E548ED" w:rsidRDefault="00E548ED" w:rsidP="00221A6A">
      <w:pPr>
        <w:ind w:firstLine="1134"/>
        <w:rPr>
          <w:rFonts w:cs="Times New Roman"/>
        </w:rPr>
        <w:sectPr w:rsidR="00E548ED" w:rsidSect="007156B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95CF568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 xml:space="preserve">Если ты думаешь, </w:t>
      </w:r>
      <w:r w:rsidR="00B861E0">
        <w:rPr>
          <w:rFonts w:cs="Times New Roman"/>
        </w:rPr>
        <w:t>что</w:t>
      </w:r>
    </w:p>
    <w:p w14:paraId="7E3F9C86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я плохо сплю по ночам,</w:t>
      </w:r>
    </w:p>
    <w:p w14:paraId="6964C9B9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 xml:space="preserve">вся в </w:t>
      </w:r>
      <w:r w:rsidR="00D37E63" w:rsidRPr="00FB2340">
        <w:rPr>
          <w:rFonts w:cs="Times New Roman"/>
        </w:rPr>
        <w:t>муках и грезах</w:t>
      </w:r>
      <w:r w:rsidR="000A14E1" w:rsidRPr="00FB2340">
        <w:rPr>
          <w:rFonts w:cs="Times New Roman"/>
        </w:rPr>
        <w:t>,</w:t>
      </w:r>
    </w:p>
    <w:p w14:paraId="5A9BA096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0A14E1" w:rsidRPr="00FB2340">
        <w:rPr>
          <w:rFonts w:cs="Times New Roman"/>
        </w:rPr>
        <w:t>о</w:t>
      </w:r>
      <w:r>
        <w:rPr>
          <w:rFonts w:cs="Times New Roman"/>
        </w:rPr>
        <w:t xml:space="preserve"> ты ошибаешься, </w:t>
      </w:r>
      <w:proofErr w:type="spellStart"/>
      <w:r>
        <w:rPr>
          <w:rFonts w:cs="Times New Roman"/>
        </w:rPr>
        <w:t>бро</w:t>
      </w:r>
      <w:proofErr w:type="spellEnd"/>
      <w:r>
        <w:rPr>
          <w:rFonts w:cs="Times New Roman"/>
        </w:rPr>
        <w:t>!</w:t>
      </w:r>
    </w:p>
    <w:p w14:paraId="1F6C874A" w14:textId="77777777" w:rsidR="00B861E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Ты</w:t>
      </w:r>
      <w:r w:rsidR="00B861E0">
        <w:rPr>
          <w:rFonts w:cs="Times New Roman"/>
        </w:rPr>
        <w:t xml:space="preserve"> мне уже</w:t>
      </w:r>
    </w:p>
    <w:p w14:paraId="218EF1D5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 xml:space="preserve"> не интересен.</w:t>
      </w:r>
    </w:p>
    <w:p w14:paraId="03E04AF4" w14:textId="77777777" w:rsidR="00D37E63" w:rsidRPr="00FB2340" w:rsidRDefault="00D37E63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Твоя анонимность – не козырь!</w:t>
      </w:r>
    </w:p>
    <w:p w14:paraId="4EA82C8F" w14:textId="77777777" w:rsidR="004370AD" w:rsidRPr="00FB2340" w:rsidRDefault="004370AD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Твоя загадочность бесит!</w:t>
      </w:r>
    </w:p>
    <w:p w14:paraId="24C25373" w14:textId="77777777" w:rsidR="00B861E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Ты сам себя </w:t>
      </w:r>
    </w:p>
    <w:p w14:paraId="4E083306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0A14E1" w:rsidRPr="00FB2340">
        <w:rPr>
          <w:rFonts w:cs="Times New Roman"/>
        </w:rPr>
        <w:t>азоблачил</w:t>
      </w:r>
      <w:r>
        <w:rPr>
          <w:rFonts w:cs="Times New Roman"/>
        </w:rPr>
        <w:t>!</w:t>
      </w:r>
    </w:p>
    <w:p w14:paraId="2B9A5BA0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>Свою трусость</w:t>
      </w:r>
    </w:p>
    <w:p w14:paraId="5BB9D8EC" w14:textId="77777777" w:rsidR="000A14E1" w:rsidRPr="00FB2340" w:rsidRDefault="00B861E0" w:rsidP="00E76E4B">
      <w:pPr>
        <w:ind w:firstLine="1701"/>
        <w:rPr>
          <w:rFonts w:cs="Times New Roman"/>
        </w:rPr>
      </w:pPr>
      <w:r>
        <w:rPr>
          <w:rFonts w:cs="Times New Roman"/>
        </w:rPr>
        <w:t xml:space="preserve">и </w:t>
      </w:r>
      <w:r w:rsidR="00CF0661">
        <w:rPr>
          <w:rFonts w:cs="Times New Roman"/>
        </w:rPr>
        <w:t>степень</w:t>
      </w:r>
      <w:r>
        <w:rPr>
          <w:rFonts w:cs="Times New Roman"/>
        </w:rPr>
        <w:t xml:space="preserve"> </w:t>
      </w:r>
      <w:r w:rsidR="000A14E1" w:rsidRPr="00FB2340">
        <w:rPr>
          <w:rFonts w:cs="Times New Roman"/>
        </w:rPr>
        <w:t xml:space="preserve"> ума.</w:t>
      </w:r>
    </w:p>
    <w:p w14:paraId="03C3C0BC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Обломись!</w:t>
      </w:r>
    </w:p>
    <w:p w14:paraId="07C5AE76" w14:textId="77777777" w:rsidR="000A14E1" w:rsidRPr="00FB2340" w:rsidRDefault="000A14E1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>Мне не нужен парень,</w:t>
      </w:r>
    </w:p>
    <w:p w14:paraId="45C2A741" w14:textId="77777777" w:rsidR="00CF0661" w:rsidRDefault="00CF0661" w:rsidP="00E76E4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0A14E1" w:rsidRPr="00FB2340">
        <w:rPr>
          <w:rFonts w:cs="Times New Roman"/>
        </w:rPr>
        <w:t xml:space="preserve">оторого </w:t>
      </w:r>
      <w:r w:rsidR="001B2AFE" w:rsidRPr="00FB2340">
        <w:rPr>
          <w:rFonts w:cs="Times New Roman"/>
        </w:rPr>
        <w:t xml:space="preserve">я </w:t>
      </w:r>
    </w:p>
    <w:p w14:paraId="57973FE7" w14:textId="77777777" w:rsidR="000A14E1" w:rsidRPr="00FB2340" w:rsidRDefault="001B2AFE" w:rsidP="00E76E4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должна добиваться сама! </w:t>
      </w:r>
    </w:p>
    <w:p w14:paraId="607B7235" w14:textId="77777777" w:rsidR="000A14E1" w:rsidRPr="00FB2340" w:rsidRDefault="000A14E1" w:rsidP="00221A6A">
      <w:pPr>
        <w:ind w:firstLine="1134"/>
        <w:rPr>
          <w:rFonts w:cs="Times New Roman"/>
        </w:rPr>
      </w:pPr>
    </w:p>
    <w:p w14:paraId="7AD94DAB" w14:textId="77777777" w:rsidR="000A14E1" w:rsidRPr="00FB2340" w:rsidRDefault="000A14E1" w:rsidP="00221A6A">
      <w:pPr>
        <w:ind w:firstLine="1134"/>
        <w:rPr>
          <w:rFonts w:cs="Times New Roman"/>
        </w:rPr>
      </w:pPr>
    </w:p>
    <w:p w14:paraId="7D8580F8" w14:textId="77777777" w:rsidR="000A14E1" w:rsidRPr="00FB2340" w:rsidRDefault="0046776E" w:rsidP="0046776E">
      <w:pPr>
        <w:rPr>
          <w:rFonts w:cs="Times New Roman"/>
        </w:rPr>
      </w:pPr>
      <w:r w:rsidRPr="0046776E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ab/>
      </w:r>
      <w:r w:rsidR="000A14E1" w:rsidRPr="00FB2340">
        <w:rPr>
          <w:rFonts w:cs="Times New Roman"/>
        </w:rPr>
        <w:t>Всё-всё.</w:t>
      </w:r>
    </w:p>
    <w:p w14:paraId="05B1A102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Мы поняли. </w:t>
      </w:r>
    </w:p>
    <w:p w14:paraId="0A7A8765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Иди.</w:t>
      </w:r>
    </w:p>
    <w:p w14:paraId="19A8F3FA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Ты молодец!</w:t>
      </w:r>
    </w:p>
    <w:p w14:paraId="01A47FD6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Так их, анонимов.</w:t>
      </w:r>
    </w:p>
    <w:p w14:paraId="1EC8E932" w14:textId="77777777" w:rsidR="000A14E1" w:rsidRPr="00FB2340" w:rsidRDefault="0046776E" w:rsidP="00EB6FDB">
      <w:pPr>
        <w:ind w:firstLine="1701"/>
        <w:rPr>
          <w:rFonts w:cs="Times New Roman"/>
        </w:rPr>
      </w:pPr>
      <w:r>
        <w:rPr>
          <w:rFonts w:cs="Times New Roman"/>
        </w:rPr>
        <w:t>Слабаки они.</w:t>
      </w:r>
    </w:p>
    <w:p w14:paraId="1CA6DC57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Всё. Иди-иди. </w:t>
      </w:r>
    </w:p>
    <w:p w14:paraId="485FA4EC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Спасибо. </w:t>
      </w:r>
    </w:p>
    <w:p w14:paraId="1846D37B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Это было сильно. </w:t>
      </w:r>
    </w:p>
    <w:p w14:paraId="702BDA77" w14:textId="77777777" w:rsidR="00B41076" w:rsidRPr="00FB2340" w:rsidRDefault="00B41076" w:rsidP="00221A6A">
      <w:pPr>
        <w:ind w:firstLine="1134"/>
        <w:rPr>
          <w:rFonts w:cs="Times New Roman"/>
        </w:rPr>
      </w:pPr>
    </w:p>
    <w:p w14:paraId="5D68FDB1" w14:textId="77777777" w:rsidR="000A14E1" w:rsidRPr="00EB6FDB" w:rsidRDefault="00EB6FDB" w:rsidP="00EB6FDB">
      <w:pPr>
        <w:rPr>
          <w:rFonts w:cs="Times New Roman"/>
          <w:i/>
        </w:rPr>
      </w:pPr>
      <w:r w:rsidRPr="00EB6FDB">
        <w:rPr>
          <w:rFonts w:cs="Times New Roman"/>
          <w:i/>
        </w:rPr>
        <w:t>«Аноним» уходит.</w:t>
      </w:r>
    </w:p>
    <w:p w14:paraId="1FD94FE3" w14:textId="77777777" w:rsidR="00EB6FDB" w:rsidRPr="00FB2340" w:rsidRDefault="00EB6FDB" w:rsidP="00221A6A">
      <w:pPr>
        <w:ind w:firstLine="1134"/>
        <w:rPr>
          <w:rFonts w:cs="Times New Roman"/>
        </w:rPr>
      </w:pPr>
    </w:p>
    <w:p w14:paraId="6EDA701C" w14:textId="77777777" w:rsidR="00EB6FDB" w:rsidRDefault="00517F8E" w:rsidP="00517F8E">
      <w:pPr>
        <w:rPr>
          <w:rFonts w:cs="Times New Roman"/>
        </w:rPr>
      </w:pPr>
      <w:r w:rsidRPr="00517F8E">
        <w:rPr>
          <w:rFonts w:cs="Times New Roman"/>
          <w:b/>
        </w:rPr>
        <w:t>Паша.</w:t>
      </w:r>
      <w:r w:rsidRPr="00517F8E">
        <w:rPr>
          <w:rFonts w:cs="Times New Roman"/>
          <w:b/>
        </w:rPr>
        <w:tab/>
      </w:r>
      <w:r w:rsidR="00EB6FDB">
        <w:rPr>
          <w:rFonts w:cs="Times New Roman"/>
          <w:b/>
        </w:rPr>
        <w:tab/>
      </w:r>
      <w:r>
        <w:rPr>
          <w:rFonts w:cs="Times New Roman"/>
        </w:rPr>
        <w:tab/>
      </w:r>
      <w:proofErr w:type="spellStart"/>
      <w:r w:rsidR="000A14E1" w:rsidRPr="00FB2340">
        <w:rPr>
          <w:rFonts w:cs="Times New Roman"/>
        </w:rPr>
        <w:t>Колян</w:t>
      </w:r>
      <w:proofErr w:type="spellEnd"/>
      <w:r w:rsidR="000A14E1" w:rsidRPr="00FB2340">
        <w:rPr>
          <w:rFonts w:cs="Times New Roman"/>
        </w:rPr>
        <w:t xml:space="preserve">, я ведь и вправду ни разу </w:t>
      </w:r>
    </w:p>
    <w:p w14:paraId="4D0BC84C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еще не влюблялся.</w:t>
      </w:r>
    </w:p>
    <w:p w14:paraId="580FFBA0" w14:textId="77777777" w:rsidR="000A14E1" w:rsidRPr="00FB2340" w:rsidRDefault="000A14E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Это оказывается, неприятно.</w:t>
      </w:r>
    </w:p>
    <w:p w14:paraId="7835182A" w14:textId="77777777" w:rsidR="000A14E1" w:rsidRPr="00FB2340" w:rsidRDefault="008B33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Я думал, должны вырасти крылья,</w:t>
      </w:r>
    </w:p>
    <w:p w14:paraId="27ED0ACE" w14:textId="77777777" w:rsidR="008B33D4" w:rsidRPr="00FB2340" w:rsidRDefault="00517F8E" w:rsidP="00EB6FDB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8B33D4" w:rsidRPr="00FB2340">
        <w:rPr>
          <w:rFonts w:cs="Times New Roman"/>
        </w:rPr>
        <w:t>злететь до небес самооценка.</w:t>
      </w:r>
    </w:p>
    <w:p w14:paraId="4BC44AF1" w14:textId="77777777" w:rsidR="00E749E3" w:rsidRPr="00FB2340" w:rsidRDefault="008B33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на деле, в меня поселилась </w:t>
      </w:r>
    </w:p>
    <w:p w14:paraId="447BCBAE" w14:textId="77777777" w:rsidR="008B33D4" w:rsidRPr="00FB2340" w:rsidRDefault="008B33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неуверенность,</w:t>
      </w:r>
    </w:p>
    <w:p w14:paraId="5C419AAA" w14:textId="77777777" w:rsidR="008B33D4" w:rsidRPr="00FB2340" w:rsidRDefault="007E2834" w:rsidP="00EB6FDB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8B33D4" w:rsidRPr="00FB2340">
        <w:rPr>
          <w:rFonts w:cs="Times New Roman"/>
        </w:rPr>
        <w:t>икий страх и волнение.</w:t>
      </w:r>
    </w:p>
    <w:p w14:paraId="5BD75E66" w14:textId="77777777" w:rsidR="008B33D4" w:rsidRPr="00FB2340" w:rsidRDefault="008B33D4" w:rsidP="00EB6FDB">
      <w:pPr>
        <w:ind w:firstLine="1701"/>
        <w:rPr>
          <w:rFonts w:cs="Times New Roman"/>
        </w:rPr>
      </w:pPr>
    </w:p>
    <w:p w14:paraId="704D4572" w14:textId="77777777" w:rsidR="007E2834" w:rsidRDefault="007C30D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Когда она рядом,  </w:t>
      </w:r>
    </w:p>
    <w:p w14:paraId="5F6E10D0" w14:textId="77777777" w:rsidR="008B33D4" w:rsidRPr="00FB2340" w:rsidRDefault="007C30D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меня лапами цепкими</w:t>
      </w:r>
    </w:p>
    <w:p w14:paraId="1C87D2B5" w14:textId="77777777" w:rsidR="007C30DF" w:rsidRPr="00FB2340" w:rsidRDefault="007E2834" w:rsidP="00EB6FDB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7C30DF" w:rsidRPr="00FB2340">
        <w:rPr>
          <w:rFonts w:cs="Times New Roman"/>
        </w:rPr>
        <w:t>ушит</w:t>
      </w:r>
      <w:r>
        <w:rPr>
          <w:rFonts w:cs="Times New Roman"/>
        </w:rPr>
        <w:t xml:space="preserve"> холодное чудище</w:t>
      </w:r>
    </w:p>
    <w:p w14:paraId="21AB26BF" w14:textId="77777777" w:rsidR="007C30DF" w:rsidRPr="00FB2340" w:rsidRDefault="007E2834" w:rsidP="00EB6FDB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7C30DF" w:rsidRPr="00FB2340">
        <w:rPr>
          <w:rFonts w:cs="Times New Roman"/>
        </w:rPr>
        <w:t>оего подсознания.</w:t>
      </w:r>
    </w:p>
    <w:p w14:paraId="3DFA41AE" w14:textId="77777777" w:rsidR="007C30DF" w:rsidRPr="00FB2340" w:rsidRDefault="007C30D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Мне иногда так плохо,</w:t>
      </w:r>
      <w:r w:rsidR="0056608F">
        <w:rPr>
          <w:rFonts w:cs="Times New Roman"/>
        </w:rPr>
        <w:t xml:space="preserve"> дружище,</w:t>
      </w:r>
    </w:p>
    <w:p w14:paraId="44B69750" w14:textId="77777777" w:rsidR="007C30DF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7C30DF" w:rsidRPr="00FB2340">
        <w:rPr>
          <w:rFonts w:cs="Times New Roman"/>
        </w:rPr>
        <w:t>то я вот-вот потеряю сознание.</w:t>
      </w:r>
    </w:p>
    <w:p w14:paraId="2BD7AF81" w14:textId="77777777" w:rsidR="007C30DF" w:rsidRPr="00FB2340" w:rsidRDefault="007C30DF" w:rsidP="00EB6FDB">
      <w:pPr>
        <w:ind w:firstLine="1701"/>
        <w:rPr>
          <w:rFonts w:cs="Times New Roman"/>
        </w:rPr>
      </w:pPr>
    </w:p>
    <w:p w14:paraId="0C74C0BB" w14:textId="77777777" w:rsidR="007C30DF" w:rsidRPr="00FB2340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Я</w:t>
      </w:r>
      <w:r w:rsidR="0056608F">
        <w:rPr>
          <w:rFonts w:cs="Times New Roman"/>
        </w:rPr>
        <w:t xml:space="preserve"> сломал </w:t>
      </w:r>
      <w:r w:rsidRPr="00FB2340">
        <w:rPr>
          <w:rFonts w:cs="Times New Roman"/>
        </w:rPr>
        <w:t xml:space="preserve"> двадцать ручек</w:t>
      </w:r>
    </w:p>
    <w:p w14:paraId="761289BE" w14:textId="77777777" w:rsidR="00590683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7F3236" w:rsidRPr="00FB2340">
        <w:rPr>
          <w:rFonts w:cs="Times New Roman"/>
        </w:rPr>
        <w:t xml:space="preserve"> столько же</w:t>
      </w:r>
    </w:p>
    <w:p w14:paraId="403B26A0" w14:textId="77777777" w:rsidR="007F3236" w:rsidRPr="00FB2340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карандашей,</w:t>
      </w:r>
    </w:p>
    <w:p w14:paraId="3845917B" w14:textId="77777777" w:rsidR="005012DF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7F3236" w:rsidRPr="00FB2340">
        <w:rPr>
          <w:rFonts w:cs="Times New Roman"/>
        </w:rPr>
        <w:t>аблюдая,</w:t>
      </w:r>
      <w:r>
        <w:rPr>
          <w:rFonts w:cs="Times New Roman"/>
        </w:rPr>
        <w:t xml:space="preserve"> как т</w:t>
      </w:r>
      <w:r w:rsidR="007F3236" w:rsidRPr="00FB2340">
        <w:rPr>
          <w:rFonts w:cs="Times New Roman"/>
        </w:rPr>
        <w:t xml:space="preserve">ы </w:t>
      </w:r>
      <w:r w:rsidR="005012DF" w:rsidRPr="00FB2340">
        <w:rPr>
          <w:rFonts w:cs="Times New Roman"/>
        </w:rPr>
        <w:t>над листочком</w:t>
      </w:r>
    </w:p>
    <w:p w14:paraId="5FEAEEDA" w14:textId="77777777" w:rsidR="00C5022A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близко что-то</w:t>
      </w:r>
    </w:p>
    <w:p w14:paraId="52DA12DC" w14:textId="77777777" w:rsidR="007F3236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объясняешь ей</w:t>
      </w:r>
      <w:r w:rsidR="0056608F">
        <w:rPr>
          <w:rFonts w:cs="Times New Roman"/>
        </w:rPr>
        <w:t>,</w:t>
      </w:r>
    </w:p>
    <w:p w14:paraId="131270D2" w14:textId="77777777" w:rsidR="0056608F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помогаешь в решенье задачи.</w:t>
      </w:r>
    </w:p>
    <w:p w14:paraId="457ED52C" w14:textId="77777777" w:rsidR="005B10E3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5B10E3" w:rsidRPr="00FB2340">
        <w:rPr>
          <w:rFonts w:cs="Times New Roman"/>
        </w:rPr>
        <w:t xml:space="preserve">на </w:t>
      </w:r>
      <w:r w:rsidRPr="00FB2340">
        <w:rPr>
          <w:rFonts w:cs="Times New Roman"/>
        </w:rPr>
        <w:t>внимательно</w:t>
      </w:r>
      <w:r>
        <w:rPr>
          <w:rFonts w:cs="Times New Roman"/>
        </w:rPr>
        <w:t xml:space="preserve"> слушает</w:t>
      </w:r>
      <w:r w:rsidR="005B10E3" w:rsidRPr="00FB2340">
        <w:rPr>
          <w:rFonts w:cs="Times New Roman"/>
        </w:rPr>
        <w:t xml:space="preserve"> </w:t>
      </w:r>
    </w:p>
    <w:p w14:paraId="2DC4CB42" w14:textId="77777777" w:rsidR="0056608F" w:rsidRDefault="009F47B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глядит на тебя </w:t>
      </w:r>
    </w:p>
    <w:p w14:paraId="71B66762" w14:textId="77777777" w:rsidR="009F47BF" w:rsidRPr="00FB2340" w:rsidRDefault="0056608F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очень </w:t>
      </w:r>
      <w:r w:rsidR="009F47BF" w:rsidRPr="00FB2340">
        <w:rPr>
          <w:rFonts w:cs="Times New Roman"/>
        </w:rPr>
        <w:t>вкрадчиво….</w:t>
      </w:r>
    </w:p>
    <w:p w14:paraId="7DA91495" w14:textId="77777777" w:rsidR="007F3236" w:rsidRPr="00FB2340" w:rsidRDefault="007F3236" w:rsidP="00EB6FDB">
      <w:pPr>
        <w:ind w:firstLine="1701"/>
        <w:rPr>
          <w:rFonts w:cs="Times New Roman"/>
        </w:rPr>
      </w:pPr>
    </w:p>
    <w:p w14:paraId="5A878D3E" w14:textId="77777777" w:rsidR="007F3236" w:rsidRPr="00FB2340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Я хожу как чумной,</w:t>
      </w:r>
    </w:p>
    <w:p w14:paraId="1D4259C5" w14:textId="77777777" w:rsidR="007F3236" w:rsidRPr="00FB2340" w:rsidRDefault="00590683" w:rsidP="00EB6FDB">
      <w:pPr>
        <w:ind w:firstLine="1701"/>
        <w:rPr>
          <w:rFonts w:cs="Times New Roman"/>
        </w:rPr>
      </w:pPr>
      <w:r>
        <w:rPr>
          <w:rFonts w:cs="Times New Roman"/>
        </w:rPr>
        <w:t>з</w:t>
      </w:r>
      <w:r w:rsidR="007F3236" w:rsidRPr="00FB2340">
        <w:rPr>
          <w:rFonts w:cs="Times New Roman"/>
        </w:rPr>
        <w:t>аразившийся страшной болезнью.</w:t>
      </w:r>
    </w:p>
    <w:p w14:paraId="157A90AB" w14:textId="77777777" w:rsidR="007F3236" w:rsidRPr="00FB2340" w:rsidRDefault="00590683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7F3236" w:rsidRPr="00FB2340">
        <w:rPr>
          <w:rFonts w:cs="Times New Roman"/>
        </w:rPr>
        <w:t xml:space="preserve">е могу </w:t>
      </w:r>
      <w:r>
        <w:rPr>
          <w:rFonts w:cs="Times New Roman"/>
        </w:rPr>
        <w:t>я ни есть и</w:t>
      </w:r>
      <w:r w:rsidR="007F3236" w:rsidRPr="00FB2340">
        <w:rPr>
          <w:rFonts w:cs="Times New Roman"/>
        </w:rPr>
        <w:t xml:space="preserve"> ни спать,</w:t>
      </w:r>
    </w:p>
    <w:p w14:paraId="1A0CA925" w14:textId="77777777" w:rsidR="005012DF" w:rsidRPr="00FB2340" w:rsidRDefault="00590683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5012DF" w:rsidRPr="00FB2340">
        <w:rPr>
          <w:rFonts w:cs="Times New Roman"/>
        </w:rPr>
        <w:t>и лежать, ни сидеть</w:t>
      </w:r>
      <w:r>
        <w:rPr>
          <w:rFonts w:cs="Times New Roman"/>
        </w:rPr>
        <w:t>.</w:t>
      </w:r>
    </w:p>
    <w:p w14:paraId="72C1ACAE" w14:textId="77777777" w:rsidR="007F3236" w:rsidRPr="00FB2340" w:rsidRDefault="005012D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голове депрессивные песни.</w:t>
      </w:r>
    </w:p>
    <w:p w14:paraId="0B0A90EA" w14:textId="77777777" w:rsidR="005012DF" w:rsidRPr="00FB2340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моем теле</w:t>
      </w:r>
      <w:r w:rsidR="005012DF" w:rsidRPr="00FB2340">
        <w:rPr>
          <w:rFonts w:cs="Times New Roman"/>
        </w:rPr>
        <w:t>, представь себе,</w:t>
      </w:r>
    </w:p>
    <w:p w14:paraId="2F6624AB" w14:textId="77777777" w:rsidR="007F3236" w:rsidRPr="00FB2340" w:rsidRDefault="008001B2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поселился </w:t>
      </w:r>
      <w:r w:rsidR="007F3236" w:rsidRPr="00FB2340">
        <w:rPr>
          <w:rFonts w:cs="Times New Roman"/>
        </w:rPr>
        <w:t xml:space="preserve"> червь,</w:t>
      </w:r>
    </w:p>
    <w:p w14:paraId="7C998EC8" w14:textId="77777777" w:rsidR="007F3236" w:rsidRPr="00FB2340" w:rsidRDefault="007F323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прогрызающий плоть.</w:t>
      </w:r>
    </w:p>
    <w:p w14:paraId="2A07869E" w14:textId="77777777" w:rsidR="005012DF" w:rsidRPr="00FB2340" w:rsidRDefault="00FC7C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 я не знаю, как его вывести,</w:t>
      </w:r>
    </w:p>
    <w:p w14:paraId="7DC42DE4" w14:textId="77777777" w:rsidR="00FC7C6D" w:rsidRPr="00FB2340" w:rsidRDefault="00590683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FC7C6D" w:rsidRPr="00FB2340">
        <w:rPr>
          <w:rFonts w:cs="Times New Roman"/>
        </w:rPr>
        <w:t>ак избавиться от него,</w:t>
      </w:r>
    </w:p>
    <w:p w14:paraId="6A218381" w14:textId="77777777" w:rsidR="00FC7C6D" w:rsidRPr="00FB2340" w:rsidRDefault="00590683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FC7C6D" w:rsidRPr="00FB2340">
        <w:rPr>
          <w:rFonts w:cs="Times New Roman"/>
        </w:rPr>
        <w:t>обороть.</w:t>
      </w:r>
    </w:p>
    <w:p w14:paraId="22BED97C" w14:textId="77777777" w:rsidR="00AD4608" w:rsidRPr="00FB2340" w:rsidRDefault="00AD4608" w:rsidP="00EB6FDB">
      <w:pPr>
        <w:ind w:firstLine="1701"/>
        <w:rPr>
          <w:rFonts w:cs="Times New Roman"/>
        </w:rPr>
      </w:pPr>
    </w:p>
    <w:p w14:paraId="0EAA39EC" w14:textId="77777777" w:rsidR="00CC5FEB" w:rsidRDefault="00AD460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Перед </w:t>
      </w:r>
      <w:r w:rsidR="00FC7C6D" w:rsidRPr="00FB2340">
        <w:rPr>
          <w:rFonts w:cs="Times New Roman"/>
        </w:rPr>
        <w:t xml:space="preserve">глазами </w:t>
      </w:r>
    </w:p>
    <w:p w14:paraId="337CDE57" w14:textId="77777777" w:rsidR="00AD4608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465466">
        <w:rPr>
          <w:rFonts w:cs="Times New Roman"/>
        </w:rPr>
        <w:t>е тонкие</w:t>
      </w:r>
      <w:r w:rsidR="00AD4608" w:rsidRPr="00FB2340">
        <w:rPr>
          <w:rFonts w:cs="Times New Roman"/>
        </w:rPr>
        <w:t xml:space="preserve"> губы, </w:t>
      </w:r>
    </w:p>
    <w:p w14:paraId="586A6DA5" w14:textId="77777777" w:rsidR="00CC5FEB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AD4608" w:rsidRPr="00FB2340">
        <w:rPr>
          <w:rFonts w:cs="Times New Roman"/>
        </w:rPr>
        <w:t>е</w:t>
      </w:r>
      <w:r w:rsidR="00465466">
        <w:rPr>
          <w:rFonts w:cs="Times New Roman"/>
        </w:rPr>
        <w:t xml:space="preserve"> острые</w:t>
      </w:r>
      <w:r w:rsidR="00AD4608" w:rsidRPr="00FB2340">
        <w:rPr>
          <w:rFonts w:cs="Times New Roman"/>
        </w:rPr>
        <w:t xml:space="preserve"> уши, торчащие </w:t>
      </w:r>
    </w:p>
    <w:p w14:paraId="05FD3C12" w14:textId="77777777" w:rsidR="00AD4608" w:rsidRPr="00FB2340" w:rsidRDefault="00AD460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из-под волос</w:t>
      </w:r>
      <w:r w:rsidR="00CC5FEB">
        <w:rPr>
          <w:rFonts w:cs="Times New Roman"/>
        </w:rPr>
        <w:t>,</w:t>
      </w:r>
    </w:p>
    <w:p w14:paraId="5EF62BF2" w14:textId="77777777" w:rsidR="00AD4608" w:rsidRPr="00FB2340" w:rsidRDefault="00AD460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ее слегка удивленный лоб,</w:t>
      </w:r>
    </w:p>
    <w:p w14:paraId="2500BF9A" w14:textId="77777777" w:rsidR="00CC5FEB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задающий немой</w:t>
      </w:r>
    </w:p>
    <w:p w14:paraId="28C344DF" w14:textId="77777777" w:rsidR="008D7BD1" w:rsidRPr="00FB2340" w:rsidRDefault="008D7BD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вопрос.</w:t>
      </w:r>
    </w:p>
    <w:p w14:paraId="6635F541" w14:textId="77777777" w:rsidR="00FC7C6D" w:rsidRPr="00FB2340" w:rsidRDefault="00FC7C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Ее большие глаза</w:t>
      </w:r>
    </w:p>
    <w:p w14:paraId="3F0E9B13" w14:textId="77777777" w:rsidR="00FC7C6D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582E9D" w:rsidRPr="00FB2340">
        <w:rPr>
          <w:rFonts w:cs="Times New Roman"/>
        </w:rPr>
        <w:t xml:space="preserve"> густыми</w:t>
      </w:r>
      <w:r w:rsidR="00FC7C6D" w:rsidRPr="00FB2340">
        <w:rPr>
          <w:rFonts w:cs="Times New Roman"/>
        </w:rPr>
        <w:t xml:space="preserve"> ресницами,</w:t>
      </w:r>
    </w:p>
    <w:p w14:paraId="2E60074A" w14:textId="77777777" w:rsidR="009F47BF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FC7C6D" w:rsidRPr="00FB2340">
        <w:rPr>
          <w:rFonts w:cs="Times New Roman"/>
        </w:rPr>
        <w:t xml:space="preserve">иния </w:t>
      </w:r>
      <w:r w:rsidR="0069139F" w:rsidRPr="00FB2340">
        <w:rPr>
          <w:rFonts w:cs="Times New Roman"/>
        </w:rPr>
        <w:t>скул</w:t>
      </w:r>
      <w:r w:rsidR="00FC7C6D" w:rsidRPr="00FB2340">
        <w:rPr>
          <w:rFonts w:cs="Times New Roman"/>
        </w:rPr>
        <w:t>,</w:t>
      </w:r>
    </w:p>
    <w:p w14:paraId="35045E20" w14:textId="77777777" w:rsidR="009F47BF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9F47BF" w:rsidRPr="00FB2340">
        <w:rPr>
          <w:rFonts w:cs="Times New Roman"/>
        </w:rPr>
        <w:t xml:space="preserve">иния </w:t>
      </w:r>
      <w:r w:rsidR="00FC7C6D" w:rsidRPr="00FB2340">
        <w:rPr>
          <w:rFonts w:cs="Times New Roman"/>
        </w:rPr>
        <w:t xml:space="preserve"> шеи, </w:t>
      </w:r>
    </w:p>
    <w:p w14:paraId="039BCCF7" w14:textId="77777777" w:rsidR="00FC7C6D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9F47BF" w:rsidRPr="00FB2340">
        <w:rPr>
          <w:rFonts w:cs="Times New Roman"/>
        </w:rPr>
        <w:t xml:space="preserve">олны </w:t>
      </w:r>
      <w:r w:rsidR="00FC7C6D" w:rsidRPr="00FB2340">
        <w:rPr>
          <w:rFonts w:cs="Times New Roman"/>
        </w:rPr>
        <w:t>ключицы</w:t>
      </w:r>
    </w:p>
    <w:p w14:paraId="0B12E352" w14:textId="77777777" w:rsidR="009F47BF" w:rsidRPr="00FB2340" w:rsidRDefault="00CC5FEB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9F47BF" w:rsidRPr="00FB2340">
        <w:rPr>
          <w:rFonts w:cs="Times New Roman"/>
        </w:rPr>
        <w:t>…</w:t>
      </w:r>
    </w:p>
    <w:p w14:paraId="6EA76E1E" w14:textId="77777777" w:rsidR="00AD4608" w:rsidRPr="00FB2340" w:rsidRDefault="00AD4608" w:rsidP="00EB6FDB">
      <w:pPr>
        <w:ind w:firstLine="1701"/>
        <w:rPr>
          <w:rFonts w:cs="Times New Roman"/>
        </w:rPr>
      </w:pPr>
    </w:p>
    <w:p w14:paraId="283870FB" w14:textId="77777777" w:rsidR="00777012" w:rsidRPr="00FB2340" w:rsidRDefault="001620BF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А ведь </w:t>
      </w:r>
      <w:r w:rsidR="00777012" w:rsidRPr="00FB2340">
        <w:rPr>
          <w:rFonts w:cs="Times New Roman"/>
        </w:rPr>
        <w:t>она  далека</w:t>
      </w:r>
    </w:p>
    <w:p w14:paraId="18531F3C" w14:textId="77777777" w:rsidR="00A3653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от идеала</w:t>
      </w:r>
      <w:r w:rsidR="00A36532" w:rsidRPr="00FB2340">
        <w:rPr>
          <w:rFonts w:cs="Times New Roman"/>
        </w:rPr>
        <w:t>,</w:t>
      </w:r>
    </w:p>
    <w:p w14:paraId="47E1F04D" w14:textId="77777777" w:rsidR="00A3653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совсем</w:t>
      </w:r>
      <w:r w:rsidR="00A36532" w:rsidRPr="00FB2340">
        <w:rPr>
          <w:rFonts w:cs="Times New Roman"/>
        </w:rPr>
        <w:t xml:space="preserve"> не красавица.</w:t>
      </w:r>
    </w:p>
    <w:p w14:paraId="41CC99F5" w14:textId="77777777" w:rsidR="00A36532" w:rsidRPr="00FB2340" w:rsidRDefault="001620BF" w:rsidP="00EB6FDB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A36532" w:rsidRPr="00FB2340">
        <w:rPr>
          <w:rFonts w:cs="Times New Roman"/>
        </w:rPr>
        <w:t>ебе представлял все иначе</w:t>
      </w:r>
      <w:r>
        <w:rPr>
          <w:rFonts w:cs="Times New Roman"/>
        </w:rPr>
        <w:t xml:space="preserve"> я</w:t>
      </w:r>
      <w:r w:rsidR="00A36532" w:rsidRPr="00FB2340">
        <w:rPr>
          <w:rFonts w:cs="Times New Roman"/>
        </w:rPr>
        <w:t>.</w:t>
      </w:r>
    </w:p>
    <w:p w14:paraId="613B19A1" w14:textId="77777777" w:rsidR="0077701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Она создана</w:t>
      </w:r>
    </w:p>
    <w:p w14:paraId="33531639" w14:textId="77777777" w:rsidR="0077701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из материала </w:t>
      </w:r>
    </w:p>
    <w:p w14:paraId="15884F4B" w14:textId="77777777" w:rsidR="0077701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иного предназначения. </w:t>
      </w:r>
    </w:p>
    <w:p w14:paraId="2956A7C5" w14:textId="77777777" w:rsidR="00A36532" w:rsidRPr="00FB2340" w:rsidRDefault="001A589B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У </w:t>
      </w:r>
      <w:r w:rsidR="00A36532" w:rsidRPr="00FB2340">
        <w:rPr>
          <w:rFonts w:cs="Times New Roman"/>
        </w:rPr>
        <w:t>нее есть</w:t>
      </w:r>
      <w:r>
        <w:rPr>
          <w:rFonts w:cs="Times New Roman"/>
        </w:rPr>
        <w:t xml:space="preserve"> </w:t>
      </w:r>
      <w:r w:rsidR="00A36532" w:rsidRPr="00FB2340">
        <w:rPr>
          <w:rFonts w:cs="Times New Roman"/>
        </w:rPr>
        <w:t>другие крючки,</w:t>
      </w:r>
    </w:p>
    <w:p w14:paraId="7C6EFAE4" w14:textId="77777777" w:rsidR="00A36532" w:rsidRPr="00FB2340" w:rsidRDefault="001620BF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A36532" w:rsidRPr="00FB2340">
        <w:rPr>
          <w:rFonts w:cs="Times New Roman"/>
        </w:rPr>
        <w:t>а которые  клюнул</w:t>
      </w:r>
      <w:r w:rsidR="00777012" w:rsidRPr="00FB2340">
        <w:rPr>
          <w:rFonts w:cs="Times New Roman"/>
        </w:rPr>
        <w:t xml:space="preserve"> я</w:t>
      </w:r>
      <w:r w:rsidR="00A36532" w:rsidRPr="00FB2340">
        <w:rPr>
          <w:rFonts w:cs="Times New Roman"/>
        </w:rPr>
        <w:t>.</w:t>
      </w:r>
    </w:p>
    <w:p w14:paraId="489C0439" w14:textId="77777777" w:rsidR="00A36532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Может, она ведьма, </w:t>
      </w:r>
      <w:proofErr w:type="spellStart"/>
      <w:r w:rsidRPr="00FB2340">
        <w:rPr>
          <w:rFonts w:cs="Times New Roman"/>
        </w:rPr>
        <w:t>Колян</w:t>
      </w:r>
      <w:proofErr w:type="spellEnd"/>
      <w:r w:rsidRPr="00FB2340">
        <w:rPr>
          <w:rFonts w:cs="Times New Roman"/>
        </w:rPr>
        <w:t xml:space="preserve">? </w:t>
      </w:r>
    </w:p>
    <w:p w14:paraId="245AE13D" w14:textId="77777777" w:rsidR="00777012" w:rsidRPr="00FB2340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Знаешь молитвы? Прочти</w:t>
      </w:r>
      <w:r w:rsidR="001620BF">
        <w:rPr>
          <w:rFonts w:cs="Times New Roman"/>
        </w:rPr>
        <w:t>!</w:t>
      </w:r>
    </w:p>
    <w:p w14:paraId="4D7FB587" w14:textId="77777777" w:rsidR="00777012" w:rsidRDefault="00777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Чтобы</w:t>
      </w:r>
      <w:r w:rsidR="001620BF">
        <w:rPr>
          <w:rFonts w:cs="Times New Roman"/>
        </w:rPr>
        <w:t xml:space="preserve"> спасти меня!</w:t>
      </w:r>
    </w:p>
    <w:p w14:paraId="3763EA1D" w14:textId="77777777" w:rsidR="001620BF" w:rsidRPr="00FB2340" w:rsidRDefault="001620BF" w:rsidP="00EB6FDB">
      <w:pPr>
        <w:ind w:firstLine="1701"/>
        <w:rPr>
          <w:rFonts w:cs="Times New Roman"/>
        </w:rPr>
      </w:pPr>
    </w:p>
    <w:p w14:paraId="0F192DDC" w14:textId="77777777" w:rsidR="001A589B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Посмотри на меня, </w:t>
      </w:r>
    </w:p>
    <w:p w14:paraId="540103CC" w14:textId="77777777" w:rsidR="00A36532" w:rsidRPr="00FB2340" w:rsidRDefault="001A589B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меня покидает энергия. </w:t>
      </w:r>
    </w:p>
    <w:p w14:paraId="45FB8FC3" w14:textId="77777777" w:rsidR="00A36532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Ее</w:t>
      </w:r>
      <w:r w:rsidR="001A589B">
        <w:rPr>
          <w:rFonts w:cs="Times New Roman"/>
        </w:rPr>
        <w:t xml:space="preserve"> будто высасываю</w:t>
      </w:r>
      <w:r w:rsidRPr="00FB2340">
        <w:rPr>
          <w:rFonts w:cs="Times New Roman"/>
        </w:rPr>
        <w:t>т.</w:t>
      </w:r>
    </w:p>
    <w:p w14:paraId="5EC6FFD5" w14:textId="77777777" w:rsidR="001A589B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Если влюбляешься,  </w:t>
      </w:r>
    </w:p>
    <w:p w14:paraId="13517FF9" w14:textId="77777777" w:rsidR="00A36532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должен же наполняться,</w:t>
      </w:r>
    </w:p>
    <w:p w14:paraId="38A73505" w14:textId="77777777" w:rsidR="00A36532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 я высыхаю</w:t>
      </w:r>
      <w:r w:rsidR="001A589B">
        <w:rPr>
          <w:rFonts w:cs="Times New Roman"/>
        </w:rPr>
        <w:t xml:space="preserve"> вот</w:t>
      </w:r>
      <w:r w:rsidRPr="00FB2340">
        <w:rPr>
          <w:rFonts w:cs="Times New Roman"/>
        </w:rPr>
        <w:t>…</w:t>
      </w:r>
    </w:p>
    <w:p w14:paraId="01A9D830" w14:textId="77777777" w:rsidR="000A14E1" w:rsidRPr="00FB2340" w:rsidRDefault="000A14E1" w:rsidP="00EB6FDB">
      <w:pPr>
        <w:ind w:firstLine="1701"/>
        <w:rPr>
          <w:rFonts w:cs="Times New Roman"/>
        </w:rPr>
      </w:pPr>
    </w:p>
    <w:p w14:paraId="6BD754F8" w14:textId="77777777" w:rsidR="002215A5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Прости, я </w:t>
      </w:r>
      <w:r w:rsidR="002215A5">
        <w:rPr>
          <w:rFonts w:cs="Times New Roman"/>
        </w:rPr>
        <w:t xml:space="preserve">все понимаю, </w:t>
      </w:r>
    </w:p>
    <w:p w14:paraId="3EE39C64" w14:textId="77777777" w:rsidR="00B41076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она тебе тоже нравится.</w:t>
      </w:r>
    </w:p>
    <w:p w14:paraId="3CF375BB" w14:textId="77777777" w:rsidR="00A36532" w:rsidRPr="00FB2340" w:rsidRDefault="002215A5" w:rsidP="00EB6FDB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A36532" w:rsidRPr="00FB2340">
        <w:rPr>
          <w:rFonts w:cs="Times New Roman"/>
        </w:rPr>
        <w:t xml:space="preserve"> не должен мешать вам.</w:t>
      </w:r>
    </w:p>
    <w:p w14:paraId="62F852C2" w14:textId="77777777" w:rsidR="00A36532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</w:t>
      </w:r>
      <w:r w:rsidR="002215A5">
        <w:rPr>
          <w:rFonts w:cs="Times New Roman"/>
        </w:rPr>
        <w:t xml:space="preserve">скажи, </w:t>
      </w:r>
      <w:r w:rsidRPr="00FB2340">
        <w:rPr>
          <w:rFonts w:cs="Times New Roman"/>
        </w:rPr>
        <w:t>как мне справиться</w:t>
      </w:r>
    </w:p>
    <w:p w14:paraId="6B8BD5C8" w14:textId="77777777" w:rsidR="002215A5" w:rsidRDefault="002215A5" w:rsidP="00EB6FDB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A36532" w:rsidRPr="00FB2340">
        <w:rPr>
          <w:rFonts w:cs="Times New Roman"/>
        </w:rPr>
        <w:t xml:space="preserve"> этим дурацким </w:t>
      </w:r>
    </w:p>
    <w:p w14:paraId="6E955CC7" w14:textId="77777777" w:rsidR="00A36532" w:rsidRPr="00FB2340" w:rsidRDefault="00EB6FDB" w:rsidP="00EB6FDB">
      <w:pPr>
        <w:ind w:firstLine="1701"/>
        <w:rPr>
          <w:rFonts w:cs="Times New Roman"/>
        </w:rPr>
      </w:pPr>
      <w:r>
        <w:rPr>
          <w:rFonts w:cs="Times New Roman"/>
        </w:rPr>
        <w:t>состоянием?</w:t>
      </w:r>
    </w:p>
    <w:p w14:paraId="731539B2" w14:textId="77777777" w:rsidR="00A36532" w:rsidRPr="00FB2340" w:rsidRDefault="00A36532" w:rsidP="00221A6A">
      <w:pPr>
        <w:ind w:firstLine="1134"/>
        <w:rPr>
          <w:rFonts w:cs="Times New Roman"/>
        </w:rPr>
      </w:pPr>
    </w:p>
    <w:p w14:paraId="1053682A" w14:textId="77777777" w:rsidR="00A36532" w:rsidRPr="00FB2340" w:rsidRDefault="007F6879" w:rsidP="007F6879">
      <w:pPr>
        <w:rPr>
          <w:rFonts w:cs="Times New Roman"/>
        </w:rPr>
      </w:pPr>
      <w:r w:rsidRPr="007F6879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A36532" w:rsidRPr="00FB2340">
        <w:rPr>
          <w:rFonts w:cs="Times New Roman"/>
        </w:rPr>
        <w:t>Ты не прав, Паша.</w:t>
      </w:r>
    </w:p>
    <w:p w14:paraId="6ACFC888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нужно просить прощения.</w:t>
      </w:r>
    </w:p>
    <w:p w14:paraId="404CE8DD" w14:textId="77777777" w:rsidR="007F6879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первую очередь, надо</w:t>
      </w:r>
      <w:r w:rsidR="002F51AE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 xml:space="preserve"> спрашивать </w:t>
      </w:r>
    </w:p>
    <w:p w14:paraId="618E5002" w14:textId="77777777" w:rsidR="00E749E3" w:rsidRPr="00FB2340" w:rsidRDefault="00A3653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не меня</w:t>
      </w:r>
      <w:r w:rsidR="00AF7C2E" w:rsidRPr="00FB2340">
        <w:rPr>
          <w:rFonts w:cs="Times New Roman"/>
        </w:rPr>
        <w:t xml:space="preserve">, а </w:t>
      </w:r>
      <w:r w:rsidR="007F6879">
        <w:rPr>
          <w:rFonts w:cs="Times New Roman"/>
        </w:rPr>
        <w:t xml:space="preserve"> ее: </w:t>
      </w:r>
      <w:r w:rsidR="002F51AE" w:rsidRPr="00FB2340">
        <w:rPr>
          <w:rFonts w:cs="Times New Roman"/>
        </w:rPr>
        <w:t xml:space="preserve">с кем из нас </w:t>
      </w:r>
    </w:p>
    <w:p w14:paraId="2BA041E2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она хочет иметь отношения.</w:t>
      </w:r>
    </w:p>
    <w:p w14:paraId="3E0C36D2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Вполне может</w:t>
      </w:r>
      <w:r w:rsidR="000129C4" w:rsidRPr="00FB2340">
        <w:rPr>
          <w:rFonts w:cs="Times New Roman"/>
        </w:rPr>
        <w:t xml:space="preserve"> статься, что я тоже в пр</w:t>
      </w:r>
      <w:r w:rsidR="007F6879">
        <w:rPr>
          <w:rFonts w:cs="Times New Roman"/>
        </w:rPr>
        <w:t>олете.</w:t>
      </w:r>
    </w:p>
    <w:p w14:paraId="759FE735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 вот и она.</w:t>
      </w:r>
    </w:p>
    <w:p w14:paraId="1275E30E" w14:textId="77777777" w:rsidR="002F51AE" w:rsidRPr="00FB2340" w:rsidRDefault="002F51AE" w:rsidP="00221A6A">
      <w:pPr>
        <w:ind w:firstLine="1134"/>
        <w:rPr>
          <w:rFonts w:cs="Times New Roman"/>
        </w:rPr>
      </w:pPr>
    </w:p>
    <w:p w14:paraId="4F943ADF" w14:textId="77777777" w:rsidR="002F51AE" w:rsidRPr="00FB2340" w:rsidRDefault="007F6879" w:rsidP="007F6879">
      <w:pPr>
        <w:rPr>
          <w:rFonts w:cs="Times New Roman"/>
        </w:rPr>
      </w:pPr>
      <w:r w:rsidRPr="007F6879">
        <w:rPr>
          <w:rFonts w:cs="Times New Roman"/>
          <w:b/>
        </w:rPr>
        <w:t>Карина.</w:t>
      </w:r>
      <w:r w:rsidR="00EB6FDB">
        <w:rPr>
          <w:rFonts w:cs="Times New Roman"/>
          <w:b/>
        </w:rPr>
        <w:tab/>
      </w:r>
      <w:r>
        <w:rPr>
          <w:rFonts w:cs="Times New Roman"/>
        </w:rPr>
        <w:tab/>
      </w:r>
      <w:r w:rsidR="002F51AE" w:rsidRPr="00FB2340">
        <w:rPr>
          <w:rFonts w:cs="Times New Roman"/>
        </w:rPr>
        <w:t>Здравствуйте, мальчики…</w:t>
      </w:r>
    </w:p>
    <w:p w14:paraId="04A34BFD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Коля, за мной сегодня приедут,</w:t>
      </w:r>
    </w:p>
    <w:p w14:paraId="07A6EDA0" w14:textId="77777777" w:rsidR="002F51AE" w:rsidRPr="00FB2340" w:rsidRDefault="007F6879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6E5D10" w:rsidRPr="00FB2340">
        <w:rPr>
          <w:rFonts w:cs="Times New Roman"/>
        </w:rPr>
        <w:t xml:space="preserve">е нужно меня  </w:t>
      </w:r>
      <w:r>
        <w:rPr>
          <w:rFonts w:cs="Times New Roman"/>
        </w:rPr>
        <w:t>п</w:t>
      </w:r>
      <w:r w:rsidR="002F51AE" w:rsidRPr="00FB2340">
        <w:rPr>
          <w:rFonts w:cs="Times New Roman"/>
        </w:rPr>
        <w:t>ровожать .</w:t>
      </w:r>
    </w:p>
    <w:p w14:paraId="29F6B5E5" w14:textId="77777777" w:rsidR="00487A26" w:rsidRPr="00FB2340" w:rsidRDefault="00487A26" w:rsidP="00221A6A">
      <w:pPr>
        <w:ind w:firstLine="1134"/>
        <w:rPr>
          <w:rFonts w:cs="Times New Roman"/>
        </w:rPr>
      </w:pPr>
    </w:p>
    <w:p w14:paraId="78ACD074" w14:textId="77777777" w:rsidR="00487A26" w:rsidRPr="00FB2340" w:rsidRDefault="007F6879" w:rsidP="007F6879">
      <w:pPr>
        <w:rPr>
          <w:rFonts w:cs="Times New Roman"/>
        </w:rPr>
      </w:pPr>
      <w:r w:rsidRPr="007F6879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487A26" w:rsidRPr="00FB2340">
        <w:rPr>
          <w:rFonts w:cs="Times New Roman"/>
        </w:rPr>
        <w:t>Ты позвонишь мне?</w:t>
      </w:r>
    </w:p>
    <w:p w14:paraId="18C5F02C" w14:textId="77777777" w:rsidR="00487A26" w:rsidRPr="00FB2340" w:rsidRDefault="00487A26" w:rsidP="00221A6A">
      <w:pPr>
        <w:ind w:firstLine="1134"/>
        <w:rPr>
          <w:rFonts w:cs="Times New Roman"/>
        </w:rPr>
      </w:pPr>
    </w:p>
    <w:p w14:paraId="7C9B8F8A" w14:textId="77777777" w:rsidR="000A6EA6" w:rsidRPr="00FB2340" w:rsidRDefault="007F6879" w:rsidP="007F6879">
      <w:pPr>
        <w:rPr>
          <w:rFonts w:cs="Times New Roman"/>
        </w:rPr>
      </w:pPr>
      <w:r w:rsidRPr="007F6879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487A26" w:rsidRPr="00FB2340">
        <w:rPr>
          <w:rFonts w:cs="Times New Roman"/>
        </w:rPr>
        <w:t xml:space="preserve">Позвоню. </w:t>
      </w:r>
    </w:p>
    <w:p w14:paraId="76DE8CE0" w14:textId="77777777" w:rsidR="00487A26" w:rsidRPr="00FB2340" w:rsidRDefault="00487A2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сейчас </w:t>
      </w:r>
    </w:p>
    <w:p w14:paraId="52CF755E" w14:textId="77777777" w:rsidR="002F51AE" w:rsidRPr="00FB2340" w:rsidRDefault="009F47B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Мне</w:t>
      </w:r>
      <w:r w:rsidR="007F6879">
        <w:rPr>
          <w:rFonts w:cs="Times New Roman"/>
        </w:rPr>
        <w:t xml:space="preserve"> кое-что нужно </w:t>
      </w:r>
      <w:r w:rsidRPr="00FB2340">
        <w:rPr>
          <w:rFonts w:cs="Times New Roman"/>
        </w:rPr>
        <w:t>сказать</w:t>
      </w:r>
    </w:p>
    <w:p w14:paraId="7BD68B0F" w14:textId="77777777" w:rsidR="002F51AE" w:rsidRPr="00FB2340" w:rsidRDefault="002F51AE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Твоему</w:t>
      </w:r>
      <w:r w:rsidR="007F6879">
        <w:rPr>
          <w:rFonts w:cs="Times New Roman"/>
        </w:rPr>
        <w:t xml:space="preserve"> другу.</w:t>
      </w:r>
    </w:p>
    <w:p w14:paraId="70A1BE93" w14:textId="77777777" w:rsidR="007F6879" w:rsidRDefault="007F6879" w:rsidP="00221A6A">
      <w:pPr>
        <w:ind w:firstLine="1134"/>
        <w:rPr>
          <w:rFonts w:cs="Times New Roman"/>
        </w:rPr>
      </w:pPr>
    </w:p>
    <w:p w14:paraId="0818FE9F" w14:textId="77777777" w:rsidR="000A6EA6" w:rsidRPr="00FB2340" w:rsidRDefault="007F6879" w:rsidP="007F6879">
      <w:pPr>
        <w:rPr>
          <w:rFonts w:cs="Times New Roman"/>
        </w:rPr>
      </w:pPr>
      <w:r w:rsidRPr="007F6879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>Наедине?</w:t>
      </w:r>
    </w:p>
    <w:p w14:paraId="41ECDEEC" w14:textId="77777777" w:rsidR="000A6EA6" w:rsidRDefault="007F6879" w:rsidP="00EB6FDB">
      <w:pPr>
        <w:ind w:firstLine="1701"/>
        <w:rPr>
          <w:rFonts w:cs="Times New Roman"/>
        </w:rPr>
      </w:pPr>
      <w:r>
        <w:rPr>
          <w:rFonts w:cs="Times New Roman"/>
        </w:rPr>
        <w:t>Ок, ухожу!</w:t>
      </w:r>
    </w:p>
    <w:p w14:paraId="3730D050" w14:textId="77777777" w:rsidR="007F6879" w:rsidRDefault="007F6879" w:rsidP="00221A6A">
      <w:pPr>
        <w:ind w:firstLine="1134"/>
        <w:rPr>
          <w:rFonts w:cs="Times New Roman"/>
        </w:rPr>
      </w:pPr>
    </w:p>
    <w:p w14:paraId="66B458F6" w14:textId="77777777" w:rsidR="007F6879" w:rsidRPr="007F6879" w:rsidRDefault="00EB6FDB" w:rsidP="00EB6FDB">
      <w:pPr>
        <w:rPr>
          <w:rFonts w:cs="Times New Roman"/>
          <w:i/>
        </w:rPr>
      </w:pPr>
      <w:r>
        <w:rPr>
          <w:rFonts w:cs="Times New Roman"/>
          <w:i/>
        </w:rPr>
        <w:t>Коля у</w:t>
      </w:r>
      <w:r w:rsidR="007F6879" w:rsidRPr="007F6879">
        <w:rPr>
          <w:rFonts w:cs="Times New Roman"/>
          <w:i/>
        </w:rPr>
        <w:t>ходит.</w:t>
      </w:r>
    </w:p>
    <w:p w14:paraId="2FC5D5A5" w14:textId="77777777" w:rsidR="00454ADD" w:rsidRPr="00FB2340" w:rsidRDefault="00454ADD" w:rsidP="00221A6A">
      <w:pPr>
        <w:ind w:firstLine="1134"/>
        <w:rPr>
          <w:rFonts w:cs="Times New Roman"/>
        </w:rPr>
      </w:pPr>
    </w:p>
    <w:p w14:paraId="53A1F395" w14:textId="77777777" w:rsidR="00A36532" w:rsidRPr="00FB2340" w:rsidRDefault="00A36532" w:rsidP="00221A6A">
      <w:pPr>
        <w:ind w:firstLine="1134"/>
        <w:rPr>
          <w:rFonts w:cs="Times New Roman"/>
        </w:rPr>
      </w:pPr>
    </w:p>
    <w:p w14:paraId="070A7067" w14:textId="77777777" w:rsidR="00882077" w:rsidRPr="00FB2340" w:rsidRDefault="00205108" w:rsidP="00205108">
      <w:pPr>
        <w:rPr>
          <w:rFonts w:cs="Times New Roman"/>
        </w:rPr>
      </w:pPr>
      <w:r w:rsidRPr="00205108">
        <w:rPr>
          <w:rFonts w:cs="Times New Roman"/>
          <w:b/>
        </w:rPr>
        <w:t>Карина.</w:t>
      </w:r>
      <w:r w:rsidR="00EB6FDB">
        <w:rPr>
          <w:rFonts w:cs="Times New Roman"/>
          <w:b/>
        </w:rPr>
        <w:tab/>
      </w:r>
      <w:r>
        <w:rPr>
          <w:rFonts w:cs="Times New Roman"/>
        </w:rPr>
        <w:tab/>
      </w:r>
      <w:r w:rsidR="008D7BD1" w:rsidRPr="00FB2340">
        <w:rPr>
          <w:rFonts w:cs="Times New Roman"/>
        </w:rPr>
        <w:t>Не трясись.</w:t>
      </w:r>
    </w:p>
    <w:p w14:paraId="3686C7A8" w14:textId="77777777" w:rsidR="008D7BD1" w:rsidRPr="00FB2340" w:rsidRDefault="008D7BD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Я</w:t>
      </w:r>
      <w:r w:rsidR="00AF7C2E" w:rsidRPr="00FB2340">
        <w:rPr>
          <w:rFonts w:cs="Times New Roman"/>
        </w:rPr>
        <w:t xml:space="preserve"> ничего такого тебе </w:t>
      </w:r>
      <w:r w:rsidRPr="00FB2340">
        <w:rPr>
          <w:rFonts w:cs="Times New Roman"/>
        </w:rPr>
        <w:t xml:space="preserve"> не скажу,</w:t>
      </w:r>
    </w:p>
    <w:p w14:paraId="6BA64043" w14:textId="77777777" w:rsidR="008D7BD1" w:rsidRPr="00FB2340" w:rsidRDefault="00205108" w:rsidP="00EB6FDB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8D7BD1" w:rsidRPr="00FB2340">
        <w:rPr>
          <w:rFonts w:cs="Times New Roman"/>
        </w:rPr>
        <w:t>то могло бы тебя убить.</w:t>
      </w:r>
    </w:p>
    <w:p w14:paraId="63FC2813" w14:textId="77777777" w:rsidR="008D7BD1" w:rsidRPr="00FB2340" w:rsidRDefault="008D7BD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Завтра у меня вечеринка,</w:t>
      </w:r>
    </w:p>
    <w:p w14:paraId="5B9A43BB" w14:textId="77777777" w:rsidR="008D7BD1" w:rsidRPr="00FB2340" w:rsidRDefault="00205108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8D7BD1" w:rsidRPr="00FB2340">
        <w:rPr>
          <w:rFonts w:cs="Times New Roman"/>
        </w:rPr>
        <w:t xml:space="preserve"> я хочу тебя пригласить.</w:t>
      </w:r>
    </w:p>
    <w:p w14:paraId="48254D2D" w14:textId="77777777" w:rsidR="008D7BD1" w:rsidRPr="00FB2340" w:rsidRDefault="008D7BD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Ты придешь?</w:t>
      </w:r>
    </w:p>
    <w:p w14:paraId="5A0E94EF" w14:textId="77777777" w:rsidR="008D7BD1" w:rsidRPr="00FB2340" w:rsidRDefault="008D7BD1" w:rsidP="00221A6A">
      <w:pPr>
        <w:ind w:firstLine="1134"/>
        <w:rPr>
          <w:rFonts w:cs="Times New Roman"/>
        </w:rPr>
      </w:pPr>
    </w:p>
    <w:p w14:paraId="7C7469A4" w14:textId="77777777" w:rsidR="008D7BD1" w:rsidRPr="00FB2340" w:rsidRDefault="00205108" w:rsidP="00205108">
      <w:pPr>
        <w:rPr>
          <w:rFonts w:cs="Times New Roman"/>
        </w:rPr>
      </w:pPr>
      <w:r>
        <w:rPr>
          <w:rFonts w:cs="Times New Roman"/>
          <w:b/>
        </w:rPr>
        <w:t>Паша</w:t>
      </w:r>
      <w:r w:rsidRPr="00205108">
        <w:rPr>
          <w:rFonts w:cs="Times New Roman"/>
          <w:b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8D7BD1" w:rsidRPr="00FB2340">
        <w:rPr>
          <w:rFonts w:cs="Times New Roman"/>
        </w:rPr>
        <w:t>Нужно подумать.</w:t>
      </w:r>
    </w:p>
    <w:p w14:paraId="1905AA19" w14:textId="77777777" w:rsidR="008D7BD1" w:rsidRPr="00FB2340" w:rsidRDefault="008D7BD1" w:rsidP="00221A6A">
      <w:pPr>
        <w:ind w:firstLine="1134"/>
        <w:rPr>
          <w:rFonts w:cs="Times New Roman"/>
        </w:rPr>
      </w:pPr>
    </w:p>
    <w:p w14:paraId="095B3BC1" w14:textId="77777777" w:rsidR="008D7BD1" w:rsidRPr="00FB2340" w:rsidRDefault="00205108" w:rsidP="00205108">
      <w:pPr>
        <w:rPr>
          <w:rFonts w:cs="Times New Roman"/>
        </w:rPr>
      </w:pPr>
      <w:r w:rsidRPr="00205108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>Ладно.</w:t>
      </w:r>
    </w:p>
    <w:p w14:paraId="0C101736" w14:textId="77777777" w:rsidR="008D7BD1" w:rsidRPr="00FB2340" w:rsidRDefault="008D7BD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Адрес мой знаешь.</w:t>
      </w:r>
    </w:p>
    <w:p w14:paraId="605719A7" w14:textId="77777777" w:rsidR="00B16093" w:rsidRPr="00FB2340" w:rsidRDefault="001F560B" w:rsidP="00EB6FDB">
      <w:pPr>
        <w:ind w:firstLine="1701"/>
        <w:rPr>
          <w:rFonts w:cs="Times New Roman"/>
        </w:rPr>
      </w:pPr>
      <w:r>
        <w:rPr>
          <w:rFonts w:cs="Times New Roman"/>
        </w:rPr>
        <w:t>Приходи,</w:t>
      </w:r>
      <w:r w:rsidR="000129C4" w:rsidRPr="00FB2340">
        <w:rPr>
          <w:rFonts w:cs="Times New Roman"/>
        </w:rPr>
        <w:t xml:space="preserve"> </w:t>
      </w:r>
      <w:r w:rsidR="00205108">
        <w:rPr>
          <w:rFonts w:cs="Times New Roman"/>
        </w:rPr>
        <w:t>н</w:t>
      </w:r>
      <w:r w:rsidR="00E749E3" w:rsidRPr="00FB2340">
        <w:rPr>
          <w:rFonts w:cs="Times New Roman"/>
        </w:rPr>
        <w:t>е психуй</w:t>
      </w:r>
      <w:r w:rsidR="00205108">
        <w:rPr>
          <w:rFonts w:cs="Times New Roman"/>
        </w:rPr>
        <w:t>.</w:t>
      </w:r>
    </w:p>
    <w:p w14:paraId="08800DDD" w14:textId="77777777" w:rsidR="00B16093" w:rsidRPr="00FB2340" w:rsidRDefault="00B1609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Но учти, что при входе</w:t>
      </w:r>
    </w:p>
    <w:p w14:paraId="33A083DE" w14:textId="77777777" w:rsidR="00B16093" w:rsidRPr="00FB2340" w:rsidRDefault="00205108" w:rsidP="00EB6FDB">
      <w:pPr>
        <w:ind w:firstLine="1701"/>
        <w:rPr>
          <w:rFonts w:cs="Times New Roman"/>
        </w:rPr>
      </w:pPr>
      <w:r>
        <w:rPr>
          <w:rFonts w:cs="Times New Roman"/>
        </w:rPr>
        <w:t>Нужен</w:t>
      </w:r>
      <w:r w:rsidR="00B16093" w:rsidRPr="00FB2340">
        <w:rPr>
          <w:rFonts w:cs="Times New Roman"/>
        </w:rPr>
        <w:t xml:space="preserve"> пароль.</w:t>
      </w:r>
    </w:p>
    <w:p w14:paraId="2FEFB869" w14:textId="77777777" w:rsidR="00B16093" w:rsidRPr="00FB2340" w:rsidRDefault="00B16093" w:rsidP="00221A6A">
      <w:pPr>
        <w:ind w:firstLine="1134"/>
        <w:rPr>
          <w:rFonts w:cs="Times New Roman"/>
        </w:rPr>
      </w:pPr>
    </w:p>
    <w:p w14:paraId="1A82690A" w14:textId="77777777" w:rsidR="00B16093" w:rsidRPr="00FB2340" w:rsidRDefault="00205108" w:rsidP="00205108">
      <w:pPr>
        <w:rPr>
          <w:rFonts w:cs="Times New Roman"/>
        </w:rPr>
      </w:pPr>
      <w:r w:rsidRPr="00205108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B16093" w:rsidRPr="00FB2340">
        <w:rPr>
          <w:rFonts w:cs="Times New Roman"/>
        </w:rPr>
        <w:t>Какой?</w:t>
      </w:r>
    </w:p>
    <w:p w14:paraId="180476C2" w14:textId="77777777" w:rsidR="00B16093" w:rsidRPr="00FB2340" w:rsidRDefault="00B16093" w:rsidP="00221A6A">
      <w:pPr>
        <w:ind w:firstLine="1134"/>
        <w:rPr>
          <w:rFonts w:cs="Times New Roman"/>
        </w:rPr>
      </w:pPr>
    </w:p>
    <w:p w14:paraId="7E4CA6F2" w14:textId="77777777" w:rsidR="00B16093" w:rsidRPr="00FB2340" w:rsidRDefault="00205108" w:rsidP="00205108">
      <w:pPr>
        <w:rPr>
          <w:rFonts w:cs="Times New Roman"/>
        </w:rPr>
      </w:pPr>
      <w:r w:rsidRPr="00205108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 xml:space="preserve">«ПОЦЕЛУЙ». </w:t>
      </w:r>
    </w:p>
    <w:p w14:paraId="5DAD9423" w14:textId="77777777" w:rsidR="00882077" w:rsidRPr="00FB2340" w:rsidRDefault="00882077" w:rsidP="00221A6A">
      <w:pPr>
        <w:ind w:firstLine="1134"/>
        <w:rPr>
          <w:rFonts w:cs="Times New Roman"/>
        </w:rPr>
      </w:pPr>
    </w:p>
    <w:p w14:paraId="6718F73A" w14:textId="77777777" w:rsidR="00882077" w:rsidRPr="00205108" w:rsidRDefault="00EB6FDB" w:rsidP="00EB6FDB">
      <w:pPr>
        <w:rPr>
          <w:rFonts w:cs="Times New Roman"/>
          <w:i/>
        </w:rPr>
      </w:pPr>
      <w:r>
        <w:rPr>
          <w:rFonts w:cs="Times New Roman"/>
          <w:i/>
        </w:rPr>
        <w:t>Карина у</w:t>
      </w:r>
      <w:r w:rsidR="004E44EF" w:rsidRPr="00205108">
        <w:rPr>
          <w:rFonts w:cs="Times New Roman"/>
          <w:i/>
        </w:rPr>
        <w:t xml:space="preserve">ходит. </w:t>
      </w:r>
    </w:p>
    <w:p w14:paraId="43D15738" w14:textId="77777777" w:rsidR="004E44EF" w:rsidRPr="00FB2340" w:rsidRDefault="004E44EF" w:rsidP="00221A6A">
      <w:pPr>
        <w:ind w:firstLine="1134"/>
        <w:rPr>
          <w:rFonts w:cs="Times New Roman"/>
        </w:rPr>
      </w:pPr>
    </w:p>
    <w:p w14:paraId="510BCF71" w14:textId="77777777" w:rsidR="007156BF" w:rsidRPr="00FB2340" w:rsidRDefault="007156BF" w:rsidP="00221A6A">
      <w:pPr>
        <w:ind w:firstLine="1134"/>
        <w:rPr>
          <w:rFonts w:cs="Times New Roman"/>
        </w:rPr>
      </w:pPr>
    </w:p>
    <w:p w14:paraId="4D22028F" w14:textId="77777777" w:rsidR="004E44EF" w:rsidRPr="00FB2340" w:rsidRDefault="00205108" w:rsidP="00205108">
      <w:pPr>
        <w:rPr>
          <w:rFonts w:cs="Times New Roman"/>
        </w:rPr>
      </w:pPr>
      <w:r w:rsidRPr="00205108">
        <w:rPr>
          <w:rFonts w:cs="Times New Roman"/>
          <w:b/>
        </w:rPr>
        <w:t>Хор.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4E44EF" w:rsidRPr="00FB2340">
        <w:rPr>
          <w:rFonts w:cs="Times New Roman"/>
        </w:rPr>
        <w:t>Поцелуй!</w:t>
      </w:r>
    </w:p>
    <w:p w14:paraId="2CC8FFFE" w14:textId="77777777" w:rsidR="004E44EF" w:rsidRPr="00FB2340" w:rsidRDefault="004E44E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Существительное</w:t>
      </w:r>
    </w:p>
    <w:p w14:paraId="36117729" w14:textId="77777777" w:rsidR="004E44EF" w:rsidRPr="00FB2340" w:rsidRDefault="004E44E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Или глагол?</w:t>
      </w:r>
    </w:p>
    <w:p w14:paraId="57152919" w14:textId="77777777" w:rsidR="004E44EF" w:rsidRDefault="004E44E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Поцелуй!</w:t>
      </w:r>
    </w:p>
    <w:p w14:paraId="61D68FAD" w14:textId="77777777" w:rsidR="00E8464D" w:rsidRDefault="00E8464D" w:rsidP="00EB6FDB">
      <w:pPr>
        <w:ind w:firstLine="1701"/>
        <w:rPr>
          <w:rFonts w:cs="Times New Roman"/>
        </w:rPr>
      </w:pPr>
      <w:r>
        <w:rPr>
          <w:rFonts w:cs="Times New Roman"/>
        </w:rPr>
        <w:t>В голове начинается</w:t>
      </w:r>
    </w:p>
    <w:p w14:paraId="7F52D9C1" w14:textId="77777777" w:rsidR="00E8464D" w:rsidRPr="00FB2340" w:rsidRDefault="00E8464D" w:rsidP="00EB6FDB">
      <w:pPr>
        <w:ind w:firstLine="1701"/>
        <w:rPr>
          <w:rFonts w:cs="Times New Roman"/>
        </w:rPr>
      </w:pPr>
      <w:proofErr w:type="spellStart"/>
      <w:r>
        <w:rPr>
          <w:rFonts w:cs="Times New Roman"/>
        </w:rPr>
        <w:t>РОК-н-РОЛЛ</w:t>
      </w:r>
      <w:proofErr w:type="spellEnd"/>
      <w:r w:rsidR="008001B2">
        <w:rPr>
          <w:rFonts w:cs="Times New Roman"/>
        </w:rPr>
        <w:t>!!!</w:t>
      </w:r>
    </w:p>
    <w:p w14:paraId="2878AF42" w14:textId="77777777" w:rsidR="0044266D" w:rsidRPr="00FB2340" w:rsidRDefault="0044266D" w:rsidP="00EB6FDB">
      <w:pPr>
        <w:ind w:firstLine="1701"/>
        <w:rPr>
          <w:rFonts w:cs="Times New Roman"/>
        </w:rPr>
      </w:pPr>
    </w:p>
    <w:p w14:paraId="38E8516A" w14:textId="77777777" w:rsidR="00FD0294" w:rsidRPr="00FB2340" w:rsidRDefault="00FD029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Может</w:t>
      </w:r>
      <w:r w:rsidR="00E8464D">
        <w:rPr>
          <w:rFonts w:cs="Times New Roman"/>
        </w:rPr>
        <w:t>, она сказала другое?</w:t>
      </w:r>
    </w:p>
    <w:p w14:paraId="43883290" w14:textId="77777777" w:rsidR="00FD0294" w:rsidRPr="00FB2340" w:rsidRDefault="00FD029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E8464D">
        <w:rPr>
          <w:rFonts w:cs="Times New Roman"/>
        </w:rPr>
        <w:t xml:space="preserve"> он не расслышал!</w:t>
      </w:r>
    </w:p>
    <w:p w14:paraId="5B089D18" w14:textId="77777777" w:rsidR="00FD0294" w:rsidRPr="00FB2340" w:rsidRDefault="00E8464D" w:rsidP="00EB6FDB">
      <w:pPr>
        <w:ind w:firstLine="1701"/>
        <w:rPr>
          <w:rFonts w:cs="Times New Roman"/>
        </w:rPr>
      </w:pPr>
      <w:r>
        <w:rPr>
          <w:rFonts w:cs="Times New Roman"/>
        </w:rPr>
        <w:t>Не переспросил,</w:t>
      </w:r>
    </w:p>
    <w:p w14:paraId="747F994D" w14:textId="77777777" w:rsidR="00FD0294" w:rsidRPr="00FB2340" w:rsidRDefault="00FD029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</w:t>
      </w:r>
      <w:r w:rsidR="00E8464D">
        <w:rPr>
          <w:rFonts w:cs="Times New Roman"/>
        </w:rPr>
        <w:t xml:space="preserve"> она уже вышла!</w:t>
      </w:r>
    </w:p>
    <w:p w14:paraId="5E291B47" w14:textId="77777777" w:rsidR="00A07CA3" w:rsidRPr="00FB2340" w:rsidRDefault="00A07CA3" w:rsidP="00EB6FDB">
      <w:pPr>
        <w:ind w:firstLine="1701"/>
        <w:rPr>
          <w:rFonts w:cs="Times New Roman"/>
        </w:rPr>
      </w:pPr>
    </w:p>
    <w:p w14:paraId="6A0859D1" w14:textId="77777777" w:rsidR="000F30DA" w:rsidRDefault="00FD029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Поцелуй</w:t>
      </w:r>
      <w:r w:rsidR="00C30B21">
        <w:rPr>
          <w:rFonts w:cs="Times New Roman"/>
        </w:rPr>
        <w:t>!</w:t>
      </w:r>
      <w:r w:rsidR="00A07CA3" w:rsidRPr="00FB2340">
        <w:rPr>
          <w:rFonts w:cs="Times New Roman"/>
        </w:rPr>
        <w:t xml:space="preserve"> </w:t>
      </w:r>
    </w:p>
    <w:p w14:paraId="5D6A9DC3" w14:textId="77777777" w:rsidR="00C30B21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Кого и кому?</w:t>
      </w:r>
    </w:p>
    <w:p w14:paraId="5E331ED3" w14:textId="77777777" w:rsidR="00C30B21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Поцелуй! </w:t>
      </w:r>
    </w:p>
    <w:p w14:paraId="6A326E73" w14:textId="77777777" w:rsidR="00C30B21" w:rsidRPr="00FB2340" w:rsidRDefault="00C30B2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Какие слова подобны ему?</w:t>
      </w:r>
    </w:p>
    <w:p w14:paraId="2BC41DE7" w14:textId="77777777" w:rsidR="00C30B21" w:rsidRDefault="00C30B2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Поцелуй.</w:t>
      </w:r>
    </w:p>
    <w:p w14:paraId="1DBBDE84" w14:textId="77777777" w:rsidR="00C30B21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Поцелуй.</w:t>
      </w:r>
    </w:p>
    <w:p w14:paraId="4B543F40" w14:textId="77777777" w:rsidR="00C30B21" w:rsidRPr="00FB2340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Поцелуй….</w:t>
      </w:r>
      <w:r w:rsidRPr="00FB2340">
        <w:rPr>
          <w:rFonts w:cs="Times New Roman"/>
        </w:rPr>
        <w:t xml:space="preserve"> </w:t>
      </w:r>
    </w:p>
    <w:p w14:paraId="7A0B5728" w14:textId="77777777" w:rsidR="00C30B21" w:rsidRDefault="00C30B21" w:rsidP="00EB6FDB">
      <w:pPr>
        <w:ind w:firstLine="1701"/>
        <w:rPr>
          <w:rFonts w:cs="Times New Roman"/>
        </w:rPr>
      </w:pPr>
    </w:p>
    <w:p w14:paraId="201BA2BA" w14:textId="77777777" w:rsidR="00C30B21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Перебирай!</w:t>
      </w:r>
    </w:p>
    <w:p w14:paraId="5F3E8386" w14:textId="77777777" w:rsidR="00C30B21" w:rsidRPr="00FB2340" w:rsidRDefault="00C30B21" w:rsidP="00EB6FDB">
      <w:pPr>
        <w:ind w:firstLine="1701"/>
        <w:rPr>
          <w:rFonts w:cs="Times New Roman"/>
        </w:rPr>
      </w:pPr>
    </w:p>
    <w:p w14:paraId="7C48903B" w14:textId="77777777" w:rsidR="00A07CA3" w:rsidRPr="00FB2340" w:rsidRDefault="00FD029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балуй,</w:t>
      </w:r>
      <w:r w:rsidR="00A07CA3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>Не воруй,</w:t>
      </w:r>
      <w:r w:rsidR="00A07CA3" w:rsidRPr="00FB2340">
        <w:rPr>
          <w:rFonts w:cs="Times New Roman"/>
        </w:rPr>
        <w:t xml:space="preserve"> </w:t>
      </w:r>
      <w:r w:rsidRPr="00FB2340">
        <w:rPr>
          <w:rFonts w:cs="Times New Roman"/>
        </w:rPr>
        <w:t>Не горюй</w:t>
      </w:r>
      <w:r w:rsidR="00A07CA3" w:rsidRPr="00FB2340">
        <w:rPr>
          <w:rFonts w:cs="Times New Roman"/>
        </w:rPr>
        <w:t xml:space="preserve">,  </w:t>
      </w:r>
    </w:p>
    <w:p w14:paraId="06D21E80" w14:textId="77777777" w:rsidR="00A07CA3" w:rsidRPr="00FB2340" w:rsidRDefault="00A07CA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Замуруй</w:t>
      </w:r>
      <w:r w:rsidR="000F30DA" w:rsidRPr="00FB2340">
        <w:rPr>
          <w:rFonts w:cs="Times New Roman"/>
        </w:rPr>
        <w:t>!!!</w:t>
      </w:r>
    </w:p>
    <w:p w14:paraId="45E8B9BD" w14:textId="77777777" w:rsidR="00A07CA3" w:rsidRPr="00FB2340" w:rsidRDefault="00A07CA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Запакуй</w:t>
      </w:r>
      <w:r w:rsidR="00C30B21">
        <w:rPr>
          <w:rFonts w:cs="Times New Roman"/>
        </w:rPr>
        <w:t>, Избалуй, О</w:t>
      </w:r>
      <w:r w:rsidRPr="00FB2340">
        <w:rPr>
          <w:rFonts w:cs="Times New Roman"/>
        </w:rPr>
        <w:t xml:space="preserve">боснуй, </w:t>
      </w:r>
    </w:p>
    <w:p w14:paraId="0C2A6C11" w14:textId="77777777" w:rsidR="00A07CA3" w:rsidRPr="00FB2340" w:rsidRDefault="000F30DA" w:rsidP="00EB6FDB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О</w:t>
      </w:r>
      <w:r w:rsidR="00A07CA3" w:rsidRPr="00FB2340">
        <w:rPr>
          <w:rFonts w:cs="Times New Roman"/>
        </w:rPr>
        <w:t>болдуй</w:t>
      </w:r>
      <w:proofErr w:type="spellEnd"/>
      <w:r w:rsidR="00A07CA3" w:rsidRPr="00FB2340">
        <w:rPr>
          <w:rFonts w:cs="Times New Roman"/>
        </w:rPr>
        <w:t>!</w:t>
      </w:r>
      <w:r w:rsidR="00C30B21">
        <w:rPr>
          <w:rFonts w:cs="Times New Roman"/>
        </w:rPr>
        <w:t>!!</w:t>
      </w:r>
    </w:p>
    <w:p w14:paraId="52808AF0" w14:textId="77777777" w:rsidR="00A07CA3" w:rsidRPr="00FB2340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Загипсуй, Истолкуй, Н</w:t>
      </w:r>
      <w:r w:rsidR="00A07CA3" w:rsidRPr="00FB2340">
        <w:rPr>
          <w:rFonts w:cs="Times New Roman"/>
        </w:rPr>
        <w:t xml:space="preserve">ашпигуй, </w:t>
      </w:r>
    </w:p>
    <w:p w14:paraId="285EECF6" w14:textId="77777777" w:rsidR="00A07CA3" w:rsidRPr="00FB2340" w:rsidRDefault="000F30DA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</w:t>
      </w:r>
      <w:r w:rsidR="00A07CA3" w:rsidRPr="00FB2340">
        <w:rPr>
          <w:rFonts w:cs="Times New Roman"/>
        </w:rPr>
        <w:t>абантуй!!!</w:t>
      </w:r>
    </w:p>
    <w:p w14:paraId="5CB54FB0" w14:textId="77777777" w:rsidR="00FD0294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A07CA3" w:rsidRPr="00FB2340">
        <w:rPr>
          <w:rFonts w:cs="Times New Roman"/>
        </w:rPr>
        <w:t xml:space="preserve">тшлифуй, </w:t>
      </w:r>
      <w:r>
        <w:rPr>
          <w:rFonts w:cs="Times New Roman"/>
        </w:rPr>
        <w:t>Разрисуй, З</w:t>
      </w:r>
      <w:r w:rsidR="00A07CA3" w:rsidRPr="00FB2340">
        <w:rPr>
          <w:rFonts w:cs="Times New Roman"/>
        </w:rPr>
        <w:t>астрахуй</w:t>
      </w:r>
      <w:r>
        <w:rPr>
          <w:rFonts w:cs="Times New Roman"/>
        </w:rPr>
        <w:t>,</w:t>
      </w:r>
      <w:r w:rsidR="00A07CA3" w:rsidRPr="00FB2340">
        <w:rPr>
          <w:rFonts w:cs="Times New Roman"/>
        </w:rPr>
        <w:t xml:space="preserve"> </w:t>
      </w:r>
    </w:p>
    <w:p w14:paraId="32BF073A" w14:textId="77777777" w:rsidR="00C30B21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Голосуй!!! </w:t>
      </w:r>
    </w:p>
    <w:p w14:paraId="65851250" w14:textId="77777777" w:rsidR="00C30B21" w:rsidRDefault="00C30B21" w:rsidP="00EB6FDB">
      <w:pPr>
        <w:ind w:firstLine="1701"/>
        <w:rPr>
          <w:rFonts w:cs="Times New Roman"/>
          <w:b/>
        </w:rPr>
      </w:pPr>
    </w:p>
    <w:p w14:paraId="3D1C6386" w14:textId="77777777" w:rsidR="00A70112" w:rsidRPr="00FB2340" w:rsidRDefault="00760A70" w:rsidP="00EB6FDB">
      <w:pPr>
        <w:ind w:firstLine="1701"/>
        <w:rPr>
          <w:rFonts w:cs="Times New Roman"/>
        </w:rPr>
      </w:pPr>
      <w:hyperlink r:id="rId8" w:history="1">
        <w:proofErr w:type="spellStart"/>
        <w:r w:rsidR="00C30B21">
          <w:rPr>
            <w:rFonts w:cs="Times New Roman"/>
          </w:rPr>
          <w:t>Д</w:t>
        </w:r>
        <w:r w:rsidR="00A07CA3" w:rsidRPr="00FB2340">
          <w:rPr>
            <w:rFonts w:cs="Times New Roman"/>
          </w:rPr>
          <w:t>уань</w:t>
        </w:r>
        <w:proofErr w:type="spellEnd"/>
        <w:r w:rsidR="000F30DA" w:rsidRPr="00FB2340">
          <w:rPr>
            <w:rFonts w:cs="Times New Roman"/>
          </w:rPr>
          <w:t>-</w:t>
        </w:r>
        <w:proofErr w:type="spellStart"/>
        <w:r w:rsidR="00A07CA3" w:rsidRPr="00FB2340">
          <w:rPr>
            <w:rFonts w:cs="Times New Roman"/>
          </w:rPr>
          <w:t>башуан</w:t>
        </w:r>
        <w:proofErr w:type="spellEnd"/>
        <w:r w:rsidR="000F30DA" w:rsidRPr="00FB2340">
          <w:rPr>
            <w:rFonts w:cs="Times New Roman"/>
          </w:rPr>
          <w:t>-</w:t>
        </w:r>
        <w:r w:rsidR="00A07CA3" w:rsidRPr="00FB2340">
          <w:rPr>
            <w:rFonts w:cs="Times New Roman"/>
          </w:rPr>
          <w:t>чуй</w:t>
        </w:r>
      </w:hyperlink>
      <w:r w:rsidR="00EB6FDB">
        <w:rPr>
          <w:rFonts w:cs="Times New Roman"/>
        </w:rPr>
        <w:t>!!!</w:t>
      </w:r>
    </w:p>
    <w:p w14:paraId="0522EB11" w14:textId="77777777" w:rsidR="00A70112" w:rsidRPr="00FB2340" w:rsidRDefault="00A70112" w:rsidP="00EB6FDB">
      <w:pPr>
        <w:ind w:firstLine="1701"/>
        <w:rPr>
          <w:rFonts w:cs="Times New Roman"/>
        </w:rPr>
      </w:pPr>
    </w:p>
    <w:p w14:paraId="27A0A76C" w14:textId="77777777" w:rsidR="00A07CA3" w:rsidRPr="00FB2340" w:rsidRDefault="00563B4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что? </w:t>
      </w:r>
    </w:p>
    <w:p w14:paraId="59438F35" w14:textId="77777777" w:rsidR="00563B43" w:rsidRDefault="00563B4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Она же сказала: пароль.</w:t>
      </w:r>
    </w:p>
    <w:p w14:paraId="0FD9CE35" w14:textId="77777777" w:rsidR="00C30B21" w:rsidRPr="00FB2340" w:rsidRDefault="00760A70" w:rsidP="00EB6FDB">
      <w:pPr>
        <w:ind w:firstLine="1701"/>
        <w:rPr>
          <w:rFonts w:cs="Times New Roman"/>
        </w:rPr>
      </w:pPr>
      <w:hyperlink r:id="rId9" w:history="1">
        <w:proofErr w:type="spellStart"/>
        <w:r w:rsidR="00C30B21">
          <w:rPr>
            <w:rFonts w:cs="Times New Roman"/>
          </w:rPr>
          <w:t>Д</w:t>
        </w:r>
        <w:r w:rsidR="00C30B21" w:rsidRPr="00FB2340">
          <w:rPr>
            <w:rFonts w:cs="Times New Roman"/>
          </w:rPr>
          <w:t>уань</w:t>
        </w:r>
        <w:proofErr w:type="spellEnd"/>
        <w:r w:rsidR="00C30B21" w:rsidRPr="00FB2340">
          <w:rPr>
            <w:rFonts w:cs="Times New Roman"/>
          </w:rPr>
          <w:t>-</w:t>
        </w:r>
        <w:proofErr w:type="spellStart"/>
        <w:r w:rsidR="00C30B21" w:rsidRPr="00FB2340">
          <w:rPr>
            <w:rFonts w:cs="Times New Roman"/>
          </w:rPr>
          <w:t>башуан</w:t>
        </w:r>
        <w:proofErr w:type="spellEnd"/>
        <w:r w:rsidR="00C30B21" w:rsidRPr="00FB2340">
          <w:rPr>
            <w:rFonts w:cs="Times New Roman"/>
          </w:rPr>
          <w:t>-чуй</w:t>
        </w:r>
      </w:hyperlink>
      <w:r w:rsidR="00C30B21">
        <w:rPr>
          <w:rFonts w:cs="Times New Roman"/>
        </w:rPr>
        <w:t>!</w:t>
      </w:r>
    </w:p>
    <w:p w14:paraId="31C87496" w14:textId="77777777" w:rsidR="00563B43" w:rsidRPr="00FB2340" w:rsidRDefault="00563B4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Надежный и сложный:</w:t>
      </w:r>
    </w:p>
    <w:p w14:paraId="722D7435" w14:textId="77777777" w:rsidR="00563B43" w:rsidRPr="00FB2340" w:rsidRDefault="00760A70" w:rsidP="00EB6FDB">
      <w:pPr>
        <w:ind w:firstLine="1701"/>
        <w:rPr>
          <w:rFonts w:cs="Times New Roman"/>
        </w:rPr>
      </w:pPr>
      <w:hyperlink r:id="rId10" w:history="1">
        <w:proofErr w:type="spellStart"/>
        <w:r w:rsidR="00C30B21">
          <w:rPr>
            <w:rFonts w:cs="Times New Roman"/>
          </w:rPr>
          <w:t>Д</w:t>
        </w:r>
        <w:r w:rsidR="00563B43" w:rsidRPr="00FB2340">
          <w:rPr>
            <w:rFonts w:cs="Times New Roman"/>
          </w:rPr>
          <w:t>уань</w:t>
        </w:r>
        <w:proofErr w:type="spellEnd"/>
        <w:r w:rsidR="000F30DA" w:rsidRPr="00FB2340">
          <w:rPr>
            <w:rFonts w:cs="Times New Roman"/>
          </w:rPr>
          <w:t>-</w:t>
        </w:r>
        <w:proofErr w:type="spellStart"/>
        <w:r w:rsidR="00563B43" w:rsidRPr="00FB2340">
          <w:rPr>
            <w:rFonts w:cs="Times New Roman"/>
          </w:rPr>
          <w:t>башуан</w:t>
        </w:r>
        <w:proofErr w:type="spellEnd"/>
        <w:r w:rsidR="000F30DA" w:rsidRPr="00FB2340">
          <w:rPr>
            <w:rFonts w:cs="Times New Roman"/>
          </w:rPr>
          <w:t>-</w:t>
        </w:r>
        <w:r w:rsidR="00563B43" w:rsidRPr="00FB2340">
          <w:rPr>
            <w:rFonts w:cs="Times New Roman"/>
          </w:rPr>
          <w:t>чуй</w:t>
        </w:r>
      </w:hyperlink>
      <w:r w:rsidR="00563B43" w:rsidRPr="00FB2340">
        <w:rPr>
          <w:rFonts w:cs="Times New Roman"/>
        </w:rPr>
        <w:t>!!!</w:t>
      </w:r>
    </w:p>
    <w:p w14:paraId="54D00DAA" w14:textId="77777777" w:rsidR="00563B43" w:rsidRPr="00FB2340" w:rsidRDefault="00563B4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</w:t>
      </w:r>
      <w:proofErr w:type="spellStart"/>
      <w:r w:rsidRPr="00FB2340">
        <w:rPr>
          <w:rFonts w:cs="Times New Roman"/>
        </w:rPr>
        <w:t>цифорок</w:t>
      </w:r>
      <w:proofErr w:type="spellEnd"/>
      <w:r w:rsidRPr="00FB2340">
        <w:rPr>
          <w:rFonts w:cs="Times New Roman"/>
        </w:rPr>
        <w:t xml:space="preserve"> не было?</w:t>
      </w:r>
    </w:p>
    <w:p w14:paraId="4CA908B3" w14:textId="77777777" w:rsidR="00B625B0" w:rsidRPr="00FB2340" w:rsidRDefault="00B625B0" w:rsidP="00221A6A">
      <w:pPr>
        <w:ind w:firstLine="1134"/>
        <w:rPr>
          <w:rFonts w:cs="Times New Roman"/>
        </w:rPr>
      </w:pPr>
    </w:p>
    <w:p w14:paraId="0BBFA1FB" w14:textId="77777777" w:rsidR="00A70112" w:rsidRPr="00FB2340" w:rsidRDefault="00C30B21" w:rsidP="00C30B21">
      <w:pPr>
        <w:rPr>
          <w:rFonts w:cs="Times New Roman"/>
        </w:rPr>
      </w:pPr>
      <w:r w:rsidRPr="00C30B21">
        <w:rPr>
          <w:rFonts w:cs="Times New Roman"/>
          <w:b/>
        </w:rPr>
        <w:t>Паша.</w:t>
      </w:r>
      <w:r w:rsidRPr="00C30B21">
        <w:rPr>
          <w:rFonts w:cs="Times New Roman"/>
          <w:b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A70112" w:rsidRPr="00FB2340">
        <w:rPr>
          <w:rFonts w:cs="Times New Roman"/>
        </w:rPr>
        <w:t>Не было.</w:t>
      </w:r>
    </w:p>
    <w:p w14:paraId="51B5E3B0" w14:textId="77777777" w:rsidR="00A70112" w:rsidRPr="00FB2340" w:rsidRDefault="00A70112" w:rsidP="00221A6A">
      <w:pPr>
        <w:ind w:firstLine="1134"/>
        <w:rPr>
          <w:rFonts w:cs="Times New Roman"/>
        </w:rPr>
      </w:pPr>
    </w:p>
    <w:p w14:paraId="49ECB80B" w14:textId="77777777" w:rsidR="00B625B0" w:rsidRPr="00FB2340" w:rsidRDefault="00B4187B" w:rsidP="00B4187B">
      <w:pPr>
        <w:rPr>
          <w:rFonts w:cs="Times New Roman"/>
        </w:rPr>
      </w:pPr>
      <w:r w:rsidRPr="00B4187B">
        <w:rPr>
          <w:rFonts w:cs="Times New Roman"/>
          <w:b/>
        </w:rPr>
        <w:t>Хор.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B625B0" w:rsidRPr="00FB2340">
        <w:rPr>
          <w:rFonts w:cs="Times New Roman"/>
        </w:rPr>
        <w:t>Поцелуй!</w:t>
      </w:r>
    </w:p>
    <w:p w14:paraId="195D676C" w14:textId="77777777" w:rsidR="00412D64" w:rsidRPr="00FB2340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Что </w:t>
      </w:r>
      <w:r w:rsidR="00A70112" w:rsidRPr="00FB2340">
        <w:rPr>
          <w:rFonts w:cs="Times New Roman"/>
        </w:rPr>
        <w:t>она имела ввиду?</w:t>
      </w:r>
    </w:p>
    <w:p w14:paraId="2F556384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79D78B27" w14:textId="77777777" w:rsidR="00412D64" w:rsidRPr="00FB2340" w:rsidRDefault="00412D64" w:rsidP="00EB6FDB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Загуглим</w:t>
      </w:r>
      <w:proofErr w:type="spellEnd"/>
      <w:r w:rsidRPr="00FB2340">
        <w:rPr>
          <w:rFonts w:cs="Times New Roman"/>
        </w:rPr>
        <w:t xml:space="preserve"> давай! </w:t>
      </w:r>
    </w:p>
    <w:p w14:paraId="5D024CF4" w14:textId="77777777" w:rsidR="0044266D" w:rsidRPr="00FB2340" w:rsidRDefault="0044266D" w:rsidP="00EB6FDB">
      <w:pPr>
        <w:ind w:firstLine="1701"/>
        <w:rPr>
          <w:rFonts w:cs="Times New Roman"/>
        </w:rPr>
      </w:pPr>
    </w:p>
    <w:p w14:paraId="3C4F1B29" w14:textId="77777777" w:rsidR="00C30B21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Только картинки </w:t>
      </w:r>
    </w:p>
    <w:p w14:paraId="41D1CAA9" w14:textId="77777777" w:rsidR="00FD0294" w:rsidRPr="00FB2340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открывай!</w:t>
      </w:r>
    </w:p>
    <w:p w14:paraId="28589C46" w14:textId="77777777" w:rsidR="00412D64" w:rsidRPr="00FB2340" w:rsidRDefault="00412D64" w:rsidP="00EB6FDB">
      <w:pPr>
        <w:ind w:firstLine="1701"/>
        <w:rPr>
          <w:rFonts w:cs="Times New Roman"/>
        </w:rPr>
      </w:pPr>
    </w:p>
    <w:p w14:paraId="6A6FEBF7" w14:textId="77777777" w:rsidR="00412D64" w:rsidRPr="00FB2340" w:rsidRDefault="00C30B21" w:rsidP="00EB6FDB">
      <w:pPr>
        <w:ind w:firstLine="1701"/>
        <w:rPr>
          <w:rFonts w:cs="Times New Roman"/>
        </w:rPr>
      </w:pPr>
      <w:r>
        <w:rPr>
          <w:rFonts w:cs="Times New Roman"/>
        </w:rPr>
        <w:t>«</w:t>
      </w:r>
      <w:r w:rsidR="00412D64" w:rsidRPr="00FB2340">
        <w:rPr>
          <w:rFonts w:cs="Times New Roman"/>
        </w:rPr>
        <w:t xml:space="preserve">Поцелуй – </w:t>
      </w:r>
    </w:p>
    <w:p w14:paraId="62BC47F5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412D64" w:rsidRPr="00FB2340">
        <w:rPr>
          <w:rFonts w:cs="Times New Roman"/>
        </w:rPr>
        <w:t>ак акт почитания</w:t>
      </w:r>
    </w:p>
    <w:p w14:paraId="6C216B0D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412D64" w:rsidRPr="00FB2340">
        <w:rPr>
          <w:rFonts w:cs="Times New Roman"/>
        </w:rPr>
        <w:t xml:space="preserve"> благоговения,</w:t>
      </w:r>
    </w:p>
    <w:p w14:paraId="5914C4E3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412D64" w:rsidRPr="00FB2340">
        <w:rPr>
          <w:rFonts w:cs="Times New Roman"/>
        </w:rPr>
        <w:t>ля выражения</w:t>
      </w:r>
    </w:p>
    <w:p w14:paraId="0CD2195A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у</w:t>
      </w:r>
      <w:r w:rsidR="00412D64" w:rsidRPr="00FB2340">
        <w:rPr>
          <w:rFonts w:cs="Times New Roman"/>
        </w:rPr>
        <w:t>важения</w:t>
      </w:r>
    </w:p>
    <w:p w14:paraId="73233FD9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412D64" w:rsidRPr="00FB2340">
        <w:rPr>
          <w:rFonts w:cs="Times New Roman"/>
        </w:rPr>
        <w:t>ли приветствия</w:t>
      </w:r>
    </w:p>
    <w:p w14:paraId="2A5563D7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A70112" w:rsidRPr="00FB2340">
        <w:rPr>
          <w:rFonts w:cs="Times New Roman"/>
        </w:rPr>
        <w:t xml:space="preserve">ли </w:t>
      </w:r>
      <w:r>
        <w:rPr>
          <w:rFonts w:cs="Times New Roman"/>
        </w:rPr>
        <w:t>п</w:t>
      </w:r>
      <w:r w:rsidR="00412D64" w:rsidRPr="00FB2340">
        <w:rPr>
          <w:rFonts w:cs="Times New Roman"/>
        </w:rPr>
        <w:t>риязни, любви…</w:t>
      </w:r>
    </w:p>
    <w:p w14:paraId="28E3FA43" w14:textId="77777777" w:rsidR="00A70112" w:rsidRPr="00FB2340" w:rsidRDefault="00A701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Это значит, </w:t>
      </w:r>
    </w:p>
    <w:p w14:paraId="4D0496EF" w14:textId="77777777" w:rsidR="00412D64" w:rsidRPr="00FB2340" w:rsidRDefault="00C468BE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412D64" w:rsidRPr="00FB2340">
        <w:rPr>
          <w:rFonts w:cs="Times New Roman"/>
        </w:rPr>
        <w:t>рикоснуться губами…</w:t>
      </w:r>
      <w:r>
        <w:rPr>
          <w:rFonts w:cs="Times New Roman"/>
        </w:rPr>
        <w:t>»</w:t>
      </w:r>
    </w:p>
    <w:p w14:paraId="441F2A50" w14:textId="77777777" w:rsidR="00412D64" w:rsidRPr="00FB2340" w:rsidRDefault="00412D64" w:rsidP="00EB6FDB">
      <w:pPr>
        <w:ind w:firstLine="1701"/>
        <w:rPr>
          <w:rFonts w:cs="Times New Roman"/>
        </w:rPr>
      </w:pPr>
    </w:p>
    <w:p w14:paraId="7AA71095" w14:textId="77777777" w:rsidR="00412D64" w:rsidRPr="00FB2340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 чему?</w:t>
      </w:r>
    </w:p>
    <w:p w14:paraId="763415F1" w14:textId="77777777" w:rsidR="00412D64" w:rsidRPr="00FB2340" w:rsidRDefault="00412D64" w:rsidP="00EB6FDB">
      <w:pPr>
        <w:ind w:firstLine="1701"/>
        <w:rPr>
          <w:rFonts w:cs="Times New Roman"/>
        </w:rPr>
      </w:pPr>
    </w:p>
    <w:p w14:paraId="473ABB75" w14:textId="77777777" w:rsidR="00882077" w:rsidRPr="00FB2340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Сами читайте!</w:t>
      </w:r>
    </w:p>
    <w:p w14:paraId="3336498D" w14:textId="77777777" w:rsidR="00412D64" w:rsidRPr="00FB2340" w:rsidRDefault="00412D64" w:rsidP="00EB6FDB">
      <w:pPr>
        <w:ind w:firstLine="1701"/>
        <w:rPr>
          <w:rFonts w:cs="Times New Roman"/>
        </w:rPr>
      </w:pPr>
    </w:p>
    <w:p w14:paraId="44B07C17" w14:textId="77777777" w:rsidR="00C468BE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Только картинки </w:t>
      </w:r>
    </w:p>
    <w:p w14:paraId="41955E57" w14:textId="77777777" w:rsidR="00412D64" w:rsidRPr="00FB2340" w:rsidRDefault="00412D6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открывайте!</w:t>
      </w:r>
    </w:p>
    <w:p w14:paraId="1A50FD3C" w14:textId="77777777" w:rsidR="00412D64" w:rsidRPr="00FB2340" w:rsidRDefault="00412D64" w:rsidP="00EB6FDB">
      <w:pPr>
        <w:ind w:firstLine="1701"/>
        <w:rPr>
          <w:rFonts w:cs="Times New Roman"/>
        </w:rPr>
      </w:pPr>
    </w:p>
    <w:p w14:paraId="300FA12B" w14:textId="77777777" w:rsidR="00412D64" w:rsidRPr="00FB2340" w:rsidRDefault="00673035" w:rsidP="00EB6FDB">
      <w:pPr>
        <w:ind w:firstLine="1701"/>
        <w:rPr>
          <w:rFonts w:cs="Times New Roman"/>
        </w:rPr>
      </w:pPr>
      <w:r>
        <w:rPr>
          <w:rFonts w:cs="Times New Roman"/>
        </w:rPr>
        <w:t>«</w:t>
      </w:r>
      <w:r w:rsidR="00282884" w:rsidRPr="00FB2340">
        <w:rPr>
          <w:rFonts w:cs="Times New Roman"/>
        </w:rPr>
        <w:t>По характеру выражаемых чувст</w:t>
      </w:r>
      <w:r>
        <w:rPr>
          <w:rFonts w:cs="Times New Roman"/>
        </w:rPr>
        <w:t>в</w:t>
      </w:r>
    </w:p>
    <w:p w14:paraId="62A6B534" w14:textId="77777777" w:rsidR="00282884" w:rsidRPr="00FB2340" w:rsidRDefault="0028288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Можно выделить несколько видов:</w:t>
      </w:r>
    </w:p>
    <w:p w14:paraId="308269C7" w14:textId="77777777" w:rsidR="00847BED" w:rsidRPr="00FB2340" w:rsidRDefault="00673035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7D44D6" w:rsidRPr="00FB2340">
        <w:rPr>
          <w:rFonts w:cs="Times New Roman"/>
        </w:rPr>
        <w:t>юбовный, нежный, страстный,</w:t>
      </w:r>
    </w:p>
    <w:p w14:paraId="1620C1A0" w14:textId="77777777" w:rsidR="007D44D6" w:rsidRPr="00FB2340" w:rsidRDefault="00673035" w:rsidP="00EB6FDB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п</w:t>
      </w:r>
      <w:r w:rsidR="007D44D6" w:rsidRPr="00FB2340">
        <w:rPr>
          <w:rFonts w:cs="Times New Roman"/>
        </w:rPr>
        <w:t>очтительный, дружеский, властный,</w:t>
      </w:r>
    </w:p>
    <w:p w14:paraId="01B0D1CC" w14:textId="77777777" w:rsidR="003F0A1F" w:rsidRPr="00FB2340" w:rsidRDefault="007D44D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материнский,</w:t>
      </w:r>
      <w:r w:rsidR="00B4187B">
        <w:rPr>
          <w:rFonts w:cs="Times New Roman"/>
        </w:rPr>
        <w:t xml:space="preserve"> </w:t>
      </w:r>
      <w:r w:rsidR="00673035">
        <w:rPr>
          <w:rFonts w:cs="Times New Roman"/>
        </w:rPr>
        <w:t>в</w:t>
      </w:r>
      <w:r w:rsidRPr="00FB2340">
        <w:rPr>
          <w:rFonts w:cs="Times New Roman"/>
        </w:rPr>
        <w:t>оздушный.</w:t>
      </w:r>
      <w:r w:rsidR="003F0A1F" w:rsidRPr="00FB2340">
        <w:rPr>
          <w:rFonts w:cs="Times New Roman"/>
        </w:rPr>
        <w:t xml:space="preserve"> </w:t>
      </w:r>
    </w:p>
    <w:p w14:paraId="776D3B33" w14:textId="77777777" w:rsidR="000E3888" w:rsidRPr="00FB2340" w:rsidRDefault="000E388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Брежневский-русский</w:t>
      </w:r>
      <w:r w:rsidR="00673035">
        <w:rPr>
          <w:rFonts w:cs="Times New Roman"/>
        </w:rPr>
        <w:t>,</w:t>
      </w:r>
    </w:p>
    <w:p w14:paraId="3485074B" w14:textId="77777777" w:rsidR="003F0A1F" w:rsidRPr="00FB2340" w:rsidRDefault="006C0A55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Французский</w:t>
      </w:r>
      <w:r w:rsidR="00673035">
        <w:rPr>
          <w:rFonts w:cs="Times New Roman"/>
        </w:rPr>
        <w:t>…»</w:t>
      </w:r>
      <w:r w:rsidR="000E3888" w:rsidRPr="00FB2340">
        <w:rPr>
          <w:rFonts w:cs="Times New Roman"/>
        </w:rPr>
        <w:t xml:space="preserve"> </w:t>
      </w:r>
    </w:p>
    <w:p w14:paraId="6E75AB13" w14:textId="77777777" w:rsidR="006C0A55" w:rsidRPr="00FB2340" w:rsidRDefault="000E388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Переходим по ссылке…</w:t>
      </w:r>
    </w:p>
    <w:p w14:paraId="3330E825" w14:textId="77777777" w:rsidR="00847BED" w:rsidRPr="00FB2340" w:rsidRDefault="00847BE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Господи, что это?</w:t>
      </w:r>
    </w:p>
    <w:p w14:paraId="7646B12C" w14:textId="77777777" w:rsidR="000E3888" w:rsidRPr="00FB2340" w:rsidRDefault="000E3888" w:rsidP="00EB6FDB">
      <w:pPr>
        <w:ind w:firstLine="1701"/>
        <w:rPr>
          <w:rFonts w:cs="Times New Roman"/>
        </w:rPr>
      </w:pPr>
    </w:p>
    <w:p w14:paraId="1107EE1B" w14:textId="77777777" w:rsidR="00673035" w:rsidRDefault="00847BE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Я ж говорил, </w:t>
      </w:r>
    </w:p>
    <w:p w14:paraId="784644DE" w14:textId="77777777" w:rsidR="00847BED" w:rsidRPr="00FB2340" w:rsidRDefault="00847BE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открывайте картинки</w:t>
      </w:r>
      <w:r w:rsidR="008001B2">
        <w:rPr>
          <w:rFonts w:cs="Times New Roman"/>
        </w:rPr>
        <w:t>!!!</w:t>
      </w:r>
    </w:p>
    <w:p w14:paraId="3ACCE84B" w14:textId="77777777" w:rsidR="00282884" w:rsidRPr="00FB2340" w:rsidRDefault="00282884" w:rsidP="00EB6FDB">
      <w:pPr>
        <w:ind w:firstLine="1701"/>
        <w:rPr>
          <w:rFonts w:cs="Times New Roman"/>
        </w:rPr>
      </w:pPr>
    </w:p>
    <w:p w14:paraId="61F85199" w14:textId="77777777" w:rsidR="00F31DDD" w:rsidRPr="00FB2340" w:rsidRDefault="00F31DD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Можно скажу?</w:t>
      </w:r>
    </w:p>
    <w:p w14:paraId="0E5F37F2" w14:textId="77777777" w:rsidR="00B4187B" w:rsidRDefault="00F31DD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еще есть </w:t>
      </w:r>
    </w:p>
    <w:p w14:paraId="75F1FED3" w14:textId="77777777" w:rsidR="00282884" w:rsidRPr="00FB2340" w:rsidRDefault="00B4187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</w:t>
      </w:r>
      <w:r w:rsidR="00F31DDD" w:rsidRPr="00FB2340">
        <w:rPr>
          <w:rFonts w:cs="Times New Roman"/>
        </w:rPr>
        <w:t>ским</w:t>
      </w:r>
      <w:r>
        <w:rPr>
          <w:rFonts w:cs="Times New Roman"/>
        </w:rPr>
        <w:t>осский!</w:t>
      </w:r>
    </w:p>
    <w:p w14:paraId="5FC9E288" w14:textId="77777777" w:rsidR="00F31DDD" w:rsidRPr="00FB2340" w:rsidRDefault="00F31DD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Кому интересно,</w:t>
      </w:r>
    </w:p>
    <w:p w14:paraId="5F045B3D" w14:textId="77777777" w:rsidR="00F31DDD" w:rsidRPr="00FB2340" w:rsidRDefault="00B4187B" w:rsidP="00EB6FDB">
      <w:pPr>
        <w:ind w:firstLine="1701"/>
        <w:rPr>
          <w:rFonts w:cs="Times New Roman"/>
        </w:rPr>
      </w:pPr>
      <w:r>
        <w:rPr>
          <w:rFonts w:cs="Times New Roman"/>
        </w:rPr>
        <w:t>Потом покажу!</w:t>
      </w:r>
    </w:p>
    <w:p w14:paraId="452D1936" w14:textId="77777777" w:rsidR="00F31DDD" w:rsidRPr="00FB2340" w:rsidRDefault="00F31DDD" w:rsidP="00EB6FDB">
      <w:pPr>
        <w:ind w:firstLine="1701"/>
        <w:rPr>
          <w:rFonts w:cs="Times New Roman"/>
        </w:rPr>
      </w:pPr>
    </w:p>
    <w:p w14:paraId="6E2D1597" w14:textId="77777777" w:rsidR="00F31DDD" w:rsidRPr="00FB2340" w:rsidRDefault="00F31DD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Поцелуй!</w:t>
      </w:r>
    </w:p>
    <w:p w14:paraId="52A22E0D" w14:textId="77777777" w:rsidR="005164D4" w:rsidRPr="00FB2340" w:rsidRDefault="005164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Ему не послышалось!</w:t>
      </w:r>
    </w:p>
    <w:p w14:paraId="32CD8DA7" w14:textId="77777777" w:rsidR="005164D4" w:rsidRPr="00FB2340" w:rsidRDefault="005164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Что она хочет?</w:t>
      </w:r>
    </w:p>
    <w:p w14:paraId="12C00CD9" w14:textId="77777777" w:rsidR="005164D4" w:rsidRPr="00FB2340" w:rsidRDefault="005164D4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Поиздеваться?</w:t>
      </w:r>
    </w:p>
    <w:p w14:paraId="6CB997C1" w14:textId="77777777" w:rsidR="005164D4" w:rsidRPr="00FB2340" w:rsidRDefault="005164D4" w:rsidP="00221A6A">
      <w:pPr>
        <w:ind w:firstLine="1134"/>
        <w:rPr>
          <w:rFonts w:cs="Times New Roman"/>
        </w:rPr>
      </w:pPr>
    </w:p>
    <w:p w14:paraId="26FFA66D" w14:textId="77777777" w:rsidR="005164D4" w:rsidRPr="00FB2340" w:rsidRDefault="00B4187B" w:rsidP="00B4187B">
      <w:pPr>
        <w:rPr>
          <w:rFonts w:cs="Times New Roman"/>
        </w:rPr>
      </w:pPr>
      <w:r w:rsidRPr="00B4187B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 xml:space="preserve">Я ж </w:t>
      </w:r>
      <w:r w:rsidR="00D52BE8" w:rsidRPr="00FB2340">
        <w:rPr>
          <w:rFonts w:cs="Times New Roman"/>
        </w:rPr>
        <w:t>ни разу</w:t>
      </w:r>
      <w:r>
        <w:rPr>
          <w:rFonts w:cs="Times New Roman"/>
        </w:rPr>
        <w:t xml:space="preserve"> еще</w:t>
      </w:r>
    </w:p>
    <w:p w14:paraId="38A058DF" w14:textId="77777777" w:rsidR="00D52BE8" w:rsidRPr="00FB2340" w:rsidRDefault="00D52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Ни с кем</w:t>
      </w:r>
    </w:p>
    <w:p w14:paraId="7A7E4278" w14:textId="77777777" w:rsidR="00D52BE8" w:rsidRPr="00FB2340" w:rsidRDefault="00D52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целовался,</w:t>
      </w:r>
    </w:p>
    <w:p w14:paraId="58C8DF2B" w14:textId="77777777" w:rsidR="00D52BE8" w:rsidRPr="00FB2340" w:rsidRDefault="00D52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 даже не</w:t>
      </w:r>
    </w:p>
    <w:p w14:paraId="2D264BEA" w14:textId="77777777" w:rsidR="00D52BE8" w:rsidRPr="00FB2340" w:rsidRDefault="00D52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Тренировался….</w:t>
      </w:r>
    </w:p>
    <w:p w14:paraId="313B1AF0" w14:textId="77777777" w:rsidR="00882077" w:rsidRPr="00FB2340" w:rsidRDefault="00882077" w:rsidP="00221A6A">
      <w:pPr>
        <w:ind w:firstLine="1134"/>
        <w:rPr>
          <w:rFonts w:cs="Times New Roman"/>
        </w:rPr>
      </w:pPr>
    </w:p>
    <w:p w14:paraId="4385353D" w14:textId="77777777" w:rsidR="00882077" w:rsidRPr="00FB2340" w:rsidRDefault="00B4187B" w:rsidP="00B4187B">
      <w:pPr>
        <w:rPr>
          <w:rFonts w:cs="Times New Roman"/>
        </w:rPr>
      </w:pPr>
      <w:r>
        <w:rPr>
          <w:rFonts w:cs="Times New Roman"/>
        </w:rPr>
        <w:br/>
      </w:r>
      <w:r w:rsidRPr="00B4187B">
        <w:rPr>
          <w:rFonts w:cs="Times New Roman"/>
          <w:b/>
        </w:rPr>
        <w:t>Хор.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A52500" w:rsidRPr="00FB2340">
        <w:rPr>
          <w:rFonts w:cs="Times New Roman"/>
        </w:rPr>
        <w:t>А у меня был поцелуй!</w:t>
      </w:r>
    </w:p>
    <w:p w14:paraId="68584D02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детском саду!</w:t>
      </w:r>
    </w:p>
    <w:p w14:paraId="1E8F3C7E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78105D6D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 считается!</w:t>
      </w:r>
    </w:p>
    <w:p w14:paraId="26DD0C85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09360FC7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У меня был поцелуй!</w:t>
      </w:r>
    </w:p>
    <w:p w14:paraId="7A080760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прошлом году!</w:t>
      </w:r>
    </w:p>
    <w:p w14:paraId="210FF606" w14:textId="77777777" w:rsidR="00A52500" w:rsidRPr="00FB2340" w:rsidRDefault="00A52500" w:rsidP="00EB6FDB">
      <w:pPr>
        <w:ind w:firstLine="1701"/>
        <w:rPr>
          <w:rFonts w:cs="Times New Roman"/>
        </w:rPr>
      </w:pPr>
    </w:p>
    <w:p w14:paraId="7C5DF94D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Принимается!</w:t>
      </w:r>
    </w:p>
    <w:p w14:paraId="3C31F6DC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Говори, как это,</w:t>
      </w:r>
    </w:p>
    <w:p w14:paraId="63D8215F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Что это.</w:t>
      </w:r>
    </w:p>
    <w:p w14:paraId="75853657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128298FA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 кем это</w:t>
      </w:r>
      <w:r w:rsidR="000F30DA" w:rsidRPr="00FB2340">
        <w:rPr>
          <w:rFonts w:cs="Times New Roman"/>
        </w:rPr>
        <w:t xml:space="preserve">? </w:t>
      </w:r>
    </w:p>
    <w:p w14:paraId="37335B8E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484C1AEC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Необязательно. </w:t>
      </w:r>
    </w:p>
    <w:p w14:paraId="2AB19C63" w14:textId="77777777" w:rsidR="00926DE5" w:rsidRDefault="00407B8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</w:t>
      </w:r>
      <w:r w:rsidR="00926DE5">
        <w:rPr>
          <w:rFonts w:cs="Times New Roman"/>
        </w:rPr>
        <w:t>желательно</w:t>
      </w:r>
    </w:p>
    <w:p w14:paraId="7AC954D5" w14:textId="77777777" w:rsidR="00A52500" w:rsidRPr="00FB2340" w:rsidRDefault="00926DE5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все </w:t>
      </w:r>
      <w:r w:rsidR="00407B81" w:rsidRPr="00FB2340">
        <w:rPr>
          <w:rFonts w:cs="Times New Roman"/>
        </w:rPr>
        <w:t>в подробностях</w:t>
      </w:r>
      <w:r>
        <w:rPr>
          <w:rFonts w:cs="Times New Roman"/>
        </w:rPr>
        <w:t>.</w:t>
      </w:r>
    </w:p>
    <w:p w14:paraId="18C86B8A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Делала все по инструкциям?</w:t>
      </w:r>
    </w:p>
    <w:p w14:paraId="5BD23FDC" w14:textId="77777777" w:rsidR="00E27B52" w:rsidRPr="00FB2340" w:rsidRDefault="00E27B52" w:rsidP="00EB6FDB">
      <w:pPr>
        <w:ind w:firstLine="1701"/>
        <w:rPr>
          <w:rFonts w:cs="Times New Roman"/>
        </w:rPr>
      </w:pPr>
    </w:p>
    <w:p w14:paraId="2BE8B3A3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 инстинктам!</w:t>
      </w:r>
    </w:p>
    <w:p w14:paraId="19405074" w14:textId="77777777" w:rsidR="00882077" w:rsidRPr="00FB2340" w:rsidRDefault="00882077" w:rsidP="00EB6FDB">
      <w:pPr>
        <w:ind w:firstLine="1701"/>
        <w:rPr>
          <w:rFonts w:cs="Times New Roman"/>
        </w:rPr>
      </w:pPr>
    </w:p>
    <w:p w14:paraId="535B3C9E" w14:textId="77777777" w:rsidR="00B660DC" w:rsidRDefault="00407B8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Вам не</w:t>
      </w:r>
      <w:r w:rsidR="00A52500" w:rsidRPr="00FB2340">
        <w:rPr>
          <w:rFonts w:cs="Times New Roman"/>
        </w:rPr>
        <w:t xml:space="preserve"> кажется</w:t>
      </w:r>
      <w:r w:rsidR="00B660DC">
        <w:rPr>
          <w:rFonts w:cs="Times New Roman"/>
        </w:rPr>
        <w:t>:</w:t>
      </w:r>
    </w:p>
    <w:p w14:paraId="6E31685D" w14:textId="77777777" w:rsidR="00A52500" w:rsidRPr="00FB2340" w:rsidRDefault="00A52500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самое время </w:t>
      </w:r>
    </w:p>
    <w:p w14:paraId="787DB85C" w14:textId="77777777" w:rsidR="00A52500" w:rsidRPr="00FB2340" w:rsidRDefault="00B660DC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407B81" w:rsidRPr="00FB2340">
        <w:rPr>
          <w:rFonts w:cs="Times New Roman"/>
        </w:rPr>
        <w:t>ткрыть нам</w:t>
      </w:r>
      <w:r w:rsidR="00A52500" w:rsidRPr="00FB2340">
        <w:rPr>
          <w:rFonts w:cs="Times New Roman"/>
        </w:rPr>
        <w:t xml:space="preserve"> </w:t>
      </w:r>
    </w:p>
    <w:p w14:paraId="0A1695F0" w14:textId="77777777" w:rsidR="00A52500" w:rsidRDefault="00B660DC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8B755F" w:rsidRPr="00FB2340">
        <w:rPr>
          <w:rFonts w:cs="Times New Roman"/>
        </w:rPr>
        <w:t>артинки?</w:t>
      </w:r>
    </w:p>
    <w:p w14:paraId="1F82DD0D" w14:textId="77777777" w:rsidR="008001B2" w:rsidRDefault="008001B2" w:rsidP="00221A6A">
      <w:pPr>
        <w:ind w:firstLine="1134"/>
        <w:rPr>
          <w:rFonts w:cs="Times New Roman"/>
        </w:rPr>
      </w:pPr>
    </w:p>
    <w:p w14:paraId="7A66EC6C" w14:textId="77777777" w:rsidR="008001B2" w:rsidRPr="008001B2" w:rsidRDefault="00EB6FDB" w:rsidP="00EB6FDB">
      <w:pPr>
        <w:rPr>
          <w:rFonts w:cs="Times New Roman"/>
          <w:i/>
        </w:rPr>
      </w:pPr>
      <w:r>
        <w:rPr>
          <w:rFonts w:cs="Times New Roman"/>
          <w:i/>
        </w:rPr>
        <w:t>Хор расходи</w:t>
      </w:r>
      <w:r w:rsidR="008001B2" w:rsidRPr="008001B2">
        <w:rPr>
          <w:rFonts w:cs="Times New Roman"/>
          <w:i/>
        </w:rPr>
        <w:t>тся.</w:t>
      </w:r>
    </w:p>
    <w:p w14:paraId="5988EDFC" w14:textId="77777777" w:rsidR="00882077" w:rsidRDefault="00882077" w:rsidP="00221A6A">
      <w:pPr>
        <w:ind w:firstLine="1134"/>
        <w:rPr>
          <w:rFonts w:cs="Times New Roman"/>
        </w:rPr>
      </w:pPr>
    </w:p>
    <w:p w14:paraId="751EB509" w14:textId="77777777" w:rsidR="00145024" w:rsidRPr="00FB2340" w:rsidRDefault="00145024" w:rsidP="00221A6A">
      <w:pPr>
        <w:ind w:firstLine="1134"/>
        <w:rPr>
          <w:rFonts w:cs="Times New Roman"/>
        </w:rPr>
      </w:pPr>
    </w:p>
    <w:p w14:paraId="361407F7" w14:textId="77777777" w:rsidR="00FA17B5" w:rsidRPr="00FB2340" w:rsidRDefault="00FA17B5" w:rsidP="00FA17B5">
      <w:pPr>
        <w:pStyle w:val="a3"/>
        <w:ind w:left="1134"/>
        <w:jc w:val="center"/>
        <w:rPr>
          <w:rFonts w:cs="Times New Roman"/>
          <w:b/>
          <w:sz w:val="28"/>
        </w:rPr>
      </w:pPr>
      <w:r w:rsidRPr="00FB2340">
        <w:rPr>
          <w:rFonts w:cs="Times New Roman"/>
          <w:b/>
          <w:sz w:val="28"/>
          <w:lang w:val="en-US"/>
        </w:rPr>
        <w:lastRenderedPageBreak/>
        <w:t>I</w:t>
      </w:r>
      <w:r>
        <w:rPr>
          <w:rFonts w:cs="Times New Roman"/>
          <w:b/>
          <w:sz w:val="28"/>
          <w:lang w:val="en-US"/>
        </w:rPr>
        <w:t>V</w:t>
      </w:r>
      <w:r w:rsidRPr="00FB2340">
        <w:rPr>
          <w:rFonts w:cs="Times New Roman"/>
          <w:b/>
          <w:sz w:val="28"/>
        </w:rPr>
        <w:t>.</w:t>
      </w:r>
    </w:p>
    <w:p w14:paraId="39826593" w14:textId="77777777" w:rsidR="00882077" w:rsidRPr="00FB2340" w:rsidRDefault="00882077" w:rsidP="00221A6A">
      <w:pPr>
        <w:ind w:firstLine="1134"/>
        <w:rPr>
          <w:rFonts w:cs="Times New Roman"/>
        </w:rPr>
      </w:pPr>
    </w:p>
    <w:p w14:paraId="5A7F7FE2" w14:textId="77777777" w:rsidR="00A52500" w:rsidRPr="00FB2340" w:rsidRDefault="00A52500" w:rsidP="00221A6A">
      <w:pPr>
        <w:ind w:firstLine="1134"/>
        <w:rPr>
          <w:rFonts w:cs="Times New Roman"/>
        </w:rPr>
      </w:pPr>
    </w:p>
    <w:p w14:paraId="6859E5E1" w14:textId="77777777" w:rsidR="00DB4BB3" w:rsidRPr="00522479" w:rsidRDefault="00EB6FDB" w:rsidP="00FA17B5">
      <w:pPr>
        <w:rPr>
          <w:rFonts w:cs="Times New Roman"/>
        </w:rPr>
      </w:pP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Миф.персонаж</w:t>
      </w:r>
      <w:proofErr w:type="spellEnd"/>
      <w:r>
        <w:rPr>
          <w:rFonts w:cs="Times New Roman"/>
          <w:b/>
        </w:rPr>
        <w:t>».</w:t>
      </w:r>
      <w:r w:rsidR="00FA17B5" w:rsidRPr="00522479">
        <w:rPr>
          <w:rFonts w:cs="Times New Roman"/>
        </w:rPr>
        <w:tab/>
      </w:r>
      <w:r w:rsidR="00EC3E69" w:rsidRPr="00522479">
        <w:rPr>
          <w:rFonts w:cs="Times New Roman"/>
        </w:rPr>
        <w:t xml:space="preserve">А вы не задумывались </w:t>
      </w:r>
      <w:r w:rsidR="00D21E5F" w:rsidRPr="00522479">
        <w:rPr>
          <w:rFonts w:cs="Times New Roman"/>
        </w:rPr>
        <w:t>на досуге?</w:t>
      </w:r>
    </w:p>
    <w:p w14:paraId="5BD4CE57" w14:textId="77777777" w:rsidR="00DB4BB3" w:rsidRPr="00522479" w:rsidRDefault="00DB4BB3" w:rsidP="00EB6FDB">
      <w:pPr>
        <w:ind w:firstLine="1701"/>
        <w:rPr>
          <w:rFonts w:cs="Times New Roman"/>
        </w:rPr>
      </w:pPr>
      <w:r w:rsidRPr="00522479">
        <w:rPr>
          <w:rFonts w:cs="Times New Roman"/>
        </w:rPr>
        <w:t xml:space="preserve">Если люди любят друг друга – </w:t>
      </w:r>
    </w:p>
    <w:p w14:paraId="0DFCC523" w14:textId="77777777" w:rsidR="00DB4BB3" w:rsidRPr="00522479" w:rsidRDefault="00D21E5F" w:rsidP="00EB6FDB">
      <w:pPr>
        <w:ind w:firstLine="1701"/>
        <w:rPr>
          <w:rFonts w:cs="Times New Roman"/>
        </w:rPr>
      </w:pPr>
      <w:r w:rsidRPr="00522479">
        <w:rPr>
          <w:rFonts w:cs="Times New Roman"/>
        </w:rPr>
        <w:t>о</w:t>
      </w:r>
      <w:r w:rsidR="00DB4BB3" w:rsidRPr="00522479">
        <w:rPr>
          <w:rFonts w:cs="Times New Roman"/>
        </w:rPr>
        <w:t>ни обычно целуются.</w:t>
      </w:r>
    </w:p>
    <w:p w14:paraId="352387E9" w14:textId="77777777" w:rsidR="00DB4BB3" w:rsidRPr="00FB2340" w:rsidRDefault="00FF7946" w:rsidP="00EB6FDB">
      <w:pPr>
        <w:ind w:firstLine="1701"/>
        <w:rPr>
          <w:rFonts w:cs="Times New Roman"/>
        </w:rPr>
      </w:pPr>
      <w:r w:rsidRPr="00522479">
        <w:rPr>
          <w:rFonts w:cs="Times New Roman"/>
        </w:rPr>
        <w:t>Но почему Губами</w:t>
      </w:r>
      <w:r w:rsidR="00D21E5F" w:rsidRPr="00522479">
        <w:rPr>
          <w:rFonts w:cs="Times New Roman"/>
        </w:rPr>
        <w:t>,  спросите вы,</w:t>
      </w:r>
    </w:p>
    <w:p w14:paraId="2F21D854" w14:textId="77777777" w:rsidR="00FF7946" w:rsidRPr="00FB2340" w:rsidRDefault="00D21E5F" w:rsidP="00EB6FDB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DB4BB3" w:rsidRPr="00FB2340">
        <w:rPr>
          <w:rFonts w:cs="Times New Roman"/>
        </w:rPr>
        <w:t xml:space="preserve">сть же и другие </w:t>
      </w:r>
      <w:r w:rsidR="009C4012" w:rsidRPr="00FB2340">
        <w:rPr>
          <w:rFonts w:cs="Times New Roman"/>
        </w:rPr>
        <w:t>участки</w:t>
      </w:r>
    </w:p>
    <w:p w14:paraId="4074CA75" w14:textId="77777777" w:rsidR="00DB4BB3" w:rsidRPr="00FB2340" w:rsidRDefault="00D21E5F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DB4BB3" w:rsidRPr="00FB2340">
        <w:rPr>
          <w:rFonts w:cs="Times New Roman"/>
        </w:rPr>
        <w:t>а</w:t>
      </w:r>
      <w:r w:rsidR="00ED163E">
        <w:rPr>
          <w:rFonts w:cs="Times New Roman"/>
        </w:rPr>
        <w:t xml:space="preserve"> поверхности головы?</w:t>
      </w:r>
      <w:r w:rsidR="00DB4BB3" w:rsidRPr="00FB2340">
        <w:rPr>
          <w:rFonts w:cs="Times New Roman"/>
        </w:rPr>
        <w:t xml:space="preserve"> </w:t>
      </w:r>
    </w:p>
    <w:p w14:paraId="5B87D055" w14:textId="77777777" w:rsidR="00DB4BB3" w:rsidRPr="00FB2340" w:rsidRDefault="00DB4BB3" w:rsidP="00EB6FDB">
      <w:pPr>
        <w:ind w:firstLine="1701"/>
        <w:rPr>
          <w:rFonts w:cs="Times New Roman"/>
        </w:rPr>
      </w:pPr>
    </w:p>
    <w:p w14:paraId="045020F4" w14:textId="77777777" w:rsidR="009C4012" w:rsidRPr="00FB2340" w:rsidRDefault="009C401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Что ж, вопрос </w:t>
      </w:r>
      <w:r w:rsidR="00D21E5F">
        <w:rPr>
          <w:rFonts w:cs="Times New Roman"/>
        </w:rPr>
        <w:t xml:space="preserve">тут </w:t>
      </w:r>
      <w:r w:rsidRPr="00FB2340">
        <w:rPr>
          <w:rFonts w:cs="Times New Roman"/>
        </w:rPr>
        <w:t xml:space="preserve">уместен. </w:t>
      </w:r>
    </w:p>
    <w:p w14:paraId="110CDC7A" w14:textId="77777777" w:rsidR="00FF7946" w:rsidRPr="00FB2340" w:rsidRDefault="00FF794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Давайте рассуждать вместе. </w:t>
      </w:r>
    </w:p>
    <w:p w14:paraId="3572F1C3" w14:textId="77777777" w:rsidR="00FF7946" w:rsidRPr="00FB2340" w:rsidRDefault="00FF7946" w:rsidP="00EB6FDB">
      <w:pPr>
        <w:ind w:firstLine="1701"/>
        <w:rPr>
          <w:rFonts w:cs="Times New Roman"/>
        </w:rPr>
      </w:pPr>
    </w:p>
    <w:p w14:paraId="15B19D95" w14:textId="77777777" w:rsidR="00DB4BB3" w:rsidRPr="00FB2340" w:rsidRDefault="00DB4BB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Вот</w:t>
      </w:r>
      <w:r w:rsidR="004B7119">
        <w:rPr>
          <w:rFonts w:cs="Times New Roman"/>
        </w:rPr>
        <w:t>,</w:t>
      </w:r>
      <w:r w:rsidRPr="00FB2340">
        <w:rPr>
          <w:rFonts w:cs="Times New Roman"/>
        </w:rPr>
        <w:t xml:space="preserve"> например</w:t>
      </w:r>
      <w:r w:rsidR="004B7119">
        <w:rPr>
          <w:rFonts w:cs="Times New Roman"/>
        </w:rPr>
        <w:t>,</w:t>
      </w:r>
      <w:r w:rsidRPr="00FB2340">
        <w:rPr>
          <w:rFonts w:cs="Times New Roman"/>
        </w:rPr>
        <w:t xml:space="preserve"> уши! </w:t>
      </w:r>
    </w:p>
    <w:p w14:paraId="59F72B81" w14:textId="77777777" w:rsidR="00DB4BB3" w:rsidRPr="00FB2340" w:rsidRDefault="00DB4BB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Потрогали мочки </w:t>
      </w:r>
      <w:r w:rsidR="004B7119">
        <w:rPr>
          <w:rFonts w:cs="Times New Roman"/>
        </w:rPr>
        <w:t xml:space="preserve"> - </w:t>
      </w:r>
    </w:p>
    <w:p w14:paraId="7A4CCD8D" w14:textId="77777777" w:rsidR="00DB4BB3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и  вот</w:t>
      </w:r>
      <w:r w:rsidR="00DB4BB3" w:rsidRPr="00FB2340">
        <w:rPr>
          <w:rFonts w:cs="Times New Roman"/>
        </w:rPr>
        <w:t xml:space="preserve"> ваши души</w:t>
      </w:r>
    </w:p>
    <w:p w14:paraId="6F768452" w14:textId="77777777" w:rsidR="00DB4BB3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DB4BB3" w:rsidRPr="00FB2340">
        <w:rPr>
          <w:rFonts w:cs="Times New Roman"/>
        </w:rPr>
        <w:t xml:space="preserve">ткрыли друг другу замочки. </w:t>
      </w:r>
    </w:p>
    <w:p w14:paraId="30BF1F6C" w14:textId="77777777" w:rsidR="00DB4BB3" w:rsidRPr="00FB2340" w:rsidRDefault="00DB4BB3" w:rsidP="00EB6FDB">
      <w:pPr>
        <w:ind w:firstLine="1701"/>
        <w:rPr>
          <w:rFonts w:cs="Times New Roman"/>
        </w:rPr>
      </w:pPr>
    </w:p>
    <w:p w14:paraId="2F253FC9" w14:textId="77777777" w:rsidR="00DB4BB3" w:rsidRPr="00FB2340" w:rsidRDefault="00DB4BB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Или прижались бы лбами,</w:t>
      </w:r>
    </w:p>
    <w:p w14:paraId="430CDBC9" w14:textId="77777777" w:rsidR="00DB4BB3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DB4BB3" w:rsidRPr="00FB2340">
        <w:rPr>
          <w:rFonts w:cs="Times New Roman"/>
        </w:rPr>
        <w:t>отерлись, как пьяные мухи.</w:t>
      </w:r>
    </w:p>
    <w:p w14:paraId="5F5878B9" w14:textId="77777777" w:rsidR="00DB4BB3" w:rsidRPr="00FB2340" w:rsidRDefault="00DB4BB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ED163E">
        <w:rPr>
          <w:rFonts w:cs="Times New Roman"/>
        </w:rPr>
        <w:t xml:space="preserve"> вот уж</w:t>
      </w:r>
      <w:r w:rsidRPr="00FB2340">
        <w:rPr>
          <w:rFonts w:cs="Times New Roman"/>
        </w:rPr>
        <w:t xml:space="preserve"> за вами</w:t>
      </w:r>
    </w:p>
    <w:p w14:paraId="601C2EB7" w14:textId="77777777" w:rsidR="00DB4BB3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DB4BB3" w:rsidRPr="00FB2340">
        <w:rPr>
          <w:rFonts w:cs="Times New Roman"/>
        </w:rPr>
        <w:t xml:space="preserve">етают влюбленные духи. </w:t>
      </w:r>
    </w:p>
    <w:p w14:paraId="343916B2" w14:textId="77777777" w:rsidR="001D44DA" w:rsidRPr="00FB2340" w:rsidRDefault="001D44DA" w:rsidP="00EB6FDB">
      <w:pPr>
        <w:ind w:firstLine="1701"/>
        <w:rPr>
          <w:rFonts w:cs="Times New Roman"/>
        </w:rPr>
      </w:pPr>
    </w:p>
    <w:p w14:paraId="0D2879F1" w14:textId="77777777" w:rsidR="001D44DA" w:rsidRPr="00FB2340" w:rsidRDefault="001D44DA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Или уткнуться носами</w:t>
      </w:r>
    </w:p>
    <w:p w14:paraId="64DACCC5" w14:textId="77777777" w:rsidR="00033F6D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1D44DA" w:rsidRPr="00FB2340">
        <w:rPr>
          <w:rFonts w:cs="Times New Roman"/>
        </w:rPr>
        <w:t xml:space="preserve">руг другу </w:t>
      </w:r>
    </w:p>
    <w:p w14:paraId="38EE8094" w14:textId="77777777" w:rsidR="001D44DA" w:rsidRPr="00FB2340" w:rsidRDefault="001D44DA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 </w:t>
      </w:r>
      <w:r w:rsidR="00EF4052" w:rsidRPr="00FB2340">
        <w:rPr>
          <w:rFonts w:cs="Times New Roman"/>
        </w:rPr>
        <w:t xml:space="preserve">любимые </w:t>
      </w:r>
      <w:r w:rsidRPr="00FB2340">
        <w:rPr>
          <w:rFonts w:cs="Times New Roman"/>
        </w:rPr>
        <w:t>плечи.</w:t>
      </w:r>
    </w:p>
    <w:p w14:paraId="30C76D88" w14:textId="77777777" w:rsidR="001D44DA" w:rsidRPr="00FB2340" w:rsidRDefault="00033F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 заметите сами,</w:t>
      </w:r>
    </w:p>
    <w:p w14:paraId="6DC1C3FC" w14:textId="77777777" w:rsidR="00033F6D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033F6D" w:rsidRPr="00FB2340">
        <w:rPr>
          <w:rFonts w:cs="Times New Roman"/>
        </w:rPr>
        <w:t>ак сразу становится легче.</w:t>
      </w:r>
    </w:p>
    <w:p w14:paraId="3D88829F" w14:textId="77777777" w:rsidR="00033F6D" w:rsidRPr="00FB2340" w:rsidRDefault="00033F6D" w:rsidP="00EB6FDB">
      <w:pPr>
        <w:ind w:firstLine="1701"/>
        <w:rPr>
          <w:rFonts w:cs="Times New Roman"/>
        </w:rPr>
      </w:pPr>
    </w:p>
    <w:p w14:paraId="3907F324" w14:textId="77777777" w:rsidR="00033F6D" w:rsidRPr="00FB2340" w:rsidRDefault="00033F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Откуда пошло это,</w:t>
      </w:r>
    </w:p>
    <w:p w14:paraId="01077CB5" w14:textId="77777777" w:rsidR="00033F6D" w:rsidRPr="00FB2340" w:rsidRDefault="004B7119" w:rsidP="00EB6FDB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033F6D" w:rsidRPr="00FB2340">
        <w:rPr>
          <w:rFonts w:cs="Times New Roman"/>
        </w:rPr>
        <w:t xml:space="preserve">тобы в губы? </w:t>
      </w:r>
    </w:p>
    <w:p w14:paraId="1747C9F4" w14:textId="77777777" w:rsidR="00760447" w:rsidRPr="00FB2340" w:rsidRDefault="00033F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Там же язык, </w:t>
      </w:r>
    </w:p>
    <w:p w14:paraId="381B50D6" w14:textId="77777777" w:rsidR="00033F6D" w:rsidRPr="00FB2340" w:rsidRDefault="00033F6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десн</w:t>
      </w:r>
      <w:r w:rsidR="00760447" w:rsidRPr="00FB2340">
        <w:rPr>
          <w:rFonts w:cs="Times New Roman"/>
        </w:rPr>
        <w:t>ы и зубы.</w:t>
      </w:r>
    </w:p>
    <w:p w14:paraId="0AF8F3C1" w14:textId="77777777" w:rsidR="00760447" w:rsidRPr="00FB2340" w:rsidRDefault="00760447" w:rsidP="00EB6FDB">
      <w:pPr>
        <w:ind w:firstLine="1701"/>
        <w:rPr>
          <w:rFonts w:cs="Times New Roman"/>
        </w:rPr>
      </w:pPr>
    </w:p>
    <w:p w14:paraId="0BABF25B" w14:textId="77777777" w:rsidR="00760447" w:rsidRPr="00FB2340" w:rsidRDefault="00ED163E" w:rsidP="00EB6FDB">
      <w:pPr>
        <w:ind w:firstLine="1701"/>
        <w:rPr>
          <w:rFonts w:cs="Times New Roman"/>
        </w:rPr>
      </w:pPr>
      <w:r>
        <w:rPr>
          <w:rFonts w:cs="Times New Roman"/>
        </w:rPr>
        <w:t xml:space="preserve">Может, </w:t>
      </w:r>
      <w:r w:rsidR="00A00403">
        <w:rPr>
          <w:rFonts w:cs="Times New Roman"/>
        </w:rPr>
        <w:t xml:space="preserve"> из детства?</w:t>
      </w:r>
    </w:p>
    <w:p w14:paraId="5E7D4C39" w14:textId="77777777" w:rsidR="00760447" w:rsidRPr="00FB2340" w:rsidRDefault="0076044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Вот карапуз</w:t>
      </w:r>
      <w:r w:rsidR="00A00403">
        <w:rPr>
          <w:rFonts w:cs="Times New Roman"/>
        </w:rPr>
        <w:t>:</w:t>
      </w:r>
      <w:r w:rsidRPr="00FB2340">
        <w:rPr>
          <w:rFonts w:cs="Times New Roman"/>
        </w:rPr>
        <w:t xml:space="preserve"> </w:t>
      </w:r>
    </w:p>
    <w:p w14:paraId="07E20545" w14:textId="77777777" w:rsidR="00760447" w:rsidRPr="00FB2340" w:rsidRDefault="00A00403" w:rsidP="00EB6FDB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760447" w:rsidRPr="00FB2340">
        <w:rPr>
          <w:rFonts w:cs="Times New Roman"/>
        </w:rPr>
        <w:t>сли ему интересно,</w:t>
      </w:r>
    </w:p>
    <w:p w14:paraId="04F0E463" w14:textId="77777777" w:rsidR="00760447" w:rsidRPr="00FB2340" w:rsidRDefault="00A00403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760447" w:rsidRPr="00FB2340">
        <w:rPr>
          <w:rFonts w:cs="Times New Roman"/>
        </w:rPr>
        <w:t>н пробует это на вкус!</w:t>
      </w:r>
    </w:p>
    <w:p w14:paraId="287665E9" w14:textId="77777777" w:rsidR="00760447" w:rsidRPr="00FB2340" w:rsidRDefault="00760447" w:rsidP="00EB6FDB">
      <w:pPr>
        <w:ind w:firstLine="1701"/>
        <w:rPr>
          <w:rFonts w:cs="Times New Roman"/>
        </w:rPr>
      </w:pPr>
    </w:p>
    <w:p w14:paraId="61305B1B" w14:textId="77777777" w:rsidR="00760447" w:rsidRPr="00FB2340" w:rsidRDefault="0076044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 этом логика есть</w:t>
      </w:r>
      <w:r w:rsidR="00A00403">
        <w:rPr>
          <w:rFonts w:cs="Times New Roman"/>
        </w:rPr>
        <w:t>!</w:t>
      </w:r>
    </w:p>
    <w:p w14:paraId="1724153F" w14:textId="77777777" w:rsidR="00760447" w:rsidRPr="00FB2340" w:rsidRDefault="0076044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Если человек интересен,</w:t>
      </w:r>
    </w:p>
    <w:p w14:paraId="5E4FBDB8" w14:textId="77777777" w:rsidR="00760447" w:rsidRPr="00FB2340" w:rsidRDefault="00A00403" w:rsidP="00EB6FDB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760447" w:rsidRPr="00FB2340">
        <w:rPr>
          <w:rFonts w:cs="Times New Roman"/>
        </w:rPr>
        <w:t xml:space="preserve">ы пытаемся </w:t>
      </w:r>
    </w:p>
    <w:p w14:paraId="342E1FA6" w14:textId="77777777" w:rsidR="00760447" w:rsidRPr="00FB2340" w:rsidRDefault="0076044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его </w:t>
      </w:r>
      <w:r w:rsidR="00EA0C12" w:rsidRPr="00FB2340">
        <w:rPr>
          <w:rFonts w:cs="Times New Roman"/>
        </w:rPr>
        <w:t xml:space="preserve">полностью </w:t>
      </w:r>
      <w:r w:rsidRPr="00FB2340">
        <w:rPr>
          <w:rFonts w:cs="Times New Roman"/>
        </w:rPr>
        <w:t>съесть.</w:t>
      </w:r>
    </w:p>
    <w:p w14:paraId="6880FB0B" w14:textId="77777777" w:rsidR="00760447" w:rsidRPr="00FB2340" w:rsidRDefault="00760447" w:rsidP="00EB6FDB">
      <w:pPr>
        <w:ind w:firstLine="1701"/>
        <w:rPr>
          <w:rFonts w:cs="Times New Roman"/>
        </w:rPr>
      </w:pPr>
    </w:p>
    <w:p w14:paraId="372BC9BC" w14:textId="77777777" w:rsidR="00DC4449" w:rsidRPr="00FB2340" w:rsidRDefault="00DC4449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 еще целуются, чтобы</w:t>
      </w:r>
      <w:r w:rsidR="00DD2390" w:rsidRPr="00FB2340">
        <w:rPr>
          <w:rFonts w:cs="Times New Roman"/>
        </w:rPr>
        <w:t>…</w:t>
      </w:r>
    </w:p>
    <w:p w14:paraId="25E70AFD" w14:textId="77777777" w:rsidR="00DC4449" w:rsidRPr="00FB2340" w:rsidRDefault="00DC4449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Показать свою степень доверия.</w:t>
      </w:r>
    </w:p>
    <w:p w14:paraId="2B9D4FA6" w14:textId="77777777" w:rsidR="00DC4449" w:rsidRPr="00FB2340" w:rsidRDefault="00DC4449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Мы доверяем любимых микробов,</w:t>
      </w:r>
    </w:p>
    <w:p w14:paraId="4D054E93" w14:textId="77777777" w:rsidR="00DC4449" w:rsidRPr="00FB2340" w:rsidRDefault="00A00403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DC4449" w:rsidRPr="00FB2340">
        <w:rPr>
          <w:rFonts w:cs="Times New Roman"/>
        </w:rPr>
        <w:t xml:space="preserve"> отворяем чужим свои двери. </w:t>
      </w:r>
    </w:p>
    <w:p w14:paraId="5FA42AE0" w14:textId="77777777" w:rsidR="00DC4449" w:rsidRPr="00FB2340" w:rsidRDefault="00DC4449" w:rsidP="00EB6FDB">
      <w:pPr>
        <w:ind w:firstLine="1701"/>
        <w:rPr>
          <w:rFonts w:cs="Times New Roman"/>
        </w:rPr>
      </w:pPr>
    </w:p>
    <w:p w14:paraId="380DCC89" w14:textId="77777777" w:rsidR="00DC4449" w:rsidRPr="00FB2340" w:rsidRDefault="00687B7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Поэтому есть важное правило:</w:t>
      </w:r>
    </w:p>
    <w:p w14:paraId="046C7299" w14:textId="77777777" w:rsidR="00687B7C" w:rsidRPr="00FB2340" w:rsidRDefault="00A00403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687B7C" w:rsidRPr="00FB2340">
        <w:rPr>
          <w:rFonts w:cs="Times New Roman"/>
        </w:rPr>
        <w:t>е целоваться, с кем попало!</w:t>
      </w:r>
    </w:p>
    <w:p w14:paraId="4F750E5B" w14:textId="77777777" w:rsidR="00EF4052" w:rsidRPr="00FB2340" w:rsidRDefault="00EF4052" w:rsidP="00337472">
      <w:pPr>
        <w:rPr>
          <w:rFonts w:cs="Times New Roman"/>
          <w:b/>
        </w:rPr>
      </w:pPr>
    </w:p>
    <w:p w14:paraId="58B48A6E" w14:textId="77777777" w:rsidR="00DC4449" w:rsidRPr="00FB2340" w:rsidRDefault="00337472" w:rsidP="00337472">
      <w:pPr>
        <w:rPr>
          <w:rFonts w:cs="Times New Roman"/>
        </w:rPr>
      </w:pPr>
      <w:r w:rsidRPr="00337472">
        <w:rPr>
          <w:rFonts w:cs="Times New Roman"/>
          <w:b/>
        </w:rPr>
        <w:t>Хор.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ab/>
      </w:r>
      <w:r w:rsidR="00EC3E69" w:rsidRPr="00FB2340">
        <w:rPr>
          <w:rFonts w:cs="Times New Roman"/>
        </w:rPr>
        <w:t xml:space="preserve">Кстати, </w:t>
      </w:r>
      <w:r w:rsidR="005F404A" w:rsidRPr="00FB2340">
        <w:rPr>
          <w:rFonts w:cs="Times New Roman"/>
        </w:rPr>
        <w:t>мы уже все собрались у Каринки.</w:t>
      </w:r>
    </w:p>
    <w:p w14:paraId="212F81D8" w14:textId="77777777" w:rsidR="00EC3E69" w:rsidRPr="00FB2340" w:rsidRDefault="00DA11CB" w:rsidP="00EB6FDB">
      <w:pPr>
        <w:ind w:firstLine="1701"/>
        <w:rPr>
          <w:rFonts w:cs="Times New Roman"/>
        </w:rPr>
      </w:pPr>
      <w:proofErr w:type="spellStart"/>
      <w:r w:rsidRPr="00FB2340">
        <w:rPr>
          <w:rFonts w:cs="Times New Roman"/>
        </w:rPr>
        <w:t>Отпадная</w:t>
      </w:r>
      <w:proofErr w:type="spellEnd"/>
      <w:r w:rsidRPr="00FB2340">
        <w:rPr>
          <w:rFonts w:cs="Times New Roman"/>
        </w:rPr>
        <w:t xml:space="preserve">, надо сказать, вечеринка! </w:t>
      </w:r>
    </w:p>
    <w:p w14:paraId="3694F3D1" w14:textId="77777777" w:rsidR="00DA11CB" w:rsidRPr="00FB2340" w:rsidRDefault="00514F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Она была очень кстати и в точку.</w:t>
      </w:r>
    </w:p>
    <w:p w14:paraId="0B5A632F" w14:textId="77777777" w:rsidR="00514F2D" w:rsidRPr="00FB2340" w:rsidRDefault="00514F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Как мы здесь оказались все?</w:t>
      </w:r>
    </w:p>
    <w:p w14:paraId="259BB5C7" w14:textId="77777777" w:rsidR="00514F2D" w:rsidRPr="00FB2340" w:rsidRDefault="00514F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Мы целовали </w:t>
      </w:r>
      <w:proofErr w:type="spellStart"/>
      <w:r w:rsidRPr="00FB2340">
        <w:rPr>
          <w:rFonts w:cs="Times New Roman"/>
        </w:rPr>
        <w:t>Каринин</w:t>
      </w:r>
      <w:r w:rsidR="00337472">
        <w:rPr>
          <w:rFonts w:cs="Times New Roman"/>
        </w:rPr>
        <w:t>у</w:t>
      </w:r>
      <w:proofErr w:type="spellEnd"/>
      <w:r w:rsidR="00337472">
        <w:rPr>
          <w:rFonts w:cs="Times New Roman"/>
        </w:rPr>
        <w:t xml:space="preserve">  щечку!</w:t>
      </w:r>
    </w:p>
    <w:p w14:paraId="61995381" w14:textId="77777777" w:rsidR="00514F2D" w:rsidRPr="00FB2340" w:rsidRDefault="00514F2D" w:rsidP="00EB6FDB">
      <w:pPr>
        <w:ind w:firstLine="1701"/>
        <w:rPr>
          <w:rFonts w:cs="Times New Roman"/>
        </w:rPr>
      </w:pPr>
    </w:p>
    <w:p w14:paraId="52256F41" w14:textId="77777777" w:rsidR="00514F2D" w:rsidRPr="00FB2340" w:rsidRDefault="009B4A8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За пару часов веселья и танцев</w:t>
      </w:r>
      <w:r w:rsidR="00514F2D" w:rsidRPr="00FB2340">
        <w:rPr>
          <w:rFonts w:cs="Times New Roman"/>
        </w:rPr>
        <w:t>,</w:t>
      </w:r>
    </w:p>
    <w:p w14:paraId="0129DFF7" w14:textId="77777777" w:rsidR="00514F2D" w:rsidRPr="00FB2340" w:rsidRDefault="00337472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514F2D" w:rsidRPr="00FB2340">
        <w:rPr>
          <w:rFonts w:cs="Times New Roman"/>
        </w:rPr>
        <w:t>ам</w:t>
      </w:r>
      <w:r>
        <w:rPr>
          <w:rFonts w:cs="Times New Roman"/>
        </w:rPr>
        <w:t xml:space="preserve"> стало всем так хорошо.</w:t>
      </w:r>
    </w:p>
    <w:p w14:paraId="3E81C7EB" w14:textId="77777777" w:rsidR="00514F2D" w:rsidRPr="00FB2340" w:rsidRDefault="00514F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Даже Соня пришла</w:t>
      </w:r>
      <w:r w:rsidR="009B4A8D" w:rsidRPr="00FB2340">
        <w:rPr>
          <w:rFonts w:cs="Times New Roman"/>
        </w:rPr>
        <w:t xml:space="preserve"> оторваться.</w:t>
      </w:r>
    </w:p>
    <w:p w14:paraId="13DF5D43" w14:textId="77777777" w:rsidR="00514F2D" w:rsidRPr="00FB2340" w:rsidRDefault="00514F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вот Паша еще не пришел. </w:t>
      </w:r>
    </w:p>
    <w:p w14:paraId="7B099EF0" w14:textId="77777777" w:rsidR="00EC3E69" w:rsidRPr="00FB2340" w:rsidRDefault="00EC3E69" w:rsidP="00221A6A">
      <w:pPr>
        <w:ind w:firstLine="1134"/>
        <w:rPr>
          <w:rFonts w:cs="Times New Roman"/>
        </w:rPr>
      </w:pPr>
    </w:p>
    <w:p w14:paraId="3B2367F5" w14:textId="77777777" w:rsidR="007F7EEB" w:rsidRPr="00337472" w:rsidRDefault="00EB6FDB" w:rsidP="00337472">
      <w:pPr>
        <w:rPr>
          <w:rFonts w:cs="Times New Roman"/>
          <w:b/>
        </w:rPr>
      </w:pPr>
      <w:r>
        <w:rPr>
          <w:rFonts w:cs="Times New Roman"/>
          <w:b/>
        </w:rPr>
        <w:t>«Разбомбила».</w:t>
      </w:r>
      <w:r>
        <w:rPr>
          <w:rFonts w:cs="Times New Roman"/>
          <w:b/>
        </w:rPr>
        <w:tab/>
      </w:r>
      <w:r w:rsidR="007F7EEB" w:rsidRPr="00FB2340">
        <w:rPr>
          <w:rFonts w:cs="Times New Roman"/>
        </w:rPr>
        <w:t>Тусовка нормальная,</w:t>
      </w:r>
    </w:p>
    <w:p w14:paraId="5857E4C4" w14:textId="77777777" w:rsidR="007F7EEB" w:rsidRPr="00FB2340" w:rsidRDefault="00AB408A" w:rsidP="00EB6FDB">
      <w:pPr>
        <w:ind w:firstLine="1701"/>
        <w:rPr>
          <w:rFonts w:cs="Times New Roman"/>
        </w:rPr>
      </w:pPr>
      <w:r>
        <w:rPr>
          <w:rFonts w:cs="Times New Roman"/>
        </w:rPr>
        <w:t>х</w:t>
      </w:r>
      <w:r w:rsidR="007F7EEB" w:rsidRPr="00FB2340">
        <w:rPr>
          <w:rFonts w:cs="Times New Roman"/>
        </w:rPr>
        <w:t>ата нормальная,</w:t>
      </w:r>
    </w:p>
    <w:p w14:paraId="3EF006F9" w14:textId="77777777" w:rsidR="007F7EEB" w:rsidRPr="00FB2340" w:rsidRDefault="00AB408A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7F7EEB" w:rsidRPr="00FB2340">
        <w:rPr>
          <w:rFonts w:cs="Times New Roman"/>
        </w:rPr>
        <w:t>юди</w:t>
      </w:r>
      <w:r>
        <w:rPr>
          <w:rFonts w:cs="Times New Roman"/>
        </w:rPr>
        <w:t xml:space="preserve"> нормальные.</w:t>
      </w:r>
    </w:p>
    <w:p w14:paraId="19485B25" w14:textId="77777777" w:rsidR="007F7EEB" w:rsidRPr="00FB2340" w:rsidRDefault="007F7EE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Пацанов только мало.</w:t>
      </w:r>
    </w:p>
    <w:p w14:paraId="07DD685F" w14:textId="77777777" w:rsidR="007F7EEB" w:rsidRPr="00FB2340" w:rsidRDefault="007F7EEB" w:rsidP="00EB6FDB">
      <w:pPr>
        <w:ind w:firstLine="1701"/>
        <w:rPr>
          <w:rFonts w:cs="Times New Roman"/>
        </w:rPr>
      </w:pPr>
    </w:p>
    <w:p w14:paraId="53F9B464" w14:textId="77777777" w:rsidR="007F7EEB" w:rsidRPr="00FB2340" w:rsidRDefault="007F7EE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Музыка бьет</w:t>
      </w:r>
      <w:r w:rsidR="005A19F3">
        <w:rPr>
          <w:rFonts w:cs="Times New Roman"/>
        </w:rPr>
        <w:t>,</w:t>
      </w:r>
    </w:p>
    <w:p w14:paraId="2D8A3CCB" w14:textId="77777777" w:rsidR="007F7EEB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7F7EEB" w:rsidRPr="00FB2340">
        <w:rPr>
          <w:rFonts w:cs="Times New Roman"/>
        </w:rPr>
        <w:t>анцует народ</w:t>
      </w:r>
      <w:r>
        <w:rPr>
          <w:rFonts w:cs="Times New Roman"/>
        </w:rPr>
        <w:t>,</w:t>
      </w:r>
    </w:p>
    <w:p w14:paraId="2B4AF0C5" w14:textId="77777777" w:rsidR="007F7EEB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7F7EEB" w:rsidRPr="00FB2340">
        <w:rPr>
          <w:rFonts w:cs="Times New Roman"/>
        </w:rPr>
        <w:t>анцую и я</w:t>
      </w:r>
      <w:r>
        <w:rPr>
          <w:rFonts w:cs="Times New Roman"/>
        </w:rPr>
        <w:t>.</w:t>
      </w:r>
    </w:p>
    <w:p w14:paraId="750371CE" w14:textId="77777777" w:rsidR="007F7EEB" w:rsidRPr="00FB2340" w:rsidRDefault="007F7EE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Пацанов только мало.</w:t>
      </w:r>
    </w:p>
    <w:p w14:paraId="2031ED8A" w14:textId="77777777" w:rsidR="007F7EEB" w:rsidRPr="00FB2340" w:rsidRDefault="007F7EEB" w:rsidP="00EB6FDB">
      <w:pPr>
        <w:ind w:firstLine="1701"/>
        <w:rPr>
          <w:rFonts w:cs="Times New Roman"/>
        </w:rPr>
      </w:pPr>
    </w:p>
    <w:p w14:paraId="36728ACB" w14:textId="77777777" w:rsidR="007F7EEB" w:rsidRPr="00FB2340" w:rsidRDefault="007F7EE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</w:t>
      </w:r>
      <w:r w:rsidR="00F47CBD" w:rsidRPr="00FB2340">
        <w:rPr>
          <w:rFonts w:cs="Times New Roman"/>
        </w:rPr>
        <w:t xml:space="preserve">я </w:t>
      </w:r>
      <w:r w:rsidRPr="00FB2340">
        <w:rPr>
          <w:rFonts w:cs="Times New Roman"/>
        </w:rPr>
        <w:t>что сказать-то хотела!</w:t>
      </w:r>
    </w:p>
    <w:p w14:paraId="63436868" w14:textId="77777777" w:rsidR="007F7EEB" w:rsidRPr="00FB2340" w:rsidRDefault="007F7EE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Раз пошла подростковая тема!</w:t>
      </w:r>
    </w:p>
    <w:p w14:paraId="2C0955BE" w14:textId="77777777" w:rsidR="007F7EEB" w:rsidRPr="00FB2340" w:rsidRDefault="007F7EEB" w:rsidP="00EB6FDB">
      <w:pPr>
        <w:ind w:firstLine="1701"/>
        <w:rPr>
          <w:rFonts w:cs="Times New Roman"/>
        </w:rPr>
      </w:pPr>
    </w:p>
    <w:p w14:paraId="7D2B2C71" w14:textId="77777777" w:rsidR="004A1FF2" w:rsidRPr="00FB2340" w:rsidRDefault="004A1FF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Экзамены, одиночество,</w:t>
      </w:r>
    </w:p>
    <w:p w14:paraId="7C54E3C2" w14:textId="77777777" w:rsidR="004A1FF2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4A1FF2" w:rsidRPr="00FB2340">
        <w:rPr>
          <w:rFonts w:cs="Times New Roman"/>
        </w:rPr>
        <w:t xml:space="preserve">роблемы с родителями, </w:t>
      </w:r>
    </w:p>
    <w:p w14:paraId="5FB27B4B" w14:textId="77777777" w:rsidR="004A1FF2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4A1FF2" w:rsidRPr="00FB2340">
        <w:rPr>
          <w:rFonts w:cs="Times New Roman"/>
        </w:rPr>
        <w:t>любленности, общество</w:t>
      </w:r>
    </w:p>
    <w:p w14:paraId="5D30C2C9" w14:textId="77777777" w:rsidR="004A1FF2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4A1FF2" w:rsidRPr="00FB2340">
        <w:rPr>
          <w:rFonts w:cs="Times New Roman"/>
        </w:rPr>
        <w:t>отребителей</w:t>
      </w:r>
      <w:r w:rsidR="00880468" w:rsidRPr="00FB2340">
        <w:rPr>
          <w:rFonts w:cs="Times New Roman"/>
        </w:rPr>
        <w:t>,</w:t>
      </w:r>
    </w:p>
    <w:p w14:paraId="32AD915B" w14:textId="77777777" w:rsidR="00880468" w:rsidRPr="00FB2340" w:rsidRDefault="005A19F3" w:rsidP="00EB6FDB">
      <w:pPr>
        <w:ind w:firstLine="1701"/>
        <w:rPr>
          <w:rFonts w:cs="Times New Roman"/>
        </w:rPr>
      </w:pPr>
      <w:proofErr w:type="spellStart"/>
      <w:r>
        <w:rPr>
          <w:rFonts w:cs="Times New Roman"/>
        </w:rPr>
        <w:t>б</w:t>
      </w:r>
      <w:r w:rsidR="00880468" w:rsidRPr="00FB2340">
        <w:rPr>
          <w:rFonts w:cs="Times New Roman"/>
        </w:rPr>
        <w:t>уллинг</w:t>
      </w:r>
      <w:proofErr w:type="spellEnd"/>
      <w:r w:rsidR="00880468" w:rsidRPr="00FB2340">
        <w:rPr>
          <w:rFonts w:cs="Times New Roman"/>
        </w:rPr>
        <w:t xml:space="preserve">, </w:t>
      </w:r>
      <w:proofErr w:type="spellStart"/>
      <w:r w:rsidR="00880468" w:rsidRPr="00FB2340">
        <w:rPr>
          <w:rFonts w:cs="Times New Roman"/>
        </w:rPr>
        <w:t>соц</w:t>
      </w:r>
      <w:proofErr w:type="spellEnd"/>
      <w:r w:rsidR="00880468" w:rsidRPr="00FB2340">
        <w:rPr>
          <w:rFonts w:cs="Times New Roman"/>
        </w:rPr>
        <w:t xml:space="preserve"> сети,</w:t>
      </w:r>
      <w:r w:rsidR="00F47CBD" w:rsidRPr="00FB2340">
        <w:rPr>
          <w:rFonts w:cs="Times New Roman"/>
        </w:rPr>
        <w:t xml:space="preserve"> </w:t>
      </w:r>
    </w:p>
    <w:p w14:paraId="47AE1EF5" w14:textId="77777777" w:rsidR="004A1FF2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F47CBD" w:rsidRPr="00FB2340">
        <w:rPr>
          <w:rFonts w:cs="Times New Roman"/>
        </w:rPr>
        <w:t>нтернет</w:t>
      </w:r>
      <w:r>
        <w:rPr>
          <w:rFonts w:cs="Times New Roman"/>
        </w:rPr>
        <w:t xml:space="preserve"> ужасающий </w:t>
      </w:r>
      <w:r w:rsidR="004A1FF2" w:rsidRPr="00FB2340">
        <w:rPr>
          <w:rFonts w:cs="Times New Roman"/>
        </w:rPr>
        <w:t xml:space="preserve">– </w:t>
      </w:r>
    </w:p>
    <w:p w14:paraId="7DE6811B" w14:textId="77777777" w:rsidR="005A19F3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4A1FF2" w:rsidRPr="00FB2340">
        <w:rPr>
          <w:rFonts w:cs="Times New Roman"/>
        </w:rPr>
        <w:t xml:space="preserve">емы </w:t>
      </w:r>
      <w:r w:rsidR="00E0406B" w:rsidRPr="00FB2340">
        <w:rPr>
          <w:rFonts w:cs="Times New Roman"/>
        </w:rPr>
        <w:t xml:space="preserve">уже </w:t>
      </w:r>
    </w:p>
    <w:p w14:paraId="0EF3DC6D" w14:textId="77777777" w:rsidR="004A1FF2" w:rsidRPr="00FB2340" w:rsidRDefault="00E0406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неактуальные,</w:t>
      </w:r>
    </w:p>
    <w:p w14:paraId="3C5BFF90" w14:textId="77777777" w:rsidR="00E0406B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E0406B" w:rsidRPr="00FB2340">
        <w:rPr>
          <w:rFonts w:cs="Times New Roman"/>
        </w:rPr>
        <w:t>еальность не отражающие.</w:t>
      </w:r>
    </w:p>
    <w:p w14:paraId="30681978" w14:textId="77777777" w:rsidR="004A1FF2" w:rsidRPr="00FB2340" w:rsidRDefault="004A1FF2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Для подростка сейчас все нормально,</w:t>
      </w:r>
    </w:p>
    <w:p w14:paraId="24A5E87D" w14:textId="77777777" w:rsidR="004A1FF2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4A1FF2" w:rsidRPr="00FB2340">
        <w:rPr>
          <w:rFonts w:cs="Times New Roman"/>
        </w:rPr>
        <w:t xml:space="preserve">сли </w:t>
      </w:r>
      <w:r w:rsidR="00880468" w:rsidRPr="00FB2340">
        <w:rPr>
          <w:rFonts w:cs="Times New Roman"/>
        </w:rPr>
        <w:t>ты признан</w:t>
      </w:r>
    </w:p>
    <w:p w14:paraId="0BD4B95D" w14:textId="77777777" w:rsidR="00880468" w:rsidRPr="00FB2340" w:rsidRDefault="005A19F3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880468" w:rsidRPr="00FB2340">
        <w:rPr>
          <w:rFonts w:cs="Times New Roman"/>
        </w:rPr>
        <w:t>кружающими.</w:t>
      </w:r>
    </w:p>
    <w:p w14:paraId="7AD7CFDE" w14:textId="77777777" w:rsidR="00880468" w:rsidRPr="00FB2340" w:rsidRDefault="00880468" w:rsidP="00EB6FDB">
      <w:pPr>
        <w:ind w:firstLine="1701"/>
        <w:rPr>
          <w:rFonts w:cs="Times New Roman"/>
        </w:rPr>
      </w:pPr>
    </w:p>
    <w:p w14:paraId="444E627F" w14:textId="77777777" w:rsidR="00880468" w:rsidRPr="00FB2340" w:rsidRDefault="0088046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Это не я так сказала,</w:t>
      </w:r>
    </w:p>
    <w:p w14:paraId="0E257CE1" w14:textId="77777777" w:rsidR="00880468" w:rsidRPr="00FB2340" w:rsidRDefault="00791740" w:rsidP="00EB6FDB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880468" w:rsidRPr="00FB2340">
        <w:rPr>
          <w:rFonts w:cs="Times New Roman"/>
        </w:rPr>
        <w:t xml:space="preserve"> одна очень важная дама. </w:t>
      </w:r>
    </w:p>
    <w:p w14:paraId="4F3475F1" w14:textId="77777777" w:rsidR="00880468" w:rsidRPr="00FB2340" w:rsidRDefault="0088046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 </w:t>
      </w:r>
      <w:r w:rsidR="00677763" w:rsidRPr="00FB2340">
        <w:rPr>
          <w:rFonts w:cs="Times New Roman"/>
        </w:rPr>
        <w:t>совместительству</w:t>
      </w:r>
    </w:p>
    <w:p w14:paraId="2A9D6CDA" w14:textId="77777777" w:rsidR="00880468" w:rsidRPr="00FB2340" w:rsidRDefault="0088046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Моя мама. </w:t>
      </w:r>
    </w:p>
    <w:p w14:paraId="7465B9EA" w14:textId="77777777" w:rsidR="007F7EEB" w:rsidRPr="00FB2340" w:rsidRDefault="007F7EEB" w:rsidP="00EB6FDB">
      <w:pPr>
        <w:ind w:firstLine="1701"/>
        <w:rPr>
          <w:rFonts w:cs="Times New Roman"/>
        </w:rPr>
      </w:pPr>
    </w:p>
    <w:p w14:paraId="7D9A3439" w14:textId="77777777" w:rsidR="00750E67" w:rsidRPr="00FB2340" w:rsidRDefault="005B7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Меня вот что грузит</w:t>
      </w:r>
      <w:r w:rsidR="00750E67" w:rsidRPr="00FB2340">
        <w:rPr>
          <w:rFonts w:cs="Times New Roman"/>
        </w:rPr>
        <w:t>,</w:t>
      </w:r>
    </w:p>
    <w:p w14:paraId="1FD27668" w14:textId="77777777" w:rsidR="00750E6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750E67" w:rsidRPr="00FB2340">
        <w:rPr>
          <w:rFonts w:cs="Times New Roman"/>
        </w:rPr>
        <w:t xml:space="preserve"> сказала бы, жестко бомбит!</w:t>
      </w:r>
    </w:p>
    <w:p w14:paraId="68152575" w14:textId="77777777" w:rsidR="00440A27" w:rsidRPr="00FB2340" w:rsidRDefault="00440A2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Твое место в государственном вузе,</w:t>
      </w:r>
    </w:p>
    <w:p w14:paraId="0E4AE3C1" w14:textId="77777777" w:rsidR="00440A2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440A27" w:rsidRPr="00FB2340">
        <w:rPr>
          <w:rFonts w:cs="Times New Roman"/>
        </w:rPr>
        <w:t xml:space="preserve"> как следствие,</w:t>
      </w:r>
    </w:p>
    <w:p w14:paraId="6A102C51" w14:textId="77777777" w:rsidR="00440A2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440A27" w:rsidRPr="00FB2340">
        <w:rPr>
          <w:rFonts w:cs="Times New Roman"/>
        </w:rPr>
        <w:t>есто по жизни</w:t>
      </w:r>
      <w:r w:rsidR="00910783" w:rsidRPr="00FB2340">
        <w:rPr>
          <w:rFonts w:cs="Times New Roman"/>
        </w:rPr>
        <w:t>,</w:t>
      </w:r>
    </w:p>
    <w:p w14:paraId="09810B07" w14:textId="77777777" w:rsidR="00910783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910783" w:rsidRPr="00FB2340">
        <w:rPr>
          <w:rFonts w:cs="Times New Roman"/>
        </w:rPr>
        <w:t>ачество, вид</w:t>
      </w:r>
    </w:p>
    <w:p w14:paraId="3690B8BA" w14:textId="77777777" w:rsidR="00750E6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750E67" w:rsidRPr="00FB2340">
        <w:rPr>
          <w:rFonts w:cs="Times New Roman"/>
        </w:rPr>
        <w:t>апрямую зависит</w:t>
      </w:r>
    </w:p>
    <w:p w14:paraId="690B7F59" w14:textId="77777777" w:rsidR="00750E6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750E67" w:rsidRPr="00FB2340">
        <w:rPr>
          <w:rFonts w:cs="Times New Roman"/>
        </w:rPr>
        <w:t>т Количество денег</w:t>
      </w:r>
    </w:p>
    <w:p w14:paraId="792179FB" w14:textId="77777777" w:rsidR="00750E6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у</w:t>
      </w:r>
      <w:r w:rsidR="00750E67" w:rsidRPr="00FB2340">
        <w:rPr>
          <w:rFonts w:cs="Times New Roman"/>
        </w:rPr>
        <w:t xml:space="preserve"> твоих </w:t>
      </w:r>
      <w:proofErr w:type="spellStart"/>
      <w:r w:rsidR="00750E67" w:rsidRPr="00FB2340">
        <w:rPr>
          <w:rFonts w:cs="Times New Roman"/>
        </w:rPr>
        <w:t>родаков</w:t>
      </w:r>
      <w:proofErr w:type="spellEnd"/>
      <w:r w:rsidR="00750E67" w:rsidRPr="00FB2340">
        <w:rPr>
          <w:rFonts w:cs="Times New Roman"/>
        </w:rPr>
        <w:t xml:space="preserve">.  </w:t>
      </w:r>
    </w:p>
    <w:p w14:paraId="14518DAB" w14:textId="77777777" w:rsidR="00440A27" w:rsidRPr="00FB2340" w:rsidRDefault="00440A27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Если был нищим,</w:t>
      </w:r>
    </w:p>
    <w:p w14:paraId="17B499C9" w14:textId="77777777" w:rsidR="00440A27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440A27" w:rsidRPr="00FB2340">
        <w:rPr>
          <w:rFonts w:cs="Times New Roman"/>
        </w:rPr>
        <w:t xml:space="preserve">омрешь дураком… </w:t>
      </w:r>
    </w:p>
    <w:p w14:paraId="067C847F" w14:textId="77777777" w:rsidR="00440A27" w:rsidRPr="00FB2340" w:rsidRDefault="00440A27" w:rsidP="00EB6FDB">
      <w:pPr>
        <w:ind w:firstLine="1701"/>
        <w:rPr>
          <w:rFonts w:cs="Times New Roman"/>
        </w:rPr>
      </w:pPr>
    </w:p>
    <w:p w14:paraId="71F3B2C2" w14:textId="77777777" w:rsidR="005F5FA1" w:rsidRPr="00FB2340" w:rsidRDefault="005B7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А вот еще тема,</w:t>
      </w:r>
    </w:p>
    <w:p w14:paraId="2D1DA647" w14:textId="77777777" w:rsidR="005B7BE8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тема про Соню.</w:t>
      </w:r>
    </w:p>
    <w:p w14:paraId="6580B78D" w14:textId="77777777" w:rsidR="005B7BE8" w:rsidRPr="00FB2340" w:rsidRDefault="005B7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Это та, что тихоня.</w:t>
      </w:r>
    </w:p>
    <w:p w14:paraId="160E7A30" w14:textId="77777777" w:rsidR="005B7BE8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(</w:t>
      </w:r>
      <w:r w:rsidR="005B7BE8" w:rsidRPr="00FB2340">
        <w:rPr>
          <w:rFonts w:cs="Times New Roman"/>
        </w:rPr>
        <w:t>Соня, круто танцуешь,</w:t>
      </w:r>
      <w:r>
        <w:rPr>
          <w:rFonts w:cs="Times New Roman"/>
        </w:rPr>
        <w:t xml:space="preserve"> </w:t>
      </w:r>
      <w:r w:rsidR="005B7BE8" w:rsidRPr="00FB2340">
        <w:rPr>
          <w:rFonts w:cs="Times New Roman"/>
        </w:rPr>
        <w:t>браво!</w:t>
      </w:r>
      <w:r>
        <w:rPr>
          <w:rFonts w:cs="Times New Roman"/>
        </w:rPr>
        <w:t>)</w:t>
      </w:r>
    </w:p>
    <w:p w14:paraId="44722E5F" w14:textId="77777777" w:rsidR="005B7BE8" w:rsidRPr="00FB2340" w:rsidRDefault="005B7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Вот скажите, </w:t>
      </w:r>
    </w:p>
    <w:p w14:paraId="6B69CF6C" w14:textId="77777777" w:rsidR="005B7BE8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5B7BE8" w:rsidRPr="00FB2340">
        <w:rPr>
          <w:rFonts w:cs="Times New Roman"/>
        </w:rPr>
        <w:t>акое моральное право</w:t>
      </w:r>
    </w:p>
    <w:p w14:paraId="55474510" w14:textId="77777777" w:rsidR="0046225C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5B7BE8" w:rsidRPr="00FB2340">
        <w:rPr>
          <w:rFonts w:cs="Times New Roman"/>
        </w:rPr>
        <w:t xml:space="preserve">озволяло </w:t>
      </w:r>
    </w:p>
    <w:p w14:paraId="2A316722" w14:textId="77777777" w:rsidR="005B7BE8" w:rsidRPr="00FB2340" w:rsidRDefault="005B7BE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ее предкам</w:t>
      </w:r>
    </w:p>
    <w:p w14:paraId="444E418B" w14:textId="77777777" w:rsidR="005B7BE8" w:rsidRPr="00FB2340" w:rsidRDefault="00A92592" w:rsidP="00EB6FDB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обезображивать</w:t>
      </w:r>
    </w:p>
    <w:p w14:paraId="09354233" w14:textId="77777777" w:rsidR="005B7BE8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5B7BE8" w:rsidRPr="00FB2340">
        <w:rPr>
          <w:rFonts w:cs="Times New Roman"/>
        </w:rPr>
        <w:t>етство ребенка?</w:t>
      </w:r>
    </w:p>
    <w:p w14:paraId="5B3943B1" w14:textId="77777777" w:rsidR="005B7BE8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Соня помешана на отметках!</w:t>
      </w:r>
    </w:p>
    <w:p w14:paraId="3EE6BABD" w14:textId="77777777" w:rsidR="00126E0F" w:rsidRPr="00FB2340" w:rsidRDefault="00126E0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Однажды ей по ошибке</w:t>
      </w:r>
    </w:p>
    <w:p w14:paraId="3496AB8B" w14:textId="77777777" w:rsidR="00126E0F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126E0F" w:rsidRPr="00FB2340">
        <w:rPr>
          <w:rFonts w:cs="Times New Roman"/>
        </w:rPr>
        <w:t>оставили тройку.</w:t>
      </w:r>
    </w:p>
    <w:p w14:paraId="133FC6E5" w14:textId="77777777" w:rsidR="00126E0F" w:rsidRPr="00FB2340" w:rsidRDefault="00126E0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Никто не заметил,</w:t>
      </w:r>
    </w:p>
    <w:p w14:paraId="10BDF90A" w14:textId="77777777" w:rsidR="00126E0F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126E0F" w:rsidRPr="00FB2340">
        <w:rPr>
          <w:rFonts w:cs="Times New Roman"/>
        </w:rPr>
        <w:t>ак она убежала на стройку.</w:t>
      </w:r>
    </w:p>
    <w:p w14:paraId="6307B0CC" w14:textId="77777777" w:rsidR="001748A6" w:rsidRPr="00FB2340" w:rsidRDefault="001748A6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Никто не остановил ее,</w:t>
      </w:r>
    </w:p>
    <w:p w14:paraId="39167CD8" w14:textId="77777777" w:rsidR="001748A6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1748A6" w:rsidRPr="00FB2340">
        <w:rPr>
          <w:rFonts w:cs="Times New Roman"/>
        </w:rPr>
        <w:t>ыдающую на бегу</w:t>
      </w:r>
      <w:r>
        <w:rPr>
          <w:rFonts w:cs="Times New Roman"/>
        </w:rPr>
        <w:t>.</w:t>
      </w:r>
    </w:p>
    <w:p w14:paraId="2EC0322D" w14:textId="77777777" w:rsidR="00126E0F" w:rsidRPr="00FB2340" w:rsidRDefault="00126E0F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Никто не </w:t>
      </w:r>
      <w:r w:rsidR="0070228B" w:rsidRPr="00FB2340">
        <w:rPr>
          <w:rFonts w:cs="Times New Roman"/>
        </w:rPr>
        <w:t>бросился к ней</w:t>
      </w:r>
      <w:r w:rsidRPr="00FB2340">
        <w:rPr>
          <w:rFonts w:cs="Times New Roman"/>
        </w:rPr>
        <w:t>,</w:t>
      </w:r>
    </w:p>
    <w:p w14:paraId="1E51BBAC" w14:textId="77777777" w:rsidR="00126E0F" w:rsidRPr="00FB2340" w:rsidRDefault="0046225C" w:rsidP="00EB6FDB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="0070228B" w:rsidRPr="00FB2340">
        <w:rPr>
          <w:rFonts w:cs="Times New Roman"/>
        </w:rPr>
        <w:t>ежащей</w:t>
      </w:r>
      <w:r w:rsidR="00126E0F" w:rsidRPr="00FB2340">
        <w:rPr>
          <w:rFonts w:cs="Times New Roman"/>
        </w:rPr>
        <w:t xml:space="preserve"> на</w:t>
      </w:r>
      <w:r w:rsidR="001748A6" w:rsidRPr="00FB2340">
        <w:rPr>
          <w:rFonts w:cs="Times New Roman"/>
        </w:rPr>
        <w:t xml:space="preserve"> мокром</w:t>
      </w:r>
      <w:r w:rsidR="00126E0F" w:rsidRPr="00FB2340">
        <w:rPr>
          <w:rFonts w:cs="Times New Roman"/>
        </w:rPr>
        <w:t xml:space="preserve"> снегу.</w:t>
      </w:r>
    </w:p>
    <w:p w14:paraId="4099685C" w14:textId="77777777" w:rsidR="00E0406B" w:rsidRPr="00FB2340" w:rsidRDefault="00E0406B" w:rsidP="00EB6FDB">
      <w:pPr>
        <w:ind w:firstLine="1701"/>
        <w:rPr>
          <w:rFonts w:cs="Times New Roman"/>
        </w:rPr>
      </w:pPr>
    </w:p>
    <w:p w14:paraId="58457813" w14:textId="77777777" w:rsidR="0000168B" w:rsidRPr="00FB2340" w:rsidRDefault="0000168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Вопрос к взрослому миру:</w:t>
      </w:r>
    </w:p>
    <w:p w14:paraId="7C1C44E5" w14:textId="77777777" w:rsidR="00E0406B" w:rsidRPr="00FB2340" w:rsidRDefault="003D6DD2" w:rsidP="00EB6FDB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E0406B" w:rsidRPr="00FB2340">
        <w:rPr>
          <w:rFonts w:cs="Times New Roman"/>
        </w:rPr>
        <w:t>очему так случилось?</w:t>
      </w:r>
    </w:p>
    <w:p w14:paraId="638BF6C8" w14:textId="77777777" w:rsidR="00E0406B" w:rsidRPr="00FB2340" w:rsidRDefault="00E0406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Отчего за абстрактную цифру</w:t>
      </w:r>
    </w:p>
    <w:p w14:paraId="0B873E96" w14:textId="77777777" w:rsidR="00E0406B" w:rsidRPr="00FB2340" w:rsidRDefault="00E0406B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Соня чуть не убилась?</w:t>
      </w:r>
    </w:p>
    <w:p w14:paraId="5E78B17E" w14:textId="77777777" w:rsidR="00A72CEC" w:rsidRPr="00FB2340" w:rsidRDefault="00A72CEC" w:rsidP="00EB6FDB">
      <w:pPr>
        <w:ind w:firstLine="1701"/>
        <w:rPr>
          <w:rFonts w:cs="Times New Roman"/>
        </w:rPr>
      </w:pPr>
    </w:p>
    <w:p w14:paraId="573E2708" w14:textId="77777777" w:rsidR="00796A93" w:rsidRPr="00FB2340" w:rsidRDefault="00796A9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Мода</w:t>
      </w:r>
      <w:r w:rsidR="003D6DD2">
        <w:rPr>
          <w:rFonts w:cs="Times New Roman"/>
        </w:rPr>
        <w:t xml:space="preserve"> на вундеркиндов?</w:t>
      </w:r>
    </w:p>
    <w:p w14:paraId="066C4C34" w14:textId="77777777" w:rsidR="00796A93" w:rsidRPr="00FB2340" w:rsidRDefault="00796A93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Тщеславие </w:t>
      </w:r>
      <w:r w:rsidR="00111828" w:rsidRPr="00FB2340">
        <w:rPr>
          <w:rFonts w:cs="Times New Roman"/>
        </w:rPr>
        <w:t>богатых</w:t>
      </w:r>
      <w:r w:rsidR="003D6DD2">
        <w:rPr>
          <w:rFonts w:cs="Times New Roman"/>
        </w:rPr>
        <w:t xml:space="preserve"> мамаш?</w:t>
      </w:r>
    </w:p>
    <w:p w14:paraId="03B428C2" w14:textId="77777777" w:rsidR="00796A93" w:rsidRPr="00FB2340" w:rsidRDefault="00111828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Погоня за яркой картинкой</w:t>
      </w:r>
      <w:r w:rsidR="003D6DD2">
        <w:rPr>
          <w:rFonts w:cs="Times New Roman"/>
        </w:rPr>
        <w:t>?</w:t>
      </w:r>
    </w:p>
    <w:p w14:paraId="318C40FE" w14:textId="77777777" w:rsidR="003D6DD2" w:rsidRDefault="00447E61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Пыль</w:t>
      </w:r>
      <w:r w:rsidR="003D6DD2">
        <w:rPr>
          <w:rFonts w:cs="Times New Roman"/>
        </w:rPr>
        <w:t xml:space="preserve"> в глаза!</w:t>
      </w:r>
    </w:p>
    <w:p w14:paraId="6CA611AF" w14:textId="77777777" w:rsidR="00447E61" w:rsidRPr="00FB2340" w:rsidRDefault="003D6DD2" w:rsidP="00EB6FDB">
      <w:pPr>
        <w:ind w:firstLine="1701"/>
        <w:rPr>
          <w:rFonts w:cs="Times New Roman"/>
        </w:rPr>
      </w:pPr>
      <w:r>
        <w:rPr>
          <w:rFonts w:cs="Times New Roman"/>
        </w:rPr>
        <w:t>Пустой антураж!</w:t>
      </w:r>
    </w:p>
    <w:p w14:paraId="3A01565E" w14:textId="77777777" w:rsidR="00447E61" w:rsidRPr="00FB2340" w:rsidRDefault="00447E61" w:rsidP="00EB6FDB">
      <w:pPr>
        <w:ind w:firstLine="1701"/>
        <w:rPr>
          <w:rFonts w:cs="Times New Roman"/>
        </w:rPr>
      </w:pPr>
    </w:p>
    <w:p w14:paraId="605B2E49" w14:textId="77777777" w:rsidR="00447E61" w:rsidRPr="00FB2340" w:rsidRDefault="003D6DD2" w:rsidP="00EB6FDB">
      <w:pPr>
        <w:ind w:firstLine="1701"/>
        <w:rPr>
          <w:rFonts w:cs="Times New Roman"/>
        </w:rPr>
      </w:pPr>
      <w:r>
        <w:rPr>
          <w:rFonts w:cs="Times New Roman"/>
        </w:rPr>
        <w:t>«</w:t>
      </w:r>
      <w:r w:rsidR="00447E61" w:rsidRPr="00FB2340">
        <w:rPr>
          <w:rFonts w:cs="Times New Roman"/>
        </w:rPr>
        <w:t>Мой ребенок –</w:t>
      </w:r>
      <w:r>
        <w:rPr>
          <w:rFonts w:cs="Times New Roman"/>
        </w:rPr>
        <w:t xml:space="preserve"> моя инвестиция».</w:t>
      </w:r>
    </w:p>
    <w:p w14:paraId="250B9411" w14:textId="77777777" w:rsidR="00A72CEC" w:rsidRPr="00FB2340" w:rsidRDefault="003D6DD2" w:rsidP="00EB6FDB">
      <w:pPr>
        <w:ind w:firstLine="1701"/>
        <w:rPr>
          <w:rFonts w:cs="Times New Roman"/>
        </w:rPr>
      </w:pPr>
      <w:r>
        <w:rPr>
          <w:rFonts w:cs="Times New Roman"/>
        </w:rPr>
        <w:t>«</w:t>
      </w:r>
      <w:r w:rsidR="00447E61" w:rsidRPr="00FB2340">
        <w:rPr>
          <w:rFonts w:cs="Times New Roman"/>
        </w:rPr>
        <w:t>Его ждет успешное место</w:t>
      </w:r>
      <w:r>
        <w:rPr>
          <w:rFonts w:cs="Times New Roman"/>
        </w:rPr>
        <w:t>»</w:t>
      </w:r>
      <w:r w:rsidR="00447E61" w:rsidRPr="00FB2340">
        <w:rPr>
          <w:rFonts w:cs="Times New Roman"/>
        </w:rPr>
        <w:t>.</w:t>
      </w:r>
    </w:p>
    <w:p w14:paraId="483C1915" w14:textId="77777777" w:rsidR="003D6DD2" w:rsidRDefault="00A72CE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Уважаемые, </w:t>
      </w:r>
    </w:p>
    <w:p w14:paraId="449B0A5A" w14:textId="77777777" w:rsidR="00A72CEC" w:rsidRPr="00FB2340" w:rsidRDefault="00A72CE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что за амбиции??</w:t>
      </w:r>
    </w:p>
    <w:p w14:paraId="0AE902BA" w14:textId="77777777" w:rsidR="003D6DD2" w:rsidRDefault="00A72CE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Верните ребенку </w:t>
      </w:r>
    </w:p>
    <w:p w14:paraId="281A5FDB" w14:textId="77777777" w:rsidR="00A72CEC" w:rsidRPr="00FB2340" w:rsidRDefault="00A72CE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счастливое детство! </w:t>
      </w:r>
    </w:p>
    <w:p w14:paraId="16DC1693" w14:textId="77777777" w:rsidR="00A72CEC" w:rsidRPr="00FB2340" w:rsidRDefault="00A72CEC" w:rsidP="00221A6A">
      <w:pPr>
        <w:ind w:firstLine="1134"/>
        <w:rPr>
          <w:rFonts w:cs="Times New Roman"/>
        </w:rPr>
      </w:pPr>
    </w:p>
    <w:p w14:paraId="145AB9DB" w14:textId="77777777" w:rsidR="00A72CEC" w:rsidRPr="00FB2340" w:rsidRDefault="00A72CEC" w:rsidP="00221A6A">
      <w:pPr>
        <w:ind w:firstLine="1134"/>
        <w:rPr>
          <w:rFonts w:cs="Times New Roman"/>
        </w:rPr>
      </w:pPr>
    </w:p>
    <w:p w14:paraId="7798BFBA" w14:textId="77777777" w:rsidR="00A72CEC" w:rsidRPr="00FB2340" w:rsidRDefault="00597263" w:rsidP="00597263">
      <w:pPr>
        <w:rPr>
          <w:rFonts w:cs="Times New Roman"/>
        </w:rPr>
      </w:pPr>
      <w:r w:rsidRPr="00597263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Уоу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уоу</w:t>
      </w:r>
      <w:proofErr w:type="spellEnd"/>
      <w:r>
        <w:rPr>
          <w:rFonts w:cs="Times New Roman"/>
        </w:rPr>
        <w:t>, подруга</w:t>
      </w:r>
      <w:r w:rsidR="00A72CEC" w:rsidRPr="00FB2340">
        <w:rPr>
          <w:rFonts w:cs="Times New Roman"/>
        </w:rPr>
        <w:t>, ты что?</w:t>
      </w:r>
    </w:p>
    <w:p w14:paraId="3A00331D" w14:textId="77777777" w:rsidR="00DC59CC" w:rsidRPr="00FB2340" w:rsidRDefault="00DC59C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Тише, тише, </w:t>
      </w:r>
      <w:proofErr w:type="spellStart"/>
      <w:r w:rsidRPr="00FB2340">
        <w:rPr>
          <w:rFonts w:cs="Times New Roman"/>
        </w:rPr>
        <w:t>потише</w:t>
      </w:r>
      <w:proofErr w:type="spellEnd"/>
      <w:r w:rsidRPr="00FB2340">
        <w:rPr>
          <w:rFonts w:cs="Times New Roman"/>
        </w:rPr>
        <w:t>.</w:t>
      </w:r>
    </w:p>
    <w:p w14:paraId="34B5B2C8" w14:textId="77777777" w:rsidR="00424C4C" w:rsidRPr="00FB2340" w:rsidRDefault="009677E5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Иди на балкон, подыши.</w:t>
      </w:r>
    </w:p>
    <w:p w14:paraId="399874EE" w14:textId="77777777" w:rsidR="0034732D" w:rsidRPr="00FB2340" w:rsidRDefault="003473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Снесло девочке крышу…</w:t>
      </w:r>
    </w:p>
    <w:p w14:paraId="28CA92DF" w14:textId="77777777" w:rsidR="0034732D" w:rsidRPr="00FB2340" w:rsidRDefault="0034732D" w:rsidP="00EB6FDB">
      <w:pPr>
        <w:ind w:firstLine="1701"/>
        <w:rPr>
          <w:rFonts w:cs="Times New Roman"/>
        </w:rPr>
      </w:pPr>
    </w:p>
    <w:p w14:paraId="7E7148A1" w14:textId="77777777" w:rsidR="00DC59CC" w:rsidRPr="00FB2340" w:rsidRDefault="00DC59CC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>Эй, малыши,</w:t>
      </w:r>
    </w:p>
    <w:p w14:paraId="5AFC3D9A" w14:textId="77777777" w:rsidR="0034732D" w:rsidRPr="00FB2340" w:rsidRDefault="0034732D" w:rsidP="00EB6FDB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Как настроение, </w:t>
      </w:r>
      <w:proofErr w:type="spellStart"/>
      <w:r w:rsidRPr="00FB2340">
        <w:rPr>
          <w:rFonts w:cs="Times New Roman"/>
        </w:rPr>
        <w:t>гайс</w:t>
      </w:r>
      <w:proofErr w:type="spellEnd"/>
      <w:r w:rsidRPr="00FB2340">
        <w:rPr>
          <w:rFonts w:cs="Times New Roman"/>
        </w:rPr>
        <w:t>?</w:t>
      </w:r>
    </w:p>
    <w:p w14:paraId="19D41331" w14:textId="77777777" w:rsidR="00597263" w:rsidRDefault="00597263" w:rsidP="00221A6A">
      <w:pPr>
        <w:ind w:firstLine="1134"/>
        <w:rPr>
          <w:rFonts w:cs="Times New Roman"/>
        </w:rPr>
      </w:pPr>
    </w:p>
    <w:p w14:paraId="77F0F4E5" w14:textId="77777777" w:rsidR="0034732D" w:rsidRPr="00FB2340" w:rsidRDefault="00597263" w:rsidP="00597263">
      <w:pPr>
        <w:rPr>
          <w:rFonts w:cs="Times New Roman"/>
        </w:rPr>
      </w:pPr>
      <w:r w:rsidRPr="00597263">
        <w:rPr>
          <w:rFonts w:cs="Times New Roman"/>
          <w:b/>
        </w:rPr>
        <w:t>Хор.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 w:rsidR="0034732D" w:rsidRPr="00FB2340">
        <w:rPr>
          <w:rFonts w:cs="Times New Roman"/>
        </w:rPr>
        <w:t xml:space="preserve">Лучшая </w:t>
      </w:r>
      <w:r w:rsidR="00677763" w:rsidRPr="00FB2340">
        <w:rPr>
          <w:rFonts w:cs="Times New Roman"/>
        </w:rPr>
        <w:t>в мире тусовка!</w:t>
      </w:r>
    </w:p>
    <w:p w14:paraId="71EFFAF0" w14:textId="77777777" w:rsidR="00597263" w:rsidRDefault="00597263" w:rsidP="00221A6A">
      <w:pPr>
        <w:ind w:firstLine="1134"/>
        <w:rPr>
          <w:rFonts w:cs="Times New Roman"/>
        </w:rPr>
      </w:pPr>
    </w:p>
    <w:p w14:paraId="1E7AABDF" w14:textId="77777777" w:rsidR="0034732D" w:rsidRPr="00FB2340" w:rsidRDefault="00597263" w:rsidP="00597263">
      <w:pPr>
        <w:rPr>
          <w:rFonts w:cs="Times New Roman"/>
        </w:rPr>
      </w:pPr>
      <w:r w:rsidRPr="00597263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EB6FDB">
        <w:rPr>
          <w:rFonts w:cs="Times New Roman"/>
        </w:rPr>
        <w:tab/>
      </w:r>
      <w:r>
        <w:rPr>
          <w:rFonts w:cs="Times New Roman"/>
        </w:rPr>
        <w:tab/>
      </w:r>
      <w:r w:rsidR="0034732D" w:rsidRPr="00FB2340">
        <w:rPr>
          <w:rFonts w:cs="Times New Roman"/>
        </w:rPr>
        <w:t xml:space="preserve">Тогда </w:t>
      </w:r>
      <w:proofErr w:type="spellStart"/>
      <w:r w:rsidR="0034732D" w:rsidRPr="00FB2340">
        <w:rPr>
          <w:rFonts w:cs="Times New Roman"/>
        </w:rPr>
        <w:t>Отрывааааайсь</w:t>
      </w:r>
      <w:proofErr w:type="spellEnd"/>
      <w:r w:rsidR="0034732D" w:rsidRPr="00FB2340">
        <w:rPr>
          <w:rFonts w:cs="Times New Roman"/>
        </w:rPr>
        <w:t xml:space="preserve">!!! </w:t>
      </w:r>
    </w:p>
    <w:p w14:paraId="63204607" w14:textId="77777777" w:rsidR="009C5EDA" w:rsidRDefault="009C5EDA" w:rsidP="00221A6A">
      <w:pPr>
        <w:ind w:firstLine="1134"/>
        <w:rPr>
          <w:rFonts w:cs="Times New Roman"/>
        </w:rPr>
      </w:pPr>
    </w:p>
    <w:p w14:paraId="682B6756" w14:textId="77777777" w:rsidR="007156BF" w:rsidRDefault="007156BF" w:rsidP="00221A6A">
      <w:pPr>
        <w:ind w:firstLine="1134"/>
        <w:rPr>
          <w:rFonts w:cs="Times New Roman"/>
        </w:rPr>
      </w:pPr>
    </w:p>
    <w:p w14:paraId="6428448D" w14:textId="77777777" w:rsidR="009C5EDA" w:rsidRPr="00FB2340" w:rsidRDefault="009C5EDA" w:rsidP="00221A6A">
      <w:pPr>
        <w:ind w:firstLine="1134"/>
        <w:rPr>
          <w:rFonts w:cs="Times New Roman"/>
        </w:rPr>
      </w:pPr>
    </w:p>
    <w:p w14:paraId="77DACE27" w14:textId="77777777" w:rsidR="009C5EDA" w:rsidRPr="00FB2340" w:rsidRDefault="00D24F9F" w:rsidP="007156BF">
      <w:pPr>
        <w:ind w:firstLine="1134"/>
        <w:jc w:val="center"/>
        <w:rPr>
          <w:rFonts w:cs="Times New Roman"/>
          <w:b/>
        </w:rPr>
      </w:pPr>
      <w:r w:rsidRPr="00FB2340">
        <w:rPr>
          <w:rFonts w:cs="Times New Roman"/>
          <w:b/>
        </w:rPr>
        <w:t>Коля и Карина.</w:t>
      </w:r>
    </w:p>
    <w:p w14:paraId="2023B4D1" w14:textId="77777777" w:rsidR="00D24F9F" w:rsidRPr="00FB2340" w:rsidRDefault="00D24F9F" w:rsidP="00221A6A">
      <w:pPr>
        <w:ind w:firstLine="1134"/>
        <w:rPr>
          <w:rFonts w:cs="Times New Roman"/>
        </w:rPr>
      </w:pPr>
    </w:p>
    <w:p w14:paraId="14DC7924" w14:textId="77777777" w:rsidR="002D67CB" w:rsidRPr="00FB2340" w:rsidRDefault="002076E0" w:rsidP="002076E0">
      <w:pPr>
        <w:rPr>
          <w:rFonts w:cs="Times New Roman"/>
        </w:rPr>
      </w:pPr>
      <w:r w:rsidRPr="002076E0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>
        <w:rPr>
          <w:rFonts w:cs="Times New Roman"/>
        </w:rPr>
        <w:tab/>
      </w:r>
      <w:r w:rsidR="00D24F9F" w:rsidRPr="00FB2340">
        <w:rPr>
          <w:rFonts w:cs="Times New Roman"/>
        </w:rPr>
        <w:t>Как настроение?</w:t>
      </w:r>
    </w:p>
    <w:p w14:paraId="69200AEE" w14:textId="77777777" w:rsidR="00677763" w:rsidRPr="00FB2340" w:rsidRDefault="00677763" w:rsidP="00221A6A">
      <w:pPr>
        <w:ind w:firstLine="1134"/>
        <w:rPr>
          <w:rFonts w:cs="Times New Roman"/>
        </w:rPr>
      </w:pPr>
    </w:p>
    <w:p w14:paraId="0D5036CA" w14:textId="77777777" w:rsidR="00D24F9F" w:rsidRPr="00FB2340" w:rsidRDefault="002076E0" w:rsidP="002076E0">
      <w:pPr>
        <w:rPr>
          <w:rFonts w:cs="Times New Roman"/>
        </w:rPr>
      </w:pPr>
      <w:r w:rsidRPr="002076E0">
        <w:rPr>
          <w:rFonts w:cs="Times New Roman"/>
          <w:b/>
        </w:rPr>
        <w:t>Карина.</w:t>
      </w:r>
      <w:r w:rsidR="007C3BAD">
        <w:rPr>
          <w:rFonts w:cs="Times New Roman"/>
          <w:b/>
        </w:rPr>
        <w:tab/>
      </w:r>
      <w:r>
        <w:rPr>
          <w:rFonts w:cs="Times New Roman"/>
        </w:rPr>
        <w:tab/>
      </w:r>
      <w:r w:rsidR="00D24F9F" w:rsidRPr="00FB2340">
        <w:rPr>
          <w:rFonts w:cs="Times New Roman"/>
        </w:rPr>
        <w:t>П</w:t>
      </w:r>
      <w:r w:rsidR="00210E6B" w:rsidRPr="00FB2340">
        <w:rPr>
          <w:rFonts w:cs="Times New Roman"/>
        </w:rPr>
        <w:t>еременное.</w:t>
      </w:r>
    </w:p>
    <w:p w14:paraId="59528D31" w14:textId="77777777" w:rsidR="00D24F9F" w:rsidRPr="00FB2340" w:rsidRDefault="00210E6B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Ж</w:t>
      </w:r>
      <w:r w:rsidR="00D24F9F" w:rsidRPr="00FB2340">
        <w:rPr>
          <w:rFonts w:cs="Times New Roman"/>
        </w:rPr>
        <w:t>аль разбитую вазу.</w:t>
      </w:r>
    </w:p>
    <w:p w14:paraId="4EFF7847" w14:textId="77777777" w:rsidR="00677763" w:rsidRPr="00FB2340" w:rsidRDefault="00677763" w:rsidP="00221A6A">
      <w:pPr>
        <w:ind w:firstLine="1134"/>
        <w:rPr>
          <w:rFonts w:cs="Times New Roman"/>
        </w:rPr>
      </w:pPr>
    </w:p>
    <w:p w14:paraId="39B60FB7" w14:textId="77777777" w:rsidR="00D24F9F" w:rsidRPr="00FB2340" w:rsidRDefault="002076E0" w:rsidP="002076E0">
      <w:pPr>
        <w:rPr>
          <w:rFonts w:cs="Times New Roman"/>
        </w:rPr>
      </w:pPr>
      <w:r w:rsidRPr="002076E0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 w:rsidR="00D24F9F" w:rsidRPr="00FB2340">
        <w:rPr>
          <w:rFonts w:cs="Times New Roman"/>
        </w:rPr>
        <w:t>Ребята, за разбитую вазу</w:t>
      </w:r>
    </w:p>
    <w:p w14:paraId="1885A3BE" w14:textId="77777777" w:rsidR="00D24F9F" w:rsidRPr="00FB2340" w:rsidRDefault="00D24F9F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Все кидаем на базу!</w:t>
      </w:r>
    </w:p>
    <w:p w14:paraId="59E775B5" w14:textId="77777777" w:rsidR="00D24F9F" w:rsidRPr="00FB2340" w:rsidRDefault="00D24F9F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База у босса,</w:t>
      </w:r>
    </w:p>
    <w:p w14:paraId="1F9B77BF" w14:textId="77777777" w:rsidR="00D24F9F" w:rsidRPr="00FB2340" w:rsidRDefault="002076E0" w:rsidP="007C3BAD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D24F9F" w:rsidRPr="00FB2340">
        <w:rPr>
          <w:rFonts w:cs="Times New Roman"/>
        </w:rPr>
        <w:t>о полтиннику с носа!</w:t>
      </w:r>
    </w:p>
    <w:p w14:paraId="2A4DAFCE" w14:textId="77777777" w:rsidR="00210E6B" w:rsidRPr="00FB2340" w:rsidRDefault="00210E6B" w:rsidP="007C3BAD">
      <w:pPr>
        <w:ind w:firstLine="1701"/>
        <w:rPr>
          <w:rFonts w:cs="Times New Roman"/>
        </w:rPr>
      </w:pPr>
    </w:p>
    <w:p w14:paraId="015E4E60" w14:textId="77777777" w:rsidR="00210E6B" w:rsidRPr="00FB2340" w:rsidRDefault="00210E6B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Отчего грустная</w:t>
      </w:r>
      <w:r w:rsidR="000129C4" w:rsidRPr="00FB2340">
        <w:rPr>
          <w:rFonts w:cs="Times New Roman"/>
        </w:rPr>
        <w:t xml:space="preserve"> вдруг</w:t>
      </w:r>
      <w:r w:rsidRPr="00FB2340">
        <w:rPr>
          <w:rFonts w:cs="Times New Roman"/>
        </w:rPr>
        <w:t>?</w:t>
      </w:r>
    </w:p>
    <w:p w14:paraId="19F178DE" w14:textId="77777777" w:rsidR="00210E6B" w:rsidRPr="00FB2340" w:rsidRDefault="00210E6B" w:rsidP="00221A6A">
      <w:pPr>
        <w:ind w:firstLine="1134"/>
        <w:rPr>
          <w:rFonts w:cs="Times New Roman"/>
        </w:rPr>
      </w:pPr>
    </w:p>
    <w:p w14:paraId="5FB694C5" w14:textId="77777777" w:rsidR="00210E6B" w:rsidRPr="00FB2340" w:rsidRDefault="002076E0" w:rsidP="002076E0">
      <w:pPr>
        <w:rPr>
          <w:rFonts w:cs="Times New Roman"/>
        </w:rPr>
      </w:pPr>
      <w:r w:rsidRPr="002076E0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 w:rsidR="00210E6B" w:rsidRPr="00FB2340">
        <w:rPr>
          <w:rFonts w:cs="Times New Roman"/>
        </w:rPr>
        <w:t>Я не грустная.</w:t>
      </w:r>
    </w:p>
    <w:p w14:paraId="7A7630C7" w14:textId="77777777" w:rsidR="00677763" w:rsidRPr="00FB234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А почему не пришел</w:t>
      </w:r>
    </w:p>
    <w:p w14:paraId="233A3755" w14:textId="77777777" w:rsidR="00D1528D" w:rsidRPr="00FB2340" w:rsidRDefault="00E066D4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Паша, </w:t>
      </w:r>
      <w:r w:rsidR="002076E0">
        <w:rPr>
          <w:rFonts w:cs="Times New Roman"/>
        </w:rPr>
        <w:t>т</w:t>
      </w:r>
      <w:r w:rsidR="00D1528D" w:rsidRPr="00FB2340">
        <w:rPr>
          <w:rFonts w:cs="Times New Roman"/>
        </w:rPr>
        <w:t>вой друг?</w:t>
      </w:r>
    </w:p>
    <w:p w14:paraId="0B69873B" w14:textId="77777777" w:rsidR="00D1528D" w:rsidRPr="00FB2340" w:rsidRDefault="00D1528D" w:rsidP="00221A6A">
      <w:pPr>
        <w:ind w:firstLine="1134"/>
        <w:rPr>
          <w:rFonts w:cs="Times New Roman"/>
        </w:rPr>
      </w:pPr>
    </w:p>
    <w:p w14:paraId="6A75A39E" w14:textId="77777777" w:rsidR="00D1528D" w:rsidRPr="00FB2340" w:rsidRDefault="002076E0" w:rsidP="002076E0">
      <w:pPr>
        <w:rPr>
          <w:rFonts w:cs="Times New Roman"/>
        </w:rPr>
      </w:pPr>
      <w:r w:rsidRPr="002076E0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>
        <w:rPr>
          <w:rFonts w:cs="Times New Roman"/>
        </w:rPr>
        <w:tab/>
        <w:t>Да не знаю.</w:t>
      </w:r>
    </w:p>
    <w:p w14:paraId="3E12E5A6" w14:textId="77777777" w:rsidR="00D1528D" w:rsidRPr="00FB234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Заболел или учит уроки. </w:t>
      </w:r>
    </w:p>
    <w:p w14:paraId="7600F7CE" w14:textId="77777777" w:rsidR="00D1528D" w:rsidRPr="00FB234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Или снова его унесли</w:t>
      </w:r>
    </w:p>
    <w:p w14:paraId="1E2F8642" w14:textId="77777777" w:rsidR="00D1528D" w:rsidRPr="00FB2340" w:rsidRDefault="002076E0" w:rsidP="007C3BAD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D1528D" w:rsidRPr="00FB2340">
        <w:rPr>
          <w:rFonts w:cs="Times New Roman"/>
        </w:rPr>
        <w:t xml:space="preserve">ыслительные потоки. </w:t>
      </w:r>
    </w:p>
    <w:p w14:paraId="203E6586" w14:textId="77777777" w:rsidR="00D1528D" w:rsidRPr="00FB234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Да</w:t>
      </w:r>
      <w:r w:rsidR="002076E0">
        <w:rPr>
          <w:rFonts w:cs="Times New Roman"/>
        </w:rPr>
        <w:t xml:space="preserve"> за него не парься.</w:t>
      </w:r>
    </w:p>
    <w:p w14:paraId="14C98D77" w14:textId="77777777" w:rsidR="002076E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Пострадает</w:t>
      </w:r>
      <w:r w:rsidR="002076E0">
        <w:rPr>
          <w:rFonts w:cs="Times New Roman"/>
        </w:rPr>
        <w:t xml:space="preserve"> немного – </w:t>
      </w:r>
    </w:p>
    <w:p w14:paraId="1344C229" w14:textId="77777777" w:rsidR="00D1528D" w:rsidRPr="00FB2340" w:rsidRDefault="00D1528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отпустит. </w:t>
      </w:r>
    </w:p>
    <w:p w14:paraId="4FD94DA6" w14:textId="77777777" w:rsidR="00D1528D" w:rsidRPr="00FB2340" w:rsidRDefault="00F01BAD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Паша – точно не повод </w:t>
      </w:r>
    </w:p>
    <w:p w14:paraId="5E84C054" w14:textId="77777777" w:rsidR="00F01BAD" w:rsidRPr="00FB2340" w:rsidRDefault="002076E0" w:rsidP="007C3BAD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F01BAD" w:rsidRPr="00FB2340">
        <w:rPr>
          <w:rFonts w:cs="Times New Roman"/>
        </w:rPr>
        <w:t>ля</w:t>
      </w:r>
      <w:r w:rsidR="002A09D7" w:rsidRPr="00FB2340">
        <w:rPr>
          <w:rFonts w:cs="Times New Roman"/>
        </w:rPr>
        <w:t xml:space="preserve"> сегодняшней грусти</w:t>
      </w:r>
      <w:r w:rsidR="00F01BAD" w:rsidRPr="00FB2340">
        <w:rPr>
          <w:rFonts w:cs="Times New Roman"/>
        </w:rPr>
        <w:t>.</w:t>
      </w:r>
    </w:p>
    <w:p w14:paraId="25D34D5B" w14:textId="77777777" w:rsidR="00F54BF0" w:rsidRPr="00FB2340" w:rsidRDefault="00F54BF0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Все живы, здоровы – </w:t>
      </w:r>
    </w:p>
    <w:p w14:paraId="364B52AF" w14:textId="77777777" w:rsidR="00F54BF0" w:rsidRPr="00FB2340" w:rsidRDefault="002076E0" w:rsidP="007C3BAD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F54BF0" w:rsidRPr="00FB2340">
        <w:rPr>
          <w:rFonts w:cs="Times New Roman"/>
        </w:rPr>
        <w:t xml:space="preserve">ак радуйся! </w:t>
      </w:r>
    </w:p>
    <w:p w14:paraId="02AFC704" w14:textId="77777777" w:rsidR="002A09D7" w:rsidRPr="00FB2340" w:rsidRDefault="002A09D7" w:rsidP="00221A6A">
      <w:pPr>
        <w:ind w:firstLine="1134"/>
        <w:rPr>
          <w:rFonts w:cs="Times New Roman"/>
        </w:rPr>
      </w:pPr>
    </w:p>
    <w:p w14:paraId="2C7283D9" w14:textId="77777777" w:rsidR="00D508EE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 w:rsidR="00D508EE" w:rsidRPr="00FB2340">
        <w:rPr>
          <w:rFonts w:cs="Times New Roman"/>
        </w:rPr>
        <w:t>Мне не грустно,</w:t>
      </w:r>
    </w:p>
    <w:p w14:paraId="4038F9CB" w14:textId="77777777" w:rsidR="00D508EE" w:rsidRPr="00FB2340" w:rsidRDefault="003E1384" w:rsidP="007C3BAD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D508EE" w:rsidRPr="00FB2340">
        <w:rPr>
          <w:rFonts w:cs="Times New Roman"/>
        </w:rPr>
        <w:t>не стыдно,</w:t>
      </w:r>
    </w:p>
    <w:p w14:paraId="64D3C90B" w14:textId="77777777" w:rsidR="00F54BF0" w:rsidRPr="00FB2340" w:rsidRDefault="003E1384" w:rsidP="007C3BAD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D508EE" w:rsidRPr="00FB2340">
        <w:rPr>
          <w:rFonts w:cs="Times New Roman"/>
        </w:rPr>
        <w:t>то я стала поводом</w:t>
      </w:r>
    </w:p>
    <w:p w14:paraId="2BD4A535" w14:textId="77777777" w:rsidR="00F54BF0" w:rsidRPr="00FB2340" w:rsidRDefault="003E1384" w:rsidP="007C3BAD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F54BF0" w:rsidRPr="00FB2340">
        <w:rPr>
          <w:rFonts w:cs="Times New Roman"/>
        </w:rPr>
        <w:t>ашего</w:t>
      </w:r>
      <w:r>
        <w:rPr>
          <w:rFonts w:cs="Times New Roman"/>
        </w:rPr>
        <w:t xml:space="preserve"> с П</w:t>
      </w:r>
      <w:r w:rsidR="00F54BF0" w:rsidRPr="00FB2340">
        <w:rPr>
          <w:rFonts w:cs="Times New Roman"/>
        </w:rPr>
        <w:t>ашей раздора.</w:t>
      </w:r>
    </w:p>
    <w:p w14:paraId="17D29F8C" w14:textId="77777777" w:rsidR="00F54BF0" w:rsidRPr="00FB2340" w:rsidRDefault="00F54BF0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А ты говоришь: радуйся!</w:t>
      </w:r>
    </w:p>
    <w:p w14:paraId="063F87AB" w14:textId="77777777" w:rsidR="00D508EE" w:rsidRPr="00FB2340" w:rsidRDefault="00D508EE" w:rsidP="00221A6A">
      <w:pPr>
        <w:ind w:firstLine="1134"/>
        <w:rPr>
          <w:rFonts w:cs="Times New Roman"/>
        </w:rPr>
      </w:pPr>
    </w:p>
    <w:p w14:paraId="4E445B60" w14:textId="77777777" w:rsidR="002A09D7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>
        <w:rPr>
          <w:rFonts w:cs="Times New Roman"/>
        </w:rPr>
        <w:tab/>
      </w:r>
      <w:r w:rsidR="002A09D7" w:rsidRPr="00FB2340">
        <w:rPr>
          <w:rFonts w:cs="Times New Roman"/>
        </w:rPr>
        <w:t>Слушай, у Наташки есть жидкость,</w:t>
      </w:r>
    </w:p>
    <w:p w14:paraId="2F724AD1" w14:textId="77777777" w:rsidR="002A09D7" w:rsidRPr="00FB2340" w:rsidRDefault="002A09D7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 парой </w:t>
      </w:r>
      <w:r w:rsidR="00B63DCD" w:rsidRPr="00FB2340">
        <w:rPr>
          <w:rFonts w:cs="Times New Roman"/>
        </w:rPr>
        <w:t xml:space="preserve">десятков </w:t>
      </w:r>
      <w:r w:rsidRPr="00FB2340">
        <w:rPr>
          <w:rFonts w:cs="Times New Roman"/>
        </w:rPr>
        <w:t>градусов</w:t>
      </w:r>
      <w:r w:rsidR="00380AD3" w:rsidRPr="00FB2340">
        <w:rPr>
          <w:rFonts w:cs="Times New Roman"/>
        </w:rPr>
        <w:t>.</w:t>
      </w:r>
    </w:p>
    <w:p w14:paraId="4EACFEB4" w14:textId="77777777" w:rsidR="00210E6B" w:rsidRPr="00FB2340" w:rsidRDefault="00210E6B" w:rsidP="00221A6A">
      <w:pPr>
        <w:ind w:firstLine="1134"/>
        <w:rPr>
          <w:rFonts w:cs="Times New Roman"/>
        </w:rPr>
      </w:pPr>
    </w:p>
    <w:p w14:paraId="5DB423DE" w14:textId="77777777" w:rsidR="0044266D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7C3BAD">
        <w:rPr>
          <w:rFonts w:cs="Times New Roman"/>
        </w:rPr>
        <w:tab/>
      </w:r>
      <w:r w:rsidR="00261376" w:rsidRPr="00FB2340">
        <w:rPr>
          <w:rFonts w:cs="Times New Roman"/>
        </w:rPr>
        <w:t>Делайте, что хотите,</w:t>
      </w:r>
    </w:p>
    <w:p w14:paraId="62D0EBBD" w14:textId="77777777" w:rsidR="00261376" w:rsidRPr="00FB2340" w:rsidRDefault="00261376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Веселитесь. </w:t>
      </w:r>
    </w:p>
    <w:p w14:paraId="03F0A7AD" w14:textId="77777777" w:rsidR="00261376" w:rsidRPr="00FB2340" w:rsidRDefault="00261376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Только из окна</w:t>
      </w:r>
    </w:p>
    <w:p w14:paraId="425D4E8C" w14:textId="77777777" w:rsidR="00261376" w:rsidRPr="00FB2340" w:rsidRDefault="00261376" w:rsidP="007C3BAD">
      <w:pPr>
        <w:ind w:firstLine="1701"/>
        <w:rPr>
          <w:rFonts w:cs="Times New Roman"/>
        </w:rPr>
      </w:pPr>
      <w:r w:rsidRPr="00FB2340">
        <w:rPr>
          <w:rFonts w:cs="Times New Roman"/>
        </w:rPr>
        <w:t>Не свалитесь.</w:t>
      </w:r>
    </w:p>
    <w:p w14:paraId="109B1B44" w14:textId="77777777" w:rsidR="00261376" w:rsidRPr="00FB2340" w:rsidRDefault="00261376" w:rsidP="00221A6A">
      <w:pPr>
        <w:ind w:firstLine="1134"/>
        <w:rPr>
          <w:rFonts w:cs="Times New Roman"/>
        </w:rPr>
      </w:pPr>
    </w:p>
    <w:p w14:paraId="2971C158" w14:textId="77777777" w:rsidR="00261376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62C31">
        <w:rPr>
          <w:rFonts w:cs="Times New Roman"/>
        </w:rPr>
        <w:tab/>
      </w:r>
      <w:proofErr w:type="spellStart"/>
      <w:r w:rsidR="00261376" w:rsidRPr="00FB2340">
        <w:rPr>
          <w:rFonts w:cs="Times New Roman"/>
        </w:rPr>
        <w:t>Карииииин</w:t>
      </w:r>
      <w:proofErr w:type="spellEnd"/>
      <w:r w:rsidR="00261376" w:rsidRPr="00FB2340">
        <w:rPr>
          <w:rFonts w:cs="Times New Roman"/>
        </w:rPr>
        <w:t>….</w:t>
      </w:r>
    </w:p>
    <w:p w14:paraId="0C1304F2" w14:textId="77777777" w:rsidR="00261376" w:rsidRPr="003E1384" w:rsidRDefault="00261376" w:rsidP="00221A6A">
      <w:pPr>
        <w:ind w:firstLine="1134"/>
        <w:rPr>
          <w:rFonts w:cs="Times New Roman"/>
          <w:b/>
        </w:rPr>
      </w:pPr>
    </w:p>
    <w:p w14:paraId="50B15F53" w14:textId="77777777" w:rsidR="00261376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A62C31">
        <w:rPr>
          <w:rFonts w:cs="Times New Roman"/>
        </w:rPr>
        <w:tab/>
      </w:r>
      <w:r w:rsidR="00261376" w:rsidRPr="00FB2340">
        <w:rPr>
          <w:rFonts w:cs="Times New Roman"/>
        </w:rPr>
        <w:t>Что?</w:t>
      </w:r>
    </w:p>
    <w:p w14:paraId="3FA2E1D2" w14:textId="77777777" w:rsidR="00261376" w:rsidRPr="00FB2340" w:rsidRDefault="00261376" w:rsidP="00221A6A">
      <w:pPr>
        <w:ind w:firstLine="1134"/>
        <w:rPr>
          <w:rFonts w:cs="Times New Roman"/>
        </w:rPr>
      </w:pPr>
    </w:p>
    <w:p w14:paraId="66BE19FE" w14:textId="77777777" w:rsidR="00261376" w:rsidRPr="00FB2340" w:rsidRDefault="003E1384" w:rsidP="003E1384">
      <w:pPr>
        <w:rPr>
          <w:rFonts w:cs="Times New Roman"/>
        </w:rPr>
      </w:pPr>
      <w:r w:rsidRPr="003E1384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A62C31">
        <w:rPr>
          <w:rFonts w:cs="Times New Roman"/>
        </w:rPr>
        <w:tab/>
      </w:r>
      <w:r>
        <w:rPr>
          <w:rFonts w:cs="Times New Roman"/>
        </w:rPr>
        <w:tab/>
      </w:r>
      <w:r w:rsidR="00261376" w:rsidRPr="00FB2340">
        <w:rPr>
          <w:rFonts w:cs="Times New Roman"/>
        </w:rPr>
        <w:t xml:space="preserve">Ты сегодня </w:t>
      </w:r>
    </w:p>
    <w:p w14:paraId="25F803E9" w14:textId="77777777" w:rsidR="00261376" w:rsidRPr="00FB2340" w:rsidRDefault="00261376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Необыкновенно</w:t>
      </w:r>
    </w:p>
    <w:p w14:paraId="36BAC4EE" w14:textId="77777777" w:rsidR="00261376" w:rsidRPr="00FB2340" w:rsidRDefault="00261376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Красивая.</w:t>
      </w:r>
    </w:p>
    <w:p w14:paraId="3621BCA6" w14:textId="77777777" w:rsidR="00210E6B" w:rsidRDefault="00210E6B" w:rsidP="00A62C31">
      <w:pPr>
        <w:ind w:firstLine="1701"/>
        <w:rPr>
          <w:rFonts w:cs="Times New Roman"/>
        </w:rPr>
      </w:pPr>
    </w:p>
    <w:p w14:paraId="474EEC25" w14:textId="77777777" w:rsidR="001A6D87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Когда засыпаю,</w:t>
      </w:r>
    </w:p>
    <w:p w14:paraId="39C617FD" w14:textId="77777777" w:rsidR="001A6D87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Pr="00FB2340">
        <w:rPr>
          <w:rFonts w:cs="Times New Roman"/>
        </w:rPr>
        <w:t xml:space="preserve">еред глазами </w:t>
      </w:r>
    </w:p>
    <w:p w14:paraId="7F9328DC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твои тонкие</w:t>
      </w:r>
      <w:r w:rsidRPr="00FB2340">
        <w:rPr>
          <w:rFonts w:cs="Times New Roman"/>
        </w:rPr>
        <w:t xml:space="preserve"> губы, </w:t>
      </w:r>
    </w:p>
    <w:p w14:paraId="4B938BF6" w14:textId="77777777" w:rsidR="001A6D87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твои острые</w:t>
      </w:r>
      <w:r w:rsidRPr="00FB2340">
        <w:rPr>
          <w:rFonts w:cs="Times New Roman"/>
        </w:rPr>
        <w:t xml:space="preserve"> уши, торчащие </w:t>
      </w:r>
    </w:p>
    <w:p w14:paraId="766D48EF" w14:textId="77777777" w:rsidR="001A6D87" w:rsidRPr="00FB2340" w:rsidRDefault="001A6D87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из-под волос</w:t>
      </w:r>
      <w:r>
        <w:rPr>
          <w:rFonts w:cs="Times New Roman"/>
        </w:rPr>
        <w:t>,</w:t>
      </w:r>
    </w:p>
    <w:p w14:paraId="59940098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твой</w:t>
      </w:r>
      <w:r w:rsidRPr="00FB2340">
        <w:rPr>
          <w:rFonts w:cs="Times New Roman"/>
        </w:rPr>
        <w:t xml:space="preserve"> слегка удивленный лоб,</w:t>
      </w:r>
    </w:p>
    <w:p w14:paraId="1DE7A628" w14:textId="77777777" w:rsidR="001A6D87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задающий немой</w:t>
      </w:r>
    </w:p>
    <w:p w14:paraId="5ADE0553" w14:textId="77777777" w:rsidR="001A6D87" w:rsidRPr="00FB2340" w:rsidRDefault="001A6D87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вопрос.</w:t>
      </w:r>
    </w:p>
    <w:p w14:paraId="127F3538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Твои</w:t>
      </w:r>
      <w:r w:rsidRPr="00FB2340">
        <w:rPr>
          <w:rFonts w:cs="Times New Roman"/>
        </w:rPr>
        <w:t xml:space="preserve"> большие глаза</w:t>
      </w:r>
    </w:p>
    <w:p w14:paraId="352966AF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Pr="00FB2340">
        <w:rPr>
          <w:rFonts w:cs="Times New Roman"/>
        </w:rPr>
        <w:t xml:space="preserve"> густыми ресницами,</w:t>
      </w:r>
    </w:p>
    <w:p w14:paraId="10550A0A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Pr="00FB2340">
        <w:rPr>
          <w:rFonts w:cs="Times New Roman"/>
        </w:rPr>
        <w:t>иния скул,</w:t>
      </w:r>
    </w:p>
    <w:p w14:paraId="296ED988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л</w:t>
      </w:r>
      <w:r w:rsidRPr="00FB2340">
        <w:rPr>
          <w:rFonts w:cs="Times New Roman"/>
        </w:rPr>
        <w:t xml:space="preserve">иния  шеи, </w:t>
      </w:r>
    </w:p>
    <w:p w14:paraId="1C9BFD37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Pr="00FB2340">
        <w:rPr>
          <w:rFonts w:cs="Times New Roman"/>
        </w:rPr>
        <w:t>олны ключицы</w:t>
      </w:r>
    </w:p>
    <w:p w14:paraId="274DF369" w14:textId="77777777" w:rsidR="001A6D87" w:rsidRPr="00FB2340" w:rsidRDefault="001A6D87" w:rsidP="00A62C31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Pr="00FB2340">
        <w:rPr>
          <w:rFonts w:cs="Times New Roman"/>
        </w:rPr>
        <w:t>…</w:t>
      </w:r>
    </w:p>
    <w:p w14:paraId="747FC11B" w14:textId="77777777" w:rsidR="00261376" w:rsidRPr="00FB2340" w:rsidRDefault="00261376" w:rsidP="00221A6A">
      <w:pPr>
        <w:ind w:firstLine="1134"/>
        <w:rPr>
          <w:rFonts w:cs="Times New Roman"/>
        </w:rPr>
      </w:pPr>
    </w:p>
    <w:p w14:paraId="64203153" w14:textId="77777777" w:rsidR="00D24F9F" w:rsidRPr="00A170D8" w:rsidRDefault="00584C36" w:rsidP="00584C36">
      <w:pPr>
        <w:rPr>
          <w:rFonts w:cs="Times New Roman"/>
        </w:rPr>
      </w:pPr>
      <w:r w:rsidRPr="00A170D8">
        <w:rPr>
          <w:rFonts w:cs="Times New Roman"/>
          <w:b/>
        </w:rPr>
        <w:t>Карина.</w:t>
      </w:r>
      <w:r w:rsidR="00A62C31">
        <w:rPr>
          <w:rFonts w:cs="Times New Roman"/>
          <w:b/>
        </w:rPr>
        <w:tab/>
      </w:r>
      <w:r w:rsidRPr="00A170D8">
        <w:rPr>
          <w:rFonts w:cs="Times New Roman"/>
        </w:rPr>
        <w:tab/>
      </w:r>
      <w:r w:rsidR="00D33B98" w:rsidRPr="00A170D8">
        <w:rPr>
          <w:rFonts w:cs="Times New Roman"/>
        </w:rPr>
        <w:t>Спасибо</w:t>
      </w:r>
      <w:r w:rsidR="00522479" w:rsidRPr="00A170D8">
        <w:rPr>
          <w:rFonts w:cs="Times New Roman"/>
        </w:rPr>
        <w:t>.</w:t>
      </w:r>
    </w:p>
    <w:p w14:paraId="42113B8E" w14:textId="77777777" w:rsidR="00D33B98" w:rsidRPr="00A170D8" w:rsidRDefault="00D33B98" w:rsidP="00A62C31">
      <w:pPr>
        <w:ind w:firstLine="1701"/>
        <w:rPr>
          <w:rFonts w:cs="Times New Roman"/>
        </w:rPr>
      </w:pPr>
      <w:r w:rsidRPr="00A170D8">
        <w:rPr>
          <w:rFonts w:cs="Times New Roman"/>
        </w:rPr>
        <w:t>Ты тоже хороший</w:t>
      </w:r>
    </w:p>
    <w:p w14:paraId="2A26A0D6" w14:textId="77777777" w:rsidR="00D33B98" w:rsidRPr="00FB2340" w:rsidRDefault="00A26359" w:rsidP="00A62C31">
      <w:pPr>
        <w:ind w:firstLine="1701"/>
        <w:rPr>
          <w:rFonts w:cs="Times New Roman"/>
        </w:rPr>
      </w:pPr>
      <w:r w:rsidRPr="00A170D8">
        <w:rPr>
          <w:rFonts w:cs="Times New Roman"/>
        </w:rPr>
        <w:lastRenderedPageBreak/>
        <w:t>и</w:t>
      </w:r>
      <w:r w:rsidR="00D33B98" w:rsidRPr="00A170D8">
        <w:rPr>
          <w:rFonts w:cs="Times New Roman"/>
        </w:rPr>
        <w:t xml:space="preserve"> добрый,</w:t>
      </w:r>
    </w:p>
    <w:p w14:paraId="26F4FAF3" w14:textId="77777777" w:rsidR="00D33B98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у</w:t>
      </w:r>
      <w:r w:rsidR="00D33B98" w:rsidRPr="00FB2340">
        <w:rPr>
          <w:rFonts w:cs="Times New Roman"/>
        </w:rPr>
        <w:t>чтивый и поддержишь всегда.</w:t>
      </w:r>
    </w:p>
    <w:p w14:paraId="1F4C0183" w14:textId="77777777" w:rsidR="00A26359" w:rsidRDefault="00CF6AE9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Я тебе благодарна за то,</w:t>
      </w:r>
      <w:r w:rsidR="00A26359">
        <w:rPr>
          <w:rFonts w:cs="Times New Roman"/>
        </w:rPr>
        <w:t xml:space="preserve"> ч</w:t>
      </w:r>
      <w:r w:rsidRPr="00FB2340">
        <w:rPr>
          <w:rFonts w:cs="Times New Roman"/>
        </w:rPr>
        <w:t xml:space="preserve">то </w:t>
      </w:r>
    </w:p>
    <w:p w14:paraId="41E2D223" w14:textId="77777777" w:rsidR="00CF6AE9" w:rsidRPr="00FB2340" w:rsidRDefault="00CF6AE9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появился </w:t>
      </w:r>
      <w:r w:rsidR="00C56C27" w:rsidRPr="00FB2340">
        <w:rPr>
          <w:rFonts w:cs="Times New Roman"/>
        </w:rPr>
        <w:t>тогда,</w:t>
      </w:r>
    </w:p>
    <w:p w14:paraId="35A4507F" w14:textId="77777777" w:rsidR="00CF6AE9" w:rsidRPr="00FB2340" w:rsidRDefault="00CF6AE9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в самый ответственный</w:t>
      </w:r>
    </w:p>
    <w:p w14:paraId="7BB0F26C" w14:textId="77777777" w:rsidR="004358E5" w:rsidRPr="00FB2340" w:rsidRDefault="00DB06B4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в жизни</w:t>
      </w:r>
      <w:r w:rsidR="00CF6AE9" w:rsidRPr="00FB2340">
        <w:rPr>
          <w:rFonts w:cs="Times New Roman"/>
        </w:rPr>
        <w:t xml:space="preserve"> момент. </w:t>
      </w:r>
    </w:p>
    <w:p w14:paraId="4E5114B7" w14:textId="77777777" w:rsidR="00C56C27" w:rsidRPr="00FB2340" w:rsidRDefault="00C56C27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Но как думаешь,</w:t>
      </w:r>
    </w:p>
    <w:p w14:paraId="17949782" w14:textId="77777777" w:rsidR="00DB06B4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DB06B4" w:rsidRPr="00FB2340">
        <w:rPr>
          <w:rFonts w:cs="Times New Roman"/>
        </w:rPr>
        <w:t xml:space="preserve"> тот день,</w:t>
      </w:r>
    </w:p>
    <w:p w14:paraId="3A8526B3" w14:textId="77777777" w:rsidR="00DB06B4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DB06B4" w:rsidRPr="00FB2340">
        <w:rPr>
          <w:rFonts w:cs="Times New Roman"/>
        </w:rPr>
        <w:t>огда было два варианта,</w:t>
      </w:r>
    </w:p>
    <w:p w14:paraId="212A7E04" w14:textId="77777777" w:rsidR="00DB06B4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DB06B4" w:rsidRPr="00FB2340">
        <w:rPr>
          <w:rFonts w:cs="Times New Roman"/>
        </w:rPr>
        <w:t>огла ли я сделать ошибку?</w:t>
      </w:r>
    </w:p>
    <w:p w14:paraId="763122E3" w14:textId="77777777" w:rsidR="00C56C27" w:rsidRPr="00FB2340" w:rsidRDefault="00C56C27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Да или нет?</w:t>
      </w:r>
    </w:p>
    <w:p w14:paraId="56144A96" w14:textId="77777777" w:rsidR="00C56C27" w:rsidRPr="00FB2340" w:rsidRDefault="00C56C27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Ответь.</w:t>
      </w:r>
    </w:p>
    <w:p w14:paraId="637E3A86" w14:textId="77777777" w:rsidR="00DB06B4" w:rsidRPr="00FB2340" w:rsidRDefault="00DB06B4" w:rsidP="00221A6A">
      <w:pPr>
        <w:ind w:firstLine="1134"/>
        <w:rPr>
          <w:rFonts w:cs="Times New Roman"/>
        </w:rPr>
      </w:pPr>
    </w:p>
    <w:p w14:paraId="7C98254E" w14:textId="77777777" w:rsidR="00DB06B4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62C31">
        <w:rPr>
          <w:rFonts w:cs="Times New Roman"/>
        </w:rPr>
        <w:tab/>
      </w:r>
      <w:r w:rsidR="00DB06B4" w:rsidRPr="00FB2340">
        <w:rPr>
          <w:rFonts w:cs="Times New Roman"/>
        </w:rPr>
        <w:t xml:space="preserve">Могла, </w:t>
      </w:r>
    </w:p>
    <w:p w14:paraId="73DC207D" w14:textId="77777777" w:rsidR="00DB06B4" w:rsidRPr="00FB2340" w:rsidRDefault="00DB06B4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поступила все-таки верно. </w:t>
      </w:r>
    </w:p>
    <w:p w14:paraId="5ED73EB0" w14:textId="77777777" w:rsidR="00DB06B4" w:rsidRPr="00FB2340" w:rsidRDefault="00DB06B4" w:rsidP="00221A6A">
      <w:pPr>
        <w:ind w:firstLine="1134"/>
        <w:rPr>
          <w:rFonts w:cs="Times New Roman"/>
        </w:rPr>
      </w:pPr>
    </w:p>
    <w:p w14:paraId="028CD9B5" w14:textId="77777777" w:rsidR="004358E5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Карина.</w:t>
      </w:r>
      <w:r w:rsidR="00A62C31">
        <w:rPr>
          <w:rFonts w:cs="Times New Roman"/>
          <w:b/>
        </w:rPr>
        <w:tab/>
      </w:r>
      <w:r>
        <w:rPr>
          <w:rFonts w:cs="Times New Roman"/>
        </w:rPr>
        <w:tab/>
      </w:r>
      <w:r w:rsidR="00581A4E" w:rsidRPr="00FB2340">
        <w:rPr>
          <w:rFonts w:cs="Times New Roman"/>
        </w:rPr>
        <w:t>Как проверить?</w:t>
      </w:r>
    </w:p>
    <w:p w14:paraId="70889A37" w14:textId="77777777" w:rsidR="00581A4E" w:rsidRPr="00FB2340" w:rsidRDefault="00581A4E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Ведь уже не вернешься</w:t>
      </w:r>
    </w:p>
    <w:p w14:paraId="4391294B" w14:textId="77777777" w:rsidR="00581A4E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581A4E" w:rsidRPr="00FB2340">
        <w:rPr>
          <w:rFonts w:cs="Times New Roman"/>
        </w:rPr>
        <w:t xml:space="preserve"> исходным событьям.</w:t>
      </w:r>
    </w:p>
    <w:p w14:paraId="32E9EFA6" w14:textId="77777777" w:rsidR="00581A4E" w:rsidRPr="00FB2340" w:rsidRDefault="00581A4E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Что было бы,</w:t>
      </w:r>
    </w:p>
    <w:p w14:paraId="539B7F22" w14:textId="77777777" w:rsidR="00581A4E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581A4E" w:rsidRPr="00FB2340">
        <w:rPr>
          <w:rFonts w:cs="Times New Roman"/>
        </w:rPr>
        <w:t>сли б случилось иначе?</w:t>
      </w:r>
    </w:p>
    <w:p w14:paraId="0F690E4D" w14:textId="77777777" w:rsidR="00581A4E" w:rsidRPr="00FB2340" w:rsidRDefault="00581A4E" w:rsidP="00221A6A">
      <w:pPr>
        <w:ind w:firstLine="1134"/>
        <w:rPr>
          <w:rFonts w:cs="Times New Roman"/>
        </w:rPr>
      </w:pPr>
    </w:p>
    <w:p w14:paraId="4C56565F" w14:textId="77777777" w:rsidR="00581A4E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62C31">
        <w:rPr>
          <w:rFonts w:cs="Times New Roman"/>
        </w:rPr>
        <w:tab/>
      </w:r>
      <w:r w:rsidR="00581A4E" w:rsidRPr="00FB2340">
        <w:rPr>
          <w:rFonts w:cs="Times New Roman"/>
        </w:rPr>
        <w:t>Все равно бы все встало</w:t>
      </w:r>
    </w:p>
    <w:p w14:paraId="273C4F68" w14:textId="77777777" w:rsidR="00581A4E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581A4E" w:rsidRPr="00FB2340">
        <w:rPr>
          <w:rFonts w:cs="Times New Roman"/>
        </w:rPr>
        <w:t xml:space="preserve">а свои </w:t>
      </w:r>
      <w:r w:rsidR="009B0571" w:rsidRPr="00FB2340">
        <w:rPr>
          <w:rFonts w:cs="Times New Roman"/>
        </w:rPr>
        <w:t xml:space="preserve"> </w:t>
      </w:r>
      <w:r>
        <w:rPr>
          <w:rFonts w:cs="Times New Roman"/>
        </w:rPr>
        <w:t>места.</w:t>
      </w:r>
    </w:p>
    <w:p w14:paraId="4FBF1AE7" w14:textId="77777777" w:rsidR="00581A4E" w:rsidRPr="00FB2340" w:rsidRDefault="00581A4E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Только позже.</w:t>
      </w:r>
    </w:p>
    <w:p w14:paraId="7177ECC0" w14:textId="77777777" w:rsidR="00581A4E" w:rsidRPr="00FB2340" w:rsidRDefault="00581A4E" w:rsidP="00A62C31">
      <w:pPr>
        <w:ind w:firstLine="1701"/>
        <w:rPr>
          <w:rFonts w:cs="Times New Roman"/>
        </w:rPr>
      </w:pPr>
      <w:r w:rsidRPr="00FB2340">
        <w:rPr>
          <w:rFonts w:cs="Times New Roman"/>
        </w:rPr>
        <w:t>Мы бы также стояли</w:t>
      </w:r>
      <w:r w:rsidR="009B0571" w:rsidRPr="00FB2340">
        <w:rPr>
          <w:rFonts w:cs="Times New Roman"/>
        </w:rPr>
        <w:t xml:space="preserve"> сейчас у стола,</w:t>
      </w:r>
    </w:p>
    <w:p w14:paraId="20C283FA" w14:textId="77777777" w:rsidR="00581A4E" w:rsidRPr="00FB2340" w:rsidRDefault="00A26359" w:rsidP="00A62C31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581A4E" w:rsidRPr="00FB2340">
        <w:rPr>
          <w:rFonts w:cs="Times New Roman"/>
        </w:rPr>
        <w:t>очно в такой же позе.</w:t>
      </w:r>
    </w:p>
    <w:p w14:paraId="614DDBF8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02FCA43F" w14:textId="77777777" w:rsidR="00D05169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D05169" w:rsidRPr="00FB2340">
        <w:rPr>
          <w:rFonts w:cs="Times New Roman"/>
        </w:rPr>
        <w:t>Значит, все уже</w:t>
      </w:r>
    </w:p>
    <w:p w14:paraId="3135AE9F" w14:textId="77777777" w:rsidR="00D05169" w:rsidRPr="00FB2340" w:rsidRDefault="00A26359" w:rsidP="001B2BA3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D05169" w:rsidRPr="00FB2340">
        <w:rPr>
          <w:rFonts w:cs="Times New Roman"/>
        </w:rPr>
        <w:t>редрешено</w:t>
      </w:r>
      <w:r>
        <w:rPr>
          <w:rFonts w:cs="Times New Roman"/>
        </w:rPr>
        <w:t>.</w:t>
      </w:r>
    </w:p>
    <w:p w14:paraId="7378EA45" w14:textId="77777777" w:rsidR="00D05169" w:rsidRPr="00FB2340" w:rsidRDefault="00D05169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И ничего теперь</w:t>
      </w:r>
    </w:p>
    <w:p w14:paraId="00C0481D" w14:textId="77777777" w:rsidR="00D05169" w:rsidRPr="00FB2340" w:rsidRDefault="00D05169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не изменить?</w:t>
      </w:r>
    </w:p>
    <w:p w14:paraId="6B9B3B80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3D469BD5" w14:textId="77777777" w:rsidR="006E2F34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  <w:t xml:space="preserve">Как не печально, </w:t>
      </w:r>
      <w:r w:rsidR="006E2F34" w:rsidRPr="00FB2340">
        <w:rPr>
          <w:rFonts w:cs="Times New Roman"/>
        </w:rPr>
        <w:t>но</w:t>
      </w:r>
    </w:p>
    <w:p w14:paraId="58D502D5" w14:textId="77777777" w:rsidR="00D05169" w:rsidRPr="00FB2340" w:rsidRDefault="00A26359" w:rsidP="001B2BA3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D05169" w:rsidRPr="00FB2340">
        <w:rPr>
          <w:rFonts w:cs="Times New Roman"/>
        </w:rPr>
        <w:t>ля каждой иголки</w:t>
      </w:r>
    </w:p>
    <w:p w14:paraId="7EDA9804" w14:textId="77777777" w:rsidR="00D05169" w:rsidRPr="00FB2340" w:rsidRDefault="00A26359" w:rsidP="001B2BA3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D05169" w:rsidRPr="00FB2340">
        <w:rPr>
          <w:rFonts w:cs="Times New Roman"/>
        </w:rPr>
        <w:t>сть своя нить.</w:t>
      </w:r>
    </w:p>
    <w:p w14:paraId="2306CE36" w14:textId="77777777" w:rsidR="00A26359" w:rsidRDefault="006E2F34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 знаю, что это </w:t>
      </w:r>
    </w:p>
    <w:p w14:paraId="5721B1BA" w14:textId="77777777" w:rsidR="006E2F34" w:rsidRPr="00FB2340" w:rsidRDefault="00A26359" w:rsidP="001B2BA3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6E2F34" w:rsidRPr="00FB2340">
        <w:rPr>
          <w:rFonts w:cs="Times New Roman"/>
        </w:rPr>
        <w:t>значает,</w:t>
      </w:r>
    </w:p>
    <w:p w14:paraId="42AC0AAE" w14:textId="77777777" w:rsidR="006E2F34" w:rsidRPr="00FB2340" w:rsidRDefault="00A26359" w:rsidP="001B2BA3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6E2F34" w:rsidRPr="00FB2340">
        <w:rPr>
          <w:rFonts w:cs="Times New Roman"/>
        </w:rPr>
        <w:t xml:space="preserve">о по-моему клево звучит. </w:t>
      </w:r>
    </w:p>
    <w:p w14:paraId="5D229471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12A5AE16" w14:textId="77777777" w:rsidR="00D05169" w:rsidRPr="00FB2340" w:rsidRDefault="00A26359" w:rsidP="00A26359">
      <w:pPr>
        <w:rPr>
          <w:rFonts w:cs="Times New Roman"/>
        </w:rPr>
      </w:pPr>
      <w:r w:rsidRPr="00A26359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D05169" w:rsidRPr="00FB2340">
        <w:rPr>
          <w:rFonts w:cs="Times New Roman"/>
        </w:rPr>
        <w:t>Я хочу тебе в чем-то признаться.</w:t>
      </w:r>
    </w:p>
    <w:p w14:paraId="79143F35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18C9BD75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EC0BE8" w:rsidRPr="00FB2340">
        <w:rPr>
          <w:rFonts w:cs="Times New Roman"/>
        </w:rPr>
        <w:t xml:space="preserve">Я, представь себе, </w:t>
      </w:r>
      <w:r w:rsidR="00D05169" w:rsidRPr="00FB2340">
        <w:rPr>
          <w:rFonts w:cs="Times New Roman"/>
        </w:rPr>
        <w:t xml:space="preserve"> тоже.</w:t>
      </w:r>
    </w:p>
    <w:p w14:paraId="0E75E5E2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5C00C14D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D05169" w:rsidRPr="00FB2340">
        <w:rPr>
          <w:rFonts w:cs="Times New Roman"/>
        </w:rPr>
        <w:t>Ко мне еще никто, никогда</w:t>
      </w:r>
    </w:p>
    <w:p w14:paraId="24049BA3" w14:textId="77777777" w:rsidR="00D05169" w:rsidRPr="00FB2340" w:rsidRDefault="00D05169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Не прикасался.</w:t>
      </w:r>
    </w:p>
    <w:p w14:paraId="5FD38EEF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521F550B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CC706B" w:rsidRPr="00FB2340">
        <w:rPr>
          <w:rFonts w:cs="Times New Roman"/>
        </w:rPr>
        <w:t>Даже к коже?</w:t>
      </w:r>
    </w:p>
    <w:p w14:paraId="170E6841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1EC2569D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8F56E5" w:rsidRPr="00FB2340">
        <w:rPr>
          <w:rFonts w:cs="Times New Roman"/>
        </w:rPr>
        <w:t>Я</w:t>
      </w:r>
      <w:r w:rsidR="00D05169" w:rsidRPr="00FB2340">
        <w:rPr>
          <w:rFonts w:cs="Times New Roman"/>
        </w:rPr>
        <w:t xml:space="preserve"> ни разу еще</w:t>
      </w:r>
    </w:p>
    <w:p w14:paraId="20818613" w14:textId="77777777" w:rsidR="00D05169" w:rsidRPr="00FB2340" w:rsidRDefault="00D05169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Не целовалась.</w:t>
      </w:r>
    </w:p>
    <w:p w14:paraId="240153DB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61FAC0F0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EC0BE8" w:rsidRPr="00FB2340">
        <w:rPr>
          <w:rFonts w:cs="Times New Roman"/>
        </w:rPr>
        <w:t xml:space="preserve">Это </w:t>
      </w:r>
      <w:r w:rsidR="004A62BF" w:rsidRPr="00FB2340">
        <w:rPr>
          <w:rFonts w:cs="Times New Roman"/>
        </w:rPr>
        <w:t>Исправим.</w:t>
      </w:r>
    </w:p>
    <w:p w14:paraId="6BC8A2DB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0B1CAC70" w14:textId="77777777" w:rsidR="00D05169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D05169" w:rsidRPr="00FB2340">
        <w:rPr>
          <w:rFonts w:cs="Times New Roman"/>
        </w:rPr>
        <w:t>Но сомненье осталось.</w:t>
      </w:r>
    </w:p>
    <w:p w14:paraId="66100859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101D1900" w14:textId="77777777" w:rsidR="00CC706B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4A62BF" w:rsidRPr="00FB2340">
        <w:rPr>
          <w:rFonts w:cs="Times New Roman"/>
        </w:rPr>
        <w:t>Избавим</w:t>
      </w:r>
      <w:r w:rsidR="00CC706B" w:rsidRPr="00FB2340">
        <w:rPr>
          <w:rFonts w:cs="Times New Roman"/>
        </w:rPr>
        <w:t>.</w:t>
      </w:r>
    </w:p>
    <w:p w14:paraId="4754C03C" w14:textId="77777777" w:rsidR="00D05169" w:rsidRPr="00FB2340" w:rsidRDefault="00D05169" w:rsidP="00221A6A">
      <w:pPr>
        <w:ind w:firstLine="1134"/>
        <w:rPr>
          <w:rFonts w:cs="Times New Roman"/>
        </w:rPr>
      </w:pPr>
    </w:p>
    <w:p w14:paraId="195F9038" w14:textId="77777777" w:rsidR="00380F6E" w:rsidRPr="00FB2340" w:rsidRDefault="00380F6E" w:rsidP="00221A6A">
      <w:pPr>
        <w:ind w:firstLine="1134"/>
        <w:rPr>
          <w:rFonts w:cs="Times New Roman"/>
        </w:rPr>
      </w:pPr>
    </w:p>
    <w:p w14:paraId="022C86B2" w14:textId="77777777" w:rsidR="004358E5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Хор.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2C5FBD" w:rsidRPr="00FB2340">
        <w:rPr>
          <w:rFonts w:cs="Times New Roman"/>
        </w:rPr>
        <w:t>О!</w:t>
      </w:r>
      <w:r w:rsidR="00356878" w:rsidRPr="00FB2340">
        <w:rPr>
          <w:rFonts w:cs="Times New Roman"/>
        </w:rPr>
        <w:t xml:space="preserve"> </w:t>
      </w:r>
      <w:r w:rsidR="004A62BF" w:rsidRPr="00FB2340">
        <w:rPr>
          <w:rFonts w:cs="Times New Roman"/>
        </w:rPr>
        <w:t>Паша пришел!!!</w:t>
      </w:r>
    </w:p>
    <w:p w14:paraId="0137FFAF" w14:textId="77777777" w:rsidR="00F006FA" w:rsidRPr="00FB2340" w:rsidRDefault="00F006FA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В рубашке и галстуке…</w:t>
      </w:r>
    </w:p>
    <w:p w14:paraId="5C5885B6" w14:textId="77777777" w:rsidR="004A62BF" w:rsidRPr="00FB2340" w:rsidRDefault="00870151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Проходи. </w:t>
      </w:r>
      <w:r w:rsidR="002C5FBD" w:rsidRPr="00FB2340">
        <w:rPr>
          <w:rFonts w:cs="Times New Roman"/>
        </w:rPr>
        <w:t>Хозяйка на кухне.</w:t>
      </w:r>
    </w:p>
    <w:p w14:paraId="4B0E7D3D" w14:textId="77777777" w:rsidR="00650532" w:rsidRPr="00FB2340" w:rsidRDefault="00650532" w:rsidP="00221A6A">
      <w:pPr>
        <w:ind w:firstLine="1134"/>
        <w:rPr>
          <w:rFonts w:cs="Times New Roman"/>
        </w:rPr>
      </w:pPr>
    </w:p>
    <w:p w14:paraId="05E76A00" w14:textId="77777777" w:rsidR="004A62BF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4A62BF" w:rsidRPr="00FB2340">
        <w:rPr>
          <w:rFonts w:cs="Times New Roman"/>
        </w:rPr>
        <w:t>Здравствуй…</w:t>
      </w:r>
      <w:r w:rsidR="005E2013" w:rsidRPr="00FB2340">
        <w:rPr>
          <w:rFonts w:cs="Times New Roman"/>
        </w:rPr>
        <w:t>т</w:t>
      </w:r>
      <w:r w:rsidR="004A62BF" w:rsidRPr="00FB2340">
        <w:rPr>
          <w:rFonts w:cs="Times New Roman"/>
        </w:rPr>
        <w:t>е.</w:t>
      </w:r>
    </w:p>
    <w:p w14:paraId="19DA3780" w14:textId="77777777" w:rsidR="002C5FBD" w:rsidRPr="00FB2340" w:rsidRDefault="002C5FBD" w:rsidP="00221A6A">
      <w:pPr>
        <w:ind w:firstLine="1134"/>
        <w:rPr>
          <w:rFonts w:cs="Times New Roman"/>
        </w:rPr>
      </w:pPr>
    </w:p>
    <w:p w14:paraId="638FF780" w14:textId="77777777" w:rsidR="00F006FA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F006FA" w:rsidRPr="00FB2340">
        <w:rPr>
          <w:rFonts w:cs="Times New Roman"/>
        </w:rPr>
        <w:t>Ты как с открытки….</w:t>
      </w:r>
    </w:p>
    <w:p w14:paraId="2516C6B6" w14:textId="77777777" w:rsidR="00F90332" w:rsidRPr="00FB2340" w:rsidRDefault="00F90332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Проходи, раздевайся.</w:t>
      </w:r>
    </w:p>
    <w:p w14:paraId="75D20C74" w14:textId="77777777" w:rsidR="00F90332" w:rsidRPr="00FB2340" w:rsidRDefault="00F90332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Главная по еде  и напиткам,</w:t>
      </w:r>
    </w:p>
    <w:p w14:paraId="1634C444" w14:textId="77777777" w:rsidR="00F90332" w:rsidRPr="00FB2340" w:rsidRDefault="00F90332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Наташка.</w:t>
      </w:r>
    </w:p>
    <w:p w14:paraId="015A1D94" w14:textId="77777777" w:rsidR="00F90332" w:rsidRPr="00FB2340" w:rsidRDefault="00F90332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Иди, подкрепляйся..</w:t>
      </w:r>
    </w:p>
    <w:p w14:paraId="792D6511" w14:textId="77777777" w:rsidR="004358E5" w:rsidRPr="00FB2340" w:rsidRDefault="004358E5" w:rsidP="00221A6A">
      <w:pPr>
        <w:ind w:firstLine="1134"/>
        <w:rPr>
          <w:rFonts w:cs="Times New Roman"/>
        </w:rPr>
      </w:pPr>
    </w:p>
    <w:p w14:paraId="5D8B471E" w14:textId="77777777" w:rsidR="004358E5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DF5547" w:rsidRPr="00FB2340">
        <w:rPr>
          <w:rFonts w:cs="Times New Roman"/>
        </w:rPr>
        <w:t>А пароль?</w:t>
      </w:r>
    </w:p>
    <w:p w14:paraId="43343EB6" w14:textId="77777777" w:rsidR="00DF5547" w:rsidRPr="00FB2340" w:rsidRDefault="00DF5547" w:rsidP="00221A6A">
      <w:pPr>
        <w:ind w:firstLine="1134"/>
        <w:rPr>
          <w:rFonts w:cs="Times New Roman"/>
        </w:rPr>
      </w:pPr>
    </w:p>
    <w:p w14:paraId="4656ACC6" w14:textId="77777777" w:rsidR="009B0571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ab/>
      </w:r>
      <w:r w:rsidR="009B0571" w:rsidRPr="00FB2340">
        <w:rPr>
          <w:rFonts w:cs="Times New Roman"/>
        </w:rPr>
        <w:t>Пароль?</w:t>
      </w:r>
    </w:p>
    <w:p w14:paraId="062F0DE9" w14:textId="77777777" w:rsidR="00E85FEE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Правильно</w:t>
      </w:r>
      <w:r w:rsidR="00E85FEE" w:rsidRPr="00FB2340">
        <w:rPr>
          <w:rFonts w:cs="Times New Roman"/>
        </w:rPr>
        <w:t>!</w:t>
      </w:r>
    </w:p>
    <w:p w14:paraId="56355F49" w14:textId="77777777" w:rsidR="004B3A9D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Точно!</w:t>
      </w:r>
    </w:p>
    <w:p w14:paraId="589563D6" w14:textId="77777777" w:rsidR="00E85FEE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Ладно! </w:t>
      </w:r>
    </w:p>
    <w:p w14:paraId="7623ED4B" w14:textId="77777777" w:rsidR="00E85FEE" w:rsidRPr="00FB2340" w:rsidRDefault="00E85FEE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Целуй.</w:t>
      </w:r>
    </w:p>
    <w:p w14:paraId="5B534D4E" w14:textId="77777777" w:rsidR="00E85FEE" w:rsidRPr="00FB2340" w:rsidRDefault="00E85FEE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Только в </w:t>
      </w:r>
      <w:proofErr w:type="spellStart"/>
      <w:r w:rsidRPr="00FB2340">
        <w:rPr>
          <w:rFonts w:cs="Times New Roman"/>
        </w:rPr>
        <w:t>щё</w:t>
      </w:r>
      <w:r w:rsidR="004B3A9D" w:rsidRPr="00FB2340">
        <w:rPr>
          <w:rFonts w:cs="Times New Roman"/>
        </w:rPr>
        <w:t>ч</w:t>
      </w:r>
      <w:proofErr w:type="spellEnd"/>
      <w:r w:rsidRPr="00FB2340">
        <w:rPr>
          <w:rFonts w:cs="Times New Roman"/>
        </w:rPr>
        <w:t>…</w:t>
      </w:r>
    </w:p>
    <w:p w14:paraId="25C99B4E" w14:textId="77777777" w:rsidR="00E85FEE" w:rsidRPr="00FB2340" w:rsidRDefault="00E85FEE" w:rsidP="00221A6A">
      <w:pPr>
        <w:ind w:firstLine="1134"/>
        <w:rPr>
          <w:rFonts w:cs="Times New Roman"/>
        </w:rPr>
      </w:pPr>
    </w:p>
    <w:p w14:paraId="4257BD60" w14:textId="77777777" w:rsidR="00E85FEE" w:rsidRPr="00432F65" w:rsidRDefault="00E85FEE" w:rsidP="001B2BA3">
      <w:pPr>
        <w:rPr>
          <w:rFonts w:cs="Times New Roman"/>
          <w:i/>
        </w:rPr>
      </w:pPr>
      <w:r w:rsidRPr="00432F65">
        <w:rPr>
          <w:rFonts w:cs="Times New Roman"/>
          <w:i/>
        </w:rPr>
        <w:t xml:space="preserve">Паша целует Карину в губы… </w:t>
      </w:r>
    </w:p>
    <w:p w14:paraId="3B08F500" w14:textId="77777777" w:rsidR="004358E5" w:rsidRPr="00FB2340" w:rsidRDefault="004358E5" w:rsidP="00221A6A">
      <w:pPr>
        <w:ind w:firstLine="1134"/>
        <w:rPr>
          <w:rFonts w:cs="Times New Roman"/>
        </w:rPr>
      </w:pPr>
    </w:p>
    <w:p w14:paraId="61ABD4C5" w14:textId="77777777" w:rsidR="004358E5" w:rsidRPr="00FB2340" w:rsidRDefault="00432F65" w:rsidP="00432F65">
      <w:pPr>
        <w:rPr>
          <w:rFonts w:cs="Times New Roman"/>
        </w:rPr>
      </w:pPr>
      <w:r w:rsidRPr="00432F65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>
        <w:rPr>
          <w:rFonts w:cs="Times New Roman"/>
        </w:rPr>
        <w:t>…</w:t>
      </w:r>
      <w:r w:rsidR="004B3A9D" w:rsidRPr="00FB2340">
        <w:rPr>
          <w:rFonts w:cs="Times New Roman"/>
        </w:rPr>
        <w:t>ку.</w:t>
      </w:r>
    </w:p>
    <w:p w14:paraId="180E6641" w14:textId="77777777" w:rsidR="004B3A9D" w:rsidRPr="00FB2340" w:rsidRDefault="004B3A9D" w:rsidP="00221A6A">
      <w:pPr>
        <w:ind w:firstLine="1134"/>
        <w:rPr>
          <w:rFonts w:cs="Times New Roman"/>
        </w:rPr>
      </w:pPr>
    </w:p>
    <w:p w14:paraId="7B759989" w14:textId="77777777" w:rsidR="00EC3E69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Обалдел?</w:t>
      </w:r>
    </w:p>
    <w:p w14:paraId="69901960" w14:textId="77777777" w:rsidR="004B3A9D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Старик, ты попутал?</w:t>
      </w:r>
    </w:p>
    <w:p w14:paraId="582A5469" w14:textId="77777777" w:rsidR="004B3A9D" w:rsidRPr="00FB2340" w:rsidRDefault="004B3A9D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Ты че сделал?</w:t>
      </w:r>
    </w:p>
    <w:p w14:paraId="6AF5267F" w14:textId="77777777" w:rsidR="00F43D4E" w:rsidRPr="00FB2340" w:rsidRDefault="00F43D4E" w:rsidP="001B2BA3">
      <w:pPr>
        <w:ind w:firstLine="1701"/>
        <w:rPr>
          <w:rFonts w:cs="Times New Roman"/>
        </w:rPr>
      </w:pPr>
      <w:r w:rsidRPr="00FB2340">
        <w:rPr>
          <w:rFonts w:cs="Times New Roman"/>
        </w:rPr>
        <w:t>Животное!</w:t>
      </w:r>
    </w:p>
    <w:p w14:paraId="59D2B49F" w14:textId="77777777" w:rsidR="004B3A9D" w:rsidRPr="00FB2340" w:rsidRDefault="004B3A9D" w:rsidP="00221A6A">
      <w:pPr>
        <w:ind w:firstLine="1134"/>
        <w:rPr>
          <w:rFonts w:cs="Times New Roman"/>
        </w:rPr>
      </w:pPr>
    </w:p>
    <w:p w14:paraId="0368138E" w14:textId="77777777" w:rsidR="004B3A9D" w:rsidRPr="00FB2340" w:rsidRDefault="00AF0C71" w:rsidP="00AF0C71">
      <w:pPr>
        <w:rPr>
          <w:rFonts w:cs="Times New Roman"/>
        </w:rPr>
      </w:pPr>
      <w:r w:rsidRPr="00AF0C71">
        <w:rPr>
          <w:rFonts w:cs="Times New Roman"/>
          <w:b/>
        </w:rPr>
        <w:t>Паша.</w:t>
      </w:r>
      <w:r w:rsidRPr="00AF0C71">
        <w:rPr>
          <w:rFonts w:cs="Times New Roman"/>
          <w:b/>
        </w:rPr>
        <w:tab/>
      </w:r>
      <w:r>
        <w:rPr>
          <w:rFonts w:cs="Times New Roman"/>
        </w:rPr>
        <w:tab/>
      </w:r>
      <w:r w:rsidR="001B2BA3">
        <w:rPr>
          <w:rFonts w:cs="Times New Roman"/>
        </w:rPr>
        <w:tab/>
      </w:r>
      <w:r w:rsidR="00870151" w:rsidRPr="00FB2340">
        <w:rPr>
          <w:rFonts w:cs="Times New Roman"/>
        </w:rPr>
        <w:t xml:space="preserve">Пароль: поцелуй. </w:t>
      </w:r>
    </w:p>
    <w:p w14:paraId="4AC2CF41" w14:textId="77777777" w:rsidR="004B3A9D" w:rsidRPr="00FB2340" w:rsidRDefault="004B3A9D" w:rsidP="00221A6A">
      <w:pPr>
        <w:ind w:firstLine="1134"/>
        <w:rPr>
          <w:rFonts w:cs="Times New Roman"/>
        </w:rPr>
      </w:pPr>
    </w:p>
    <w:p w14:paraId="2E95D1F2" w14:textId="77777777" w:rsidR="004B3A9D" w:rsidRPr="00FB2340" w:rsidRDefault="00A41CE6" w:rsidP="00A41CE6">
      <w:pPr>
        <w:rPr>
          <w:rFonts w:cs="Times New Roman"/>
        </w:rPr>
      </w:pPr>
      <w:r w:rsidRPr="00A41CE6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B3A9D" w:rsidRPr="00FB2340">
        <w:rPr>
          <w:rFonts w:cs="Times New Roman"/>
        </w:rPr>
        <w:t>Пароль не верный!</w:t>
      </w:r>
    </w:p>
    <w:p w14:paraId="44A408E1" w14:textId="77777777" w:rsidR="00F43D4E" w:rsidRPr="00FB2340" w:rsidRDefault="00F43D4E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Чудище ты болотное!</w:t>
      </w:r>
    </w:p>
    <w:p w14:paraId="63F58304" w14:textId="77777777" w:rsidR="00F43D4E" w:rsidRPr="00FB2340" w:rsidRDefault="00F43D4E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Беги отсюда, пока не огреб!</w:t>
      </w:r>
    </w:p>
    <w:p w14:paraId="5CB02424" w14:textId="77777777" w:rsidR="00F43D4E" w:rsidRPr="00FB2340" w:rsidRDefault="00F43D4E" w:rsidP="00221A6A">
      <w:pPr>
        <w:ind w:firstLine="1134"/>
        <w:rPr>
          <w:rFonts w:cs="Times New Roman"/>
        </w:rPr>
      </w:pPr>
    </w:p>
    <w:p w14:paraId="6C67644C" w14:textId="77777777" w:rsidR="00F43D4E" w:rsidRPr="00FB2340" w:rsidRDefault="00E02246" w:rsidP="00E02246">
      <w:pPr>
        <w:rPr>
          <w:rFonts w:cs="Times New Roman"/>
        </w:rPr>
      </w:pPr>
      <w:r w:rsidRPr="00E02246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993E0A" w:rsidRPr="00FB2340">
        <w:rPr>
          <w:rFonts w:cs="Times New Roman"/>
        </w:rPr>
        <w:t>Коля</w:t>
      </w:r>
      <w:r w:rsidR="00E929F1" w:rsidRPr="00FB2340">
        <w:rPr>
          <w:rFonts w:cs="Times New Roman"/>
        </w:rPr>
        <w:t>!</w:t>
      </w:r>
    </w:p>
    <w:p w14:paraId="557FB50A" w14:textId="77777777" w:rsidR="00E929F1" w:rsidRPr="00FB2340" w:rsidRDefault="00E929F1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Успокойся!</w:t>
      </w:r>
    </w:p>
    <w:p w14:paraId="1F511D2C" w14:textId="77777777" w:rsidR="00E929F1" w:rsidRPr="00FB2340" w:rsidRDefault="00E929F1" w:rsidP="00221A6A">
      <w:pPr>
        <w:ind w:firstLine="1134"/>
        <w:rPr>
          <w:rFonts w:cs="Times New Roman"/>
        </w:rPr>
      </w:pPr>
    </w:p>
    <w:p w14:paraId="05D8E0FA" w14:textId="77777777" w:rsidR="00E929F1" w:rsidRPr="00FB2340" w:rsidRDefault="00A170D8" w:rsidP="00A170D8">
      <w:pPr>
        <w:rPr>
          <w:rFonts w:cs="Times New Roman"/>
        </w:rPr>
      </w:pPr>
      <w:r w:rsidRPr="00A170D8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E929F1" w:rsidRPr="00FB2340">
        <w:rPr>
          <w:rFonts w:cs="Times New Roman"/>
        </w:rPr>
        <w:t xml:space="preserve">Какой </w:t>
      </w:r>
      <w:r>
        <w:rPr>
          <w:rFonts w:cs="Times New Roman"/>
        </w:rPr>
        <w:t>«</w:t>
      </w:r>
      <w:r w:rsidR="00E929F1" w:rsidRPr="00FB2340">
        <w:rPr>
          <w:rFonts w:cs="Times New Roman"/>
        </w:rPr>
        <w:t>успокойся</w:t>
      </w:r>
      <w:r>
        <w:rPr>
          <w:rFonts w:cs="Times New Roman"/>
        </w:rPr>
        <w:t>»</w:t>
      </w:r>
      <w:r w:rsidR="00E929F1" w:rsidRPr="00FB2340">
        <w:rPr>
          <w:rFonts w:cs="Times New Roman"/>
        </w:rPr>
        <w:t>!</w:t>
      </w:r>
    </w:p>
    <w:p w14:paraId="6C3B8EF0" w14:textId="77777777" w:rsidR="006467F5" w:rsidRPr="00FB2340" w:rsidRDefault="006467F5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Ты че себе позволяешь?</w:t>
      </w:r>
    </w:p>
    <w:p w14:paraId="43E78F43" w14:textId="77777777" w:rsidR="006467F5" w:rsidRPr="00FB2340" w:rsidRDefault="006467F5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Мозги что ли оплавились?</w:t>
      </w:r>
    </w:p>
    <w:p w14:paraId="256FE3C5" w14:textId="77777777" w:rsidR="006467F5" w:rsidRPr="00FB2340" w:rsidRDefault="006467F5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Скройся!</w:t>
      </w:r>
    </w:p>
    <w:p w14:paraId="5081BBA8" w14:textId="77777777" w:rsidR="006467F5" w:rsidRPr="00FB2340" w:rsidRDefault="006467F5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Сейчас же! </w:t>
      </w:r>
    </w:p>
    <w:p w14:paraId="1C08F3A0" w14:textId="77777777" w:rsidR="006467F5" w:rsidRPr="00FB2340" w:rsidRDefault="006467F5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Че моргаешь?</w:t>
      </w:r>
    </w:p>
    <w:p w14:paraId="1E770191" w14:textId="77777777" w:rsidR="00073688" w:rsidRPr="00FB2340" w:rsidRDefault="00073688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А вы че уставились?</w:t>
      </w:r>
    </w:p>
    <w:p w14:paraId="5683D33E" w14:textId="77777777" w:rsidR="006467F5" w:rsidRPr="00FB2340" w:rsidRDefault="006467F5" w:rsidP="00221A6A">
      <w:pPr>
        <w:ind w:firstLine="1134"/>
        <w:rPr>
          <w:rFonts w:cs="Times New Roman"/>
        </w:rPr>
      </w:pPr>
    </w:p>
    <w:p w14:paraId="1A4BDAE0" w14:textId="77777777" w:rsidR="006467F5" w:rsidRPr="00FB2340" w:rsidRDefault="00A170D8" w:rsidP="00A170D8">
      <w:pPr>
        <w:rPr>
          <w:rFonts w:cs="Times New Roman"/>
        </w:rPr>
      </w:pPr>
      <w:r w:rsidRPr="00A170D8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6467F5" w:rsidRPr="00FB2340">
        <w:rPr>
          <w:rFonts w:cs="Times New Roman"/>
        </w:rPr>
        <w:t>Коля!</w:t>
      </w:r>
    </w:p>
    <w:p w14:paraId="6B1885AF" w14:textId="77777777" w:rsidR="006467F5" w:rsidRPr="00FB2340" w:rsidRDefault="006467F5" w:rsidP="00221A6A">
      <w:pPr>
        <w:ind w:firstLine="1134"/>
        <w:rPr>
          <w:rFonts w:cs="Times New Roman"/>
        </w:rPr>
      </w:pPr>
    </w:p>
    <w:p w14:paraId="26CD8143" w14:textId="77777777" w:rsidR="006467F5" w:rsidRPr="00FB2340" w:rsidRDefault="00A170D8" w:rsidP="00A170D8">
      <w:pPr>
        <w:rPr>
          <w:rFonts w:cs="Times New Roman"/>
        </w:rPr>
      </w:pPr>
      <w:r w:rsidRPr="00A170D8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>
        <w:rPr>
          <w:rFonts w:cs="Times New Roman"/>
        </w:rPr>
        <w:t>Ч</w:t>
      </w:r>
      <w:r w:rsidR="00073688" w:rsidRPr="00FB2340">
        <w:rPr>
          <w:rFonts w:cs="Times New Roman"/>
        </w:rPr>
        <w:t>е, Коля!</w:t>
      </w:r>
    </w:p>
    <w:p w14:paraId="34E4B664" w14:textId="77777777" w:rsidR="00073688" w:rsidRPr="00FB2340" w:rsidRDefault="00073688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Так, пойдем выйдем!</w:t>
      </w:r>
    </w:p>
    <w:p w14:paraId="4535E601" w14:textId="77777777" w:rsidR="00073688" w:rsidRPr="00FB2340" w:rsidRDefault="00073688" w:rsidP="00221A6A">
      <w:pPr>
        <w:ind w:firstLine="1134"/>
        <w:rPr>
          <w:rFonts w:cs="Times New Roman"/>
        </w:rPr>
      </w:pPr>
    </w:p>
    <w:p w14:paraId="3FC59FBC" w14:textId="77777777" w:rsidR="00073688" w:rsidRPr="00FB2340" w:rsidRDefault="0037100F" w:rsidP="0037100F">
      <w:pPr>
        <w:rPr>
          <w:rFonts w:cs="Times New Roman"/>
        </w:rPr>
      </w:pPr>
      <w:r w:rsidRPr="0037100F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073688" w:rsidRPr="00FB2340">
        <w:rPr>
          <w:rFonts w:cs="Times New Roman"/>
        </w:rPr>
        <w:t>Никто никуда не пойдет!</w:t>
      </w:r>
    </w:p>
    <w:p w14:paraId="1B8DD44E" w14:textId="77777777" w:rsidR="00073688" w:rsidRPr="00FB2340" w:rsidRDefault="00073688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Все останутся тут!</w:t>
      </w:r>
    </w:p>
    <w:p w14:paraId="2B16621E" w14:textId="77777777" w:rsidR="0027670E" w:rsidRPr="00FB2340" w:rsidRDefault="0027670E" w:rsidP="00221A6A">
      <w:pPr>
        <w:ind w:firstLine="1134"/>
        <w:rPr>
          <w:rFonts w:cs="Times New Roman"/>
        </w:rPr>
      </w:pPr>
    </w:p>
    <w:p w14:paraId="14BEF211" w14:textId="77777777" w:rsidR="0027670E" w:rsidRPr="00FB2340" w:rsidRDefault="0037100F" w:rsidP="0037100F">
      <w:pPr>
        <w:rPr>
          <w:rFonts w:cs="Times New Roman"/>
        </w:rPr>
      </w:pPr>
      <w:r w:rsidRPr="0037100F">
        <w:rPr>
          <w:rFonts w:cs="Times New Roman"/>
          <w:b/>
        </w:rPr>
        <w:lastRenderedPageBreak/>
        <w:t>Коля.</w:t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>
        <w:rPr>
          <w:rFonts w:cs="Times New Roman"/>
        </w:rPr>
        <w:tab/>
      </w:r>
      <w:r w:rsidR="0027670E" w:rsidRPr="00FB2340">
        <w:rPr>
          <w:rFonts w:cs="Times New Roman"/>
        </w:rPr>
        <w:t xml:space="preserve">Я втащу ему </w:t>
      </w:r>
      <w:proofErr w:type="spellStart"/>
      <w:r w:rsidR="0027670E" w:rsidRPr="00FB2340">
        <w:rPr>
          <w:rFonts w:cs="Times New Roman"/>
        </w:rPr>
        <w:t>щас</w:t>
      </w:r>
      <w:proofErr w:type="spellEnd"/>
      <w:r w:rsidR="0027670E" w:rsidRPr="00FB2340">
        <w:rPr>
          <w:rFonts w:cs="Times New Roman"/>
        </w:rPr>
        <w:t>!</w:t>
      </w:r>
    </w:p>
    <w:p w14:paraId="7C592F7E" w14:textId="77777777" w:rsidR="00366F11" w:rsidRPr="00FB2340" w:rsidRDefault="00366F11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Иди сюда, мразь!</w:t>
      </w:r>
    </w:p>
    <w:p w14:paraId="047FF342" w14:textId="77777777" w:rsidR="0027670E" w:rsidRPr="00FB2340" w:rsidRDefault="0027670E" w:rsidP="00221A6A">
      <w:pPr>
        <w:ind w:firstLine="1134"/>
        <w:rPr>
          <w:rFonts w:cs="Times New Roman"/>
        </w:rPr>
      </w:pPr>
    </w:p>
    <w:p w14:paraId="3BA3CF78" w14:textId="77777777" w:rsidR="0027670E" w:rsidRPr="00AB5C6F" w:rsidRDefault="0037100F" w:rsidP="0037100F">
      <w:pPr>
        <w:rPr>
          <w:rFonts w:cs="Times New Roman"/>
        </w:rPr>
      </w:pPr>
      <w:proofErr w:type="spellStart"/>
      <w:r w:rsidRPr="00AB5C6F">
        <w:rPr>
          <w:rFonts w:cs="Times New Roman"/>
          <w:b/>
        </w:rPr>
        <w:t>Натаха</w:t>
      </w:r>
      <w:proofErr w:type="spellEnd"/>
      <w:r w:rsidRPr="00AB5C6F">
        <w:rPr>
          <w:rFonts w:cs="Times New Roman"/>
          <w:b/>
        </w:rPr>
        <w:t>.</w:t>
      </w:r>
      <w:r w:rsidRPr="00AB5C6F">
        <w:rPr>
          <w:rFonts w:cs="Times New Roman"/>
          <w:b/>
        </w:rPr>
        <w:tab/>
      </w:r>
      <w:r w:rsidR="00A41CE6">
        <w:rPr>
          <w:rFonts w:cs="Times New Roman"/>
          <w:b/>
        </w:rPr>
        <w:tab/>
      </w:r>
      <w:r w:rsidR="0027670E" w:rsidRPr="00AB5C6F">
        <w:rPr>
          <w:rFonts w:cs="Times New Roman"/>
        </w:rPr>
        <w:t>Что за сирена?</w:t>
      </w:r>
    </w:p>
    <w:p w14:paraId="165AF3AE" w14:textId="77777777" w:rsidR="00366F11" w:rsidRPr="00AB5C6F" w:rsidRDefault="0027670E" w:rsidP="00A41CE6">
      <w:pPr>
        <w:ind w:firstLine="1701"/>
        <w:rPr>
          <w:rFonts w:cs="Times New Roman"/>
        </w:rPr>
      </w:pPr>
      <w:r w:rsidRPr="00AB5C6F">
        <w:rPr>
          <w:rFonts w:cs="Times New Roman"/>
        </w:rPr>
        <w:t xml:space="preserve">А ну цыц! </w:t>
      </w:r>
    </w:p>
    <w:p w14:paraId="3A431FD2" w14:textId="77777777" w:rsidR="0027670E" w:rsidRPr="00AB5C6F" w:rsidRDefault="0027670E" w:rsidP="00A41CE6">
      <w:pPr>
        <w:ind w:firstLine="1701"/>
        <w:rPr>
          <w:rFonts w:cs="Times New Roman"/>
        </w:rPr>
      </w:pPr>
      <w:r w:rsidRPr="00AB5C6F">
        <w:rPr>
          <w:rFonts w:cs="Times New Roman"/>
        </w:rPr>
        <w:t xml:space="preserve">Амба! </w:t>
      </w:r>
    </w:p>
    <w:p w14:paraId="3C288B50" w14:textId="77777777" w:rsidR="00073688" w:rsidRPr="00FB2340" w:rsidRDefault="00073688" w:rsidP="00A41CE6">
      <w:pPr>
        <w:ind w:firstLine="1701"/>
        <w:rPr>
          <w:rFonts w:cs="Times New Roman"/>
        </w:rPr>
      </w:pPr>
      <w:r w:rsidRPr="00AB5C6F">
        <w:rPr>
          <w:rFonts w:cs="Times New Roman"/>
        </w:rPr>
        <w:t>Что случилось?</w:t>
      </w:r>
    </w:p>
    <w:p w14:paraId="7A755599" w14:textId="77777777" w:rsidR="0027670E" w:rsidRPr="00FB2340" w:rsidRDefault="0027670E" w:rsidP="00221A6A">
      <w:pPr>
        <w:ind w:firstLine="1134"/>
        <w:rPr>
          <w:rFonts w:cs="Times New Roman"/>
        </w:rPr>
      </w:pPr>
    </w:p>
    <w:p w14:paraId="0261D11C" w14:textId="77777777" w:rsidR="0027670E" w:rsidRPr="00FB2340" w:rsidRDefault="00912F60" w:rsidP="00912F60">
      <w:pPr>
        <w:rPr>
          <w:rFonts w:cs="Times New Roman"/>
        </w:rPr>
      </w:pPr>
      <w:r w:rsidRPr="00912F60">
        <w:rPr>
          <w:rFonts w:cs="Times New Roman"/>
          <w:b/>
        </w:rPr>
        <w:t>Коля.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>
        <w:rPr>
          <w:rFonts w:cs="Times New Roman"/>
        </w:rPr>
        <w:tab/>
      </w:r>
      <w:r w:rsidR="0027670E" w:rsidRPr="00FB2340">
        <w:rPr>
          <w:rFonts w:cs="Times New Roman"/>
        </w:rPr>
        <w:t xml:space="preserve">Наталья </w:t>
      </w:r>
      <w:proofErr w:type="spellStart"/>
      <w:r w:rsidR="0027670E" w:rsidRPr="00FB2340">
        <w:rPr>
          <w:rFonts w:cs="Times New Roman"/>
        </w:rPr>
        <w:t>Сергевна</w:t>
      </w:r>
      <w:proofErr w:type="spellEnd"/>
      <w:r w:rsidR="0027670E" w:rsidRPr="00FB2340">
        <w:rPr>
          <w:rFonts w:cs="Times New Roman"/>
        </w:rPr>
        <w:t>,</w:t>
      </w:r>
    </w:p>
    <w:p w14:paraId="7D9FE2D4" w14:textId="77777777" w:rsidR="0027670E" w:rsidRPr="00FB2340" w:rsidRDefault="00AB5C6F" w:rsidP="00A41CE6">
      <w:pPr>
        <w:ind w:firstLine="1701"/>
        <w:rPr>
          <w:rFonts w:cs="Times New Roman"/>
        </w:rPr>
      </w:pPr>
      <w:r>
        <w:rPr>
          <w:rFonts w:cs="Times New Roman"/>
        </w:rPr>
        <w:t>э</w:t>
      </w:r>
      <w:r w:rsidR="0027670E" w:rsidRPr="00FB2340">
        <w:rPr>
          <w:rFonts w:cs="Times New Roman"/>
        </w:rPr>
        <w:t>т</w:t>
      </w:r>
      <w:r w:rsidR="00366F11" w:rsidRPr="00FB2340">
        <w:rPr>
          <w:rFonts w:cs="Times New Roman"/>
        </w:rPr>
        <w:t>от лис</w:t>
      </w:r>
      <w:r w:rsidR="0027670E" w:rsidRPr="00FB2340">
        <w:rPr>
          <w:rFonts w:cs="Times New Roman"/>
        </w:rPr>
        <w:t xml:space="preserve"> </w:t>
      </w:r>
    </w:p>
    <w:p w14:paraId="79CDE00B" w14:textId="77777777" w:rsidR="0027670E" w:rsidRPr="00FB2340" w:rsidRDefault="00AB5C6F" w:rsidP="00A41CE6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366F11" w:rsidRPr="00FB2340">
        <w:rPr>
          <w:rFonts w:cs="Times New Roman"/>
        </w:rPr>
        <w:t>близал</w:t>
      </w:r>
      <w:r w:rsidR="0027670E" w:rsidRPr="00FB2340">
        <w:rPr>
          <w:rFonts w:cs="Times New Roman"/>
        </w:rPr>
        <w:t xml:space="preserve"> мою бабу…</w:t>
      </w:r>
    </w:p>
    <w:p w14:paraId="6A18EEAB" w14:textId="77777777" w:rsidR="0027670E" w:rsidRPr="00FB2340" w:rsidRDefault="0027670E" w:rsidP="00221A6A">
      <w:pPr>
        <w:ind w:firstLine="1134"/>
        <w:rPr>
          <w:rFonts w:cs="Times New Roman"/>
        </w:rPr>
      </w:pPr>
    </w:p>
    <w:p w14:paraId="59890CE2" w14:textId="77777777" w:rsidR="0027670E" w:rsidRPr="00FB2340" w:rsidRDefault="00AB5C6F" w:rsidP="00AB5C6F">
      <w:pPr>
        <w:rPr>
          <w:rFonts w:cs="Times New Roman"/>
        </w:rPr>
      </w:pPr>
      <w:r w:rsidRPr="00AB5C6F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27670E" w:rsidRPr="00FB2340">
        <w:rPr>
          <w:rFonts w:cs="Times New Roman"/>
        </w:rPr>
        <w:t>Что?</w:t>
      </w:r>
    </w:p>
    <w:p w14:paraId="79C0101E" w14:textId="77777777" w:rsidR="0027670E" w:rsidRPr="00FB2340" w:rsidRDefault="0027670E" w:rsidP="00221A6A">
      <w:pPr>
        <w:ind w:firstLine="1134"/>
        <w:rPr>
          <w:rFonts w:cs="Times New Roman"/>
        </w:rPr>
      </w:pPr>
    </w:p>
    <w:p w14:paraId="58373CD1" w14:textId="77777777" w:rsidR="0027670E" w:rsidRPr="00FB2340" w:rsidRDefault="00AB5C6F" w:rsidP="00AB5C6F">
      <w:pPr>
        <w:rPr>
          <w:rFonts w:cs="Times New Roman"/>
        </w:rPr>
      </w:pPr>
      <w:r w:rsidRPr="00AB5C6F">
        <w:rPr>
          <w:rFonts w:cs="Times New Roman"/>
          <w:b/>
        </w:rPr>
        <w:t>Коля.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41CE6">
        <w:rPr>
          <w:rFonts w:cs="Times New Roman"/>
        </w:rPr>
        <w:tab/>
      </w:r>
      <w:r w:rsidR="0027670E" w:rsidRPr="00FB2340">
        <w:rPr>
          <w:rFonts w:cs="Times New Roman"/>
        </w:rPr>
        <w:t>В смысле девушку.</w:t>
      </w:r>
    </w:p>
    <w:p w14:paraId="5A2509BF" w14:textId="77777777" w:rsidR="0027670E" w:rsidRPr="00FB2340" w:rsidRDefault="0027670E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Он целовал мою де</w:t>
      </w:r>
      <w:r w:rsidR="00366F11" w:rsidRPr="00FB2340">
        <w:rPr>
          <w:rFonts w:cs="Times New Roman"/>
        </w:rPr>
        <w:t>в</w:t>
      </w:r>
      <w:r w:rsidRPr="00FB2340">
        <w:rPr>
          <w:rFonts w:cs="Times New Roman"/>
        </w:rPr>
        <w:t>ушку.</w:t>
      </w:r>
    </w:p>
    <w:p w14:paraId="59F3CCD6" w14:textId="77777777" w:rsidR="0027670E" w:rsidRPr="00FB2340" w:rsidRDefault="0027670E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При мне, здесь, сейчас.</w:t>
      </w:r>
    </w:p>
    <w:p w14:paraId="79060F85" w14:textId="77777777" w:rsidR="00366F11" w:rsidRPr="00FB2340" w:rsidRDefault="00366F11" w:rsidP="00A41CE6">
      <w:pPr>
        <w:ind w:firstLine="1701"/>
        <w:rPr>
          <w:rFonts w:cs="Times New Roman"/>
        </w:rPr>
      </w:pPr>
      <w:r w:rsidRPr="00FB2340">
        <w:rPr>
          <w:rFonts w:cs="Times New Roman"/>
        </w:rPr>
        <w:t>Иди сюда, мраз</w:t>
      </w:r>
      <w:r w:rsidR="00794B48" w:rsidRPr="00FB2340">
        <w:rPr>
          <w:rFonts w:cs="Times New Roman"/>
        </w:rPr>
        <w:t>ь</w:t>
      </w:r>
      <w:r w:rsidRPr="00FB2340">
        <w:rPr>
          <w:rFonts w:cs="Times New Roman"/>
        </w:rPr>
        <w:t>!</w:t>
      </w:r>
    </w:p>
    <w:p w14:paraId="788E6317" w14:textId="77777777" w:rsidR="00366F11" w:rsidRPr="00FB2340" w:rsidRDefault="00366F11" w:rsidP="00221A6A">
      <w:pPr>
        <w:ind w:firstLine="1134"/>
        <w:rPr>
          <w:rFonts w:cs="Times New Roman"/>
        </w:rPr>
      </w:pPr>
    </w:p>
    <w:p w14:paraId="097C5A47" w14:textId="77777777" w:rsidR="00366F11" w:rsidRPr="00FB2340" w:rsidRDefault="00AB5C6F" w:rsidP="00AB5C6F">
      <w:pPr>
        <w:rPr>
          <w:rFonts w:cs="Times New Roman"/>
        </w:rPr>
      </w:pPr>
      <w:proofErr w:type="spellStart"/>
      <w:r w:rsidRPr="00AB5C6F">
        <w:rPr>
          <w:rFonts w:cs="Times New Roman"/>
          <w:b/>
        </w:rPr>
        <w:t>Натаха</w:t>
      </w:r>
      <w:proofErr w:type="spellEnd"/>
      <w:r w:rsidRPr="00AB5C6F">
        <w:rPr>
          <w:rFonts w:cs="Times New Roman"/>
          <w:b/>
        </w:rPr>
        <w:t>.</w:t>
      </w:r>
      <w:r w:rsidR="00DD7562">
        <w:rPr>
          <w:rFonts w:cs="Times New Roman"/>
          <w:b/>
        </w:rPr>
        <w:tab/>
      </w:r>
      <w:r>
        <w:rPr>
          <w:rFonts w:cs="Times New Roman"/>
        </w:rPr>
        <w:tab/>
      </w:r>
      <w:r w:rsidR="00366F11" w:rsidRPr="00FB2340">
        <w:rPr>
          <w:rFonts w:cs="Times New Roman"/>
        </w:rPr>
        <w:t>Угомонись, Николай!</w:t>
      </w:r>
    </w:p>
    <w:p w14:paraId="029FFF15" w14:textId="77777777" w:rsidR="00366F11" w:rsidRPr="00FB2340" w:rsidRDefault="003B5E3E" w:rsidP="00DD7562">
      <w:pPr>
        <w:ind w:firstLine="1701"/>
        <w:rPr>
          <w:rFonts w:cs="Times New Roman"/>
        </w:rPr>
      </w:pPr>
      <w:r w:rsidRPr="00FB2340">
        <w:rPr>
          <w:rFonts w:cs="Times New Roman"/>
        </w:rPr>
        <w:t>Никому не понятен твой лай.</w:t>
      </w:r>
    </w:p>
    <w:p w14:paraId="4F097F53" w14:textId="77777777" w:rsidR="003B5E3E" w:rsidRPr="00FB2340" w:rsidRDefault="003B5E3E" w:rsidP="00DD7562">
      <w:pPr>
        <w:ind w:firstLine="1701"/>
        <w:rPr>
          <w:rFonts w:cs="Times New Roman"/>
        </w:rPr>
      </w:pPr>
      <w:r w:rsidRPr="00FB2340">
        <w:rPr>
          <w:rFonts w:cs="Times New Roman"/>
        </w:rPr>
        <w:t>Пароль: поцелуй.</w:t>
      </w:r>
    </w:p>
    <w:p w14:paraId="3A6683EC" w14:textId="77777777" w:rsidR="003B5E3E" w:rsidRPr="00FB2340" w:rsidRDefault="003B5E3E" w:rsidP="00DD7562">
      <w:pPr>
        <w:ind w:firstLine="1701"/>
        <w:rPr>
          <w:rFonts w:cs="Times New Roman"/>
        </w:rPr>
      </w:pPr>
      <w:r w:rsidRPr="00FB2340">
        <w:rPr>
          <w:rFonts w:cs="Times New Roman"/>
        </w:rPr>
        <w:t>Так ведь, Карина?</w:t>
      </w:r>
    </w:p>
    <w:p w14:paraId="09DFCD61" w14:textId="77777777" w:rsidR="003B5E3E" w:rsidRPr="00FB2340" w:rsidRDefault="003B5E3E" w:rsidP="00221A6A">
      <w:pPr>
        <w:ind w:firstLine="1134"/>
        <w:rPr>
          <w:rFonts w:cs="Times New Roman"/>
        </w:rPr>
      </w:pPr>
    </w:p>
    <w:p w14:paraId="69D6B124" w14:textId="77777777" w:rsidR="003B5E3E" w:rsidRPr="00FB2340" w:rsidRDefault="00AB5C6F" w:rsidP="00AB5C6F">
      <w:pPr>
        <w:rPr>
          <w:rFonts w:cs="Times New Roman"/>
        </w:rPr>
      </w:pPr>
      <w:r w:rsidRPr="00AB5C6F">
        <w:rPr>
          <w:rFonts w:cs="Times New Roman"/>
          <w:b/>
        </w:rPr>
        <w:t>Карина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DD7562">
        <w:rPr>
          <w:rFonts w:cs="Times New Roman"/>
        </w:rPr>
        <w:tab/>
      </w:r>
      <w:r w:rsidR="003B5E3E" w:rsidRPr="00FB2340">
        <w:rPr>
          <w:rFonts w:cs="Times New Roman"/>
        </w:rPr>
        <w:t>Да</w:t>
      </w:r>
      <w:r w:rsidR="00665F7D" w:rsidRPr="00FB2340">
        <w:rPr>
          <w:rFonts w:cs="Times New Roman"/>
        </w:rPr>
        <w:t>.</w:t>
      </w:r>
    </w:p>
    <w:p w14:paraId="6C56A70A" w14:textId="77777777" w:rsidR="00665F7D" w:rsidRPr="00FB2340" w:rsidRDefault="00665F7D" w:rsidP="00221A6A">
      <w:pPr>
        <w:ind w:firstLine="1134"/>
        <w:rPr>
          <w:rFonts w:cs="Times New Roman"/>
        </w:rPr>
      </w:pPr>
    </w:p>
    <w:p w14:paraId="5353193A" w14:textId="77777777" w:rsidR="000A5FF8" w:rsidRPr="00FB2340" w:rsidRDefault="00AB5C6F" w:rsidP="00AB5C6F">
      <w:pPr>
        <w:rPr>
          <w:rFonts w:cs="Times New Roman"/>
        </w:rPr>
      </w:pPr>
      <w:proofErr w:type="spellStart"/>
      <w:r w:rsidRPr="00AB5C6F">
        <w:rPr>
          <w:rFonts w:cs="Times New Roman"/>
          <w:b/>
        </w:rPr>
        <w:t>Натаха</w:t>
      </w:r>
      <w:proofErr w:type="spellEnd"/>
      <w:r w:rsidRPr="00AB5C6F">
        <w:rPr>
          <w:rFonts w:cs="Times New Roman"/>
          <w:b/>
        </w:rPr>
        <w:t>.</w:t>
      </w:r>
      <w:r>
        <w:rPr>
          <w:rFonts w:cs="Times New Roman"/>
        </w:rPr>
        <w:tab/>
      </w:r>
      <w:r w:rsidR="00DD7562">
        <w:rPr>
          <w:rFonts w:cs="Times New Roman"/>
        </w:rPr>
        <w:tab/>
      </w:r>
      <w:r w:rsidR="000A5FF8" w:rsidRPr="00FB2340">
        <w:rPr>
          <w:rFonts w:cs="Times New Roman"/>
        </w:rPr>
        <w:t xml:space="preserve">Какие претензии? </w:t>
      </w:r>
    </w:p>
    <w:p w14:paraId="35FBA3CE" w14:textId="77777777" w:rsidR="00102F43" w:rsidRPr="00FB2340" w:rsidRDefault="00102F43" w:rsidP="00DD7562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Все по лицензии.. </w:t>
      </w:r>
    </w:p>
    <w:p w14:paraId="11C7F898" w14:textId="77777777" w:rsidR="003B5E3E" w:rsidRPr="00FB2340" w:rsidRDefault="003B5E3E" w:rsidP="00221A6A">
      <w:pPr>
        <w:ind w:firstLine="1134"/>
        <w:rPr>
          <w:rFonts w:cs="Times New Roman"/>
        </w:rPr>
      </w:pPr>
    </w:p>
    <w:p w14:paraId="3F98A221" w14:textId="77777777" w:rsidR="003B5E3E" w:rsidRPr="00FB2340" w:rsidRDefault="00551DE6" w:rsidP="00551DE6">
      <w:pPr>
        <w:rPr>
          <w:rFonts w:cs="Times New Roman"/>
        </w:rPr>
      </w:pPr>
      <w:r w:rsidRPr="00551DE6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ab/>
      </w:r>
      <w:r w:rsidR="003B5E3E" w:rsidRPr="00FB2340">
        <w:rPr>
          <w:rFonts w:cs="Times New Roman"/>
        </w:rPr>
        <w:t>Но не в губы же!</w:t>
      </w:r>
    </w:p>
    <w:p w14:paraId="5D90ADB1" w14:textId="77777777" w:rsidR="003B5E3E" w:rsidRPr="00FB2340" w:rsidRDefault="003B5E3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в щеку! </w:t>
      </w:r>
    </w:p>
    <w:p w14:paraId="12645A1D" w14:textId="77777777" w:rsidR="003E36A3" w:rsidRPr="00FB2340" w:rsidRDefault="00814E7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должен был</w:t>
      </w:r>
      <w:r w:rsidR="000102AF" w:rsidRPr="00FB2340">
        <w:rPr>
          <w:rFonts w:cs="Times New Roman"/>
        </w:rPr>
        <w:t xml:space="preserve"> первым</w:t>
      </w:r>
    </w:p>
    <w:p w14:paraId="2EE1B2D9" w14:textId="77777777" w:rsidR="00814E7A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814E7A" w:rsidRPr="00FB2340">
        <w:rPr>
          <w:rFonts w:cs="Times New Roman"/>
        </w:rPr>
        <w:t xml:space="preserve"> ней целоваться!</w:t>
      </w:r>
    </w:p>
    <w:p w14:paraId="2396FE09" w14:textId="77777777" w:rsidR="00A67164" w:rsidRPr="00FB2340" w:rsidRDefault="00A67164" w:rsidP="00221A6A">
      <w:pPr>
        <w:ind w:firstLine="1134"/>
        <w:rPr>
          <w:rFonts w:cs="Times New Roman"/>
        </w:rPr>
      </w:pPr>
    </w:p>
    <w:p w14:paraId="729C5285" w14:textId="77777777" w:rsidR="001B57E7" w:rsidRPr="00FB2340" w:rsidRDefault="00551DE6" w:rsidP="00551DE6">
      <w:pPr>
        <w:rPr>
          <w:rFonts w:cs="Times New Roman"/>
        </w:rPr>
      </w:pPr>
      <w:proofErr w:type="spellStart"/>
      <w:r>
        <w:rPr>
          <w:rFonts w:cs="Times New Roman"/>
          <w:b/>
        </w:rPr>
        <w:t>Н</w:t>
      </w:r>
      <w:r w:rsidRPr="00551DE6">
        <w:rPr>
          <w:rFonts w:cs="Times New Roman"/>
          <w:b/>
        </w:rPr>
        <w:t>атаха</w:t>
      </w:r>
      <w:proofErr w:type="spellEnd"/>
      <w:r w:rsidRPr="00551DE6">
        <w:rPr>
          <w:rFonts w:cs="Times New Roman"/>
          <w:b/>
        </w:rPr>
        <w:t>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>Николай, не придирайся.</w:t>
      </w:r>
    </w:p>
    <w:p w14:paraId="72169B72" w14:textId="77777777" w:rsidR="001B57E7" w:rsidRPr="00FB2340" w:rsidRDefault="001B57E7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Это</w:t>
      </w:r>
      <w:r w:rsidR="00551DE6">
        <w:rPr>
          <w:rFonts w:cs="Times New Roman"/>
        </w:rPr>
        <w:t xml:space="preserve"> же чисто формальности.</w:t>
      </w:r>
    </w:p>
    <w:p w14:paraId="68564A3D" w14:textId="77777777" w:rsidR="00C06CBA" w:rsidRPr="00FB2340" w:rsidRDefault="00C06CB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Человек</w:t>
      </w:r>
      <w:r w:rsidR="00551DE6">
        <w:rPr>
          <w:rFonts w:cs="Times New Roman"/>
        </w:rPr>
        <w:t xml:space="preserve"> не прицелился</w:t>
      </w:r>
    </w:p>
    <w:p w14:paraId="516B00AB" w14:textId="77777777" w:rsidR="00C06CBA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C06CBA" w:rsidRPr="00FB2340">
        <w:rPr>
          <w:rFonts w:cs="Times New Roman"/>
        </w:rPr>
        <w:t xml:space="preserve"> промахнулся. </w:t>
      </w:r>
    </w:p>
    <w:p w14:paraId="1105794A" w14:textId="77777777" w:rsidR="00C06CBA" w:rsidRPr="00FB2340" w:rsidRDefault="00C06CB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ты </w:t>
      </w:r>
      <w:proofErr w:type="spellStart"/>
      <w:r w:rsidRPr="00FB2340">
        <w:rPr>
          <w:rFonts w:cs="Times New Roman"/>
        </w:rPr>
        <w:t>расскандалился</w:t>
      </w:r>
      <w:proofErr w:type="spellEnd"/>
      <w:r w:rsidRPr="00FB2340">
        <w:rPr>
          <w:rFonts w:cs="Times New Roman"/>
        </w:rPr>
        <w:t>,</w:t>
      </w:r>
    </w:p>
    <w:p w14:paraId="1A0AC535" w14:textId="77777777" w:rsidR="00C06CBA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102F43" w:rsidRPr="00FB2340">
        <w:rPr>
          <w:rFonts w:cs="Times New Roman"/>
        </w:rPr>
        <w:t xml:space="preserve">азорался, </w:t>
      </w:r>
      <w:r w:rsidR="00C06CBA" w:rsidRPr="00FB2340">
        <w:rPr>
          <w:rFonts w:cs="Times New Roman"/>
        </w:rPr>
        <w:t xml:space="preserve"> надулся.</w:t>
      </w:r>
    </w:p>
    <w:p w14:paraId="2A3C3402" w14:textId="77777777" w:rsidR="001C4E9C" w:rsidRPr="00FB2340" w:rsidRDefault="001C4E9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И выражаешься неприлично.</w:t>
      </w:r>
    </w:p>
    <w:p w14:paraId="62A3FB94" w14:textId="77777777" w:rsidR="001B57E7" w:rsidRPr="00FB2340" w:rsidRDefault="001B57E7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Пойдем на балкон,</w:t>
      </w:r>
    </w:p>
    <w:p w14:paraId="47F74836" w14:textId="77777777" w:rsidR="001B57E7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1B57E7" w:rsidRPr="00FB2340">
        <w:rPr>
          <w:rFonts w:cs="Times New Roman"/>
        </w:rPr>
        <w:t xml:space="preserve">оболтаем </w:t>
      </w:r>
      <w:r w:rsidR="00C06CBA" w:rsidRPr="00FB2340">
        <w:rPr>
          <w:rFonts w:cs="Times New Roman"/>
        </w:rPr>
        <w:t>о личном</w:t>
      </w:r>
      <w:r w:rsidR="00794B48" w:rsidRPr="00FB2340">
        <w:rPr>
          <w:rFonts w:cs="Times New Roman"/>
        </w:rPr>
        <w:t>.</w:t>
      </w:r>
    </w:p>
    <w:p w14:paraId="749A2B96" w14:textId="77777777" w:rsidR="001C4E9C" w:rsidRPr="00FB2340" w:rsidRDefault="001C4E9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Паша сейчас же </w:t>
      </w:r>
    </w:p>
    <w:p w14:paraId="59870FE1" w14:textId="77777777" w:rsidR="009F0458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1C4E9C" w:rsidRPr="00FB2340">
        <w:rPr>
          <w:rFonts w:cs="Times New Roman"/>
        </w:rPr>
        <w:t>вартиру покинет…</w:t>
      </w:r>
    </w:p>
    <w:p w14:paraId="2D790447" w14:textId="77777777" w:rsidR="00102F43" w:rsidRPr="00FB2340" w:rsidRDefault="009F0458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Коля, </w:t>
      </w:r>
      <w:r w:rsidR="00551DE6">
        <w:rPr>
          <w:rFonts w:cs="Times New Roman"/>
        </w:rPr>
        <w:t>п</w:t>
      </w:r>
      <w:r w:rsidR="00794B48" w:rsidRPr="00FB2340">
        <w:rPr>
          <w:rFonts w:cs="Times New Roman"/>
        </w:rPr>
        <w:t xml:space="preserve">ойдем, </w:t>
      </w:r>
    </w:p>
    <w:p w14:paraId="16A5F3F5" w14:textId="77777777" w:rsidR="00794B48" w:rsidRPr="00FB2340" w:rsidRDefault="00102F4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поболтаем, </w:t>
      </w:r>
      <w:r w:rsidR="00794B48" w:rsidRPr="00FB2340">
        <w:rPr>
          <w:rFonts w:cs="Times New Roman"/>
        </w:rPr>
        <w:t>остынем,</w:t>
      </w:r>
      <w:r w:rsidR="000102AF" w:rsidRPr="00FB2340">
        <w:rPr>
          <w:rFonts w:cs="Times New Roman"/>
        </w:rPr>
        <w:t xml:space="preserve"> </w:t>
      </w:r>
    </w:p>
    <w:p w14:paraId="778CC183" w14:textId="77777777" w:rsidR="000102AF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814E7A" w:rsidRPr="00FB2340">
        <w:rPr>
          <w:rFonts w:cs="Times New Roman"/>
        </w:rPr>
        <w:t>збежим</w:t>
      </w:r>
      <w:r w:rsidR="00DE1906" w:rsidRPr="00FB2340">
        <w:rPr>
          <w:rFonts w:cs="Times New Roman"/>
        </w:rPr>
        <w:t xml:space="preserve"> пагубной </w:t>
      </w:r>
      <w:r w:rsidR="00814E7A" w:rsidRPr="00FB2340">
        <w:rPr>
          <w:rFonts w:cs="Times New Roman"/>
        </w:rPr>
        <w:t>ссоры.</w:t>
      </w:r>
    </w:p>
    <w:p w14:paraId="6DE8B1AD" w14:textId="77777777" w:rsidR="003E36A3" w:rsidRPr="00FB2340" w:rsidRDefault="003E36A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А хозяйка тем временем</w:t>
      </w:r>
    </w:p>
    <w:p w14:paraId="12F53A0E" w14:textId="77777777" w:rsidR="000102AF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3E36A3" w:rsidRPr="00FB2340">
        <w:rPr>
          <w:rFonts w:cs="Times New Roman"/>
        </w:rPr>
        <w:t xml:space="preserve">моет следы </w:t>
      </w:r>
    </w:p>
    <w:p w14:paraId="64C0D678" w14:textId="77777777" w:rsidR="00551DE6" w:rsidRDefault="003E36A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случайного </w:t>
      </w:r>
      <w:r w:rsidR="00814E7A" w:rsidRPr="00FB2340">
        <w:rPr>
          <w:rFonts w:cs="Times New Roman"/>
        </w:rPr>
        <w:t>(</w:t>
      </w:r>
      <w:r w:rsidR="000102AF" w:rsidRPr="00FB2340">
        <w:rPr>
          <w:rFonts w:cs="Times New Roman"/>
        </w:rPr>
        <w:t>ли</w:t>
      </w:r>
      <w:r w:rsidR="00814E7A" w:rsidRPr="00FB2340">
        <w:rPr>
          <w:rFonts w:cs="Times New Roman"/>
        </w:rPr>
        <w:t>)</w:t>
      </w:r>
      <w:r w:rsidR="000102AF" w:rsidRPr="00FB2340">
        <w:rPr>
          <w:rFonts w:cs="Times New Roman"/>
        </w:rPr>
        <w:t xml:space="preserve"> </w:t>
      </w:r>
    </w:p>
    <w:p w14:paraId="54F099F3" w14:textId="77777777" w:rsidR="003E36A3" w:rsidRPr="00FB2340" w:rsidRDefault="003E36A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позора. </w:t>
      </w:r>
    </w:p>
    <w:p w14:paraId="2D4EEFBF" w14:textId="77777777" w:rsidR="0005647F" w:rsidRPr="00FB2340" w:rsidRDefault="0005647F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Коля, я </w:t>
      </w:r>
      <w:r w:rsidR="00993E0A" w:rsidRPr="00FB2340">
        <w:rPr>
          <w:rFonts w:cs="Times New Roman"/>
        </w:rPr>
        <w:t xml:space="preserve">тебя </w:t>
      </w:r>
      <w:r w:rsidRPr="00FB2340">
        <w:rPr>
          <w:rFonts w:cs="Times New Roman"/>
        </w:rPr>
        <w:t>понимаю,</w:t>
      </w:r>
    </w:p>
    <w:p w14:paraId="48503E84" w14:textId="77777777" w:rsidR="00B65BDA" w:rsidRDefault="0005647F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Паша тоже меня</w:t>
      </w:r>
    </w:p>
    <w:p w14:paraId="497B1669" w14:textId="77777777" w:rsidR="0005647F" w:rsidRPr="00FB2340" w:rsidRDefault="0005647F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однажды обидел.</w:t>
      </w:r>
    </w:p>
    <w:p w14:paraId="1217866D" w14:textId="77777777" w:rsidR="0005647F" w:rsidRPr="00FB2340" w:rsidRDefault="0005647F" w:rsidP="00221A6A">
      <w:pPr>
        <w:ind w:firstLine="1134"/>
        <w:rPr>
          <w:rFonts w:cs="Times New Roman"/>
        </w:rPr>
      </w:pPr>
    </w:p>
    <w:p w14:paraId="2B8CB3A1" w14:textId="77777777" w:rsidR="0005647F" w:rsidRPr="00FB2340" w:rsidRDefault="00551DE6" w:rsidP="00551DE6">
      <w:pPr>
        <w:rPr>
          <w:rFonts w:cs="Times New Roman"/>
        </w:rPr>
      </w:pPr>
      <w:r w:rsidRPr="00551DE6">
        <w:rPr>
          <w:rFonts w:cs="Times New Roman"/>
          <w:b/>
        </w:rPr>
        <w:t>Коля.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ab/>
      </w:r>
      <w:r w:rsidR="0005647F" w:rsidRPr="00FB2340">
        <w:rPr>
          <w:rFonts w:cs="Times New Roman"/>
        </w:rPr>
        <w:t>Когда мы вернемся,</w:t>
      </w:r>
    </w:p>
    <w:p w14:paraId="4FD3EB86" w14:textId="77777777" w:rsidR="0005647F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ч</w:t>
      </w:r>
      <w:r w:rsidR="0005647F" w:rsidRPr="00FB2340">
        <w:rPr>
          <w:rFonts w:cs="Times New Roman"/>
        </w:rPr>
        <w:t>тобы я тебя здесь</w:t>
      </w:r>
    </w:p>
    <w:p w14:paraId="0FFF4AD3" w14:textId="77777777" w:rsidR="0005647F" w:rsidRPr="00FB2340" w:rsidRDefault="00551DE6" w:rsidP="00CA5165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05647F" w:rsidRPr="00FB2340">
        <w:rPr>
          <w:rFonts w:cs="Times New Roman"/>
        </w:rPr>
        <w:t>ольше не видел!</w:t>
      </w:r>
    </w:p>
    <w:p w14:paraId="4FE63DA5" w14:textId="77777777" w:rsidR="0005647F" w:rsidRPr="00FB2340" w:rsidRDefault="0005647F" w:rsidP="00221A6A">
      <w:pPr>
        <w:ind w:firstLine="1134"/>
        <w:rPr>
          <w:rFonts w:cs="Times New Roman"/>
        </w:rPr>
      </w:pPr>
    </w:p>
    <w:p w14:paraId="4ED7B73C" w14:textId="77777777" w:rsidR="0005647F" w:rsidRPr="00551DE6" w:rsidRDefault="00CA5165" w:rsidP="00CA5165">
      <w:pPr>
        <w:rPr>
          <w:rFonts w:cs="Times New Roman"/>
          <w:i/>
        </w:rPr>
      </w:pPr>
      <w:proofErr w:type="spellStart"/>
      <w:r>
        <w:rPr>
          <w:rFonts w:cs="Times New Roman"/>
          <w:i/>
        </w:rPr>
        <w:t>Натаха</w:t>
      </w:r>
      <w:proofErr w:type="spellEnd"/>
      <w:r>
        <w:rPr>
          <w:rFonts w:cs="Times New Roman"/>
          <w:i/>
        </w:rPr>
        <w:t xml:space="preserve"> и Коля у</w:t>
      </w:r>
      <w:r w:rsidR="0005647F" w:rsidRPr="00551DE6">
        <w:rPr>
          <w:rFonts w:cs="Times New Roman"/>
          <w:i/>
        </w:rPr>
        <w:t>ходят.</w:t>
      </w:r>
    </w:p>
    <w:p w14:paraId="449D5FE6" w14:textId="77777777" w:rsidR="0005647F" w:rsidRPr="00FB2340" w:rsidRDefault="0005647F" w:rsidP="00221A6A">
      <w:pPr>
        <w:ind w:firstLine="1134"/>
        <w:rPr>
          <w:rFonts w:cs="Times New Roman"/>
        </w:rPr>
      </w:pPr>
    </w:p>
    <w:p w14:paraId="6474D1FE" w14:textId="77777777" w:rsidR="009F0458" w:rsidRPr="00FB2340" w:rsidRDefault="00551DE6" w:rsidP="00551DE6">
      <w:pPr>
        <w:rPr>
          <w:rFonts w:cs="Times New Roman"/>
        </w:rPr>
      </w:pPr>
      <w:r w:rsidRPr="00551DE6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 w:rsidR="009F0458" w:rsidRPr="00FB2340">
        <w:rPr>
          <w:rFonts w:cs="Times New Roman"/>
        </w:rPr>
        <w:t>Извиняюсь.</w:t>
      </w:r>
    </w:p>
    <w:p w14:paraId="70A8FC80" w14:textId="77777777" w:rsidR="00551DE6" w:rsidRPr="00FB2340" w:rsidRDefault="009F0458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неправильно понял.</w:t>
      </w:r>
    </w:p>
    <w:p w14:paraId="1DEBA4AD" w14:textId="77777777" w:rsidR="009F0458" w:rsidRPr="00FB2340" w:rsidRDefault="009F0458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Такого больше </w:t>
      </w:r>
    </w:p>
    <w:p w14:paraId="74194328" w14:textId="77777777" w:rsidR="009F0458" w:rsidRPr="00FB2340" w:rsidRDefault="00785F11" w:rsidP="00CA5165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9F0458" w:rsidRPr="00FB2340">
        <w:rPr>
          <w:rFonts w:cs="Times New Roman"/>
        </w:rPr>
        <w:t>е повторится.</w:t>
      </w:r>
    </w:p>
    <w:p w14:paraId="08324C39" w14:textId="77777777" w:rsidR="009F0458" w:rsidRPr="00FB2340" w:rsidRDefault="009F0458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Разрешите мне</w:t>
      </w:r>
    </w:p>
    <w:p w14:paraId="0CA2CF66" w14:textId="77777777" w:rsidR="009F0458" w:rsidRPr="00FB2340" w:rsidRDefault="00785F11" w:rsidP="00CA5165">
      <w:pPr>
        <w:ind w:firstLine="1701"/>
        <w:rPr>
          <w:rFonts w:cs="Times New Roman"/>
        </w:rPr>
      </w:pPr>
      <w:r>
        <w:rPr>
          <w:rFonts w:cs="Times New Roman"/>
        </w:rPr>
        <w:t>у</w:t>
      </w:r>
      <w:r w:rsidR="009F0458" w:rsidRPr="00FB2340">
        <w:rPr>
          <w:rFonts w:cs="Times New Roman"/>
        </w:rPr>
        <w:t>далиться….</w:t>
      </w:r>
    </w:p>
    <w:p w14:paraId="5CFB215E" w14:textId="77777777" w:rsidR="00102F43" w:rsidRPr="00FB2340" w:rsidRDefault="00102F43" w:rsidP="00221A6A">
      <w:pPr>
        <w:ind w:firstLine="1134"/>
        <w:rPr>
          <w:rFonts w:cs="Times New Roman"/>
        </w:rPr>
      </w:pPr>
    </w:p>
    <w:p w14:paraId="293BFE86" w14:textId="77777777" w:rsidR="00102F43" w:rsidRPr="00FB2340" w:rsidRDefault="00CA5165" w:rsidP="00785F11">
      <w:pPr>
        <w:rPr>
          <w:rFonts w:cs="Times New Roman"/>
        </w:rPr>
      </w:pPr>
      <w:r>
        <w:rPr>
          <w:rFonts w:cs="Times New Roman"/>
          <w:b/>
        </w:rPr>
        <w:t xml:space="preserve">«Аноним». </w:t>
      </w:r>
      <w:r>
        <w:rPr>
          <w:rFonts w:cs="Times New Roman"/>
          <w:b/>
        </w:rPr>
        <w:tab/>
      </w:r>
      <w:r w:rsidR="00785F11" w:rsidRPr="00785F11">
        <w:rPr>
          <w:rFonts w:cs="Times New Roman"/>
          <w:b/>
        </w:rPr>
        <w:tab/>
      </w:r>
      <w:r w:rsidR="00102F43" w:rsidRPr="00FB2340">
        <w:rPr>
          <w:rFonts w:cs="Times New Roman"/>
        </w:rPr>
        <w:t>Разрешаем тебе удавиться!</w:t>
      </w:r>
    </w:p>
    <w:p w14:paraId="7DA01951" w14:textId="77777777" w:rsidR="009F0458" w:rsidRPr="00FB2340" w:rsidRDefault="009F0458" w:rsidP="00221A6A">
      <w:pPr>
        <w:ind w:firstLine="1134"/>
        <w:rPr>
          <w:rFonts w:cs="Times New Roman"/>
        </w:rPr>
      </w:pPr>
    </w:p>
    <w:p w14:paraId="01F832F0" w14:textId="77777777" w:rsidR="009F0458" w:rsidRPr="00785F11" w:rsidRDefault="00785F11" w:rsidP="00CA5165">
      <w:pPr>
        <w:rPr>
          <w:rFonts w:cs="Times New Roman"/>
          <w:i/>
        </w:rPr>
      </w:pPr>
      <w:r w:rsidRPr="00785F11">
        <w:rPr>
          <w:rFonts w:cs="Times New Roman"/>
          <w:i/>
        </w:rPr>
        <w:t>Паша у</w:t>
      </w:r>
      <w:r w:rsidR="009F0458" w:rsidRPr="00785F11">
        <w:rPr>
          <w:rFonts w:cs="Times New Roman"/>
          <w:i/>
        </w:rPr>
        <w:t xml:space="preserve">ходит. </w:t>
      </w:r>
    </w:p>
    <w:p w14:paraId="29C6D411" w14:textId="77777777" w:rsidR="00102F43" w:rsidRPr="00FB2340" w:rsidRDefault="00102F43" w:rsidP="00221A6A">
      <w:pPr>
        <w:ind w:firstLine="1134"/>
        <w:rPr>
          <w:rFonts w:cs="Times New Roman"/>
        </w:rPr>
      </w:pPr>
    </w:p>
    <w:p w14:paraId="4BC25077" w14:textId="77777777" w:rsidR="00EA6ADF" w:rsidRPr="00FB2340" w:rsidRDefault="00785F11" w:rsidP="00785F11">
      <w:pPr>
        <w:rPr>
          <w:rFonts w:cs="Times New Roman"/>
        </w:rPr>
      </w:pPr>
      <w:r w:rsidRPr="00785F11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ab/>
      </w:r>
      <w:r w:rsidR="00EA6ADF" w:rsidRPr="00FB2340">
        <w:rPr>
          <w:rFonts w:cs="Times New Roman"/>
        </w:rPr>
        <w:t>Извините, что трол</w:t>
      </w:r>
      <w:r w:rsidR="00CA5165">
        <w:rPr>
          <w:rFonts w:cs="Times New Roman"/>
        </w:rPr>
        <w:t>л</w:t>
      </w:r>
      <w:r w:rsidR="00EA6ADF" w:rsidRPr="00FB2340">
        <w:rPr>
          <w:rFonts w:cs="Times New Roman"/>
        </w:rPr>
        <w:t>ю,</w:t>
      </w:r>
    </w:p>
    <w:p w14:paraId="7895D03A" w14:textId="77777777" w:rsidR="00EA6ADF" w:rsidRPr="00FB2340" w:rsidRDefault="00785F11" w:rsidP="00CA5165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EA6ADF" w:rsidRPr="00FB2340">
        <w:rPr>
          <w:rFonts w:cs="Times New Roman"/>
        </w:rPr>
        <w:t>о почему именно Коля</w:t>
      </w:r>
    </w:p>
    <w:p w14:paraId="26622999" w14:textId="77777777" w:rsidR="00323F07" w:rsidRPr="00FB2340" w:rsidRDefault="00785F11" w:rsidP="00CA5165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323F07" w:rsidRPr="00FB2340">
        <w:rPr>
          <w:rFonts w:cs="Times New Roman"/>
        </w:rPr>
        <w:t>ыл должен сперва</w:t>
      </w:r>
    </w:p>
    <w:p w14:paraId="1EE2950C" w14:textId="77777777" w:rsidR="00323F07" w:rsidRPr="00FB2340" w:rsidRDefault="00785F11" w:rsidP="00CA5165">
      <w:pPr>
        <w:ind w:firstLine="1701"/>
        <w:rPr>
          <w:rFonts w:cs="Times New Roman"/>
        </w:rPr>
      </w:pPr>
      <w:r>
        <w:rPr>
          <w:rFonts w:cs="Times New Roman"/>
        </w:rPr>
        <w:t>ц</w:t>
      </w:r>
      <w:r w:rsidR="00323F07" w:rsidRPr="00FB2340">
        <w:rPr>
          <w:rFonts w:cs="Times New Roman"/>
        </w:rPr>
        <w:t>еловаться с Кариной?</w:t>
      </w:r>
    </w:p>
    <w:p w14:paraId="757CA541" w14:textId="77777777" w:rsidR="005958B9" w:rsidRPr="00FB2340" w:rsidRDefault="005958B9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Они уже пара?</w:t>
      </w:r>
    </w:p>
    <w:p w14:paraId="49DC9BC9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2F513A86" w14:textId="77777777" w:rsidR="007D6991" w:rsidRPr="00FB2340" w:rsidRDefault="00CA5165" w:rsidP="00785F11">
      <w:pPr>
        <w:rPr>
          <w:rFonts w:cs="Times New Roman"/>
        </w:rPr>
      </w:pPr>
      <w:r>
        <w:rPr>
          <w:rFonts w:cs="Times New Roman"/>
          <w:b/>
        </w:rPr>
        <w:t>«Справка».</w:t>
      </w:r>
      <w:r w:rsidR="00785F11">
        <w:rPr>
          <w:rFonts w:cs="Times New Roman"/>
        </w:rPr>
        <w:tab/>
      </w:r>
      <w:r w:rsidR="007D6991" w:rsidRPr="00FB2340">
        <w:rPr>
          <w:rFonts w:cs="Times New Roman"/>
        </w:rPr>
        <w:t>Соня, тебе когда нужно быть дома?</w:t>
      </w:r>
    </w:p>
    <w:p w14:paraId="5A3EEB9D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3AE1C412" w14:textId="77777777" w:rsidR="007D6991" w:rsidRPr="00FB2340" w:rsidRDefault="00785F11" w:rsidP="00785F11">
      <w:pPr>
        <w:rPr>
          <w:rFonts w:cs="Times New Roman"/>
        </w:rPr>
      </w:pPr>
      <w:r w:rsidRPr="00785F11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ab/>
        <w:t>Ч</w:t>
      </w:r>
      <w:r w:rsidR="0031063C" w:rsidRPr="00FB2340">
        <w:rPr>
          <w:rFonts w:cs="Times New Roman"/>
        </w:rPr>
        <w:t>ерез</w:t>
      </w:r>
      <w:r w:rsidR="0044226D" w:rsidRPr="00FB2340">
        <w:rPr>
          <w:rFonts w:cs="Times New Roman"/>
        </w:rPr>
        <w:t xml:space="preserve"> двадцать минут, </w:t>
      </w:r>
      <w:r w:rsidR="0031063C" w:rsidRPr="00FB2340">
        <w:rPr>
          <w:rFonts w:cs="Times New Roman"/>
        </w:rPr>
        <w:t xml:space="preserve"> в половину.</w:t>
      </w:r>
    </w:p>
    <w:p w14:paraId="022BBECF" w14:textId="77777777" w:rsidR="005958B9" w:rsidRPr="00FB2340" w:rsidRDefault="005958B9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Еще рано. </w:t>
      </w:r>
    </w:p>
    <w:p w14:paraId="6343BDA0" w14:textId="77777777" w:rsidR="0031063C" w:rsidRPr="00FB2340" w:rsidRDefault="005958B9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31063C" w:rsidRPr="00FB2340">
        <w:rPr>
          <w:rFonts w:cs="Times New Roman"/>
        </w:rPr>
        <w:t>я по</w:t>
      </w:r>
      <w:r w:rsidR="00866B81" w:rsidRPr="00FB2340">
        <w:rPr>
          <w:rFonts w:cs="Times New Roman"/>
        </w:rPr>
        <w:t xml:space="preserve">звоню, </w:t>
      </w:r>
      <w:r w:rsidR="0031063C" w:rsidRPr="00FB2340">
        <w:rPr>
          <w:rFonts w:cs="Times New Roman"/>
        </w:rPr>
        <w:t>мне е</w:t>
      </w:r>
      <w:r w:rsidR="0044226D" w:rsidRPr="00FB2340">
        <w:rPr>
          <w:rFonts w:cs="Times New Roman"/>
        </w:rPr>
        <w:t>щ</w:t>
      </w:r>
      <w:r w:rsidR="0031063C" w:rsidRPr="00FB2340">
        <w:rPr>
          <w:rFonts w:cs="Times New Roman"/>
        </w:rPr>
        <w:t xml:space="preserve">е разрешат. </w:t>
      </w:r>
    </w:p>
    <w:p w14:paraId="38CE8655" w14:textId="77777777" w:rsidR="007D6991" w:rsidRPr="00FB2340" w:rsidRDefault="007D6991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А что?</w:t>
      </w:r>
    </w:p>
    <w:p w14:paraId="6604483D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4D543270" w14:textId="77777777" w:rsidR="00785F11" w:rsidRDefault="00CA5165" w:rsidP="00785F11">
      <w:pPr>
        <w:rPr>
          <w:rFonts w:cs="Times New Roman"/>
        </w:rPr>
      </w:pPr>
      <w:r>
        <w:rPr>
          <w:rFonts w:cs="Times New Roman"/>
          <w:b/>
        </w:rPr>
        <w:t>«Справка».</w:t>
      </w:r>
      <w:r w:rsidR="00785F11">
        <w:rPr>
          <w:rFonts w:cs="Times New Roman"/>
        </w:rPr>
        <w:tab/>
      </w:r>
      <w:r>
        <w:rPr>
          <w:rFonts w:cs="Times New Roman"/>
        </w:rPr>
        <w:tab/>
      </w:r>
      <w:r w:rsidR="007156BF">
        <w:rPr>
          <w:rFonts w:cs="Times New Roman"/>
        </w:rPr>
        <w:t>Кажется твои</w:t>
      </w:r>
      <w:r w:rsidR="007D6991" w:rsidRPr="00FB2340">
        <w:rPr>
          <w:rFonts w:cs="Times New Roman"/>
        </w:rPr>
        <w:t xml:space="preserve"> часы </w:t>
      </w:r>
      <w:r w:rsidR="00A150B6" w:rsidRPr="00FB2340">
        <w:rPr>
          <w:rFonts w:cs="Times New Roman"/>
        </w:rPr>
        <w:t xml:space="preserve"> </w:t>
      </w:r>
      <w:r w:rsidR="007156BF">
        <w:rPr>
          <w:rFonts w:cs="Times New Roman"/>
        </w:rPr>
        <w:t xml:space="preserve"> </w:t>
      </w:r>
    </w:p>
    <w:p w14:paraId="321FCA34" w14:textId="77777777" w:rsidR="007D6991" w:rsidRPr="00FB2340" w:rsidRDefault="00CA5165" w:rsidP="00CA5165">
      <w:pPr>
        <w:ind w:firstLine="1701"/>
        <w:rPr>
          <w:rFonts w:cs="Times New Roman"/>
        </w:rPr>
      </w:pPr>
      <w:r>
        <w:rPr>
          <w:rFonts w:cs="Times New Roman"/>
        </w:rPr>
        <w:t>отстают</w:t>
      </w:r>
      <w:r w:rsidR="007D6991" w:rsidRPr="00FB2340">
        <w:rPr>
          <w:rFonts w:cs="Times New Roman"/>
        </w:rPr>
        <w:t>.</w:t>
      </w:r>
    </w:p>
    <w:p w14:paraId="089D0CBA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0BFDFB43" w14:textId="77777777" w:rsidR="007D6991" w:rsidRPr="00FB2340" w:rsidRDefault="00785F11" w:rsidP="00785F11">
      <w:pPr>
        <w:rPr>
          <w:rFonts w:cs="Times New Roman"/>
        </w:rPr>
      </w:pPr>
      <w:r w:rsidRPr="00785F11">
        <w:rPr>
          <w:rFonts w:cs="Times New Roman"/>
          <w:b/>
        </w:rPr>
        <w:t>Соня.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>
        <w:rPr>
          <w:rFonts w:cs="Times New Roman"/>
        </w:rPr>
        <w:tab/>
      </w:r>
      <w:r w:rsidR="007D6991" w:rsidRPr="00FB2340">
        <w:rPr>
          <w:rFonts w:cs="Times New Roman"/>
        </w:rPr>
        <w:t>Неужели?</w:t>
      </w:r>
    </w:p>
    <w:p w14:paraId="299CFBF4" w14:textId="77777777" w:rsidR="007D6991" w:rsidRPr="00FB2340" w:rsidRDefault="00866B81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Значит, </w:t>
      </w:r>
      <w:r w:rsidR="007156BF">
        <w:rPr>
          <w:rFonts w:cs="Times New Roman"/>
        </w:rPr>
        <w:t>и ваши</w:t>
      </w:r>
      <w:r w:rsidR="007D6991" w:rsidRPr="00FB2340">
        <w:rPr>
          <w:rFonts w:cs="Times New Roman"/>
        </w:rPr>
        <w:t xml:space="preserve"> тоже.</w:t>
      </w:r>
    </w:p>
    <w:p w14:paraId="067A857A" w14:textId="77777777" w:rsidR="007D6991" w:rsidRPr="00FB2340" w:rsidRDefault="00D873B6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Вот совпадени</w:t>
      </w:r>
      <w:r w:rsidR="007D6991" w:rsidRPr="00FB2340">
        <w:rPr>
          <w:rFonts w:cs="Times New Roman"/>
        </w:rPr>
        <w:t>е!</w:t>
      </w:r>
    </w:p>
    <w:p w14:paraId="255F57E3" w14:textId="77777777" w:rsidR="007D6991" w:rsidRPr="00FB2340" w:rsidRDefault="007D6991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Тогда я пошла.</w:t>
      </w:r>
    </w:p>
    <w:p w14:paraId="55BB6CA4" w14:textId="77777777" w:rsidR="007D6991" w:rsidRPr="00FB2340" w:rsidRDefault="00D873B6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Спасибо за приглашени</w:t>
      </w:r>
      <w:r w:rsidR="007D6991" w:rsidRPr="00FB2340">
        <w:rPr>
          <w:rFonts w:cs="Times New Roman"/>
        </w:rPr>
        <w:t>е.</w:t>
      </w:r>
    </w:p>
    <w:p w14:paraId="1243ACDE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494B7998" w14:textId="77777777" w:rsidR="007D6991" w:rsidRPr="00FB2340" w:rsidRDefault="00785F11" w:rsidP="00785F11">
      <w:pPr>
        <w:rPr>
          <w:rFonts w:cs="Times New Roman"/>
        </w:rPr>
      </w:pPr>
      <w:r w:rsidRPr="00785F11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CA5165">
        <w:rPr>
          <w:rFonts w:cs="Times New Roman"/>
        </w:rPr>
        <w:tab/>
      </w:r>
      <w:r w:rsidR="007D6991" w:rsidRPr="00FB2340">
        <w:rPr>
          <w:rFonts w:cs="Times New Roman"/>
        </w:rPr>
        <w:t>Соня, стой.</w:t>
      </w:r>
    </w:p>
    <w:p w14:paraId="6F8497DA" w14:textId="77777777" w:rsidR="00970308" w:rsidRPr="00FB2340" w:rsidRDefault="00970308" w:rsidP="00221A6A">
      <w:pPr>
        <w:ind w:firstLine="1134"/>
        <w:rPr>
          <w:rFonts w:cs="Times New Roman"/>
        </w:rPr>
      </w:pPr>
      <w:r w:rsidRPr="00FB2340">
        <w:rPr>
          <w:rFonts w:cs="Times New Roman"/>
        </w:rPr>
        <w:t xml:space="preserve">Они врут. </w:t>
      </w:r>
    </w:p>
    <w:p w14:paraId="4CC28C04" w14:textId="77777777" w:rsidR="00970308" w:rsidRDefault="007156BF" w:rsidP="00221A6A">
      <w:pPr>
        <w:ind w:firstLine="1134"/>
        <w:rPr>
          <w:rFonts w:cs="Times New Roman"/>
        </w:rPr>
      </w:pPr>
      <w:r>
        <w:rPr>
          <w:rFonts w:cs="Times New Roman"/>
        </w:rPr>
        <w:t>Твои часы</w:t>
      </w:r>
      <w:r w:rsidR="00A05535" w:rsidRPr="00FB2340">
        <w:rPr>
          <w:rFonts w:cs="Times New Roman"/>
        </w:rPr>
        <w:t xml:space="preserve"> </w:t>
      </w:r>
    </w:p>
    <w:p w14:paraId="5E825F2D" w14:textId="77777777" w:rsidR="00CA5165" w:rsidRPr="00FB2340" w:rsidRDefault="00CA5165" w:rsidP="00221A6A">
      <w:pPr>
        <w:ind w:firstLine="1134"/>
        <w:rPr>
          <w:rFonts w:cs="Times New Roman"/>
        </w:rPr>
      </w:pPr>
      <w:r>
        <w:rPr>
          <w:rFonts w:cs="Times New Roman"/>
        </w:rPr>
        <w:t>Не отстают.</w:t>
      </w:r>
    </w:p>
    <w:p w14:paraId="4A8A2680" w14:textId="77777777" w:rsidR="007D6991" w:rsidRPr="00FB2340" w:rsidRDefault="007D6991" w:rsidP="00221A6A">
      <w:pPr>
        <w:ind w:firstLine="1134"/>
        <w:rPr>
          <w:rFonts w:cs="Times New Roman"/>
        </w:rPr>
      </w:pPr>
      <w:r w:rsidRPr="00FB2340">
        <w:rPr>
          <w:rFonts w:cs="Times New Roman"/>
        </w:rPr>
        <w:t xml:space="preserve">Я никого не выгоняю. </w:t>
      </w:r>
    </w:p>
    <w:p w14:paraId="30F3DE95" w14:textId="77777777" w:rsidR="007D6991" w:rsidRPr="00FB2340" w:rsidRDefault="00785F11" w:rsidP="00221A6A">
      <w:pPr>
        <w:ind w:firstLine="1134"/>
        <w:rPr>
          <w:rFonts w:cs="Times New Roman"/>
        </w:rPr>
      </w:pPr>
      <w:r>
        <w:rPr>
          <w:rFonts w:cs="Times New Roman"/>
        </w:rPr>
        <w:t>В</w:t>
      </w:r>
      <w:r w:rsidR="00B30CBB" w:rsidRPr="00FB2340">
        <w:rPr>
          <w:rFonts w:cs="Times New Roman"/>
        </w:rPr>
        <w:t>е</w:t>
      </w:r>
      <w:r w:rsidR="0074464B" w:rsidRPr="00FB2340">
        <w:rPr>
          <w:rFonts w:cs="Times New Roman"/>
        </w:rPr>
        <w:t>селитесь,</w:t>
      </w:r>
    </w:p>
    <w:p w14:paraId="16AECB0E" w14:textId="77777777" w:rsidR="007D6991" w:rsidRPr="00FB2340" w:rsidRDefault="00785F11" w:rsidP="00221A6A">
      <w:pPr>
        <w:ind w:firstLine="1134"/>
        <w:rPr>
          <w:rFonts w:cs="Times New Roman"/>
        </w:rPr>
      </w:pPr>
      <w:r>
        <w:rPr>
          <w:rFonts w:cs="Times New Roman"/>
        </w:rPr>
        <w:t>и</w:t>
      </w:r>
      <w:r w:rsidR="0074464B" w:rsidRPr="00FB2340">
        <w:rPr>
          <w:rFonts w:cs="Times New Roman"/>
        </w:rPr>
        <w:t xml:space="preserve"> </w:t>
      </w:r>
      <w:r w:rsidR="007D6991" w:rsidRPr="00FB2340">
        <w:rPr>
          <w:rFonts w:cs="Times New Roman"/>
        </w:rPr>
        <w:t>изв</w:t>
      </w:r>
      <w:r w:rsidR="0074464B" w:rsidRPr="00FB2340">
        <w:rPr>
          <w:rFonts w:cs="Times New Roman"/>
        </w:rPr>
        <w:t>и</w:t>
      </w:r>
      <w:r w:rsidR="009F0458" w:rsidRPr="00FB2340">
        <w:rPr>
          <w:rFonts w:cs="Times New Roman"/>
        </w:rPr>
        <w:t>н</w:t>
      </w:r>
      <w:r w:rsidR="007D6991" w:rsidRPr="00FB2340">
        <w:rPr>
          <w:rFonts w:cs="Times New Roman"/>
        </w:rPr>
        <w:t xml:space="preserve">ите, </w:t>
      </w:r>
    </w:p>
    <w:p w14:paraId="4AB09228" w14:textId="77777777" w:rsidR="007D6991" w:rsidRPr="00FB2340" w:rsidRDefault="007D6991" w:rsidP="00221A6A">
      <w:pPr>
        <w:ind w:firstLine="1134"/>
        <w:rPr>
          <w:rFonts w:cs="Times New Roman"/>
        </w:rPr>
      </w:pPr>
      <w:r w:rsidRPr="00FB2340">
        <w:rPr>
          <w:rFonts w:cs="Times New Roman"/>
        </w:rPr>
        <w:t>я вас оставляю.</w:t>
      </w:r>
      <w:r w:rsidR="00A657A0" w:rsidRPr="00FB2340">
        <w:rPr>
          <w:rFonts w:cs="Times New Roman"/>
        </w:rPr>
        <w:t xml:space="preserve"> </w:t>
      </w:r>
    </w:p>
    <w:p w14:paraId="72E3D99A" w14:textId="77777777" w:rsidR="0028214D" w:rsidRPr="00FB2340" w:rsidRDefault="0028214D" w:rsidP="00221A6A">
      <w:pPr>
        <w:ind w:firstLine="1134"/>
        <w:rPr>
          <w:rFonts w:cs="Times New Roman"/>
        </w:rPr>
      </w:pPr>
    </w:p>
    <w:p w14:paraId="2A1FD751" w14:textId="77777777" w:rsidR="007D6991" w:rsidRPr="00785F11" w:rsidRDefault="00DB2EC3" w:rsidP="00CA5165">
      <w:pPr>
        <w:rPr>
          <w:rFonts w:cs="Times New Roman"/>
          <w:i/>
        </w:rPr>
      </w:pPr>
      <w:r w:rsidRPr="00785F11">
        <w:rPr>
          <w:rFonts w:cs="Times New Roman"/>
          <w:i/>
        </w:rPr>
        <w:t xml:space="preserve">Карина убегает. </w:t>
      </w:r>
    </w:p>
    <w:p w14:paraId="22940755" w14:textId="77777777" w:rsidR="007D6991" w:rsidRPr="00FB2340" w:rsidRDefault="007D6991" w:rsidP="00221A6A">
      <w:pPr>
        <w:ind w:firstLine="1134"/>
        <w:rPr>
          <w:rFonts w:cs="Times New Roman"/>
        </w:rPr>
      </w:pPr>
    </w:p>
    <w:p w14:paraId="23EA179B" w14:textId="77777777" w:rsidR="00E12116" w:rsidRPr="00FB2340" w:rsidRDefault="00CA5165" w:rsidP="00145479">
      <w:pPr>
        <w:rPr>
          <w:rFonts w:cs="Times New Roman"/>
        </w:rPr>
      </w:pPr>
      <w:r>
        <w:rPr>
          <w:rFonts w:cs="Times New Roman"/>
          <w:b/>
        </w:rPr>
        <w:t>«Радуга».</w:t>
      </w:r>
      <w:r>
        <w:rPr>
          <w:rFonts w:cs="Times New Roman"/>
        </w:rPr>
        <w:tab/>
      </w:r>
      <w:r w:rsidR="00145479">
        <w:rPr>
          <w:rFonts w:cs="Times New Roman"/>
        </w:rPr>
        <w:tab/>
      </w:r>
      <w:r w:rsidR="00E12116" w:rsidRPr="00FB2340">
        <w:rPr>
          <w:rFonts w:cs="Times New Roman"/>
        </w:rPr>
        <w:t>Забавно!</w:t>
      </w:r>
    </w:p>
    <w:p w14:paraId="669852F9" w14:textId="77777777" w:rsidR="00D81465" w:rsidRPr="00FB2340" w:rsidRDefault="00D8146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Что за проклятие?</w:t>
      </w:r>
    </w:p>
    <w:p w14:paraId="7CB4071A" w14:textId="77777777" w:rsidR="00760643" w:rsidRPr="00FB2340" w:rsidRDefault="00D8146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Почему </w:t>
      </w:r>
      <w:r w:rsidR="00760643" w:rsidRPr="00FB2340">
        <w:rPr>
          <w:rFonts w:cs="Times New Roman"/>
        </w:rPr>
        <w:t xml:space="preserve"> отношения </w:t>
      </w:r>
    </w:p>
    <w:p w14:paraId="218158D3" w14:textId="77777777" w:rsidR="00760643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760643" w:rsidRPr="00FB2340">
        <w:rPr>
          <w:rFonts w:cs="Times New Roman"/>
        </w:rPr>
        <w:t>реди человечества</w:t>
      </w:r>
    </w:p>
    <w:p w14:paraId="7A394B2D" w14:textId="77777777" w:rsidR="00E12116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760643" w:rsidRPr="00FB2340">
        <w:rPr>
          <w:rFonts w:cs="Times New Roman"/>
        </w:rPr>
        <w:t>аспределяют</w:t>
      </w:r>
      <w:r w:rsidR="00E12116" w:rsidRPr="00FB2340">
        <w:rPr>
          <w:rFonts w:cs="Times New Roman"/>
        </w:rPr>
        <w:t xml:space="preserve"> не поровну?</w:t>
      </w:r>
    </w:p>
    <w:p w14:paraId="0305E3DB" w14:textId="77777777" w:rsidR="00760643" w:rsidRPr="00FB2340" w:rsidRDefault="0076064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Отчего </w:t>
      </w:r>
      <w:r w:rsidR="00C36F4E" w:rsidRPr="00FB2340">
        <w:rPr>
          <w:rFonts w:cs="Times New Roman"/>
        </w:rPr>
        <w:t>у од</w:t>
      </w:r>
      <w:r w:rsidR="001E2886" w:rsidRPr="00FB2340">
        <w:rPr>
          <w:rFonts w:cs="Times New Roman"/>
        </w:rPr>
        <w:t xml:space="preserve">ной </w:t>
      </w:r>
    </w:p>
    <w:p w14:paraId="1402E842" w14:textId="77777777" w:rsidR="00E12116" w:rsidRPr="00FB2340" w:rsidRDefault="001E2886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даже нет предпосылок</w:t>
      </w:r>
    </w:p>
    <w:p w14:paraId="4E94D916" w14:textId="77777777" w:rsidR="00D81465" w:rsidRPr="00FB2340" w:rsidRDefault="00D8146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к симпатии,</w:t>
      </w:r>
    </w:p>
    <w:p w14:paraId="3F58F8CF" w14:textId="77777777" w:rsidR="001E2886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>а</w:t>
      </w:r>
      <w:r w:rsidR="001E2886" w:rsidRPr="00FB2340">
        <w:rPr>
          <w:rFonts w:cs="Times New Roman"/>
        </w:rPr>
        <w:t xml:space="preserve"> у другой аж полкласса </w:t>
      </w:r>
    </w:p>
    <w:p w14:paraId="534DF28B" w14:textId="77777777" w:rsidR="001E2886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1E2886" w:rsidRPr="00FB2340">
        <w:rPr>
          <w:rFonts w:cs="Times New Roman"/>
        </w:rPr>
        <w:t>оклонников</w:t>
      </w:r>
      <w:r>
        <w:rPr>
          <w:rFonts w:cs="Times New Roman"/>
        </w:rPr>
        <w:t>?</w:t>
      </w:r>
    </w:p>
    <w:p w14:paraId="705E9410" w14:textId="77777777" w:rsidR="001E2886" w:rsidRPr="00FB2340" w:rsidRDefault="001E2886" w:rsidP="00CA5165">
      <w:pPr>
        <w:ind w:firstLine="1701"/>
        <w:rPr>
          <w:rFonts w:cs="Times New Roman"/>
        </w:rPr>
      </w:pPr>
    </w:p>
    <w:p w14:paraId="77631448" w14:textId="77777777" w:rsidR="00C75A8F" w:rsidRPr="00FB2340" w:rsidRDefault="00C75A8F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За несколько лет</w:t>
      </w:r>
    </w:p>
    <w:p w14:paraId="2F0E12B5" w14:textId="77777777" w:rsidR="00992564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992564" w:rsidRPr="00FB2340">
        <w:rPr>
          <w:rFonts w:cs="Times New Roman"/>
        </w:rPr>
        <w:t>и от кого</w:t>
      </w:r>
    </w:p>
    <w:p w14:paraId="49F069AB" w14:textId="77777777" w:rsidR="00992564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C75A8F" w:rsidRPr="00FB2340">
        <w:rPr>
          <w:rFonts w:cs="Times New Roman"/>
        </w:rPr>
        <w:t xml:space="preserve"> </w:t>
      </w:r>
      <w:r>
        <w:rPr>
          <w:rFonts w:cs="Times New Roman"/>
        </w:rPr>
        <w:t>мою сторону н</w:t>
      </w:r>
      <w:r w:rsidR="00992564" w:rsidRPr="00FB2340">
        <w:rPr>
          <w:rFonts w:cs="Times New Roman"/>
        </w:rPr>
        <w:t>ет и намека!</w:t>
      </w:r>
    </w:p>
    <w:p w14:paraId="27129CA4" w14:textId="77777777" w:rsidR="00992564" w:rsidRPr="00FB2340" w:rsidRDefault="00992564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Ни одного </w:t>
      </w:r>
    </w:p>
    <w:p w14:paraId="100FF90D" w14:textId="77777777" w:rsidR="00992564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992564" w:rsidRPr="00FB2340">
        <w:rPr>
          <w:rFonts w:cs="Times New Roman"/>
        </w:rPr>
        <w:t>елодвижения.</w:t>
      </w:r>
    </w:p>
    <w:p w14:paraId="4FD22769" w14:textId="77777777" w:rsidR="001E2886" w:rsidRPr="00FB2340" w:rsidRDefault="001E2886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А она вон приехала,</w:t>
      </w:r>
    </w:p>
    <w:p w14:paraId="4C3ED01E" w14:textId="77777777" w:rsidR="001E2886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1E2886" w:rsidRPr="00FB2340">
        <w:rPr>
          <w:rFonts w:cs="Times New Roman"/>
        </w:rPr>
        <w:t xml:space="preserve"> уже закрутилась в романах</w:t>
      </w:r>
      <w:r w:rsidR="00992564" w:rsidRPr="00FB2340">
        <w:rPr>
          <w:rFonts w:cs="Times New Roman"/>
        </w:rPr>
        <w:t>,</w:t>
      </w:r>
    </w:p>
    <w:p w14:paraId="20C2FB19" w14:textId="77777777" w:rsidR="00992564" w:rsidRPr="00FB2340" w:rsidRDefault="00DC28F0" w:rsidP="00CA5165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38520E" w:rsidRPr="00FB2340">
        <w:rPr>
          <w:rFonts w:cs="Times New Roman"/>
        </w:rPr>
        <w:t xml:space="preserve"> в склоках</w:t>
      </w:r>
      <w:r>
        <w:rPr>
          <w:rFonts w:cs="Times New Roman"/>
        </w:rPr>
        <w:t>.</w:t>
      </w:r>
    </w:p>
    <w:p w14:paraId="7327ACA5" w14:textId="77777777" w:rsidR="0038520E" w:rsidRPr="00FB2340" w:rsidRDefault="0038520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Стала поводом</w:t>
      </w:r>
    </w:p>
    <w:p w14:paraId="5417297B" w14:textId="77777777" w:rsidR="003267D6" w:rsidRPr="00FB2340" w:rsidRDefault="00DC28F0" w:rsidP="00CA5165">
      <w:pPr>
        <w:ind w:firstLine="1701"/>
        <w:rPr>
          <w:rFonts w:cs="Times New Roman"/>
        </w:rPr>
      </w:pPr>
      <w:proofErr w:type="spellStart"/>
      <w:r>
        <w:rPr>
          <w:rFonts w:cs="Times New Roman"/>
        </w:rPr>
        <w:t>п</w:t>
      </w:r>
      <w:r w:rsidR="0038520E" w:rsidRPr="00FB2340">
        <w:rPr>
          <w:rFonts w:cs="Times New Roman"/>
        </w:rPr>
        <w:t>ацанских</w:t>
      </w:r>
      <w:proofErr w:type="spellEnd"/>
      <w:r w:rsidR="0038520E" w:rsidRPr="00FB2340">
        <w:rPr>
          <w:rFonts w:cs="Times New Roman"/>
        </w:rPr>
        <w:t xml:space="preserve"> сражений</w:t>
      </w:r>
      <w:r w:rsidR="003267D6" w:rsidRPr="00FB2340">
        <w:rPr>
          <w:rFonts w:cs="Times New Roman"/>
        </w:rPr>
        <w:t xml:space="preserve">. </w:t>
      </w:r>
    </w:p>
    <w:p w14:paraId="179F311F" w14:textId="77777777" w:rsidR="00C36F4E" w:rsidRPr="00FB2340" w:rsidRDefault="00C36F4E" w:rsidP="00CA5165">
      <w:pPr>
        <w:ind w:firstLine="1701"/>
        <w:rPr>
          <w:rFonts w:cs="Times New Roman"/>
        </w:rPr>
      </w:pPr>
    </w:p>
    <w:p w14:paraId="512C3925" w14:textId="77777777" w:rsidR="00C36F4E" w:rsidRPr="00FB2340" w:rsidRDefault="00250EE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Что мне сделать</w:t>
      </w:r>
      <w:r w:rsidR="00C36F4E" w:rsidRPr="00FB2340">
        <w:rPr>
          <w:rFonts w:cs="Times New Roman"/>
        </w:rPr>
        <w:t>,</w:t>
      </w:r>
    </w:p>
    <w:p w14:paraId="289913D7" w14:textId="77777777" w:rsidR="00C36F4E" w:rsidRPr="00FB2340" w:rsidRDefault="006662E3" w:rsidP="00CA5165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B87923" w:rsidRPr="00FB2340">
        <w:rPr>
          <w:rFonts w:cs="Times New Roman"/>
        </w:rPr>
        <w:t>тоб</w:t>
      </w:r>
      <w:r w:rsidR="00250EEA" w:rsidRPr="00FB2340">
        <w:rPr>
          <w:rFonts w:cs="Times New Roman"/>
        </w:rPr>
        <w:t xml:space="preserve"> кто-то</w:t>
      </w:r>
      <w:r w:rsidR="00D5543D" w:rsidRPr="00FB2340">
        <w:rPr>
          <w:rFonts w:cs="Times New Roman"/>
        </w:rPr>
        <w:t>,</w:t>
      </w:r>
    </w:p>
    <w:p w14:paraId="139AD8F4" w14:textId="77777777" w:rsidR="00D5543D" w:rsidRPr="00FB2340" w:rsidRDefault="006662E3" w:rsidP="00CA5165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1A0AC6" w:rsidRPr="00FB2340">
        <w:rPr>
          <w:rFonts w:cs="Times New Roman"/>
        </w:rPr>
        <w:t xml:space="preserve">ачал </w:t>
      </w:r>
      <w:r>
        <w:rPr>
          <w:rFonts w:cs="Times New Roman"/>
        </w:rPr>
        <w:t>х</w:t>
      </w:r>
      <w:r w:rsidR="00D5543D" w:rsidRPr="00FB2340">
        <w:rPr>
          <w:rFonts w:cs="Times New Roman"/>
        </w:rPr>
        <w:t>оть кто-то</w:t>
      </w:r>
    </w:p>
    <w:p w14:paraId="3681C4CF" w14:textId="77777777" w:rsidR="00C36F4E" w:rsidRPr="00FB2340" w:rsidRDefault="00C36F4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со мной флиртовать?</w:t>
      </w:r>
    </w:p>
    <w:p w14:paraId="2B680D92" w14:textId="77777777" w:rsidR="003267D6" w:rsidRPr="00FB2340" w:rsidRDefault="003267D6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Мне кажется, что немного,</w:t>
      </w:r>
    </w:p>
    <w:p w14:paraId="51DD61BF" w14:textId="77777777" w:rsidR="003267D6" w:rsidRPr="00FB2340" w:rsidRDefault="006662E3" w:rsidP="00CA5165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3267D6" w:rsidRPr="00FB2340">
        <w:rPr>
          <w:rFonts w:cs="Times New Roman"/>
        </w:rPr>
        <w:t xml:space="preserve"> я начну</w:t>
      </w:r>
      <w:r w:rsidR="00B87923" w:rsidRPr="00FB2340">
        <w:rPr>
          <w:rFonts w:cs="Times New Roman"/>
        </w:rPr>
        <w:t xml:space="preserve"> </w:t>
      </w:r>
      <w:r w:rsidR="003267D6" w:rsidRPr="00FB2340">
        <w:rPr>
          <w:rFonts w:cs="Times New Roman"/>
        </w:rPr>
        <w:t xml:space="preserve"> убивать!</w:t>
      </w:r>
    </w:p>
    <w:p w14:paraId="34FBAFB5" w14:textId="77777777" w:rsidR="00824DFA" w:rsidRPr="00FB2340" w:rsidRDefault="00824DFA" w:rsidP="00CA5165">
      <w:pPr>
        <w:ind w:firstLine="1701"/>
        <w:rPr>
          <w:rFonts w:cs="Times New Roman"/>
        </w:rPr>
      </w:pPr>
    </w:p>
    <w:p w14:paraId="36908BFF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Может дело во мне?</w:t>
      </w:r>
    </w:p>
    <w:p w14:paraId="625775EC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Это вряд ли.</w:t>
      </w:r>
    </w:p>
    <w:p w14:paraId="5053D917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И</w:t>
      </w:r>
      <w:r w:rsidR="00DD20FB">
        <w:rPr>
          <w:rFonts w:cs="Times New Roman"/>
        </w:rPr>
        <w:t xml:space="preserve"> я могу доказать!</w:t>
      </w:r>
    </w:p>
    <w:p w14:paraId="3BBC38F3" w14:textId="77777777" w:rsidR="00D5543D" w:rsidRPr="00FB2340" w:rsidRDefault="00D5543D" w:rsidP="00CA5165">
      <w:pPr>
        <w:ind w:firstLine="1701"/>
        <w:rPr>
          <w:rFonts w:cs="Times New Roman"/>
        </w:rPr>
      </w:pPr>
    </w:p>
    <w:p w14:paraId="3EE183D7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умна?</w:t>
      </w:r>
    </w:p>
    <w:p w14:paraId="6C8BA678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Положительно.</w:t>
      </w:r>
    </w:p>
    <w:p w14:paraId="447E41DB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скромна?</w:t>
      </w:r>
    </w:p>
    <w:p w14:paraId="3AB13691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Утвердительно.</w:t>
      </w:r>
    </w:p>
    <w:p w14:paraId="3B872182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права?</w:t>
      </w:r>
    </w:p>
    <w:p w14:paraId="4A1D40FB" w14:textId="77777777" w:rsidR="005B6C1A" w:rsidRPr="00FB2340" w:rsidRDefault="005B6C1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Убедительно. </w:t>
      </w:r>
    </w:p>
    <w:p w14:paraId="5F52C555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точна?</w:t>
      </w:r>
    </w:p>
    <w:p w14:paraId="05693A27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Относительно.</w:t>
      </w:r>
    </w:p>
    <w:p w14:paraId="30E8AFB4" w14:textId="77777777" w:rsidR="00824DFA" w:rsidRPr="00FB2340" w:rsidRDefault="00824DFA" w:rsidP="00CA5165">
      <w:pPr>
        <w:ind w:firstLine="1701"/>
        <w:rPr>
          <w:rFonts w:cs="Times New Roman"/>
        </w:rPr>
      </w:pPr>
    </w:p>
    <w:p w14:paraId="69A95572" w14:textId="77777777" w:rsidR="00824DFA" w:rsidRPr="00FB2340" w:rsidRDefault="00824DF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мила?</w:t>
      </w:r>
    </w:p>
    <w:p w14:paraId="203FD414" w14:textId="77777777" w:rsidR="00824DFA" w:rsidRPr="00FB2340" w:rsidRDefault="00DD20FB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Обаятельна</w:t>
      </w:r>
      <w:r w:rsidR="00F70153" w:rsidRPr="00FB2340">
        <w:rPr>
          <w:rFonts w:cs="Times New Roman"/>
        </w:rPr>
        <w:t>!</w:t>
      </w:r>
    </w:p>
    <w:p w14:paraId="4BB7B8B0" w14:textId="77777777" w:rsidR="00A21859" w:rsidRPr="00FB2340" w:rsidRDefault="00A21859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модна?</w:t>
      </w:r>
    </w:p>
    <w:p w14:paraId="62352555" w14:textId="77777777" w:rsidR="00B44E0C" w:rsidRPr="00FB2340" w:rsidRDefault="00B44E0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Обстоятельно!</w:t>
      </w:r>
    </w:p>
    <w:p w14:paraId="2BE60F36" w14:textId="77777777" w:rsidR="00824DFA" w:rsidRPr="00FB2340" w:rsidRDefault="00824DF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смешна?</w:t>
      </w:r>
    </w:p>
    <w:p w14:paraId="33E26296" w14:textId="77777777" w:rsidR="00824DFA" w:rsidRPr="00FB2340" w:rsidRDefault="00824DFA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Уморительно.</w:t>
      </w:r>
    </w:p>
    <w:p w14:paraId="0EECD16A" w14:textId="77777777" w:rsidR="00F70153" w:rsidRPr="00FB2340" w:rsidRDefault="00B44E0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Я </w:t>
      </w:r>
      <w:r w:rsidR="00EC070B" w:rsidRPr="00FB2340">
        <w:rPr>
          <w:rFonts w:cs="Times New Roman"/>
        </w:rPr>
        <w:t>честна</w:t>
      </w:r>
      <w:r w:rsidRPr="00FB2340">
        <w:rPr>
          <w:rFonts w:cs="Times New Roman"/>
        </w:rPr>
        <w:t>?</w:t>
      </w:r>
    </w:p>
    <w:p w14:paraId="2E2A7679" w14:textId="77777777" w:rsidR="00F70153" w:rsidRPr="00FB2340" w:rsidRDefault="00F70153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Удивительно. </w:t>
      </w:r>
    </w:p>
    <w:p w14:paraId="2E0FC4D1" w14:textId="77777777" w:rsidR="00F70153" w:rsidRPr="00FB2340" w:rsidRDefault="00F70153" w:rsidP="00CA5165">
      <w:pPr>
        <w:ind w:firstLine="1701"/>
        <w:rPr>
          <w:rFonts w:cs="Times New Roman"/>
        </w:rPr>
      </w:pPr>
    </w:p>
    <w:p w14:paraId="2DFE5CFE" w14:textId="77777777" w:rsidR="00F70153" w:rsidRPr="00FB2340" w:rsidRDefault="00F66DF7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болтлива,</w:t>
      </w:r>
    </w:p>
    <w:p w14:paraId="124258AA" w14:textId="77777777" w:rsidR="00F66DF7" w:rsidRPr="00FB2340" w:rsidRDefault="00F66DF7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Ком</w:t>
      </w:r>
      <w:r w:rsidR="00DD20FB">
        <w:rPr>
          <w:rFonts w:cs="Times New Roman"/>
        </w:rPr>
        <w:t>м</w:t>
      </w:r>
      <w:r w:rsidRPr="00FB2340">
        <w:rPr>
          <w:rFonts w:cs="Times New Roman"/>
        </w:rPr>
        <w:t>уникабельна!</w:t>
      </w:r>
    </w:p>
    <w:p w14:paraId="165023D0" w14:textId="77777777" w:rsidR="00F66DF7" w:rsidRPr="00FB2340" w:rsidRDefault="009855E2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красива,</w:t>
      </w:r>
    </w:p>
    <w:p w14:paraId="1B7AA2EE" w14:textId="77777777" w:rsidR="009855E2" w:rsidRPr="00FB2340" w:rsidRDefault="009855E2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Презентабельна,</w:t>
      </w:r>
    </w:p>
    <w:p w14:paraId="4AC9390F" w14:textId="77777777" w:rsidR="009855E2" w:rsidRPr="00FB2340" w:rsidRDefault="009855E2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мала?</w:t>
      </w:r>
    </w:p>
    <w:p w14:paraId="249EE1EC" w14:textId="77777777" w:rsidR="009855E2" w:rsidRPr="00FB2340" w:rsidRDefault="009855E2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Транспортабельна,</w:t>
      </w:r>
    </w:p>
    <w:p w14:paraId="7E4DDCAB" w14:textId="77777777" w:rsidR="009855E2" w:rsidRPr="00FB2340" w:rsidRDefault="001735A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Дорога?</w:t>
      </w:r>
    </w:p>
    <w:p w14:paraId="0C178655" w14:textId="77777777" w:rsidR="009855E2" w:rsidRPr="00FB2340" w:rsidRDefault="009855E2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Но рентабельна</w:t>
      </w:r>
      <w:r w:rsidR="001735A5" w:rsidRPr="00FB2340">
        <w:rPr>
          <w:rFonts w:cs="Times New Roman"/>
        </w:rPr>
        <w:t>!</w:t>
      </w:r>
    </w:p>
    <w:p w14:paraId="7D89283E" w14:textId="77777777" w:rsidR="009855E2" w:rsidRPr="00FB2340" w:rsidRDefault="009855E2" w:rsidP="00CA5165">
      <w:pPr>
        <w:ind w:firstLine="1701"/>
        <w:rPr>
          <w:rFonts w:cs="Times New Roman"/>
        </w:rPr>
      </w:pPr>
    </w:p>
    <w:p w14:paraId="11D9C9AA" w14:textId="77777777" w:rsidR="00F66DF7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Объявление!</w:t>
      </w:r>
    </w:p>
    <w:p w14:paraId="6B1A2B0A" w14:textId="77777777" w:rsidR="00D5543D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Молодая особа, приятной внешности, </w:t>
      </w:r>
    </w:p>
    <w:p w14:paraId="65F205E2" w14:textId="77777777" w:rsidR="00982B85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познаком</w:t>
      </w:r>
      <w:r w:rsidR="00FA379C">
        <w:rPr>
          <w:rFonts w:cs="Times New Roman"/>
        </w:rPr>
        <w:t>ит</w:t>
      </w:r>
      <w:r w:rsidR="00DD20FB">
        <w:rPr>
          <w:rFonts w:cs="Times New Roman"/>
        </w:rPr>
        <w:t xml:space="preserve">ся с парнем, для отношений. </w:t>
      </w:r>
    </w:p>
    <w:p w14:paraId="10D894A2" w14:textId="77777777" w:rsidR="00DD20FB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О себе: </w:t>
      </w:r>
    </w:p>
    <w:p w14:paraId="5FCAC30C" w14:textId="77777777" w:rsidR="00D5543D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средний уровень </w:t>
      </w:r>
      <w:proofErr w:type="spellStart"/>
      <w:r w:rsidRPr="00FB2340">
        <w:rPr>
          <w:rFonts w:cs="Times New Roman"/>
        </w:rPr>
        <w:t>бешенности</w:t>
      </w:r>
      <w:proofErr w:type="spellEnd"/>
      <w:r w:rsidRPr="00FB2340">
        <w:rPr>
          <w:rFonts w:cs="Times New Roman"/>
        </w:rPr>
        <w:t xml:space="preserve">, </w:t>
      </w:r>
    </w:p>
    <w:p w14:paraId="00A9860B" w14:textId="77777777" w:rsidR="00982B85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>без мышечных напряжений,</w:t>
      </w:r>
    </w:p>
    <w:p w14:paraId="02880FF1" w14:textId="77777777" w:rsidR="00D5543D" w:rsidRPr="00FB2340" w:rsidRDefault="00C6355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proofErr w:type="spellStart"/>
      <w:r w:rsidR="00DD20FB">
        <w:rPr>
          <w:rFonts w:cs="Times New Roman"/>
        </w:rPr>
        <w:t>жиротложений</w:t>
      </w:r>
      <w:proofErr w:type="spellEnd"/>
      <w:r w:rsidR="00DD20FB">
        <w:rPr>
          <w:rFonts w:cs="Times New Roman"/>
        </w:rPr>
        <w:t>.</w:t>
      </w:r>
    </w:p>
    <w:p w14:paraId="38D85004" w14:textId="77777777" w:rsidR="00C6355C" w:rsidRPr="00FB2340" w:rsidRDefault="00DD20FB" w:rsidP="00CA5165">
      <w:pPr>
        <w:ind w:firstLine="1701"/>
        <w:rPr>
          <w:rFonts w:cs="Times New Roman"/>
        </w:rPr>
      </w:pPr>
      <w:r>
        <w:rPr>
          <w:rFonts w:cs="Times New Roman"/>
        </w:rPr>
        <w:t>Б</w:t>
      </w:r>
      <w:r w:rsidR="00C6355C" w:rsidRPr="00FB2340">
        <w:rPr>
          <w:rFonts w:cs="Times New Roman"/>
        </w:rPr>
        <w:t>ез телесных нагромождений</w:t>
      </w:r>
    </w:p>
    <w:p w14:paraId="5D828905" w14:textId="77777777" w:rsidR="00982B85" w:rsidRPr="00FB2340" w:rsidRDefault="00982B8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мыслительных торможений. </w:t>
      </w:r>
    </w:p>
    <w:p w14:paraId="73CF750E" w14:textId="77777777" w:rsidR="001829C7" w:rsidRPr="00FB2340" w:rsidRDefault="00016A8B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 тебе:</w:t>
      </w:r>
    </w:p>
    <w:p w14:paraId="78CA9E08" w14:textId="77777777" w:rsidR="00016A8B" w:rsidRPr="00FB2340" w:rsidRDefault="00016A8B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Ты молод</w:t>
      </w:r>
      <w:r w:rsidR="00A6097C" w:rsidRPr="00FB2340">
        <w:rPr>
          <w:rFonts w:cs="Times New Roman"/>
        </w:rPr>
        <w:t>, простых убеждений,</w:t>
      </w:r>
      <w:r w:rsidRPr="00FB2340">
        <w:rPr>
          <w:rFonts w:cs="Times New Roman"/>
        </w:rPr>
        <w:t xml:space="preserve"> </w:t>
      </w:r>
    </w:p>
    <w:p w14:paraId="101D942B" w14:textId="77777777" w:rsidR="00CB12C5" w:rsidRPr="00FB2340" w:rsidRDefault="00CB12C5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без физических нарушений. </w:t>
      </w:r>
    </w:p>
    <w:p w14:paraId="59C9E174" w14:textId="77777777" w:rsidR="002A49C4" w:rsidRPr="00FB2340" w:rsidRDefault="00DD20FB" w:rsidP="00CA5165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A49C4" w:rsidRPr="00FB2340">
        <w:rPr>
          <w:rFonts w:cs="Times New Roman"/>
        </w:rPr>
        <w:t>аличие  машины – без обсуждений.</w:t>
      </w:r>
    </w:p>
    <w:p w14:paraId="30DB02F2" w14:textId="77777777" w:rsidR="00D5543D" w:rsidRPr="00FB2340" w:rsidRDefault="0054475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В банке счет сбережений, </w:t>
      </w:r>
    </w:p>
    <w:p w14:paraId="5D0CD5A7" w14:textId="77777777" w:rsidR="00D5543D" w:rsidRPr="00FB2340" w:rsidRDefault="00D5543D" w:rsidP="00CA5165">
      <w:pPr>
        <w:ind w:firstLine="1701"/>
        <w:rPr>
          <w:rFonts w:cs="Times New Roman"/>
        </w:rPr>
      </w:pPr>
    </w:p>
    <w:p w14:paraId="506D5C68" w14:textId="77777777" w:rsidR="00D5543D" w:rsidRPr="00FB2340" w:rsidRDefault="00D5543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Что еще</w:t>
      </w:r>
      <w:r w:rsidR="00DD20FB">
        <w:rPr>
          <w:rFonts w:cs="Times New Roman"/>
        </w:rPr>
        <w:t xml:space="preserve"> о себе?</w:t>
      </w:r>
    </w:p>
    <w:p w14:paraId="0E7EDB79" w14:textId="77777777" w:rsidR="00F66DF7" w:rsidRPr="00FB2340" w:rsidRDefault="00F66DF7" w:rsidP="00CA5165">
      <w:pPr>
        <w:ind w:firstLine="1701"/>
        <w:rPr>
          <w:rFonts w:cs="Times New Roman"/>
        </w:rPr>
      </w:pPr>
    </w:p>
    <w:p w14:paraId="33B674B1" w14:textId="77777777" w:rsidR="008723A0" w:rsidRPr="00FB2340" w:rsidRDefault="008723A0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стройна?</w:t>
      </w:r>
    </w:p>
    <w:p w14:paraId="79A78BEE" w14:textId="77777777" w:rsidR="008723A0" w:rsidRPr="00FB2340" w:rsidRDefault="008723A0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В меру упитана.</w:t>
      </w:r>
    </w:p>
    <w:p w14:paraId="2BB01D4D" w14:textId="77777777" w:rsidR="006F6D88" w:rsidRPr="00FB2340" w:rsidRDefault="00EC070B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смела?</w:t>
      </w:r>
    </w:p>
    <w:p w14:paraId="1E60E5EC" w14:textId="77777777" w:rsidR="006F6D88" w:rsidRPr="00FB2340" w:rsidRDefault="006F6D88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Оскорбительно.</w:t>
      </w:r>
    </w:p>
    <w:p w14:paraId="06614523" w14:textId="77777777" w:rsidR="00F81C1E" w:rsidRPr="00FB2340" w:rsidRDefault="00F81C1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трудна?</w:t>
      </w:r>
    </w:p>
    <w:p w14:paraId="5CA5FE3E" w14:textId="77777777" w:rsidR="00F81C1E" w:rsidRPr="00FB2340" w:rsidRDefault="00F81C1E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Незначительно. </w:t>
      </w:r>
    </w:p>
    <w:p w14:paraId="67178902" w14:textId="77777777" w:rsidR="007C789D" w:rsidRPr="00FB2340" w:rsidRDefault="007C789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Я слаба?</w:t>
      </w:r>
    </w:p>
    <w:p w14:paraId="0CEFEE91" w14:textId="77777777" w:rsidR="007C789D" w:rsidRPr="00FB2340" w:rsidRDefault="007C789D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Мне простительно.</w:t>
      </w:r>
    </w:p>
    <w:p w14:paraId="6B9FE62C" w14:textId="77777777" w:rsidR="00824DFA" w:rsidRPr="00FB2340" w:rsidRDefault="00824DFA" w:rsidP="00CA5165">
      <w:pPr>
        <w:ind w:firstLine="1701"/>
        <w:rPr>
          <w:rFonts w:cs="Times New Roman"/>
        </w:rPr>
      </w:pPr>
    </w:p>
    <w:p w14:paraId="704E1A58" w14:textId="77777777" w:rsidR="00DB3B2B" w:rsidRPr="00FB2340" w:rsidRDefault="00A6097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Телефон прилагаю.</w:t>
      </w:r>
    </w:p>
    <w:p w14:paraId="7F55A59D" w14:textId="77777777" w:rsidR="00A6097C" w:rsidRPr="00FB2340" w:rsidRDefault="00A6097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>Если что, то звони.</w:t>
      </w:r>
    </w:p>
    <w:p w14:paraId="13BF7DC9" w14:textId="77777777" w:rsidR="00A6097C" w:rsidRPr="00FB2340" w:rsidRDefault="00A6097C" w:rsidP="00CA5165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Погуляем. </w:t>
      </w:r>
    </w:p>
    <w:p w14:paraId="34494456" w14:textId="77777777" w:rsidR="00E12116" w:rsidRDefault="00E12116" w:rsidP="00221A6A">
      <w:pPr>
        <w:ind w:firstLine="1134"/>
        <w:rPr>
          <w:rFonts w:cs="Times New Roman"/>
        </w:rPr>
      </w:pPr>
    </w:p>
    <w:p w14:paraId="79CF798B" w14:textId="77777777" w:rsidR="001831D2" w:rsidRPr="00CA5165" w:rsidRDefault="00CA5165" w:rsidP="00CA5165">
      <w:pPr>
        <w:rPr>
          <w:rFonts w:cs="Times New Roman"/>
          <w:i/>
        </w:rPr>
      </w:pPr>
      <w:r w:rsidRPr="00CA5165">
        <w:rPr>
          <w:rFonts w:cs="Times New Roman"/>
          <w:i/>
        </w:rPr>
        <w:t>Все расходятся.</w:t>
      </w:r>
    </w:p>
    <w:p w14:paraId="2776D5B0" w14:textId="77777777" w:rsidR="001831D2" w:rsidRPr="00FB2340" w:rsidRDefault="001831D2" w:rsidP="001831D2">
      <w:pPr>
        <w:pStyle w:val="a3"/>
        <w:ind w:left="1134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  <w:lang w:val="en-US"/>
        </w:rPr>
        <w:t>V</w:t>
      </w:r>
      <w:r w:rsidRPr="00FB2340">
        <w:rPr>
          <w:rFonts w:cs="Times New Roman"/>
          <w:b/>
          <w:sz w:val="28"/>
        </w:rPr>
        <w:t>.</w:t>
      </w:r>
    </w:p>
    <w:p w14:paraId="14F09516" w14:textId="77777777" w:rsidR="00E12116" w:rsidRPr="00FB2340" w:rsidRDefault="00E12116" w:rsidP="00221A6A">
      <w:pPr>
        <w:ind w:firstLine="1134"/>
        <w:rPr>
          <w:rFonts w:cs="Times New Roman"/>
        </w:rPr>
      </w:pPr>
    </w:p>
    <w:p w14:paraId="6C941FCB" w14:textId="77777777" w:rsidR="00E12116" w:rsidRPr="00487702" w:rsidRDefault="00E12116" w:rsidP="00221A6A">
      <w:pPr>
        <w:ind w:firstLine="1134"/>
        <w:rPr>
          <w:rFonts w:cs="Times New Roman"/>
          <w:b/>
          <w:sz w:val="28"/>
        </w:rPr>
      </w:pPr>
      <w:r w:rsidRPr="00487702">
        <w:rPr>
          <w:rFonts w:cs="Times New Roman"/>
          <w:b/>
          <w:sz w:val="28"/>
        </w:rPr>
        <w:t>На улице.</w:t>
      </w:r>
    </w:p>
    <w:p w14:paraId="09948E6F" w14:textId="77777777" w:rsidR="00E12116" w:rsidRPr="00FB2340" w:rsidRDefault="00E12116" w:rsidP="00221A6A">
      <w:pPr>
        <w:ind w:firstLine="1134"/>
        <w:rPr>
          <w:rFonts w:cs="Times New Roman"/>
        </w:rPr>
      </w:pPr>
    </w:p>
    <w:p w14:paraId="2328EA27" w14:textId="77777777" w:rsidR="00E12116" w:rsidRPr="00FB2340" w:rsidRDefault="001831D2" w:rsidP="001831D2">
      <w:pPr>
        <w:rPr>
          <w:rFonts w:cs="Times New Roman"/>
        </w:rPr>
      </w:pPr>
      <w:r w:rsidRPr="001831D2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DE7D59">
        <w:rPr>
          <w:rFonts w:cs="Times New Roman"/>
        </w:rPr>
        <w:tab/>
      </w:r>
      <w:r w:rsidR="00E12116" w:rsidRPr="00FB2340">
        <w:rPr>
          <w:rFonts w:cs="Times New Roman"/>
        </w:rPr>
        <w:t xml:space="preserve">Паша! </w:t>
      </w:r>
    </w:p>
    <w:p w14:paraId="73ABABFD" w14:textId="77777777" w:rsidR="00882077" w:rsidRPr="00FB2340" w:rsidRDefault="00882077" w:rsidP="00221A6A">
      <w:pPr>
        <w:ind w:firstLine="1134"/>
        <w:rPr>
          <w:rFonts w:cs="Times New Roman"/>
        </w:rPr>
      </w:pPr>
    </w:p>
    <w:p w14:paraId="1BF1F03D" w14:textId="77777777" w:rsidR="003078BD" w:rsidRPr="00FB2340" w:rsidRDefault="001831D2" w:rsidP="001831D2">
      <w:pPr>
        <w:rPr>
          <w:rFonts w:cs="Times New Roman"/>
        </w:rPr>
      </w:pPr>
      <w:r w:rsidRPr="001831D2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E7D59">
        <w:rPr>
          <w:rFonts w:cs="Times New Roman"/>
        </w:rPr>
        <w:tab/>
      </w:r>
      <w:r w:rsidR="003078BD" w:rsidRPr="00FB2340">
        <w:rPr>
          <w:rFonts w:cs="Times New Roman"/>
        </w:rPr>
        <w:t>Карина?</w:t>
      </w:r>
    </w:p>
    <w:p w14:paraId="2B9A1A38" w14:textId="77777777" w:rsidR="003078BD" w:rsidRPr="00FB2340" w:rsidRDefault="003078BD" w:rsidP="00221A6A">
      <w:pPr>
        <w:ind w:firstLine="1134"/>
        <w:rPr>
          <w:rFonts w:cs="Times New Roman"/>
        </w:rPr>
      </w:pPr>
    </w:p>
    <w:p w14:paraId="51ECA9D0" w14:textId="77777777" w:rsidR="003078BD" w:rsidRPr="00FB2340" w:rsidRDefault="00036FDF" w:rsidP="00036FDF">
      <w:pPr>
        <w:rPr>
          <w:rFonts w:cs="Times New Roman"/>
        </w:rPr>
      </w:pPr>
      <w:r w:rsidRPr="00036FDF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DE7D59">
        <w:rPr>
          <w:rFonts w:cs="Times New Roman"/>
        </w:rPr>
        <w:tab/>
      </w:r>
      <w:r w:rsidR="003078BD" w:rsidRPr="00FB2340">
        <w:rPr>
          <w:rFonts w:cs="Times New Roman"/>
        </w:rPr>
        <w:t>Как понять, что человек</w:t>
      </w:r>
    </w:p>
    <w:p w14:paraId="7F3B77BC" w14:textId="77777777" w:rsidR="003078BD" w:rsidRPr="00FB2340" w:rsidRDefault="004240E1" w:rsidP="00DE7D59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3078BD" w:rsidRPr="00FB2340">
        <w:rPr>
          <w:rFonts w:cs="Times New Roman"/>
        </w:rPr>
        <w:t>делал ошибку?</w:t>
      </w:r>
    </w:p>
    <w:p w14:paraId="276D6C12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Что выбрал не то, что хотел?</w:t>
      </w:r>
    </w:p>
    <w:p w14:paraId="2BD7C349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Как понять,  находясь перед выбором,</w:t>
      </w:r>
    </w:p>
    <w:p w14:paraId="0F6B8BB5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  <w:b/>
        </w:rPr>
        <w:t>Что</w:t>
      </w:r>
      <w:r w:rsidR="004240E1">
        <w:rPr>
          <w:rFonts w:cs="Times New Roman"/>
        </w:rPr>
        <w:t xml:space="preserve"> действительно важно?</w:t>
      </w:r>
    </w:p>
    <w:p w14:paraId="2BDB5D78" w14:textId="77777777" w:rsidR="003078BD" w:rsidRPr="00FB2340" w:rsidRDefault="00CB12C5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И </w:t>
      </w:r>
      <w:r w:rsidR="004240E1">
        <w:rPr>
          <w:rFonts w:cs="Times New Roman"/>
        </w:rPr>
        <w:t>н</w:t>
      </w:r>
      <w:r w:rsidR="003078BD" w:rsidRPr="00FB2340">
        <w:rPr>
          <w:rFonts w:cs="Times New Roman"/>
        </w:rPr>
        <w:t>е только сейчас</w:t>
      </w:r>
      <w:r w:rsidR="00A14BC7" w:rsidRPr="00FB2340">
        <w:rPr>
          <w:rFonts w:cs="Times New Roman"/>
        </w:rPr>
        <w:t>, но и потом</w:t>
      </w:r>
      <w:r w:rsidR="004240E1">
        <w:rPr>
          <w:rFonts w:cs="Times New Roman"/>
        </w:rPr>
        <w:t>!</w:t>
      </w:r>
    </w:p>
    <w:p w14:paraId="199D9FB6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Как прислушаться к сердцу,</w:t>
      </w:r>
    </w:p>
    <w:p w14:paraId="4F04B7CC" w14:textId="77777777" w:rsidR="003078BD" w:rsidRPr="00FB2340" w:rsidRDefault="004240E1" w:rsidP="00DE7D59">
      <w:pPr>
        <w:ind w:firstLine="1701"/>
        <w:rPr>
          <w:rFonts w:cs="Times New Roman"/>
        </w:rPr>
      </w:pPr>
      <w:r>
        <w:rPr>
          <w:rFonts w:cs="Times New Roman"/>
        </w:rPr>
        <w:t>е</w:t>
      </w:r>
      <w:r w:rsidR="003078BD" w:rsidRPr="00FB2340">
        <w:rPr>
          <w:rFonts w:cs="Times New Roman"/>
        </w:rPr>
        <w:t>сли сердце бешено бьется,</w:t>
      </w:r>
    </w:p>
    <w:p w14:paraId="030BED2C" w14:textId="77777777" w:rsidR="003078BD" w:rsidRPr="00FB2340" w:rsidRDefault="004240E1" w:rsidP="00DE7D59">
      <w:pPr>
        <w:ind w:firstLine="1701"/>
        <w:rPr>
          <w:rFonts w:cs="Times New Roman"/>
        </w:rPr>
      </w:pPr>
      <w:r>
        <w:rPr>
          <w:rFonts w:cs="Times New Roman"/>
        </w:rPr>
        <w:t>з</w:t>
      </w:r>
      <w:r w:rsidR="003078BD" w:rsidRPr="00FB2340">
        <w:rPr>
          <w:rFonts w:cs="Times New Roman"/>
        </w:rPr>
        <w:t>аглушая свой голос</w:t>
      </w:r>
    </w:p>
    <w:p w14:paraId="7B965F36" w14:textId="77777777" w:rsidR="00A14BC7" w:rsidRPr="00FB2340" w:rsidRDefault="00D16ECF" w:rsidP="00DE7D59">
      <w:pPr>
        <w:ind w:firstLine="1701"/>
        <w:rPr>
          <w:rFonts w:cs="Times New Roman"/>
        </w:rPr>
      </w:pPr>
      <w:r w:rsidRPr="00D16ECF">
        <w:rPr>
          <w:rFonts w:cs="Times New Roman"/>
        </w:rPr>
        <w:t xml:space="preserve">громыхающим </w:t>
      </w:r>
      <w:r w:rsidR="00776DC8" w:rsidRPr="00D16ECF">
        <w:rPr>
          <w:rFonts w:cs="Times New Roman"/>
        </w:rPr>
        <w:t>с</w:t>
      </w:r>
      <w:r w:rsidR="00A14BC7" w:rsidRPr="00D16ECF">
        <w:rPr>
          <w:rFonts w:cs="Times New Roman"/>
        </w:rPr>
        <w:t>туком</w:t>
      </w:r>
      <w:r w:rsidR="00776DC8" w:rsidRPr="00D16ECF">
        <w:rPr>
          <w:rFonts w:cs="Times New Roman"/>
        </w:rPr>
        <w:t>?</w:t>
      </w:r>
      <w:r w:rsidR="00A14BC7" w:rsidRPr="00FB2340">
        <w:rPr>
          <w:rFonts w:cs="Times New Roman"/>
        </w:rPr>
        <w:t xml:space="preserve">  </w:t>
      </w:r>
    </w:p>
    <w:p w14:paraId="52CF9D98" w14:textId="77777777" w:rsidR="003078BD" w:rsidRPr="00FB2340" w:rsidRDefault="003078BD" w:rsidP="00DE7D59">
      <w:pPr>
        <w:ind w:firstLine="1701"/>
        <w:rPr>
          <w:rFonts w:cs="Times New Roman"/>
        </w:rPr>
      </w:pPr>
    </w:p>
    <w:p w14:paraId="01DDAE42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А если ты все-таки сделал </w:t>
      </w:r>
      <w:r w:rsidR="00D16ECF">
        <w:rPr>
          <w:rFonts w:cs="Times New Roman"/>
        </w:rPr>
        <w:t xml:space="preserve"> с</w:t>
      </w:r>
      <w:r w:rsidRPr="00FB2340">
        <w:rPr>
          <w:rFonts w:cs="Times New Roman"/>
        </w:rPr>
        <w:t>вой выбор,</w:t>
      </w:r>
    </w:p>
    <w:p w14:paraId="3072CBE1" w14:textId="77777777" w:rsidR="003078BD" w:rsidRPr="00FB2340" w:rsidRDefault="00D16ECF" w:rsidP="00DE7D59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3078BD" w:rsidRPr="00FB2340">
        <w:rPr>
          <w:rFonts w:cs="Times New Roman"/>
        </w:rPr>
        <w:t>едомый совсем не желанием,</w:t>
      </w:r>
    </w:p>
    <w:p w14:paraId="3F044F88" w14:textId="77777777" w:rsidR="003078BD" w:rsidRPr="00FB2340" w:rsidRDefault="00D16ECF" w:rsidP="00DE7D59">
      <w:pPr>
        <w:ind w:firstLine="1701"/>
        <w:rPr>
          <w:rFonts w:cs="Times New Roman"/>
        </w:rPr>
      </w:pPr>
      <w:r>
        <w:rPr>
          <w:rFonts w:cs="Times New Roman"/>
        </w:rPr>
        <w:t>а</w:t>
      </w:r>
      <w:r w:rsidR="003078BD" w:rsidRPr="00FB2340">
        <w:rPr>
          <w:rFonts w:cs="Times New Roman"/>
        </w:rPr>
        <w:t xml:space="preserve"> </w:t>
      </w:r>
      <w:r w:rsidR="0074601D" w:rsidRPr="00FB2340">
        <w:rPr>
          <w:rFonts w:cs="Times New Roman"/>
        </w:rPr>
        <w:t xml:space="preserve">так, </w:t>
      </w:r>
      <w:r w:rsidR="003078BD" w:rsidRPr="00FB2340">
        <w:rPr>
          <w:rFonts w:cs="Times New Roman"/>
        </w:rPr>
        <w:t>безответственно,</w:t>
      </w:r>
    </w:p>
    <w:p w14:paraId="236BE841" w14:textId="77777777" w:rsidR="00D16ECF" w:rsidRDefault="00D16ECF" w:rsidP="00DE7D59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078BD" w:rsidRPr="00FB2340">
        <w:rPr>
          <w:rFonts w:cs="Times New Roman"/>
        </w:rPr>
        <w:t>росто</w:t>
      </w:r>
      <w:r w:rsidR="00487702">
        <w:rPr>
          <w:rFonts w:cs="Times New Roman"/>
        </w:rPr>
        <w:t xml:space="preserve">-напросто </w:t>
      </w:r>
      <w:r w:rsidR="003078BD" w:rsidRPr="00FB2340">
        <w:rPr>
          <w:rFonts w:cs="Times New Roman"/>
        </w:rPr>
        <w:t xml:space="preserve"> сделав шаг</w:t>
      </w:r>
      <w:r w:rsidR="00855D53" w:rsidRPr="00FB2340">
        <w:rPr>
          <w:rFonts w:cs="Times New Roman"/>
        </w:rPr>
        <w:t xml:space="preserve"> </w:t>
      </w:r>
    </w:p>
    <w:p w14:paraId="7DB9C2E7" w14:textId="77777777" w:rsidR="003078BD" w:rsidRPr="00FB2340" w:rsidRDefault="00855D53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в неизвестность</w:t>
      </w:r>
      <w:r w:rsidR="003078BD" w:rsidRPr="00FB2340">
        <w:rPr>
          <w:rFonts w:cs="Times New Roman"/>
        </w:rPr>
        <w:t>,</w:t>
      </w:r>
    </w:p>
    <w:p w14:paraId="5A770816" w14:textId="77777777" w:rsidR="00487702" w:rsidRDefault="00D16ECF" w:rsidP="00DE7D59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3078BD" w:rsidRPr="00FB2340">
        <w:rPr>
          <w:rFonts w:cs="Times New Roman"/>
        </w:rPr>
        <w:t xml:space="preserve">ожно ли считать, что на то </w:t>
      </w:r>
    </w:p>
    <w:p w14:paraId="237E0AB0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воля божья,</w:t>
      </w:r>
    </w:p>
    <w:p w14:paraId="356CBB7C" w14:textId="77777777" w:rsidR="003078BD" w:rsidRPr="00FB2340" w:rsidRDefault="00D16ECF" w:rsidP="00DE7D59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3078BD" w:rsidRPr="00FB2340">
        <w:rPr>
          <w:rFonts w:cs="Times New Roman"/>
        </w:rPr>
        <w:t>ли судьба, или как еще там</w:t>
      </w:r>
    </w:p>
    <w:p w14:paraId="27614AB5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Это все называется? </w:t>
      </w:r>
    </w:p>
    <w:p w14:paraId="5A7BC03E" w14:textId="77777777" w:rsidR="003078BD" w:rsidRPr="00FB2340" w:rsidRDefault="003078BD" w:rsidP="00DE7D59">
      <w:pPr>
        <w:ind w:firstLine="1701"/>
        <w:rPr>
          <w:rFonts w:cs="Times New Roman"/>
        </w:rPr>
      </w:pPr>
    </w:p>
    <w:p w14:paraId="588AF718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Что теперь будет со мной?</w:t>
      </w:r>
    </w:p>
    <w:p w14:paraId="66363520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lastRenderedPageBreak/>
        <w:t xml:space="preserve">Нужно </w:t>
      </w:r>
      <w:r w:rsidR="00855D53" w:rsidRPr="00FB2340">
        <w:rPr>
          <w:rFonts w:cs="Times New Roman"/>
        </w:rPr>
        <w:t>ли пожинать мне</w:t>
      </w:r>
    </w:p>
    <w:p w14:paraId="48A0EB8F" w14:textId="77777777" w:rsidR="003078BD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078BD" w:rsidRPr="00FB2340">
        <w:rPr>
          <w:rFonts w:cs="Times New Roman"/>
        </w:rPr>
        <w:t>оследствия выбора,</w:t>
      </w:r>
    </w:p>
    <w:p w14:paraId="6079AC1B" w14:textId="77777777" w:rsidR="003078BD" w:rsidRPr="00FB2340" w:rsidRDefault="00FA379C" w:rsidP="00DE7D59">
      <w:pPr>
        <w:ind w:firstLine="1701"/>
        <w:rPr>
          <w:rFonts w:cs="Times New Roman"/>
        </w:rPr>
      </w:pPr>
      <w:r>
        <w:rPr>
          <w:rFonts w:cs="Times New Roman"/>
        </w:rPr>
        <w:t>т</w:t>
      </w:r>
      <w:r w:rsidR="003078BD" w:rsidRPr="00FB2340">
        <w:rPr>
          <w:rFonts w:cs="Times New Roman"/>
        </w:rPr>
        <w:t>ерпеть и оправдывать?</w:t>
      </w:r>
    </w:p>
    <w:p w14:paraId="36CC7BE0" w14:textId="77777777" w:rsidR="003078BD" w:rsidRPr="00FB2340" w:rsidRDefault="003078B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Или стоит стереть все из памяти,</w:t>
      </w:r>
    </w:p>
    <w:p w14:paraId="5DB901B6" w14:textId="77777777" w:rsidR="003078BD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078BD" w:rsidRPr="00FB2340">
        <w:rPr>
          <w:rFonts w:cs="Times New Roman"/>
        </w:rPr>
        <w:t>опробовать заново</w:t>
      </w:r>
      <w:r>
        <w:rPr>
          <w:rFonts w:cs="Times New Roman"/>
        </w:rPr>
        <w:t>?</w:t>
      </w:r>
    </w:p>
    <w:p w14:paraId="1D838BF2" w14:textId="77777777" w:rsidR="008720A1" w:rsidRPr="00FB2340" w:rsidRDefault="00C75FAA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Пока еще не так поздно</w:t>
      </w:r>
      <w:r w:rsidR="008312C8">
        <w:rPr>
          <w:rFonts w:cs="Times New Roman"/>
        </w:rPr>
        <w:t xml:space="preserve"> с</w:t>
      </w:r>
      <w:r w:rsidRPr="00FB2340">
        <w:rPr>
          <w:rFonts w:cs="Times New Roman"/>
        </w:rPr>
        <w:t xml:space="preserve">вернуть </w:t>
      </w:r>
      <w:r w:rsidR="008720A1" w:rsidRPr="00FB2340">
        <w:rPr>
          <w:rFonts w:cs="Times New Roman"/>
        </w:rPr>
        <w:t xml:space="preserve"> </w:t>
      </w:r>
    </w:p>
    <w:p w14:paraId="5A9C7ACF" w14:textId="77777777" w:rsidR="00C75FAA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с н</w:t>
      </w:r>
      <w:r w:rsidR="008720A1" w:rsidRPr="00FB2340">
        <w:rPr>
          <w:rFonts w:cs="Times New Roman"/>
        </w:rPr>
        <w:t>еверной дороги</w:t>
      </w:r>
      <w:r w:rsidR="00C75FAA" w:rsidRPr="00FB2340">
        <w:rPr>
          <w:rFonts w:cs="Times New Roman"/>
        </w:rPr>
        <w:t>?</w:t>
      </w:r>
    </w:p>
    <w:p w14:paraId="4020445F" w14:textId="77777777" w:rsidR="000D37EA" w:rsidRPr="00FB2340" w:rsidRDefault="000D37EA" w:rsidP="00DE7D59">
      <w:pPr>
        <w:ind w:firstLine="1701"/>
        <w:rPr>
          <w:rFonts w:cs="Times New Roman"/>
        </w:rPr>
      </w:pPr>
    </w:p>
    <w:p w14:paraId="30EBBCF1" w14:textId="77777777" w:rsidR="000D37EA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Как все запутано!</w:t>
      </w:r>
    </w:p>
    <w:p w14:paraId="5EBC2784" w14:textId="77777777" w:rsidR="000D37EA" w:rsidRPr="00FB2340" w:rsidRDefault="000D37EA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Чем</w:t>
      </w:r>
      <w:r w:rsidR="008312C8">
        <w:rPr>
          <w:rFonts w:cs="Times New Roman"/>
        </w:rPr>
        <w:t xml:space="preserve"> дальше, тем хуже!</w:t>
      </w:r>
    </w:p>
    <w:p w14:paraId="7344D51B" w14:textId="77777777" w:rsidR="000D37EA" w:rsidRPr="00FB2340" w:rsidRDefault="000D37EA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Чем дальше, тем бол</w:t>
      </w:r>
      <w:r w:rsidR="008312C8">
        <w:rPr>
          <w:rFonts w:cs="Times New Roman"/>
        </w:rPr>
        <w:t>ь</w:t>
      </w:r>
      <w:r w:rsidRPr="00FB2340">
        <w:rPr>
          <w:rFonts w:cs="Times New Roman"/>
        </w:rPr>
        <w:t>ше</w:t>
      </w:r>
    </w:p>
    <w:p w14:paraId="32B06B10" w14:textId="77777777" w:rsidR="000D37EA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855D53" w:rsidRPr="00FB2340">
        <w:rPr>
          <w:rFonts w:cs="Times New Roman"/>
        </w:rPr>
        <w:t>азветвлений</w:t>
      </w:r>
      <w:r w:rsidR="001F467D">
        <w:rPr>
          <w:rFonts w:cs="Times New Roman"/>
        </w:rPr>
        <w:t xml:space="preserve">  путей.</w:t>
      </w:r>
    </w:p>
    <w:p w14:paraId="35082133" w14:textId="77777777" w:rsidR="000D37EA" w:rsidRPr="00FB2340" w:rsidRDefault="000D37EA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Чем старше, тем шире,</w:t>
      </w:r>
    </w:p>
    <w:p w14:paraId="13EE79F2" w14:textId="77777777" w:rsidR="000D37EA" w:rsidRPr="00FB2340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0D37EA" w:rsidRPr="00FB2340">
        <w:rPr>
          <w:rFonts w:cs="Times New Roman"/>
        </w:rPr>
        <w:t>ем старше, тем выше</w:t>
      </w:r>
    </w:p>
    <w:p w14:paraId="3EC8F947" w14:textId="77777777" w:rsidR="008312C8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э</w:t>
      </w:r>
      <w:r w:rsidR="000D37EA" w:rsidRPr="00FB2340">
        <w:rPr>
          <w:rFonts w:cs="Times New Roman"/>
        </w:rPr>
        <w:t xml:space="preserve">тот </w:t>
      </w:r>
      <w:r w:rsidR="00855D53" w:rsidRPr="00FB2340">
        <w:rPr>
          <w:rFonts w:cs="Times New Roman"/>
        </w:rPr>
        <w:t xml:space="preserve">мир, </w:t>
      </w:r>
    </w:p>
    <w:p w14:paraId="3F0FF3C2" w14:textId="77777777" w:rsidR="008312C8" w:rsidRDefault="008312C8" w:rsidP="00DE7D59">
      <w:pPr>
        <w:ind w:firstLine="1701"/>
        <w:rPr>
          <w:rFonts w:cs="Times New Roman"/>
        </w:rPr>
      </w:pPr>
      <w:r>
        <w:rPr>
          <w:rFonts w:cs="Times New Roman"/>
        </w:rPr>
        <w:t>заблудившихся</w:t>
      </w:r>
    </w:p>
    <w:p w14:paraId="62072095" w14:textId="77777777" w:rsidR="000D37EA" w:rsidRPr="00FB2340" w:rsidRDefault="00855D53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взрослых людей.</w:t>
      </w:r>
    </w:p>
    <w:p w14:paraId="4679DC6E" w14:textId="77777777" w:rsidR="00514376" w:rsidRDefault="00514376" w:rsidP="00DE7D59">
      <w:pPr>
        <w:ind w:firstLine="1701"/>
        <w:rPr>
          <w:rFonts w:cs="Times New Roman"/>
        </w:rPr>
      </w:pPr>
    </w:p>
    <w:p w14:paraId="4C0A3BCE" w14:textId="77777777" w:rsidR="00B721B5" w:rsidRDefault="00B721B5" w:rsidP="00DE7D59">
      <w:pPr>
        <w:ind w:firstLine="1701"/>
        <w:rPr>
          <w:rFonts w:cs="Times New Roman"/>
        </w:rPr>
      </w:pPr>
      <w:r>
        <w:rPr>
          <w:rFonts w:cs="Times New Roman"/>
        </w:rPr>
        <w:t>Ты словно в суетном городе,</w:t>
      </w:r>
    </w:p>
    <w:p w14:paraId="3FA5317E" w14:textId="77777777" w:rsidR="00B721B5" w:rsidRDefault="00B721B5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Где маневрируешь </w:t>
      </w:r>
    </w:p>
    <w:p w14:paraId="3F687894" w14:textId="77777777" w:rsidR="00B721B5" w:rsidRDefault="00B721B5" w:rsidP="00DE7D59">
      <w:pPr>
        <w:ind w:firstLine="1701"/>
        <w:rPr>
          <w:rFonts w:cs="Times New Roman"/>
        </w:rPr>
      </w:pPr>
      <w:r>
        <w:rPr>
          <w:rFonts w:cs="Times New Roman"/>
        </w:rPr>
        <w:t>В бегущей толпе.</w:t>
      </w:r>
    </w:p>
    <w:p w14:paraId="25E69C62" w14:textId="77777777" w:rsidR="00B721B5" w:rsidRDefault="00B721B5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Ты как </w:t>
      </w:r>
      <w:r w:rsidR="006D113F">
        <w:rPr>
          <w:rFonts w:cs="Times New Roman"/>
        </w:rPr>
        <w:t xml:space="preserve">за </w:t>
      </w:r>
      <w:r>
        <w:rPr>
          <w:rFonts w:cs="Times New Roman"/>
        </w:rPr>
        <w:t>рулем</w:t>
      </w:r>
    </w:p>
    <w:p w14:paraId="1B0A348B" w14:textId="77777777" w:rsidR="00B721B5" w:rsidRDefault="006D113F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Дорогого </w:t>
      </w:r>
      <w:r w:rsidR="00B721B5">
        <w:rPr>
          <w:rFonts w:cs="Times New Roman"/>
        </w:rPr>
        <w:t xml:space="preserve">Автомобиля. </w:t>
      </w:r>
    </w:p>
    <w:p w14:paraId="718E8346" w14:textId="77777777" w:rsidR="00A06ED2" w:rsidRDefault="00A06ED2" w:rsidP="00DE7D59">
      <w:pPr>
        <w:ind w:firstLine="1701"/>
        <w:rPr>
          <w:rFonts w:cs="Times New Roman"/>
        </w:rPr>
      </w:pPr>
      <w:r>
        <w:rPr>
          <w:rFonts w:cs="Times New Roman"/>
        </w:rPr>
        <w:t>Всегда нужно быть начеку,</w:t>
      </w:r>
    </w:p>
    <w:p w14:paraId="034EF8EA" w14:textId="77777777" w:rsidR="00A06ED2" w:rsidRDefault="00A06ED2" w:rsidP="00DE7D59">
      <w:pPr>
        <w:ind w:firstLine="1701"/>
        <w:rPr>
          <w:rFonts w:cs="Times New Roman"/>
        </w:rPr>
      </w:pPr>
      <w:r>
        <w:rPr>
          <w:rFonts w:cs="Times New Roman"/>
        </w:rPr>
        <w:t>Следить за движеньем,</w:t>
      </w:r>
    </w:p>
    <w:p w14:paraId="07AFCC74" w14:textId="77777777" w:rsidR="00A06ED2" w:rsidRDefault="00A06ED2" w:rsidP="00DE7D59">
      <w:pPr>
        <w:ind w:firstLine="1701"/>
        <w:rPr>
          <w:rFonts w:cs="Times New Roman"/>
        </w:rPr>
      </w:pPr>
      <w:r>
        <w:rPr>
          <w:rFonts w:cs="Times New Roman"/>
        </w:rPr>
        <w:t>Предугадывать все варианты</w:t>
      </w:r>
    </w:p>
    <w:p w14:paraId="7E432E65" w14:textId="77777777" w:rsidR="00A06ED2" w:rsidRDefault="00A06ED2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Развитий событий. </w:t>
      </w:r>
    </w:p>
    <w:p w14:paraId="7257C89F" w14:textId="77777777" w:rsidR="00B721B5" w:rsidRDefault="00B721B5" w:rsidP="00DE7D59">
      <w:pPr>
        <w:ind w:firstLine="1701"/>
        <w:rPr>
          <w:rFonts w:cs="Times New Roman"/>
        </w:rPr>
      </w:pPr>
    </w:p>
    <w:p w14:paraId="2CB87B11" w14:textId="77777777" w:rsidR="00B3700A" w:rsidRDefault="00B3700A" w:rsidP="00DE7D59">
      <w:pPr>
        <w:ind w:firstLine="1701"/>
        <w:rPr>
          <w:rFonts w:cs="Times New Roman"/>
        </w:rPr>
      </w:pPr>
      <w:r>
        <w:rPr>
          <w:rFonts w:cs="Times New Roman"/>
        </w:rPr>
        <w:t>Каждый час</w:t>
      </w:r>
      <w:r w:rsidR="00C552CB">
        <w:rPr>
          <w:rFonts w:cs="Times New Roman"/>
        </w:rPr>
        <w:t xml:space="preserve"> п</w:t>
      </w:r>
      <w:r>
        <w:rPr>
          <w:rFonts w:cs="Times New Roman"/>
        </w:rPr>
        <w:t>ерекресток</w:t>
      </w:r>
      <w:r w:rsidR="00355CB4">
        <w:rPr>
          <w:rFonts w:cs="Times New Roman"/>
        </w:rPr>
        <w:t>!</w:t>
      </w:r>
    </w:p>
    <w:p w14:paraId="3C560608" w14:textId="77777777" w:rsidR="00B3700A" w:rsidRDefault="00B3700A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Куда </w:t>
      </w:r>
      <w:r w:rsidR="00355CB4">
        <w:rPr>
          <w:rFonts w:cs="Times New Roman"/>
        </w:rPr>
        <w:t>тебе двигаться?</w:t>
      </w:r>
    </w:p>
    <w:p w14:paraId="4B3225FD" w14:textId="77777777" w:rsidR="00B3700A" w:rsidRDefault="00B3700A" w:rsidP="00DE7D59">
      <w:pPr>
        <w:ind w:firstLine="1701"/>
        <w:rPr>
          <w:rFonts w:cs="Times New Roman"/>
        </w:rPr>
      </w:pPr>
      <w:r>
        <w:rPr>
          <w:rFonts w:cs="Times New Roman"/>
        </w:rPr>
        <w:t>Как пер</w:t>
      </w:r>
      <w:r w:rsidR="00355CB4">
        <w:rPr>
          <w:rFonts w:cs="Times New Roman"/>
        </w:rPr>
        <w:t>естроиться?</w:t>
      </w:r>
    </w:p>
    <w:p w14:paraId="5DE846E1" w14:textId="77777777" w:rsidR="00B3700A" w:rsidRDefault="00B3700A" w:rsidP="00DE7D59">
      <w:pPr>
        <w:ind w:firstLine="1701"/>
        <w:rPr>
          <w:rFonts w:cs="Times New Roman"/>
        </w:rPr>
      </w:pPr>
      <w:r>
        <w:rPr>
          <w:rFonts w:cs="Times New Roman"/>
        </w:rPr>
        <w:t>Все спешат,</w:t>
      </w:r>
    </w:p>
    <w:p w14:paraId="32F41C20" w14:textId="77777777" w:rsidR="00B3700A" w:rsidRDefault="00355CB4" w:rsidP="00DE7D59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B3700A">
        <w:rPr>
          <w:rFonts w:cs="Times New Roman"/>
        </w:rPr>
        <w:t>се торопятся,</w:t>
      </w:r>
    </w:p>
    <w:p w14:paraId="59E7D12A" w14:textId="77777777" w:rsidR="00B3700A" w:rsidRDefault="00355CB4" w:rsidP="00DE7D59">
      <w:pPr>
        <w:ind w:firstLine="1701"/>
        <w:rPr>
          <w:rFonts w:cs="Times New Roman"/>
        </w:rPr>
      </w:pPr>
      <w:r>
        <w:rPr>
          <w:rFonts w:cs="Times New Roman"/>
        </w:rPr>
        <w:t>и моргает уже светоф</w:t>
      </w:r>
      <w:r w:rsidR="00B3700A">
        <w:rPr>
          <w:rFonts w:cs="Times New Roman"/>
        </w:rPr>
        <w:t>ор.</w:t>
      </w:r>
    </w:p>
    <w:p w14:paraId="2D50146C" w14:textId="77777777" w:rsidR="00B3700A" w:rsidRDefault="00B3700A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Ты </w:t>
      </w:r>
      <w:r w:rsidR="00AC565D">
        <w:rPr>
          <w:rFonts w:cs="Times New Roman"/>
        </w:rPr>
        <w:t>пролагаешь</w:t>
      </w:r>
      <w:r>
        <w:rPr>
          <w:rFonts w:cs="Times New Roman"/>
        </w:rPr>
        <w:t xml:space="preserve">  </w:t>
      </w:r>
    </w:p>
    <w:p w14:paraId="742C36BE" w14:textId="77777777" w:rsidR="00B3700A" w:rsidRDefault="00355CB4" w:rsidP="00DE7D59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B3700A">
        <w:rPr>
          <w:rFonts w:cs="Times New Roman"/>
        </w:rPr>
        <w:t>птимальный маршрут</w:t>
      </w:r>
    </w:p>
    <w:p w14:paraId="5F3D0A1D" w14:textId="77777777" w:rsidR="00B3700A" w:rsidRDefault="00355CB4" w:rsidP="00DE7D59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B3700A">
        <w:rPr>
          <w:rFonts w:cs="Times New Roman"/>
        </w:rPr>
        <w:t xml:space="preserve"> голове и заранее,</w:t>
      </w:r>
    </w:p>
    <w:p w14:paraId="43B9D460" w14:textId="77777777" w:rsidR="00DF44CF" w:rsidRDefault="00355CB4" w:rsidP="00DE7D59">
      <w:pPr>
        <w:ind w:firstLine="1701"/>
        <w:rPr>
          <w:rFonts w:cs="Times New Roman"/>
        </w:rPr>
      </w:pPr>
      <w:r>
        <w:rPr>
          <w:rFonts w:cs="Times New Roman"/>
        </w:rPr>
        <w:t>ч</w:t>
      </w:r>
      <w:r w:rsidR="00855D53" w:rsidRPr="00FB2340">
        <w:rPr>
          <w:rFonts w:cs="Times New Roman"/>
        </w:rPr>
        <w:t xml:space="preserve">тобы попасть </w:t>
      </w:r>
    </w:p>
    <w:p w14:paraId="4B15388C" w14:textId="77777777" w:rsidR="00DF44CF" w:rsidRDefault="00DF44CF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без аварий </w:t>
      </w:r>
    </w:p>
    <w:p w14:paraId="08272C41" w14:textId="77777777" w:rsidR="00855D53" w:rsidRDefault="00855D53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в нужный район…</w:t>
      </w:r>
    </w:p>
    <w:p w14:paraId="61D96179" w14:textId="77777777" w:rsidR="0021090E" w:rsidRDefault="0021090E" w:rsidP="00DE7D59">
      <w:pPr>
        <w:ind w:firstLine="1701"/>
        <w:rPr>
          <w:rFonts w:cs="Times New Roman"/>
        </w:rPr>
      </w:pPr>
    </w:p>
    <w:p w14:paraId="6B7D5112" w14:textId="77777777" w:rsidR="0021090E" w:rsidRDefault="007C25CD" w:rsidP="00DE7D59">
      <w:pPr>
        <w:ind w:firstLine="1701"/>
        <w:rPr>
          <w:rFonts w:cs="Times New Roman"/>
        </w:rPr>
      </w:pPr>
      <w:r>
        <w:rPr>
          <w:rFonts w:cs="Times New Roman"/>
        </w:rPr>
        <w:t>И о том, что</w:t>
      </w:r>
    </w:p>
    <w:p w14:paraId="419C11E1" w14:textId="77777777" w:rsidR="007C25CD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7C25CD">
        <w:rPr>
          <w:rFonts w:cs="Times New Roman"/>
        </w:rPr>
        <w:t xml:space="preserve">ы </w:t>
      </w:r>
      <w:r>
        <w:rPr>
          <w:rFonts w:cs="Times New Roman"/>
        </w:rPr>
        <w:t>пропустили</w:t>
      </w:r>
    </w:p>
    <w:p w14:paraId="1B66C5C6" w14:textId="77777777" w:rsidR="007C25CD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7C25CD">
        <w:rPr>
          <w:rFonts w:cs="Times New Roman"/>
        </w:rPr>
        <w:t>ужный нам поворот,</w:t>
      </w:r>
    </w:p>
    <w:p w14:paraId="50BDF906" w14:textId="77777777" w:rsidR="007C25CD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7C25CD">
        <w:rPr>
          <w:rFonts w:cs="Times New Roman"/>
        </w:rPr>
        <w:t>ы понимаем</w:t>
      </w:r>
      <w:r w:rsidR="00CB4965">
        <w:rPr>
          <w:rFonts w:cs="Times New Roman"/>
        </w:rPr>
        <w:t xml:space="preserve"> случайно, </w:t>
      </w:r>
    </w:p>
    <w:p w14:paraId="23072895" w14:textId="77777777" w:rsidR="007C25CD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635860">
        <w:rPr>
          <w:rFonts w:cs="Times New Roman"/>
        </w:rPr>
        <w:t>незапно очнувшись.</w:t>
      </w:r>
      <w:r w:rsidR="00C552CB">
        <w:rPr>
          <w:rFonts w:cs="Times New Roman"/>
        </w:rPr>
        <w:t xml:space="preserve"> </w:t>
      </w:r>
    </w:p>
    <w:p w14:paraId="64ACA7F4" w14:textId="77777777" w:rsidR="00CE0C90" w:rsidRDefault="00CE0C90" w:rsidP="00DE7D59">
      <w:pPr>
        <w:ind w:firstLine="1701"/>
        <w:rPr>
          <w:rFonts w:cs="Times New Roman"/>
        </w:rPr>
      </w:pPr>
      <w:r>
        <w:rPr>
          <w:rFonts w:cs="Times New Roman"/>
        </w:rPr>
        <w:t>А с</w:t>
      </w:r>
      <w:r w:rsidR="007C25CD">
        <w:rPr>
          <w:rFonts w:cs="Times New Roman"/>
        </w:rPr>
        <w:t xml:space="preserve">зади </w:t>
      </w:r>
      <w:r>
        <w:rPr>
          <w:rFonts w:cs="Times New Roman"/>
        </w:rPr>
        <w:t>народ</w:t>
      </w:r>
    </w:p>
    <w:p w14:paraId="4EB434F3" w14:textId="77777777" w:rsidR="007C25CD" w:rsidRDefault="00CE0C90" w:rsidP="00DE7D59">
      <w:pPr>
        <w:ind w:firstLine="1701"/>
        <w:rPr>
          <w:rFonts w:cs="Times New Roman"/>
        </w:rPr>
      </w:pPr>
      <w:r>
        <w:rPr>
          <w:rFonts w:cs="Times New Roman"/>
        </w:rPr>
        <w:t>нервно сигнали</w:t>
      </w:r>
      <w:r w:rsidR="007C25CD">
        <w:rPr>
          <w:rFonts w:cs="Times New Roman"/>
        </w:rPr>
        <w:t>т,</w:t>
      </w:r>
    </w:p>
    <w:p w14:paraId="72602B09" w14:textId="77777777" w:rsidR="00CB4965" w:rsidRDefault="00CB4965" w:rsidP="00DE7D59">
      <w:pPr>
        <w:ind w:firstLine="1701"/>
        <w:rPr>
          <w:rFonts w:cs="Times New Roman"/>
        </w:rPr>
      </w:pPr>
      <w:r>
        <w:rPr>
          <w:rFonts w:cs="Times New Roman"/>
        </w:rPr>
        <w:t>машины ревут,</w:t>
      </w:r>
    </w:p>
    <w:p w14:paraId="6E5FF386" w14:textId="77777777" w:rsidR="00E807FF" w:rsidRDefault="006D113F" w:rsidP="00DE7D59">
      <w:pPr>
        <w:ind w:firstLine="1701"/>
        <w:rPr>
          <w:rFonts w:cs="Times New Roman"/>
        </w:rPr>
      </w:pPr>
      <w:r>
        <w:rPr>
          <w:rFonts w:cs="Times New Roman"/>
        </w:rPr>
        <w:t>вот-вот надорвутся</w:t>
      </w:r>
      <w:r w:rsidR="000A42CA">
        <w:rPr>
          <w:rFonts w:cs="Times New Roman"/>
        </w:rPr>
        <w:t>!</w:t>
      </w:r>
    </w:p>
    <w:p w14:paraId="720E543D" w14:textId="77777777" w:rsidR="007C25CD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Мы давим на газ</w:t>
      </w:r>
    </w:p>
    <w:p w14:paraId="2AC28C0B" w14:textId="77777777" w:rsidR="00A944A6" w:rsidRDefault="00A944A6" w:rsidP="00DE7D59">
      <w:pPr>
        <w:ind w:firstLine="1701"/>
        <w:rPr>
          <w:rFonts w:cs="Times New Roman"/>
        </w:rPr>
      </w:pPr>
      <w:r>
        <w:rPr>
          <w:rFonts w:cs="Times New Roman"/>
        </w:rPr>
        <w:t>в</w:t>
      </w:r>
      <w:r w:rsidR="00275C94">
        <w:rPr>
          <w:rFonts w:cs="Times New Roman"/>
        </w:rPr>
        <w:t xml:space="preserve">место </w:t>
      </w:r>
      <w:r>
        <w:rPr>
          <w:rFonts w:cs="Times New Roman"/>
        </w:rPr>
        <w:t xml:space="preserve">того, чтоб </w:t>
      </w:r>
    </w:p>
    <w:p w14:paraId="04833A6C" w14:textId="77777777" w:rsidR="00275C94" w:rsidRDefault="00E858C9" w:rsidP="00DE7D59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275C94">
        <w:rPr>
          <w:rFonts w:cs="Times New Roman"/>
        </w:rPr>
        <w:t>покойно подумать</w:t>
      </w:r>
    </w:p>
    <w:p w14:paraId="3964EC18" w14:textId="77777777" w:rsidR="00275C94" w:rsidRPr="00FB2340" w:rsidRDefault="00CB4965" w:rsidP="00DE7D59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275C94">
        <w:rPr>
          <w:rFonts w:cs="Times New Roman"/>
        </w:rPr>
        <w:t xml:space="preserve"> развернуться…</w:t>
      </w:r>
    </w:p>
    <w:p w14:paraId="6FC22AA9" w14:textId="77777777" w:rsidR="00855D53" w:rsidRPr="00FB2340" w:rsidRDefault="00855D53" w:rsidP="00221A6A">
      <w:pPr>
        <w:ind w:firstLine="1134"/>
        <w:rPr>
          <w:rFonts w:cs="Times New Roman"/>
        </w:rPr>
      </w:pPr>
    </w:p>
    <w:p w14:paraId="06EB7C5A" w14:textId="77777777" w:rsidR="00DD785D" w:rsidRDefault="00DD785D" w:rsidP="00221A6A">
      <w:pPr>
        <w:ind w:firstLine="1134"/>
        <w:rPr>
          <w:rFonts w:cs="Times New Roman"/>
        </w:rPr>
      </w:pPr>
    </w:p>
    <w:p w14:paraId="130E2BFD" w14:textId="77777777" w:rsidR="00145024" w:rsidRPr="00FB2340" w:rsidRDefault="00145024" w:rsidP="00221A6A">
      <w:pPr>
        <w:ind w:firstLine="1134"/>
        <w:rPr>
          <w:rFonts w:cs="Times New Roman"/>
        </w:rPr>
      </w:pPr>
    </w:p>
    <w:p w14:paraId="21BA5198" w14:textId="77777777" w:rsidR="00855D53" w:rsidRPr="00FB2340" w:rsidRDefault="001F191A" w:rsidP="00F31D22">
      <w:pPr>
        <w:rPr>
          <w:rFonts w:cs="Times New Roman"/>
        </w:rPr>
      </w:pPr>
      <w:r>
        <w:rPr>
          <w:rFonts w:cs="Times New Roman"/>
          <w:b/>
        </w:rPr>
        <w:lastRenderedPageBreak/>
        <w:t>Паша</w:t>
      </w:r>
      <w:r w:rsidR="00F31D22" w:rsidRPr="00F31D22">
        <w:rPr>
          <w:rFonts w:cs="Times New Roman"/>
          <w:b/>
        </w:rPr>
        <w:t>.</w:t>
      </w:r>
      <w:r w:rsidR="00F31D22">
        <w:rPr>
          <w:rFonts w:cs="Times New Roman"/>
        </w:rPr>
        <w:t xml:space="preserve"> </w:t>
      </w:r>
      <w:r w:rsidR="00F31D22">
        <w:rPr>
          <w:rFonts w:cs="Times New Roman"/>
        </w:rPr>
        <w:tab/>
      </w:r>
      <w:r w:rsidR="00DE7D59">
        <w:rPr>
          <w:rFonts w:cs="Times New Roman"/>
        </w:rPr>
        <w:tab/>
      </w:r>
      <w:r w:rsidR="00F31D22">
        <w:rPr>
          <w:rFonts w:cs="Times New Roman"/>
        </w:rPr>
        <w:tab/>
        <w:t>Так много вопросов.</w:t>
      </w:r>
    </w:p>
    <w:p w14:paraId="03D8EF0B" w14:textId="77777777" w:rsidR="00A7300F" w:rsidRPr="00FB2340" w:rsidRDefault="00A7300F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ты лишь озвучила то, что </w:t>
      </w:r>
    </w:p>
    <w:p w14:paraId="34571CAA" w14:textId="77777777" w:rsidR="00A7300F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у</w:t>
      </w:r>
      <w:r w:rsidR="00A7300F" w:rsidRPr="00FB2340">
        <w:rPr>
          <w:rFonts w:cs="Times New Roman"/>
        </w:rPr>
        <w:t xml:space="preserve"> многих сидит в головах.</w:t>
      </w:r>
    </w:p>
    <w:p w14:paraId="0CF36AEC" w14:textId="77777777" w:rsidR="00A7300F" w:rsidRPr="00FB2340" w:rsidRDefault="008818C6" w:rsidP="00DE7D59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CB588C" w:rsidRPr="00FB2340">
        <w:rPr>
          <w:rFonts w:cs="Times New Roman"/>
        </w:rPr>
        <w:t xml:space="preserve"> ответы на них</w:t>
      </w:r>
      <w:r w:rsidR="00F31D22">
        <w:rPr>
          <w:rFonts w:cs="Times New Roman"/>
        </w:rPr>
        <w:t xml:space="preserve"> </w:t>
      </w:r>
    </w:p>
    <w:p w14:paraId="715985F2" w14:textId="77777777" w:rsidR="00CB588C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CB588C" w:rsidRPr="00FB2340">
        <w:rPr>
          <w:rFonts w:cs="Times New Roman"/>
        </w:rPr>
        <w:t>уществуют</w:t>
      </w:r>
      <w:r w:rsidR="0074601D" w:rsidRPr="00FB2340">
        <w:rPr>
          <w:rFonts w:cs="Times New Roman"/>
        </w:rPr>
        <w:t xml:space="preserve"> не в прошлом</w:t>
      </w:r>
      <w:r w:rsidR="00CB588C" w:rsidRPr="00FB2340">
        <w:rPr>
          <w:rFonts w:cs="Times New Roman"/>
        </w:rPr>
        <w:t>,</w:t>
      </w:r>
    </w:p>
    <w:p w14:paraId="1274872F" w14:textId="77777777" w:rsidR="00F31D22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74601D" w:rsidRPr="00FB2340">
        <w:rPr>
          <w:rFonts w:cs="Times New Roman"/>
        </w:rPr>
        <w:t xml:space="preserve">ни </w:t>
      </w:r>
    </w:p>
    <w:p w14:paraId="1B72C9B4" w14:textId="77777777" w:rsidR="00CB588C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в завтрашних днях.</w:t>
      </w:r>
    </w:p>
    <w:p w14:paraId="1DB0B7A3" w14:textId="77777777" w:rsidR="00CB588C" w:rsidRPr="00FB2340" w:rsidRDefault="00CB588C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Поступили ли верно,</w:t>
      </w:r>
    </w:p>
    <w:p w14:paraId="1F81B95D" w14:textId="77777777" w:rsidR="00CB588C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CB588C" w:rsidRPr="00FB2340">
        <w:rPr>
          <w:rFonts w:cs="Times New Roman"/>
        </w:rPr>
        <w:t>огло ли быть лучше,</w:t>
      </w:r>
    </w:p>
    <w:p w14:paraId="4EB0F3C2" w14:textId="77777777" w:rsidR="00CB588C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4376A5" w:rsidRPr="00FB2340">
        <w:rPr>
          <w:rFonts w:cs="Times New Roman"/>
        </w:rPr>
        <w:t xml:space="preserve">днозначно </w:t>
      </w:r>
      <w:r w:rsidR="00CB588C" w:rsidRPr="00FB2340">
        <w:rPr>
          <w:rFonts w:cs="Times New Roman"/>
        </w:rPr>
        <w:t xml:space="preserve"> поймем,</w:t>
      </w:r>
    </w:p>
    <w:p w14:paraId="7584448C" w14:textId="77777777" w:rsidR="00CB588C" w:rsidRPr="00FB2340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CB588C" w:rsidRPr="00FB2340">
        <w:rPr>
          <w:rFonts w:cs="Times New Roman"/>
        </w:rPr>
        <w:t>о</w:t>
      </w:r>
      <w:r>
        <w:rPr>
          <w:rFonts w:cs="Times New Roman"/>
        </w:rPr>
        <w:t xml:space="preserve"> только лишь завтра!</w:t>
      </w:r>
    </w:p>
    <w:p w14:paraId="6E469E5A" w14:textId="77777777" w:rsidR="00CB588C" w:rsidRPr="00FB2340" w:rsidRDefault="00CB588C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Когда этот путь,</w:t>
      </w:r>
    </w:p>
    <w:p w14:paraId="2635C753" w14:textId="77777777" w:rsidR="00CB588C" w:rsidRDefault="00F31D22" w:rsidP="00DE7D59">
      <w:pPr>
        <w:ind w:firstLine="1701"/>
        <w:rPr>
          <w:rFonts w:cs="Times New Roman"/>
        </w:rPr>
      </w:pPr>
      <w:r>
        <w:rPr>
          <w:rFonts w:cs="Times New Roman"/>
        </w:rPr>
        <w:t>д</w:t>
      </w:r>
      <w:r w:rsidR="00CB588C" w:rsidRPr="00FB2340">
        <w:rPr>
          <w:rFonts w:cs="Times New Roman"/>
        </w:rPr>
        <w:t>о</w:t>
      </w:r>
      <w:r w:rsidR="00FF7FBF">
        <w:rPr>
          <w:rFonts w:cs="Times New Roman"/>
        </w:rPr>
        <w:t xml:space="preserve"> конца мы пройдем.</w:t>
      </w:r>
    </w:p>
    <w:p w14:paraId="782C92E4" w14:textId="77777777" w:rsidR="00FF7FBF" w:rsidRDefault="00FF7FBF" w:rsidP="00DE7D59">
      <w:pPr>
        <w:ind w:firstLine="1701"/>
        <w:rPr>
          <w:rFonts w:cs="Times New Roman"/>
        </w:rPr>
      </w:pPr>
      <w:r>
        <w:rPr>
          <w:rFonts w:cs="Times New Roman"/>
        </w:rPr>
        <w:t>Как только пройдем,</w:t>
      </w:r>
    </w:p>
    <w:p w14:paraId="610C2991" w14:textId="77777777" w:rsidR="00FF7FBF" w:rsidRPr="00FB2340" w:rsidRDefault="00FF7FBF" w:rsidP="00DE7D59">
      <w:pPr>
        <w:ind w:firstLine="1701"/>
        <w:rPr>
          <w:rFonts w:cs="Times New Roman"/>
        </w:rPr>
      </w:pPr>
      <w:r>
        <w:rPr>
          <w:rFonts w:cs="Times New Roman"/>
        </w:rPr>
        <w:t>нам откроется правда.</w:t>
      </w:r>
    </w:p>
    <w:p w14:paraId="2AA37984" w14:textId="77777777" w:rsidR="00CB588C" w:rsidRPr="00FB2340" w:rsidRDefault="00CB588C" w:rsidP="00221A6A">
      <w:pPr>
        <w:ind w:firstLine="1134"/>
        <w:rPr>
          <w:rFonts w:cs="Times New Roman"/>
        </w:rPr>
      </w:pPr>
    </w:p>
    <w:p w14:paraId="5C798EA0" w14:textId="77777777" w:rsidR="00CB588C" w:rsidRPr="00FB2340" w:rsidRDefault="00F31D22" w:rsidP="00F31D22">
      <w:pPr>
        <w:rPr>
          <w:rFonts w:cs="Times New Roman"/>
        </w:rPr>
      </w:pPr>
      <w:r w:rsidRPr="00F31D22">
        <w:rPr>
          <w:rFonts w:cs="Times New Roman"/>
          <w:b/>
        </w:rPr>
        <w:t>Карина.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DE7D59">
        <w:rPr>
          <w:rFonts w:cs="Times New Roman"/>
        </w:rPr>
        <w:tab/>
      </w:r>
      <w:r w:rsidR="00CB588C" w:rsidRPr="00FB2340">
        <w:rPr>
          <w:rFonts w:cs="Times New Roman"/>
        </w:rPr>
        <w:t>А что же сегодня?</w:t>
      </w:r>
    </w:p>
    <w:p w14:paraId="3E616984" w14:textId="77777777" w:rsidR="00CB588C" w:rsidRPr="00FB2340" w:rsidRDefault="00CB588C" w:rsidP="00221A6A">
      <w:pPr>
        <w:ind w:firstLine="1134"/>
        <w:rPr>
          <w:rFonts w:cs="Times New Roman"/>
        </w:rPr>
      </w:pPr>
    </w:p>
    <w:p w14:paraId="3A19BB2E" w14:textId="77777777" w:rsidR="004376A5" w:rsidRPr="00FB2340" w:rsidRDefault="001F191A" w:rsidP="0059171D">
      <w:pPr>
        <w:rPr>
          <w:rFonts w:cs="Times New Roman"/>
        </w:rPr>
      </w:pPr>
      <w:r>
        <w:rPr>
          <w:rFonts w:cs="Times New Roman"/>
          <w:b/>
        </w:rPr>
        <w:t>Паша</w:t>
      </w:r>
      <w:r w:rsidR="0059171D" w:rsidRPr="0059171D">
        <w:rPr>
          <w:rFonts w:cs="Times New Roman"/>
          <w:b/>
        </w:rPr>
        <w:t>.</w:t>
      </w:r>
      <w:r w:rsidR="0059171D">
        <w:rPr>
          <w:rFonts w:cs="Times New Roman"/>
        </w:rPr>
        <w:t xml:space="preserve"> </w:t>
      </w:r>
      <w:r w:rsidR="0059171D">
        <w:rPr>
          <w:rFonts w:cs="Times New Roman"/>
        </w:rPr>
        <w:tab/>
      </w:r>
      <w:r w:rsidR="0059171D">
        <w:rPr>
          <w:rFonts w:cs="Times New Roman"/>
        </w:rPr>
        <w:tab/>
      </w:r>
      <w:r w:rsidR="00DE7D59">
        <w:rPr>
          <w:rFonts w:cs="Times New Roman"/>
        </w:rPr>
        <w:tab/>
      </w:r>
      <w:r w:rsidR="00CB588C" w:rsidRPr="00FB2340">
        <w:rPr>
          <w:rFonts w:cs="Times New Roman"/>
        </w:rPr>
        <w:t xml:space="preserve">А сегодня </w:t>
      </w:r>
    </w:p>
    <w:p w14:paraId="082E9F78" w14:textId="77777777" w:rsidR="00CB588C" w:rsidRPr="00FB2340" w:rsidRDefault="00CB588C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самый лучший из дней,</w:t>
      </w:r>
    </w:p>
    <w:p w14:paraId="7FA86434" w14:textId="77777777" w:rsidR="00CB588C" w:rsidRPr="00FB2340" w:rsidRDefault="00983B06" w:rsidP="00DE7D59">
      <w:pPr>
        <w:ind w:firstLine="1701"/>
        <w:rPr>
          <w:rFonts w:cs="Times New Roman"/>
        </w:rPr>
      </w:pPr>
      <w:r>
        <w:rPr>
          <w:rFonts w:cs="Times New Roman"/>
        </w:rPr>
        <w:t>с</w:t>
      </w:r>
      <w:r w:rsidR="00CB588C" w:rsidRPr="00FB2340">
        <w:rPr>
          <w:rFonts w:cs="Times New Roman"/>
        </w:rPr>
        <w:t>амый</w:t>
      </w:r>
      <w:r>
        <w:rPr>
          <w:rFonts w:cs="Times New Roman"/>
        </w:rPr>
        <w:t xml:space="preserve"> лучший из всех вариантов.</w:t>
      </w:r>
    </w:p>
    <w:p w14:paraId="7A192622" w14:textId="77777777" w:rsidR="005A6196" w:rsidRDefault="005A6196" w:rsidP="00DE7D59">
      <w:pPr>
        <w:ind w:firstLine="1701"/>
        <w:rPr>
          <w:rFonts w:cs="Times New Roman"/>
        </w:rPr>
      </w:pPr>
      <w:r>
        <w:rPr>
          <w:rFonts w:cs="Times New Roman"/>
        </w:rPr>
        <w:t>Он единственный, который случился</w:t>
      </w:r>
    </w:p>
    <w:p w14:paraId="31D8E14F" w14:textId="77777777" w:rsidR="00CB588C" w:rsidRDefault="005A6196" w:rsidP="00DE7D59">
      <w:pPr>
        <w:ind w:firstLine="1701"/>
        <w:rPr>
          <w:rFonts w:cs="Times New Roman"/>
        </w:rPr>
      </w:pPr>
      <w:r>
        <w:rPr>
          <w:rFonts w:cs="Times New Roman"/>
        </w:rPr>
        <w:t>Более всех идеально.</w:t>
      </w:r>
    </w:p>
    <w:p w14:paraId="68487062" w14:textId="77777777" w:rsidR="005A6196" w:rsidRPr="00FB2340" w:rsidRDefault="005A6196" w:rsidP="00DE7D59">
      <w:pPr>
        <w:ind w:firstLine="1701"/>
        <w:rPr>
          <w:rFonts w:cs="Times New Roman"/>
        </w:rPr>
      </w:pPr>
    </w:p>
    <w:p w14:paraId="3E0C53E4" w14:textId="77777777" w:rsidR="00CB588C" w:rsidRPr="00FB2340" w:rsidRDefault="001A1AD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Какая разница, что было вчера,</w:t>
      </w:r>
    </w:p>
    <w:p w14:paraId="79FB2811" w14:textId="77777777" w:rsidR="005A6196" w:rsidRDefault="00983B06" w:rsidP="00DE7D59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1A1ADD" w:rsidRPr="00FB2340">
        <w:rPr>
          <w:rFonts w:cs="Times New Roman"/>
        </w:rPr>
        <w:t xml:space="preserve">акая разница, </w:t>
      </w:r>
    </w:p>
    <w:p w14:paraId="333D1700" w14:textId="77777777" w:rsidR="001A1ADD" w:rsidRPr="00FB2340" w:rsidRDefault="001A1AD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что будет завтра</w:t>
      </w:r>
      <w:r w:rsidR="00983B06">
        <w:rPr>
          <w:rFonts w:cs="Times New Roman"/>
        </w:rPr>
        <w:t>?</w:t>
      </w:r>
    </w:p>
    <w:p w14:paraId="49A83A89" w14:textId="77777777" w:rsidR="001A1ADD" w:rsidRPr="00FB2340" w:rsidRDefault="001A1AD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На сегодня я твой одноклассник,</w:t>
      </w:r>
    </w:p>
    <w:p w14:paraId="55DA63F3" w14:textId="77777777" w:rsidR="005A6196" w:rsidRDefault="00983B06" w:rsidP="00DE7D59">
      <w:pPr>
        <w:ind w:firstLine="1701"/>
        <w:rPr>
          <w:rFonts w:cs="Times New Roman"/>
        </w:rPr>
      </w:pPr>
      <w:r>
        <w:rPr>
          <w:rFonts w:cs="Times New Roman"/>
        </w:rPr>
        <w:t>а ты</w:t>
      </w:r>
      <w:r w:rsidR="001A1ADD" w:rsidRPr="00FB2340">
        <w:rPr>
          <w:rFonts w:cs="Times New Roman"/>
        </w:rPr>
        <w:t xml:space="preserve"> моя </w:t>
      </w:r>
    </w:p>
    <w:p w14:paraId="36393460" w14:textId="77777777" w:rsidR="001A1ADD" w:rsidRDefault="001A1ADD" w:rsidP="00DE7D59">
      <w:pPr>
        <w:ind w:firstLine="1701"/>
        <w:rPr>
          <w:rFonts w:cs="Times New Roman"/>
        </w:rPr>
      </w:pPr>
      <w:r w:rsidRPr="00FB2340">
        <w:rPr>
          <w:rFonts w:cs="Times New Roman"/>
        </w:rPr>
        <w:t>одноклассница,</w:t>
      </w:r>
    </w:p>
    <w:p w14:paraId="4B9B0B36" w14:textId="77777777" w:rsidR="00487702" w:rsidRDefault="00487702" w:rsidP="00DE7D59">
      <w:pPr>
        <w:ind w:firstLine="1701"/>
        <w:rPr>
          <w:rFonts w:cs="Times New Roman"/>
        </w:rPr>
      </w:pPr>
    </w:p>
    <w:p w14:paraId="1609E346" w14:textId="77777777" w:rsidR="00487702" w:rsidRDefault="00487702" w:rsidP="00DE7D59">
      <w:pPr>
        <w:ind w:firstLine="1701"/>
        <w:rPr>
          <w:rFonts w:cs="Times New Roman"/>
        </w:rPr>
      </w:pPr>
      <w:r>
        <w:rPr>
          <w:rFonts w:cs="Times New Roman"/>
        </w:rPr>
        <w:t>мы стоим, освещенные светом</w:t>
      </w:r>
    </w:p>
    <w:p w14:paraId="1460A0F1" w14:textId="77777777" w:rsidR="00487702" w:rsidRDefault="00487702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пожелтевших </w:t>
      </w:r>
    </w:p>
    <w:p w14:paraId="5A0AECFB" w14:textId="77777777" w:rsidR="00487702" w:rsidRDefault="00487702" w:rsidP="00DE7D59">
      <w:pPr>
        <w:ind w:firstLine="1701"/>
        <w:rPr>
          <w:rFonts w:cs="Times New Roman"/>
        </w:rPr>
      </w:pPr>
      <w:r>
        <w:rPr>
          <w:rFonts w:cs="Times New Roman"/>
        </w:rPr>
        <w:t>фонарей.</w:t>
      </w:r>
    </w:p>
    <w:p w14:paraId="70323232" w14:textId="77777777" w:rsidR="00487702" w:rsidRDefault="00487702" w:rsidP="00DE7D59">
      <w:pPr>
        <w:ind w:firstLine="1701"/>
        <w:rPr>
          <w:rFonts w:cs="Times New Roman"/>
        </w:rPr>
      </w:pPr>
      <w:r>
        <w:rPr>
          <w:rFonts w:cs="Times New Roman"/>
        </w:rPr>
        <w:t>Мы стоим, покрытые снегом,</w:t>
      </w:r>
    </w:p>
    <w:p w14:paraId="50BCA046" w14:textId="77777777" w:rsidR="00487702" w:rsidRDefault="002361BF" w:rsidP="00DE7D59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3C667C">
        <w:rPr>
          <w:rFonts w:cs="Times New Roman"/>
        </w:rPr>
        <w:t>рилетевшим</w:t>
      </w:r>
    </w:p>
    <w:p w14:paraId="6F5D7DDC" w14:textId="77777777" w:rsidR="002361BF" w:rsidRDefault="002361BF" w:rsidP="00DE7D59">
      <w:pPr>
        <w:ind w:firstLine="1701"/>
        <w:rPr>
          <w:rFonts w:cs="Times New Roman"/>
        </w:rPr>
      </w:pPr>
      <w:r>
        <w:rPr>
          <w:rFonts w:cs="Times New Roman"/>
        </w:rPr>
        <w:t>С далеких морей.</w:t>
      </w:r>
    </w:p>
    <w:p w14:paraId="70B2585B" w14:textId="77777777" w:rsidR="00DC4267" w:rsidRDefault="00DC4267" w:rsidP="00DE7D59">
      <w:pPr>
        <w:ind w:firstLine="1701"/>
        <w:rPr>
          <w:rFonts w:cs="Times New Roman"/>
        </w:rPr>
      </w:pPr>
    </w:p>
    <w:p w14:paraId="04F48995" w14:textId="77777777" w:rsidR="004B441C" w:rsidRDefault="004B441C" w:rsidP="00DE7D59">
      <w:pPr>
        <w:ind w:firstLine="1701"/>
        <w:rPr>
          <w:rFonts w:cs="Times New Roman"/>
        </w:rPr>
      </w:pPr>
      <w:r>
        <w:rPr>
          <w:rFonts w:cs="Times New Roman"/>
        </w:rPr>
        <w:t>Все так просто,</w:t>
      </w:r>
    </w:p>
    <w:p w14:paraId="344EC99C" w14:textId="77777777" w:rsidR="000830E4" w:rsidRDefault="00D76601" w:rsidP="00DE7D59">
      <w:pPr>
        <w:ind w:firstLine="1701"/>
        <w:rPr>
          <w:rFonts w:cs="Times New Roman"/>
        </w:rPr>
      </w:pPr>
      <w:r>
        <w:rPr>
          <w:rFonts w:cs="Times New Roman"/>
        </w:rPr>
        <w:t>Безмятежно и</w:t>
      </w:r>
      <w:r w:rsidR="000830E4">
        <w:rPr>
          <w:rFonts w:cs="Times New Roman"/>
        </w:rPr>
        <w:t xml:space="preserve"> ровно,</w:t>
      </w:r>
    </w:p>
    <w:p w14:paraId="4D992D27" w14:textId="77777777" w:rsidR="00D76601" w:rsidRDefault="00D76601" w:rsidP="00DE7D59">
      <w:pPr>
        <w:ind w:firstLine="1701"/>
        <w:rPr>
          <w:rFonts w:cs="Times New Roman"/>
        </w:rPr>
      </w:pPr>
      <w:r>
        <w:rPr>
          <w:rFonts w:cs="Times New Roman"/>
        </w:rPr>
        <w:t>Ты шмыгаешь носом,</w:t>
      </w:r>
    </w:p>
    <w:p w14:paraId="086615F3" w14:textId="77777777" w:rsidR="00D76601" w:rsidRDefault="00D76601" w:rsidP="00DE7D59">
      <w:pPr>
        <w:ind w:firstLine="1701"/>
        <w:rPr>
          <w:rFonts w:cs="Times New Roman"/>
        </w:rPr>
      </w:pPr>
      <w:r>
        <w:rPr>
          <w:rFonts w:cs="Times New Roman"/>
        </w:rPr>
        <w:t>Я тру ладони.</w:t>
      </w:r>
    </w:p>
    <w:p w14:paraId="4F64CA84" w14:textId="77777777" w:rsidR="00D76601" w:rsidRDefault="00D76601" w:rsidP="00DE7D59">
      <w:pPr>
        <w:ind w:firstLine="1701"/>
        <w:rPr>
          <w:rFonts w:cs="Times New Roman"/>
        </w:rPr>
      </w:pPr>
      <w:r>
        <w:rPr>
          <w:rFonts w:cs="Times New Roman"/>
        </w:rPr>
        <w:t>Даже это для космоса</w:t>
      </w:r>
    </w:p>
    <w:p w14:paraId="68BA0F7B" w14:textId="77777777" w:rsidR="00D76601" w:rsidRDefault="00D76601" w:rsidP="00DE7D59">
      <w:pPr>
        <w:ind w:firstLine="1701"/>
        <w:rPr>
          <w:rFonts w:cs="Times New Roman"/>
        </w:rPr>
      </w:pPr>
      <w:r>
        <w:rPr>
          <w:rFonts w:cs="Times New Roman"/>
        </w:rPr>
        <w:t>В идеальной гармонии.</w:t>
      </w:r>
    </w:p>
    <w:p w14:paraId="44F0C03E" w14:textId="77777777" w:rsidR="00B961C3" w:rsidRPr="003A7E9D" w:rsidRDefault="00B961C3" w:rsidP="00DE7D59">
      <w:pPr>
        <w:ind w:firstLine="1701"/>
        <w:rPr>
          <w:rFonts w:cs="Times New Roman"/>
          <w:highlight w:val="green"/>
        </w:rPr>
      </w:pPr>
    </w:p>
    <w:p w14:paraId="630BED34" w14:textId="77777777" w:rsidR="001A1ADD" w:rsidRPr="005C58E2" w:rsidRDefault="001A1ADD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Ты задаешь мне вопросы,</w:t>
      </w:r>
    </w:p>
    <w:p w14:paraId="5B97C632" w14:textId="77777777" w:rsidR="001A1ADD" w:rsidRPr="005C58E2" w:rsidRDefault="00CA3F1A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я пытаюсь ответить.</w:t>
      </w:r>
    </w:p>
    <w:p w14:paraId="689B51FD" w14:textId="77777777" w:rsidR="001A1ADD" w:rsidRPr="005C58E2" w:rsidRDefault="00622861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Мы уже взрослые,</w:t>
      </w:r>
    </w:p>
    <w:p w14:paraId="29A55158" w14:textId="77777777" w:rsidR="00622861" w:rsidRPr="005C58E2" w:rsidRDefault="00CA3F1A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н</w:t>
      </w:r>
      <w:r w:rsidR="00622861" w:rsidRPr="005C58E2">
        <w:rPr>
          <w:rFonts w:cs="Times New Roman"/>
        </w:rPr>
        <w:t>о все еще дети.</w:t>
      </w:r>
    </w:p>
    <w:p w14:paraId="462E6F2A" w14:textId="77777777" w:rsidR="00B961C3" w:rsidRPr="005C58E2" w:rsidRDefault="00B961C3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Нас мотает,</w:t>
      </w:r>
      <w:r w:rsidR="0002269F" w:rsidRPr="005C58E2">
        <w:rPr>
          <w:rFonts w:cs="Times New Roman"/>
        </w:rPr>
        <w:t xml:space="preserve"> </w:t>
      </w:r>
      <w:proofErr w:type="spellStart"/>
      <w:r w:rsidR="00585069" w:rsidRPr="005C58E2">
        <w:rPr>
          <w:rFonts w:cs="Times New Roman"/>
        </w:rPr>
        <w:t>колбасит</w:t>
      </w:r>
      <w:proofErr w:type="spellEnd"/>
      <w:r w:rsidR="00CA3F1A" w:rsidRPr="005C58E2">
        <w:rPr>
          <w:rFonts w:cs="Times New Roman"/>
        </w:rPr>
        <w:t>,</w:t>
      </w:r>
    </w:p>
    <w:p w14:paraId="7E6B820F" w14:textId="77777777" w:rsidR="00B961C3" w:rsidRPr="005C58E2" w:rsidRDefault="003C2052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ж</w:t>
      </w:r>
      <w:r w:rsidR="00CA3F1A" w:rsidRPr="005C58E2">
        <w:rPr>
          <w:rFonts w:cs="Times New Roman"/>
        </w:rPr>
        <w:t xml:space="preserve">изнь рвется </w:t>
      </w:r>
      <w:r w:rsidR="00B961C3" w:rsidRPr="005C58E2">
        <w:rPr>
          <w:rFonts w:cs="Times New Roman"/>
        </w:rPr>
        <w:t xml:space="preserve"> на части.</w:t>
      </w:r>
    </w:p>
    <w:p w14:paraId="7D69778D" w14:textId="77777777" w:rsidR="000454ED" w:rsidRPr="005C58E2" w:rsidRDefault="000454ED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Наверно это и есть</w:t>
      </w:r>
    </w:p>
    <w:p w14:paraId="521C5109" w14:textId="77777777" w:rsidR="000454ED" w:rsidRPr="005C58E2" w:rsidRDefault="003C2052" w:rsidP="00DE7D59">
      <w:pPr>
        <w:ind w:firstLine="1701"/>
        <w:rPr>
          <w:rFonts w:cs="Times New Roman"/>
        </w:rPr>
      </w:pPr>
      <w:r w:rsidRPr="005C58E2">
        <w:rPr>
          <w:rFonts w:cs="Times New Roman"/>
        </w:rPr>
        <w:t>н</w:t>
      </w:r>
      <w:r w:rsidR="000454ED" w:rsidRPr="005C58E2">
        <w:rPr>
          <w:rFonts w:cs="Times New Roman"/>
        </w:rPr>
        <w:t xml:space="preserve">астоящее счастье. </w:t>
      </w:r>
    </w:p>
    <w:p w14:paraId="235DA701" w14:textId="77777777" w:rsidR="005027B2" w:rsidRPr="003A7E9D" w:rsidRDefault="005027B2" w:rsidP="00221A6A">
      <w:pPr>
        <w:ind w:firstLine="1134"/>
        <w:rPr>
          <w:rFonts w:cs="Times New Roman"/>
          <w:highlight w:val="green"/>
        </w:rPr>
      </w:pPr>
    </w:p>
    <w:p w14:paraId="5ADC97F2" w14:textId="77777777" w:rsidR="005027B2" w:rsidRPr="00A90081" w:rsidRDefault="003C2052" w:rsidP="003C2052">
      <w:pPr>
        <w:rPr>
          <w:rFonts w:cs="Times New Roman"/>
        </w:rPr>
      </w:pPr>
      <w:r w:rsidRPr="00A90081">
        <w:rPr>
          <w:rFonts w:cs="Times New Roman"/>
          <w:b/>
        </w:rPr>
        <w:t>Карина.</w:t>
      </w:r>
      <w:r w:rsidR="00DE7D59">
        <w:rPr>
          <w:rFonts w:cs="Times New Roman"/>
          <w:b/>
        </w:rPr>
        <w:tab/>
      </w:r>
      <w:r w:rsidRPr="00A90081">
        <w:rPr>
          <w:rFonts w:cs="Times New Roman"/>
        </w:rPr>
        <w:tab/>
      </w:r>
      <w:r w:rsidR="007B0DB2" w:rsidRPr="00A90081">
        <w:rPr>
          <w:rFonts w:cs="Times New Roman"/>
        </w:rPr>
        <w:t xml:space="preserve">Значит, </w:t>
      </w:r>
      <w:r w:rsidR="005027B2" w:rsidRPr="00A90081">
        <w:rPr>
          <w:rFonts w:cs="Times New Roman"/>
        </w:rPr>
        <w:t>сегодня,</w:t>
      </w:r>
    </w:p>
    <w:p w14:paraId="5BBDFCCC" w14:textId="77777777" w:rsidR="005027B2" w:rsidRPr="00A90081" w:rsidRDefault="007B0DB2" w:rsidP="00DE7D59">
      <w:pPr>
        <w:ind w:firstLine="1701"/>
        <w:rPr>
          <w:rFonts w:cs="Times New Roman"/>
        </w:rPr>
      </w:pPr>
      <w:r w:rsidRPr="00A90081">
        <w:rPr>
          <w:rFonts w:cs="Times New Roman"/>
        </w:rPr>
        <w:t>з</w:t>
      </w:r>
      <w:r w:rsidR="005027B2" w:rsidRPr="00A90081">
        <w:rPr>
          <w:rFonts w:cs="Times New Roman"/>
        </w:rPr>
        <w:t>начит</w:t>
      </w:r>
      <w:r w:rsidRPr="00A90081">
        <w:rPr>
          <w:rFonts w:cs="Times New Roman"/>
        </w:rPr>
        <w:t>, сейчас</w:t>
      </w:r>
    </w:p>
    <w:p w14:paraId="22980ECE" w14:textId="77777777" w:rsidR="007B0DB2" w:rsidRPr="00A90081" w:rsidRDefault="005027B2" w:rsidP="00DE7D59">
      <w:pPr>
        <w:ind w:firstLine="1701"/>
        <w:rPr>
          <w:rFonts w:cs="Times New Roman"/>
        </w:rPr>
      </w:pPr>
      <w:r w:rsidRPr="00A90081">
        <w:rPr>
          <w:rFonts w:cs="Times New Roman"/>
        </w:rPr>
        <w:t>Я</w:t>
      </w:r>
      <w:r w:rsidR="00DE0055" w:rsidRPr="00A90081">
        <w:rPr>
          <w:rFonts w:cs="Times New Roman"/>
        </w:rPr>
        <w:t xml:space="preserve"> могу</w:t>
      </w:r>
      <w:r w:rsidRPr="00A90081">
        <w:rPr>
          <w:rFonts w:cs="Times New Roman"/>
        </w:rPr>
        <w:t xml:space="preserve"> сделать </w:t>
      </w:r>
    </w:p>
    <w:p w14:paraId="3E7CAF81" w14:textId="77777777" w:rsidR="005027B2" w:rsidRPr="00A90081" w:rsidRDefault="005027B2" w:rsidP="00DE7D59">
      <w:pPr>
        <w:ind w:firstLine="1701"/>
        <w:rPr>
          <w:rFonts w:cs="Times New Roman"/>
        </w:rPr>
      </w:pPr>
      <w:r w:rsidRPr="00A90081">
        <w:rPr>
          <w:rFonts w:cs="Times New Roman"/>
        </w:rPr>
        <w:lastRenderedPageBreak/>
        <w:t>то, что</w:t>
      </w:r>
    </w:p>
    <w:p w14:paraId="5065CA52" w14:textId="77777777" w:rsidR="005027B2" w:rsidRPr="00FB2340" w:rsidRDefault="007B0DB2" w:rsidP="00DE7D59">
      <w:pPr>
        <w:ind w:firstLine="1701"/>
        <w:rPr>
          <w:rFonts w:cs="Times New Roman"/>
        </w:rPr>
      </w:pPr>
      <w:r w:rsidRPr="00A90081">
        <w:rPr>
          <w:rFonts w:cs="Times New Roman"/>
        </w:rPr>
        <w:t>м</w:t>
      </w:r>
      <w:r w:rsidR="005027B2" w:rsidRPr="00A90081">
        <w:rPr>
          <w:rFonts w:cs="Times New Roman"/>
        </w:rPr>
        <w:t>не хочется?</w:t>
      </w:r>
    </w:p>
    <w:p w14:paraId="6C0F7930" w14:textId="77777777" w:rsidR="005027B2" w:rsidRPr="00FB2340" w:rsidRDefault="005027B2" w:rsidP="00221A6A">
      <w:pPr>
        <w:ind w:firstLine="1134"/>
        <w:rPr>
          <w:rFonts w:cs="Times New Roman"/>
        </w:rPr>
      </w:pPr>
    </w:p>
    <w:p w14:paraId="28A918A1" w14:textId="77777777" w:rsidR="005027B2" w:rsidRPr="00FB2340" w:rsidRDefault="00616D72" w:rsidP="00616D72">
      <w:pPr>
        <w:rPr>
          <w:rFonts w:cs="Times New Roman"/>
        </w:rPr>
      </w:pPr>
      <w:r w:rsidRPr="00616D72">
        <w:rPr>
          <w:rFonts w:cs="Times New Roman"/>
          <w:b/>
        </w:rPr>
        <w:t>Паша.</w:t>
      </w:r>
      <w:r>
        <w:rPr>
          <w:rFonts w:cs="Times New Roman"/>
        </w:rPr>
        <w:tab/>
      </w:r>
      <w:r w:rsidR="00DE7D59">
        <w:rPr>
          <w:rFonts w:cs="Times New Roman"/>
        </w:rPr>
        <w:tab/>
      </w:r>
      <w:r>
        <w:rPr>
          <w:rFonts w:cs="Times New Roman"/>
        </w:rPr>
        <w:tab/>
      </w:r>
      <w:r w:rsidR="005027B2" w:rsidRPr="00FB2340">
        <w:rPr>
          <w:rFonts w:cs="Times New Roman"/>
        </w:rPr>
        <w:t>Что б ты не сделала,</w:t>
      </w:r>
    </w:p>
    <w:p w14:paraId="7A22AB6E" w14:textId="77777777" w:rsidR="005027B2" w:rsidRPr="00FB2340" w:rsidRDefault="00A770A2" w:rsidP="00DE7D59">
      <w:pPr>
        <w:ind w:firstLine="1701"/>
        <w:rPr>
          <w:rFonts w:cs="Times New Roman"/>
        </w:rPr>
      </w:pPr>
      <w:r>
        <w:rPr>
          <w:rFonts w:cs="Times New Roman"/>
        </w:rPr>
        <w:t>п</w:t>
      </w:r>
      <w:r w:rsidR="005027B2" w:rsidRPr="00FB2340">
        <w:rPr>
          <w:rFonts w:cs="Times New Roman"/>
        </w:rPr>
        <w:t>отом не жалей</w:t>
      </w:r>
      <w:r>
        <w:rPr>
          <w:rFonts w:cs="Times New Roman"/>
        </w:rPr>
        <w:t>!</w:t>
      </w:r>
    </w:p>
    <w:p w14:paraId="1F179E16" w14:textId="77777777" w:rsidR="001F6B3E" w:rsidRDefault="001F6B3E" w:rsidP="00DE7D59">
      <w:pPr>
        <w:ind w:firstLine="1701"/>
        <w:rPr>
          <w:rFonts w:cs="Times New Roman"/>
        </w:rPr>
      </w:pPr>
      <w:r>
        <w:rPr>
          <w:rFonts w:cs="Times New Roman"/>
        </w:rPr>
        <w:t>Вот я ни о чем не жалею,</w:t>
      </w:r>
    </w:p>
    <w:p w14:paraId="68188709" w14:textId="77777777" w:rsidR="001F6B3E" w:rsidRDefault="00A770A2" w:rsidP="00DE7D59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1F6B3E">
        <w:rPr>
          <w:rFonts w:cs="Times New Roman"/>
        </w:rPr>
        <w:t xml:space="preserve"> теперь ничего не боюсь.</w:t>
      </w:r>
    </w:p>
    <w:p w14:paraId="10014455" w14:textId="77777777" w:rsidR="001F6B3E" w:rsidRDefault="004229DC" w:rsidP="00DE7D59">
      <w:pPr>
        <w:ind w:firstLine="1701"/>
        <w:rPr>
          <w:rFonts w:cs="Times New Roman"/>
        </w:rPr>
      </w:pPr>
      <w:r>
        <w:rPr>
          <w:rFonts w:cs="Times New Roman"/>
        </w:rPr>
        <w:t>Я вдруг понял: сильнее</w:t>
      </w:r>
    </w:p>
    <w:p w14:paraId="1BA71F1D" w14:textId="77777777" w:rsidR="004229DC" w:rsidRDefault="00610175" w:rsidP="00DE7D59">
      <w:pPr>
        <w:ind w:firstLine="1701"/>
        <w:rPr>
          <w:rFonts w:cs="Times New Roman"/>
        </w:rPr>
      </w:pPr>
      <w:r>
        <w:rPr>
          <w:rFonts w:cs="Times New Roman"/>
        </w:rPr>
        <w:t>я</w:t>
      </w:r>
      <w:r w:rsidR="004229DC">
        <w:rPr>
          <w:rFonts w:cs="Times New Roman"/>
        </w:rPr>
        <w:t xml:space="preserve"> все равно не влюблюсь.</w:t>
      </w:r>
    </w:p>
    <w:p w14:paraId="756151C8" w14:textId="77777777" w:rsidR="00826F3D" w:rsidRDefault="00DD60C0" w:rsidP="00DE7D59">
      <w:pPr>
        <w:ind w:firstLine="1701"/>
        <w:rPr>
          <w:rFonts w:cs="Times New Roman"/>
        </w:rPr>
      </w:pPr>
      <w:r>
        <w:rPr>
          <w:rFonts w:cs="Times New Roman"/>
        </w:rPr>
        <w:t>Я ничем не рискую,</w:t>
      </w:r>
    </w:p>
    <w:p w14:paraId="318B52FA" w14:textId="77777777" w:rsidR="008A2CBE" w:rsidRDefault="00460A9D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И в вопросе, </w:t>
      </w:r>
    </w:p>
    <w:p w14:paraId="48FB1B42" w14:textId="77777777" w:rsidR="00460A9D" w:rsidRDefault="00460A9D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С кем разделить </w:t>
      </w:r>
    </w:p>
    <w:p w14:paraId="64519608" w14:textId="77777777" w:rsidR="00460A9D" w:rsidRDefault="00460A9D" w:rsidP="00DE7D59">
      <w:pPr>
        <w:ind w:firstLine="1701"/>
        <w:rPr>
          <w:rFonts w:cs="Times New Roman"/>
        </w:rPr>
      </w:pPr>
      <w:r>
        <w:rPr>
          <w:rFonts w:cs="Times New Roman"/>
        </w:rPr>
        <w:t>Счастье первого поцелуя</w:t>
      </w:r>
    </w:p>
    <w:p w14:paraId="28F58FB1" w14:textId="77777777" w:rsidR="00DD60C0" w:rsidRDefault="00460A9D" w:rsidP="00DE7D59">
      <w:pPr>
        <w:ind w:firstLine="1701"/>
        <w:rPr>
          <w:rFonts w:cs="Times New Roman"/>
        </w:rPr>
      </w:pPr>
      <w:r>
        <w:rPr>
          <w:rFonts w:cs="Times New Roman"/>
        </w:rPr>
        <w:t>Я выбрал тебя.</w:t>
      </w:r>
    </w:p>
    <w:p w14:paraId="6F964A85" w14:textId="77777777" w:rsidR="00767853" w:rsidRDefault="00767853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Прошу понять </w:t>
      </w:r>
    </w:p>
    <w:p w14:paraId="73B5CC9F" w14:textId="77777777" w:rsidR="00767853" w:rsidRDefault="00767853" w:rsidP="00DE7D59">
      <w:pPr>
        <w:ind w:firstLine="1701"/>
        <w:rPr>
          <w:rFonts w:cs="Times New Roman"/>
        </w:rPr>
      </w:pPr>
      <w:r>
        <w:rPr>
          <w:rFonts w:cs="Times New Roman"/>
        </w:rPr>
        <w:t xml:space="preserve">И простить. </w:t>
      </w:r>
    </w:p>
    <w:p w14:paraId="2077D6CA" w14:textId="77777777" w:rsidR="008818C6" w:rsidRDefault="008818C6" w:rsidP="00DE7D59">
      <w:pPr>
        <w:ind w:firstLine="1701"/>
        <w:rPr>
          <w:rFonts w:cs="Times New Roman"/>
        </w:rPr>
      </w:pPr>
      <w:r>
        <w:rPr>
          <w:rFonts w:cs="Times New Roman"/>
        </w:rPr>
        <w:t>Если не трудно.</w:t>
      </w:r>
    </w:p>
    <w:p w14:paraId="3077D3EF" w14:textId="77777777" w:rsidR="00460A9D" w:rsidRDefault="00460A9D" w:rsidP="00221A6A">
      <w:pPr>
        <w:ind w:firstLine="1134"/>
        <w:rPr>
          <w:rFonts w:cs="Times New Roman"/>
        </w:rPr>
      </w:pPr>
    </w:p>
    <w:p w14:paraId="000A356B" w14:textId="77777777" w:rsidR="00610175" w:rsidRDefault="008A2CBE" w:rsidP="00610175">
      <w:pPr>
        <w:rPr>
          <w:rFonts w:cs="Times New Roman"/>
        </w:rPr>
      </w:pPr>
      <w:r w:rsidRPr="008A2CBE">
        <w:rPr>
          <w:rFonts w:cs="Times New Roman"/>
          <w:b/>
        </w:rPr>
        <w:t>Карина.</w:t>
      </w:r>
      <w:r w:rsidR="00610175">
        <w:rPr>
          <w:rFonts w:cs="Times New Roman"/>
          <w:b/>
        </w:rPr>
        <w:tab/>
      </w:r>
      <w:r w:rsidR="00DE7D59">
        <w:rPr>
          <w:rFonts w:cs="Times New Roman"/>
          <w:b/>
        </w:rPr>
        <w:tab/>
      </w:r>
      <w:r w:rsidR="00610175">
        <w:rPr>
          <w:rFonts w:cs="Times New Roman"/>
        </w:rPr>
        <w:t>Но т</w:t>
      </w:r>
      <w:r w:rsidR="00460A9D">
        <w:rPr>
          <w:rFonts w:cs="Times New Roman"/>
        </w:rPr>
        <w:t xml:space="preserve">ы украл у меня </w:t>
      </w:r>
    </w:p>
    <w:p w14:paraId="22B00930" w14:textId="77777777" w:rsidR="00460A9D" w:rsidRDefault="00610175" w:rsidP="00DE7D59">
      <w:pPr>
        <w:ind w:left="426" w:firstLine="1275"/>
        <w:rPr>
          <w:rFonts w:cs="Times New Roman"/>
        </w:rPr>
      </w:pPr>
      <w:r>
        <w:rPr>
          <w:rFonts w:cs="Times New Roman"/>
        </w:rPr>
        <w:t xml:space="preserve">Мое право </w:t>
      </w:r>
      <w:r w:rsidR="008818C6">
        <w:rPr>
          <w:rFonts w:cs="Times New Roman"/>
        </w:rPr>
        <w:t>на выбор</w:t>
      </w:r>
      <w:r w:rsidR="00460A9D">
        <w:rPr>
          <w:rFonts w:cs="Times New Roman"/>
        </w:rPr>
        <w:t>.</w:t>
      </w:r>
    </w:p>
    <w:p w14:paraId="565D3C92" w14:textId="77777777" w:rsidR="005027B2" w:rsidRPr="00FB2340" w:rsidRDefault="005027B2" w:rsidP="0092370A">
      <w:pPr>
        <w:ind w:firstLine="1701"/>
        <w:rPr>
          <w:rFonts w:cs="Times New Roman"/>
        </w:rPr>
      </w:pPr>
      <w:r w:rsidRPr="00FB2340">
        <w:rPr>
          <w:rFonts w:cs="Times New Roman"/>
        </w:rPr>
        <w:t>Поступил безответственно.</w:t>
      </w:r>
    </w:p>
    <w:p w14:paraId="51E9951D" w14:textId="77777777" w:rsidR="005027B2" w:rsidRPr="00FB2340" w:rsidRDefault="005027B2" w:rsidP="00221A6A">
      <w:pPr>
        <w:ind w:firstLine="1134"/>
        <w:rPr>
          <w:rFonts w:cs="Times New Roman"/>
        </w:rPr>
      </w:pPr>
    </w:p>
    <w:p w14:paraId="090A5ED8" w14:textId="77777777" w:rsidR="00460A9D" w:rsidRDefault="00460A9D" w:rsidP="00460A9D">
      <w:pPr>
        <w:rPr>
          <w:rFonts w:cs="Times New Roman"/>
        </w:rPr>
      </w:pPr>
      <w:r w:rsidRPr="00460A9D">
        <w:rPr>
          <w:rFonts w:cs="Times New Roman"/>
          <w:b/>
        </w:rPr>
        <w:t>Паша.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2370A">
        <w:rPr>
          <w:rFonts w:cs="Times New Roman"/>
        </w:rPr>
        <w:tab/>
      </w:r>
      <w:r w:rsidR="005027B2" w:rsidRPr="00FB2340">
        <w:rPr>
          <w:rFonts w:cs="Times New Roman"/>
        </w:rPr>
        <w:t xml:space="preserve">Раз я украл, </w:t>
      </w:r>
    </w:p>
    <w:p w14:paraId="6DE527C2" w14:textId="77777777" w:rsidR="005027B2" w:rsidRPr="00FB2340" w:rsidRDefault="00460A9D" w:rsidP="0092370A">
      <w:pPr>
        <w:ind w:firstLine="1701"/>
        <w:rPr>
          <w:rFonts w:cs="Times New Roman"/>
        </w:rPr>
      </w:pPr>
      <w:r>
        <w:rPr>
          <w:rFonts w:cs="Times New Roman"/>
        </w:rPr>
        <w:t>позволь мне вернуть его.</w:t>
      </w:r>
    </w:p>
    <w:p w14:paraId="0B332C86" w14:textId="77777777" w:rsidR="005027B2" w:rsidRPr="00FB2340" w:rsidRDefault="005027B2" w:rsidP="00221A6A">
      <w:pPr>
        <w:ind w:firstLine="1134"/>
        <w:rPr>
          <w:rFonts w:cs="Times New Roman"/>
        </w:rPr>
      </w:pPr>
    </w:p>
    <w:p w14:paraId="453FCBA6" w14:textId="77777777" w:rsidR="00A90081" w:rsidRDefault="008A3CC4" w:rsidP="008A3CC4">
      <w:pPr>
        <w:rPr>
          <w:rFonts w:cs="Times New Roman"/>
        </w:rPr>
      </w:pPr>
      <w:r w:rsidRPr="008A3CC4">
        <w:rPr>
          <w:rFonts w:cs="Times New Roman"/>
          <w:b/>
        </w:rPr>
        <w:t>Карина.</w:t>
      </w:r>
      <w:r>
        <w:rPr>
          <w:rFonts w:cs="Times New Roman"/>
        </w:rPr>
        <w:tab/>
      </w:r>
      <w:r w:rsidR="0092370A">
        <w:rPr>
          <w:rFonts w:cs="Times New Roman"/>
        </w:rPr>
        <w:tab/>
      </w:r>
      <w:r w:rsidR="005027B2" w:rsidRPr="00FB2340">
        <w:rPr>
          <w:rFonts w:cs="Times New Roman"/>
        </w:rPr>
        <w:t xml:space="preserve">Хорошо, </w:t>
      </w:r>
    </w:p>
    <w:p w14:paraId="3B747745" w14:textId="77777777" w:rsidR="005027B2" w:rsidRPr="00FB2340" w:rsidRDefault="005027B2" w:rsidP="0092370A">
      <w:pPr>
        <w:ind w:firstLine="1701"/>
        <w:rPr>
          <w:rFonts w:cs="Times New Roman"/>
        </w:rPr>
      </w:pPr>
      <w:r w:rsidRPr="00FB2340">
        <w:rPr>
          <w:rFonts w:cs="Times New Roman"/>
        </w:rPr>
        <w:t xml:space="preserve">но только с процентами. </w:t>
      </w:r>
    </w:p>
    <w:p w14:paraId="7E107558" w14:textId="77777777" w:rsidR="005027B2" w:rsidRPr="00FB2340" w:rsidRDefault="005027B2" w:rsidP="00221A6A">
      <w:pPr>
        <w:ind w:firstLine="1134"/>
        <w:rPr>
          <w:rFonts w:cs="Times New Roman"/>
        </w:rPr>
      </w:pPr>
    </w:p>
    <w:p w14:paraId="5872A4A8" w14:textId="77777777" w:rsidR="005027B2" w:rsidRPr="00460A9D" w:rsidRDefault="005027B2" w:rsidP="0092370A">
      <w:pPr>
        <w:rPr>
          <w:rFonts w:cs="Times New Roman"/>
          <w:i/>
        </w:rPr>
      </w:pPr>
      <w:r w:rsidRPr="00460A9D">
        <w:rPr>
          <w:rFonts w:cs="Times New Roman"/>
          <w:i/>
        </w:rPr>
        <w:t>Целуются.</w:t>
      </w:r>
    </w:p>
    <w:p w14:paraId="4123AC41" w14:textId="77777777" w:rsidR="005027B2" w:rsidRDefault="005027B2" w:rsidP="00221A6A">
      <w:pPr>
        <w:ind w:firstLine="1134"/>
        <w:rPr>
          <w:rFonts w:cs="Times New Roman"/>
        </w:rPr>
      </w:pPr>
    </w:p>
    <w:p w14:paraId="109410AF" w14:textId="77777777" w:rsidR="00AC565D" w:rsidRDefault="00AC565D" w:rsidP="00221A6A">
      <w:pPr>
        <w:ind w:firstLine="1134"/>
        <w:rPr>
          <w:rFonts w:cs="Times New Roman"/>
        </w:rPr>
      </w:pPr>
    </w:p>
    <w:p w14:paraId="1B50BF9A" w14:textId="77777777" w:rsidR="006A1D21" w:rsidRPr="006A1D21" w:rsidRDefault="006A1D21" w:rsidP="006A1D21">
      <w:pPr>
        <w:ind w:firstLine="1134"/>
        <w:jc w:val="center"/>
        <w:rPr>
          <w:rFonts w:cs="Times New Roman"/>
          <w:b/>
          <w:sz w:val="28"/>
        </w:rPr>
      </w:pPr>
      <w:r w:rsidRPr="006A1D21">
        <w:rPr>
          <w:rFonts w:cs="Times New Roman"/>
          <w:b/>
          <w:sz w:val="28"/>
        </w:rPr>
        <w:t>Эпилог.</w:t>
      </w:r>
    </w:p>
    <w:p w14:paraId="03D32900" w14:textId="77777777" w:rsidR="00AC565D" w:rsidRDefault="00AC565D" w:rsidP="00221A6A">
      <w:pPr>
        <w:ind w:firstLine="1134"/>
        <w:rPr>
          <w:rFonts w:cs="Times New Roman"/>
        </w:rPr>
      </w:pPr>
    </w:p>
    <w:p w14:paraId="56D8A55D" w14:textId="77777777" w:rsidR="00AC565D" w:rsidRDefault="00AC565D" w:rsidP="00221A6A">
      <w:pPr>
        <w:ind w:firstLine="1134"/>
        <w:rPr>
          <w:rFonts w:cs="Times New Roman"/>
        </w:rPr>
      </w:pPr>
    </w:p>
    <w:p w14:paraId="504CBBBF" w14:textId="77777777" w:rsidR="00D55B69" w:rsidRDefault="006C4B21" w:rsidP="006C4B21">
      <w:pPr>
        <w:rPr>
          <w:rFonts w:cs="Times New Roman"/>
        </w:rPr>
      </w:pPr>
      <w:r w:rsidRPr="006C4B21">
        <w:rPr>
          <w:rFonts w:cs="Times New Roman"/>
          <w:b/>
        </w:rPr>
        <w:t>Хор.</w:t>
      </w:r>
      <w:r>
        <w:rPr>
          <w:rFonts w:cs="Times New Roman"/>
        </w:rPr>
        <w:tab/>
      </w:r>
      <w:r w:rsidR="00DD51A3">
        <w:rPr>
          <w:rFonts w:cs="Times New Roman"/>
        </w:rPr>
        <w:tab/>
      </w:r>
      <w:r>
        <w:rPr>
          <w:rFonts w:cs="Times New Roman"/>
        </w:rPr>
        <w:tab/>
      </w:r>
      <w:r w:rsidR="00324150">
        <w:rPr>
          <w:rFonts w:cs="Times New Roman"/>
        </w:rPr>
        <w:t>Ну, что, утомились?</w:t>
      </w:r>
    </w:p>
    <w:p w14:paraId="2ACB7BDC" w14:textId="77777777" w:rsidR="00324150" w:rsidRDefault="00324150" w:rsidP="00DD51A3">
      <w:pPr>
        <w:ind w:firstLine="1701"/>
        <w:rPr>
          <w:rFonts w:cs="Times New Roman"/>
        </w:rPr>
      </w:pPr>
      <w:r>
        <w:rPr>
          <w:rFonts w:cs="Times New Roman"/>
        </w:rPr>
        <w:t>Устали от нашей мятежности?</w:t>
      </w:r>
    </w:p>
    <w:p w14:paraId="5B5B68DC" w14:textId="77777777" w:rsidR="002177B2" w:rsidRDefault="00A816BE" w:rsidP="00DD51A3">
      <w:pPr>
        <w:ind w:firstLine="1701"/>
        <w:rPr>
          <w:rFonts w:cs="Times New Roman"/>
        </w:rPr>
      </w:pPr>
      <w:r>
        <w:rPr>
          <w:rFonts w:cs="Times New Roman"/>
        </w:rPr>
        <w:t>Да</w:t>
      </w:r>
      <w:r w:rsidR="006C4B21">
        <w:rPr>
          <w:rFonts w:cs="Times New Roman"/>
        </w:rPr>
        <w:t>, в</w:t>
      </w:r>
      <w:r w:rsidR="002177B2">
        <w:rPr>
          <w:rFonts w:cs="Times New Roman"/>
        </w:rPr>
        <w:t xml:space="preserve"> этой истории нет</w:t>
      </w:r>
    </w:p>
    <w:p w14:paraId="5CD293C4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о</w:t>
      </w:r>
      <w:r w:rsidR="002177B2">
        <w:rPr>
          <w:rFonts w:cs="Times New Roman"/>
        </w:rPr>
        <w:t>стросюжетности,</w:t>
      </w:r>
    </w:p>
    <w:p w14:paraId="157BA9DC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7B2">
        <w:rPr>
          <w:rFonts w:cs="Times New Roman"/>
        </w:rPr>
        <w:t>ет парадоксов,</w:t>
      </w:r>
    </w:p>
    <w:p w14:paraId="443026BA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2177B2">
        <w:rPr>
          <w:rFonts w:cs="Times New Roman"/>
        </w:rPr>
        <w:t>онтекстов, концепций.</w:t>
      </w:r>
    </w:p>
    <w:p w14:paraId="064A8431" w14:textId="77777777" w:rsidR="002177B2" w:rsidRDefault="002177B2" w:rsidP="00DD51A3">
      <w:pPr>
        <w:ind w:firstLine="1701"/>
        <w:rPr>
          <w:rFonts w:cs="Times New Roman"/>
        </w:rPr>
      </w:pPr>
      <w:r>
        <w:rPr>
          <w:rFonts w:cs="Times New Roman"/>
        </w:rPr>
        <w:t>Нет</w:t>
      </w:r>
      <w:r w:rsidR="006C4B21">
        <w:rPr>
          <w:rFonts w:cs="Times New Roman"/>
        </w:rPr>
        <w:t>,</w:t>
      </w:r>
      <w:r>
        <w:rPr>
          <w:rFonts w:cs="Times New Roman"/>
        </w:rPr>
        <w:t xml:space="preserve"> да и быть не должно</w:t>
      </w:r>
      <w:r w:rsidR="006C4B21">
        <w:rPr>
          <w:rFonts w:cs="Times New Roman"/>
        </w:rPr>
        <w:t>,</w:t>
      </w:r>
    </w:p>
    <w:p w14:paraId="73BDFE60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2177B2">
        <w:rPr>
          <w:rFonts w:cs="Times New Roman"/>
        </w:rPr>
        <w:t xml:space="preserve">и </w:t>
      </w:r>
      <w:r>
        <w:rPr>
          <w:rFonts w:cs="Times New Roman"/>
        </w:rPr>
        <w:t>в</w:t>
      </w:r>
      <w:r w:rsidR="002177B2">
        <w:rPr>
          <w:rFonts w:cs="Times New Roman"/>
        </w:rPr>
        <w:t>ойны, ни жестокости,</w:t>
      </w:r>
    </w:p>
    <w:p w14:paraId="5AD49A04" w14:textId="77777777" w:rsidR="002177B2" w:rsidRDefault="002177B2" w:rsidP="00DD51A3">
      <w:pPr>
        <w:ind w:firstLine="1701"/>
        <w:rPr>
          <w:rFonts w:cs="Times New Roman"/>
        </w:rPr>
      </w:pPr>
      <w:r>
        <w:rPr>
          <w:rFonts w:cs="Times New Roman"/>
        </w:rPr>
        <w:t>магии, блесток,</w:t>
      </w:r>
    </w:p>
    <w:p w14:paraId="29257015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э</w:t>
      </w:r>
      <w:r w:rsidR="002177B2">
        <w:rPr>
          <w:rFonts w:cs="Times New Roman"/>
        </w:rPr>
        <w:t>кзотических специй</w:t>
      </w:r>
      <w:r>
        <w:rPr>
          <w:rFonts w:cs="Times New Roman"/>
        </w:rPr>
        <w:t>.</w:t>
      </w:r>
    </w:p>
    <w:p w14:paraId="1C49AD4C" w14:textId="77777777" w:rsidR="002177B2" w:rsidRDefault="002177B2" w:rsidP="00DD51A3">
      <w:pPr>
        <w:ind w:firstLine="1701"/>
        <w:rPr>
          <w:rFonts w:cs="Times New Roman"/>
        </w:rPr>
      </w:pPr>
      <w:r>
        <w:rPr>
          <w:rFonts w:cs="Times New Roman"/>
        </w:rPr>
        <w:t>Никаких спецэффектов,</w:t>
      </w:r>
    </w:p>
    <w:p w14:paraId="518A0404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р</w:t>
      </w:r>
      <w:r w:rsidR="002177B2">
        <w:rPr>
          <w:rFonts w:cs="Times New Roman"/>
        </w:rPr>
        <w:t>еквизита</w:t>
      </w:r>
    </w:p>
    <w:p w14:paraId="36C8EB44" w14:textId="77777777" w:rsidR="009C7384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2177B2">
        <w:rPr>
          <w:rFonts w:cs="Times New Roman"/>
        </w:rPr>
        <w:t xml:space="preserve"> </w:t>
      </w:r>
    </w:p>
    <w:p w14:paraId="54F65310" w14:textId="77777777" w:rsidR="002177B2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декораций.</w:t>
      </w:r>
    </w:p>
    <w:p w14:paraId="08DD71F8" w14:textId="77777777" w:rsidR="002177B2" w:rsidRDefault="00ED4277" w:rsidP="00DD51A3">
      <w:pPr>
        <w:ind w:firstLine="1701"/>
        <w:rPr>
          <w:rFonts w:cs="Times New Roman"/>
        </w:rPr>
      </w:pPr>
      <w:r>
        <w:rPr>
          <w:rFonts w:cs="Times New Roman"/>
        </w:rPr>
        <w:t>Нет ничего кроме текста,</w:t>
      </w:r>
    </w:p>
    <w:p w14:paraId="3269F2D0" w14:textId="77777777" w:rsidR="009C7384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9C7384">
        <w:rPr>
          <w:rFonts w:cs="Times New Roman"/>
        </w:rPr>
        <w:t>ичего кроме сердца</w:t>
      </w:r>
    </w:p>
    <w:p w14:paraId="2594E67D" w14:textId="77777777" w:rsidR="00ED4277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ED4277">
        <w:rPr>
          <w:rFonts w:cs="Times New Roman"/>
        </w:rPr>
        <w:t xml:space="preserve"> </w:t>
      </w:r>
      <w:r w:rsidR="009C7384">
        <w:rPr>
          <w:rFonts w:cs="Times New Roman"/>
        </w:rPr>
        <w:t>его</w:t>
      </w:r>
    </w:p>
    <w:p w14:paraId="5C5B037A" w14:textId="77777777" w:rsidR="00ED4277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и</w:t>
      </w:r>
      <w:r w:rsidR="00ED4277">
        <w:rPr>
          <w:rFonts w:cs="Times New Roman"/>
        </w:rPr>
        <w:t>нтонаций.</w:t>
      </w:r>
    </w:p>
    <w:p w14:paraId="2AA156C2" w14:textId="77777777" w:rsidR="00ED4277" w:rsidRDefault="00ED4277" w:rsidP="00DD51A3">
      <w:pPr>
        <w:ind w:firstLine="1701"/>
        <w:rPr>
          <w:rFonts w:cs="Times New Roman"/>
        </w:rPr>
      </w:pPr>
    </w:p>
    <w:p w14:paraId="0A8A187C" w14:textId="77777777" w:rsidR="00A816BE" w:rsidRDefault="00A816BE" w:rsidP="00DD51A3">
      <w:pPr>
        <w:ind w:firstLine="1701"/>
        <w:rPr>
          <w:rFonts w:cs="Times New Roman"/>
        </w:rPr>
      </w:pPr>
      <w:r>
        <w:rPr>
          <w:rFonts w:cs="Times New Roman"/>
        </w:rPr>
        <w:t>Так не будем искать здесь</w:t>
      </w:r>
    </w:p>
    <w:p w14:paraId="6EDA15E0" w14:textId="77777777" w:rsidR="00A816BE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к</w:t>
      </w:r>
      <w:r w:rsidR="00A816BE">
        <w:rPr>
          <w:rFonts w:cs="Times New Roman"/>
        </w:rPr>
        <w:t>онтексты, идеи, морали.</w:t>
      </w:r>
    </w:p>
    <w:p w14:paraId="3F86217E" w14:textId="77777777" w:rsidR="00A816BE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М</w:t>
      </w:r>
      <w:r w:rsidR="00A816BE">
        <w:rPr>
          <w:rFonts w:cs="Times New Roman"/>
        </w:rPr>
        <w:t>ы старались</w:t>
      </w:r>
    </w:p>
    <w:p w14:paraId="17BFC700" w14:textId="77777777" w:rsidR="00A816BE" w:rsidRDefault="00A816BE" w:rsidP="00DD51A3">
      <w:pPr>
        <w:ind w:firstLine="1701"/>
        <w:rPr>
          <w:rFonts w:cs="Times New Roman"/>
        </w:rPr>
      </w:pPr>
      <w:r>
        <w:rPr>
          <w:rFonts w:cs="Times New Roman"/>
        </w:rPr>
        <w:t xml:space="preserve">быть искренними, </w:t>
      </w:r>
    </w:p>
    <w:p w14:paraId="334217E1" w14:textId="77777777" w:rsidR="003465F3" w:rsidRDefault="00A816BE" w:rsidP="00DD51A3">
      <w:pPr>
        <w:ind w:firstLine="1701"/>
        <w:rPr>
          <w:rFonts w:cs="Times New Roman"/>
        </w:rPr>
      </w:pPr>
      <w:r>
        <w:rPr>
          <w:rFonts w:cs="Times New Roman"/>
        </w:rPr>
        <w:lastRenderedPageBreak/>
        <w:t xml:space="preserve">чтобы Вы нам </w:t>
      </w:r>
    </w:p>
    <w:p w14:paraId="099AD428" w14:textId="77777777" w:rsidR="00A816BE" w:rsidRDefault="003465F3" w:rsidP="00DD51A3">
      <w:pPr>
        <w:ind w:firstLine="1701"/>
        <w:rPr>
          <w:rFonts w:cs="Times New Roman"/>
        </w:rPr>
      </w:pPr>
      <w:r>
        <w:rPr>
          <w:rFonts w:cs="Times New Roman"/>
        </w:rPr>
        <w:t xml:space="preserve">хотя бы сейчас </w:t>
      </w:r>
      <w:r w:rsidR="00A816BE">
        <w:rPr>
          <w:rFonts w:cs="Times New Roman"/>
        </w:rPr>
        <w:t>доверяли.</w:t>
      </w:r>
    </w:p>
    <w:p w14:paraId="13C9A59A" w14:textId="77777777" w:rsidR="00A816BE" w:rsidRDefault="00A816BE" w:rsidP="00DD51A3">
      <w:pPr>
        <w:ind w:firstLine="1701"/>
        <w:rPr>
          <w:rFonts w:cs="Times New Roman"/>
        </w:rPr>
      </w:pPr>
    </w:p>
    <w:p w14:paraId="39E2B8B9" w14:textId="77777777" w:rsidR="003D1E1D" w:rsidRDefault="00F959A2" w:rsidP="00DD51A3">
      <w:pPr>
        <w:ind w:firstLine="1701"/>
        <w:rPr>
          <w:rFonts w:cs="Times New Roman"/>
        </w:rPr>
      </w:pPr>
      <w:r>
        <w:rPr>
          <w:rFonts w:cs="Times New Roman"/>
        </w:rPr>
        <w:t>Да, мы не верим в дедов морозов</w:t>
      </w:r>
    </w:p>
    <w:p w14:paraId="49D55863" w14:textId="77777777" w:rsidR="006C4B21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 xml:space="preserve">И при этом </w:t>
      </w:r>
    </w:p>
    <w:p w14:paraId="18ACBD3C" w14:textId="77777777" w:rsidR="006C4B21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обожаем конфеты.</w:t>
      </w:r>
    </w:p>
    <w:p w14:paraId="35E47686" w14:textId="77777777" w:rsidR="003465F3" w:rsidRDefault="003465F3" w:rsidP="00DD51A3">
      <w:pPr>
        <w:ind w:firstLine="1701"/>
        <w:rPr>
          <w:rFonts w:cs="Times New Roman"/>
        </w:rPr>
      </w:pPr>
      <w:r>
        <w:rPr>
          <w:rFonts w:cs="Times New Roman"/>
        </w:rPr>
        <w:t>Пусть мы похожи на взрослых,</w:t>
      </w:r>
    </w:p>
    <w:p w14:paraId="18A3B059" w14:textId="77777777" w:rsidR="003465F3" w:rsidRDefault="006C4B21" w:rsidP="00DD51A3">
      <w:pPr>
        <w:ind w:firstLine="1701"/>
        <w:rPr>
          <w:rFonts w:cs="Times New Roman"/>
        </w:rPr>
      </w:pPr>
      <w:r>
        <w:rPr>
          <w:rFonts w:cs="Times New Roman"/>
        </w:rPr>
        <w:t>н</w:t>
      </w:r>
      <w:r w:rsidR="003465F3">
        <w:rPr>
          <w:rFonts w:cs="Times New Roman"/>
        </w:rPr>
        <w:t>о все-таки мы еще дети.</w:t>
      </w:r>
    </w:p>
    <w:p w14:paraId="5AB10C9D" w14:textId="77777777" w:rsidR="00A816BE" w:rsidRDefault="00A816BE" w:rsidP="002177B2">
      <w:pPr>
        <w:ind w:firstLine="1134"/>
        <w:rPr>
          <w:rFonts w:cs="Times New Roman"/>
        </w:rPr>
      </w:pPr>
    </w:p>
    <w:p w14:paraId="553DCB69" w14:textId="77777777" w:rsidR="007848DF" w:rsidRDefault="007848DF" w:rsidP="002177B2">
      <w:pPr>
        <w:ind w:firstLine="1134"/>
        <w:rPr>
          <w:rFonts w:cs="Times New Roman"/>
        </w:rPr>
      </w:pPr>
    </w:p>
    <w:p w14:paraId="3EB155F5" w14:textId="77777777" w:rsidR="007848DF" w:rsidRDefault="007848DF" w:rsidP="002177B2">
      <w:pPr>
        <w:ind w:firstLine="1134"/>
        <w:rPr>
          <w:rFonts w:cs="Times New Roman"/>
        </w:rPr>
      </w:pPr>
    </w:p>
    <w:p w14:paraId="343B778A" w14:textId="77777777" w:rsidR="007848DF" w:rsidRDefault="007848DF" w:rsidP="002177B2">
      <w:pPr>
        <w:ind w:firstLine="1134"/>
        <w:rPr>
          <w:rFonts w:cs="Times New Roman"/>
        </w:rPr>
      </w:pPr>
    </w:p>
    <w:p w14:paraId="6865B34F" w14:textId="77777777" w:rsidR="007848DF" w:rsidRDefault="007848DF" w:rsidP="002177B2">
      <w:pPr>
        <w:ind w:firstLine="1134"/>
        <w:rPr>
          <w:rFonts w:cs="Times New Roman"/>
        </w:rPr>
      </w:pPr>
    </w:p>
    <w:p w14:paraId="209CD729" w14:textId="77777777" w:rsidR="00A816BE" w:rsidRDefault="0072497B" w:rsidP="007848DF">
      <w:pPr>
        <w:ind w:firstLine="1134"/>
        <w:jc w:val="right"/>
        <w:rPr>
          <w:rFonts w:cs="Times New Roman"/>
        </w:rPr>
      </w:pPr>
      <w:r>
        <w:rPr>
          <w:rFonts w:cs="Times New Roman"/>
        </w:rPr>
        <w:t>2019</w:t>
      </w:r>
    </w:p>
    <w:p w14:paraId="3BF7043B" w14:textId="77777777" w:rsidR="007848DF" w:rsidRDefault="007848DF" w:rsidP="007848DF">
      <w:pPr>
        <w:ind w:firstLine="1134"/>
        <w:jc w:val="right"/>
        <w:rPr>
          <w:rFonts w:cs="Times New Roman"/>
        </w:rPr>
      </w:pPr>
      <w:r>
        <w:rPr>
          <w:rFonts w:cs="Times New Roman"/>
        </w:rPr>
        <w:t>Набережные Челны</w:t>
      </w:r>
    </w:p>
    <w:p w14:paraId="0E6A1817" w14:textId="77777777" w:rsidR="00A816BE" w:rsidRDefault="00A816BE" w:rsidP="002177B2">
      <w:pPr>
        <w:ind w:firstLine="1134"/>
        <w:rPr>
          <w:rFonts w:cs="Times New Roman"/>
        </w:rPr>
      </w:pPr>
    </w:p>
    <w:p w14:paraId="172AD6DE" w14:textId="77777777" w:rsidR="00A816BE" w:rsidRDefault="00A816BE" w:rsidP="002177B2">
      <w:pPr>
        <w:ind w:firstLine="1134"/>
        <w:rPr>
          <w:rFonts w:cs="Times New Roman"/>
        </w:rPr>
      </w:pPr>
    </w:p>
    <w:p w14:paraId="6181B214" w14:textId="77777777" w:rsidR="00A816BE" w:rsidRDefault="00A816BE" w:rsidP="002177B2">
      <w:pPr>
        <w:ind w:firstLine="1134"/>
        <w:rPr>
          <w:rFonts w:cs="Times New Roman"/>
        </w:rPr>
      </w:pPr>
    </w:p>
    <w:p w14:paraId="47998248" w14:textId="77777777" w:rsidR="00A816BE" w:rsidRDefault="00A816BE" w:rsidP="002177B2">
      <w:pPr>
        <w:ind w:firstLine="1134"/>
        <w:rPr>
          <w:rFonts w:cs="Times New Roman"/>
        </w:rPr>
      </w:pPr>
    </w:p>
    <w:p w14:paraId="6727D5E7" w14:textId="77777777" w:rsidR="00A816BE" w:rsidRDefault="00A816BE" w:rsidP="002177B2">
      <w:pPr>
        <w:ind w:firstLine="1134"/>
        <w:rPr>
          <w:rFonts w:cs="Times New Roman"/>
        </w:rPr>
      </w:pPr>
    </w:p>
    <w:p w14:paraId="7E45DF46" w14:textId="77777777" w:rsidR="00A816BE" w:rsidRDefault="00A816BE" w:rsidP="002177B2">
      <w:pPr>
        <w:ind w:firstLine="1134"/>
        <w:rPr>
          <w:rFonts w:cs="Times New Roman"/>
        </w:rPr>
      </w:pPr>
    </w:p>
    <w:p w14:paraId="599370E5" w14:textId="77777777" w:rsidR="00A816BE" w:rsidRDefault="00A816BE" w:rsidP="002177B2">
      <w:pPr>
        <w:ind w:firstLine="1134"/>
        <w:rPr>
          <w:rFonts w:cs="Times New Roman"/>
        </w:rPr>
      </w:pPr>
    </w:p>
    <w:p w14:paraId="085EF3C3" w14:textId="77777777" w:rsidR="00882077" w:rsidRPr="00D60E07" w:rsidRDefault="00882077" w:rsidP="00D60E07">
      <w:pPr>
        <w:rPr>
          <w:rFonts w:cs="Times New Roman"/>
        </w:rPr>
      </w:pPr>
    </w:p>
    <w:sectPr w:rsidR="00882077" w:rsidRPr="00D60E07" w:rsidSect="00E548E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E410E" w14:textId="77777777" w:rsidR="00760A70" w:rsidRDefault="00760A70" w:rsidP="008B3B61">
      <w:r>
        <w:separator/>
      </w:r>
    </w:p>
  </w:endnote>
  <w:endnote w:type="continuationSeparator" w:id="0">
    <w:p w14:paraId="549DBBE4" w14:textId="77777777" w:rsidR="00760A70" w:rsidRDefault="00760A70" w:rsidP="008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BE6B" w14:textId="77777777" w:rsidR="008B3B61" w:rsidRPr="008B3B61" w:rsidRDefault="008B3B61" w:rsidP="008B3B61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8B3B61">
      <w:rPr>
        <w:sz w:val="24"/>
        <w:szCs w:val="24"/>
      </w:rPr>
      <w:t>Пьеса представлена на фестивале «Любимовка-2020» при поддержке</w:t>
    </w:r>
  </w:p>
  <w:p w14:paraId="7B8AD53A" w14:textId="77777777" w:rsidR="008B3B61" w:rsidRPr="008B3B61" w:rsidRDefault="008B3B61" w:rsidP="008B3B61">
    <w:pPr>
      <w:spacing w:after="200" w:line="276" w:lineRule="auto"/>
    </w:pPr>
    <w:r w:rsidRPr="008B3B61">
      <w:rPr>
        <w:noProof/>
        <w:lang w:eastAsia="ru-RU"/>
      </w:rPr>
      <w:drawing>
        <wp:inline distT="0" distB="0" distL="0" distR="0" wp14:anchorId="034F9D21" wp14:editId="204BBA3B">
          <wp:extent cx="5936615" cy="1296670"/>
          <wp:effectExtent l="0" t="0" r="6985" b="0"/>
          <wp:docPr id="1" name="Рисунок 1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3016B" w14:textId="77777777" w:rsidR="008B3B61" w:rsidRDefault="008B3B6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9BEF" w14:textId="77777777" w:rsidR="00760A70" w:rsidRDefault="00760A70" w:rsidP="008B3B61">
      <w:r>
        <w:separator/>
      </w:r>
    </w:p>
  </w:footnote>
  <w:footnote w:type="continuationSeparator" w:id="0">
    <w:p w14:paraId="5243F798" w14:textId="77777777" w:rsidR="00760A70" w:rsidRDefault="00760A70" w:rsidP="008B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B4F"/>
    <w:multiLevelType w:val="multilevel"/>
    <w:tmpl w:val="39A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0110D"/>
    <w:multiLevelType w:val="multilevel"/>
    <w:tmpl w:val="B68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5139"/>
    <w:multiLevelType w:val="hybridMultilevel"/>
    <w:tmpl w:val="6C36B9A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C2C"/>
    <w:multiLevelType w:val="hybridMultilevel"/>
    <w:tmpl w:val="1A94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2858"/>
    <w:multiLevelType w:val="multilevel"/>
    <w:tmpl w:val="EB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52753"/>
    <w:multiLevelType w:val="hybridMultilevel"/>
    <w:tmpl w:val="4E02179A"/>
    <w:lvl w:ilvl="0" w:tplc="3BE6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FF6"/>
    <w:multiLevelType w:val="multilevel"/>
    <w:tmpl w:val="1E3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5"/>
    <w:rsid w:val="00001285"/>
    <w:rsid w:val="0000168B"/>
    <w:rsid w:val="00003B00"/>
    <w:rsid w:val="000045D9"/>
    <w:rsid w:val="00005A5C"/>
    <w:rsid w:val="00007525"/>
    <w:rsid w:val="000102AF"/>
    <w:rsid w:val="000102C5"/>
    <w:rsid w:val="000129C4"/>
    <w:rsid w:val="000139A2"/>
    <w:rsid w:val="00016A8B"/>
    <w:rsid w:val="00016EB5"/>
    <w:rsid w:val="00020A18"/>
    <w:rsid w:val="00020F2B"/>
    <w:rsid w:val="0002269F"/>
    <w:rsid w:val="00027AE4"/>
    <w:rsid w:val="00031429"/>
    <w:rsid w:val="0003150C"/>
    <w:rsid w:val="00033F6D"/>
    <w:rsid w:val="00034BA8"/>
    <w:rsid w:val="00035E11"/>
    <w:rsid w:val="00036FDF"/>
    <w:rsid w:val="00037D0B"/>
    <w:rsid w:val="000404F9"/>
    <w:rsid w:val="00042A30"/>
    <w:rsid w:val="0004467C"/>
    <w:rsid w:val="000454ED"/>
    <w:rsid w:val="0005103B"/>
    <w:rsid w:val="0005647F"/>
    <w:rsid w:val="00070F0A"/>
    <w:rsid w:val="00073688"/>
    <w:rsid w:val="0008011D"/>
    <w:rsid w:val="000805F4"/>
    <w:rsid w:val="000830E4"/>
    <w:rsid w:val="00090782"/>
    <w:rsid w:val="000973E1"/>
    <w:rsid w:val="000A14E1"/>
    <w:rsid w:val="000A1DA0"/>
    <w:rsid w:val="000A283E"/>
    <w:rsid w:val="000A40B0"/>
    <w:rsid w:val="000A42CA"/>
    <w:rsid w:val="000A49A3"/>
    <w:rsid w:val="000A5FF8"/>
    <w:rsid w:val="000A6874"/>
    <w:rsid w:val="000A6EA6"/>
    <w:rsid w:val="000B0939"/>
    <w:rsid w:val="000B0FA7"/>
    <w:rsid w:val="000B129F"/>
    <w:rsid w:val="000B3371"/>
    <w:rsid w:val="000B6DAA"/>
    <w:rsid w:val="000B7777"/>
    <w:rsid w:val="000C58FB"/>
    <w:rsid w:val="000C62ED"/>
    <w:rsid w:val="000D37EA"/>
    <w:rsid w:val="000D7BD1"/>
    <w:rsid w:val="000E3888"/>
    <w:rsid w:val="000E6B64"/>
    <w:rsid w:val="000E71E1"/>
    <w:rsid w:val="000F30DA"/>
    <w:rsid w:val="000F6215"/>
    <w:rsid w:val="0010268F"/>
    <w:rsid w:val="00102F43"/>
    <w:rsid w:val="00111828"/>
    <w:rsid w:val="00112654"/>
    <w:rsid w:val="001151D2"/>
    <w:rsid w:val="0011552B"/>
    <w:rsid w:val="001162C7"/>
    <w:rsid w:val="00117E82"/>
    <w:rsid w:val="00121AA8"/>
    <w:rsid w:val="001242EC"/>
    <w:rsid w:val="00126AF0"/>
    <w:rsid w:val="00126E0F"/>
    <w:rsid w:val="00130097"/>
    <w:rsid w:val="00132FD6"/>
    <w:rsid w:val="00133CC6"/>
    <w:rsid w:val="0014177D"/>
    <w:rsid w:val="00142469"/>
    <w:rsid w:val="00142885"/>
    <w:rsid w:val="00145024"/>
    <w:rsid w:val="00145479"/>
    <w:rsid w:val="00147C75"/>
    <w:rsid w:val="00161397"/>
    <w:rsid w:val="001620BF"/>
    <w:rsid w:val="00162578"/>
    <w:rsid w:val="0016480D"/>
    <w:rsid w:val="001724A2"/>
    <w:rsid w:val="001735A5"/>
    <w:rsid w:val="00173C18"/>
    <w:rsid w:val="001748A6"/>
    <w:rsid w:val="00175FF4"/>
    <w:rsid w:val="00182883"/>
    <w:rsid w:val="001829C7"/>
    <w:rsid w:val="001831D2"/>
    <w:rsid w:val="0019032E"/>
    <w:rsid w:val="00190956"/>
    <w:rsid w:val="00191D77"/>
    <w:rsid w:val="001921D7"/>
    <w:rsid w:val="00194437"/>
    <w:rsid w:val="001944FA"/>
    <w:rsid w:val="00197D66"/>
    <w:rsid w:val="00197F58"/>
    <w:rsid w:val="001A0AC6"/>
    <w:rsid w:val="001A0E45"/>
    <w:rsid w:val="001A1ADD"/>
    <w:rsid w:val="001A589B"/>
    <w:rsid w:val="001A5A5C"/>
    <w:rsid w:val="001A6D50"/>
    <w:rsid w:val="001A6D87"/>
    <w:rsid w:val="001B2AFE"/>
    <w:rsid w:val="001B2BA3"/>
    <w:rsid w:val="001B331D"/>
    <w:rsid w:val="001B363D"/>
    <w:rsid w:val="001B48F5"/>
    <w:rsid w:val="001B57E7"/>
    <w:rsid w:val="001B629F"/>
    <w:rsid w:val="001C4E9C"/>
    <w:rsid w:val="001C69D7"/>
    <w:rsid w:val="001D0B3F"/>
    <w:rsid w:val="001D23F3"/>
    <w:rsid w:val="001D44DA"/>
    <w:rsid w:val="001D5A06"/>
    <w:rsid w:val="001D7FDF"/>
    <w:rsid w:val="001E2886"/>
    <w:rsid w:val="001E38B9"/>
    <w:rsid w:val="001E5C04"/>
    <w:rsid w:val="001E6CA3"/>
    <w:rsid w:val="001F191A"/>
    <w:rsid w:val="001F1D8B"/>
    <w:rsid w:val="001F2F85"/>
    <w:rsid w:val="001F3D62"/>
    <w:rsid w:val="001F467D"/>
    <w:rsid w:val="001F560B"/>
    <w:rsid w:val="001F6B3E"/>
    <w:rsid w:val="001F7730"/>
    <w:rsid w:val="00202C3A"/>
    <w:rsid w:val="0020432B"/>
    <w:rsid w:val="00205108"/>
    <w:rsid w:val="002076E0"/>
    <w:rsid w:val="0021090E"/>
    <w:rsid w:val="00210E6B"/>
    <w:rsid w:val="00217544"/>
    <w:rsid w:val="002177B2"/>
    <w:rsid w:val="00217E1C"/>
    <w:rsid w:val="002215A5"/>
    <w:rsid w:val="00221A6A"/>
    <w:rsid w:val="0022438D"/>
    <w:rsid w:val="00230274"/>
    <w:rsid w:val="00231A1B"/>
    <w:rsid w:val="00232369"/>
    <w:rsid w:val="002361BF"/>
    <w:rsid w:val="0023702E"/>
    <w:rsid w:val="00250EEA"/>
    <w:rsid w:val="00254CAF"/>
    <w:rsid w:val="0025573B"/>
    <w:rsid w:val="002569CB"/>
    <w:rsid w:val="00257D31"/>
    <w:rsid w:val="00261376"/>
    <w:rsid w:val="0026171D"/>
    <w:rsid w:val="00264826"/>
    <w:rsid w:val="00264E43"/>
    <w:rsid w:val="002708AB"/>
    <w:rsid w:val="00271790"/>
    <w:rsid w:val="00275C94"/>
    <w:rsid w:val="0027670E"/>
    <w:rsid w:val="00281373"/>
    <w:rsid w:val="00281677"/>
    <w:rsid w:val="0028214D"/>
    <w:rsid w:val="0028256A"/>
    <w:rsid w:val="00282884"/>
    <w:rsid w:val="00282E84"/>
    <w:rsid w:val="00290565"/>
    <w:rsid w:val="002917E3"/>
    <w:rsid w:val="002A09D7"/>
    <w:rsid w:val="002A49C4"/>
    <w:rsid w:val="002A55F3"/>
    <w:rsid w:val="002B0040"/>
    <w:rsid w:val="002B07B4"/>
    <w:rsid w:val="002B1BF3"/>
    <w:rsid w:val="002B538A"/>
    <w:rsid w:val="002B7AC8"/>
    <w:rsid w:val="002B7CE0"/>
    <w:rsid w:val="002C0208"/>
    <w:rsid w:val="002C1133"/>
    <w:rsid w:val="002C5FBD"/>
    <w:rsid w:val="002C6C7C"/>
    <w:rsid w:val="002D55AF"/>
    <w:rsid w:val="002D67CB"/>
    <w:rsid w:val="002E3DB5"/>
    <w:rsid w:val="002E75E1"/>
    <w:rsid w:val="002F51AE"/>
    <w:rsid w:val="002F62F3"/>
    <w:rsid w:val="003020D2"/>
    <w:rsid w:val="003078BD"/>
    <w:rsid w:val="0031063C"/>
    <w:rsid w:val="0031173F"/>
    <w:rsid w:val="00311EBA"/>
    <w:rsid w:val="00312225"/>
    <w:rsid w:val="0031523D"/>
    <w:rsid w:val="00315312"/>
    <w:rsid w:val="00316770"/>
    <w:rsid w:val="00323F07"/>
    <w:rsid w:val="00324150"/>
    <w:rsid w:val="003267D6"/>
    <w:rsid w:val="003267F3"/>
    <w:rsid w:val="00326FEE"/>
    <w:rsid w:val="00332A22"/>
    <w:rsid w:val="00334198"/>
    <w:rsid w:val="00335298"/>
    <w:rsid w:val="00337472"/>
    <w:rsid w:val="00341B16"/>
    <w:rsid w:val="00342DDD"/>
    <w:rsid w:val="003432D9"/>
    <w:rsid w:val="00346252"/>
    <w:rsid w:val="003465F3"/>
    <w:rsid w:val="0034732D"/>
    <w:rsid w:val="003510AF"/>
    <w:rsid w:val="003514B8"/>
    <w:rsid w:val="0035164C"/>
    <w:rsid w:val="003525C6"/>
    <w:rsid w:val="00355CB4"/>
    <w:rsid w:val="00355FD2"/>
    <w:rsid w:val="00356878"/>
    <w:rsid w:val="00356996"/>
    <w:rsid w:val="00366F11"/>
    <w:rsid w:val="003701C3"/>
    <w:rsid w:val="0037100F"/>
    <w:rsid w:val="0037369C"/>
    <w:rsid w:val="00377DC6"/>
    <w:rsid w:val="00380AD3"/>
    <w:rsid w:val="00380F6E"/>
    <w:rsid w:val="0038520E"/>
    <w:rsid w:val="00390491"/>
    <w:rsid w:val="003936D5"/>
    <w:rsid w:val="00394884"/>
    <w:rsid w:val="00395351"/>
    <w:rsid w:val="00397964"/>
    <w:rsid w:val="003A3867"/>
    <w:rsid w:val="003A474A"/>
    <w:rsid w:val="003A7E9D"/>
    <w:rsid w:val="003B2D0F"/>
    <w:rsid w:val="003B5E3E"/>
    <w:rsid w:val="003C0685"/>
    <w:rsid w:val="003C0984"/>
    <w:rsid w:val="003C0FE6"/>
    <w:rsid w:val="003C2052"/>
    <w:rsid w:val="003C2CB1"/>
    <w:rsid w:val="003C30F5"/>
    <w:rsid w:val="003C667C"/>
    <w:rsid w:val="003D092D"/>
    <w:rsid w:val="003D1E1D"/>
    <w:rsid w:val="003D2FD6"/>
    <w:rsid w:val="003D37AB"/>
    <w:rsid w:val="003D3BC6"/>
    <w:rsid w:val="003D438C"/>
    <w:rsid w:val="003D570A"/>
    <w:rsid w:val="003D6DD2"/>
    <w:rsid w:val="003D7B95"/>
    <w:rsid w:val="003E1384"/>
    <w:rsid w:val="003E36A3"/>
    <w:rsid w:val="003E56CF"/>
    <w:rsid w:val="003F0702"/>
    <w:rsid w:val="003F0A1F"/>
    <w:rsid w:val="003F1FFE"/>
    <w:rsid w:val="003F6CCE"/>
    <w:rsid w:val="003F7818"/>
    <w:rsid w:val="00401DD7"/>
    <w:rsid w:val="00406E16"/>
    <w:rsid w:val="00407B81"/>
    <w:rsid w:val="00412D64"/>
    <w:rsid w:val="0041549E"/>
    <w:rsid w:val="00417947"/>
    <w:rsid w:val="00417BB2"/>
    <w:rsid w:val="004229DC"/>
    <w:rsid w:val="004240E1"/>
    <w:rsid w:val="00424C4C"/>
    <w:rsid w:val="0042672E"/>
    <w:rsid w:val="00430632"/>
    <w:rsid w:val="00432F65"/>
    <w:rsid w:val="00433FCC"/>
    <w:rsid w:val="0043482A"/>
    <w:rsid w:val="00434E81"/>
    <w:rsid w:val="004358E5"/>
    <w:rsid w:val="004365FA"/>
    <w:rsid w:val="004370AD"/>
    <w:rsid w:val="004376A5"/>
    <w:rsid w:val="00440A27"/>
    <w:rsid w:val="0044226D"/>
    <w:rsid w:val="004422F3"/>
    <w:rsid w:val="0044266D"/>
    <w:rsid w:val="004466B4"/>
    <w:rsid w:val="00447E61"/>
    <w:rsid w:val="00454ADD"/>
    <w:rsid w:val="00460564"/>
    <w:rsid w:val="00460A9D"/>
    <w:rsid w:val="004617CA"/>
    <w:rsid w:val="0046213C"/>
    <w:rsid w:val="0046225C"/>
    <w:rsid w:val="00464098"/>
    <w:rsid w:val="00465466"/>
    <w:rsid w:val="00467258"/>
    <w:rsid w:val="0046776E"/>
    <w:rsid w:val="00470405"/>
    <w:rsid w:val="00477B3A"/>
    <w:rsid w:val="004806C4"/>
    <w:rsid w:val="0048210E"/>
    <w:rsid w:val="00482D5B"/>
    <w:rsid w:val="00483892"/>
    <w:rsid w:val="00484F49"/>
    <w:rsid w:val="00487702"/>
    <w:rsid w:val="00487A26"/>
    <w:rsid w:val="00493A7E"/>
    <w:rsid w:val="004A052C"/>
    <w:rsid w:val="004A0D08"/>
    <w:rsid w:val="004A1744"/>
    <w:rsid w:val="004A1FF2"/>
    <w:rsid w:val="004A36E2"/>
    <w:rsid w:val="004A37EB"/>
    <w:rsid w:val="004A4AE3"/>
    <w:rsid w:val="004A508B"/>
    <w:rsid w:val="004A62BF"/>
    <w:rsid w:val="004B0FA8"/>
    <w:rsid w:val="004B3A9D"/>
    <w:rsid w:val="004B441C"/>
    <w:rsid w:val="004B532D"/>
    <w:rsid w:val="004B7119"/>
    <w:rsid w:val="004C4903"/>
    <w:rsid w:val="004C687B"/>
    <w:rsid w:val="004C7616"/>
    <w:rsid w:val="004D0260"/>
    <w:rsid w:val="004D18DD"/>
    <w:rsid w:val="004E38F9"/>
    <w:rsid w:val="004E44EF"/>
    <w:rsid w:val="004E6823"/>
    <w:rsid w:val="004E733B"/>
    <w:rsid w:val="004F36F9"/>
    <w:rsid w:val="004F627B"/>
    <w:rsid w:val="004F67B5"/>
    <w:rsid w:val="004F765A"/>
    <w:rsid w:val="004F7806"/>
    <w:rsid w:val="00500CC0"/>
    <w:rsid w:val="005012DF"/>
    <w:rsid w:val="005027B2"/>
    <w:rsid w:val="005066D1"/>
    <w:rsid w:val="005078B1"/>
    <w:rsid w:val="005111A1"/>
    <w:rsid w:val="00514376"/>
    <w:rsid w:val="00514F2D"/>
    <w:rsid w:val="005164D4"/>
    <w:rsid w:val="00517F8E"/>
    <w:rsid w:val="00522479"/>
    <w:rsid w:val="00525B46"/>
    <w:rsid w:val="00526ED5"/>
    <w:rsid w:val="0052716C"/>
    <w:rsid w:val="00530886"/>
    <w:rsid w:val="0053298B"/>
    <w:rsid w:val="0054475E"/>
    <w:rsid w:val="00544BFA"/>
    <w:rsid w:val="00545B92"/>
    <w:rsid w:val="00546D54"/>
    <w:rsid w:val="005474CB"/>
    <w:rsid w:val="00551DE6"/>
    <w:rsid w:val="0055555E"/>
    <w:rsid w:val="00563B43"/>
    <w:rsid w:val="00565B92"/>
    <w:rsid w:val="0056608F"/>
    <w:rsid w:val="00572A6A"/>
    <w:rsid w:val="005745A7"/>
    <w:rsid w:val="00581A4E"/>
    <w:rsid w:val="00582E9D"/>
    <w:rsid w:val="00584C36"/>
    <w:rsid w:val="00585069"/>
    <w:rsid w:val="00585F60"/>
    <w:rsid w:val="0058716B"/>
    <w:rsid w:val="00590683"/>
    <w:rsid w:val="0059171D"/>
    <w:rsid w:val="005958B9"/>
    <w:rsid w:val="00595C0A"/>
    <w:rsid w:val="00597263"/>
    <w:rsid w:val="005A19F3"/>
    <w:rsid w:val="005A3C66"/>
    <w:rsid w:val="005A6196"/>
    <w:rsid w:val="005A767D"/>
    <w:rsid w:val="005B10E3"/>
    <w:rsid w:val="005B1602"/>
    <w:rsid w:val="005B1D54"/>
    <w:rsid w:val="005B5641"/>
    <w:rsid w:val="005B6C1A"/>
    <w:rsid w:val="005B7BE8"/>
    <w:rsid w:val="005C013A"/>
    <w:rsid w:val="005C55A6"/>
    <w:rsid w:val="005C58E2"/>
    <w:rsid w:val="005D214B"/>
    <w:rsid w:val="005D25F4"/>
    <w:rsid w:val="005D2686"/>
    <w:rsid w:val="005D749D"/>
    <w:rsid w:val="005E2013"/>
    <w:rsid w:val="005E5658"/>
    <w:rsid w:val="005E5A27"/>
    <w:rsid w:val="005F06C7"/>
    <w:rsid w:val="005F13C0"/>
    <w:rsid w:val="005F28E5"/>
    <w:rsid w:val="005F404A"/>
    <w:rsid w:val="005F5FA1"/>
    <w:rsid w:val="005F6DF5"/>
    <w:rsid w:val="00607930"/>
    <w:rsid w:val="00610175"/>
    <w:rsid w:val="006108DD"/>
    <w:rsid w:val="00610CCE"/>
    <w:rsid w:val="00614A9F"/>
    <w:rsid w:val="00616D72"/>
    <w:rsid w:val="00617264"/>
    <w:rsid w:val="006178FB"/>
    <w:rsid w:val="00622861"/>
    <w:rsid w:val="00623647"/>
    <w:rsid w:val="00623CBF"/>
    <w:rsid w:val="00625BC8"/>
    <w:rsid w:val="0063391A"/>
    <w:rsid w:val="00635860"/>
    <w:rsid w:val="00641D16"/>
    <w:rsid w:val="00645A71"/>
    <w:rsid w:val="006467F5"/>
    <w:rsid w:val="00650532"/>
    <w:rsid w:val="00651A06"/>
    <w:rsid w:val="0065382B"/>
    <w:rsid w:val="006545F1"/>
    <w:rsid w:val="00657EE1"/>
    <w:rsid w:val="00662C8E"/>
    <w:rsid w:val="00663DF6"/>
    <w:rsid w:val="00665F7D"/>
    <w:rsid w:val="006662E3"/>
    <w:rsid w:val="0067108A"/>
    <w:rsid w:val="00672F8D"/>
    <w:rsid w:val="00673035"/>
    <w:rsid w:val="006753DD"/>
    <w:rsid w:val="00676614"/>
    <w:rsid w:val="00677763"/>
    <w:rsid w:val="00677FD1"/>
    <w:rsid w:val="006807D5"/>
    <w:rsid w:val="00682CC3"/>
    <w:rsid w:val="0068322B"/>
    <w:rsid w:val="0068674E"/>
    <w:rsid w:val="00687B7C"/>
    <w:rsid w:val="006910ED"/>
    <w:rsid w:val="0069139F"/>
    <w:rsid w:val="006A1D21"/>
    <w:rsid w:val="006B2F1F"/>
    <w:rsid w:val="006C0215"/>
    <w:rsid w:val="006C0A55"/>
    <w:rsid w:val="006C4B21"/>
    <w:rsid w:val="006C5028"/>
    <w:rsid w:val="006D0422"/>
    <w:rsid w:val="006D113F"/>
    <w:rsid w:val="006D14A0"/>
    <w:rsid w:val="006D3141"/>
    <w:rsid w:val="006D3B30"/>
    <w:rsid w:val="006E2F34"/>
    <w:rsid w:val="006E52F8"/>
    <w:rsid w:val="006E5D10"/>
    <w:rsid w:val="006F04E7"/>
    <w:rsid w:val="006F1913"/>
    <w:rsid w:val="006F24BA"/>
    <w:rsid w:val="006F32A1"/>
    <w:rsid w:val="006F3A6F"/>
    <w:rsid w:val="006F5E53"/>
    <w:rsid w:val="006F6D88"/>
    <w:rsid w:val="00701146"/>
    <w:rsid w:val="0070228B"/>
    <w:rsid w:val="0071115E"/>
    <w:rsid w:val="007144A6"/>
    <w:rsid w:val="007156BF"/>
    <w:rsid w:val="007178E4"/>
    <w:rsid w:val="00721C75"/>
    <w:rsid w:val="00721F75"/>
    <w:rsid w:val="00723FA8"/>
    <w:rsid w:val="0072497B"/>
    <w:rsid w:val="00725BB4"/>
    <w:rsid w:val="00730A9C"/>
    <w:rsid w:val="00730D27"/>
    <w:rsid w:val="00731C78"/>
    <w:rsid w:val="0073212C"/>
    <w:rsid w:val="00736B4E"/>
    <w:rsid w:val="0074464B"/>
    <w:rsid w:val="0074601D"/>
    <w:rsid w:val="00747CB7"/>
    <w:rsid w:val="00750E67"/>
    <w:rsid w:val="00755A92"/>
    <w:rsid w:val="00760447"/>
    <w:rsid w:val="00760643"/>
    <w:rsid w:val="00760A70"/>
    <w:rsid w:val="00760C5C"/>
    <w:rsid w:val="0076273F"/>
    <w:rsid w:val="007628A1"/>
    <w:rsid w:val="00767187"/>
    <w:rsid w:val="00767853"/>
    <w:rsid w:val="00771ED9"/>
    <w:rsid w:val="00772EC5"/>
    <w:rsid w:val="00776DC8"/>
    <w:rsid w:val="00777012"/>
    <w:rsid w:val="00777689"/>
    <w:rsid w:val="00782FD5"/>
    <w:rsid w:val="007848DF"/>
    <w:rsid w:val="00785F11"/>
    <w:rsid w:val="00791740"/>
    <w:rsid w:val="00794B48"/>
    <w:rsid w:val="00796A93"/>
    <w:rsid w:val="00796DE2"/>
    <w:rsid w:val="007A3574"/>
    <w:rsid w:val="007A3CC0"/>
    <w:rsid w:val="007A3F53"/>
    <w:rsid w:val="007A76C9"/>
    <w:rsid w:val="007B0DB2"/>
    <w:rsid w:val="007B26DE"/>
    <w:rsid w:val="007B3661"/>
    <w:rsid w:val="007B5877"/>
    <w:rsid w:val="007C25CD"/>
    <w:rsid w:val="007C30DF"/>
    <w:rsid w:val="007C3BAD"/>
    <w:rsid w:val="007C4993"/>
    <w:rsid w:val="007C789D"/>
    <w:rsid w:val="007D44D6"/>
    <w:rsid w:val="007D4727"/>
    <w:rsid w:val="007D6991"/>
    <w:rsid w:val="007E0639"/>
    <w:rsid w:val="007E1387"/>
    <w:rsid w:val="007E2834"/>
    <w:rsid w:val="007E3D7F"/>
    <w:rsid w:val="007E59BD"/>
    <w:rsid w:val="007F3236"/>
    <w:rsid w:val="007F6879"/>
    <w:rsid w:val="007F7EEB"/>
    <w:rsid w:val="008001B2"/>
    <w:rsid w:val="008022E1"/>
    <w:rsid w:val="00802D47"/>
    <w:rsid w:val="0080771E"/>
    <w:rsid w:val="008103D0"/>
    <w:rsid w:val="00812C1F"/>
    <w:rsid w:val="00813B5F"/>
    <w:rsid w:val="00814E7A"/>
    <w:rsid w:val="00815E08"/>
    <w:rsid w:val="00816A6F"/>
    <w:rsid w:val="00823CDB"/>
    <w:rsid w:val="00824DFA"/>
    <w:rsid w:val="00826F3D"/>
    <w:rsid w:val="00827916"/>
    <w:rsid w:val="008312C8"/>
    <w:rsid w:val="00835C94"/>
    <w:rsid w:val="00837CC4"/>
    <w:rsid w:val="00841577"/>
    <w:rsid w:val="00841882"/>
    <w:rsid w:val="00847561"/>
    <w:rsid w:val="008477D6"/>
    <w:rsid w:val="00847BED"/>
    <w:rsid w:val="0085304E"/>
    <w:rsid w:val="00855D53"/>
    <w:rsid w:val="00857028"/>
    <w:rsid w:val="00857FDD"/>
    <w:rsid w:val="00860475"/>
    <w:rsid w:val="00861CA6"/>
    <w:rsid w:val="00865747"/>
    <w:rsid w:val="00866B81"/>
    <w:rsid w:val="00870151"/>
    <w:rsid w:val="008720A1"/>
    <w:rsid w:val="008723A0"/>
    <w:rsid w:val="008727BE"/>
    <w:rsid w:val="008738E6"/>
    <w:rsid w:val="0087599F"/>
    <w:rsid w:val="00880468"/>
    <w:rsid w:val="008807AB"/>
    <w:rsid w:val="008818C6"/>
    <w:rsid w:val="00882077"/>
    <w:rsid w:val="0088544F"/>
    <w:rsid w:val="0089098A"/>
    <w:rsid w:val="00891D30"/>
    <w:rsid w:val="00892E1B"/>
    <w:rsid w:val="00894275"/>
    <w:rsid w:val="0089587E"/>
    <w:rsid w:val="008959E5"/>
    <w:rsid w:val="008A0A3C"/>
    <w:rsid w:val="008A0D61"/>
    <w:rsid w:val="008A2CBE"/>
    <w:rsid w:val="008A3CC4"/>
    <w:rsid w:val="008B0A83"/>
    <w:rsid w:val="008B33D4"/>
    <w:rsid w:val="008B3B61"/>
    <w:rsid w:val="008B4326"/>
    <w:rsid w:val="008B7293"/>
    <w:rsid w:val="008B755F"/>
    <w:rsid w:val="008B75F8"/>
    <w:rsid w:val="008C4051"/>
    <w:rsid w:val="008C6155"/>
    <w:rsid w:val="008C770B"/>
    <w:rsid w:val="008D60EC"/>
    <w:rsid w:val="008D7BD1"/>
    <w:rsid w:val="008E0F46"/>
    <w:rsid w:val="008E4E56"/>
    <w:rsid w:val="008E71CC"/>
    <w:rsid w:val="008E7415"/>
    <w:rsid w:val="008F0B85"/>
    <w:rsid w:val="008F2CC9"/>
    <w:rsid w:val="008F56E5"/>
    <w:rsid w:val="008F60DB"/>
    <w:rsid w:val="009011FB"/>
    <w:rsid w:val="00901948"/>
    <w:rsid w:val="00901CBC"/>
    <w:rsid w:val="009027A6"/>
    <w:rsid w:val="00910783"/>
    <w:rsid w:val="00910C31"/>
    <w:rsid w:val="00912A14"/>
    <w:rsid w:val="00912F60"/>
    <w:rsid w:val="009141E5"/>
    <w:rsid w:val="00915622"/>
    <w:rsid w:val="00917364"/>
    <w:rsid w:val="00922746"/>
    <w:rsid w:val="0092370A"/>
    <w:rsid w:val="00924911"/>
    <w:rsid w:val="009257E3"/>
    <w:rsid w:val="00926DE5"/>
    <w:rsid w:val="0093352F"/>
    <w:rsid w:val="009371F9"/>
    <w:rsid w:val="009412DF"/>
    <w:rsid w:val="0094385F"/>
    <w:rsid w:val="00946E71"/>
    <w:rsid w:val="00953EA2"/>
    <w:rsid w:val="00955B06"/>
    <w:rsid w:val="0096760C"/>
    <w:rsid w:val="009677E5"/>
    <w:rsid w:val="00970308"/>
    <w:rsid w:val="00973499"/>
    <w:rsid w:val="00974B63"/>
    <w:rsid w:val="0097594B"/>
    <w:rsid w:val="00981194"/>
    <w:rsid w:val="00982B85"/>
    <w:rsid w:val="00983B06"/>
    <w:rsid w:val="009854EB"/>
    <w:rsid w:val="009855E2"/>
    <w:rsid w:val="00992564"/>
    <w:rsid w:val="00993A14"/>
    <w:rsid w:val="00993E0A"/>
    <w:rsid w:val="0099517C"/>
    <w:rsid w:val="009973A0"/>
    <w:rsid w:val="009B0571"/>
    <w:rsid w:val="009B08A3"/>
    <w:rsid w:val="009B2B6A"/>
    <w:rsid w:val="009B4A8D"/>
    <w:rsid w:val="009B5AE7"/>
    <w:rsid w:val="009C171F"/>
    <w:rsid w:val="009C4012"/>
    <w:rsid w:val="009C5EDA"/>
    <w:rsid w:val="009C7384"/>
    <w:rsid w:val="009C77A7"/>
    <w:rsid w:val="009D3769"/>
    <w:rsid w:val="009E16BE"/>
    <w:rsid w:val="009E655A"/>
    <w:rsid w:val="009F0458"/>
    <w:rsid w:val="009F2FAB"/>
    <w:rsid w:val="009F47BF"/>
    <w:rsid w:val="009F4F7C"/>
    <w:rsid w:val="009F6E2A"/>
    <w:rsid w:val="00A00403"/>
    <w:rsid w:val="00A03108"/>
    <w:rsid w:val="00A053C6"/>
    <w:rsid w:val="00A05535"/>
    <w:rsid w:val="00A064F5"/>
    <w:rsid w:val="00A06ED2"/>
    <w:rsid w:val="00A07CA3"/>
    <w:rsid w:val="00A1267D"/>
    <w:rsid w:val="00A14BC7"/>
    <w:rsid w:val="00A14F14"/>
    <w:rsid w:val="00A150B6"/>
    <w:rsid w:val="00A170D8"/>
    <w:rsid w:val="00A21859"/>
    <w:rsid w:val="00A22476"/>
    <w:rsid w:val="00A230B1"/>
    <w:rsid w:val="00A2511A"/>
    <w:rsid w:val="00A26359"/>
    <w:rsid w:val="00A26404"/>
    <w:rsid w:val="00A27A1A"/>
    <w:rsid w:val="00A31238"/>
    <w:rsid w:val="00A36532"/>
    <w:rsid w:val="00A379D6"/>
    <w:rsid w:val="00A41CE6"/>
    <w:rsid w:val="00A441B3"/>
    <w:rsid w:val="00A50761"/>
    <w:rsid w:val="00A52500"/>
    <w:rsid w:val="00A5311B"/>
    <w:rsid w:val="00A54B9D"/>
    <w:rsid w:val="00A5506F"/>
    <w:rsid w:val="00A55418"/>
    <w:rsid w:val="00A55ACF"/>
    <w:rsid w:val="00A6097C"/>
    <w:rsid w:val="00A62342"/>
    <w:rsid w:val="00A62C31"/>
    <w:rsid w:val="00A657A0"/>
    <w:rsid w:val="00A65DBF"/>
    <w:rsid w:val="00A67164"/>
    <w:rsid w:val="00A70112"/>
    <w:rsid w:val="00A72CEC"/>
    <w:rsid w:val="00A7300F"/>
    <w:rsid w:val="00A770A2"/>
    <w:rsid w:val="00A80ECB"/>
    <w:rsid w:val="00A816BE"/>
    <w:rsid w:val="00A819DB"/>
    <w:rsid w:val="00A82F17"/>
    <w:rsid w:val="00A84214"/>
    <w:rsid w:val="00A872A2"/>
    <w:rsid w:val="00A872CA"/>
    <w:rsid w:val="00A87A71"/>
    <w:rsid w:val="00A87DCC"/>
    <w:rsid w:val="00A90081"/>
    <w:rsid w:val="00A90588"/>
    <w:rsid w:val="00A92592"/>
    <w:rsid w:val="00A944A6"/>
    <w:rsid w:val="00A94884"/>
    <w:rsid w:val="00A94D53"/>
    <w:rsid w:val="00A9679F"/>
    <w:rsid w:val="00AA0411"/>
    <w:rsid w:val="00AA2B80"/>
    <w:rsid w:val="00AA2CCC"/>
    <w:rsid w:val="00AB0C7C"/>
    <w:rsid w:val="00AB15F6"/>
    <w:rsid w:val="00AB408A"/>
    <w:rsid w:val="00AB480E"/>
    <w:rsid w:val="00AB5C6F"/>
    <w:rsid w:val="00AC0809"/>
    <w:rsid w:val="00AC44DE"/>
    <w:rsid w:val="00AC565D"/>
    <w:rsid w:val="00AD3EC9"/>
    <w:rsid w:val="00AD4608"/>
    <w:rsid w:val="00AE198B"/>
    <w:rsid w:val="00AE1E4B"/>
    <w:rsid w:val="00AE378B"/>
    <w:rsid w:val="00AE4A17"/>
    <w:rsid w:val="00AE4DCC"/>
    <w:rsid w:val="00AE7B58"/>
    <w:rsid w:val="00AF0C71"/>
    <w:rsid w:val="00AF7926"/>
    <w:rsid w:val="00AF7C2E"/>
    <w:rsid w:val="00B04509"/>
    <w:rsid w:val="00B049B6"/>
    <w:rsid w:val="00B04A45"/>
    <w:rsid w:val="00B11866"/>
    <w:rsid w:val="00B12E80"/>
    <w:rsid w:val="00B16093"/>
    <w:rsid w:val="00B20D95"/>
    <w:rsid w:val="00B225BB"/>
    <w:rsid w:val="00B24D0C"/>
    <w:rsid w:val="00B25808"/>
    <w:rsid w:val="00B30CBB"/>
    <w:rsid w:val="00B3131F"/>
    <w:rsid w:val="00B3157B"/>
    <w:rsid w:val="00B35812"/>
    <w:rsid w:val="00B3581F"/>
    <w:rsid w:val="00B3700A"/>
    <w:rsid w:val="00B41076"/>
    <w:rsid w:val="00B4187B"/>
    <w:rsid w:val="00B4297C"/>
    <w:rsid w:val="00B44113"/>
    <w:rsid w:val="00B44DB9"/>
    <w:rsid w:val="00B44E0C"/>
    <w:rsid w:val="00B51188"/>
    <w:rsid w:val="00B51792"/>
    <w:rsid w:val="00B52486"/>
    <w:rsid w:val="00B527B1"/>
    <w:rsid w:val="00B5464B"/>
    <w:rsid w:val="00B61248"/>
    <w:rsid w:val="00B625B0"/>
    <w:rsid w:val="00B63DCD"/>
    <w:rsid w:val="00B64BE0"/>
    <w:rsid w:val="00B65BDA"/>
    <w:rsid w:val="00B660DC"/>
    <w:rsid w:val="00B67E41"/>
    <w:rsid w:val="00B721B5"/>
    <w:rsid w:val="00B74A06"/>
    <w:rsid w:val="00B74B4A"/>
    <w:rsid w:val="00B80439"/>
    <w:rsid w:val="00B83A34"/>
    <w:rsid w:val="00B83ABB"/>
    <w:rsid w:val="00B84136"/>
    <w:rsid w:val="00B84FF5"/>
    <w:rsid w:val="00B861E0"/>
    <w:rsid w:val="00B866BC"/>
    <w:rsid w:val="00B87923"/>
    <w:rsid w:val="00B87F89"/>
    <w:rsid w:val="00B92034"/>
    <w:rsid w:val="00B9341C"/>
    <w:rsid w:val="00B961C3"/>
    <w:rsid w:val="00BA6644"/>
    <w:rsid w:val="00BA6C7D"/>
    <w:rsid w:val="00BB2E31"/>
    <w:rsid w:val="00BB3B58"/>
    <w:rsid w:val="00BC07F6"/>
    <w:rsid w:val="00BC1A78"/>
    <w:rsid w:val="00BC1A95"/>
    <w:rsid w:val="00BC6D82"/>
    <w:rsid w:val="00BD0586"/>
    <w:rsid w:val="00BD2291"/>
    <w:rsid w:val="00BD29D3"/>
    <w:rsid w:val="00BD2EB4"/>
    <w:rsid w:val="00BD7F60"/>
    <w:rsid w:val="00BE3127"/>
    <w:rsid w:val="00BE3852"/>
    <w:rsid w:val="00BE62EE"/>
    <w:rsid w:val="00BF2085"/>
    <w:rsid w:val="00C0288C"/>
    <w:rsid w:val="00C06CBA"/>
    <w:rsid w:val="00C11F2F"/>
    <w:rsid w:val="00C12713"/>
    <w:rsid w:val="00C17EDF"/>
    <w:rsid w:val="00C26A7B"/>
    <w:rsid w:val="00C30B21"/>
    <w:rsid w:val="00C31272"/>
    <w:rsid w:val="00C36F4E"/>
    <w:rsid w:val="00C36F51"/>
    <w:rsid w:val="00C41A1A"/>
    <w:rsid w:val="00C44593"/>
    <w:rsid w:val="00C468BE"/>
    <w:rsid w:val="00C46C83"/>
    <w:rsid w:val="00C5022A"/>
    <w:rsid w:val="00C53075"/>
    <w:rsid w:val="00C54536"/>
    <w:rsid w:val="00C552CB"/>
    <w:rsid w:val="00C56C27"/>
    <w:rsid w:val="00C6355C"/>
    <w:rsid w:val="00C648F5"/>
    <w:rsid w:val="00C67485"/>
    <w:rsid w:val="00C70A1D"/>
    <w:rsid w:val="00C70C59"/>
    <w:rsid w:val="00C75449"/>
    <w:rsid w:val="00C75A8F"/>
    <w:rsid w:val="00C75FAA"/>
    <w:rsid w:val="00C76853"/>
    <w:rsid w:val="00C76A43"/>
    <w:rsid w:val="00C822F7"/>
    <w:rsid w:val="00C92FF9"/>
    <w:rsid w:val="00C932F2"/>
    <w:rsid w:val="00C936E9"/>
    <w:rsid w:val="00C94113"/>
    <w:rsid w:val="00C96A42"/>
    <w:rsid w:val="00C97F1A"/>
    <w:rsid w:val="00CA3F1A"/>
    <w:rsid w:val="00CA497C"/>
    <w:rsid w:val="00CA5165"/>
    <w:rsid w:val="00CA6D5A"/>
    <w:rsid w:val="00CB050C"/>
    <w:rsid w:val="00CB12C5"/>
    <w:rsid w:val="00CB1DAA"/>
    <w:rsid w:val="00CB436C"/>
    <w:rsid w:val="00CB4965"/>
    <w:rsid w:val="00CB4B83"/>
    <w:rsid w:val="00CB588C"/>
    <w:rsid w:val="00CC5FEB"/>
    <w:rsid w:val="00CC68DD"/>
    <w:rsid w:val="00CC706B"/>
    <w:rsid w:val="00CC7AE8"/>
    <w:rsid w:val="00CD3736"/>
    <w:rsid w:val="00CD3DE3"/>
    <w:rsid w:val="00CD40F9"/>
    <w:rsid w:val="00CD6AC3"/>
    <w:rsid w:val="00CE034A"/>
    <w:rsid w:val="00CE0C90"/>
    <w:rsid w:val="00CE347C"/>
    <w:rsid w:val="00CE46F4"/>
    <w:rsid w:val="00CF0661"/>
    <w:rsid w:val="00CF274E"/>
    <w:rsid w:val="00CF4ADC"/>
    <w:rsid w:val="00CF5DE5"/>
    <w:rsid w:val="00CF61A3"/>
    <w:rsid w:val="00CF6AE9"/>
    <w:rsid w:val="00CF70EE"/>
    <w:rsid w:val="00D05169"/>
    <w:rsid w:val="00D06207"/>
    <w:rsid w:val="00D12C84"/>
    <w:rsid w:val="00D1528D"/>
    <w:rsid w:val="00D16ECF"/>
    <w:rsid w:val="00D21E5F"/>
    <w:rsid w:val="00D22D5D"/>
    <w:rsid w:val="00D2355A"/>
    <w:rsid w:val="00D23E08"/>
    <w:rsid w:val="00D24F9F"/>
    <w:rsid w:val="00D32834"/>
    <w:rsid w:val="00D33B98"/>
    <w:rsid w:val="00D36D17"/>
    <w:rsid w:val="00D37E63"/>
    <w:rsid w:val="00D4528E"/>
    <w:rsid w:val="00D5042E"/>
    <w:rsid w:val="00D508EE"/>
    <w:rsid w:val="00D51C45"/>
    <w:rsid w:val="00D52343"/>
    <w:rsid w:val="00D52BE8"/>
    <w:rsid w:val="00D548B9"/>
    <w:rsid w:val="00D5543D"/>
    <w:rsid w:val="00D55B69"/>
    <w:rsid w:val="00D6076A"/>
    <w:rsid w:val="00D60E07"/>
    <w:rsid w:val="00D610AB"/>
    <w:rsid w:val="00D66F34"/>
    <w:rsid w:val="00D72CD4"/>
    <w:rsid w:val="00D73D8C"/>
    <w:rsid w:val="00D76601"/>
    <w:rsid w:val="00D76A49"/>
    <w:rsid w:val="00D81465"/>
    <w:rsid w:val="00D82592"/>
    <w:rsid w:val="00D867A7"/>
    <w:rsid w:val="00D873B6"/>
    <w:rsid w:val="00D87D7B"/>
    <w:rsid w:val="00D91E4B"/>
    <w:rsid w:val="00D957E6"/>
    <w:rsid w:val="00D96CF1"/>
    <w:rsid w:val="00DA11CB"/>
    <w:rsid w:val="00DA131E"/>
    <w:rsid w:val="00DA17D8"/>
    <w:rsid w:val="00DA318D"/>
    <w:rsid w:val="00DA3EA5"/>
    <w:rsid w:val="00DA4C77"/>
    <w:rsid w:val="00DA6718"/>
    <w:rsid w:val="00DA6CC5"/>
    <w:rsid w:val="00DA776D"/>
    <w:rsid w:val="00DB06B4"/>
    <w:rsid w:val="00DB1E34"/>
    <w:rsid w:val="00DB2EC3"/>
    <w:rsid w:val="00DB378B"/>
    <w:rsid w:val="00DB3B2B"/>
    <w:rsid w:val="00DB4BB3"/>
    <w:rsid w:val="00DB7CB1"/>
    <w:rsid w:val="00DC1BAB"/>
    <w:rsid w:val="00DC28F0"/>
    <w:rsid w:val="00DC2971"/>
    <w:rsid w:val="00DC4267"/>
    <w:rsid w:val="00DC4449"/>
    <w:rsid w:val="00DC59CC"/>
    <w:rsid w:val="00DD00DE"/>
    <w:rsid w:val="00DD1811"/>
    <w:rsid w:val="00DD20FB"/>
    <w:rsid w:val="00DD2390"/>
    <w:rsid w:val="00DD4EAF"/>
    <w:rsid w:val="00DD51A3"/>
    <w:rsid w:val="00DD60C0"/>
    <w:rsid w:val="00DD7562"/>
    <w:rsid w:val="00DD785D"/>
    <w:rsid w:val="00DD79DC"/>
    <w:rsid w:val="00DE0055"/>
    <w:rsid w:val="00DE1906"/>
    <w:rsid w:val="00DE5F5F"/>
    <w:rsid w:val="00DE7D59"/>
    <w:rsid w:val="00DF3864"/>
    <w:rsid w:val="00DF44CF"/>
    <w:rsid w:val="00DF5547"/>
    <w:rsid w:val="00E008D8"/>
    <w:rsid w:val="00E02246"/>
    <w:rsid w:val="00E0228C"/>
    <w:rsid w:val="00E023BA"/>
    <w:rsid w:val="00E023DC"/>
    <w:rsid w:val="00E0406B"/>
    <w:rsid w:val="00E066D4"/>
    <w:rsid w:val="00E11EA6"/>
    <w:rsid w:val="00E12116"/>
    <w:rsid w:val="00E132F8"/>
    <w:rsid w:val="00E155DF"/>
    <w:rsid w:val="00E22DBA"/>
    <w:rsid w:val="00E23CD6"/>
    <w:rsid w:val="00E26EAD"/>
    <w:rsid w:val="00E27B52"/>
    <w:rsid w:val="00E3517B"/>
    <w:rsid w:val="00E42461"/>
    <w:rsid w:val="00E500AE"/>
    <w:rsid w:val="00E548ED"/>
    <w:rsid w:val="00E61549"/>
    <w:rsid w:val="00E6704F"/>
    <w:rsid w:val="00E74817"/>
    <w:rsid w:val="00E749E3"/>
    <w:rsid w:val="00E75172"/>
    <w:rsid w:val="00E76E4B"/>
    <w:rsid w:val="00E807FF"/>
    <w:rsid w:val="00E8464D"/>
    <w:rsid w:val="00E858C9"/>
    <w:rsid w:val="00E85BF1"/>
    <w:rsid w:val="00E85FEE"/>
    <w:rsid w:val="00E929F1"/>
    <w:rsid w:val="00E94630"/>
    <w:rsid w:val="00E97385"/>
    <w:rsid w:val="00EA0C12"/>
    <w:rsid w:val="00EA10D4"/>
    <w:rsid w:val="00EA1CEC"/>
    <w:rsid w:val="00EA23C0"/>
    <w:rsid w:val="00EA27BB"/>
    <w:rsid w:val="00EA6ADF"/>
    <w:rsid w:val="00EB03B6"/>
    <w:rsid w:val="00EB13BC"/>
    <w:rsid w:val="00EB5217"/>
    <w:rsid w:val="00EB6FDB"/>
    <w:rsid w:val="00EC070B"/>
    <w:rsid w:val="00EC0BE8"/>
    <w:rsid w:val="00EC3E69"/>
    <w:rsid w:val="00ED163E"/>
    <w:rsid w:val="00ED235D"/>
    <w:rsid w:val="00ED4277"/>
    <w:rsid w:val="00EE0F5B"/>
    <w:rsid w:val="00EE3EFB"/>
    <w:rsid w:val="00EE62CE"/>
    <w:rsid w:val="00EF3A7E"/>
    <w:rsid w:val="00EF3AF4"/>
    <w:rsid w:val="00EF4052"/>
    <w:rsid w:val="00F006FA"/>
    <w:rsid w:val="00F01428"/>
    <w:rsid w:val="00F01BAD"/>
    <w:rsid w:val="00F13E9B"/>
    <w:rsid w:val="00F14D30"/>
    <w:rsid w:val="00F151FA"/>
    <w:rsid w:val="00F15E84"/>
    <w:rsid w:val="00F22F7B"/>
    <w:rsid w:val="00F237FF"/>
    <w:rsid w:val="00F25B5D"/>
    <w:rsid w:val="00F31D22"/>
    <w:rsid w:val="00F31DDD"/>
    <w:rsid w:val="00F323CE"/>
    <w:rsid w:val="00F33650"/>
    <w:rsid w:val="00F34729"/>
    <w:rsid w:val="00F42C73"/>
    <w:rsid w:val="00F43D4E"/>
    <w:rsid w:val="00F469E8"/>
    <w:rsid w:val="00F47CBD"/>
    <w:rsid w:val="00F5383D"/>
    <w:rsid w:val="00F546F5"/>
    <w:rsid w:val="00F54BF0"/>
    <w:rsid w:val="00F55436"/>
    <w:rsid w:val="00F61396"/>
    <w:rsid w:val="00F6288D"/>
    <w:rsid w:val="00F64F5E"/>
    <w:rsid w:val="00F66DF7"/>
    <w:rsid w:val="00F67BBC"/>
    <w:rsid w:val="00F70153"/>
    <w:rsid w:val="00F7282F"/>
    <w:rsid w:val="00F81C1E"/>
    <w:rsid w:val="00F86882"/>
    <w:rsid w:val="00F90332"/>
    <w:rsid w:val="00F959A2"/>
    <w:rsid w:val="00F968C8"/>
    <w:rsid w:val="00FA17B5"/>
    <w:rsid w:val="00FA3465"/>
    <w:rsid w:val="00FA379C"/>
    <w:rsid w:val="00FA51BC"/>
    <w:rsid w:val="00FA530C"/>
    <w:rsid w:val="00FA6D4D"/>
    <w:rsid w:val="00FB067A"/>
    <w:rsid w:val="00FB09F6"/>
    <w:rsid w:val="00FB2340"/>
    <w:rsid w:val="00FB3108"/>
    <w:rsid w:val="00FB3448"/>
    <w:rsid w:val="00FB3D38"/>
    <w:rsid w:val="00FC53CC"/>
    <w:rsid w:val="00FC76E4"/>
    <w:rsid w:val="00FC7C6D"/>
    <w:rsid w:val="00FD0294"/>
    <w:rsid w:val="00FD186E"/>
    <w:rsid w:val="00FD2CB0"/>
    <w:rsid w:val="00FD4978"/>
    <w:rsid w:val="00FD66EF"/>
    <w:rsid w:val="00FD69E6"/>
    <w:rsid w:val="00FD6C1F"/>
    <w:rsid w:val="00FD7985"/>
    <w:rsid w:val="00FF1060"/>
    <w:rsid w:val="00FF3392"/>
    <w:rsid w:val="00FF4695"/>
    <w:rsid w:val="00FF5189"/>
    <w:rsid w:val="00FF794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7CA3"/>
    <w:rPr>
      <w:color w:val="0000FF"/>
      <w:u w:val="single"/>
    </w:rPr>
  </w:style>
  <w:style w:type="character" w:customStyle="1" w:styleId="text-danger">
    <w:name w:val="text-danger"/>
    <w:basedOn w:val="a0"/>
    <w:rsid w:val="00A07CA3"/>
  </w:style>
  <w:style w:type="paragraph" w:styleId="a5">
    <w:name w:val="header"/>
    <w:basedOn w:val="a"/>
    <w:link w:val="a6"/>
    <w:uiPriority w:val="99"/>
    <w:unhideWhenUsed/>
    <w:rsid w:val="008B3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B61"/>
  </w:style>
  <w:style w:type="paragraph" w:styleId="a7">
    <w:name w:val="footer"/>
    <w:basedOn w:val="a"/>
    <w:link w:val="a8"/>
    <w:uiPriority w:val="99"/>
    <w:unhideWhenUsed/>
    <w:rsid w:val="008B3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B61"/>
  </w:style>
  <w:style w:type="paragraph" w:styleId="a9">
    <w:name w:val="Balloon Text"/>
    <w:basedOn w:val="a"/>
    <w:link w:val="aa"/>
    <w:uiPriority w:val="99"/>
    <w:semiHidden/>
    <w:unhideWhenUsed/>
    <w:rsid w:val="008B3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xn--b1algemdcsb.xn--p1ai/wd/%D0%B4%D1%83%D0%B0%D0%BD%D1%8C%D0%B1%D0%B0%D1%88%D1%83%D0%B0%D0%BD%D1%87%D1%83%D0%B9" TargetMode="External"/><Relationship Id="rId9" Type="http://schemas.openxmlformats.org/officeDocument/2006/relationships/hyperlink" Target="https://xn--b1algemdcsb.xn--p1ai/wd/%D0%B4%D1%83%D0%B0%D0%BD%D1%8C%D0%B1%D0%B0%D1%88%D1%83%D0%B0%D0%BD%D1%87%D1%83%D0%B9" TargetMode="External"/><Relationship Id="rId10" Type="http://schemas.openxmlformats.org/officeDocument/2006/relationships/hyperlink" Target="https://xn--b1algemdcsb.xn--p1ai/wd/%D0%B4%D1%83%D0%B0%D0%BD%D1%8C%D0%B1%D0%B0%D1%88%D1%83%D0%B0%D0%BD%D1%87%D1%83%D0%B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</TotalTime>
  <Pages>37</Pages>
  <Words>5161</Words>
  <Characters>29423</Characters>
  <Application>Microsoft Macintosh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Mac User</cp:lastModifiedBy>
  <cp:revision>752</cp:revision>
  <dcterms:created xsi:type="dcterms:W3CDTF">2018-10-31T11:37:00Z</dcterms:created>
  <dcterms:modified xsi:type="dcterms:W3CDTF">2020-09-21T07:52:00Z</dcterms:modified>
</cp:coreProperties>
</file>