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67" w:rsidRDefault="00E14C67" w:rsidP="00E14C67">
      <w:pPr>
        <w:pStyle w:val="normal"/>
        <w:jc w:val="center"/>
        <w:rPr>
          <w:b/>
          <w:sz w:val="28"/>
          <w:szCs w:val="28"/>
          <w:lang w:val="ru-RU"/>
        </w:rPr>
      </w:pPr>
    </w:p>
    <w:p w:rsidR="00E14C67" w:rsidRDefault="00E14C67" w:rsidP="00E14C67">
      <w:pPr>
        <w:pStyle w:val="normal"/>
        <w:jc w:val="center"/>
        <w:rPr>
          <w:b/>
          <w:sz w:val="28"/>
          <w:szCs w:val="28"/>
          <w:lang w:val="ru-RU"/>
        </w:rPr>
      </w:pPr>
    </w:p>
    <w:p w:rsidR="00E14C67" w:rsidRDefault="00E14C67" w:rsidP="00E14C67">
      <w:pPr>
        <w:pStyle w:val="normal"/>
        <w:jc w:val="center"/>
        <w:rPr>
          <w:b/>
          <w:sz w:val="28"/>
          <w:szCs w:val="28"/>
          <w:lang w:val="ru-RU"/>
        </w:rPr>
      </w:pPr>
    </w:p>
    <w:p w:rsidR="00E14C67" w:rsidRDefault="00E14C67" w:rsidP="00E14C67">
      <w:pPr>
        <w:pStyle w:val="normal"/>
        <w:jc w:val="center"/>
        <w:rPr>
          <w:b/>
          <w:sz w:val="28"/>
          <w:szCs w:val="28"/>
          <w:lang w:val="ru-RU"/>
        </w:rPr>
      </w:pPr>
    </w:p>
    <w:p w:rsidR="00E14C67" w:rsidRDefault="00E14C67" w:rsidP="00E14C67">
      <w:pPr>
        <w:pStyle w:val="normal"/>
        <w:jc w:val="center"/>
        <w:rPr>
          <w:b/>
          <w:sz w:val="28"/>
          <w:szCs w:val="28"/>
          <w:lang w:val="ru-RU"/>
        </w:rPr>
      </w:pPr>
    </w:p>
    <w:p w:rsidR="00E14C67" w:rsidRDefault="00E14C67" w:rsidP="00E14C67">
      <w:pPr>
        <w:pStyle w:val="normal"/>
        <w:jc w:val="center"/>
        <w:rPr>
          <w:b/>
          <w:sz w:val="28"/>
          <w:szCs w:val="28"/>
          <w:lang w:val="ru-RU"/>
        </w:rPr>
      </w:pPr>
    </w:p>
    <w:p w:rsidR="00E14C67" w:rsidRDefault="00E14C67" w:rsidP="00E14C67">
      <w:pPr>
        <w:pStyle w:val="normal"/>
        <w:jc w:val="center"/>
        <w:rPr>
          <w:b/>
          <w:sz w:val="28"/>
          <w:szCs w:val="28"/>
          <w:lang w:val="ru-RU"/>
        </w:rPr>
      </w:pPr>
    </w:p>
    <w:p w:rsidR="00E14C67" w:rsidRDefault="00E14C67" w:rsidP="00E14C67">
      <w:pPr>
        <w:pStyle w:val="normal"/>
        <w:jc w:val="center"/>
        <w:rPr>
          <w:b/>
          <w:sz w:val="28"/>
          <w:szCs w:val="28"/>
          <w:lang w:val="ru-RU"/>
        </w:rPr>
      </w:pPr>
    </w:p>
    <w:p w:rsidR="00E14C67" w:rsidRDefault="00E14C67" w:rsidP="00E14C67">
      <w:pPr>
        <w:pStyle w:val="normal"/>
        <w:jc w:val="center"/>
        <w:rPr>
          <w:b/>
          <w:sz w:val="28"/>
          <w:szCs w:val="28"/>
          <w:lang w:val="ru-RU"/>
        </w:rPr>
      </w:pPr>
    </w:p>
    <w:p w:rsidR="00E14C67" w:rsidRDefault="00E14C67" w:rsidP="00E14C67">
      <w:pPr>
        <w:pStyle w:val="normal"/>
        <w:jc w:val="center"/>
        <w:rPr>
          <w:b/>
          <w:sz w:val="28"/>
          <w:szCs w:val="28"/>
          <w:lang w:val="ru-RU"/>
        </w:rPr>
      </w:pPr>
    </w:p>
    <w:p w:rsidR="00E14C67" w:rsidRDefault="00E14C67" w:rsidP="00E14C67">
      <w:pPr>
        <w:pStyle w:val="normal"/>
        <w:jc w:val="center"/>
        <w:rPr>
          <w:b/>
          <w:sz w:val="28"/>
          <w:szCs w:val="28"/>
          <w:lang w:val="ru-RU"/>
        </w:rPr>
      </w:pPr>
    </w:p>
    <w:p w:rsidR="00E14C67" w:rsidRDefault="00E14C67" w:rsidP="00E14C67">
      <w:pPr>
        <w:pStyle w:val="normal"/>
        <w:jc w:val="center"/>
        <w:rPr>
          <w:b/>
          <w:sz w:val="28"/>
          <w:szCs w:val="28"/>
          <w:lang w:val="ru-RU"/>
        </w:rPr>
      </w:pPr>
    </w:p>
    <w:p w:rsidR="00E14C67" w:rsidRPr="00E14C67" w:rsidRDefault="00E14C67" w:rsidP="00E14C67">
      <w:pPr>
        <w:pStyle w:val="normal"/>
        <w:jc w:val="center"/>
        <w:rPr>
          <w:b/>
          <w:sz w:val="28"/>
          <w:szCs w:val="28"/>
          <w:lang w:val="ru-RU"/>
        </w:rPr>
      </w:pPr>
      <w:r w:rsidRPr="00E14C67">
        <w:rPr>
          <w:b/>
          <w:sz w:val="28"/>
          <w:szCs w:val="28"/>
          <w:lang w:val="ru-RU"/>
        </w:rPr>
        <w:t>Анна Гилёва</w:t>
      </w:r>
    </w:p>
    <w:p w:rsidR="00E14C67" w:rsidRPr="00E14C67" w:rsidRDefault="00E14C67" w:rsidP="00E14C67">
      <w:pPr>
        <w:pStyle w:val="normal"/>
        <w:jc w:val="center"/>
        <w:rPr>
          <w:b/>
          <w:sz w:val="28"/>
          <w:szCs w:val="28"/>
          <w:lang w:val="ru-RU"/>
        </w:rPr>
      </w:pPr>
    </w:p>
    <w:p w:rsidR="00E14C67" w:rsidRPr="00E14C67" w:rsidRDefault="00E14C67" w:rsidP="00E14C67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Р</w:t>
      </w:r>
      <w:r w:rsidRPr="00E14C67">
        <w:rPr>
          <w:b/>
          <w:sz w:val="28"/>
          <w:szCs w:val="28"/>
        </w:rPr>
        <w:t>азные виды счастья</w:t>
      </w:r>
    </w:p>
    <w:p w:rsidR="00E14C67" w:rsidRDefault="00E14C6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E14C67" w:rsidRDefault="00E14C6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22EE" w:rsidRPr="006322EE" w:rsidRDefault="006322EE" w:rsidP="006322EE">
      <w:pPr>
        <w:pStyle w:val="normal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Анна Гилёва</w:t>
      </w:r>
    </w:p>
    <w:p w:rsidR="006322EE" w:rsidRDefault="006322EE">
      <w:pPr>
        <w:pStyle w:val="normal"/>
        <w:rPr>
          <w:rFonts w:ascii="Times New Roman" w:hAnsi="Times New Roman" w:cs="Times New Roman"/>
          <w:b/>
          <w:sz w:val="24"/>
          <w:szCs w:val="24"/>
        </w:rPr>
      </w:pPr>
    </w:p>
    <w:p w:rsidR="006322EE" w:rsidRDefault="006322EE">
      <w:pPr>
        <w:pStyle w:val="normal"/>
        <w:rPr>
          <w:rFonts w:ascii="Times New Roman" w:hAnsi="Times New Roman" w:cs="Times New Roman"/>
          <w:b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РАЗНЫЕ ВИДЫ СЧАСТЬЯ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b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Пьеса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— 35 лет, работает в компании «Стратегии и тактики».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 — 42 года, генеральный директор компании «Стратегии и тактики».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 — 39 лет, старая подруга Жени.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 — 38 лет, бывший муж Жени.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 и ВИКТОР ВАСИЛЬЕВИЧ — 68 и 65 лет, родители Жени.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 — 50 лет, любовник Жени.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КОЛЛЕГА — женщина.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СЦЕНА 1.</w:t>
      </w:r>
    </w:p>
    <w:p w:rsidR="00496769" w:rsidRPr="00513853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Фудкорт торгового центра.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 </w:t>
      </w:r>
      <w:r w:rsidR="00C57425">
        <w:rPr>
          <w:rFonts w:ascii="Times New Roman" w:hAnsi="Times New Roman" w:cs="Times New Roman"/>
          <w:sz w:val="24"/>
          <w:szCs w:val="24"/>
        </w:rPr>
        <w:t>(</w:t>
      </w:r>
      <w:r w:rsidRPr="006322EE">
        <w:rPr>
          <w:rFonts w:ascii="Times New Roman" w:hAnsi="Times New Roman" w:cs="Times New Roman"/>
          <w:i/>
          <w:sz w:val="24"/>
          <w:szCs w:val="24"/>
        </w:rPr>
        <w:t>по телефону</w:t>
      </w:r>
      <w:r w:rsidRPr="006322EE">
        <w:rPr>
          <w:rFonts w:ascii="Times New Roman" w:hAnsi="Times New Roman" w:cs="Times New Roman"/>
          <w:sz w:val="24"/>
          <w:szCs w:val="24"/>
        </w:rPr>
        <w:t>). Андрей! Не можешь говорить? Ок.</w:t>
      </w:r>
    </w:p>
    <w:p w:rsidR="00496769" w:rsidRPr="006322EE" w:rsidRDefault="00C57425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Женя возвращается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к столу, за которым</w:t>
      </w:r>
      <w:r w:rsidR="006322EE" w:rsidRPr="006322EE">
        <w:rPr>
          <w:rFonts w:ascii="Times New Roman" w:hAnsi="Times New Roman" w:cs="Times New Roman"/>
          <w:i/>
          <w:sz w:val="24"/>
          <w:szCs w:val="24"/>
        </w:rPr>
        <w:t xml:space="preserve"> сидят Наталья Николаевна и Виктор Васильевич, родители Жени.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Женечка, ты чем-то расстроена?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Все в порядке.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 (</w:t>
      </w:r>
      <w:r w:rsidRPr="006322EE">
        <w:rPr>
          <w:rFonts w:ascii="Times New Roman" w:hAnsi="Times New Roman" w:cs="Times New Roman"/>
          <w:i/>
          <w:sz w:val="24"/>
          <w:szCs w:val="24"/>
        </w:rPr>
        <w:t>типа шутит</w:t>
      </w:r>
      <w:r w:rsidRPr="006322EE">
        <w:rPr>
          <w:rFonts w:ascii="Times New Roman" w:hAnsi="Times New Roman" w:cs="Times New Roman"/>
          <w:sz w:val="24"/>
          <w:szCs w:val="24"/>
        </w:rPr>
        <w:t>): Ну родители приехали к тебе, ты должна радоваться.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радуюс</w:t>
      </w:r>
      <w:r w:rsidR="003C25F1">
        <w:rPr>
          <w:rFonts w:ascii="Times New Roman" w:hAnsi="Times New Roman" w:cs="Times New Roman"/>
          <w:sz w:val="24"/>
          <w:szCs w:val="24"/>
        </w:rPr>
        <w:t>ь, папа… Вот в кино сейчас пойдё</w:t>
      </w:r>
      <w:r w:rsidRPr="006322EE">
        <w:rPr>
          <w:rFonts w:ascii="Times New Roman" w:hAnsi="Times New Roman" w:cs="Times New Roman"/>
          <w:sz w:val="24"/>
          <w:szCs w:val="24"/>
        </w:rPr>
        <w:t>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Ты знаешь, мне неловко. Мне кажется, люди нашего возраста не ходят в кино.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НАТАЛЬЯ НИКОЛАЕВНА. А что мы будем смотреть?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 (</w:t>
      </w:r>
      <w:r w:rsidRPr="006322EE">
        <w:rPr>
          <w:rFonts w:ascii="Times New Roman" w:hAnsi="Times New Roman" w:cs="Times New Roman"/>
          <w:i/>
          <w:sz w:val="24"/>
          <w:szCs w:val="24"/>
        </w:rPr>
        <w:t>Наталье Николаевне</w:t>
      </w:r>
      <w:r w:rsidRPr="006322EE">
        <w:rPr>
          <w:rFonts w:ascii="Times New Roman" w:hAnsi="Times New Roman" w:cs="Times New Roman"/>
          <w:sz w:val="24"/>
          <w:szCs w:val="24"/>
        </w:rPr>
        <w:t>). Ну, наверное, какую-нибудь ерунду.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Папа, мне нравится твой оптимистичный настрой.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Как дела на работе?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Нормально.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Контора ваша еще не развалилась? И кстати, хотел спросить. А вот ты говоришь, что ты директор публичных программ…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А вот все-таки чего ты директор? И сколько человек у тебя подчинении? Дядя Гена спрашивает, чем ты занимаешься, а я не могу объяснить.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Папа.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Ну а что, мы твои родители, мы должны знать.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Папа прав, ты с нами совсем не разговариваешь.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Знаете, есть такое понятие в психологии — границы.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>ВИКТОР ВАСИЛЬЕВИЧ. Не знаем. Наверное, это не для средних умов. Мы не такие прогрессивные. И нам уже поздно переучиваться.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Ну а скажи честно, а на жизнь-то хватает?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Голодаю и живу на вокзале с бомжами.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 Что за шутки? Мы привезли тебе деньги на квартиру.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их не возьму.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Хорош выпендриваться, мы копили и хотим спокойно умереть, зная, что ты не останешься на улице.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Надо будет, сама заработаю.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А когда это уже наконец случится?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Когда надо.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Не груби отцу.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правда, для меня вся эта ситуация неловкая, даже оскорбительная.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НАТАЛЬЯ НИКОЛАЕВНА. Женечка, а с личной жизнью как?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Нормально.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А что значит нормально?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(</w:t>
      </w:r>
      <w:r w:rsidRPr="006322EE">
        <w:rPr>
          <w:rFonts w:ascii="Times New Roman" w:hAnsi="Times New Roman" w:cs="Times New Roman"/>
          <w:i/>
          <w:sz w:val="24"/>
          <w:szCs w:val="24"/>
        </w:rPr>
        <w:t>молчит, потом решается сказать</w:t>
      </w:r>
      <w:r w:rsidRPr="006322EE">
        <w:rPr>
          <w:rFonts w:ascii="Times New Roman" w:hAnsi="Times New Roman" w:cs="Times New Roman"/>
          <w:sz w:val="24"/>
          <w:szCs w:val="24"/>
        </w:rPr>
        <w:t>). Мама, я очень люблю одного человека. И я надеюсь, что мы скоро будем вместе.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ВИКТОР ВАСИЛЬЕВИЧ. И что он за человек? Кем работает? Дети есть? Был женат?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Так, какое кино выберем?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Женя, ну начала же нормально рассказывать.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Он необыкновенный, я таких никогда не встречала. Руководит издательством. Про него даже Паоло Коэльо в книжке написал, представляешь?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А как же Юра?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Мама, я с ним в разводе уже два года.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Но он же теперь другой человек!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(</w:t>
      </w:r>
      <w:r w:rsidRPr="006322EE">
        <w:rPr>
          <w:rFonts w:ascii="Times New Roman" w:hAnsi="Times New Roman" w:cs="Times New Roman"/>
          <w:i/>
          <w:sz w:val="24"/>
          <w:szCs w:val="24"/>
        </w:rPr>
        <w:t>подозрительно</w:t>
      </w:r>
      <w:r w:rsidRPr="006322EE">
        <w:rPr>
          <w:rFonts w:ascii="Times New Roman" w:hAnsi="Times New Roman" w:cs="Times New Roman"/>
          <w:sz w:val="24"/>
          <w:szCs w:val="24"/>
        </w:rPr>
        <w:t>). А ты откуда знаешь?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Он мне пишет в Фейсбуке. Говорит, Наталья Николаевна, я был неправ, а вот теперь все понял. А Женя меня не может простить.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Это неправда, я его давно простила. Мама, зачем ты с ним разговариваешь?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Ну а что, он нам родной человек.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Появляется Юра, бывший муж Жени.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Кто вам родной человек, Наталья Николаевна? Неужели я?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Юра, как хорошо, что ты пришел.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Вы что, сговорились?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Ты же тут зачекинилась. А я мимо проходил.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Следишь за мной?</w:t>
      </w:r>
    </w:p>
    <w:p w:rsidR="00496769" w:rsidRPr="006322EE" w:rsidRDefault="00835047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 НИКОЛАЕВНА.</w:t>
      </w:r>
      <w:r w:rsidR="006322EE" w:rsidRPr="006322EE">
        <w:rPr>
          <w:rFonts w:ascii="Times New Roman" w:hAnsi="Times New Roman" w:cs="Times New Roman"/>
          <w:sz w:val="24"/>
          <w:szCs w:val="24"/>
        </w:rPr>
        <w:t xml:space="preserve"> Ты такой молод</w:t>
      </w:r>
      <w:r w:rsidR="003C25F1">
        <w:rPr>
          <w:rFonts w:ascii="Times New Roman" w:hAnsi="Times New Roman" w:cs="Times New Roman"/>
          <w:sz w:val="24"/>
          <w:szCs w:val="24"/>
        </w:rPr>
        <w:t>ец, Юра! Женя, может мы не пойдё</w:t>
      </w:r>
      <w:r w:rsidR="006322EE" w:rsidRPr="006322EE">
        <w:rPr>
          <w:rFonts w:ascii="Times New Roman" w:hAnsi="Times New Roman" w:cs="Times New Roman"/>
          <w:sz w:val="24"/>
          <w:szCs w:val="24"/>
        </w:rPr>
        <w:t>м в кино? Давай с Юрой поговорим.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уже наговорилась на сегодня, трудный день.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Могу порекомендовать св</w:t>
      </w:r>
      <w:r w:rsidR="003C25F1">
        <w:rPr>
          <w:rFonts w:ascii="Times New Roman" w:hAnsi="Times New Roman" w:cs="Times New Roman"/>
          <w:sz w:val="24"/>
          <w:szCs w:val="24"/>
        </w:rPr>
        <w:t>оего психотерапевта. Отличная тё</w:t>
      </w:r>
      <w:r w:rsidRPr="006322EE">
        <w:rPr>
          <w:rFonts w:ascii="Times New Roman" w:hAnsi="Times New Roman" w:cs="Times New Roman"/>
          <w:sz w:val="24"/>
          <w:szCs w:val="24"/>
        </w:rPr>
        <w:t>тка!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О нет.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>НАТАЛЬЯ НИКОЛАЕВНА. Юра, ты ходишь к психотерапевту?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конечно, мам, он же алкоголик.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Женя, он же бросил, ты сама говорила. И заботится о тебе!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 (</w:t>
      </w:r>
      <w:r w:rsidRPr="006322EE">
        <w:rPr>
          <w:rFonts w:ascii="Times New Roman" w:hAnsi="Times New Roman" w:cs="Times New Roman"/>
          <w:i/>
          <w:sz w:val="24"/>
          <w:szCs w:val="24"/>
        </w:rPr>
        <w:t>не обращая внимания, что о нем говорят о в третьем лице</w:t>
      </w:r>
      <w:r w:rsidRPr="006322EE">
        <w:rPr>
          <w:rFonts w:ascii="Times New Roman" w:hAnsi="Times New Roman" w:cs="Times New Roman"/>
          <w:sz w:val="24"/>
          <w:szCs w:val="24"/>
        </w:rPr>
        <w:t>). Ну Женя права, Наталья Николаевна, я был в депрессии. Всю свою жизнь. Но сейчас как новенький.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Юра, ты нам всегда нравился.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 я вам, видимо, всегда нет.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Ты сегодня какая-то ершистая.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Женя, мы все-таки собрались здесь не для тебя, а для твоих родителей.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Вы что, правда, сговорились?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 (</w:t>
      </w:r>
      <w:r w:rsidRPr="006322EE">
        <w:rPr>
          <w:rFonts w:ascii="Times New Roman" w:hAnsi="Times New Roman" w:cs="Times New Roman"/>
          <w:i/>
          <w:sz w:val="24"/>
          <w:szCs w:val="24"/>
        </w:rPr>
        <w:t>миролюбиво</w:t>
      </w:r>
      <w:r w:rsidRPr="006322EE">
        <w:rPr>
          <w:rFonts w:ascii="Times New Roman" w:hAnsi="Times New Roman" w:cs="Times New Roman"/>
          <w:sz w:val="24"/>
          <w:szCs w:val="24"/>
        </w:rPr>
        <w:t>). Ну что за теория заговора. Я рад всех вас видеть, и мне хочется сделать приятное Наталье Николаевне и Виктору Васильевичу.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Ээээ.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А что вы собираетесь смотреть?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Женя хочет нас сводить на свой любимый фильм. «Ла-ла-ленд» называется.</w:t>
      </w:r>
    </w:p>
    <w:p w:rsidR="00496769" w:rsidRPr="006322EE" w:rsidRDefault="003C25F1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ЮРА. А он разве ещё</w:t>
      </w:r>
      <w:r w:rsidR="006322EE" w:rsidRPr="006322EE">
        <w:rPr>
          <w:rFonts w:ascii="Times New Roman" w:hAnsi="Times New Roman" w:cs="Times New Roman"/>
          <w:sz w:val="24"/>
          <w:szCs w:val="24"/>
        </w:rPr>
        <w:t xml:space="preserve"> идет?</w:t>
      </w:r>
    </w:p>
    <w:p w:rsidR="00496769" w:rsidRPr="006322EE" w:rsidRDefault="003C25F1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Да здесь всегда всё</w:t>
      </w:r>
      <w:r w:rsidR="006322EE" w:rsidRPr="006322EE">
        <w:rPr>
          <w:rFonts w:ascii="Times New Roman" w:hAnsi="Times New Roman" w:cs="Times New Roman"/>
          <w:sz w:val="24"/>
          <w:szCs w:val="24"/>
        </w:rPr>
        <w:t xml:space="preserve"> идет. (</w:t>
      </w:r>
      <w:r w:rsidR="006322EE" w:rsidRPr="006322EE">
        <w:rPr>
          <w:rFonts w:ascii="Times New Roman" w:hAnsi="Times New Roman" w:cs="Times New Roman"/>
          <w:i/>
          <w:sz w:val="24"/>
          <w:szCs w:val="24"/>
        </w:rPr>
        <w:t xml:space="preserve">Обращаясь к Наталье Николаевне) </w:t>
      </w:r>
      <w:r w:rsidR="006322EE" w:rsidRPr="006322EE">
        <w:rPr>
          <w:rFonts w:ascii="Times New Roman" w:hAnsi="Times New Roman" w:cs="Times New Roman"/>
          <w:sz w:val="24"/>
          <w:szCs w:val="24"/>
        </w:rPr>
        <w:t>Мам, там поют, танцуют и про любовь. Тебе понравится.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А я что там буду делать?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А я бы вас сводил на свой любимый фильм. Например, Аки Каурисмяки, «Человек без прошлого». Настоящее мужское кино.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Все это для меня звучит как абракадабра.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Не наговаривайте на себя, Виктор Васильевич.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Папа, ты же преподаватель, тебе полезно создавать новые нейронные связи.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Женя, а что ты нашла в «Ла-ла-ленде»? Это же какая-то попса.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(</w:t>
      </w:r>
      <w:r w:rsidRPr="006322EE">
        <w:rPr>
          <w:rFonts w:ascii="Times New Roman" w:hAnsi="Times New Roman" w:cs="Times New Roman"/>
          <w:i/>
          <w:sz w:val="24"/>
          <w:szCs w:val="24"/>
        </w:rPr>
        <w:t>неожиданно сер</w:t>
      </w:r>
      <w:r w:rsidR="003C25F1">
        <w:rPr>
          <w:rFonts w:ascii="Times New Roman" w:hAnsi="Times New Roman" w:cs="Times New Roman"/>
          <w:i/>
          <w:sz w:val="24"/>
          <w:szCs w:val="24"/>
        </w:rPr>
        <w:t>ьё</w:t>
      </w:r>
      <w:r w:rsidRPr="006322EE">
        <w:rPr>
          <w:rFonts w:ascii="Times New Roman" w:hAnsi="Times New Roman" w:cs="Times New Roman"/>
          <w:i/>
          <w:sz w:val="24"/>
          <w:szCs w:val="24"/>
        </w:rPr>
        <w:t>зно</w:t>
      </w:r>
      <w:r w:rsidRPr="006322EE">
        <w:rPr>
          <w:rFonts w:ascii="Times New Roman" w:hAnsi="Times New Roman" w:cs="Times New Roman"/>
          <w:sz w:val="24"/>
          <w:szCs w:val="24"/>
        </w:rPr>
        <w:t>). Я недавно поняла, почему люблю его. Потому что это не про счастье и несчастье, а про разные виды счастья. Это так удивительно — про разные виды счастья.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отойду пока.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Женя уходит.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Дела! Секреты! (</w:t>
      </w:r>
      <w:r w:rsidRPr="006322EE">
        <w:rPr>
          <w:rFonts w:ascii="Times New Roman" w:hAnsi="Times New Roman" w:cs="Times New Roman"/>
          <w:i/>
          <w:sz w:val="24"/>
          <w:szCs w:val="24"/>
        </w:rPr>
        <w:t>Обращаясь к родителям Жени</w:t>
      </w:r>
      <w:r w:rsidRPr="006322EE">
        <w:rPr>
          <w:rFonts w:ascii="Times New Roman" w:hAnsi="Times New Roman" w:cs="Times New Roman"/>
          <w:sz w:val="24"/>
          <w:szCs w:val="24"/>
        </w:rPr>
        <w:t>) Как вы? Надолго в Москве?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Ой, Юра, мы вот приехали помочь Жене с квартирой, но она не рада почему-то. Надо уже что-то свое купить, всю жизнь не попрыгаешь по углам. А ты сейчас где живешь?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В Отрадном.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Тоже снимаешь?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 (</w:t>
      </w:r>
      <w:r w:rsidRPr="006322EE">
        <w:rPr>
          <w:rFonts w:ascii="Times New Roman" w:hAnsi="Times New Roman" w:cs="Times New Roman"/>
          <w:i/>
          <w:sz w:val="24"/>
          <w:szCs w:val="24"/>
        </w:rPr>
        <w:t>со значением</w:t>
      </w:r>
      <w:r w:rsidRPr="006322EE">
        <w:rPr>
          <w:rFonts w:ascii="Times New Roman" w:hAnsi="Times New Roman" w:cs="Times New Roman"/>
          <w:sz w:val="24"/>
          <w:szCs w:val="24"/>
        </w:rPr>
        <w:t>). Пока — да. Но у меня сейчас все меняется!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Юра, мы очень рады. Кстати, пока Жени нет, расскажи мне, чем она занимается на работе. Я не понимаю.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>ЮРА. Ну она организует лекции, конференции, фестивали. Сейчас вот делает фестиваль про феминизм.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А что у нас с феминизмом?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Бурлит! Вы же наверняка знаете, женская повестка сейчас очень в тренде. Женщины берут судьбу в свои руки!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Как будто у нас когда-то было по-другому. Берут и берут, тиранят и тиранят.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Кажется, я что-то о вас не знаю.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Женя возвращается расстроенная.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Юра, не слушай его, он любит прибедняться.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А что мне еще делать, если у меня жена диктатор.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Вы серьезно? Устроили тут разборки.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Женя, мне важно узнать твоих родителей поближе.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Кажется, я тут лишняя.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Ну не придумывай.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Если ты устала, я свожу их в кино, а потом поужинать. Тут есть отличный сербский ресторан, там делают правильную плЕскавицу.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Опять абракадабра.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 знаешь, своди. (</w:t>
      </w:r>
      <w:r w:rsidRPr="006322EE">
        <w:rPr>
          <w:rFonts w:ascii="Times New Roman" w:hAnsi="Times New Roman" w:cs="Times New Roman"/>
          <w:i/>
          <w:sz w:val="24"/>
          <w:szCs w:val="24"/>
        </w:rPr>
        <w:t>Родителям</w:t>
      </w:r>
      <w:r w:rsidRPr="006322EE">
        <w:rPr>
          <w:rFonts w:ascii="Times New Roman" w:hAnsi="Times New Roman" w:cs="Times New Roman"/>
          <w:sz w:val="24"/>
          <w:szCs w:val="24"/>
        </w:rPr>
        <w:t>) Вам же нравится проводить время с Юрой, правда?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Ну если у тебя неотложные дела…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просто хочу посидеть в тишине.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Пойдемте, пойдемте, пусть посидит.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Какие все тонкие и нежные!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Уходят.Женя хватается за телефон.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Андрей, ты мне так нужен, поговори со мной. Ребенка забираешь? А позже? Я родителей бывшему мужу сдала, могу примчаться, куда скажешь. Не уверен? Ну хорошо... И я тебя целую.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Остается одна.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СЦЕНА 2.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Коворкинг без перегородок с большими окнами, столы и стулья ярких цветов, кофе в бумажных стаканчиках.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Привет, ты такой загорелый. Как отпуск?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Серфил на Бали, представляешь? Первый раз в жизни. Один.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думала, у вас временные трудности.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Я тоже так думал.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>ЖЕНЯ. А что случилось? Если это корректный вопрос.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 (</w:t>
      </w:r>
      <w:r w:rsidRPr="006322EE">
        <w:rPr>
          <w:rFonts w:ascii="Times New Roman" w:hAnsi="Times New Roman" w:cs="Times New Roman"/>
          <w:i/>
          <w:sz w:val="24"/>
          <w:szCs w:val="24"/>
        </w:rPr>
        <w:t>молчит, потом взрывается</w:t>
      </w:r>
      <w:r w:rsidRPr="006322EE">
        <w:rPr>
          <w:rFonts w:ascii="Times New Roman" w:hAnsi="Times New Roman" w:cs="Times New Roman"/>
          <w:sz w:val="24"/>
          <w:szCs w:val="24"/>
        </w:rPr>
        <w:t>). Ей, видите ли, не хватало моей эмоциональной поддержки. На всем готовом жила, блин. Ты знаешь, что она запостила на днях? «Три мужских ошибки, гарантирующих измену жены».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(</w:t>
      </w:r>
      <w:r w:rsidRPr="006322EE">
        <w:rPr>
          <w:rFonts w:ascii="Times New Roman" w:hAnsi="Times New Roman" w:cs="Times New Roman"/>
          <w:i/>
          <w:sz w:val="24"/>
          <w:szCs w:val="24"/>
        </w:rPr>
        <w:t>сочувственно</w:t>
      </w:r>
      <w:r w:rsidRPr="006322EE">
        <w:rPr>
          <w:rFonts w:ascii="Times New Roman" w:hAnsi="Times New Roman" w:cs="Times New Roman"/>
          <w:sz w:val="24"/>
          <w:szCs w:val="24"/>
        </w:rPr>
        <w:t>). Я, кстати, видела.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Ну она охренела. Вот, скажи, почему бабы так себя ведут.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Миша, сейчас неприлично так говорить. Мы прогрессивная компания, делаем фестиваль про феминизм.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А я хожу на акции Навального.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И носишь розовый джемпер! Это тоже в каком-то смысле символ прогресса.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Ладно, это все лирика, справлюсь. Сегодня в зал пойду.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Физическая активность всегда помогает. Ты знаешь, я хотела поговорить о...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Ты какая-то бледная.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Пробую новую диету. Тяжеловато идет.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Безуглеводная?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Ага. Жиры, белки. Говорят, для зимы и северных народов самое то.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Ну ничо, войдешь в ритм.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Надеюсь. Надо еще вино исключить, а то я, хоп-хоп, и выпила бутылку.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 (</w:t>
      </w:r>
      <w:r w:rsidRPr="006322EE">
        <w:rPr>
          <w:rFonts w:ascii="Times New Roman" w:hAnsi="Times New Roman" w:cs="Times New Roman"/>
          <w:i/>
          <w:sz w:val="24"/>
          <w:szCs w:val="24"/>
        </w:rPr>
        <w:t>шутит</w:t>
      </w:r>
      <w:r w:rsidRPr="006322EE">
        <w:rPr>
          <w:rFonts w:ascii="Times New Roman" w:hAnsi="Times New Roman" w:cs="Times New Roman"/>
          <w:sz w:val="24"/>
          <w:szCs w:val="24"/>
        </w:rPr>
        <w:t>). А какие радости нам еще остались?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Ага. Так вот, я хотела обсудить…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Нет, ну какая она все-таки сволочь.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Понимаю, тебе тяжело. Но работа всегда спасение.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 (</w:t>
      </w:r>
      <w:r w:rsidRPr="006322EE">
        <w:rPr>
          <w:rFonts w:ascii="Times New Roman" w:hAnsi="Times New Roman" w:cs="Times New Roman"/>
          <w:i/>
          <w:sz w:val="24"/>
          <w:szCs w:val="24"/>
        </w:rPr>
        <w:t>обиженно молчит</w:t>
      </w:r>
      <w:r w:rsidRPr="006322EE">
        <w:rPr>
          <w:rFonts w:ascii="Times New Roman" w:hAnsi="Times New Roman" w:cs="Times New Roman"/>
          <w:sz w:val="24"/>
          <w:szCs w:val="24"/>
        </w:rPr>
        <w:t>). Да, ты права, давай о делах. Я там новые таски в Асану ночью занес.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Я видела.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Надо чекнуть, когда лендинг по спецу задеплоят. И я не нашел фоллоуап последней летучки.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Давай пересмотрим условия. Я взрослый человек, специалист, давно тут работаю.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Я не против, но пока компания ничего не зарабатывает.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Это неправда. Проекты, которые я делаю, приносят деньги.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А теперь посчитай налоги и количество человек в компании.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слушай, я не могу отвечать за все.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За все отвечаю я, и дела у нас идут не очень.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У медиа во всем мире дела идут не очень, вот поэтому я развиваю офлайн.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Надо лучше развивать.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Слушай, Миша, я немного устала от этого давления.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А я знаешь, как устал. Купил</w:t>
      </w:r>
      <w:r w:rsidR="003C25F1">
        <w:rPr>
          <w:rFonts w:ascii="Times New Roman" w:hAnsi="Times New Roman" w:cs="Times New Roman"/>
          <w:sz w:val="24"/>
          <w:szCs w:val="24"/>
        </w:rPr>
        <w:t xml:space="preserve"> компанию, а она пока только жрёт деньги и жрё</w:t>
      </w:r>
      <w:r w:rsidRPr="006322EE">
        <w:rPr>
          <w:rFonts w:ascii="Times New Roman" w:hAnsi="Times New Roman" w:cs="Times New Roman"/>
          <w:sz w:val="24"/>
          <w:szCs w:val="24"/>
        </w:rPr>
        <w:t>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Это называется инвестиции. Мы до этого два года тупо выживали, поэтому нужно время наладить процессы. Но у нас — органический трафик, и глубина просмотров растет.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А количество уников падает.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Это сезонное.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>МИША. Мы должны зарабатывать больше.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Кто спорит. Я тоже должна зарабатывать больше.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Я тебе давно говорю, придумай как, напиши бизнес-план, я готов делиться прибылью. Когда она будет.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Слушай, я тут работаю пять лет, и больше не могу затягивать пояс и ждать светлого будущего, в</w:t>
      </w:r>
      <w:r w:rsidR="003C25F1">
        <w:rPr>
          <w:rFonts w:ascii="Times New Roman" w:hAnsi="Times New Roman" w:cs="Times New Roman"/>
          <w:sz w:val="24"/>
          <w:szCs w:val="24"/>
        </w:rPr>
        <w:t>от серьё</w:t>
      </w:r>
      <w:r w:rsidRPr="006322EE">
        <w:rPr>
          <w:rFonts w:ascii="Times New Roman" w:hAnsi="Times New Roman" w:cs="Times New Roman"/>
          <w:sz w:val="24"/>
          <w:szCs w:val="24"/>
        </w:rPr>
        <w:t>зно.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Женя, мне не нравится твой тон.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Знаешь, а мне впервые за долгое время нравится. Мне иногда кажется, что ты не совсем понимаешь, что происходит. Когда ты покупал компанию за приятными разговорами в Кофемании, ты как-то пропустил, что это</w:t>
      </w:r>
      <w:r w:rsidR="002E2DDA">
        <w:rPr>
          <w:rFonts w:ascii="Times New Roman" w:hAnsi="Times New Roman" w:cs="Times New Roman"/>
          <w:sz w:val="24"/>
          <w:szCs w:val="24"/>
        </w:rPr>
        <w:t xml:space="preserve"> я вместе с девочками спасла её </w:t>
      </w:r>
      <w:r w:rsidRPr="006322EE">
        <w:rPr>
          <w:rFonts w:ascii="Times New Roman" w:hAnsi="Times New Roman" w:cs="Times New Roman"/>
          <w:sz w:val="24"/>
          <w:szCs w:val="24"/>
        </w:rPr>
        <w:t>от краха и позора. Мы сократили людей, сократили себе зарплаты, выплатили долги фрилансерам как будто это наш, блин, кармический долг, научились зарабатывать. Витек, наш предыдущий владелец, вообще был в космосе. Он управлением не марался, он с вами смузи пил. Правда, иногда грозился кнопку нажать и сайт отключить. Но кнопки у него не было, потому что он не мог с доступом к серверу разобраться, не хватало мозгов.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Женя, что ты несешь?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Правду. И ты мне предлагаешь еще потерпеть?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Я пропустил момент, когда все так накалилось. Мы же с тобой всегда находили общий язык, договаривались...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Давай передоговоримся.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МИША. Да не буду я тебе платить больше! У тебя и так нормальная зарплата.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Ненормально маленькая для специалиста моего уровня и компетенций.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Что с тобой случилось?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Ты просто не понимаешь, что я делаю для компании. Все мои жертвы были напрасны.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МИША. Какие жертвы? Ты сейчас говоришь, как моя жена. Видите ли, она всю жизнь на меня положила.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Может, стоило прислушаться?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Ты на чьей стороне?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Это вообще не мое дело.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Я думал, мы хорошие товарищи.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Если тебе нужна помощь, обратись к специалисту. Я тебе не нянька. Мы тут работаем.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МИША. Если тебе кажется, что тебя тут не ценят, уходи.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Почему это?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Справимся без тебя. Пиши заявление.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У тебя нет никаких оснований меня уволить.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Но тебе же плохо тут. Давай, сегодняшним днем оформим.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Вот ты все-таки зря взялся медиакомпанией управлять. Представляю заголовки: «Директорка публичных программ сайта «Стратегии и тактики» уволена руководителем-сексистом в разгар подготовки фестиваля про феминизм». Ух.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Ты что, угрожаешь мне скандалом?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Ты что, угрожаешь мне увольнением без компенсации?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>МИША. Какой еще компенсации? (</w:t>
      </w:r>
      <w:r w:rsidRPr="006322EE">
        <w:rPr>
          <w:rFonts w:ascii="Times New Roman" w:hAnsi="Times New Roman" w:cs="Times New Roman"/>
          <w:i/>
          <w:sz w:val="24"/>
          <w:szCs w:val="24"/>
        </w:rPr>
        <w:t>Повышает голос.</w:t>
      </w:r>
      <w:r w:rsidRPr="006322EE">
        <w:rPr>
          <w:rFonts w:ascii="Times New Roman" w:hAnsi="Times New Roman" w:cs="Times New Roman"/>
          <w:sz w:val="24"/>
          <w:szCs w:val="24"/>
        </w:rPr>
        <w:t>) Кстати, а где список клиентов, которых ты обещала пропушить?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(</w:t>
      </w:r>
      <w:r w:rsidRPr="006322EE">
        <w:rPr>
          <w:rFonts w:ascii="Times New Roman" w:hAnsi="Times New Roman" w:cs="Times New Roman"/>
          <w:i/>
          <w:sz w:val="24"/>
          <w:szCs w:val="24"/>
        </w:rPr>
        <w:t>cпокойным голосом</w:t>
      </w:r>
      <w:r w:rsidRPr="006322EE">
        <w:rPr>
          <w:rFonts w:ascii="Times New Roman" w:hAnsi="Times New Roman" w:cs="Times New Roman"/>
          <w:sz w:val="24"/>
          <w:szCs w:val="24"/>
        </w:rPr>
        <w:t>). Проверь, пожалуйста, почту.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 (</w:t>
      </w:r>
      <w:r w:rsidRPr="006322EE">
        <w:rPr>
          <w:rFonts w:ascii="Times New Roman" w:hAnsi="Times New Roman" w:cs="Times New Roman"/>
          <w:i/>
          <w:sz w:val="24"/>
          <w:szCs w:val="24"/>
        </w:rPr>
        <w:t>почти орет</w:t>
      </w:r>
      <w:r w:rsidRPr="006322EE">
        <w:rPr>
          <w:rFonts w:ascii="Times New Roman" w:hAnsi="Times New Roman" w:cs="Times New Roman"/>
          <w:sz w:val="24"/>
          <w:szCs w:val="24"/>
        </w:rPr>
        <w:t>). Что ты там мямлишь?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(</w:t>
      </w:r>
      <w:r w:rsidRPr="006322EE">
        <w:rPr>
          <w:rFonts w:ascii="Times New Roman" w:hAnsi="Times New Roman" w:cs="Times New Roman"/>
          <w:i/>
          <w:sz w:val="24"/>
          <w:szCs w:val="24"/>
        </w:rPr>
        <w:t>кладет ноутбук в сумку, подходит к Мише, говорит еще тише</w:t>
      </w:r>
      <w:r w:rsidRPr="006322EE">
        <w:rPr>
          <w:rFonts w:ascii="Times New Roman" w:hAnsi="Times New Roman" w:cs="Times New Roman"/>
          <w:sz w:val="24"/>
          <w:szCs w:val="24"/>
        </w:rPr>
        <w:t>). Дай знать, когда придешь в себя.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Женя уходит. Миша лупит кулаком по столу.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Да ты сошла с ума. Все бабы сошли с ума. Бабы сошли с ума!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СЦЕНА 3.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Женя и Андрей в машине Андрея.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Целуются. Женя плачет.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Ну почему ты плачешь?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От счастья. Я так рада тебя видеть.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Я тоже. Слышал, ты делаешь скандальный проект. Скажи, если какая помощь нужна.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Да какая помощь. Ты мне нужен.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АНДРЕЙ. Ну ты же знаешь, я себе не принадлежу.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Машина трогается.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Куда мы поедем?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Давай просто покатаемся.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думала, ты придумаешь какое-то место. У меня же родители сейчас дома.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Я позвонил одному другу, но ничего не вышло.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Отель?</w:t>
      </w:r>
    </w:p>
    <w:p w:rsidR="00496769" w:rsidRPr="006322EE" w:rsidRDefault="003C25F1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АНДРЕЙ. Это по</w:t>
      </w:r>
      <w:r w:rsidR="006322EE" w:rsidRPr="006322EE">
        <w:rPr>
          <w:rFonts w:ascii="Times New Roman" w:hAnsi="Times New Roman" w:cs="Times New Roman"/>
          <w:sz w:val="24"/>
          <w:szCs w:val="24"/>
        </w:rPr>
        <w:t>шло.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так хочу тебя.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 xml:space="preserve">Целует его, гладит его шею и плечи, проводит рукой по его животу.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Погоди, погоди. Я не могу так. Мы же у всех на виду.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Ты смущаешься? Невероятно.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На самом деле я ужасный пуританин.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Да ладно.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Серьезно.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Тут набережная рядом, она обычно пустынная.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Женя тяжело дышит, сдерживая возбуждение. Андрей хорошо контролирует себя</w:t>
      </w:r>
      <w:r w:rsidRPr="006322EE">
        <w:rPr>
          <w:rFonts w:ascii="Times New Roman" w:hAnsi="Times New Roman" w:cs="Times New Roman"/>
          <w:sz w:val="24"/>
          <w:szCs w:val="24"/>
        </w:rPr>
        <w:t>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У меня не очень много времени, и я хотел...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(</w:t>
      </w:r>
      <w:r w:rsidRPr="006322EE">
        <w:rPr>
          <w:rFonts w:ascii="Times New Roman" w:hAnsi="Times New Roman" w:cs="Times New Roman"/>
          <w:i/>
          <w:sz w:val="24"/>
          <w:szCs w:val="24"/>
        </w:rPr>
        <w:t>перебивает его)</w:t>
      </w:r>
      <w:r w:rsidRPr="006322EE">
        <w:rPr>
          <w:rFonts w:ascii="Times New Roman" w:hAnsi="Times New Roman" w:cs="Times New Roman"/>
          <w:sz w:val="24"/>
          <w:szCs w:val="24"/>
        </w:rPr>
        <w:t>. Знаю. Как обычно. Как Ира?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Она нашла себе нового целителя, какого-то солнечного мальчика, сейчас поеду забирать после сеанса.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Есть надежда?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</w:t>
      </w:r>
      <w:r w:rsidR="002E2DDA">
        <w:rPr>
          <w:rFonts w:ascii="Times New Roman" w:hAnsi="Times New Roman" w:cs="Times New Roman"/>
          <w:sz w:val="24"/>
          <w:szCs w:val="24"/>
        </w:rPr>
        <w:t>Й. Ох, когда еще осенью возил её</w:t>
      </w:r>
      <w:r w:rsidRPr="006322EE">
        <w:rPr>
          <w:rFonts w:ascii="Times New Roman" w:hAnsi="Times New Roman" w:cs="Times New Roman"/>
          <w:sz w:val="24"/>
          <w:szCs w:val="24"/>
        </w:rPr>
        <w:t xml:space="preserve"> в Израиль, мне доктор сказал, что мы, конечно, можем делать что угодно, но этот рак необратим, это вопрос времени.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Я написала ей письмо в Фейсбуке.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>АНДРЕЙ. О чем?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О том, что она и в моей жизни есть — благодаря тебе, и что я думаю о ней. Ты же не против?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Да нет, конечно.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Она не ответила. Наверное нет сил. Я все стеснялась спросить, а как твоя жена относится к Ире?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Ну Ира мой старый друг и друг семьи.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Как ты вообще со всем этим справляешься?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АНДРЕЙ. Я когда в молодости работал мастером на заводе, у меня кличка была Тефлоновый.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Женя горько усмехается.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Да-да, вот этот поворот. Припаркуемся на той стороне, там никого нет.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АНДРЕЙ. Я по телеку видел репортаж про аттракцион в Китае. Человека закрывают в капсуле, ну как будто </w:t>
      </w:r>
      <w:r w:rsidR="003C25F1">
        <w:rPr>
          <w:rFonts w:ascii="Times New Roman" w:hAnsi="Times New Roman" w:cs="Times New Roman"/>
          <w:sz w:val="24"/>
          <w:szCs w:val="24"/>
        </w:rPr>
        <w:t xml:space="preserve">в чреве матери, </w:t>
      </w:r>
      <w:r w:rsidRPr="006322EE">
        <w:rPr>
          <w:rFonts w:ascii="Times New Roman" w:hAnsi="Times New Roman" w:cs="Times New Roman"/>
          <w:sz w:val="24"/>
          <w:szCs w:val="24"/>
        </w:rPr>
        <w:t>он путешествует по разным пространствам, попадает в крематорий, умирает там, ну как будто бы умирает, а потом капсула открывается, бьет свет, типа заново родился. Такой аттракцион смерти.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 xml:space="preserve">Женя отстегивает ремень безопасности и подается к Андрею. Она хочет расстегнуть молнию </w:t>
      </w:r>
      <w:r w:rsidR="002E2DDA">
        <w:rPr>
          <w:rFonts w:ascii="Times New Roman" w:hAnsi="Times New Roman" w:cs="Times New Roman"/>
          <w:i/>
          <w:sz w:val="24"/>
          <w:szCs w:val="24"/>
        </w:rPr>
        <w:t>на его джинсах, но он убирает её</w:t>
      </w:r>
      <w:r w:rsidRPr="006322EE">
        <w:rPr>
          <w:rFonts w:ascii="Times New Roman" w:hAnsi="Times New Roman" w:cs="Times New Roman"/>
          <w:i/>
          <w:sz w:val="24"/>
          <w:szCs w:val="24"/>
        </w:rPr>
        <w:t xml:space="preserve"> руки, мол, давай лучше я тобой займусь. Он поднимает ей юбку. Она подается к нему спиной, раздвигая ноги и помогает его руке двигаться в правильном ритме и направлении.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Хочу своих ребят — ну которые золотом в Магадане занимались, я тебе про них рассказывал — убедить у нас такое сделать.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(</w:t>
      </w:r>
      <w:r w:rsidRPr="006322EE">
        <w:rPr>
          <w:rFonts w:ascii="Times New Roman" w:hAnsi="Times New Roman" w:cs="Times New Roman"/>
          <w:i/>
          <w:sz w:val="24"/>
          <w:szCs w:val="24"/>
        </w:rPr>
        <w:t>стонет</w:t>
      </w:r>
      <w:r w:rsidRPr="006322EE">
        <w:rPr>
          <w:rFonts w:ascii="Times New Roman" w:hAnsi="Times New Roman" w:cs="Times New Roman"/>
          <w:sz w:val="24"/>
          <w:szCs w:val="24"/>
        </w:rPr>
        <w:t>). О, возьмите меня. Я ухожу из «Стратегий» и хочу свой бизнес делать. Оооо.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Да можно, что. Сгоняю в Шанхай на днях, посмотрю, как это устроено. Подал сегодня на визу.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Так быстро? (</w:t>
      </w:r>
      <w:r w:rsidR="002E2DDA">
        <w:rPr>
          <w:rFonts w:ascii="Times New Roman" w:hAnsi="Times New Roman" w:cs="Times New Roman"/>
          <w:i/>
          <w:sz w:val="24"/>
          <w:szCs w:val="24"/>
        </w:rPr>
        <w:t>Андрей продолжает ласкать её</w:t>
      </w:r>
      <w:r w:rsidRPr="006322EE">
        <w:rPr>
          <w:rFonts w:ascii="Times New Roman" w:hAnsi="Times New Roman" w:cs="Times New Roman"/>
          <w:i/>
          <w:sz w:val="24"/>
          <w:szCs w:val="24"/>
        </w:rPr>
        <w:t xml:space="preserve"> рукой.) </w:t>
      </w:r>
      <w:r w:rsidRPr="006322EE">
        <w:rPr>
          <w:rFonts w:ascii="Times New Roman" w:hAnsi="Times New Roman" w:cs="Times New Roman"/>
          <w:sz w:val="24"/>
          <w:szCs w:val="24"/>
        </w:rPr>
        <w:t>Андрей, пожалуйста, а ты можешь подождать немного? Аааа. У меня сейчас родители тут, я не могу взять и уехать с тобой. Они и так меня считают неблагодарной дочерью. И конфликт с гендиром, может в суд придется идти. Но ты же знаешь, я бы все бросила! Уууу.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Не волнуйся, мы с тобой еще куда-нибудь съездим.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Это же мой единственный шанс быть с тобой, спать с тобой в одной постели, это же только в путешествиях возможно, я не вынесу еще год ждать этого, или сколько.</w:t>
      </w:r>
    </w:p>
    <w:p w:rsidR="00496769" w:rsidRPr="006322EE" w:rsidRDefault="002E2DDA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Андрей продолжает ласкать </w:t>
      </w:r>
      <w:r w:rsidR="006322EE" w:rsidRPr="006322EE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="006322EE" w:rsidRPr="006322EE">
        <w:rPr>
          <w:rFonts w:ascii="Times New Roman" w:hAnsi="Times New Roman" w:cs="Times New Roman"/>
          <w:i/>
          <w:sz w:val="24"/>
          <w:szCs w:val="24"/>
        </w:rPr>
        <w:t>, Женя стонет, и уже непонятно, от наслаждения или от досады.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Тише, тише, все будет хорошо.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Сколько, сколько еще ждать?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Знаешь, я читал про эксперимент, когда ребенка оставляют в комнате с конфетой на 20 минут, и обещают, если он за это время не съест конфету, выдать вторую. Т.е. либо одна конфета сейчас, либо через 20 минут — две конфеты.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Я не люблю конфеты.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Солнышко, ну не расстраивайся.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Я никого так сильно не любила.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>АНДРЕЙ. Понимаешь, что бы ни случилось, самое главное, что мы встретились в этом мире, и мы уже друг у друга есть.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 xml:space="preserve">Женя издает финальный стон, Андрей удовлетворенно откидывается на свое сидение. Женя надевает трусы, поправляет юбку.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Мне иногда кажется, что мне тоже нужно болеть или умирать, чтобы ты был рядом.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Давай расстанемся. Не хочу портить тебе жизнь.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(</w:t>
      </w:r>
      <w:r w:rsidRPr="006322EE">
        <w:rPr>
          <w:rFonts w:ascii="Times New Roman" w:hAnsi="Times New Roman" w:cs="Times New Roman"/>
          <w:i/>
          <w:sz w:val="24"/>
          <w:szCs w:val="24"/>
        </w:rPr>
        <w:t>оглушенно</w:t>
      </w:r>
      <w:r w:rsidRPr="006322EE">
        <w:rPr>
          <w:rFonts w:ascii="Times New Roman" w:hAnsi="Times New Roman" w:cs="Times New Roman"/>
          <w:sz w:val="24"/>
          <w:szCs w:val="24"/>
        </w:rPr>
        <w:t>). Почему?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Мы же оба понимали, что этот момент когда-нибудь настанет.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подожди, подожди, пожалуйста. Давай поговорим.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АНДРЕЙ. Мне надо ехать за Ирой, она будет волноваться.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Андрей!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Все будет хорошо. Тебе сейчас куда? Докину до метро.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СЦЕНА 4.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 xml:space="preserve">Женя и Оля в кафе «Гаража». 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i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Это, конечно, место для меня слегка шикарное, но я добыла скидочную карту. И можно кофе выпить не за 300 рублей.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Нормальное место.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А ты почему не на работе?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 ты почему не на работе?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У меня-то отпуск.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 я еще подумала, почему ты утром готова встречаться, ты же обычно к 9-ти к себе ездишь.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Я хотела поехать в Нью-Йорк.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О, круто! И почему не поехала?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Это очень дорого. И страшно. Я одна. И Света не одобрит.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Да забей и поезжай! Я кстати не понимаю, ты же давно не со Светой. Ты же с Катей.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Я с Катей не всерьез. А Свету я не могу бросить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Так это же она тебя бросила.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Ну в своем сердце не могу. Ей не нравится, когда я куда-то езжу, она сразу болеть начинает.</w:t>
      </w:r>
    </w:p>
    <w:p w:rsidR="00496769" w:rsidRPr="006322EE" w:rsidRDefault="003C25F1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Ты понимаешь, что это грё</w:t>
      </w:r>
      <w:r w:rsidR="006322EE" w:rsidRPr="006322EE">
        <w:rPr>
          <w:rFonts w:ascii="Times New Roman" w:hAnsi="Times New Roman" w:cs="Times New Roman"/>
          <w:sz w:val="24"/>
          <w:szCs w:val="24"/>
        </w:rPr>
        <w:t>баная манипуляция?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Наверное. Ну и на работе мне сократили зарплату.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В смысле?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ОЛЯ. Мы теперь не работаем по пятницам, и вот.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Оля, я давно тебе говорю, найди нормальную работу за нормальные деньги.</w:t>
      </w:r>
    </w:p>
    <w:p w:rsidR="00496769" w:rsidRPr="006322EE" w:rsidRDefault="003C25F1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ОЛЯ. Ну её</w:t>
      </w:r>
      <w:r w:rsidR="006322EE" w:rsidRPr="006322EE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В смысле нет?!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Я осенью пыталась искать, везде дизайнеру платят 50 тысяч.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>ЖЕНЯ. Нет, Оля, везде дизайнеру твоего уровня платят 150 тысяч. Почему ты выбираешь какие-то сраные компании?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Ну я не умею выбирать другие.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Этому можно научиться. Составь нормальное резюме, претендуй на должность арт-директора, производи другое впечатление.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Ладно, я не такая везучая, как ты.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Причем тут везение. Если захочешь, сможешь жить по-другому.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Я не могу. Расскажи лучше, как дела, как настроение, давно же не виделись.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Ох...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А ты кстати не ответила, почему ты не на работе.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Не пойду туда, пока Миша передо мной не извинится.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ОЛЯ. Миша — это твой начальник?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Ага. Я решила с ним поговорить про повышение зарплаты. И из него полез какой-то гопник. Начал мне угрожать увольнением, а потом заявил, что все бабы дуры.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А, сексист.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Недавно затирал про бирюзовую модель управления. Только прикидывается либералом.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Ты же говорила, что он себя ведет как крепкий хозяйственник. Будет давить на тебя.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не позволю!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Мы в России живем.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Понимаешь, оно все так навалилось. Приехали родители и говорят, что я должна купить квартиру, но я не хочу брать у них деньги. Андрей решил меня бросить, а я просто дышать не могу без него. С Мишей война. С этим фестивалем про феминизм происходит какая-то фигня, урбан- и веган феминистки обиделись, что их не позвали, и вышла статья, что я пособница путинского режима. В Фейсбуке на меня льется грязь.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Ну ты зря полезла в феминизм. Что ты в этом понимаешь.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я вообще-то женщина.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Тебе всегда все легко давалось.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 что, обязательно нужно страдать?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У тебя мало злости, ты хочешь всем нравиться и избегаешь политической повестки. Я</w:t>
      </w:r>
      <w:r w:rsidR="003C25F1">
        <w:rPr>
          <w:rFonts w:ascii="Times New Roman" w:hAnsi="Times New Roman" w:cs="Times New Roman"/>
          <w:sz w:val="24"/>
          <w:szCs w:val="24"/>
        </w:rPr>
        <w:t>,</w:t>
      </w:r>
      <w:r w:rsidRPr="006322EE">
        <w:rPr>
          <w:rFonts w:ascii="Times New Roman" w:hAnsi="Times New Roman" w:cs="Times New Roman"/>
          <w:sz w:val="24"/>
          <w:szCs w:val="24"/>
        </w:rPr>
        <w:t xml:space="preserve"> кстати</w:t>
      </w:r>
      <w:r w:rsidR="003C25F1">
        <w:rPr>
          <w:rFonts w:ascii="Times New Roman" w:hAnsi="Times New Roman" w:cs="Times New Roman"/>
          <w:sz w:val="24"/>
          <w:szCs w:val="24"/>
        </w:rPr>
        <w:t>,</w:t>
      </w:r>
      <w:r w:rsidRPr="006322EE">
        <w:rPr>
          <w:rFonts w:ascii="Times New Roman" w:hAnsi="Times New Roman" w:cs="Times New Roman"/>
          <w:sz w:val="24"/>
          <w:szCs w:val="24"/>
        </w:rPr>
        <w:t xml:space="preserve"> не понимаю, ты что, за Путина?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(</w:t>
      </w:r>
      <w:r w:rsidRPr="006322EE">
        <w:rPr>
          <w:rFonts w:ascii="Times New Roman" w:hAnsi="Times New Roman" w:cs="Times New Roman"/>
          <w:i/>
          <w:sz w:val="24"/>
          <w:szCs w:val="24"/>
        </w:rPr>
        <w:t>о разговоре</w:t>
      </w:r>
      <w:r w:rsidRPr="006322EE">
        <w:rPr>
          <w:rFonts w:ascii="Times New Roman" w:hAnsi="Times New Roman" w:cs="Times New Roman"/>
          <w:sz w:val="24"/>
          <w:szCs w:val="24"/>
        </w:rPr>
        <w:t>). Я не понимаю.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Вот и я говорю, что не понимаешь. Сглаживаешь уголочки. (</w:t>
      </w:r>
      <w:r w:rsidRPr="006322EE">
        <w:rPr>
          <w:rFonts w:ascii="Times New Roman" w:hAnsi="Times New Roman" w:cs="Times New Roman"/>
          <w:i/>
          <w:sz w:val="24"/>
          <w:szCs w:val="24"/>
        </w:rPr>
        <w:t>Передразнивая</w:t>
      </w:r>
      <w:r w:rsidRPr="006322EE">
        <w:rPr>
          <w:rFonts w:ascii="Times New Roman" w:hAnsi="Times New Roman" w:cs="Times New Roman"/>
          <w:sz w:val="24"/>
          <w:szCs w:val="24"/>
        </w:rPr>
        <w:t>) Мы не будем призывать к насилию, мы про любовь и уважение ко всем. Что за сопли?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не вижу смысла в призывах отомстить мужчинам.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Сделай фестиваль про бабочек.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чем-то тебя обидела?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У меня нет советов для твоей искрометной жизни.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Ты их только что выгрузила вообще-то.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За тобой тоже не заржавело. Зачем ты меня позвала?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ты моя подруга.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Круто, что вспомнила.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и не забывала.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>ОЛЯ. Ладно. Пойдем на выставку, отвлечемся.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От чего?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От боли быть женщиной, хаха.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 xml:space="preserve">Оля уходит на выставку, Женя остается сидеть за столиком. 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СЦЕНА 5.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Женя и Юра в кафе у ЦИМа.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Фуух, затолкала родителей в театр.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Я бы мог с ними сходить.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Ладно, благодетель.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Чем я могу помочь?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никак не привыкну, что тебе теперь есть дело до других.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До тебя.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ничего не обещаю, ты слышишь? Я люблю другого.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Я сам в этом виноват.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здрасьте.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Ты очень напряжена.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Да я просто в дичайшем ахуе.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Дыши. Вдох — выдох. Вдох — выдох. Ты главное не сопротивляйся ахую. Придет — уйдет.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Женя пытается справиться с раздражением, потом перестает сопротивляться</w:t>
      </w:r>
      <w:r w:rsidRPr="006322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Ну ок. Я хочу, чтобы это всё закончилось. А потом я думаю, а вот что всё? И когда жить, если постоянно ждать, когда это все закончится? Думаешь, вот зима закончится, и заживем. Вот похудею — и сразу полегче станет. Вот куплю новый айфон, тогда вообще. А это «полегче» никогда не наступает. Я поэтому стараюсь испытывать счастье сейчас, посреди этого ахуя, потому что когда еще?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Меня когда накрывает, я рисую в телефоне предметы, которые рядом. Только они с глазами, они видят всю эту хуйню и сочувствуют мне.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Ты же круто рисуешь.</w:t>
      </w:r>
    </w:p>
    <w:p w:rsidR="00496769" w:rsidRPr="006322EE" w:rsidRDefault="00835047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ЮРА. </w:t>
      </w:r>
      <w:r>
        <w:rPr>
          <w:rFonts w:ascii="Times New Roman" w:hAnsi="Times New Roman" w:cs="Times New Roman"/>
          <w:sz w:val="24"/>
          <w:szCs w:val="24"/>
          <w:lang w:val="ru-RU"/>
        </w:rPr>
        <w:t>Ну так</w:t>
      </w:r>
      <w:r w:rsidR="006322EE" w:rsidRPr="006322EE">
        <w:rPr>
          <w:rFonts w:ascii="Times New Roman" w:hAnsi="Times New Roman" w:cs="Times New Roman"/>
          <w:sz w:val="24"/>
          <w:szCs w:val="24"/>
        </w:rPr>
        <w:t>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 сделай с этим что-то. Ты же можешь вести графический блог с названием «Око дня».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Когда-нибудь заведу.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 что когда-нибудь. Говорят, есть два самых удачных момента, чтобы начать. Десять лет назад и сейчас.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Ты написала открытое письмо феминисткам?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Вот как раз собиралась посидеть над ним.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Я, между прочим, редактор.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Мне тупо страшно.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Почему?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 xml:space="preserve">ЖЕНЯ. Я даже когда какие-то мелкие и незначительные вещи хочу написать в Фейсбуке, я не пишу, потому что мне стыдно. Мне кажется, что прибегут и будут показывать пальцем, будут говорить, что я дура…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Ты же знаешь, есть два русских страха: страх быть как все и страх не быть как все.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Мне прислали инструкцию, как делать настоящий феминистический ивент. Например, мужчина не может быть спикером, а только уборщиком. Да ладно?!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А ты будь Никитой Михалковым.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В смысле?</w:t>
      </w:r>
    </w:p>
    <w:p w:rsidR="00496769" w:rsidRPr="006322EE" w:rsidRDefault="00835047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ЮРА. Ну представляешь, если бы он </w:t>
      </w:r>
      <w:r w:rsidR="006322EE" w:rsidRPr="006322EE">
        <w:rPr>
          <w:rFonts w:ascii="Times New Roman" w:hAnsi="Times New Roman" w:cs="Times New Roman"/>
          <w:sz w:val="24"/>
          <w:szCs w:val="24"/>
        </w:rPr>
        <w:t>все про себя читал и расстраивался. А ему похуй, он в усы улыбается.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Ролевая модель так себе, но если с этой стороны посмотреть…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ЮРА. Все эти люди просто гнут свою линию. И ты гни.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Понимаешь, для меня феминизм — это против любой дискриминации. Я не хочу никого назначать врагом. Или делать вид, что существуют только две роли: насильник и жертва. Оля сказала, что это все сопли и трусость. Мол, почему это я против, чтобы на событие пришла полиция, какое я имею право этого избегать? А я против.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И пиши это.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Юра, зачем ты ходишь за мной? Ничего не будет, понимаешь? Ничего!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Я готов заслужить.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Любовь не надо заслуживать.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Я готов держать тебя за руку, ходить за продуктами, встречать в аэропорту.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Ну это булшит.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Слушай, я знаю, что был полным мудаком. Теперь я хочу заботиться о тебе.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Чтобы что? Чтобы уговорить меня снова попробовать? Чтобы предъявить мне претензии, когда я в итоге не брошусь тебе на шею? Чтобы проклинать меня за то, что я все равно поступаю не так, как ты считаешь нужным? Мы это все уже проходили.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Что я должен сделать, чтобы ты мне поверила?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Ничего ты мне не должен. Хотя должен, конечно. Но будем считать, что проехали.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Что я могу для тебя сделать?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(</w:t>
      </w:r>
      <w:r w:rsidRPr="006322EE">
        <w:rPr>
          <w:rFonts w:ascii="Times New Roman" w:hAnsi="Times New Roman" w:cs="Times New Roman"/>
          <w:i/>
          <w:sz w:val="24"/>
          <w:szCs w:val="24"/>
        </w:rPr>
        <w:t>со слезами отчаяния</w:t>
      </w:r>
      <w:r w:rsidRPr="006322EE">
        <w:rPr>
          <w:rFonts w:ascii="Times New Roman" w:hAnsi="Times New Roman" w:cs="Times New Roman"/>
          <w:sz w:val="24"/>
          <w:szCs w:val="24"/>
        </w:rPr>
        <w:t>). Что ты можешь сделать, если Андрей уходит от меня?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Давай я с ним поговорю.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Ты ебанулся.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Я СЕРЬЕЗНО.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(</w:t>
      </w:r>
      <w:r w:rsidRPr="006322EE">
        <w:rPr>
          <w:rFonts w:ascii="Times New Roman" w:hAnsi="Times New Roman" w:cs="Times New Roman"/>
          <w:i/>
          <w:sz w:val="24"/>
          <w:szCs w:val="24"/>
        </w:rPr>
        <w:t>плачет</w:t>
      </w:r>
      <w:r w:rsidRPr="006322EE">
        <w:rPr>
          <w:rFonts w:ascii="Times New Roman" w:hAnsi="Times New Roman" w:cs="Times New Roman"/>
          <w:sz w:val="24"/>
          <w:szCs w:val="24"/>
        </w:rPr>
        <w:t>). Я ведь в детстве верила, что вот можно поговорить с человеком, и он будет с тобой. Нужно просто ему все объяснить. И он поймет. А еще можно попросить кого-то авторитетного, пусть скажет ему.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Я скажу.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Ты издеваешься.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Да нет же!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 xml:space="preserve">У Жени звонит телефон.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Алло, Андрей? А, мам, да, спектакль закончился?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СЦЕНА 6.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Коворкинг. Женя с коллегами сидит за одним большим столом.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За ним же сидит Миша. Дождавшись, когда коллеги уйдут на обед, Женя нажимает на кнопку диктофона.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Миша, мы с тобой сегодня еще не здоровались. Здравствуй.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Привет.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бы хотела уточнить, когда ты передо мной извинишься за свой срыв.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Мне не за что извиняться. Ты принесла заявление?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Какое заявление?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Ну ты же увольняешься.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Помню</w:t>
      </w:r>
      <w:r w:rsidR="002E2DDA">
        <w:rPr>
          <w:rFonts w:ascii="Times New Roman" w:hAnsi="Times New Roman" w:cs="Times New Roman"/>
          <w:sz w:val="24"/>
          <w:szCs w:val="24"/>
        </w:rPr>
        <w:t>, мы обсуждали мою зарплату и её</w:t>
      </w:r>
      <w:r w:rsidRPr="006322EE">
        <w:rPr>
          <w:rFonts w:ascii="Times New Roman" w:hAnsi="Times New Roman" w:cs="Times New Roman"/>
          <w:sz w:val="24"/>
          <w:szCs w:val="24"/>
        </w:rPr>
        <w:t xml:space="preserve"> соответствие рынку труда и моим заслугам.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Помню, что я тебе предложил составить бизнес-план своего направления.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Это твоя работа, и она стоит других денег.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Да что там считать?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Тогда почему не посчитаешь?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Если ты не в состоянии сложить два и два, то тебе тут нечего делать.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По законодательству ты не имеешь права меня уволить, у тебя нет оснований.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Ты хочешь, чтобы я стоял с секундомером у твоего рабочего места?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если тебе как руководителю больше нечем заняться.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Сдавай дела и уходи.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Уйду. А пока хочу спокойно и вдумчиво выбрать следующее место работы.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Т.е. ты будешь получать зарплату и ничего не делать?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Твои эйчары потеряли мою трудовую и договор, а фитюльку, которую вы мне задним числом подсовываете, я не подпишу.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Я думал, что вы тут какие-то особые интеллигентные люди. Что у вас другой мир. А ты такая же циничная, как и все, с кем я раньше работал.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 ты мне говорил про бирюзовую модель. И где она? На деле — вертикаль, патриархальные методы, хамство.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Верни мне мою палатку.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С радостью.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МИША. Ты меня не уважаешь.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Я хочу уйти на максимально комфортных условиях.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Кажется, тебя одолела мания величия.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Настал момент, когда я адекватно оценила масштаб своей личности.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Твоя ультимативная, агресси</w:t>
      </w:r>
      <w:r w:rsidR="00027B5E">
        <w:rPr>
          <w:rFonts w:ascii="Times New Roman" w:hAnsi="Times New Roman" w:cs="Times New Roman"/>
          <w:sz w:val="24"/>
          <w:szCs w:val="24"/>
        </w:rPr>
        <w:t>вная и наглая манера недопустима</w:t>
      </w:r>
      <w:r w:rsidRPr="006322EE">
        <w:rPr>
          <w:rFonts w:ascii="Times New Roman" w:hAnsi="Times New Roman" w:cs="Times New Roman"/>
          <w:sz w:val="24"/>
          <w:szCs w:val="24"/>
        </w:rPr>
        <w:t>. Ты оскорбляешь меня как руководителя и как мужчину.</w:t>
      </w:r>
    </w:p>
    <w:p w:rsidR="00496769" w:rsidRPr="006322EE" w:rsidRDefault="002E2DDA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Женя нервно смеё</w:t>
      </w:r>
      <w:r w:rsidR="006322EE" w:rsidRPr="006322EE">
        <w:rPr>
          <w:rFonts w:ascii="Times New Roman" w:hAnsi="Times New Roman" w:cs="Times New Roman"/>
          <w:i/>
          <w:sz w:val="24"/>
          <w:szCs w:val="24"/>
        </w:rPr>
        <w:t>тся.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Че ты хихикаешь? Че ты хихикаешь? Уходи.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Ты как будто заклинаешь темные силы.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Ты что, не боишься суда?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Страшного суда?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 xml:space="preserve">МИША. Тьфу, да нет же.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Боюсь феминистского суда, который скажет: «Женщина, ты плохо боролась за свои права».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У тебя точно крыша поехала с этим фемфестом.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То ли еще будет.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Зачем тебе увольнение по статье?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проконсультировалась с юристом, понимаю, что сейчас происходит.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Боже мой, какая подкованная. Ну думай, решай.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ты тоже думай.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Ну я назначу встречу с советом директоров.</w:t>
      </w:r>
    </w:p>
    <w:p w:rsidR="00496769" w:rsidRPr="006322EE" w:rsidRDefault="002E2DDA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Ну я приду на неё</w:t>
      </w:r>
      <w:r w:rsidR="006322EE" w:rsidRPr="006322EE">
        <w:rPr>
          <w:rFonts w:ascii="Times New Roman" w:hAnsi="Times New Roman" w:cs="Times New Roman"/>
          <w:sz w:val="24"/>
          <w:szCs w:val="24"/>
        </w:rPr>
        <w:t xml:space="preserve"> со своим адвокатом.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Воу-воу-воу.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Пришлю по почте свои условия, хочу, чтобы при выплате компенсации были учтены проценты от сделок, которые я организовала.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МИША. Ты охренела.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Опираюсь на опыт большой четверки, мы же прогрессивная компания, не забывай.</w:t>
      </w:r>
    </w:p>
    <w:p w:rsidR="00496769" w:rsidRPr="006322EE" w:rsidRDefault="003C25F1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Ты серьё</w:t>
      </w:r>
      <w:r w:rsidR="006322EE" w:rsidRPr="006322EE">
        <w:rPr>
          <w:rFonts w:ascii="Times New Roman" w:hAnsi="Times New Roman" w:cs="Times New Roman"/>
          <w:sz w:val="24"/>
          <w:szCs w:val="24"/>
        </w:rPr>
        <w:t>зно хочешь войны?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Разговор записывается.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Да я тебя … Да ты ...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Ну, ну?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За стол возвращаются коллеги. Все утыкаются в ноутбуки.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i/>
          <w:sz w:val="24"/>
          <w:szCs w:val="24"/>
        </w:rPr>
      </w:pPr>
    </w:p>
    <w:p w:rsidR="00496769" w:rsidRPr="006322EE" w:rsidRDefault="00496769">
      <w:pPr>
        <w:pStyle w:val="normal"/>
        <w:rPr>
          <w:rFonts w:ascii="Times New Roman" w:hAnsi="Times New Roman" w:cs="Times New Roman"/>
          <w:i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СЦЕНА 7.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 xml:space="preserve">Женя и Андрей на концерте Бориса Гребенщикова в Известия Холле. Они разговаривают, крича друг другу на ухо. Женя еле сдерживается, чтобы не целовать Андрея. Иногда не сдерживается. 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i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Отлично выглядишь.</w:t>
      </w:r>
    </w:p>
    <w:p w:rsidR="00496769" w:rsidRPr="006322EE" w:rsidRDefault="003C25F1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Слушай, я всё</w:t>
      </w:r>
      <w:r w:rsidR="006322EE" w:rsidRPr="006322EE">
        <w:rPr>
          <w:rFonts w:ascii="Times New Roman" w:hAnsi="Times New Roman" w:cs="Times New Roman"/>
          <w:sz w:val="24"/>
          <w:szCs w:val="24"/>
        </w:rPr>
        <w:t xml:space="preserve"> придумала.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Молодец.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Придумала насчет нас.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 (</w:t>
      </w:r>
      <w:r w:rsidRPr="006322EE">
        <w:rPr>
          <w:rFonts w:ascii="Times New Roman" w:hAnsi="Times New Roman" w:cs="Times New Roman"/>
          <w:i/>
          <w:sz w:val="24"/>
          <w:szCs w:val="24"/>
        </w:rPr>
        <w:t>покачиваясь в такт музыке</w:t>
      </w:r>
      <w:r w:rsidRPr="006322EE">
        <w:rPr>
          <w:rFonts w:ascii="Times New Roman" w:hAnsi="Times New Roman" w:cs="Times New Roman"/>
          <w:sz w:val="24"/>
          <w:szCs w:val="24"/>
        </w:rPr>
        <w:t>). Круто.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Давай после концерта поговорим.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После концерта я обещал Татьяну Васильевну завезти домой.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Татьяна Васильевна — это хакасский шаман?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АНДРЕЙ. Да, она Боре сейчас помогает. </w:t>
      </w:r>
      <w:r w:rsidRPr="006322EE">
        <w:rPr>
          <w:rFonts w:ascii="Times New Roman" w:hAnsi="Times New Roman" w:cs="Times New Roman"/>
          <w:i/>
          <w:sz w:val="24"/>
          <w:szCs w:val="24"/>
        </w:rPr>
        <w:t>(Кивает на сцену.)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Короче. Я хожу к психотерапевту. И она раньше говорила мне, что у меня запрос на инструкции, а она мне их специально не дает. Ну чтобы я сама действовала, а не ждала подсказок. А тут я ей рассказываю про тебя, и она говорит, что мне такой мужчина не нужен, что нужен кто-то попроще, но постабильнее. И я так разозлилась. Думаю, кто она вообще такая, чтобы это говорить. Она младше меня на 10 лет, что она понимает в мужчинах. И в жизни.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>АНДРЕЙ (</w:t>
      </w:r>
      <w:r w:rsidRPr="006322EE">
        <w:rPr>
          <w:rFonts w:ascii="Times New Roman" w:hAnsi="Times New Roman" w:cs="Times New Roman"/>
          <w:i/>
          <w:sz w:val="24"/>
          <w:szCs w:val="24"/>
        </w:rPr>
        <w:t>подпевает</w:t>
      </w:r>
      <w:r w:rsidRPr="006322EE">
        <w:rPr>
          <w:rFonts w:ascii="Times New Roman" w:hAnsi="Times New Roman" w:cs="Times New Roman"/>
          <w:sz w:val="24"/>
          <w:szCs w:val="24"/>
        </w:rPr>
        <w:t>). Надо перейти эту реку вброд.</w:t>
      </w:r>
    </w:p>
    <w:p w:rsidR="00496769" w:rsidRPr="006322EE" w:rsidRDefault="002E2DDA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Я её</w:t>
      </w:r>
      <w:r w:rsidR="006322EE" w:rsidRPr="006322EE">
        <w:rPr>
          <w:rFonts w:ascii="Times New Roman" w:hAnsi="Times New Roman" w:cs="Times New Roman"/>
          <w:sz w:val="24"/>
          <w:szCs w:val="24"/>
        </w:rPr>
        <w:t xml:space="preserve"> послала. И все придумала. Я сейчас добьюсь компенсации от Миши, возьму ипотеку и куплю квартиру. В твоем районе. Ну чтобы тебе не мотаться через пол-Москвы. И мы будем вместе.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Ммм.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Отличный же план.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Нуууу. У тебя многое в жизни еще впереди, а мой вектор — уже к смерти. Я очень устал.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Что ты хочешь сказать?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Я бы хотел уйти в лес и жить там один, и умереть. Вот только Ваньку надо на ноги поставить, а он только в школу пошел. Ну покручусь еще лет 10 и хватит.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Целых 10 лет.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Не грусти, пожалуйста.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Понимаешь, квартира будет рядом, и у тебя появится больше времени.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Ты же знаешь, что не появится.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Почему?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Я не могу сейчас строить планы.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К Андрею подходят какие-то хиппиобразные девочки обниматься. Женя на них злобно смотрит.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Кто это?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Знакомые из «Открытого мира».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Обязательно обниматься?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Ну такая у меня планида, видимо.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Тебе нужно всего лишь договориться с женой. Пожалуйста. Ты был с ней всю свою жизнь, теперь моя очередь. Я уверена, что можно договориться, объяснить ей все. Мы будем о ней заботиться. Я буду о ней заботиться, и тогда ты сможешь заботиться обо мне. Ваню — вырастим. Иру — будем лечить.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Ты как на демонстрации. Говоришь лозунгами.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Ты же сам говорил мне, что отношения — это про радость. Мы все сделаем радостно, мы все устроим, у нас получится без драмы, мы будем жить счастливо.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Жень. Это все не имеет никакого отношения к реальной жизни. И у меня сейчас такой период… знаешь, я не готов к серьезным отношениям.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Ты не готов к серьезным отношениям?! А что это все было? Весь этот год? Несерьезные отношения?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И ты, и я знали, на что идем.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На что, блин? Блин, на что?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Я понимаю, что тебе больно, но мне тоже нелегко.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погоди. Ты не торопись, подумай. Я могу быть рядом, держать всех за руку, помогать, делать уколы, готовить, носы вытирать, у меня знаешь сколько сил?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Женя, пришло время это все обрезать, прекратить. Это может быть, жестоко, зато честно.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Нет!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Страдания очищают.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Страдания очищают?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 xml:space="preserve">АНДРЕЙ. Ну я про себя говорю.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Мне кажется, я уже очистила свою карму на 10 поколений вперед.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Вот видишь, я на тебя хорошо влияю.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Это так ужасно, что почти смешно.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Ты у меня солнышко, не будешь плакать.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буду рыдать, утоплю всю Москву в слезах, тебе меня не остановить.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АНДРЕЙ. Вот, уже шутишь. Похоже, последняя песня. Пойду за Татьяной Васильевной.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Андрей, ну давай ей такси вызовем, побудь со мной.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Давай, как все уляжется, посидим в кафе, попьем чаю. Я побежал.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СЦЕНА 8.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Квартира Жени. Приходит Оля.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Я не к тебе.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поняла.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Оля, ты моя любимая подруга Жени, самая верная.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Наталья Николаевна, годы обходят вас стороной.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Тааак ноги болят. И по Москве уже неинтересно ходить.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Давайте выпьем чаю.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Женя прячет что-то в карман толстовки.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пойду в комнату поработаю, ага?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Женя, это невежливо!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Мы отлично проведем время с Натальей Николаевной.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Женя уходит в комнату, достает из кармана бутылку, пьет. Ей слышно все, что происходит на кухне.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</w:t>
      </w:r>
      <w:r w:rsidR="002D5659">
        <w:rPr>
          <w:rFonts w:ascii="Times New Roman" w:hAnsi="Times New Roman" w:cs="Times New Roman"/>
          <w:sz w:val="24"/>
          <w:szCs w:val="24"/>
        </w:rPr>
        <w:t>ИКОЛАЕВНА. Оля, скажи, а если её</w:t>
      </w:r>
      <w:r w:rsidRPr="006322EE">
        <w:rPr>
          <w:rFonts w:ascii="Times New Roman" w:hAnsi="Times New Roman" w:cs="Times New Roman"/>
          <w:sz w:val="24"/>
          <w:szCs w:val="24"/>
        </w:rPr>
        <w:t xml:space="preserve"> уволят, что будет?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Она не единственная в такой ситуации.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Тебя тоже увольняют?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Да нет, ну житейское же дело.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Понимаешь, а я все думаю, почему.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Да о чем тут думать.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Ну она наверное не умеет с людьми общаться.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А кто умеет?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Знаешь, мы вот в свое время терпели.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Моя мама тоже так говорит.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Ведь жизнь так устроена. Не бывает так, как хочешь.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Вы думаете?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Ну конечно. Это роскошь непозволительная.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Я бы хотела вообще не работать. Не зависеть от зарплаты. И учиться, мечтать, путешествовать.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Ну надо же держать себя при деле.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Это очень помогает отвлекаться от главного.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>НАТАЛЬЯ НИКОЛАЕВНА. А что главное, Оля?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Не знаю. Я вот ребенка хочу родить.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Ой, ты встретила своего мужчину?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Я же лесбиянка, Наталья Николаевна.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…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Завидую Жене.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Почему?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Она не хочет детей.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Я пойду наверное полежу.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Наталья Николаевна и Женя меняются местами.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Оль, ну ты это.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Что?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Не с кем поговорить?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Ну ты же занята.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(</w:t>
      </w:r>
      <w:r w:rsidRPr="006322EE">
        <w:rPr>
          <w:rFonts w:ascii="Times New Roman" w:hAnsi="Times New Roman" w:cs="Times New Roman"/>
          <w:i/>
          <w:sz w:val="24"/>
          <w:szCs w:val="24"/>
        </w:rPr>
        <w:t>говорит шепотом</w:t>
      </w:r>
      <w:r w:rsidRPr="006322EE">
        <w:rPr>
          <w:rFonts w:ascii="Times New Roman" w:hAnsi="Times New Roman" w:cs="Times New Roman"/>
          <w:sz w:val="24"/>
          <w:szCs w:val="24"/>
        </w:rPr>
        <w:t>). Помнишь, я жила когда-то на Преображенке?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Конечно, помню.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(</w:t>
      </w:r>
      <w:r w:rsidRPr="006322EE">
        <w:rPr>
          <w:rFonts w:ascii="Times New Roman" w:hAnsi="Times New Roman" w:cs="Times New Roman"/>
          <w:i/>
          <w:sz w:val="24"/>
          <w:szCs w:val="24"/>
        </w:rPr>
        <w:t>громким голосом</w:t>
      </w:r>
      <w:r w:rsidRPr="006322EE">
        <w:rPr>
          <w:rFonts w:ascii="Times New Roman" w:hAnsi="Times New Roman" w:cs="Times New Roman"/>
          <w:sz w:val="24"/>
          <w:szCs w:val="24"/>
        </w:rPr>
        <w:t>). Там на районе была старушка. Она все время ходила с большим</w:t>
      </w:r>
      <w:r w:rsidR="002E2DDA">
        <w:rPr>
          <w:rFonts w:ascii="Times New Roman" w:hAnsi="Times New Roman" w:cs="Times New Roman"/>
          <w:sz w:val="24"/>
          <w:szCs w:val="24"/>
        </w:rPr>
        <w:t>и клетчатыми сумками. Никогда её</w:t>
      </w:r>
      <w:r w:rsidRPr="006322EE">
        <w:rPr>
          <w:rFonts w:ascii="Times New Roman" w:hAnsi="Times New Roman" w:cs="Times New Roman"/>
          <w:sz w:val="24"/>
          <w:szCs w:val="24"/>
        </w:rPr>
        <w:t xml:space="preserve"> без них не видела. Она выглядела довольно опрятной, белые волнистые волосы до плеч, беретик. Сумки, возможно, были набиты бумагой, потому что она довольно резво с ними передвигалась. Она как будто всегда спешила куда-то, запрыгивала в маршрутку в последний момент, когда все уже погрузились и маршрутка трогал</w:t>
      </w:r>
      <w:r w:rsidR="002E2DDA">
        <w:rPr>
          <w:rFonts w:ascii="Times New Roman" w:hAnsi="Times New Roman" w:cs="Times New Roman"/>
          <w:sz w:val="24"/>
          <w:szCs w:val="24"/>
        </w:rPr>
        <w:t>ась, и в последний момент из неё</w:t>
      </w:r>
      <w:r w:rsidRPr="006322EE">
        <w:rPr>
          <w:rFonts w:ascii="Times New Roman" w:hAnsi="Times New Roman" w:cs="Times New Roman"/>
          <w:sz w:val="24"/>
          <w:szCs w:val="24"/>
        </w:rPr>
        <w:t xml:space="preserve"> выпрыгивала, суматошно верещала об остановке ровно в тот момент, когда маршрутка проезжала место, которое ей было нужно. И круги нарезала по району — будь здоров, в самых нео</w:t>
      </w:r>
      <w:r w:rsidR="002E2DDA">
        <w:rPr>
          <w:rFonts w:ascii="Times New Roman" w:hAnsi="Times New Roman" w:cs="Times New Roman"/>
          <w:sz w:val="24"/>
          <w:szCs w:val="24"/>
        </w:rPr>
        <w:t xml:space="preserve">жиданных и отдаленных местах её </w:t>
      </w:r>
      <w:r w:rsidRPr="006322EE">
        <w:rPr>
          <w:rFonts w:ascii="Times New Roman" w:hAnsi="Times New Roman" w:cs="Times New Roman"/>
          <w:sz w:val="24"/>
          <w:szCs w:val="24"/>
        </w:rPr>
        <w:t xml:space="preserve">встречала. Вот она держала себя при деле. 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 (</w:t>
      </w:r>
      <w:r w:rsidRPr="006322EE">
        <w:rPr>
          <w:rFonts w:ascii="Times New Roman" w:hAnsi="Times New Roman" w:cs="Times New Roman"/>
          <w:i/>
          <w:sz w:val="24"/>
          <w:szCs w:val="24"/>
        </w:rPr>
        <w:t>шепотом</w:t>
      </w:r>
      <w:r w:rsidRPr="006322EE">
        <w:rPr>
          <w:rFonts w:ascii="Times New Roman" w:hAnsi="Times New Roman" w:cs="Times New Roman"/>
          <w:sz w:val="24"/>
          <w:szCs w:val="24"/>
        </w:rPr>
        <w:t>). Я любила тебя.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знаю. (</w:t>
      </w:r>
      <w:r w:rsidRPr="006322EE">
        <w:rPr>
          <w:rFonts w:ascii="Times New Roman" w:hAnsi="Times New Roman" w:cs="Times New Roman"/>
          <w:i/>
          <w:sz w:val="24"/>
          <w:szCs w:val="24"/>
        </w:rPr>
        <w:t>Мягко.</w:t>
      </w:r>
      <w:r w:rsidRPr="006322EE">
        <w:rPr>
          <w:rFonts w:ascii="Times New Roman" w:hAnsi="Times New Roman" w:cs="Times New Roman"/>
          <w:sz w:val="24"/>
          <w:szCs w:val="24"/>
        </w:rPr>
        <w:t>) Но это же было давно.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Ну и что.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Женя молчит.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Тоже мне феминистка.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Опять?!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Никогда не встречала никого более гетеросексуального, чем ты.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что, должна ненавидеть мужчин, по твоей логике?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У меня есть хоть какая-то логика, а ты вообще … порхаешь по жизни.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Ага, поговори об этом с моей мамой. Вы найдете общий язык.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На кухню возвращается Наталья Николаевна.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Оля, я знаю, что Андрей женат.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Что, выгонишь меня из дома?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Это твой дом.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Неужели?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Он говнюк.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Ему просто тяжело.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НАТАЛЬЯ НИКОЛАЕВНА. А тебе как, Женя?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в порядке.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>НАТАЛЬЯ НИКОЛАЕВНА. Почему ты думаешь, что я буду тебя осуждать? Ты думаешь, я знаю, как правильно? Думаешь, я знаю?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Хочется, чтобы кто-то знал.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Да ладно, мам? Не ожидала от тебя такой толерантности.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ОЛЯ. Ой, ну бедненькая, ну стыдно.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Скоро мы умрем, тогда и вздохнешь.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О, старые любимые присказки.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В квартиру заходит Виктор Васильевич.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Девочки! А может котлеты пожарим? Я принес.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СЦЕНА 9.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Коворкинг. Разгар рабочего дня.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Миша, ты получил мои требования, жду твоего решения.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Ну и жди.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Что?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Я отказываюсь с тобой разговаривать.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Почему?</w:t>
      </w:r>
    </w:p>
    <w:p w:rsidR="00496769" w:rsidRPr="006322EE" w:rsidRDefault="002D5659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Ты серьё</w:t>
      </w:r>
      <w:r w:rsidR="006322EE" w:rsidRPr="006322EE">
        <w:rPr>
          <w:rFonts w:ascii="Times New Roman" w:hAnsi="Times New Roman" w:cs="Times New Roman"/>
          <w:sz w:val="24"/>
          <w:szCs w:val="24"/>
        </w:rPr>
        <w:t>зно?</w:t>
      </w:r>
    </w:p>
    <w:p w:rsidR="00496769" w:rsidRPr="006322EE" w:rsidRDefault="002D5659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Ситуация серьё</w:t>
      </w:r>
      <w:r w:rsidR="006322EE" w:rsidRPr="006322EE">
        <w:rPr>
          <w:rFonts w:ascii="Times New Roman" w:hAnsi="Times New Roman" w:cs="Times New Roman"/>
          <w:sz w:val="24"/>
          <w:szCs w:val="24"/>
        </w:rPr>
        <w:t>зная.</w:t>
      </w:r>
    </w:p>
    <w:p w:rsidR="00496769" w:rsidRPr="006322EE" w:rsidRDefault="002D5659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Ситуация очень серьё</w:t>
      </w:r>
      <w:r w:rsidR="006322EE" w:rsidRPr="006322EE">
        <w:rPr>
          <w:rFonts w:ascii="Times New Roman" w:hAnsi="Times New Roman" w:cs="Times New Roman"/>
          <w:sz w:val="24"/>
          <w:szCs w:val="24"/>
        </w:rPr>
        <w:t>зная.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КУРЬЕР. Вам письмо. Распишитесь. И укажите время получения.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 xml:space="preserve">Женя разворачивает письмо. 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Миша, я ознакомилась с приказом. Мне он не нравится.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МИША. Я с тобой не разговариваю.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Но мы с тобой за одним столом сидим.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А общаться будем через Почту России. Зафиксируем происходящее для суда. Пиши, отправляй.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ок. Пошла за марками.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Давай-давай. Осваивай маршрут.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На выходе из коворкинга Женю ловит коллега.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КОЛЛЕГА. Женя, а ты </w:t>
      </w:r>
      <w:r w:rsidR="00027B5E">
        <w:rPr>
          <w:rFonts w:ascii="Times New Roman" w:hAnsi="Times New Roman" w:cs="Times New Roman"/>
          <w:sz w:val="24"/>
          <w:szCs w:val="24"/>
        </w:rPr>
        <w:t xml:space="preserve">не </w:t>
      </w:r>
      <w:r w:rsidRPr="006322EE">
        <w:rPr>
          <w:rFonts w:ascii="Times New Roman" w:hAnsi="Times New Roman" w:cs="Times New Roman"/>
          <w:sz w:val="24"/>
          <w:szCs w:val="24"/>
        </w:rPr>
        <w:t>могла бы свои разборки как-то свернуть?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не понимаю.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КОЛЛЕГА. Мы тут вообще-то работаем.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тут тоже работаю.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КОЛЛЕГА. Ну мир не только вокруг тебя вращается.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защищаю свои права.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КОЛЛЕГА. Какие к черту права? С дуба рухнула?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>ЖЕНЯ. Завидуешь, что они у меня есть?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КОЛЛЕГА. Миша меня спрашивал, во сколько ты вчера пришла и ушла. Сколько клиентов ты подвела и кто может на тебя пожаловаться. Не украла ли ты свою т</w:t>
      </w:r>
      <w:r w:rsidR="002E2DDA">
        <w:rPr>
          <w:rFonts w:ascii="Times New Roman" w:hAnsi="Times New Roman" w:cs="Times New Roman"/>
          <w:sz w:val="24"/>
          <w:szCs w:val="24"/>
        </w:rPr>
        <w:t>рудовую книжку из сейфа, а то её</w:t>
      </w:r>
      <w:r w:rsidRPr="006322EE">
        <w:rPr>
          <w:rFonts w:ascii="Times New Roman" w:hAnsi="Times New Roman" w:cs="Times New Roman"/>
          <w:sz w:val="24"/>
          <w:szCs w:val="24"/>
        </w:rPr>
        <w:t xml:space="preserve"> найти не могут. Предлагал мне твои проекты.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Сколько пользы тебе от разборок.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КОЛЛЕГА. Это не моя война.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Может стать твоей. Если внимательно изучишь документы, которые подписывала. Если подумаешь, какими методами действует руководство в компании, где ты работаешь. Если представишь, что в моей ситуации можешь оказаться ты.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КОЛЛЕГА. Зачем?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Есть такое понятие «справедливость».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КОЛЛЕГА. Очень относительное.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Есть такое понятие «профсоюз».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КОЛЛЕГА. Уууу, воительница света. Леди-рыцарь труда.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Тебя Миша послал или санитаришь лес по призванию?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КОЛЛЕГА. Я чисто по-дружески хотела тебя предостеречь.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От чего?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КОЛЛЕГА. Это все как-то мутно и неприятно.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Так занимайся своим делом.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КОЛЛЕГА. Ну ты влипнешь просто.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Хорошего дня, Маш.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 xml:space="preserve">Женя выходит на улицу. Она хочет пойти домой, выпить и пореветь. 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СЦЕНА 10.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Женя и Юра сидят на детской площадке.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Чот ты совсем раскисла.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Не хочу ходить на работу, не хочу никого видеть.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Давай потанцуем?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Что?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Надо сбросить все это дерьмо.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не умею. И не люблю. И не в том состоянии.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Так оно сразу переменит</w:t>
      </w:r>
      <w:r w:rsidR="00027B5E">
        <w:rPr>
          <w:rFonts w:ascii="Times New Roman" w:hAnsi="Times New Roman" w:cs="Times New Roman"/>
          <w:sz w:val="24"/>
          <w:szCs w:val="24"/>
        </w:rPr>
        <w:t xml:space="preserve">ся... </w:t>
      </w:r>
      <w:r w:rsidRPr="006322EE">
        <w:rPr>
          <w:rFonts w:ascii="Times New Roman" w:hAnsi="Times New Roman" w:cs="Times New Roman"/>
          <w:sz w:val="24"/>
          <w:szCs w:val="24"/>
        </w:rPr>
        <w:t>Давай тогда потрясемся. Вставай.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Юра подает ей руку и поднимает Женю на ноги.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И что?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Трясись.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Как это?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ЮРА. Чувствуешь ноги? Чувствуешь землю под ногами? Трясись.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Юра показывает. Он трясется, как будто по его телу проходит электрический ток.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Эмоция — это волна, пусть проходит по телу и уходит в землю. Заземление, понимаешь? Тебе это сейчас очень нужно.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 xml:space="preserve">Женя начинает трястись.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>ЮРА. Ну как?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Хорошо! Ты меня удивил. Заземление!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Я теперь и медитирую!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Ты же смеялся, когда я училась у буддийского монаха.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Ну жизнь заставила.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Может, еще и веганишь? Пьешь матчу?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Не, пока только комбучу. (</w:t>
      </w:r>
      <w:r w:rsidR="002E2DDA">
        <w:rPr>
          <w:rFonts w:ascii="Times New Roman" w:hAnsi="Times New Roman" w:cs="Times New Roman"/>
          <w:i/>
          <w:sz w:val="24"/>
          <w:szCs w:val="24"/>
        </w:rPr>
        <w:t>Смеё</w:t>
      </w:r>
      <w:r w:rsidRPr="006322EE">
        <w:rPr>
          <w:rFonts w:ascii="Times New Roman" w:hAnsi="Times New Roman" w:cs="Times New Roman"/>
          <w:i/>
          <w:sz w:val="24"/>
          <w:szCs w:val="24"/>
        </w:rPr>
        <w:t>тся.</w:t>
      </w:r>
      <w:r w:rsidRPr="006322EE">
        <w:rPr>
          <w:rFonts w:ascii="Times New Roman" w:hAnsi="Times New Roman" w:cs="Times New Roman"/>
          <w:sz w:val="24"/>
          <w:szCs w:val="24"/>
        </w:rPr>
        <w:t>) И открыл для себя лимонадную сцену Москвы. Алкоголь в прошлом.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Эх, и где ты был раньше?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Я здесь сейчас.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Да-да, здесь и сейчас, мое любимое.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ЮРА. Ну правда. Я же рядом. Я настоящий.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Ты молодец.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А ты гоняешься за призраками.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В смысле?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ЮРА. Ну Андрей </w:t>
      </w:r>
      <w:r w:rsidR="002D5659">
        <w:rPr>
          <w:rFonts w:ascii="Times New Roman" w:hAnsi="Times New Roman" w:cs="Times New Roman"/>
          <w:sz w:val="24"/>
          <w:szCs w:val="24"/>
        </w:rPr>
        <w:t xml:space="preserve">— </w:t>
      </w:r>
      <w:r w:rsidRPr="006322EE">
        <w:rPr>
          <w:rFonts w:ascii="Times New Roman" w:hAnsi="Times New Roman" w:cs="Times New Roman"/>
          <w:sz w:val="24"/>
          <w:szCs w:val="24"/>
        </w:rPr>
        <w:t>это какое-то облако в штанах, он же никогда не был рядом.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люблю его.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Да тебе только кажется.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Женя молчит.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Это у нас с тобой настоящие отношения, мы знаем друг друга.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Нет, Юра, это все в прошлом.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Давай попробуем еще раз.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Нет.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Почему? Ты просто убегаешь от себя.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Слушай, давай ты не будешь меня лечить.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Я думал, ты именно этого и ждешь от меня.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так и знала, что твоя помощь приведет вот к этому.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Женя.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Юра, иди домой.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Женя.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Слушай, я ушла от тебя...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Был виноват.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… но снова в ловушке.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Отношения — это труд.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Это ты мне будешь рассказывать? Да я терпела твои запои. И пыталась спасти. Думала, надо окружить тебя любовью, и ты перестанешь пить.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Ну сработало же.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Ага, когда я ушла.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Ну сработало же.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Надоело трястись.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СЦЕНА 11.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Отделение Сбербанка. Виктор Васильевич с талончиком садится на диван. Рядом сидит Андрей. 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Не понимаю, как это устроено. Куда мне идти с этим номером?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А вы смотрите на табло. Ваш номер загорится, и голосом тоже скажут. А второй номер — это окошко, в которое вам нужно пойти.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Придумали.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Не волнуйтесь, я вам помогу.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Спасибо большое.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 (</w:t>
      </w:r>
      <w:r w:rsidRPr="006322EE">
        <w:rPr>
          <w:rFonts w:ascii="Times New Roman" w:hAnsi="Times New Roman" w:cs="Times New Roman"/>
          <w:i/>
          <w:sz w:val="24"/>
          <w:szCs w:val="24"/>
        </w:rPr>
        <w:t>шутит</w:t>
      </w:r>
      <w:r w:rsidRPr="006322EE">
        <w:rPr>
          <w:rFonts w:ascii="Times New Roman" w:hAnsi="Times New Roman" w:cs="Times New Roman"/>
          <w:sz w:val="24"/>
          <w:szCs w:val="24"/>
        </w:rPr>
        <w:t>). Наверное хотите снять деньги и сделать подарок внукам?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 (</w:t>
      </w:r>
      <w:r w:rsidRPr="006322EE">
        <w:rPr>
          <w:rFonts w:ascii="Times New Roman" w:hAnsi="Times New Roman" w:cs="Times New Roman"/>
          <w:i/>
          <w:sz w:val="24"/>
          <w:szCs w:val="24"/>
        </w:rPr>
        <w:t>напрягается</w:t>
      </w:r>
      <w:r w:rsidRPr="006322EE">
        <w:rPr>
          <w:rFonts w:ascii="Times New Roman" w:hAnsi="Times New Roman" w:cs="Times New Roman"/>
          <w:sz w:val="24"/>
          <w:szCs w:val="24"/>
        </w:rPr>
        <w:t>). Почему вы спрашиваете?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Ой, вы подумали, что я мошенник. Просто хотел поддержать разговор. У меня отец всегда так делал, баловал моих детей.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А. Ну я о старшей дочери пекусь</w:t>
      </w:r>
      <w:r w:rsidR="002E2DDA">
        <w:rPr>
          <w:rFonts w:ascii="Times New Roman" w:hAnsi="Times New Roman" w:cs="Times New Roman"/>
          <w:sz w:val="24"/>
          <w:szCs w:val="24"/>
        </w:rPr>
        <w:t>. Внуков непонятно, когда от неё</w:t>
      </w:r>
      <w:r w:rsidRPr="006322EE">
        <w:rPr>
          <w:rFonts w:ascii="Times New Roman" w:hAnsi="Times New Roman" w:cs="Times New Roman"/>
          <w:sz w:val="24"/>
          <w:szCs w:val="24"/>
        </w:rPr>
        <w:t xml:space="preserve"> дождусь. Слава богу, младшая радует.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АНДРЕЙ. У меня младший — сын, и он только в школу пошел. А со старшей дочерью тоже не просто.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А кто она у вас?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Я до конца не понимаю, чем она занимается. Что-то делает в интернете, вроде бы маркетинг в соцсетях. Живет в Камбодже.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Почему там?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Захотела там жить, нравится ей.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Вот и я не понимаю, как живет моя. Она стремится к чему-то такому… для меня неуловимому.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Моя меня презирает. И заслуженно.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Это... признание.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Поэтому когда меня просят с кем-то поговорить или помочь, я всегда это делаю. Не могу со своей, так другим помогу.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А чем вы можете помочь?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Ну у меня какой-то жизненный опыт, практики.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Практики? Что это значит?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Равновесие тела и духа, остановка внутреннего монолога, дыхание огня, вот это все.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 (</w:t>
      </w:r>
      <w:r w:rsidRPr="006322EE">
        <w:rPr>
          <w:rFonts w:ascii="Times New Roman" w:hAnsi="Times New Roman" w:cs="Times New Roman"/>
          <w:i/>
          <w:sz w:val="24"/>
          <w:szCs w:val="24"/>
        </w:rPr>
        <w:t>скептически</w:t>
      </w:r>
      <w:r w:rsidRPr="006322EE">
        <w:rPr>
          <w:rFonts w:ascii="Times New Roman" w:hAnsi="Times New Roman" w:cs="Times New Roman"/>
          <w:sz w:val="24"/>
          <w:szCs w:val="24"/>
        </w:rPr>
        <w:t>). Понятно.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Похоже, вас не впечатлило.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Да ничего страшного, я преподаватель математики, мне точные науки ближе.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Ну смотрите, это ...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Кажется, мой номер на табло.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Давайте проверим. Да, точно.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Спасибо за помощь.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Вам спасибо.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>СЦЕНА 12.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Квартира Жени. Виктор Васильевич и Наталья Николаевна охают над пакетами с едой. Приходит Женя.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Женя, приезжала доставка и привезли 5 килограмм лимонов.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Пять килограмм?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Я тоже удивилась.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Сейчас проверю заказ. Должно быть 5 штук.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Ну вот.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что-нибудь придумаем.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Такое расточительство.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Ладно, мам.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Зачем, я не понимаю.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Говорю же, это ошибка.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НИКОЛАЕАВНА. Поэтому у тебя и нет своей квартиры.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Мама, у меня не было такой цели.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А почему?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есть другие радости в жизни: например, вкусная еда.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Да, 5 килограмм лимонов.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Варенье сварим или лимончелло сделаем, а?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Ты же не любишь сладкое.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Угощать кого-нибудь будем.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Да, давай все раздадим.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не понимаю.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НАТАЛЬЯ НИКОЛАЕВНА. Я не понимаю, что с тобой происходит.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Да не надо вам.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Расскажи нам, как твои дела.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не могу.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Почему?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Вы не поймете.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НАТАЛЬЯ НИКОЛАЕВНА. Мы не поймем.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Вы будете причитать.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Мы многое не понимаем.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Вы начнете давать советы.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Ну мы хотим как лучше.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живу так, как живу.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А мы разве вмешиваемся, разве мешаем?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Что же ты будешь делать?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вот, видите.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Мы не можем по-другому.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Мы любим как умеем.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Мы просим прощения.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Если что не так, если мы не сумели.</w:t>
      </w:r>
    </w:p>
    <w:p w:rsidR="00496769" w:rsidRPr="006322EE" w:rsidRDefault="001C1DB5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ЖЕНЯ. Вы всё</w:t>
      </w:r>
      <w:r w:rsidR="006322EE" w:rsidRPr="006322EE">
        <w:rPr>
          <w:rFonts w:ascii="Times New Roman" w:hAnsi="Times New Roman" w:cs="Times New Roman"/>
          <w:sz w:val="24"/>
          <w:szCs w:val="24"/>
        </w:rPr>
        <w:t xml:space="preserve"> сумели!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Если мы когда-нибудь что-то сделали не так.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Нет, нет, все так. Это я прошу прощения.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За что?</w:t>
      </w:r>
    </w:p>
    <w:p w:rsidR="00496769" w:rsidRPr="006322EE" w:rsidRDefault="002D5659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За </w:t>
      </w:r>
      <w:r w:rsidR="001C1DB5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, что не стала такой, как вы хотели</w:t>
      </w:r>
      <w:r w:rsidR="006322EE" w:rsidRPr="006322EE">
        <w:rPr>
          <w:rFonts w:ascii="Times New Roman" w:hAnsi="Times New Roman" w:cs="Times New Roman"/>
          <w:sz w:val="24"/>
          <w:szCs w:val="24"/>
        </w:rPr>
        <w:t>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Возьми наши деньги.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Нет! Это именно то, что я не сумела.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Ну и что. Ты не всесильная.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Мы старались, мы обидимся.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не могу.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Купи квартиру, не помешает.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Да какое там. Лимоны — вот мой размер.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НАТАЛЬЯ НИКОЛАЕВНА. Размер. Каким пожелаешь, таким и будет.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вы даете. Это моя мысль.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Мы тоже кое-чему учимся.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 если я отправлю вас в круиз? На лайнере. В кругосветку!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НАТАЛЬЯ НИКОЛАЕВНА. У нас дача.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ВИКТОР ВАСИЛЬЕВИЧ. Студенты.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НАТАЛЬЯ НИКОЛАЕВНА. Кошка.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ВИКТОР ВАСИЛЬЕВИЧ. Внук.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НАТАЛЬЯ НИКОЛАЕВНА. Сердце.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ВИКТОР ВАСИЛЬЕВИЧ. Артрит.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Хорошо, тогда лимончелло. Схожу за водкой. 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СЦЕНА 13.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Женя и Андрей встречаются у фонтана и ходят вокруг него.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Куда ты пропала?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В смысле?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Ну ты мне не звонишь, не пишешь.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 у тебя что случилось? Все, кто болел, умерли? И наконец появилось время для меня?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Женя.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Алё, ты же меня бросил.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АНДРЕЙ. Мы </w:t>
      </w:r>
      <w:r w:rsidRPr="006322EE">
        <w:rPr>
          <w:rFonts w:ascii="Times New Roman" w:hAnsi="Times New Roman" w:cs="Times New Roman"/>
          <w:i/>
          <w:sz w:val="24"/>
          <w:szCs w:val="24"/>
        </w:rPr>
        <w:t>договорились</w:t>
      </w:r>
      <w:r w:rsidRPr="006322EE">
        <w:rPr>
          <w:rFonts w:ascii="Times New Roman" w:hAnsi="Times New Roman" w:cs="Times New Roman"/>
          <w:sz w:val="24"/>
          <w:szCs w:val="24"/>
        </w:rPr>
        <w:t xml:space="preserve"> расстаться. И за этот год ты тоже меня бросала. Думал, останемся друзьями.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У меня какое-то другое представление о дружбе.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Какое?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</w:t>
      </w:r>
      <w:r w:rsidR="001C1DB5">
        <w:rPr>
          <w:rFonts w:ascii="Times New Roman" w:hAnsi="Times New Roman" w:cs="Times New Roman"/>
          <w:sz w:val="24"/>
          <w:szCs w:val="24"/>
        </w:rPr>
        <w:t xml:space="preserve">Я. Ты делаешь вид, что типа всё </w:t>
      </w:r>
      <w:r w:rsidRPr="006322EE">
        <w:rPr>
          <w:rFonts w:ascii="Times New Roman" w:hAnsi="Times New Roman" w:cs="Times New Roman"/>
          <w:sz w:val="24"/>
          <w:szCs w:val="24"/>
        </w:rPr>
        <w:t>окей?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Ну послушай.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Нет, это ты послушай. Я ведь сначала думала, что ты какой-то необыкновенный. Что ты как будто попираешь мещанские законы приличия, что ты </w:t>
      </w:r>
      <w:r w:rsidRPr="006322EE">
        <w:rPr>
          <w:rFonts w:ascii="Times New Roman" w:hAnsi="Times New Roman" w:cs="Times New Roman"/>
          <w:sz w:val="24"/>
          <w:szCs w:val="24"/>
        </w:rPr>
        <w:lastRenderedPageBreak/>
        <w:t>знаешь секрет. Что это у других банальные романы с женатыми мужиками, а я взломаю реальность. Что такой человек, как ты, не может быть тупо потребителем.</w:t>
      </w:r>
    </w:p>
    <w:p w:rsidR="00496769" w:rsidRPr="006322EE" w:rsidRDefault="005C4232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человек, который перевё</w:t>
      </w:r>
      <w:r w:rsidR="001C1DB5">
        <w:rPr>
          <w:rFonts w:ascii="Times New Roman" w:hAnsi="Times New Roman" w:cs="Times New Roman"/>
          <w:sz w:val="24"/>
          <w:szCs w:val="24"/>
        </w:rPr>
        <w:t>л</w:t>
      </w:r>
      <w:r w:rsidR="006322EE" w:rsidRPr="006322EE">
        <w:rPr>
          <w:rFonts w:ascii="Times New Roman" w:hAnsi="Times New Roman" w:cs="Times New Roman"/>
          <w:sz w:val="24"/>
          <w:szCs w:val="24"/>
        </w:rPr>
        <w:t xml:space="preserve"> «Благодать и стойкость», не может врать себе и своей семье. Что он сейчас со всем разберется. Но ты только можешь вить кружева из слов, нести эту псевдобуддийскую хрень про красоту момента, и отсутствие привязанностей, и про то, как надо перестать жить иллюзиями и увидеть в том, что ты делаешь (вернее, ни хрена не делаешь), любовь, и когда-нибудь, в этом мире или другом мы воссоединимся в потоках света. Я купил</w:t>
      </w:r>
      <w:bookmarkStart w:id="0" w:name="_GoBack"/>
      <w:bookmarkEnd w:id="0"/>
      <w:r w:rsidR="006322EE" w:rsidRPr="006322EE">
        <w:rPr>
          <w:rFonts w:ascii="Times New Roman" w:hAnsi="Times New Roman" w:cs="Times New Roman"/>
          <w:sz w:val="24"/>
          <w:szCs w:val="24"/>
        </w:rPr>
        <w:t>ась на это. И еще думала, что вот, это мне недостает широты взглядов, это я как-то мелко и эгоистично мыслю. Но нет. Ты просто пользовался мной. То, что ты нес, не имеет никакого отношения ни к любви, ни к просветлению, это просто ширма, обманка, дымовая завеса для дурочек. За ней — ничего, пыль. Руку туда опускаешь, а там бездна, пропасть, там вообще не на что опереться.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АНДРЕЙ. Мне жаль, что ты по-прежнему в плену в своих иллюзий. Но я тебе ничего не обещал.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</w:t>
      </w:r>
      <w:r w:rsidR="001C1DB5">
        <w:rPr>
          <w:rFonts w:ascii="Times New Roman" w:hAnsi="Times New Roman" w:cs="Times New Roman"/>
          <w:sz w:val="24"/>
          <w:szCs w:val="24"/>
        </w:rPr>
        <w:t xml:space="preserve"> Даже в этой ситуации можно было</w:t>
      </w:r>
      <w:r w:rsidRPr="006322EE">
        <w:rPr>
          <w:rFonts w:ascii="Times New Roman" w:hAnsi="Times New Roman" w:cs="Times New Roman"/>
          <w:sz w:val="24"/>
          <w:szCs w:val="24"/>
        </w:rPr>
        <w:t xml:space="preserve"> не быть мудаком. Можно было обозначить правила. Можно было не выдавать желание развлечься и отвлечься за любовь, не городить этот огород. Можно было быть честным.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Я не обещал, потому что не хотел врать.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Да ты себе врал. Мне даже интересно, как это у тебя в голове устроено. Здесь я отвез ребенка в школу изучать санскрит, здесь я повыпендривался, какой я весь продвинутый и духовный, здесь пробежал марафон в поддержку хоспис</w:t>
      </w:r>
      <w:r w:rsidR="002E2DDA">
        <w:rPr>
          <w:rFonts w:ascii="Times New Roman" w:hAnsi="Times New Roman" w:cs="Times New Roman"/>
          <w:sz w:val="24"/>
          <w:szCs w:val="24"/>
        </w:rPr>
        <w:t>ов, здесь рассказал жене, как её</w:t>
      </w:r>
      <w:r w:rsidRPr="006322EE">
        <w:rPr>
          <w:rFonts w:ascii="Times New Roman" w:hAnsi="Times New Roman" w:cs="Times New Roman"/>
          <w:sz w:val="24"/>
          <w:szCs w:val="24"/>
        </w:rPr>
        <w:t xml:space="preserve"> люблю, здесь поехал потрахаться и тоже затер про любовь и свет. Вроде все богоугодные вещи сделал и себя не забыл. Жизнь удалась. Если я в твоем возрасте буду такой, я застрелюсь.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Ты согласилась встретиться, чтобы меня унизить?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Я просто больше себя не хочу унижать. Знаешь, я так восхищалась, что ты всех спасаешь. Все вокруг заболевают раком, а ты такой как Бэтмен, готов бежать и добывать лекарства, гордиться загнанностью, и изо всех сил не принадлежать себе. А мне ведь стыдно было, какое право я имею требовать внимания к себе, когда вот тут смерть дышит, какие у меня вообще проблемы могут быть. А потом я поняла, тебе удобно не принадлежать себе, ты спасаешь других, чтобы не спасать себя.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Слушай, я немного поплыл от твоих обличительных речей. Скажи, я могу тебе как-то помочь в этой ситуации?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Можешь! Найди человеческие слова для меня. Скажи мне «спасибо», скажи мне «прости».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Женя, успокойся, пожалуйста.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А что, у тебя в жизни слово «успокойся» работает? Ты его произносишь и все успокаиваются? Ты даже не умеешь с людьми нормально разговаривать. Я не собираюсь успокаиваться! Я слава богу не буддист, могу себе это позволить!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АНДРЕЙ. Ну хорошо, хорошо.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Да иди ты нахуй, Андрей.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Женя выходит из круга.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СЦЕНА 14.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Коворкинг. Миша на рабочем месте. К столу «Стратегий и тактик» подходит Юра.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Здравствуйте! А как мне поговорить с Михаилом?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Это 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Могли бы мы отойти в сторонку?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Да, давайте.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Отходят</w:t>
      </w:r>
      <w:r w:rsidRPr="006322EE">
        <w:rPr>
          <w:rFonts w:ascii="Times New Roman" w:hAnsi="Times New Roman" w:cs="Times New Roman"/>
          <w:sz w:val="24"/>
          <w:szCs w:val="24"/>
        </w:rPr>
        <w:t>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А вы по какому вопросу?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Я бывший муж Жени.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Опа. Она вас тоже шантажирует? Ищете союзников?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Я хотел бы вам сказать, что ваше положение очень серьезно.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Да ладно.</w:t>
      </w:r>
    </w:p>
    <w:p w:rsidR="00496769" w:rsidRPr="006322EE" w:rsidRDefault="002E2DDA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ЮРА. Она не одна, есть, кому её</w:t>
      </w:r>
      <w:r w:rsidR="006322EE" w:rsidRPr="006322EE">
        <w:rPr>
          <w:rFonts w:ascii="Times New Roman" w:hAnsi="Times New Roman" w:cs="Times New Roman"/>
          <w:sz w:val="24"/>
          <w:szCs w:val="24"/>
        </w:rPr>
        <w:t xml:space="preserve"> защитить.</w:t>
      </w:r>
    </w:p>
    <w:p w:rsidR="00496769" w:rsidRPr="006322EE" w:rsidRDefault="0058190E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Очень рад за неё</w:t>
      </w:r>
      <w:r w:rsidR="006322EE" w:rsidRPr="006322EE">
        <w:rPr>
          <w:rFonts w:ascii="Times New Roman" w:hAnsi="Times New Roman" w:cs="Times New Roman"/>
          <w:sz w:val="24"/>
          <w:szCs w:val="24"/>
        </w:rPr>
        <w:t>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</w:t>
      </w:r>
      <w:r w:rsidR="001C1DB5">
        <w:rPr>
          <w:rFonts w:ascii="Times New Roman" w:hAnsi="Times New Roman" w:cs="Times New Roman"/>
          <w:sz w:val="24"/>
          <w:szCs w:val="24"/>
        </w:rPr>
        <w:t>. Я бы рекомендовал вам немного</w:t>
      </w:r>
      <w:r w:rsidRPr="006322EE">
        <w:rPr>
          <w:rFonts w:ascii="Times New Roman" w:hAnsi="Times New Roman" w:cs="Times New Roman"/>
          <w:sz w:val="24"/>
          <w:szCs w:val="24"/>
        </w:rPr>
        <w:t xml:space="preserve"> прийти в себя, прекратить этот абсу</w:t>
      </w:r>
      <w:r w:rsidR="0058190E">
        <w:rPr>
          <w:rFonts w:ascii="Times New Roman" w:hAnsi="Times New Roman" w:cs="Times New Roman"/>
          <w:sz w:val="24"/>
          <w:szCs w:val="24"/>
        </w:rPr>
        <w:t>рд с Почтой Россией и принять её</w:t>
      </w:r>
      <w:r w:rsidRPr="006322EE">
        <w:rPr>
          <w:rFonts w:ascii="Times New Roman" w:hAnsi="Times New Roman" w:cs="Times New Roman"/>
          <w:sz w:val="24"/>
          <w:szCs w:val="24"/>
        </w:rPr>
        <w:t xml:space="preserve"> условия.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А иначе что?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Иначе вы будете иметь дело со мной.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И чем мне это грозит?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На работу приходит Женя, в руках конверт (привет, Почта России). Она замечает Мишу и Юру.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Что тут происходит?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Твоя группа поддержки, Женя, перешла к активным действиям. Правда, я ожидал увидеть в ней женщин.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Юра, что ты тут делаешь? О чем вы говорили?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Я пришел тебе помочь.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Зачем ты вмешиваешься? Я тебя не просила!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Ты меня всегда недооценивала.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Миша, это недоразумение.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Ты так к этому относишься?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Юра, отойдем. (</w:t>
      </w:r>
      <w:r w:rsidRPr="006322EE">
        <w:rPr>
          <w:rFonts w:ascii="Times New Roman" w:hAnsi="Times New Roman" w:cs="Times New Roman"/>
          <w:i/>
          <w:sz w:val="24"/>
          <w:szCs w:val="24"/>
        </w:rPr>
        <w:t>Сдерживая ярость.</w:t>
      </w:r>
      <w:r w:rsidRPr="006322EE">
        <w:rPr>
          <w:rFonts w:ascii="Times New Roman" w:hAnsi="Times New Roman" w:cs="Times New Roman"/>
          <w:sz w:val="24"/>
          <w:szCs w:val="24"/>
        </w:rPr>
        <w:t xml:space="preserve">) Юра, твоя помощь тут вообще неуместна. Это никак не исправит ситуацию. Мне нужно самой с ним разобраться.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Хочешь, я дам ему в морду?</w:t>
      </w:r>
    </w:p>
    <w:p w:rsidR="00496769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(</w:t>
      </w:r>
      <w:r w:rsidRPr="006322EE">
        <w:rPr>
          <w:rFonts w:ascii="Times New Roman" w:hAnsi="Times New Roman" w:cs="Times New Roman"/>
          <w:i/>
          <w:sz w:val="24"/>
          <w:szCs w:val="24"/>
        </w:rPr>
        <w:t>со стоном</w:t>
      </w:r>
      <w:r w:rsidRPr="006322EE">
        <w:rPr>
          <w:rFonts w:ascii="Times New Roman" w:hAnsi="Times New Roman" w:cs="Times New Roman"/>
          <w:sz w:val="24"/>
          <w:szCs w:val="24"/>
        </w:rPr>
        <w:t>). Уходи.</w:t>
      </w:r>
    </w:p>
    <w:p w:rsidR="00513853" w:rsidRPr="006322EE" w:rsidRDefault="00513853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Юра подходит к Мише. Миша с опаской на него смотрит. Юра подходит близко и смотрит ему в глаза. Миша в недоумении, выражение лица «Что это блядь такое». Юра со значением кивает, мол, чувак, все серьезно, и уходит.</w:t>
      </w:r>
    </w:p>
    <w:p w:rsidR="00513853" w:rsidRPr="00513853" w:rsidRDefault="00513853">
      <w:pPr>
        <w:pStyle w:val="normal"/>
        <w:rPr>
          <w:rFonts w:ascii="Times New Roman" w:hAnsi="Times New Roman" w:cs="Times New Roman"/>
          <w:i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Миша...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>МИША (</w:t>
      </w:r>
      <w:r w:rsidRPr="006322EE">
        <w:rPr>
          <w:rFonts w:ascii="Times New Roman" w:hAnsi="Times New Roman" w:cs="Times New Roman"/>
          <w:i/>
          <w:sz w:val="24"/>
          <w:szCs w:val="24"/>
        </w:rPr>
        <w:t>перебивая</w:t>
      </w:r>
      <w:r w:rsidRPr="006322EE">
        <w:rPr>
          <w:rFonts w:ascii="Times New Roman" w:hAnsi="Times New Roman" w:cs="Times New Roman"/>
          <w:sz w:val="24"/>
          <w:szCs w:val="24"/>
        </w:rPr>
        <w:t>). Я не буду с тобой говорить</w:t>
      </w:r>
      <w:r w:rsidR="002E2DDA">
        <w:rPr>
          <w:rFonts w:ascii="Times New Roman" w:hAnsi="Times New Roman" w:cs="Times New Roman"/>
          <w:sz w:val="24"/>
          <w:szCs w:val="24"/>
        </w:rPr>
        <w:t>, веди переговоры с моими партнё</w:t>
      </w:r>
      <w:r w:rsidRPr="006322EE">
        <w:rPr>
          <w:rFonts w:ascii="Times New Roman" w:hAnsi="Times New Roman" w:cs="Times New Roman"/>
          <w:sz w:val="24"/>
          <w:szCs w:val="24"/>
        </w:rPr>
        <w:t>рами, мы с тобой друг друга не слышим.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(</w:t>
      </w:r>
      <w:r w:rsidRPr="006322EE">
        <w:rPr>
          <w:rFonts w:ascii="Times New Roman" w:hAnsi="Times New Roman" w:cs="Times New Roman"/>
          <w:i/>
          <w:sz w:val="24"/>
          <w:szCs w:val="24"/>
        </w:rPr>
        <w:t>трясет конвертом</w:t>
      </w:r>
      <w:r w:rsidRPr="006322EE">
        <w:rPr>
          <w:rFonts w:ascii="Times New Roman" w:hAnsi="Times New Roman" w:cs="Times New Roman"/>
          <w:sz w:val="24"/>
          <w:szCs w:val="24"/>
        </w:rPr>
        <w:t>). Миша, слушай, это все уже достигло каких-то высот дикости. Давай еще раз попробуем. (</w:t>
      </w:r>
      <w:r w:rsidRPr="006322EE">
        <w:rPr>
          <w:rFonts w:ascii="Times New Roman" w:hAnsi="Times New Roman" w:cs="Times New Roman"/>
          <w:i/>
          <w:sz w:val="24"/>
          <w:szCs w:val="24"/>
        </w:rPr>
        <w:t>Набирает в легкие воздух.</w:t>
      </w:r>
      <w:r w:rsidRPr="006322EE">
        <w:rPr>
          <w:rFonts w:ascii="Times New Roman" w:hAnsi="Times New Roman" w:cs="Times New Roman"/>
          <w:sz w:val="24"/>
          <w:szCs w:val="24"/>
        </w:rPr>
        <w:t xml:space="preserve">) Я пришла к тебе поговорить о повышении зарплаты, но что-то пошло не так. Ты говоришь, что я тебя обидела и оскорбила. Клянусь, я этого не хотела. Если я задела тебя, прошу прощения.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 (</w:t>
      </w:r>
      <w:r w:rsidRPr="006322EE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Pr="006322EE">
        <w:rPr>
          <w:rFonts w:ascii="Times New Roman" w:hAnsi="Times New Roman" w:cs="Times New Roman"/>
          <w:sz w:val="24"/>
          <w:szCs w:val="24"/>
        </w:rPr>
        <w:t>). Окей.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Но я тоже хочу уважения к себе. Я советовалась с людьми, в таких ситуациях уходят с деньгами. Я не требую чего-то невозможного, давай договоримся.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Ты записываешь разговор?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Да нет же.</w:t>
      </w:r>
    </w:p>
    <w:p w:rsidR="00496769" w:rsidRPr="006322EE" w:rsidRDefault="001C1DB5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Я тоже нет. Я всё</w:t>
      </w:r>
      <w:r w:rsidR="006322EE" w:rsidRPr="006322EE">
        <w:rPr>
          <w:rFonts w:ascii="Times New Roman" w:hAnsi="Times New Roman" w:cs="Times New Roman"/>
          <w:sz w:val="24"/>
          <w:szCs w:val="24"/>
        </w:rPr>
        <w:t xml:space="preserve"> понимаю.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Слава богу.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Перед пацанами неудобно.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Что?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МИША. Ну они тоже считали, что ты охренела, и я тебе официально всю сумму не могу выплатить. Мы с ними о </w:t>
      </w:r>
      <w:r w:rsidRPr="006322EE">
        <w:rPr>
          <w:rFonts w:ascii="Times New Roman" w:hAnsi="Times New Roman" w:cs="Times New Roman"/>
          <w:i/>
          <w:sz w:val="24"/>
          <w:szCs w:val="24"/>
        </w:rPr>
        <w:t>некоторой</w:t>
      </w:r>
      <w:r w:rsidRPr="006322EE">
        <w:rPr>
          <w:rFonts w:ascii="Times New Roman" w:hAnsi="Times New Roman" w:cs="Times New Roman"/>
          <w:sz w:val="24"/>
          <w:szCs w:val="24"/>
        </w:rPr>
        <w:t xml:space="preserve"> выплате </w:t>
      </w:r>
      <w:r w:rsidR="001C1DB5">
        <w:rPr>
          <w:rFonts w:ascii="Times New Roman" w:hAnsi="Times New Roman" w:cs="Times New Roman"/>
          <w:sz w:val="24"/>
          <w:szCs w:val="24"/>
        </w:rPr>
        <w:t>договорились, если мы сейчас всё</w:t>
      </w:r>
      <w:r w:rsidRPr="006322EE">
        <w:rPr>
          <w:rFonts w:ascii="Times New Roman" w:hAnsi="Times New Roman" w:cs="Times New Roman"/>
          <w:sz w:val="24"/>
          <w:szCs w:val="24"/>
        </w:rPr>
        <w:t xml:space="preserve"> уладим, забудем суд, подпишем все документы. А остальное я тебе из своего кармана заплачу. Только не говори никому. Даю честное слово. Хочешь, напишу расписку?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Да ладно, верю.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Ну т.е. мир?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Мир, мир.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 (</w:t>
      </w:r>
      <w:r w:rsidRPr="006322EE">
        <w:rPr>
          <w:rFonts w:ascii="Times New Roman" w:hAnsi="Times New Roman" w:cs="Times New Roman"/>
          <w:i/>
          <w:sz w:val="24"/>
          <w:szCs w:val="24"/>
        </w:rPr>
        <w:t>выдыхает</w:t>
      </w:r>
      <w:r w:rsidRPr="006322EE">
        <w:rPr>
          <w:rFonts w:ascii="Times New Roman" w:hAnsi="Times New Roman" w:cs="Times New Roman"/>
          <w:sz w:val="24"/>
          <w:szCs w:val="24"/>
        </w:rPr>
        <w:t xml:space="preserve">). Ненавижу конфликты. Суд — бог с ним, и не такое бывало, но вот это же сжирает изнутри.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что, сдаю дела?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Да некому. Мы твою должность сократили, чтобы тебя уволить по закону.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Ну теперь это необязательно.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Ну да… Ты это, совершила невозможное, провернула фарш назад.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и хорошо.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А что с фемфестом?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Делай, чт</w:t>
      </w:r>
      <w:r w:rsidR="00EF5490">
        <w:rPr>
          <w:rFonts w:ascii="Times New Roman" w:hAnsi="Times New Roman" w:cs="Times New Roman"/>
          <w:sz w:val="24"/>
          <w:szCs w:val="24"/>
        </w:rPr>
        <w:t>о хочешь. У МЕНЯ ОН УЖЕ СЛУЧИЛСЯ</w:t>
      </w:r>
      <w:r w:rsidRPr="006322EE">
        <w:rPr>
          <w:rFonts w:ascii="Times New Roman" w:hAnsi="Times New Roman" w:cs="Times New Roman"/>
          <w:sz w:val="24"/>
          <w:szCs w:val="24"/>
        </w:rPr>
        <w:t>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МИША. Может по пиву?</w:t>
      </w:r>
    </w:p>
    <w:p w:rsidR="00496769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Давай.</w:t>
      </w:r>
    </w:p>
    <w:p w:rsidR="00513853" w:rsidRPr="006322EE" w:rsidRDefault="00513853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СЦЕНА 15.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i/>
          <w:sz w:val="24"/>
          <w:szCs w:val="24"/>
        </w:rPr>
        <w:t>Женя и Юра гуляют в зоопарке.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Юра, ты меня прости, но к Мише ты зря пошел.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Я хотел помочь.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Оценила поступок.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Ну это круто, что вы договорились.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Кажется, мы помогли друг другу сохранить лицо.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lastRenderedPageBreak/>
        <w:t>ЮРА. Твои родители спрашивали у меня подробности, но похоже, они знают больше меня.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В кои-то веки история успеха от непутевой дочери.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Я пообещал, что мы вместе проводим их в аэропорт.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Заодно посоветуешь им, что почитать в дороге…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Да я им книжки сразу куплю.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Что с работой?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Мне тут предлагают документальный фильм снимать, про книгопечатника Ивана Федорова, как он бежал из Москвы в Литовское княжество и там книги издавал.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Твоя тема! Интересно, Иван Федоров ел цеппелины?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ЮРА. А картошку тогда только завезли в Европу, сначала в Испанию, и она не сразу прижилась. Так что не факт.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 (</w:t>
      </w:r>
      <w:r w:rsidR="002E2DDA">
        <w:rPr>
          <w:rFonts w:ascii="Times New Roman" w:hAnsi="Times New Roman" w:cs="Times New Roman"/>
          <w:i/>
          <w:sz w:val="24"/>
          <w:szCs w:val="24"/>
        </w:rPr>
        <w:t>смеё</w:t>
      </w:r>
      <w:r w:rsidRPr="006322EE">
        <w:rPr>
          <w:rFonts w:ascii="Times New Roman" w:hAnsi="Times New Roman" w:cs="Times New Roman"/>
          <w:i/>
          <w:sz w:val="24"/>
          <w:szCs w:val="24"/>
        </w:rPr>
        <w:t>тся</w:t>
      </w:r>
      <w:r w:rsidRPr="006322EE">
        <w:rPr>
          <w:rFonts w:ascii="Times New Roman" w:hAnsi="Times New Roman" w:cs="Times New Roman"/>
          <w:sz w:val="24"/>
          <w:szCs w:val="24"/>
        </w:rPr>
        <w:t>). Тема отдельного исследования!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А ты что будешь делать?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Устала держать себя при деле.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Попробуй выдохнуть.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Пока не умею.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Я понял, что каждый раз нужно учиться заново.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Похоже, что весь смысл в том, чтобы учиться.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Смысл жизни?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Типа того.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Оля, кстати, улетела в Нью-Йорк.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Вот молодец. Не люблю Нью-Йорк.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Да, да, я помню. Калифорния.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Кстати, недавно смотрела сериал «Грейс и Фрэнки». Там все в Сан-Диего происходит. Много плакала.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Про что он?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Про то, что в 70 жизнь только начинается.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ЮРА. Революционная мысль.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i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Вселяет надежду.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Вечером иду на свидание.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Ух ты! Давно пора.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Наверное. Посмотрим.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Мои любимые капибары!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А ты знаешь, Католическая церковь считает их мясо постным, и рестораны в Венесуэле мощно зарабатывают на блюдах из капибары в Страстную неделю.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ЖЕНЯ. Да фу. Пойдем смотреть сурикатов. Я когда-то делала репортаж про бизнесмена, который их поддерживает.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 xml:space="preserve">ЮРА. Поддерживает? 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Ну оплачивает им корм.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ЮРА. Почему сурикатам?</w:t>
      </w:r>
    </w:p>
    <w:p w:rsidR="00496769" w:rsidRPr="006322EE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ЖЕНЯ. Они ему нравятся, говорит, солнечные ангелы.</w:t>
      </w:r>
    </w:p>
    <w:p w:rsidR="00496769" w:rsidRPr="006322EE" w:rsidRDefault="0049676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FC4EF8" w:rsidRPr="00513853" w:rsidRDefault="006322E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322EE">
        <w:rPr>
          <w:rFonts w:ascii="Times New Roman" w:hAnsi="Times New Roman" w:cs="Times New Roman"/>
          <w:sz w:val="24"/>
          <w:szCs w:val="24"/>
        </w:rPr>
        <w:t>КОНЕЦ.</w:t>
      </w:r>
    </w:p>
    <w:sectPr w:rsidR="00FC4EF8" w:rsidRPr="00513853" w:rsidSect="00E14C67">
      <w:footerReference w:type="even" r:id="rId6"/>
      <w:footerReference w:type="default" r:id="rId7"/>
      <w:footerReference w:type="first" r:id="rId8"/>
      <w:pgSz w:w="11909" w:h="16834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DF1" w:rsidRDefault="00A51DF1" w:rsidP="0053652C">
      <w:pPr>
        <w:spacing w:line="240" w:lineRule="auto"/>
      </w:pPr>
      <w:r>
        <w:separator/>
      </w:r>
    </w:p>
  </w:endnote>
  <w:endnote w:type="continuationSeparator" w:id="1">
    <w:p w:rsidR="00A51DF1" w:rsidRDefault="00A51DF1" w:rsidP="00536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DA" w:rsidRDefault="00195CAE" w:rsidP="00027B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E2D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2DDA" w:rsidRDefault="002E2DDA" w:rsidP="0053652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DA" w:rsidRDefault="00195CAE" w:rsidP="00027B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E2DD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4C67">
      <w:rPr>
        <w:rStyle w:val="a7"/>
        <w:noProof/>
      </w:rPr>
      <w:t>2</w:t>
    </w:r>
    <w:r>
      <w:rPr>
        <w:rStyle w:val="a7"/>
      </w:rPr>
      <w:fldChar w:fldCharType="end"/>
    </w:r>
  </w:p>
  <w:p w:rsidR="002E2DDA" w:rsidRDefault="002E2DDA" w:rsidP="0053652C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67" w:rsidRDefault="00E14C67" w:rsidP="00E14C67">
    <w:pPr>
      <w:jc w:val="center"/>
      <w:rPr>
        <w:rFonts w:ascii="Times New Roman" w:hAnsi="Times New Roman" w:cs="Times New Roman"/>
        <w:color w:val="000000" w:themeColor="text1"/>
        <w:sz w:val="24"/>
        <w:szCs w:val="24"/>
        <w:shd w:val="clear" w:color="auto" w:fill="FFFFFF"/>
      </w:rPr>
    </w:pPr>
    <w:r>
      <w:rPr>
        <w:rFonts w:ascii="Times New Roman" w:hAnsi="Times New Roman" w:cs="Times New Roman"/>
        <w:color w:val="000000" w:themeColor="text1"/>
        <w:sz w:val="24"/>
        <w:szCs w:val="24"/>
        <w:shd w:val="clear" w:color="auto" w:fill="FFFFFF"/>
      </w:rPr>
      <w:t>Пьеса представлена на фестивале «Любимовка-2019» при поддержке:</w:t>
    </w:r>
  </w:p>
  <w:p w:rsidR="00E14C67" w:rsidRDefault="00E14C67">
    <w:pPr>
      <w:pStyle w:val="a5"/>
    </w:pPr>
    <w:r>
      <w:rPr>
        <w:noProof/>
        <w:lang w:val="ru-RU" w:eastAsia="ru-RU"/>
      </w:rPr>
      <w:drawing>
        <wp:inline distT="0" distB="0" distL="0" distR="0">
          <wp:extent cx="5733415" cy="1461135"/>
          <wp:effectExtent l="19050" t="0" r="635" b="0"/>
          <wp:docPr id="2" name="Рисунок 1" descr="plays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ys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3415" cy="1461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DF1" w:rsidRDefault="00A51DF1" w:rsidP="0053652C">
      <w:pPr>
        <w:spacing w:line="240" w:lineRule="auto"/>
      </w:pPr>
      <w:r>
        <w:separator/>
      </w:r>
    </w:p>
  </w:footnote>
  <w:footnote w:type="continuationSeparator" w:id="1">
    <w:p w:rsidR="00A51DF1" w:rsidRDefault="00A51DF1" w:rsidP="005365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96769"/>
    <w:rsid w:val="00027B5E"/>
    <w:rsid w:val="00127700"/>
    <w:rsid w:val="00195CAE"/>
    <w:rsid w:val="001C1DB5"/>
    <w:rsid w:val="002D5659"/>
    <w:rsid w:val="002E2DDA"/>
    <w:rsid w:val="003C25F1"/>
    <w:rsid w:val="00496769"/>
    <w:rsid w:val="00513853"/>
    <w:rsid w:val="0053652C"/>
    <w:rsid w:val="0058190E"/>
    <w:rsid w:val="005C4232"/>
    <w:rsid w:val="006322EE"/>
    <w:rsid w:val="00746D87"/>
    <w:rsid w:val="00835047"/>
    <w:rsid w:val="00A51DF1"/>
    <w:rsid w:val="00C57425"/>
    <w:rsid w:val="00D60B7B"/>
    <w:rsid w:val="00E14C67"/>
    <w:rsid w:val="00EF271F"/>
    <w:rsid w:val="00EF5490"/>
    <w:rsid w:val="00FC4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AE"/>
  </w:style>
  <w:style w:type="paragraph" w:styleId="1">
    <w:name w:val="heading 1"/>
    <w:basedOn w:val="normal"/>
    <w:next w:val="normal"/>
    <w:rsid w:val="00195CA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95CA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95CA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95CA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95CA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95CA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95CAE"/>
  </w:style>
  <w:style w:type="paragraph" w:styleId="a3">
    <w:name w:val="Title"/>
    <w:basedOn w:val="normal"/>
    <w:next w:val="normal"/>
    <w:rsid w:val="00195CA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95CAE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footer"/>
    <w:basedOn w:val="a"/>
    <w:link w:val="a6"/>
    <w:uiPriority w:val="99"/>
    <w:unhideWhenUsed/>
    <w:rsid w:val="0053652C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52C"/>
  </w:style>
  <w:style w:type="character" w:styleId="a7">
    <w:name w:val="page number"/>
    <w:basedOn w:val="a0"/>
    <w:uiPriority w:val="99"/>
    <w:semiHidden/>
    <w:unhideWhenUsed/>
    <w:rsid w:val="0053652C"/>
  </w:style>
  <w:style w:type="paragraph" w:styleId="a8">
    <w:name w:val="header"/>
    <w:basedOn w:val="a"/>
    <w:link w:val="a9"/>
    <w:uiPriority w:val="99"/>
    <w:semiHidden/>
    <w:unhideWhenUsed/>
    <w:rsid w:val="00E14C6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4C67"/>
  </w:style>
  <w:style w:type="paragraph" w:styleId="aa">
    <w:name w:val="Balloon Text"/>
    <w:basedOn w:val="a"/>
    <w:link w:val="ab"/>
    <w:uiPriority w:val="99"/>
    <w:semiHidden/>
    <w:unhideWhenUsed/>
    <w:rsid w:val="00E14C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4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53652C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2C"/>
  </w:style>
  <w:style w:type="character" w:styleId="PageNumber">
    <w:name w:val="page number"/>
    <w:basedOn w:val="DefaultParagraphFont"/>
    <w:uiPriority w:val="99"/>
    <w:semiHidden/>
    <w:unhideWhenUsed/>
    <w:rsid w:val="00536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28</Pages>
  <Words>7723</Words>
  <Characters>44022</Characters>
  <Application>Microsoft Office Word</Application>
  <DocSecurity>0</DocSecurity>
  <Lines>366</Lines>
  <Paragraphs>103</Paragraphs>
  <ScaleCrop>false</ScaleCrop>
  <Company/>
  <LinksUpToDate>false</LinksUpToDate>
  <CharactersWithSpaces>51642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C1</cp:lastModifiedBy>
  <cp:revision>16</cp:revision>
  <dcterms:created xsi:type="dcterms:W3CDTF">2018-11-30T10:28:00Z</dcterms:created>
  <dcterms:modified xsi:type="dcterms:W3CDTF">2019-09-15T13:55:00Z</dcterms:modified>
</cp:coreProperties>
</file>