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B236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62DD30D2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4D521C8D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3C9C0227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79FED19A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28B33581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080C9A63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13024D95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402CA256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7C6737EA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08238074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0610FA41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19C6B0D0" w14:textId="77777777" w:rsidR="00E14E36" w:rsidRDefault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737E02B1" w14:textId="77777777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E14E36">
        <w:rPr>
          <w:rFonts w:ascii="Arial" w:hAnsi="Arial" w:cs="Arial"/>
          <w:b/>
          <w:bCs/>
          <w:color w:val="333333"/>
          <w:sz w:val="24"/>
          <w:szCs w:val="24"/>
        </w:rPr>
        <w:t xml:space="preserve">Лидия Голованова </w:t>
      </w:r>
    </w:p>
    <w:p w14:paraId="09E90544" w14:textId="77777777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CEB4312" w14:textId="4B7BBBB2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E14E36">
        <w:rPr>
          <w:rFonts w:ascii="Arial" w:hAnsi="Arial" w:cs="Arial"/>
          <w:b/>
          <w:bCs/>
          <w:color w:val="333333"/>
          <w:sz w:val="24"/>
          <w:szCs w:val="24"/>
        </w:rPr>
        <w:t>Дыры</w:t>
      </w:r>
    </w:p>
    <w:p w14:paraId="64DC8C21" w14:textId="7BF8C07A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0FCF724" w14:textId="53A1EC6E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5F81553" w14:textId="1956D112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29F50B1" w14:textId="24E77623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EABDC67" w14:textId="02334466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3D39C87" w14:textId="6828A59C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A6635D7" w14:textId="3E2C6467" w:rsid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814A174" w14:textId="77777777" w:rsidR="00E14E36" w:rsidRPr="00E14E36" w:rsidRDefault="00E14E36" w:rsidP="00E14E3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929B88" w14:textId="7679E24B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  <w:r>
        <w:rPr>
          <w:i/>
          <w:iCs/>
        </w:rPr>
        <w:lastRenderedPageBreak/>
        <w:t>Лидия Голованова</w:t>
      </w:r>
    </w:p>
    <w:p w14:paraId="3C658A05" w14:textId="77777777" w:rsidR="00C54B8C" w:rsidRDefault="00C54B8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i/>
          <w:iCs/>
        </w:rPr>
      </w:pPr>
    </w:p>
    <w:p w14:paraId="1E6CC4F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Дыры</w:t>
      </w:r>
      <w:r>
        <w:rPr>
          <w:rFonts w:ascii="Calibri" w:eastAsia="Calibri" w:hAnsi="Calibri" w:cs="Calibri"/>
          <w:i/>
          <w:iCs/>
        </w:rPr>
        <w:br/>
        <w:t>(пьеса-эскиз)</w:t>
      </w:r>
    </w:p>
    <w:p w14:paraId="4DCC5DAB" w14:textId="77777777" w:rsidR="00C54B8C" w:rsidRDefault="00C54B8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</w:p>
    <w:p w14:paraId="3432363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i/>
          <w:iCs/>
        </w:rPr>
        <w:t xml:space="preserve">Часть </w:t>
      </w:r>
      <w:r>
        <w:rPr>
          <w:rFonts w:ascii="Calibri" w:eastAsia="Calibri" w:hAnsi="Calibri" w:cs="Calibri"/>
          <w:i/>
          <w:iCs/>
        </w:rPr>
        <w:t>1.</w:t>
      </w:r>
    </w:p>
    <w:p w14:paraId="0556FF0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75826C9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Че.</w:t>
      </w:r>
    </w:p>
    <w:p w14:paraId="278D77F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Че там по деньгам.</w:t>
      </w:r>
    </w:p>
    <w:p w14:paraId="793EEEF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7E61EC6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пятьсот. Мало.</w:t>
      </w:r>
    </w:p>
    <w:p w14:paraId="0DB6ABF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Мало.</w:t>
      </w:r>
    </w:p>
    <w:p w14:paraId="33EF20E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ты огурцы посчитала?</w:t>
      </w:r>
    </w:p>
    <w:p w14:paraId="77CD39E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Посчитала.</w:t>
      </w:r>
    </w:p>
    <w:p w14:paraId="1732DE1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че?</w:t>
      </w:r>
    </w:p>
    <w:p w14:paraId="157EA80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370079D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Сколько</w:t>
      </w:r>
      <w:proofErr w:type="gramEnd"/>
      <w:r>
        <w:rPr>
          <w:rFonts w:ascii="Calibri" w:eastAsia="Calibri" w:hAnsi="Calibri" w:cs="Calibri"/>
        </w:rPr>
        <w:t xml:space="preserve"> там?</w:t>
      </w:r>
    </w:p>
    <w:p w14:paraId="2850206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24F6DDD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с огурцами?</w:t>
      </w:r>
    </w:p>
    <w:p w14:paraId="2DA9483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524427E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помидоры?</w:t>
      </w:r>
    </w:p>
    <w:p w14:paraId="1BBC363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 помидоры?</w:t>
      </w:r>
    </w:p>
    <w:p w14:paraId="1E78BFA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Посчитала</w:t>
      </w:r>
      <w:proofErr w:type="gramEnd"/>
      <w:r>
        <w:rPr>
          <w:rFonts w:ascii="Calibri" w:eastAsia="Calibri" w:hAnsi="Calibri" w:cs="Calibri"/>
        </w:rPr>
        <w:t>?</w:t>
      </w:r>
    </w:p>
    <w:p w14:paraId="195C9A0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108D887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все равно две пятьсот?</w:t>
      </w:r>
    </w:p>
    <w:p w14:paraId="20B7E34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4996727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Понятно. Ни то – ни се. Две пятьсот.</w:t>
      </w:r>
    </w:p>
    <w:p w14:paraId="2BB2BD2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как есть.</w:t>
      </w:r>
    </w:p>
    <w:p w14:paraId="030FBDF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 xml:space="preserve"> две пятьсот.</w:t>
      </w:r>
    </w:p>
    <w:p w14:paraId="0DF8629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lastRenderedPageBreak/>
        <w:t>Пауза.</w:t>
      </w:r>
    </w:p>
    <w:p w14:paraId="0CE9E50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И с перцем даже?</w:t>
      </w:r>
    </w:p>
    <w:p w14:paraId="0403858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1625381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Как</w:t>
      </w:r>
      <w:proofErr w:type="gramEnd"/>
      <w:r>
        <w:rPr>
          <w:rFonts w:ascii="Calibri" w:eastAsia="Calibri" w:hAnsi="Calibri" w:cs="Calibri"/>
        </w:rPr>
        <w:t xml:space="preserve"> же так-то?</w:t>
      </w:r>
    </w:p>
    <w:p w14:paraId="2CE4E9B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вот так. С перцем, с помидорами, с огурцами. Две пятьсот.</w:t>
      </w:r>
    </w:p>
    <w:p w14:paraId="64E645B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пятьсот.</w:t>
      </w:r>
    </w:p>
    <w:p w14:paraId="710DD84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3B2EB7E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кабачки там?</w:t>
      </w:r>
    </w:p>
    <w:p w14:paraId="0A51842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 xml:space="preserve"> кабачками…</w:t>
      </w:r>
    </w:p>
    <w:p w14:paraId="74480D0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от кабачков там все равно особо </w:t>
      </w:r>
      <w:proofErr w:type="spellStart"/>
      <w:r>
        <w:rPr>
          <w:rFonts w:ascii="Calibri" w:eastAsia="Calibri" w:hAnsi="Calibri" w:cs="Calibri"/>
        </w:rPr>
        <w:t>ниче</w:t>
      </w:r>
      <w:proofErr w:type="spellEnd"/>
      <w:r>
        <w:rPr>
          <w:rFonts w:ascii="Calibri" w:eastAsia="Calibri" w:hAnsi="Calibri" w:cs="Calibri"/>
        </w:rPr>
        <w:t xml:space="preserve"> не изменится. Они че, кабачки и кабачки.</w:t>
      </w:r>
    </w:p>
    <w:p w14:paraId="0B28DA9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как. Без кабачков две четыреста.</w:t>
      </w:r>
    </w:p>
    <w:p w14:paraId="39561E2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Пусть</w:t>
      </w:r>
      <w:proofErr w:type="gramEnd"/>
      <w:r>
        <w:rPr>
          <w:rFonts w:ascii="Calibri" w:eastAsia="Calibri" w:hAnsi="Calibri" w:cs="Calibri"/>
        </w:rPr>
        <w:t xml:space="preserve"> две четыреста. Разницы особой нет от этих кабачков.</w:t>
      </w:r>
    </w:p>
    <w:p w14:paraId="37D0B05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сотка.</w:t>
      </w:r>
    </w:p>
    <w:p w14:paraId="5C08D29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две четыреста, что две пятьсот нет разницы. Все равно мало.</w:t>
      </w:r>
    </w:p>
    <w:p w14:paraId="5983C96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Мало.</w:t>
      </w:r>
    </w:p>
    <w:p w14:paraId="2FD2CA3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Так</w:t>
      </w:r>
      <w:proofErr w:type="gramEnd"/>
      <w:r>
        <w:rPr>
          <w:rFonts w:ascii="Calibri" w:eastAsia="Calibri" w:hAnsi="Calibri" w:cs="Calibri"/>
        </w:rPr>
        <w:t>, а патиссоны посчитала?</w:t>
      </w:r>
    </w:p>
    <w:p w14:paraId="44A375B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Посчитала.</w:t>
      </w:r>
    </w:p>
    <w:p w14:paraId="4DE8DFD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че?</w:t>
      </w:r>
    </w:p>
    <w:p w14:paraId="79E0824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Без</w:t>
      </w:r>
      <w:proofErr w:type="gramEnd"/>
      <w:r>
        <w:rPr>
          <w:rFonts w:ascii="Calibri" w:eastAsia="Calibri" w:hAnsi="Calibri" w:cs="Calibri"/>
        </w:rPr>
        <w:t xml:space="preserve"> патиссонов сегодня.</w:t>
      </w:r>
    </w:p>
    <w:p w14:paraId="34F23CE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Ни</w:t>
      </w:r>
      <w:proofErr w:type="gramEnd"/>
      <w:r>
        <w:rPr>
          <w:rFonts w:ascii="Calibri" w:eastAsia="Calibri" w:hAnsi="Calibri" w:cs="Calibri"/>
        </w:rPr>
        <w:t xml:space="preserve"> одного?</w:t>
      </w:r>
    </w:p>
    <w:p w14:paraId="4C17276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spellStart"/>
      <w:r>
        <w:rPr>
          <w:rFonts w:ascii="Calibri" w:eastAsia="Calibri" w:hAnsi="Calibri" w:cs="Calibri"/>
        </w:rPr>
        <w:t>Неа</w:t>
      </w:r>
      <w:proofErr w:type="spellEnd"/>
      <w:r>
        <w:rPr>
          <w:rFonts w:ascii="Calibri" w:eastAsia="Calibri" w:hAnsi="Calibri" w:cs="Calibri"/>
        </w:rPr>
        <w:t>.</w:t>
      </w:r>
    </w:p>
    <w:p w14:paraId="2F50AC0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 xml:space="preserve"> шельма.</w:t>
      </w:r>
    </w:p>
    <w:p w14:paraId="44E49F8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 ругаешься?</w:t>
      </w:r>
    </w:p>
    <w:p w14:paraId="11C8B1B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Думаю</w:t>
      </w:r>
      <w:proofErr w:type="gramEnd"/>
      <w:r>
        <w:rPr>
          <w:rFonts w:ascii="Calibri" w:eastAsia="Calibri" w:hAnsi="Calibri" w:cs="Calibri"/>
        </w:rPr>
        <w:t>, че мало-то так. Две пятьсот. А это из-за патиссонов. Понятно все теперь.</w:t>
      </w:r>
    </w:p>
    <w:p w14:paraId="5B57AC9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вот они все патиссоны как были, так и остались.</w:t>
      </w:r>
    </w:p>
    <w:p w14:paraId="4D855CF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 xml:space="preserve"> тебе и привози эти патиссоны, правда?</w:t>
      </w:r>
    </w:p>
    <w:p w14:paraId="104C8BC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639C456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следующий раз без патиссонов тогда.</w:t>
      </w:r>
    </w:p>
    <w:p w14:paraId="7D1EC1D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1FFFAEB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это, свекла? Свеклу посчитала тоже?</w:t>
      </w:r>
    </w:p>
    <w:p w14:paraId="2EDDCF1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>, посчитала.</w:t>
      </w:r>
    </w:p>
    <w:p w14:paraId="0E5E527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Даже</w:t>
      </w:r>
      <w:proofErr w:type="gramEnd"/>
      <w:r>
        <w:rPr>
          <w:rFonts w:ascii="Calibri" w:eastAsia="Calibri" w:hAnsi="Calibri" w:cs="Calibri"/>
        </w:rPr>
        <w:t xml:space="preserve"> свеклу посчитала! Но почему ж две пятьсот то тогда?</w:t>
      </w:r>
    </w:p>
    <w:p w14:paraId="538E600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Не</w:t>
      </w:r>
      <w:proofErr w:type="gramEnd"/>
      <w:r>
        <w:rPr>
          <w:rFonts w:ascii="Calibri" w:eastAsia="Calibri" w:hAnsi="Calibri" w:cs="Calibri"/>
        </w:rPr>
        <w:t xml:space="preserve"> знаю.</w:t>
      </w:r>
    </w:p>
    <w:p w14:paraId="1807646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Может</w:t>
      </w:r>
      <w:proofErr w:type="gramEnd"/>
      <w:r>
        <w:rPr>
          <w:rFonts w:ascii="Calibri" w:eastAsia="Calibri" w:hAnsi="Calibri" w:cs="Calibri"/>
        </w:rPr>
        <w:t xml:space="preserve"> все-таки кабачки не все посчитала. Дай я.</w:t>
      </w:r>
    </w:p>
    <w:p w14:paraId="6EA3BE8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Длительная пауза.</w:t>
      </w:r>
    </w:p>
    <w:p w14:paraId="1AD1053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Кабачки сто рублей. А ты сколько насчитала?</w:t>
      </w:r>
    </w:p>
    <w:p w14:paraId="5FC2674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Сто рублей.</w:t>
      </w:r>
    </w:p>
    <w:p w14:paraId="4001B7A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Длительная пауза.</w:t>
      </w:r>
    </w:p>
    <w:p w14:paraId="1CEF9B3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У</w:t>
      </w:r>
      <w:proofErr w:type="gramEnd"/>
      <w:r>
        <w:rPr>
          <w:rFonts w:ascii="Calibri" w:eastAsia="Calibri" w:hAnsi="Calibri" w:cs="Calibri"/>
        </w:rPr>
        <w:t xml:space="preserve"> меня недавно собака умерла. Пес. Представляешь, как родной мне был. Чуть ли не разговаривал. Прихожу домой, а он меня встречает, радуется. На меня бросается. А потом вот болеть стал, болел, болел. Ничего не ел. Две недели я его пыталась выхаживать, по всем ветеринарам его перетаскала. Сначала у одних, говорят, может клещ, дали ему таблетки. Он чуть есть стал вроде, но потом опять, опять еще хуже, лежит не встает. А жара страшная. Жара невыносимая. Страшная. Вот как специально как на зло. К другим врачам – они тоже, температуру померили, сказали температура рабочая. Организм борется. Тоже уколы. Уколы говорит, вот эти делайте. А так говорит, если они не помогут, если там каких-то тел не будет больше, то я не бог. Так сказал. Делала уколы. Каждые четыре часа делала, ночью вставала. Он все равно – никуда. Уже тут встретила еще одного ветеринара, зав отделением – она говорит, вы только его мучаете, надо усыплять. Вызывайте, говорит и усыпляйте. А он мучается, худой, лежит, вокруг него уже мухи летают, я мух отгоняю, а они садятся на него... Я его уже водичкой из шприца хотя бы – все равно не глотает. Это вот она мне сказала про усыпление, и я весь вечер думала-думала, если не станет ему лучше, думаю – вызову уже усыплять. А на следующее утро в четыре утра я встала. И все. Нет больше песика. Отмучился. Лежит, </w:t>
      </w:r>
      <w:proofErr w:type="gramStart"/>
      <w:r>
        <w:rPr>
          <w:rFonts w:ascii="Calibri" w:eastAsia="Calibri" w:hAnsi="Calibri" w:cs="Calibri"/>
        </w:rPr>
        <w:t>вытянулся  весь</w:t>
      </w:r>
      <w:proofErr w:type="gramEnd"/>
      <w:r>
        <w:rPr>
          <w:rFonts w:ascii="Calibri" w:eastAsia="Calibri" w:hAnsi="Calibri" w:cs="Calibri"/>
        </w:rPr>
        <w:t xml:space="preserve">. Уже на себя не похож. Пошла могилу ему рыть там в саду в четыре утра. Все. Похоронила. Хорошо хоть в четыре утра не так жарко было. </w:t>
      </w:r>
    </w:p>
    <w:p w14:paraId="2F21ADF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3A1BF70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Сто рублей. </w:t>
      </w:r>
    </w:p>
    <w:p w14:paraId="5DDFE17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>, на кабачках ни то ни се.</w:t>
      </w:r>
    </w:p>
    <w:p w14:paraId="70DA697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060D4AD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Хотя</w:t>
      </w:r>
      <w:proofErr w:type="gramEnd"/>
      <w:r>
        <w:rPr>
          <w:rFonts w:ascii="Calibri" w:eastAsia="Calibri" w:hAnsi="Calibri" w:cs="Calibri"/>
        </w:rPr>
        <w:t xml:space="preserve"> сто рублей тоже, знаешь.</w:t>
      </w:r>
    </w:p>
    <w:p w14:paraId="46FC9B3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Деньги.</w:t>
      </w:r>
    </w:p>
    <w:p w14:paraId="63DBF5B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Конечно. Вон кабачки на них, пожалуйста. Бери, не хочу.</w:t>
      </w:r>
    </w:p>
    <w:p w14:paraId="086E015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7F361F3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Так</w:t>
      </w:r>
      <w:proofErr w:type="gramEnd"/>
      <w:r>
        <w:rPr>
          <w:rFonts w:ascii="Calibri" w:eastAsia="Calibri" w:hAnsi="Calibri" w:cs="Calibri"/>
        </w:rPr>
        <w:t xml:space="preserve">, а помидоры? </w:t>
      </w:r>
    </w:p>
    <w:p w14:paraId="5A59C06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>?</w:t>
      </w:r>
    </w:p>
    <w:p w14:paraId="403612E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</w:t>
      </w:r>
      <w:proofErr w:type="gramStart"/>
      <w:r>
        <w:rPr>
          <w:rFonts w:ascii="Calibri" w:eastAsia="Calibri" w:hAnsi="Calibri" w:cs="Calibri"/>
        </w:rPr>
        <w:t>: Про</w:t>
      </w:r>
      <w:proofErr w:type="gramEnd"/>
      <w:r>
        <w:rPr>
          <w:rFonts w:ascii="Calibri" w:eastAsia="Calibri" w:hAnsi="Calibri" w:cs="Calibri"/>
        </w:rPr>
        <w:t xml:space="preserve"> помидоры я спрашивала?</w:t>
      </w:r>
    </w:p>
    <w:p w14:paraId="757FA3D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3CBE833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че?</w:t>
      </w:r>
    </w:p>
    <w:p w14:paraId="73BBDF4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Посчитала.</w:t>
      </w:r>
    </w:p>
    <w:p w14:paraId="0971263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желтые? И бычье сердце посчитала?</w:t>
      </w:r>
    </w:p>
    <w:p w14:paraId="54D314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40CAE40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красные вот эти?</w:t>
      </w:r>
    </w:p>
    <w:p w14:paraId="429B2A0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Красные, желтые, зеленые, бычье сердце, пальчики…</w:t>
      </w:r>
    </w:p>
    <w:p w14:paraId="55A8129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1:…</w:t>
      </w:r>
      <w:proofErr w:type="gramEnd"/>
      <w:r>
        <w:rPr>
          <w:rFonts w:ascii="Calibri" w:eastAsia="Calibri" w:hAnsi="Calibri" w:cs="Calibri"/>
        </w:rPr>
        <w:t xml:space="preserve"> и две пятьсот так и есть.</w:t>
      </w:r>
    </w:p>
    <w:p w14:paraId="2BDD8EE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Ну.</w:t>
      </w:r>
    </w:p>
    <w:p w14:paraId="6DC03DA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 xml:space="preserve"> ведь.</w:t>
      </w:r>
    </w:p>
    <w:p w14:paraId="03096A8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1B47E46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маленькие, маленькие эти черри не посчитала</w:t>
      </w:r>
    </w:p>
    <w:p w14:paraId="301221D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черями</w:t>
      </w:r>
      <w:proofErr w:type="spellEnd"/>
      <w:r>
        <w:rPr>
          <w:rFonts w:ascii="Calibri" w:eastAsia="Calibri" w:hAnsi="Calibri" w:cs="Calibri"/>
        </w:rPr>
        <w:t>.</w:t>
      </w:r>
    </w:p>
    <w:p w14:paraId="42A8ADC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Шельма.</w:t>
      </w:r>
    </w:p>
    <w:p w14:paraId="5C1EF35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Опять</w:t>
      </w:r>
      <w:proofErr w:type="gramEnd"/>
      <w:r>
        <w:rPr>
          <w:rFonts w:ascii="Calibri" w:eastAsia="Calibri" w:hAnsi="Calibri" w:cs="Calibri"/>
        </w:rPr>
        <w:t>?</w:t>
      </w:r>
    </w:p>
    <w:p w14:paraId="2A6976B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Мало</w:t>
      </w:r>
      <w:proofErr w:type="gramEnd"/>
      <w:r>
        <w:rPr>
          <w:rFonts w:ascii="Calibri" w:eastAsia="Calibri" w:hAnsi="Calibri" w:cs="Calibri"/>
        </w:rPr>
        <w:t xml:space="preserve"> две пятьсот.</w:t>
      </w:r>
    </w:p>
    <w:p w14:paraId="2AFB3F5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Мало.</w:t>
      </w:r>
    </w:p>
    <w:p w14:paraId="03B9BAA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Я даже убирать из этой пьесы </w:t>
      </w:r>
      <w:proofErr w:type="spellStart"/>
      <w:r>
        <w:rPr>
          <w:rFonts w:ascii="Calibri" w:eastAsia="Calibri" w:hAnsi="Calibri" w:cs="Calibri"/>
          <w:i/>
          <w:iCs/>
        </w:rPr>
        <w:t>ниче</w:t>
      </w:r>
      <w:proofErr w:type="spellEnd"/>
      <w:r>
        <w:rPr>
          <w:rFonts w:ascii="Calibri" w:eastAsia="Calibri" w:hAnsi="Calibri" w:cs="Calibri"/>
          <w:i/>
          <w:iCs/>
        </w:rPr>
        <w:t xml:space="preserve"> не хочу. Тут нормальные диалоги, мне кажется. Такие, точечные. Такие, как выстрелы. Очень понятные и максимально естественные. Но можно их сделать менее бытовыми, допустим.</w:t>
      </w:r>
    </w:p>
    <w:p w14:paraId="073B896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Деконструкция.</w:t>
      </w:r>
    </w:p>
    <w:p w14:paraId="1212958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6DFFFBF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а укроп, неужели и с укропом две пятьсот?</w:t>
      </w:r>
    </w:p>
    <w:p w14:paraId="10731AD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 xml:space="preserve"> укропом две пятьсот.</w:t>
      </w:r>
    </w:p>
    <w:p w14:paraId="2AD95C6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без укропа?</w:t>
      </w:r>
    </w:p>
    <w:p w14:paraId="6FB9F0D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Без</w:t>
      </w:r>
      <w:proofErr w:type="gramEnd"/>
      <w:r>
        <w:rPr>
          <w:rFonts w:ascii="Calibri" w:eastAsia="Calibri" w:hAnsi="Calibri" w:cs="Calibri"/>
        </w:rPr>
        <w:t xml:space="preserve"> укропа </w:t>
      </w:r>
      <w:proofErr w:type="spellStart"/>
      <w:r>
        <w:rPr>
          <w:rFonts w:ascii="Calibri" w:eastAsia="Calibri" w:hAnsi="Calibri" w:cs="Calibri"/>
        </w:rPr>
        <w:t>писят</w:t>
      </w:r>
      <w:proofErr w:type="spellEnd"/>
    </w:p>
    <w:p w14:paraId="4B5A699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6692745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нормально.</w:t>
      </w:r>
    </w:p>
    <w:p w14:paraId="1B86125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lastRenderedPageBreak/>
        <w:t>Пауза.</w:t>
      </w:r>
    </w:p>
    <w:p w14:paraId="01793F5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Без</w:t>
      </w:r>
      <w:proofErr w:type="gramEnd"/>
      <w:r>
        <w:rPr>
          <w:rFonts w:ascii="Calibri" w:eastAsia="Calibri" w:hAnsi="Calibri" w:cs="Calibri"/>
        </w:rPr>
        <w:t xml:space="preserve"> укропа еще меньше чем две пятьсот было бы.</w:t>
      </w:r>
    </w:p>
    <w:p w14:paraId="237F898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Без</w:t>
      </w:r>
      <w:proofErr w:type="gramEnd"/>
      <w:r>
        <w:rPr>
          <w:rFonts w:ascii="Calibri" w:eastAsia="Calibri" w:hAnsi="Calibri" w:cs="Calibri"/>
        </w:rPr>
        <w:t xml:space="preserve"> укропа было бы </w:t>
      </w:r>
      <w:proofErr w:type="spellStart"/>
      <w:r>
        <w:rPr>
          <w:rFonts w:ascii="Calibri" w:eastAsia="Calibri" w:hAnsi="Calibri" w:cs="Calibri"/>
        </w:rPr>
        <w:t>писят</w:t>
      </w:r>
      <w:proofErr w:type="spellEnd"/>
    </w:p>
    <w:p w14:paraId="6ECBDE3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с укропом побольше</w:t>
      </w:r>
    </w:p>
    <w:p w14:paraId="1E1948C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4B09B32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все равно мало</w:t>
      </w:r>
    </w:p>
    <w:p w14:paraId="4E2B26E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Мало</w:t>
      </w:r>
    </w:p>
    <w:p w14:paraId="688135A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вот редис, например, посчитала?</w:t>
      </w:r>
    </w:p>
    <w:p w14:paraId="3FF5170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Нет</w:t>
      </w:r>
    </w:p>
    <w:p w14:paraId="3882021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Не</w:t>
      </w:r>
      <w:proofErr w:type="gramEnd"/>
      <w:r>
        <w:rPr>
          <w:rFonts w:ascii="Calibri" w:eastAsia="Calibri" w:hAnsi="Calibri" w:cs="Calibri"/>
        </w:rPr>
        <w:t xml:space="preserve"> посчитала редис?</w:t>
      </w:r>
    </w:p>
    <w:p w14:paraId="6E9751A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Нет</w:t>
      </w:r>
    </w:p>
    <w:p w14:paraId="3E241B9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почему?</w:t>
      </w:r>
    </w:p>
    <w:p w14:paraId="0A43DC1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Нет</w:t>
      </w:r>
      <w:proofErr w:type="gramEnd"/>
      <w:r>
        <w:rPr>
          <w:rFonts w:ascii="Calibri" w:eastAsia="Calibri" w:hAnsi="Calibri" w:cs="Calibri"/>
        </w:rPr>
        <w:t xml:space="preserve"> его</w:t>
      </w:r>
    </w:p>
    <w:p w14:paraId="685FC6A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Редиса нет?</w:t>
      </w:r>
    </w:p>
    <w:p w14:paraId="3D5411F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Нет</w:t>
      </w:r>
    </w:p>
    <w:p w14:paraId="5D42E84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Шельма</w:t>
      </w:r>
    </w:p>
    <w:p w14:paraId="6AD5F60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не было</w:t>
      </w:r>
    </w:p>
    <w:p w14:paraId="2D4C95F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Редиса?</w:t>
      </w:r>
    </w:p>
    <w:p w14:paraId="6E22886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Редиса не было</w:t>
      </w:r>
    </w:p>
    <w:p w14:paraId="3DD90AC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сейчас нет?</w:t>
      </w:r>
    </w:p>
    <w:p w14:paraId="4A7E4E7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Нет</w:t>
      </w:r>
    </w:p>
    <w:p w14:paraId="6A95794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 xml:space="preserve"> сколько там получается?</w:t>
      </w:r>
    </w:p>
    <w:p w14:paraId="035AACA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</w:t>
      </w:r>
    </w:p>
    <w:p w14:paraId="489D5E6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с редисом?</w:t>
      </w:r>
    </w:p>
    <w:p w14:paraId="583C4F7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1CC085B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Ты </w:t>
      </w:r>
      <w:proofErr w:type="gramStart"/>
      <w:r>
        <w:rPr>
          <w:rFonts w:ascii="Calibri" w:eastAsia="Calibri" w:hAnsi="Calibri" w:cs="Calibri"/>
        </w:rPr>
        <w:t>меня конечно</w:t>
      </w:r>
      <w:proofErr w:type="gramEnd"/>
      <w:r>
        <w:rPr>
          <w:rFonts w:ascii="Calibri" w:eastAsia="Calibri" w:hAnsi="Calibri" w:cs="Calibri"/>
        </w:rPr>
        <w:t xml:space="preserve"> сейчас этим редисом, что его нет, я просто опешила. У меня дар речи уже это. И ведь главное, да? Ну нет бы, а то редис. И на тебе. Тоже думаешь, а потом все и редиса нет. И не было еще. Еще и не было. Ни редиса, ничего. Живи теперь с этим пожалуйста. Как это называется хочешь. </w:t>
      </w:r>
    </w:p>
    <w:p w14:paraId="20D63A8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ну его</w:t>
      </w:r>
    </w:p>
    <w:p w14:paraId="5591569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1: И без редиса сука ебаная две пятьсот и с редисом две пятьсот. </w:t>
      </w:r>
    </w:p>
    <w:p w14:paraId="43B2D1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Мало.</w:t>
      </w:r>
    </w:p>
    <w:p w14:paraId="3E20652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7BD653D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Кукуруза желтая сладкая очень вкусная Тамбов посчитала?</w:t>
      </w:r>
    </w:p>
    <w:p w14:paraId="685AB5B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Посчитала.</w:t>
      </w:r>
    </w:p>
    <w:p w14:paraId="7AFB300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пятьсот?</w:t>
      </w:r>
    </w:p>
    <w:p w14:paraId="116EA65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5CEFD56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Кукуруза очень вкусная Астрахань?</w:t>
      </w:r>
    </w:p>
    <w:p w14:paraId="77DBD2E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Ее тоже.</w:t>
      </w:r>
    </w:p>
    <w:p w14:paraId="473697A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че?</w:t>
      </w:r>
    </w:p>
    <w:p w14:paraId="146489E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spellStart"/>
      <w:r>
        <w:rPr>
          <w:rFonts w:ascii="Calibri" w:eastAsia="Calibri" w:hAnsi="Calibri" w:cs="Calibri"/>
        </w:rPr>
        <w:t>Щас</w:t>
      </w:r>
      <w:proofErr w:type="spellEnd"/>
      <w:r>
        <w:rPr>
          <w:rFonts w:ascii="Calibri" w:eastAsia="Calibri" w:hAnsi="Calibri" w:cs="Calibri"/>
        </w:rPr>
        <w:t>, подожди</w:t>
      </w:r>
    </w:p>
    <w:p w14:paraId="700B518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7D42EC5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триста, четыреста, пятьсот… шестьсот. Семьсот.</w:t>
      </w:r>
    </w:p>
    <w:p w14:paraId="0B710EF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семьсот?</w:t>
      </w:r>
    </w:p>
    <w:p w14:paraId="0B58A38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spellStart"/>
      <w:r>
        <w:rPr>
          <w:rFonts w:ascii="Calibri" w:eastAsia="Calibri" w:hAnsi="Calibri" w:cs="Calibri"/>
        </w:rPr>
        <w:t>Щас</w:t>
      </w:r>
      <w:proofErr w:type="spellEnd"/>
      <w:r>
        <w:rPr>
          <w:rFonts w:ascii="Calibri" w:eastAsia="Calibri" w:hAnsi="Calibri" w:cs="Calibri"/>
        </w:rPr>
        <w:t>, подожди</w:t>
      </w:r>
    </w:p>
    <w:p w14:paraId="62854A0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2E76CBC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триста, четыреста, пятьсот. Две пятьсот.</w:t>
      </w:r>
    </w:p>
    <w:p w14:paraId="1E74A98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пятьсот?</w:t>
      </w:r>
    </w:p>
    <w:p w14:paraId="7C993D4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1DD1537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Эти диалоги вполне себе могли где-то звучать. То есть это не чистый вербатим, а такой </w:t>
      </w:r>
      <w:proofErr w:type="spellStart"/>
      <w:r>
        <w:rPr>
          <w:rFonts w:ascii="Calibri" w:eastAsia="Calibri" w:hAnsi="Calibri" w:cs="Calibri"/>
          <w:i/>
          <w:iCs/>
        </w:rPr>
        <w:t>псевдодок</w:t>
      </w:r>
      <w:proofErr w:type="spellEnd"/>
      <w:r>
        <w:rPr>
          <w:rFonts w:ascii="Calibri" w:eastAsia="Calibri" w:hAnsi="Calibri" w:cs="Calibri"/>
          <w:i/>
          <w:iCs/>
        </w:rPr>
        <w:t xml:space="preserve">. Конкретно вот я их не документировала, но по смыслу, это реальные диалоги реальных людей. </w:t>
      </w:r>
    </w:p>
    <w:p w14:paraId="027CDC5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Шельма.</w:t>
      </w:r>
    </w:p>
    <w:p w14:paraId="0B1CFD9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7238A45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 xml:space="preserve"> две пятьсот сегодня?</w:t>
      </w:r>
    </w:p>
    <w:p w14:paraId="020516A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1841ED3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вчера?</w:t>
      </w:r>
    </w:p>
    <w:p w14:paraId="3437135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вчера две пятьсот</w:t>
      </w:r>
    </w:p>
    <w:p w14:paraId="3FED6A0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Вчера</w:t>
      </w:r>
      <w:proofErr w:type="gramEnd"/>
      <w:r>
        <w:rPr>
          <w:rFonts w:ascii="Calibri" w:eastAsia="Calibri" w:hAnsi="Calibri" w:cs="Calibri"/>
        </w:rPr>
        <w:t xml:space="preserve"> тоже две пятьсот?</w:t>
      </w:r>
    </w:p>
    <w:p w14:paraId="1208CF8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вчера, и позавчера, и два дня назад, и три дня назад, четыре дня назад меня не было, но пять дней назад было тоже две пятьсот</w:t>
      </w:r>
    </w:p>
    <w:p w14:paraId="770E511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То есть</w:t>
      </w:r>
      <w:proofErr w:type="gramEnd"/>
      <w:r>
        <w:rPr>
          <w:rFonts w:ascii="Calibri" w:eastAsia="Calibri" w:hAnsi="Calibri" w:cs="Calibri"/>
        </w:rPr>
        <w:t xml:space="preserve"> каждый день две пятьсот?</w:t>
      </w:r>
    </w:p>
    <w:p w14:paraId="7B4A0AD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628FB7F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Каждый день две пятьсот, ты понимаешь? </w:t>
      </w:r>
    </w:p>
    <w:p w14:paraId="3E909BE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4CB9B05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То есть</w:t>
      </w:r>
      <w:proofErr w:type="gramEnd"/>
      <w:r>
        <w:rPr>
          <w:rFonts w:ascii="Calibri" w:eastAsia="Calibri" w:hAnsi="Calibri" w:cs="Calibri"/>
        </w:rPr>
        <w:t xml:space="preserve"> сегодня две пятьсот, неделю назад было две пятьсот… А что если завтра тоже будет две пятьсот?</w:t>
      </w:r>
    </w:p>
    <w:p w14:paraId="0AAF58D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как?</w:t>
      </w:r>
    </w:p>
    <w:p w14:paraId="03EF27E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Потому</w:t>
      </w:r>
      <w:proofErr w:type="gramEnd"/>
      <w:r>
        <w:rPr>
          <w:rFonts w:ascii="Calibri" w:eastAsia="Calibri" w:hAnsi="Calibri" w:cs="Calibri"/>
        </w:rPr>
        <w:t xml:space="preserve"> что сегодня было две пятьсот, вчера было две пятьсот, постоянно две пятьсот. Изо дня в день. Значит завтра тоже будет две пятьсот</w:t>
      </w:r>
    </w:p>
    <w:p w14:paraId="08DA00C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не точно</w:t>
      </w:r>
    </w:p>
    <w:p w14:paraId="2E5C15C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Каждый день</w:t>
      </w:r>
    </w:p>
    <w:p w14:paraId="1DBB499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 xml:space="preserve"> завтра тоже?</w:t>
      </w:r>
    </w:p>
    <w:p w14:paraId="3502A30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Я тебе вот еще не рассказывала, такая история произошла, одна учительница английского языка в средней общеобразовательной школе с еврейским отчеством, а это в маленьком таком городке произошло, учила детей английскому языку. Вот учила она их, учила в школе, первые классы, вторые, третьи, четвертых там не было, пятые, ну ты понимаешь, да. То есть пятые, шестые, седьмые, восьмые, девятые, десятые, одиннадцатые классы. Всех учила. Английскому языку. А потом школу разрушили, и на ее месте стали новую строить. Ну ты слушай дальше. И вот пока школу ту новую строили, она, эта учительница пошла преподавать в другую школу. Серьезно. То есть в другой школе тоже были все классы. И </w:t>
      </w:r>
      <w:proofErr w:type="gramStart"/>
      <w:r>
        <w:rPr>
          <w:rFonts w:ascii="Calibri" w:eastAsia="Calibri" w:hAnsi="Calibri" w:cs="Calibri"/>
        </w:rPr>
        <w:t>первый</w:t>
      </w:r>
      <w:proofErr w:type="gramEnd"/>
      <w:r>
        <w:rPr>
          <w:rFonts w:ascii="Calibri" w:eastAsia="Calibri" w:hAnsi="Calibri" w:cs="Calibri"/>
        </w:rPr>
        <w:t xml:space="preserve"> и второй и третий и даже четвертый по-моему был. А потом ту школу достроили, а из вот этой, в которую она тогда ушла, сделали единый центр документов. Да. А в той школе так и сделали школу. Но ты подожди. В эту новую школу она не пошла учить английском языку. Вот тебе и на. Не пошла в новую школу. А стала учить английскому прямо у себя дома. То есть как репетитор. Не в школе. А вот дома стала учить. Вот. А ты говоришь. И мало того - за деньги, учит у себя дома английскому языку.</w:t>
      </w:r>
    </w:p>
    <w:p w14:paraId="4134615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 xml:space="preserve"> завтра тоже?</w:t>
      </w:r>
    </w:p>
    <w:p w14:paraId="11860EE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Завтра</w:t>
      </w:r>
      <w:proofErr w:type="gramEnd"/>
      <w:r>
        <w:rPr>
          <w:rFonts w:ascii="Calibri" w:eastAsia="Calibri" w:hAnsi="Calibri" w:cs="Calibri"/>
        </w:rPr>
        <w:t xml:space="preserve"> тоже. То же самое. Две пятьсот. </w:t>
      </w:r>
    </w:p>
    <w:p w14:paraId="5EF5BF4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Так</w:t>
      </w:r>
      <w:proofErr w:type="gramEnd"/>
      <w:r>
        <w:rPr>
          <w:rFonts w:ascii="Calibri" w:eastAsia="Calibri" w:hAnsi="Calibri" w:cs="Calibri"/>
        </w:rPr>
        <w:t>, а если мы не придем.</w:t>
      </w:r>
    </w:p>
    <w:p w14:paraId="14B7019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Нет</w:t>
      </w:r>
      <w:proofErr w:type="gramEnd"/>
      <w:r>
        <w:rPr>
          <w:rFonts w:ascii="Calibri" w:eastAsia="Calibri" w:hAnsi="Calibri" w:cs="Calibri"/>
        </w:rPr>
        <w:t>, ну как, придем</w:t>
      </w:r>
    </w:p>
    <w:p w14:paraId="4BC4198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зачем? Все равно будет две пятьсот.</w:t>
      </w:r>
    </w:p>
    <w:p w14:paraId="3D14219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как же</w:t>
      </w:r>
    </w:p>
    <w:p w14:paraId="4858832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ты говоришь, каждый день</w:t>
      </w:r>
    </w:p>
    <w:p w14:paraId="06AB5F7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 не знаю</w:t>
      </w:r>
    </w:p>
    <w:p w14:paraId="7779D68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lastRenderedPageBreak/>
        <w:t>И еще момент, этот текст можно делать в бедном театре. Да и в богатом тоже можно. Я не хочу в принципе ставить какие-то ограничения. В общем, все можно сделать</w:t>
      </w:r>
    </w:p>
    <w:p w14:paraId="18270C4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Если</w:t>
      </w:r>
      <w:proofErr w:type="gramEnd"/>
      <w:r>
        <w:rPr>
          <w:rFonts w:ascii="Calibri" w:eastAsia="Calibri" w:hAnsi="Calibri" w:cs="Calibri"/>
        </w:rPr>
        <w:t xml:space="preserve"> мы придем завтра будет две пятьсот, если не придем – тоже будет две пятьсот.</w:t>
      </w:r>
    </w:p>
    <w:p w14:paraId="2D0DB0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с рукколой?</w:t>
      </w:r>
    </w:p>
    <w:p w14:paraId="013D6E2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не знаю</w:t>
      </w:r>
    </w:p>
    <w:p w14:paraId="2CB8607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Завтра</w:t>
      </w:r>
      <w:proofErr w:type="gramEnd"/>
      <w:r>
        <w:rPr>
          <w:rFonts w:ascii="Calibri" w:eastAsia="Calibri" w:hAnsi="Calibri" w:cs="Calibri"/>
        </w:rPr>
        <w:t xml:space="preserve"> руккола должна быть, сегодня вот ее не было. Рукколы не было. Завтра надо прийти. Будет руккола</w:t>
      </w:r>
    </w:p>
    <w:p w14:paraId="385A280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Надо</w:t>
      </w:r>
      <w:proofErr w:type="gramEnd"/>
      <w:r>
        <w:rPr>
          <w:rFonts w:ascii="Calibri" w:eastAsia="Calibri" w:hAnsi="Calibri" w:cs="Calibri"/>
        </w:rPr>
        <w:t xml:space="preserve"> прийти</w:t>
      </w:r>
    </w:p>
    <w:p w14:paraId="75BD5AC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Будет</w:t>
      </w:r>
      <w:proofErr w:type="gramEnd"/>
      <w:r>
        <w:rPr>
          <w:rFonts w:ascii="Calibri" w:eastAsia="Calibri" w:hAnsi="Calibri" w:cs="Calibri"/>
        </w:rPr>
        <w:t xml:space="preserve"> руккола</w:t>
      </w:r>
    </w:p>
    <w:p w14:paraId="7C4FA30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162E731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сегодня мало</w:t>
      </w:r>
    </w:p>
    <w:p w14:paraId="0F02766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</w:t>
      </w:r>
    </w:p>
    <w:p w14:paraId="6C850B9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Сегодня</w:t>
      </w:r>
      <w:proofErr w:type="gramEnd"/>
      <w:r>
        <w:rPr>
          <w:rFonts w:ascii="Calibri" w:eastAsia="Calibri" w:hAnsi="Calibri" w:cs="Calibri"/>
        </w:rPr>
        <w:t xml:space="preserve"> две пятьсот, а завтра будет руккола</w:t>
      </w:r>
    </w:p>
    <w:p w14:paraId="471B305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Надо</w:t>
      </w:r>
      <w:proofErr w:type="gramEnd"/>
      <w:r>
        <w:rPr>
          <w:rFonts w:ascii="Calibri" w:eastAsia="Calibri" w:hAnsi="Calibri" w:cs="Calibri"/>
        </w:rPr>
        <w:t xml:space="preserve"> прийти завтра</w:t>
      </w:r>
    </w:p>
    <w:p w14:paraId="791B781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картошка</w:t>
      </w:r>
    </w:p>
    <w:p w14:paraId="2DDBD4F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6584E44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картошку ты сегодня посчитала?</w:t>
      </w:r>
    </w:p>
    <w:p w14:paraId="3637A4D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Посчитала.</w:t>
      </w:r>
    </w:p>
    <w:p w14:paraId="0FBB5C1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че?</w:t>
      </w:r>
    </w:p>
    <w:p w14:paraId="21C7C61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0807A9B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Сколько?</w:t>
      </w:r>
    </w:p>
    <w:p w14:paraId="2905A16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Ну на самом деле эта идея с комментариями себя изживает, вот три комментария и все, уже не интересно. Хотя сначала мне казалось - ну нормально, а теперь - зачем они, и так все понятно.</w:t>
      </w:r>
    </w:p>
    <w:p w14:paraId="580DA57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Ящик.</w:t>
      </w:r>
    </w:p>
    <w:p w14:paraId="1E909C4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Ящик чего?</w:t>
      </w:r>
    </w:p>
    <w:p w14:paraId="2CC8C49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Ящик картошки посчитала.</w:t>
      </w:r>
    </w:p>
    <w:p w14:paraId="2D2A721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Нормально. </w:t>
      </w:r>
      <w:proofErr w:type="gramStart"/>
      <w:r>
        <w:rPr>
          <w:rFonts w:ascii="Calibri" w:eastAsia="Calibri" w:hAnsi="Calibri" w:cs="Calibri"/>
        </w:rPr>
        <w:t>Мало конечно</w:t>
      </w:r>
      <w:proofErr w:type="gramEnd"/>
      <w:r>
        <w:rPr>
          <w:rFonts w:ascii="Calibri" w:eastAsia="Calibri" w:hAnsi="Calibri" w:cs="Calibri"/>
        </w:rPr>
        <w:t>, но и это на дороге не валяется</w:t>
      </w:r>
    </w:p>
    <w:p w14:paraId="50673CF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Ящик</w:t>
      </w:r>
    </w:p>
    <w:p w14:paraId="239A7F1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Лучше</w:t>
      </w:r>
      <w:proofErr w:type="gramEnd"/>
      <w:r>
        <w:rPr>
          <w:rFonts w:ascii="Calibri" w:eastAsia="Calibri" w:hAnsi="Calibri" w:cs="Calibri"/>
        </w:rPr>
        <w:t xml:space="preserve"> уж с ним, чем без него</w:t>
      </w:r>
    </w:p>
    <w:p w14:paraId="790A410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196DF28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lastRenderedPageBreak/>
        <w:t>Пауза</w:t>
      </w:r>
    </w:p>
    <w:p w14:paraId="29FCF8A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Ящик этот еще. Что там такое? Что там в ящике?</w:t>
      </w:r>
    </w:p>
    <w:p w14:paraId="68DB3A6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Картошка должна быть.</w:t>
      </w:r>
    </w:p>
    <w:p w14:paraId="3D5CCD0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Должна быть, ты же посчитала.</w:t>
      </w:r>
    </w:p>
    <w:p w14:paraId="2C31405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Посчитала.</w:t>
      </w:r>
    </w:p>
    <w:p w14:paraId="787DD3B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Картошка – не картошка. Смотришь – вроде картошка. А все равно не понятно. </w:t>
      </w:r>
    </w:p>
    <w:p w14:paraId="0E3027B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686F6FD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там вообще?</w:t>
      </w:r>
    </w:p>
    <w:p w14:paraId="162364D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66DFCFF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У</w:t>
      </w:r>
      <w:proofErr w:type="gramEnd"/>
      <w:r>
        <w:rPr>
          <w:rFonts w:ascii="Calibri" w:eastAsia="Calibri" w:hAnsi="Calibri" w:cs="Calibri"/>
        </w:rPr>
        <w:t xml:space="preserve"> меня было такое раньше. Раньше покупали на зиму картошку. Десять ведер. Десять хватает. Сначала у одних, постоянно у одних. И такая она была, знаешь, уже </w:t>
      </w:r>
      <w:proofErr w:type="spellStart"/>
      <w:r>
        <w:rPr>
          <w:rFonts w:ascii="Calibri" w:eastAsia="Calibri" w:hAnsi="Calibri" w:cs="Calibri"/>
        </w:rPr>
        <w:t>мягчеет</w:t>
      </w:r>
      <w:proofErr w:type="spellEnd"/>
      <w:r>
        <w:rPr>
          <w:rFonts w:ascii="Calibri" w:eastAsia="Calibri" w:hAnsi="Calibri" w:cs="Calibri"/>
        </w:rPr>
        <w:t xml:space="preserve">, такая видно, что не свежая. К концу зимы уже не вкусная эта картошка становилась. Летом эти снова звонят, а брать у них уже все, никакого желания. Вроде раньше брали, не удобно. А потом летом попробовали новую эту картошку, там мужик один возит. Раз, и вкусная, желтая такая рассыпчатая. Крупная. В общем хорошая картошка, понравилась. И решили у него на зиму десять мешков взять. Сначала он там по одной цене продавал, а потом уже я его уговариваю, он там подешевле отдал. В общем стали перебирать, а там много резаной такой. Ну она лежать не будет. В зиму куда ее? Ну он сказал, без проблем, если там резаная – я обменяю. Мы там не стали сдавать. Просто перебрали, что резаное на сейчас поесть, целые на потом. И вот осень – уже к зиме, картошка эта начала гнить. Вот тебе и вкусная картошка. Очень много на выброс. В общем – разочарование. Вот так.  Теперь уже не понятно какую брать. </w:t>
      </w:r>
    </w:p>
    <w:p w14:paraId="3339097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Может</w:t>
      </w:r>
      <w:proofErr w:type="gramEnd"/>
      <w:r>
        <w:rPr>
          <w:rFonts w:ascii="Calibri" w:eastAsia="Calibri" w:hAnsi="Calibri" w:cs="Calibri"/>
        </w:rPr>
        <w:t xml:space="preserve"> из-за ящика?</w:t>
      </w:r>
    </w:p>
    <w:p w14:paraId="2E2E28C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Чего</w:t>
      </w:r>
      <w:proofErr w:type="gramEnd"/>
      <w:r>
        <w:rPr>
          <w:rFonts w:ascii="Calibri" w:eastAsia="Calibri" w:hAnsi="Calibri" w:cs="Calibri"/>
        </w:rPr>
        <w:t xml:space="preserve"> из-за ящика? </w:t>
      </w:r>
    </w:p>
    <w:p w14:paraId="3BDF136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Овощи портится.</w:t>
      </w:r>
    </w:p>
    <w:p w14:paraId="77F7A68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Нет</w:t>
      </w:r>
      <w:proofErr w:type="gramEnd"/>
      <w:r>
        <w:rPr>
          <w:rFonts w:ascii="Calibri" w:eastAsia="Calibri" w:hAnsi="Calibri" w:cs="Calibri"/>
        </w:rPr>
        <w:t>, ящик тут не при чем.</w:t>
      </w:r>
    </w:p>
    <w:p w14:paraId="72BCD35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что же?</w:t>
      </w:r>
    </w:p>
    <w:p w14:paraId="5104E7A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>, мало ли что. Мало ли из-за чего овощи могут портиться в ящике.</w:t>
      </w:r>
    </w:p>
    <w:p w14:paraId="4437E84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Из-за</w:t>
      </w:r>
      <w:proofErr w:type="gramEnd"/>
      <w:r>
        <w:rPr>
          <w:rFonts w:ascii="Calibri" w:eastAsia="Calibri" w:hAnsi="Calibri" w:cs="Calibri"/>
        </w:rPr>
        <w:t xml:space="preserve"> чего?</w:t>
      </w:r>
    </w:p>
    <w:p w14:paraId="2FD6DA3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хоть вот сырость пожалуйста, из-за сырости может портиться вполне себе. Из-за неправильной температуры.</w:t>
      </w:r>
    </w:p>
    <w:p w14:paraId="607F25F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Или из-за ящика.</w:t>
      </w:r>
    </w:p>
    <w:p w14:paraId="08E0130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что ты со своим ящиком заладила, нормальный ящик. Никогда в нем ничего не портилось, а сейчас на тебе, будет портится.</w:t>
      </w:r>
    </w:p>
    <w:p w14:paraId="1745CF8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Так</w:t>
      </w:r>
      <w:proofErr w:type="gramEnd"/>
      <w:r>
        <w:rPr>
          <w:rFonts w:ascii="Calibri" w:eastAsia="Calibri" w:hAnsi="Calibri" w:cs="Calibri"/>
        </w:rPr>
        <w:t xml:space="preserve"> бывает.</w:t>
      </w:r>
    </w:p>
    <w:p w14:paraId="6C37306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</w:t>
      </w:r>
      <w:proofErr w:type="gramStart"/>
      <w:r>
        <w:rPr>
          <w:rFonts w:ascii="Calibri" w:eastAsia="Calibri" w:hAnsi="Calibri" w:cs="Calibri"/>
        </w:rPr>
        <w:t>: Как</w:t>
      </w:r>
      <w:proofErr w:type="gramEnd"/>
      <w:r>
        <w:rPr>
          <w:rFonts w:ascii="Calibri" w:eastAsia="Calibri" w:hAnsi="Calibri" w:cs="Calibri"/>
        </w:rPr>
        <w:t>?</w:t>
      </w:r>
    </w:p>
    <w:p w14:paraId="1C49C34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Что-то</w:t>
      </w:r>
      <w:proofErr w:type="gramEnd"/>
      <w:r>
        <w:rPr>
          <w:rFonts w:ascii="Calibri" w:eastAsia="Calibri" w:hAnsi="Calibri" w:cs="Calibri"/>
        </w:rPr>
        <w:t xml:space="preserve"> портится.</w:t>
      </w:r>
    </w:p>
    <w:p w14:paraId="54D45F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Ой</w:t>
      </w:r>
      <w:proofErr w:type="gramEnd"/>
      <w:r>
        <w:rPr>
          <w:rFonts w:ascii="Calibri" w:eastAsia="Calibri" w:hAnsi="Calibri" w:cs="Calibri"/>
        </w:rPr>
        <w:t>, ну это твое вот это умствование всегда. Лучше б вон морковь посчитала. Посчитала морковь то?</w:t>
      </w:r>
    </w:p>
    <w:p w14:paraId="7265036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</w:t>
      </w:r>
    </w:p>
    <w:p w14:paraId="2841039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че? И че ты там насчитала? Небось как было две </w:t>
      </w:r>
      <w:proofErr w:type="gramStart"/>
      <w:r>
        <w:rPr>
          <w:rFonts w:ascii="Calibri" w:eastAsia="Calibri" w:hAnsi="Calibri" w:cs="Calibri"/>
        </w:rPr>
        <w:t>пятьсот</w:t>
      </w:r>
      <w:proofErr w:type="gramEnd"/>
      <w:r>
        <w:rPr>
          <w:rFonts w:ascii="Calibri" w:eastAsia="Calibri" w:hAnsi="Calibri" w:cs="Calibri"/>
        </w:rPr>
        <w:t xml:space="preserve"> так и осталось? А? Че там с морковью?</w:t>
      </w:r>
    </w:p>
    <w:p w14:paraId="6133FBC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224F743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>, и не говори мне даже, две пятьсот, как было две пятьсот с морковью, со свеклой, с репой. Так и осталось две пятьсот. Две пятьсот! Все, как оно есть. Все посчитала?</w:t>
      </w:r>
    </w:p>
    <w:p w14:paraId="5D2A10C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Все.</w:t>
      </w:r>
    </w:p>
    <w:p w14:paraId="31D3C33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>, две пятьсот.</w:t>
      </w:r>
    </w:p>
    <w:p w14:paraId="23F4218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67B6A25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647DBD5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46D58A1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Посмотри туда</w:t>
      </w:r>
    </w:p>
    <w:p w14:paraId="0920A71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44B729C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 не понимаю.</w:t>
      </w:r>
    </w:p>
    <w:p w14:paraId="41CA538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Это какое-то…</w:t>
      </w:r>
    </w:p>
    <w:p w14:paraId="09F3C155" w14:textId="77777777" w:rsidR="00C54B8C" w:rsidRDefault="00C54B8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</w:p>
    <w:p w14:paraId="674C987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i/>
          <w:iCs/>
        </w:rPr>
        <w:t xml:space="preserve">Часть </w:t>
      </w:r>
      <w:r>
        <w:rPr>
          <w:i/>
          <w:iCs/>
          <w:lang w:val="en-US"/>
        </w:rPr>
        <w:t>A</w:t>
      </w:r>
      <w:r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0811A9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73E5F02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573A746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там? </w:t>
      </w:r>
    </w:p>
    <w:p w14:paraId="788FE12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Где</w:t>
      </w:r>
      <w:proofErr w:type="gramEnd"/>
      <w:r>
        <w:rPr>
          <w:rFonts w:ascii="Calibri" w:eastAsia="Calibri" w:hAnsi="Calibri" w:cs="Calibri"/>
        </w:rPr>
        <w:t>?</w:t>
      </w:r>
    </w:p>
    <w:p w14:paraId="42BD007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там?</w:t>
      </w:r>
    </w:p>
    <w:p w14:paraId="67C8902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А, так, ничего интересного</w:t>
      </w:r>
    </w:p>
    <w:p w14:paraId="144F12B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чем ты думаешь?</w:t>
      </w:r>
    </w:p>
    <w:p w14:paraId="388DDB8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белых карликах</w:t>
      </w:r>
    </w:p>
    <w:p w14:paraId="352CD81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Почему</w:t>
      </w:r>
      <w:proofErr w:type="gramEnd"/>
      <w:r>
        <w:rPr>
          <w:rFonts w:ascii="Calibri" w:eastAsia="Calibri" w:hAnsi="Calibri" w:cs="Calibri"/>
        </w:rPr>
        <w:t>?</w:t>
      </w:r>
    </w:p>
    <w:p w14:paraId="1469B2D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2: Я не знаю, вдруг подумалось. </w:t>
      </w:r>
    </w:p>
    <w:p w14:paraId="35FF5B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206A90F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Подумалось</w:t>
      </w:r>
      <w:proofErr w:type="gramEnd"/>
      <w:r>
        <w:rPr>
          <w:rFonts w:ascii="Calibri" w:eastAsia="Calibri" w:hAnsi="Calibri" w:cs="Calibri"/>
        </w:rPr>
        <w:t xml:space="preserve"> об эволюции вдруг. </w:t>
      </w:r>
    </w:p>
    <w:p w14:paraId="33493CE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Об</w:t>
      </w:r>
      <w:proofErr w:type="gramEnd"/>
      <w:r>
        <w:rPr>
          <w:rFonts w:ascii="Calibri" w:eastAsia="Calibri" w:hAnsi="Calibri" w:cs="Calibri"/>
        </w:rPr>
        <w:t xml:space="preserve"> эволюции звезды?</w:t>
      </w:r>
    </w:p>
    <w:p w14:paraId="1BB1976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>, об этом.</w:t>
      </w:r>
    </w:p>
    <w:p w14:paraId="070AE49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очень важно, это правильно, надо об этом думать. Это важно.</w:t>
      </w:r>
    </w:p>
    <w:p w14:paraId="47F09DA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белом карлике.</w:t>
      </w:r>
    </w:p>
    <w:p w14:paraId="74DD8C0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небольшой звезде с большой массой.</w:t>
      </w:r>
    </w:p>
    <w:p w14:paraId="7251B96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Белый карлик.</w:t>
      </w:r>
    </w:p>
    <w:p w14:paraId="44420AD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Хорошее название, красивое.</w:t>
      </w:r>
    </w:p>
    <w:p w14:paraId="34A7C2E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Когда-нибудь</w:t>
      </w:r>
      <w:proofErr w:type="gramEnd"/>
      <w:r>
        <w:rPr>
          <w:rFonts w:ascii="Calibri" w:eastAsia="Calibri" w:hAnsi="Calibri" w:cs="Calibri"/>
        </w:rPr>
        <w:t xml:space="preserve"> солнце тоже будет белым карликом.</w:t>
      </w:r>
    </w:p>
    <w:p w14:paraId="22EC48F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5DB7348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Очень</w:t>
      </w:r>
      <w:proofErr w:type="gramEnd"/>
      <w:r>
        <w:rPr>
          <w:rFonts w:ascii="Calibri" w:eastAsia="Calibri" w:hAnsi="Calibri" w:cs="Calibri"/>
        </w:rPr>
        <w:t xml:space="preserve"> интересно, правда?</w:t>
      </w:r>
    </w:p>
    <w:p w14:paraId="5866AC8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>?</w:t>
      </w:r>
    </w:p>
    <w:p w14:paraId="75F5AB8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белые карлики.</w:t>
      </w:r>
    </w:p>
    <w:p w14:paraId="6CC351B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1C23698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часто о них думаешь?</w:t>
      </w:r>
    </w:p>
    <w:p w14:paraId="1594E80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не знаю, иногда я перестаю фиксировать, как часто я о них думаю. Это вот сейчас у меня такое состояние и я о них думаю.</w:t>
      </w:r>
    </w:p>
    <w:p w14:paraId="0C95B83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Со</w:t>
      </w:r>
      <w:proofErr w:type="gramEnd"/>
      <w:r>
        <w:rPr>
          <w:rFonts w:ascii="Calibri" w:eastAsia="Calibri" w:hAnsi="Calibri" w:cs="Calibri"/>
        </w:rPr>
        <w:t xml:space="preserve"> мной тоже такое бывает, иногда я думаю о красных гигантах и перестаю фиксировать, как часто я о них думаю.</w:t>
      </w:r>
    </w:p>
    <w:p w14:paraId="66C9233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Когда-нибудь</w:t>
      </w:r>
      <w:proofErr w:type="gramEnd"/>
      <w:r>
        <w:rPr>
          <w:rFonts w:ascii="Calibri" w:eastAsia="Calibri" w:hAnsi="Calibri" w:cs="Calibri"/>
        </w:rPr>
        <w:t xml:space="preserve"> солнце тоже будет красным гигантом…</w:t>
      </w:r>
    </w:p>
    <w:p w14:paraId="4D59043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действительно захватывающе, правда?</w:t>
      </w:r>
    </w:p>
    <w:p w14:paraId="6B04A3C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2:…</w:t>
      </w:r>
      <w:proofErr w:type="gramEnd"/>
      <w:r>
        <w:rPr>
          <w:rFonts w:ascii="Calibri" w:eastAsia="Calibri" w:hAnsi="Calibri" w:cs="Calibri"/>
        </w:rPr>
        <w:t xml:space="preserve"> а потом белым карликом.</w:t>
      </w:r>
    </w:p>
    <w:p w14:paraId="2C0AE5C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О, это действительно захватывающе. Один раз я очень долго, очень долго об этом думала, что это так забавно. Что все это одно и то же. Одна и та же звезда. Просто однажды, я не знаю - можно говорить «однажды»?</w:t>
      </w:r>
    </w:p>
    <w:p w14:paraId="391EB66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не знаю</w:t>
      </w:r>
    </w:p>
    <w:p w14:paraId="6A493BF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Однажды</w:t>
      </w:r>
      <w:proofErr w:type="gramEnd"/>
      <w:r>
        <w:rPr>
          <w:rFonts w:ascii="Calibri" w:eastAsia="Calibri" w:hAnsi="Calibri" w:cs="Calibri"/>
        </w:rPr>
        <w:t xml:space="preserve"> ты перестаешь быть красным гигантом и становишься белым карликом. Это так забавно. Вот сначала ты красный гигант, а потом белый карлик.</w:t>
      </w:r>
    </w:p>
    <w:p w14:paraId="168ED17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Как</w:t>
      </w:r>
      <w:proofErr w:type="gramEnd"/>
      <w:r>
        <w:rPr>
          <w:rFonts w:ascii="Calibri" w:eastAsia="Calibri" w:hAnsi="Calibri" w:cs="Calibri"/>
        </w:rPr>
        <w:t xml:space="preserve"> стареющий мальчик.</w:t>
      </w:r>
    </w:p>
    <w:p w14:paraId="0007A94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? </w:t>
      </w:r>
    </w:p>
    <w:p w14:paraId="40F63F8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Здесь</w:t>
      </w:r>
      <w:proofErr w:type="gramEnd"/>
      <w:r>
        <w:rPr>
          <w:rFonts w:ascii="Calibri" w:eastAsia="Calibri" w:hAnsi="Calibri" w:cs="Calibri"/>
        </w:rPr>
        <w:t xml:space="preserve"> просто напрашивалась метафора.</w:t>
      </w:r>
    </w:p>
    <w:p w14:paraId="41F0922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А, понятно. Тебе виднее. Вот сказала - звезда и </w:t>
      </w:r>
      <w:proofErr w:type="spellStart"/>
      <w:r>
        <w:rPr>
          <w:rFonts w:ascii="Calibri" w:eastAsia="Calibri" w:hAnsi="Calibri" w:cs="Calibri"/>
        </w:rPr>
        <w:t>как-будто</w:t>
      </w:r>
      <w:proofErr w:type="spellEnd"/>
      <w:r>
        <w:rPr>
          <w:rFonts w:ascii="Calibri" w:eastAsia="Calibri" w:hAnsi="Calibri" w:cs="Calibri"/>
        </w:rPr>
        <w:t xml:space="preserve"> весь смысл сказанного затерся. Такое слово…</w:t>
      </w:r>
    </w:p>
    <w:p w14:paraId="45240E2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133EDCA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6DA3FC9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>?</w:t>
      </w:r>
    </w:p>
    <w:p w14:paraId="471ED5D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чем ты теперь думаешь?</w:t>
      </w:r>
    </w:p>
    <w:p w14:paraId="04FFA6C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черных дырах</w:t>
      </w:r>
    </w:p>
    <w:p w14:paraId="5EACEC5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действительно захватывающе. Это очень важно. Правильно об этом думать. Об этих несчастных звездах, которые стали черными дырами. Об этих горизонтах событий. Об этих как их там?</w:t>
      </w:r>
    </w:p>
    <w:p w14:paraId="2AF2ADB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>?</w:t>
      </w:r>
    </w:p>
    <w:p w14:paraId="3AFF8B4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как? Этих.</w:t>
      </w:r>
    </w:p>
    <w:p w14:paraId="788F841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поняла</w:t>
      </w:r>
    </w:p>
    <w:p w14:paraId="34CBBAB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Поняла</w:t>
      </w:r>
      <w:proofErr w:type="gramEnd"/>
      <w:r>
        <w:rPr>
          <w:rFonts w:ascii="Calibri" w:eastAsia="Calibri" w:hAnsi="Calibri" w:cs="Calibri"/>
        </w:rPr>
        <w:t>, да?</w:t>
      </w:r>
    </w:p>
    <w:p w14:paraId="06C65C8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Поняла. Этих</w:t>
      </w:r>
    </w:p>
    <w:p w14:paraId="02D8E91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>, все время об этом думаю</w:t>
      </w:r>
    </w:p>
    <w:p w14:paraId="56739BE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Все</w:t>
      </w:r>
      <w:proofErr w:type="gramEnd"/>
      <w:r>
        <w:rPr>
          <w:rFonts w:ascii="Calibri" w:eastAsia="Calibri" w:hAnsi="Calibri" w:cs="Calibri"/>
        </w:rPr>
        <w:t xml:space="preserve"> когда-нибудь заканчивается. Даже ядерное топливо звезды.</w:t>
      </w:r>
    </w:p>
    <w:p w14:paraId="2C2FF63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очень грустно, конечно</w:t>
      </w:r>
    </w:p>
    <w:p w14:paraId="4706311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539527C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 xml:space="preserve"> ты говоришь - черные дыры. А знаешь ли ты, что если бы планета Земля была бы по плотности как черная дыра, то в диаметре она была бы 9 миллиметров. 9! Миллиметров.</w:t>
      </w:r>
    </w:p>
    <w:p w14:paraId="1C23C58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Не</w:t>
      </w:r>
      <w:proofErr w:type="gramEnd"/>
      <w:r>
        <w:rPr>
          <w:rFonts w:ascii="Calibri" w:eastAsia="Calibri" w:hAnsi="Calibri" w:cs="Calibri"/>
        </w:rPr>
        <w:t xml:space="preserve"> так уж много.</w:t>
      </w:r>
    </w:p>
    <w:p w14:paraId="235D836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Можно</w:t>
      </w:r>
      <w:proofErr w:type="gramEnd"/>
      <w:r>
        <w:rPr>
          <w:rFonts w:ascii="Calibri" w:eastAsia="Calibri" w:hAnsi="Calibri" w:cs="Calibri"/>
        </w:rPr>
        <w:t xml:space="preserve"> сказать в диаметре? И я даже сейчас не с научного такого подхода говорю, а просто, если помыслить.</w:t>
      </w:r>
    </w:p>
    <w:p w14:paraId="55875C4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>, ты молодец.</w:t>
      </w:r>
    </w:p>
    <w:p w14:paraId="44EB5F9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в случае с солнцем – 3 километра. </w:t>
      </w:r>
      <w:proofErr w:type="gramStart"/>
      <w:r>
        <w:rPr>
          <w:rFonts w:ascii="Calibri" w:eastAsia="Calibri" w:hAnsi="Calibri" w:cs="Calibri"/>
        </w:rPr>
        <w:t>Сол-</w:t>
      </w:r>
      <w:proofErr w:type="spellStart"/>
      <w:r>
        <w:rPr>
          <w:rFonts w:ascii="Calibri" w:eastAsia="Calibri" w:hAnsi="Calibri" w:cs="Calibri"/>
        </w:rPr>
        <w:t>нце</w:t>
      </w:r>
      <w:proofErr w:type="spellEnd"/>
      <w:proofErr w:type="gramEnd"/>
      <w:r>
        <w:rPr>
          <w:rFonts w:ascii="Calibri" w:eastAsia="Calibri" w:hAnsi="Calibri" w:cs="Calibri"/>
        </w:rPr>
        <w:t>! 3 километра. Понимаешь?</w:t>
      </w:r>
    </w:p>
    <w:p w14:paraId="14BFEBB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Кажется</w:t>
      </w:r>
      <w:proofErr w:type="gramEnd"/>
      <w:r>
        <w:rPr>
          <w:rFonts w:ascii="Calibri" w:eastAsia="Calibri" w:hAnsi="Calibri" w:cs="Calibri"/>
        </w:rPr>
        <w:t>, понимаю. 3 километра</w:t>
      </w:r>
    </w:p>
    <w:p w14:paraId="21C3AC7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зачем я сейчас все это говорю? Мне как будто нужно, понимаешь, нужно сказать о черных дырах, нужно выговориться. Это мое больное место. Эти дыры. Когда я думаю об этом, я не могу не говорить об этом. Но почему я думаю об этом. Или даже почему я не могу не думать об этом?</w:t>
      </w:r>
    </w:p>
    <w:p w14:paraId="6ABC464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proofErr w:type="gramStart"/>
      <w:r>
        <w:rPr>
          <w:rFonts w:ascii="Calibri" w:eastAsia="Calibri" w:hAnsi="Calibri" w:cs="Calibri"/>
        </w:rPr>
        <w:t>: Снова</w:t>
      </w:r>
      <w:proofErr w:type="gramEnd"/>
      <w:r>
        <w:rPr>
          <w:rFonts w:ascii="Calibri" w:eastAsia="Calibri" w:hAnsi="Calibri" w:cs="Calibri"/>
        </w:rPr>
        <w:t xml:space="preserve"> разговор о реальности.</w:t>
      </w:r>
    </w:p>
    <w:p w14:paraId="53E0944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потом я сказала себе - смотри шире, смотри шире черных дыр.</w:t>
      </w:r>
    </w:p>
    <w:p w14:paraId="69A4CE5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ты подумала про белые дыры.</w:t>
      </w:r>
    </w:p>
    <w:p w14:paraId="728BDC8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7A99195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5E6DEBD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39FE14E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 подумала про белые дыры.</w:t>
      </w:r>
    </w:p>
    <w:p w14:paraId="63742A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Потому</w:t>
      </w:r>
      <w:proofErr w:type="gramEnd"/>
      <w:r>
        <w:rPr>
          <w:rFonts w:ascii="Calibri" w:eastAsia="Calibri" w:hAnsi="Calibri" w:cs="Calibri"/>
        </w:rPr>
        <w:t xml:space="preserve"> что должна быть симметрия.</w:t>
      </w:r>
    </w:p>
    <w:p w14:paraId="7A93EDA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, ты умеешь подобрать слова. Вот есть черные дыры это такая сверхплотная материя, это такая… не знаю, можно ли назвать… энергия. В общем, из них же нельзя выбраться, </w:t>
      </w:r>
      <w:proofErr w:type="gramStart"/>
      <w:r>
        <w:rPr>
          <w:rFonts w:ascii="Calibri" w:eastAsia="Calibri" w:hAnsi="Calibri" w:cs="Calibri"/>
        </w:rPr>
        <w:t>черные дыры это</w:t>
      </w:r>
      <w:proofErr w:type="gramEnd"/>
      <w:r>
        <w:rPr>
          <w:rFonts w:ascii="Calibri" w:eastAsia="Calibri" w:hAnsi="Calibri" w:cs="Calibri"/>
        </w:rPr>
        <w:t xml:space="preserve"> такая всепоглощающая штука. Я подумала, что из черной дыры нельзя выбраться. Почему из нее нельзя выбраться, в смысле </w:t>
      </w:r>
      <w:proofErr w:type="gramStart"/>
      <w:r>
        <w:rPr>
          <w:rFonts w:ascii="Calibri" w:eastAsia="Calibri" w:hAnsi="Calibri" w:cs="Calibri"/>
        </w:rPr>
        <w:t>- это</w:t>
      </w:r>
      <w:proofErr w:type="gramEnd"/>
      <w:r>
        <w:rPr>
          <w:rFonts w:ascii="Calibri" w:eastAsia="Calibri" w:hAnsi="Calibri" w:cs="Calibri"/>
        </w:rPr>
        <w:t xml:space="preserve"> очевидно, если только двигаться быстрее скорости света. Но это ты сама понимаешь…</w:t>
      </w:r>
    </w:p>
    <w:p w14:paraId="1810FBF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>, это очевидно</w:t>
      </w:r>
    </w:p>
    <w:p w14:paraId="5E9F9DA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вот я думаю о черных дырах и о чем-то, откуда нельзя выбраться. Из черной дыры нельзя выбраться, а в белую дыру нельзя попасть.</w:t>
      </w:r>
    </w:p>
    <w:p w14:paraId="2C6F145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напоминает мне воронку - с одной стороны которой черная дыра, с другой – белая. Попал в черную дыру, а вышел из белой.</w:t>
      </w:r>
    </w:p>
    <w:p w14:paraId="3C6C01D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, но при всем этом, понимаешь, при всем при этом существование белых дыр, которые, как ты называешь метафорично, могут быть на одном конце воронки, их существование научно не доказано. И я сейчас повторюсь, но меня прям гложет эта несправедливость… Сейчас, секундочку, у меня тут колготки… Такая несправедливость, что существование черных дыр доказано, а белые дыры </w:t>
      </w:r>
      <w:proofErr w:type="gramStart"/>
      <w:r>
        <w:rPr>
          <w:rFonts w:ascii="Calibri" w:eastAsia="Calibri" w:hAnsi="Calibri" w:cs="Calibri"/>
        </w:rPr>
        <w:t>- это</w:t>
      </w:r>
      <w:proofErr w:type="gramEnd"/>
      <w:r>
        <w:rPr>
          <w:rFonts w:ascii="Calibri" w:eastAsia="Calibri" w:hAnsi="Calibri" w:cs="Calibri"/>
        </w:rPr>
        <w:t xml:space="preserve"> нечто гипотетическое. То есть нечто, откуда нельзя выбраться, доказано существует, но нечто куда нельзя попасть - сама понимаешь.</w:t>
      </w:r>
    </w:p>
    <w:p w14:paraId="168F130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Мне кажется, ты слишком сильно переживаешь из-за этого.</w:t>
      </w:r>
    </w:p>
    <w:p w14:paraId="09D90A4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Я вообще переживаю из-за несправедливости. Время такое. </w:t>
      </w:r>
    </w:p>
    <w:p w14:paraId="666BCB0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знаешь, есть надежда. Оказывается, что черные дыры не только все затягивают, но и что-то там излучают. Пар. Свечение.</w:t>
      </w:r>
    </w:p>
    <w:p w14:paraId="50590D8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Белое?</w:t>
      </w:r>
    </w:p>
    <w:p w14:paraId="0368FE8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не знаю. Ну что-то… Вот выдохни. Что-то такое наверно.</w:t>
      </w:r>
    </w:p>
    <w:p w14:paraId="6DF8B4D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про белые дыры ничего?</w:t>
      </w:r>
    </w:p>
    <w:p w14:paraId="793E805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</w:t>
      </w:r>
      <w:r w:rsidRPr="00DA01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Пока</w:t>
      </w:r>
      <w:proofErr w:type="gramEnd"/>
      <w:r>
        <w:rPr>
          <w:rFonts w:ascii="Calibri" w:eastAsia="Calibri" w:hAnsi="Calibri" w:cs="Calibri"/>
        </w:rPr>
        <w:t xml:space="preserve"> нет вестей. Но красивый образ - нечто куда нельзя попасть. А может все-таки можно?</w:t>
      </w:r>
    </w:p>
    <w:p w14:paraId="6DCF24C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 xml:space="preserve"> очередная несправедливость относительно белых дыр - я слышала, что их «визуально», ну как еще сказать, не отличить от черных.</w:t>
      </w:r>
    </w:p>
    <w:p w14:paraId="3EC2108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lastRenderedPageBreak/>
        <w:t>Пауза</w:t>
      </w:r>
    </w:p>
    <w:p w14:paraId="35FFD93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На самом деле</w:t>
      </w:r>
      <w:proofErr w:type="gramEnd"/>
      <w:r>
        <w:rPr>
          <w:rFonts w:ascii="Calibri" w:eastAsia="Calibri" w:hAnsi="Calibri" w:cs="Calibri"/>
        </w:rPr>
        <w:t>…</w:t>
      </w:r>
    </w:p>
    <w:p w14:paraId="333DD1B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65A39AD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представляешь какие на фоне всего этого мы маленькие</w:t>
      </w:r>
    </w:p>
    <w:p w14:paraId="50792FB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5429072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То есть</w:t>
      </w:r>
      <w:proofErr w:type="gramEnd"/>
      <w:r>
        <w:rPr>
          <w:rFonts w:ascii="Calibri" w:eastAsia="Calibri" w:hAnsi="Calibri" w:cs="Calibri"/>
        </w:rPr>
        <w:t xml:space="preserve"> не просто, а вообще, у меня прямо сейчас мурашки. Человек такой сидит, а потом смотрит в небо и не видит ничего. То есть как будто бы там небо и все. Но это же не так, это же не все и вроде знаешь об этом, знаешь, но забываешь. А вот это ощущение, что мы часть вот этой </w:t>
      </w:r>
      <w:proofErr w:type="spellStart"/>
      <w:r>
        <w:rPr>
          <w:rFonts w:ascii="Calibri" w:eastAsia="Calibri" w:hAnsi="Calibri" w:cs="Calibri"/>
        </w:rPr>
        <w:t>ебанины</w:t>
      </w:r>
      <w:proofErr w:type="spellEnd"/>
      <w:r>
        <w:rPr>
          <w:rFonts w:ascii="Calibri" w:eastAsia="Calibri" w:hAnsi="Calibri" w:cs="Calibri"/>
        </w:rPr>
        <w:t>…</w:t>
      </w:r>
    </w:p>
    <w:p w14:paraId="4504446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Чего</w:t>
      </w:r>
      <w:proofErr w:type="gramEnd"/>
      <w:r>
        <w:rPr>
          <w:rFonts w:ascii="Calibri" w:eastAsia="Calibri" w:hAnsi="Calibri" w:cs="Calibri"/>
        </w:rPr>
        <w:t xml:space="preserve"> ругаешься?</w:t>
      </w:r>
    </w:p>
    <w:p w14:paraId="4FC1DA9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же огромно. И там же еще солнечная система и вот мы в этой системе.</w:t>
      </w:r>
    </w:p>
    <w:p w14:paraId="5AEBE0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Маленькие.</w:t>
      </w:r>
    </w:p>
    <w:p w14:paraId="261500B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система маленькая.</w:t>
      </w:r>
    </w:p>
    <w:p w14:paraId="0EC934D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57FDC79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галактика маленькая.</w:t>
      </w:r>
    </w:p>
    <w:p w14:paraId="3DDEECB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планета Земля вообще на периферии находится. </w:t>
      </w:r>
    </w:p>
    <w:p w14:paraId="2C2CABF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где-то там гигантские дыры.</w:t>
      </w:r>
    </w:p>
    <w:p w14:paraId="48CDB0AB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</w:p>
    <w:p w14:paraId="15FF61B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i/>
          <w:iCs/>
        </w:rPr>
        <w:t>Часть 2</w:t>
      </w:r>
      <w:r>
        <w:rPr>
          <w:rFonts w:ascii="Calibri" w:eastAsia="Calibri" w:hAnsi="Calibri" w:cs="Calibri"/>
          <w:i/>
          <w:iCs/>
        </w:rPr>
        <w:t>.</w:t>
      </w:r>
    </w:p>
    <w:p w14:paraId="0154A24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26E1DD0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2: Че?</w:t>
      </w:r>
    </w:p>
    <w:p w14:paraId="41EA071A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Только</w:t>
      </w:r>
      <w:proofErr w:type="gramEnd"/>
      <w:r>
        <w:rPr>
          <w:rFonts w:ascii="Calibri" w:eastAsia="Calibri" w:hAnsi="Calibri" w:cs="Calibri"/>
        </w:rPr>
        <w:t xml:space="preserve"> не смотри туда.</w:t>
      </w:r>
    </w:p>
    <w:p w14:paraId="4A1F4B7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там?</w:t>
      </w:r>
    </w:p>
    <w:p w14:paraId="2D9E323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Все</w:t>
      </w:r>
      <w:proofErr w:type="gramEnd"/>
      <w:r>
        <w:rPr>
          <w:rFonts w:ascii="Calibri" w:eastAsia="Calibri" w:hAnsi="Calibri" w:cs="Calibri"/>
        </w:rPr>
        <w:t xml:space="preserve"> теперь</w:t>
      </w:r>
    </w:p>
    <w:p w14:paraId="28F99E6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Нет</w:t>
      </w:r>
      <w:proofErr w:type="gramEnd"/>
      <w:r>
        <w:rPr>
          <w:rFonts w:ascii="Calibri" w:eastAsia="Calibri" w:hAnsi="Calibri" w:cs="Calibri"/>
        </w:rPr>
        <w:t>, еще нет</w:t>
      </w:r>
    </w:p>
    <w:p w14:paraId="0B3FC71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все теперь, все теперь. Теперь уже все</w:t>
      </w:r>
    </w:p>
    <w:p w14:paraId="28C6859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Длительная пауза</w:t>
      </w:r>
    </w:p>
    <w:p w14:paraId="6300CF5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Сначала.</w:t>
      </w:r>
    </w:p>
    <w:p w14:paraId="311E5D3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74EB24C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7BEED4A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2: Че.</w:t>
      </w:r>
    </w:p>
    <w:p w14:paraId="146146A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Че там по деньгам.</w:t>
      </w:r>
    </w:p>
    <w:p w14:paraId="72E0B78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Как-то</w:t>
      </w:r>
      <w:proofErr w:type="gramEnd"/>
      <w:r>
        <w:rPr>
          <w:rFonts w:ascii="Calibri" w:eastAsia="Calibri" w:hAnsi="Calibri" w:cs="Calibri"/>
        </w:rPr>
        <w:t xml:space="preserve"> не так звучит уже</w:t>
      </w:r>
    </w:p>
    <w:p w14:paraId="31EEAD9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Че там по деньгам.</w:t>
      </w:r>
    </w:p>
    <w:p w14:paraId="2C8615A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Больше</w:t>
      </w:r>
      <w:proofErr w:type="gramEnd"/>
      <w:r>
        <w:rPr>
          <w:rFonts w:ascii="Calibri" w:eastAsia="Calibri" w:hAnsi="Calibri" w:cs="Calibri"/>
        </w:rPr>
        <w:t xml:space="preserve"> отстранения</w:t>
      </w:r>
    </w:p>
    <w:p w14:paraId="2EF9906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Че там по деньгам.</w:t>
      </w:r>
    </w:p>
    <w:p w14:paraId="3726302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4F12862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пятьсот. Мало.</w:t>
      </w:r>
    </w:p>
    <w:p w14:paraId="14B2AB7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Мало.</w:t>
      </w:r>
    </w:p>
    <w:p w14:paraId="2569C24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с помидорами? Нет, подожди, мне надо сделать гимнастику. Это с помидорами? С-помидорами? Лен.</w:t>
      </w:r>
    </w:p>
    <w:p w14:paraId="654E54B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Че.</w:t>
      </w:r>
    </w:p>
    <w:p w14:paraId="0915ACA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с помидорами?</w:t>
      </w:r>
    </w:p>
    <w:p w14:paraId="1F8E56C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Нет.</w:t>
      </w:r>
    </w:p>
    <w:p w14:paraId="32A388F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смысле?</w:t>
      </w:r>
    </w:p>
    <w:p w14:paraId="46C9B3C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Там</w:t>
      </w:r>
      <w:proofErr w:type="gramEnd"/>
      <w:r>
        <w:rPr>
          <w:rFonts w:ascii="Calibri" w:eastAsia="Calibri" w:hAnsi="Calibri" w:cs="Calibri"/>
        </w:rPr>
        <w:t xml:space="preserve"> не эти слова.</w:t>
      </w:r>
    </w:p>
    <w:p w14:paraId="4301FF6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Лен, че, так, две пятьсот, огурцы посчитала. А все, поняла. А ты огурцы посчитала?</w:t>
      </w:r>
    </w:p>
    <w:p w14:paraId="3EAF074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Поехали.</w:t>
      </w:r>
    </w:p>
    <w:p w14:paraId="5BB6FCD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160FB4D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Че.</w:t>
      </w:r>
    </w:p>
    <w:p w14:paraId="7398FD3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Че там по деньгам.</w:t>
      </w:r>
    </w:p>
    <w:p w14:paraId="4F37C6E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29D7741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пятьсот. Мало.</w:t>
      </w:r>
    </w:p>
    <w:p w14:paraId="498DC28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сейчас просто не в тему скажу, извини, но кто тут это ящик оставил? Или что это вообще?</w:t>
      </w:r>
    </w:p>
    <w:p w14:paraId="5E6D11B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194D23F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Че.</w:t>
      </w:r>
    </w:p>
    <w:p w14:paraId="3F69CB6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Завали, короче, уже с этим ящиком невозможно.</w:t>
      </w:r>
    </w:p>
    <w:p w14:paraId="58AD980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Нет</w:t>
      </w:r>
      <w:proofErr w:type="gramEnd"/>
      <w:r>
        <w:rPr>
          <w:rFonts w:ascii="Calibri" w:eastAsia="Calibri" w:hAnsi="Calibri" w:cs="Calibri"/>
        </w:rPr>
        <w:t>, я вполне серьезно сейчас.</w:t>
      </w:r>
    </w:p>
    <w:p w14:paraId="16AEC57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какой ящик, какой еще ящик?</w:t>
      </w:r>
    </w:p>
    <w:p w14:paraId="49DA86E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2: Сначала.</w:t>
      </w:r>
    </w:p>
    <w:p w14:paraId="5F7529F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2CD907A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1D089B9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Че там по деньгам.</w:t>
      </w:r>
    </w:p>
    <w:p w14:paraId="6E44DF1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632F784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пятьсот. Мало. В смысле мало две пятьсот? Это че не деньги что ли две пятьсот мало?</w:t>
      </w:r>
    </w:p>
    <w:p w14:paraId="2F253C0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Там</w:t>
      </w:r>
      <w:proofErr w:type="gramEnd"/>
      <w:r>
        <w:rPr>
          <w:rFonts w:ascii="Calibri" w:eastAsia="Calibri" w:hAnsi="Calibri" w:cs="Calibri"/>
        </w:rPr>
        <w:t xml:space="preserve"> дальше по тексту это есть, не надо сейчас это отыгрывать.</w:t>
      </w:r>
    </w:p>
    <w:p w14:paraId="427D311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Мало.</w:t>
      </w:r>
    </w:p>
    <w:p w14:paraId="57D0F09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Мало.</w:t>
      </w:r>
    </w:p>
    <w:p w14:paraId="05AA6AE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ты огурцы посчитала?</w:t>
      </w:r>
    </w:p>
    <w:p w14:paraId="75D50E6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Посчитала.</w:t>
      </w:r>
    </w:p>
    <w:p w14:paraId="0995FBA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че?</w:t>
      </w:r>
    </w:p>
    <w:p w14:paraId="59E504A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41F118B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Сколько</w:t>
      </w:r>
      <w:proofErr w:type="gramEnd"/>
      <w:r>
        <w:rPr>
          <w:rFonts w:ascii="Calibri" w:eastAsia="Calibri" w:hAnsi="Calibri" w:cs="Calibri"/>
        </w:rPr>
        <w:t xml:space="preserve"> там?</w:t>
      </w:r>
    </w:p>
    <w:p w14:paraId="594F1E3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4B46309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spellStart"/>
      <w:r>
        <w:rPr>
          <w:rFonts w:ascii="Calibri" w:eastAsia="Calibri" w:hAnsi="Calibri" w:cs="Calibri"/>
        </w:rPr>
        <w:t>Блять</w:t>
      </w:r>
      <w:proofErr w:type="spellEnd"/>
      <w:r>
        <w:rPr>
          <w:rFonts w:ascii="Calibri" w:eastAsia="Calibri" w:hAnsi="Calibri" w:cs="Calibri"/>
        </w:rPr>
        <w:t>, я просто дальше не могу уже, у меня какое-то состояние, я не понимаю. Это от чего?</w:t>
      </w:r>
    </w:p>
    <w:p w14:paraId="5EC2F52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7844EE3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слышишь меня, нет? Че-то мне как-то…</w:t>
      </w:r>
    </w:p>
    <w:p w14:paraId="0774255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0DC8BD8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ок</w:t>
      </w:r>
      <w:proofErr w:type="spellEnd"/>
      <w:r>
        <w:rPr>
          <w:rFonts w:ascii="Calibri" w:eastAsia="Calibri" w:hAnsi="Calibri" w:cs="Calibri"/>
        </w:rPr>
        <w:t>. Пусть так, потерплю. Че мне? Это с огурцами?</w:t>
      </w:r>
    </w:p>
    <w:p w14:paraId="691C2F8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7958F49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помидоры?</w:t>
      </w:r>
    </w:p>
    <w:p w14:paraId="64ABF974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 помидоры?</w:t>
      </w:r>
    </w:p>
    <w:p w14:paraId="348DC4C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Посчитала</w:t>
      </w:r>
      <w:proofErr w:type="gramEnd"/>
      <w:r>
        <w:rPr>
          <w:rFonts w:ascii="Calibri" w:eastAsia="Calibri" w:hAnsi="Calibri" w:cs="Calibri"/>
        </w:rPr>
        <w:t>?</w:t>
      </w:r>
    </w:p>
    <w:p w14:paraId="3DC23CB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Да.</w:t>
      </w:r>
    </w:p>
    <w:p w14:paraId="5FA0041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все равно две пятьсот? Мне кажется, или я тут какая-то тупая?</w:t>
      </w:r>
    </w:p>
    <w:p w14:paraId="18C97E0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04F4E20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Лен.</w:t>
      </w:r>
    </w:p>
    <w:p w14:paraId="419020A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2: Ты можешь, блин, нормально? Или надо все комментировать. У меня тоже бывают </w:t>
      </w:r>
      <w:proofErr w:type="gramStart"/>
      <w:r>
        <w:rPr>
          <w:rFonts w:ascii="Calibri" w:eastAsia="Calibri" w:hAnsi="Calibri" w:cs="Calibri"/>
        </w:rPr>
        <w:t>проблемы</w:t>
      </w:r>
      <w:proofErr w:type="gramEnd"/>
      <w:r>
        <w:rPr>
          <w:rFonts w:ascii="Calibri" w:eastAsia="Calibri" w:hAnsi="Calibri" w:cs="Calibri"/>
        </w:rPr>
        <w:t xml:space="preserve"> и я не срываюсь на все подряд. Врубаешься? Можно нормально вообще?</w:t>
      </w:r>
    </w:p>
    <w:p w14:paraId="5142698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я нормально, я говорю – Лен. </w:t>
      </w:r>
    </w:p>
    <w:p w14:paraId="7BD77AB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148AD4E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говоришь – Че?</w:t>
      </w:r>
    </w:p>
    <w:p w14:paraId="2D16A4D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Пауза.</w:t>
      </w:r>
    </w:p>
    <w:p w14:paraId="58BDCC47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Лен… Ну Лен. </w:t>
      </w:r>
    </w:p>
    <w:p w14:paraId="04529E4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708EE58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обиделась?</w:t>
      </w:r>
    </w:p>
    <w:p w14:paraId="35076C4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мать твою – Че там по деньгам?</w:t>
      </w:r>
    </w:p>
    <w:p w14:paraId="78D2386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А. Че там по деньгам?</w:t>
      </w:r>
    </w:p>
    <w:p w14:paraId="33CAF2B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пятьсот.</w:t>
      </w:r>
    </w:p>
    <w:p w14:paraId="0BCDC63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Понятно. Ни то – ни се. Две пятьсот.</w:t>
      </w:r>
    </w:p>
    <w:p w14:paraId="703A429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как есть.</w:t>
      </w:r>
    </w:p>
    <w:p w14:paraId="0619521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У</w:t>
      </w:r>
      <w:proofErr w:type="gramEnd"/>
      <w:r>
        <w:rPr>
          <w:rFonts w:ascii="Calibri" w:eastAsia="Calibri" w:hAnsi="Calibri" w:cs="Calibri"/>
        </w:rPr>
        <w:t xml:space="preserve"> меня недавно собака умерла… Собака это метафора? Что это значит вообще, что собака умерла?</w:t>
      </w:r>
    </w:p>
    <w:p w14:paraId="146E9E2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Давай</w:t>
      </w:r>
      <w:proofErr w:type="gramEnd"/>
      <w:r>
        <w:rPr>
          <w:rFonts w:ascii="Calibri" w:eastAsia="Calibri" w:hAnsi="Calibri" w:cs="Calibri"/>
        </w:rPr>
        <w:t xml:space="preserve"> мы сначала телом найдем это состояние, в ногах этот текст сделаем, там уже потом будем думать.</w:t>
      </w:r>
    </w:p>
    <w:p w14:paraId="72B65D0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а че это блин значит, я не знаю, собака умерла. Тут про овощи, а тут собака. Типа она тоже превратилась в овощ. Че это, про что?</w:t>
      </w:r>
    </w:p>
    <w:p w14:paraId="591B3F4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А может это такой прием, знаешь, там че то не то пошло, вот было так, а тут че-то начало смещаться, пространство поплыло, какие-то там речи про собак. Что все это че-то не то. Так затягивает-затягивает. Какие-то там мухи летают…</w:t>
      </w:r>
    </w:p>
    <w:p w14:paraId="0557D5D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Все</w:t>
      </w:r>
      <w:proofErr w:type="gramEnd"/>
      <w:r>
        <w:rPr>
          <w:rFonts w:ascii="Calibri" w:eastAsia="Calibri" w:hAnsi="Calibri" w:cs="Calibri"/>
        </w:rPr>
        <w:t>, Лен, я поняла, все. Поехали.</w:t>
      </w:r>
      <w:r>
        <w:rPr>
          <w:rFonts w:ascii="Calibri" w:eastAsia="Calibri" w:hAnsi="Calibri" w:cs="Calibri"/>
        </w:rPr>
        <w:br/>
        <w:t xml:space="preserve">«У меня недавно собака умерла. Пес. Представляешь, как родной мне был. Чуть ли не разговаривал. Прихожу домой, а он меня встречает, радуется. На меня бросается. А потом вот болеть стал, болел, болел. Ничего не ел.» </w:t>
      </w:r>
      <w:r>
        <w:rPr>
          <w:rFonts w:ascii="Calibri" w:eastAsia="Calibri" w:hAnsi="Calibri" w:cs="Calibri"/>
        </w:rPr>
        <w:br/>
        <w:t xml:space="preserve">У меня у </w:t>
      </w:r>
      <w:proofErr w:type="gramStart"/>
      <w:r>
        <w:rPr>
          <w:rFonts w:ascii="Calibri" w:eastAsia="Calibri" w:hAnsi="Calibri" w:cs="Calibri"/>
        </w:rPr>
        <w:t>собаки кстати</w:t>
      </w:r>
      <w:proofErr w:type="gramEnd"/>
      <w:r>
        <w:rPr>
          <w:rFonts w:ascii="Calibri" w:eastAsia="Calibri" w:hAnsi="Calibri" w:cs="Calibri"/>
        </w:rPr>
        <w:t xml:space="preserve"> тоже такое было, прикинь, не ел несколько дней реально, а потом умер. Наверно клещ был.</w:t>
      </w:r>
      <w:r>
        <w:rPr>
          <w:rFonts w:ascii="Calibri" w:eastAsia="Calibri" w:hAnsi="Calibri" w:cs="Calibri"/>
        </w:rPr>
        <w:br/>
        <w:t>«Две недели я его пыталась выхаживать, по всем ветеринарам его перетаскала. Сначала у одних, говорят, может клещ, дали ему таблетки. Он чуть есть стал вроде, но потом опять, опять еще хуже, лежит не встает. А жара страшная. Жара невыносимая. Страшная.»</w:t>
      </w:r>
      <w:r>
        <w:rPr>
          <w:rFonts w:ascii="Calibri" w:eastAsia="Calibri" w:hAnsi="Calibri" w:cs="Calibri"/>
        </w:rPr>
        <w:br/>
        <w:t>Вот аналогичная история, мистика какая-то, действительно жара была. В июне и жара, под сорок градусов. А потом весь июль-август холод и дожди, снег даже был. Было бы так, собака бы еще жива была.</w:t>
      </w:r>
    </w:p>
    <w:p w14:paraId="15B2AE4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я не знаю, ну попробуй перенести эти воспоминания тоже сюда. </w:t>
      </w:r>
    </w:p>
    <w:p w14:paraId="02D3F31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1:«</w:t>
      </w:r>
      <w:proofErr w:type="gramEnd"/>
      <w:r>
        <w:rPr>
          <w:rFonts w:ascii="Calibri" w:eastAsia="Calibri" w:hAnsi="Calibri" w:cs="Calibri"/>
        </w:rPr>
        <w:t>Вот как специально как на зло. К другим врачам – они тоже, температуру померили, сказали температура рабочая. Организм борется. Тоже уколы. Уколы говорит, вот эти делайте. А так говорит, если они не помогут, если там каких-то тел не будет больше, то я не бог. Так сказал.»</w:t>
      </w:r>
      <w:r>
        <w:rPr>
          <w:rFonts w:ascii="Calibri" w:eastAsia="Calibri" w:hAnsi="Calibri" w:cs="Calibri"/>
        </w:rPr>
        <w:br/>
        <w:t>Нет, мне сейчас правда кошмар, как так и было, ты прикинь! Вот что значит тоже, да? Когда текст прям попадает, прям про тебя, прям узнавание, а не вот это вот все что называется. Правда? Лен. Ты где, Лен? Блин, че это? Посмотри. Это че? Оно приближается?</w:t>
      </w:r>
      <w:r>
        <w:rPr>
          <w:rFonts w:ascii="Calibri" w:eastAsia="Calibri" w:hAnsi="Calibri" w:cs="Calibri"/>
        </w:rPr>
        <w:br/>
        <w:t>Делала уколы. Каждые четыре часа делала, ночью вставала. Он все равно – никуда. Уже тут встретила еще одного ветеринара, зав отделением – она говорит, вы только его мучаете, надо усыплять. Вызывайте, говорит и усыпляйте. А он мучается, худой, лежит, вокруг него уже мухи летают, я мух отгоняю, а они садятся на него... Я его уже водичкой из шприца хотя бы – все равно не глотает. Это вот она мне сказала про усыпление, и я весь вечер думала-думала, если не станет ему лучше, думаю – вызову уже усыплять. А на следующее утро в четыре утра я встала. И все. Нет больше песика. Отмучился. Лежит, вытянулся весь. Уже на себя не похож. Пошла могилу ему рыть там в саду в четыре утра. Все. Похоронила. Хорошо хоть в четыре утра не так жарко было…</w:t>
      </w:r>
    </w:p>
    <w:p w14:paraId="1820ABE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Хотя, возможно, не так все понятно, как я думаю. Но </w:t>
      </w:r>
      <w:proofErr w:type="gramStart"/>
      <w:r>
        <w:rPr>
          <w:rFonts w:ascii="Calibri" w:eastAsia="Calibri" w:hAnsi="Calibri" w:cs="Calibri"/>
          <w:i/>
          <w:iCs/>
        </w:rPr>
        <w:t>это наверное</w:t>
      </w:r>
      <w:proofErr w:type="gramEnd"/>
      <w:r>
        <w:rPr>
          <w:rFonts w:ascii="Calibri" w:eastAsia="Calibri" w:hAnsi="Calibri" w:cs="Calibri"/>
          <w:i/>
          <w:iCs/>
        </w:rPr>
        <w:t xml:space="preserve"> новая искренность. </w:t>
      </w:r>
    </w:p>
    <w:p w14:paraId="386F2611" w14:textId="77777777" w:rsidR="00C54B8C" w:rsidRDefault="00C54B8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</w:p>
    <w:p w14:paraId="1B143BA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Часть </w:t>
      </w:r>
      <w:r>
        <w:rPr>
          <w:rFonts w:ascii="Calibri" w:eastAsia="Calibri" w:hAnsi="Calibri" w:cs="Calibri"/>
          <w:i/>
          <w:iCs/>
          <w:lang w:val="en-US"/>
        </w:rPr>
        <w:t>B</w:t>
      </w:r>
      <w:r>
        <w:rPr>
          <w:rFonts w:ascii="Calibri" w:eastAsia="Calibri" w:hAnsi="Calibri" w:cs="Calibri"/>
          <w:i/>
          <w:iCs/>
        </w:rPr>
        <w:t>.</w:t>
      </w:r>
    </w:p>
    <w:p w14:paraId="724181E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562288D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05E9547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чем думаешь?</w:t>
      </w:r>
    </w:p>
    <w:p w14:paraId="6359117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>, так, пустяки</w:t>
      </w:r>
    </w:p>
    <w:p w14:paraId="6B001F0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о чем?</w:t>
      </w:r>
    </w:p>
    <w:p w14:paraId="7EB43C9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вселенной</w:t>
      </w:r>
    </w:p>
    <w:p w14:paraId="63856B4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Правда?</w:t>
      </w:r>
    </w:p>
    <w:p w14:paraId="1070AD4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Нет</w:t>
      </w:r>
    </w:p>
    <w:p w14:paraId="4DB5332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о чем?</w:t>
      </w:r>
    </w:p>
    <w:p w14:paraId="3B77F9E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ни о чем.</w:t>
      </w:r>
    </w:p>
    <w:p w14:paraId="04BB804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 xml:space="preserve"> ты сказала про вселенную и у меня опять накатило. Можно сказать накатило?</w:t>
      </w:r>
    </w:p>
    <w:p w14:paraId="2835818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не знаю.</w:t>
      </w:r>
    </w:p>
    <w:p w14:paraId="27B61DE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смысле мне надо выговориться, я просто сейчас скажу - и закроем тему. Вот ты только подумай, мы ведь не знаем, что творится в черной дыре. Буквально. Вот есть гигантские черные дыры. И есть не гигантские. Когда астронавт летит ногами вперед к горизонту событий негигантской черной дыры - ему отрывает ноги. Потому что так работает гравитация. А вот если гигантская, то там все более плавно происходит. Но в любом случае объект туда затягивает и все. Но что там в ней?</w:t>
      </w:r>
    </w:p>
    <w:p w14:paraId="10A64AA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не знаю.</w:t>
      </w:r>
    </w:p>
    <w:p w14:paraId="568A24A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это так захватывающе, правда? Что там в них?</w:t>
      </w:r>
    </w:p>
    <w:p w14:paraId="0CAC376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Вот</w:t>
      </w:r>
      <w:proofErr w:type="gramEnd"/>
      <w:r>
        <w:rPr>
          <w:rFonts w:ascii="Calibri" w:eastAsia="Calibri" w:hAnsi="Calibri" w:cs="Calibri"/>
        </w:rPr>
        <w:t xml:space="preserve"> мне сейчас тоже надо сказать, но белые дыры, черные дыры, почему вообще мы про это говорим?</w:t>
      </w:r>
    </w:p>
    <w:p w14:paraId="45D5B751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я не знаю, это очень важно. Важно об этом говорить и полезно.</w:t>
      </w:r>
    </w:p>
    <w:p w14:paraId="32E67CE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Почему</w:t>
      </w:r>
      <w:proofErr w:type="gramEnd"/>
      <w:r>
        <w:rPr>
          <w:rFonts w:ascii="Calibri" w:eastAsia="Calibri" w:hAnsi="Calibri" w:cs="Calibri"/>
        </w:rPr>
        <w:t xml:space="preserve"> мы находимся здесь и говорим об этом… Вокруг нас, прямо рядом творятся жуткие вещи, а мы заполняем все вот этими бесполезными разговорами.</w:t>
      </w:r>
    </w:p>
    <w:p w14:paraId="4F52D25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375CD37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вот просто, да? Возвращаясь к этим дырам. Кто-то же снимает про это фильмы, кто-то же пишет сценарии. Как вообще об этом можно что-то делать? Рассуждать можно про то, что ты знаешь, а про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что не известно никому - какой смысл рассуждать. И вот они пишут персонажей, которые попадают в черную дыру </w:t>
      </w:r>
      <w:proofErr w:type="spellStart"/>
      <w:r>
        <w:rPr>
          <w:rFonts w:ascii="Calibri" w:eastAsia="Calibri" w:hAnsi="Calibri" w:cs="Calibri"/>
        </w:rPr>
        <w:t>как-будто</w:t>
      </w:r>
      <w:proofErr w:type="spellEnd"/>
      <w:r>
        <w:rPr>
          <w:rFonts w:ascii="Calibri" w:eastAsia="Calibri" w:hAnsi="Calibri" w:cs="Calibri"/>
        </w:rPr>
        <w:t xml:space="preserve"> они попадают в зону турбулентности, или </w:t>
      </w:r>
      <w:proofErr w:type="spellStart"/>
      <w:r>
        <w:rPr>
          <w:rFonts w:ascii="Calibri" w:eastAsia="Calibri" w:hAnsi="Calibri" w:cs="Calibri"/>
        </w:rPr>
        <w:t>как-будто</w:t>
      </w:r>
      <w:proofErr w:type="spellEnd"/>
      <w:r>
        <w:rPr>
          <w:rFonts w:ascii="Calibri" w:eastAsia="Calibri" w:hAnsi="Calibri" w:cs="Calibri"/>
        </w:rPr>
        <w:t xml:space="preserve"> потеряли мать или они залезли в адронный коллайдер. Вот такой способ. Еще один способ убрать эту сцену, где астронавт пересекает горизонт событий. Корабль подлетает к черной дыре, астронавт передумывает и поворачивает обратно. Ну можно же так сделать - тут интересно можно сделать. Тут есть какая-то фишка. Потому что это такой астронавт </w:t>
      </w:r>
      <w:proofErr w:type="spellStart"/>
      <w:r>
        <w:rPr>
          <w:rFonts w:ascii="Calibri" w:eastAsia="Calibri" w:hAnsi="Calibri" w:cs="Calibri"/>
        </w:rPr>
        <w:t>невменько</w:t>
      </w:r>
      <w:proofErr w:type="spellEnd"/>
      <w:r>
        <w:rPr>
          <w:rFonts w:ascii="Calibri" w:eastAsia="Calibri" w:hAnsi="Calibri" w:cs="Calibri"/>
        </w:rPr>
        <w:t xml:space="preserve">, который подлетел к черной дыре, а потом развернулся. Таких персонажей никто не пишет. </w:t>
      </w:r>
    </w:p>
    <w:p w14:paraId="7F2A217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жуткая несправедливость</w:t>
      </w:r>
    </w:p>
    <w:p w14:paraId="0E54031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знаешь, надежда есть. Прямо сейчас я пишу текст, пьесу о том, что люди, люди они как бы находятся во власти чего-то, какой-то силы и не могут выбраться и что-либо изменить.</w:t>
      </w:r>
    </w:p>
    <w:p w14:paraId="4807703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Звучит</w:t>
      </w:r>
      <w:proofErr w:type="gramEnd"/>
      <w:r>
        <w:rPr>
          <w:rFonts w:ascii="Calibri" w:eastAsia="Calibri" w:hAnsi="Calibri" w:cs="Calibri"/>
        </w:rPr>
        <w:t xml:space="preserve"> вдохновляюще</w:t>
      </w:r>
    </w:p>
    <w:p w14:paraId="6069705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1:Да</w:t>
      </w:r>
      <w:proofErr w:type="gramEnd"/>
      <w:r>
        <w:rPr>
          <w:rFonts w:ascii="Calibri" w:eastAsia="Calibri" w:hAnsi="Calibri" w:cs="Calibri"/>
        </w:rPr>
        <w:t>, и они пытаются и кажется все-таки есть надежда, что это только игра во все эти патиссоны и огурцы, что они как бы только играют роли, репетируют этот текст, что у них есть другая жизнь, но нет. И их засасывает эта материя. Только фигурально выражаясь засасывает. Ведь это даже не черная дыра.</w:t>
      </w:r>
    </w:p>
    <w:p w14:paraId="4807521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5BE5BEDB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Важно</w:t>
      </w:r>
      <w:proofErr w:type="gramEnd"/>
      <w:r>
        <w:rPr>
          <w:rFonts w:ascii="Calibri" w:eastAsia="Calibri" w:hAnsi="Calibri" w:cs="Calibri"/>
        </w:rPr>
        <w:t xml:space="preserve"> об этом думать. Ты когда-нибудь задумывалась об этой взаимосвязи?</w:t>
      </w:r>
    </w:p>
    <w:p w14:paraId="17D7CABA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Какой?</w:t>
      </w:r>
    </w:p>
    <w:p w14:paraId="4C88FC0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человека и вселенной?</w:t>
      </w:r>
    </w:p>
    <w:p w14:paraId="3E38F30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перестаю фиксировать, как часто я об этом думаю.</w:t>
      </w:r>
    </w:p>
    <w:p w14:paraId="29CF472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У</w:t>
      </w:r>
      <w:proofErr w:type="gramEnd"/>
      <w:r>
        <w:rPr>
          <w:rFonts w:ascii="Calibri" w:eastAsia="Calibri" w:hAnsi="Calibri" w:cs="Calibri"/>
        </w:rPr>
        <w:t xml:space="preserve"> меня тоже такое бывает, я думаю об этом, но перестаю фиксировать, как часто я об этом думаю. Еще этот симулятор недавно</w:t>
      </w:r>
    </w:p>
    <w:p w14:paraId="0FE887B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Какой?</w:t>
      </w:r>
    </w:p>
    <w:p w14:paraId="66AA6EC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Сайт с размерами. Вот такого размера астронавт, потом смахиваешь влево, рядом - вот такой телескоп, такая космическая станция, астероид, планета, солнце дальше, черная дыра, еще одна черная дыра в</w:t>
      </w:r>
      <w:r w:rsidRPr="00DA01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m</w:t>
      </w:r>
      <w:r w:rsidRPr="00DA0175">
        <w:rPr>
          <w:rFonts w:ascii="Calibri" w:eastAsia="Calibri" w:hAnsi="Calibri" w:cs="Calibri"/>
        </w:rPr>
        <w:t>87</w:t>
      </w:r>
      <w:r>
        <w:rPr>
          <w:rFonts w:ascii="Calibri" w:eastAsia="Calibri" w:hAnsi="Calibri" w:cs="Calibri"/>
        </w:rPr>
        <w:t>, потом еще больше и еще, млечный путь, потом еще другие галактики, потом</w:t>
      </w:r>
      <w:r w:rsidRPr="00DA0175">
        <w:rPr>
          <w:rFonts w:ascii="Calibri" w:eastAsia="Calibri" w:hAnsi="Calibri" w:cs="Calibri"/>
        </w:rPr>
        <w:t xml:space="preserve">, я сейчас </w:t>
      </w:r>
      <w:r w:rsidRPr="00DA0175">
        <w:rPr>
          <w:rFonts w:ascii="Calibri" w:eastAsia="Calibri" w:hAnsi="Calibri" w:cs="Calibri"/>
        </w:rPr>
        <w:lastRenderedPageBreak/>
        <w:t>много пропускаю</w:t>
      </w:r>
      <w:r>
        <w:rPr>
          <w:rFonts w:ascii="Calibri" w:eastAsia="Calibri" w:hAnsi="Calibri" w:cs="Calibri"/>
        </w:rPr>
        <w:t xml:space="preserve">, но там вот эллиптическая галактика, скопление галактик, громадная группа квазаров, вселенная. </w:t>
      </w:r>
    </w:p>
    <w:p w14:paraId="3369EF6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какой вывод?</w:t>
      </w:r>
    </w:p>
    <w:p w14:paraId="021284C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человек очень маленький в этой вселенной.</w:t>
      </w:r>
    </w:p>
    <w:p w14:paraId="1B7CCD3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правильный вывод</w:t>
      </w:r>
    </w:p>
    <w:p w14:paraId="1DDA7C2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Его не видно. Он, конечно, может сделать телескоп и станцию, но вот как бы и все, дальше не его сфера влияния. Он может только посмотреть на все это </w:t>
      </w:r>
    </w:p>
    <w:p w14:paraId="61DA7AC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Плюс вселенная все время расширяется. Галактики потихоньку друг от друга уезжает</w:t>
      </w:r>
    </w:p>
    <w:p w14:paraId="15A3FEA1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довольно печально, но когда-то все поедет обратно. В точку сингулярности</w:t>
      </w:r>
    </w:p>
    <w:p w14:paraId="4F6C290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И в этой пьесе, про которую я тебе рассказывала, там даже несколько уровней и вставлены вот такие истории про картошку собаку и женщину. Вот мы говорили об эволюции звезды. А вот это все картошка собака и женщина </w:t>
      </w:r>
      <w:proofErr w:type="gramStart"/>
      <w:r>
        <w:rPr>
          <w:rFonts w:ascii="Calibri" w:eastAsia="Calibri" w:hAnsi="Calibri" w:cs="Calibri"/>
        </w:rPr>
        <w:t>это по сути</w:t>
      </w:r>
      <w:proofErr w:type="gramEnd"/>
      <w:r>
        <w:rPr>
          <w:rFonts w:ascii="Calibri" w:eastAsia="Calibri" w:hAnsi="Calibri" w:cs="Calibri"/>
        </w:rPr>
        <w:t>, это как эволюция жизни. И вот сначала там картошка, потом появляется ДНК - то есть там появляется собака и женщина. Картошка, собака. И женщина учительница она человек как уже разумное существо финальная стадия.</w:t>
      </w:r>
    </w:p>
    <w:p w14:paraId="036EB069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48726ED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6912AE2E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0CB0FB8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очень сильная метафора.</w:t>
      </w:r>
    </w:p>
    <w:p w14:paraId="7CADEAD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знаю. Но изначально там уже не правильная последовательность. Там уровень беспорядка постоянно растет. Хаос, без космоса</w:t>
      </w:r>
    </w:p>
    <w:p w14:paraId="3718206A" w14:textId="77777777" w:rsidR="00C54B8C" w:rsidRDefault="00C54B8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</w:p>
    <w:p w14:paraId="33A04D5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Часть 3.</w:t>
      </w:r>
    </w:p>
    <w:p w14:paraId="27C4ADD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3F4F099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Че.</w:t>
      </w:r>
    </w:p>
    <w:p w14:paraId="5630E8C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Кукуруза очень сладкая сахарная красавица Казахстан посчитала?</w:t>
      </w:r>
    </w:p>
    <w:p w14:paraId="2D5F408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3A3C8A1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Целуются долго и страстно. Потому что если отсутствует любовная линия, то пьеса не так хороша для постановки. А если любовная линия есть, а она есть, то уже появляется объем.</w:t>
      </w:r>
    </w:p>
    <w:p w14:paraId="3F8B3E0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че там по деньгам?</w:t>
      </w:r>
    </w:p>
    <w:p w14:paraId="5BD81F1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Деньги есть</w:t>
      </w:r>
    </w:p>
    <w:p w14:paraId="0D2D68D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Сколько?</w:t>
      </w:r>
    </w:p>
    <w:p w14:paraId="221B850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</w:t>
      </w:r>
    </w:p>
    <w:p w14:paraId="14CC1D1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 Давай убежим</w:t>
      </w:r>
    </w:p>
    <w:p w14:paraId="7585AFC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Куда</w:t>
      </w:r>
      <w:proofErr w:type="gramEnd"/>
      <w:r>
        <w:rPr>
          <w:rFonts w:ascii="Calibri" w:eastAsia="Calibri" w:hAnsi="Calibri" w:cs="Calibri"/>
        </w:rPr>
        <w:t>?</w:t>
      </w:r>
    </w:p>
    <w:p w14:paraId="24B4979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Не</w:t>
      </w:r>
      <w:proofErr w:type="gramEnd"/>
      <w:r>
        <w:rPr>
          <w:rFonts w:ascii="Calibri" w:eastAsia="Calibri" w:hAnsi="Calibri" w:cs="Calibri"/>
        </w:rPr>
        <w:t xml:space="preserve"> знаю, давай просто возьмем две пятьсот и убежим</w:t>
      </w:r>
    </w:p>
    <w:p w14:paraId="3F286E4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Две пятьсот - мало</w:t>
      </w:r>
    </w:p>
    <w:p w14:paraId="0D1B34E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На</w:t>
      </w:r>
      <w:proofErr w:type="gramEnd"/>
      <w:r>
        <w:rPr>
          <w:rFonts w:ascii="Calibri" w:eastAsia="Calibri" w:hAnsi="Calibri" w:cs="Calibri"/>
        </w:rPr>
        <w:t xml:space="preserve"> первое время хватит</w:t>
      </w:r>
    </w:p>
    <w:p w14:paraId="67C9EBC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как же руккола? Завтра будет руккола</w:t>
      </w:r>
    </w:p>
    <w:p w14:paraId="4866BA9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и что. Без рукколы</w:t>
      </w:r>
    </w:p>
    <w:p w14:paraId="2810D40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и что</w:t>
      </w:r>
    </w:p>
    <w:p w14:paraId="28A3BC1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Она будет завтра</w:t>
      </w:r>
    </w:p>
    <w:p w14:paraId="2C74394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нас завтра не будет</w:t>
      </w:r>
    </w:p>
    <w:p w14:paraId="01C6B1CA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 xml:space="preserve"> без рукколы</w:t>
      </w:r>
    </w:p>
    <w:p w14:paraId="3E9F470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Значит</w:t>
      </w:r>
      <w:proofErr w:type="gramEnd"/>
      <w:r>
        <w:rPr>
          <w:rFonts w:ascii="Calibri" w:eastAsia="Calibri" w:hAnsi="Calibri" w:cs="Calibri"/>
        </w:rPr>
        <w:t xml:space="preserve"> две пятьсот</w:t>
      </w:r>
    </w:p>
    <w:p w14:paraId="7F75D88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670087D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1A68F471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Че?</w:t>
      </w:r>
    </w:p>
    <w:p w14:paraId="47764DA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Мы убежим и будем смотреть на звезды</w:t>
      </w:r>
    </w:p>
    <w:p w14:paraId="208D8E6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На</w:t>
      </w:r>
      <w:proofErr w:type="gramEnd"/>
      <w:r>
        <w:rPr>
          <w:rFonts w:ascii="Calibri" w:eastAsia="Calibri" w:hAnsi="Calibri" w:cs="Calibri"/>
        </w:rPr>
        <w:t xml:space="preserve"> созвездия</w:t>
      </w:r>
    </w:p>
    <w:p w14:paraId="719DE37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Мы будем смотреть на звезды и на созвездия</w:t>
      </w:r>
    </w:p>
    <w:p w14:paraId="512CD78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И на дыры</w:t>
      </w:r>
    </w:p>
    <w:p w14:paraId="4054200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На</w:t>
      </w:r>
      <w:proofErr w:type="gramEnd"/>
      <w:r>
        <w:rPr>
          <w:rFonts w:ascii="Calibri" w:eastAsia="Calibri" w:hAnsi="Calibri" w:cs="Calibri"/>
        </w:rPr>
        <w:t xml:space="preserve"> звезды, созвездия и дыры</w:t>
      </w:r>
    </w:p>
    <w:p w14:paraId="765E17F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Черные и белые</w:t>
      </w:r>
    </w:p>
    <w:p w14:paraId="12CA53F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Черные и белые</w:t>
      </w:r>
    </w:p>
    <w:p w14:paraId="77051B73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это будет завтра</w:t>
      </w:r>
    </w:p>
    <w:p w14:paraId="19FB055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4E097A8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</w:t>
      </w:r>
    </w:p>
    <w:p w14:paraId="5CAF752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Че</w:t>
      </w:r>
    </w:p>
    <w:p w14:paraId="522E0B4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Посмотри. Ты видишь это?</w:t>
      </w:r>
    </w:p>
    <w:p w14:paraId="4B7429F1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4279D965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</w:p>
    <w:p w14:paraId="5795BF2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  <w:r>
        <w:rPr>
          <w:i/>
          <w:iCs/>
        </w:rPr>
        <w:lastRenderedPageBreak/>
        <w:t>Часть С.</w:t>
      </w:r>
    </w:p>
    <w:p w14:paraId="26D3DFC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  <w:r>
        <w:t>1: Лен</w:t>
      </w:r>
    </w:p>
    <w:p w14:paraId="293C217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t>2: Да</w:t>
      </w:r>
    </w:p>
    <w:p w14:paraId="02DBD19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все еще думаешь о вселенной?</w:t>
      </w:r>
    </w:p>
    <w:p w14:paraId="4603F95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Конечно</w:t>
      </w:r>
    </w:p>
    <w:p w14:paraId="2180C7D6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Очень</w:t>
      </w:r>
      <w:proofErr w:type="gramEnd"/>
      <w:r>
        <w:rPr>
          <w:rFonts w:ascii="Calibri" w:eastAsia="Calibri" w:hAnsi="Calibri" w:cs="Calibri"/>
        </w:rPr>
        <w:t xml:space="preserve"> важно об этом думать</w:t>
      </w:r>
    </w:p>
    <w:p w14:paraId="647F2FB0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7E554FB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почему мы об этом думаем?</w:t>
      </w:r>
    </w:p>
    <w:p w14:paraId="29DF5AEC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смысле?</w:t>
      </w:r>
    </w:p>
    <w:p w14:paraId="78AFE1ED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У</w:t>
      </w:r>
      <w:proofErr w:type="gramEnd"/>
      <w:r>
        <w:rPr>
          <w:rFonts w:ascii="Calibri" w:eastAsia="Calibri" w:hAnsi="Calibri" w:cs="Calibri"/>
        </w:rPr>
        <w:t xml:space="preserve"> тебя не возникает ощущения, что ты не можешь на что-либо повлиять?</w:t>
      </w:r>
    </w:p>
    <w:p w14:paraId="0E7B4B4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Постоянно. Но это скорее прокрастинация. </w:t>
      </w:r>
    </w:p>
    <w:p w14:paraId="2B034772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Нет</w:t>
      </w:r>
      <w:proofErr w:type="gramEnd"/>
      <w:r>
        <w:rPr>
          <w:rFonts w:ascii="Calibri" w:eastAsia="Calibri" w:hAnsi="Calibri" w:cs="Calibri"/>
        </w:rPr>
        <w:t>, я про другое, тебе не кажется, что гипотетически ты можешь на что-то повлиять, но ты не можешь повлиять?</w:t>
      </w:r>
    </w:p>
    <w:p w14:paraId="37D8AECA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Как</w:t>
      </w:r>
      <w:proofErr w:type="gramEnd"/>
      <w:r>
        <w:rPr>
          <w:rFonts w:ascii="Calibri" w:eastAsia="Calibri" w:hAnsi="Calibri" w:cs="Calibri"/>
        </w:rPr>
        <w:t xml:space="preserve"> когда ты находишься рядом с черной дырой?</w:t>
      </w:r>
    </w:p>
    <w:p w14:paraId="0EB6551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Ты говорила про текст, который пишешь, а если перенести на нашу реальность, </w:t>
      </w:r>
      <w:proofErr w:type="spellStart"/>
      <w:r>
        <w:rPr>
          <w:rFonts w:ascii="Calibri" w:eastAsia="Calibri" w:hAnsi="Calibri" w:cs="Calibri"/>
        </w:rPr>
        <w:t>как-будто</w:t>
      </w:r>
      <w:proofErr w:type="spellEnd"/>
      <w:r>
        <w:rPr>
          <w:rFonts w:ascii="Calibri" w:eastAsia="Calibri" w:hAnsi="Calibri" w:cs="Calibri"/>
        </w:rPr>
        <w:t xml:space="preserve"> мы находишься под чьим-то влиянием. У тебя не было такого?</w:t>
      </w:r>
    </w:p>
    <w:p w14:paraId="03EA7DA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Иногда</w:t>
      </w:r>
    </w:p>
    <w:p w14:paraId="55E2B7D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о чем ты думаешь?</w:t>
      </w:r>
    </w:p>
    <w:p w14:paraId="75B3CD4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0DD8228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Лен?</w:t>
      </w:r>
    </w:p>
    <w:p w14:paraId="37B0310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7D560A5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Посмотри. Ты видишь это?</w:t>
      </w:r>
    </w:p>
    <w:p w14:paraId="68D8D22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6101F9F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Странное ощущение</w:t>
      </w:r>
    </w:p>
    <w:p w14:paraId="23DEE7C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Лен?</w:t>
      </w:r>
    </w:p>
    <w:p w14:paraId="396F550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7F1CBD4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чего вообще?</w:t>
      </w:r>
    </w:p>
    <w:p w14:paraId="0C977783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29D0A12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Почему</w:t>
      </w:r>
      <w:proofErr w:type="gramEnd"/>
      <w:r>
        <w:rPr>
          <w:rFonts w:ascii="Calibri" w:eastAsia="Calibri" w:hAnsi="Calibri" w:cs="Calibri"/>
        </w:rPr>
        <w:t xml:space="preserve"> пауза?</w:t>
      </w:r>
    </w:p>
    <w:p w14:paraId="43C3105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2D57864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proofErr w:type="gramStart"/>
      <w:r>
        <w:rPr>
          <w:rFonts w:ascii="Calibri" w:eastAsia="Calibri" w:hAnsi="Calibri" w:cs="Calibri"/>
        </w:rPr>
        <w:t>: Откуда</w:t>
      </w:r>
      <w:proofErr w:type="gramEnd"/>
      <w:r>
        <w:rPr>
          <w:rFonts w:ascii="Calibri" w:eastAsia="Calibri" w:hAnsi="Calibri" w:cs="Calibri"/>
        </w:rPr>
        <w:t xml:space="preserve"> вообще эти паузы?</w:t>
      </w:r>
    </w:p>
    <w:p w14:paraId="11C7C22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377093B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Только</w:t>
      </w:r>
      <w:proofErr w:type="gramEnd"/>
      <w:r>
        <w:rPr>
          <w:rFonts w:ascii="Calibri" w:eastAsia="Calibri" w:hAnsi="Calibri" w:cs="Calibri"/>
        </w:rPr>
        <w:t xml:space="preserve"> не смотри туда</w:t>
      </w:r>
    </w:p>
    <w:p w14:paraId="74DF676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там?</w:t>
      </w:r>
    </w:p>
    <w:p w14:paraId="398F0D1F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Все</w:t>
      </w:r>
      <w:proofErr w:type="gramEnd"/>
      <w:r>
        <w:rPr>
          <w:rFonts w:ascii="Calibri" w:eastAsia="Calibri" w:hAnsi="Calibri" w:cs="Calibri"/>
        </w:rPr>
        <w:t xml:space="preserve"> теперь</w:t>
      </w:r>
    </w:p>
    <w:p w14:paraId="3FF74058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Нет</w:t>
      </w:r>
      <w:proofErr w:type="gramEnd"/>
      <w:r>
        <w:rPr>
          <w:rFonts w:ascii="Calibri" w:eastAsia="Calibri" w:hAnsi="Calibri" w:cs="Calibri"/>
        </w:rPr>
        <w:t>, еще нет</w:t>
      </w:r>
    </w:p>
    <w:p w14:paraId="0B6C40E5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Да</w:t>
      </w:r>
      <w:proofErr w:type="gramEnd"/>
      <w:r>
        <w:rPr>
          <w:rFonts w:ascii="Calibri" w:eastAsia="Calibri" w:hAnsi="Calibri" w:cs="Calibri"/>
        </w:rPr>
        <w:t xml:space="preserve"> все теперь, все теперь. Теперь уже все</w:t>
      </w:r>
    </w:p>
    <w:p w14:paraId="53024B43" w14:textId="77777777" w:rsidR="00C54B8C" w:rsidRDefault="00DA01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Слишком маленькая получается сцена, но тут уже растягивать не надо, я считаю. Поэтому пусть она закончится здесь.</w:t>
      </w:r>
    </w:p>
    <w:p w14:paraId="1A0E1A6A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</w:p>
    <w:p w14:paraId="2A181C8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Часть 3 или С.</w:t>
      </w:r>
    </w:p>
    <w:p w14:paraId="7A0ABCC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08F933C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Знаешь</w:t>
      </w:r>
      <w:proofErr w:type="gramEnd"/>
      <w:r>
        <w:rPr>
          <w:rFonts w:ascii="Calibri" w:eastAsia="Calibri" w:hAnsi="Calibri" w:cs="Calibri"/>
        </w:rPr>
        <w:t xml:space="preserve">, я ведь раньше покупала картошку на зиму. Сначала у одних по 10 мешков, каждую зиму у одних и тех же. А потом у других. Тоже на зиму и тоже 10 мешков. Раньше я все время покупала картошку </w:t>
      </w:r>
      <w:proofErr w:type="gramStart"/>
      <w:r>
        <w:rPr>
          <w:rFonts w:ascii="Calibri" w:eastAsia="Calibri" w:hAnsi="Calibri" w:cs="Calibri"/>
        </w:rPr>
        <w:t>на зиму</w:t>
      </w:r>
      <w:proofErr w:type="gramEnd"/>
      <w:r>
        <w:rPr>
          <w:rFonts w:ascii="Calibri" w:eastAsia="Calibri" w:hAnsi="Calibri" w:cs="Calibri"/>
        </w:rPr>
        <w:t xml:space="preserve"> и она портилась.</w:t>
      </w:r>
    </w:p>
    <w:p w14:paraId="5B441B2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теперь?</w:t>
      </w:r>
    </w:p>
    <w:p w14:paraId="5ED29A6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теперь, я решила больше не покупать картошку на зиму.</w:t>
      </w:r>
    </w:p>
    <w:p w14:paraId="507A6F8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Почему</w:t>
      </w:r>
      <w:proofErr w:type="gramEnd"/>
      <w:r>
        <w:rPr>
          <w:rFonts w:ascii="Calibri" w:eastAsia="Calibri" w:hAnsi="Calibri" w:cs="Calibri"/>
        </w:rPr>
        <w:t>?</w:t>
      </w:r>
    </w:p>
    <w:p w14:paraId="04168A6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Я покупала картошку на 9 месяцев </w:t>
      </w:r>
      <w:proofErr w:type="gramStart"/>
      <w:r>
        <w:rPr>
          <w:rFonts w:ascii="Calibri" w:eastAsia="Calibri" w:hAnsi="Calibri" w:cs="Calibri"/>
        </w:rPr>
        <w:t>вперед</w:t>
      </w:r>
      <w:proofErr w:type="gramEnd"/>
      <w:r>
        <w:rPr>
          <w:rFonts w:ascii="Calibri" w:eastAsia="Calibri" w:hAnsi="Calibri" w:cs="Calibri"/>
        </w:rPr>
        <w:t xml:space="preserve"> и она портилась. И я подумала - зачем, зачем мне покупать картошку заранее. Зачем мне покупать ее заранее. Зачем? Зачем столько лет подряд я покупала картошку, хотя знала, что через какое-то время она портится. Но я упорно покупала ее каждый раз. А теперь, теперь нет. Я больше не буду покупать картошку на зиму. Вот так. Так я решила.</w:t>
      </w:r>
    </w:p>
    <w:p w14:paraId="6FC7856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5454A16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Знаешь</w:t>
      </w:r>
      <w:proofErr w:type="gramEnd"/>
      <w:r>
        <w:rPr>
          <w:rFonts w:ascii="Calibri" w:eastAsia="Calibri" w:hAnsi="Calibri" w:cs="Calibri"/>
        </w:rPr>
        <w:t>, две пятьсот не так уж и мало.</w:t>
      </w:r>
    </w:p>
    <w:p w14:paraId="4DC1754A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11BD758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Тем более я еще кабачки не посчитала</w:t>
      </w:r>
    </w:p>
    <w:p w14:paraId="2C53314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вот… а говорила, что все посчитала. Давай я</w:t>
      </w:r>
    </w:p>
    <w:p w14:paraId="0E96848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Посчитай ты</w:t>
      </w:r>
    </w:p>
    <w:p w14:paraId="3F67F68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Длительная пауза</w:t>
      </w:r>
    </w:p>
    <w:p w14:paraId="126A7D8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Две пятьсот. Мало</w:t>
      </w:r>
    </w:p>
    <w:p w14:paraId="1A5F6D81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proofErr w:type="gramStart"/>
      <w:r>
        <w:rPr>
          <w:rFonts w:ascii="Calibri" w:eastAsia="Calibri" w:hAnsi="Calibri" w:cs="Calibri"/>
        </w:rPr>
        <w:t>: Знаешь</w:t>
      </w:r>
      <w:proofErr w:type="gramEnd"/>
      <w:r>
        <w:rPr>
          <w:rFonts w:ascii="Calibri" w:eastAsia="Calibri" w:hAnsi="Calibri" w:cs="Calibri"/>
        </w:rPr>
        <w:t>, в одной школе одна учительница английского получала две пятьсот. И не жаловалась. А просто сломала ту школу. Сломала ту школу изнутри и убежала в другую школу. Но там тоже стала получать две пятьсот. Но она, эта учительница английского не сдавалась. Она и там получала две пятьсот, но не опускала руки, а преподавала до последнего, до последнего ученика в школе. А потом, когда эта школа превратилась в единый центр документов, она просто ушла и стала заниматься репетиторством. Она не пошла в новую школу. Вот так. Все изменилось. Понимаешь, теперь все изменилось</w:t>
      </w:r>
    </w:p>
    <w:p w14:paraId="59F8BB3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мы застряли здесь</w:t>
      </w:r>
    </w:p>
    <w:p w14:paraId="36320BA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А может быть нет</w:t>
      </w:r>
    </w:p>
    <w:p w14:paraId="38F6297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Может</w:t>
      </w:r>
      <w:proofErr w:type="gramEnd"/>
      <w:r>
        <w:rPr>
          <w:rFonts w:ascii="Calibri" w:eastAsia="Calibri" w:hAnsi="Calibri" w:cs="Calibri"/>
        </w:rPr>
        <w:t xml:space="preserve"> мы не можем выбраться отсюда</w:t>
      </w:r>
    </w:p>
    <w:p w14:paraId="56A17041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А может мы просто не можем куда-то войти</w:t>
      </w:r>
    </w:p>
    <w:p w14:paraId="0A5C460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Может</w:t>
      </w:r>
      <w:proofErr w:type="gramEnd"/>
      <w:r>
        <w:rPr>
          <w:rFonts w:ascii="Calibri" w:eastAsia="Calibri" w:hAnsi="Calibri" w:cs="Calibri"/>
        </w:rPr>
        <w:t xml:space="preserve"> и так</w:t>
      </w:r>
    </w:p>
    <w:p w14:paraId="10F7614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она смогла</w:t>
      </w:r>
    </w:p>
    <w:p w14:paraId="7D5B6F0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Она смогла выбраться. Но смогла ли она войти?</w:t>
      </w:r>
    </w:p>
    <w:p w14:paraId="37BF4D0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Смогла</w:t>
      </w:r>
      <w:proofErr w:type="gramEnd"/>
      <w:r>
        <w:rPr>
          <w:rFonts w:ascii="Calibri" w:eastAsia="Calibri" w:hAnsi="Calibri" w:cs="Calibri"/>
        </w:rPr>
        <w:t xml:space="preserve"> ли она выбраться?</w:t>
      </w:r>
    </w:p>
    <w:p w14:paraId="40FA547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 не знаю</w:t>
      </w:r>
    </w:p>
    <w:p w14:paraId="5E87340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тоже</w:t>
      </w:r>
    </w:p>
    <w:p w14:paraId="03E46989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Но</w:t>
      </w:r>
      <w:proofErr w:type="gramEnd"/>
      <w:r>
        <w:rPr>
          <w:rFonts w:ascii="Calibri" w:eastAsia="Calibri" w:hAnsi="Calibri" w:cs="Calibri"/>
        </w:rPr>
        <w:t xml:space="preserve"> она попробовала</w:t>
      </w:r>
    </w:p>
    <w:p w14:paraId="6CB1509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1: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с собакой-то что?</w:t>
      </w:r>
    </w:p>
    <w:p w14:paraId="696D5D9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Просто</w:t>
      </w:r>
      <w:proofErr w:type="gramEnd"/>
      <w:r>
        <w:rPr>
          <w:rFonts w:ascii="Calibri" w:eastAsia="Calibri" w:hAnsi="Calibri" w:cs="Calibri"/>
        </w:rPr>
        <w:t xml:space="preserve"> старая была, это нормально</w:t>
      </w:r>
    </w:p>
    <w:p w14:paraId="23AC2E4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и что? Что это значит?</w:t>
      </w:r>
    </w:p>
    <w:p w14:paraId="1F77BA53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Ничего. Так бывает. Это просто исключение</w:t>
      </w:r>
    </w:p>
    <w:p w14:paraId="4F33D0E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Постепенно все пространство заполняет свет. Это должно быть красиво. Правда. Иначе как обозначить этот момент катарсиса</w:t>
      </w:r>
    </w:p>
    <w:p w14:paraId="11E2041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2</w:t>
      </w:r>
      <w:proofErr w:type="gramStart"/>
      <w:r>
        <w:rPr>
          <w:rFonts w:ascii="Calibri" w:eastAsia="Calibri" w:hAnsi="Calibri" w:cs="Calibri"/>
        </w:rPr>
        <w:t>: Видишь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26C3957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Да</w:t>
      </w:r>
    </w:p>
    <w:p w14:paraId="384A998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20F1987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 не знаю</w:t>
      </w:r>
    </w:p>
    <w:p w14:paraId="6F7278FF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</w:p>
    <w:p w14:paraId="1598CD3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i/>
          <w:iCs/>
        </w:rPr>
        <w:t>Часть последняя</w:t>
      </w:r>
      <w:r>
        <w:rPr>
          <w:rFonts w:ascii="Calibri" w:eastAsia="Calibri" w:hAnsi="Calibri" w:cs="Calibri"/>
          <w:i/>
          <w:iCs/>
        </w:rPr>
        <w:t>.</w:t>
      </w:r>
    </w:p>
    <w:p w14:paraId="2204A2B3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26E274F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1: Я не знаю</w:t>
      </w:r>
    </w:p>
    <w:p w14:paraId="58ADC33A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Красиво</w:t>
      </w:r>
    </w:p>
    <w:p w14:paraId="1D277B5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Красиво</w:t>
      </w:r>
      <w:proofErr w:type="gramEnd"/>
      <w:r>
        <w:rPr>
          <w:rFonts w:ascii="Calibri" w:eastAsia="Calibri" w:hAnsi="Calibri" w:cs="Calibri"/>
        </w:rPr>
        <w:t>, правда?</w:t>
      </w:r>
    </w:p>
    <w:p w14:paraId="0EB26D7A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6E1EAAB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Правда?</w:t>
      </w:r>
    </w:p>
    <w:p w14:paraId="298961E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Да</w:t>
      </w:r>
    </w:p>
    <w:p w14:paraId="167D2F1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И</w:t>
      </w:r>
      <w:proofErr w:type="gramEnd"/>
      <w:r>
        <w:rPr>
          <w:rFonts w:ascii="Calibri" w:eastAsia="Calibri" w:hAnsi="Calibri" w:cs="Calibri"/>
        </w:rPr>
        <w:t xml:space="preserve"> что теперь?</w:t>
      </w:r>
    </w:p>
    <w:p w14:paraId="5B842ED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>?</w:t>
      </w:r>
    </w:p>
    <w:p w14:paraId="7906C63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Я не знаю</w:t>
      </w:r>
    </w:p>
    <w:p w14:paraId="13F069A8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Я тоже</w:t>
      </w:r>
    </w:p>
    <w:p w14:paraId="091214C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Оно</w:t>
      </w:r>
      <w:proofErr w:type="gramEnd"/>
      <w:r>
        <w:rPr>
          <w:rFonts w:ascii="Calibri" w:eastAsia="Calibri" w:hAnsi="Calibri" w:cs="Calibri"/>
        </w:rPr>
        <w:t xml:space="preserve"> приближается?</w:t>
      </w:r>
    </w:p>
    <w:p w14:paraId="15B4838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Оно</w:t>
      </w:r>
      <w:proofErr w:type="gramEnd"/>
      <w:r>
        <w:rPr>
          <w:rFonts w:ascii="Calibri" w:eastAsia="Calibri" w:hAnsi="Calibri" w:cs="Calibri"/>
        </w:rPr>
        <w:t>?</w:t>
      </w:r>
    </w:p>
    <w:p w14:paraId="49263BA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5ACAD081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Приближается</w:t>
      </w:r>
      <w:proofErr w:type="gramEnd"/>
      <w:r>
        <w:rPr>
          <w:rFonts w:ascii="Calibri" w:eastAsia="Calibri" w:hAnsi="Calibri" w:cs="Calibri"/>
        </w:rPr>
        <w:t>?</w:t>
      </w:r>
    </w:p>
    <w:p w14:paraId="31ADBB1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Пауза</w:t>
      </w:r>
    </w:p>
    <w:p w14:paraId="70EFD74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3C225173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 Красиво</w:t>
      </w:r>
    </w:p>
    <w:p w14:paraId="0B9B8B7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Все приближается к финалу. А в финале все должно быть красиво и вдохновенно. Поэтому я считаю, здесь следует немного эмоционально усилить</w:t>
      </w:r>
    </w:p>
    <w:p w14:paraId="6941E9CF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20B3900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Смеются</w:t>
      </w:r>
    </w:p>
    <w:p w14:paraId="23A9309D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и 2</w:t>
      </w:r>
      <w:proofErr w:type="gramStart"/>
      <w:r>
        <w:rPr>
          <w:rFonts w:ascii="Calibri" w:eastAsia="Calibri" w:hAnsi="Calibri" w:cs="Calibri"/>
        </w:rPr>
        <w:t>: Что</w:t>
      </w:r>
      <w:proofErr w:type="gramEnd"/>
      <w:r>
        <w:rPr>
          <w:rFonts w:ascii="Calibri" w:eastAsia="Calibri" w:hAnsi="Calibri" w:cs="Calibri"/>
        </w:rPr>
        <w:t xml:space="preserve"> это?</w:t>
      </w:r>
    </w:p>
    <w:p w14:paraId="2CBAC93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Смеются</w:t>
      </w:r>
    </w:p>
    <w:p w14:paraId="14C6C03E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и 2</w:t>
      </w:r>
      <w:proofErr w:type="gramStart"/>
      <w:r>
        <w:rPr>
          <w:rFonts w:ascii="Calibri" w:eastAsia="Calibri" w:hAnsi="Calibri" w:cs="Calibri"/>
        </w:rPr>
        <w:t>: Оно</w:t>
      </w:r>
      <w:proofErr w:type="gramEnd"/>
      <w:r>
        <w:rPr>
          <w:rFonts w:ascii="Calibri" w:eastAsia="Calibri" w:hAnsi="Calibri" w:cs="Calibri"/>
        </w:rPr>
        <w:t xml:space="preserve"> светится</w:t>
      </w:r>
    </w:p>
    <w:p w14:paraId="27C9BBE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Смеются</w:t>
      </w:r>
    </w:p>
    <w:p w14:paraId="013A5B4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и 2</w:t>
      </w:r>
      <w:proofErr w:type="gramStart"/>
      <w:r>
        <w:rPr>
          <w:rFonts w:ascii="Calibri" w:eastAsia="Calibri" w:hAnsi="Calibri" w:cs="Calibri"/>
        </w:rPr>
        <w:t>: Оно</w:t>
      </w:r>
      <w:proofErr w:type="gramEnd"/>
      <w:r>
        <w:rPr>
          <w:rFonts w:ascii="Calibri" w:eastAsia="Calibri" w:hAnsi="Calibri" w:cs="Calibri"/>
        </w:rPr>
        <w:t>?</w:t>
      </w:r>
    </w:p>
    <w:p w14:paraId="36CD25F0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Смеются</w:t>
      </w:r>
    </w:p>
    <w:p w14:paraId="77352BE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Представляете, как свет заполняет все пространство? Это вообще свет? Он такой яркий. Свет такой яркий. Я бы сказала, что это белое свечение</w:t>
      </w:r>
    </w:p>
    <w:p w14:paraId="4DE2E9D4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</w:t>
      </w:r>
      <w:proofErr w:type="gramStart"/>
      <w:r>
        <w:rPr>
          <w:rFonts w:ascii="Calibri" w:eastAsia="Calibri" w:hAnsi="Calibri" w:cs="Calibri"/>
        </w:rPr>
        <w:t>: Может</w:t>
      </w:r>
      <w:proofErr w:type="gramEnd"/>
      <w:r>
        <w:rPr>
          <w:rFonts w:ascii="Calibri" w:eastAsia="Calibri" w:hAnsi="Calibri" w:cs="Calibri"/>
        </w:rPr>
        <w:t>, это не свет</w:t>
      </w:r>
    </w:p>
    <w:p w14:paraId="153155D7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и что</w:t>
      </w:r>
    </w:p>
    <w:p w14:paraId="20B6DB3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proofErr w:type="gramStart"/>
      <w:r>
        <w:rPr>
          <w:rFonts w:ascii="Calibri" w:eastAsia="Calibri" w:hAnsi="Calibri" w:cs="Calibri"/>
        </w:rPr>
        <w:t>: Ну</w:t>
      </w:r>
      <w:proofErr w:type="gramEnd"/>
      <w:r>
        <w:rPr>
          <w:rFonts w:ascii="Calibri" w:eastAsia="Calibri" w:hAnsi="Calibri" w:cs="Calibri"/>
        </w:rPr>
        <w:t xml:space="preserve"> и что</w:t>
      </w:r>
    </w:p>
    <w:p w14:paraId="2203C896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Пусть это будет очень мощная энергия. Это свечение</w:t>
      </w:r>
    </w:p>
    <w:p w14:paraId="0632D78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красиво.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iCs/>
        </w:rPr>
        <w:t xml:space="preserve">Огурцы, помидоры, пес, сад, в котором похоронен пес, перец, патиссоны, продавец картошки, картошка, укроп, учительница английского, английский язык, руккола, ящик, колготки, </w:t>
      </w:r>
      <w:r>
        <w:rPr>
          <w:rFonts w:ascii="Calibri" w:eastAsia="Calibri" w:hAnsi="Calibri" w:cs="Calibri"/>
          <w:i/>
          <w:iCs/>
          <w:lang w:val="en-US"/>
        </w:rPr>
        <w:t>m</w:t>
      </w:r>
      <w:r w:rsidRPr="00DA0175">
        <w:rPr>
          <w:rFonts w:ascii="Calibri" w:eastAsia="Calibri" w:hAnsi="Calibri" w:cs="Calibri"/>
          <w:i/>
          <w:iCs/>
        </w:rPr>
        <w:t xml:space="preserve"> 87</w:t>
      </w:r>
      <w:r>
        <w:rPr>
          <w:rFonts w:ascii="Calibri" w:eastAsia="Calibri" w:hAnsi="Calibri" w:cs="Calibri"/>
          <w:i/>
          <w:iCs/>
        </w:rPr>
        <w:t>… Все это очень мощная энергия. Я бы сказала, все это свечение.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1</w:t>
      </w:r>
      <w:proofErr w:type="gramStart"/>
      <w:r>
        <w:rPr>
          <w:rFonts w:ascii="Calibri" w:eastAsia="Calibri" w:hAnsi="Calibri" w:cs="Calibri"/>
        </w:rPr>
        <w:t>: Это</w:t>
      </w:r>
      <w:proofErr w:type="gramEnd"/>
      <w:r>
        <w:rPr>
          <w:rFonts w:ascii="Calibri" w:eastAsia="Calibri" w:hAnsi="Calibri" w:cs="Calibri"/>
        </w:rPr>
        <w:t xml:space="preserve"> красиво, правда</w:t>
      </w:r>
    </w:p>
    <w:p w14:paraId="6783BA0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Сейчас еще небольшой комментарий - пока оно будет светиться, они могут туда войти. Войти в это. Попробовать. Даже если. Даже если не получится, можно попробовать.</w:t>
      </w:r>
    </w:p>
    <w:p w14:paraId="4385544C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Они берутся за руки и идут, потому что теперь </w:t>
      </w:r>
      <w:proofErr w:type="gramStart"/>
      <w:r>
        <w:rPr>
          <w:rFonts w:ascii="Calibri" w:eastAsia="Calibri" w:hAnsi="Calibri" w:cs="Calibri"/>
          <w:i/>
          <w:iCs/>
        </w:rPr>
        <w:t>самое время это</w:t>
      </w:r>
      <w:proofErr w:type="gramEnd"/>
      <w:r>
        <w:rPr>
          <w:rFonts w:ascii="Calibri" w:eastAsia="Calibri" w:hAnsi="Calibri" w:cs="Calibri"/>
          <w:i/>
          <w:iCs/>
        </w:rPr>
        <w:t xml:space="preserve"> сделать, им не обязательно разговаривать. Они идут в белый-белый плен. Но напоследок они могут сказать.</w:t>
      </w:r>
    </w:p>
    <w:p w14:paraId="6CFFBDB3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 Ты думаешь она знает?</w:t>
      </w:r>
    </w:p>
    <w:p w14:paraId="2A1D70EB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proofErr w:type="gramStart"/>
      <w:r>
        <w:rPr>
          <w:rFonts w:ascii="Calibri" w:eastAsia="Calibri" w:hAnsi="Calibri" w:cs="Calibri"/>
        </w:rPr>
        <w:t>: О</w:t>
      </w:r>
      <w:proofErr w:type="gramEnd"/>
      <w:r>
        <w:rPr>
          <w:rFonts w:ascii="Calibri" w:eastAsia="Calibri" w:hAnsi="Calibri" w:cs="Calibri"/>
        </w:rPr>
        <w:t xml:space="preserve"> чем?</w:t>
      </w:r>
    </w:p>
    <w:p w14:paraId="4681A8A2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Свечение такое яркое, что это?</w:t>
      </w:r>
    </w:p>
    <w:p w14:paraId="772F30B4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</w:p>
    <w:p w14:paraId="686C7222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Calibri" w:eastAsia="Calibri" w:hAnsi="Calibri" w:cs="Calibri"/>
          <w:i/>
          <w:iCs/>
        </w:rPr>
      </w:pPr>
    </w:p>
    <w:p w14:paraId="23636F39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</w:p>
    <w:p w14:paraId="38AEB4A0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</w:p>
    <w:p w14:paraId="21542C94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</w:p>
    <w:p w14:paraId="353EE410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</w:p>
    <w:p w14:paraId="48BFF96D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</w:p>
    <w:p w14:paraId="07D0AC9C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</w:p>
    <w:p w14:paraId="6B7A8043" w14:textId="77777777" w:rsidR="00C54B8C" w:rsidRDefault="00C54B8C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i/>
          <w:iCs/>
        </w:rPr>
      </w:pPr>
    </w:p>
    <w:p w14:paraId="55976EE5" w14:textId="77777777" w:rsidR="00C54B8C" w:rsidRDefault="00DA0175">
      <w:pPr>
        <w:pStyle w:val="a5"/>
        <w:tabs>
          <w:tab w:val="left" w:pos="31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  <w:r>
        <w:rPr>
          <w:i/>
          <w:iCs/>
        </w:rPr>
        <w:t>Санкт-Петербург, 2019</w:t>
      </w:r>
    </w:p>
    <w:sectPr w:rsidR="00C54B8C" w:rsidSect="00DA0175">
      <w:footerReference w:type="first" r:id="rId6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1DA9" w14:textId="77777777" w:rsidR="00282D6F" w:rsidRDefault="00282D6F">
      <w:r>
        <w:separator/>
      </w:r>
    </w:p>
  </w:endnote>
  <w:endnote w:type="continuationSeparator" w:id="0">
    <w:p w14:paraId="1BD6A6E4" w14:textId="77777777" w:rsidR="00282D6F" w:rsidRDefault="002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707A" w14:textId="77777777" w:rsidR="00DA0175" w:rsidRPr="00DA0175" w:rsidRDefault="00DA0175" w:rsidP="00DA0175">
    <w:pPr>
      <w:pStyle w:val="a8"/>
      <w:jc w:val="center"/>
      <w:rPr>
        <w:lang w:val="ru-RU"/>
      </w:rPr>
    </w:pPr>
    <w:r w:rsidRPr="00DA0175">
      <w:rPr>
        <w:lang w:val="ru-RU"/>
      </w:rPr>
      <w:t>Пьеса представлена на фестивале «Любимовка-2020» при поддержке</w:t>
    </w:r>
  </w:p>
  <w:p w14:paraId="484EC6C5" w14:textId="77777777" w:rsidR="00DA0175" w:rsidRPr="004D3A13" w:rsidRDefault="00DA0175" w:rsidP="00DA0175">
    <w:pPr>
      <w:tabs>
        <w:tab w:val="left" w:pos="1095"/>
      </w:tabs>
    </w:pPr>
    <w:r w:rsidRPr="00DA0175">
      <w:rPr>
        <w:lang w:val="ru-RU"/>
      </w:rPr>
      <w:tab/>
    </w:r>
    <w:r>
      <w:rPr>
        <w:noProof/>
      </w:rPr>
      <w:drawing>
        <wp:inline distT="0" distB="0" distL="0" distR="0" wp14:anchorId="112C543A" wp14:editId="6CA7F4AF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B24D2" w14:textId="77777777" w:rsidR="00DA0175" w:rsidRDefault="00DA01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64584" w14:textId="77777777" w:rsidR="00282D6F" w:rsidRDefault="00282D6F">
      <w:r>
        <w:separator/>
      </w:r>
    </w:p>
  </w:footnote>
  <w:footnote w:type="continuationSeparator" w:id="0">
    <w:p w14:paraId="5AF90886" w14:textId="77777777" w:rsidR="00282D6F" w:rsidRDefault="0028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8C"/>
    <w:rsid w:val="00282D6F"/>
    <w:rsid w:val="00C54B8C"/>
    <w:rsid w:val="00DA0175"/>
    <w:rsid w:val="00E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22AB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DA0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175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A0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1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2020-09-20T13:14:00Z</dcterms:created>
  <dcterms:modified xsi:type="dcterms:W3CDTF">2020-09-20T13:35:00Z</dcterms:modified>
</cp:coreProperties>
</file>