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2DFD3" w14:textId="77777777" w:rsidR="002F4B7C" w:rsidRPr="002F244A" w:rsidRDefault="002F4B7C" w:rsidP="002F4B7C">
      <w:pPr>
        <w:spacing w:line="276" w:lineRule="atLeast"/>
        <w:jc w:val="both"/>
        <w:outlineLvl w:val="0"/>
        <w:rPr>
          <w:rFonts w:eastAsia="Times New Roman"/>
          <w:b/>
          <w:bCs/>
          <w:kern w:val="36"/>
          <w:lang w:eastAsia="ru-RU"/>
        </w:rPr>
      </w:pPr>
    </w:p>
    <w:p w14:paraId="35916FBB" w14:textId="77777777" w:rsidR="002F4B7C" w:rsidRPr="002F244A" w:rsidRDefault="002F4B7C" w:rsidP="002F4B7C">
      <w:pPr>
        <w:spacing w:line="276" w:lineRule="atLeast"/>
        <w:jc w:val="both"/>
        <w:outlineLvl w:val="0"/>
        <w:rPr>
          <w:rFonts w:eastAsia="Times New Roman"/>
          <w:b/>
          <w:bCs/>
          <w:kern w:val="36"/>
          <w:lang w:eastAsia="ru-RU"/>
        </w:rPr>
      </w:pPr>
    </w:p>
    <w:p w14:paraId="277816C0" w14:textId="77777777" w:rsidR="002F4B7C" w:rsidRPr="002F244A" w:rsidRDefault="002F4B7C" w:rsidP="002F4B7C">
      <w:pPr>
        <w:spacing w:line="276" w:lineRule="atLeast"/>
        <w:jc w:val="both"/>
        <w:outlineLvl w:val="0"/>
        <w:rPr>
          <w:rFonts w:eastAsia="Times New Roman"/>
          <w:b/>
          <w:bCs/>
          <w:kern w:val="36"/>
          <w:lang w:eastAsia="ru-RU"/>
        </w:rPr>
      </w:pPr>
    </w:p>
    <w:p w14:paraId="450D97F8" w14:textId="77777777" w:rsidR="002F4B7C" w:rsidRPr="002F244A" w:rsidRDefault="002F4B7C" w:rsidP="002F4B7C">
      <w:pPr>
        <w:spacing w:line="276" w:lineRule="atLeast"/>
        <w:jc w:val="both"/>
        <w:outlineLvl w:val="0"/>
        <w:rPr>
          <w:rFonts w:eastAsia="Times New Roman"/>
          <w:b/>
          <w:bCs/>
          <w:kern w:val="36"/>
          <w:lang w:eastAsia="ru-RU"/>
        </w:rPr>
      </w:pPr>
    </w:p>
    <w:p w14:paraId="358BE53A" w14:textId="77777777" w:rsidR="002F4B7C" w:rsidRPr="002F244A" w:rsidRDefault="002F4B7C" w:rsidP="002F4B7C">
      <w:pPr>
        <w:spacing w:line="276" w:lineRule="atLeast"/>
        <w:jc w:val="both"/>
        <w:outlineLvl w:val="0"/>
        <w:rPr>
          <w:rFonts w:eastAsia="Times New Roman"/>
          <w:b/>
          <w:bCs/>
          <w:kern w:val="36"/>
          <w:lang w:eastAsia="ru-RU"/>
        </w:rPr>
      </w:pPr>
    </w:p>
    <w:p w14:paraId="52E5BDA2" w14:textId="77777777" w:rsidR="002F4B7C" w:rsidRPr="002F244A" w:rsidRDefault="002F4B7C" w:rsidP="002F4B7C">
      <w:pPr>
        <w:spacing w:line="276" w:lineRule="atLeast"/>
        <w:jc w:val="both"/>
        <w:outlineLvl w:val="0"/>
        <w:rPr>
          <w:rFonts w:eastAsia="Times New Roman"/>
          <w:b/>
          <w:bCs/>
          <w:kern w:val="36"/>
          <w:lang w:eastAsia="ru-RU"/>
        </w:rPr>
      </w:pPr>
    </w:p>
    <w:p w14:paraId="52A8C857" w14:textId="77777777" w:rsidR="002F4B7C" w:rsidRPr="002F244A" w:rsidRDefault="002F4B7C" w:rsidP="002F4B7C">
      <w:pPr>
        <w:spacing w:line="276" w:lineRule="atLeast"/>
        <w:jc w:val="both"/>
        <w:outlineLvl w:val="0"/>
        <w:rPr>
          <w:rFonts w:eastAsia="Times New Roman"/>
          <w:b/>
          <w:bCs/>
          <w:kern w:val="36"/>
          <w:lang w:eastAsia="ru-RU"/>
        </w:rPr>
      </w:pPr>
    </w:p>
    <w:p w14:paraId="301A9F4D" w14:textId="77777777" w:rsidR="002F4B7C" w:rsidRPr="002F244A" w:rsidRDefault="002F4B7C" w:rsidP="002F4B7C">
      <w:pPr>
        <w:spacing w:line="276" w:lineRule="atLeast"/>
        <w:jc w:val="both"/>
        <w:outlineLvl w:val="0"/>
        <w:rPr>
          <w:rFonts w:eastAsia="Times New Roman"/>
          <w:b/>
          <w:bCs/>
          <w:kern w:val="36"/>
          <w:lang w:eastAsia="ru-RU"/>
        </w:rPr>
      </w:pPr>
    </w:p>
    <w:p w14:paraId="085E23D1" w14:textId="77777777" w:rsidR="002F4B7C" w:rsidRPr="002F244A" w:rsidRDefault="002F4B7C" w:rsidP="002F4B7C">
      <w:pPr>
        <w:spacing w:line="276" w:lineRule="atLeast"/>
        <w:jc w:val="both"/>
        <w:outlineLvl w:val="0"/>
        <w:rPr>
          <w:rFonts w:eastAsia="Times New Roman"/>
          <w:b/>
          <w:bCs/>
          <w:kern w:val="36"/>
          <w:lang w:eastAsia="ru-RU"/>
        </w:rPr>
      </w:pPr>
      <w:bookmarkStart w:id="0" w:name="_GoBack"/>
      <w:bookmarkEnd w:id="0"/>
    </w:p>
    <w:p w14:paraId="1E90D069" w14:textId="77777777" w:rsidR="002F4B7C" w:rsidRPr="002F244A" w:rsidRDefault="002F4B7C" w:rsidP="002F4B7C">
      <w:pPr>
        <w:spacing w:line="276" w:lineRule="atLeast"/>
        <w:jc w:val="both"/>
        <w:outlineLvl w:val="0"/>
        <w:rPr>
          <w:rFonts w:eastAsia="Times New Roman"/>
          <w:b/>
          <w:bCs/>
          <w:kern w:val="36"/>
          <w:lang w:eastAsia="ru-RU"/>
        </w:rPr>
      </w:pPr>
    </w:p>
    <w:p w14:paraId="34980A90" w14:textId="77777777" w:rsidR="002F4B7C" w:rsidRPr="002F244A" w:rsidRDefault="002F4B7C" w:rsidP="002F4B7C">
      <w:pPr>
        <w:spacing w:line="276" w:lineRule="atLeast"/>
        <w:jc w:val="both"/>
        <w:outlineLvl w:val="0"/>
        <w:rPr>
          <w:rFonts w:eastAsia="Times New Roman"/>
          <w:b/>
          <w:bCs/>
          <w:kern w:val="36"/>
          <w:lang w:eastAsia="ru-RU"/>
        </w:rPr>
      </w:pPr>
    </w:p>
    <w:p w14:paraId="47D9F58D" w14:textId="77777777" w:rsidR="002F4B7C" w:rsidRPr="002F244A" w:rsidRDefault="002F4B7C" w:rsidP="002F4B7C">
      <w:pPr>
        <w:spacing w:line="276" w:lineRule="atLeast"/>
        <w:jc w:val="both"/>
        <w:outlineLvl w:val="0"/>
        <w:rPr>
          <w:rFonts w:eastAsia="Times New Roman"/>
          <w:b/>
          <w:bCs/>
          <w:kern w:val="36"/>
          <w:lang w:eastAsia="ru-RU"/>
        </w:rPr>
      </w:pPr>
    </w:p>
    <w:p w14:paraId="0FAE07C1" w14:textId="77777777" w:rsidR="002F4B7C" w:rsidRPr="002F244A" w:rsidRDefault="002F4B7C" w:rsidP="002F4B7C">
      <w:pPr>
        <w:spacing w:line="276" w:lineRule="atLeast"/>
        <w:jc w:val="both"/>
        <w:outlineLvl w:val="0"/>
        <w:rPr>
          <w:rFonts w:eastAsia="Times New Roman"/>
          <w:b/>
          <w:bCs/>
          <w:kern w:val="36"/>
          <w:lang w:eastAsia="ru-RU"/>
        </w:rPr>
      </w:pPr>
    </w:p>
    <w:p w14:paraId="226C2F50" w14:textId="77777777" w:rsidR="002F4B7C" w:rsidRPr="002F7128" w:rsidRDefault="002F4B7C" w:rsidP="002F4B7C">
      <w:pPr>
        <w:spacing w:line="276" w:lineRule="atLeast"/>
        <w:jc w:val="both"/>
        <w:outlineLvl w:val="0"/>
        <w:rPr>
          <w:rFonts w:eastAsia="Times New Roman"/>
          <w:b/>
          <w:bCs/>
          <w:kern w:val="36"/>
          <w:sz w:val="40"/>
          <w:szCs w:val="40"/>
          <w:lang w:eastAsia="ru-RU"/>
        </w:rPr>
      </w:pPr>
    </w:p>
    <w:p w14:paraId="2B5FCC62" w14:textId="77777777" w:rsidR="002F4B7C" w:rsidRPr="002F244A" w:rsidRDefault="002F4B7C" w:rsidP="002F4B7C">
      <w:pPr>
        <w:spacing w:line="276" w:lineRule="atLeast"/>
        <w:jc w:val="center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  <w:proofErr w:type="spellStart"/>
      <w:r>
        <w:rPr>
          <w:rFonts w:eastAsia="Times New Roman"/>
          <w:b/>
          <w:bCs/>
          <w:kern w:val="36"/>
          <w:sz w:val="36"/>
          <w:szCs w:val="36"/>
          <w:lang w:eastAsia="ru-RU"/>
        </w:rPr>
        <w:t>Лидия</w:t>
      </w:r>
      <w:proofErr w:type="spellEnd"/>
      <w:r>
        <w:rPr>
          <w:rFonts w:eastAsia="Times New Roman"/>
          <w:b/>
          <w:bCs/>
          <w:kern w:val="36"/>
          <w:sz w:val="36"/>
          <w:szCs w:val="36"/>
          <w:lang w:eastAsia="ru-RU"/>
        </w:rPr>
        <w:t xml:space="preserve"> </w:t>
      </w:r>
      <w:proofErr w:type="spellStart"/>
      <w:r>
        <w:rPr>
          <w:rFonts w:eastAsia="Times New Roman"/>
          <w:b/>
          <w:bCs/>
          <w:kern w:val="36"/>
          <w:sz w:val="36"/>
          <w:szCs w:val="36"/>
          <w:lang w:eastAsia="ru-RU"/>
        </w:rPr>
        <w:t>Голованова</w:t>
      </w:r>
      <w:proofErr w:type="spellEnd"/>
    </w:p>
    <w:p w14:paraId="1530878C" w14:textId="77777777" w:rsidR="002F4B7C" w:rsidRPr="002F244A" w:rsidRDefault="002F4B7C" w:rsidP="002F4B7C">
      <w:pPr>
        <w:spacing w:line="276" w:lineRule="atLeast"/>
        <w:jc w:val="center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</w:p>
    <w:p w14:paraId="01CCC554" w14:textId="77777777" w:rsidR="002F4B7C" w:rsidRPr="002F244A" w:rsidRDefault="002F4B7C" w:rsidP="002F4B7C">
      <w:pPr>
        <w:spacing w:line="276" w:lineRule="atLeast"/>
        <w:jc w:val="center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</w:p>
    <w:p w14:paraId="27BAD539" w14:textId="77777777" w:rsidR="002F4B7C" w:rsidRPr="002F244A" w:rsidRDefault="002F4B7C" w:rsidP="002F4B7C">
      <w:pPr>
        <w:spacing w:line="276" w:lineRule="atLeast"/>
        <w:jc w:val="center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  <w:proofErr w:type="spellStart"/>
      <w:r>
        <w:rPr>
          <w:rFonts w:eastAsia="Times New Roman"/>
          <w:b/>
          <w:bCs/>
          <w:kern w:val="36"/>
          <w:sz w:val="36"/>
          <w:szCs w:val="36"/>
          <w:lang w:eastAsia="ru-RU"/>
        </w:rPr>
        <w:t>Плотник</w:t>
      </w:r>
      <w:proofErr w:type="spellEnd"/>
    </w:p>
    <w:p w14:paraId="4592BDE8" w14:textId="77777777" w:rsidR="002F4B7C" w:rsidRPr="002F244A" w:rsidRDefault="002F4B7C" w:rsidP="002F4B7C">
      <w:pPr>
        <w:spacing w:line="276" w:lineRule="atLeast"/>
        <w:jc w:val="both"/>
        <w:outlineLvl w:val="0"/>
        <w:rPr>
          <w:rFonts w:eastAsia="Times New Roman"/>
          <w:b/>
          <w:bCs/>
          <w:kern w:val="36"/>
          <w:lang w:eastAsia="ru-RU"/>
        </w:rPr>
      </w:pPr>
    </w:p>
    <w:p w14:paraId="298C41BA" w14:textId="77777777" w:rsidR="002F4B7C" w:rsidRPr="002F244A" w:rsidRDefault="002F4B7C" w:rsidP="002F4B7C">
      <w:pPr>
        <w:spacing w:line="276" w:lineRule="atLeast"/>
        <w:jc w:val="both"/>
        <w:outlineLvl w:val="0"/>
        <w:rPr>
          <w:rFonts w:eastAsia="Times New Roman"/>
          <w:b/>
          <w:bCs/>
          <w:kern w:val="36"/>
          <w:lang w:eastAsia="ru-RU"/>
        </w:rPr>
      </w:pPr>
    </w:p>
    <w:p w14:paraId="04C24B40" w14:textId="77777777" w:rsidR="002F4B7C" w:rsidRPr="002F244A" w:rsidRDefault="002F4B7C" w:rsidP="002F4B7C">
      <w:pPr>
        <w:spacing w:line="276" w:lineRule="atLeast"/>
        <w:jc w:val="both"/>
        <w:outlineLvl w:val="0"/>
        <w:rPr>
          <w:rFonts w:eastAsia="Times New Roman"/>
          <w:b/>
          <w:bCs/>
          <w:kern w:val="36"/>
          <w:lang w:eastAsia="ru-RU"/>
        </w:rPr>
      </w:pPr>
    </w:p>
    <w:p w14:paraId="2CCD7F16" w14:textId="77777777" w:rsidR="002F4B7C" w:rsidRDefault="002F4B7C" w:rsidP="002F4B7C">
      <w:pPr>
        <w:pStyle w:val="A5"/>
        <w:ind w:firstLine="283"/>
        <w:jc w:val="both"/>
        <w:rPr>
          <w:rFonts w:ascii="Times New Roman" w:hAnsi="Times New Roman"/>
          <w:sz w:val="24"/>
          <w:szCs w:val="24"/>
        </w:rPr>
      </w:pPr>
    </w:p>
    <w:p w14:paraId="6291489B" w14:textId="77777777" w:rsidR="002F4B7C" w:rsidRDefault="002F4B7C">
      <w:pPr>
        <w:rPr>
          <w:rFonts w:cs="Arial Unicode MS"/>
          <w:color w:val="000000"/>
          <w:u w:color="000000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</w:pPr>
      <w:r>
        <w:br w:type="page"/>
      </w:r>
    </w:p>
    <w:p w14:paraId="7A9B456F" w14:textId="77777777" w:rsidR="006559E6" w:rsidRDefault="003D2EC5">
      <w:pPr>
        <w:pStyle w:val="A5"/>
        <w:ind w:firstLine="28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Лидия Голованова</w:t>
      </w:r>
    </w:p>
    <w:p w14:paraId="31C3BF71" w14:textId="77777777" w:rsidR="006559E6" w:rsidRDefault="006559E6">
      <w:pPr>
        <w:pStyle w:val="A5"/>
        <w:ind w:firstLine="283"/>
        <w:jc w:val="center"/>
      </w:pPr>
    </w:p>
    <w:p w14:paraId="3D941F4D" w14:textId="77777777" w:rsidR="006559E6" w:rsidRDefault="003D2EC5">
      <w:pPr>
        <w:pStyle w:val="A5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Плотник</w:t>
      </w:r>
    </w:p>
    <w:p w14:paraId="7681B139" w14:textId="77777777" w:rsidR="006559E6" w:rsidRDefault="006559E6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78D942" w14:textId="77777777" w:rsidR="006559E6" w:rsidRDefault="003D2EC5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Представь себе маленький город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Маленький город в России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 село и не дачный поселок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который заполняют в летний сезон чужаки из больших городов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здесь люди живут постоянно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Это город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только маленький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Тут даже есть </w:t>
      </w:r>
      <w:r>
        <w:rPr>
          <w:rFonts w:ascii="Times New Roman" w:hAnsi="Times New Roman"/>
          <w:sz w:val="24"/>
          <w:szCs w:val="24"/>
        </w:rPr>
        <w:t>пиццерия</w:t>
      </w:r>
      <w:r>
        <w:rPr>
          <w:rFonts w:ascii="Times New Roman" w:hAnsi="Times New Roman"/>
          <w:sz w:val="24"/>
          <w:szCs w:val="24"/>
        </w:rPr>
        <w:t xml:space="preserve">. 3 </w:t>
      </w:r>
      <w:r>
        <w:rPr>
          <w:rFonts w:ascii="Times New Roman" w:hAnsi="Times New Roman"/>
          <w:sz w:val="24"/>
          <w:szCs w:val="24"/>
        </w:rPr>
        <w:t>пиццерии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ресторан в здании бывшего кинотеатра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Кинотеатр в здании дворца культуры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дворец культуры на месте разрушенной церкви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Такой город</w:t>
      </w:r>
      <w:r>
        <w:rPr>
          <w:rFonts w:ascii="Times New Roman" w:hAnsi="Times New Roman"/>
          <w:sz w:val="24"/>
          <w:szCs w:val="24"/>
        </w:rPr>
        <w:t>.</w:t>
      </w:r>
    </w:p>
    <w:p w14:paraId="7F33950F" w14:textId="77777777" w:rsidR="006559E6" w:rsidRDefault="003D2EC5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городе есть центральная улица на которой стоит частный дом с участком прямоугольной формы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маленькая постройка в глубине сада</w:t>
      </w:r>
      <w:r>
        <w:rPr>
          <w:rFonts w:ascii="Times New Roman" w:hAnsi="Times New Roman"/>
          <w:sz w:val="24"/>
          <w:szCs w:val="24"/>
        </w:rPr>
        <w:t>.</w:t>
      </w:r>
    </w:p>
    <w:p w14:paraId="78EA69B7" w14:textId="77777777" w:rsidR="006559E6" w:rsidRDefault="003D2EC5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Летний дом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буду называть его шалаш </w:t>
      </w:r>
      <w:r>
        <w:rPr>
          <w:rFonts w:ascii="Times New Roman" w:hAnsi="Times New Roman"/>
          <w:sz w:val="24"/>
          <w:szCs w:val="24"/>
        </w:rPr>
        <w:t xml:space="preserve">2,10 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  <w:lang w:val="en-US"/>
        </w:rPr>
        <w:t xml:space="preserve">* 2,65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Материал изготовления каркаса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дерево сосны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так думаю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Находится на участке </w:t>
      </w:r>
      <w:r>
        <w:rPr>
          <w:rFonts w:ascii="Times New Roman" w:hAnsi="Times New Roman"/>
          <w:sz w:val="24"/>
          <w:szCs w:val="24"/>
        </w:rPr>
        <w:t xml:space="preserve">17,8 </w:t>
      </w:r>
      <w:r>
        <w:rPr>
          <w:rFonts w:ascii="Times New Roman" w:hAnsi="Times New Roman"/>
          <w:sz w:val="24"/>
          <w:szCs w:val="24"/>
        </w:rPr>
        <w:t>соток за основным домом метрах в тридцати в саду под вишневыми деревьями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Может </w:t>
      </w:r>
      <w:r>
        <w:rPr>
          <w:rFonts w:ascii="Times New Roman" w:hAnsi="Times New Roman"/>
          <w:sz w:val="24"/>
          <w:szCs w:val="24"/>
        </w:rPr>
        <w:t>быть больше тридцати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потому что тридцатиметровый удлинитель туда не дотягивается</w:t>
      </w:r>
      <w:r>
        <w:rPr>
          <w:rFonts w:ascii="Times New Roman" w:hAnsi="Times New Roman"/>
          <w:sz w:val="24"/>
          <w:szCs w:val="24"/>
        </w:rPr>
        <w:t>.</w:t>
      </w:r>
    </w:p>
    <w:p w14:paraId="53E688B1" w14:textId="77777777" w:rsidR="006559E6" w:rsidRDefault="003D2EC5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Шалаш построил мой дед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много лет тому назад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Я спрашивала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сколько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никто не знает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 этом человеке у меня мало фактов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вот некоторые из них</w:t>
      </w:r>
      <w:r>
        <w:rPr>
          <w:rFonts w:ascii="Times New Roman" w:hAnsi="Times New Roman"/>
          <w:sz w:val="24"/>
          <w:szCs w:val="24"/>
        </w:rPr>
        <w:t>:</w:t>
      </w:r>
    </w:p>
    <w:p w14:paraId="4E16C7D7" w14:textId="77777777" w:rsidR="006559E6" w:rsidRDefault="003D2EC5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умер до моего рождения</w:t>
      </w:r>
      <w:r>
        <w:rPr>
          <w:rFonts w:ascii="Times New Roman" w:hAnsi="Times New Roman"/>
          <w:sz w:val="24"/>
          <w:szCs w:val="24"/>
        </w:rPr>
        <w:t>;</w:t>
      </w:r>
    </w:p>
    <w:p w14:paraId="5AFD5F44" w14:textId="77777777" w:rsidR="006559E6" w:rsidRDefault="003D2EC5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 водителем Катюши</w:t>
      </w:r>
      <w:r>
        <w:rPr>
          <w:rFonts w:ascii="Times New Roman" w:hAnsi="Times New Roman"/>
          <w:sz w:val="24"/>
          <w:szCs w:val="24"/>
        </w:rPr>
        <w:t>;</w:t>
      </w:r>
    </w:p>
    <w:p w14:paraId="453C9D94" w14:textId="77777777" w:rsidR="006559E6" w:rsidRDefault="003D2EC5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этого работал на металлургическом заводе</w:t>
      </w:r>
      <w:r>
        <w:rPr>
          <w:rFonts w:ascii="Times New Roman" w:hAnsi="Times New Roman"/>
          <w:sz w:val="24"/>
          <w:szCs w:val="24"/>
        </w:rPr>
        <w:t>;</w:t>
      </w:r>
    </w:p>
    <w:p w14:paraId="4176037E" w14:textId="77777777" w:rsidR="006559E6" w:rsidRDefault="003D2EC5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Курил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квартире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которую ему выделил металлургический завод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нашла трубку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разломанную на две части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чашу в виде головы льва и мундштук</w:t>
      </w:r>
      <w:r>
        <w:rPr>
          <w:rFonts w:ascii="Times New Roman" w:hAnsi="Times New Roman"/>
          <w:sz w:val="24"/>
          <w:szCs w:val="24"/>
        </w:rPr>
        <w:t>.</w:t>
      </w:r>
    </w:p>
    <w:p w14:paraId="6770D29C" w14:textId="77777777" w:rsidR="006559E6" w:rsidRDefault="003D2EC5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общем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это 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я знаю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еще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он п</w:t>
      </w:r>
      <w:r>
        <w:rPr>
          <w:rFonts w:ascii="Times New Roman" w:hAnsi="Times New Roman"/>
          <w:sz w:val="24"/>
          <w:szCs w:val="24"/>
        </w:rPr>
        <w:t>остроил этот шалаш</w:t>
      </w:r>
      <w:r>
        <w:rPr>
          <w:rFonts w:ascii="Times New Roman" w:hAnsi="Times New Roman"/>
          <w:sz w:val="24"/>
          <w:szCs w:val="24"/>
        </w:rPr>
        <w:t>.</w:t>
      </w:r>
    </w:p>
    <w:p w14:paraId="6E4CA2B4" w14:textId="77777777" w:rsidR="006559E6" w:rsidRDefault="003D2EC5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приезжаю сюда каждое лето и этот шалаш стоит здесь в саду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Обычно меня он почти не интересует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бывает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мне кажется бывает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происходит с равновесным состоянием и тебя начинают интересовать некоторые вещи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раньше не ин</w:t>
      </w:r>
      <w:r>
        <w:rPr>
          <w:rFonts w:ascii="Times New Roman" w:hAnsi="Times New Roman"/>
          <w:sz w:val="24"/>
          <w:szCs w:val="24"/>
        </w:rPr>
        <w:t>тересовали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Этим летом меня интересует шалаш</w:t>
      </w:r>
      <w:r>
        <w:rPr>
          <w:rFonts w:ascii="Times New Roman" w:hAnsi="Times New Roman"/>
          <w:sz w:val="24"/>
          <w:szCs w:val="24"/>
        </w:rPr>
        <w:t>.</w:t>
      </w:r>
    </w:p>
    <w:p w14:paraId="0D0AD326" w14:textId="77777777" w:rsidR="006559E6" w:rsidRDefault="006559E6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5300BD" w14:textId="77777777" w:rsidR="006559E6" w:rsidRDefault="003D2EC5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Очищение</w:t>
      </w:r>
      <w:r>
        <w:rPr>
          <w:rFonts w:ascii="Times New Roman" w:hAnsi="Times New Roman"/>
          <w:sz w:val="24"/>
          <w:szCs w:val="24"/>
        </w:rPr>
        <w:t>.</w:t>
      </w:r>
    </w:p>
    <w:p w14:paraId="52504BBE" w14:textId="77777777" w:rsidR="006559E6" w:rsidRDefault="006559E6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76A63E" w14:textId="77777777" w:rsidR="006559E6" w:rsidRDefault="003D2EC5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стою рядом с шалашом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захожу в шалаш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смотрю вокруг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BD479C7" w14:textId="77777777" w:rsidR="006559E6" w:rsidRDefault="003D2EC5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смотрю вокруг и вдруг понимаю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приезжаю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захожу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смотрю и понимаю одну простую истину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надо это выносить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150BECE" w14:textId="77777777" w:rsidR="006559E6" w:rsidRDefault="003D2EC5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выношу старый диван</w:t>
      </w:r>
    </w:p>
    <w:p w14:paraId="31B4B3E3" w14:textId="77777777" w:rsidR="006559E6" w:rsidRDefault="003D2EC5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вы</w:t>
      </w:r>
      <w:r>
        <w:rPr>
          <w:rFonts w:ascii="Times New Roman" w:hAnsi="Times New Roman"/>
          <w:sz w:val="24"/>
          <w:szCs w:val="24"/>
        </w:rPr>
        <w:t>ношу комод</w:t>
      </w:r>
    </w:p>
    <w:p w14:paraId="7C65D724" w14:textId="77777777" w:rsidR="006559E6" w:rsidRDefault="003D2EC5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Выношу коробки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лавку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книги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выношу неработающий телевизор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барабан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ночной горшок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матрас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бидоны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выношу метровую скульптуру керамического ежа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икону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иконку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календарь </w:t>
      </w:r>
      <w:r>
        <w:rPr>
          <w:rFonts w:ascii="Times New Roman" w:hAnsi="Times New Roman"/>
          <w:sz w:val="24"/>
          <w:szCs w:val="24"/>
        </w:rPr>
        <w:t xml:space="preserve">1998 </w:t>
      </w:r>
      <w:r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отдираю от стены каракулевую шубу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драповое пальто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драповое </w:t>
      </w:r>
      <w:r>
        <w:rPr>
          <w:rFonts w:ascii="Times New Roman" w:hAnsi="Times New Roman"/>
          <w:sz w:val="24"/>
          <w:szCs w:val="24"/>
        </w:rPr>
        <w:t>пальто с лисьим воротником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еще несколько пальто и шуб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выношу огромного плюшевого медведя в вязаном жилете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стопку пластинок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ковер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кастрюли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карту мира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картину в раме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тюль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зеркало в раме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игральные карты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бутылку от вина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скатерть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выношу противогаз </w:t>
      </w:r>
      <w:r>
        <w:rPr>
          <w:rFonts w:ascii="Times New Roman" w:hAnsi="Times New Roman"/>
          <w:sz w:val="24"/>
          <w:szCs w:val="24"/>
        </w:rPr>
        <w:t>и другие вещи</w:t>
      </w:r>
      <w:r>
        <w:rPr>
          <w:rFonts w:ascii="Times New Roman" w:hAnsi="Times New Roman"/>
          <w:sz w:val="24"/>
          <w:szCs w:val="24"/>
        </w:rPr>
        <w:t>.</w:t>
      </w:r>
    </w:p>
    <w:p w14:paraId="69FB6B73" w14:textId="77777777" w:rsidR="006559E6" w:rsidRDefault="003D2EC5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Идет дождь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таскаю предметы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моя одежда промокает снаружи и изнутри</w:t>
      </w:r>
      <w:r>
        <w:rPr>
          <w:rFonts w:ascii="Times New Roman" w:hAnsi="Times New Roman"/>
          <w:sz w:val="24"/>
          <w:szCs w:val="24"/>
        </w:rPr>
        <w:t>.</w:t>
      </w:r>
    </w:p>
    <w:p w14:paraId="6D55FFDA" w14:textId="77777777" w:rsidR="006559E6" w:rsidRDefault="003D2EC5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Некоторые вещи моя семья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состоящая из мамы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бабушки и меня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забирает домой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некоторые я уношу на свалку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некоторые складываю в кучу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которая подлежит воспламенению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Дива</w:t>
      </w:r>
      <w:r>
        <w:rPr>
          <w:rFonts w:ascii="Times New Roman" w:eastAsia="Times New Roman" w:hAnsi="Times New Roman" w:cs="Times New Roman"/>
          <w:sz w:val="24"/>
          <w:szCs w:val="24"/>
        </w:rPr>
        <w:t>н тлеет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Дымок от дивана смешивается с предзакатным туманом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иду в квартиру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которую дали деду от металлургического завода</w:t>
      </w:r>
      <w:r>
        <w:rPr>
          <w:rFonts w:ascii="Times New Roman" w:hAnsi="Times New Roman"/>
          <w:sz w:val="24"/>
          <w:szCs w:val="24"/>
        </w:rPr>
        <w:t>.</w:t>
      </w:r>
    </w:p>
    <w:p w14:paraId="17454FAD" w14:textId="77777777" w:rsidR="006559E6" w:rsidRDefault="003D2EC5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Диван тлеет</w:t>
      </w:r>
      <w:r>
        <w:rPr>
          <w:rFonts w:ascii="Times New Roman" w:hAnsi="Times New Roman"/>
          <w:sz w:val="24"/>
          <w:szCs w:val="24"/>
        </w:rPr>
        <w:t>.</w:t>
      </w:r>
    </w:p>
    <w:p w14:paraId="590E4E87" w14:textId="77777777" w:rsidR="006559E6" w:rsidRDefault="003D2EC5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шалаше поклеены стены и потолок кусками обоев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Разноцветные куски обоев на потолке и стенах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под ними живут </w:t>
      </w:r>
      <w:r>
        <w:rPr>
          <w:rFonts w:ascii="Times New Roman" w:hAnsi="Times New Roman"/>
          <w:sz w:val="24"/>
          <w:szCs w:val="24"/>
        </w:rPr>
        <w:t>насекомые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являющиеся частью этого шалаша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который построил мой дед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Мне приходится с ними расстаться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сдираю обои со стен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хоть мама говорит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«недавно поклеила потолок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очень жалко»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сдираю обои с потолка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Это благоговейное занятие сдирать обои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но наполняет мое тело движением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наполняет мои движения </w:t>
      </w:r>
      <w:r>
        <w:rPr>
          <w:rFonts w:ascii="Times New Roman" w:hAnsi="Times New Roman"/>
          <w:sz w:val="24"/>
          <w:szCs w:val="24"/>
        </w:rPr>
        <w:lastRenderedPageBreak/>
        <w:t>смыслом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Конструкция обнажается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снимаю футболку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Жарко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Под обоями и насекомыми оказывается совершенно кривой каркас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Все уходит немножечко вправо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доски пола прогнили и торчат клавишами разной в</w:t>
      </w:r>
      <w:r>
        <w:rPr>
          <w:rFonts w:ascii="Times New Roman" w:hAnsi="Times New Roman"/>
          <w:sz w:val="24"/>
          <w:szCs w:val="24"/>
        </w:rPr>
        <w:t>ысоты</w:t>
      </w:r>
      <w:r>
        <w:rPr>
          <w:rFonts w:ascii="Times New Roman" w:hAnsi="Times New Roman"/>
          <w:sz w:val="24"/>
          <w:szCs w:val="24"/>
        </w:rPr>
        <w:t>.</w:t>
      </w:r>
    </w:p>
    <w:p w14:paraId="14E7711B" w14:textId="77777777" w:rsidR="006559E6" w:rsidRDefault="003D2EC5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выношу пол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DEAC70B" w14:textId="77777777" w:rsidR="006559E6" w:rsidRDefault="003D2EC5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Выношу пол и складываю в ту кучу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которая подлежит воспламенению</w:t>
      </w:r>
      <w:r>
        <w:rPr>
          <w:rFonts w:ascii="Times New Roman" w:hAnsi="Times New Roman"/>
          <w:sz w:val="24"/>
          <w:szCs w:val="24"/>
        </w:rPr>
        <w:t>.</w:t>
      </w:r>
    </w:p>
    <w:p w14:paraId="02E2A740" w14:textId="77777777" w:rsidR="006559E6" w:rsidRDefault="003D2EC5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того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все вынесено из шалаша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понимаю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надо что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делать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хочу сделать что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там внутри</w:t>
      </w:r>
      <w:r>
        <w:rPr>
          <w:rFonts w:ascii="Times New Roman" w:hAnsi="Times New Roman"/>
          <w:sz w:val="24"/>
          <w:szCs w:val="24"/>
        </w:rPr>
        <w:t>.</w:t>
      </w:r>
    </w:p>
    <w:p w14:paraId="4C36E2D8" w14:textId="77777777" w:rsidR="006559E6" w:rsidRDefault="006559E6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A952D5" w14:textId="77777777" w:rsidR="006559E6" w:rsidRDefault="003D2EC5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Каркас</w:t>
      </w:r>
      <w:r>
        <w:rPr>
          <w:rFonts w:ascii="Times New Roman" w:hAnsi="Times New Roman"/>
          <w:sz w:val="24"/>
          <w:szCs w:val="24"/>
        </w:rPr>
        <w:t>.</w:t>
      </w:r>
    </w:p>
    <w:p w14:paraId="2ADBA878" w14:textId="77777777" w:rsidR="006559E6" w:rsidRDefault="006559E6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DADD6F" w14:textId="77777777" w:rsidR="006559E6" w:rsidRDefault="003D2EC5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иду в магазин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который называется «Русь» и покупаю </w:t>
      </w:r>
      <w:r>
        <w:rPr>
          <w:rFonts w:ascii="Times New Roman" w:hAnsi="Times New Roman"/>
          <w:sz w:val="24"/>
          <w:szCs w:val="24"/>
        </w:rPr>
        <w:t>несколько брусков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сделать решетку для обшивки пола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Из нужных инструментов у меня есть пила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стамеска моего деда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рулетка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может быть что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еще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замеряю пол и пилю бруски</w:t>
      </w:r>
      <w:r>
        <w:rPr>
          <w:rFonts w:ascii="Times New Roman" w:hAnsi="Times New Roman"/>
          <w:sz w:val="24"/>
          <w:szCs w:val="24"/>
        </w:rPr>
        <w:t>.</w:t>
      </w:r>
    </w:p>
    <w:p w14:paraId="326DBCFF" w14:textId="77777777" w:rsidR="006559E6" w:rsidRDefault="003D2EC5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Теперь примерно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я это делаю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Ставлю </w: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табуретки и кладу брусок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Отмеряю расстояние прочерчиваю линию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поворачиваю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отмеряю расстояние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прочерчиваю линию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Так с каждым бруском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пилю по линиям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откладываю в сторону и отмеряю дальше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прочерчиваю линию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поворачиваю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отмеряю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прочерчиваю линию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поворачиваю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Пилю по линиям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откладываю в сторону и дальше отмеряю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прочерчиваю линию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поворачиваю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Эти механические движения в жару радуют меня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отмеряю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прочерчиваю линию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поворачиваю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Пилю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Табуретка падает на ногу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Потом откладываю брусок в сторону и дальше</w:t>
      </w:r>
      <w:r>
        <w:rPr>
          <w:rFonts w:ascii="Times New Roman" w:hAnsi="Times New Roman"/>
          <w:sz w:val="24"/>
          <w:szCs w:val="24"/>
        </w:rPr>
        <w:t>.</w:t>
      </w:r>
    </w:p>
    <w:p w14:paraId="36F85C07" w14:textId="77777777" w:rsidR="006559E6" w:rsidRDefault="003D2EC5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Дальше шкурю б</w:t>
      </w:r>
      <w:r>
        <w:rPr>
          <w:rFonts w:ascii="Times New Roman" w:hAnsi="Times New Roman"/>
          <w:sz w:val="24"/>
          <w:szCs w:val="24"/>
        </w:rPr>
        <w:t>руски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обрабатываю их моторным маслом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Надо чем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обработать древесину и я обрабатываю ее моторным маслом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потому что оно стоит там и его можно запросто взять и использовать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Потому что у меня есть бруски и моторное масло</w:t>
      </w:r>
      <w:r>
        <w:rPr>
          <w:rFonts w:ascii="Times New Roman" w:hAnsi="Times New Roman"/>
          <w:sz w:val="24"/>
          <w:szCs w:val="24"/>
        </w:rPr>
        <w:t>.</w:t>
      </w:r>
    </w:p>
    <w:p w14:paraId="70EF46C4" w14:textId="77777777" w:rsidR="006559E6" w:rsidRDefault="003D2EC5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Иногда я не надеваю перчатки и т</w:t>
      </w:r>
      <w:r>
        <w:rPr>
          <w:rFonts w:ascii="Times New Roman" w:hAnsi="Times New Roman"/>
          <w:sz w:val="24"/>
          <w:szCs w:val="24"/>
        </w:rPr>
        <w:t>ем самым привлекаю занозы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смотрю на свои голые ладони с небольшими вкраплениями дерева сосны</w:t>
      </w:r>
      <w:r>
        <w:rPr>
          <w:rFonts w:ascii="Times New Roman" w:hAnsi="Times New Roman"/>
          <w:sz w:val="24"/>
          <w:szCs w:val="24"/>
        </w:rPr>
        <w:t>.</w:t>
      </w:r>
    </w:p>
    <w:p w14:paraId="267ABF52" w14:textId="77777777" w:rsidR="006559E6" w:rsidRDefault="003D2EC5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стою рядом с шалашом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захожу в шалаш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смотрю вниз</w:t>
      </w:r>
      <w:r>
        <w:rPr>
          <w:rFonts w:ascii="Times New Roman" w:hAnsi="Times New Roman"/>
          <w:sz w:val="24"/>
          <w:szCs w:val="24"/>
        </w:rPr>
        <w:t>.</w:t>
      </w:r>
    </w:p>
    <w:p w14:paraId="4E0A78D7" w14:textId="77777777" w:rsidR="006559E6" w:rsidRDefault="003D2EC5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Земля под шалашом неровная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Я выравниваю эти земляные пупки и выношу рассыпанные по земле вишневые </w:t>
      </w:r>
      <w:r>
        <w:rPr>
          <w:rFonts w:ascii="Times New Roman" w:hAnsi="Times New Roman"/>
          <w:sz w:val="24"/>
          <w:szCs w:val="24"/>
        </w:rPr>
        <w:t>косточки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Выкладываю бруски в решетку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Смотрю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Меня не сразу устраивает эта схема и еще несколько раз что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поворачиваю и выпиливаю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Эта часть занимает у меня примерно пару дней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2CAB7F6" w14:textId="77777777" w:rsidR="006559E6" w:rsidRDefault="003D2EC5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иду в магазин напротив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который держит армянин Саша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Но сегодня там не Са</w:t>
      </w:r>
      <w:r>
        <w:rPr>
          <w:rFonts w:ascii="Times New Roman" w:hAnsi="Times New Roman"/>
          <w:sz w:val="24"/>
          <w:szCs w:val="24"/>
        </w:rPr>
        <w:t>ша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кажется сестра его жены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покупаю канистру воды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сестра жены Саши говорит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можно ли задать мне вопрос и сразу же снова спрашивает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спортсменка ли 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то очень похоже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забираю канистру воды и выхожу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Вслед за мной заходит девушка с френчем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берет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полторашку</w:t>
      </w:r>
      <w:proofErr w:type="spellEnd"/>
      <w:r>
        <w:rPr>
          <w:rFonts w:ascii="Times New Roman" w:hAnsi="Times New Roman"/>
          <w:sz w:val="24"/>
          <w:szCs w:val="24"/>
        </w:rPr>
        <w:t xml:space="preserve"> Жигулевского и орешки с </w:t>
      </w:r>
      <w:proofErr w:type="spellStart"/>
      <w:r>
        <w:rPr>
          <w:rFonts w:ascii="Times New Roman" w:hAnsi="Times New Roman"/>
          <w:sz w:val="24"/>
          <w:szCs w:val="24"/>
        </w:rPr>
        <w:t>васаби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Жарко</w:t>
      </w:r>
      <w:r>
        <w:rPr>
          <w:rFonts w:ascii="Times New Roman" w:hAnsi="Times New Roman"/>
          <w:sz w:val="24"/>
          <w:szCs w:val="24"/>
        </w:rPr>
        <w:t>.</w:t>
      </w:r>
    </w:p>
    <w:p w14:paraId="36000267" w14:textId="77777777" w:rsidR="006559E6" w:rsidRDefault="003D2EC5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беру </w:t>
      </w:r>
      <w:proofErr w:type="spellStart"/>
      <w:r>
        <w:rPr>
          <w:rFonts w:ascii="Times New Roman" w:hAnsi="Times New Roman"/>
          <w:sz w:val="24"/>
          <w:szCs w:val="24"/>
        </w:rPr>
        <w:t>шуруповерт</w:t>
      </w:r>
      <w:proofErr w:type="spellEnd"/>
      <w:r>
        <w:rPr>
          <w:rFonts w:ascii="Times New Roman" w:hAnsi="Times New Roman"/>
          <w:sz w:val="24"/>
          <w:szCs w:val="24"/>
        </w:rPr>
        <w:t xml:space="preserve"> у соседа по улице и уровень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Иду с </w:t>
      </w:r>
      <w:proofErr w:type="spellStart"/>
      <w:r>
        <w:rPr>
          <w:rFonts w:ascii="Times New Roman" w:hAnsi="Times New Roman"/>
          <w:sz w:val="24"/>
          <w:szCs w:val="24"/>
        </w:rPr>
        <w:t>шуруповертом</w:t>
      </w:r>
      <w:proofErr w:type="spellEnd"/>
      <w:r>
        <w:rPr>
          <w:rFonts w:ascii="Times New Roman" w:hAnsi="Times New Roman"/>
          <w:sz w:val="24"/>
          <w:szCs w:val="24"/>
        </w:rPr>
        <w:t xml:space="preserve"> и уровнем по улице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Покупаю </w:t>
      </w:r>
      <w:proofErr w:type="spellStart"/>
      <w:r>
        <w:rPr>
          <w:rFonts w:ascii="Times New Roman" w:hAnsi="Times New Roman"/>
          <w:sz w:val="24"/>
          <w:szCs w:val="24"/>
        </w:rPr>
        <w:t>саморезы</w:t>
      </w:r>
      <w:proofErr w:type="spellEnd"/>
      <w:r>
        <w:rPr>
          <w:rFonts w:ascii="Times New Roman" w:hAnsi="Times New Roman"/>
          <w:sz w:val="24"/>
          <w:szCs w:val="24"/>
        </w:rPr>
        <w:t xml:space="preserve"> по дереву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Захожу в шалаш и пытаюсь скрутить бруски между собой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потом все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таки беру гвозди и молоток </w:t>
      </w:r>
      <w:r>
        <w:rPr>
          <w:rFonts w:ascii="Times New Roman" w:hAnsi="Times New Roman"/>
          <w:sz w:val="24"/>
          <w:szCs w:val="24"/>
        </w:rPr>
        <w:t>и сбиваю их между собой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 потом просто принимаю как данность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иногда гвозди и молоток лучше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чем </w:t>
      </w:r>
      <w:proofErr w:type="spellStart"/>
      <w:r>
        <w:rPr>
          <w:rFonts w:ascii="Times New Roman" w:hAnsi="Times New Roman"/>
          <w:sz w:val="24"/>
          <w:szCs w:val="24"/>
        </w:rPr>
        <w:t>саморезы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шуруповерт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Утверждение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которое может оспариваться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это мой выход из положения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осознанный выбор</w:t>
      </w:r>
      <w:r>
        <w:rPr>
          <w:rFonts w:ascii="Times New Roman" w:hAnsi="Times New Roman"/>
          <w:sz w:val="24"/>
          <w:szCs w:val="24"/>
        </w:rPr>
        <w:t>.</w:t>
      </w:r>
    </w:p>
    <w:p w14:paraId="3968FF70" w14:textId="77777777" w:rsidR="006559E6" w:rsidRDefault="003D2EC5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Дальше я выбираю сделать пол в шалаше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 выбираю самый нормальный вариант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обшить пол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osb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Для обшивки стен я тоже выбираю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osb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Я высчитываю площадь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которую нужно обшить листами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osb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 выстраиваю экономическую модель финансовых затрат и количества листов на пол и стены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Я живу с этой моделью </w:t>
      </w:r>
      <w:r>
        <w:rPr>
          <w:rFonts w:ascii="Times New Roman" w:hAnsi="Times New Roman"/>
          <w:sz w:val="24"/>
          <w:szCs w:val="24"/>
        </w:rPr>
        <w:t>несколько дней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пока доделываю решетку и намеренно отказываюсь от теплоизоляции</w:t>
      </w:r>
      <w:r>
        <w:rPr>
          <w:rFonts w:ascii="Times New Roman" w:hAnsi="Times New Roman"/>
          <w:sz w:val="24"/>
          <w:szCs w:val="24"/>
        </w:rPr>
        <w:t>.</w:t>
      </w:r>
    </w:p>
    <w:p w14:paraId="0C1C4A40" w14:textId="77777777" w:rsidR="006559E6" w:rsidRDefault="003D2EC5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Вечер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еду на пруд и погружаюсь с головой в прохладную воду</w:t>
      </w:r>
      <w:r>
        <w:rPr>
          <w:rFonts w:ascii="Times New Roman" w:hAnsi="Times New Roman"/>
          <w:sz w:val="24"/>
          <w:szCs w:val="24"/>
        </w:rPr>
        <w:t>.</w:t>
      </w:r>
    </w:p>
    <w:p w14:paraId="34593591" w14:textId="77777777" w:rsidR="006559E6" w:rsidRDefault="003D2EC5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ты знаешь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он был плотником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 xml:space="preserve">В тех древних книгах идет упоминание и он называется </w:t>
      </w:r>
      <w:proofErr w:type="spellStart"/>
      <w:r>
        <w:rPr>
          <w:rFonts w:ascii="Times New Roman" w:hAnsi="Times New Roman"/>
          <w:sz w:val="24"/>
          <w:szCs w:val="24"/>
        </w:rPr>
        <w:t>тектон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 есть ремеслен</w:t>
      </w:r>
      <w:r>
        <w:rPr>
          <w:rFonts w:ascii="Times New Roman" w:hAnsi="Times New Roman"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или человек который работает с деревом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или плотник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вот не знала</w:t>
      </w:r>
      <w:r>
        <w:rPr>
          <w:rFonts w:ascii="Times New Roman" w:hAnsi="Times New Roman"/>
          <w:sz w:val="24"/>
          <w:szCs w:val="24"/>
        </w:rPr>
        <w:t>.</w:t>
      </w:r>
    </w:p>
    <w:p w14:paraId="5D68DDFB" w14:textId="77777777" w:rsidR="006559E6" w:rsidRDefault="006559E6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18CC04" w14:textId="77777777" w:rsidR="006559E6" w:rsidRDefault="003D2EC5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</w:t>
      </w:r>
      <w:r>
        <w:rPr>
          <w:rFonts w:ascii="Times New Roman" w:hAnsi="Times New Roman"/>
          <w:sz w:val="24"/>
          <w:szCs w:val="24"/>
        </w:rPr>
        <w:t>.</w:t>
      </w:r>
    </w:p>
    <w:p w14:paraId="21576329" w14:textId="77777777" w:rsidR="006559E6" w:rsidRDefault="006559E6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83EE18" w14:textId="77777777" w:rsidR="006559E6" w:rsidRDefault="003D2EC5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Я иду на воскресный рынок в маленьком городе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 воскресном рынке продается почти все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овощи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фрукты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мясные деликатесы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молочные продукты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хлебобулочные изделия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изделия лег</w:t>
      </w:r>
      <w:r>
        <w:rPr>
          <w:rFonts w:ascii="Times New Roman" w:hAnsi="Times New Roman"/>
          <w:sz w:val="24"/>
          <w:szCs w:val="24"/>
        </w:rPr>
        <w:t>кой промышленности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трусы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турецкая обувь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куры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кролики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индюшки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щенки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котята и так далее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Но там не продаются листы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osb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Поэтому я захожу в строительный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который называется «Русь»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покупаю листы </w:t>
      </w:r>
      <w:proofErr w:type="spellStart"/>
      <w:r>
        <w:rPr>
          <w:rFonts w:ascii="Times New Roman" w:hAnsi="Times New Roman"/>
          <w:sz w:val="24"/>
          <w:szCs w:val="24"/>
        </w:rPr>
        <w:t>osb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еду с водителем газели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которая везет мои листы к д</w:t>
      </w:r>
      <w:r>
        <w:rPr>
          <w:rFonts w:ascii="Times New Roman" w:hAnsi="Times New Roman"/>
          <w:sz w:val="24"/>
          <w:szCs w:val="24"/>
        </w:rPr>
        <w:t>ому</w:t>
      </w:r>
      <w:r>
        <w:rPr>
          <w:rFonts w:ascii="Times New Roman" w:hAnsi="Times New Roman"/>
          <w:sz w:val="24"/>
          <w:szCs w:val="24"/>
        </w:rPr>
        <w:t>.</w:t>
      </w:r>
    </w:p>
    <w:p w14:paraId="5051CC29" w14:textId="77777777" w:rsidR="006559E6" w:rsidRDefault="003D2EC5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в перчатках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Мы выгружаем </w:t>
      </w:r>
      <w:r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>листов под навес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говорю спасибо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 секунду мне кажется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теперь мне и нести эти листы к шалашу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Так и есть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несу первый лист к шалашу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Это примерно </w:t>
      </w:r>
      <w:r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>кг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 примерно </w:t>
      </w:r>
      <w:r>
        <w:rPr>
          <w:rFonts w:ascii="Times New Roman" w:hAnsi="Times New Roman"/>
          <w:sz w:val="24"/>
          <w:szCs w:val="24"/>
        </w:rPr>
        <w:t>122</w:t>
      </w:r>
      <w:r>
        <w:rPr>
          <w:rFonts w:ascii="Times New Roman" w:hAnsi="Times New Roman"/>
          <w:sz w:val="24"/>
          <w:szCs w:val="24"/>
        </w:rPr>
        <w:t>см</w:t>
      </w:r>
      <w:r>
        <w:rPr>
          <w:rFonts w:ascii="Times New Roman" w:hAnsi="Times New Roman"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</w:rPr>
        <w:t xml:space="preserve">244 </w:t>
      </w:r>
      <w:r>
        <w:rPr>
          <w:rFonts w:ascii="Times New Roman" w:hAnsi="Times New Roman"/>
          <w:sz w:val="24"/>
          <w:szCs w:val="24"/>
        </w:rPr>
        <w:t>см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Это довольно тяжело и не удобно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матерюсь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Кладу первый лист на табуретки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Все это очень неудобно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Лист царапает верхнюю часть стопы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снова матерюсь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Ссадина от кромки листа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osb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кровоточит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смотрю на нее и на эти шлепанцы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кедах все было бы иначе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Но я не хочу надевать кеды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теперь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все еще остаюсь в шлепанцах и захожу в шалаш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Измеряю пол внутри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Потом выхожу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расчерчиваю лист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начинаю пилить</w:t>
      </w:r>
      <w:r>
        <w:rPr>
          <w:rFonts w:ascii="Times New Roman" w:hAnsi="Times New Roman"/>
          <w:sz w:val="24"/>
          <w:szCs w:val="24"/>
        </w:rPr>
        <w:t>.</w:t>
      </w:r>
    </w:p>
    <w:p w14:paraId="6D1218A2" w14:textId="77777777" w:rsidR="006559E6" w:rsidRDefault="003D2EC5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Пилю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 какое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время останавливаюсь отдохнуть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Дышу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Смотрю на солнце и чувствую его запах на своей коже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Пилю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Останавлив</w:t>
      </w:r>
      <w:r>
        <w:rPr>
          <w:rFonts w:ascii="Times New Roman" w:hAnsi="Times New Roman"/>
          <w:sz w:val="24"/>
          <w:szCs w:val="24"/>
        </w:rPr>
        <w:t>аюсь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Дышу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Пилю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Останавливаюсь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Разминаю руку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Пилю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Заношу лист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Кладу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Матерюсь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Переворачиваю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Выношу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Подгоняю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Царапаю ногу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Пилю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Останавливаюсь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Дышу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Пилю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Останавливаюсь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Дышу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Пилю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Заношу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Кладу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Снова выношу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пилю еще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Дышу</w:t>
      </w:r>
      <w:r>
        <w:rPr>
          <w:rFonts w:ascii="Times New Roman" w:hAnsi="Times New Roman"/>
          <w:sz w:val="24"/>
          <w:szCs w:val="24"/>
        </w:rPr>
        <w:t>.</w:t>
      </w:r>
    </w:p>
    <w:p w14:paraId="6A47F396" w14:textId="77777777" w:rsidR="006559E6" w:rsidRDefault="003D2EC5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начинаю </w:t>
      </w:r>
      <w:r>
        <w:rPr>
          <w:rFonts w:ascii="Times New Roman" w:hAnsi="Times New Roman"/>
          <w:sz w:val="24"/>
          <w:szCs w:val="24"/>
        </w:rPr>
        <w:t>чувствовать свое тело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Мое тело переносит разные другие тела и чувствует боль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Оно совершает движения и реагирует на них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покрываясь испариной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Я беру эту часть листа и снова заношу в шалаш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часть листа снова ложится не так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потому что пол представляет с</w:t>
      </w:r>
      <w:r>
        <w:rPr>
          <w:rFonts w:ascii="Times New Roman" w:hAnsi="Times New Roman"/>
          <w:sz w:val="24"/>
          <w:szCs w:val="24"/>
        </w:rPr>
        <w:t>обой не совсем прямоугольник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я не совсем понимаю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положить не совсем прямоугольный пол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Но в целом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это нормально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Это лишь увеличивает время работы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довольна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когда первый лист ложится так как этого требует геометрия пола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558C1B1" w14:textId="77777777" w:rsidR="006559E6" w:rsidRDefault="003D2EC5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Вечером чуть </w:t>
      </w:r>
      <w:r>
        <w:rPr>
          <w:rFonts w:ascii="Times New Roman" w:hAnsi="Times New Roman"/>
          <w:sz w:val="24"/>
          <w:szCs w:val="24"/>
        </w:rPr>
        <w:t>прохладнее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чем днем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90B9B57" w14:textId="77777777" w:rsidR="006559E6" w:rsidRDefault="003D2EC5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я еду спать в квартиру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думаю о том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надо изводить свое тело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ложусь спать и думаю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завтра снова буду делать пол и изводить свое физическое тело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Вот именно такая формулировка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Эта мысль меня успокаивает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Отсутствие</w:t>
      </w:r>
      <w:r>
        <w:rPr>
          <w:rFonts w:ascii="Times New Roman" w:hAnsi="Times New Roman"/>
          <w:sz w:val="24"/>
          <w:szCs w:val="24"/>
        </w:rPr>
        <w:t xml:space="preserve"> других мыслей меня успокаивает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так почти постоянно</w:t>
      </w:r>
      <w:r>
        <w:rPr>
          <w:rFonts w:ascii="Times New Roman" w:hAnsi="Times New Roman"/>
          <w:sz w:val="24"/>
          <w:szCs w:val="24"/>
        </w:rPr>
        <w:t>.</w:t>
      </w:r>
    </w:p>
    <w:p w14:paraId="6D530BA1" w14:textId="77777777" w:rsidR="006559E6" w:rsidRDefault="003D2EC5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следующий день я возвращаюсь и подхожу к шалашу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сделать пол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Снова выставляю табуретки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переношу на них лист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osb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Захожу в шалаш и измеряю незакрытые листом участки земли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обрешетченные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брус</w:t>
      </w:r>
      <w:r>
        <w:rPr>
          <w:rFonts w:ascii="Times New Roman" w:hAnsi="Times New Roman"/>
          <w:sz w:val="24"/>
          <w:szCs w:val="24"/>
        </w:rPr>
        <w:t>ками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Потом расчерчиваю новый лист и беру пилу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начать привычные действия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Пилю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Останавливаюсь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Дышу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Снова солнечно</w:t>
      </w:r>
      <w:r>
        <w:rPr>
          <w:rFonts w:ascii="Times New Roman" w:hAnsi="Times New Roman"/>
          <w:sz w:val="24"/>
          <w:szCs w:val="24"/>
        </w:rPr>
        <w:t>.</w:t>
      </w:r>
    </w:p>
    <w:p w14:paraId="25F21414" w14:textId="77777777" w:rsidR="006559E6" w:rsidRDefault="003D2EC5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 я нахожусь под этим деревом будет солнечно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Тень от этого дерева сейчас в другой стороне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Она не накрывает меня и я снова пилю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Потом останавливаюсь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Потом успокаиваю дыхание и разминаю руку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пилю этот лист вдоль черты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которая проведена синим фломастером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Действие повторяется многократно</w:t>
      </w:r>
      <w:r>
        <w:rPr>
          <w:rFonts w:ascii="Times New Roman" w:hAnsi="Times New Roman"/>
          <w:sz w:val="24"/>
          <w:szCs w:val="24"/>
        </w:rPr>
        <w:t>.</w:t>
      </w:r>
    </w:p>
    <w:p w14:paraId="52F90F04" w14:textId="77777777" w:rsidR="006559E6" w:rsidRDefault="003D2EC5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«Тяжело же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брось»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говорит бабушка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Почему нельзя было бросить школу или </w:t>
      </w:r>
      <w:r>
        <w:rPr>
          <w:rFonts w:ascii="Times New Roman" w:hAnsi="Times New Roman"/>
          <w:sz w:val="24"/>
          <w:szCs w:val="24"/>
        </w:rPr>
        <w:t>хореографическую школу или институт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Я ничего не отвечаю или отвечаю очень коротко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похожее на «нет»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или смотрю в упор на бабушку и она все понимает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Этим летом меня интересует шалаш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я снова пилю</w:t>
      </w:r>
      <w:r>
        <w:rPr>
          <w:rFonts w:ascii="Times New Roman" w:hAnsi="Times New Roman"/>
          <w:sz w:val="24"/>
          <w:szCs w:val="24"/>
        </w:rPr>
        <w:t>.</w:t>
      </w:r>
    </w:p>
    <w:p w14:paraId="37C1FECB" w14:textId="77777777" w:rsidR="006559E6" w:rsidRDefault="003D2EC5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Кусок листа падает и это приятно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Больше чем </w:t>
      </w:r>
      <w:r>
        <w:rPr>
          <w:rFonts w:ascii="Times New Roman" w:hAnsi="Times New Roman"/>
          <w:sz w:val="24"/>
          <w:szCs w:val="24"/>
        </w:rPr>
        <w:t>приятно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вижу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этот лист раньше был одной формы и размера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теперь он меняется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когда я начинаю его обрабатывать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заношу нужную мне часть в шалаш и кладу на пол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Пол еще не совсем закрыт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по нему можно ходить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снова выхожу и пилю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получ</w:t>
      </w:r>
      <w:r>
        <w:rPr>
          <w:rFonts w:ascii="Times New Roman" w:hAnsi="Times New Roman"/>
          <w:sz w:val="24"/>
          <w:szCs w:val="24"/>
        </w:rPr>
        <w:t>ить элемент нужной мне формы и размера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уже меньше ошибаюсь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Но я все перетаскиваю элементы </w:t>
      </w:r>
      <w:proofErr w:type="spellStart"/>
      <w:r>
        <w:rPr>
          <w:rFonts w:ascii="Times New Roman" w:hAnsi="Times New Roman"/>
          <w:sz w:val="24"/>
          <w:szCs w:val="24"/>
        </w:rPr>
        <w:t>пазла</w:t>
      </w:r>
      <w:proofErr w:type="spellEnd"/>
      <w:r>
        <w:rPr>
          <w:rFonts w:ascii="Times New Roman" w:hAnsi="Times New Roman"/>
          <w:sz w:val="24"/>
          <w:szCs w:val="24"/>
        </w:rPr>
        <w:t xml:space="preserve"> по полу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ползаю на коленях в поисках идеальной комбинации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85892A1" w14:textId="77777777" w:rsidR="006559E6" w:rsidRDefault="003D2EC5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Обычно я очень часто пью в течении дня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Мне необходима жидкость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Но сейчас мое тело отдает жидко</w:t>
      </w:r>
      <w:r>
        <w:rPr>
          <w:rFonts w:ascii="Times New Roman" w:hAnsi="Times New Roman"/>
          <w:sz w:val="24"/>
          <w:szCs w:val="24"/>
        </w:rPr>
        <w:t>сть и не требует обновления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 принимает новую жидкость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 пьет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Мне нужно сложить части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osb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можно было дойти до дома и дать ему жидкости</w:t>
      </w:r>
      <w:r>
        <w:rPr>
          <w:rFonts w:ascii="Times New Roman" w:hAnsi="Times New Roman"/>
          <w:sz w:val="24"/>
          <w:szCs w:val="24"/>
        </w:rPr>
        <w:t>.</w:t>
      </w:r>
    </w:p>
    <w:p w14:paraId="68FDFF01" w14:textId="77777777" w:rsidR="006559E6" w:rsidRDefault="003D2EC5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складываю и прикручиваю листы к брускам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Звук работы </w:t>
      </w:r>
      <w:proofErr w:type="spellStart"/>
      <w:r>
        <w:rPr>
          <w:rFonts w:ascii="Times New Roman" w:hAnsi="Times New Roman"/>
          <w:sz w:val="24"/>
          <w:szCs w:val="24"/>
        </w:rPr>
        <w:t>шуруповерта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это приятный звук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Это значит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скоро мо</w:t>
      </w:r>
      <w:r>
        <w:rPr>
          <w:rFonts w:ascii="Times New Roman" w:hAnsi="Times New Roman"/>
          <w:sz w:val="24"/>
          <w:szCs w:val="24"/>
        </w:rPr>
        <w:t>жно ходить здесь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это значит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все на своих местах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Ты просто </w:t>
      </w:r>
      <w:r>
        <w:rPr>
          <w:rFonts w:ascii="Times New Roman" w:hAnsi="Times New Roman"/>
          <w:sz w:val="24"/>
          <w:szCs w:val="24"/>
        </w:rPr>
        <w:lastRenderedPageBreak/>
        <w:t>это фиксируешь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Саморезы</w:t>
      </w:r>
      <w:proofErr w:type="spellEnd"/>
      <w:r>
        <w:rPr>
          <w:rFonts w:ascii="Times New Roman" w:hAnsi="Times New Roman"/>
          <w:sz w:val="24"/>
          <w:szCs w:val="24"/>
        </w:rPr>
        <w:t xml:space="preserve"> вкручиваются в плоть стружечных пластов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Рука теряет </w:t>
      </w:r>
      <w:proofErr w:type="spellStart"/>
      <w:r>
        <w:rPr>
          <w:rFonts w:ascii="Times New Roman" w:hAnsi="Times New Roman"/>
          <w:sz w:val="24"/>
          <w:szCs w:val="24"/>
        </w:rPr>
        <w:t>саморез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другая рука его ищет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Шуруповерт</w:t>
      </w:r>
      <w:proofErr w:type="spellEnd"/>
      <w:r>
        <w:rPr>
          <w:rFonts w:ascii="Times New Roman" w:hAnsi="Times New Roman"/>
          <w:sz w:val="24"/>
          <w:szCs w:val="24"/>
        </w:rPr>
        <w:t xml:space="preserve"> издает приятный звук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Саморез</w:t>
      </w:r>
      <w:proofErr w:type="spellEnd"/>
      <w:r>
        <w:rPr>
          <w:rFonts w:ascii="Times New Roman" w:hAnsi="Times New Roman"/>
          <w:sz w:val="24"/>
          <w:szCs w:val="24"/>
        </w:rPr>
        <w:t xml:space="preserve"> соединяет стружечный лист и брусок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 эт</w:t>
      </w:r>
      <w:r>
        <w:rPr>
          <w:rFonts w:ascii="Times New Roman" w:hAnsi="Times New Roman"/>
          <w:sz w:val="24"/>
          <w:szCs w:val="24"/>
        </w:rPr>
        <w:t>ому полу можно ходить и бабушка это хочет проверить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Она идет в галошах по полу и говорит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пол ровный</w:t>
      </w:r>
      <w:r>
        <w:rPr>
          <w:rFonts w:ascii="Times New Roman" w:hAnsi="Times New Roman"/>
          <w:sz w:val="24"/>
          <w:szCs w:val="24"/>
        </w:rPr>
        <w:t>.</w:t>
      </w:r>
    </w:p>
    <w:p w14:paraId="732CC55E" w14:textId="77777777" w:rsidR="006559E6" w:rsidRDefault="006559E6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9C9898" w14:textId="77777777" w:rsidR="006559E6" w:rsidRDefault="003D2EC5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Дверь</w:t>
      </w:r>
      <w:r>
        <w:rPr>
          <w:rFonts w:ascii="Times New Roman" w:hAnsi="Times New Roman"/>
          <w:sz w:val="24"/>
          <w:szCs w:val="24"/>
        </w:rPr>
        <w:t>.</w:t>
      </w:r>
    </w:p>
    <w:p w14:paraId="6D96B2FE" w14:textId="77777777" w:rsidR="006559E6" w:rsidRDefault="006559E6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5DA7D2" w14:textId="77777777" w:rsidR="006559E6" w:rsidRDefault="003D2EC5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Входная дверь в шалаш  наклонена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петли заржавели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Она почти не закрывается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поэтому в косяк вбит гвоздь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который подпирает ее с внешней </w:t>
      </w:r>
      <w:r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Дверь нужно снять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Чтобы это сделать мне понадобится гвоздодер или что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такое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думаю 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правда не знаю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снять дверь</w:t>
      </w:r>
      <w:r>
        <w:rPr>
          <w:rFonts w:ascii="Times New Roman" w:hAnsi="Times New Roman"/>
          <w:sz w:val="24"/>
          <w:szCs w:val="24"/>
        </w:rPr>
        <w:t>.</w:t>
      </w:r>
    </w:p>
    <w:p w14:paraId="28FBEC59" w14:textId="77777777" w:rsidR="006559E6" w:rsidRDefault="003D2EC5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магазин напротив идет еще один Саша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Это сосед через огород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Мы не очень хорошо знакомы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спрашиваю у него гвоздодер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 говорит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«Какой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не знаю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Мы идем в его гараж и там он показывает примерно </w:t>
      </w:r>
      <w:r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гвоздодеров и говорит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нет проблем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Он говорит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нет проблем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сейчас все сделаем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гараже Саши пахнет сигаретами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Саша на пенсии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 рассказывает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ему нечего делать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оэтому он ходит в магазин за пивом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иногда за вином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 Саши нет никаких комплексов на этот счет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Саша не дает мне гвоздодер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ему делать нечего и он сам придет сейчас и снимет дверь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Нет проблем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гараже работает радио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Саша говорит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через десять минут</w:t>
      </w:r>
      <w:r>
        <w:rPr>
          <w:rFonts w:ascii="Times New Roman" w:hAnsi="Times New Roman"/>
          <w:sz w:val="24"/>
          <w:szCs w:val="24"/>
        </w:rPr>
        <w:t xml:space="preserve"> подойдет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только выпьет пивка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Саша не врет и приходит к дому через десять минут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Мы идем к шалашу и он говорит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мать же знает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то есть моя мать знает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что если что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то я приду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сделаю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чем смогу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нет проблем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Мы же соседи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Хорошо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говорю 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Мы подходим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 шалашу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Саша идет медленно опираясь на палку и несет с собой гвоздодер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Саша показывает на шалаш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вот это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 подсаживает гвоздодером дверь и снимает ее с петель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Нет проблем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благодарю Сашу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он внимательно осматривает мою работу и говорит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дверь еще хорошая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ее вот только обшить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говорю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 так и думала сделать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все обшивать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osb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Саша говорит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надо обшить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 еще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зачем я это сама делаю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есть же ребята парни ремонтники которые могут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говорю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мне нравится работать руками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Саша см</w:t>
      </w:r>
      <w:r>
        <w:rPr>
          <w:rFonts w:ascii="Times New Roman" w:hAnsi="Times New Roman"/>
          <w:sz w:val="24"/>
          <w:szCs w:val="24"/>
        </w:rPr>
        <w:t>отрит с подозрением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если что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 нему можно обращаться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нет проблем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он придет и петли у него есть и </w:t>
      </w:r>
      <w:proofErr w:type="spellStart"/>
      <w:r>
        <w:rPr>
          <w:rFonts w:ascii="Times New Roman" w:hAnsi="Times New Roman"/>
          <w:sz w:val="24"/>
          <w:szCs w:val="24"/>
        </w:rPr>
        <w:t>шуруповерт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говорю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 уже взяла </w:t>
      </w:r>
      <w:proofErr w:type="spellStart"/>
      <w:r>
        <w:rPr>
          <w:rFonts w:ascii="Times New Roman" w:hAnsi="Times New Roman"/>
          <w:sz w:val="24"/>
          <w:szCs w:val="24"/>
        </w:rPr>
        <w:t>шуруповерт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Больше ничего не надо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спасибо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Саша настаивает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чтобы я обращалась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если что обращайся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меня все здесь</w:t>
      </w:r>
      <w:r>
        <w:rPr>
          <w:rFonts w:ascii="Times New Roman" w:hAnsi="Times New Roman"/>
          <w:sz w:val="24"/>
          <w:szCs w:val="24"/>
        </w:rPr>
        <w:t xml:space="preserve"> знают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местный алкоголик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Приходи в любое время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нет проблем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 меня и петли есть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все найдем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Прикрутить если что и </w:t>
      </w:r>
      <w:proofErr w:type="spellStart"/>
      <w:r>
        <w:rPr>
          <w:rFonts w:ascii="Times New Roman" w:hAnsi="Times New Roman"/>
          <w:sz w:val="24"/>
          <w:szCs w:val="24"/>
        </w:rPr>
        <w:t>шуроповерт</w:t>
      </w:r>
      <w:proofErr w:type="spellEnd"/>
      <w:r>
        <w:rPr>
          <w:rFonts w:ascii="Times New Roman" w:hAnsi="Times New Roman"/>
          <w:sz w:val="24"/>
          <w:szCs w:val="24"/>
        </w:rPr>
        <w:t xml:space="preserve"> есть и эта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Эта тоже есть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Чтобы вам тут не… Уже у ворот Саша еще раз говорит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у него и знакомые есть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кто тоже может там</w:t>
      </w:r>
      <w:r>
        <w:rPr>
          <w:rFonts w:ascii="Times New Roman" w:hAnsi="Times New Roman"/>
          <w:sz w:val="24"/>
          <w:szCs w:val="24"/>
        </w:rPr>
        <w:t xml:space="preserve"> если что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нужно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вообще нет проблем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Саша идет хромая к своим воротам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 которых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подперев руками бока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стоит его жена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Возможно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 Саши будут проблемы или по крайней мере тема для разговора</w:t>
      </w:r>
      <w:r>
        <w:rPr>
          <w:rFonts w:ascii="Times New Roman" w:hAnsi="Times New Roman"/>
          <w:sz w:val="24"/>
          <w:szCs w:val="24"/>
        </w:rPr>
        <w:t>.</w:t>
      </w:r>
    </w:p>
    <w:p w14:paraId="63A6C9A1" w14:textId="77777777" w:rsidR="006559E6" w:rsidRDefault="003D2EC5">
      <w:pPr>
        <w:pStyle w:val="a6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возвращаюсь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стою рядом с шалашом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рядом с шалашом стоит </w:t>
      </w:r>
      <w:r>
        <w:rPr>
          <w:rFonts w:ascii="Times New Roman" w:hAnsi="Times New Roman"/>
          <w:sz w:val="24"/>
          <w:szCs w:val="24"/>
        </w:rPr>
        <w:t>дверь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Поднимаю дверь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прислоняю дверь к стене и уезжаю на велосипеде в квартиру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Сегодня будет дождь</w:t>
      </w:r>
      <w:r>
        <w:rPr>
          <w:rFonts w:ascii="Times New Roman" w:hAnsi="Times New Roman"/>
          <w:sz w:val="24"/>
          <w:szCs w:val="24"/>
        </w:rPr>
        <w:t>.</w:t>
      </w:r>
    </w:p>
    <w:p w14:paraId="10920147" w14:textId="77777777" w:rsidR="006559E6" w:rsidRDefault="003D2EC5">
      <w:pPr>
        <w:pStyle w:val="a6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Утро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еду из квартиры по влажному асфальту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 который ночью выбирались тельца улиток и лягушек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Слушаю корейское техно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заезжаю в «Русь» за дверными п</w:t>
      </w:r>
      <w:r>
        <w:rPr>
          <w:rFonts w:ascii="Times New Roman" w:hAnsi="Times New Roman"/>
          <w:sz w:val="24"/>
          <w:szCs w:val="24"/>
        </w:rPr>
        <w:t>етлями</w:t>
      </w:r>
      <w:r>
        <w:rPr>
          <w:rFonts w:ascii="Times New Roman" w:hAnsi="Times New Roman"/>
          <w:sz w:val="24"/>
          <w:szCs w:val="24"/>
        </w:rPr>
        <w:t>.</w:t>
      </w:r>
    </w:p>
    <w:p w14:paraId="4C47C7D3" w14:textId="77777777" w:rsidR="006559E6" w:rsidRDefault="003D2EC5">
      <w:pPr>
        <w:pStyle w:val="a6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снова в саду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 двери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прислоненной к шалашу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сидит слизень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кладу дверь на землю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отпускаю слизня в путешествие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Измеряю высоту и ширину двери и выпиливаю идентичной формы кусок из листа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osb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Обшиваю дверь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Пытаюсь снять старые петли и </w:t>
      </w:r>
      <w:r>
        <w:rPr>
          <w:rFonts w:ascii="Times New Roman" w:hAnsi="Times New Roman"/>
          <w:sz w:val="24"/>
          <w:szCs w:val="24"/>
        </w:rPr>
        <w:t>поставить новые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дверь встала относительно ровно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Подношу дверь к проему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держу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примеряю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кладу на землю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Выкручиваю петли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вкручиваю петли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подношу дверь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держу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примеряю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кладу на землю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Выкручиваю петли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вкручиваю петли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Примерно до вечера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Ставл</w:t>
      </w:r>
      <w:r>
        <w:rPr>
          <w:rFonts w:ascii="Times New Roman" w:hAnsi="Times New Roman"/>
          <w:sz w:val="24"/>
          <w:szCs w:val="24"/>
        </w:rPr>
        <w:t>ю дверь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Дверь стоит немного ровнее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чем раньше и теперь она закрывается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8C9CAFB" w14:textId="77777777" w:rsidR="006559E6" w:rsidRDefault="003D2EC5">
      <w:pPr>
        <w:pStyle w:val="a6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вечеру меня накрывает жажда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я пью много воды и беззаботно отправляюсь исследовать </w:t>
      </w:r>
      <w:proofErr w:type="spellStart"/>
      <w:r>
        <w:rPr>
          <w:rFonts w:ascii="Times New Roman" w:hAnsi="Times New Roman"/>
          <w:sz w:val="24"/>
          <w:szCs w:val="24"/>
        </w:rPr>
        <w:t>мусорки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поиски выброшенных окон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дверей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мебели и деревянных </w:t>
      </w:r>
      <w:proofErr w:type="spellStart"/>
      <w:r>
        <w:rPr>
          <w:rFonts w:ascii="Times New Roman" w:hAnsi="Times New Roman"/>
          <w:sz w:val="24"/>
          <w:szCs w:val="24"/>
        </w:rPr>
        <w:t>палетов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кружу по городу неско</w:t>
      </w:r>
      <w:r>
        <w:rPr>
          <w:rFonts w:ascii="Times New Roman" w:hAnsi="Times New Roman"/>
          <w:sz w:val="24"/>
          <w:szCs w:val="24"/>
        </w:rPr>
        <w:t>лько часов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редко натыкаясь на что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стоящее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Окна побиты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мебель эстетически не совпадает с моими представлениями о мебели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Палеты</w:t>
      </w:r>
      <w:proofErr w:type="spellEnd"/>
      <w:r>
        <w:rPr>
          <w:rFonts w:ascii="Times New Roman" w:hAnsi="Times New Roman"/>
          <w:sz w:val="24"/>
          <w:szCs w:val="24"/>
        </w:rPr>
        <w:t xml:space="preserve"> я встречаю в неограниченном количестве у одного магазина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они принадлежат этому магазину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на улице слишком светло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 к</w:t>
      </w:r>
      <w:r>
        <w:rPr>
          <w:rFonts w:ascii="Times New Roman" w:hAnsi="Times New Roman"/>
          <w:sz w:val="24"/>
          <w:szCs w:val="24"/>
        </w:rPr>
        <w:t xml:space="preserve">онцу прогулки я нахожу прислоненные к одной </w:t>
      </w:r>
      <w:proofErr w:type="spellStart"/>
      <w:r>
        <w:rPr>
          <w:rFonts w:ascii="Times New Roman" w:hAnsi="Times New Roman"/>
          <w:sz w:val="24"/>
          <w:szCs w:val="24"/>
        </w:rPr>
        <w:t>мусорке</w:t>
      </w:r>
      <w:proofErr w:type="spellEnd"/>
      <w:r>
        <w:rPr>
          <w:rFonts w:ascii="Times New Roman" w:hAnsi="Times New Roman"/>
          <w:sz w:val="24"/>
          <w:szCs w:val="24"/>
        </w:rPr>
        <w:t xml:space="preserve"> стекла разной величины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видимо из </w:t>
      </w:r>
      <w:r>
        <w:rPr>
          <w:rFonts w:ascii="Times New Roman" w:hAnsi="Times New Roman"/>
          <w:sz w:val="24"/>
          <w:szCs w:val="24"/>
        </w:rPr>
        <w:lastRenderedPageBreak/>
        <w:t>выставленных окон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возвращаюсь домой за перчатками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потом забираю столько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сколько могу унести в руках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Мимо проезжает бывшая одноклассница с мужем и не узнает меня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Или просто не останавливается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бы тоже не остановилась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Наверно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иду со стеклами в руках и горжусь мнимой опасностью</w:t>
      </w:r>
      <w:r>
        <w:rPr>
          <w:rFonts w:ascii="Times New Roman" w:hAnsi="Times New Roman"/>
          <w:sz w:val="24"/>
          <w:szCs w:val="24"/>
        </w:rPr>
        <w:t>.</w:t>
      </w:r>
    </w:p>
    <w:p w14:paraId="707CFD83" w14:textId="77777777" w:rsidR="006559E6" w:rsidRDefault="003D2EC5">
      <w:pPr>
        <w:pStyle w:val="a6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снова оказываюсь у пруда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воде толкутся люди разных возрастов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основном дети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подростки и пенсионеры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Это люди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ходят на</w:t>
      </w:r>
      <w:r>
        <w:rPr>
          <w:rFonts w:ascii="Times New Roman" w:hAnsi="Times New Roman"/>
          <w:sz w:val="24"/>
          <w:szCs w:val="24"/>
        </w:rPr>
        <w:t xml:space="preserve"> пруд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погружаюсь с головой в прохладную воду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Тело саднит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Выныриваю и плыву дальше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снова погружаюсь и снова выныриваю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Вода обволакивает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Мне хочется спать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Кажется все получается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все сходится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мне чуть больше тридцати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моя жизнь вдруг обретает…</w:t>
      </w:r>
    </w:p>
    <w:p w14:paraId="06166E06" w14:textId="77777777" w:rsidR="006559E6" w:rsidRDefault="003D2EC5">
      <w:pPr>
        <w:pStyle w:val="a6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Утро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иду в пекарню за пирожками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Лучшее время и всегда одна дорога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 пути я захожу в «Русь»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чтобы прикупить еще </w:t>
      </w:r>
      <w:proofErr w:type="spellStart"/>
      <w:r>
        <w:rPr>
          <w:rFonts w:ascii="Times New Roman" w:hAnsi="Times New Roman"/>
          <w:sz w:val="24"/>
          <w:szCs w:val="24"/>
        </w:rPr>
        <w:t>саморезов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5879128" w14:textId="77777777" w:rsidR="006559E6" w:rsidRDefault="006559E6">
      <w:pPr>
        <w:pStyle w:val="a6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D86F1D" w14:textId="77777777" w:rsidR="006559E6" w:rsidRDefault="003D2EC5">
      <w:pPr>
        <w:pStyle w:val="a6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Глухие окна</w:t>
      </w:r>
      <w:r>
        <w:rPr>
          <w:rFonts w:ascii="Times New Roman" w:hAnsi="Times New Roman"/>
          <w:sz w:val="24"/>
          <w:szCs w:val="24"/>
        </w:rPr>
        <w:t>.</w:t>
      </w:r>
    </w:p>
    <w:p w14:paraId="762BA597" w14:textId="77777777" w:rsidR="006559E6" w:rsidRDefault="006559E6">
      <w:pPr>
        <w:pStyle w:val="a6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C8DF1" w14:textId="77777777" w:rsidR="006559E6" w:rsidRDefault="003D2EC5">
      <w:pPr>
        <w:pStyle w:val="a6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вставить новые окна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нужно вынуть старые и где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то найти рамы и вставить в них новые стекла с </w:t>
      </w:r>
      <w:proofErr w:type="spellStart"/>
      <w:r>
        <w:rPr>
          <w:rFonts w:ascii="Times New Roman" w:hAnsi="Times New Roman"/>
          <w:sz w:val="24"/>
          <w:szCs w:val="24"/>
        </w:rPr>
        <w:t>мусорки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Примерно неделю я посвящаю этому занятию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 меня нет новых рам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Больших стекол у меня тоже нет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Поэтому я решаю нарастить часть стены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которую раньше занимало одно из окон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самое большое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через которое открывается  бессмысленный вид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упирающийся в заросл</w:t>
      </w:r>
      <w:r>
        <w:rPr>
          <w:rFonts w:ascii="Times New Roman" w:hAnsi="Times New Roman"/>
          <w:sz w:val="24"/>
          <w:szCs w:val="24"/>
        </w:rPr>
        <w:t>и и бочки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места под окно было меньше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Но этим я займусь позже</w:t>
      </w:r>
      <w:r>
        <w:rPr>
          <w:rFonts w:ascii="Times New Roman" w:hAnsi="Times New Roman"/>
          <w:sz w:val="24"/>
          <w:szCs w:val="24"/>
        </w:rPr>
        <w:t>.</w:t>
      </w:r>
    </w:p>
    <w:p w14:paraId="5C5E023C" w14:textId="77777777" w:rsidR="006559E6" w:rsidRDefault="003D2EC5">
      <w:pPr>
        <w:pStyle w:val="a6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Сначала я решаю изготовить раму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интернет мне не очень помогает в этом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Поэтому я просто беру брусок и начинаю выпиливать в нем канавку для стекла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Потом беру стамеску и простукиваю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создавая глубину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Это будет нижняя часть рамы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Верх и бока я делаю с помощью брусков и реек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укрепляю их в отверстии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где раньше стояло окно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Для меня главное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в нижней части рамы была хорошая канавка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тогда стекло спокойно будет стоять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Для второго </w:t>
      </w:r>
      <w:r>
        <w:rPr>
          <w:rFonts w:ascii="Times New Roman" w:hAnsi="Times New Roman"/>
          <w:sz w:val="24"/>
          <w:szCs w:val="24"/>
        </w:rPr>
        <w:t>небольшого окна я совершаю примерно те же действия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там уже нет огромной зияющей дыры под рамой</w:t>
      </w:r>
      <w:r>
        <w:rPr>
          <w:rFonts w:ascii="Times New Roman" w:hAnsi="Times New Roman"/>
          <w:sz w:val="24"/>
          <w:szCs w:val="24"/>
        </w:rPr>
        <w:t>.</w:t>
      </w:r>
    </w:p>
    <w:p w14:paraId="1D888DAB" w14:textId="77777777" w:rsidR="006559E6" w:rsidRDefault="003D2EC5">
      <w:pPr>
        <w:pStyle w:val="a6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нарастить стену для первого окна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достаю из сарая старые доски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измеряю и распиливаю их так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получилась необходимая длина и высота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сколачив</w:t>
      </w:r>
      <w:r>
        <w:rPr>
          <w:rFonts w:ascii="Times New Roman" w:hAnsi="Times New Roman"/>
          <w:sz w:val="24"/>
          <w:szCs w:val="24"/>
        </w:rPr>
        <w:t>аю доски между собой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Получается что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похожее на плот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который плывет по вертикали или старую дверь с диагональным бруском и двумя горизонтальными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AAF92BE" w14:textId="77777777" w:rsidR="006559E6" w:rsidRDefault="003D2EC5">
      <w:pPr>
        <w:pStyle w:val="a6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пытаюсь встроить эту конструкцию в оконный разъем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многократно переделывая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Это единственная работа в м</w:t>
      </w:r>
      <w:r>
        <w:rPr>
          <w:rFonts w:ascii="Times New Roman" w:hAnsi="Times New Roman"/>
          <w:sz w:val="24"/>
          <w:szCs w:val="24"/>
        </w:rPr>
        <w:t>оей жизни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которую я переделывала такое количество раз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Каждый раз почти завершая ее к вечеру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возвращаюсь утром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смотрю на это и все меняю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Меняю конструкцию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меняю расположение досок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Вынимаю забитые гвозди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Укрепляю каркас в том месте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где в него буде</w:t>
      </w:r>
      <w:r>
        <w:rPr>
          <w:rFonts w:ascii="Times New Roman" w:hAnsi="Times New Roman"/>
          <w:sz w:val="24"/>
          <w:szCs w:val="24"/>
        </w:rPr>
        <w:t>т встраиваться этот вертикальный плот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своей жизни я меняю что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то очень редко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если есть возможность что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то сделать или не сделать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я не делаю</w:t>
      </w:r>
      <w:r>
        <w:rPr>
          <w:rFonts w:ascii="Times New Roman" w:hAnsi="Times New Roman"/>
          <w:sz w:val="24"/>
          <w:szCs w:val="24"/>
        </w:rPr>
        <w:t>.</w:t>
      </w:r>
    </w:p>
    <w:p w14:paraId="5C9D50A6" w14:textId="77777777" w:rsidR="006559E6" w:rsidRDefault="003D2EC5">
      <w:pPr>
        <w:pStyle w:val="a6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как оказалось самое сложное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это забить окно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какой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момент это получается или я просто справлюсь с</w:t>
      </w:r>
      <w:r>
        <w:rPr>
          <w:rFonts w:ascii="Times New Roman" w:hAnsi="Times New Roman"/>
          <w:sz w:val="24"/>
          <w:szCs w:val="24"/>
        </w:rPr>
        <w:t xml:space="preserve"> тягой к совершенству относительно расположения досок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я понимаю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все равно необходимо чем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замазать все щели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 покупая ничего специально</w:t>
      </w:r>
      <w:r>
        <w:rPr>
          <w:rFonts w:ascii="Times New Roman" w:hAnsi="Times New Roman"/>
          <w:sz w:val="24"/>
          <w:szCs w:val="24"/>
        </w:rPr>
        <w:t>.</w:t>
      </w:r>
    </w:p>
    <w:p w14:paraId="1A2BD10A" w14:textId="77777777" w:rsidR="006559E6" w:rsidRDefault="003D2EC5">
      <w:pPr>
        <w:pStyle w:val="a6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Моя мама гончар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погребе у нее храниться немного глины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 для того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замазать щели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можно изготовить</w:t>
      </w:r>
      <w:r>
        <w:rPr>
          <w:rFonts w:ascii="Times New Roman" w:hAnsi="Times New Roman"/>
          <w:sz w:val="24"/>
          <w:szCs w:val="24"/>
        </w:rPr>
        <w:t xml:space="preserve"> раствор на основе глины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песка и щепок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разминаю глину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добавляю в нее воду и долго перемешиваю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потом добавляю туда песок и какой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мусор от досок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Нужная консистенция получается не сразу и мне приходится немного менять пропорции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DFF3338" w14:textId="77777777" w:rsidR="006559E6" w:rsidRDefault="003D2EC5">
      <w:pPr>
        <w:pStyle w:val="a6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начинаю заделыват</w:t>
      </w:r>
      <w:r>
        <w:rPr>
          <w:rFonts w:ascii="Times New Roman" w:hAnsi="Times New Roman"/>
          <w:sz w:val="24"/>
          <w:szCs w:val="24"/>
        </w:rPr>
        <w:t>ь щели и это приносит мне какое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невероятное умиротворение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работаю руками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Мои руки в глине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песке и щепках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раствор падает на пол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Я подбираю его и снова заделываю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надеясь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щели никогда не закончатся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Через несколько часов уже ниоткуда не дует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 герметично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эта часть стены выглядит как древнее жилище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скоро я закрою эту часть листом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osb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Но пока я просто медитирую на этот кусок стены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Это мой алтарь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Мое лучшее произведение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перестаю чувствовать усталость и снова начинаю отмерять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прочерчив</w:t>
      </w:r>
      <w:r>
        <w:rPr>
          <w:rFonts w:ascii="Times New Roman" w:hAnsi="Times New Roman"/>
          <w:sz w:val="24"/>
          <w:szCs w:val="24"/>
        </w:rPr>
        <w:t>ать и пилить</w:t>
      </w:r>
      <w:r>
        <w:rPr>
          <w:rFonts w:ascii="Times New Roman" w:hAnsi="Times New Roman"/>
          <w:sz w:val="24"/>
          <w:szCs w:val="24"/>
        </w:rPr>
        <w:t>.</w:t>
      </w:r>
    </w:p>
    <w:p w14:paraId="625CA2DD" w14:textId="77777777" w:rsidR="006559E6" w:rsidRDefault="003D2EC5">
      <w:pPr>
        <w:pStyle w:val="a6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пруду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там внизу у песчаного склона кричат и беснуются подростки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сбрасываю с себя грязную одежду и с разбега бросаюсь в воду</w:t>
      </w:r>
      <w:r>
        <w:rPr>
          <w:rFonts w:ascii="Times New Roman" w:hAnsi="Times New Roman"/>
          <w:sz w:val="24"/>
          <w:szCs w:val="24"/>
        </w:rPr>
        <w:t>.</w:t>
      </w:r>
    </w:p>
    <w:p w14:paraId="16E0E8FB" w14:textId="77777777" w:rsidR="006559E6" w:rsidRDefault="003D2EC5">
      <w:pPr>
        <w:pStyle w:val="a6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Знаешь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есть такое постановление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там этот перечень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перечень запрещенных работ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их довольно много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Там </w:t>
      </w:r>
      <w:r>
        <w:rPr>
          <w:rFonts w:ascii="Times New Roman" w:hAnsi="Times New Roman"/>
          <w:sz w:val="24"/>
          <w:szCs w:val="24"/>
        </w:rPr>
        <w:t>есть пункты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допустим </w:t>
      </w:r>
      <w:r>
        <w:rPr>
          <w:rFonts w:ascii="Times New Roman" w:hAnsi="Times New Roman"/>
          <w:sz w:val="24"/>
          <w:szCs w:val="24"/>
        </w:rPr>
        <w:t xml:space="preserve">4, </w:t>
      </w:r>
      <w:r>
        <w:rPr>
          <w:rFonts w:ascii="Times New Roman" w:hAnsi="Times New Roman"/>
          <w:sz w:val="24"/>
          <w:szCs w:val="24"/>
        </w:rPr>
        <w:t>ремонтно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строительные работы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подпункты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допустим </w:t>
      </w:r>
      <w:r>
        <w:rPr>
          <w:rFonts w:ascii="Times New Roman" w:hAnsi="Times New Roman"/>
          <w:sz w:val="24"/>
          <w:szCs w:val="24"/>
        </w:rPr>
        <w:t xml:space="preserve">49, </w:t>
      </w:r>
      <w:r>
        <w:rPr>
          <w:rFonts w:ascii="Times New Roman" w:hAnsi="Times New Roman"/>
          <w:sz w:val="24"/>
          <w:szCs w:val="24"/>
        </w:rPr>
        <w:t>плотник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будто</w:t>
      </w:r>
      <w:proofErr w:type="spellEnd"/>
      <w:r>
        <w:rPr>
          <w:rFonts w:ascii="Times New Roman" w:hAnsi="Times New Roman"/>
          <w:sz w:val="24"/>
          <w:szCs w:val="24"/>
        </w:rPr>
        <w:t xml:space="preserve"> догадывалась</w:t>
      </w:r>
      <w:r>
        <w:rPr>
          <w:rFonts w:ascii="Times New Roman" w:hAnsi="Times New Roman"/>
          <w:sz w:val="24"/>
          <w:szCs w:val="24"/>
        </w:rPr>
        <w:t>.</w:t>
      </w:r>
    </w:p>
    <w:p w14:paraId="4D569FDA" w14:textId="77777777" w:rsidR="006559E6" w:rsidRDefault="003D2EC5">
      <w:pPr>
        <w:pStyle w:val="a6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Крики отдаляются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Сегодня первый раз когда меня не раздражают крики людей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чувствую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это тело абсолютно мое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чувствую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 у меня </w:t>
      </w:r>
      <w:r>
        <w:rPr>
          <w:rFonts w:ascii="Times New Roman" w:hAnsi="Times New Roman"/>
          <w:sz w:val="24"/>
          <w:szCs w:val="24"/>
        </w:rPr>
        <w:t>наступает пик формы</w:t>
      </w:r>
      <w:r>
        <w:rPr>
          <w:rFonts w:ascii="Times New Roman" w:hAnsi="Times New Roman"/>
          <w:sz w:val="24"/>
          <w:szCs w:val="24"/>
        </w:rPr>
        <w:t>.</w:t>
      </w:r>
    </w:p>
    <w:p w14:paraId="0F3F50A8" w14:textId="77777777" w:rsidR="006559E6" w:rsidRDefault="003D2EC5">
      <w:pPr>
        <w:pStyle w:val="a6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хочу что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делать</w:t>
      </w:r>
      <w:r>
        <w:rPr>
          <w:rFonts w:ascii="Times New Roman" w:hAnsi="Times New Roman"/>
          <w:sz w:val="24"/>
          <w:szCs w:val="24"/>
        </w:rPr>
        <w:t>.</w:t>
      </w:r>
    </w:p>
    <w:p w14:paraId="0B05E413" w14:textId="77777777" w:rsidR="006559E6" w:rsidRDefault="003D2EC5">
      <w:pPr>
        <w:pStyle w:val="a6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нравится что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делать</w:t>
      </w:r>
      <w:r>
        <w:rPr>
          <w:rFonts w:ascii="Times New Roman" w:hAnsi="Times New Roman"/>
          <w:sz w:val="24"/>
          <w:szCs w:val="24"/>
        </w:rPr>
        <w:t>.</w:t>
      </w:r>
    </w:p>
    <w:p w14:paraId="7C0B525D" w14:textId="77777777" w:rsidR="006559E6" w:rsidRDefault="003D2EC5">
      <w:pPr>
        <w:pStyle w:val="a6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классно</w:t>
      </w:r>
      <w:r>
        <w:rPr>
          <w:rFonts w:ascii="Times New Roman" w:hAnsi="Times New Roman"/>
          <w:sz w:val="24"/>
          <w:szCs w:val="24"/>
        </w:rPr>
        <w:t>.</w:t>
      </w:r>
    </w:p>
    <w:p w14:paraId="5963B318" w14:textId="77777777" w:rsidR="006559E6" w:rsidRDefault="003D2EC5">
      <w:pPr>
        <w:pStyle w:val="a6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Надо про это написать…</w:t>
      </w:r>
    </w:p>
    <w:p w14:paraId="60DA7C8E" w14:textId="77777777" w:rsidR="006559E6" w:rsidRDefault="003D2EC5">
      <w:pPr>
        <w:pStyle w:val="a6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утро испытываю легкое похмелье</w:t>
      </w:r>
      <w:r>
        <w:rPr>
          <w:rFonts w:ascii="Times New Roman" w:hAnsi="Times New Roman"/>
          <w:sz w:val="24"/>
          <w:szCs w:val="24"/>
        </w:rPr>
        <w:t>.</w:t>
      </w:r>
    </w:p>
    <w:p w14:paraId="38E92F73" w14:textId="77777777" w:rsidR="006559E6" w:rsidRDefault="006559E6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CE1CC7" w14:textId="77777777" w:rsidR="006559E6" w:rsidRDefault="003D2EC5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Стены</w:t>
      </w:r>
      <w:r>
        <w:rPr>
          <w:rFonts w:ascii="Times New Roman" w:hAnsi="Times New Roman"/>
          <w:sz w:val="24"/>
          <w:szCs w:val="24"/>
        </w:rPr>
        <w:t>.</w:t>
      </w:r>
    </w:p>
    <w:p w14:paraId="5232DB81" w14:textId="77777777" w:rsidR="006559E6" w:rsidRDefault="006559E6">
      <w:pPr>
        <w:pStyle w:val="A5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1BBC35" w14:textId="77777777" w:rsidR="006559E6" w:rsidRDefault="003D2EC5">
      <w:pPr>
        <w:pStyle w:val="a6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возвращаюсь из квартиры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чтобы таскать листы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osb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пилить их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потом </w:t>
      </w:r>
      <w:proofErr w:type="spellStart"/>
      <w:r>
        <w:rPr>
          <w:rFonts w:ascii="Times New Roman" w:hAnsi="Times New Roman"/>
          <w:sz w:val="24"/>
          <w:szCs w:val="24"/>
        </w:rPr>
        <w:t>шуруповертом</w:t>
      </w:r>
      <w:proofErr w:type="spellEnd"/>
      <w:r>
        <w:rPr>
          <w:rFonts w:ascii="Times New Roman" w:hAnsi="Times New Roman"/>
          <w:sz w:val="24"/>
          <w:szCs w:val="24"/>
        </w:rPr>
        <w:t xml:space="preserve"> прикручивать к каркасу</w:t>
      </w:r>
      <w:r>
        <w:rPr>
          <w:rFonts w:ascii="Times New Roman" w:hAnsi="Times New Roman"/>
          <w:sz w:val="24"/>
          <w:szCs w:val="24"/>
        </w:rPr>
        <w:t>.</w:t>
      </w:r>
    </w:p>
    <w:p w14:paraId="370FF6A6" w14:textId="77777777" w:rsidR="006559E6" w:rsidRDefault="003D2EC5">
      <w:pPr>
        <w:pStyle w:val="a6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километра это расстояние от квартиры до дома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Дом находится в центре маленького города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квартира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на окраине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 дороге я встречаю нескольких людей и </w: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строительных магазина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Или один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Смотря какой маршрут и способ передвижения выбрать</w:t>
      </w:r>
      <w:r>
        <w:rPr>
          <w:rFonts w:ascii="Times New Roman" w:hAnsi="Times New Roman"/>
          <w:sz w:val="24"/>
          <w:szCs w:val="24"/>
        </w:rPr>
        <w:t>.</w:t>
      </w:r>
    </w:p>
    <w:p w14:paraId="7A761D63" w14:textId="77777777" w:rsidR="006559E6" w:rsidRDefault="003D2EC5">
      <w:pPr>
        <w:pStyle w:val="a6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я еду на </w:t>
      </w:r>
      <w:r>
        <w:rPr>
          <w:rFonts w:ascii="Times New Roman" w:hAnsi="Times New Roman"/>
          <w:sz w:val="24"/>
          <w:szCs w:val="24"/>
        </w:rPr>
        <w:t>велосипеде по асфальтированной дороге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то доезжаю примерно за </w:t>
      </w:r>
      <w:r>
        <w:rPr>
          <w:rFonts w:ascii="Times New Roman" w:hAnsi="Times New Roman"/>
          <w:sz w:val="24"/>
          <w:szCs w:val="24"/>
        </w:rPr>
        <w:t xml:space="preserve">2-3 </w:t>
      </w:r>
      <w:r>
        <w:rPr>
          <w:rFonts w:ascii="Times New Roman" w:hAnsi="Times New Roman"/>
          <w:sz w:val="24"/>
          <w:szCs w:val="24"/>
        </w:rPr>
        <w:t>песни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 велосипедом несутся маленькие собаки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лают и хватают за кроссовки</w:t>
      </w:r>
      <w:r>
        <w:rPr>
          <w:rFonts w:ascii="Times New Roman" w:hAnsi="Times New Roman"/>
          <w:sz w:val="24"/>
          <w:szCs w:val="24"/>
        </w:rPr>
        <w:t>.</w:t>
      </w:r>
    </w:p>
    <w:p w14:paraId="20524C10" w14:textId="77777777" w:rsidR="006559E6" w:rsidRDefault="003D2EC5">
      <w:pPr>
        <w:pStyle w:val="a6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иду пешком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это же расстояние в </w:t>
      </w:r>
      <w:r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 xml:space="preserve">километра я прохожу примерно за </w:t>
      </w:r>
      <w:r>
        <w:rPr>
          <w:rFonts w:ascii="Times New Roman" w:hAnsi="Times New Roman"/>
          <w:sz w:val="24"/>
          <w:szCs w:val="24"/>
        </w:rPr>
        <w:t xml:space="preserve">33 </w:t>
      </w:r>
      <w:r>
        <w:rPr>
          <w:rFonts w:ascii="Times New Roman" w:hAnsi="Times New Roman"/>
          <w:sz w:val="24"/>
          <w:szCs w:val="24"/>
        </w:rPr>
        <w:t>минуты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чуть срезаю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следуя по тропинке</w:t>
      </w:r>
      <w:r>
        <w:rPr>
          <w:rFonts w:ascii="Times New Roman" w:hAnsi="Times New Roman"/>
          <w:sz w:val="24"/>
          <w:szCs w:val="24"/>
        </w:rPr>
        <w:t xml:space="preserve"> за дворцом культуры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 центральной улице на встречу идет человек с усами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 пристально осматривает меня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Становится интересно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тоже пытаюсь смотреть на него не отрываясь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 не отводит взгляд и продолжает исследование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Наблюдая за мной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он чего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то не </w:t>
      </w:r>
      <w:r>
        <w:rPr>
          <w:rFonts w:ascii="Times New Roman" w:hAnsi="Times New Roman"/>
          <w:sz w:val="24"/>
          <w:szCs w:val="24"/>
        </w:rPr>
        <w:t>понимает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примерно понимаю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конкретно он не понимает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Это считывается довольно просто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пытаюсь быть уверенной в своем взгляде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Но в </w:t>
      </w:r>
      <w:proofErr w:type="spellStart"/>
      <w:r>
        <w:rPr>
          <w:rFonts w:ascii="Times New Roman" w:hAnsi="Times New Roman"/>
          <w:sz w:val="24"/>
          <w:szCs w:val="24"/>
        </w:rPr>
        <w:t>последный</w:t>
      </w:r>
      <w:proofErr w:type="spellEnd"/>
      <w:r>
        <w:rPr>
          <w:rFonts w:ascii="Times New Roman" w:hAnsi="Times New Roman"/>
          <w:sz w:val="24"/>
          <w:szCs w:val="24"/>
        </w:rPr>
        <w:t xml:space="preserve"> момент я опускаю глаза и прохожу мимо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Человек с усами что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произносит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точно не приветствие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еще како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время смотрит мне в спину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03CC746" w14:textId="77777777" w:rsidR="006559E6" w:rsidRDefault="003D2EC5">
      <w:pPr>
        <w:pStyle w:val="a6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я повторяю движения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вытаскиваю из сарая лист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osb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 несу его к месту работы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Земля мокрая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поэтому стараюсь поднять его как можно выше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не волочить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пачкая кромку листа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Кладу его на табуретки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захожу в шалаш и </w:t>
      </w:r>
      <w:r>
        <w:rPr>
          <w:rFonts w:ascii="Times New Roman" w:hAnsi="Times New Roman"/>
          <w:sz w:val="24"/>
          <w:szCs w:val="24"/>
        </w:rPr>
        <w:t>произвожу измерения стены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Выхожу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Нужно отпилить небольшую часть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можно было прислонить и прикрутить лист к каркасу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отмеряю эту небольшую часть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прочерчиваю синюю линию и пилю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Как обычно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Это делает мои руки неодинаково сильными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Моя правая рука</w:t>
      </w:r>
      <w:r>
        <w:rPr>
          <w:rFonts w:ascii="Times New Roman" w:hAnsi="Times New Roman"/>
          <w:sz w:val="24"/>
          <w:szCs w:val="24"/>
        </w:rPr>
        <w:t xml:space="preserve"> исполняет механические движения и берет на себя почти всю нагрузку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левая рука давит на лист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 очереди ей помогают правая или левая ноги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заношу почти непострадавший кусок листа в шалаш и ставлю его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прислонив к каркасу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выпиливаю мелкие части на мест</w:t>
      </w:r>
      <w:r>
        <w:rPr>
          <w:rFonts w:ascii="Times New Roman" w:hAnsi="Times New Roman"/>
          <w:sz w:val="24"/>
          <w:szCs w:val="24"/>
        </w:rPr>
        <w:t>е с помощью напильника и шкурю бока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Когда он совпадает с фактурой каркаса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отмеряю расстояние от кромки стоящего горизонтально листа до балок крыши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Несу новый лист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снова кладу его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готовлю для дальнейшей работы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расчерчиваю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Здесь надо пилить уже с дв</w:t>
      </w:r>
      <w:r>
        <w:rPr>
          <w:rFonts w:ascii="Times New Roman" w:hAnsi="Times New Roman"/>
          <w:sz w:val="24"/>
          <w:szCs w:val="24"/>
        </w:rPr>
        <w:t>ух сторон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выпиливаю листы так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оставить открытыми проемы окон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Все движения повторяются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Вторая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третья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четвертая стена</w:t>
      </w:r>
      <w:r>
        <w:rPr>
          <w:rFonts w:ascii="Times New Roman" w:hAnsi="Times New Roman"/>
          <w:sz w:val="24"/>
          <w:szCs w:val="24"/>
        </w:rPr>
        <w:t>.</w:t>
      </w:r>
    </w:p>
    <w:p w14:paraId="06B58A85" w14:textId="77777777" w:rsidR="006559E6" w:rsidRDefault="003D2EC5">
      <w:pPr>
        <w:pStyle w:val="a6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Несущие бруски каркаса разной толщины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они выступают внутрь больше или меньше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 по углам стоят круглые бревна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Поэтому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</w:t>
      </w:r>
      <w:r>
        <w:rPr>
          <w:rFonts w:ascii="Times New Roman" w:hAnsi="Times New Roman"/>
          <w:sz w:val="24"/>
          <w:szCs w:val="24"/>
        </w:rPr>
        <w:t>ы поставить лист ровно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мне нужно усиливать и наращивать каркас дома брусками и досками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я нахожу в сарае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делать откосы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закрывая угловые бревна</w:t>
      </w:r>
      <w:r>
        <w:rPr>
          <w:rFonts w:ascii="Times New Roman" w:hAnsi="Times New Roman"/>
          <w:sz w:val="24"/>
          <w:szCs w:val="24"/>
        </w:rPr>
        <w:t>.</w:t>
      </w:r>
    </w:p>
    <w:p w14:paraId="7D8FCBBB" w14:textId="77777777" w:rsidR="006559E6" w:rsidRDefault="003D2EC5">
      <w:pPr>
        <w:pStyle w:val="a6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на пруду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 этой стороне никого нет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кроме меня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Тихо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 другом берегу я вижу чье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тело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Тело</w:t>
      </w:r>
      <w:r>
        <w:rPr>
          <w:rFonts w:ascii="Times New Roman" w:hAnsi="Times New Roman"/>
          <w:sz w:val="24"/>
          <w:szCs w:val="24"/>
        </w:rPr>
        <w:t xml:space="preserve"> на берегу неподвижно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сижу под деревом и смотрю на другую сторону пруда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 ты знаешь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что…</w:t>
      </w:r>
    </w:p>
    <w:p w14:paraId="1087C6B6" w14:textId="77777777" w:rsidR="006559E6" w:rsidRDefault="003D2EC5">
      <w:pPr>
        <w:pStyle w:val="a6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Проходит сколько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то времени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могу оценить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Когда я встаю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то обнаруживаю на своем теле клеща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выкручиваю его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он совсем не глубоко залез в плоть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его плоть н</w:t>
      </w:r>
      <w:r>
        <w:rPr>
          <w:rFonts w:ascii="Times New Roman" w:hAnsi="Times New Roman"/>
          <w:sz w:val="24"/>
          <w:szCs w:val="24"/>
        </w:rPr>
        <w:t xml:space="preserve">а поверхности </w:t>
      </w:r>
      <w:r>
        <w:rPr>
          <w:rFonts w:ascii="Times New Roman" w:hAnsi="Times New Roman"/>
          <w:sz w:val="24"/>
          <w:szCs w:val="24"/>
        </w:rPr>
        <w:lastRenderedPageBreak/>
        <w:t>моей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От клеща остается маленькое красное пятно на бедре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иду к спокойной и ровной воде и медленно погружаюсь внутрь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3DEFEAC" w14:textId="77777777" w:rsidR="006559E6" w:rsidRDefault="006559E6">
      <w:pPr>
        <w:pStyle w:val="a6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DCDC0F" w14:textId="77777777" w:rsidR="006559E6" w:rsidRDefault="003D2EC5">
      <w:pPr>
        <w:pStyle w:val="a6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Крыша</w:t>
      </w:r>
      <w:r>
        <w:rPr>
          <w:rFonts w:ascii="Times New Roman" w:hAnsi="Times New Roman"/>
          <w:sz w:val="24"/>
          <w:szCs w:val="24"/>
        </w:rPr>
        <w:t>.</w:t>
      </w:r>
    </w:p>
    <w:p w14:paraId="1FF3018B" w14:textId="77777777" w:rsidR="006559E6" w:rsidRDefault="006559E6">
      <w:pPr>
        <w:pStyle w:val="a6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8F0005" w14:textId="77777777" w:rsidR="006559E6" w:rsidRDefault="003D2EC5">
      <w:pPr>
        <w:pStyle w:val="a6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Снаружи скатная крыша покрыта рубероидом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мама говорила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только ее перекрыла перед моим приездом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 то вр</w:t>
      </w:r>
      <w:r>
        <w:rPr>
          <w:rFonts w:ascii="Times New Roman" w:hAnsi="Times New Roman"/>
          <w:sz w:val="24"/>
          <w:szCs w:val="24"/>
        </w:rPr>
        <w:t>емя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пока я здесь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кажется ничего не протекло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поэтому я не занимаюсь крышей снаружи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ремонтирую ее внутри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Треугольники на стенах и два внутренних ската крыши я решаю закрыть плитами </w:t>
      </w:r>
      <w:proofErr w:type="spellStart"/>
      <w:r>
        <w:rPr>
          <w:rFonts w:ascii="Times New Roman" w:hAnsi="Times New Roman"/>
          <w:sz w:val="24"/>
          <w:szCs w:val="24"/>
        </w:rPr>
        <w:t>двп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Мы едем на маминой машине в «Русь» и покупаем несколько таких пли</w:t>
      </w:r>
      <w:r>
        <w:rPr>
          <w:rFonts w:ascii="Times New Roman" w:hAnsi="Times New Roman"/>
          <w:sz w:val="24"/>
          <w:szCs w:val="24"/>
        </w:rPr>
        <w:t xml:space="preserve">т и маленькие </w:t>
      </w:r>
      <w:proofErr w:type="spellStart"/>
      <w:r>
        <w:rPr>
          <w:rFonts w:ascii="Times New Roman" w:hAnsi="Times New Roman"/>
          <w:sz w:val="24"/>
          <w:szCs w:val="24"/>
        </w:rPr>
        <w:t>саморезы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Плиты мы везем на крыше машины и когда стаскиваю первую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немного царапаю капот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Следующие плиты я забираю аккуратнее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переношу их к своему летнему домику и кладу на табуретки</w:t>
      </w:r>
      <w:r>
        <w:rPr>
          <w:rFonts w:ascii="Times New Roman" w:hAnsi="Times New Roman"/>
          <w:sz w:val="24"/>
          <w:szCs w:val="24"/>
        </w:rPr>
        <w:t>.</w:t>
      </w:r>
    </w:p>
    <w:p w14:paraId="3100A772" w14:textId="77777777" w:rsidR="006559E6" w:rsidRDefault="003D2EC5">
      <w:pPr>
        <w:pStyle w:val="a6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нужно вырезать два треугольника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равнобедренн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Довольно кривых треугольника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долго размечаю их на плите и все равно не попадаю с размерами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Когда первый треугольник вырезан и приложен к крыше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 двух сторон остаются две незакрытые полоски и я вырезаю эти полоски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Я прикручиваю треугольник к </w:t>
      </w:r>
      <w:r>
        <w:rPr>
          <w:rFonts w:ascii="Times New Roman" w:hAnsi="Times New Roman"/>
          <w:sz w:val="24"/>
          <w:szCs w:val="24"/>
        </w:rPr>
        <w:t>каркасу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затем прикручиваю полоски к треугольнику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Второй треугольник я измеряю заново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делаю это очень тщательно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все равно не попадаю с размерами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снова вырезаю две недостающие полоски и прикручиваю их к треугольнику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Потом оставшимися листами я п</w:t>
      </w:r>
      <w:r>
        <w:rPr>
          <w:rFonts w:ascii="Times New Roman" w:hAnsi="Times New Roman"/>
          <w:sz w:val="24"/>
          <w:szCs w:val="24"/>
        </w:rPr>
        <w:t>ытаюсь закрыть внутри скаты крыши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каждый из которых разделен поперек частью стропильной системы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 знаю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точно называется эта балка</w:t>
      </w:r>
      <w:r>
        <w:rPr>
          <w:rFonts w:ascii="Times New Roman" w:hAnsi="Times New Roman"/>
          <w:sz w:val="24"/>
          <w:szCs w:val="24"/>
        </w:rPr>
        <w:t>.</w:t>
      </w:r>
    </w:p>
    <w:p w14:paraId="01247BE9" w14:textId="77777777" w:rsidR="006559E6" w:rsidRDefault="003D2EC5">
      <w:pPr>
        <w:pStyle w:val="a6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улице начинается дождь и темнеет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заношу все инструменты и листы внутрь шалаша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измеряю каждую из четырех част</w:t>
      </w:r>
      <w:r>
        <w:rPr>
          <w:rFonts w:ascii="Times New Roman" w:hAnsi="Times New Roman"/>
          <w:sz w:val="24"/>
          <w:szCs w:val="24"/>
        </w:rPr>
        <w:t>ей и вырезаю первый четырехугольник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больше похожий на трапецию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 ложится почти идеально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 я прикручиваю его маленькими </w:t>
      </w:r>
      <w:proofErr w:type="spellStart"/>
      <w:r>
        <w:rPr>
          <w:rFonts w:ascii="Times New Roman" w:hAnsi="Times New Roman"/>
          <w:sz w:val="24"/>
          <w:szCs w:val="24"/>
        </w:rPr>
        <w:t>саморезами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Как и вторая часть ложится немного внахлест на первую довольно аккуратно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Ее я тоже прикручиваю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Третью часть я постоянно</w:t>
      </w:r>
      <w:r>
        <w:rPr>
          <w:rFonts w:ascii="Times New Roman" w:hAnsi="Times New Roman"/>
          <w:sz w:val="24"/>
          <w:szCs w:val="24"/>
        </w:rPr>
        <w:t xml:space="preserve"> подпиливаю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это уже не трапеция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многоугольная композиция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Мне приходится оставлять небольшой зазор между стеной и скатом крыши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Листы заканчиваются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выпиливаю четвертую часть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она совсем не совпадает со скатом крыши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Подпиливаю с одной стороны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икладываю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 с другой эта часть все равно не входит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Еще подпиливаю и прикладываю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Снова и снова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Подпиливаю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прикладываю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Дождь на улице не прекращается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подпиливаю и прикладываю лист и он не совпадает совсем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 не становится частью отделки этой крыши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откладываю его в сторону и выпиливаю новую часть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Прикладываю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Потом снова убираю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прочерчиваю линию и пилю по ней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Прикладываю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Пытаюсь сложить этот </w:t>
      </w:r>
      <w:proofErr w:type="spellStart"/>
      <w:r>
        <w:rPr>
          <w:rFonts w:ascii="Times New Roman" w:hAnsi="Times New Roman"/>
          <w:sz w:val="24"/>
          <w:szCs w:val="24"/>
        </w:rPr>
        <w:t>пазл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 силой встроить его в уже готовую систему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эта часть снова не подходит для ската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прочерчиваю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пилю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прикладываю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расчерчиваю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пилю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снова пилю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распиливаю пласт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распиливаю пополам свой ноготь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продолжаю пилить и прикладываю эту часть к потолку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оставляя на плите </w:t>
      </w:r>
      <w:proofErr w:type="spellStart"/>
      <w:r>
        <w:rPr>
          <w:rFonts w:ascii="Times New Roman" w:hAnsi="Times New Roman"/>
          <w:sz w:val="24"/>
          <w:szCs w:val="24"/>
        </w:rPr>
        <w:t>двп</w:t>
      </w:r>
      <w:proofErr w:type="spellEnd"/>
      <w:r>
        <w:rPr>
          <w:rFonts w:ascii="Times New Roman" w:hAnsi="Times New Roman"/>
          <w:sz w:val="24"/>
          <w:szCs w:val="24"/>
        </w:rPr>
        <w:t xml:space="preserve"> бардовые следы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Лист не встраивается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уже отпилила слишком мн</w:t>
      </w:r>
      <w:r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Но продолжаю не понимать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делаю не так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останавливаюсь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Смотрю на свою работу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Дождь колотит по крыше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Просто куплю завтра новую плиту и сделаю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Выпилю нормальный лист</w:t>
      </w:r>
      <w:r>
        <w:rPr>
          <w:rFonts w:ascii="Times New Roman" w:hAnsi="Times New Roman"/>
          <w:sz w:val="24"/>
          <w:szCs w:val="24"/>
        </w:rPr>
        <w:t>.</w:t>
      </w:r>
    </w:p>
    <w:p w14:paraId="6FB255A9" w14:textId="77777777" w:rsidR="006559E6" w:rsidRDefault="003D2EC5">
      <w:pPr>
        <w:pStyle w:val="a6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забираю инструменты и выхожу под дождь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Знаешь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 никогда раньше не замеча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они так похожи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слова плотник и плоть</w:t>
      </w:r>
      <w:r>
        <w:rPr>
          <w:rFonts w:ascii="Times New Roman" w:hAnsi="Times New Roman"/>
          <w:sz w:val="24"/>
          <w:szCs w:val="24"/>
        </w:rPr>
        <w:t>.</w:t>
      </w:r>
    </w:p>
    <w:p w14:paraId="278D2132" w14:textId="77777777" w:rsidR="006559E6" w:rsidRDefault="003D2EC5">
      <w:pPr>
        <w:pStyle w:val="a6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еду в квартиру и перед сном нахожу старый фотоальбом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Среди фотографий наша семья и много родственников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приехавших в гости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Мы стоим в саду на фоне шалаша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Все замерли и улыбаются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 фото мы в обнимку с дв</w:t>
      </w:r>
      <w:r>
        <w:rPr>
          <w:rFonts w:ascii="Times New Roman" w:hAnsi="Times New Roman"/>
          <w:sz w:val="24"/>
          <w:szCs w:val="24"/>
        </w:rPr>
        <w:t>оюродным братом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оба в спортивных шортах и футболках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Мне лет </w:t>
      </w:r>
      <w:r>
        <w:rPr>
          <w:rFonts w:ascii="Times New Roman" w:hAnsi="Times New Roman"/>
          <w:sz w:val="24"/>
          <w:szCs w:val="24"/>
        </w:rPr>
        <w:t xml:space="preserve">9, </w:t>
      </w:r>
      <w:r>
        <w:rPr>
          <w:rFonts w:ascii="Times New Roman" w:hAnsi="Times New Roman"/>
          <w:sz w:val="24"/>
          <w:szCs w:val="24"/>
        </w:rPr>
        <w:t xml:space="preserve">ему </w:t>
      </w:r>
      <w:r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>Я выше его почти на голову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Двоюродный брат закрыл глаза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 я просто смотрю вперед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Вокруг все зелено</w:t>
      </w:r>
      <w:r>
        <w:rPr>
          <w:rFonts w:ascii="Times New Roman" w:hAnsi="Times New Roman"/>
          <w:sz w:val="24"/>
          <w:szCs w:val="24"/>
        </w:rPr>
        <w:t>.</w:t>
      </w:r>
    </w:p>
    <w:p w14:paraId="6C3F3049" w14:textId="77777777" w:rsidR="006559E6" w:rsidRDefault="003D2EC5">
      <w:pPr>
        <w:pStyle w:val="a6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квартире я пытаюсь заснуть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палец пульсирует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вынимаю руку из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под одеяла и </w:t>
      </w:r>
      <w:r>
        <w:rPr>
          <w:rFonts w:ascii="Times New Roman" w:hAnsi="Times New Roman"/>
          <w:sz w:val="24"/>
          <w:szCs w:val="24"/>
        </w:rPr>
        <w:t>кладу наверх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 спинку дивана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Под стук дождя и пульса я засыпаю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F2C5867" w14:textId="77777777" w:rsidR="006559E6" w:rsidRDefault="003D2EC5">
      <w:pPr>
        <w:pStyle w:val="a6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следущий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день я покупаю новую плиту </w:t>
      </w:r>
      <w:proofErr w:type="spellStart"/>
      <w:r>
        <w:rPr>
          <w:rFonts w:ascii="Times New Roman" w:hAnsi="Times New Roman"/>
          <w:sz w:val="24"/>
          <w:szCs w:val="24"/>
        </w:rPr>
        <w:t>двп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расчерчиваю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выпиливаю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прикладываю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Получается не идеально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но я закрепляю и этот кусок маленькими </w:t>
      </w:r>
      <w:proofErr w:type="spellStart"/>
      <w:r>
        <w:rPr>
          <w:rFonts w:ascii="Times New Roman" w:hAnsi="Times New Roman"/>
          <w:sz w:val="24"/>
          <w:szCs w:val="24"/>
        </w:rPr>
        <w:t>саморезами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почти закончила</w:t>
      </w:r>
      <w:r>
        <w:rPr>
          <w:rFonts w:ascii="Times New Roman" w:hAnsi="Times New Roman"/>
          <w:sz w:val="24"/>
          <w:szCs w:val="24"/>
        </w:rPr>
        <w:t>.</w:t>
      </w:r>
    </w:p>
    <w:p w14:paraId="7348593B" w14:textId="77777777" w:rsidR="006559E6" w:rsidRDefault="003D2EC5">
      <w:pPr>
        <w:pStyle w:val="a6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Остается </w:t>
      </w:r>
      <w:r>
        <w:rPr>
          <w:rFonts w:ascii="Times New Roman" w:hAnsi="Times New Roman"/>
          <w:sz w:val="24"/>
          <w:szCs w:val="24"/>
        </w:rPr>
        <w:t>выполнить декоративную работу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Тщательно вымеряю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выпиливаю и шкурю элементы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закрыть части стропильной системы и откосы окон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Эти небольшие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гладкие части я тоже прикручиваю или прибиваю сапожными гвоздиками</w:t>
      </w:r>
      <w:r>
        <w:rPr>
          <w:rFonts w:ascii="Times New Roman" w:hAnsi="Times New Roman"/>
          <w:sz w:val="24"/>
          <w:szCs w:val="24"/>
        </w:rPr>
        <w:t>.</w:t>
      </w:r>
    </w:p>
    <w:p w14:paraId="39942944" w14:textId="77777777" w:rsidR="006559E6" w:rsidRDefault="006559E6">
      <w:pPr>
        <w:pStyle w:val="a6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FFE0DC" w14:textId="77777777" w:rsidR="006559E6" w:rsidRDefault="003D2EC5">
      <w:pPr>
        <w:pStyle w:val="a6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Очищение</w:t>
      </w:r>
      <w:r>
        <w:rPr>
          <w:rFonts w:ascii="Times New Roman" w:hAnsi="Times New Roman"/>
          <w:sz w:val="24"/>
          <w:szCs w:val="24"/>
        </w:rPr>
        <w:t>.</w:t>
      </w:r>
    </w:p>
    <w:p w14:paraId="0A621285" w14:textId="77777777" w:rsidR="006559E6" w:rsidRDefault="006559E6">
      <w:pPr>
        <w:pStyle w:val="a6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6D2D70" w14:textId="77777777" w:rsidR="006559E6" w:rsidRDefault="003D2EC5">
      <w:pPr>
        <w:pStyle w:val="a6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выношу инструменты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табуре</w:t>
      </w:r>
      <w:r>
        <w:rPr>
          <w:rFonts w:ascii="Times New Roman" w:hAnsi="Times New Roman"/>
          <w:sz w:val="24"/>
          <w:szCs w:val="24"/>
        </w:rPr>
        <w:t>тки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куски разных материалов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выношу свой рюкзак цвета морской волны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где лежат разные мелкие детали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Убираю мусор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кидаю удлинитель и подключаю пылесос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Шалаш пустой и чистый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Он пахнет деревом сосны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Его построил мой дед много лет назад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 теперь я отрем</w:t>
      </w:r>
      <w:r>
        <w:rPr>
          <w:rFonts w:ascii="Times New Roman" w:hAnsi="Times New Roman"/>
          <w:sz w:val="24"/>
          <w:szCs w:val="24"/>
        </w:rPr>
        <w:t>онтировала его внутри</w:t>
      </w:r>
      <w:r>
        <w:rPr>
          <w:rFonts w:ascii="Times New Roman" w:hAnsi="Times New Roman"/>
          <w:sz w:val="24"/>
          <w:szCs w:val="24"/>
        </w:rPr>
        <w:t>.</w:t>
      </w:r>
    </w:p>
    <w:p w14:paraId="4A751993" w14:textId="77777777" w:rsidR="006559E6" w:rsidRDefault="003D2EC5">
      <w:pPr>
        <w:pStyle w:val="a6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Мое тело покрылось ссадинами и синяками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стружкой и пылью и загорело от работы на солнце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Сегодня снова жарко</w:t>
      </w:r>
      <w:r>
        <w:rPr>
          <w:rFonts w:ascii="Times New Roman" w:hAnsi="Times New Roman"/>
          <w:sz w:val="24"/>
          <w:szCs w:val="24"/>
        </w:rPr>
        <w:t>.</w:t>
      </w:r>
    </w:p>
    <w:p w14:paraId="0962E7DC" w14:textId="77777777" w:rsidR="006559E6" w:rsidRDefault="003D2EC5">
      <w:pPr>
        <w:pStyle w:val="a6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еду на пруд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Вокруг никого нет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скидываю с себя всю одежду и погружаюсь с головой в прохладную воду</w:t>
      </w:r>
      <w:r>
        <w:rPr>
          <w:rFonts w:ascii="Times New Roman" w:hAnsi="Times New Roman"/>
          <w:sz w:val="24"/>
          <w:szCs w:val="24"/>
        </w:rPr>
        <w:t>.</w:t>
      </w:r>
    </w:p>
    <w:p w14:paraId="32659307" w14:textId="77777777" w:rsidR="006559E6" w:rsidRDefault="006559E6">
      <w:pPr>
        <w:pStyle w:val="a6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C63E8B" w14:textId="77777777" w:rsidR="006559E6" w:rsidRDefault="006559E6">
      <w:pPr>
        <w:pStyle w:val="a6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5A53E1" w14:textId="77777777" w:rsidR="006559E6" w:rsidRDefault="006559E6">
      <w:pPr>
        <w:pStyle w:val="a6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50C277" w14:textId="77777777" w:rsidR="006559E6" w:rsidRDefault="003D2EC5">
      <w:pPr>
        <w:pStyle w:val="a6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Петербург</w:t>
      </w:r>
    </w:p>
    <w:p w14:paraId="0A41465F" w14:textId="77777777" w:rsidR="006559E6" w:rsidRDefault="003D2EC5">
      <w:pPr>
        <w:pStyle w:val="a6"/>
        <w:ind w:firstLine="283"/>
        <w:jc w:val="both"/>
      </w:pPr>
      <w:r>
        <w:rPr>
          <w:rFonts w:ascii="Times New Roman" w:hAnsi="Times New Roman"/>
          <w:sz w:val="24"/>
          <w:szCs w:val="24"/>
        </w:rPr>
        <w:t xml:space="preserve">2020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sectPr w:rsidR="006559E6" w:rsidSect="00861528">
      <w:footerReference w:type="first" r:id="rId6"/>
      <w:pgSz w:w="11900" w:h="16840"/>
      <w:pgMar w:top="1134" w:right="1134" w:bottom="1134" w:left="1134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5716D" w14:textId="77777777" w:rsidR="003D2EC5" w:rsidRDefault="003D2EC5">
      <w:r>
        <w:separator/>
      </w:r>
    </w:p>
  </w:endnote>
  <w:endnote w:type="continuationSeparator" w:id="0">
    <w:p w14:paraId="040590C8" w14:textId="77777777" w:rsidR="003D2EC5" w:rsidRDefault="003D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45649" w14:textId="77777777" w:rsidR="00861528" w:rsidRPr="008F4C16" w:rsidRDefault="00861528" w:rsidP="00861528">
    <w:pPr>
      <w:pStyle w:val="a9"/>
      <w:jc w:val="center"/>
      <w:rPr>
        <w:b/>
      </w:rPr>
    </w:pPr>
    <w:proofErr w:type="spellStart"/>
    <w:r w:rsidRPr="008F4C16">
      <w:rPr>
        <w:b/>
      </w:rPr>
      <w:t>Пьеса</w:t>
    </w:r>
    <w:proofErr w:type="spellEnd"/>
    <w:r w:rsidRPr="008F4C16">
      <w:rPr>
        <w:b/>
      </w:rPr>
      <w:t xml:space="preserve"> </w:t>
    </w:r>
    <w:proofErr w:type="spellStart"/>
    <w:r w:rsidRPr="008F4C16">
      <w:rPr>
        <w:b/>
      </w:rPr>
      <w:t>представлена</w:t>
    </w:r>
    <w:proofErr w:type="spellEnd"/>
    <w:r w:rsidRPr="008F4C16">
      <w:rPr>
        <w:b/>
      </w:rPr>
      <w:t xml:space="preserve"> </w:t>
    </w:r>
    <w:proofErr w:type="spellStart"/>
    <w:r w:rsidRPr="008F4C16">
      <w:rPr>
        <w:b/>
      </w:rPr>
      <w:t>на</w:t>
    </w:r>
    <w:proofErr w:type="spellEnd"/>
    <w:r w:rsidRPr="008F4C16">
      <w:rPr>
        <w:b/>
      </w:rPr>
      <w:t xml:space="preserve"> </w:t>
    </w:r>
    <w:proofErr w:type="spellStart"/>
    <w:r w:rsidRPr="008F4C16">
      <w:rPr>
        <w:b/>
      </w:rPr>
      <w:t>фестивале</w:t>
    </w:r>
    <w:proofErr w:type="spellEnd"/>
    <w:r w:rsidRPr="008F4C16">
      <w:rPr>
        <w:b/>
      </w:rPr>
      <w:t xml:space="preserve"> «Любимовка-2021» </w:t>
    </w:r>
    <w:proofErr w:type="spellStart"/>
    <w:r w:rsidRPr="008F4C16">
      <w:rPr>
        <w:b/>
      </w:rPr>
      <w:t>при</w:t>
    </w:r>
    <w:proofErr w:type="spellEnd"/>
    <w:r w:rsidRPr="008F4C16">
      <w:rPr>
        <w:b/>
      </w:rPr>
      <w:t xml:space="preserve"> </w:t>
    </w:r>
    <w:proofErr w:type="spellStart"/>
    <w:r w:rsidRPr="008F4C16">
      <w:rPr>
        <w:b/>
      </w:rPr>
      <w:t>поддержке</w:t>
    </w:r>
    <w:proofErr w:type="spellEnd"/>
  </w:p>
  <w:p w14:paraId="691F3191" w14:textId="77777777" w:rsidR="00861528" w:rsidRDefault="00861528" w:rsidP="00861528">
    <w:pPr>
      <w:pStyle w:val="a9"/>
      <w:jc w:val="center"/>
    </w:pPr>
  </w:p>
  <w:p w14:paraId="6CBD7C09" w14:textId="77777777" w:rsidR="00861528" w:rsidRPr="008F4C16" w:rsidRDefault="00861528" w:rsidP="00861528">
    <w:pPr>
      <w:pStyle w:val="a9"/>
      <w:jc w:val="center"/>
      <w:rPr>
        <w:lang w:val="ru-RU"/>
      </w:rPr>
    </w:pPr>
    <w:r>
      <w:rPr>
        <w:noProof/>
        <w:lang w:eastAsia="ru-RU"/>
      </w:rPr>
      <w:drawing>
        <wp:inline distT="0" distB="0" distL="0" distR="0" wp14:anchorId="3C4C68D8" wp14:editId="5A5EFECF">
          <wp:extent cx="6284595" cy="1379855"/>
          <wp:effectExtent l="0" t="0" r="0" b="0"/>
          <wp:docPr id="1" name="Изображение 1" descr="для-пьес —%20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ля-пьес —%20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595" cy="137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0304DC" w14:textId="77777777" w:rsidR="00861528" w:rsidRDefault="00861528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A126E" w14:textId="77777777" w:rsidR="003D2EC5" w:rsidRDefault="003D2EC5">
      <w:r>
        <w:separator/>
      </w:r>
    </w:p>
  </w:footnote>
  <w:footnote w:type="continuationSeparator" w:id="0">
    <w:p w14:paraId="3F2969BE" w14:textId="77777777" w:rsidR="003D2EC5" w:rsidRDefault="003D2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E6"/>
    <w:rsid w:val="002F4B7C"/>
    <w:rsid w:val="003D2EC5"/>
    <w:rsid w:val="006559E6"/>
    <w:rsid w:val="0086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41AC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header"/>
    <w:basedOn w:val="a"/>
    <w:link w:val="a8"/>
    <w:uiPriority w:val="99"/>
    <w:unhideWhenUsed/>
    <w:rsid w:val="008615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1528"/>
    <w:rPr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8615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152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3968</Words>
  <Characters>22621</Characters>
  <Application>Microsoft Macintosh Word</Application>
  <DocSecurity>0</DocSecurity>
  <Lines>188</Lines>
  <Paragraphs>53</Paragraphs>
  <ScaleCrop>false</ScaleCrop>
  <LinksUpToDate>false</LinksUpToDate>
  <CharactersWithSpaces>26536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 User</cp:lastModifiedBy>
  <cp:revision>3</cp:revision>
  <dcterms:created xsi:type="dcterms:W3CDTF">2021-09-09T14:22:00Z</dcterms:created>
  <dcterms:modified xsi:type="dcterms:W3CDTF">2021-09-09T14:23:00Z</dcterms:modified>
</cp:coreProperties>
</file>