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BD" w:rsidRPr="00CF67BD" w:rsidRDefault="00CF67BD" w:rsidP="00911A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Дарья </w:t>
      </w:r>
      <w:proofErr w:type="spellStart"/>
      <w:r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Горновитова</w:t>
      </w:r>
      <w:proofErr w:type="spellEnd"/>
    </w:p>
    <w:p w:rsidR="000F0571" w:rsidRPr="00CF67BD" w:rsidRDefault="00B341CB" w:rsidP="00911A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Страх и ненависть в </w:t>
      </w:r>
      <w:proofErr w:type="spellStart"/>
      <w:r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Лас</w:t>
      </w:r>
      <w:r w:rsidR="004655D7"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</w:t>
      </w:r>
      <w:r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-Вегасе</w:t>
      </w:r>
      <w:proofErr w:type="spellEnd"/>
    </w:p>
    <w:p w:rsidR="00216339" w:rsidRPr="00CF67BD" w:rsidRDefault="00911A23" w:rsidP="00911A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Пьеса в </w:t>
      </w:r>
      <w:r w:rsidR="00A722B9"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частях</w:t>
      </w:r>
      <w:r w:rsidR="00863E64" w:rsidRPr="00CF67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91954" w:rsidRDefault="00B91954" w:rsidP="00911A2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В июле </w:t>
      </w:r>
      <w:r w:rsidR="00911A23"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2017 года </w:t>
      </w:r>
      <w:r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исполнится </w:t>
      </w:r>
      <w:r w:rsidR="00911A23"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79</w:t>
      </w:r>
      <w:r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лет бессмертному  писателю и журналисту Хантеру Томпсону. Он покончил с собой в возрасте 67 лет в феврале 200</w:t>
      </w:r>
      <w:r w:rsidR="00911A23"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5</w:t>
      </w:r>
      <w:r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года ( я в это время </w:t>
      </w:r>
      <w:r w:rsidR="00F95930"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только</w:t>
      </w:r>
      <w:r w:rsidR="00911A23"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поступила в университет</w:t>
      </w:r>
      <w:r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). Все долги писателя, жившего на полную катушку, оплатил его друг актер Джонни </w:t>
      </w:r>
      <w:proofErr w:type="spellStart"/>
      <w:r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Депп</w:t>
      </w:r>
      <w:proofErr w:type="spellEnd"/>
      <w:r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, который сыграл главную роль в  фильме «Страх и ненависть в Лас-Вегасе». </w:t>
      </w:r>
      <w:r w:rsidR="00F95930"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Фильм давно разобрали на цитаты, а книгу продолжают покупать, но похожих на Хантера писателей так и не появилось.</w:t>
      </w:r>
      <w:r w:rsidR="00911A23" w:rsidRPr="00DE7AB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Максимум, на что нас хватает в подражание известным писакам – это цитировать, бесконечно цитировать фразы из фильмов и книг, подражать, вкладывать их речи в уста других героев, говорить их словами и прикрываться их мыслями. Так давайте тогда играть начистоту – цитировать  открыто и искренне. </w:t>
      </w:r>
    </w:p>
    <w:p w:rsidR="00863E64" w:rsidRPr="00DE7ABB" w:rsidRDefault="00863E64" w:rsidP="00911A2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Пьеса о годе в ритме </w:t>
      </w:r>
      <w:proofErr w:type="spellStart"/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вегаса</w:t>
      </w:r>
      <w:proofErr w:type="spellEnd"/>
      <w:r w:rsidR="008C67C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( все герои говорят цитатами из фильма)</w:t>
      </w:r>
    </w:p>
    <w:p w:rsidR="003D7A13" w:rsidRPr="003D7A13" w:rsidRDefault="003D7A13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A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Действующие лица: </w:t>
      </w:r>
    </w:p>
    <w:p w:rsidR="003D7A13" w:rsidRDefault="003D7A13" w:rsidP="0077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Даша и Оля – неразлучные подруги, которых мотает по стране. 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>Даша -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ачинающий писатель,  профессор журналистики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; Оля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действующий юрист, которая не проиграла ни одного дела в суде</w:t>
      </w:r>
    </w:p>
    <w:p w:rsidR="003D7A13" w:rsidRDefault="003D7A13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Сережа З.- бывший муж Оли,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музыкант, 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>бывший работник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прокуратур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476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476DE">
        <w:rPr>
          <w:rFonts w:ascii="Times New Roman" w:eastAsia="Times New Roman" w:hAnsi="Times New Roman"/>
          <w:sz w:val="24"/>
          <w:szCs w:val="24"/>
          <w:lang w:eastAsia="ru-RU"/>
        </w:rPr>
        <w:t>битломан</w:t>
      </w:r>
      <w:proofErr w:type="spellEnd"/>
    </w:p>
    <w:p w:rsidR="00775D32" w:rsidRDefault="00775D32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Олег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друг Сережи</w:t>
      </w:r>
    </w:p>
    <w:p w:rsidR="002443E9" w:rsidRDefault="003D7A13" w:rsidP="00244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Федул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Жадный – </w:t>
      </w:r>
      <w:r w:rsidR="00431427">
        <w:rPr>
          <w:rFonts w:ascii="Times New Roman" w:eastAsia="Times New Roman" w:hAnsi="Times New Roman"/>
          <w:sz w:val="24"/>
          <w:szCs w:val="24"/>
          <w:lang w:eastAsia="ru-RU"/>
        </w:rPr>
        <w:t>музыкант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стиль – маргинальный </w:t>
      </w:r>
      <w:proofErr w:type="spellStart"/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>карикатуризм</w:t>
      </w:r>
      <w:proofErr w:type="spellEnd"/>
    </w:p>
    <w:p w:rsidR="002443E9" w:rsidRDefault="002443E9" w:rsidP="00244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Гинеколог – вра</w:t>
      </w:r>
      <w:r w:rsidR="00E172D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бабник</w:t>
      </w:r>
      <w:r w:rsidR="00431427">
        <w:rPr>
          <w:rFonts w:ascii="Times New Roman" w:eastAsia="Times New Roman" w:hAnsi="Times New Roman"/>
          <w:sz w:val="24"/>
          <w:szCs w:val="24"/>
          <w:lang w:eastAsia="ru-RU"/>
        </w:rPr>
        <w:t>, любит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петь Синатру в караоке</w:t>
      </w:r>
    </w:p>
    <w:p w:rsidR="00775D32" w:rsidRDefault="00E172D9" w:rsidP="00775D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Василий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концертный </w:t>
      </w:r>
      <w:proofErr w:type="spellStart"/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>промоутер</w:t>
      </w:r>
      <w:proofErr w:type="spellEnd"/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5D32" w:rsidRDefault="00E172D9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Роман</w:t>
      </w:r>
      <w:r w:rsidR="003D7A1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A13">
        <w:rPr>
          <w:rFonts w:ascii="Times New Roman" w:eastAsia="Times New Roman" w:hAnsi="Times New Roman"/>
          <w:sz w:val="24"/>
          <w:szCs w:val="24"/>
          <w:lang w:eastAsia="ru-RU"/>
        </w:rPr>
        <w:t>кинокритик</w:t>
      </w:r>
    </w:p>
    <w:p w:rsidR="00A16E4C" w:rsidRDefault="003427FC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Слава </w:t>
      </w:r>
      <w:r w:rsidR="00A16E4C">
        <w:rPr>
          <w:rFonts w:ascii="Times New Roman" w:eastAsia="Times New Roman" w:hAnsi="Times New Roman"/>
          <w:sz w:val="24"/>
          <w:szCs w:val="24"/>
          <w:lang w:eastAsia="ru-RU"/>
        </w:rPr>
        <w:t>–  кинокритик, актер</w:t>
      </w:r>
    </w:p>
    <w:p w:rsidR="003D7A13" w:rsidRDefault="004553D3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72D9">
        <w:rPr>
          <w:rFonts w:ascii="Times New Roman" w:eastAsia="Times New Roman" w:hAnsi="Times New Roman"/>
          <w:sz w:val="24"/>
          <w:szCs w:val="24"/>
          <w:lang w:eastAsia="ru-RU"/>
        </w:rPr>
        <w:t xml:space="preserve">ндрей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редактор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172D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создатель 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>музыкального 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53D3" w:rsidRDefault="00E172D9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Данила </w:t>
      </w:r>
      <w:r w:rsidR="004553D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музыкант, </w:t>
      </w:r>
      <w:r w:rsidR="00431427">
        <w:rPr>
          <w:rFonts w:ascii="Times New Roman" w:eastAsia="Times New Roman" w:hAnsi="Times New Roman"/>
          <w:sz w:val="24"/>
          <w:szCs w:val="24"/>
          <w:lang w:eastAsia="ru-RU"/>
        </w:rPr>
        <w:t>журналист</w:t>
      </w:r>
    </w:p>
    <w:p w:rsidR="004553D3" w:rsidRDefault="004553D3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>айнер</w:t>
      </w:r>
      <w:proofErr w:type="spellEnd"/>
      <w:r w:rsidR="00775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Фассбиндер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известный режиссер </w:t>
      </w:r>
    </w:p>
    <w:p w:rsidR="005476DE" w:rsidRDefault="00C4333D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Витя – </w:t>
      </w:r>
      <w:r w:rsidR="00431427">
        <w:rPr>
          <w:rFonts w:ascii="Times New Roman" w:eastAsia="Times New Roman" w:hAnsi="Times New Roman"/>
          <w:sz w:val="24"/>
          <w:szCs w:val="24"/>
          <w:lang w:eastAsia="ru-RU"/>
        </w:rPr>
        <w:t>музыкант</w:t>
      </w:r>
    </w:p>
    <w:p w:rsidR="00C70784" w:rsidRDefault="00C70784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Другой Сергей – другой Сергей, друг Оли</w:t>
      </w:r>
    </w:p>
    <w:p w:rsidR="00C70784" w:rsidRDefault="00C70784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6D2" w:rsidRDefault="00E166D2" w:rsidP="00B916D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476DE" w:rsidRPr="009B145B" w:rsidRDefault="00B916D5" w:rsidP="00B916D5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9B145B">
        <w:rPr>
          <w:rFonts w:ascii="Times New Roman" w:hAnsi="Times New Roman"/>
          <w:i/>
          <w:sz w:val="24"/>
          <w:szCs w:val="24"/>
          <w:lang w:val="en-US"/>
        </w:rPr>
        <w:lastRenderedPageBreak/>
        <w:t>Nothing is real and nothing to get hung about.</w:t>
      </w:r>
    </w:p>
    <w:p w:rsidR="00B916D5" w:rsidRPr="009B145B" w:rsidRDefault="00B916D5" w:rsidP="00B916D5">
      <w:pPr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9B145B">
        <w:rPr>
          <w:rFonts w:ascii="Times New Roman" w:hAnsi="Times New Roman"/>
          <w:i/>
          <w:sz w:val="24"/>
          <w:szCs w:val="24"/>
          <w:lang w:val="en-US"/>
        </w:rPr>
        <w:t>The Beatles, Strawberry Fields Forever</w:t>
      </w:r>
    </w:p>
    <w:p w:rsidR="005476DE" w:rsidRPr="00E172D9" w:rsidRDefault="00B916D5" w:rsidP="00B916D5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9B145B">
        <w:rPr>
          <w:rFonts w:ascii="Times New Roman" w:hAnsi="Times New Roman"/>
          <w:i/>
          <w:sz w:val="24"/>
          <w:szCs w:val="24"/>
          <w:lang w:val="en-US"/>
        </w:rPr>
        <w:t>For your love.</w:t>
      </w:r>
      <w:r w:rsidRPr="009B145B">
        <w:rPr>
          <w:rFonts w:ascii="Times New Roman" w:hAnsi="Times New Roman"/>
          <w:i/>
          <w:sz w:val="24"/>
          <w:szCs w:val="24"/>
          <w:lang w:val="en-US"/>
        </w:rPr>
        <w:br/>
        <w:t>For your love.</w:t>
      </w:r>
      <w:r w:rsidRPr="009B145B">
        <w:rPr>
          <w:rFonts w:ascii="Times New Roman" w:hAnsi="Times New Roman"/>
          <w:i/>
          <w:sz w:val="24"/>
          <w:szCs w:val="24"/>
          <w:lang w:val="en-US"/>
        </w:rPr>
        <w:br/>
        <w:t>For your love.</w:t>
      </w:r>
      <w:r w:rsidRPr="009B145B">
        <w:rPr>
          <w:rFonts w:ascii="Times New Roman" w:hAnsi="Times New Roman"/>
          <w:i/>
          <w:sz w:val="24"/>
          <w:szCs w:val="24"/>
          <w:lang w:val="en-US"/>
        </w:rPr>
        <w:br/>
        <w:t>I'd give you everything and more, and that's for sure.</w:t>
      </w:r>
    </w:p>
    <w:p w:rsidR="00B916D5" w:rsidRPr="009B145B" w:rsidRDefault="00B916D5" w:rsidP="00B916D5">
      <w:pPr>
        <w:pStyle w:val="1"/>
        <w:jc w:val="right"/>
        <w:rPr>
          <w:b w:val="0"/>
          <w:i/>
          <w:sz w:val="24"/>
          <w:szCs w:val="24"/>
        </w:rPr>
      </w:pPr>
      <w:proofErr w:type="spellStart"/>
      <w:r w:rsidRPr="009B145B">
        <w:rPr>
          <w:b w:val="0"/>
          <w:bCs w:val="0"/>
          <w:i/>
          <w:sz w:val="24"/>
          <w:szCs w:val="24"/>
        </w:rPr>
        <w:t>Yardbirds</w:t>
      </w:r>
      <w:proofErr w:type="spellEnd"/>
      <w:r w:rsidRPr="009B145B">
        <w:rPr>
          <w:b w:val="0"/>
          <w:bCs w:val="0"/>
          <w:i/>
          <w:sz w:val="24"/>
          <w:szCs w:val="24"/>
        </w:rPr>
        <w:t xml:space="preserve">, </w:t>
      </w:r>
      <w:r w:rsidRPr="009B145B">
        <w:rPr>
          <w:b w:val="0"/>
          <w:i/>
          <w:sz w:val="24"/>
          <w:szCs w:val="24"/>
        </w:rPr>
        <w:t xml:space="preserve"> </w:t>
      </w:r>
      <w:proofErr w:type="spellStart"/>
      <w:r w:rsidRPr="009B145B">
        <w:rPr>
          <w:b w:val="0"/>
          <w:i/>
          <w:sz w:val="24"/>
          <w:szCs w:val="24"/>
        </w:rPr>
        <w:t>For</w:t>
      </w:r>
      <w:proofErr w:type="spellEnd"/>
      <w:r w:rsidRPr="009B145B">
        <w:rPr>
          <w:b w:val="0"/>
          <w:i/>
          <w:sz w:val="24"/>
          <w:szCs w:val="24"/>
        </w:rPr>
        <w:t xml:space="preserve"> </w:t>
      </w:r>
      <w:proofErr w:type="spellStart"/>
      <w:r w:rsidRPr="009B145B">
        <w:rPr>
          <w:b w:val="0"/>
          <w:i/>
          <w:sz w:val="24"/>
          <w:szCs w:val="24"/>
        </w:rPr>
        <w:t>Your</w:t>
      </w:r>
      <w:proofErr w:type="spellEnd"/>
      <w:r w:rsidRPr="009B145B">
        <w:rPr>
          <w:b w:val="0"/>
          <w:i/>
          <w:sz w:val="24"/>
          <w:szCs w:val="24"/>
        </w:rPr>
        <w:t xml:space="preserve"> </w:t>
      </w:r>
      <w:proofErr w:type="spellStart"/>
      <w:r w:rsidRPr="009B145B">
        <w:rPr>
          <w:b w:val="0"/>
          <w:i/>
          <w:sz w:val="24"/>
          <w:szCs w:val="24"/>
        </w:rPr>
        <w:t>Love</w:t>
      </w:r>
      <w:proofErr w:type="spellEnd"/>
    </w:p>
    <w:p w:rsidR="00B916D5" w:rsidRPr="00B916D5" w:rsidRDefault="00B916D5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6DE" w:rsidRPr="00E172D9" w:rsidRDefault="005476DE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3DB" w:rsidRDefault="00227E3C" w:rsidP="005323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E3C">
        <w:rPr>
          <w:rFonts w:ascii="Times New Roman" w:eastAsia="Times New Roman" w:hAnsi="Times New Roman"/>
          <w:b/>
          <w:sz w:val="24"/>
          <w:szCs w:val="24"/>
          <w:lang w:eastAsia="ru-RU"/>
        </w:rPr>
        <w:t>ПРОЛОГ</w:t>
      </w:r>
      <w:r w:rsidR="005323DB" w:rsidRPr="00532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23DB" w:rsidRPr="003534E5" w:rsidRDefault="005323DB" w:rsidP="005323D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У нас было два пакетика травы, 75 ампул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мескалина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, 5 пакетиков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диэтиламинлизергиновой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кислоты, или ЛСД, солонка, наполовину наполненная кокаином, и целое море разноцветных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амфетаминов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, барбитуратов и транквилизаторов.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4B" w:rsidRPr="003534E5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534E5">
        <w:rPr>
          <w:rFonts w:ascii="Times New Roman" w:eastAsia="Times New Roman" w:hAnsi="Times New Roman"/>
          <w:i/>
          <w:sz w:val="24"/>
          <w:szCs w:val="24"/>
          <w:lang w:eastAsia="ru-RU"/>
        </w:rPr>
        <w:t>И ромашковый чай</w:t>
      </w:r>
      <w:r w:rsidR="00AD0C4B" w:rsidRPr="003534E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3534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AD0C4B" w:rsidRPr="002C785F" w:rsidRDefault="00AD0C4B" w:rsidP="002C785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E3C" w:rsidRPr="002C785F" w:rsidRDefault="00227E3C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Место действия – Санкт-Петербург, первые дни 2016 года</w:t>
      </w:r>
      <w:r w:rsidR="00BA77CC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, Даша и Оля отправляются отмечать</w:t>
      </w:r>
      <w:r w:rsidR="00AD0C4B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Новый год</w:t>
      </w:r>
    </w:p>
    <w:p w:rsidR="00227E3C" w:rsidRDefault="002C785F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 цитирует </w:t>
      </w:r>
      <w:proofErr w:type="spellStart"/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Фассбиндера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3535">
        <w:rPr>
          <w:rFonts w:ascii="Times New Roman" w:eastAsia="Times New Roman" w:hAnsi="Times New Roman"/>
          <w:sz w:val="24"/>
          <w:szCs w:val="24"/>
          <w:lang w:eastAsia="ru-RU"/>
        </w:rPr>
        <w:t>И я сижу на долбанном вокзале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хватает мне одной затяжки!</w:t>
      </w:r>
    </w:p>
    <w:p w:rsidR="00A02939" w:rsidRDefault="002C785F" w:rsidP="00A02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Оля, вспоминая первую холодную ночь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A02939" w:rsidRPr="00A02939">
        <w:rPr>
          <w:rFonts w:ascii="Times New Roman" w:eastAsia="Times New Roman" w:hAnsi="Times New Roman"/>
          <w:sz w:val="24"/>
          <w:szCs w:val="24"/>
          <w:lang w:eastAsia="ru-RU"/>
        </w:rPr>
        <w:t>Ещё один час в этом городе и я убью кого-нибудь!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333D" w:rsidRPr="00A02939" w:rsidRDefault="00C4333D" w:rsidP="00A02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3DB" w:rsidRDefault="002C785F" w:rsidP="005323D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78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Даша Г. о Санкт-Петербурге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532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 катился градом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1E66" w:rsidRPr="00C81E66" w:rsidRDefault="002C785F" w:rsidP="00C81E6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Оля говорит Даше Г. в номере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81E66" w:rsidRPr="00C81E66">
        <w:rPr>
          <w:rFonts w:ascii="Times New Roman" w:eastAsia="Times New Roman" w:hAnsi="Times New Roman"/>
          <w:sz w:val="24"/>
          <w:szCs w:val="24"/>
          <w:lang w:eastAsia="ru-RU"/>
        </w:rPr>
        <w:t>Как адвокат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1E66" w:rsidRPr="00C81E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советую принять дозу из коричневой баночки в моем бритвенном наборе.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1BCD" w:rsidRPr="002C785F" w:rsidRDefault="002C785F" w:rsidP="00AD1BC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 объявляет Оле о подъеме в 7 утра для похода на «Выжившего». </w:t>
      </w:r>
    </w:p>
    <w:p w:rsidR="00260F58" w:rsidRPr="00260F58" w:rsidRDefault="002C785F" w:rsidP="00260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Оля.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F58" w:rsidRPr="00260F58">
        <w:rPr>
          <w:rFonts w:ascii="Times New Roman" w:eastAsia="Times New Roman" w:hAnsi="Times New Roman"/>
          <w:sz w:val="24"/>
          <w:szCs w:val="24"/>
          <w:lang w:eastAsia="ru-RU"/>
        </w:rPr>
        <w:t>Только дай мне два часа выспаться.</w:t>
      </w:r>
      <w:r w:rsidR="00260F58" w:rsidRPr="00260F5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</w:t>
      </w: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F58" w:rsidRPr="00260F58">
        <w:rPr>
          <w:rFonts w:ascii="Times New Roman" w:eastAsia="Times New Roman" w:hAnsi="Times New Roman"/>
          <w:sz w:val="24"/>
          <w:szCs w:val="24"/>
          <w:lang w:eastAsia="ru-RU"/>
        </w:rPr>
        <w:t>Я дам тебе всё время мира.</w:t>
      </w:r>
    </w:p>
    <w:p w:rsidR="00A02939" w:rsidRPr="002C785F" w:rsidRDefault="00A02939" w:rsidP="00A02939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2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93535">
        <w:rPr>
          <w:rFonts w:ascii="Times New Roman" w:eastAsia="Times New Roman" w:hAnsi="Times New Roman"/>
          <w:sz w:val="24"/>
          <w:szCs w:val="24"/>
          <w:lang w:eastAsia="ru-RU"/>
        </w:rPr>
        <w:t>Сколько мы выдержим, прежде чем начнем выносить парню мозг</w:t>
      </w:r>
      <w:r w:rsidR="002C78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60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F58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</w:t>
      </w:r>
      <w:r w:rsidR="002C785F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спрашивает у Оли</w:t>
      </w:r>
      <w:r w:rsid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накануне в баре. </w:t>
      </w:r>
      <w:r w:rsidR="002C785F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60F58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E1BAE" w:rsidRPr="002C785F" w:rsidRDefault="000E1BAE" w:rsidP="000E1BA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повернуться спиной к человеку. Но никогда – к наркоману! </w:t>
      </w:r>
      <w:r w:rsidRPr="00863E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proofErr w:type="spellStart"/>
      <w:r w:rsidRPr="00863E64">
        <w:rPr>
          <w:rFonts w:ascii="Times New Roman" w:eastAsia="Times New Roman" w:hAnsi="Times New Roman"/>
          <w:i/>
          <w:sz w:val="24"/>
          <w:szCs w:val="24"/>
          <w:lang w:eastAsia="ru-RU"/>
        </w:rPr>
        <w:t>байкеру</w:t>
      </w:r>
      <w:proofErr w:type="spellEnd"/>
      <w:r w:rsidR="002C785F" w:rsidRPr="00863E6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2C7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85F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Добавляет </w:t>
      </w: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Даша Г. </w:t>
      </w:r>
      <w:r w:rsidR="002C785F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диалоге </w:t>
      </w: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</w:t>
      </w:r>
      <w:proofErr w:type="spellStart"/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байкерах</w:t>
      </w:r>
      <w:proofErr w:type="spellEnd"/>
      <w:r w:rsidR="002C785F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B246D" w:rsidRPr="002C785F" w:rsidRDefault="00AB246D" w:rsidP="00AB246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Он сразу настучит на нас в какой-то фашистский комитет и за нами начнется охота.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Оля и Даша обсуждают кражу винилового проигрыва</w:t>
      </w:r>
      <w:r w:rsidR="002C785F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>теля</w:t>
      </w:r>
      <w:r w:rsidR="003534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 ее бывшего мужа</w:t>
      </w:r>
      <w:r w:rsidR="002C785F" w:rsidRPr="002C78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8F4D79" w:rsidRDefault="00AA3FFC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3FFC">
        <w:rPr>
          <w:rFonts w:ascii="Times New Roman" w:hAnsi="Times New Roman"/>
          <w:i/>
          <w:sz w:val="24"/>
          <w:szCs w:val="24"/>
        </w:rPr>
        <w:t>Кафе в центре, двое</w:t>
      </w:r>
      <w:r>
        <w:rPr>
          <w:rFonts w:ascii="Times New Roman" w:hAnsi="Times New Roman"/>
          <w:i/>
          <w:sz w:val="24"/>
          <w:szCs w:val="24"/>
        </w:rPr>
        <w:t xml:space="preserve"> за столиком </w:t>
      </w:r>
    </w:p>
    <w:p w:rsidR="00AA3FFC" w:rsidRPr="00AA3FFC" w:rsidRDefault="00AA3FFC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4D79" w:rsidRPr="00AA3FFC" w:rsidRDefault="008F4D79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3DB">
        <w:rPr>
          <w:rFonts w:ascii="Times New Roman" w:hAnsi="Times New Roman"/>
          <w:sz w:val="24"/>
          <w:szCs w:val="24"/>
        </w:rPr>
        <w:lastRenderedPageBreak/>
        <w:t xml:space="preserve">Эти наивные уроды полагали, что можно обрести мир души и понимание, купив за 3 доллара таблетку радости, а результат — поколение пожизненных калек, так и не понявших главную, старую как мир ошибку </w:t>
      </w:r>
      <w:proofErr w:type="spellStart"/>
      <w:r w:rsidRPr="005323DB">
        <w:rPr>
          <w:rFonts w:ascii="Times New Roman" w:hAnsi="Times New Roman"/>
          <w:sz w:val="24"/>
          <w:szCs w:val="24"/>
        </w:rPr>
        <w:t>наркокультуры</w:t>
      </w:r>
      <w:proofErr w:type="spellEnd"/>
      <w:r w:rsidRPr="005323DB">
        <w:rPr>
          <w:rFonts w:ascii="Times New Roman" w:hAnsi="Times New Roman"/>
          <w:sz w:val="24"/>
          <w:szCs w:val="24"/>
        </w:rPr>
        <w:t> — убеждение, что Кто-то или Что-то поддерживает свет в конце тоннеля</w:t>
      </w:r>
      <w:r w:rsidR="00AA3FFC">
        <w:rPr>
          <w:rFonts w:ascii="Times New Roman" w:hAnsi="Times New Roman"/>
          <w:sz w:val="24"/>
          <w:szCs w:val="24"/>
        </w:rPr>
        <w:t xml:space="preserve">. </w:t>
      </w:r>
      <w:r w:rsidRPr="00532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FC">
        <w:rPr>
          <w:rFonts w:ascii="Times New Roman" w:hAnsi="Times New Roman"/>
          <w:i/>
          <w:sz w:val="24"/>
          <w:szCs w:val="24"/>
        </w:rPr>
        <w:t>Федул</w:t>
      </w:r>
      <w:proofErr w:type="spellEnd"/>
      <w:r w:rsidRPr="00AA3FFC">
        <w:rPr>
          <w:rFonts w:ascii="Times New Roman" w:hAnsi="Times New Roman"/>
          <w:i/>
          <w:sz w:val="24"/>
          <w:szCs w:val="24"/>
        </w:rPr>
        <w:t xml:space="preserve"> Жадный </w:t>
      </w:r>
      <w:r w:rsidR="00AA3FFC" w:rsidRPr="00AA3FFC">
        <w:rPr>
          <w:rFonts w:ascii="Times New Roman" w:hAnsi="Times New Roman"/>
          <w:i/>
          <w:sz w:val="24"/>
          <w:szCs w:val="24"/>
        </w:rPr>
        <w:t xml:space="preserve">рассказывает Даше  </w:t>
      </w:r>
      <w:r w:rsidRPr="00AA3FFC">
        <w:rPr>
          <w:rFonts w:ascii="Times New Roman" w:hAnsi="Times New Roman"/>
          <w:i/>
          <w:sz w:val="24"/>
          <w:szCs w:val="24"/>
        </w:rPr>
        <w:t xml:space="preserve">о своих гастролях с </w:t>
      </w:r>
      <w:r w:rsidR="00E172D9">
        <w:rPr>
          <w:rFonts w:ascii="Times New Roman" w:hAnsi="Times New Roman"/>
          <w:i/>
          <w:sz w:val="24"/>
          <w:szCs w:val="24"/>
        </w:rPr>
        <w:t>Андреем</w:t>
      </w:r>
      <w:r w:rsidR="00AA3FFC" w:rsidRPr="00AA3FFC">
        <w:rPr>
          <w:rFonts w:ascii="Times New Roman" w:hAnsi="Times New Roman"/>
          <w:i/>
          <w:sz w:val="24"/>
          <w:szCs w:val="24"/>
        </w:rPr>
        <w:t xml:space="preserve"> и другими</w:t>
      </w:r>
      <w:r w:rsidR="00AA3FFC">
        <w:rPr>
          <w:rFonts w:ascii="Times New Roman" w:hAnsi="Times New Roman"/>
          <w:i/>
          <w:sz w:val="24"/>
          <w:szCs w:val="24"/>
        </w:rPr>
        <w:t xml:space="preserve">. </w:t>
      </w:r>
    </w:p>
    <w:p w:rsidR="008F4D79" w:rsidRPr="005323DB" w:rsidRDefault="008F4D79" w:rsidP="00A029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974" w:rsidRPr="00AA3FFC" w:rsidRDefault="00CC0974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3DB">
        <w:rPr>
          <w:rFonts w:ascii="Times New Roman" w:hAnsi="Times New Roman"/>
          <w:sz w:val="24"/>
          <w:szCs w:val="24"/>
        </w:rPr>
        <w:t>Наркоманы не понимают главного: без наркотиков можно улететь гораздо дальше, чем с наркотиками! Я, кстати, тоже никогда не мог</w:t>
      </w:r>
      <w:r w:rsidR="007D5B30">
        <w:rPr>
          <w:rFonts w:ascii="Times New Roman" w:hAnsi="Times New Roman"/>
          <w:sz w:val="24"/>
          <w:szCs w:val="24"/>
        </w:rPr>
        <w:t>ла</w:t>
      </w:r>
      <w:r w:rsidRPr="005323DB">
        <w:rPr>
          <w:rFonts w:ascii="Times New Roman" w:hAnsi="Times New Roman"/>
          <w:sz w:val="24"/>
          <w:szCs w:val="24"/>
        </w:rPr>
        <w:t xml:space="preserve"> этого понять.  </w:t>
      </w:r>
      <w:r w:rsidRPr="00AA3FFC">
        <w:rPr>
          <w:rFonts w:ascii="Times New Roman" w:hAnsi="Times New Roman"/>
          <w:i/>
          <w:sz w:val="24"/>
          <w:szCs w:val="24"/>
        </w:rPr>
        <w:t xml:space="preserve">Даша Г. о себе в разговоре с </w:t>
      </w:r>
      <w:proofErr w:type="spellStart"/>
      <w:r w:rsidRPr="00AA3FFC">
        <w:rPr>
          <w:rFonts w:ascii="Times New Roman" w:hAnsi="Times New Roman"/>
          <w:i/>
          <w:sz w:val="24"/>
          <w:szCs w:val="24"/>
        </w:rPr>
        <w:t>Федулом</w:t>
      </w:r>
      <w:proofErr w:type="spellEnd"/>
      <w:r w:rsidRPr="00AA3FFC">
        <w:rPr>
          <w:rFonts w:ascii="Times New Roman" w:hAnsi="Times New Roman"/>
          <w:i/>
          <w:sz w:val="24"/>
          <w:szCs w:val="24"/>
        </w:rPr>
        <w:t xml:space="preserve"> за чаем</w:t>
      </w:r>
      <w:r w:rsidR="00AA3FFC">
        <w:rPr>
          <w:rFonts w:ascii="Times New Roman" w:hAnsi="Times New Roman"/>
          <w:i/>
          <w:sz w:val="24"/>
          <w:szCs w:val="24"/>
        </w:rPr>
        <w:t xml:space="preserve">. </w:t>
      </w:r>
      <w:r w:rsidRPr="00AA3FFC">
        <w:rPr>
          <w:rFonts w:ascii="Times New Roman" w:hAnsi="Times New Roman"/>
          <w:i/>
          <w:sz w:val="24"/>
          <w:szCs w:val="24"/>
        </w:rPr>
        <w:t xml:space="preserve"> </w:t>
      </w:r>
    </w:p>
    <w:p w:rsidR="007D5B30" w:rsidRPr="005323DB" w:rsidRDefault="007D5B30" w:rsidP="00A029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FFC" w:rsidRPr="00AA3FFC" w:rsidRDefault="00AA3FFC" w:rsidP="005323DB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Позже в баре с американцами</w:t>
      </w:r>
    </w:p>
    <w:p w:rsidR="005323DB" w:rsidRDefault="00E172D9" w:rsidP="005323D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Оля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 Даше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2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Простите, у нее сердце пошаливает. Я адвокат! </w:t>
      </w:r>
    </w:p>
    <w:p w:rsidR="00CC0974" w:rsidRPr="00AA3FFC" w:rsidRDefault="0061533F" w:rsidP="00AA3FFC">
      <w:pPr>
        <w:spacing w:after="0" w:line="240" w:lineRule="auto"/>
        <w:rPr>
          <w:i/>
        </w:rPr>
      </w:pP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Оля и Даша Г. утром в Питере</w:t>
      </w:r>
      <w:r w:rsidRPr="00AD1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64D" w:rsidRPr="00AD1BCD">
        <w:rPr>
          <w:rFonts w:ascii="Times New Roman" w:eastAsia="Times New Roman" w:hAnsi="Times New Roman"/>
          <w:sz w:val="24"/>
          <w:szCs w:val="24"/>
          <w:lang w:eastAsia="ru-RU"/>
        </w:rPr>
        <w:t>После бессонной ночи репортёрам требовались пончики и чашка кофе. Нам нужно было что-то посильнее.</w:t>
      </w:r>
      <w:r w:rsidR="00F106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B246D" w:rsidRDefault="00A02939" w:rsidP="00AA3FFC">
      <w:pPr>
        <w:shd w:val="clear" w:color="auto" w:fill="FFFFFF"/>
        <w:spacing w:after="0" w:line="240" w:lineRule="auto"/>
        <w:jc w:val="center"/>
        <w:rPr>
          <w:b/>
        </w:rPr>
      </w:pPr>
      <w:r w:rsidRPr="00A02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A3FFC">
        <w:rPr>
          <w:b/>
        </w:rPr>
        <w:t>2.</w:t>
      </w:r>
    </w:p>
    <w:p w:rsidR="00250D33" w:rsidRDefault="00250D33" w:rsidP="00AA3FFC">
      <w:pPr>
        <w:shd w:val="clear" w:color="auto" w:fill="FFFFFF"/>
        <w:spacing w:after="0" w:line="240" w:lineRule="auto"/>
        <w:jc w:val="center"/>
        <w:rPr>
          <w:b/>
        </w:rPr>
      </w:pPr>
    </w:p>
    <w:p w:rsidR="00AA3FFC" w:rsidRPr="00AA3FFC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Весна, </w:t>
      </w:r>
      <w:r w:rsidR="00AA3FFC"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Самара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42328D" w:rsidRPr="00AA3FFC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Ощущение неотвратимой победы над силами зла.</w:t>
      </w:r>
    </w:p>
    <w:p w:rsidR="0042328D" w:rsidRPr="0042328D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28D" w:rsidRDefault="00AA3FFC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Даша Г. в гостях у Сережи З., весна 2016-го.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328D">
        <w:rPr>
          <w:rFonts w:ascii="Times New Roman" w:eastAsia="Times New Roman" w:hAnsi="Times New Roman"/>
          <w:sz w:val="24"/>
          <w:szCs w:val="24"/>
          <w:lang w:eastAsia="ru-RU"/>
        </w:rPr>
        <w:t xml:space="preserve">А зачем тебе два ящика мыла, сынок? </w:t>
      </w:r>
    </w:p>
    <w:p w:rsidR="0042328D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Дай я тебя поцелую, мне так одиноко, сынок</w:t>
      </w:r>
      <w:r w:rsidR="00AA3F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A3FFC"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ам же.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328D" w:rsidRPr="00AA3FFC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Журналистика в стиле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Гонзо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3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FFC"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Ч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ей-то комментарий под записью в контакте </w:t>
      </w:r>
      <w:r w:rsidR="003427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Васи. </w:t>
      </w:r>
    </w:p>
    <w:p w:rsidR="0042328D" w:rsidRPr="00FD3636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Зачем тебе две коробки мыла?</w:t>
      </w: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br/>
        <w:t>Я хочу быть чистым.</w:t>
      </w:r>
      <w:r w:rsidR="00AA3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Сережа З. на вопрос Даши</w:t>
      </w:r>
      <w:r w:rsid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Г.,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весна 2016-го.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328D" w:rsidRPr="00AA3FFC" w:rsidRDefault="00AA3FFC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FFC">
        <w:rPr>
          <w:rFonts w:ascii="Times New Roman" w:hAnsi="Times New Roman"/>
          <w:i/>
          <w:sz w:val="24"/>
          <w:szCs w:val="24"/>
        </w:rPr>
        <w:t>Сережа З. о себе в разговоре с Дашей, раннее утро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AA3FFC">
        <w:rPr>
          <w:rFonts w:ascii="Times New Roman" w:hAnsi="Times New Roman"/>
          <w:sz w:val="24"/>
          <w:szCs w:val="24"/>
        </w:rPr>
        <w:t xml:space="preserve"> </w:t>
      </w:r>
      <w:r w:rsidR="0042328D" w:rsidRPr="00AA3FFC">
        <w:rPr>
          <w:rFonts w:ascii="Times New Roman" w:hAnsi="Times New Roman"/>
          <w:sz w:val="24"/>
          <w:szCs w:val="24"/>
        </w:rPr>
        <w:t xml:space="preserve">Один из прообразов Всевышнего: высший мутант, не рассчитанный для массового производства, слишком дикий, чтобы жить, слишком редкий, чтобы </w:t>
      </w:r>
      <w:proofErr w:type="spellStart"/>
      <w:r w:rsidR="0042328D" w:rsidRPr="00AA3FFC">
        <w:rPr>
          <w:rFonts w:ascii="Times New Roman" w:hAnsi="Times New Roman"/>
          <w:sz w:val="24"/>
          <w:szCs w:val="24"/>
        </w:rPr>
        <w:t>сдохнуть</w:t>
      </w:r>
      <w:proofErr w:type="spellEnd"/>
      <w:r w:rsidR="0042328D" w:rsidRPr="00AA3FFC">
        <w:rPr>
          <w:rFonts w:ascii="Times New Roman" w:hAnsi="Times New Roman"/>
          <w:sz w:val="24"/>
          <w:szCs w:val="24"/>
        </w:rPr>
        <w:t xml:space="preserve">… </w:t>
      </w:r>
    </w:p>
    <w:p w:rsidR="00AA3FFC" w:rsidRPr="00AA3FFC" w:rsidRDefault="00AA3FFC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Позже.</w:t>
      </w:r>
    </w:p>
    <w:p w:rsidR="0042328D" w:rsidRPr="00AA3FFC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sz w:val="24"/>
          <w:szCs w:val="24"/>
          <w:lang w:eastAsia="ru-RU"/>
        </w:rPr>
        <w:t xml:space="preserve">Ух ты, я еще никогда с откинутой крышей не катался!  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Сережа З. рассказывает </w:t>
      </w:r>
      <w:r w:rsidR="00AA3FFC">
        <w:rPr>
          <w:rFonts w:ascii="Times New Roman" w:eastAsia="Times New Roman" w:hAnsi="Times New Roman"/>
          <w:i/>
          <w:sz w:val="24"/>
          <w:szCs w:val="24"/>
          <w:lang w:eastAsia="ru-RU"/>
        </w:rPr>
        <w:t>Олегу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</w:t>
      </w:r>
      <w:r w:rsid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летней 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>поездке</w:t>
      </w:r>
      <w:r w:rsidR="00AA3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328D" w:rsidRDefault="0042328D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3FFC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надо было избавиться от машины. Многие люди могли ее узнать. </w:t>
      </w:r>
      <w:r w:rsidR="00AA3FFC"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Тот же о своей машине. </w:t>
      </w:r>
      <w:r w:rsidRPr="00AA3F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1533F" w:rsidRPr="00AA3FFC" w:rsidRDefault="0061533F" w:rsidP="0042328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533F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r w:rsidR="002A2B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1533F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proofErr w:type="spellStart"/>
      <w:r w:rsidRPr="0061533F">
        <w:rPr>
          <w:rFonts w:ascii="Times New Roman" w:eastAsia="Times New Roman" w:hAnsi="Times New Roman"/>
          <w:sz w:val="24"/>
          <w:szCs w:val="24"/>
          <w:lang w:eastAsia="ru-RU"/>
        </w:rPr>
        <w:t>недоносок</w:t>
      </w:r>
      <w:proofErr w:type="spellEnd"/>
      <w:r w:rsidRPr="0061533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запросто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r w:rsidRPr="0061533F">
        <w:rPr>
          <w:rFonts w:ascii="Times New Roman" w:eastAsia="Times New Roman" w:hAnsi="Times New Roman"/>
          <w:sz w:val="24"/>
          <w:szCs w:val="24"/>
          <w:lang w:eastAsia="ru-RU"/>
        </w:rPr>
        <w:t>красть профессора журналистики.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Даша вздыхает о потерянной </w:t>
      </w:r>
      <w:r w:rsidR="002A2B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гостях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пудре</w:t>
      </w:r>
    </w:p>
    <w:p w:rsidR="00AB246D" w:rsidRDefault="00AB246D" w:rsidP="00A02939">
      <w:pPr>
        <w:shd w:val="clear" w:color="auto" w:fill="FFFFFF"/>
        <w:spacing w:after="0" w:line="240" w:lineRule="auto"/>
        <w:rPr>
          <w:b/>
        </w:rPr>
      </w:pPr>
    </w:p>
    <w:p w:rsidR="00AB246D" w:rsidRDefault="00AA3FFC" w:rsidP="00AA3FFC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3.</w:t>
      </w:r>
    </w:p>
    <w:p w:rsidR="00AA3FFC" w:rsidRDefault="00AA3FFC" w:rsidP="00A02939">
      <w:pPr>
        <w:shd w:val="clear" w:color="auto" w:fill="FFFFFF"/>
        <w:spacing w:after="0" w:line="240" w:lineRule="auto"/>
        <w:rPr>
          <w:b/>
        </w:rPr>
      </w:pPr>
    </w:p>
    <w:p w:rsidR="00260F58" w:rsidRPr="009B145B" w:rsidRDefault="00260F58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145B">
        <w:rPr>
          <w:rFonts w:ascii="Times New Roman" w:hAnsi="Times New Roman"/>
          <w:i/>
          <w:sz w:val="24"/>
          <w:szCs w:val="24"/>
        </w:rPr>
        <w:t>Август</w:t>
      </w:r>
      <w:r w:rsidR="00AA3FFC" w:rsidRPr="009B145B">
        <w:rPr>
          <w:rFonts w:ascii="Times New Roman" w:hAnsi="Times New Roman"/>
          <w:i/>
          <w:sz w:val="24"/>
          <w:szCs w:val="24"/>
        </w:rPr>
        <w:t xml:space="preserve"> 2016-го, Музыкальный фестиваль на берегу Волги</w:t>
      </w:r>
    </w:p>
    <w:p w:rsidR="00260F58" w:rsidRPr="00AA3FFC" w:rsidRDefault="00260F58" w:rsidP="00A02939">
      <w:pPr>
        <w:shd w:val="clear" w:color="auto" w:fill="FFFFFF"/>
        <w:spacing w:after="0" w:line="240" w:lineRule="auto"/>
        <w:rPr>
          <w:i/>
        </w:rPr>
      </w:pPr>
    </w:p>
    <w:p w:rsidR="00260F58" w:rsidRPr="00260F58" w:rsidRDefault="00260F58" w:rsidP="00260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F5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Господи! Я это только что сказал</w:t>
      </w:r>
      <w:r w:rsidR="00AB24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60F5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просто подумал</w:t>
      </w:r>
      <w:r w:rsidR="00AB24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60F58">
        <w:rPr>
          <w:rFonts w:ascii="Times New Roman" w:eastAsia="Times New Roman" w:hAnsi="Times New Roman"/>
          <w:sz w:val="24"/>
          <w:szCs w:val="24"/>
          <w:lang w:eastAsia="ru-RU"/>
        </w:rPr>
        <w:t>? Я говорю? А они меня слышали?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 </w:t>
      </w:r>
      <w:r w:rsidR="00AB246D"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2A12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утром </w:t>
      </w:r>
      <w:r w:rsidR="009B145B">
        <w:rPr>
          <w:rFonts w:ascii="Times New Roman" w:eastAsia="Times New Roman" w:hAnsi="Times New Roman"/>
          <w:i/>
          <w:sz w:val="24"/>
          <w:szCs w:val="24"/>
          <w:lang w:eastAsia="ru-RU"/>
        </w:rPr>
        <w:t>первого дня</w:t>
      </w:r>
    </w:p>
    <w:p w:rsidR="00260F58" w:rsidRPr="00260F58" w:rsidRDefault="00260F58" w:rsidP="00A02939">
      <w:pPr>
        <w:shd w:val="clear" w:color="auto" w:fill="FFFFFF"/>
        <w:spacing w:after="0" w:line="240" w:lineRule="auto"/>
      </w:pPr>
      <w:r w:rsidRPr="00260F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43C3E" w:rsidRDefault="00043C3E" w:rsidP="00043C3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t xml:space="preserve"> Я видел таких </w:t>
      </w:r>
      <w:proofErr w:type="spellStart"/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t>ублюдков</w:t>
      </w:r>
      <w:proofErr w:type="spellEnd"/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фильме "Беспечный Ездок", но не думал, что они существуют... По крайне мере, не в таких количествах. На самом деле, милые люди, если узнать их поближе.</w:t>
      </w:r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Узнать поближе? Да я их и так </w:t>
      </w:r>
      <w:proofErr w:type="spellStart"/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t>жопой</w:t>
      </w:r>
      <w:proofErr w:type="spellEnd"/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t xml:space="preserve"> чую.</w:t>
      </w:r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Тихо. Не ори про </w:t>
      </w:r>
      <w:proofErr w:type="spellStart"/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t>жопу</w:t>
      </w:r>
      <w:proofErr w:type="spellEnd"/>
      <w:r w:rsidRPr="00043C3E">
        <w:rPr>
          <w:rFonts w:ascii="Times New Roman" w:eastAsia="Times New Roman" w:hAnsi="Times New Roman"/>
          <w:sz w:val="24"/>
          <w:szCs w:val="24"/>
          <w:lang w:eastAsia="ru-RU"/>
        </w:rPr>
        <w:t>, а то они возбудятся.</w:t>
      </w:r>
      <w:r w:rsidR="009B14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 и  Оля </w:t>
      </w:r>
      <w:r w:rsid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говорят </w:t>
      </w:r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 </w:t>
      </w:r>
      <w:proofErr w:type="spellStart"/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>байкерах</w:t>
      </w:r>
      <w:proofErr w:type="spellEnd"/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B145B" w:rsidRPr="009B145B" w:rsidRDefault="009B145B" w:rsidP="00043C3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972" w:rsidRDefault="00664972" w:rsidP="00043C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972" w:rsidRPr="009B145B" w:rsidRDefault="00664972" w:rsidP="00043C3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246D">
        <w:rPr>
          <w:rFonts w:ascii="Times New Roman" w:hAnsi="Times New Roman"/>
          <w:sz w:val="24"/>
          <w:szCs w:val="24"/>
        </w:rPr>
        <w:t xml:space="preserve"> Я не осмелюсь заснуть, пока ты бродишь вокруг с головой, набитой кислотой, и хочешь меня искромсать в лоскуты этим чёртовым ножом.</w:t>
      </w:r>
      <w:r w:rsidRPr="00AB246D">
        <w:rPr>
          <w:rFonts w:ascii="Times New Roman" w:hAnsi="Times New Roman"/>
          <w:sz w:val="24"/>
          <w:szCs w:val="24"/>
        </w:rPr>
        <w:br/>
        <w:t xml:space="preserve"> Кто тебе говорил о лоскутах? Я всего лишь хочу вырезать маленькую «Z» у тебя на лбу</w:t>
      </w:r>
      <w:r w:rsidR="009B145B">
        <w:rPr>
          <w:rFonts w:ascii="Times New Roman" w:hAnsi="Times New Roman"/>
          <w:sz w:val="24"/>
          <w:szCs w:val="24"/>
        </w:rPr>
        <w:t>.</w:t>
      </w:r>
      <w:r w:rsidRPr="00AB246D">
        <w:rPr>
          <w:rFonts w:ascii="Times New Roman" w:hAnsi="Times New Roman"/>
          <w:sz w:val="24"/>
          <w:szCs w:val="24"/>
        </w:rPr>
        <w:t xml:space="preserve"> </w:t>
      </w:r>
      <w:r w:rsidR="00AB246D" w:rsidRPr="009B145B">
        <w:rPr>
          <w:rFonts w:ascii="Times New Roman" w:hAnsi="Times New Roman"/>
          <w:i/>
          <w:sz w:val="24"/>
          <w:szCs w:val="24"/>
        </w:rPr>
        <w:t xml:space="preserve">Даша Г. и Витя </w:t>
      </w:r>
      <w:r w:rsidR="009B145B">
        <w:rPr>
          <w:rFonts w:ascii="Times New Roman" w:hAnsi="Times New Roman"/>
          <w:i/>
          <w:sz w:val="24"/>
          <w:szCs w:val="24"/>
        </w:rPr>
        <w:t>обмениваются репликами при встрече глубокой ночью</w:t>
      </w:r>
    </w:p>
    <w:p w:rsidR="00043C3E" w:rsidRPr="00AB246D" w:rsidRDefault="00043C3E" w:rsidP="00043C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12AC" w:rsidRDefault="005323DB" w:rsidP="00043C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B246D">
        <w:rPr>
          <w:rFonts w:ascii="Times New Roman" w:hAnsi="Times New Roman"/>
          <w:sz w:val="24"/>
          <w:szCs w:val="24"/>
        </w:rPr>
        <w:t xml:space="preserve">Всё в порядке. Просто парень сердечник, но у меня полно лекарств. Я доктор </w:t>
      </w:r>
      <w:proofErr w:type="spellStart"/>
      <w:r w:rsidRPr="00AB246D">
        <w:rPr>
          <w:rFonts w:ascii="Times New Roman" w:hAnsi="Times New Roman"/>
          <w:sz w:val="24"/>
          <w:szCs w:val="24"/>
        </w:rPr>
        <w:t>Гонзо</w:t>
      </w:r>
      <w:proofErr w:type="spellEnd"/>
      <w:r w:rsidRPr="00AB246D">
        <w:rPr>
          <w:rFonts w:ascii="Times New Roman" w:hAnsi="Times New Roman"/>
          <w:sz w:val="24"/>
          <w:szCs w:val="24"/>
        </w:rPr>
        <w:t xml:space="preserve">.  </w:t>
      </w:r>
      <w:r w:rsidR="009B145B">
        <w:rPr>
          <w:rFonts w:ascii="Times New Roman" w:hAnsi="Times New Roman"/>
          <w:sz w:val="24"/>
          <w:szCs w:val="24"/>
        </w:rPr>
        <w:t xml:space="preserve"> </w:t>
      </w:r>
      <w:r w:rsidRPr="009B145B">
        <w:rPr>
          <w:rFonts w:ascii="Times New Roman" w:hAnsi="Times New Roman"/>
          <w:i/>
          <w:sz w:val="24"/>
          <w:szCs w:val="24"/>
        </w:rPr>
        <w:t xml:space="preserve">Гинеколог </w:t>
      </w:r>
      <w:r w:rsidR="009B145B">
        <w:rPr>
          <w:rFonts w:ascii="Times New Roman" w:hAnsi="Times New Roman"/>
          <w:i/>
          <w:sz w:val="24"/>
          <w:szCs w:val="24"/>
        </w:rPr>
        <w:t xml:space="preserve">пытается обратить внимание </w:t>
      </w:r>
      <w:r w:rsidRPr="009B145B">
        <w:rPr>
          <w:rFonts w:ascii="Times New Roman" w:hAnsi="Times New Roman"/>
          <w:i/>
          <w:sz w:val="24"/>
          <w:szCs w:val="24"/>
        </w:rPr>
        <w:t>Ол</w:t>
      </w:r>
      <w:r w:rsidR="009B145B">
        <w:rPr>
          <w:rFonts w:ascii="Times New Roman" w:hAnsi="Times New Roman"/>
          <w:i/>
          <w:sz w:val="24"/>
          <w:szCs w:val="24"/>
        </w:rPr>
        <w:t xml:space="preserve">и на себя </w:t>
      </w:r>
      <w:r w:rsidRPr="009B145B">
        <w:rPr>
          <w:rFonts w:ascii="Times New Roman" w:hAnsi="Times New Roman"/>
          <w:i/>
          <w:sz w:val="24"/>
          <w:szCs w:val="24"/>
        </w:rPr>
        <w:t xml:space="preserve"> при знакомстве</w:t>
      </w:r>
      <w:r w:rsidRPr="00AB246D">
        <w:rPr>
          <w:rFonts w:ascii="Times New Roman" w:hAnsi="Times New Roman"/>
          <w:sz w:val="24"/>
          <w:szCs w:val="24"/>
        </w:rPr>
        <w:t xml:space="preserve"> </w:t>
      </w:r>
    </w:p>
    <w:p w:rsidR="002A12AC" w:rsidRDefault="002A12AC" w:rsidP="00043C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3E" w:rsidRPr="00863E64" w:rsidRDefault="00863E64" w:rsidP="00043C3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6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белые, на один манер. Проклятые </w:t>
      </w:r>
      <w:proofErr w:type="spellStart"/>
      <w:r w:rsidRPr="0086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бледножопые</w:t>
      </w:r>
      <w:proofErr w:type="spellEnd"/>
      <w:r w:rsidRPr="0086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Данила  </w:t>
      </w:r>
      <w:r w:rsidR="00E4258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осле выс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тупления на фестивале </w:t>
      </w:r>
      <w:r w:rsidR="003427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пишет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контакте</w:t>
      </w:r>
      <w:r w:rsidR="00043C3E"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</w:p>
    <w:p w:rsidR="00AB246D" w:rsidRPr="00043C3E" w:rsidRDefault="00AB246D" w:rsidP="00043C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145B" w:rsidRPr="009B145B" w:rsidRDefault="009B145B" w:rsidP="009B1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145B">
        <w:rPr>
          <w:rFonts w:ascii="Times New Roman" w:hAnsi="Times New Roman"/>
          <w:b/>
          <w:i/>
          <w:sz w:val="24"/>
          <w:szCs w:val="24"/>
        </w:rPr>
        <w:t>4.</w:t>
      </w:r>
    </w:p>
    <w:p w:rsidR="009B145B" w:rsidRDefault="009B145B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60F58" w:rsidRPr="009B145B" w:rsidRDefault="009B145B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Позже. </w:t>
      </w:r>
      <w:r w:rsidRPr="009B145B">
        <w:rPr>
          <w:rFonts w:ascii="Times New Roman" w:hAnsi="Times New Roman"/>
          <w:i/>
          <w:sz w:val="24"/>
          <w:szCs w:val="24"/>
        </w:rPr>
        <w:t>А</w:t>
      </w:r>
      <w:r w:rsidR="00043C3E" w:rsidRPr="009B145B">
        <w:rPr>
          <w:rFonts w:ascii="Times New Roman" w:hAnsi="Times New Roman"/>
          <w:i/>
          <w:sz w:val="24"/>
          <w:szCs w:val="24"/>
        </w:rPr>
        <w:t xml:space="preserve">вгуст, Нижний Новгород </w:t>
      </w:r>
    </w:p>
    <w:p w:rsidR="00043C3E" w:rsidRPr="00043C3E" w:rsidRDefault="00043C3E" w:rsidP="00A02939">
      <w:pPr>
        <w:shd w:val="clear" w:color="auto" w:fill="FFFFFF"/>
        <w:spacing w:after="0" w:line="240" w:lineRule="auto"/>
        <w:rPr>
          <w:b/>
        </w:rPr>
      </w:pPr>
    </w:p>
    <w:p w:rsidR="00227E3C" w:rsidRPr="009B145B" w:rsidRDefault="00A02939" w:rsidP="00A0293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246D">
        <w:rPr>
          <w:rFonts w:ascii="Times New Roman" w:hAnsi="Times New Roman"/>
          <w:sz w:val="24"/>
          <w:szCs w:val="24"/>
        </w:rPr>
        <w:t xml:space="preserve">Пошли, чертов </w:t>
      </w:r>
      <w:proofErr w:type="spellStart"/>
      <w:r w:rsidRPr="00AB246D">
        <w:rPr>
          <w:rFonts w:ascii="Times New Roman" w:hAnsi="Times New Roman"/>
          <w:sz w:val="24"/>
          <w:szCs w:val="24"/>
        </w:rPr>
        <w:t>наркуша</w:t>
      </w:r>
      <w:proofErr w:type="spellEnd"/>
      <w:r w:rsidRPr="00AB246D">
        <w:rPr>
          <w:rFonts w:ascii="Times New Roman" w:hAnsi="Times New Roman"/>
          <w:sz w:val="24"/>
          <w:szCs w:val="24"/>
        </w:rPr>
        <w:t>!</w:t>
      </w:r>
      <w:r w:rsidR="00043C3E" w:rsidRPr="00AB246D">
        <w:rPr>
          <w:rFonts w:ascii="Times New Roman" w:hAnsi="Times New Roman"/>
          <w:sz w:val="24"/>
          <w:szCs w:val="24"/>
        </w:rPr>
        <w:t xml:space="preserve">  </w:t>
      </w:r>
      <w:r w:rsidR="00043C3E" w:rsidRPr="009B145B">
        <w:rPr>
          <w:rFonts w:ascii="Times New Roman" w:hAnsi="Times New Roman"/>
          <w:i/>
          <w:sz w:val="24"/>
          <w:szCs w:val="24"/>
        </w:rPr>
        <w:t xml:space="preserve">Даша Г. </w:t>
      </w:r>
      <w:r w:rsidR="00E66836">
        <w:rPr>
          <w:rFonts w:ascii="Times New Roman" w:hAnsi="Times New Roman"/>
          <w:i/>
          <w:sz w:val="24"/>
          <w:szCs w:val="24"/>
        </w:rPr>
        <w:t>пишет в контакте  Андрею</w:t>
      </w:r>
      <w:r w:rsidR="009B145B" w:rsidRPr="009B145B">
        <w:rPr>
          <w:rFonts w:ascii="Times New Roman" w:hAnsi="Times New Roman"/>
          <w:i/>
          <w:sz w:val="24"/>
          <w:szCs w:val="24"/>
        </w:rPr>
        <w:t xml:space="preserve"> </w:t>
      </w:r>
      <w:r w:rsidR="00043C3E" w:rsidRPr="009B145B">
        <w:rPr>
          <w:rFonts w:ascii="Times New Roman" w:hAnsi="Times New Roman"/>
          <w:i/>
          <w:sz w:val="24"/>
          <w:szCs w:val="24"/>
        </w:rPr>
        <w:t xml:space="preserve"> </w:t>
      </w:r>
      <w:r w:rsidR="009B145B" w:rsidRPr="009B145B">
        <w:rPr>
          <w:rFonts w:ascii="Times New Roman" w:hAnsi="Times New Roman"/>
          <w:i/>
          <w:sz w:val="24"/>
          <w:szCs w:val="24"/>
        </w:rPr>
        <w:t>со</w:t>
      </w:r>
      <w:r w:rsidR="00043C3E" w:rsidRPr="009B145B">
        <w:rPr>
          <w:rFonts w:ascii="Times New Roman" w:hAnsi="Times New Roman"/>
          <w:i/>
          <w:sz w:val="24"/>
          <w:szCs w:val="24"/>
        </w:rPr>
        <w:t xml:space="preserve"> школ</w:t>
      </w:r>
      <w:r w:rsidR="009B145B" w:rsidRPr="009B145B">
        <w:rPr>
          <w:rFonts w:ascii="Times New Roman" w:hAnsi="Times New Roman"/>
          <w:i/>
          <w:sz w:val="24"/>
          <w:szCs w:val="24"/>
        </w:rPr>
        <w:t>ы</w:t>
      </w:r>
      <w:r w:rsidR="00043C3E" w:rsidRPr="009B145B">
        <w:rPr>
          <w:rFonts w:ascii="Times New Roman" w:hAnsi="Times New Roman"/>
          <w:i/>
          <w:sz w:val="24"/>
          <w:szCs w:val="24"/>
        </w:rPr>
        <w:t xml:space="preserve"> по туризму</w:t>
      </w:r>
      <w:r w:rsidR="009B145B" w:rsidRPr="009B145B">
        <w:rPr>
          <w:rFonts w:ascii="Times New Roman" w:hAnsi="Times New Roman"/>
          <w:i/>
          <w:sz w:val="24"/>
          <w:szCs w:val="24"/>
        </w:rPr>
        <w:t xml:space="preserve">. </w:t>
      </w:r>
    </w:p>
    <w:p w:rsidR="00D169DF" w:rsidRPr="00AB246D" w:rsidRDefault="00D169DF" w:rsidP="00A029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DF" w:rsidRPr="009B145B" w:rsidRDefault="00D169DF" w:rsidP="00D169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1BCD">
        <w:rPr>
          <w:rFonts w:ascii="Times New Roman" w:eastAsia="Times New Roman" w:hAnsi="Times New Roman"/>
          <w:sz w:val="24"/>
          <w:szCs w:val="24"/>
          <w:lang w:eastAsia="ru-RU"/>
        </w:rPr>
        <w:t>Наркоман привычен ко многому, например к виду своей покойной бабушки, ползущей с ножом в зубах...</w:t>
      </w:r>
      <w:r w:rsidRPr="00AB2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7CB">
        <w:rPr>
          <w:rFonts w:ascii="Times New Roman" w:eastAsia="Times New Roman" w:hAnsi="Times New Roman"/>
          <w:i/>
          <w:sz w:val="24"/>
          <w:szCs w:val="24"/>
          <w:lang w:eastAsia="ru-RU"/>
        </w:rPr>
        <w:t>Андрей</w:t>
      </w:r>
      <w:r w:rsid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приезду о </w:t>
      </w:r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сво</w:t>
      </w:r>
      <w:r w:rsidR="009B145B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й </w:t>
      </w:r>
      <w:r w:rsid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бурной гастрольной молодости. </w:t>
      </w:r>
    </w:p>
    <w:p w:rsidR="00D169DF" w:rsidRDefault="00D169DF" w:rsidP="00D169DF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B246D">
        <w:rPr>
          <w:rFonts w:ascii="Times New Roman" w:hAnsi="Times New Roman"/>
          <w:sz w:val="24"/>
          <w:szCs w:val="24"/>
        </w:rPr>
        <w:t xml:space="preserve">Единственное, что тебе поможет, парень, это арахис.  </w:t>
      </w:r>
      <w:r w:rsidRPr="009B145B">
        <w:rPr>
          <w:rFonts w:ascii="Times New Roman" w:hAnsi="Times New Roman"/>
          <w:i/>
          <w:sz w:val="24"/>
          <w:szCs w:val="24"/>
        </w:rPr>
        <w:t xml:space="preserve">Даша Г.  </w:t>
      </w:r>
      <w:r w:rsidR="008C67CB">
        <w:rPr>
          <w:rFonts w:ascii="Times New Roman" w:hAnsi="Times New Roman"/>
          <w:i/>
          <w:sz w:val="24"/>
          <w:szCs w:val="24"/>
        </w:rPr>
        <w:t>отвечает Андрею</w:t>
      </w:r>
      <w:r w:rsidR="009B145B">
        <w:rPr>
          <w:rFonts w:ascii="Times New Roman" w:hAnsi="Times New Roman"/>
          <w:i/>
          <w:sz w:val="24"/>
          <w:szCs w:val="24"/>
        </w:rPr>
        <w:t>.</w:t>
      </w:r>
    </w:p>
    <w:p w:rsidR="009B145B" w:rsidRPr="00AB246D" w:rsidRDefault="009B145B" w:rsidP="00D169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45B" w:rsidRDefault="009B145B" w:rsidP="009B1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</w:p>
    <w:p w:rsidR="00043C3E" w:rsidRPr="009B145B" w:rsidRDefault="009B145B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Оренбург, на исходе </w:t>
      </w:r>
      <w:r w:rsidR="00F1064D" w:rsidRPr="009B145B">
        <w:rPr>
          <w:rFonts w:ascii="Times New Roman" w:eastAsia="Times New Roman" w:hAnsi="Times New Roman"/>
          <w:i/>
          <w:sz w:val="24"/>
          <w:szCs w:val="24"/>
          <w:lang w:eastAsia="ru-RU"/>
        </w:rPr>
        <w:t>августа 2016 года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>. Даша Г. едет на кинофестиваль</w:t>
      </w:r>
    </w:p>
    <w:p w:rsidR="00043C3E" w:rsidRDefault="00F1064D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 к черту билеты! Мы друзья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Дэби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жахали в свое время!  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Даша Г. при вселении в гостиницу «Факел»</w:t>
      </w:r>
    </w:p>
    <w:p w:rsidR="00F1064D" w:rsidRPr="00F1064D" w:rsidRDefault="00F1064D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064D">
        <w:rPr>
          <w:rFonts w:ascii="Times New Roman" w:eastAsia="Times New Roman" w:hAnsi="Times New Roman"/>
          <w:i/>
          <w:sz w:val="24"/>
          <w:szCs w:val="24"/>
          <w:lang w:eastAsia="ru-RU"/>
        </w:rPr>
        <w:t>А в это время в Самаре</w:t>
      </w:r>
    </w:p>
    <w:p w:rsidR="0061533F" w:rsidRDefault="00F1064D" w:rsidP="006153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А что, в тюрьме не пишут книг?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Оля на работе  в суде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61533F" w:rsidRPr="0061533F" w:rsidRDefault="0061533F" w:rsidP="006153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533F">
        <w:rPr>
          <w:rFonts w:ascii="Times New Roman" w:eastAsia="Times New Roman" w:hAnsi="Times New Roman"/>
          <w:sz w:val="24"/>
          <w:szCs w:val="24"/>
          <w:lang w:eastAsia="ru-RU"/>
        </w:rPr>
        <w:t>Как адвокат советую купить мотоцикл, иначе материал не будет правдивым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61533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 w:rsidRPr="0061533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61533F">
        <w:rPr>
          <w:rFonts w:ascii="Times New Roman" w:eastAsia="Times New Roman" w:hAnsi="Times New Roman"/>
          <w:i/>
          <w:sz w:val="24"/>
          <w:szCs w:val="24"/>
          <w:lang w:eastAsia="ru-RU"/>
        </w:rPr>
        <w:t>вайбере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спрашивает Дашу про кинофестиваль</w:t>
      </w:r>
    </w:p>
    <w:p w:rsidR="00F1064D" w:rsidRPr="0096564E" w:rsidRDefault="00F1064D" w:rsidP="00F1064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трахали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полицейские направо и налево в свое время. А сейчас… сейчас мой черед. Так что пошел ты в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жопу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, офицер, я здесь главный.</w:t>
      </w:r>
      <w:r w:rsidR="009656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6564E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Сережа З. в первый день на новой работе в РЖД 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1533F" w:rsidRDefault="00F1064D" w:rsidP="006153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Нюхнешь этой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байды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— и будешь похож на медицинскую энциклопедию.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Гинеколог о своей работе в разговоре с Олей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</w:t>
      </w:r>
      <w:proofErr w:type="spellStart"/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вайберу</w:t>
      </w:r>
      <w:proofErr w:type="spellEnd"/>
      <w:r w:rsidR="0061533F" w:rsidRPr="006153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533F" w:rsidRPr="00FD3636" w:rsidRDefault="0061533F" w:rsidP="006153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Ты уже поешь, скотина! Ничего, скоро летучих мышей увидишь!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Оля готовит романтический ужин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инекологу</w:t>
      </w:r>
    </w:p>
    <w:p w:rsidR="00F1064D" w:rsidRDefault="00F1064D" w:rsidP="00F1064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1533F" w:rsidRPr="0096564E" w:rsidRDefault="0061533F" w:rsidP="00F1064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Снова Оренбург</w:t>
      </w:r>
    </w:p>
    <w:p w:rsidR="00F1064D" w:rsidRPr="0096564E" w:rsidRDefault="00F1064D" w:rsidP="00F1064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Я чувствовал себя фашистом, но так было нужно.</w:t>
      </w:r>
      <w:r w:rsidR="009656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6564E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Даша Г. о первой</w:t>
      </w:r>
      <w:r w:rsidR="0096564E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неделе на кинофестивале</w:t>
      </w:r>
    </w:p>
    <w:p w:rsidR="00486156" w:rsidRDefault="00984B60" w:rsidP="00F1064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поселиться в звуконепроницаемом номере</w:t>
      </w:r>
      <w:r w:rsidR="00F1064D" w:rsidRPr="00F1064D">
        <w:rPr>
          <w:rFonts w:ascii="Times New Roman" w:hAnsi="Times New Roman"/>
          <w:sz w:val="24"/>
          <w:szCs w:val="24"/>
        </w:rPr>
        <w:t>, а там он сам меня найдет</w:t>
      </w:r>
      <w:r w:rsidR="0096564E">
        <w:rPr>
          <w:rFonts w:ascii="Times New Roman" w:hAnsi="Times New Roman"/>
          <w:sz w:val="24"/>
          <w:szCs w:val="24"/>
        </w:rPr>
        <w:t xml:space="preserve">. </w:t>
      </w:r>
      <w:r w:rsidR="00F1064D" w:rsidRPr="00F1064D">
        <w:rPr>
          <w:rFonts w:ascii="Times New Roman" w:hAnsi="Times New Roman"/>
          <w:sz w:val="24"/>
          <w:szCs w:val="24"/>
        </w:rPr>
        <w:t xml:space="preserve"> </w:t>
      </w:r>
      <w:r w:rsidR="00F1064D" w:rsidRPr="0096564E">
        <w:rPr>
          <w:rFonts w:ascii="Times New Roman" w:hAnsi="Times New Roman"/>
          <w:i/>
          <w:sz w:val="24"/>
          <w:szCs w:val="24"/>
        </w:rPr>
        <w:t xml:space="preserve">Даша Г.  </w:t>
      </w:r>
      <w:r w:rsidR="0096564E" w:rsidRPr="0096564E">
        <w:rPr>
          <w:rFonts w:ascii="Times New Roman" w:hAnsi="Times New Roman"/>
          <w:i/>
          <w:sz w:val="24"/>
          <w:szCs w:val="24"/>
        </w:rPr>
        <w:t xml:space="preserve">пытается </w:t>
      </w:r>
      <w:r w:rsidR="0096564E">
        <w:rPr>
          <w:rFonts w:ascii="Times New Roman" w:hAnsi="Times New Roman"/>
          <w:i/>
          <w:sz w:val="24"/>
          <w:szCs w:val="24"/>
        </w:rPr>
        <w:t xml:space="preserve">первый раз </w:t>
      </w:r>
      <w:r w:rsidR="0096564E" w:rsidRPr="0096564E">
        <w:rPr>
          <w:rFonts w:ascii="Times New Roman" w:hAnsi="Times New Roman"/>
          <w:i/>
          <w:sz w:val="24"/>
          <w:szCs w:val="24"/>
        </w:rPr>
        <w:t>купить билеты домой</w:t>
      </w:r>
    </w:p>
    <w:p w:rsidR="00F1064D" w:rsidRPr="0096564E" w:rsidRDefault="00486156" w:rsidP="00F106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56">
        <w:rPr>
          <w:rFonts w:ascii="Times New Roman" w:hAnsi="Times New Roman"/>
          <w:sz w:val="24"/>
          <w:szCs w:val="24"/>
        </w:rPr>
        <w:t xml:space="preserve">Сразу видно: убежище великосветских </w:t>
      </w:r>
      <w:proofErr w:type="spellStart"/>
      <w:r w:rsidRPr="00486156">
        <w:rPr>
          <w:rFonts w:ascii="Times New Roman" w:hAnsi="Times New Roman"/>
          <w:sz w:val="24"/>
          <w:szCs w:val="24"/>
        </w:rPr>
        <w:t>тусил</w:t>
      </w:r>
      <w:proofErr w:type="spellEnd"/>
      <w:r w:rsidRPr="004861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Даша Г. в </w:t>
      </w:r>
      <w:proofErr w:type="spellStart"/>
      <w:r>
        <w:rPr>
          <w:rFonts w:ascii="Times New Roman" w:hAnsi="Times New Roman"/>
          <w:i/>
          <w:sz w:val="24"/>
          <w:szCs w:val="24"/>
        </w:rPr>
        <w:t>фейсбуке</w:t>
      </w:r>
      <w:proofErr w:type="spellEnd"/>
      <w:r w:rsidR="0096564E" w:rsidRPr="0096564E">
        <w:rPr>
          <w:rFonts w:ascii="Times New Roman" w:hAnsi="Times New Roman"/>
          <w:i/>
          <w:sz w:val="24"/>
          <w:szCs w:val="24"/>
        </w:rPr>
        <w:tab/>
      </w:r>
      <w:r w:rsidR="0096564E" w:rsidRPr="00965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564E" w:rsidRPr="0096564E" w:rsidRDefault="00F1064D" w:rsidP="0096564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0F58">
        <w:rPr>
          <w:rFonts w:ascii="Times New Roman" w:eastAsia="Times New Roman" w:hAnsi="Times New Roman"/>
          <w:sz w:val="24"/>
          <w:szCs w:val="24"/>
          <w:lang w:eastAsia="ru-RU"/>
        </w:rPr>
        <w:t xml:space="preserve">Иди в ванную, прими красненьких, постарайся успокоиться, покури травки, </w:t>
      </w:r>
      <w:proofErr w:type="spellStart"/>
      <w:r w:rsidRPr="00260F58">
        <w:rPr>
          <w:rFonts w:ascii="Times New Roman" w:eastAsia="Times New Roman" w:hAnsi="Times New Roman"/>
          <w:sz w:val="24"/>
          <w:szCs w:val="24"/>
          <w:lang w:eastAsia="ru-RU"/>
        </w:rPr>
        <w:t>ширнись</w:t>
      </w:r>
      <w:proofErr w:type="spellEnd"/>
      <w:r w:rsidRPr="00260F58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героином! Черт, делай, что хочешь, только дай мне отдохнуть!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 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отмечает с</w:t>
      </w:r>
      <w:r w:rsidR="008C67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Романом 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C67CB">
        <w:rPr>
          <w:rFonts w:ascii="Times New Roman" w:eastAsia="Times New Roman" w:hAnsi="Times New Roman"/>
          <w:i/>
          <w:sz w:val="24"/>
          <w:szCs w:val="24"/>
          <w:lang w:eastAsia="ru-RU"/>
        </w:rPr>
        <w:t>закрытие кинофестиваля</w:t>
      </w:r>
    </w:p>
    <w:p w:rsidR="00F1064D" w:rsidRPr="0096564E" w:rsidRDefault="00F1064D" w:rsidP="00F106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064D" w:rsidRPr="0096564E" w:rsidRDefault="008C67CB" w:rsidP="00F1064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Роман 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о  кинофестивале в Оренбурге, позже цитата в статье  на сайте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Вселенная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кино» </w:t>
      </w:r>
      <w:r w:rsidR="00F1064D" w:rsidRPr="00260F58">
        <w:rPr>
          <w:rFonts w:ascii="Times New Roman" w:eastAsia="Times New Roman" w:hAnsi="Times New Roman"/>
          <w:sz w:val="24"/>
          <w:szCs w:val="24"/>
          <w:lang w:eastAsia="ru-RU"/>
        </w:rPr>
        <w:t>Тот, кто сумеет преодолеть себя, избавится от боли бытия.</w:t>
      </w:r>
      <w:r w:rsidR="00965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064D" w:rsidRPr="0096564E" w:rsidRDefault="00F1064D" w:rsidP="00F1064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концов, мы же сливки спортивной прессы страны! </w:t>
      </w:r>
      <w:r w:rsidR="0096564E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>ам же</w:t>
      </w:r>
      <w:r w:rsidR="0096564E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 же</w:t>
      </w:r>
      <w:r w:rsidR="0096564E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655112" w:rsidRPr="0096564E" w:rsidRDefault="00655112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нащупали главный нерв страны. </w:t>
      </w:r>
      <w:r w:rsidR="0096564E" w:rsidRPr="009656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</w:t>
      </w:r>
      <w:r w:rsidR="009656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</w:t>
      </w:r>
      <w:r w:rsidR="0096564E" w:rsidRPr="009656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же. </w:t>
      </w:r>
    </w:p>
    <w:p w:rsidR="005536E0" w:rsidRDefault="00F1064D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0F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6564E">
        <w:rPr>
          <w:rFonts w:ascii="Times New Roman" w:eastAsia="Times New Roman" w:hAnsi="Times New Roman"/>
          <w:sz w:val="24"/>
          <w:szCs w:val="24"/>
          <w:lang w:eastAsia="ru-RU"/>
        </w:rPr>
        <w:t>Я был один</w:t>
      </w:r>
      <w:r w:rsidR="00480C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536E0">
        <w:rPr>
          <w:rFonts w:ascii="Times New Roman" w:eastAsia="Times New Roman" w:hAnsi="Times New Roman"/>
          <w:sz w:val="24"/>
          <w:szCs w:val="24"/>
          <w:lang w:eastAsia="ru-RU"/>
        </w:rPr>
        <w:t>погряз в на</w:t>
      </w:r>
      <w:r w:rsidR="00480C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536E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котиках, и  </w:t>
      </w:r>
      <w:r w:rsidR="008C67C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536E0">
        <w:rPr>
          <w:rFonts w:ascii="Times New Roman" w:eastAsia="Times New Roman" w:hAnsi="Times New Roman"/>
          <w:sz w:val="24"/>
          <w:szCs w:val="24"/>
          <w:lang w:eastAsia="ru-RU"/>
        </w:rPr>
        <w:t>тому же – огромный гостиничный счет.</w:t>
      </w:r>
      <w:r w:rsidR="00A27739">
        <w:rPr>
          <w:rFonts w:ascii="Times New Roman" w:eastAsia="Times New Roman" w:hAnsi="Times New Roman"/>
          <w:sz w:val="24"/>
          <w:szCs w:val="24"/>
          <w:lang w:eastAsia="ru-RU"/>
        </w:rPr>
        <w:t xml:space="preserve"> Я даже не знал, кто победитель гонки – а может никто. </w:t>
      </w:r>
      <w:r w:rsidR="00553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3D3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</w:t>
      </w:r>
      <w:r w:rsidR="0096564E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Г.  </w:t>
      </w:r>
      <w:r w:rsidR="004553D3" w:rsidRPr="0096564E">
        <w:rPr>
          <w:rFonts w:ascii="Times New Roman" w:eastAsia="Times New Roman" w:hAnsi="Times New Roman"/>
          <w:i/>
          <w:sz w:val="24"/>
          <w:szCs w:val="24"/>
          <w:lang w:eastAsia="ru-RU"/>
        </w:rPr>
        <w:t>рассказывает маме о поездке</w:t>
      </w:r>
    </w:p>
    <w:p w:rsidR="000C6914" w:rsidRDefault="000C6914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C6914" w:rsidRDefault="000C6914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 xml:space="preserve">Люси пишет картины Барбары </w:t>
      </w:r>
      <w:proofErr w:type="spellStart"/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>Стрейзанд</w:t>
      </w:r>
      <w:proofErr w:type="spellEnd"/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 xml:space="preserve">. С телевизора. </w:t>
      </w:r>
      <w:r w:rsidR="008C67CB" w:rsidRPr="008C67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Роман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представляет Дашу Г. своему другу</w:t>
      </w:r>
      <w:r w:rsidR="008C67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Вячеславу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>Она приехала сюда…</w:t>
      </w:r>
      <w:proofErr w:type="spellStart"/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>ммм</w:t>
      </w:r>
      <w:proofErr w:type="spellEnd"/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 xml:space="preserve">..Как называется город? Из </w:t>
      </w:r>
      <w:proofErr w:type="spellStart"/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>Монтаны</w:t>
      </w:r>
      <w:proofErr w:type="spellEnd"/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6914" w:rsidRDefault="000C6914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914" w:rsidRDefault="000C6914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 и каковы планы? Я о ребенке в номере. </w:t>
      </w:r>
      <w:r w:rsidR="008C67CB" w:rsidRPr="008C67CB">
        <w:rPr>
          <w:rFonts w:ascii="Times New Roman" w:eastAsia="Times New Roman" w:hAnsi="Times New Roman"/>
          <w:i/>
          <w:sz w:val="24"/>
          <w:szCs w:val="24"/>
          <w:lang w:eastAsia="ru-RU"/>
        </w:rPr>
        <w:t>Вячеслав</w:t>
      </w:r>
      <w:r w:rsidR="008C6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3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ведет светскую беседу с </w:t>
      </w:r>
      <w:r w:rsidRPr="000C69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C67CB">
        <w:rPr>
          <w:rFonts w:ascii="Times New Roman" w:eastAsia="Times New Roman" w:hAnsi="Times New Roman"/>
          <w:i/>
          <w:sz w:val="24"/>
          <w:szCs w:val="24"/>
          <w:lang w:eastAsia="ru-RU"/>
        </w:rPr>
        <w:t>Романом</w:t>
      </w:r>
      <w:r w:rsidR="009F03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0C69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F039A" w:rsidRDefault="009F039A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39A" w:rsidRDefault="009F039A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сейчас выбью из твоей головы эту дурь, грязное животное. </w:t>
      </w:r>
      <w:r w:rsidR="008C67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Роман говорит  Вячеславу. </w:t>
      </w:r>
      <w:r w:rsidRPr="009F03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115B9" w:rsidRDefault="00F115B9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39A" w:rsidRPr="009F039A" w:rsidRDefault="009F039A" w:rsidP="00F1064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2328D" w:rsidRPr="0083646D" w:rsidRDefault="0083646D" w:rsidP="0083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46D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</w:p>
    <w:p w:rsidR="00F1064D" w:rsidRDefault="00F1064D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112" w:rsidRPr="0083646D" w:rsidRDefault="00655112" w:rsidP="006551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Осень и зима 2016 года</w:t>
      </w:r>
      <w:r w:rsidR="0083646D">
        <w:rPr>
          <w:rFonts w:ascii="Times New Roman" w:eastAsia="Times New Roman" w:hAnsi="Times New Roman"/>
          <w:i/>
          <w:sz w:val="24"/>
          <w:szCs w:val="24"/>
          <w:lang w:eastAsia="ru-RU"/>
        </w:rPr>
        <w:t>, Самара</w:t>
      </w:r>
    </w:p>
    <w:p w:rsidR="00655112" w:rsidRPr="00FD3636" w:rsidRDefault="00655112" w:rsidP="006551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Самое время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догнаться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приступать к этому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гребаному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репортажу, как ни прискорбно.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Г.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поисках вдохновения перед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работой над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ресторанной колонкой</w:t>
      </w:r>
    </w:p>
    <w:p w:rsidR="00655112" w:rsidRDefault="006C67AB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Это американская мечта в действии.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Ольга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встрече с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футболистом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Карякиным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6C67AB" w:rsidRPr="0083646D" w:rsidRDefault="006C67AB" w:rsidP="006C6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Кто это? О черт, это 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Василий Р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ранним декабрьским утром </w:t>
      </w:r>
      <w:r w:rsidR="00621CB6">
        <w:rPr>
          <w:rFonts w:ascii="Times New Roman" w:eastAsia="Times New Roman" w:hAnsi="Times New Roman"/>
          <w:i/>
          <w:sz w:val="24"/>
          <w:szCs w:val="24"/>
          <w:lang w:eastAsia="ru-RU"/>
        </w:rPr>
        <w:t>в контакте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C67AB" w:rsidRPr="0083646D" w:rsidRDefault="006C67AB" w:rsidP="006C67AB">
      <w:pPr>
        <w:rPr>
          <w:i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вырвем его легкие с корнем легко и съедим 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говорит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Оле о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инекологе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3646D">
        <w:rPr>
          <w:i/>
        </w:rPr>
        <w:t xml:space="preserve"> </w:t>
      </w:r>
    </w:p>
    <w:p w:rsidR="006C67AB" w:rsidRPr="0083646D" w:rsidRDefault="006C67AB" w:rsidP="006C67AB">
      <w:pPr>
        <w:rPr>
          <w:i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Я знал, что это преступление, и все равно я это сделал. Я преступник, не смотрите на меня.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Сережа З. Оле, отвечая на вопрос, куда он дел Дашину пудру</w:t>
      </w:r>
      <w:r w:rsidRPr="0083646D">
        <w:rPr>
          <w:i/>
        </w:rPr>
        <w:t xml:space="preserve"> </w:t>
      </w:r>
    </w:p>
    <w:p w:rsidR="006C67AB" w:rsidRPr="0083646D" w:rsidRDefault="006C67AB" w:rsidP="006C67AB">
      <w:pPr>
        <w:rPr>
          <w:rFonts w:ascii="Times New Roman" w:hAnsi="Times New Roman"/>
          <w:i/>
          <w:sz w:val="24"/>
          <w:szCs w:val="24"/>
        </w:rPr>
      </w:pPr>
      <w:r w:rsidRPr="0083646D">
        <w:rPr>
          <w:rFonts w:ascii="Times New Roman" w:hAnsi="Times New Roman"/>
          <w:sz w:val="24"/>
          <w:szCs w:val="24"/>
        </w:rPr>
        <w:t>У неко</w:t>
      </w:r>
      <w:r w:rsidR="0083646D">
        <w:rPr>
          <w:rFonts w:ascii="Times New Roman" w:hAnsi="Times New Roman"/>
          <w:sz w:val="24"/>
          <w:szCs w:val="24"/>
        </w:rPr>
        <w:t xml:space="preserve">торых совершенно гнилое нутро. </w:t>
      </w:r>
      <w:r w:rsidRPr="0083646D">
        <w:rPr>
          <w:rFonts w:ascii="Times New Roman" w:hAnsi="Times New Roman"/>
          <w:sz w:val="24"/>
          <w:szCs w:val="24"/>
        </w:rPr>
        <w:t xml:space="preserve"> </w:t>
      </w:r>
      <w:r w:rsidRPr="0083646D">
        <w:rPr>
          <w:rFonts w:ascii="Times New Roman" w:hAnsi="Times New Roman"/>
          <w:i/>
          <w:sz w:val="24"/>
          <w:szCs w:val="24"/>
        </w:rPr>
        <w:t xml:space="preserve">Даша Г. о </w:t>
      </w:r>
      <w:r w:rsidR="00E166D2">
        <w:rPr>
          <w:rFonts w:ascii="Times New Roman" w:hAnsi="Times New Roman"/>
          <w:i/>
          <w:sz w:val="24"/>
          <w:szCs w:val="24"/>
        </w:rPr>
        <w:t>Г</w:t>
      </w:r>
      <w:r w:rsidRPr="0083646D">
        <w:rPr>
          <w:rFonts w:ascii="Times New Roman" w:hAnsi="Times New Roman"/>
          <w:i/>
          <w:sz w:val="24"/>
          <w:szCs w:val="24"/>
        </w:rPr>
        <w:t xml:space="preserve">инекологе </w:t>
      </w:r>
    </w:p>
    <w:p w:rsidR="006C67AB" w:rsidRPr="0083646D" w:rsidRDefault="006C67AB" w:rsidP="006C6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было фантастическое ощущение правильности всего. </w:t>
      </w:r>
      <w:r w:rsidR="00836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Оля о </w:t>
      </w:r>
      <w:r w:rsidR="004861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футболисте </w:t>
      </w:r>
      <w:r w:rsidR="0083646D"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Карякине</w:t>
      </w:r>
    </w:p>
    <w:p w:rsidR="006C67AB" w:rsidRPr="0061533F" w:rsidRDefault="006C67AB" w:rsidP="006C67AB">
      <w:pPr>
        <w:rPr>
          <w:rFonts w:ascii="Times New Roman" w:hAnsi="Times New Roman"/>
          <w:i/>
          <w:sz w:val="24"/>
          <w:szCs w:val="24"/>
        </w:rPr>
      </w:pPr>
      <w:r w:rsidRPr="0083646D">
        <w:rPr>
          <w:rFonts w:ascii="Times New Roman" w:hAnsi="Times New Roman"/>
          <w:sz w:val="24"/>
          <w:szCs w:val="24"/>
        </w:rPr>
        <w:t>Когда-нибудь я сброшу бомбу на это заведение</w:t>
      </w:r>
      <w:r w:rsidRPr="0061533F">
        <w:rPr>
          <w:rFonts w:ascii="Times New Roman" w:hAnsi="Times New Roman"/>
          <w:sz w:val="24"/>
          <w:szCs w:val="24"/>
        </w:rPr>
        <w:t xml:space="preserve">.   </w:t>
      </w:r>
      <w:r w:rsidRPr="0061533F">
        <w:rPr>
          <w:rFonts w:ascii="Times New Roman" w:hAnsi="Times New Roman"/>
          <w:i/>
          <w:sz w:val="24"/>
          <w:szCs w:val="24"/>
        </w:rPr>
        <w:t xml:space="preserve">Даша </w:t>
      </w:r>
      <w:r w:rsidR="0083646D" w:rsidRPr="0061533F">
        <w:rPr>
          <w:rFonts w:ascii="Times New Roman" w:hAnsi="Times New Roman"/>
          <w:i/>
          <w:sz w:val="24"/>
          <w:szCs w:val="24"/>
        </w:rPr>
        <w:t xml:space="preserve">Г. </w:t>
      </w:r>
      <w:r w:rsidRPr="0061533F">
        <w:rPr>
          <w:rFonts w:ascii="Times New Roman" w:hAnsi="Times New Roman"/>
          <w:i/>
          <w:sz w:val="24"/>
          <w:szCs w:val="24"/>
        </w:rPr>
        <w:t xml:space="preserve">о </w:t>
      </w:r>
      <w:r w:rsidR="0083646D" w:rsidRPr="0061533F">
        <w:rPr>
          <w:rFonts w:ascii="Times New Roman" w:hAnsi="Times New Roman"/>
          <w:i/>
          <w:sz w:val="24"/>
          <w:szCs w:val="24"/>
        </w:rPr>
        <w:t>проблемах журналистики</w:t>
      </w:r>
      <w:r w:rsidRPr="0061533F">
        <w:rPr>
          <w:rFonts w:ascii="Times New Roman" w:hAnsi="Times New Roman"/>
          <w:i/>
          <w:sz w:val="24"/>
          <w:szCs w:val="24"/>
        </w:rPr>
        <w:t xml:space="preserve">  </w:t>
      </w:r>
    </w:p>
    <w:p w:rsidR="000C6914" w:rsidRDefault="000C6914" w:rsidP="006C67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646D" w:rsidRPr="0083646D" w:rsidRDefault="0083646D" w:rsidP="006C67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Бар «</w:t>
      </w:r>
      <w:proofErr w:type="spellStart"/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>Манхеттэн</w:t>
      </w:r>
      <w:proofErr w:type="spellEnd"/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громко играет музыка. </w:t>
      </w:r>
    </w:p>
    <w:p w:rsidR="0083646D" w:rsidRDefault="0083646D" w:rsidP="006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7AB" w:rsidRPr="0083646D" w:rsidRDefault="006C67AB" w:rsidP="006C67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бойся, я просто любуюсь формой твоего черепа</w:t>
      </w:r>
      <w:r w:rsidR="008364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Г.,  обращаясь к Сереже </w:t>
      </w:r>
      <w:r w:rsidR="008364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З. </w:t>
      </w:r>
    </w:p>
    <w:p w:rsidR="006C67AB" w:rsidRDefault="006C67AB" w:rsidP="006C67AB"/>
    <w:p w:rsidR="006C67AB" w:rsidRPr="0083646D" w:rsidRDefault="006C67AB" w:rsidP="006C67A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646D">
        <w:rPr>
          <w:rFonts w:ascii="Times New Roman" w:hAnsi="Times New Roman"/>
          <w:sz w:val="24"/>
          <w:szCs w:val="24"/>
        </w:rPr>
        <w:t>Я почувствовала чудовищный протест против всей ситуации.</w:t>
      </w:r>
      <w:r w:rsidR="0083646D">
        <w:rPr>
          <w:rFonts w:ascii="Times New Roman" w:hAnsi="Times New Roman"/>
          <w:sz w:val="24"/>
          <w:szCs w:val="24"/>
        </w:rPr>
        <w:t xml:space="preserve"> </w:t>
      </w:r>
      <w:r w:rsidRPr="0083646D">
        <w:rPr>
          <w:rFonts w:ascii="Times New Roman" w:hAnsi="Times New Roman"/>
          <w:sz w:val="24"/>
          <w:szCs w:val="24"/>
        </w:rPr>
        <w:t xml:space="preserve"> </w:t>
      </w:r>
      <w:r w:rsidRPr="0083646D">
        <w:rPr>
          <w:rFonts w:ascii="Times New Roman" w:hAnsi="Times New Roman"/>
          <w:i/>
          <w:sz w:val="24"/>
          <w:szCs w:val="24"/>
        </w:rPr>
        <w:t>Даша Г. там же</w:t>
      </w:r>
      <w:r w:rsidR="0083646D" w:rsidRPr="0083646D">
        <w:rPr>
          <w:rFonts w:ascii="Times New Roman" w:hAnsi="Times New Roman"/>
          <w:i/>
          <w:sz w:val="24"/>
          <w:szCs w:val="24"/>
        </w:rPr>
        <w:t xml:space="preserve">  позже в контакте</w:t>
      </w:r>
    </w:p>
    <w:p w:rsidR="006C67AB" w:rsidRPr="00AD1BCD" w:rsidRDefault="006C67AB" w:rsidP="006C67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C67AB" w:rsidRPr="0083646D" w:rsidRDefault="006C67AB" w:rsidP="006C67A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эти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гонщики? </w:t>
      </w:r>
      <w:r w:rsidRPr="008364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Даша Г. </w:t>
      </w:r>
      <w:r w:rsidR="0083646D" w:rsidRPr="008364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там же глубокой ночью </w:t>
      </w:r>
    </w:p>
    <w:p w:rsidR="006C67AB" w:rsidRPr="0083646D" w:rsidRDefault="006C67AB" w:rsidP="006C67AB">
      <w:pPr>
        <w:rPr>
          <w:i/>
        </w:rPr>
      </w:pPr>
    </w:p>
    <w:p w:rsidR="006C67AB" w:rsidRPr="0083646D" w:rsidRDefault="006C67AB" w:rsidP="006C67AB">
      <w:pPr>
        <w:rPr>
          <w:rFonts w:ascii="Times New Roman" w:hAnsi="Times New Roman"/>
          <w:i/>
          <w:sz w:val="24"/>
          <w:szCs w:val="24"/>
        </w:rPr>
      </w:pPr>
      <w:r w:rsidRPr="0083646D">
        <w:rPr>
          <w:rFonts w:ascii="Times New Roman" w:hAnsi="Times New Roman"/>
          <w:sz w:val="24"/>
          <w:szCs w:val="24"/>
        </w:rPr>
        <w:t>Немного удачи — и его жизнь испорчена навсегда… Теперь его будет преследовать мысль, что за узкой дверью его любимого бара мужики в красных рубашках ловят кайф, которого он никогда не испытывал…</w:t>
      </w:r>
      <w:r w:rsidR="0083646D" w:rsidRPr="0083646D">
        <w:rPr>
          <w:rFonts w:ascii="Times New Roman" w:hAnsi="Times New Roman"/>
          <w:sz w:val="24"/>
          <w:szCs w:val="24"/>
        </w:rPr>
        <w:t xml:space="preserve"> </w:t>
      </w:r>
      <w:r w:rsidR="0083646D" w:rsidRPr="0083646D">
        <w:rPr>
          <w:rFonts w:ascii="Times New Roman" w:hAnsi="Times New Roman"/>
          <w:i/>
          <w:sz w:val="24"/>
          <w:szCs w:val="24"/>
        </w:rPr>
        <w:t>Сережа З. о себе после концерта Олегу</w:t>
      </w:r>
    </w:p>
    <w:p w:rsidR="006C67AB" w:rsidRPr="004D2847" w:rsidRDefault="004D2847" w:rsidP="006C6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Даша Г. об итогах  года  за праздничным столом</w:t>
      </w: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7AB" w:rsidRPr="00FD3636">
        <w:rPr>
          <w:rFonts w:ascii="Times New Roman" w:eastAsia="Times New Roman" w:hAnsi="Times New Roman"/>
          <w:sz w:val="24"/>
          <w:szCs w:val="24"/>
          <w:lang w:eastAsia="ru-RU"/>
        </w:rPr>
        <w:t>Я просто чудак в придурковатом королевстве.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67AB" w:rsidRDefault="006C67AB" w:rsidP="006C67AB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C67AB" w:rsidRPr="004D2847" w:rsidRDefault="004D2847" w:rsidP="004D2847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2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</w:t>
      </w:r>
    </w:p>
    <w:p w:rsidR="006C67AB" w:rsidRPr="006C67AB" w:rsidRDefault="006C67AB" w:rsidP="006C67AB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C67AB" w:rsidRPr="00FD3636" w:rsidRDefault="006C67AB" w:rsidP="006C6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636" w:rsidRPr="004D2847" w:rsidRDefault="00807470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Сережа З. с папой, 31 декабря 2016 го. </w:t>
      </w:r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Чертов эфир! После него вас развозит так, что вы похожи на пьяницу из старой ирландской новеллы: полная утрата двигательно-опорных навыков, галлюцинации, потеря равновесия, немеет язык, начинаются </w:t>
      </w:r>
      <w:proofErr w:type="spellStart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>бояки</w:t>
      </w:r>
      <w:proofErr w:type="spellEnd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отказывает позвоночник. Но самое интересное — вы видите самого себя в этой уродливой позе.</w:t>
      </w:r>
      <w:r w:rsidR="00AF24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C73F9" w:rsidRPr="004D2847" w:rsidRDefault="00807470" w:rsidP="00CC7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 же,  решили поздравить Олю с 1 января.  </w:t>
      </w:r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Эфир уже отпускал. ЛСД давно вышло. А </w:t>
      </w:r>
      <w:proofErr w:type="spellStart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>мескалин</w:t>
      </w:r>
      <w:proofErr w:type="spellEnd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еще давал кайф. Он медленно выходит. Первый час вы ждете. Потом в начале второго часа вы начинаете проклинать того </w:t>
      </w:r>
      <w:proofErr w:type="spellStart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>кретина</w:t>
      </w:r>
      <w:proofErr w:type="spellEnd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вам продал эту </w:t>
      </w:r>
      <w:proofErr w:type="spellStart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>байду</w:t>
      </w:r>
      <w:proofErr w:type="spellEnd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потом — </w:t>
      </w:r>
      <w:proofErr w:type="spellStart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>ба-бах</w:t>
      </w:r>
      <w:proofErr w:type="spellEnd"/>
      <w:r w:rsidR="00FD3636" w:rsidRPr="00FD3636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4D2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73F9" w:rsidRPr="00FD3636" w:rsidRDefault="004D2847" w:rsidP="00CC7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Оля 1 января, по телефону.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3F9" w:rsidRPr="00FD3636">
        <w:rPr>
          <w:rFonts w:ascii="Times New Roman" w:eastAsia="Times New Roman" w:hAnsi="Times New Roman"/>
          <w:sz w:val="24"/>
          <w:szCs w:val="24"/>
          <w:lang w:eastAsia="ru-RU"/>
        </w:rPr>
        <w:t>Хватит болтать, иначе я высыплю на тебя пиявок, понял?</w:t>
      </w:r>
      <w:r w:rsidR="00CC7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2847" w:rsidRPr="004D2847" w:rsidRDefault="00FD3636" w:rsidP="006C6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Две бабы </w:t>
      </w:r>
      <w:proofErr w:type="spellStart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>трахаются</w:t>
      </w:r>
      <w:proofErr w:type="spellEnd"/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t xml:space="preserve"> с белым медведем!</w:t>
      </w:r>
      <w:r w:rsidR="00AF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Сережа З. с папой смотрят ролики на </w:t>
      </w:r>
      <w:proofErr w:type="spellStart"/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ютубе</w:t>
      </w:r>
      <w:proofErr w:type="spellEnd"/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EE42FB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C67AB" w:rsidRPr="004D2847" w:rsidRDefault="006C67AB" w:rsidP="006C6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36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номере я заметил следы передозировки наркоты всех известных людям видов.</w:t>
      </w:r>
      <w:r w:rsidR="00CC7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3F9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Сережа 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З. утром, 1 января 2017 года. </w:t>
      </w:r>
    </w:p>
    <w:p w:rsidR="00CC73F9" w:rsidRDefault="00CC73F9" w:rsidP="00CC7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хочу, когда дойдет до момента, когда кролик откусывает себе самому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бошку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ты бросил долбанный магнитофон прямо в ванную!   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Сережа 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З. говорит 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папе, январь 2017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CC73F9" w:rsidRPr="004D2847" w:rsidRDefault="00CC73F9" w:rsidP="006C6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Кролик, белый кролик! 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 же. </w:t>
      </w:r>
    </w:p>
    <w:p w:rsidR="00FD3636" w:rsidRDefault="00FD3636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847" w:rsidRDefault="004D2847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Послесловие. </w:t>
      </w:r>
    </w:p>
    <w:p w:rsidR="00CC73F9" w:rsidRPr="004D2847" w:rsidRDefault="004D2847" w:rsidP="00FD3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73F9" w:rsidRPr="004D2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Январь 2017 года</w:t>
      </w:r>
      <w:r w:rsidR="00224537" w:rsidRPr="004D2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Фейсбук</w:t>
      </w:r>
      <w:proofErr w:type="spellEnd"/>
    </w:p>
    <w:p w:rsidR="00CC73F9" w:rsidRPr="00C70784" w:rsidRDefault="00CC73F9" w:rsidP="00CC73F9">
      <w:pPr>
        <w:rPr>
          <w:rFonts w:ascii="Times New Roman" w:hAnsi="Times New Roman"/>
          <w:i/>
          <w:sz w:val="24"/>
          <w:szCs w:val="24"/>
        </w:rPr>
      </w:pPr>
      <w:r w:rsidRPr="004D2847">
        <w:rPr>
          <w:rFonts w:ascii="Times New Roman" w:hAnsi="Times New Roman"/>
          <w:sz w:val="24"/>
          <w:szCs w:val="24"/>
        </w:rPr>
        <w:t>Сан-Франциско накрыла кислотная волна</w:t>
      </w:r>
      <w:r w:rsidR="004D2847">
        <w:rPr>
          <w:rFonts w:ascii="Times New Roman" w:hAnsi="Times New Roman"/>
          <w:sz w:val="24"/>
          <w:szCs w:val="24"/>
        </w:rPr>
        <w:t xml:space="preserve">. </w:t>
      </w:r>
      <w:r w:rsidRPr="004D2847">
        <w:rPr>
          <w:rFonts w:ascii="Times New Roman" w:hAnsi="Times New Roman"/>
          <w:sz w:val="24"/>
          <w:szCs w:val="24"/>
        </w:rPr>
        <w:t xml:space="preserve"> </w:t>
      </w:r>
      <w:r w:rsidR="004D2847">
        <w:t xml:space="preserve"> </w:t>
      </w:r>
      <w:r w:rsidR="004D2847" w:rsidRPr="00C70784">
        <w:rPr>
          <w:rFonts w:ascii="Times New Roman" w:hAnsi="Times New Roman"/>
          <w:i/>
          <w:sz w:val="24"/>
          <w:szCs w:val="24"/>
        </w:rPr>
        <w:t xml:space="preserve">Оля и другой Сергей </w:t>
      </w:r>
      <w:r w:rsidRPr="00C70784">
        <w:rPr>
          <w:rFonts w:ascii="Times New Roman" w:hAnsi="Times New Roman"/>
          <w:i/>
          <w:sz w:val="24"/>
          <w:szCs w:val="24"/>
        </w:rPr>
        <w:t xml:space="preserve"> на концерте «Шести океанов»</w:t>
      </w:r>
      <w:r w:rsidR="004D2847" w:rsidRPr="00C70784">
        <w:rPr>
          <w:rFonts w:ascii="Times New Roman" w:hAnsi="Times New Roman"/>
          <w:i/>
          <w:sz w:val="24"/>
          <w:szCs w:val="24"/>
        </w:rPr>
        <w:t xml:space="preserve">. </w:t>
      </w:r>
    </w:p>
    <w:p w:rsidR="00CC73F9" w:rsidRPr="00CC73F9" w:rsidRDefault="00CC73F9" w:rsidP="00CC7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F9">
        <w:rPr>
          <w:rFonts w:ascii="Times New Roman" w:eastAsia="Times New Roman" w:hAnsi="Times New Roman"/>
          <w:sz w:val="24"/>
          <w:szCs w:val="24"/>
          <w:lang w:eastAsia="ru-RU"/>
        </w:rPr>
        <w:t>Просто мы создали себе жизнь полную беззаботного безделья, и, если вдуматься, так жить сложнее всего.</w:t>
      </w:r>
      <w:r w:rsidR="002245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2453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Даша Г.  о праздниках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CC73F9" w:rsidRPr="00CC73F9" w:rsidRDefault="00CC73F9" w:rsidP="00CC7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Пресса — банда жестоких </w:t>
      </w:r>
      <w:proofErr w:type="spellStart"/>
      <w:r w:rsidRPr="00CC73F9">
        <w:rPr>
          <w:rFonts w:ascii="Times New Roman" w:eastAsia="Times New Roman" w:hAnsi="Times New Roman"/>
          <w:sz w:val="24"/>
          <w:szCs w:val="24"/>
          <w:lang w:eastAsia="ru-RU"/>
        </w:rPr>
        <w:t>пидоров</w:t>
      </w:r>
      <w:proofErr w:type="spellEnd"/>
      <w:r w:rsidRPr="00CC73F9">
        <w:rPr>
          <w:rFonts w:ascii="Times New Roman" w:eastAsia="Times New Roman" w:hAnsi="Times New Roman"/>
          <w:sz w:val="24"/>
          <w:szCs w:val="24"/>
          <w:lang w:eastAsia="ru-RU"/>
        </w:rPr>
        <w:t xml:space="preserve">. Журналистика — это не профессия или ремесло. Это дешевая забегаловка, прибежище всех посланных на </w:t>
      </w:r>
      <w:proofErr w:type="spellStart"/>
      <w:r w:rsidRPr="00CC73F9">
        <w:rPr>
          <w:rFonts w:ascii="Times New Roman" w:eastAsia="Times New Roman" w:hAnsi="Times New Roman"/>
          <w:sz w:val="24"/>
          <w:szCs w:val="24"/>
          <w:lang w:eastAsia="ru-RU"/>
        </w:rPr>
        <w:t>хуй</w:t>
      </w:r>
      <w:proofErr w:type="spellEnd"/>
      <w:r w:rsidRPr="00CC73F9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писак и неудачников — потайной вход в отхожее место жизни, гнусная, истекающая мочой маленькая дырка, которую просмотрел инспектор по строительству, но достаточно глубокая для пьяниц, отползающих с тротуара и мастурбирующих над ней, как шимпанзе в клетке зоопарка. </w:t>
      </w:r>
    </w:p>
    <w:p w:rsidR="00CC73F9" w:rsidRDefault="00CC73F9" w:rsidP="00CC73F9">
      <w:pPr>
        <w:spacing w:after="0" w:line="240" w:lineRule="auto"/>
      </w:pPr>
      <w:r w:rsidRPr="00CC73F9">
        <w:rPr>
          <w:rFonts w:ascii="Times New Roman" w:eastAsia="Times New Roman" w:hAnsi="Times New Roman"/>
          <w:sz w:val="24"/>
          <w:szCs w:val="24"/>
          <w:lang w:eastAsia="ru-RU"/>
        </w:rPr>
        <w:t>Но что есть нормальность? Особенно здесь, «в нашей собственной стране», во времена обреченной на заклание эры Никсона. Мы все втянуты сейчас в путешествие по выживанию</w:t>
      </w:r>
      <w:r w:rsidR="004D28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4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53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8C67CB">
        <w:rPr>
          <w:rFonts w:ascii="Times New Roman" w:eastAsia="Times New Roman" w:hAnsi="Times New Roman"/>
          <w:i/>
          <w:sz w:val="24"/>
          <w:szCs w:val="24"/>
          <w:lang w:eastAsia="ru-RU"/>
        </w:rPr>
        <w:t>ндрей</w:t>
      </w:r>
      <w:r w:rsidR="0022453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, Д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анила </w:t>
      </w:r>
      <w:r w:rsidR="0022453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другие в дискуссии в </w:t>
      </w:r>
      <w:proofErr w:type="spellStart"/>
      <w:r w:rsidR="0022453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фейсбуке</w:t>
      </w:r>
      <w:proofErr w:type="spellEnd"/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224537" w:rsidRPr="00224537" w:rsidRDefault="00224537" w:rsidP="00224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Господи, какое холуйское </w:t>
      </w:r>
      <w:proofErr w:type="spellStart"/>
      <w:r w:rsidRPr="00224537">
        <w:rPr>
          <w:rFonts w:ascii="Times New Roman" w:eastAsia="Times New Roman" w:hAnsi="Times New Roman"/>
          <w:sz w:val="24"/>
          <w:szCs w:val="24"/>
          <w:lang w:eastAsia="ru-RU"/>
        </w:rPr>
        <w:t>говно</w:t>
      </w:r>
      <w:proofErr w:type="spellEnd"/>
      <w:r w:rsidRPr="0022453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Р. </w:t>
      </w:r>
      <w:proofErr w:type="spellStart"/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Ф</w:t>
      </w:r>
      <w:r w:rsidR="002443E9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ассбиндер</w:t>
      </w:r>
      <w:proofErr w:type="spellEnd"/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224537" w:rsidRPr="00224537" w:rsidRDefault="00224537" w:rsidP="00224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37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месте, где ни один амбициозный человек не является тем, кто он есть на самом деле, нет особого риска в том, чтобы выступить как отъявленный </w:t>
      </w:r>
      <w:proofErr w:type="spellStart"/>
      <w:r w:rsidRPr="00224537">
        <w:rPr>
          <w:rFonts w:ascii="Times New Roman" w:eastAsia="Times New Roman" w:hAnsi="Times New Roman"/>
          <w:sz w:val="24"/>
          <w:szCs w:val="24"/>
          <w:lang w:eastAsia="ru-RU"/>
        </w:rPr>
        <w:t>фрик</w:t>
      </w:r>
      <w:proofErr w:type="spellEnd"/>
      <w:r w:rsidR="004D28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Даша Г. </w:t>
      </w:r>
      <w:r w:rsidR="0007145A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фейсбуке</w:t>
      </w:r>
      <w:proofErr w:type="spellEnd"/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5D6CEA" w:rsidRDefault="00CC73F9" w:rsidP="005D6C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2847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даже не могли вычислить, откуда у этой проклятой проблемы ноги растут. В предбаннике ходили слухи, что за этим стоит Мафия. Или, возможно, "Битлз". </w:t>
      </w:r>
      <w:r w:rsidR="004D2847"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t>БИТЛЗ</w:t>
      </w:r>
    </w:p>
    <w:p w:rsidR="007D5B30" w:rsidRDefault="00CC73F9" w:rsidP="005D6CEA">
      <w:pPr>
        <w:spacing w:after="0" w:line="240" w:lineRule="auto"/>
      </w:pPr>
      <w:r w:rsidRPr="004D2847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224537" w:rsidRPr="004D2847">
        <w:rPr>
          <w:rFonts w:ascii="Times New Roman" w:eastAsia="Times New Roman" w:hAnsi="Times New Roman"/>
          <w:b/>
          <w:sz w:val="24"/>
          <w:szCs w:val="24"/>
          <w:lang w:eastAsia="ru-RU"/>
        </w:rPr>
        <w:t>КОНЕЦ</w:t>
      </w:r>
    </w:p>
    <w:sectPr w:rsidR="007D5B30" w:rsidSect="008D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030"/>
    <w:multiLevelType w:val="hybridMultilevel"/>
    <w:tmpl w:val="80F8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6"/>
    <w:rsid w:val="00043C3E"/>
    <w:rsid w:val="0007145A"/>
    <w:rsid w:val="00085806"/>
    <w:rsid w:val="00093535"/>
    <w:rsid w:val="000C6914"/>
    <w:rsid w:val="000E1BAE"/>
    <w:rsid w:val="000E7E36"/>
    <w:rsid w:val="000F0571"/>
    <w:rsid w:val="0016008B"/>
    <w:rsid w:val="001A51C7"/>
    <w:rsid w:val="002145D4"/>
    <w:rsid w:val="00216339"/>
    <w:rsid w:val="00224537"/>
    <w:rsid w:val="00227E3C"/>
    <w:rsid w:val="002443E9"/>
    <w:rsid w:val="00245884"/>
    <w:rsid w:val="00247DA6"/>
    <w:rsid w:val="00250D33"/>
    <w:rsid w:val="00260F58"/>
    <w:rsid w:val="002913B1"/>
    <w:rsid w:val="002A12AC"/>
    <w:rsid w:val="002A2B25"/>
    <w:rsid w:val="002C785F"/>
    <w:rsid w:val="003427FC"/>
    <w:rsid w:val="003534E5"/>
    <w:rsid w:val="003D7A13"/>
    <w:rsid w:val="0042328D"/>
    <w:rsid w:val="00431427"/>
    <w:rsid w:val="004553D3"/>
    <w:rsid w:val="004655D7"/>
    <w:rsid w:val="00480C60"/>
    <w:rsid w:val="00486156"/>
    <w:rsid w:val="004A5A07"/>
    <w:rsid w:val="004D1DDD"/>
    <w:rsid w:val="004D2847"/>
    <w:rsid w:val="00526DC8"/>
    <w:rsid w:val="005323DB"/>
    <w:rsid w:val="005476DE"/>
    <w:rsid w:val="005536E0"/>
    <w:rsid w:val="005D6CEA"/>
    <w:rsid w:val="005F6209"/>
    <w:rsid w:val="0061533F"/>
    <w:rsid w:val="00621CB6"/>
    <w:rsid w:val="00655112"/>
    <w:rsid w:val="00664972"/>
    <w:rsid w:val="006C67AB"/>
    <w:rsid w:val="00775D32"/>
    <w:rsid w:val="007D5B30"/>
    <w:rsid w:val="00807470"/>
    <w:rsid w:val="0083646D"/>
    <w:rsid w:val="0086059D"/>
    <w:rsid w:val="00863E64"/>
    <w:rsid w:val="008C67CB"/>
    <w:rsid w:val="008D4730"/>
    <w:rsid w:val="008E3BAA"/>
    <w:rsid w:val="008F4D79"/>
    <w:rsid w:val="00911A23"/>
    <w:rsid w:val="0096564E"/>
    <w:rsid w:val="00984B60"/>
    <w:rsid w:val="009B145B"/>
    <w:rsid w:val="009F039A"/>
    <w:rsid w:val="00A02939"/>
    <w:rsid w:val="00A12EB1"/>
    <w:rsid w:val="00A16E4C"/>
    <w:rsid w:val="00A22E66"/>
    <w:rsid w:val="00A27739"/>
    <w:rsid w:val="00A722B9"/>
    <w:rsid w:val="00AA3FFC"/>
    <w:rsid w:val="00AB246D"/>
    <w:rsid w:val="00AD0C4B"/>
    <w:rsid w:val="00AD1BCD"/>
    <w:rsid w:val="00AE2652"/>
    <w:rsid w:val="00AF242A"/>
    <w:rsid w:val="00B341CB"/>
    <w:rsid w:val="00B916D5"/>
    <w:rsid w:val="00B91954"/>
    <w:rsid w:val="00BA77CC"/>
    <w:rsid w:val="00C147BC"/>
    <w:rsid w:val="00C277CA"/>
    <w:rsid w:val="00C4333D"/>
    <w:rsid w:val="00C70784"/>
    <w:rsid w:val="00C81E66"/>
    <w:rsid w:val="00CC0974"/>
    <w:rsid w:val="00CC73F9"/>
    <w:rsid w:val="00CF67BD"/>
    <w:rsid w:val="00D169DF"/>
    <w:rsid w:val="00D25418"/>
    <w:rsid w:val="00D32ADF"/>
    <w:rsid w:val="00DE7ABB"/>
    <w:rsid w:val="00E166D2"/>
    <w:rsid w:val="00E172D9"/>
    <w:rsid w:val="00E21C1D"/>
    <w:rsid w:val="00E4258E"/>
    <w:rsid w:val="00E66836"/>
    <w:rsid w:val="00EE42FB"/>
    <w:rsid w:val="00F1064D"/>
    <w:rsid w:val="00F115B9"/>
    <w:rsid w:val="00F92C80"/>
    <w:rsid w:val="00F95930"/>
    <w:rsid w:val="00FC65E0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366-3C0D-B047-AD83-6553D31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9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cp:lastModifiedBy>anna.v.banas@gmail.com</cp:lastModifiedBy>
  <cp:revision>2</cp:revision>
  <dcterms:created xsi:type="dcterms:W3CDTF">2017-08-03T12:28:00Z</dcterms:created>
  <dcterms:modified xsi:type="dcterms:W3CDTF">2017-08-03T12:28:00Z</dcterms:modified>
</cp:coreProperties>
</file>