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EF726" w14:textId="77777777" w:rsidR="005A7C14" w:rsidRDefault="005A7C14">
      <w:pPr>
        <w:jc w:val="center"/>
        <w:rPr>
          <w:rFonts w:cs="Times New Roman"/>
        </w:rPr>
      </w:pPr>
      <w:bookmarkStart w:id="0" w:name="_GoBack"/>
      <w:bookmarkEnd w:id="0"/>
      <w:r>
        <w:rPr>
          <w:rFonts w:cs="Times New Roman"/>
        </w:rPr>
        <w:t>Дэн Гуменный</w:t>
      </w:r>
    </w:p>
    <w:p w14:paraId="39CC2AEC" w14:textId="77777777" w:rsidR="005A7C14" w:rsidRDefault="005A7C14">
      <w:pPr>
        <w:jc w:val="center"/>
        <w:rPr>
          <w:rFonts w:cs="Times New Roman"/>
        </w:rPr>
      </w:pPr>
    </w:p>
    <w:p w14:paraId="68976976" w14:textId="77777777" w:rsidR="005A7C14" w:rsidRDefault="005A7C14">
      <w:pPr>
        <w:jc w:val="center"/>
        <w:rPr>
          <w:rFonts w:cs="Times New Roman"/>
        </w:rPr>
      </w:pPr>
      <w:r>
        <w:rPr>
          <w:rFonts w:cs="Times New Roman"/>
          <w:lang w:val="en-US"/>
        </w:rPr>
        <w:t>FEMEN</w:t>
      </w:r>
      <w:r>
        <w:rPr>
          <w:rFonts w:cs="Times New Roman"/>
        </w:rPr>
        <w:t>’изм</w:t>
      </w:r>
    </w:p>
    <w:p w14:paraId="13B5C9E2" w14:textId="77777777" w:rsidR="005A7C14" w:rsidRDefault="005A7C14">
      <w:pPr>
        <w:jc w:val="center"/>
      </w:pPr>
    </w:p>
    <w:p w14:paraId="400E99CD" w14:textId="77777777" w:rsidR="005A7C14" w:rsidRDefault="005A7C14">
      <w:pPr>
        <w:jc w:val="center"/>
        <w:rPr>
          <w:rFonts w:cs="Times New Roman"/>
        </w:rPr>
      </w:pPr>
      <w:r>
        <w:rPr>
          <w:rFonts w:cs="Times New Roman"/>
        </w:rPr>
        <w:t>пьеса про людей</w:t>
      </w:r>
    </w:p>
    <w:p w14:paraId="0B2F17E1" w14:textId="77777777" w:rsidR="005A7C14" w:rsidRDefault="005A7C14">
      <w:pPr>
        <w:jc w:val="center"/>
        <w:rPr>
          <w:rFonts w:cs="Times New Roman"/>
        </w:rPr>
      </w:pPr>
      <w:r>
        <w:rPr>
          <w:rFonts w:cs="Times New Roman"/>
        </w:rPr>
        <w:t>документальная то ли комедия, то ли трагедия</w:t>
      </w:r>
    </w:p>
    <w:p w14:paraId="28B3D461" w14:textId="77777777" w:rsidR="005A7C14" w:rsidRDefault="005A7C14">
      <w:pPr>
        <w:jc w:val="center"/>
        <w:rPr>
          <w:rFonts w:cs="Times New Roman"/>
        </w:rPr>
      </w:pPr>
    </w:p>
    <w:p w14:paraId="15E74536" w14:textId="77777777" w:rsidR="005A7C14" w:rsidRDefault="005A7C14">
      <w:r>
        <w:t>ДЕЙСТВУЮЩИЕ ЛИЦА (почти в порядке появления):</w:t>
      </w:r>
    </w:p>
    <w:p w14:paraId="6456F664" w14:textId="77777777" w:rsidR="005A7C14" w:rsidRDefault="005A7C14"/>
    <w:p w14:paraId="773748FF" w14:textId="77777777" w:rsidR="005A7C14" w:rsidRDefault="005A7C14">
      <w:r>
        <w:t>АВТОР</w:t>
      </w:r>
    </w:p>
    <w:p w14:paraId="1EF84358" w14:textId="77777777" w:rsidR="005A7C14" w:rsidRDefault="005A7C14">
      <w:r>
        <w:t>МУЖЧИНЫ-РЕПЛИКИ</w:t>
      </w:r>
    </w:p>
    <w:p w14:paraId="353C3F3E" w14:textId="77777777" w:rsidR="005A7C14" w:rsidRDefault="005A7C14">
      <w:pPr>
        <w:rPr>
          <w:rFonts w:cs="Times New Roman"/>
        </w:rPr>
      </w:pPr>
      <w:r>
        <w:rPr>
          <w:rFonts w:cs="Times New Roman"/>
        </w:rPr>
        <w:t>ЖЕНЩИНЫ-МОНОЛОГИ</w:t>
      </w:r>
    </w:p>
    <w:p w14:paraId="6352F0CF" w14:textId="77777777" w:rsidR="005A7C14" w:rsidRDefault="005A7C14"/>
    <w:p w14:paraId="7FED1361" w14:textId="77777777" w:rsidR="005A7C14" w:rsidRDefault="005A7C14">
      <w:pPr>
        <w:rPr>
          <w:lang w:val="en-US"/>
        </w:rPr>
      </w:pPr>
      <w:r>
        <w:rPr>
          <w:lang w:val="en-US"/>
        </w:rPr>
        <w:t>FEMEN:</w:t>
      </w:r>
    </w:p>
    <w:p w14:paraId="450D7CCE" w14:textId="77777777" w:rsidR="005A7C14" w:rsidRDefault="005A7C14">
      <w:pPr>
        <w:rPr>
          <w:rFonts w:cs="Times New Roman"/>
          <w:lang w:val="en-US"/>
        </w:rPr>
      </w:pPr>
      <w:r>
        <w:rPr>
          <w:rFonts w:cs="Times New Roman"/>
          <w:lang w:val="en-US"/>
        </w:rPr>
        <w:t>АКТИВИСТКА БЕЗ ВИДИМЫХ ПОВРЕЖДЕНИЙ</w:t>
      </w:r>
    </w:p>
    <w:p w14:paraId="3179BB63" w14:textId="77777777" w:rsidR="005A7C14" w:rsidRDefault="005A7C14">
      <w:pPr>
        <w:tabs>
          <w:tab w:val="left" w:pos="1200"/>
        </w:tabs>
        <w:rPr>
          <w:rFonts w:cs="Times New Roman"/>
        </w:rPr>
      </w:pPr>
      <w:r>
        <w:rPr>
          <w:rFonts w:cs="Times New Roman"/>
          <w:lang w:val="en-US"/>
        </w:rPr>
        <w:t xml:space="preserve">АКТИВИСТКА С ЗЕЛЕНЫМИ ВОЛОСАМИ, </w:t>
      </w:r>
      <w:r>
        <w:rPr>
          <w:rFonts w:cs="Times New Roman"/>
        </w:rPr>
        <w:t xml:space="preserve">позже — </w:t>
      </w:r>
      <w:r>
        <w:rPr>
          <w:rFonts w:cs="Times New Roman"/>
          <w:lang w:val="en-US"/>
        </w:rPr>
        <w:t xml:space="preserve">АКТИВИСТКА С ПОЧТИ НЕ ЗЕЛЕНЫМИ ВОЛОСАМИ, </w:t>
      </w:r>
      <w:r>
        <w:rPr>
          <w:rFonts w:cs="Times New Roman"/>
        </w:rPr>
        <w:t>позже — ИННА</w:t>
      </w:r>
    </w:p>
    <w:p w14:paraId="2616828F" w14:textId="77777777" w:rsidR="005A7C14" w:rsidRDefault="005A7C14">
      <w:pPr>
        <w:rPr>
          <w:rFonts w:cs="Times New Roman"/>
        </w:rPr>
      </w:pPr>
      <w:r>
        <w:rPr>
          <w:rFonts w:cs="Times New Roman"/>
          <w:lang w:val="en-US"/>
        </w:rPr>
        <w:t xml:space="preserve">АКТИВИСТКА С ВЫБРИТОЙ ГОЛОВОЙ, </w:t>
      </w:r>
      <w:r>
        <w:rPr>
          <w:rFonts w:cs="Times New Roman"/>
        </w:rPr>
        <w:t>позже — АКТИВИСТКА С ЁЖИКОМ</w:t>
      </w:r>
    </w:p>
    <w:p w14:paraId="489B6743" w14:textId="77777777" w:rsidR="005A7C14" w:rsidRDefault="005A7C14">
      <w:r>
        <w:t>САША</w:t>
      </w:r>
    </w:p>
    <w:p w14:paraId="0CD561D7" w14:textId="77777777" w:rsidR="005A7C14" w:rsidRDefault="005A7C14">
      <w:r>
        <w:t>АНЯ</w:t>
      </w:r>
    </w:p>
    <w:p w14:paraId="7117292E" w14:textId="77777777" w:rsidR="005A7C14" w:rsidRDefault="005A7C14"/>
    <w:p w14:paraId="2093ACC5" w14:textId="77777777" w:rsidR="005A7C14" w:rsidRDefault="005A7C14">
      <w:r>
        <w:t>АЙРАТ С НТВ</w:t>
      </w:r>
    </w:p>
    <w:p w14:paraId="5C57BA23" w14:textId="77777777" w:rsidR="005A7C14" w:rsidRDefault="005A7C14">
      <w:r>
        <w:t>НЕКТО ДУДКИН</w:t>
      </w:r>
    </w:p>
    <w:p w14:paraId="2C8CAFE0" w14:textId="77777777" w:rsidR="005A7C14" w:rsidRDefault="005A7C14">
      <w:r>
        <w:t>КИСЕЛЕВ</w:t>
      </w:r>
    </w:p>
    <w:p w14:paraId="2C43F214" w14:textId="77777777" w:rsidR="005A7C14" w:rsidRDefault="005A7C14">
      <w:pPr>
        <w:rPr>
          <w:rFonts w:cs="Times New Roman"/>
        </w:rPr>
      </w:pPr>
      <w:r>
        <w:rPr>
          <w:rFonts w:cs="Times New Roman"/>
        </w:rPr>
        <w:t>МЫСЛЬ НЕ СКАЗАННАЯ ВСЛУХ</w:t>
      </w:r>
    </w:p>
    <w:p w14:paraId="45AAAA9A" w14:textId="77777777" w:rsidR="005A7C14" w:rsidRDefault="005A7C14">
      <w:pPr>
        <w:rPr>
          <w:rFonts w:cs="Times New Roman"/>
        </w:rPr>
      </w:pPr>
      <w:r>
        <w:rPr>
          <w:rFonts w:cs="Times New Roman"/>
        </w:rPr>
        <w:t>ГИПОТЕТИЧЕСКИЙ КГБист</w:t>
      </w:r>
    </w:p>
    <w:p w14:paraId="3F5FBEC5" w14:textId="77777777" w:rsidR="005A7C14" w:rsidRDefault="005A7C14">
      <w:r>
        <w:t>ГРАЖДАНЕ ДЕРЕВНИ</w:t>
      </w:r>
    </w:p>
    <w:p w14:paraId="572669D3" w14:textId="77777777" w:rsidR="005A7C14" w:rsidRDefault="005A7C14">
      <w:pPr>
        <w:rPr>
          <w:rFonts w:cs="Times New Roman"/>
        </w:rPr>
      </w:pPr>
      <w:r>
        <w:rPr>
          <w:rFonts w:cs="Times New Roman"/>
        </w:rPr>
        <w:t>НАЧАЛЬНИК РОВД</w:t>
      </w:r>
    </w:p>
    <w:p w14:paraId="77B6B0D2" w14:textId="77777777" w:rsidR="005A7C14" w:rsidRDefault="005A7C14">
      <w:pPr>
        <w:rPr>
          <w:rFonts w:cs="Times New Roman"/>
        </w:rPr>
      </w:pPr>
      <w:r>
        <w:rPr>
          <w:rFonts w:cs="Times New Roman"/>
        </w:rPr>
        <w:t>ПРЕСС-СЕКРЕТАРЬ УКРАИНСКОГО КОНСУЛЬСТВА</w:t>
      </w:r>
    </w:p>
    <w:p w14:paraId="36AA5B15" w14:textId="77777777" w:rsidR="005A7C14" w:rsidRDefault="005A7C14">
      <w:pPr>
        <w:rPr>
          <w:rFonts w:cs="Times New Roman"/>
        </w:rPr>
      </w:pPr>
      <w:r>
        <w:rPr>
          <w:rFonts w:cs="Times New Roman"/>
        </w:rPr>
        <w:t>ОБОЗРЕВАТЕЛЬ</w:t>
      </w:r>
    </w:p>
    <w:p w14:paraId="4074F298" w14:textId="77777777" w:rsidR="005A7C14" w:rsidRDefault="005A7C14">
      <w:pPr>
        <w:rPr>
          <w:rFonts w:cs="Times New Roman"/>
        </w:rPr>
      </w:pPr>
      <w:r>
        <w:rPr>
          <w:rFonts w:cs="Times New Roman"/>
        </w:rPr>
        <w:t>ВАДИМ</w:t>
      </w:r>
    </w:p>
    <w:p w14:paraId="618B9360" w14:textId="77777777" w:rsidR="005A7C14" w:rsidRDefault="005A7C14">
      <w:pPr>
        <w:rPr>
          <w:rFonts w:cs="Times New Roman"/>
        </w:rPr>
      </w:pPr>
      <w:r>
        <w:rPr>
          <w:rFonts w:cs="Times New Roman"/>
        </w:rPr>
        <w:t>САВИК</w:t>
      </w:r>
    </w:p>
    <w:p w14:paraId="42A1A1C4" w14:textId="77777777" w:rsidR="005A7C14" w:rsidRDefault="005A7C14">
      <w:pPr>
        <w:rPr>
          <w:rFonts w:cs="Times New Roman"/>
        </w:rPr>
      </w:pPr>
      <w:r>
        <w:rPr>
          <w:rFonts w:cs="Times New Roman"/>
        </w:rPr>
        <w:t>НАРОДНАЯ ДЕПУТАТША</w:t>
      </w:r>
    </w:p>
    <w:p w14:paraId="4DC7B884" w14:textId="77777777" w:rsidR="005A7C14" w:rsidRDefault="005A7C14">
      <w:pPr>
        <w:rPr>
          <w:rFonts w:cs="Times New Roman"/>
        </w:rPr>
      </w:pPr>
      <w:r>
        <w:rPr>
          <w:rFonts w:cs="Times New Roman"/>
        </w:rPr>
        <w:t>ЛЕОНИД</w:t>
      </w:r>
    </w:p>
    <w:p w14:paraId="01FE7167" w14:textId="77777777" w:rsidR="005A7C14" w:rsidRDefault="005A7C14">
      <w:pPr>
        <w:rPr>
          <w:rFonts w:cs="Times New Roman"/>
        </w:rPr>
      </w:pPr>
      <w:r>
        <w:rPr>
          <w:rFonts w:cs="Times New Roman"/>
        </w:rPr>
        <w:t>БЛАГОДАРНЫЕ ТЕЛЕЗРИТЕЛИ И СЕТЫВЫЕ ТРОЛЛИ</w:t>
      </w:r>
    </w:p>
    <w:p w14:paraId="195140E8" w14:textId="77777777" w:rsidR="005A7C14" w:rsidRDefault="005A7C14">
      <w:r>
        <w:t>ВЕДУЩИЙ</w:t>
      </w:r>
    </w:p>
    <w:p w14:paraId="5D33B882" w14:textId="77777777" w:rsidR="005A7C14" w:rsidRDefault="005A7C14">
      <w:r>
        <w:t>ЛЮДИ В ЗАЛЕ</w:t>
      </w:r>
    </w:p>
    <w:p w14:paraId="243A34DC" w14:textId="77777777" w:rsidR="005A7C14" w:rsidRDefault="005A7C14">
      <w:r>
        <w:t>БУЗИНА</w:t>
      </w:r>
    </w:p>
    <w:p w14:paraId="680AA965" w14:textId="77777777" w:rsidR="005A7C14" w:rsidRDefault="005A7C14">
      <w:r>
        <w:t>ПОЖИЛАЯ ЖЕНЩИНА</w:t>
      </w:r>
    </w:p>
    <w:p w14:paraId="7C1180D9" w14:textId="77777777" w:rsidR="005A7C14" w:rsidRDefault="005A7C14">
      <w:r>
        <w:t>ДЯДЬКО-СКУЛЬПТОР</w:t>
      </w:r>
    </w:p>
    <w:p w14:paraId="4688FA05" w14:textId="77777777" w:rsidR="005A7C14" w:rsidRDefault="005A7C14">
      <w:r>
        <w:t>ТОПЛЕСС-ВЕДУЩАЯ</w:t>
      </w:r>
    </w:p>
    <w:p w14:paraId="0FEC6EF5" w14:textId="77777777" w:rsidR="005A7C14" w:rsidRDefault="005A7C14">
      <w:r>
        <w:t>ОЧЕНЬ ПРАВОСЛАВНЫЙ ИГОРЬ</w:t>
      </w:r>
    </w:p>
    <w:p w14:paraId="7C695802" w14:textId="77777777" w:rsidR="005A7C14" w:rsidRDefault="005A7C14">
      <w:r>
        <w:t>ЖЕНЩИНА ИЗ ЗАЛА</w:t>
      </w:r>
    </w:p>
    <w:p w14:paraId="70624EF7" w14:textId="77777777" w:rsidR="005A7C14" w:rsidRDefault="005A7C14">
      <w:r>
        <w:t>РОЗА ЛЮКСЕМБУРГ и КЛАРА ЦЕТКИН</w:t>
      </w:r>
    </w:p>
    <w:p w14:paraId="067C5EE2" w14:textId="77777777" w:rsidR="005A7C14" w:rsidRDefault="005A7C14">
      <w:r>
        <w:t>ОЛЕГ ИЗ ГЕРМАНИИ</w:t>
      </w:r>
    </w:p>
    <w:p w14:paraId="6C50AF08" w14:textId="77777777" w:rsidR="005A7C14" w:rsidRDefault="005A7C14">
      <w:r>
        <w:t>ПСИХОЛОГ</w:t>
      </w:r>
    </w:p>
    <w:p w14:paraId="6E57C92E" w14:textId="77777777" w:rsidR="005A7C14" w:rsidRDefault="005A7C14">
      <w:pPr>
        <w:pageBreakBefore/>
        <w:rPr>
          <w:rFonts w:cs="Times New Roman"/>
        </w:rPr>
      </w:pPr>
      <w:r>
        <w:rPr>
          <w:rFonts w:cs="Times New Roman"/>
        </w:rPr>
        <w:lastRenderedPageBreak/>
        <w:t xml:space="preserve">АВТОР: как-то долго этот текст у меня не клеился, да и сейчас он совершенно странный... в общем, как </w:t>
      </w:r>
      <w:r>
        <w:rPr>
          <w:rFonts w:cs="Times New Roman"/>
          <w:lang w:val="en-US"/>
        </w:rPr>
        <w:t>FEMEN</w:t>
      </w:r>
      <w:r>
        <w:rPr>
          <w:rFonts w:cs="Times New Roman"/>
        </w:rPr>
        <w:t>, феминизм и люди... поэтому начнем просто так — возьмем и начнем, хотя это совсем не начало.</w:t>
      </w:r>
    </w:p>
    <w:p w14:paraId="38CDCC8B" w14:textId="77777777" w:rsidR="005A7C14" w:rsidRDefault="005A7C14">
      <w:pPr>
        <w:rPr>
          <w:rFonts w:cs="Times New Roman"/>
        </w:rPr>
      </w:pPr>
    </w:p>
    <w:p w14:paraId="4A2CBA73" w14:textId="77777777" w:rsidR="005A7C14" w:rsidRDefault="005A7C14">
      <w:pPr>
        <w:jc w:val="center"/>
        <w:rPr>
          <w:rFonts w:cs="Times New Roman"/>
          <w:lang w:val="en-US"/>
        </w:rPr>
      </w:pPr>
      <w:r>
        <w:rPr>
          <w:rFonts w:cs="Times New Roman"/>
          <w:lang w:val="en-US"/>
        </w:rPr>
        <w:t>I</w:t>
      </w:r>
    </w:p>
    <w:p w14:paraId="30F9B255" w14:textId="77777777" w:rsidR="005A7C14" w:rsidRDefault="005A7C14">
      <w:pPr>
        <w:rPr>
          <w:rFonts w:cs="Times New Roman"/>
        </w:rPr>
      </w:pPr>
    </w:p>
    <w:p w14:paraId="763B3793" w14:textId="77777777" w:rsidR="005A7C14" w:rsidRDefault="005A7C14">
      <w:pPr>
        <w:jc w:val="center"/>
        <w:rPr>
          <w:rFonts w:cs="Times New Roman"/>
        </w:rPr>
      </w:pPr>
      <w:r>
        <w:rPr>
          <w:rFonts w:cs="Times New Roman"/>
        </w:rPr>
        <w:t>СОВСЕМ НЕ НАЧАЛО</w:t>
      </w:r>
    </w:p>
    <w:p w14:paraId="58CFF44B" w14:textId="77777777" w:rsidR="005A7C14" w:rsidRDefault="005A7C14">
      <w:pPr>
        <w:rPr>
          <w:rFonts w:cs="Times New Roman"/>
        </w:rPr>
      </w:pPr>
    </w:p>
    <w:p w14:paraId="3CDBBEAF" w14:textId="77777777" w:rsidR="005A7C14" w:rsidRDefault="005A7C14">
      <w:pPr>
        <w:rPr>
          <w:rFonts w:cs="Times New Roman"/>
        </w:rPr>
      </w:pPr>
      <w:r>
        <w:rPr>
          <w:rFonts w:cs="Times New Roman"/>
        </w:rPr>
        <w:t>МУЖЧИНЫ-РЕПЛИКИ:</w:t>
      </w:r>
    </w:p>
    <w:p w14:paraId="552F0675" w14:textId="77777777" w:rsidR="005A7C14" w:rsidRDefault="005A7C14">
      <w:pPr>
        <w:rPr>
          <w:rFonts w:cs="Times New Roman"/>
        </w:rPr>
      </w:pPr>
    </w:p>
    <w:p w14:paraId="081789E7" w14:textId="77777777" w:rsidR="005A7C14" w:rsidRDefault="005A7C14">
      <w:pPr>
        <w:rPr>
          <w:rFonts w:cs="Times New Roman"/>
        </w:rPr>
      </w:pPr>
      <w:r>
        <w:rPr>
          <w:rFonts w:cs="Times New Roman"/>
        </w:rPr>
        <w:t>— эти очень хорошо проплаченные сучки (может кто-то знает — КЕМ?) «путешествуют» уже практически по всему миру и многим уже успели надоесть, в том числе и мне…</w:t>
      </w:r>
    </w:p>
    <w:p w14:paraId="0A121CC4" w14:textId="77777777" w:rsidR="005A7C14" w:rsidRDefault="005A7C14">
      <w:pPr>
        <w:rPr>
          <w:rFonts w:cs="Times New Roman"/>
          <w:u w:val="single"/>
        </w:rPr>
      </w:pPr>
    </w:p>
    <w:p w14:paraId="73E6475E" w14:textId="77777777" w:rsidR="005A7C14" w:rsidRDefault="005A7C14">
      <w:pPr>
        <w:rPr>
          <w:rFonts w:cs="Times New Roman"/>
        </w:rPr>
      </w:pPr>
      <w:r>
        <w:rPr>
          <w:rFonts w:cs="Times New Roman"/>
        </w:rPr>
        <w:t>— Три полуголых идиотки. Орали, орали, но на крики сбежались только журналисты. И чего интересно они этим добились? Да и вообще, судя по обстановочке — вокруг зима. А дурочки без верхней одежды... Вообще без царя в голове.</w:t>
      </w:r>
    </w:p>
    <w:p w14:paraId="644CDBE1" w14:textId="77777777" w:rsidR="005A7C14" w:rsidRDefault="005A7C14">
      <w:pPr>
        <w:rPr>
          <w:rFonts w:cs="Times New Roman"/>
          <w:lang w:val="en-US"/>
        </w:rPr>
      </w:pPr>
    </w:p>
    <w:p w14:paraId="739C34F4" w14:textId="77777777" w:rsidR="005A7C14" w:rsidRDefault="005A7C14">
      <w:pPr>
        <w:rPr>
          <w:rFonts w:cs="Times New Roman"/>
        </w:rPr>
      </w:pPr>
      <w:r>
        <w:rPr>
          <w:rFonts w:cs="Times New Roman"/>
        </w:rPr>
        <w:t>— 3 тупых пе*ды. Глядя на феминисток у меня все больше складывается впечатление что все бабы тупые, но только они это всем показывают</w:t>
      </w:r>
    </w:p>
    <w:p w14:paraId="4AA87C43" w14:textId="77777777" w:rsidR="005A7C14" w:rsidRDefault="005A7C14">
      <w:pPr>
        <w:rPr>
          <w:rFonts w:cs="Times New Roman"/>
        </w:rPr>
      </w:pPr>
    </w:p>
    <w:p w14:paraId="3CB3E77D" w14:textId="77777777" w:rsidR="005A7C14" w:rsidRDefault="005A7C14">
      <w:pPr>
        <w:rPr>
          <w:rFonts w:cs="Times New Roman"/>
        </w:rPr>
      </w:pPr>
      <w:r>
        <w:rPr>
          <w:rFonts w:cs="Times New Roman"/>
        </w:rPr>
        <w:t>— Странно... почему не полностью голые? Так бы привлекли больше внимания =)</w:t>
      </w:r>
    </w:p>
    <w:p w14:paraId="5CC47562" w14:textId="77777777" w:rsidR="005A7C14" w:rsidRDefault="005A7C14">
      <w:pPr>
        <w:rPr>
          <w:rFonts w:cs="Times New Roman"/>
        </w:rPr>
      </w:pPr>
    </w:p>
    <w:p w14:paraId="77D81BAC" w14:textId="77777777" w:rsidR="005A7C14" w:rsidRDefault="005A7C14">
      <w:pPr>
        <w:rPr>
          <w:rFonts w:cs="Times New Roman"/>
        </w:rPr>
      </w:pPr>
      <w:r>
        <w:rPr>
          <w:rFonts w:cs="Times New Roman"/>
        </w:rPr>
        <w:t>— Они таким образом протестуют — что бы об этом написали, говорили и т.д. Если бы вышли три одетых девушки с подобными лозунгами — это было бы не так интересно и не было бы такого... Каждый для себя решает — как и каким образом протестовать...</w:t>
      </w:r>
    </w:p>
    <w:p w14:paraId="38AA84FA" w14:textId="77777777" w:rsidR="005A7C14" w:rsidRDefault="005A7C14">
      <w:pPr>
        <w:rPr>
          <w:rFonts w:cs="Times New Roman"/>
        </w:rPr>
      </w:pPr>
    </w:p>
    <w:p w14:paraId="00BC4F74" w14:textId="77777777" w:rsidR="005A7C14" w:rsidRDefault="005A7C14">
      <w:pPr>
        <w:rPr>
          <w:rFonts w:cs="Times New Roman"/>
        </w:rPr>
      </w:pPr>
      <w:r>
        <w:rPr>
          <w:rFonts w:cs="Times New Roman"/>
          <w:lang w:val="en-US"/>
        </w:rPr>
        <w:t xml:space="preserve">— </w:t>
      </w:r>
      <w:r>
        <w:rPr>
          <w:rFonts w:cs="Times New Roman"/>
        </w:rPr>
        <w:t>Из Википедии: Эксгибиционизм (лат. exhibeo — выставлять, показывать) — форма отклоняющегося сексуального поведения, когда сексуальное удовлетворение достигается путём демонстрации половых органов незнакомым лицам, обычно противоположного пола, а также в публичных местах... По моему девушкам важна не какая либо идея, а повод помотылять сиськами и еще получить при этом удовольствие.</w:t>
      </w:r>
    </w:p>
    <w:p w14:paraId="5340C671" w14:textId="77777777" w:rsidR="005A7C14" w:rsidRDefault="005A7C14">
      <w:pPr>
        <w:rPr>
          <w:rFonts w:cs="Times New Roman"/>
        </w:rPr>
      </w:pPr>
    </w:p>
    <w:p w14:paraId="7709CAD2" w14:textId="77777777" w:rsidR="005A7C14" w:rsidRDefault="005A7C14">
      <w:pPr>
        <w:rPr>
          <w:rFonts w:cs="Times New Roman"/>
        </w:rPr>
      </w:pPr>
      <w:r>
        <w:rPr>
          <w:rFonts w:cs="Times New Roman"/>
          <w:lang w:val="en-US"/>
        </w:rPr>
        <w:t xml:space="preserve">— </w:t>
      </w:r>
      <w:r>
        <w:rPr>
          <w:rFonts w:cs="Times New Roman"/>
        </w:rPr>
        <w:t>При желании, в акциях «Femen» можно найти положительные моменты, скажем — современное искусство... Если кто-то платит деньги, значит ему это нужно. Хотя логики в акциях я не нахожу — ОНИ ПРОТИВ ВСЕХ и ЗА СВОБОДУ. В Москве «грамотно» локализовали акцию, в Минске — «по советски», вот в Луганске растерялись... В любом случае акции femen направлены — спровоцировать СКАНДАЛ. Юридическая поддержка у них безукоризненная (и без этого — эксгибиционизма). Не вижу вреда, хотят — пусть «выпендриваются»</w:t>
      </w:r>
    </w:p>
    <w:p w14:paraId="4DB6C390" w14:textId="77777777" w:rsidR="005A7C14" w:rsidRDefault="005A7C14">
      <w:pPr>
        <w:rPr>
          <w:rFonts w:cs="Times New Roman"/>
        </w:rPr>
      </w:pPr>
    </w:p>
    <w:p w14:paraId="77794D17" w14:textId="77777777" w:rsidR="005A7C14" w:rsidRDefault="005A7C14">
      <w:pPr>
        <w:rPr>
          <w:rFonts w:cs="Times New Roman"/>
        </w:rPr>
      </w:pPr>
      <w:r>
        <w:rPr>
          <w:rFonts w:cs="Times New Roman"/>
          <w:lang w:val="en-US"/>
        </w:rPr>
        <w:t xml:space="preserve">— </w:t>
      </w:r>
      <w:r>
        <w:rPr>
          <w:rFonts w:cs="Times New Roman"/>
        </w:rPr>
        <w:t>Девчонки молодцы. По меньшей мере, они последовательны и протестуют не в интернете из уютного и теплого дома, а выходят и в дождь, и в мороз на свои акции. Не во всем с ними согласен, но уважаю их.</w:t>
      </w:r>
    </w:p>
    <w:p w14:paraId="038F6D23" w14:textId="77777777" w:rsidR="005A7C14" w:rsidRDefault="005A7C14">
      <w:pPr>
        <w:rPr>
          <w:rFonts w:cs="Times New Roman"/>
        </w:rPr>
      </w:pPr>
    </w:p>
    <w:p w14:paraId="305A7BE8" w14:textId="77777777" w:rsidR="005A7C14" w:rsidRDefault="005A7C14">
      <w:pPr>
        <w:rPr>
          <w:rFonts w:cs="Times New Roman"/>
        </w:rPr>
      </w:pPr>
      <w:r>
        <w:rPr>
          <w:rFonts w:cs="Times New Roman"/>
          <w:lang w:val="en-US"/>
        </w:rPr>
        <w:t xml:space="preserve">— </w:t>
      </w:r>
      <w:r>
        <w:rPr>
          <w:rFonts w:cs="Times New Roman"/>
        </w:rPr>
        <w:t>не ругайтесь на феминисток, они всё равно будут проводить свои акции, никакие они не проститутки, они все просто маленькие девочки...</w:t>
      </w:r>
    </w:p>
    <w:p w14:paraId="1A5042DC" w14:textId="77777777" w:rsidR="005A7C14" w:rsidRDefault="005A7C14">
      <w:pPr>
        <w:rPr>
          <w:rFonts w:cs="Times New Roman"/>
        </w:rPr>
      </w:pPr>
    </w:p>
    <w:p w14:paraId="1421A1A7" w14:textId="77777777" w:rsidR="005A7C14" w:rsidRDefault="005A7C14">
      <w:pPr>
        <w:jc w:val="center"/>
        <w:rPr>
          <w:rFonts w:cs="Times New Roman"/>
          <w:lang w:val="en-US"/>
        </w:rPr>
      </w:pPr>
      <w:r>
        <w:rPr>
          <w:rFonts w:cs="Times New Roman"/>
          <w:lang w:val="en-US"/>
        </w:rPr>
        <w:t>II</w:t>
      </w:r>
    </w:p>
    <w:p w14:paraId="69435231" w14:textId="77777777" w:rsidR="005A7C14" w:rsidRDefault="005A7C14">
      <w:pPr>
        <w:jc w:val="center"/>
        <w:rPr>
          <w:rFonts w:cs="Times New Roman"/>
        </w:rPr>
      </w:pPr>
    </w:p>
    <w:p w14:paraId="56B5096D" w14:textId="77777777" w:rsidR="005A7C14" w:rsidRDefault="005A7C14">
      <w:pPr>
        <w:jc w:val="center"/>
        <w:rPr>
          <w:rFonts w:cs="Times New Roman"/>
        </w:rPr>
      </w:pPr>
      <w:r>
        <w:rPr>
          <w:rFonts w:cs="Times New Roman"/>
        </w:rPr>
        <w:t>МАЛЕНЬКИЕ ДЕВОЧКИ</w:t>
      </w:r>
    </w:p>
    <w:p w14:paraId="7A377C73" w14:textId="77777777" w:rsidR="005A7C14" w:rsidRDefault="005A7C14">
      <w:pPr>
        <w:rPr>
          <w:rFonts w:cs="Times New Roman"/>
        </w:rPr>
      </w:pPr>
    </w:p>
    <w:p w14:paraId="3DAE5086" w14:textId="77777777" w:rsidR="005A7C14" w:rsidRDefault="005A7C14">
      <w:pPr>
        <w:jc w:val="center"/>
        <w:rPr>
          <w:rFonts w:cs="Times New Roman"/>
          <w:i/>
          <w:iCs/>
        </w:rPr>
      </w:pPr>
      <w:r>
        <w:rPr>
          <w:rFonts w:cs="Times New Roman"/>
          <w:i/>
          <w:iCs/>
        </w:rPr>
        <w:lastRenderedPageBreak/>
        <w:t xml:space="preserve">День. Здание КГБ Белоруссии. Три активистки </w:t>
      </w:r>
      <w:r>
        <w:rPr>
          <w:rFonts w:cs="Times New Roman"/>
          <w:i/>
          <w:iCs/>
          <w:lang w:val="en-US"/>
        </w:rPr>
        <w:t>FEMEN</w:t>
      </w:r>
      <w:r>
        <w:rPr>
          <w:rFonts w:cs="Times New Roman"/>
          <w:i/>
          <w:iCs/>
        </w:rPr>
        <w:t xml:space="preserve"> с накладными усами, разрисованными телами, двумя плакатами и одним большим портретом Лукашенко на голой спине самой крупной участницы скандируют «Жыве Беларусь!». Они то падают на колени, то взбираются по ступеням на самый верх ко входу в здание и там картинно берутся за руки, машут пестрыми венками.</w:t>
      </w:r>
    </w:p>
    <w:p w14:paraId="6353EB2F" w14:textId="77777777" w:rsidR="005A7C14" w:rsidRDefault="005A7C14">
      <w:pPr>
        <w:jc w:val="center"/>
        <w:rPr>
          <w:rFonts w:cs="Times New Roman"/>
          <w:i/>
          <w:iCs/>
        </w:rPr>
      </w:pPr>
    </w:p>
    <w:p w14:paraId="2572675B" w14:textId="77777777" w:rsidR="005A7C14" w:rsidRDefault="005A7C14">
      <w:pPr>
        <w:rPr>
          <w:rFonts w:cs="Times New Roman"/>
        </w:rPr>
      </w:pPr>
      <w:r>
        <w:rPr>
          <w:rFonts w:cs="Times New Roman"/>
        </w:rPr>
        <w:t>АКТИВИСТКИ: Жыве Беларусь! Жыве Беларусь! Жыве Беларусь! [много раз]</w:t>
      </w:r>
    </w:p>
    <w:p w14:paraId="30F3DC82" w14:textId="77777777" w:rsidR="005A7C14" w:rsidRDefault="005A7C14">
      <w:pPr>
        <w:rPr>
          <w:rFonts w:cs="Times New Roman"/>
        </w:rPr>
      </w:pPr>
    </w:p>
    <w:p w14:paraId="165F47E3" w14:textId="77777777" w:rsidR="005A7C14" w:rsidRDefault="005A7C14">
      <w:pPr>
        <w:jc w:val="center"/>
        <w:rPr>
          <w:rFonts w:cs="Times New Roman"/>
          <w:i/>
          <w:iCs/>
        </w:rPr>
      </w:pPr>
      <w:r>
        <w:rPr>
          <w:rFonts w:cs="Times New Roman"/>
          <w:i/>
          <w:iCs/>
        </w:rPr>
        <w:t xml:space="preserve">Ночь. Пластиковые двери районного отделения милиции. Из них выходят все те же три активистки </w:t>
      </w:r>
      <w:r>
        <w:rPr>
          <w:rFonts w:cs="Times New Roman"/>
          <w:i/>
          <w:iCs/>
          <w:lang w:val="en-US"/>
        </w:rPr>
        <w:t>FEMEN</w:t>
      </w:r>
      <w:r>
        <w:rPr>
          <w:rFonts w:cs="Times New Roman"/>
          <w:i/>
          <w:iCs/>
        </w:rPr>
        <w:t>. Та, что покрупнее, выбрита налысо, у второй волосы спутаны и какого-то неприятно зеленого цвета, третья без видимых повреждений. Они испуганы и зажаты. У дверей— АЙРАТ С НТВ.</w:t>
      </w:r>
    </w:p>
    <w:p w14:paraId="60558F14" w14:textId="77777777" w:rsidR="005A7C14" w:rsidRDefault="005A7C14">
      <w:pPr>
        <w:jc w:val="center"/>
        <w:rPr>
          <w:rFonts w:cs="Times New Roman"/>
          <w:i/>
          <w:iCs/>
        </w:rPr>
      </w:pPr>
    </w:p>
    <w:p w14:paraId="4D5ED445" w14:textId="77777777" w:rsidR="005A7C14" w:rsidRDefault="005A7C14">
      <w:pPr>
        <w:rPr>
          <w:rFonts w:cs="Times New Roman"/>
        </w:rPr>
      </w:pPr>
      <w:r>
        <w:rPr>
          <w:rFonts w:cs="Times New Roman"/>
        </w:rPr>
        <w:t>АКТИВИСТКИ ВМЕСТЕ: Нас облили зеленкой... обрили... обрезали... обрезали ножом... ножом обрезали волосы... вот заставили так...</w:t>
      </w:r>
    </w:p>
    <w:p w14:paraId="4A024B62" w14:textId="77777777" w:rsidR="005A7C14" w:rsidRDefault="005A7C14">
      <w:pPr>
        <w:rPr>
          <w:rFonts w:cs="Times New Roman"/>
        </w:rPr>
      </w:pPr>
      <w:r>
        <w:rPr>
          <w:rFonts w:cs="Times New Roman"/>
        </w:rPr>
        <w:t>АЙРАТ С НТВ: А какие вопросы они задавали вам?</w:t>
      </w:r>
    </w:p>
    <w:p w14:paraId="5512D328" w14:textId="77777777" w:rsidR="005A7C14" w:rsidRDefault="005A7C14">
      <w:pPr>
        <w:rPr>
          <w:rFonts w:cs="Times New Roman"/>
        </w:rPr>
      </w:pPr>
    </w:p>
    <w:p w14:paraId="4E3B763A" w14:textId="77777777" w:rsidR="005A7C14" w:rsidRDefault="005A7C14">
      <w:pPr>
        <w:jc w:val="center"/>
        <w:rPr>
          <w:rFonts w:cs="Times New Roman"/>
          <w:i/>
          <w:iCs/>
        </w:rPr>
      </w:pPr>
      <w:r>
        <w:rPr>
          <w:rFonts w:cs="Times New Roman"/>
          <w:i/>
          <w:iCs/>
        </w:rPr>
        <w:t>Активисток садят в синий милицейский бобик.</w:t>
      </w:r>
    </w:p>
    <w:p w14:paraId="5A3380F6" w14:textId="77777777" w:rsidR="005A7C14" w:rsidRDefault="005A7C14">
      <w:pPr>
        <w:jc w:val="center"/>
        <w:rPr>
          <w:rFonts w:cs="Times New Roman"/>
        </w:rPr>
      </w:pPr>
    </w:p>
    <w:p w14:paraId="04E73ACF" w14:textId="77777777" w:rsidR="005A7C14" w:rsidRDefault="005A7C14">
      <w:pPr>
        <w:rPr>
          <w:rFonts w:cs="Times New Roman"/>
        </w:rPr>
      </w:pPr>
      <w:r>
        <w:rPr>
          <w:rFonts w:cs="Times New Roman"/>
        </w:rPr>
        <w:t>АКТИВИСТКА БЕЗ ВИДИМЫХ ПОВРЕЖДЕНИЙ: Они только угрожали...</w:t>
      </w:r>
    </w:p>
    <w:p w14:paraId="35C7B7B8" w14:textId="77777777" w:rsidR="005A7C14" w:rsidRDefault="005A7C14">
      <w:pPr>
        <w:rPr>
          <w:rFonts w:cs="Times New Roman"/>
        </w:rPr>
      </w:pPr>
      <w:r>
        <w:rPr>
          <w:rFonts w:cs="Times New Roman"/>
        </w:rPr>
        <w:t xml:space="preserve">АЙРАТ С НТВ: А угрожали чем? </w:t>
      </w:r>
    </w:p>
    <w:p w14:paraId="49DFE13D" w14:textId="77777777" w:rsidR="005A7C14" w:rsidRDefault="005A7C14">
      <w:pPr>
        <w:rPr>
          <w:rFonts w:cs="Times New Roman"/>
        </w:rPr>
      </w:pPr>
      <w:r>
        <w:rPr>
          <w:rFonts w:cs="Times New Roman"/>
        </w:rPr>
        <w:t>АКТИВИСТКИ ВМЕСТЕ: Что убьют...</w:t>
      </w:r>
    </w:p>
    <w:p w14:paraId="2CD0C15F" w14:textId="77777777" w:rsidR="005A7C14" w:rsidRDefault="005A7C14">
      <w:pPr>
        <w:rPr>
          <w:rFonts w:cs="Times New Roman"/>
        </w:rPr>
      </w:pPr>
    </w:p>
    <w:p w14:paraId="5F9715AD" w14:textId="77777777" w:rsidR="005A7C14" w:rsidRDefault="005A7C14">
      <w:pPr>
        <w:jc w:val="center"/>
        <w:rPr>
          <w:rFonts w:cs="Times New Roman"/>
          <w:i/>
        </w:rPr>
      </w:pPr>
      <w:r>
        <w:rPr>
          <w:rFonts w:cs="Times New Roman"/>
          <w:i/>
        </w:rPr>
        <w:t>Появляется НЕКТО ДУДКИН.</w:t>
      </w:r>
    </w:p>
    <w:p w14:paraId="42278895" w14:textId="77777777" w:rsidR="005A7C14" w:rsidRDefault="005A7C14">
      <w:pPr>
        <w:rPr>
          <w:rFonts w:cs="Times New Roman"/>
        </w:rPr>
      </w:pPr>
    </w:p>
    <w:p w14:paraId="01AF83D7" w14:textId="77777777" w:rsidR="005A7C14" w:rsidRDefault="005A7C14">
      <w:pPr>
        <w:rPr>
          <w:rFonts w:cs="Times New Roman"/>
        </w:rPr>
      </w:pPr>
      <w:r>
        <w:rPr>
          <w:rFonts w:cs="Times New Roman"/>
        </w:rPr>
        <w:t>НЕКТО ДУДКИН, БЫВШИЙ РУКОВОДИТЕЛЬ СПЕЦПОДРОЗДЕЛЕНИЯ МВД БЕЛОРУСИИ, НЫНЕ ПРОЖИВАЮЩИЙ ВО ФРАНЦИИ: К движению FEMEN и их скандальным акциям неоднозначное отношение: кто-то их поддерживает, кто-то критикует, какие-то люди к этому совсем равнодушны. Более важный вопрос заключается в том, как на это реагируют власти или конкретные политики тех стран, против которых активистки выражают свой женский протест? Девушки FEMEN провели уже не один десяток акций, в ходе которых они в характерном для себя стиле отстаивали свои требования, после чего не агрессивно, но также настойчиво пытались вырваться из рук полицейских разных стран, эти акции пресекающих. Они уже стали в каком-то смысле головной болью для киевской милиции, которая пытается (не всегда успешно) прикрыть хоть чем-то классический вариант акций FEMEN — голую грудь украинского протеста и побыстрее увести девушек подальше от журналистов и любопытной толпы зевак.</w:t>
      </w:r>
    </w:p>
    <w:p w14:paraId="45617C10" w14:textId="77777777" w:rsidR="005A7C14" w:rsidRDefault="005A7C14">
      <w:pPr>
        <w:rPr>
          <w:rFonts w:cs="Times New Roman"/>
        </w:rPr>
      </w:pPr>
    </w:p>
    <w:p w14:paraId="47E14B0E" w14:textId="77777777" w:rsidR="005A7C14" w:rsidRDefault="005A7C14">
      <w:pPr>
        <w:rPr>
          <w:rFonts w:cs="Times New Roman"/>
        </w:rPr>
      </w:pPr>
      <w:r>
        <w:rPr>
          <w:rFonts w:cs="Times New Roman"/>
        </w:rPr>
        <w:t>Французские и швейцарские полицейские, применяя силу, но одновременно миролюбиво забирают девушек для разбирательства, затем просто беседуют и... отпускают. Спецслужбы Ватикана, обескураженные акцией протеста на площади во время мессы Папы Римского, поступили по-христиански — взяли девушек в круг и опять же миролюбиво передали в руки итальянской полиции. Провели девушки акцию и в Москве, в культовом для православных месте: прямо перед храмом Христа Спасителя. Российские полицейские, действовали, конечно, жестче, чем их европейские коллеги, но всё равно разобрались и отправили барышень в сторону Киевско-Печёрской Лавры с миром…</w:t>
      </w:r>
    </w:p>
    <w:p w14:paraId="29092F61" w14:textId="77777777" w:rsidR="005A7C14" w:rsidRDefault="005A7C14">
      <w:pPr>
        <w:rPr>
          <w:rFonts w:cs="Times New Roman"/>
        </w:rPr>
      </w:pPr>
    </w:p>
    <w:p w14:paraId="606B672A" w14:textId="77777777" w:rsidR="005A7C14" w:rsidRDefault="005A7C14">
      <w:pPr>
        <w:jc w:val="center"/>
        <w:rPr>
          <w:rFonts w:cs="Times New Roman"/>
          <w:i/>
        </w:rPr>
      </w:pPr>
      <w:r>
        <w:rPr>
          <w:rFonts w:cs="Times New Roman"/>
          <w:i/>
        </w:rPr>
        <w:t>НЕКТО ДУДКИН исчезает. Появляется КИСЕЛЕВ.</w:t>
      </w:r>
    </w:p>
    <w:p w14:paraId="1361A8AD" w14:textId="77777777" w:rsidR="005A7C14" w:rsidRDefault="005A7C14">
      <w:pPr>
        <w:rPr>
          <w:rFonts w:cs="Times New Roman"/>
        </w:rPr>
      </w:pPr>
    </w:p>
    <w:p w14:paraId="2490B656" w14:textId="77777777" w:rsidR="005A7C14" w:rsidRDefault="005A7C14">
      <w:pPr>
        <w:tabs>
          <w:tab w:val="left" w:pos="1200"/>
        </w:tabs>
        <w:rPr>
          <w:rFonts w:cs="Times New Roman"/>
        </w:rPr>
      </w:pPr>
      <w:r>
        <w:rPr>
          <w:rFonts w:cs="Times New Roman"/>
        </w:rPr>
        <w:t>КИСЕЛЕВ: Ну, хорошо, но все-таки поподробнее, что произошло именно с вами...</w:t>
      </w:r>
    </w:p>
    <w:p w14:paraId="5EAFD1A4" w14:textId="77777777" w:rsidR="005A7C14" w:rsidRDefault="005A7C14">
      <w:pPr>
        <w:tabs>
          <w:tab w:val="left" w:pos="1200"/>
        </w:tabs>
        <w:rPr>
          <w:rFonts w:cs="Times New Roman"/>
        </w:rPr>
      </w:pPr>
      <w:r>
        <w:rPr>
          <w:rFonts w:cs="Times New Roman"/>
        </w:rPr>
        <w:t>АКТИВИСТКА С ПОЧТИ НЕ ЗЕЛЕНЫМИ ВОЛОСАМИ: 19 декабря мы прибыли в Минск с целью провести осознанную провокацию, с целью, эээ, провести акцию-</w:t>
      </w:r>
      <w:r>
        <w:rPr>
          <w:rFonts w:cs="Times New Roman"/>
        </w:rPr>
        <w:lastRenderedPageBreak/>
        <w:t xml:space="preserve">ю...топлесс акцию протеста напротив главной цитадели диктатуры… белорусской диктатуры...оффис-с...главный офис КГБ в Минске. Мы провели эту акцию протеста, осознанно приехав в Минск, мы понимали, что-о...нас могут арестовать, мы готовы были, эээ, отбывать длительный арест, мы готовы были даже к тому, что нас побьют при задержании, но все оказалось на самом деле намного хуже ...были арестованы все журналисты, которые пришли на акцию протеста, эаа, причем, нас-с просто проигнорировали...активисток </w:t>
      </w:r>
      <w:r>
        <w:rPr>
          <w:rFonts w:cs="Times New Roman"/>
          <w:lang w:val="en-US"/>
        </w:rPr>
        <w:t>FEMEN</w:t>
      </w:r>
      <w:r>
        <w:rPr>
          <w:rFonts w:cs="Times New Roman"/>
        </w:rPr>
        <w:t xml:space="preserve"> никто не заметил, и нам просто дали спокойно уйти. На что мы канешно удивились...мы были очень удивлены...</w:t>
      </w:r>
    </w:p>
    <w:p w14:paraId="1A0A5699" w14:textId="77777777" w:rsidR="005A7C14" w:rsidRDefault="005A7C14">
      <w:pPr>
        <w:rPr>
          <w:rFonts w:cs="Times New Roman"/>
        </w:rPr>
      </w:pPr>
      <w:r>
        <w:rPr>
          <w:rFonts w:cs="Times New Roman"/>
        </w:rPr>
        <w:t>КИСЕЛЕВ: угу…</w:t>
      </w:r>
    </w:p>
    <w:p w14:paraId="19A8F324" w14:textId="77777777" w:rsidR="005A7C14" w:rsidRDefault="005A7C14">
      <w:pPr>
        <w:rPr>
          <w:rFonts w:cs="Times New Roman"/>
        </w:rPr>
      </w:pPr>
    </w:p>
    <w:p w14:paraId="01847177" w14:textId="77777777" w:rsidR="005A7C14" w:rsidRDefault="005A7C14">
      <w:pPr>
        <w:jc w:val="center"/>
        <w:rPr>
          <w:rFonts w:cs="Times New Roman"/>
          <w:i/>
          <w:iCs/>
        </w:rPr>
      </w:pPr>
      <w:r>
        <w:rPr>
          <w:rFonts w:cs="Times New Roman"/>
          <w:i/>
        </w:rPr>
        <w:t>Т</w:t>
      </w:r>
      <w:r>
        <w:rPr>
          <w:rFonts w:cs="Times New Roman"/>
          <w:i/>
          <w:iCs/>
        </w:rPr>
        <w:t>ри активистки беспрепятственно уходят.</w:t>
      </w:r>
    </w:p>
    <w:p w14:paraId="51019D59" w14:textId="77777777" w:rsidR="005A7C14" w:rsidRDefault="005A7C14">
      <w:pPr>
        <w:rPr>
          <w:rFonts w:cs="Times New Roman"/>
        </w:rPr>
      </w:pPr>
    </w:p>
    <w:p w14:paraId="45FE453C" w14:textId="77777777" w:rsidR="005A7C14" w:rsidRDefault="005A7C14">
      <w:pPr>
        <w:jc w:val="center"/>
        <w:rPr>
          <w:rFonts w:cs="Times New Roman"/>
          <w:i/>
          <w:iCs/>
        </w:rPr>
      </w:pPr>
      <w:r>
        <w:rPr>
          <w:rFonts w:cs="Times New Roman"/>
          <w:i/>
          <w:iCs/>
        </w:rPr>
        <w:t>Три девушки выходят из обшарпанного подъезда дома. Сидящий на лавочке неприметного вида мужчина начинает судорожно тыкать в клавиши мобильного.</w:t>
      </w:r>
    </w:p>
    <w:p w14:paraId="46B2F54C" w14:textId="77777777" w:rsidR="005A7C14" w:rsidRDefault="005A7C14">
      <w:pPr>
        <w:rPr>
          <w:rFonts w:cs="Times New Roman"/>
        </w:rPr>
      </w:pPr>
    </w:p>
    <w:p w14:paraId="5A795108" w14:textId="77777777" w:rsidR="005A7C14" w:rsidRDefault="005A7C14">
      <w:pPr>
        <w:jc w:val="center"/>
        <w:rPr>
          <w:rFonts w:cs="Times New Roman"/>
          <w:i/>
          <w:iCs/>
        </w:rPr>
      </w:pPr>
      <w:r>
        <w:rPr>
          <w:rFonts w:cs="Times New Roman"/>
          <w:i/>
          <w:iCs/>
        </w:rPr>
        <w:t>Девушки стоят в очереди к билетной кассе. Парень спортивного телосложения в темной одежде с явно идиотским видом таращится в закрытое окно соседней, неработающей кассы.</w:t>
      </w:r>
    </w:p>
    <w:p w14:paraId="7B267360" w14:textId="77777777" w:rsidR="005A7C14" w:rsidRDefault="005A7C14">
      <w:pPr>
        <w:rPr>
          <w:rFonts w:cs="Times New Roman"/>
        </w:rPr>
      </w:pPr>
    </w:p>
    <w:p w14:paraId="0D25110E" w14:textId="77777777" w:rsidR="005A7C14" w:rsidRDefault="005A7C14">
      <w:pPr>
        <w:jc w:val="center"/>
        <w:rPr>
          <w:rFonts w:cs="Times New Roman"/>
          <w:i/>
        </w:rPr>
      </w:pPr>
      <w:r>
        <w:rPr>
          <w:rFonts w:cs="Times New Roman"/>
          <w:i/>
        </w:rPr>
        <w:t>Девушки в здании вокзала ждут начала посадки. Наблюдают странное внимание к себе со стороны мужчин, одетых практически одинаково. Один усаживается напротив, читает газету, но посматривает преимущественно на девушек, другой «подпирает» находящийся по диагонали столб, некоторые просто проходят мимо «с важным видом». Один из них, поймав прямой девичий взгляд, неуклюже пытается спрятаться за стеклянную перегородку.</w:t>
      </w:r>
    </w:p>
    <w:p w14:paraId="620BFE35" w14:textId="77777777" w:rsidR="005A7C14" w:rsidRDefault="005A7C14">
      <w:pPr>
        <w:rPr>
          <w:rFonts w:cs="Times New Roman"/>
        </w:rPr>
      </w:pPr>
    </w:p>
    <w:p w14:paraId="012412F8" w14:textId="77777777" w:rsidR="005A7C14" w:rsidRDefault="005A7C14">
      <w:pPr>
        <w:tabs>
          <w:tab w:val="left" w:pos="1200"/>
        </w:tabs>
        <w:rPr>
          <w:rFonts w:cs="Times New Roman"/>
        </w:rPr>
      </w:pPr>
      <w:r>
        <w:rPr>
          <w:rFonts w:cs="Times New Roman"/>
        </w:rPr>
        <w:t>АКТИВИСТКА С ПОЧТИ НЕ ЗЕЛЕНЫМИ ВОЛОСАМИ: …около семи часов вечера мы оказались на платформе номер три восточного вокзала в городе Минске для того, чтобы сесть на автобус и последовать в город Гомель, откуда мы и планировали отправиться в Киев, на родину, в Украину. Ааа, без пяти семь появились ниоткуда неизвестные нам люди, аааээээ, их было...количество...ну я думаю, что...эт..ок-около... около...</w:t>
      </w:r>
    </w:p>
    <w:p w14:paraId="5FF87428" w14:textId="77777777" w:rsidR="005A7C14" w:rsidRDefault="005A7C14">
      <w:pPr>
        <w:tabs>
          <w:tab w:val="left" w:pos="1200"/>
        </w:tabs>
        <w:rPr>
          <w:rFonts w:cs="Times New Roman"/>
        </w:rPr>
      </w:pPr>
      <w:r>
        <w:rPr>
          <w:rFonts w:cs="Times New Roman"/>
        </w:rPr>
        <w:t>ПЕРЕБИВАЮТ: ...десять...</w:t>
      </w:r>
    </w:p>
    <w:p w14:paraId="598D07FC" w14:textId="77777777" w:rsidR="005A7C14" w:rsidRDefault="005A7C14">
      <w:pPr>
        <w:tabs>
          <w:tab w:val="left" w:pos="1200"/>
        </w:tabs>
        <w:rPr>
          <w:rFonts w:cs="Times New Roman"/>
        </w:rPr>
      </w:pPr>
      <w:r>
        <w:rPr>
          <w:rFonts w:cs="Times New Roman"/>
        </w:rPr>
        <w:t xml:space="preserve">АКТИВИСТКА С ПОЧТИ НЕ ЗЕЛЕНЫМИ ВОЛОСАМИ: ну...там было семь..семь... человек... и они всех нас стали тащить...просто силой стали тащить...э...через все платформы автовокзала. Мы пытались сопротивляться, нам сразу же закрыли рот, ааа, иии, и нас, эмм, в момент того, как они направляли нас силой до автобуса, до микроавтобуса серебристого цвета, который мы очень четко запомнили... у нас отобрали все личные вещи, документы, предупредили, что если мы будем сопротивляться и что-то говорить против, эээ, нас просто будут бить. </w:t>
      </w:r>
    </w:p>
    <w:p w14:paraId="1278319B" w14:textId="77777777" w:rsidR="005A7C14" w:rsidRDefault="005A7C14">
      <w:pPr>
        <w:rPr>
          <w:rFonts w:cs="Times New Roman"/>
        </w:rPr>
      </w:pPr>
    </w:p>
    <w:p w14:paraId="2813BFBB" w14:textId="77777777" w:rsidR="005A7C14" w:rsidRDefault="005A7C14">
      <w:pPr>
        <w:jc w:val="center"/>
        <w:rPr>
          <w:rFonts w:cs="Times New Roman"/>
          <w:i/>
        </w:rPr>
      </w:pPr>
      <w:r>
        <w:rPr>
          <w:rFonts w:cs="Times New Roman"/>
          <w:i/>
        </w:rPr>
        <w:t>Десятки людей вокруг отворачиваются.</w:t>
      </w:r>
    </w:p>
    <w:p w14:paraId="18AF3A29" w14:textId="77777777" w:rsidR="005A7C14" w:rsidRDefault="005A7C14">
      <w:pPr>
        <w:rPr>
          <w:rFonts w:cs="Times New Roman"/>
        </w:rPr>
      </w:pPr>
    </w:p>
    <w:p w14:paraId="1556E67A" w14:textId="77777777" w:rsidR="005A7C14" w:rsidRDefault="005A7C14">
      <w:pPr>
        <w:rPr>
          <w:rFonts w:cs="Times New Roman"/>
        </w:rPr>
      </w:pPr>
      <w:r>
        <w:rPr>
          <w:rFonts w:cs="Times New Roman"/>
        </w:rPr>
        <w:t>МЫСЛЬ НЕ СКАЗАННАЯ ВСЛУХ: Слава Богу, не меня!</w:t>
      </w:r>
    </w:p>
    <w:p w14:paraId="41D496E9" w14:textId="77777777" w:rsidR="005A7C14" w:rsidRDefault="005A7C14">
      <w:pPr>
        <w:rPr>
          <w:rFonts w:cs="Times New Roman"/>
        </w:rPr>
      </w:pPr>
    </w:p>
    <w:p w14:paraId="13AE3227" w14:textId="77777777" w:rsidR="005A7C14" w:rsidRDefault="005A7C14">
      <w:pPr>
        <w:jc w:val="center"/>
        <w:rPr>
          <w:rFonts w:cs="Times New Roman"/>
          <w:i/>
        </w:rPr>
      </w:pPr>
      <w:r>
        <w:rPr>
          <w:rFonts w:cs="Times New Roman"/>
          <w:i/>
        </w:rPr>
        <w:t>Девушек делят равномерно по двум автомобилям и несколько часов возят по Минску.</w:t>
      </w:r>
    </w:p>
    <w:p w14:paraId="1CC6BCEA" w14:textId="77777777" w:rsidR="005A7C14" w:rsidRDefault="005A7C14">
      <w:pPr>
        <w:rPr>
          <w:rFonts w:cs="Times New Roman"/>
        </w:rPr>
      </w:pPr>
    </w:p>
    <w:p w14:paraId="0F4A2012" w14:textId="77777777" w:rsidR="005A7C14" w:rsidRDefault="005A7C14">
      <w:pPr>
        <w:tabs>
          <w:tab w:val="left" w:pos="1200"/>
        </w:tabs>
        <w:rPr>
          <w:rFonts w:cs="Times New Roman"/>
        </w:rPr>
      </w:pPr>
      <w:r>
        <w:rPr>
          <w:rFonts w:cs="Times New Roman"/>
        </w:rPr>
        <w:t>АКТИВИСТКА БЕЗ ВИДИМЫХ ПОВРЕЖДЕНИЙ: эта ад-адна-адназначна были спецслужбы …они вели за нами четкую слежку...и...эммм...работали очень слажено и профессионально...то есть сначала они нас полностью задавили мора...марально и психически, то есть своим допросом... потом они начали уже физически, эммм, давление на нас производить...вот...иии...</w:t>
      </w:r>
    </w:p>
    <w:p w14:paraId="29BD1BD2" w14:textId="77777777" w:rsidR="005A7C14" w:rsidRDefault="005A7C14">
      <w:pPr>
        <w:rPr>
          <w:rFonts w:cs="Times New Roman"/>
        </w:rPr>
      </w:pPr>
      <w:r>
        <w:rPr>
          <w:rFonts w:cs="Times New Roman"/>
        </w:rPr>
        <w:lastRenderedPageBreak/>
        <w:t xml:space="preserve">ГИПОТЕТИЧЕСКИЙ КГБист: Кто за вами стоит? По чьему заказу вы сюда приехали? Кто эту акцию оплатил? </w:t>
      </w:r>
    </w:p>
    <w:p w14:paraId="56E1137D" w14:textId="77777777" w:rsidR="005A7C14" w:rsidRDefault="005A7C14">
      <w:pPr>
        <w:tabs>
          <w:tab w:val="left" w:pos="1200"/>
        </w:tabs>
        <w:rPr>
          <w:rFonts w:cs="Times New Roman"/>
        </w:rPr>
      </w:pPr>
      <w:r>
        <w:rPr>
          <w:rFonts w:cs="Times New Roman"/>
        </w:rPr>
        <w:t>АКТИВИСТКА БЕЗ ВИДИМЫХ ПОВРЕЖДЕНИЙ: …нам устроили жесткий допрос, то есть мы оказались в плену у этих людей, они не представлялись, кто они, на наши требования, чтобы нас отвезли к…в милицию, и мы...к законному суду...были отданы...они ничего не сказали...они сказали, что мы не знаем сами, что с вами будет, сейчас ваша судьба решается…</w:t>
      </w:r>
    </w:p>
    <w:p w14:paraId="13B59833" w14:textId="77777777" w:rsidR="005A7C14" w:rsidRDefault="005A7C14">
      <w:pPr>
        <w:tabs>
          <w:tab w:val="left" w:pos="1200"/>
        </w:tabs>
        <w:rPr>
          <w:rFonts w:cs="Times New Roman"/>
        </w:rPr>
      </w:pPr>
      <w:r>
        <w:rPr>
          <w:rFonts w:cs="Times New Roman"/>
        </w:rPr>
        <w:t>КИСЕЛЕВ: УГУ…</w:t>
      </w:r>
    </w:p>
    <w:p w14:paraId="389CA4AF" w14:textId="77777777" w:rsidR="005A7C14" w:rsidRDefault="005A7C14">
      <w:pPr>
        <w:tabs>
          <w:tab w:val="left" w:pos="1200"/>
        </w:tabs>
        <w:rPr>
          <w:rFonts w:cs="Times New Roman"/>
        </w:rPr>
      </w:pPr>
      <w:r>
        <w:rPr>
          <w:rFonts w:cs="Times New Roman"/>
        </w:rPr>
        <w:t>АКТИВИСТКА С ПОЧТИ НЕ ЗЕЛЕНЫМИ ВОЛОСАМИ: ...можно сказать, что нас допытывали на предмет того, кто нас послал в Беларусь, кто заплатил... они предполагали, что, эээ, все это, эээ, заказ с Европы, что кто-то из Европы, ааа, заказал эту акцию, ааа, дабы нарушить какой-то мнимый пакой в республике Беларусь...</w:t>
      </w:r>
    </w:p>
    <w:p w14:paraId="6C66A457" w14:textId="77777777" w:rsidR="005A7C14" w:rsidRDefault="005A7C14">
      <w:pPr>
        <w:tabs>
          <w:tab w:val="left" w:pos="1200"/>
        </w:tabs>
        <w:rPr>
          <w:rFonts w:cs="Times New Roman"/>
        </w:rPr>
      </w:pPr>
      <w:r>
        <w:rPr>
          <w:rFonts w:cs="Times New Roman"/>
        </w:rPr>
        <w:t>АКТИВИСТКА БЕЗ ВИДИМЫХ ПОВРЕЖДЕНИЙ: ...што мы хотим поссорить Белоруссию с Россией, хотим поссорить Белоруссию с Европой, что...с какой именно оппозицией мы работаем и, што это полностью, хм, ну...подкупленная акция...</w:t>
      </w:r>
    </w:p>
    <w:p w14:paraId="38BB847C" w14:textId="77777777" w:rsidR="005A7C14" w:rsidRDefault="005A7C14">
      <w:pPr>
        <w:rPr>
          <w:rFonts w:cs="Times New Roman"/>
        </w:rPr>
      </w:pPr>
    </w:p>
    <w:p w14:paraId="0CD64BA9" w14:textId="77777777" w:rsidR="005A7C14" w:rsidRDefault="005A7C14">
      <w:pPr>
        <w:jc w:val="center"/>
        <w:rPr>
          <w:rFonts w:cs="Times New Roman"/>
          <w:i/>
          <w:iCs/>
        </w:rPr>
      </w:pPr>
      <w:r>
        <w:rPr>
          <w:rFonts w:cs="Times New Roman"/>
          <w:i/>
          <w:iCs/>
        </w:rPr>
        <w:t>Девушек подвозят к зданию Национальной библиотеки.</w:t>
      </w:r>
    </w:p>
    <w:p w14:paraId="1421583B" w14:textId="77777777" w:rsidR="005A7C14" w:rsidRDefault="005A7C14">
      <w:pPr>
        <w:rPr>
          <w:rFonts w:cs="Times New Roman"/>
        </w:rPr>
      </w:pPr>
    </w:p>
    <w:p w14:paraId="5E428DFF" w14:textId="77777777" w:rsidR="005A7C14" w:rsidRDefault="005A7C14">
      <w:pPr>
        <w:rPr>
          <w:rFonts w:cs="Times New Roman"/>
        </w:rPr>
      </w:pPr>
      <w:r>
        <w:rPr>
          <w:rFonts w:cs="Times New Roman"/>
        </w:rPr>
        <w:t>ГИПОТЕТИЧЕСКИЙ КГБист: Посмотрите! Посмотрите, как она красиво мерцает в ночи... гляньте на наш белорусский «алмаз»... гляньте и позавидуйте...</w:t>
      </w:r>
    </w:p>
    <w:p w14:paraId="3A4E632D" w14:textId="77777777" w:rsidR="005A7C14" w:rsidRDefault="005A7C14">
      <w:pPr>
        <w:rPr>
          <w:rFonts w:cs="Times New Roman"/>
        </w:rPr>
      </w:pPr>
    </w:p>
    <w:p w14:paraId="6C3F92A2" w14:textId="77777777" w:rsidR="005A7C14" w:rsidRDefault="005A7C14">
      <w:pPr>
        <w:jc w:val="center"/>
        <w:rPr>
          <w:rFonts w:cs="Times New Roman"/>
          <w:i/>
          <w:iCs/>
        </w:rPr>
      </w:pPr>
      <w:r>
        <w:rPr>
          <w:rFonts w:cs="Times New Roman"/>
          <w:i/>
          <w:iCs/>
        </w:rPr>
        <w:t>Девушки насуплено молчат.</w:t>
      </w:r>
    </w:p>
    <w:p w14:paraId="5DE93029" w14:textId="77777777" w:rsidR="005A7C14" w:rsidRDefault="005A7C14">
      <w:pPr>
        <w:rPr>
          <w:rFonts w:cs="Times New Roman"/>
        </w:rPr>
      </w:pPr>
    </w:p>
    <w:p w14:paraId="55E97088" w14:textId="77777777" w:rsidR="005A7C14" w:rsidRDefault="005A7C14">
      <w:pPr>
        <w:rPr>
          <w:rFonts w:cs="Times New Roman"/>
        </w:rPr>
      </w:pPr>
      <w:r>
        <w:rPr>
          <w:rFonts w:cs="Times New Roman"/>
        </w:rPr>
        <w:t>ГИПОТЕТИЧЕСКИЙ КГБист: Надулись, бля... Вы посмотрите!</w:t>
      </w:r>
    </w:p>
    <w:p w14:paraId="778EF0DD" w14:textId="77777777" w:rsidR="005A7C14" w:rsidRDefault="005A7C14">
      <w:pPr>
        <w:rPr>
          <w:rFonts w:cs="Times New Roman"/>
        </w:rPr>
      </w:pPr>
    </w:p>
    <w:p w14:paraId="41BB37DC" w14:textId="77777777" w:rsidR="005A7C14" w:rsidRDefault="005A7C14">
      <w:pPr>
        <w:jc w:val="center"/>
        <w:rPr>
          <w:rFonts w:cs="Times New Roman"/>
          <w:i/>
          <w:iCs/>
        </w:rPr>
      </w:pPr>
      <w:r>
        <w:rPr>
          <w:rFonts w:cs="Times New Roman"/>
          <w:i/>
          <w:iCs/>
        </w:rPr>
        <w:t>Смотрит на здание Библиотеки.</w:t>
      </w:r>
    </w:p>
    <w:p w14:paraId="465ACA37" w14:textId="77777777" w:rsidR="005A7C14" w:rsidRDefault="005A7C14">
      <w:pPr>
        <w:rPr>
          <w:rFonts w:cs="Times New Roman"/>
        </w:rPr>
      </w:pPr>
    </w:p>
    <w:p w14:paraId="240C6AE9" w14:textId="77777777" w:rsidR="005A7C14" w:rsidRDefault="005A7C14">
      <w:pPr>
        <w:rPr>
          <w:rFonts w:cs="Times New Roman"/>
        </w:rPr>
      </w:pPr>
      <w:r>
        <w:rPr>
          <w:rFonts w:cs="Times New Roman"/>
        </w:rPr>
        <w:t>ГИПОТЕТИЧЕСКИЙ КГБист: Чай будете?</w:t>
      </w:r>
    </w:p>
    <w:p w14:paraId="0B6E38B3" w14:textId="77777777" w:rsidR="005A7C14" w:rsidRDefault="005A7C14">
      <w:pPr>
        <w:rPr>
          <w:rFonts w:cs="Times New Roman"/>
        </w:rPr>
      </w:pPr>
    </w:p>
    <w:p w14:paraId="1E81EC84" w14:textId="77777777" w:rsidR="005A7C14" w:rsidRDefault="005A7C14">
      <w:pPr>
        <w:jc w:val="center"/>
        <w:rPr>
          <w:rFonts w:cs="Times New Roman"/>
          <w:i/>
          <w:iCs/>
        </w:rPr>
      </w:pPr>
      <w:r>
        <w:rPr>
          <w:rFonts w:cs="Times New Roman"/>
          <w:i/>
          <w:iCs/>
        </w:rPr>
        <w:t>Протягивает красный термос и блестящую кружечку.</w:t>
      </w:r>
    </w:p>
    <w:p w14:paraId="795B5459" w14:textId="77777777" w:rsidR="005A7C14" w:rsidRDefault="005A7C14">
      <w:pPr>
        <w:rPr>
          <w:rFonts w:cs="Times New Roman"/>
        </w:rPr>
      </w:pPr>
    </w:p>
    <w:p w14:paraId="3FBFD6B7" w14:textId="77777777" w:rsidR="005A7C14" w:rsidRDefault="005A7C14">
      <w:pPr>
        <w:rPr>
          <w:rFonts w:cs="Times New Roman"/>
        </w:rPr>
      </w:pPr>
      <w:r>
        <w:rPr>
          <w:rFonts w:cs="Times New Roman"/>
        </w:rPr>
        <w:t>АКТИВИСТКА С ВЫБРИТОЙ ГОЛОВОЙ: Какой чай? Нам бы в туалет выйти. Уже скока часов ездим!</w:t>
      </w:r>
    </w:p>
    <w:p w14:paraId="3D9CF20A" w14:textId="77777777" w:rsidR="005A7C14" w:rsidRDefault="005A7C14">
      <w:pPr>
        <w:rPr>
          <w:rFonts w:cs="Times New Roman"/>
        </w:rPr>
      </w:pPr>
      <w:r>
        <w:rPr>
          <w:rFonts w:cs="Times New Roman"/>
        </w:rPr>
        <w:t>ГИПОТЕТИЧЕСКИЙ КГБист: Выйти — нельзя! Можно смотреть на Национальную Библиотеку!</w:t>
      </w:r>
    </w:p>
    <w:p w14:paraId="48FE2F04" w14:textId="77777777" w:rsidR="005A7C14" w:rsidRDefault="005A7C14">
      <w:pPr>
        <w:rPr>
          <w:rFonts w:cs="Times New Roman"/>
        </w:rPr>
      </w:pPr>
      <w:r>
        <w:rPr>
          <w:rFonts w:cs="Times New Roman"/>
        </w:rPr>
        <w:t xml:space="preserve">АКТИВИСТКА С ЗЕЛЕНЫМИ ВОЛОСАМИ: Насмотрелись уже... Отвезите нас в милицию... там хоть туалет есть. </w:t>
      </w:r>
    </w:p>
    <w:p w14:paraId="5A5E8DEF" w14:textId="77777777" w:rsidR="005A7C14" w:rsidRDefault="005A7C14">
      <w:pPr>
        <w:rPr>
          <w:rFonts w:cs="Times New Roman"/>
        </w:rPr>
      </w:pPr>
      <w:r>
        <w:rPr>
          <w:rFonts w:cs="Times New Roman"/>
        </w:rPr>
        <w:t>ГИПОТЕТИЧЕСКИЙ КГБист: та мы не против... но тоже ждем... приказа... смарите на библиотеку...</w:t>
      </w:r>
    </w:p>
    <w:p w14:paraId="7877EFB9" w14:textId="77777777" w:rsidR="005A7C14" w:rsidRDefault="005A7C14">
      <w:pPr>
        <w:rPr>
          <w:rFonts w:cs="Times New Roman"/>
        </w:rPr>
      </w:pPr>
    </w:p>
    <w:p w14:paraId="2C348D9C" w14:textId="77777777" w:rsidR="005A7C14" w:rsidRDefault="005A7C14">
      <w:pPr>
        <w:jc w:val="center"/>
        <w:rPr>
          <w:rFonts w:cs="Times New Roman"/>
          <w:i/>
          <w:iCs/>
        </w:rPr>
      </w:pPr>
      <w:r>
        <w:rPr>
          <w:rFonts w:cs="Times New Roman"/>
          <w:i/>
          <w:iCs/>
        </w:rPr>
        <w:t>Через какое-то время звонит телефон. Несколько коротких реплик. Автоколонна начинает движение. Огни Библиотеки тухнут.</w:t>
      </w:r>
    </w:p>
    <w:p w14:paraId="772967D2" w14:textId="77777777" w:rsidR="005A7C14" w:rsidRDefault="005A7C14">
      <w:pPr>
        <w:rPr>
          <w:rFonts w:cs="Times New Roman"/>
        </w:rPr>
      </w:pPr>
    </w:p>
    <w:p w14:paraId="0A80CE71" w14:textId="77777777" w:rsidR="005A7C14" w:rsidRDefault="005A7C14">
      <w:pPr>
        <w:jc w:val="center"/>
        <w:rPr>
          <w:rFonts w:cs="Times New Roman"/>
          <w:i/>
          <w:iCs/>
        </w:rPr>
      </w:pPr>
      <w:r>
        <w:rPr>
          <w:rFonts w:cs="Times New Roman"/>
          <w:i/>
          <w:iCs/>
        </w:rPr>
        <w:t>Через полчаса машины останавливаются за городом.</w:t>
      </w:r>
    </w:p>
    <w:p w14:paraId="0A7C6EF0" w14:textId="77777777" w:rsidR="005A7C14" w:rsidRDefault="005A7C14">
      <w:pPr>
        <w:rPr>
          <w:rFonts w:cs="Times New Roman"/>
        </w:rPr>
      </w:pPr>
    </w:p>
    <w:p w14:paraId="62B8B544" w14:textId="77777777" w:rsidR="005A7C14" w:rsidRDefault="005A7C14">
      <w:pPr>
        <w:tabs>
          <w:tab w:val="left" w:pos="1200"/>
        </w:tabs>
        <w:rPr>
          <w:rFonts w:cs="Times New Roman"/>
        </w:rPr>
      </w:pPr>
      <w:r>
        <w:rPr>
          <w:rFonts w:cs="Times New Roman"/>
        </w:rPr>
        <w:t>АКТИВИСТКА С ЁЖИКОМ: Ну, после того, как они нас продержали в машине где-то приблизительно до половины седьмого утра, они вывезли нас за город в какую-то маленькую рощицу, дачный, ну, как мы сориентировались, дачный поселок, эээ, после чего они нам приказали натянуть шапки на головы...</w:t>
      </w:r>
    </w:p>
    <w:p w14:paraId="630EE7DD" w14:textId="77777777" w:rsidR="005A7C14" w:rsidRDefault="005A7C14">
      <w:pPr>
        <w:tabs>
          <w:tab w:val="left" w:pos="1200"/>
        </w:tabs>
        <w:rPr>
          <w:rFonts w:cs="Times New Roman"/>
        </w:rPr>
      </w:pPr>
      <w:r>
        <w:rPr>
          <w:rFonts w:cs="Times New Roman"/>
        </w:rPr>
        <w:t>АКТИВИСТКА БЕЗ ВИДИМЫХ ПОВРЕЖДЕНИЙ: Нет-нет! это было даже жоще... они...эти люди...передали нас в совершенно другой бус, уже...ууу...каким-то ублюдкам и извергам, которые выбросили нас с автобуса...они...</w:t>
      </w:r>
    </w:p>
    <w:p w14:paraId="4DE1F448" w14:textId="77777777" w:rsidR="005A7C14" w:rsidRDefault="005A7C14">
      <w:pPr>
        <w:rPr>
          <w:rFonts w:cs="Times New Roman"/>
        </w:rPr>
      </w:pPr>
    </w:p>
    <w:p w14:paraId="706556AE" w14:textId="77777777" w:rsidR="005A7C14" w:rsidRDefault="005A7C14">
      <w:pPr>
        <w:tabs>
          <w:tab w:val="left" w:pos="1200"/>
        </w:tabs>
        <w:jc w:val="center"/>
        <w:rPr>
          <w:rFonts w:cs="Times New Roman"/>
          <w:i/>
        </w:rPr>
      </w:pPr>
      <w:r>
        <w:rPr>
          <w:rFonts w:cs="Times New Roman"/>
          <w:i/>
        </w:rPr>
        <w:t>Поправляет волосы, заламывает свои руки за спину.</w:t>
      </w:r>
    </w:p>
    <w:p w14:paraId="7ABB39F5" w14:textId="77777777" w:rsidR="005A7C14" w:rsidRDefault="005A7C14">
      <w:pPr>
        <w:rPr>
          <w:rFonts w:cs="Times New Roman"/>
        </w:rPr>
      </w:pPr>
    </w:p>
    <w:p w14:paraId="7BAB69CE" w14:textId="77777777" w:rsidR="005A7C14" w:rsidRDefault="005A7C14">
      <w:pPr>
        <w:tabs>
          <w:tab w:val="left" w:pos="1200"/>
        </w:tabs>
        <w:rPr>
          <w:rFonts w:cs="Times New Roman"/>
        </w:rPr>
      </w:pPr>
      <w:r>
        <w:rPr>
          <w:rFonts w:cs="Times New Roman"/>
        </w:rPr>
        <w:t>АКТИВИСТКА БЕЗ ВИДИМЫХ ПОВРЕЖДЕНИЙ: ...они заламали нам руки вот таким вот образом...связали их... они... натянули нам шапки на головы... они нас избили, закинули в-в утэтот автобус, посадили по отдельности, запретили не-разговаривать-не-шевелиться. мы вот в таком вот положении...</w:t>
      </w:r>
    </w:p>
    <w:p w14:paraId="7A070323" w14:textId="77777777" w:rsidR="005A7C14" w:rsidRDefault="005A7C14">
      <w:pPr>
        <w:tabs>
          <w:tab w:val="left" w:pos="1200"/>
        </w:tabs>
        <w:rPr>
          <w:rFonts w:cs="Times New Roman"/>
        </w:rPr>
      </w:pPr>
    </w:p>
    <w:p w14:paraId="7A1046EE" w14:textId="77777777" w:rsidR="005A7C14" w:rsidRDefault="005A7C14">
      <w:pPr>
        <w:tabs>
          <w:tab w:val="left" w:pos="1200"/>
        </w:tabs>
        <w:jc w:val="center"/>
        <w:rPr>
          <w:rFonts w:cs="Times New Roman"/>
          <w:i/>
        </w:rPr>
      </w:pPr>
      <w:r>
        <w:rPr>
          <w:rFonts w:cs="Times New Roman"/>
          <w:i/>
        </w:rPr>
        <w:t>Снова заламывает себе руки за спину.</w:t>
      </w:r>
    </w:p>
    <w:p w14:paraId="5D7E03FB" w14:textId="77777777" w:rsidR="005A7C14" w:rsidRDefault="005A7C14">
      <w:pPr>
        <w:tabs>
          <w:tab w:val="left" w:pos="1200"/>
        </w:tabs>
        <w:rPr>
          <w:rFonts w:cs="Times New Roman"/>
        </w:rPr>
      </w:pPr>
    </w:p>
    <w:p w14:paraId="466BA733" w14:textId="77777777" w:rsidR="005A7C14" w:rsidRDefault="005A7C14">
      <w:pPr>
        <w:tabs>
          <w:tab w:val="left" w:pos="1200"/>
        </w:tabs>
        <w:rPr>
          <w:rFonts w:cs="Times New Roman"/>
        </w:rPr>
      </w:pPr>
      <w:r>
        <w:rPr>
          <w:rFonts w:cs="Times New Roman"/>
        </w:rPr>
        <w:t>АКТИВИСТКА БЕЗ ВИДИМЫХ ПОВРЕЖДЕНИЙ: ...на протяжении шести часов...ехали...с...выслушивая угрозы...ж...ну...того, что они нас УБЬЮТ...эээ...</w:t>
      </w:r>
    </w:p>
    <w:p w14:paraId="2AFA2266" w14:textId="77777777" w:rsidR="005A7C14" w:rsidRDefault="005A7C14">
      <w:pPr>
        <w:tabs>
          <w:tab w:val="left" w:pos="1200"/>
        </w:tabs>
        <w:rPr>
          <w:rFonts w:cs="Times New Roman"/>
        </w:rPr>
      </w:pPr>
      <w:r>
        <w:rPr>
          <w:rFonts w:cs="Times New Roman"/>
        </w:rPr>
        <w:t>АКТИВИСТКА С ЁЖИКОМ: ...нам не давали не воды, не разрешали нам не...на наши просьбы остановиться хотя бы сходить в туалет...мы слышали только то, что ТЕРПИТЕ... после... после чего они нас...они нас очень долго...они нас катали и было очень много поворотов, и голову не разрешали поднимать...</w:t>
      </w:r>
    </w:p>
    <w:p w14:paraId="590678D9" w14:textId="77777777" w:rsidR="005A7C14" w:rsidRDefault="005A7C14">
      <w:pPr>
        <w:tabs>
          <w:tab w:val="left" w:pos="1200"/>
        </w:tabs>
        <w:rPr>
          <w:rFonts w:cs="Times New Roman"/>
        </w:rPr>
      </w:pPr>
    </w:p>
    <w:p w14:paraId="6856F5D8" w14:textId="77777777" w:rsidR="005A7C14" w:rsidRDefault="005A7C14">
      <w:pPr>
        <w:rPr>
          <w:rFonts w:cs="Times New Roman"/>
        </w:rPr>
      </w:pPr>
      <w:r>
        <w:rPr>
          <w:rFonts w:cs="Times New Roman"/>
        </w:rPr>
        <w:t>АКТИВИСТКА БЕЗ ВИДИМЫХ ПОВРЕЖДЕНИЙ: Мне уже очень надо... очень надо... надо...</w:t>
      </w:r>
    </w:p>
    <w:p w14:paraId="6B225794" w14:textId="77777777" w:rsidR="005A7C14" w:rsidRDefault="005A7C14">
      <w:pPr>
        <w:rPr>
          <w:rFonts w:cs="Times New Roman"/>
        </w:rPr>
      </w:pPr>
    </w:p>
    <w:p w14:paraId="1F86A920" w14:textId="77777777" w:rsidR="005A7C14" w:rsidRDefault="005A7C14">
      <w:pPr>
        <w:jc w:val="center"/>
        <w:rPr>
          <w:rFonts w:cs="Times New Roman"/>
          <w:i/>
          <w:iCs/>
        </w:rPr>
      </w:pPr>
      <w:r>
        <w:rPr>
          <w:rFonts w:cs="Times New Roman"/>
          <w:i/>
          <w:iCs/>
        </w:rPr>
        <w:t>Ее выводят из машины. Руки не развязывают. Не отворачиваются.</w:t>
      </w:r>
    </w:p>
    <w:p w14:paraId="0C12FAE2" w14:textId="77777777" w:rsidR="005A7C14" w:rsidRDefault="005A7C14">
      <w:pPr>
        <w:rPr>
          <w:rFonts w:cs="Times New Roman"/>
        </w:rPr>
      </w:pPr>
    </w:p>
    <w:p w14:paraId="4F2F63CD" w14:textId="77777777" w:rsidR="005A7C14" w:rsidRDefault="005A7C14">
      <w:pPr>
        <w:rPr>
          <w:rFonts w:cs="Times New Roman"/>
        </w:rPr>
      </w:pPr>
      <w:r>
        <w:rPr>
          <w:rFonts w:cs="Times New Roman"/>
        </w:rPr>
        <w:t>ГИПОТЕТИЧЕСКИЙ КГБист: Делай, если надо...</w:t>
      </w:r>
    </w:p>
    <w:p w14:paraId="6814960C" w14:textId="77777777" w:rsidR="005A7C14" w:rsidRDefault="005A7C14">
      <w:pPr>
        <w:rPr>
          <w:rFonts w:cs="Times New Roman"/>
        </w:rPr>
      </w:pPr>
      <w:r>
        <w:rPr>
          <w:rFonts w:cs="Times New Roman"/>
        </w:rPr>
        <w:t>АКТИВИСТКА БЕЗ ВИДИМЫХ ПОВРЕЖДЕНИЙ: Уже не хочу!</w:t>
      </w:r>
    </w:p>
    <w:p w14:paraId="78CD3DBF" w14:textId="77777777" w:rsidR="005A7C14" w:rsidRDefault="005A7C14">
      <w:pPr>
        <w:rPr>
          <w:rFonts w:cs="Times New Roman"/>
        </w:rPr>
      </w:pPr>
    </w:p>
    <w:p w14:paraId="74C6BE19" w14:textId="77777777" w:rsidR="005A7C14" w:rsidRDefault="005A7C14">
      <w:pPr>
        <w:jc w:val="center"/>
        <w:rPr>
          <w:rFonts w:cs="Times New Roman"/>
          <w:i/>
        </w:rPr>
      </w:pPr>
      <w:r>
        <w:rPr>
          <w:rFonts w:cs="Times New Roman"/>
          <w:i/>
        </w:rPr>
        <w:t>Девушек возят еще несколько часов в автобусе. Начинает светать.</w:t>
      </w:r>
    </w:p>
    <w:p w14:paraId="0777ACB6" w14:textId="77777777" w:rsidR="005A7C14" w:rsidRDefault="005A7C14">
      <w:pPr>
        <w:rPr>
          <w:rFonts w:cs="Times New Roman"/>
        </w:rPr>
      </w:pPr>
    </w:p>
    <w:p w14:paraId="15297DB0" w14:textId="77777777" w:rsidR="005A7C14" w:rsidRDefault="005A7C14">
      <w:pPr>
        <w:tabs>
          <w:tab w:val="left" w:pos="1200"/>
        </w:tabs>
        <w:rPr>
          <w:rFonts w:cs="Times New Roman"/>
        </w:rPr>
      </w:pPr>
      <w:r>
        <w:rPr>
          <w:rFonts w:cs="Times New Roman"/>
        </w:rPr>
        <w:t xml:space="preserve">АКТИВИСТКА С ПОЧТИ НЕ ЗЕЛЕНЫМИ ВОЛОСАМИ: ... иии, эээ, на протяжении, эээ, последних пяти часов, когда мы находились уже в другом автобусе, мы слышали голос... только одного человека, между собою они не общались и, эм, нам не позволяли поднимать голову, что говорит о профессионализме, что говорит, что, о том, что эти люди делают это далеко не в первый раз... он говорил: Дышите! Дышите! это последний раз... это последние часы, когда у вас есть возможность вдыхать воздух... Вспоминайте, как вам было хорошо в Украине, вспоминайте, как вам было комфортно до того, как вы приехали в Беларусь... Вы ответите за все, что вы сделали в нашей стране... Мы вас убьем! </w:t>
      </w:r>
    </w:p>
    <w:p w14:paraId="73C78BEC" w14:textId="77777777" w:rsidR="005A7C14" w:rsidRDefault="005A7C14">
      <w:pPr>
        <w:tabs>
          <w:tab w:val="left" w:pos="1200"/>
        </w:tabs>
        <w:rPr>
          <w:rFonts w:cs="Times New Roman"/>
        </w:rPr>
      </w:pPr>
      <w:r>
        <w:rPr>
          <w:rFonts w:cs="Times New Roman"/>
        </w:rPr>
        <w:t>АКТИВИСТКА БЕЗ ВИДИМЫХ ПОВРЕЖДЕНИЙ: то есть по всему было ясно, что это четко спланированный план и эти люди, это делают постоянно, и это ихняя задача, иии, эта-а, то есть уже, четко люди натасканы под такие действия... то есть, что они этим занимаются постоянно... ну...</w:t>
      </w:r>
    </w:p>
    <w:p w14:paraId="494FC569" w14:textId="77777777" w:rsidR="005A7C14" w:rsidRDefault="005A7C14">
      <w:pPr>
        <w:tabs>
          <w:tab w:val="left" w:pos="1200"/>
        </w:tabs>
        <w:rPr>
          <w:rFonts w:cs="Times New Roman"/>
        </w:rPr>
      </w:pPr>
      <w:r>
        <w:rPr>
          <w:rFonts w:cs="Times New Roman"/>
        </w:rPr>
        <w:t>АКТИВИСТКА С ПОЧТИ НЕ ЗЕЛЕНЫМИ ВОЛОСАМИ: …мы уверены, что в Белоруссии есть одна мафия, одна группа, которая отвечает за-а насилие и смерти в Белоруссии, ааа, эта спецслужбы, которые выполняют...указания...главного колхозного царя Лукашенка...</w:t>
      </w:r>
    </w:p>
    <w:p w14:paraId="14551D8C" w14:textId="77777777" w:rsidR="005A7C14" w:rsidRDefault="005A7C14">
      <w:pPr>
        <w:tabs>
          <w:tab w:val="left" w:pos="1200"/>
        </w:tabs>
        <w:rPr>
          <w:rFonts w:cs="Times New Roman"/>
        </w:rPr>
      </w:pPr>
      <w:r>
        <w:rPr>
          <w:rFonts w:cs="Times New Roman"/>
        </w:rPr>
        <w:t>АКТИВИСТКА БЕЗ ВИДИМЫХ ПОВРЕЖДЕНИЙ: …это загон убийц...</w:t>
      </w:r>
    </w:p>
    <w:p w14:paraId="205B3384" w14:textId="77777777" w:rsidR="005A7C14" w:rsidRDefault="005A7C14">
      <w:pPr>
        <w:tabs>
          <w:tab w:val="left" w:pos="1200"/>
        </w:tabs>
        <w:rPr>
          <w:rFonts w:cs="Times New Roman"/>
        </w:rPr>
      </w:pPr>
      <w:r>
        <w:rPr>
          <w:rFonts w:cs="Times New Roman"/>
        </w:rPr>
        <w:t>КИСЕЛЕВ: так все-таки, чем все закончилось…эээ? …эээ, в средствах массовой информации, ааа, было сказано, что-о появился в какой-то момент украинский консул, вас вызволил, ааа, и на своей машине отвез обратно в Украину...</w:t>
      </w:r>
    </w:p>
    <w:p w14:paraId="65D41682" w14:textId="77777777" w:rsidR="005A7C14" w:rsidRDefault="005A7C14">
      <w:pPr>
        <w:tabs>
          <w:tab w:val="left" w:pos="1200"/>
        </w:tabs>
        <w:rPr>
          <w:rFonts w:cs="Times New Roman"/>
        </w:rPr>
      </w:pPr>
      <w:r>
        <w:rPr>
          <w:rFonts w:cs="Times New Roman"/>
        </w:rPr>
        <w:t>АКТИВИСТКА С ПОЧТИ НЕ ЗЕЛЕНЫМИ ВОЛОСАМИ: да, но до этого эта же группа людей, эта группа уродов, отвезли нас в лес, где они на протяжении получаса над нами издевались: они заставляли нас снимать верхнюю одежду, эээ, обливали машинным маслом, они заставляли нас с-снимать нижнюю часть одежды, после чего они били нас палками...</w:t>
      </w:r>
    </w:p>
    <w:p w14:paraId="147064FA" w14:textId="77777777" w:rsidR="005A7C14" w:rsidRDefault="005A7C14">
      <w:pPr>
        <w:rPr>
          <w:rFonts w:cs="Times New Roman"/>
        </w:rPr>
      </w:pPr>
      <w:r>
        <w:rPr>
          <w:rFonts w:cs="Times New Roman"/>
        </w:rPr>
        <w:lastRenderedPageBreak/>
        <w:t>ГИПОТЕТИЧЕСКИЙ КГБист: Раздевайтесь! Как на крыльце были! Берите! Берите! Выше! Поднимайте!</w:t>
      </w:r>
    </w:p>
    <w:p w14:paraId="36DE85F1" w14:textId="77777777" w:rsidR="005A7C14" w:rsidRDefault="005A7C14">
      <w:pPr>
        <w:rPr>
          <w:rFonts w:cs="Times New Roman"/>
        </w:rPr>
      </w:pPr>
    </w:p>
    <w:p w14:paraId="11C52E18" w14:textId="77777777" w:rsidR="005A7C14" w:rsidRDefault="005A7C14">
      <w:pPr>
        <w:jc w:val="center"/>
        <w:rPr>
          <w:rFonts w:cs="Times New Roman"/>
          <w:i/>
        </w:rPr>
      </w:pPr>
      <w:r>
        <w:rPr>
          <w:rFonts w:cs="Times New Roman"/>
          <w:i/>
        </w:rPr>
        <w:t>Девушки поднимают плакаты с нарисованной розовым свастикой.</w:t>
      </w:r>
    </w:p>
    <w:p w14:paraId="54860364" w14:textId="77777777" w:rsidR="005A7C14" w:rsidRDefault="005A7C14">
      <w:pPr>
        <w:tabs>
          <w:tab w:val="left" w:pos="1200"/>
        </w:tabs>
        <w:rPr>
          <w:rFonts w:cs="Times New Roman"/>
        </w:rPr>
      </w:pPr>
    </w:p>
    <w:p w14:paraId="343D07C5" w14:textId="77777777" w:rsidR="005A7C14" w:rsidRDefault="005A7C14">
      <w:pPr>
        <w:tabs>
          <w:tab w:val="left" w:pos="1200"/>
        </w:tabs>
        <w:jc w:val="center"/>
        <w:rPr>
          <w:rFonts w:cs="Times New Roman"/>
          <w:i/>
        </w:rPr>
      </w:pPr>
      <w:r>
        <w:rPr>
          <w:rFonts w:cs="Times New Roman"/>
          <w:i/>
        </w:rPr>
        <w:t>На фоне розовой свастики появляется САША.</w:t>
      </w:r>
    </w:p>
    <w:p w14:paraId="245FCE62" w14:textId="77777777" w:rsidR="005A7C14" w:rsidRDefault="005A7C14">
      <w:pPr>
        <w:tabs>
          <w:tab w:val="left" w:pos="1200"/>
        </w:tabs>
        <w:rPr>
          <w:rFonts w:cs="Times New Roman"/>
        </w:rPr>
      </w:pPr>
    </w:p>
    <w:p w14:paraId="0A7D59D3" w14:textId="77777777" w:rsidR="005A7C14" w:rsidRDefault="005A7C14">
      <w:pPr>
        <w:tabs>
          <w:tab w:val="left" w:pos="1200"/>
        </w:tabs>
        <w:rPr>
          <w:rFonts w:cs="Times New Roman"/>
        </w:rPr>
      </w:pPr>
      <w:r>
        <w:rPr>
          <w:rFonts w:cs="Times New Roman"/>
        </w:rPr>
        <w:t>САША: …Чтобы всем было понятно, извините, может быть кто-то не понимает, что такое «нижняя часть одежды»... это снять штаны и трусы... вы понимаете, что такое для девушки, которая находится в плену, которая находится в лесу, такое заявление: девушки...гы...суки, разворачивайтесь, снимайте трусы, снимайте штаны, становитесь раком!</w:t>
      </w:r>
    </w:p>
    <w:p w14:paraId="05EBAD6D" w14:textId="77777777" w:rsidR="005A7C14" w:rsidRDefault="005A7C14">
      <w:pPr>
        <w:tabs>
          <w:tab w:val="left" w:pos="1200"/>
        </w:tabs>
        <w:rPr>
          <w:rFonts w:cs="Times New Roman"/>
        </w:rPr>
      </w:pPr>
      <w:r>
        <w:rPr>
          <w:rFonts w:cs="Times New Roman"/>
        </w:rPr>
        <w:t>АКТИВИСТКА С ПОЧТИ НЕ ЗЕЛЕНЫМИ ВОЛОСАМИ: … после нас снова заставили одеться, приказали нам наклониться головой вниз до колен, после чего они облили нас зеленкой…</w:t>
      </w:r>
    </w:p>
    <w:p w14:paraId="3D68E3CC" w14:textId="77777777" w:rsidR="005A7C14" w:rsidRDefault="005A7C14">
      <w:pPr>
        <w:rPr>
          <w:rFonts w:cs="Times New Roman"/>
        </w:rPr>
      </w:pPr>
      <w:r>
        <w:rPr>
          <w:rFonts w:cs="Times New Roman"/>
        </w:rPr>
        <w:t>МЫСЛЬ НЕ СКАЗАННАЯ ВСЛУХ: Слава Богу, не меня!</w:t>
      </w:r>
    </w:p>
    <w:p w14:paraId="7BF7E199" w14:textId="77777777" w:rsidR="005A7C14" w:rsidRDefault="005A7C14">
      <w:pPr>
        <w:tabs>
          <w:tab w:val="left" w:pos="1200"/>
        </w:tabs>
        <w:rPr>
          <w:rFonts w:cs="Times New Roman"/>
        </w:rPr>
      </w:pPr>
      <w:r>
        <w:rPr>
          <w:rFonts w:cs="Times New Roman"/>
        </w:rPr>
        <w:t>АКТИВИСТКА С ПОЧТИ НЕ ЗЕЛЕНЫМИ ВОЛОСАМИ: …и ножом… один из них ножом стал срезать мне волосы… срезал ножом волосы и вырывал, ааа, после чего они заставили каждую из нас посмотреть лицом в камеру и сказать, откуда мы приехали и кто мы такие.</w:t>
      </w:r>
    </w:p>
    <w:p w14:paraId="6F969846" w14:textId="77777777" w:rsidR="005A7C14" w:rsidRDefault="005A7C14">
      <w:pPr>
        <w:rPr>
          <w:rFonts w:cs="Times New Roman"/>
        </w:rPr>
      </w:pPr>
      <w:r>
        <w:rPr>
          <w:rFonts w:cs="Times New Roman"/>
        </w:rPr>
        <w:t>ГИПОТЕТИЧЕСКИЙ КГБист: Палку видите? Это пограничный столб…Украины. Там уже ненька ваша… Пройдете нейтралку и чтобы вас здесь больше не видели… курицы, блять, в перьях…</w:t>
      </w:r>
    </w:p>
    <w:p w14:paraId="7F5CB2A2" w14:textId="77777777" w:rsidR="005A7C14" w:rsidRDefault="005A7C14">
      <w:pPr>
        <w:tabs>
          <w:tab w:val="left" w:pos="1200"/>
        </w:tabs>
        <w:rPr>
          <w:rFonts w:cs="Times New Roman"/>
        </w:rPr>
      </w:pPr>
      <w:r>
        <w:rPr>
          <w:rFonts w:cs="Times New Roman"/>
        </w:rPr>
        <w:t>АКТИВИСТКА С ПОЧТИ НЕ ЗЕЛЕНЫМИ ВОЛОСАМИ: …мы, ааа... после того, как нас выбросили в лесу... после издевательств эта группа людей нас выбросила в лесу… около трех часов, ааа, мы ходили по заснеженному лесу, мы проваливались в болота, мы пытались найти путь куда-нибудь...хотя бы куда-нибудь...</w:t>
      </w:r>
    </w:p>
    <w:p w14:paraId="223DDEC6" w14:textId="77777777" w:rsidR="005A7C14" w:rsidRDefault="005A7C14">
      <w:pPr>
        <w:tabs>
          <w:tab w:val="left" w:pos="1200"/>
        </w:tabs>
        <w:rPr>
          <w:rFonts w:cs="Times New Roman"/>
        </w:rPr>
      </w:pPr>
    </w:p>
    <w:p w14:paraId="3A981764" w14:textId="77777777" w:rsidR="005A7C14" w:rsidRDefault="005A7C14">
      <w:pPr>
        <w:jc w:val="center"/>
        <w:rPr>
          <w:rFonts w:cs="Times New Roman"/>
          <w:i/>
        </w:rPr>
      </w:pPr>
      <w:r>
        <w:rPr>
          <w:rFonts w:cs="Times New Roman"/>
          <w:i/>
        </w:rPr>
        <w:t>Девушки бродят по лесу, ищут украинских пограничников. Находят белорусскую деревню.</w:t>
      </w:r>
    </w:p>
    <w:p w14:paraId="77C61969" w14:textId="77777777" w:rsidR="005A7C14" w:rsidRDefault="005A7C14">
      <w:pPr>
        <w:rPr>
          <w:rFonts w:cs="Times New Roman"/>
        </w:rPr>
      </w:pPr>
    </w:p>
    <w:p w14:paraId="05C9D94B" w14:textId="77777777" w:rsidR="005A7C14" w:rsidRDefault="005A7C14">
      <w:pPr>
        <w:rPr>
          <w:rFonts w:cs="Times New Roman"/>
        </w:rPr>
      </w:pPr>
      <w:r>
        <w:rPr>
          <w:rFonts w:cs="Times New Roman"/>
        </w:rPr>
        <w:t>ГРАЖДАНИН ДЕРЕВНИ: Не пушчу!</w:t>
      </w:r>
    </w:p>
    <w:p w14:paraId="2BA1C75F" w14:textId="77777777" w:rsidR="005A7C14" w:rsidRDefault="005A7C14">
      <w:pPr>
        <w:rPr>
          <w:rFonts w:cs="Times New Roman"/>
        </w:rPr>
      </w:pPr>
      <w:r>
        <w:rPr>
          <w:rFonts w:cs="Times New Roman"/>
        </w:rPr>
        <w:t>ЕЩЕ ГРАЖДАНИН ДЕРЕВНИ: Ухадыте!</w:t>
      </w:r>
    </w:p>
    <w:p w14:paraId="786A5908" w14:textId="77777777" w:rsidR="005A7C14" w:rsidRDefault="005A7C14">
      <w:pPr>
        <w:rPr>
          <w:rFonts w:cs="Times New Roman"/>
        </w:rPr>
      </w:pPr>
      <w:r>
        <w:rPr>
          <w:rFonts w:cs="Times New Roman"/>
        </w:rPr>
        <w:t>ЕЩЕ ГРАЖДАНИН ДЕРЕВНИ: Щас ваабщэ сабаку спушчу!</w:t>
      </w:r>
    </w:p>
    <w:p w14:paraId="22E679B9" w14:textId="77777777" w:rsidR="005A7C14" w:rsidRDefault="005A7C14">
      <w:pPr>
        <w:tabs>
          <w:tab w:val="left" w:pos="1200"/>
        </w:tabs>
        <w:rPr>
          <w:rFonts w:cs="Times New Roman"/>
        </w:rPr>
      </w:pPr>
      <w:r>
        <w:rPr>
          <w:rFonts w:cs="Times New Roman"/>
        </w:rPr>
        <w:t>АКТИВИСТКА БЕЗ ВИДИМЫХ ПОВРЕЖДЕНИЙ: …мы дошли до села, до очень дикого какого-то поселочка белорусского, Бекки называется, в котором жили толька, эээ, очень старые люди и лесорубы... иии там нашли у одного человека телефон, на котором было более-менее достаточно денег и перезвонили…</w:t>
      </w:r>
    </w:p>
    <w:p w14:paraId="7ED884BF" w14:textId="77777777" w:rsidR="005A7C14" w:rsidRDefault="005A7C14">
      <w:pPr>
        <w:rPr>
          <w:rFonts w:cs="Times New Roman"/>
        </w:rPr>
      </w:pPr>
      <w:r>
        <w:rPr>
          <w:rFonts w:cs="Times New Roman"/>
        </w:rPr>
        <w:t>ГРАЖДАНЕ ДЕРЕВНИ ВМЕСТЕ: Гані, бо будзе дрэнна цябе і ўсім нам...</w:t>
      </w:r>
    </w:p>
    <w:p w14:paraId="53698BB9" w14:textId="77777777" w:rsidR="005A7C14" w:rsidRDefault="005A7C14">
      <w:pPr>
        <w:tabs>
          <w:tab w:val="left" w:pos="1200"/>
        </w:tabs>
        <w:rPr>
          <w:rFonts w:cs="Times New Roman"/>
        </w:rPr>
      </w:pPr>
      <w:r>
        <w:rPr>
          <w:rFonts w:cs="Times New Roman"/>
        </w:rPr>
        <w:t>САША: мы...конечно же мы... забили тревогу... я... я связалась с послом... да, иии, он немедленно выехал за девушками для того, чтобы вернуть их на территорию Украины...</w:t>
      </w:r>
    </w:p>
    <w:p w14:paraId="13220742" w14:textId="77777777" w:rsidR="005A7C14" w:rsidRDefault="005A7C14">
      <w:pPr>
        <w:tabs>
          <w:tab w:val="left" w:pos="1200"/>
        </w:tabs>
        <w:rPr>
          <w:rFonts w:cs="Times New Roman"/>
        </w:rPr>
      </w:pPr>
      <w:r>
        <w:rPr>
          <w:rFonts w:cs="Times New Roman"/>
        </w:rPr>
        <w:t>КИСЕЛЕВ: …угу...</w:t>
      </w:r>
    </w:p>
    <w:p w14:paraId="1B7D3AA8" w14:textId="77777777" w:rsidR="005A7C14" w:rsidRDefault="005A7C14">
      <w:pPr>
        <w:tabs>
          <w:tab w:val="left" w:pos="1200"/>
        </w:tabs>
        <w:rPr>
          <w:rFonts w:cs="Times New Roman"/>
        </w:rPr>
      </w:pPr>
    </w:p>
    <w:p w14:paraId="2E40040B" w14:textId="77777777" w:rsidR="005A7C14" w:rsidRDefault="005A7C14">
      <w:pPr>
        <w:tabs>
          <w:tab w:val="left" w:pos="1200"/>
        </w:tabs>
        <w:jc w:val="center"/>
        <w:rPr>
          <w:rFonts w:cs="Times New Roman"/>
          <w:i/>
        </w:rPr>
      </w:pPr>
      <w:r>
        <w:rPr>
          <w:rFonts w:cs="Times New Roman"/>
          <w:i/>
        </w:rPr>
        <w:t>Снова появляется НЕКТО ДУДКИН.</w:t>
      </w:r>
    </w:p>
    <w:p w14:paraId="68E7D8A2" w14:textId="77777777" w:rsidR="005A7C14" w:rsidRDefault="005A7C14">
      <w:pPr>
        <w:tabs>
          <w:tab w:val="left" w:pos="1200"/>
        </w:tabs>
        <w:rPr>
          <w:rFonts w:cs="Times New Roman"/>
        </w:rPr>
      </w:pPr>
    </w:p>
    <w:p w14:paraId="216EB95D" w14:textId="77777777" w:rsidR="005A7C14" w:rsidRDefault="005A7C14">
      <w:pPr>
        <w:rPr>
          <w:rFonts w:cs="Times New Roman"/>
        </w:rPr>
      </w:pPr>
      <w:r>
        <w:rPr>
          <w:rFonts w:cs="Times New Roman"/>
        </w:rPr>
        <w:t>НЕКТО ДУДКИН: Обойдя много дворов, нашли одного сочувствующего белоруса-лесоруба, который мокрых, обезумевших от произошедшего украинок пригласил в дом, обогрел и напоил чаем, помог вызвать милицию.</w:t>
      </w:r>
    </w:p>
    <w:p w14:paraId="2FC9D796" w14:textId="77777777" w:rsidR="005A7C14" w:rsidRDefault="005A7C14">
      <w:pPr>
        <w:rPr>
          <w:rFonts w:cs="Times New Roman"/>
        </w:rPr>
      </w:pPr>
      <w:r>
        <w:rPr>
          <w:rFonts w:cs="Times New Roman"/>
        </w:rPr>
        <w:t>ГРАЖДАНЕ ДЕРЕВНИ ВМЕСТЕ: Гані, бо будзе дрэнна цябе і ўсім нам...</w:t>
      </w:r>
    </w:p>
    <w:p w14:paraId="6D60752C" w14:textId="77777777" w:rsidR="005A7C14" w:rsidRDefault="005A7C14">
      <w:pPr>
        <w:rPr>
          <w:rFonts w:cs="Times New Roman"/>
        </w:rPr>
      </w:pPr>
      <w:r>
        <w:rPr>
          <w:rFonts w:cs="Times New Roman"/>
        </w:rPr>
        <w:t xml:space="preserve">НЕКТО ДУДКИН: Полешуки-милиционеры приехали через несколько часов, выслушали девушек, сами ничего пока особо не понимая, доставили их в РОВД и от греха подальше передали девушек начальству. Руководство райотдела тоже не совсем еще осознавая, что на самом деле произошло, отправило украинок на освидетельствование в районную </w:t>
      </w:r>
      <w:r>
        <w:rPr>
          <w:rFonts w:cs="Times New Roman"/>
        </w:rPr>
        <w:lastRenderedPageBreak/>
        <w:t>больницу. Дежурный врач девушек выслушал, снял побои, записал их необходимые с медицинской точки зрения пояснения к себе в журнал.</w:t>
      </w:r>
    </w:p>
    <w:p w14:paraId="287C1777" w14:textId="77777777" w:rsidR="005A7C14" w:rsidRDefault="005A7C14">
      <w:pPr>
        <w:rPr>
          <w:rFonts w:cs="Times New Roman"/>
        </w:rPr>
      </w:pPr>
    </w:p>
    <w:p w14:paraId="3B9CFB16" w14:textId="77777777" w:rsidR="005A7C14" w:rsidRDefault="005A7C14">
      <w:pPr>
        <w:jc w:val="center"/>
        <w:rPr>
          <w:rFonts w:cs="Times New Roman"/>
          <w:i/>
        </w:rPr>
      </w:pPr>
      <w:r>
        <w:rPr>
          <w:rFonts w:cs="Times New Roman"/>
          <w:i/>
        </w:rPr>
        <w:t>Девушки возвращаются в кабинет начальника РОВД. Там их ждет украинский консул.</w:t>
      </w:r>
    </w:p>
    <w:p w14:paraId="10594014" w14:textId="77777777" w:rsidR="005A7C14" w:rsidRDefault="005A7C14">
      <w:pPr>
        <w:rPr>
          <w:rFonts w:cs="Times New Roman"/>
        </w:rPr>
      </w:pPr>
    </w:p>
    <w:p w14:paraId="4AFC04E0" w14:textId="77777777" w:rsidR="005A7C14" w:rsidRDefault="005A7C14">
      <w:pPr>
        <w:rPr>
          <w:rFonts w:cs="Times New Roman"/>
        </w:rPr>
      </w:pPr>
      <w:r>
        <w:rPr>
          <w:rFonts w:cs="Times New Roman"/>
        </w:rPr>
        <w:t>НАЧАЛЬНИК РОВД: Протокол?! Хорошо, сейчас составим, а вы тогда у нас в камере посидите до выяснения, хорошо? ...ну, или дадите объяснение…официально…и поедите домой…</w:t>
      </w:r>
    </w:p>
    <w:p w14:paraId="4153D566" w14:textId="77777777" w:rsidR="005A7C14" w:rsidRDefault="005A7C14">
      <w:pPr>
        <w:rPr>
          <w:rFonts w:cs="Times New Roman"/>
        </w:rPr>
      </w:pPr>
      <w:r>
        <w:rPr>
          <w:rFonts w:cs="Times New Roman"/>
        </w:rPr>
        <w:t>ПРЕСС-СЕКРЕТАРЬ УКРАИНСКОГО КОНСУЛЬСТВА: Живы-здоровы, н-не сильно битые, никаких, в принципе, никаких ран нету. Единственное, что волосы им обрезали.</w:t>
      </w:r>
    </w:p>
    <w:p w14:paraId="482E8398" w14:textId="77777777" w:rsidR="005A7C14" w:rsidRDefault="005A7C14">
      <w:pPr>
        <w:rPr>
          <w:rFonts w:cs="Times New Roman"/>
        </w:rPr>
      </w:pPr>
      <w:r>
        <w:rPr>
          <w:rFonts w:cs="Times New Roman"/>
        </w:rPr>
        <w:t xml:space="preserve">АЙРАТ С НТВ: Участницы движения </w:t>
      </w:r>
      <w:r>
        <w:rPr>
          <w:rFonts w:cs="Times New Roman"/>
          <w:lang w:val="en-US"/>
        </w:rPr>
        <w:t>FEMEN</w:t>
      </w:r>
      <w:r>
        <w:rPr>
          <w:rFonts w:cs="Times New Roman"/>
        </w:rPr>
        <w:t xml:space="preserve"> невероятно активны. Как минимум раз в неделю они испытывают терпение украинской милиции. До сих пор все обходилось тасканием их за волосы и тремя сутками ареста. После визита в Минск они, кажется, начали ценить травоядность украинских правоохранителей. А куда ехать за острыми ощущениями — они теперь знают. </w:t>
      </w:r>
    </w:p>
    <w:p w14:paraId="3B7B3A62" w14:textId="77777777" w:rsidR="005A7C14" w:rsidRDefault="005A7C14">
      <w:pPr>
        <w:rPr>
          <w:rFonts w:cs="Times New Roman"/>
        </w:rPr>
      </w:pPr>
      <w:r>
        <w:rPr>
          <w:rFonts w:cs="Times New Roman"/>
        </w:rPr>
        <w:t>АКТИВИСТКА С ЗЕЛЕНЫМИ ВОЛОСАМИ: Мы абещаем, шо мы будем ездить в Беларусь, абещаем поддержку беларусскаму народу, мы будем продолжать нашу работу теперь уже намного сильнее!</w:t>
      </w:r>
    </w:p>
    <w:p w14:paraId="017B851E" w14:textId="77777777" w:rsidR="005A7C14" w:rsidRDefault="005A7C14">
      <w:pPr>
        <w:rPr>
          <w:rFonts w:cs="Times New Roman"/>
        </w:rPr>
      </w:pPr>
      <w:r>
        <w:rPr>
          <w:rFonts w:cs="Times New Roman"/>
        </w:rPr>
        <w:t>ОДНА ИЗ ГРАЖДАНОК ДЕРЕВНИ: Ну, как так можна? Но вы же женщины!</w:t>
      </w:r>
    </w:p>
    <w:p w14:paraId="7AAE7642" w14:textId="77777777" w:rsidR="005A7C14" w:rsidRDefault="005A7C14">
      <w:pPr>
        <w:rPr>
          <w:rFonts w:cs="Times New Roman"/>
        </w:rPr>
      </w:pPr>
      <w:r>
        <w:rPr>
          <w:rFonts w:cs="Times New Roman"/>
        </w:rPr>
        <w:t>ГРАЖДАНЕ ДЕРЕВНИ ВМЕСТЕ: Гані, бо будзе дрэнна цябе і ўсім нам...</w:t>
      </w:r>
    </w:p>
    <w:p w14:paraId="11FBC22F" w14:textId="77777777" w:rsidR="005A7C14" w:rsidRDefault="005A7C14">
      <w:pPr>
        <w:rPr>
          <w:rFonts w:cs="Times New Roman"/>
        </w:rPr>
      </w:pPr>
    </w:p>
    <w:p w14:paraId="02553C00" w14:textId="77777777" w:rsidR="005A7C14" w:rsidRDefault="005A7C14">
      <w:pPr>
        <w:jc w:val="center"/>
        <w:rPr>
          <w:rFonts w:cs="Times New Roman"/>
          <w:lang w:val="en-US"/>
        </w:rPr>
      </w:pPr>
      <w:r>
        <w:rPr>
          <w:rFonts w:cs="Times New Roman"/>
          <w:lang w:val="en-US"/>
        </w:rPr>
        <w:t>III</w:t>
      </w:r>
    </w:p>
    <w:p w14:paraId="1AEB84F3" w14:textId="77777777" w:rsidR="005A7C14" w:rsidRDefault="005A7C14">
      <w:pPr>
        <w:rPr>
          <w:rFonts w:cs="Times New Roman"/>
        </w:rPr>
      </w:pPr>
    </w:p>
    <w:p w14:paraId="5858138D" w14:textId="77777777" w:rsidR="005A7C14" w:rsidRDefault="005A7C14">
      <w:pPr>
        <w:jc w:val="center"/>
        <w:rPr>
          <w:rFonts w:cs="Times New Roman"/>
        </w:rPr>
      </w:pPr>
      <w:r>
        <w:rPr>
          <w:rFonts w:cs="Times New Roman"/>
        </w:rPr>
        <w:t>ВЫЖЕЖЕНЩИНЫ</w:t>
      </w:r>
    </w:p>
    <w:p w14:paraId="45F2FEAF" w14:textId="77777777" w:rsidR="005A7C14" w:rsidRDefault="005A7C14">
      <w:pPr>
        <w:rPr>
          <w:rFonts w:cs="Times New Roman"/>
        </w:rPr>
      </w:pPr>
    </w:p>
    <w:p w14:paraId="16216016" w14:textId="77777777" w:rsidR="005A7C14" w:rsidRDefault="005A7C14">
      <w:pPr>
        <w:rPr>
          <w:rFonts w:cs="Times New Roman"/>
        </w:rPr>
      </w:pPr>
      <w:r>
        <w:rPr>
          <w:rFonts w:cs="Times New Roman"/>
        </w:rPr>
        <w:t>ЖЕНЩИНА-МОНОЛОГ:</w:t>
      </w:r>
    </w:p>
    <w:p w14:paraId="196FDDAC" w14:textId="77777777" w:rsidR="005A7C14" w:rsidRDefault="005A7C14">
      <w:pPr>
        <w:rPr>
          <w:rFonts w:cs="Times New Roman"/>
        </w:rPr>
      </w:pPr>
    </w:p>
    <w:p w14:paraId="7397D35E" w14:textId="77777777" w:rsidR="005A7C14" w:rsidRDefault="005A7C14">
      <w:pPr>
        <w:rPr>
          <w:rFonts w:cs="Times New Roman"/>
          <w:i/>
          <w:iCs/>
        </w:rPr>
      </w:pPr>
      <w:r>
        <w:rPr>
          <w:rFonts w:cs="Times New Roman"/>
          <w:i/>
          <w:iCs/>
        </w:rPr>
        <w:t>(от автора inesacipa в feministki.livejournal.com; январь, 26, 2012 — 12:06 am:)</w:t>
      </w:r>
    </w:p>
    <w:p w14:paraId="2294ACB8" w14:textId="77777777" w:rsidR="005A7C14" w:rsidRDefault="005A7C14">
      <w:pPr>
        <w:rPr>
          <w:rFonts w:cs="Times New Roman"/>
        </w:rPr>
      </w:pPr>
      <w:r>
        <w:rPr>
          <w:rFonts w:cs="Times New Roman"/>
        </w:rPr>
        <w:t>Аргумент «Выжеженщина!» знаком каждой из нас. Это восклицание взвивается в воздух в разгар спора и зачастую служит «авадой кедавра» для женской способности к сопротивлению. Выжеженщина — а значит, обязаны подставляться любому человеку/обстоятельству, решившему вас поиметь. Накосячил сантехник в сортире — не моги перечислить, чем он рискует, если не исправит. Тянет деньги взяточник — не смей ему объяснять, как именно ты собираешься реагировать. Изменяет муж, превращая твою жизнь в дерьмо — как можно говорить ему в глаза, что происходит? Ах, выжеженщина! Выжеженщина, а яжемужчина.</w:t>
      </w:r>
    </w:p>
    <w:p w14:paraId="3CB2D427" w14:textId="77777777" w:rsidR="005A7C14" w:rsidRDefault="005A7C14">
      <w:pPr>
        <w:rPr>
          <w:rFonts w:cs="Times New Roman"/>
        </w:rPr>
      </w:pPr>
    </w:p>
    <w:p w14:paraId="3381B6AF" w14:textId="77777777" w:rsidR="005A7C14" w:rsidRDefault="005A7C14">
      <w:pPr>
        <w:rPr>
          <w:rFonts w:cs="Times New Roman"/>
        </w:rPr>
      </w:pPr>
      <w:r>
        <w:rPr>
          <w:rFonts w:cs="Times New Roman"/>
        </w:rPr>
        <w:t>Выжеженщина — бесправное и безвольное существо, на чьи плечи можно свалить всю несправедливость и все раздолбайство мира. Она беспрекословно тянет воз, переламывая безнадегу, ловко изворачивается и стыдливо плутует, чтобы добиться своего: завести и вырастить детей, прожив пару десятилетий в браке с инфантильным кобельком, обуютить гнездо, регулярно разоряемое вороньем из ЖЭКа, выглядеть мило и кротко, контролируя всю эту, мать ее, жизнь, расползающуюся в руках, словно эктоплазма.</w:t>
      </w:r>
    </w:p>
    <w:p w14:paraId="124A1B3D" w14:textId="77777777" w:rsidR="005A7C14" w:rsidRDefault="005A7C14">
      <w:pPr>
        <w:rPr>
          <w:rFonts w:cs="Times New Roman"/>
        </w:rPr>
      </w:pPr>
    </w:p>
    <w:p w14:paraId="4003A776" w14:textId="77777777" w:rsidR="005A7C14" w:rsidRDefault="005A7C14">
      <w:pPr>
        <w:rPr>
          <w:rFonts w:cs="Times New Roman"/>
        </w:rPr>
      </w:pPr>
      <w:r>
        <w:rPr>
          <w:rFonts w:cs="Times New Roman"/>
        </w:rPr>
        <w:t>Яжемужчина, наоборот, хозяин жизни. Ему она ни в чем не смеет отказать: любые бытовые, сексуальные, пищевые и прочие излишества — его прерогатива. И если у яжемужчины имеются обязательства, которые он выполняет (например, зарабатывает не меньше собственной жены — когда работает, естественно), то в пандан к ним непременно найдутся обязательства, которыми он злостно пренебрегает (например, никогда не думает о чувствах оной жены — истинные мачо в бабских заморочках не разбираются). Яжемужчина в своем праве, что бы он ни делал — и всегда ужасно удивляется, встретив сопротивление.</w:t>
      </w:r>
    </w:p>
    <w:p w14:paraId="673C2B76" w14:textId="77777777" w:rsidR="005A7C14" w:rsidRDefault="005A7C14">
      <w:pPr>
        <w:rPr>
          <w:rFonts w:cs="Times New Roman"/>
        </w:rPr>
      </w:pPr>
    </w:p>
    <w:p w14:paraId="0A5C46A8" w14:textId="77777777" w:rsidR="005A7C14" w:rsidRDefault="005A7C14">
      <w:pPr>
        <w:rPr>
          <w:rFonts w:cs="Times New Roman"/>
        </w:rPr>
      </w:pPr>
      <w:r>
        <w:rPr>
          <w:rFonts w:cs="Times New Roman"/>
        </w:rPr>
        <w:t>«А как же тургеневские девушки, неужто они все в прошлом?» — горестно спрашивает яжемужчина, вызывая лично у меня однозначное желание — послать вдоль по Питерской, по Тверской-Ямской. Обычно я так и делаю, не имея желания выяснять, была ли то неудачная шутка или человек Тургенева не читал, а реальный образ, созданный классиком, перепутал с кислой кипсековской барышней.</w:t>
      </w:r>
    </w:p>
    <w:p w14:paraId="110F4704" w14:textId="77777777" w:rsidR="005A7C14" w:rsidRDefault="005A7C14">
      <w:pPr>
        <w:rPr>
          <w:rFonts w:cs="Times New Roman"/>
        </w:rPr>
      </w:pPr>
    </w:p>
    <w:p w14:paraId="12242FD6" w14:textId="77777777" w:rsidR="005A7C14" w:rsidRDefault="005A7C14">
      <w:pPr>
        <w:rPr>
          <w:rFonts w:cs="Times New Roman"/>
        </w:rPr>
      </w:pPr>
      <w:r>
        <w:rPr>
          <w:rFonts w:cs="Times New Roman"/>
        </w:rPr>
        <w:t>Потому что реальных тургеневских девушек наш мужик боится как огня. И я его вполне понимаю.</w:t>
      </w:r>
    </w:p>
    <w:p w14:paraId="114BCDE2" w14:textId="77777777" w:rsidR="005A7C14" w:rsidRDefault="005A7C14">
      <w:pPr>
        <w:rPr>
          <w:rFonts w:cs="Times New Roman"/>
        </w:rPr>
      </w:pPr>
    </w:p>
    <w:p w14:paraId="2425FFDD" w14:textId="77777777" w:rsidR="005A7C14" w:rsidRDefault="005A7C14">
      <w:pPr>
        <w:rPr>
          <w:rFonts w:cs="Times New Roman"/>
        </w:rPr>
      </w:pPr>
      <w:r>
        <w:rPr>
          <w:rFonts w:cs="Times New Roman"/>
        </w:rPr>
        <w:t>Латентные истерички, зацикленные на идее любви страстной и жажде самопожертвования, использующие мужика в качестве костыля в процессе эмоционального каминг-аута... Бррррррррр! Я не мужчина, но я бы поостереглась. Такая разжует и выплюнет, почуяв, что вкус не героический и не идеальный. А тот запал, который мы, не тургеневские, снимаем простодушным «Что это за хуйня была?», не говоря худого слова, аккуратно вернет в темные недра своей загадочной души. Туда, где годами кумулируется ее страсть негасимая. Кумулируется-кумулируется — да однажды и проливается на голову очередному предмету обожания. Лавой горячею. Что, по мнению тургеневской девушки, избранник должен за счастье почитать. Если выживет.</w:t>
      </w:r>
    </w:p>
    <w:p w14:paraId="60D593EE" w14:textId="77777777" w:rsidR="005A7C14" w:rsidRDefault="005A7C14">
      <w:pPr>
        <w:rPr>
          <w:rFonts w:cs="Times New Roman"/>
        </w:rPr>
      </w:pPr>
    </w:p>
    <w:p w14:paraId="7C98F8B5" w14:textId="77777777" w:rsidR="005A7C14" w:rsidRDefault="005A7C14">
      <w:pPr>
        <w:rPr>
          <w:rFonts w:cs="Times New Roman"/>
        </w:rPr>
      </w:pPr>
      <w:r>
        <w:rPr>
          <w:rFonts w:cs="Times New Roman"/>
        </w:rPr>
        <w:t>Такова она, следующая стадия развития выжеженщины, чья самоотверженность доведена до уровня аддикции, а любовь страстная естественным путем мутировала в любовную зависимость.</w:t>
      </w:r>
    </w:p>
    <w:p w14:paraId="138A4380" w14:textId="77777777" w:rsidR="005A7C14" w:rsidRDefault="005A7C14">
      <w:pPr>
        <w:rPr>
          <w:rFonts w:cs="Times New Roman"/>
        </w:rPr>
      </w:pPr>
    </w:p>
    <w:p w14:paraId="3A4C2FD6" w14:textId="77777777" w:rsidR="005A7C14" w:rsidRDefault="005A7C14">
      <w:pPr>
        <w:rPr>
          <w:rFonts w:cs="Times New Roman"/>
        </w:rPr>
      </w:pPr>
      <w:r>
        <w:rPr>
          <w:rFonts w:cs="Times New Roman"/>
        </w:rPr>
        <w:t>Тургенев породил их страстную, чистую и несгибаемую сущность, реальность породила обстоятельства, в которых этой сущности не место, а мутированная сущность породила удобную для себя реальность — сетевой заповедник ниипической страсти. Где можно не дрогнув пожертвовать всем и всеми, чтобы вусмерть залюбить какого-нибудь клеклого Рудина. Которому, при ближайшем рассмотрении, не больно-то и хотелось ипической или ниипической страсти, но, будучи притиснут истинной тургеневской барышней к теплой стенке в малолюдном месте, вынужден был согласиться и погибнуть на баррикадах.</w:t>
      </w:r>
    </w:p>
    <w:p w14:paraId="17D3F046" w14:textId="77777777" w:rsidR="005A7C14" w:rsidRDefault="005A7C14">
      <w:pPr>
        <w:rPr>
          <w:rFonts w:cs="Times New Roman"/>
        </w:rPr>
      </w:pPr>
    </w:p>
    <w:p w14:paraId="38B56481" w14:textId="77777777" w:rsidR="005A7C14" w:rsidRDefault="005A7C14">
      <w:pPr>
        <w:rPr>
          <w:rFonts w:cs="Times New Roman"/>
        </w:rPr>
      </w:pPr>
      <w:r>
        <w:rPr>
          <w:rFonts w:cs="Times New Roman"/>
        </w:rPr>
        <w:t>Что, хочется вернуться обратно: в теплое, мягкое, выжеженское? Так ведь его все меньше и меньше становится. А потому что кисейные барышни, коих по нечаянности перепутали с тургеневскими бабо-терминаторами, вдрызг нежизнеспособны. Однажды жизнь ставит их перед выбором: или сказать прямым текстом сантехнику, что с ним будет, если он унитаз не починит — либо до конца жизни не испражняться. И знаете, кисейные барышни, даже самые нежные, постепенно усваивают подобные уроки.</w:t>
      </w:r>
    </w:p>
    <w:p w14:paraId="21DD6FBF" w14:textId="77777777" w:rsidR="005A7C14" w:rsidRDefault="005A7C14">
      <w:pPr>
        <w:rPr>
          <w:rFonts w:cs="Times New Roman"/>
        </w:rPr>
      </w:pPr>
    </w:p>
    <w:p w14:paraId="4714C5C8" w14:textId="77777777" w:rsidR="005A7C14" w:rsidRDefault="005A7C14">
      <w:pPr>
        <w:rPr>
          <w:rFonts w:cs="Times New Roman"/>
        </w:rPr>
      </w:pPr>
      <w:r>
        <w:rPr>
          <w:rFonts w:cs="Times New Roman"/>
        </w:rPr>
        <w:t>Вот если бы вы, яжемужчины, были просто мужчинами и брали на себя определенный груз забот, освобождая женщин (хотя бы своих) от некоторых особо болезненных уроков — глядишь, куда больше представительниц женского пола доживало бы до старости кисейными барышнями и передавало своим дочуркам собственный жизненный опыт как позитивный. Но вам ведь оно невыгодно, не так ли? Вы ворчите на феминисток, всячески делая вид, будто не знаете, кто их, ужасных, в наших палестинах расплодил. А вы, миленькие, вы! Твердой верой своей в возможность строительства рая на земле тягловой силой выжеженщины. Не верите?</w:t>
      </w:r>
    </w:p>
    <w:p w14:paraId="02F469DE" w14:textId="77777777" w:rsidR="005A7C14" w:rsidRDefault="005A7C14">
      <w:pPr>
        <w:rPr>
          <w:rFonts w:cs="Times New Roman"/>
        </w:rPr>
      </w:pPr>
    </w:p>
    <w:p w14:paraId="758E25D0" w14:textId="77777777" w:rsidR="005A7C14" w:rsidRDefault="005A7C14">
      <w:pPr>
        <w:rPr>
          <w:rFonts w:cs="Times New Roman"/>
        </w:rPr>
      </w:pPr>
      <w:r>
        <w:rPr>
          <w:rFonts w:cs="Times New Roman"/>
        </w:rPr>
        <w:t xml:space="preserve">Посчитайте, скольких из ваших знакомых вырастили матери-одиночки — и без всякого достойного обеспечения со стороны государства, не говоря уж о папаше-яжемужчине, своевременно слинявшем из лона семьи. Процентов двадцать наберется? А официальная статистика считает, что цельных тридцать. Чтобы растить ребенка без мужа, надо раз и </w:t>
      </w:r>
      <w:r>
        <w:rPr>
          <w:rFonts w:cs="Times New Roman"/>
        </w:rPr>
        <w:lastRenderedPageBreak/>
        <w:t>навсегда отказаться от образа поведения выжеженщины — иначе ребеночку капец, его угробят еще в детсаду.</w:t>
      </w:r>
    </w:p>
    <w:p w14:paraId="694D974C" w14:textId="77777777" w:rsidR="005A7C14" w:rsidRDefault="005A7C14">
      <w:pPr>
        <w:rPr>
          <w:rFonts w:cs="Times New Roman"/>
        </w:rPr>
      </w:pPr>
    </w:p>
    <w:p w14:paraId="60B21D64" w14:textId="77777777" w:rsidR="005A7C14" w:rsidRDefault="005A7C14">
      <w:pPr>
        <w:rPr>
          <w:rFonts w:cs="Times New Roman"/>
        </w:rPr>
      </w:pPr>
      <w:r>
        <w:rPr>
          <w:rFonts w:cs="Times New Roman"/>
        </w:rPr>
        <w:t>Вспомните, сколько баб сидит по вечерам в офисе или тащит работу на дом, чтоб довести отчет до ума, пока их собственные яжемужчины душат диваны и трахают телевизионные пульты.</w:t>
      </w:r>
    </w:p>
    <w:p w14:paraId="2C1E7CEA" w14:textId="77777777" w:rsidR="005A7C14" w:rsidRDefault="005A7C14">
      <w:pPr>
        <w:rPr>
          <w:rFonts w:cs="Times New Roman"/>
        </w:rPr>
      </w:pPr>
    </w:p>
    <w:p w14:paraId="28AAF2F4" w14:textId="77777777" w:rsidR="005A7C14" w:rsidRDefault="005A7C14">
      <w:pPr>
        <w:rPr>
          <w:rFonts w:cs="Times New Roman"/>
        </w:rPr>
      </w:pPr>
      <w:r>
        <w:rPr>
          <w:rFonts w:cs="Times New Roman"/>
        </w:rPr>
        <w:t>Выжеженщины старшего поколения еще тянут, как бурлаки, натужно сопя и загребая землю шпильками. А вот дочки их, стервозы, нипочем не хотят. Не хотят вливаться в ряды выжеженщин и служить надежей и опорой яжемужчинам. Себя, факингад, ищут. На олигархов охотятся, прошмандовки. В крайнем случае принимаются строчить в тырнете какую-то чушь про любовь, которой не страшны ни годы, ни версты. И чем им нормальные парни нехороши?</w:t>
      </w:r>
    </w:p>
    <w:p w14:paraId="41373B3B" w14:textId="77777777" w:rsidR="005A7C14" w:rsidRDefault="005A7C14">
      <w:pPr>
        <w:rPr>
          <w:rFonts w:cs="Times New Roman"/>
        </w:rPr>
      </w:pPr>
    </w:p>
    <w:p w14:paraId="7EE80FEF" w14:textId="77777777" w:rsidR="005A7C14" w:rsidRDefault="005A7C14">
      <w:pPr>
        <w:rPr>
          <w:rFonts w:cs="Times New Roman"/>
        </w:rPr>
      </w:pPr>
      <w:r>
        <w:rPr>
          <w:rFonts w:cs="Times New Roman"/>
        </w:rPr>
        <w:t>А вот этим самым. Яжемужеством. Которое весьма привлекает тургеневских девушек, готовых изменить любого мягкого, пластичного мужчину в сторону тяжелого нонконформизма.</w:t>
      </w:r>
    </w:p>
    <w:p w14:paraId="27B84B4C" w14:textId="77777777" w:rsidR="005A7C14" w:rsidRDefault="005A7C14">
      <w:pPr>
        <w:rPr>
          <w:rFonts w:cs="Times New Roman"/>
        </w:rPr>
      </w:pPr>
    </w:p>
    <w:p w14:paraId="642D65AB" w14:textId="77777777" w:rsidR="005A7C14" w:rsidRDefault="005A7C14">
      <w:pPr>
        <w:rPr>
          <w:rFonts w:cs="Times New Roman"/>
        </w:rPr>
      </w:pPr>
      <w:r>
        <w:rPr>
          <w:rFonts w:cs="Times New Roman"/>
        </w:rPr>
        <w:t>Так что не спрашивай, куда делись тургеневские девушки. Вдруг они уже рыщут по твою душу?</w:t>
      </w:r>
    </w:p>
    <w:p w14:paraId="3CA240C4" w14:textId="77777777" w:rsidR="005A7C14" w:rsidRDefault="005A7C14">
      <w:pPr>
        <w:rPr>
          <w:rFonts w:cs="Times New Roman"/>
        </w:rPr>
      </w:pPr>
    </w:p>
    <w:p w14:paraId="379B6B68" w14:textId="77777777" w:rsidR="005A7C14" w:rsidRDefault="005A7C14">
      <w:pPr>
        <w:jc w:val="center"/>
        <w:rPr>
          <w:rFonts w:cs="Times New Roman"/>
          <w:lang w:val="en-US"/>
        </w:rPr>
      </w:pPr>
      <w:r>
        <w:rPr>
          <w:rFonts w:cs="Times New Roman"/>
          <w:lang w:val="en-US"/>
        </w:rPr>
        <w:t>IV</w:t>
      </w:r>
    </w:p>
    <w:p w14:paraId="60744434" w14:textId="77777777" w:rsidR="005A7C14" w:rsidRDefault="005A7C14">
      <w:pPr>
        <w:jc w:val="center"/>
        <w:rPr>
          <w:rFonts w:cs="Times New Roman"/>
        </w:rPr>
      </w:pPr>
    </w:p>
    <w:p w14:paraId="67696D68" w14:textId="77777777" w:rsidR="005A7C14" w:rsidRDefault="005A7C14">
      <w:pPr>
        <w:jc w:val="center"/>
        <w:rPr>
          <w:rFonts w:cs="Times New Roman"/>
        </w:rPr>
      </w:pPr>
      <w:r>
        <w:rPr>
          <w:rFonts w:cs="Times New Roman"/>
        </w:rPr>
        <w:t>ТУРГЕНЕВСКАЯ ДЕВУШКА</w:t>
      </w:r>
    </w:p>
    <w:p w14:paraId="52972BE9" w14:textId="77777777" w:rsidR="005A7C14" w:rsidRDefault="005A7C14">
      <w:pPr>
        <w:rPr>
          <w:rFonts w:cs="Times New Roman"/>
        </w:rPr>
      </w:pPr>
    </w:p>
    <w:p w14:paraId="0C7C7086" w14:textId="77777777" w:rsidR="005A7C14" w:rsidRDefault="005A7C14">
      <w:pPr>
        <w:rPr>
          <w:rFonts w:cs="Times New Roman"/>
        </w:rPr>
      </w:pPr>
      <w:r>
        <w:rPr>
          <w:rFonts w:cs="Times New Roman"/>
        </w:rPr>
        <w:t xml:space="preserve">ОБОЗРАВАТЕЛЬ: Гагаринский суд Москвы признал законным административный арест трех активисток украинской группы </w:t>
      </w:r>
      <w:r>
        <w:rPr>
          <w:rFonts w:cs="Times New Roman"/>
          <w:lang w:val="en-US"/>
        </w:rPr>
        <w:t>FEMEN</w:t>
      </w:r>
      <w:r>
        <w:rPr>
          <w:rFonts w:cs="Times New Roman"/>
        </w:rPr>
        <w:t>, задержанных за хулиганство на избирательном участке в Российской академии наук в воскресенье. Таким образом, суд отклонил кассационную жалобу защиты и оставил в силе решение Мирового суда Гагаринского района Москвы, который арестовал на 10 суток Анну Деда, Оксану Шачко на 12 суток, а Ирину Фомину на 5 суток. Суд не принял доводы защиты, что акция была не хулиганством, а политическим пикетом. Ранее сообщалось, что инцидент произошел на избирательном участке на Ленинском проспекте, где голосовали Владимир Путин и его супруга Людмила. Через некоторое время после того, как председатель правительства покинул избирательный участок, туда забежали три девушки, обнажились до пояса и стали выкрикивать обвинения в адрес премьер-министра. Девушки были задержаны и доставлены в отдел полиции.</w:t>
      </w:r>
    </w:p>
    <w:p w14:paraId="1CF58738" w14:textId="77777777" w:rsidR="005A7C14" w:rsidRDefault="005A7C14">
      <w:pPr>
        <w:rPr>
          <w:rFonts w:cs="Times New Roman"/>
        </w:rPr>
      </w:pPr>
    </w:p>
    <w:p w14:paraId="12512E36" w14:textId="77777777" w:rsidR="005A7C14" w:rsidRDefault="005A7C14">
      <w:pPr>
        <w:jc w:val="center"/>
        <w:rPr>
          <w:rFonts w:cs="Times New Roman"/>
          <w:i/>
          <w:iCs/>
        </w:rPr>
      </w:pPr>
      <w:r>
        <w:rPr>
          <w:rFonts w:cs="Times New Roman"/>
          <w:i/>
          <w:iCs/>
        </w:rPr>
        <w:t>Действие переносится в телестудию. Украина.</w:t>
      </w:r>
    </w:p>
    <w:p w14:paraId="4F66904E" w14:textId="77777777" w:rsidR="005A7C14" w:rsidRDefault="005A7C14">
      <w:pPr>
        <w:rPr>
          <w:rFonts w:cs="Times New Roman"/>
        </w:rPr>
      </w:pPr>
    </w:p>
    <w:p w14:paraId="2CBACD24" w14:textId="77777777" w:rsidR="005A7C14" w:rsidRDefault="005A7C14">
      <w:pPr>
        <w:jc w:val="center"/>
        <w:rPr>
          <w:rFonts w:cs="Times New Roman"/>
          <w:i/>
          <w:iCs/>
        </w:rPr>
      </w:pPr>
      <w:r>
        <w:rPr>
          <w:rFonts w:cs="Times New Roman"/>
          <w:i/>
          <w:iCs/>
        </w:rPr>
        <w:t>Идет политическое ток-шоу. Все сидят и ждут с нетерпением, когда же САША снимет кофточку. Смотрят очень внимательно. Внимательнее всех смотрит ВАДИМ. Другие делают вид, что слушают.</w:t>
      </w:r>
    </w:p>
    <w:p w14:paraId="155C9886" w14:textId="77777777" w:rsidR="005A7C14" w:rsidRDefault="005A7C14">
      <w:pPr>
        <w:jc w:val="center"/>
        <w:rPr>
          <w:rFonts w:cs="Times New Roman"/>
          <w:i/>
          <w:iCs/>
        </w:rPr>
      </w:pPr>
    </w:p>
    <w:p w14:paraId="1C541A3C" w14:textId="77777777" w:rsidR="005A7C14" w:rsidRDefault="005A7C14">
      <w:pPr>
        <w:rPr>
          <w:rFonts w:cs="Times New Roman"/>
        </w:rPr>
      </w:pPr>
      <w:r>
        <w:rPr>
          <w:rFonts w:cs="Times New Roman"/>
        </w:rPr>
        <w:t>САША: Наши активистки вчера... не смотря на то, что Путин сказал, что никто не пройдет, наши девчонки вчера прошли.</w:t>
      </w:r>
    </w:p>
    <w:p w14:paraId="617F2332" w14:textId="77777777" w:rsidR="005A7C14" w:rsidRDefault="005A7C14">
      <w:pPr>
        <w:rPr>
          <w:rFonts w:cs="Times New Roman"/>
        </w:rPr>
      </w:pPr>
      <w:r>
        <w:rPr>
          <w:rFonts w:cs="Times New Roman"/>
        </w:rPr>
        <w:t>САВИК: Щас мы посмотрим...</w:t>
      </w:r>
    </w:p>
    <w:p w14:paraId="6576263B" w14:textId="77777777" w:rsidR="005A7C14" w:rsidRDefault="005A7C14">
      <w:pPr>
        <w:rPr>
          <w:rFonts w:cs="Times New Roman"/>
        </w:rPr>
      </w:pPr>
    </w:p>
    <w:p w14:paraId="00A582F3" w14:textId="77777777" w:rsidR="005A7C14" w:rsidRDefault="005A7C14">
      <w:pPr>
        <w:jc w:val="center"/>
        <w:rPr>
          <w:rFonts w:cs="Times New Roman"/>
          <w:i/>
          <w:iCs/>
        </w:rPr>
      </w:pPr>
      <w:r>
        <w:rPr>
          <w:rFonts w:cs="Times New Roman"/>
          <w:i/>
          <w:iCs/>
        </w:rPr>
        <w:t>В студии уже начинают шуметь. Смотрят сюжет, на котором девушки с криками «Краду за Путина!» пытаются утащить урну для голосований. Девушки на экране обнажены до пояса, но груди неумело замазаны телевизионной цензурой.</w:t>
      </w:r>
    </w:p>
    <w:p w14:paraId="689D4BC3" w14:textId="77777777" w:rsidR="005A7C14" w:rsidRDefault="005A7C14">
      <w:pPr>
        <w:rPr>
          <w:rFonts w:cs="Times New Roman"/>
        </w:rPr>
      </w:pPr>
    </w:p>
    <w:p w14:paraId="75706D7A" w14:textId="77777777" w:rsidR="005A7C14" w:rsidRDefault="005A7C14">
      <w:pPr>
        <w:rPr>
          <w:rFonts w:cs="Times New Roman"/>
        </w:rPr>
      </w:pPr>
      <w:r>
        <w:rPr>
          <w:rFonts w:cs="Times New Roman"/>
        </w:rPr>
        <w:lastRenderedPageBreak/>
        <w:t>САВИК: Стоп, стоп... Подождите, подождите, но подождите... Ну, люди...</w:t>
      </w:r>
    </w:p>
    <w:p w14:paraId="7524CD5D" w14:textId="77777777" w:rsidR="005A7C14" w:rsidRDefault="005A7C14">
      <w:pPr>
        <w:jc w:val="center"/>
        <w:rPr>
          <w:rFonts w:cs="Times New Roman"/>
          <w:i/>
          <w:iCs/>
        </w:rPr>
      </w:pPr>
    </w:p>
    <w:p w14:paraId="1FE7664B" w14:textId="77777777" w:rsidR="005A7C14" w:rsidRDefault="005A7C14">
      <w:pPr>
        <w:jc w:val="center"/>
        <w:rPr>
          <w:rFonts w:cs="Times New Roman"/>
          <w:i/>
          <w:iCs/>
        </w:rPr>
      </w:pPr>
      <w:r>
        <w:rPr>
          <w:rFonts w:cs="Times New Roman"/>
          <w:i/>
          <w:iCs/>
        </w:rPr>
        <w:t>САША берет микрофон.</w:t>
      </w:r>
    </w:p>
    <w:p w14:paraId="0B4C0851" w14:textId="77777777" w:rsidR="005A7C14" w:rsidRDefault="005A7C14">
      <w:pPr>
        <w:jc w:val="center"/>
        <w:rPr>
          <w:rFonts w:cs="Times New Roman"/>
          <w:i/>
          <w:iCs/>
        </w:rPr>
      </w:pPr>
    </w:p>
    <w:p w14:paraId="7EE7C052" w14:textId="77777777" w:rsidR="005A7C14" w:rsidRDefault="005A7C14">
      <w:pPr>
        <w:rPr>
          <w:rFonts w:cs="Times New Roman"/>
        </w:rPr>
      </w:pPr>
      <w:r>
        <w:rPr>
          <w:rFonts w:cs="Times New Roman"/>
        </w:rPr>
        <w:t>САША: Я вот слушаю этот бред, этот цирк, клоунаду — вы меня так достали! Вот по обе стороны: Власть, Оппозиция… как вы нас достали…украинский народ. Убирайтесь к чертовой матери! Всем вставать и выходить на Майдан, на митинги, потому что окажемся в жопе. Из-за них окажемся в жопе! Убирайтесь к чертовой матери!</w:t>
      </w:r>
    </w:p>
    <w:p w14:paraId="1BCA1323" w14:textId="77777777" w:rsidR="005A7C14" w:rsidRDefault="005A7C14">
      <w:pPr>
        <w:rPr>
          <w:rFonts w:cs="Times New Roman"/>
        </w:rPr>
      </w:pPr>
    </w:p>
    <w:p w14:paraId="324CD73E" w14:textId="77777777" w:rsidR="005A7C14" w:rsidRDefault="005A7C14">
      <w:pPr>
        <w:jc w:val="center"/>
        <w:rPr>
          <w:rFonts w:cs="Times New Roman"/>
          <w:i/>
          <w:iCs/>
        </w:rPr>
      </w:pPr>
      <w:r>
        <w:rPr>
          <w:rFonts w:cs="Times New Roman"/>
          <w:i/>
          <w:iCs/>
        </w:rPr>
        <w:t>ВАДИМ, обманутый в своих ожиданиях, тихо огрызается. САША лезет драться.</w:t>
      </w:r>
    </w:p>
    <w:p w14:paraId="48EA41D6" w14:textId="77777777" w:rsidR="005A7C14" w:rsidRDefault="005A7C14">
      <w:pPr>
        <w:rPr>
          <w:rFonts w:cs="Times New Roman"/>
        </w:rPr>
      </w:pPr>
    </w:p>
    <w:p w14:paraId="5DEC8030" w14:textId="77777777" w:rsidR="005A7C14" w:rsidRDefault="005A7C14">
      <w:pPr>
        <w:rPr>
          <w:rFonts w:cs="Times New Roman"/>
        </w:rPr>
      </w:pPr>
      <w:r>
        <w:rPr>
          <w:rFonts w:cs="Times New Roman"/>
        </w:rPr>
        <w:t>ВАДИМ: В чем проблема? В чем проблема? Ты че — больная, пьяная? Зачем нам проститутки, которые позорят Украину?</w:t>
      </w:r>
    </w:p>
    <w:p w14:paraId="54FE9C49" w14:textId="77777777" w:rsidR="005A7C14" w:rsidRDefault="005A7C14">
      <w:pPr>
        <w:rPr>
          <w:rFonts w:cs="Times New Roman"/>
        </w:rPr>
      </w:pPr>
      <w:r>
        <w:rPr>
          <w:rFonts w:cs="Times New Roman"/>
        </w:rPr>
        <w:t>САВИК: Ну, зачем обзывать, зачем обзывать?</w:t>
      </w:r>
    </w:p>
    <w:p w14:paraId="46BE771C" w14:textId="77777777" w:rsidR="005A7C14" w:rsidRDefault="005A7C14">
      <w:pPr>
        <w:rPr>
          <w:rFonts w:cs="Times New Roman"/>
        </w:rPr>
      </w:pPr>
      <w:r>
        <w:rPr>
          <w:rFonts w:cs="Times New Roman"/>
        </w:rPr>
        <w:t>САША: Червь гребаный!</w:t>
      </w:r>
    </w:p>
    <w:p w14:paraId="13EC37CE" w14:textId="77777777" w:rsidR="005A7C14" w:rsidRDefault="005A7C14">
      <w:pPr>
        <w:rPr>
          <w:rFonts w:cs="Times New Roman"/>
        </w:rPr>
      </w:pPr>
      <w:r>
        <w:rPr>
          <w:rFonts w:cs="Times New Roman"/>
        </w:rPr>
        <w:t>САВИК: Ну, зачем обзывать...</w:t>
      </w:r>
    </w:p>
    <w:p w14:paraId="68258A03" w14:textId="77777777" w:rsidR="005A7C14" w:rsidRDefault="005A7C14">
      <w:pPr>
        <w:rPr>
          <w:rFonts w:cs="Times New Roman"/>
        </w:rPr>
      </w:pPr>
      <w:r>
        <w:rPr>
          <w:rFonts w:cs="Times New Roman"/>
        </w:rPr>
        <w:t>ВАДИМ: Кого обзывать? Ну, позор Украины! Что тут...</w:t>
      </w:r>
    </w:p>
    <w:p w14:paraId="032C8D6E" w14:textId="77777777" w:rsidR="005A7C14" w:rsidRDefault="005A7C14">
      <w:pPr>
        <w:rPr>
          <w:rFonts w:cs="Times New Roman"/>
        </w:rPr>
      </w:pPr>
      <w:r>
        <w:rPr>
          <w:rFonts w:cs="Times New Roman"/>
        </w:rPr>
        <w:t>САВИК: Но зачем ее обзывать?</w:t>
      </w:r>
    </w:p>
    <w:p w14:paraId="5F3A5D7F" w14:textId="77777777" w:rsidR="005A7C14" w:rsidRDefault="005A7C14">
      <w:pPr>
        <w:rPr>
          <w:rFonts w:cs="Times New Roman"/>
        </w:rPr>
      </w:pPr>
      <w:r>
        <w:rPr>
          <w:rFonts w:cs="Times New Roman"/>
        </w:rPr>
        <w:t>САША: Чмо!</w:t>
      </w:r>
    </w:p>
    <w:p w14:paraId="5D21B53E" w14:textId="77777777" w:rsidR="005A7C14" w:rsidRDefault="005A7C14">
      <w:pPr>
        <w:rPr>
          <w:rFonts w:cs="Times New Roman"/>
        </w:rPr>
      </w:pPr>
      <w:r>
        <w:rPr>
          <w:rFonts w:cs="Times New Roman"/>
        </w:rPr>
        <w:t>ВАДИМ: Слушай, падло, вали отсюда!</w:t>
      </w:r>
    </w:p>
    <w:p w14:paraId="7132EFC6" w14:textId="77777777" w:rsidR="005A7C14" w:rsidRDefault="005A7C14">
      <w:pPr>
        <w:rPr>
          <w:rFonts w:cs="Times New Roman"/>
        </w:rPr>
      </w:pPr>
    </w:p>
    <w:p w14:paraId="4A25807B" w14:textId="77777777" w:rsidR="005A7C14" w:rsidRDefault="005A7C14">
      <w:pPr>
        <w:jc w:val="center"/>
        <w:rPr>
          <w:rFonts w:cs="Times New Roman"/>
          <w:i/>
          <w:iCs/>
        </w:rPr>
      </w:pPr>
      <w:r>
        <w:rPr>
          <w:rFonts w:cs="Times New Roman"/>
          <w:i/>
          <w:iCs/>
        </w:rPr>
        <w:t>САША пытается дать пощечину. Не дотягивается.</w:t>
      </w:r>
    </w:p>
    <w:p w14:paraId="1BBECAC6" w14:textId="77777777" w:rsidR="005A7C14" w:rsidRDefault="005A7C14">
      <w:pPr>
        <w:rPr>
          <w:rFonts w:cs="Times New Roman"/>
        </w:rPr>
      </w:pPr>
    </w:p>
    <w:p w14:paraId="0175CA7A" w14:textId="77777777" w:rsidR="005A7C14" w:rsidRDefault="005A7C14">
      <w:pPr>
        <w:rPr>
          <w:rFonts w:cs="Times New Roman"/>
        </w:rPr>
      </w:pPr>
      <w:r>
        <w:rPr>
          <w:rFonts w:cs="Times New Roman"/>
        </w:rPr>
        <w:t>ВАДИМ: Ну, пьяная какая-то что ли...</w:t>
      </w:r>
    </w:p>
    <w:p w14:paraId="1EE554CF" w14:textId="77777777" w:rsidR="005A7C14" w:rsidRDefault="005A7C14">
      <w:pPr>
        <w:rPr>
          <w:rFonts w:cs="Times New Roman"/>
        </w:rPr>
      </w:pPr>
    </w:p>
    <w:p w14:paraId="5EF33C4D" w14:textId="77777777" w:rsidR="005A7C14" w:rsidRDefault="005A7C14">
      <w:pPr>
        <w:jc w:val="center"/>
        <w:rPr>
          <w:rFonts w:cs="Times New Roman"/>
          <w:i/>
          <w:iCs/>
        </w:rPr>
      </w:pPr>
      <w:r>
        <w:rPr>
          <w:rFonts w:cs="Times New Roman"/>
          <w:i/>
          <w:iCs/>
        </w:rPr>
        <w:t>САША пытается вырваться.</w:t>
      </w:r>
    </w:p>
    <w:p w14:paraId="345D36AB" w14:textId="77777777" w:rsidR="005A7C14" w:rsidRDefault="005A7C14">
      <w:pPr>
        <w:rPr>
          <w:rFonts w:cs="Times New Roman"/>
        </w:rPr>
      </w:pPr>
    </w:p>
    <w:p w14:paraId="7707146F" w14:textId="77777777" w:rsidR="005A7C14" w:rsidRDefault="005A7C14">
      <w:pPr>
        <w:rPr>
          <w:rFonts w:cs="Times New Roman"/>
        </w:rPr>
      </w:pPr>
      <w:r>
        <w:rPr>
          <w:rFonts w:cs="Times New Roman"/>
        </w:rPr>
        <w:t xml:space="preserve">САША: Идиот, который позорит Украину больше всех! </w:t>
      </w:r>
    </w:p>
    <w:p w14:paraId="65A7F01E" w14:textId="77777777" w:rsidR="005A7C14" w:rsidRDefault="005A7C14">
      <w:pPr>
        <w:rPr>
          <w:rFonts w:cs="Times New Roman"/>
        </w:rPr>
      </w:pPr>
      <w:r>
        <w:rPr>
          <w:rFonts w:cs="Times New Roman"/>
        </w:rPr>
        <w:t>ВАДИМ: Ну, пьяная вабще...</w:t>
      </w:r>
    </w:p>
    <w:p w14:paraId="76B38A3C" w14:textId="77777777" w:rsidR="005A7C14" w:rsidRDefault="005A7C14">
      <w:pPr>
        <w:rPr>
          <w:rFonts w:cs="Times New Roman"/>
        </w:rPr>
      </w:pPr>
      <w:r>
        <w:rPr>
          <w:rFonts w:cs="Times New Roman"/>
        </w:rPr>
        <w:t>САША: Закрой рот! Не имеешь права об украинках говорить не слова! Ты — никто!</w:t>
      </w:r>
    </w:p>
    <w:p w14:paraId="60CB09BE" w14:textId="77777777" w:rsidR="005A7C14" w:rsidRDefault="005A7C14">
      <w:pPr>
        <w:rPr>
          <w:rFonts w:cs="Times New Roman"/>
        </w:rPr>
      </w:pPr>
      <w:r>
        <w:rPr>
          <w:rFonts w:cs="Times New Roman"/>
        </w:rPr>
        <w:t>ВАДИМ: Об украинках я отношусь хорошо, но к дряни, которая болит...</w:t>
      </w:r>
    </w:p>
    <w:p w14:paraId="6841B83B" w14:textId="77777777" w:rsidR="005A7C14" w:rsidRDefault="005A7C14">
      <w:pPr>
        <w:rPr>
          <w:rFonts w:cs="Times New Roman"/>
        </w:rPr>
      </w:pPr>
    </w:p>
    <w:p w14:paraId="3C459317" w14:textId="77777777" w:rsidR="005A7C14" w:rsidRDefault="005A7C14">
      <w:pPr>
        <w:jc w:val="center"/>
        <w:rPr>
          <w:rFonts w:cs="Times New Roman"/>
          <w:i/>
          <w:iCs/>
        </w:rPr>
      </w:pPr>
      <w:r>
        <w:rPr>
          <w:rFonts w:cs="Times New Roman"/>
          <w:i/>
          <w:iCs/>
        </w:rPr>
        <w:t>САША пытается снова его ударить.</w:t>
      </w:r>
    </w:p>
    <w:p w14:paraId="5428A329" w14:textId="77777777" w:rsidR="005A7C14" w:rsidRDefault="005A7C14">
      <w:pPr>
        <w:rPr>
          <w:rFonts w:cs="Times New Roman"/>
        </w:rPr>
      </w:pPr>
    </w:p>
    <w:p w14:paraId="36083283" w14:textId="77777777" w:rsidR="005A7C14" w:rsidRDefault="005A7C14">
      <w:pPr>
        <w:rPr>
          <w:rFonts w:cs="Times New Roman"/>
        </w:rPr>
      </w:pPr>
      <w:r>
        <w:rPr>
          <w:rFonts w:cs="Times New Roman"/>
        </w:rPr>
        <w:t>ВАДИМ: Ну что ты — больная пьяная баба...</w:t>
      </w:r>
    </w:p>
    <w:p w14:paraId="7386A487" w14:textId="77777777" w:rsidR="005A7C14" w:rsidRDefault="005A7C14">
      <w:pPr>
        <w:rPr>
          <w:rFonts w:cs="Times New Roman"/>
        </w:rPr>
      </w:pPr>
    </w:p>
    <w:p w14:paraId="0F62C030" w14:textId="77777777" w:rsidR="005A7C14" w:rsidRDefault="005A7C14">
      <w:pPr>
        <w:jc w:val="center"/>
        <w:rPr>
          <w:rFonts w:cs="Times New Roman"/>
          <w:i/>
          <w:iCs/>
        </w:rPr>
      </w:pPr>
      <w:r>
        <w:rPr>
          <w:rFonts w:cs="Times New Roman"/>
          <w:i/>
          <w:iCs/>
        </w:rPr>
        <w:t>В студии звучат аплодисменты. САШУ под руки выводит охрана телестудии.</w:t>
      </w:r>
    </w:p>
    <w:p w14:paraId="5A73AFB4" w14:textId="77777777" w:rsidR="005A7C14" w:rsidRDefault="005A7C14">
      <w:pPr>
        <w:rPr>
          <w:rFonts w:cs="Times New Roman"/>
        </w:rPr>
      </w:pPr>
    </w:p>
    <w:p w14:paraId="2328640F" w14:textId="77777777" w:rsidR="005A7C14" w:rsidRDefault="005A7C14">
      <w:pPr>
        <w:rPr>
          <w:rFonts w:cs="Times New Roman"/>
        </w:rPr>
      </w:pPr>
      <w:r>
        <w:rPr>
          <w:rFonts w:cs="Times New Roman"/>
        </w:rPr>
        <w:t xml:space="preserve">САВИК: Не надо оскорблять, потому что когда оскорбляешь, это провокация! Не надо просто! </w:t>
      </w:r>
    </w:p>
    <w:p w14:paraId="5F935ADB" w14:textId="77777777" w:rsidR="005A7C14" w:rsidRDefault="005A7C14">
      <w:pPr>
        <w:rPr>
          <w:rFonts w:cs="Times New Roman"/>
        </w:rPr>
      </w:pPr>
      <w:r>
        <w:rPr>
          <w:rFonts w:cs="Times New Roman"/>
        </w:rPr>
        <w:t>ВАДИМ: А кого оскорбляю? Кого оскорблять?</w:t>
      </w:r>
    </w:p>
    <w:p w14:paraId="3311615F" w14:textId="77777777" w:rsidR="005A7C14" w:rsidRDefault="005A7C14">
      <w:pPr>
        <w:rPr>
          <w:rFonts w:cs="Times New Roman"/>
        </w:rPr>
      </w:pPr>
    </w:p>
    <w:p w14:paraId="3CD13CDF" w14:textId="77777777" w:rsidR="005A7C14" w:rsidRDefault="005A7C14">
      <w:pPr>
        <w:jc w:val="center"/>
        <w:rPr>
          <w:rFonts w:cs="Times New Roman"/>
          <w:i/>
          <w:iCs/>
        </w:rPr>
      </w:pPr>
      <w:r>
        <w:rPr>
          <w:rFonts w:cs="Times New Roman"/>
          <w:i/>
          <w:iCs/>
        </w:rPr>
        <w:t>Общий бессмысленный гул и крик.</w:t>
      </w:r>
    </w:p>
    <w:p w14:paraId="42191C2A" w14:textId="77777777" w:rsidR="005A7C14" w:rsidRDefault="005A7C14">
      <w:pPr>
        <w:rPr>
          <w:rFonts w:cs="Times New Roman"/>
        </w:rPr>
      </w:pPr>
    </w:p>
    <w:p w14:paraId="585A5956" w14:textId="77777777" w:rsidR="005A7C14" w:rsidRDefault="005A7C14">
      <w:pPr>
        <w:rPr>
          <w:rFonts w:cs="Times New Roman"/>
        </w:rPr>
      </w:pPr>
      <w:r>
        <w:rPr>
          <w:rFonts w:cs="Times New Roman"/>
        </w:rPr>
        <w:t>САВИК: Это — гражданка Украины! Вы как политик, обязаны уметь разговаривать с гражданином Украины!</w:t>
      </w:r>
    </w:p>
    <w:p w14:paraId="1D222F88" w14:textId="77777777" w:rsidR="005A7C14" w:rsidRDefault="005A7C14">
      <w:pPr>
        <w:rPr>
          <w:rFonts w:cs="Times New Roman"/>
        </w:rPr>
      </w:pPr>
      <w:r>
        <w:rPr>
          <w:rFonts w:cs="Times New Roman"/>
        </w:rPr>
        <w:t>ВАДИМ: С кем?</w:t>
      </w:r>
    </w:p>
    <w:p w14:paraId="43862E7A" w14:textId="77777777" w:rsidR="005A7C14" w:rsidRDefault="005A7C14">
      <w:pPr>
        <w:rPr>
          <w:rFonts w:cs="Times New Roman"/>
        </w:rPr>
      </w:pPr>
      <w:r>
        <w:rPr>
          <w:rFonts w:cs="Times New Roman"/>
        </w:rPr>
        <w:t>САВИК: С любым!</w:t>
      </w:r>
    </w:p>
    <w:p w14:paraId="0DB1CF65" w14:textId="77777777" w:rsidR="005A7C14" w:rsidRDefault="005A7C14">
      <w:pPr>
        <w:rPr>
          <w:rFonts w:cs="Times New Roman"/>
        </w:rPr>
      </w:pPr>
      <w:r>
        <w:rPr>
          <w:rFonts w:cs="Times New Roman"/>
        </w:rPr>
        <w:t>ВАДИМ: С кем? С проституткой? Которая позорит Украины?</w:t>
      </w:r>
    </w:p>
    <w:p w14:paraId="796E1DB2" w14:textId="77777777" w:rsidR="005A7C14" w:rsidRDefault="005A7C14">
      <w:pPr>
        <w:rPr>
          <w:rFonts w:cs="Times New Roman"/>
        </w:rPr>
      </w:pPr>
      <w:r>
        <w:rPr>
          <w:rFonts w:cs="Times New Roman"/>
        </w:rPr>
        <w:t xml:space="preserve">САВИК: Вы посмотрите, что в стране происходит, от чего люди умирают? Надо с гражданами разговаривать! Назвать человека проституткой — это не решение! Точно не решение! Потому что завтра получите тысячи этих людей! </w:t>
      </w:r>
    </w:p>
    <w:p w14:paraId="107624DC" w14:textId="77777777" w:rsidR="005A7C14" w:rsidRDefault="005A7C14">
      <w:pPr>
        <w:rPr>
          <w:rFonts w:cs="Times New Roman"/>
        </w:rPr>
      </w:pPr>
    </w:p>
    <w:p w14:paraId="1F70D4AE" w14:textId="77777777" w:rsidR="005A7C14" w:rsidRDefault="005A7C14">
      <w:pPr>
        <w:jc w:val="center"/>
        <w:rPr>
          <w:rFonts w:cs="Times New Roman"/>
          <w:i/>
          <w:iCs/>
        </w:rPr>
      </w:pPr>
      <w:r>
        <w:rPr>
          <w:rFonts w:cs="Times New Roman"/>
          <w:i/>
          <w:iCs/>
        </w:rPr>
        <w:t>Снова общий бессмысленный гул. Все кричат и спорят со всеми. До нас доносятся одиночные реплики, типа: «...вы же политик...» и «...подобные дряни позорят Государство...». После реплики про «государство» — сдавленный смех и аплодисменты.</w:t>
      </w:r>
    </w:p>
    <w:p w14:paraId="469BD8FF" w14:textId="77777777" w:rsidR="005A7C14" w:rsidRDefault="005A7C14">
      <w:pPr>
        <w:jc w:val="center"/>
        <w:rPr>
          <w:rFonts w:cs="Times New Roman"/>
          <w:i/>
          <w:iCs/>
        </w:rPr>
      </w:pPr>
    </w:p>
    <w:p w14:paraId="63E09AE8" w14:textId="77777777" w:rsidR="005A7C14" w:rsidRDefault="005A7C14">
      <w:pPr>
        <w:rPr>
          <w:rFonts w:cs="Times New Roman"/>
        </w:rPr>
      </w:pPr>
      <w:r>
        <w:rPr>
          <w:rFonts w:cs="Times New Roman"/>
        </w:rPr>
        <w:t>НАРОДНАЯ ДЕПУТАТША: Савик, давайте быть честными. Вы видели лицо этой девушки? Кто-то поверил? Я прошу прощения: кто-нибудь из этих... из аудитории поверил этой девушке? Было видно, что девочка ведет себя не искренне, постановочно, вульгарно. Это не хорошо... Это не ха-ра-шо...</w:t>
      </w:r>
    </w:p>
    <w:p w14:paraId="3AA3A22E" w14:textId="77777777" w:rsidR="005A7C14" w:rsidRDefault="005A7C14">
      <w:pPr>
        <w:rPr>
          <w:rFonts w:cs="Times New Roman"/>
        </w:rPr>
      </w:pPr>
    </w:p>
    <w:p w14:paraId="329187C4" w14:textId="77777777" w:rsidR="005A7C14" w:rsidRDefault="005A7C14">
      <w:pPr>
        <w:jc w:val="center"/>
        <w:rPr>
          <w:rFonts w:cs="Times New Roman"/>
          <w:i/>
          <w:iCs/>
        </w:rPr>
      </w:pPr>
      <w:r>
        <w:rPr>
          <w:rFonts w:cs="Times New Roman"/>
          <w:i/>
          <w:iCs/>
        </w:rPr>
        <w:t>На нее кричат. Упрекают. Порицают. Припоминают. Ей все-равно.</w:t>
      </w:r>
    </w:p>
    <w:p w14:paraId="141247DE" w14:textId="77777777" w:rsidR="005A7C14" w:rsidRDefault="005A7C14">
      <w:pPr>
        <w:rPr>
          <w:rFonts w:cs="Times New Roman"/>
        </w:rPr>
      </w:pPr>
    </w:p>
    <w:p w14:paraId="1C5BC513" w14:textId="77777777" w:rsidR="005A7C14" w:rsidRDefault="005A7C14">
      <w:pPr>
        <w:rPr>
          <w:rFonts w:cs="Times New Roman"/>
        </w:rPr>
      </w:pPr>
      <w:r>
        <w:rPr>
          <w:rFonts w:cs="Times New Roman"/>
        </w:rPr>
        <w:t>ВАДИМ: ...если она вам пара, пожалуйста: целуйтесь-обнимайтесь...</w:t>
      </w:r>
    </w:p>
    <w:p w14:paraId="07A430F0" w14:textId="77777777" w:rsidR="005A7C14" w:rsidRDefault="005A7C14">
      <w:pPr>
        <w:rPr>
          <w:rFonts w:cs="Times New Roman"/>
        </w:rPr>
      </w:pPr>
    </w:p>
    <w:p w14:paraId="40F62228" w14:textId="77777777" w:rsidR="005A7C14" w:rsidRDefault="005A7C14">
      <w:pPr>
        <w:jc w:val="center"/>
        <w:rPr>
          <w:rFonts w:cs="Times New Roman"/>
          <w:i/>
          <w:iCs/>
        </w:rPr>
      </w:pPr>
      <w:r>
        <w:rPr>
          <w:rFonts w:cs="Times New Roman"/>
          <w:i/>
          <w:iCs/>
        </w:rPr>
        <w:t>ВАДИМА никто не слушает. САВИК передает слово ЛЕОНИДУ.</w:t>
      </w:r>
    </w:p>
    <w:p w14:paraId="3D89307F" w14:textId="77777777" w:rsidR="005A7C14" w:rsidRDefault="005A7C14">
      <w:pPr>
        <w:jc w:val="center"/>
        <w:rPr>
          <w:rFonts w:cs="Times New Roman"/>
          <w:i/>
          <w:iCs/>
        </w:rPr>
      </w:pPr>
    </w:p>
    <w:p w14:paraId="53165B6A" w14:textId="77777777" w:rsidR="005A7C14" w:rsidRDefault="005A7C14">
      <w:pPr>
        <w:rPr>
          <w:rFonts w:cs="Times New Roman"/>
          <w:lang w:val="uk-UA"/>
        </w:rPr>
      </w:pPr>
      <w:r>
        <w:rPr>
          <w:rFonts w:cs="Times New Roman"/>
        </w:rPr>
        <w:t xml:space="preserve">ЛЕОНИД: Я слухаю </w:t>
      </w:r>
      <w:r>
        <w:rPr>
          <w:rFonts w:cs="Times New Roman"/>
          <w:lang w:val="uk-UA"/>
        </w:rPr>
        <w:t>всіх, але я хочу попросить...всіх заспокоїться. Якщо ми запросили в студію будь-яку людину, ми повинні її поважать. Поважать словами і не ображать. Це не культурно для політика: будь-кого ображать. Не харашо. Тим більше жинку, яка б вона не була. Перед васьмим березня. І після також не можна, але, я кажу про це просто так до слова. От торкаюся цієї дівчини — вона має сваю точку зору. Вона має сваю пазицію. Вона її виявляє. Чи вана щира, чи не щира, я можу сказать: по</w:t>
      </w:r>
      <w:r>
        <w:rPr>
          <w:rFonts w:cs="Times New Roman"/>
        </w:rPr>
        <w:t>д</w:t>
      </w:r>
      <w:r>
        <w:rPr>
          <w:rFonts w:cs="Times New Roman"/>
          <w:lang w:val="uk-UA"/>
        </w:rPr>
        <w:t>ивіться усі на себе в зеркало і</w:t>
      </w:r>
      <w:r>
        <w:rPr>
          <w:rFonts w:cs="Times New Roman"/>
        </w:rPr>
        <w:t xml:space="preserve"> все буде абсолютно </w:t>
      </w:r>
      <w:r>
        <w:rPr>
          <w:rFonts w:cs="Times New Roman"/>
          <w:lang w:val="uk-UA"/>
        </w:rPr>
        <w:t>зразуміло...</w:t>
      </w:r>
    </w:p>
    <w:p w14:paraId="1BBDE533" w14:textId="77777777" w:rsidR="005A7C14" w:rsidRDefault="005A7C14">
      <w:pPr>
        <w:rPr>
          <w:rFonts w:cs="Times New Roman"/>
        </w:rPr>
      </w:pPr>
    </w:p>
    <w:p w14:paraId="5F0E9A63" w14:textId="77777777" w:rsidR="005A7C14" w:rsidRDefault="005A7C14">
      <w:pPr>
        <w:jc w:val="center"/>
        <w:rPr>
          <w:rFonts w:cs="Times New Roman"/>
          <w:i/>
          <w:iCs/>
        </w:rPr>
      </w:pPr>
      <w:r>
        <w:rPr>
          <w:rFonts w:cs="Times New Roman"/>
          <w:i/>
          <w:iCs/>
        </w:rPr>
        <w:t>Аплодисменты. НАРОДНАЯ ДЕПУТАТША картинно пожимает плечами и морщит губы.</w:t>
      </w:r>
    </w:p>
    <w:p w14:paraId="4E459F08" w14:textId="77777777" w:rsidR="005A7C14" w:rsidRDefault="005A7C14">
      <w:pPr>
        <w:rPr>
          <w:rFonts w:cs="Times New Roman"/>
        </w:rPr>
      </w:pPr>
    </w:p>
    <w:p w14:paraId="5FF2D24B" w14:textId="77777777" w:rsidR="005A7C14" w:rsidRDefault="005A7C14">
      <w:pPr>
        <w:jc w:val="center"/>
        <w:rPr>
          <w:rFonts w:cs="Times New Roman"/>
          <w:i/>
          <w:iCs/>
        </w:rPr>
      </w:pPr>
      <w:r>
        <w:rPr>
          <w:rFonts w:cs="Times New Roman"/>
          <w:i/>
          <w:iCs/>
        </w:rPr>
        <w:t>Действие из телестудии переносится к телевизорам и мониторам.</w:t>
      </w:r>
    </w:p>
    <w:p w14:paraId="017A5FAA" w14:textId="77777777" w:rsidR="005A7C14" w:rsidRDefault="005A7C14">
      <w:pPr>
        <w:rPr>
          <w:rFonts w:cs="Times New Roman"/>
        </w:rPr>
      </w:pPr>
    </w:p>
    <w:p w14:paraId="4EB4BD1F" w14:textId="77777777" w:rsidR="005A7C14" w:rsidRDefault="005A7C14">
      <w:pPr>
        <w:rPr>
          <w:rFonts w:cs="Times New Roman"/>
        </w:rPr>
      </w:pPr>
      <w:r>
        <w:rPr>
          <w:rFonts w:cs="Times New Roman"/>
        </w:rPr>
        <w:t>БЛАГОДАРНЫЕ ТЕЛЕЗРИТЕЛИ И СЕТЫВЫЕ ТРОЛЛИ:</w:t>
      </w:r>
    </w:p>
    <w:p w14:paraId="06C8293B" w14:textId="77777777" w:rsidR="005A7C14" w:rsidRDefault="005A7C14">
      <w:pPr>
        <w:rPr>
          <w:rFonts w:cs="Times New Roman"/>
        </w:rPr>
      </w:pPr>
    </w:p>
    <w:p w14:paraId="47E268A4" w14:textId="77777777" w:rsidR="005A7C14" w:rsidRDefault="005A7C14">
      <w:pPr>
        <w:rPr>
          <w:rFonts w:cs="Times New Roman"/>
        </w:rPr>
      </w:pPr>
      <w:r>
        <w:rPr>
          <w:rFonts w:cs="Times New Roman"/>
        </w:rPr>
        <w:t>— Бляди позорят Украину. Жид Шустер поднимает рейтинг своим шоу. Гнида. В РОССИИ блядей посадили за решетку. В Беларуси обмазали краской и припугнули. Только на Украине бляди уже на ТВ считают себя самыми главными.</w:t>
      </w:r>
    </w:p>
    <w:p w14:paraId="53D53BDC" w14:textId="77777777" w:rsidR="005A7C14" w:rsidRDefault="005A7C14"/>
    <w:p w14:paraId="3666506C" w14:textId="77777777" w:rsidR="005A7C14" w:rsidRDefault="005A7C14">
      <w:pPr>
        <w:rPr>
          <w:rFonts w:cs="Times New Roman"/>
        </w:rPr>
      </w:pPr>
      <w:r>
        <w:rPr>
          <w:rFonts w:cs="Times New Roman"/>
        </w:rPr>
        <w:t>— Мужик молодец, спокойно и уравновешено воспринял провокацию со стороны шлюхи. Когда мои дети смотрят телевизор,и там показивают "акцию протеста" фемен (голые сиськи), это падение нравов нации!!!</w:t>
      </w:r>
    </w:p>
    <w:p w14:paraId="0E280F7C" w14:textId="77777777" w:rsidR="005A7C14" w:rsidRDefault="005A7C14">
      <w:pPr>
        <w:rPr>
          <w:rFonts w:cs="Times New Roman"/>
        </w:rPr>
      </w:pPr>
    </w:p>
    <w:p w14:paraId="31E6D021" w14:textId="77777777" w:rsidR="005A7C14" w:rsidRDefault="005A7C14">
      <w:pPr>
        <w:rPr>
          <w:rFonts w:cs="Times New Roman"/>
        </w:rPr>
      </w:pPr>
      <w:r>
        <w:rPr>
          <w:rFonts w:cs="Times New Roman"/>
        </w:rPr>
        <w:t>— Оооо, шмары тупорылые говорят за весь украинский народ! Шмары и бендеры в одной кучки. Ничем друг от друга не отличаются.</w:t>
      </w:r>
    </w:p>
    <w:p w14:paraId="7ECB51C9" w14:textId="77777777" w:rsidR="005A7C14" w:rsidRDefault="005A7C14"/>
    <w:p w14:paraId="590D7704" w14:textId="77777777" w:rsidR="005A7C14" w:rsidRDefault="005A7C14">
      <w:pPr>
        <w:rPr>
          <w:rFonts w:cs="Times New Roman"/>
        </w:rPr>
      </w:pPr>
      <w:r>
        <w:rPr>
          <w:rFonts w:cs="Times New Roman"/>
        </w:rPr>
        <w:t>— Лутше-бы доярку с коровой в студию привели. Она-бы и сиськи показала и свою позицию гораздо-бы культурнее высказала. Шустер свихнулся где-то ночью, думая что у этой потерянной девицы есть какая-то позиция. Экгибиционистов бы еще пригласили с днепровского пляжа. СТАДО ДУРАКОВ. Одни думают, что они политики, а другие, что они журналисты. А пока вы над этим зрелищем наблюдаете, и оппозиция и власть воруют миллиарды.</w:t>
      </w:r>
    </w:p>
    <w:p w14:paraId="749BBCFA" w14:textId="77777777" w:rsidR="005A7C14" w:rsidRDefault="005A7C14">
      <w:pPr>
        <w:rPr>
          <w:rFonts w:cs="Times New Roman"/>
        </w:rPr>
      </w:pPr>
    </w:p>
    <w:p w14:paraId="15ADAB93" w14:textId="77777777" w:rsidR="005A7C14" w:rsidRDefault="005A7C14">
      <w:pPr>
        <w:rPr>
          <w:rFonts w:cs="Times New Roman"/>
        </w:rPr>
      </w:pPr>
      <w:r>
        <w:rPr>
          <w:rFonts w:cs="Times New Roman"/>
        </w:rPr>
        <w:t>— Отвратительное зрелище, честно говоря. Когда-то на хамство взбесившейся Богословской Тимошенко спокойно ответила, что женщина всегда должна оставаться женщиной. А эта потерялась полностью. И доводы еще те : "И вас ненавижу, и всех ненавижу, и тех ненавижу И СЕБЯ НЕНАВИЖУ!!!А-а-а СВОЛОЧИ!!! Жопа!!! А-а-а!!"))))</w:t>
      </w:r>
    </w:p>
    <w:p w14:paraId="429BD77B" w14:textId="77777777" w:rsidR="005A7C14" w:rsidRDefault="005A7C14">
      <w:pPr>
        <w:rPr>
          <w:rFonts w:cs="Times New Roman"/>
        </w:rPr>
      </w:pPr>
    </w:p>
    <w:p w14:paraId="6FA6628C" w14:textId="77777777" w:rsidR="005A7C14" w:rsidRDefault="005A7C14">
      <w:pPr>
        <w:rPr>
          <w:rFonts w:cs="Times New Roman"/>
        </w:rPr>
      </w:pPr>
      <w:r>
        <w:rPr>
          <w:rFonts w:cs="Times New Roman"/>
        </w:rPr>
        <w:t>— Продажная безмозглая курица! Колисниченко правильно сказал — проститутка, только надо было ещё вмазать так, чтоб юшкой умылась! Нормальная девушка ни прикаких обстоятельствах не будет так себя вести! Фемен — сборище конченых! Позорят Украину по всему миру, а некоторые хохлы от этого прутся!!!!</w:t>
      </w:r>
    </w:p>
    <w:p w14:paraId="5D1F7F08" w14:textId="77777777" w:rsidR="005A7C14" w:rsidRDefault="005A7C14">
      <w:pPr>
        <w:rPr>
          <w:rFonts w:cs="Times New Roman"/>
        </w:rPr>
      </w:pPr>
    </w:p>
    <w:p w14:paraId="1C593E95" w14:textId="77777777" w:rsidR="005A7C14" w:rsidRDefault="005A7C14">
      <w:pPr>
        <w:rPr>
          <w:rFonts w:cs="Times New Roman"/>
        </w:rPr>
      </w:pPr>
      <w:r>
        <w:rPr>
          <w:rFonts w:cs="Times New Roman"/>
        </w:rPr>
        <w:t>— Лучше бы ее не выводили ,а обкололи доктора и как  кусок г...на положили среди студии до конца передачи, пусть валялось бы. (Давайте будем гуманными). Кравчука и Савика тоже как толерантных.</w:t>
      </w:r>
    </w:p>
    <w:p w14:paraId="26C2AA74" w14:textId="77777777" w:rsidR="005A7C14" w:rsidRDefault="005A7C14">
      <w:pPr>
        <w:rPr>
          <w:rFonts w:cs="Times New Roman"/>
        </w:rPr>
      </w:pPr>
    </w:p>
    <w:p w14:paraId="1511F331" w14:textId="77777777" w:rsidR="005A7C14" w:rsidRDefault="005A7C14">
      <w:pPr>
        <w:rPr>
          <w:rFonts w:cs="Times New Roman"/>
        </w:rPr>
      </w:pPr>
      <w:r>
        <w:rPr>
          <w:rFonts w:cs="Times New Roman"/>
        </w:rPr>
        <w:t>— Трахнуть эту шлюху! феменизм превратит нас в америку а вот вся эта тусовка ченовников развалит страну...так что сталин нужен...</w:t>
      </w:r>
    </w:p>
    <w:p w14:paraId="6CAB6A7A" w14:textId="77777777" w:rsidR="005A7C14" w:rsidRDefault="005A7C14"/>
    <w:p w14:paraId="0720B5B2" w14:textId="77777777" w:rsidR="005A7C14" w:rsidRDefault="005A7C14">
      <w:pPr>
        <w:rPr>
          <w:rFonts w:cs="Times New Roman"/>
        </w:rPr>
      </w:pPr>
      <w:r>
        <w:rPr>
          <w:rFonts w:cs="Times New Roman"/>
        </w:rPr>
        <w:t>— Путин - Величайший Гений Современности. Он единственный, кто способен противостоять планам иудонацизма по уничтожению Человечества. А те продажные шмоньки, кто поливает его грязью, чем с большей яростью это будут делать, тем скорее сдохнут. В новом Мироустройстве будет пара десятков иудонацистов и пара миллионов чипованных рабов. А продажных комментаторов не будет.</w:t>
      </w:r>
    </w:p>
    <w:p w14:paraId="0CE72C62" w14:textId="77777777" w:rsidR="005A7C14" w:rsidRDefault="005A7C14"/>
    <w:p w14:paraId="1B9E605B" w14:textId="77777777" w:rsidR="005A7C14" w:rsidRDefault="005A7C14">
      <w:pPr>
        <w:rPr>
          <w:rFonts w:cs="Times New Roman"/>
        </w:rPr>
      </w:pPr>
      <w:r>
        <w:rPr>
          <w:rFonts w:cs="Times New Roman"/>
        </w:rPr>
        <w:t>— Что в России, что на Украине какое-то нереальное количество фриков в политике и около нее. Зато в Белоруссии солирует один Лукашенко))) Посмотришь все эти сюжеты, как-то грустно становится за наши страны. 3 страны из бывшего Союза которые не безразличны, и во всех какая-то фигня.</w:t>
      </w:r>
    </w:p>
    <w:p w14:paraId="25E331BE" w14:textId="77777777" w:rsidR="005A7C14" w:rsidRDefault="005A7C14">
      <w:pPr>
        <w:rPr>
          <w:rFonts w:cs="Times New Roman"/>
        </w:rPr>
      </w:pPr>
    </w:p>
    <w:p w14:paraId="17F7FFB9" w14:textId="77777777" w:rsidR="005A7C14" w:rsidRDefault="005A7C14">
      <w:pPr>
        <w:rPr>
          <w:rFonts w:cs="Times New Roman"/>
        </w:rPr>
      </w:pPr>
      <w:r>
        <w:rPr>
          <w:rFonts w:cs="Times New Roman"/>
        </w:rPr>
        <w:t xml:space="preserve">— Вот это Femen могло зародится только в современной Украине. Какая-то тварь с шальными деньгами просто издевается над страной, унижает ее как может. Дело ведь не в этих тупых шлюхах - не пошли бы они, нашли бы сотни других, время такое, выживать ведь как то надо, а вот в этой гниде, скотине, шизоиде, которая организует все это, молча наблюдает со стороны и радуется. Не удивлюсь, если это окажется тварь рьяно их осуждающее... </w:t>
      </w:r>
    </w:p>
    <w:p w14:paraId="201A0A71" w14:textId="77777777" w:rsidR="005A7C14" w:rsidRDefault="005A7C14"/>
    <w:p w14:paraId="220F474D" w14:textId="77777777" w:rsidR="005A7C14" w:rsidRDefault="005A7C14">
      <w:pPr>
        <w:rPr>
          <w:rFonts w:cs="Times New Roman"/>
        </w:rPr>
      </w:pPr>
      <w:r>
        <w:rPr>
          <w:rFonts w:cs="Times New Roman"/>
        </w:rPr>
        <w:t>— А сёстры Шевченко,как и основная масса участниц,работали праститутками на дороге.Их под Киевом знают,как бардюрных шалав,миньет 100гр.</w:t>
      </w:r>
    </w:p>
    <w:p w14:paraId="3F2F1BEE" w14:textId="77777777" w:rsidR="005A7C14" w:rsidRDefault="005A7C14">
      <w:pPr>
        <w:rPr>
          <w:rFonts w:cs="Times New Roman"/>
        </w:rPr>
      </w:pPr>
    </w:p>
    <w:p w14:paraId="0D4F53D4" w14:textId="77777777" w:rsidR="005A7C14" w:rsidRDefault="005A7C14">
      <w:pPr>
        <w:rPr>
          <w:rFonts w:cs="Times New Roman"/>
        </w:rPr>
      </w:pPr>
      <w:r>
        <w:rPr>
          <w:rFonts w:cs="Times New Roman"/>
        </w:rPr>
        <w:t>— ЗА НЕСИСЬКИ НЕЗАЧОТ. Если бы Колесников был русофобом и всем показывал голый член, то Вы бы его зауважали. Слава богу, что он не нуждается в этом.</w:t>
      </w:r>
    </w:p>
    <w:p w14:paraId="374FA1BD" w14:textId="77777777" w:rsidR="005A7C14" w:rsidRDefault="005A7C14">
      <w:pPr>
        <w:rPr>
          <w:rFonts w:cs="Times New Roman"/>
        </w:rPr>
      </w:pPr>
    </w:p>
    <w:p w14:paraId="04FCB292" w14:textId="77777777" w:rsidR="005A7C14" w:rsidRDefault="005A7C14">
      <w:pPr>
        <w:rPr>
          <w:rFonts w:cs="Times New Roman"/>
        </w:rPr>
      </w:pPr>
      <w:r>
        <w:rPr>
          <w:rFonts w:cs="Times New Roman"/>
        </w:rPr>
        <w:t>— Вам 54 года? Думала, какой-то тупой малолетка коммент написал О_0</w:t>
      </w:r>
    </w:p>
    <w:p w14:paraId="6D5B3585" w14:textId="77777777" w:rsidR="005A7C14" w:rsidRDefault="005A7C14">
      <w:pPr>
        <w:rPr>
          <w:rFonts w:cs="Times New Roman"/>
        </w:rPr>
      </w:pPr>
      <w:r>
        <w:rPr>
          <w:rFonts w:cs="Times New Roman"/>
        </w:rPr>
        <w:t>Читайте Библию - нагишом возвещайте правду чтобы Вас услышали (Исаии 20.2)</w:t>
      </w:r>
    </w:p>
    <w:p w14:paraId="5F212F24" w14:textId="77777777" w:rsidR="005A7C14" w:rsidRDefault="005A7C14">
      <w:pPr>
        <w:rPr>
          <w:rFonts w:cs="Times New Roman"/>
        </w:rPr>
      </w:pPr>
    </w:p>
    <w:p w14:paraId="171A73CA" w14:textId="77777777" w:rsidR="005A7C14" w:rsidRDefault="005A7C14">
      <w:pPr>
        <w:rPr>
          <w:rFonts w:cs="Times New Roman"/>
        </w:rPr>
      </w:pPr>
      <w:r>
        <w:rPr>
          <w:rFonts w:cs="Times New Roman"/>
        </w:rPr>
        <w:t>— Вы сами то поняли, что сказали, имелось ввиду с обнажённой душой, то есть открытой. Вы голубушка, явно перепутали нудийский пляж с библией. Вот уж поистине молчание золото, воспользуйтесь, умнее казаться будете. Серьёзно!!!!!</w:t>
      </w:r>
    </w:p>
    <w:p w14:paraId="6CD8BB96" w14:textId="77777777" w:rsidR="005A7C14" w:rsidRDefault="005A7C14">
      <w:pPr>
        <w:rPr>
          <w:rFonts w:cs="Times New Roman"/>
        </w:rPr>
      </w:pPr>
    </w:p>
    <w:p w14:paraId="51A153F7" w14:textId="77777777" w:rsidR="005A7C14" w:rsidRDefault="005A7C14">
      <w:pPr>
        <w:rPr>
          <w:rFonts w:cs="Times New Roman"/>
        </w:rPr>
      </w:pPr>
      <w:r>
        <w:rPr>
          <w:rFonts w:cs="Times New Roman"/>
        </w:rPr>
        <w:t>— скажите, а в чем конкретно она не права? какие доказательства предоставите, что сёстры Шевченко работали праститутками или что проект Femen финансирует американский бизнесмен Джед Санден?</w:t>
      </w:r>
    </w:p>
    <w:p w14:paraId="351F08EB" w14:textId="77777777" w:rsidR="005A7C14" w:rsidRDefault="005A7C14">
      <w:pPr>
        <w:rPr>
          <w:rFonts w:cs="Times New Roman"/>
        </w:rPr>
      </w:pPr>
    </w:p>
    <w:p w14:paraId="02A5DF37" w14:textId="77777777" w:rsidR="005A7C14" w:rsidRDefault="005A7C14">
      <w:pPr>
        <w:jc w:val="center"/>
        <w:rPr>
          <w:rFonts w:cs="Times New Roman"/>
          <w:i/>
        </w:rPr>
      </w:pPr>
      <w:r>
        <w:rPr>
          <w:rFonts w:cs="Times New Roman"/>
          <w:i/>
        </w:rPr>
        <w:t>Пауза.</w:t>
      </w:r>
    </w:p>
    <w:p w14:paraId="3070EB2B" w14:textId="77777777" w:rsidR="005A7C14" w:rsidRDefault="005A7C14">
      <w:pPr>
        <w:rPr>
          <w:rFonts w:cs="Times New Roman"/>
        </w:rPr>
      </w:pPr>
    </w:p>
    <w:p w14:paraId="76FA8E36" w14:textId="77777777" w:rsidR="005A7C14" w:rsidRDefault="005A7C14">
      <w:pPr>
        <w:rPr>
          <w:rFonts w:cs="Times New Roman"/>
        </w:rPr>
      </w:pPr>
      <w:r>
        <w:rPr>
          <w:rFonts w:cs="Times New Roman"/>
        </w:rPr>
        <w:t>— гарна сорочка у Саші...</w:t>
      </w:r>
    </w:p>
    <w:p w14:paraId="052EAA4D" w14:textId="77777777" w:rsidR="005A7C14" w:rsidRDefault="005A7C14">
      <w:pPr>
        <w:rPr>
          <w:rFonts w:cs="Times New Roman"/>
        </w:rPr>
      </w:pPr>
    </w:p>
    <w:p w14:paraId="6A480909" w14:textId="77777777" w:rsidR="005A7C14" w:rsidRDefault="005A7C14">
      <w:pPr>
        <w:jc w:val="center"/>
        <w:rPr>
          <w:rFonts w:cs="Times New Roman"/>
          <w:i/>
        </w:rPr>
      </w:pPr>
      <w:r>
        <w:rPr>
          <w:rFonts w:cs="Times New Roman"/>
          <w:i/>
        </w:rPr>
        <w:lastRenderedPageBreak/>
        <w:t>Пауза.</w:t>
      </w:r>
    </w:p>
    <w:p w14:paraId="688F9FE5" w14:textId="77777777" w:rsidR="005A7C14" w:rsidRDefault="005A7C14">
      <w:pPr>
        <w:rPr>
          <w:rFonts w:cs="Times New Roman"/>
        </w:rPr>
      </w:pPr>
    </w:p>
    <w:p w14:paraId="68F5F72B" w14:textId="77777777" w:rsidR="005A7C14" w:rsidRDefault="005A7C14">
      <w:pPr>
        <w:rPr>
          <w:rFonts w:cs="Times New Roman"/>
        </w:rPr>
      </w:pPr>
      <w:r>
        <w:rPr>
          <w:rFonts w:cs="Times New Roman"/>
        </w:rPr>
        <w:t>— Я никогда не голосовал за Регионы и за Януковича. Но здесь я полностью поддерживаю Колесниченка. Вся Европа приедет к нам на Евро2012 не футбол смотреть, а посовокуплятся с нашими девушками. Благодаря таким бл..ям Украину и считают страной секс туризма.</w:t>
      </w:r>
    </w:p>
    <w:p w14:paraId="3F182ACD" w14:textId="77777777" w:rsidR="005A7C14" w:rsidRDefault="005A7C14">
      <w:pPr>
        <w:rPr>
          <w:rFonts w:cs="Times New Roman"/>
        </w:rPr>
      </w:pPr>
    </w:p>
    <w:p w14:paraId="1D2ECFD2" w14:textId="77777777" w:rsidR="005A7C14" w:rsidRDefault="005A7C14">
      <w:pPr>
        <w:rPr>
          <w:rFonts w:cs="Times New Roman"/>
        </w:rPr>
      </w:pPr>
      <w:r>
        <w:rPr>
          <w:rFonts w:cs="Times New Roman"/>
        </w:rPr>
        <w:t>— Не пизди про Европу. В Европе калосниченко сел бы за первые украденные у государства 10 кило зелени и сидел бы уже лет 20.</w:t>
      </w:r>
    </w:p>
    <w:p w14:paraId="27E75A7F" w14:textId="77777777" w:rsidR="005A7C14" w:rsidRDefault="005A7C14">
      <w:pPr>
        <w:rPr>
          <w:rFonts w:cs="Times New Roman"/>
        </w:rPr>
      </w:pPr>
    </w:p>
    <w:p w14:paraId="71877E3E" w14:textId="77777777" w:rsidR="005A7C14" w:rsidRDefault="005A7C14">
      <w:pPr>
        <w:rPr>
          <w:rFonts w:cs="Times New Roman"/>
        </w:rPr>
      </w:pPr>
      <w:r>
        <w:rPr>
          <w:rFonts w:cs="Times New Roman"/>
        </w:rPr>
        <w:t>— Если бы не Шустер, интересно было бы посмотреть как этот петушок дрался бы с девахой! Киркоров от зависти бы умер!</w:t>
      </w:r>
    </w:p>
    <w:p w14:paraId="760314FE" w14:textId="77777777" w:rsidR="005A7C14" w:rsidRDefault="005A7C14">
      <w:pPr>
        <w:rPr>
          <w:rFonts w:cs="Times New Roman"/>
        </w:rPr>
      </w:pPr>
    </w:p>
    <w:p w14:paraId="6F4959DE" w14:textId="77777777" w:rsidR="005A7C14" w:rsidRDefault="005A7C14">
      <w:pPr>
        <w:rPr>
          <w:rFonts w:cs="Times New Roman"/>
        </w:rPr>
      </w:pPr>
      <w:r>
        <w:rPr>
          <w:rFonts w:cs="Times New Roman"/>
        </w:rPr>
        <w:t>— хлеб забрали. а зрелища оставили....до поры до времени</w:t>
      </w:r>
    </w:p>
    <w:p w14:paraId="6C0994C1" w14:textId="77777777" w:rsidR="005A7C14" w:rsidRDefault="005A7C14">
      <w:pPr>
        <w:rPr>
          <w:rFonts w:cs="Times New Roman"/>
        </w:rPr>
      </w:pPr>
    </w:p>
    <w:p w14:paraId="469C9ABC" w14:textId="77777777" w:rsidR="005A7C14" w:rsidRDefault="005A7C14">
      <w:pPr>
        <w:jc w:val="center"/>
        <w:rPr>
          <w:rFonts w:cs="Times New Roman"/>
          <w:i/>
        </w:rPr>
      </w:pPr>
      <w:r>
        <w:rPr>
          <w:rFonts w:cs="Times New Roman"/>
          <w:i/>
        </w:rPr>
        <w:t>Пауза.</w:t>
      </w:r>
    </w:p>
    <w:p w14:paraId="00E90A6C" w14:textId="77777777" w:rsidR="005A7C14" w:rsidRDefault="005A7C14">
      <w:pPr>
        <w:rPr>
          <w:rFonts w:cs="Times New Roman"/>
        </w:rPr>
      </w:pPr>
    </w:p>
    <w:p w14:paraId="074188D6" w14:textId="77777777" w:rsidR="005A7C14" w:rsidRDefault="005A7C14">
      <w:pPr>
        <w:rPr>
          <w:rFonts w:cs="Times New Roman"/>
        </w:rPr>
      </w:pPr>
      <w:r>
        <w:rPr>
          <w:rFonts w:cs="Times New Roman"/>
        </w:rPr>
        <w:t>— біда нашого суспільства в тому, щоб створити інформпривід доводитися роздягатись чи битись і т.п. все вона правильно сказала і зробила а ви сидите в носі ковиряєтесь: "Де сіські?</w:t>
      </w:r>
    </w:p>
    <w:p w14:paraId="782B24AD" w14:textId="77777777" w:rsidR="005A7C14" w:rsidRDefault="005A7C14">
      <w:pPr>
        <w:rPr>
          <w:rFonts w:cs="Times New Roman"/>
        </w:rPr>
      </w:pPr>
    </w:p>
    <w:p w14:paraId="2A2AE943" w14:textId="77777777" w:rsidR="005A7C14" w:rsidRDefault="005A7C14">
      <w:pPr>
        <w:rPr>
          <w:rFonts w:cs="Times New Roman"/>
        </w:rPr>
      </w:pPr>
      <w:r>
        <w:rPr>
          <w:rFonts w:cs="Times New Roman"/>
        </w:rPr>
        <w:t>— Пьяная дура-эксгибиционистка говорит правду. Вот и уровень развития украинского общества... Позор нам.</w:t>
      </w:r>
    </w:p>
    <w:p w14:paraId="4B437A7E" w14:textId="77777777" w:rsidR="005A7C14" w:rsidRDefault="005A7C14">
      <w:pPr>
        <w:rPr>
          <w:rFonts w:cs="Times New Roman"/>
        </w:rPr>
      </w:pPr>
    </w:p>
    <w:p w14:paraId="76BF14BA" w14:textId="77777777" w:rsidR="005A7C14" w:rsidRDefault="005A7C14">
      <w:pPr>
        <w:rPr>
          <w:rFonts w:cs="Times New Roman"/>
        </w:rPr>
      </w:pPr>
      <w:r>
        <w:rPr>
          <w:rFonts w:cs="Times New Roman"/>
        </w:rPr>
        <w:t>— Сосите у своих карликов и не чирикайте. Украинки-потомки гордых скифских амазонок-это вам не хер собачий! Каменные половецкие бабы по всей Украине стоят, а Сарматия была женоуправляемым государством, между прочим. Молодец девчонка, вмазала кремлевскому рупору по мордасам!.)))</w:t>
      </w:r>
    </w:p>
    <w:p w14:paraId="1B8B256C" w14:textId="77777777" w:rsidR="005A7C14" w:rsidRDefault="005A7C14">
      <w:pPr>
        <w:rPr>
          <w:rFonts w:cs="Times New Roman"/>
        </w:rPr>
      </w:pPr>
    </w:p>
    <w:p w14:paraId="442771D5" w14:textId="77777777" w:rsidR="005A7C14" w:rsidRDefault="005A7C14">
      <w:pPr>
        <w:rPr>
          <w:rFonts w:cs="Times New Roman"/>
        </w:rPr>
      </w:pPr>
      <w:r>
        <w:rPr>
          <w:rFonts w:cs="Times New Roman"/>
        </w:rPr>
        <w:t>— ...не один мужик такого не зробить... САШЕНЬКА МАЛО ТИ ТОМУ ГАНДОНУ ДАЛА... ЙДИ ПОТЬРЕНУЙСЯ НА ДРУГИЙ РАЗ В СПОРТЗАЛ І ДАЙ ТОМУ ПІДАРАСУ НОРМАЛЬНО З НОГИ !</w:t>
      </w:r>
    </w:p>
    <w:p w14:paraId="3846CACD" w14:textId="77777777" w:rsidR="005A7C14" w:rsidRDefault="005A7C14">
      <w:pPr>
        <w:rPr>
          <w:rFonts w:cs="Times New Roman"/>
        </w:rPr>
      </w:pPr>
    </w:p>
    <w:p w14:paraId="0EDEECD2" w14:textId="77777777" w:rsidR="005A7C14" w:rsidRDefault="005A7C14">
      <w:pPr>
        <w:rPr>
          <w:rFonts w:cs="Times New Roman"/>
        </w:rPr>
      </w:pPr>
      <w:r>
        <w:rPr>
          <w:rFonts w:cs="Times New Roman"/>
        </w:rPr>
        <w:t>— к тому же - вот кто б из вас не воспользовался такой удобной возможностью чтобы плюнуть в лицо этим ублюдкам? Вы посмотрите как у него было искреннее удивление что он Обязан разговаривать с любым Гражданином Украины.</w:t>
      </w:r>
    </w:p>
    <w:p w14:paraId="192FFFAB" w14:textId="77777777" w:rsidR="005A7C14" w:rsidRDefault="005A7C14">
      <w:pPr>
        <w:rPr>
          <w:rFonts w:cs="Times New Roman"/>
        </w:rPr>
      </w:pPr>
    </w:p>
    <w:p w14:paraId="6170129E" w14:textId="77777777" w:rsidR="005A7C14" w:rsidRDefault="005A7C14">
      <w:pPr>
        <w:rPr>
          <w:rFonts w:cs="Times New Roman"/>
        </w:rPr>
      </w:pPr>
      <w:r>
        <w:rPr>
          <w:rFonts w:cs="Times New Roman"/>
        </w:rPr>
        <w:t>— Уважаемые депутаты! У вас есть уже и мерседесы и счета в оффшорах и дачи квартиры и бизнес. Все это мелочь...все мы смертны... ВЫ ЖЕ НИЧЕГО С СОБОЙ НЕ ЗАБЕРЕТЕ В ГРОБ. Вы лишь пятнышко грязное при таком поведении..задумайтесь....что вы оставите..неужели деньги..это все ради чего вы туда идете, разве каждый из вас не хочет быть в истории?</w:t>
      </w:r>
    </w:p>
    <w:p w14:paraId="23872CE3" w14:textId="77777777" w:rsidR="005A7C14" w:rsidRDefault="005A7C14">
      <w:pPr>
        <w:rPr>
          <w:rFonts w:cs="Times New Roman"/>
        </w:rPr>
      </w:pPr>
    </w:p>
    <w:p w14:paraId="13D1D31D" w14:textId="77777777" w:rsidR="005A7C14" w:rsidRDefault="005A7C14">
      <w:pPr>
        <w:rPr>
          <w:rFonts w:cs="Times New Roman"/>
        </w:rPr>
      </w:pPr>
      <w:r>
        <w:rPr>
          <w:rFonts w:cs="Times New Roman"/>
        </w:rPr>
        <w:t>— Блядь она или проститутка или нет это не важно... Важно то что она высказала то что должны говорить мы все граждане Украины!Мы все должны выйти и сказать- С НАС ХВАТИТ,УБЕРЕЙТЕСЬ ВОН ОТСЮДА! А иначе нас потихоньку уничтожат...</w:t>
      </w:r>
    </w:p>
    <w:p w14:paraId="739CC06C" w14:textId="77777777" w:rsidR="005A7C14" w:rsidRDefault="005A7C14">
      <w:pPr>
        <w:rPr>
          <w:rFonts w:cs="Times New Roman"/>
        </w:rPr>
      </w:pPr>
    </w:p>
    <w:p w14:paraId="5F8ED49C" w14:textId="77777777" w:rsidR="005A7C14" w:rsidRDefault="005A7C14">
      <w:pPr>
        <w:jc w:val="center"/>
        <w:rPr>
          <w:rFonts w:cs="Times New Roman"/>
          <w:i/>
        </w:rPr>
      </w:pPr>
      <w:r>
        <w:rPr>
          <w:rFonts w:cs="Times New Roman"/>
          <w:i/>
        </w:rPr>
        <w:t>Пауза.</w:t>
      </w:r>
    </w:p>
    <w:p w14:paraId="057F5BBD" w14:textId="77777777" w:rsidR="005A7C14" w:rsidRDefault="005A7C14">
      <w:pPr>
        <w:rPr>
          <w:rFonts w:cs="Times New Roman"/>
        </w:rPr>
      </w:pPr>
    </w:p>
    <w:p w14:paraId="01EF06D4" w14:textId="77777777" w:rsidR="005A7C14" w:rsidRDefault="005A7C14">
      <w:pPr>
        <w:rPr>
          <w:rFonts w:cs="Times New Roman"/>
        </w:rPr>
      </w:pPr>
      <w:r>
        <w:rPr>
          <w:rFonts w:cs="Times New Roman"/>
        </w:rPr>
        <w:t>— Хахлы хоть и бедная нация, но всё же очень веселая...</w:t>
      </w:r>
    </w:p>
    <w:p w14:paraId="49E5AA16" w14:textId="77777777" w:rsidR="005A7C14" w:rsidRDefault="005A7C14">
      <w:pPr>
        <w:rPr>
          <w:rFonts w:cs="Times New Roman"/>
        </w:rPr>
      </w:pPr>
    </w:p>
    <w:p w14:paraId="0ABAFB3E" w14:textId="77777777" w:rsidR="005A7C14" w:rsidRDefault="005A7C14">
      <w:pPr>
        <w:jc w:val="center"/>
        <w:rPr>
          <w:rFonts w:cs="Times New Roman"/>
          <w:lang w:val="en-US"/>
        </w:rPr>
      </w:pPr>
      <w:r>
        <w:rPr>
          <w:rFonts w:cs="Times New Roman"/>
          <w:lang w:val="en-US"/>
        </w:rPr>
        <w:t>V</w:t>
      </w:r>
    </w:p>
    <w:p w14:paraId="42453D8F" w14:textId="77777777" w:rsidR="005A7C14" w:rsidRDefault="005A7C14">
      <w:pPr>
        <w:jc w:val="center"/>
        <w:rPr>
          <w:rFonts w:cs="Times New Roman"/>
        </w:rPr>
      </w:pPr>
    </w:p>
    <w:p w14:paraId="75576E17" w14:textId="77777777" w:rsidR="005A7C14" w:rsidRDefault="005A7C14">
      <w:pPr>
        <w:jc w:val="center"/>
        <w:rPr>
          <w:rFonts w:cs="Times New Roman"/>
        </w:rPr>
      </w:pPr>
      <w:r>
        <w:rPr>
          <w:rFonts w:cs="Times New Roman"/>
        </w:rPr>
        <w:t>ВЕСЕЛОЕ ПИСЬМО</w:t>
      </w:r>
    </w:p>
    <w:p w14:paraId="36274BB6" w14:textId="77777777" w:rsidR="005A7C14" w:rsidRDefault="005A7C14">
      <w:pPr>
        <w:rPr>
          <w:rFonts w:cs="Times New Roman"/>
        </w:rPr>
      </w:pPr>
    </w:p>
    <w:p w14:paraId="1C905990" w14:textId="77777777" w:rsidR="005A7C14" w:rsidRDefault="005A7C14">
      <w:pPr>
        <w:rPr>
          <w:rFonts w:cs="Times New Roman"/>
        </w:rPr>
      </w:pPr>
      <w:r>
        <w:rPr>
          <w:rFonts w:cs="Times New Roman"/>
        </w:rPr>
        <w:t>Юлия Дождь.</w:t>
      </w:r>
    </w:p>
    <w:p w14:paraId="68C8B7FC" w14:textId="77777777" w:rsidR="005A7C14" w:rsidRDefault="005A7C14">
      <w:pPr>
        <w:rPr>
          <w:rFonts w:cs="Times New Roman"/>
        </w:rPr>
      </w:pPr>
      <w:r>
        <w:rPr>
          <w:rFonts w:cs="Times New Roman"/>
          <w:lang w:val="uk-UA"/>
        </w:rPr>
        <w:t>Оой, Дениска-дениска. М</w:t>
      </w:r>
      <w:r>
        <w:rPr>
          <w:rFonts w:cs="Times New Roman"/>
        </w:rPr>
        <w:t>ы о тебе не забыли. Но со временем что-то проблемы. Да и сейчас пора бы спать пойти. Честно хотела написать все вечером. Но подлые друзья забрали меня на пиво.</w:t>
      </w:r>
    </w:p>
    <w:p w14:paraId="7747341B" w14:textId="77777777" w:rsidR="005A7C14" w:rsidRDefault="005A7C14">
      <w:pPr>
        <w:rPr>
          <w:rFonts w:cs="Times New Roman"/>
        </w:rPr>
      </w:pPr>
      <w:r>
        <w:rPr>
          <w:rFonts w:cs="Times New Roman"/>
        </w:rPr>
        <w:t>Первая реакция на пресловутый феминизм — это злость порожденная непроходным непониманием.</w:t>
      </w:r>
    </w:p>
    <w:p w14:paraId="01A6EFCA" w14:textId="77777777" w:rsidR="005A7C14" w:rsidRDefault="005A7C14">
      <w:pPr>
        <w:rPr>
          <w:rFonts w:cs="Times New Roman"/>
        </w:rPr>
      </w:pPr>
      <w:r>
        <w:rPr>
          <w:rFonts w:cs="Times New Roman"/>
        </w:rPr>
        <w:t>Непонятно мне во первых происхождение этого. Во вторых отношения собственно феминисток к своим целям.</w:t>
      </w:r>
    </w:p>
    <w:p w14:paraId="7C49D525" w14:textId="77777777" w:rsidR="005A7C14" w:rsidRDefault="005A7C14">
      <w:pPr>
        <w:rPr>
          <w:rFonts w:cs="Times New Roman"/>
        </w:rPr>
      </w:pPr>
      <w:r>
        <w:rPr>
          <w:rFonts w:cs="Times New Roman"/>
        </w:rPr>
        <w:t xml:space="preserve">Попробовать собрать что в кучу. Происхождение феминизма мне кажется более чем противоестественным. Хотя бы с того, что эволюционно существует два пола, отличных строением, функциями, грубо говоря. Могли бы мы почковаться кустами, но 2 пола и оплодотворение эволюционно более выгодно. Далее два пола несут на себе разную нагрузку, если на У отрываются с экспериментами, то на Х все закрепляют. И с множества вариантов проворачивания такого сосуществования двух полов опять же эволюционно выгоднее устоявшиеся пары, то что мы называем моногамия. И эта чудная биологическая вещь стала у такой твари как человек социально закрепленной, и именуется гендером. Вот как-то так и получается, что подобные веяния, на мой взгляд, прут немного против эволюции, что мне кажется вещью неблагодарной. Пусть я консервативна и не понимаю их чудных новых свободных идей)) </w:t>
      </w:r>
    </w:p>
    <w:p w14:paraId="3782F88F" w14:textId="77777777" w:rsidR="005A7C14" w:rsidRDefault="005A7C14">
      <w:pPr>
        <w:rPr>
          <w:rFonts w:cs="Times New Roman"/>
        </w:rPr>
      </w:pPr>
      <w:r>
        <w:rPr>
          <w:rFonts w:cs="Times New Roman"/>
        </w:rPr>
        <w:t>Хотя. Проблема в том, что нифига я этим не интересовалась. Но история это по твоей теме. И поэтому почему та или иная вещь появилась именно в то время и именно в том месте тебе, надеюсь, видней, чем нам, тьме необразованной)) что там с чьим ущемлением прав и политэкономией ))))</w:t>
      </w:r>
    </w:p>
    <w:p w14:paraId="36865E97" w14:textId="77777777" w:rsidR="005A7C14" w:rsidRDefault="005A7C14">
      <w:pPr>
        <w:rPr>
          <w:rFonts w:cs="Times New Roman"/>
        </w:rPr>
      </w:pPr>
      <w:r>
        <w:rPr>
          <w:rFonts w:cs="Times New Roman"/>
        </w:rPr>
        <w:t>То что социальное прет против биологического это, по-моему, устоявшаяся тенденция. Грустная но присутствующая слишком много где.</w:t>
      </w:r>
    </w:p>
    <w:p w14:paraId="5BE79C1F" w14:textId="77777777" w:rsidR="005A7C14" w:rsidRDefault="005A7C14">
      <w:pPr>
        <w:rPr>
          <w:rFonts w:cs="Times New Roman"/>
        </w:rPr>
      </w:pPr>
      <w:r>
        <w:rPr>
          <w:rFonts w:cs="Times New Roman"/>
        </w:rPr>
        <w:t xml:space="preserve">Что из этого будет? А хрен его знает. Вот человек решил сохранять себе подобных вопреки естественному отбору (вЫходим несвоевременного и/или больного новорожденного, который скоропостижно умер бы у другой твари, вылечим надцать болезней, смертельных для всего остального нецивилизованного) и получил с одной стороны перспективу вырождения, ибо сохраняем неугодные гены, с другой стороны, думаю, здесь не обошлось без появления-машстаба новых пугающих диагнозов с которыми нам некак бороться, а поборем — получим третье-пятое-десятое. Сопромат не наебешь, как говорят. И генетика, такая сука генетика. Извините)) надо же с нами, тварями неблагодарными что-то делать. Думаю хватит, пока я не залезла в какой-нибудь третий рейх. Ну и говорят, кажись, о бедной несчастной У хромосоме, которой все хуже и хуже живется. По этому поводу авторитетных мнений не искала. </w:t>
      </w:r>
    </w:p>
    <w:p w14:paraId="5F5D4639" w14:textId="77777777" w:rsidR="005A7C14" w:rsidRDefault="005A7C14">
      <w:pPr>
        <w:rPr>
          <w:rFonts w:cs="Times New Roman"/>
        </w:rPr>
      </w:pPr>
      <w:r>
        <w:rPr>
          <w:rFonts w:cs="Times New Roman"/>
        </w:rPr>
        <w:t xml:space="preserve">Дальше непонятны методы борьбы феминисток. Почему бабы которые хотят равноправия, как мне показалось, берут методами, которые подчеркивают различность. Мы крутые бабы — мы покажем сиськи. Сиськи — это , конечно хорошо, но проблема в том , что мужчин они заведомо ставят в безответное положение: что б мужчине на это ответить, можно разве снять штаны, но это уже шаг более радикальный чем задрать кофточку. Мне это выглядит как: «мы выпятим перед всеми, что мы бабы и этим хотим заставить воспринимать себя как мужиков», а вот как это рационализировать непонятно вообще. </w:t>
      </w:r>
    </w:p>
    <w:p w14:paraId="185BE74E" w14:textId="77777777" w:rsidR="005A7C14" w:rsidRDefault="005A7C14">
      <w:pPr>
        <w:rPr>
          <w:rFonts w:cs="Times New Roman"/>
        </w:rPr>
      </w:pPr>
      <w:r>
        <w:rPr>
          <w:rFonts w:cs="Times New Roman"/>
        </w:rPr>
        <w:t xml:space="preserve">Ну и мне как представителю женского все таки пола ну соовсем не понятно отношение самих феминисток к происходящему что ли. На день сегодняшний я не вижу вопиющей несправедливости, жестоко и незаслуженного отношения и всякое такое. По моему, все в границах нормального распределения. (ислам пусть сам с собой разбирается, их трогать тоже неблагодарное дело). Каких прав им не хватает сегодня, я откровенно говоря не знаю, надо поискать что-нибудь что ли , а то так и помрем в неведении)) и более всего: черт </w:t>
      </w:r>
      <w:r>
        <w:rPr>
          <w:rFonts w:cs="Times New Roman"/>
        </w:rPr>
        <w:lastRenderedPageBreak/>
        <w:t xml:space="preserve">побери, я привыкла, мне нравится, что передо мной откроют иногда дверь,  уступят место, заплатят, спустят с рук какую оплошность и незнание. И я не хочу это менять на права неизвестные и мне сейчас непонятные. Да и что собираются феминиски делать с той вопиющей несправедливостью что рожать все равно им, бороду брить не им и т.д. неееепоооняяятно. И я сомневаюсь, что все эти феминисточки дружно отказались от декоративной косметики, лаков для ногтей-юбок: все же есть свидетельством неравных ролей. Ладно , положим сейчас я окончательно перегибаю и борются они не за лаки и косметику, а за великие права. Вот только какие, я увы не знаю.  Да и гендер он такой гендер, плохое дело на куски его растрепывать. </w:t>
      </w:r>
    </w:p>
    <w:p w14:paraId="18C552B6" w14:textId="77777777" w:rsidR="005A7C14" w:rsidRDefault="005A7C14">
      <w:pPr>
        <w:rPr>
          <w:rFonts w:cs="Times New Roman"/>
        </w:rPr>
      </w:pPr>
      <w:r>
        <w:rPr>
          <w:rFonts w:cs="Times New Roman"/>
        </w:rPr>
        <w:t>Припонимаю сейчас еще только два мнения на тему:</w:t>
      </w:r>
    </w:p>
    <w:p w14:paraId="6502CC82" w14:textId="77777777" w:rsidR="005A7C14" w:rsidRDefault="005A7C14">
      <w:pPr>
        <w:rPr>
          <w:rFonts w:cs="Times New Roman"/>
        </w:rPr>
      </w:pPr>
      <w:r>
        <w:rPr>
          <w:rFonts w:cs="Times New Roman"/>
        </w:rPr>
        <w:t>Одна девченочка на мое отношение к делу сказала: ну как же, привилегий у нас может и больше, но и ответственности меньше. Вот если я сижу в компании, то мое мнение могут и не учитывать, или поблажливо его спускать только потому что я девушка, а не мужик, которого признают за «своего» (авторитетного источника, понимающего).  /но девочка эта —явно наш клиент. Говорит она о себе только в мужском роде, рассказывает, что с децтва мечтала быть мальчиком, но при этом, я почти уверенна, что любой тестик покажет ей выраженную феминность, уж больно падка она на использование всех бабских уловок/</w:t>
      </w:r>
    </w:p>
    <w:p w14:paraId="376C8080" w14:textId="77777777" w:rsidR="005A7C14" w:rsidRDefault="005A7C14">
      <w:pPr>
        <w:rPr>
          <w:rFonts w:cs="Times New Roman"/>
        </w:rPr>
      </w:pPr>
      <w:r>
        <w:rPr>
          <w:rFonts w:cs="Times New Roman"/>
        </w:rPr>
        <w:t>А другая говорила недавно: черт побери, как же все таки классно быть женщиной. Вот мужчины что? Им гараздо более непростительна полнота ( в плане отсутствие хорошей физической формы), ныть нельзя, за чужой счет жить тоже непростительно, а там гляди и обеспечивать кого надо, не работать тоже нельзя и т.д...</w:t>
      </w:r>
    </w:p>
    <w:p w14:paraId="588A9035" w14:textId="77777777" w:rsidR="005A7C14" w:rsidRDefault="005A7C14">
      <w:pPr>
        <w:rPr>
          <w:rFonts w:cs="Times New Roman"/>
        </w:rPr>
      </w:pPr>
    </w:p>
    <w:p w14:paraId="56CB15B2" w14:textId="77777777" w:rsidR="005A7C14" w:rsidRDefault="005A7C14">
      <w:pPr>
        <w:rPr>
          <w:rFonts w:cs="Times New Roman"/>
        </w:rPr>
      </w:pPr>
      <w:r>
        <w:rPr>
          <w:rFonts w:cs="Times New Roman"/>
        </w:rPr>
        <w:t>И тут еще вопрос: чьи же права защищать???</w:t>
      </w:r>
    </w:p>
    <w:p w14:paraId="480C42B4" w14:textId="77777777" w:rsidR="005A7C14" w:rsidRDefault="005A7C14">
      <w:pPr>
        <w:rPr>
          <w:rFonts w:cs="Times New Roman"/>
          <w:shd w:val="clear" w:color="auto" w:fill="FFFF00"/>
        </w:rPr>
      </w:pPr>
    </w:p>
    <w:p w14:paraId="1967C298" w14:textId="77777777" w:rsidR="005A7C14" w:rsidRDefault="005A7C14">
      <w:pPr>
        <w:jc w:val="center"/>
        <w:rPr>
          <w:rFonts w:cs="Times New Roman"/>
          <w:lang w:val="en-US"/>
        </w:rPr>
      </w:pPr>
      <w:r>
        <w:rPr>
          <w:rFonts w:cs="Times New Roman"/>
          <w:lang w:val="en-US"/>
        </w:rPr>
        <w:t>VI</w:t>
      </w:r>
    </w:p>
    <w:p w14:paraId="3CA0F478" w14:textId="77777777" w:rsidR="005A7C14" w:rsidRDefault="005A7C14">
      <w:pPr>
        <w:jc w:val="center"/>
        <w:rPr>
          <w:rFonts w:cs="Times New Roman"/>
          <w:shd w:val="clear" w:color="auto" w:fill="FFFF00"/>
        </w:rPr>
      </w:pPr>
    </w:p>
    <w:p w14:paraId="05CF82BA" w14:textId="77777777" w:rsidR="005A7C14" w:rsidRDefault="005A7C14">
      <w:pPr>
        <w:jc w:val="center"/>
        <w:rPr>
          <w:rFonts w:cs="Times New Roman"/>
        </w:rPr>
      </w:pPr>
      <w:r>
        <w:rPr>
          <w:rFonts w:cs="Times New Roman"/>
        </w:rPr>
        <w:t>МУЖСКИЕ ПРАВА</w:t>
      </w:r>
    </w:p>
    <w:p w14:paraId="04D6D8F7" w14:textId="77777777" w:rsidR="005A7C14" w:rsidRDefault="005A7C14">
      <w:pPr>
        <w:rPr>
          <w:rFonts w:cs="Times New Roman"/>
        </w:rPr>
      </w:pPr>
    </w:p>
    <w:p w14:paraId="414E2278" w14:textId="77777777" w:rsidR="005A7C14" w:rsidRDefault="005A7C14">
      <w:pPr>
        <w:rPr>
          <w:rFonts w:cs="Times New Roman"/>
        </w:rPr>
      </w:pPr>
      <w:r>
        <w:rPr>
          <w:rFonts w:cs="Times New Roman"/>
        </w:rPr>
        <w:t xml:space="preserve">МУЖЧИНЫ-РЕПЛИКИ: </w:t>
      </w:r>
    </w:p>
    <w:p w14:paraId="6D8D2BE9" w14:textId="77777777" w:rsidR="005A7C14" w:rsidRDefault="005A7C14">
      <w:pPr>
        <w:rPr>
          <w:rFonts w:cs="Times New Roman"/>
        </w:rPr>
      </w:pPr>
    </w:p>
    <w:p w14:paraId="5BDA6D13" w14:textId="77777777" w:rsidR="005A7C14" w:rsidRDefault="005A7C14">
      <w:pPr>
        <w:rPr>
          <w:rFonts w:cs="Times New Roman"/>
        </w:rPr>
      </w:pPr>
      <w:r>
        <w:rPr>
          <w:rFonts w:cs="Times New Roman"/>
        </w:rPr>
        <w:t>—На завод девчонок надо!</w:t>
      </w:r>
    </w:p>
    <w:p w14:paraId="65974D3D" w14:textId="77777777" w:rsidR="005A7C14" w:rsidRDefault="005A7C14">
      <w:pPr>
        <w:rPr>
          <w:rFonts w:cs="Times New Roman"/>
        </w:rPr>
      </w:pPr>
    </w:p>
    <w:p w14:paraId="787B071B" w14:textId="77777777" w:rsidR="005A7C14" w:rsidRDefault="005A7C14">
      <w:pPr>
        <w:rPr>
          <w:rFonts w:cs="Times New Roman"/>
        </w:rPr>
      </w:pPr>
      <w:r>
        <w:rPr>
          <w:rFonts w:cs="Times New Roman"/>
        </w:rPr>
        <w:t>— В дурке надо было этих проституток закрыть и полечить!</w:t>
      </w:r>
    </w:p>
    <w:p w14:paraId="22CC90DE" w14:textId="77777777" w:rsidR="005A7C14" w:rsidRDefault="005A7C14">
      <w:pPr>
        <w:rPr>
          <w:rFonts w:cs="Times New Roman"/>
        </w:rPr>
      </w:pPr>
    </w:p>
    <w:p w14:paraId="1CDE6A72" w14:textId="77777777" w:rsidR="005A7C14" w:rsidRDefault="005A7C14">
      <w:pPr>
        <w:rPr>
          <w:rFonts w:cs="Times New Roman"/>
        </w:rPr>
      </w:pPr>
      <w:r>
        <w:rPr>
          <w:rFonts w:cs="Times New Roman"/>
        </w:rPr>
        <w:t xml:space="preserve">— Надо было этот рассадник демократии дубинкой по хребту отхерячить! </w:t>
      </w:r>
    </w:p>
    <w:p w14:paraId="1BA64A11" w14:textId="77777777" w:rsidR="005A7C14" w:rsidRDefault="005A7C14">
      <w:pPr>
        <w:rPr>
          <w:rFonts w:cs="Times New Roman"/>
        </w:rPr>
      </w:pPr>
    </w:p>
    <w:p w14:paraId="55743FEC" w14:textId="77777777" w:rsidR="005A7C14" w:rsidRDefault="005A7C14">
      <w:pPr>
        <w:rPr>
          <w:rFonts w:cs="Times New Roman"/>
        </w:rPr>
      </w:pPr>
      <w:r>
        <w:rPr>
          <w:rFonts w:cs="Times New Roman"/>
        </w:rPr>
        <w:t>— Ох как мало дали, этих хвойд метелить надо было до полусмерти,чтоб не позорились суки везде!</w:t>
      </w:r>
    </w:p>
    <w:p w14:paraId="67C52117" w14:textId="77777777" w:rsidR="005A7C14" w:rsidRDefault="005A7C14">
      <w:pPr>
        <w:rPr>
          <w:rFonts w:cs="Times New Roman"/>
        </w:rPr>
      </w:pPr>
    </w:p>
    <w:p w14:paraId="10935FD3" w14:textId="77777777" w:rsidR="005A7C14" w:rsidRDefault="005A7C14">
      <w:pPr>
        <w:rPr>
          <w:rFonts w:cs="Times New Roman"/>
        </w:rPr>
      </w:pPr>
      <w:r>
        <w:rPr>
          <w:rFonts w:cs="Times New Roman"/>
        </w:rPr>
        <w:t>— Жалко не поубивали этот позор Украины!</w:t>
      </w:r>
    </w:p>
    <w:p w14:paraId="00CFEDC9" w14:textId="77777777" w:rsidR="005A7C14" w:rsidRDefault="005A7C14">
      <w:pPr>
        <w:rPr>
          <w:rFonts w:cs="Times New Roman"/>
        </w:rPr>
      </w:pPr>
    </w:p>
    <w:p w14:paraId="43E1DA1D" w14:textId="77777777" w:rsidR="005A7C14" w:rsidRDefault="005A7C14">
      <w:pPr>
        <w:rPr>
          <w:rFonts w:cs="Times New Roman"/>
        </w:rPr>
      </w:pPr>
    </w:p>
    <w:p w14:paraId="4A7956D0" w14:textId="77777777" w:rsidR="005A7C14" w:rsidRDefault="005A7C14">
      <w:pPr>
        <w:rPr>
          <w:rFonts w:cs="Times New Roman"/>
        </w:rPr>
      </w:pPr>
      <w:r>
        <w:rPr>
          <w:rFonts w:cs="Times New Roman"/>
        </w:rPr>
        <w:t xml:space="preserve">6 декабря 1989 года около пяти часов вечера молодой мужчина двадцати пяти лет, некто Марк Лепин, вошел в Монреальский политехнический институт. В руках у него — автоматическая винтовка </w:t>
      </w:r>
      <w:r>
        <w:rPr>
          <w:rFonts w:cs="Times New Roman"/>
          <w:lang w:val="en-US"/>
        </w:rPr>
        <w:t>M</w:t>
      </w:r>
      <w:r>
        <w:rPr>
          <w:rFonts w:cs="Times New Roman"/>
        </w:rPr>
        <w:t>14, калибра 7,62. Ровно в 17:00 Марк убивает студентку, только что сдавшую экзамен. В 17:05 он врывается в аудиторию, где проходят занятия по инженерной механике. Угрожая оружием приказывает парням и девушкам разойтись по разным сторонам аудитории — юношей всех отпускает, а девушек — расстреливает. В течении 20 минут Марк Лепин ходит по коридорам, заходит в столовую и аудитории и убивает всех женщин, встреченных на своем пути. В 17:21 Марк оборачивает свой карабин в длинное зимнее пальто, произносит: «Вот дерьмо!» и стреляет себе в висок.</w:t>
      </w:r>
    </w:p>
    <w:p w14:paraId="2C044B6C" w14:textId="77777777" w:rsidR="005A7C14" w:rsidRDefault="005A7C14">
      <w:pPr>
        <w:rPr>
          <w:rFonts w:cs="Times New Roman"/>
        </w:rPr>
      </w:pPr>
    </w:p>
    <w:p w14:paraId="3BCE2A41" w14:textId="77777777" w:rsidR="005A7C14" w:rsidRDefault="005A7C14">
      <w:pPr>
        <w:rPr>
          <w:rFonts w:cs="Times New Roman"/>
        </w:rPr>
      </w:pPr>
      <w:r>
        <w:rPr>
          <w:rFonts w:cs="Times New Roman"/>
        </w:rPr>
        <w:lastRenderedPageBreak/>
        <w:t>В его кармане находят записку: «Феминистки разрушили мою жизнь. Я мстил за себя».</w:t>
      </w:r>
    </w:p>
    <w:p w14:paraId="6F37C60B" w14:textId="77777777" w:rsidR="005A7C14" w:rsidRDefault="005A7C14">
      <w:pPr>
        <w:rPr>
          <w:rFonts w:cs="Times New Roman"/>
        </w:rPr>
      </w:pPr>
    </w:p>
    <w:p w14:paraId="49B58A4F" w14:textId="77777777" w:rsidR="005A7C14" w:rsidRDefault="005A7C14">
      <w:pPr>
        <w:rPr>
          <w:rFonts w:cs="Times New Roman"/>
        </w:rPr>
      </w:pPr>
      <w:r>
        <w:rPr>
          <w:rFonts w:cs="Times New Roman"/>
        </w:rPr>
        <w:t>Позже, из материалов дела станет известно, что прежде чем пойти на преступление, Марк написал письмо:</w:t>
      </w:r>
    </w:p>
    <w:p w14:paraId="5487CB58" w14:textId="77777777" w:rsidR="005A7C14" w:rsidRDefault="005A7C14">
      <w:pPr>
        <w:rPr>
          <w:rFonts w:cs="Times New Roman"/>
        </w:rPr>
      </w:pPr>
    </w:p>
    <w:p w14:paraId="7890D638" w14:textId="77777777" w:rsidR="005A7C14" w:rsidRDefault="005A7C14">
      <w:pPr>
        <w:rPr>
          <w:rFonts w:cs="Times New Roman"/>
        </w:rPr>
      </w:pPr>
      <w:r>
        <w:rPr>
          <w:rFonts w:cs="Times New Roman"/>
        </w:rPr>
        <w:t>«Простите за ошибки: у меня было только 15 минут, чтобы написать это.</w:t>
      </w:r>
    </w:p>
    <w:p w14:paraId="677707B8" w14:textId="77777777" w:rsidR="005A7C14" w:rsidRDefault="005A7C14">
      <w:pPr>
        <w:rPr>
          <w:rFonts w:cs="Times New Roman"/>
        </w:rPr>
      </w:pPr>
      <w:r>
        <w:rPr>
          <w:rFonts w:cs="Times New Roman"/>
        </w:rPr>
        <w:t>Если сегодня я покончу с собой, то, пожалуйста, напишите, что я сделал это не по экономическим соображениям (потому что я специально ждал, пока у меня закончатся финансы, даже на работу не устроился), а по политическим, ибо я решил отправиться к создателю феминисток, которые всегда отравляли мою жизнь. С семи лет в моей жизни не происходило ничего хорошего. Когда я начал окончательно утрачивать к ней интерес, я решил уничтожить этих мегер. В юности я хотел вступить в вооруженные силы в качестве курсанта и получить доступ к арсеналу и превзойти капитана Люрти, убившего трех чиновников. Но меня не взяли, ссылаясь на асоциальность… Вот почему мне пришлось ждать этого дня, чтобы осуществить задуманное. За это время я закончил учебу в случайно выбранной сфере, которая мне никогда не нравилась, ибо я заранее знал, что мне уготовано, но это не помешало мне получать хорошие отметки даже несмотря на то, что я не сдавал работы и не готовился к экзаменам. Несмотря на то, что СМИ повесят на меня ярлык «безумного убийцы», я считаю себя разумным человеком, которого подтолкнули на крайние меры. Ради чего мы упорно влачим жалкое существование — в угоду правительству? Меня, как личность с консервативными взглядами во всём, что касается науки, феминистки всегда приводили в ярость. Они цепляются к женским льготам, хотя сами так и норовят залезть мужчинам в карман. Ведь очевидно, что даже если из Олимпийских игр убрать разделение на мужские и женские виды спорта, то в соревнованиях, требующих изящности, будут участвовать только женщины. Вот почему-то с этим ограничением феминистки не борются. Они настолько беспринципны, что не побрезгуют извлечь выгоду из знаний, которые мужчины копили веками. Они пытаются искать факты при каждом удобном случае. Так, на днях я слышал, как они чествовали канадских женщин и мужчин, которые сражались на фронтах Второй мировой. Как бы не так? Ведь женщин не пускали на фронт. Доводилось ли нам слышать о женских легионах Цезаря, или как страдали на галерах женщины-рабыни, из которых наполовину состояло общество всю его историю, хотя их и не существовало? Настоящий сasus belli. Извините за слишком короткое письмо.</w:t>
      </w:r>
    </w:p>
    <w:p w14:paraId="5C7014E7" w14:textId="77777777" w:rsidR="005A7C14" w:rsidRDefault="005A7C14">
      <w:pPr>
        <w:jc w:val="right"/>
        <w:rPr>
          <w:rFonts w:cs="Times New Roman"/>
        </w:rPr>
      </w:pPr>
      <w:r>
        <w:rPr>
          <w:rFonts w:cs="Times New Roman"/>
        </w:rPr>
        <w:t>Марк Лепин, 6 декабря 1989 года»</w:t>
      </w:r>
    </w:p>
    <w:p w14:paraId="52DED3CF" w14:textId="77777777" w:rsidR="005A7C14" w:rsidRDefault="005A7C14">
      <w:pPr>
        <w:rPr>
          <w:rFonts w:cs="Times New Roman"/>
        </w:rPr>
      </w:pPr>
    </w:p>
    <w:p w14:paraId="497089A2" w14:textId="77777777" w:rsidR="005A7C14" w:rsidRDefault="005A7C14">
      <w:pPr>
        <w:rPr>
          <w:rFonts w:cs="Times New Roman"/>
        </w:rPr>
      </w:pPr>
      <w:r>
        <w:rPr>
          <w:rFonts w:cs="Times New Roman"/>
        </w:rPr>
        <w:t>21 минута — 15 жизней, 14 женщин — 13 студенток и одна сотрудница института.</w:t>
      </w:r>
    </w:p>
    <w:p w14:paraId="7D5CF918" w14:textId="77777777" w:rsidR="005A7C14" w:rsidRDefault="005A7C14">
      <w:pPr>
        <w:rPr>
          <w:rFonts w:cs="Times New Roman"/>
        </w:rPr>
      </w:pPr>
    </w:p>
    <w:p w14:paraId="72CD0779" w14:textId="77777777" w:rsidR="005A7C14" w:rsidRDefault="005A7C14">
      <w:pPr>
        <w:rPr>
          <w:rFonts w:cs="Times New Roman"/>
        </w:rPr>
      </w:pPr>
      <w:r>
        <w:rPr>
          <w:rFonts w:cs="Times New Roman"/>
        </w:rPr>
        <w:t>Женевьева Бержерон, 21 год</w:t>
      </w:r>
    </w:p>
    <w:p w14:paraId="3EA4B39B" w14:textId="77777777" w:rsidR="005A7C14" w:rsidRDefault="005A7C14">
      <w:pPr>
        <w:rPr>
          <w:rFonts w:cs="Times New Roman"/>
        </w:rPr>
      </w:pPr>
      <w:r>
        <w:rPr>
          <w:rFonts w:cs="Times New Roman"/>
        </w:rPr>
        <w:t>Элен Колган, 23 года</w:t>
      </w:r>
    </w:p>
    <w:p w14:paraId="4F8B0485" w14:textId="77777777" w:rsidR="005A7C14" w:rsidRDefault="005A7C14">
      <w:pPr>
        <w:rPr>
          <w:rFonts w:cs="Times New Roman"/>
        </w:rPr>
      </w:pPr>
      <w:r>
        <w:rPr>
          <w:rFonts w:cs="Times New Roman"/>
        </w:rPr>
        <w:t>Натали Крото, 23 года</w:t>
      </w:r>
    </w:p>
    <w:p w14:paraId="23393989" w14:textId="77777777" w:rsidR="005A7C14" w:rsidRDefault="005A7C14">
      <w:pPr>
        <w:rPr>
          <w:rFonts w:cs="Times New Roman"/>
        </w:rPr>
      </w:pPr>
      <w:r>
        <w:rPr>
          <w:rFonts w:cs="Times New Roman"/>
        </w:rPr>
        <w:t>Барбара Дайгнейлт, 22 года</w:t>
      </w:r>
    </w:p>
    <w:p w14:paraId="656100BA" w14:textId="77777777" w:rsidR="005A7C14" w:rsidRDefault="005A7C14">
      <w:pPr>
        <w:rPr>
          <w:rFonts w:cs="Times New Roman"/>
        </w:rPr>
      </w:pPr>
      <w:r>
        <w:rPr>
          <w:rFonts w:cs="Times New Roman"/>
        </w:rPr>
        <w:t>Анн-Мари Эдвард, 21 год</w:t>
      </w:r>
    </w:p>
    <w:p w14:paraId="5565D61B" w14:textId="77777777" w:rsidR="005A7C14" w:rsidRDefault="005A7C14">
      <w:pPr>
        <w:rPr>
          <w:rFonts w:cs="Times New Roman"/>
        </w:rPr>
      </w:pPr>
      <w:r>
        <w:rPr>
          <w:rFonts w:cs="Times New Roman"/>
        </w:rPr>
        <w:t>Мод Хаверник, 29 лет</w:t>
      </w:r>
    </w:p>
    <w:p w14:paraId="3ED3B149" w14:textId="77777777" w:rsidR="005A7C14" w:rsidRDefault="005A7C14">
      <w:pPr>
        <w:rPr>
          <w:rFonts w:cs="Times New Roman"/>
        </w:rPr>
      </w:pPr>
      <w:r>
        <w:rPr>
          <w:rFonts w:cs="Times New Roman"/>
        </w:rPr>
        <w:t>Мариз Лаганир, 25 лет</w:t>
      </w:r>
    </w:p>
    <w:p w14:paraId="5A451170" w14:textId="77777777" w:rsidR="005A7C14" w:rsidRDefault="005A7C14">
      <w:pPr>
        <w:rPr>
          <w:rFonts w:cs="Times New Roman"/>
        </w:rPr>
      </w:pPr>
      <w:r>
        <w:rPr>
          <w:rFonts w:cs="Times New Roman"/>
        </w:rPr>
        <w:t>Мариз Леклер, 23 года</w:t>
      </w:r>
    </w:p>
    <w:p w14:paraId="26BAE050" w14:textId="77777777" w:rsidR="005A7C14" w:rsidRDefault="005A7C14">
      <w:pPr>
        <w:rPr>
          <w:rFonts w:cs="Times New Roman"/>
        </w:rPr>
      </w:pPr>
      <w:r>
        <w:rPr>
          <w:rFonts w:cs="Times New Roman"/>
        </w:rPr>
        <w:t>Анн-Мари Лемей, 22 года</w:t>
      </w:r>
    </w:p>
    <w:p w14:paraId="6A3C22BE" w14:textId="77777777" w:rsidR="005A7C14" w:rsidRDefault="005A7C14">
      <w:pPr>
        <w:rPr>
          <w:rFonts w:cs="Times New Roman"/>
        </w:rPr>
      </w:pPr>
      <w:r>
        <w:rPr>
          <w:rFonts w:cs="Times New Roman"/>
        </w:rPr>
        <w:t>Соня Пеллетье, 28 лет</w:t>
      </w:r>
    </w:p>
    <w:p w14:paraId="200DD061" w14:textId="77777777" w:rsidR="005A7C14" w:rsidRDefault="005A7C14">
      <w:pPr>
        <w:rPr>
          <w:rFonts w:cs="Times New Roman"/>
        </w:rPr>
      </w:pPr>
      <w:r>
        <w:rPr>
          <w:rFonts w:cs="Times New Roman"/>
        </w:rPr>
        <w:t>Мишель Ричард, 21 год</w:t>
      </w:r>
    </w:p>
    <w:p w14:paraId="4CFFEEA8" w14:textId="77777777" w:rsidR="005A7C14" w:rsidRDefault="005A7C14">
      <w:pPr>
        <w:rPr>
          <w:rFonts w:cs="Times New Roman"/>
        </w:rPr>
      </w:pPr>
      <w:r>
        <w:rPr>
          <w:rFonts w:cs="Times New Roman"/>
        </w:rPr>
        <w:t>Анни Санкт-Арнеаулт, 23 года</w:t>
      </w:r>
    </w:p>
    <w:p w14:paraId="11737F92" w14:textId="77777777" w:rsidR="005A7C14" w:rsidRDefault="005A7C14">
      <w:pPr>
        <w:rPr>
          <w:rFonts w:cs="Times New Roman"/>
        </w:rPr>
      </w:pPr>
      <w:r>
        <w:rPr>
          <w:rFonts w:cs="Times New Roman"/>
        </w:rPr>
        <w:t>Анни Теркотт, 20 лет</w:t>
      </w:r>
    </w:p>
    <w:p w14:paraId="16F1C408" w14:textId="77777777" w:rsidR="005A7C14" w:rsidRDefault="005A7C14">
      <w:pPr>
        <w:rPr>
          <w:rFonts w:cs="Times New Roman"/>
        </w:rPr>
      </w:pPr>
      <w:r>
        <w:rPr>
          <w:rFonts w:cs="Times New Roman"/>
        </w:rPr>
        <w:t>Барбара Клузник-Вадашевич, 31 год</w:t>
      </w:r>
    </w:p>
    <w:p w14:paraId="53FA1F07" w14:textId="77777777" w:rsidR="005A7C14" w:rsidRDefault="005A7C14">
      <w:pPr>
        <w:rPr>
          <w:rFonts w:cs="Times New Roman"/>
        </w:rPr>
      </w:pPr>
    </w:p>
    <w:p w14:paraId="3D852B41" w14:textId="77777777" w:rsidR="005A7C14" w:rsidRDefault="005A7C14">
      <w:pPr>
        <w:rPr>
          <w:rFonts w:cs="Times New Roman"/>
        </w:rPr>
      </w:pPr>
      <w:r>
        <w:rPr>
          <w:rFonts w:cs="Times New Roman"/>
        </w:rPr>
        <w:lastRenderedPageBreak/>
        <w:t>Марк Лепин, 25 лет...</w:t>
      </w:r>
    </w:p>
    <w:p w14:paraId="38D9430B" w14:textId="77777777" w:rsidR="005A7C14" w:rsidRDefault="005A7C14">
      <w:pPr>
        <w:jc w:val="center"/>
        <w:rPr>
          <w:rFonts w:cs="Times New Roman"/>
        </w:rPr>
      </w:pPr>
    </w:p>
    <w:p w14:paraId="01EDBC17" w14:textId="77777777" w:rsidR="005A7C14" w:rsidRDefault="005A7C14">
      <w:pPr>
        <w:jc w:val="center"/>
        <w:rPr>
          <w:rFonts w:cs="Times New Roman"/>
          <w:lang w:val="en-US"/>
        </w:rPr>
      </w:pPr>
      <w:r>
        <w:rPr>
          <w:rFonts w:cs="Times New Roman"/>
          <w:lang w:val="en-US"/>
        </w:rPr>
        <w:t>VII</w:t>
      </w:r>
    </w:p>
    <w:p w14:paraId="18556F96" w14:textId="77777777" w:rsidR="005A7C14" w:rsidRDefault="005A7C14">
      <w:pPr>
        <w:jc w:val="center"/>
        <w:rPr>
          <w:rFonts w:cs="Times New Roman"/>
        </w:rPr>
      </w:pPr>
    </w:p>
    <w:p w14:paraId="20A68DEF" w14:textId="77777777" w:rsidR="005A7C14" w:rsidRDefault="005A7C14">
      <w:pPr>
        <w:jc w:val="center"/>
        <w:rPr>
          <w:rFonts w:cs="Times New Roman"/>
          <w:lang w:val="en-US"/>
        </w:rPr>
      </w:pPr>
      <w:r>
        <w:rPr>
          <w:rFonts w:cs="Times New Roman"/>
          <w:lang w:val="en-US"/>
        </w:rPr>
        <w:t>FEMEN</w:t>
      </w:r>
    </w:p>
    <w:p w14:paraId="309FDC65" w14:textId="77777777" w:rsidR="005A7C14" w:rsidRDefault="005A7C14">
      <w:pPr>
        <w:rPr>
          <w:rFonts w:cs="Times New Roman"/>
        </w:rPr>
      </w:pPr>
    </w:p>
    <w:p w14:paraId="7FD6EEF8" w14:textId="77777777" w:rsidR="005A7C14" w:rsidRDefault="005A7C14">
      <w:pPr>
        <w:rPr>
          <w:rFonts w:cs="Times New Roman"/>
        </w:rPr>
      </w:pPr>
      <w:r>
        <w:rPr>
          <w:rFonts w:cs="Times New Roman"/>
        </w:rPr>
        <w:t>FEMEN: мы выступаем против проведения в Украине Евро-2012, обвиняем УЕФА в пропаганде секс-туризма, в стимулировании секс-индустрии в городах проведения евро-турнира, в спаивании и дебилизации населения. FEMEN нарекает Платини евро-сутенером и призывает все здравые силы препятствовать проведению чемпионата Европы по футболу в Украине и в Польше. Истинным поводом для бойкота Евро-2012 мировыми лидерами должны стать не временные трудности одной олигархички, а трагедия сотен тысяч бедных украинских женщин, втянутых в мировую секс-индустрию…</w:t>
      </w:r>
    </w:p>
    <w:p w14:paraId="739AAFF4" w14:textId="77777777" w:rsidR="005A7C14" w:rsidRDefault="005A7C14">
      <w:pPr>
        <w:jc w:val="center"/>
        <w:rPr>
          <w:i/>
          <w:iCs/>
        </w:rPr>
      </w:pPr>
    </w:p>
    <w:p w14:paraId="105D1A41" w14:textId="77777777" w:rsidR="005A7C14" w:rsidRDefault="005A7C14">
      <w:pPr>
        <w:jc w:val="center"/>
        <w:rPr>
          <w:rFonts w:cs="Times New Roman"/>
          <w:i/>
          <w:iCs/>
        </w:rPr>
      </w:pPr>
      <w:r>
        <w:rPr>
          <w:rFonts w:cs="Times New Roman"/>
          <w:i/>
          <w:iCs/>
        </w:rPr>
        <w:t>Fuck Euro-2012!</w:t>
      </w:r>
    </w:p>
    <w:p w14:paraId="5EC4F7C5" w14:textId="77777777" w:rsidR="005A7C14" w:rsidRDefault="005A7C14">
      <w:pPr>
        <w:jc w:val="center"/>
        <w:rPr>
          <w:i/>
          <w:iCs/>
        </w:rPr>
      </w:pPr>
    </w:p>
    <w:p w14:paraId="45621755" w14:textId="77777777" w:rsidR="005A7C14" w:rsidRDefault="005A7C14">
      <w:pPr>
        <w:jc w:val="center"/>
        <w:rPr>
          <w:i/>
          <w:iCs/>
        </w:rPr>
      </w:pPr>
      <w:r>
        <w:rPr>
          <w:i/>
          <w:iCs/>
        </w:rPr>
        <w:t>Действие далеко не в последний раз переносится в телестудию.</w:t>
      </w:r>
    </w:p>
    <w:p w14:paraId="5F25FEC1" w14:textId="77777777" w:rsidR="005A7C14" w:rsidRDefault="005A7C14">
      <w:pPr>
        <w:jc w:val="center"/>
        <w:rPr>
          <w:i/>
          <w:iCs/>
        </w:rPr>
      </w:pPr>
      <w:r>
        <w:rPr>
          <w:i/>
          <w:iCs/>
        </w:rPr>
        <w:t xml:space="preserve">В зал входят </w:t>
      </w:r>
      <w:r>
        <w:rPr>
          <w:i/>
          <w:iCs/>
          <w:lang w:val="en-US"/>
        </w:rPr>
        <w:t>FEMEN. Л</w:t>
      </w:r>
      <w:r>
        <w:rPr>
          <w:i/>
          <w:iCs/>
        </w:rPr>
        <w:t>ЮДИ В ЗАЛЕ неодобрительно гудят и укоризненно машут головами.</w:t>
      </w:r>
    </w:p>
    <w:p w14:paraId="4FAB1B03" w14:textId="77777777" w:rsidR="005A7C14" w:rsidRDefault="005A7C14">
      <w:pPr>
        <w:jc w:val="center"/>
      </w:pPr>
    </w:p>
    <w:p w14:paraId="72382751" w14:textId="77777777" w:rsidR="005A7C14" w:rsidRDefault="005A7C14">
      <w:pPr>
        <w:jc w:val="center"/>
        <w:rPr>
          <w:i/>
          <w:iCs/>
        </w:rPr>
      </w:pPr>
      <w:r>
        <w:rPr>
          <w:i/>
          <w:iCs/>
        </w:rPr>
        <w:t>В студии все время кто-то появляется и исчезает. Случаются временные и пространственные дыры. Вообще творится малопонятная, но привычная чертовщина. Безвылазно в студии находятся только ЛЮДИ и ВЕДУЩИЙ.</w:t>
      </w:r>
    </w:p>
    <w:p w14:paraId="6F493779" w14:textId="77777777" w:rsidR="005A7C14" w:rsidRDefault="005A7C14">
      <w:pPr>
        <w:jc w:val="center"/>
      </w:pPr>
    </w:p>
    <w:p w14:paraId="66E21045" w14:textId="77777777" w:rsidR="005A7C14" w:rsidRDefault="005A7C14">
      <w:r>
        <w:t>ВЕДУЩИЙ: Эта акция на майдане Незалэжнасти, вашей саратницы, той, которой исполнилось 23 года — что она там делала?</w:t>
      </w:r>
    </w:p>
    <w:p w14:paraId="099715E4" w14:textId="77777777" w:rsidR="005A7C14" w:rsidRDefault="005A7C14"/>
    <w:p w14:paraId="042F71BF" w14:textId="77777777" w:rsidR="005A7C14" w:rsidRDefault="005A7C14">
      <w:pPr>
        <w:jc w:val="center"/>
        <w:rPr>
          <w:i/>
          <w:iCs/>
        </w:rPr>
      </w:pPr>
      <w:r>
        <w:rPr>
          <w:i/>
          <w:iCs/>
        </w:rPr>
        <w:t>ВЕДУЩИЙ принимает защитную стойку</w:t>
      </w:r>
      <w:r>
        <w:rPr>
          <w:i/>
          <w:iCs/>
          <w:lang w:val="en-US"/>
        </w:rPr>
        <w:t xml:space="preserve">. </w:t>
      </w:r>
      <w:r>
        <w:rPr>
          <w:i/>
          <w:iCs/>
        </w:rPr>
        <w:t>Скрещивает руки на груди.</w:t>
      </w:r>
    </w:p>
    <w:p w14:paraId="2B2B5C6B" w14:textId="77777777" w:rsidR="005A7C14" w:rsidRDefault="005A7C14"/>
    <w:p w14:paraId="398538E8" w14:textId="77777777" w:rsidR="005A7C14" w:rsidRDefault="005A7C14">
      <w:r>
        <w:t>САША: Она свергла, эээ, фаллический символ...кубок Евро 20-12... свергла с его пьедестала...</w:t>
      </w:r>
    </w:p>
    <w:p w14:paraId="46E4F36C" w14:textId="77777777" w:rsidR="005A7C14" w:rsidRDefault="005A7C14">
      <w:r>
        <w:t>ВЕДУЩИЙ: фаллический символ? а что такое «фаллический символ»?</w:t>
      </w:r>
    </w:p>
    <w:p w14:paraId="585B5997" w14:textId="77777777" w:rsidR="005A7C14" w:rsidRDefault="005A7C14">
      <w:r>
        <w:t>САША: ну, я думаю не вам рассказывать... вы ведите его ежедневно...</w:t>
      </w:r>
    </w:p>
    <w:p w14:paraId="4388CA26" w14:textId="77777777" w:rsidR="005A7C14" w:rsidRDefault="005A7C14"/>
    <w:p w14:paraId="71BFFAE7" w14:textId="77777777" w:rsidR="005A7C14" w:rsidRDefault="005A7C14">
      <w:pPr>
        <w:jc w:val="center"/>
        <w:rPr>
          <w:i/>
          <w:iCs/>
        </w:rPr>
      </w:pPr>
      <w:r>
        <w:rPr>
          <w:i/>
          <w:iCs/>
        </w:rPr>
        <w:t>ЛЮДИ В ЗАЛЕ смеются и улюлюкают. На этом фоне возникает БУЗИНА.</w:t>
      </w:r>
    </w:p>
    <w:p w14:paraId="6D096DB8" w14:textId="77777777" w:rsidR="005A7C14" w:rsidRDefault="005A7C14"/>
    <w:p w14:paraId="1DC32B26" w14:textId="77777777" w:rsidR="005A7C14" w:rsidRDefault="005A7C14">
      <w:r>
        <w:t>БУЗИНА: Послушайте, но какой же это был фаллический символ? Это был вагинальный символ...извините...фали...вы наверное в жизни своей не видели этих самых фаллосов и плохо представляете, что за символ ваще.</w:t>
      </w:r>
    </w:p>
    <w:p w14:paraId="635B1BA8" w14:textId="77777777" w:rsidR="005A7C14" w:rsidRDefault="005A7C14">
      <w:r>
        <w:t>САША: Олег, вот прямо сейчас я наблюдаю фаллос! Прямо сейчас... не стоит объяснять...вы так прекрасно выглядите... я прямо сейчас вот наблюдаю фаллический символ... не надо объяснений! демонстрация всегда лучше объяснений!</w:t>
      </w:r>
    </w:p>
    <w:p w14:paraId="3940E77B" w14:textId="77777777" w:rsidR="005A7C14" w:rsidRDefault="005A7C14"/>
    <w:p w14:paraId="09FD1F4C" w14:textId="77777777" w:rsidR="005A7C14" w:rsidRDefault="005A7C14">
      <w:pPr>
        <w:jc w:val="center"/>
        <w:rPr>
          <w:i/>
          <w:iCs/>
        </w:rPr>
      </w:pPr>
      <w:r>
        <w:rPr>
          <w:i/>
          <w:iCs/>
        </w:rPr>
        <w:t>Машет рукою на лысую голову БУЗИНЫ. БУЗИНА пропадает.</w:t>
      </w:r>
    </w:p>
    <w:p w14:paraId="4EA65045" w14:textId="77777777" w:rsidR="005A7C14" w:rsidRDefault="005A7C14"/>
    <w:p w14:paraId="5D62409B" w14:textId="77777777" w:rsidR="005A7C14" w:rsidRDefault="005A7C14">
      <w:r>
        <w:t>ВЕДУЩИЙ: чем вас не устраивает... чем не устраивает кубок в Украине? чем не устраивает — фаллический он или вагинальный...</w:t>
      </w:r>
    </w:p>
    <w:p w14:paraId="1D555679" w14:textId="77777777" w:rsidR="005A7C14" w:rsidRDefault="005A7C14">
      <w:r>
        <w:t>ИННА: нас не устраивает чемпионат евро 2012... ааа, чемпионат, который не в коем случае не будет праздником футбола, ааа, именно то мероприятие, которое превратит Украину в огромнейший бордель...</w:t>
      </w:r>
    </w:p>
    <w:p w14:paraId="6DE32377" w14:textId="77777777" w:rsidR="005A7C14" w:rsidRDefault="005A7C14"/>
    <w:p w14:paraId="3DD47F52" w14:textId="77777777" w:rsidR="005A7C14" w:rsidRDefault="005A7C14">
      <w:pPr>
        <w:jc w:val="center"/>
        <w:rPr>
          <w:i/>
          <w:iCs/>
        </w:rPr>
      </w:pPr>
      <w:r>
        <w:rPr>
          <w:i/>
          <w:iCs/>
        </w:rPr>
        <w:lastRenderedPageBreak/>
        <w:t>ЛЮДИ В ЗАЛЕ традиционно выкрикивают всякие банальности про «а что делаете вы» и «сами проститутки»</w:t>
      </w:r>
    </w:p>
    <w:p w14:paraId="1C2546A1" w14:textId="77777777" w:rsidR="005A7C14" w:rsidRDefault="005A7C14"/>
    <w:p w14:paraId="5D136029" w14:textId="77777777" w:rsidR="005A7C14" w:rsidRDefault="005A7C14">
      <w:r>
        <w:t>ИННА: ...поэтому мы свергли этот кубок...в знак того, что мы не хотим быть проститутками и для того, шобы показать, что именно... именно... превращение Украины в огромнейший бордель...</w:t>
      </w:r>
    </w:p>
    <w:p w14:paraId="4B5CDE49" w14:textId="77777777" w:rsidR="005A7C14" w:rsidRDefault="005A7C14"/>
    <w:p w14:paraId="44C864BF" w14:textId="77777777" w:rsidR="005A7C14" w:rsidRDefault="005A7C14">
      <w:pPr>
        <w:jc w:val="center"/>
        <w:rPr>
          <w:i/>
          <w:iCs/>
        </w:rPr>
      </w:pPr>
      <w:r>
        <w:rPr>
          <w:i/>
          <w:iCs/>
        </w:rPr>
        <w:t>ЛЮДИ В ЗАЛЕ многоголосо гудят. ВЕДУЩИЙ перебивает:</w:t>
      </w:r>
    </w:p>
    <w:p w14:paraId="56CDBF23" w14:textId="77777777" w:rsidR="005A7C14" w:rsidRDefault="005A7C14"/>
    <w:p w14:paraId="2E2A940F" w14:textId="77777777" w:rsidR="005A7C14" w:rsidRDefault="005A7C14">
      <w:r>
        <w:t>ВЕДУЩИЙ: а чего это вы так думаете, что наши женщины так плохи? Чем? Предупреждаю, перерывать сегодня буду всех, потому что я ведущий... я ведущий...</w:t>
      </w:r>
    </w:p>
    <w:p w14:paraId="327EBDF8" w14:textId="77777777" w:rsidR="005A7C14" w:rsidRDefault="005A7C14">
      <w:r>
        <w:t>ИННА: ужас...</w:t>
      </w:r>
    </w:p>
    <w:p w14:paraId="434AA79D" w14:textId="77777777" w:rsidR="005A7C14" w:rsidRDefault="005A7C14">
      <w:r>
        <w:t>ВЕДУЩИЙ: и так... почему вы так плохо думаете о наших женщинах? вы, например...</w:t>
      </w:r>
    </w:p>
    <w:p w14:paraId="220D07AE" w14:textId="77777777" w:rsidR="005A7C14" w:rsidRDefault="005A7C14"/>
    <w:p w14:paraId="68EC6949" w14:textId="77777777" w:rsidR="005A7C14" w:rsidRDefault="005A7C14">
      <w:pPr>
        <w:jc w:val="center"/>
        <w:rPr>
          <w:i/>
          <w:iCs/>
        </w:rPr>
      </w:pPr>
      <w:r>
        <w:rPr>
          <w:i/>
          <w:iCs/>
        </w:rPr>
        <w:t>САША обращается к залу.</w:t>
      </w:r>
    </w:p>
    <w:p w14:paraId="509015DF" w14:textId="77777777" w:rsidR="005A7C14" w:rsidRDefault="005A7C14"/>
    <w:p w14:paraId="42A3EB9F" w14:textId="77777777" w:rsidR="005A7C14" w:rsidRDefault="005A7C14">
      <w:r>
        <w:t>САША: мы не плохо думаем о наших женщинах. я уверена, что все сидящие здесь женщины, ну, кроме некоторых, аэээ, не являются проститутками, ааа...</w:t>
      </w:r>
    </w:p>
    <w:p w14:paraId="259303E9" w14:textId="77777777" w:rsidR="005A7C14" w:rsidRDefault="005A7C14"/>
    <w:p w14:paraId="1409D09F" w14:textId="77777777" w:rsidR="005A7C14" w:rsidRDefault="005A7C14">
      <w:pPr>
        <w:jc w:val="center"/>
        <w:rPr>
          <w:i/>
          <w:iCs/>
        </w:rPr>
      </w:pPr>
      <w:r>
        <w:rPr>
          <w:i/>
          <w:iCs/>
        </w:rPr>
        <w:t>ВЕДУЩИЙ снова скрестил руки на груди. Принял защитную стойку.</w:t>
      </w:r>
    </w:p>
    <w:p w14:paraId="57952878" w14:textId="77777777" w:rsidR="005A7C14" w:rsidRDefault="005A7C14"/>
    <w:p w14:paraId="103E7317" w14:textId="77777777" w:rsidR="005A7C14" w:rsidRDefault="005A7C14">
      <w:r>
        <w:t>САША: ...ааа, нет... огромное количество украинских женщин, бедных, которые вынуждены идти на панель, потому-что украинские политики, УЕФА...</w:t>
      </w:r>
    </w:p>
    <w:p w14:paraId="46D1F79F" w14:textId="77777777" w:rsidR="005A7C14" w:rsidRDefault="005A7C14"/>
    <w:p w14:paraId="0015666F" w14:textId="77777777" w:rsidR="005A7C14" w:rsidRDefault="005A7C14">
      <w:pPr>
        <w:jc w:val="center"/>
        <w:rPr>
          <w:i/>
          <w:iCs/>
        </w:rPr>
      </w:pPr>
      <w:r>
        <w:rPr>
          <w:i/>
          <w:iCs/>
        </w:rPr>
        <w:t>ВЕДУЩИЙ снова перебивает:</w:t>
      </w:r>
    </w:p>
    <w:p w14:paraId="5007515E" w14:textId="77777777" w:rsidR="005A7C14" w:rsidRDefault="005A7C14"/>
    <w:p w14:paraId="43C960F6" w14:textId="77777777" w:rsidR="005A7C14" w:rsidRDefault="005A7C14">
      <w:r>
        <w:t xml:space="preserve">ВЕДУЩИЙ: а вы не по себе судите, я так подумал? </w:t>
      </w:r>
    </w:p>
    <w:p w14:paraId="1F998E5E" w14:textId="77777777" w:rsidR="005A7C14" w:rsidRDefault="005A7C14">
      <w:r>
        <w:t>САША: ...в том числе и по себе...я бедная украинка, да... да! и я могу стать проституткой в этой стране...</w:t>
      </w:r>
    </w:p>
    <w:p w14:paraId="60F76D2F" w14:textId="77777777" w:rsidR="005A7C14" w:rsidRDefault="005A7C14"/>
    <w:p w14:paraId="0F249764" w14:textId="77777777" w:rsidR="005A7C14" w:rsidRDefault="005A7C14">
      <w:pPr>
        <w:jc w:val="center"/>
        <w:rPr>
          <w:i/>
          <w:iCs/>
        </w:rPr>
      </w:pPr>
      <w:r>
        <w:rPr>
          <w:i/>
          <w:iCs/>
        </w:rPr>
        <w:t>ЛЮДИ В ЗАЛЕ одобрительно хлопают.</w:t>
      </w:r>
    </w:p>
    <w:p w14:paraId="09D09FB6" w14:textId="77777777" w:rsidR="005A7C14" w:rsidRDefault="005A7C14"/>
    <w:p w14:paraId="238BCE6E" w14:textId="77777777" w:rsidR="005A7C14" w:rsidRDefault="005A7C14">
      <w:r>
        <w:t>САША: больше никем я не могу стать в этой стране... потому-что власть, УЕФА, вот такие вот идиоты-мужчины украинские заинтересованны лишь в одном: лишь в том, чтобы бабы были шлюхами!</w:t>
      </w:r>
    </w:p>
    <w:p w14:paraId="457B061C" w14:textId="77777777" w:rsidR="005A7C14" w:rsidRDefault="005A7C14">
      <w:r>
        <w:t>ВЕДУЩИЙ: хорошо, вы должны обнажать грудь и таким образом бороться? других способов нет?</w:t>
      </w:r>
    </w:p>
    <w:p w14:paraId="1BA64A33" w14:textId="77777777" w:rsidR="005A7C14" w:rsidRDefault="005A7C14">
      <w:r>
        <w:t>САША: ну так пожалуйста! вам карты в руки! если есть другие способы — прекрасно! наш способ — этот способ...</w:t>
      </w:r>
    </w:p>
    <w:p w14:paraId="55793AD4" w14:textId="77777777" w:rsidR="005A7C14" w:rsidRDefault="005A7C14"/>
    <w:p w14:paraId="26D2A89D" w14:textId="77777777" w:rsidR="005A7C14" w:rsidRDefault="005A7C14">
      <w:pPr>
        <w:jc w:val="center"/>
        <w:rPr>
          <w:i/>
          <w:iCs/>
        </w:rPr>
      </w:pPr>
      <w:r>
        <w:rPr>
          <w:i/>
          <w:iCs/>
        </w:rPr>
        <w:t>ПОЖИЛАЯ ЖЕНЩИНА в первом ряду:</w:t>
      </w:r>
    </w:p>
    <w:p w14:paraId="7A9B6174" w14:textId="77777777" w:rsidR="005A7C14" w:rsidRDefault="005A7C14"/>
    <w:p w14:paraId="35F697DA" w14:textId="77777777" w:rsidR="005A7C14" w:rsidRDefault="005A7C14">
      <w:r>
        <w:t>ПОЖИЛАЯ ЖЕНЩИНА: есть какие-то общие правила поведения людей, выработанные веками... когда вы хотите выразить свою мысль, почему у вас не слово, не интеллект, не логика, не лексикон? почему у вас атрибуты: сиси и визг? если у вас проблема с интеллектом, с лексиконом, с воспитанием, пожалуйста, учитесь этому! понимаете?</w:t>
      </w:r>
    </w:p>
    <w:p w14:paraId="502C51A6" w14:textId="77777777" w:rsidR="005A7C14" w:rsidRDefault="005A7C14"/>
    <w:p w14:paraId="4F4523C5" w14:textId="77777777" w:rsidR="005A7C14" w:rsidRDefault="005A7C14">
      <w:pPr>
        <w:jc w:val="center"/>
        <w:rPr>
          <w:i/>
          <w:iCs/>
        </w:rPr>
      </w:pPr>
      <w:r>
        <w:rPr>
          <w:i/>
          <w:iCs/>
        </w:rPr>
        <w:t>ЛЮДИ В ЗАЛЕ на все это реагируют очень бурно. Неистово хлопают в ладоши. Визжат.</w:t>
      </w:r>
    </w:p>
    <w:p w14:paraId="2A7A2DEF" w14:textId="77777777" w:rsidR="005A7C14" w:rsidRDefault="005A7C14">
      <w:pPr>
        <w:jc w:val="center"/>
        <w:rPr>
          <w:i/>
          <w:iCs/>
        </w:rPr>
      </w:pPr>
      <w:r>
        <w:rPr>
          <w:i/>
          <w:iCs/>
        </w:rPr>
        <w:t>Какой-то ДЯДЬКО-СКУЛЬПТОР распахивает пиджак сидящей рядом ТОПЛЕСС-ВЕДУЩЕЙ.</w:t>
      </w:r>
    </w:p>
    <w:p w14:paraId="2C40FCD9" w14:textId="77777777" w:rsidR="005A7C14" w:rsidRDefault="005A7C14">
      <w:pPr>
        <w:jc w:val="center"/>
        <w:rPr>
          <w:i/>
          <w:iCs/>
        </w:rPr>
      </w:pPr>
    </w:p>
    <w:p w14:paraId="5430CE33" w14:textId="77777777" w:rsidR="005A7C14" w:rsidRDefault="005A7C14">
      <w:r>
        <w:t>ДЯДЬКО: вот дывиться — у нас тут не хуже...но мы же этого никаму не паказываем...</w:t>
      </w:r>
    </w:p>
    <w:p w14:paraId="6F634B4C" w14:textId="77777777" w:rsidR="005A7C14" w:rsidRDefault="005A7C14">
      <w:r>
        <w:lastRenderedPageBreak/>
        <w:t>ТОПЛЕСС-ВЕДУЩАЯ: более того, я считаю, что грудь это символ материнства...</w:t>
      </w:r>
    </w:p>
    <w:p w14:paraId="4F4C9B78" w14:textId="77777777" w:rsidR="005A7C14" w:rsidRDefault="005A7C14">
      <w:r>
        <w:t>ДЬДЬКО: та у них первый размер там! шо там показувать... или там уши спаниэля или первый размер!</w:t>
      </w:r>
    </w:p>
    <w:p w14:paraId="48F523FC" w14:textId="77777777" w:rsidR="005A7C14" w:rsidRDefault="005A7C14">
      <w:r>
        <w:t>ВЕДУЩИЙ: это мнение многих людей! таким образом вы не памагаете, а пазорите нашу страну!</w:t>
      </w:r>
    </w:p>
    <w:p w14:paraId="7F7248C5" w14:textId="77777777" w:rsidR="005A7C14" w:rsidRDefault="005A7C14">
      <w:r>
        <w:t>ДЯДЬКО: та там нема титьок нармальных!</w:t>
      </w:r>
    </w:p>
    <w:p w14:paraId="5E5E9FAE" w14:textId="77777777" w:rsidR="005A7C14" w:rsidRDefault="005A7C14"/>
    <w:p w14:paraId="6F20C8A0" w14:textId="77777777" w:rsidR="005A7C14" w:rsidRDefault="005A7C14">
      <w:pPr>
        <w:jc w:val="center"/>
        <w:rPr>
          <w:i/>
          <w:iCs/>
        </w:rPr>
      </w:pPr>
      <w:r>
        <w:rPr>
          <w:i/>
          <w:iCs/>
        </w:rPr>
        <w:t>ЛЮДИВ ЗАЛЕ неистово хлопают. ДЯДЬКО всунул пальцы в рот и свистит. Практически весь зал скандирует.</w:t>
      </w:r>
    </w:p>
    <w:p w14:paraId="57BD89F9" w14:textId="77777777" w:rsidR="005A7C14" w:rsidRDefault="005A7C14"/>
    <w:p w14:paraId="1D630C5F" w14:textId="77777777" w:rsidR="005A7C14" w:rsidRDefault="005A7C14">
      <w:pPr>
        <w:rPr>
          <w:lang w:val="en-US"/>
        </w:rPr>
      </w:pPr>
      <w:r>
        <w:t xml:space="preserve">ЛЮДИ ВМЕСТЕ: Ганьба! Ганьба! Ганьба! </w:t>
      </w:r>
      <w:r>
        <w:rPr>
          <w:lang w:val="en-US"/>
        </w:rPr>
        <w:t>[</w:t>
      </w:r>
      <w:r>
        <w:t>много раз</w:t>
      </w:r>
      <w:r>
        <w:rPr>
          <w:lang w:val="en-US"/>
        </w:rPr>
        <w:t>]</w:t>
      </w:r>
    </w:p>
    <w:p w14:paraId="7BDE5619" w14:textId="77777777" w:rsidR="005A7C14" w:rsidRDefault="005A7C14"/>
    <w:p w14:paraId="1B9A0920" w14:textId="77777777" w:rsidR="005A7C14" w:rsidRDefault="005A7C14">
      <w:r>
        <w:t>АНЯ: скажите, а вот хоть что-то заставило нашу страну объединиться? не на одном оппозиционном митинге я не слышала таких чудесных громких криков «ГАНЬБА!!!!». Когда даже вчера, кто там такой кричал? Турчинов, да? «Ганьба, ганьба владе!», но все было тихо и спокойно... спасибо, ребята, что это может вас объединить... мы не позорим Украину, мы же не дипломаты! я же... мы же не президенты, чтобы ее позорить... мы можем опозорить только себя, опозорить и прославить только себя, но не имеем отношения к Украине, мы же не олимпийская сборная...</w:t>
      </w:r>
    </w:p>
    <w:p w14:paraId="7F5CD6D4" w14:textId="77777777" w:rsidR="005A7C14" w:rsidRDefault="005A7C14"/>
    <w:p w14:paraId="27AA8ACA" w14:textId="77777777" w:rsidR="005A7C14" w:rsidRDefault="005A7C14">
      <w:pPr>
        <w:jc w:val="center"/>
        <w:rPr>
          <w:i/>
          <w:iCs/>
        </w:rPr>
      </w:pPr>
      <w:r>
        <w:rPr>
          <w:i/>
          <w:iCs/>
        </w:rPr>
        <w:t xml:space="preserve">ДЯДЬКО снимает туфель и бросает в </w:t>
      </w:r>
      <w:r>
        <w:rPr>
          <w:i/>
          <w:iCs/>
          <w:lang w:val="en-US"/>
        </w:rPr>
        <w:t>FEMEN</w:t>
      </w:r>
      <w:r>
        <w:rPr>
          <w:i/>
          <w:iCs/>
        </w:rPr>
        <w:t>. Промахивается.</w:t>
      </w:r>
    </w:p>
    <w:p w14:paraId="549B1FF4" w14:textId="77777777" w:rsidR="005A7C14" w:rsidRDefault="005A7C14">
      <w:pPr>
        <w:jc w:val="center"/>
        <w:rPr>
          <w:i/>
          <w:iCs/>
        </w:rPr>
      </w:pPr>
      <w:r>
        <w:rPr>
          <w:i/>
          <w:iCs/>
        </w:rPr>
        <w:t>САША вскакивает со своего места. Машет руками. Практически кричит.</w:t>
      </w:r>
    </w:p>
    <w:p w14:paraId="5E25B2CC" w14:textId="77777777" w:rsidR="005A7C14" w:rsidRDefault="005A7C14"/>
    <w:p w14:paraId="6749302C" w14:textId="77777777" w:rsidR="005A7C14" w:rsidRDefault="005A7C14">
      <w:r>
        <w:t>САША: нет других способов! неужели вот этот мужчина будет способом? который бросает своим поганым грязным туфлем в женщин. вот этот человек — пример? этот человек? этот человек представляет Украину, или Бузина, у которого вместо головы фаллический символ? кто, скажите? Потому что люди могу объединиться хотя бы против чего-то сейчас! и это радостно!</w:t>
      </w:r>
    </w:p>
    <w:p w14:paraId="7DC9EFAF" w14:textId="77777777" w:rsidR="005A7C14" w:rsidRDefault="005A7C14"/>
    <w:p w14:paraId="46FCF566" w14:textId="77777777" w:rsidR="005A7C14" w:rsidRDefault="005A7C14">
      <w:pPr>
        <w:jc w:val="center"/>
        <w:rPr>
          <w:i/>
          <w:iCs/>
        </w:rPr>
      </w:pPr>
      <w:r>
        <w:rPr>
          <w:i/>
          <w:iCs/>
        </w:rPr>
        <w:t>Во время ее монолога ПОЖИЛАЯ ЖЕНЩИНА все время повторяет как мантру два слова.</w:t>
      </w:r>
    </w:p>
    <w:p w14:paraId="715F2863" w14:textId="77777777" w:rsidR="005A7C14" w:rsidRDefault="005A7C14"/>
    <w:p w14:paraId="6A9D521A" w14:textId="77777777" w:rsidR="005A7C14" w:rsidRDefault="005A7C14">
      <w:pPr>
        <w:rPr>
          <w:lang w:val="en-US"/>
        </w:rPr>
      </w:pPr>
      <w:r>
        <w:t xml:space="preserve">ПОЖИЛАЯ ЖЕНЩИНА: СЯДЬ! Сядь на место! </w:t>
      </w:r>
      <w:r>
        <w:rPr>
          <w:lang w:val="en-US"/>
        </w:rPr>
        <w:t>[</w:t>
      </w:r>
      <w:r>
        <w:t>много раз</w:t>
      </w:r>
      <w:r>
        <w:rPr>
          <w:lang w:val="en-US"/>
        </w:rPr>
        <w:t>]</w:t>
      </w:r>
    </w:p>
    <w:p w14:paraId="30639E44" w14:textId="77777777" w:rsidR="005A7C14" w:rsidRDefault="005A7C14">
      <w:r>
        <w:t>САША: было бы смешно и весело жить в нашей стране, если бы не было такой ЖОПЫ в Украине. Когда мужики работоспособные сидят и строят из себя скульпторов или писателей, когда бабы, которые, якобы, защищают страну, только языком могут... засунуть язык в жопу и молчать! вот правило поведения для украинцев! особенно для женщин! И это вопрос к уважаемым депутатам, почему украинским девушкам нет возможности быть услышанным? Почему сейчас, когда я иду домой от метро, я встречаю проституток? почему, когда я сижу в милиции после акции, приходят девушки, парни которых хотят их убить, а у них даже не принимают заявление? Вы же не понимаете, что такое свобода! вы телик смотрите и депутатов слушаете...</w:t>
      </w:r>
    </w:p>
    <w:p w14:paraId="78BB62FA" w14:textId="77777777" w:rsidR="005A7C14" w:rsidRDefault="005A7C14">
      <w:pPr>
        <w:rPr>
          <w:lang w:val="en-US"/>
        </w:rPr>
      </w:pPr>
      <w:r>
        <w:t xml:space="preserve">ПОЖИЛАЯ ЖЕНЩИНА: СЯДЬ! Сядь на место! </w:t>
      </w:r>
      <w:r>
        <w:rPr>
          <w:lang w:val="en-US"/>
        </w:rPr>
        <w:t>[</w:t>
      </w:r>
      <w:r>
        <w:t>много раз</w:t>
      </w:r>
      <w:r>
        <w:rPr>
          <w:lang w:val="en-US"/>
        </w:rPr>
        <w:t>]</w:t>
      </w:r>
    </w:p>
    <w:p w14:paraId="47D10D93" w14:textId="77777777" w:rsidR="005A7C14" w:rsidRDefault="005A7C14"/>
    <w:p w14:paraId="3A02AAE0" w14:textId="77777777" w:rsidR="005A7C14" w:rsidRDefault="005A7C14">
      <w:pPr>
        <w:jc w:val="center"/>
        <w:rPr>
          <w:i/>
          <w:iCs/>
        </w:rPr>
      </w:pPr>
      <w:r>
        <w:rPr>
          <w:i/>
          <w:iCs/>
        </w:rPr>
        <w:t>Появляется НАРОДНАЯ ДЕПУТАТША.</w:t>
      </w:r>
    </w:p>
    <w:p w14:paraId="1362317D" w14:textId="77777777" w:rsidR="005A7C14" w:rsidRDefault="005A7C14"/>
    <w:p w14:paraId="39114148" w14:textId="77777777" w:rsidR="005A7C14" w:rsidRDefault="005A7C14">
      <w:r>
        <w:t>ДЕПУТАТША: Знаете, я пришла сюда понять, что вы такое! Знаете... Вы пустышки! Вы пустые прошмандовки обычные...</w:t>
      </w:r>
    </w:p>
    <w:p w14:paraId="66023BD3" w14:textId="77777777" w:rsidR="005A7C14" w:rsidRDefault="005A7C14"/>
    <w:p w14:paraId="7EBDF13B" w14:textId="77777777" w:rsidR="005A7C14" w:rsidRDefault="005A7C14">
      <w:pPr>
        <w:jc w:val="center"/>
        <w:rPr>
          <w:i/>
          <w:iCs/>
        </w:rPr>
      </w:pPr>
      <w:r>
        <w:rPr>
          <w:i/>
          <w:iCs/>
        </w:rPr>
        <w:t>ЛЮДИ В ЗАЛЕ бурно аплодируют.</w:t>
      </w:r>
    </w:p>
    <w:p w14:paraId="57DC4DA2" w14:textId="77777777" w:rsidR="005A7C14" w:rsidRDefault="005A7C14"/>
    <w:p w14:paraId="399B1A97" w14:textId="77777777" w:rsidR="005A7C14" w:rsidRDefault="005A7C14">
      <w:r>
        <w:t>ИННА: Вот это народ Украины и народный депутат!</w:t>
      </w:r>
    </w:p>
    <w:p w14:paraId="0E57EB6D" w14:textId="77777777" w:rsidR="005A7C14" w:rsidRDefault="005A7C14"/>
    <w:p w14:paraId="5DEF5C88" w14:textId="77777777" w:rsidR="005A7C14" w:rsidRDefault="005A7C14">
      <w:pPr>
        <w:jc w:val="center"/>
        <w:rPr>
          <w:i/>
          <w:iCs/>
        </w:rPr>
      </w:pPr>
      <w:r>
        <w:rPr>
          <w:i/>
          <w:iCs/>
        </w:rPr>
        <w:lastRenderedPageBreak/>
        <w:t>Появляется ОЧЕНЬ ПРАВОСЛАВНЫЙ ИГОРЬ.</w:t>
      </w:r>
    </w:p>
    <w:p w14:paraId="42BDC67E" w14:textId="77777777" w:rsidR="005A7C14" w:rsidRDefault="005A7C14"/>
    <w:p w14:paraId="057497A2" w14:textId="77777777" w:rsidR="005A7C14" w:rsidRDefault="005A7C14">
      <w:r>
        <w:t>ИГОРЬ: как православный человек могу быть краток. Скажу кратко... Фемен должны сидеть в тюрьме. Фемен должны сидеть в тюрьме!!! Вот и все! А вы бы сюда еще пригласили каких-нибудь, я не знаю, которые на стол гадят, или еще что-то делают... или режут стекло, понимаете, в подъездах вышибают... Сидеть они должны! Я согласен с богословской, с оценкой ее полностью согласен... Это хулиганство, это кащунство... смотрите, точно такие же выходки были перед любым кровопусканием. Французская революция: дегенератку, актриску Добри затащили в храм Нотр-Дам де Пари, после этого начали убивать людей в массовом количестве. для того, чтобы сделать революцию, кровопролитие, надо у людей... надо у людей развернуть... у людей надо развернуть здравый смысл... они хотят отшибить людям мозги, отшибить понятие, что хорошо, что плохо... и для этого затеяно вот это дурацкое шоу! закончите вы одинокой паршивой старостью... бездетной... подрывом здоровья... если вы, конечно, не покаетесь...</w:t>
      </w:r>
    </w:p>
    <w:p w14:paraId="64E9DCBE" w14:textId="77777777" w:rsidR="005A7C14" w:rsidRDefault="005A7C14"/>
    <w:p w14:paraId="7AC65C62" w14:textId="77777777" w:rsidR="005A7C14" w:rsidRDefault="005A7C14">
      <w:pPr>
        <w:jc w:val="center"/>
        <w:rPr>
          <w:i/>
          <w:iCs/>
        </w:rPr>
      </w:pPr>
      <w:r>
        <w:rPr>
          <w:i/>
          <w:iCs/>
        </w:rPr>
        <w:t>Речь его была выслушана с большим вниманием и неоднократно прерывалась продолжительными аплодисментами. На протяжении всей речи ИГОРЬ странно улыбался.</w:t>
      </w:r>
    </w:p>
    <w:p w14:paraId="26D30301" w14:textId="77777777" w:rsidR="005A7C14" w:rsidRDefault="005A7C14">
      <w:pPr>
        <w:jc w:val="center"/>
        <w:rPr>
          <w:i/>
          <w:iCs/>
        </w:rPr>
      </w:pPr>
      <w:r>
        <w:rPr>
          <w:i/>
          <w:iCs/>
        </w:rPr>
        <w:t>Слово берет ВЕДУЩИЙ.</w:t>
      </w:r>
    </w:p>
    <w:p w14:paraId="08270A52" w14:textId="77777777" w:rsidR="005A7C14" w:rsidRDefault="005A7C14"/>
    <w:p w14:paraId="5CC38DCE" w14:textId="77777777" w:rsidR="005A7C14" w:rsidRDefault="005A7C14">
      <w:r>
        <w:t>ВЕДУЩИЙ: ...для тех, кто не знает. Игорь — это народный собор Украины...</w:t>
      </w:r>
    </w:p>
    <w:p w14:paraId="55240382" w14:textId="77777777" w:rsidR="005A7C14" w:rsidRDefault="005A7C14">
      <w:r>
        <w:t>ДЕПУТАТША: вот сейчас самое главное, что мне кажется... что этим людям нельзя верить... они не говорят правду...</w:t>
      </w:r>
    </w:p>
    <w:p w14:paraId="61A76CBD" w14:textId="77777777" w:rsidR="005A7C14" w:rsidRDefault="005A7C14"/>
    <w:p w14:paraId="6F0378AE" w14:textId="77777777" w:rsidR="005A7C14" w:rsidRDefault="005A7C14">
      <w:pPr>
        <w:jc w:val="center"/>
        <w:rPr>
          <w:i/>
          <w:iCs/>
        </w:rPr>
      </w:pPr>
      <w:r>
        <w:rPr>
          <w:i/>
          <w:iCs/>
        </w:rPr>
        <w:t>СЛОВО берет, а точнее — выхватывает ЖЕНЩИНА ИЗ ЗАЛА.</w:t>
      </w:r>
    </w:p>
    <w:p w14:paraId="7339AC3C" w14:textId="77777777" w:rsidR="005A7C14" w:rsidRDefault="005A7C14">
      <w:pPr>
        <w:jc w:val="center"/>
        <w:rPr>
          <w:i/>
          <w:iCs/>
        </w:rPr>
      </w:pPr>
    </w:p>
    <w:p w14:paraId="069171E9" w14:textId="77777777" w:rsidR="005A7C14" w:rsidRDefault="005A7C14">
      <w:r>
        <w:t>ЖЕНЩИНА ИЗ ЗАЛА: Разрешите сказать... разрешите сказать... уважаемая присутствующая... я шчытаю, что ихнии действия от ихней безграмотности и бездуховности... есть примеры — Розы Люксембург, Клары Цеткин, которая боролась за свои права, но не такими методами, то методы более духовные, более возвышена, а это низменаы, позоращие нашу страну, нашу женшчину...</w:t>
      </w:r>
    </w:p>
    <w:p w14:paraId="14CBB1B8" w14:textId="77777777" w:rsidR="005A7C14" w:rsidRDefault="005A7C14"/>
    <w:p w14:paraId="656D8A8D" w14:textId="77777777" w:rsidR="005A7C14" w:rsidRDefault="005A7C14">
      <w:pPr>
        <w:jc w:val="center"/>
        <w:rPr>
          <w:i/>
          <w:iCs/>
        </w:rPr>
      </w:pPr>
      <w:r>
        <w:rPr>
          <w:i/>
          <w:iCs/>
        </w:rPr>
        <w:t>Вот посреди это всей вакханалии уже никого не удивляет, что появляются РОЗА ЛЮКСЕМБУРГ и КЛАРА ЦЕТКИН.</w:t>
      </w:r>
    </w:p>
    <w:p w14:paraId="36693198" w14:textId="77777777" w:rsidR="005A7C14" w:rsidRDefault="005A7C14"/>
    <w:p w14:paraId="7CA05D0C" w14:textId="77777777" w:rsidR="005A7C14" w:rsidRDefault="005A7C14">
      <w:r>
        <w:t>КЛАРА: Мы с Розой лучшие подруги и высокодуховные борцы, не то, что эти вот! Правда мы не всегда были так близки: когда эта сорокалетняя шлюха совратила моего сыночка... а ему только 20 годков стукнуло... я ей долго не могла простить... он же только мой... но потом он от нее ушел, а от меня — муж тоже... и мы снова стали дружить, и даже очень близко...</w:t>
      </w:r>
    </w:p>
    <w:p w14:paraId="2F1E847B" w14:textId="77777777" w:rsidR="005A7C14" w:rsidRDefault="005A7C14">
      <w:r>
        <w:t>РОЗА: Я пять лет роман с ее сыном крутила... А потом он сбежал, а меня вскоре убили... Я умерла на много раньше Клары... а эта дура влюбленная все время меня вспоминала. Умирала даже, нет чтобы молиться, а она «Роза...» шепчет, будто я слышу...</w:t>
      </w:r>
    </w:p>
    <w:p w14:paraId="40CD248C" w14:textId="77777777" w:rsidR="005A7C14" w:rsidRDefault="005A7C14">
      <w:pPr>
        <w:jc w:val="center"/>
      </w:pPr>
    </w:p>
    <w:p w14:paraId="18FFDBBD" w14:textId="77777777" w:rsidR="005A7C14" w:rsidRDefault="005A7C14">
      <w:pPr>
        <w:jc w:val="center"/>
        <w:rPr>
          <w:i/>
          <w:iCs/>
        </w:rPr>
      </w:pPr>
      <w:r>
        <w:rPr>
          <w:i/>
          <w:iCs/>
        </w:rPr>
        <w:t>РОЗА И КЛАРА берутся за руки. Исчезают.</w:t>
      </w:r>
    </w:p>
    <w:p w14:paraId="2A9DA313" w14:textId="77777777" w:rsidR="005A7C14" w:rsidRDefault="005A7C14"/>
    <w:p w14:paraId="7C85D954" w14:textId="77777777" w:rsidR="005A7C14" w:rsidRDefault="005A7C14">
      <w:pPr>
        <w:jc w:val="center"/>
        <w:rPr>
          <w:i/>
          <w:iCs/>
        </w:rPr>
      </w:pPr>
      <w:r>
        <w:rPr>
          <w:i/>
          <w:iCs/>
        </w:rPr>
        <w:t>Снова откуда-то выскакивает ДЯДЬКО-СКУЛЬПТОР.</w:t>
      </w:r>
    </w:p>
    <w:p w14:paraId="35EF6C05" w14:textId="77777777" w:rsidR="005A7C14" w:rsidRDefault="005A7C14"/>
    <w:p w14:paraId="3D0FC313" w14:textId="77777777" w:rsidR="005A7C14" w:rsidRDefault="005A7C14">
      <w:r>
        <w:t xml:space="preserve">ДЯДЬКО-СКУЛЬПТОР: они ведут себя очень неправильно... потому что на их кажные действия есть противадействия. я вполне верю, шо найдется какой-ньбуть маньяк, который вам случайно что-небуть отомстит, понимаете... за то, шо вы, за то, шо вы ... ап-а -а, ас-асквернили са-фию, понимаете, за то, шо вы сшвяшченаслужителя абазвали, паверте, </w:t>
      </w:r>
      <w:r>
        <w:lastRenderedPageBreak/>
        <w:t>кажное действие вызывает пративадействие... все! я вам сказал и пасмотрим... пасмотрим, девачки!</w:t>
      </w:r>
    </w:p>
    <w:p w14:paraId="20BB7FC7" w14:textId="77777777" w:rsidR="005A7C14" w:rsidRDefault="005A7C14"/>
    <w:p w14:paraId="5421C0E5" w14:textId="77777777" w:rsidR="005A7C14" w:rsidRDefault="005A7C14">
      <w:pPr>
        <w:jc w:val="center"/>
        <w:rPr>
          <w:i/>
          <w:iCs/>
        </w:rPr>
      </w:pPr>
      <w:r>
        <w:rPr>
          <w:i/>
          <w:iCs/>
        </w:rPr>
        <w:t>Срочно становится нужен ПСИХОЛОГ.</w:t>
      </w:r>
    </w:p>
    <w:p w14:paraId="2DF1F599" w14:textId="77777777" w:rsidR="005A7C14" w:rsidRDefault="005A7C14">
      <w:pPr>
        <w:jc w:val="center"/>
        <w:rPr>
          <w:i/>
          <w:iCs/>
        </w:rPr>
      </w:pPr>
    </w:p>
    <w:p w14:paraId="3667B158" w14:textId="77777777" w:rsidR="005A7C14" w:rsidRDefault="005A7C14">
      <w:r>
        <w:t>ПСИХОЛОГ: скажите, если в знак протеста себя обливают керосином и поджигают — это лучше?</w:t>
      </w:r>
    </w:p>
    <w:p w14:paraId="430B50BD" w14:textId="77777777" w:rsidR="005A7C14" w:rsidRDefault="005A7C14"/>
    <w:p w14:paraId="24253F59" w14:textId="77777777" w:rsidR="005A7C14" w:rsidRDefault="005A7C14">
      <w:pPr>
        <w:jc w:val="center"/>
        <w:rPr>
          <w:i/>
          <w:iCs/>
        </w:rPr>
      </w:pPr>
      <w:r>
        <w:rPr>
          <w:i/>
          <w:iCs/>
        </w:rPr>
        <w:t>ДЕПУТАТША, а за нею и все ЛЮДИ вместе:</w:t>
      </w:r>
    </w:p>
    <w:p w14:paraId="43FC0742" w14:textId="77777777" w:rsidR="005A7C14" w:rsidRDefault="005A7C14"/>
    <w:p w14:paraId="36AF4538" w14:textId="77777777" w:rsidR="005A7C14" w:rsidRDefault="005A7C14">
      <w:r>
        <w:t>ВМЕСТЕ: это честнее!</w:t>
      </w:r>
    </w:p>
    <w:p w14:paraId="7CFF51CD" w14:textId="77777777" w:rsidR="005A7C14" w:rsidRDefault="005A7C14">
      <w:r>
        <w:t xml:space="preserve">ПСИХОЛОГ: если другой человек себе режет вены и угрожает повеситься в знак протеста — это лучше? чем просто показать грудь? почему вы к груди прицепились? </w:t>
      </w:r>
    </w:p>
    <w:p w14:paraId="69F22B38" w14:textId="77777777" w:rsidR="005A7C14" w:rsidRDefault="005A7C14"/>
    <w:p w14:paraId="0A70E607" w14:textId="77777777" w:rsidR="005A7C14" w:rsidRDefault="005A7C14">
      <w:pPr>
        <w:jc w:val="center"/>
        <w:rPr>
          <w:i/>
          <w:iCs/>
        </w:rPr>
      </w:pPr>
      <w:r>
        <w:rPr>
          <w:i/>
          <w:iCs/>
        </w:rPr>
        <w:t>Из Германии прямо среди студии неожиданно возвращается ОЛЕГ-МУЗЫКАНТ ИЗ ГЕРМАНИИ. Дадим и ему слово — человек ведь так долго ехал.</w:t>
      </w:r>
    </w:p>
    <w:p w14:paraId="2835567D" w14:textId="77777777" w:rsidR="005A7C14" w:rsidRDefault="005A7C14"/>
    <w:p w14:paraId="2143B8E0" w14:textId="77777777" w:rsidR="005A7C14" w:rsidRDefault="005A7C14">
      <w:r>
        <w:t xml:space="preserve">ОЛЕГ ИЗ ГЕРМАНИИ: если бы моя дочь была, я ничего не имею против вас индивидуально... щас скажу... значит я... тоесть если моя дочь на вашем месте... значит я плохой отец. Если моя жена на вашем месте, значит я неподумавши женился. Значит я дурак. Я вас не осуждаю... в качестве протеста... еще раз говорю.. мне стыдна, что такое в нашей стране творится... стыдна! </w:t>
      </w:r>
    </w:p>
    <w:p w14:paraId="3E183D72" w14:textId="77777777" w:rsidR="005A7C14" w:rsidRDefault="005A7C14"/>
    <w:p w14:paraId="42FA109C" w14:textId="77777777" w:rsidR="005A7C14" w:rsidRDefault="005A7C14">
      <w:pPr>
        <w:jc w:val="center"/>
        <w:rPr>
          <w:i/>
          <w:iCs/>
        </w:rPr>
      </w:pPr>
      <w:r>
        <w:rPr>
          <w:i/>
          <w:iCs/>
        </w:rPr>
        <w:t>Ну и куда же без БУЗИНЫ.</w:t>
      </w:r>
    </w:p>
    <w:p w14:paraId="0E5C147B" w14:textId="77777777" w:rsidR="005A7C14" w:rsidRDefault="005A7C14"/>
    <w:p w14:paraId="7D8A640F" w14:textId="77777777" w:rsidR="005A7C14" w:rsidRDefault="005A7C14">
      <w:r>
        <w:t>БУЗИНА: Я не хочу давать никаких оценок... я считаю, что... вот не мое дело ругаться... аааа... я считаю, что любое явление нужно понять... еще 10 лет назад, давая интервью журналу «Академия», я сказал, что через 10 лет... это я в 2002 году говорил... родиться поколение, которое прийдет в мир, им не пренадлежащий, они будут учиться в школах, они будут получать высшее образование... но, этот мир уже поделен до них. в дорогих автомобилях будут ездить люди мимо своих банков, своих заводов... вот этому поколению, не только этим девчонкам, всем остальным это не достанется... и я сказал: они пойдут в мягкий террор. что такое мягкий терор? это когда в интернете люди обругивают других людей последними соловами под никами, это когда там швыряют торты, это когда обнажают грудь, бьют в колокола там на святой софии киевской, это, в принципе, мягкий террор...</w:t>
      </w:r>
    </w:p>
    <w:p w14:paraId="412D8830" w14:textId="77777777" w:rsidR="005A7C14" w:rsidRDefault="005A7C14">
      <w:r>
        <w:t>ВЕДУЩИЙ: так значит они террористки? это мягкие террористки?</w:t>
      </w:r>
    </w:p>
    <w:p w14:paraId="0ACE7348" w14:textId="77777777" w:rsidR="005A7C14" w:rsidRDefault="005A7C14">
      <w:r>
        <w:t xml:space="preserve">БУЗИНА: ...к ним нельзя относиться серьезно... поверьте правильно! Ну шо, они опасны, што ли? если бы, хотя бы одна из них... если завтра... я еще раз приводил пример... я спрашивал у Ани, почему трусики не снимаете во время акций? она сказала мне, потому что это опасно. потому что там уголовный срок после этого светит. они прекрасно знают придел. перед нами абсолютно нормальные девушки: здоровые, адекватные. вот если они пойдут в настоящий террор, они будут по другому отвечать... </w:t>
      </w:r>
    </w:p>
    <w:p w14:paraId="2D293C77" w14:textId="77777777" w:rsidR="005A7C14" w:rsidRDefault="005A7C14"/>
    <w:p w14:paraId="22017A9F" w14:textId="77777777" w:rsidR="005A7C14" w:rsidRDefault="005A7C14">
      <w:pPr>
        <w:jc w:val="center"/>
        <w:rPr>
          <w:i/>
          <w:iCs/>
        </w:rPr>
      </w:pPr>
      <w:r>
        <w:rPr>
          <w:i/>
          <w:iCs/>
        </w:rPr>
        <w:t>ЛЮДИ В ЗАЛЕ гудят. ВЕДУЩИЙ вставляет и свои пять копеек.</w:t>
      </w:r>
    </w:p>
    <w:p w14:paraId="2DC9F3FD" w14:textId="77777777" w:rsidR="005A7C14" w:rsidRDefault="005A7C14"/>
    <w:p w14:paraId="37A1FCAA" w14:textId="77777777" w:rsidR="005A7C14" w:rsidRDefault="005A7C14">
      <w:r>
        <w:t>ВЕДУЩИЙ: Украина 15 лет тому назад была страной Чернобыля, футболиста Шевченко, потом Оранжевой Революции, сейчас она стала страной, которую большинство знает за  фемЕн... стыдно нам должно быть или мы должны гордиться?</w:t>
      </w:r>
    </w:p>
    <w:p w14:paraId="5C66D1BC" w14:textId="77777777" w:rsidR="005A7C14" w:rsidRDefault="005A7C14"/>
    <w:p w14:paraId="6F88FA2D" w14:textId="77777777" w:rsidR="005A7C14" w:rsidRDefault="005A7C14">
      <w:pPr>
        <w:jc w:val="center"/>
        <w:rPr>
          <w:i/>
          <w:iCs/>
        </w:rPr>
      </w:pPr>
      <w:r>
        <w:rPr>
          <w:i/>
          <w:iCs/>
        </w:rPr>
        <w:t xml:space="preserve">ЛЮДИ В ЗАЛЕ галдят и перебивают друг-друга. Превращаясь из зрительской массы в МУЖЧИН-РЕПЛИК и ЖЕНЩИН-МОНОЛОГОВ и обратно, разумеется. Слышны все те </w:t>
      </w:r>
      <w:r>
        <w:rPr>
          <w:i/>
          <w:iCs/>
        </w:rPr>
        <w:lastRenderedPageBreak/>
        <w:t xml:space="preserve">же банальности про «тупые пезды» и «женские дни». И вдруг действо останавливается, замирает как у Гоголя, помните? Выходит АВТОР. </w:t>
      </w:r>
    </w:p>
    <w:p w14:paraId="74F28B3A" w14:textId="77777777" w:rsidR="005A7C14" w:rsidRDefault="005A7C14">
      <w:pPr>
        <w:jc w:val="center"/>
        <w:rPr>
          <w:i/>
          <w:iCs/>
        </w:rPr>
      </w:pPr>
    </w:p>
    <w:p w14:paraId="17D42C14" w14:textId="77777777" w:rsidR="005A7C14" w:rsidRDefault="005A7C14">
      <w:pPr>
        <w:rPr>
          <w:rFonts w:cs="Times New Roman"/>
        </w:rPr>
      </w:pPr>
      <w:r>
        <w:rPr>
          <w:rFonts w:cs="Times New Roman"/>
        </w:rPr>
        <w:t xml:space="preserve">АВТОР: По идее тут должен быть какой-то финал, диалог, может быть, или еще лучше — лаконичный такой, на пару предложений — у меня пару раз получалось такие написать —  монолог. Но этого не будет, потому-что </w:t>
      </w:r>
      <w:r>
        <w:rPr>
          <w:rFonts w:cs="Times New Roman"/>
          <w:lang w:val="en-US"/>
        </w:rPr>
        <w:t>FEMEN</w:t>
      </w:r>
      <w:r>
        <w:rPr>
          <w:rFonts w:cs="Times New Roman"/>
        </w:rPr>
        <w:t xml:space="preserve"> эти и не собираются останавливаться и, пока я все это напишу, они проведут еще какую-то очередную акцию: то ли против Евро, то ли уже за; то ли против тех, то ли против этих. Финал их явно не скоро. Потому просто, чтоб все же было как-то по-театральному, опустите занавес, хотя я очень сомневаюсь, что текст этот звучит сейчас в месте, где этот занавес есть; ну, или проектором на стенке — мне всегда нравилось это — напишите большими такими буквами, можете вообще капсом написать... короче… напишите или просто вслух скажите, что это еще не конец... ну, как-то так, в общем...</w:t>
      </w:r>
    </w:p>
    <w:p w14:paraId="41ABC66B" w14:textId="77777777" w:rsidR="005A7C14" w:rsidRDefault="005A7C14">
      <w:pPr>
        <w:rPr>
          <w:rFonts w:cs="Times New Roman"/>
        </w:rPr>
      </w:pPr>
    </w:p>
    <w:p w14:paraId="75E7D7D3" w14:textId="77777777" w:rsidR="005A7C14" w:rsidRDefault="005A7C14">
      <w:pPr>
        <w:jc w:val="center"/>
        <w:rPr>
          <w:rFonts w:cs="Times New Roman"/>
        </w:rPr>
      </w:pPr>
      <w:r>
        <w:rPr>
          <w:rFonts w:cs="Times New Roman"/>
        </w:rPr>
        <w:t>ЭТО НЕ КОНЕЦ</w:t>
      </w:r>
    </w:p>
    <w:p w14:paraId="5A4FBB80" w14:textId="77777777" w:rsidR="005A7C14" w:rsidRDefault="005A7C14">
      <w:pPr>
        <w:ind w:firstLine="13"/>
        <w:rPr>
          <w:rFonts w:cs="Times New Roman"/>
        </w:rPr>
      </w:pPr>
    </w:p>
    <w:p w14:paraId="3FD91576" w14:textId="77777777" w:rsidR="005A7C14" w:rsidRDefault="005A7C14">
      <w:pPr>
        <w:jc w:val="right"/>
        <w:rPr>
          <w:rFonts w:cs="Times New Roman"/>
        </w:rPr>
      </w:pPr>
      <w:r>
        <w:rPr>
          <w:rFonts w:cs="Times New Roman"/>
        </w:rPr>
        <w:t>(весна, 2012)</w:t>
      </w:r>
    </w:p>
    <w:p w14:paraId="0619224B" w14:textId="77777777" w:rsidR="005A7C14" w:rsidRDefault="005A7C14">
      <w:pPr>
        <w:jc w:val="right"/>
        <w:rPr>
          <w:rFonts w:cs="Times New Roman"/>
        </w:rPr>
      </w:pPr>
    </w:p>
    <w:p w14:paraId="0D45433C" w14:textId="77777777" w:rsidR="005A7C14" w:rsidRDefault="005A7C14">
      <w:pPr>
        <w:jc w:val="right"/>
        <w:rPr>
          <w:rFonts w:cs="Times New Roman"/>
          <w:lang w:val="en-US"/>
        </w:rPr>
      </w:pPr>
      <w:r>
        <w:rPr>
          <w:rFonts w:cs="Times New Roman"/>
          <w:lang w:val="en-US"/>
        </w:rPr>
        <w:t>dengumenniy</w:t>
      </w:r>
      <w:r>
        <w:rPr>
          <w:rFonts w:cs="Times New Roman"/>
        </w:rPr>
        <w:t>@</w:t>
      </w:r>
      <w:r>
        <w:rPr>
          <w:rFonts w:cs="Times New Roman"/>
          <w:lang w:val="en-US"/>
        </w:rPr>
        <w:t>gmail</w:t>
      </w:r>
      <w:r>
        <w:rPr>
          <w:rFonts w:cs="Times New Roman"/>
        </w:rPr>
        <w:t>.</w:t>
      </w:r>
      <w:r>
        <w:rPr>
          <w:rFonts w:cs="Times New Roman"/>
          <w:lang w:val="en-US"/>
        </w:rPr>
        <w:t>com</w:t>
      </w:r>
    </w:p>
    <w:p w14:paraId="3530F9D0" w14:textId="77777777" w:rsidR="005A7C14" w:rsidRDefault="005A7C14">
      <w:pPr>
        <w:jc w:val="right"/>
      </w:pPr>
    </w:p>
    <w:p w14:paraId="32EC7010" w14:textId="77777777" w:rsidR="005A7C14" w:rsidRDefault="005A7C14">
      <w:pPr>
        <w:jc w:val="right"/>
      </w:pPr>
      <w:r>
        <w:t>(Вариант 1 — «Взгляд со стороны»)</w:t>
      </w:r>
    </w:p>
    <w:p w14:paraId="3393E4F0" w14:textId="77777777" w:rsidR="005A7C14" w:rsidRDefault="005A7C14"/>
    <w:p w14:paraId="4BC29DD5" w14:textId="77777777" w:rsidR="005A7C14" w:rsidRDefault="005A7C14">
      <w:r>
        <w:t>Редакция от 14.06.2012</w:t>
      </w:r>
    </w:p>
    <w:p w14:paraId="042DDBA2" w14:textId="77777777" w:rsidR="005A7C14" w:rsidRDefault="005A7C14">
      <w:pPr>
        <w:rPr>
          <w:shd w:val="clear" w:color="auto" w:fill="FFFF00"/>
        </w:rPr>
      </w:pPr>
    </w:p>
    <w:sectPr w:rsidR="005A7C14">
      <w:pgSz w:w="11906" w:h="16838"/>
      <w:pgMar w:top="1134" w:right="850" w:bottom="1134" w:left="1701"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OpenSymbol">
    <w:altName w:val="Arial Unicode MS"/>
    <w:charset w:val="CC"/>
    <w:family w:val="auto"/>
    <w:pitch w:val="variable"/>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4A23"/>
    <w:rsid w:val="00184A23"/>
    <w:rsid w:val="00342F9F"/>
    <w:rsid w:val="005A7C14"/>
    <w:rsid w:val="00B13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7E0ED9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100" w:lineRule="atLeast"/>
    </w:pPr>
    <w:rPr>
      <w:rFonts w:eastAsia="Lucida Sans Unicode" w:cs="Mangal"/>
      <w:kern w:val="1"/>
      <w:sz w:val="24"/>
      <w:szCs w:val="24"/>
      <w:lang w:eastAsia="hi-IN" w:bidi="hi-IN"/>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DefaultParagraphFont">
    <w:name w:val="Default Paragraph Font"/>
  </w:style>
  <w:style w:type="character" w:customStyle="1" w:styleId="a3">
    <w:name w:val="Маркеры списка"/>
    <w:rPr>
      <w:rFonts w:ascii="OpenSymbol" w:eastAsia="OpenSymbol" w:hAnsi="OpenSymbol" w:cs="OpenSymbol"/>
    </w:rPr>
  </w:style>
  <w:style w:type="paragraph" w:customStyle="1" w:styleId="a4">
    <w:name w:val="Заголовок"/>
    <w:basedOn w:val="a"/>
    <w:next w:val="a5"/>
    <w:pPr>
      <w:keepNext/>
      <w:spacing w:before="240" w:after="120"/>
    </w:pPr>
    <w:rPr>
      <w:rFonts w:ascii="Arial" w:hAnsi="Arial"/>
      <w:sz w:val="28"/>
      <w:szCs w:val="28"/>
    </w:rPr>
  </w:style>
  <w:style w:type="paragraph" w:styleId="a5">
    <w:name w:val="Body Text"/>
    <w:basedOn w:val="a"/>
    <w:pPr>
      <w:spacing w:after="120"/>
    </w:pPr>
  </w:style>
  <w:style w:type="paragraph" w:styleId="a6">
    <w:name w:val="List"/>
    <w:basedOn w:val="a5"/>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8664</Words>
  <Characters>49385</Characters>
  <Application>Microsoft Macintosh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Дэн Гуменный</vt:lpstr>
    </vt:vector>
  </TitlesOfParts>
  <Company/>
  <LinksUpToDate>false</LinksUpToDate>
  <CharactersWithSpaces>57934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Дэн Гуменный</dc:title>
  <dc:subject/>
  <dc:creator>admin</dc:creator>
  <cp:keywords/>
  <cp:lastModifiedBy>Mac User</cp:lastModifiedBy>
  <cp:revision>2</cp:revision>
  <cp:lastPrinted>1601-01-01T00:00:00Z</cp:lastPrinted>
  <dcterms:created xsi:type="dcterms:W3CDTF">2023-02-23T12:02:00Z</dcterms:created>
  <dcterms:modified xsi:type="dcterms:W3CDTF">2023-02-23T12:02:00Z</dcterms:modified>
</cp:coreProperties>
</file>