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35F1A" w14:textId="77777777" w:rsidR="00000000" w:rsidRDefault="007550A1">
      <w:pPr>
        <w:pStyle w:val="annotationreference"/>
        <w:autoSpaceDE/>
        <w:jc w:val="both"/>
        <w:rPr>
          <w:sz w:val="28"/>
        </w:rPr>
      </w:pPr>
      <w:bookmarkStart w:id="0" w:name="_GoBack"/>
      <w:bookmarkEnd w:id="0"/>
      <w:r>
        <w:rPr>
          <w:sz w:val="28"/>
        </w:rPr>
        <w:t>Айдар Хусаинов</w:t>
      </w:r>
    </w:p>
    <w:p w14:paraId="08344E47" w14:textId="77777777" w:rsidR="00000000" w:rsidRDefault="007550A1">
      <w:pPr>
        <w:pStyle w:val="annotationreference"/>
        <w:autoSpaceDE/>
        <w:jc w:val="both"/>
        <w:rPr>
          <w:sz w:val="28"/>
        </w:rPr>
      </w:pPr>
    </w:p>
    <w:p w14:paraId="59ABA77F" w14:textId="77777777" w:rsidR="00000000" w:rsidRDefault="007550A1">
      <w:pPr>
        <w:pStyle w:val="annotationreference"/>
        <w:autoSpaceDE/>
        <w:jc w:val="both"/>
        <w:rPr>
          <w:sz w:val="28"/>
        </w:rPr>
      </w:pPr>
      <w:r>
        <w:rPr>
          <w:sz w:val="28"/>
        </w:rPr>
        <w:t>БЕНДЕБИКЕ И ЕРЕНСЕ-СЭСЭН</w:t>
      </w:r>
    </w:p>
    <w:p w14:paraId="2945ABB3" w14:textId="77777777" w:rsidR="00000000" w:rsidRDefault="007550A1">
      <w:pPr>
        <w:pStyle w:val="annotationreference"/>
        <w:autoSpaceDE/>
        <w:jc w:val="both"/>
        <w:rPr>
          <w:sz w:val="28"/>
        </w:rPr>
      </w:pPr>
    </w:p>
    <w:p w14:paraId="70D8AF77" w14:textId="77777777" w:rsidR="00000000" w:rsidRDefault="007550A1">
      <w:pPr>
        <w:pStyle w:val="annotationreference"/>
        <w:autoSpaceDE/>
        <w:jc w:val="both"/>
        <w:rPr>
          <w:sz w:val="28"/>
        </w:rPr>
      </w:pPr>
      <w:r>
        <w:rPr>
          <w:sz w:val="28"/>
        </w:rPr>
        <w:t>Притча</w:t>
      </w:r>
    </w:p>
    <w:p w14:paraId="43D06656" w14:textId="77777777" w:rsidR="00000000" w:rsidRDefault="007550A1">
      <w:pPr>
        <w:pStyle w:val="annotationreference"/>
        <w:autoSpaceDE/>
        <w:jc w:val="both"/>
        <w:rPr>
          <w:sz w:val="28"/>
        </w:rPr>
      </w:pPr>
    </w:p>
    <w:p w14:paraId="2CF2BFB2" w14:textId="77777777" w:rsidR="00000000" w:rsidRDefault="007550A1">
      <w:pPr>
        <w:pStyle w:val="annotationreference"/>
        <w:autoSpaceDE/>
        <w:jc w:val="both"/>
        <w:rPr>
          <w:sz w:val="28"/>
        </w:rPr>
      </w:pPr>
      <w:r>
        <w:rPr>
          <w:sz w:val="28"/>
        </w:rPr>
        <w:t>Действующие лица:</w:t>
      </w:r>
    </w:p>
    <w:p w14:paraId="77B0C9F5" w14:textId="77777777" w:rsidR="00000000" w:rsidRDefault="007550A1">
      <w:pPr>
        <w:pStyle w:val="annotationreference"/>
        <w:autoSpaceDE/>
        <w:jc w:val="both"/>
        <w:rPr>
          <w:sz w:val="28"/>
        </w:rPr>
      </w:pPr>
    </w:p>
    <w:p w14:paraId="5440A1FB" w14:textId="77777777" w:rsidR="00000000" w:rsidRDefault="007550A1">
      <w:pPr>
        <w:pStyle w:val="annotationreference"/>
        <w:autoSpaceDE/>
        <w:jc w:val="both"/>
        <w:rPr>
          <w:sz w:val="28"/>
        </w:rPr>
      </w:pPr>
      <w:r>
        <w:rPr>
          <w:sz w:val="28"/>
        </w:rPr>
        <w:t xml:space="preserve">БЕНДЕБИКЕ,  аулия, 35 лет. </w:t>
      </w:r>
    </w:p>
    <w:p w14:paraId="4E92FC44" w14:textId="77777777" w:rsidR="00000000" w:rsidRDefault="007550A1">
      <w:pPr>
        <w:pStyle w:val="annotationreference"/>
        <w:autoSpaceDE/>
        <w:jc w:val="both"/>
        <w:rPr>
          <w:sz w:val="28"/>
        </w:rPr>
      </w:pPr>
      <w:r>
        <w:rPr>
          <w:sz w:val="28"/>
        </w:rPr>
        <w:t xml:space="preserve">ЕРЕНСЕ,  сэсэн, 23 года. </w:t>
      </w:r>
    </w:p>
    <w:p w14:paraId="77E48D9F" w14:textId="77777777" w:rsidR="00000000" w:rsidRDefault="007550A1">
      <w:pPr>
        <w:pStyle w:val="annotationreference"/>
        <w:autoSpaceDE/>
        <w:jc w:val="both"/>
        <w:rPr>
          <w:sz w:val="28"/>
        </w:rPr>
      </w:pPr>
      <w:r>
        <w:rPr>
          <w:sz w:val="28"/>
        </w:rPr>
        <w:t>МАМБЕТ – тархан, 45 лет.</w:t>
      </w:r>
    </w:p>
    <w:p w14:paraId="161A1390" w14:textId="77777777" w:rsidR="00000000" w:rsidRDefault="007550A1">
      <w:pPr>
        <w:pStyle w:val="annotationreference"/>
        <w:autoSpaceDE/>
        <w:jc w:val="both"/>
        <w:rPr>
          <w:sz w:val="28"/>
        </w:rPr>
      </w:pPr>
      <w:r>
        <w:rPr>
          <w:sz w:val="28"/>
        </w:rPr>
        <w:t>ГУЛЬЮЗУМ, 22 года, невестка  Бэндэбики.</w:t>
      </w:r>
    </w:p>
    <w:p w14:paraId="016D261A" w14:textId="77777777" w:rsidR="00000000" w:rsidRDefault="007550A1">
      <w:pPr>
        <w:pStyle w:val="annotationreference"/>
        <w:autoSpaceDE/>
        <w:jc w:val="both"/>
        <w:rPr>
          <w:sz w:val="28"/>
        </w:rPr>
      </w:pPr>
      <w:r>
        <w:rPr>
          <w:sz w:val="28"/>
        </w:rPr>
        <w:t>Гульсум, ее сестра.</w:t>
      </w:r>
    </w:p>
    <w:p w14:paraId="535B5C0E" w14:textId="77777777" w:rsidR="00000000" w:rsidRDefault="007550A1">
      <w:pPr>
        <w:pStyle w:val="annotationreference"/>
        <w:autoSpaceDE/>
        <w:jc w:val="both"/>
        <w:rPr>
          <w:sz w:val="28"/>
        </w:rPr>
      </w:pPr>
      <w:r>
        <w:rPr>
          <w:sz w:val="28"/>
        </w:rPr>
        <w:t>Усман, друг ЕРЕНСЕ.</w:t>
      </w:r>
    </w:p>
    <w:p w14:paraId="72E77028" w14:textId="77777777" w:rsidR="00000000" w:rsidRDefault="007550A1">
      <w:pPr>
        <w:pStyle w:val="annotationreference"/>
        <w:autoSpaceDE/>
        <w:jc w:val="both"/>
        <w:rPr>
          <w:sz w:val="28"/>
        </w:rPr>
      </w:pPr>
      <w:r>
        <w:rPr>
          <w:sz w:val="28"/>
        </w:rPr>
        <w:t>Старуха.</w:t>
      </w:r>
    </w:p>
    <w:p w14:paraId="33C6A97D" w14:textId="77777777" w:rsidR="00000000" w:rsidRDefault="007550A1">
      <w:pPr>
        <w:pStyle w:val="annotationreference"/>
        <w:autoSpaceDE/>
        <w:jc w:val="both"/>
        <w:rPr>
          <w:sz w:val="28"/>
        </w:rPr>
      </w:pPr>
      <w:r>
        <w:rPr>
          <w:sz w:val="28"/>
        </w:rPr>
        <w:t>Люди племени кара-к</w:t>
      </w:r>
      <w:r>
        <w:rPr>
          <w:sz w:val="28"/>
        </w:rPr>
        <w:t>ипчаков, слуги Мамбет-тархана, паломники.</w:t>
      </w:r>
    </w:p>
    <w:p w14:paraId="6760FD18" w14:textId="77777777" w:rsidR="00000000" w:rsidRDefault="007550A1">
      <w:pPr>
        <w:pStyle w:val="annotationreference"/>
        <w:autoSpaceDE/>
        <w:jc w:val="both"/>
        <w:rPr>
          <w:sz w:val="28"/>
        </w:rPr>
      </w:pPr>
    </w:p>
    <w:p w14:paraId="0EDA7603" w14:textId="77777777" w:rsidR="00000000" w:rsidRDefault="007550A1">
      <w:pPr>
        <w:pStyle w:val="annotationreference"/>
        <w:autoSpaceDE/>
        <w:ind w:firstLine="708"/>
        <w:jc w:val="both"/>
        <w:rPr>
          <w:sz w:val="28"/>
        </w:rPr>
      </w:pPr>
      <w:r>
        <w:rPr>
          <w:sz w:val="28"/>
        </w:rPr>
        <w:t>ХУ век. Огнем братоубийственной войны полыхают степи Урала. Башкиры и казахи нападают друг на друга, угоняют скот, мстят за смерть родных и близких,  и конца не видно той войне. Набег за набег, кровь за кровь – та</w:t>
      </w:r>
      <w:r>
        <w:rPr>
          <w:sz w:val="28"/>
        </w:rPr>
        <w:t xml:space="preserve">ков закон этого времени. </w:t>
      </w:r>
    </w:p>
    <w:p w14:paraId="6DEE00F7" w14:textId="77777777" w:rsidR="00000000" w:rsidRDefault="007550A1">
      <w:pPr>
        <w:pStyle w:val="annotationreference"/>
        <w:autoSpaceDE/>
        <w:ind w:firstLine="708"/>
        <w:jc w:val="both"/>
        <w:rPr>
          <w:sz w:val="28"/>
        </w:rPr>
      </w:pPr>
      <w:r>
        <w:rPr>
          <w:sz w:val="28"/>
        </w:rPr>
        <w:t xml:space="preserve">В один из дней попал в засаду и был уничтожен отряд башкир, который шел на казахскую землю… </w:t>
      </w:r>
    </w:p>
    <w:p w14:paraId="5EA8068E" w14:textId="77777777" w:rsidR="00000000" w:rsidRDefault="007550A1">
      <w:pPr>
        <w:pStyle w:val="annotationreference"/>
        <w:autoSpaceDE/>
        <w:rPr>
          <w:sz w:val="28"/>
        </w:rPr>
      </w:pPr>
    </w:p>
    <w:p w14:paraId="6F10551E" w14:textId="77777777" w:rsidR="00000000" w:rsidRDefault="007550A1">
      <w:pPr>
        <w:pStyle w:val="annotationreference"/>
        <w:autoSpaceDE/>
        <w:rPr>
          <w:sz w:val="28"/>
        </w:rPr>
      </w:pPr>
      <w:r>
        <w:rPr>
          <w:sz w:val="28"/>
        </w:rPr>
        <w:t>Песня, открывающая спектакль</w:t>
      </w:r>
    </w:p>
    <w:p w14:paraId="609E5070" w14:textId="77777777" w:rsidR="00000000" w:rsidRDefault="007550A1">
      <w:pPr>
        <w:pStyle w:val="annotationreference"/>
        <w:autoSpaceDE/>
        <w:rPr>
          <w:sz w:val="28"/>
        </w:rPr>
      </w:pPr>
    </w:p>
    <w:p w14:paraId="3480D24C" w14:textId="77777777" w:rsidR="00000000" w:rsidRDefault="007550A1">
      <w:pPr>
        <w:pStyle w:val="annotationreference"/>
        <w:autoSpaceDE/>
        <w:rPr>
          <w:sz w:val="28"/>
        </w:rPr>
      </w:pPr>
    </w:p>
    <w:p w14:paraId="4D107FE1" w14:textId="77777777" w:rsidR="00000000" w:rsidRDefault="007550A1">
      <w:pPr>
        <w:pStyle w:val="annotationreference"/>
        <w:autoSpaceDE/>
        <w:rPr>
          <w:sz w:val="28"/>
        </w:rPr>
      </w:pPr>
      <w:r>
        <w:rPr>
          <w:sz w:val="28"/>
        </w:rPr>
        <w:t>Кто скачет навстречу ночною порой?</w:t>
      </w:r>
    </w:p>
    <w:p w14:paraId="0D06C584" w14:textId="77777777" w:rsidR="00000000" w:rsidRDefault="007550A1">
      <w:pPr>
        <w:pStyle w:val="annotationreference"/>
        <w:autoSpaceDE/>
        <w:rPr>
          <w:sz w:val="28"/>
        </w:rPr>
      </w:pPr>
      <w:r>
        <w:rPr>
          <w:sz w:val="28"/>
        </w:rPr>
        <w:t>Его мы не видим лица.</w:t>
      </w:r>
    </w:p>
    <w:p w14:paraId="57D40635" w14:textId="77777777" w:rsidR="00000000" w:rsidRDefault="007550A1">
      <w:pPr>
        <w:pStyle w:val="annotationreference"/>
        <w:autoSpaceDE/>
        <w:rPr>
          <w:sz w:val="28"/>
        </w:rPr>
      </w:pPr>
      <w:r>
        <w:rPr>
          <w:sz w:val="28"/>
        </w:rPr>
        <w:t>Но, может быть, это великий герой,</w:t>
      </w:r>
    </w:p>
    <w:p w14:paraId="7BFF145D" w14:textId="77777777" w:rsidR="00000000" w:rsidRDefault="007550A1">
      <w:pPr>
        <w:pStyle w:val="annotationreference"/>
        <w:autoSpaceDE/>
        <w:rPr>
          <w:sz w:val="28"/>
        </w:rPr>
      </w:pPr>
      <w:r>
        <w:rPr>
          <w:sz w:val="28"/>
        </w:rPr>
        <w:t>А может быть,</w:t>
      </w:r>
      <w:r>
        <w:rPr>
          <w:sz w:val="28"/>
        </w:rPr>
        <w:t xml:space="preserve"> даже царь!</w:t>
      </w:r>
    </w:p>
    <w:p w14:paraId="03BD3052" w14:textId="77777777" w:rsidR="00000000" w:rsidRDefault="007550A1">
      <w:pPr>
        <w:pStyle w:val="annotationreference"/>
        <w:autoSpaceDE/>
        <w:rPr>
          <w:sz w:val="28"/>
        </w:rPr>
      </w:pPr>
    </w:p>
    <w:p w14:paraId="0BF36913" w14:textId="77777777" w:rsidR="00000000" w:rsidRDefault="007550A1">
      <w:pPr>
        <w:pStyle w:val="annotationreference"/>
        <w:autoSpaceDE/>
        <w:rPr>
          <w:sz w:val="28"/>
        </w:rPr>
      </w:pPr>
      <w:r>
        <w:rPr>
          <w:sz w:val="28"/>
        </w:rPr>
        <w:t>Все ближе, все ближе и вот проскакал,</w:t>
      </w:r>
    </w:p>
    <w:p w14:paraId="1412A29F" w14:textId="77777777" w:rsidR="00000000" w:rsidRDefault="007550A1">
      <w:pPr>
        <w:pStyle w:val="annotationreference"/>
        <w:autoSpaceDE/>
        <w:rPr>
          <w:sz w:val="28"/>
        </w:rPr>
      </w:pPr>
      <w:r>
        <w:rPr>
          <w:sz w:val="28"/>
        </w:rPr>
        <w:t>И вот потерялся вдали.</w:t>
      </w:r>
    </w:p>
    <w:p w14:paraId="29F56164" w14:textId="77777777" w:rsidR="00000000" w:rsidRDefault="007550A1">
      <w:pPr>
        <w:pStyle w:val="annotationreference"/>
        <w:autoSpaceDE/>
        <w:rPr>
          <w:sz w:val="28"/>
        </w:rPr>
      </w:pPr>
      <w:r>
        <w:rPr>
          <w:sz w:val="28"/>
        </w:rPr>
        <w:t>Он имени нам своего не назвал,</w:t>
      </w:r>
    </w:p>
    <w:p w14:paraId="45A5F293" w14:textId="77777777" w:rsidR="00000000" w:rsidRDefault="007550A1">
      <w:pPr>
        <w:pStyle w:val="annotationreference"/>
        <w:autoSpaceDE/>
        <w:rPr>
          <w:sz w:val="28"/>
        </w:rPr>
      </w:pPr>
      <w:r>
        <w:rPr>
          <w:sz w:val="28"/>
        </w:rPr>
        <w:t>Его мы узнать не смогли.</w:t>
      </w:r>
    </w:p>
    <w:p w14:paraId="0A57C28E" w14:textId="77777777" w:rsidR="00000000" w:rsidRDefault="007550A1">
      <w:pPr>
        <w:pStyle w:val="annotationreference"/>
        <w:autoSpaceDE/>
        <w:rPr>
          <w:sz w:val="28"/>
        </w:rPr>
      </w:pPr>
    </w:p>
    <w:p w14:paraId="63CF6A32" w14:textId="77777777" w:rsidR="00000000" w:rsidRDefault="007550A1">
      <w:pPr>
        <w:pStyle w:val="annotationreference"/>
        <w:autoSpaceDE/>
        <w:rPr>
          <w:sz w:val="28"/>
        </w:rPr>
      </w:pPr>
      <w:r>
        <w:rPr>
          <w:sz w:val="28"/>
        </w:rPr>
        <w:t>Куда он спешит, отвернувши лицо,</w:t>
      </w:r>
    </w:p>
    <w:p w14:paraId="2729EB3D" w14:textId="77777777" w:rsidR="00000000" w:rsidRDefault="007550A1">
      <w:pPr>
        <w:pStyle w:val="annotationreference"/>
        <w:autoSpaceDE/>
        <w:rPr>
          <w:sz w:val="28"/>
        </w:rPr>
      </w:pPr>
      <w:r>
        <w:rPr>
          <w:sz w:val="28"/>
        </w:rPr>
        <w:t xml:space="preserve">Зачем он в былое глядит? </w:t>
      </w:r>
    </w:p>
    <w:p w14:paraId="0E324C4B" w14:textId="77777777" w:rsidR="00000000" w:rsidRDefault="007550A1">
      <w:pPr>
        <w:pStyle w:val="annotationreference"/>
        <w:autoSpaceDE/>
        <w:rPr>
          <w:sz w:val="28"/>
        </w:rPr>
      </w:pPr>
      <w:r>
        <w:rPr>
          <w:sz w:val="28"/>
        </w:rPr>
        <w:t>Зачем стариков и безусых юнцов</w:t>
      </w:r>
    </w:p>
    <w:p w14:paraId="3AA59783" w14:textId="77777777" w:rsidR="00000000" w:rsidRDefault="007550A1">
      <w:pPr>
        <w:pStyle w:val="annotationreference"/>
        <w:autoSpaceDE/>
        <w:rPr>
          <w:sz w:val="28"/>
        </w:rPr>
      </w:pPr>
      <w:r>
        <w:rPr>
          <w:sz w:val="28"/>
        </w:rPr>
        <w:t xml:space="preserve">Спокойствия он не щадит? </w:t>
      </w:r>
    </w:p>
    <w:p w14:paraId="7DB25441" w14:textId="77777777" w:rsidR="00000000" w:rsidRDefault="007550A1">
      <w:pPr>
        <w:pStyle w:val="annotationreference"/>
        <w:autoSpaceDE/>
        <w:rPr>
          <w:sz w:val="28"/>
        </w:rPr>
      </w:pPr>
    </w:p>
    <w:p w14:paraId="3D572F62" w14:textId="77777777" w:rsidR="00000000" w:rsidRDefault="007550A1">
      <w:pPr>
        <w:pStyle w:val="annotationreference"/>
        <w:autoSpaceDE/>
        <w:rPr>
          <w:sz w:val="28"/>
        </w:rPr>
      </w:pPr>
      <w:r>
        <w:rPr>
          <w:sz w:val="28"/>
        </w:rPr>
        <w:t>А помниш</w:t>
      </w:r>
      <w:r>
        <w:rPr>
          <w:sz w:val="28"/>
        </w:rPr>
        <w:t>ь ли ты, что сказал твой отец</w:t>
      </w:r>
    </w:p>
    <w:p w14:paraId="54C1A07C" w14:textId="77777777" w:rsidR="00000000" w:rsidRDefault="007550A1">
      <w:pPr>
        <w:pStyle w:val="annotationreference"/>
        <w:autoSpaceDE/>
        <w:rPr>
          <w:sz w:val="28"/>
        </w:rPr>
      </w:pPr>
      <w:r>
        <w:rPr>
          <w:sz w:val="28"/>
        </w:rPr>
        <w:t xml:space="preserve">И что говорила мать? </w:t>
      </w:r>
    </w:p>
    <w:p w14:paraId="2336A5BE" w14:textId="77777777" w:rsidR="00000000" w:rsidRDefault="007550A1">
      <w:pPr>
        <w:pStyle w:val="annotationreference"/>
        <w:autoSpaceDE/>
        <w:rPr>
          <w:sz w:val="28"/>
        </w:rPr>
      </w:pPr>
      <w:r>
        <w:rPr>
          <w:sz w:val="28"/>
        </w:rPr>
        <w:lastRenderedPageBreak/>
        <w:t>А можешь ли ты биенье сердец</w:t>
      </w:r>
    </w:p>
    <w:p w14:paraId="028124B2" w14:textId="77777777" w:rsidR="00000000" w:rsidRDefault="007550A1">
      <w:pPr>
        <w:pStyle w:val="annotationreference"/>
        <w:autoSpaceDE/>
        <w:rPr>
          <w:sz w:val="28"/>
        </w:rPr>
      </w:pPr>
      <w:r>
        <w:rPr>
          <w:sz w:val="28"/>
        </w:rPr>
        <w:t>Предков своих узнать?</w:t>
      </w:r>
    </w:p>
    <w:p w14:paraId="2F697CC2" w14:textId="77777777" w:rsidR="00000000" w:rsidRDefault="007550A1">
      <w:pPr>
        <w:pStyle w:val="annotationreference"/>
        <w:autoSpaceDE/>
        <w:rPr>
          <w:sz w:val="28"/>
        </w:rPr>
      </w:pPr>
    </w:p>
    <w:p w14:paraId="7CE3EBE0" w14:textId="77777777" w:rsidR="00000000" w:rsidRDefault="007550A1">
      <w:pPr>
        <w:pStyle w:val="annotationreference"/>
        <w:autoSpaceDE/>
        <w:rPr>
          <w:sz w:val="28"/>
        </w:rPr>
      </w:pPr>
      <w:r>
        <w:rPr>
          <w:sz w:val="28"/>
        </w:rPr>
        <w:t>Зачем они жили, узнали о чем</w:t>
      </w:r>
    </w:p>
    <w:p w14:paraId="4EDCF991" w14:textId="77777777" w:rsidR="00000000" w:rsidRDefault="007550A1">
      <w:pPr>
        <w:pStyle w:val="annotationreference"/>
        <w:autoSpaceDE/>
        <w:rPr>
          <w:sz w:val="28"/>
        </w:rPr>
      </w:pPr>
      <w:r>
        <w:rPr>
          <w:sz w:val="28"/>
        </w:rPr>
        <w:t xml:space="preserve">И что передали тебе? </w:t>
      </w:r>
    </w:p>
    <w:p w14:paraId="0E5F1FFF" w14:textId="77777777" w:rsidR="00000000" w:rsidRDefault="007550A1">
      <w:pPr>
        <w:pStyle w:val="annotationreference"/>
        <w:autoSpaceDE/>
        <w:rPr>
          <w:sz w:val="28"/>
        </w:rPr>
      </w:pPr>
      <w:r>
        <w:rPr>
          <w:sz w:val="28"/>
        </w:rPr>
        <w:t xml:space="preserve">Вставай, подставляй поскорее плечо, </w:t>
      </w:r>
    </w:p>
    <w:p w14:paraId="725B37D3" w14:textId="77777777" w:rsidR="00000000" w:rsidRDefault="007550A1">
      <w:pPr>
        <w:pStyle w:val="annotationreference"/>
        <w:autoSpaceDE/>
        <w:rPr>
          <w:sz w:val="28"/>
        </w:rPr>
      </w:pPr>
      <w:r>
        <w:rPr>
          <w:sz w:val="28"/>
        </w:rPr>
        <w:t>Не сгинь, покорившись судьбе.</w:t>
      </w:r>
    </w:p>
    <w:p w14:paraId="307990B7" w14:textId="77777777" w:rsidR="00000000" w:rsidRDefault="007550A1">
      <w:pPr>
        <w:pStyle w:val="annotationreference"/>
        <w:autoSpaceDE/>
        <w:rPr>
          <w:sz w:val="28"/>
        </w:rPr>
      </w:pPr>
    </w:p>
    <w:p w14:paraId="42B18815" w14:textId="77777777" w:rsidR="00000000" w:rsidRDefault="007550A1">
      <w:pPr>
        <w:pStyle w:val="annotationreference"/>
        <w:autoSpaceDE/>
        <w:rPr>
          <w:sz w:val="28"/>
        </w:rPr>
      </w:pPr>
      <w:r>
        <w:rPr>
          <w:sz w:val="28"/>
        </w:rPr>
        <w:t>Тот всадник есть Время, он быстро</w:t>
      </w:r>
      <w:r>
        <w:rPr>
          <w:sz w:val="28"/>
        </w:rPr>
        <w:t xml:space="preserve"> летит,</w:t>
      </w:r>
    </w:p>
    <w:p w14:paraId="2FBE7209" w14:textId="77777777" w:rsidR="00000000" w:rsidRDefault="007550A1">
      <w:pPr>
        <w:pStyle w:val="annotationreference"/>
        <w:autoSpaceDE/>
        <w:rPr>
          <w:sz w:val="28"/>
        </w:rPr>
      </w:pPr>
      <w:r>
        <w:rPr>
          <w:sz w:val="28"/>
        </w:rPr>
        <w:t>Его ни за что не догнать.</w:t>
      </w:r>
    </w:p>
    <w:p w14:paraId="38298608" w14:textId="77777777" w:rsidR="00000000" w:rsidRDefault="007550A1">
      <w:pPr>
        <w:pStyle w:val="annotationreference"/>
        <w:autoSpaceDE/>
        <w:rPr>
          <w:sz w:val="28"/>
        </w:rPr>
      </w:pPr>
      <w:r>
        <w:rPr>
          <w:sz w:val="28"/>
        </w:rPr>
        <w:t>Но в громе его неумолчных копыт</w:t>
      </w:r>
    </w:p>
    <w:p w14:paraId="2C07B4AD" w14:textId="77777777" w:rsidR="00000000" w:rsidRDefault="007550A1">
      <w:pPr>
        <w:pStyle w:val="annotationreference"/>
        <w:autoSpaceDE/>
        <w:rPr>
          <w:sz w:val="28"/>
        </w:rPr>
      </w:pPr>
      <w:r>
        <w:rPr>
          <w:sz w:val="28"/>
        </w:rPr>
        <w:t xml:space="preserve">Великая, мудрая песня звенит,  </w:t>
      </w:r>
    </w:p>
    <w:p w14:paraId="3EAB2D89" w14:textId="77777777" w:rsidR="00000000" w:rsidRDefault="007550A1">
      <w:pPr>
        <w:pStyle w:val="annotationreference"/>
        <w:autoSpaceDE/>
        <w:rPr>
          <w:sz w:val="28"/>
        </w:rPr>
      </w:pPr>
      <w:r>
        <w:rPr>
          <w:sz w:val="28"/>
        </w:rPr>
        <w:t>Что предки хотели сказать,</w:t>
      </w:r>
    </w:p>
    <w:p w14:paraId="47FEAEB2" w14:textId="77777777" w:rsidR="00000000" w:rsidRDefault="007550A1">
      <w:pPr>
        <w:pStyle w:val="annotationreference"/>
        <w:autoSpaceDE/>
        <w:rPr>
          <w:sz w:val="28"/>
        </w:rPr>
      </w:pPr>
      <w:r>
        <w:rPr>
          <w:sz w:val="28"/>
        </w:rPr>
        <w:t xml:space="preserve">Что предки хотели тебе передать.       </w:t>
      </w:r>
    </w:p>
    <w:p w14:paraId="1080B8E9" w14:textId="77777777" w:rsidR="00000000" w:rsidRDefault="007550A1">
      <w:pPr>
        <w:pStyle w:val="annotationreference"/>
        <w:autoSpaceDE/>
        <w:rPr>
          <w:sz w:val="28"/>
        </w:rPr>
      </w:pPr>
      <w:r>
        <w:rPr>
          <w:sz w:val="28"/>
        </w:rPr>
        <w:t xml:space="preserve">      </w:t>
      </w:r>
    </w:p>
    <w:p w14:paraId="354278BE" w14:textId="77777777" w:rsidR="00000000" w:rsidRDefault="007550A1">
      <w:pPr>
        <w:pStyle w:val="annotationreference"/>
        <w:autoSpaceDE/>
        <w:rPr>
          <w:sz w:val="28"/>
        </w:rPr>
      </w:pPr>
    </w:p>
    <w:p w14:paraId="521EF068" w14:textId="77777777" w:rsidR="00000000" w:rsidRDefault="007550A1">
      <w:pPr>
        <w:pStyle w:val="annotationreference"/>
        <w:autoSpaceDE/>
        <w:rPr>
          <w:sz w:val="28"/>
        </w:rPr>
      </w:pPr>
    </w:p>
    <w:p w14:paraId="07F9A864" w14:textId="77777777" w:rsidR="00000000" w:rsidRDefault="007550A1">
      <w:pPr>
        <w:pStyle w:val="annotationreference"/>
        <w:autoSpaceDE/>
        <w:rPr>
          <w:sz w:val="28"/>
        </w:rPr>
      </w:pPr>
      <w:r>
        <w:rPr>
          <w:sz w:val="28"/>
        </w:rPr>
        <w:t xml:space="preserve"> </w:t>
      </w:r>
    </w:p>
    <w:p w14:paraId="0FBDB94E" w14:textId="77777777" w:rsidR="00000000" w:rsidRDefault="007550A1">
      <w:pPr>
        <w:pStyle w:val="annotationreference"/>
        <w:autoSpaceDE/>
        <w:jc w:val="both"/>
        <w:rPr>
          <w:sz w:val="28"/>
        </w:rPr>
      </w:pPr>
    </w:p>
    <w:p w14:paraId="7C7AA8EB" w14:textId="77777777" w:rsidR="00000000" w:rsidRDefault="007550A1">
      <w:pPr>
        <w:pStyle w:val="annotationreference"/>
        <w:autoSpaceDE/>
        <w:jc w:val="both"/>
        <w:rPr>
          <w:sz w:val="28"/>
        </w:rPr>
      </w:pPr>
    </w:p>
    <w:p w14:paraId="08AF396F" w14:textId="77777777" w:rsidR="00000000" w:rsidRDefault="007550A1">
      <w:pPr>
        <w:pStyle w:val="annotationreference"/>
        <w:autoSpaceDE/>
        <w:jc w:val="both"/>
        <w:rPr>
          <w:sz w:val="28"/>
        </w:rPr>
      </w:pPr>
      <w:r>
        <w:rPr>
          <w:sz w:val="28"/>
        </w:rPr>
        <w:t>Действие первое</w:t>
      </w:r>
    </w:p>
    <w:p w14:paraId="453B06C1" w14:textId="77777777" w:rsidR="00000000" w:rsidRDefault="007550A1">
      <w:pPr>
        <w:pStyle w:val="annotationreference"/>
        <w:autoSpaceDE/>
        <w:jc w:val="both"/>
        <w:rPr>
          <w:sz w:val="28"/>
        </w:rPr>
      </w:pPr>
    </w:p>
    <w:p w14:paraId="047EF322" w14:textId="77777777" w:rsidR="00000000" w:rsidRDefault="007550A1">
      <w:pPr>
        <w:pStyle w:val="annotationreference"/>
        <w:autoSpaceDE/>
        <w:jc w:val="both"/>
        <w:rPr>
          <w:sz w:val="28"/>
        </w:rPr>
      </w:pPr>
      <w:r>
        <w:rPr>
          <w:sz w:val="28"/>
        </w:rPr>
        <w:t xml:space="preserve">Сцена первая </w:t>
      </w:r>
    </w:p>
    <w:p w14:paraId="15420ABD" w14:textId="77777777" w:rsidR="00000000" w:rsidRDefault="007550A1">
      <w:pPr>
        <w:pStyle w:val="annotationreference"/>
        <w:autoSpaceDE/>
        <w:jc w:val="both"/>
        <w:rPr>
          <w:sz w:val="28"/>
        </w:rPr>
      </w:pPr>
    </w:p>
    <w:p w14:paraId="21A2AEA8" w14:textId="77777777" w:rsidR="00000000" w:rsidRDefault="007550A1">
      <w:pPr>
        <w:pStyle w:val="annotationreference"/>
        <w:autoSpaceDE/>
        <w:jc w:val="both"/>
        <w:rPr>
          <w:sz w:val="28"/>
        </w:rPr>
      </w:pPr>
    </w:p>
    <w:p w14:paraId="79132D22" w14:textId="77777777" w:rsidR="00000000" w:rsidRDefault="007550A1">
      <w:pPr>
        <w:pStyle w:val="annotationreference"/>
        <w:autoSpaceDE/>
        <w:ind w:firstLine="708"/>
        <w:jc w:val="both"/>
        <w:rPr>
          <w:sz w:val="28"/>
        </w:rPr>
      </w:pPr>
      <w:r>
        <w:rPr>
          <w:sz w:val="28"/>
        </w:rPr>
        <w:t>Вечер. Загон, в котором ночуют овцы. Недалеко</w:t>
      </w:r>
      <w:r>
        <w:rPr>
          <w:sz w:val="28"/>
        </w:rPr>
        <w:t xml:space="preserve"> аул, пируют казахи, слышны их радостные голоса. </w:t>
      </w:r>
    </w:p>
    <w:p w14:paraId="6FB763D7" w14:textId="77777777" w:rsidR="00000000" w:rsidRDefault="007550A1">
      <w:pPr>
        <w:pStyle w:val="annotationreference"/>
        <w:autoSpaceDE/>
        <w:ind w:firstLine="708"/>
        <w:jc w:val="both"/>
        <w:rPr>
          <w:sz w:val="28"/>
        </w:rPr>
      </w:pPr>
      <w:r>
        <w:rPr>
          <w:sz w:val="28"/>
        </w:rPr>
        <w:t>Входят ЕРЕНСЕ и УСМАН, два пастуха. Оба взволнованы. УСМАН, здоровый парень, из тех, кого называют простыми,  он с синяком под глазом, в разорванном халате. Видно, что он подрался и потому движения у него н</w:t>
      </w:r>
      <w:r>
        <w:rPr>
          <w:sz w:val="28"/>
        </w:rPr>
        <w:t xml:space="preserve">евпопад. </w:t>
      </w:r>
    </w:p>
    <w:p w14:paraId="697E1DEC" w14:textId="77777777" w:rsidR="00000000" w:rsidRDefault="007550A1">
      <w:pPr>
        <w:pStyle w:val="annotationreference"/>
        <w:autoSpaceDE/>
        <w:ind w:firstLine="708"/>
        <w:jc w:val="both"/>
        <w:rPr>
          <w:sz w:val="28"/>
        </w:rPr>
      </w:pPr>
    </w:p>
    <w:p w14:paraId="264ED974" w14:textId="77777777" w:rsidR="00000000" w:rsidRDefault="007550A1">
      <w:pPr>
        <w:pStyle w:val="annotationreference"/>
        <w:autoSpaceDE/>
        <w:jc w:val="both"/>
        <w:rPr>
          <w:sz w:val="28"/>
        </w:rPr>
      </w:pPr>
      <w:r>
        <w:rPr>
          <w:sz w:val="28"/>
        </w:rPr>
        <w:t>УСМАН. Ох, как бы я им отомстил, этим казахам, попадись они мне в степи!</w:t>
      </w:r>
    </w:p>
    <w:p w14:paraId="39F8EE24" w14:textId="77777777" w:rsidR="00000000" w:rsidRDefault="007550A1">
      <w:pPr>
        <w:pStyle w:val="annotationreference"/>
        <w:autoSpaceDE/>
        <w:jc w:val="both"/>
        <w:rPr>
          <w:sz w:val="28"/>
        </w:rPr>
      </w:pPr>
    </w:p>
    <w:p w14:paraId="1DD49AFF" w14:textId="77777777" w:rsidR="00000000" w:rsidRDefault="007550A1">
      <w:pPr>
        <w:pStyle w:val="annotationreference"/>
        <w:autoSpaceDE/>
        <w:jc w:val="both"/>
        <w:rPr>
          <w:sz w:val="28"/>
        </w:rPr>
      </w:pPr>
      <w:r>
        <w:rPr>
          <w:sz w:val="28"/>
        </w:rPr>
        <w:t xml:space="preserve">ЕРЕНСЕ. Хватит, хватит уже!  </w:t>
      </w:r>
    </w:p>
    <w:p w14:paraId="004AD9CB" w14:textId="77777777" w:rsidR="00000000" w:rsidRDefault="007550A1">
      <w:pPr>
        <w:pStyle w:val="annotationreference"/>
        <w:autoSpaceDE/>
        <w:jc w:val="both"/>
        <w:rPr>
          <w:sz w:val="28"/>
        </w:rPr>
      </w:pPr>
    </w:p>
    <w:p w14:paraId="5291FA37" w14:textId="77777777" w:rsidR="00000000" w:rsidRDefault="007550A1">
      <w:pPr>
        <w:pStyle w:val="annotationreference"/>
        <w:autoSpaceDE/>
        <w:jc w:val="both"/>
        <w:rPr>
          <w:sz w:val="28"/>
        </w:rPr>
      </w:pPr>
      <w:r>
        <w:rPr>
          <w:sz w:val="28"/>
        </w:rPr>
        <w:t>УСМАН. Я бы… Я бы… ( ненависть рвется из него, он  машет руками, прыгает, вообще неестественно двигается).</w:t>
      </w:r>
    </w:p>
    <w:p w14:paraId="4538F609" w14:textId="77777777" w:rsidR="00000000" w:rsidRDefault="007550A1">
      <w:pPr>
        <w:pStyle w:val="annotationreference"/>
        <w:autoSpaceDE/>
        <w:jc w:val="both"/>
        <w:rPr>
          <w:sz w:val="28"/>
        </w:rPr>
      </w:pPr>
    </w:p>
    <w:p w14:paraId="35438845" w14:textId="77777777" w:rsidR="00000000" w:rsidRDefault="007550A1">
      <w:pPr>
        <w:pStyle w:val="annotationreference"/>
        <w:autoSpaceDE/>
        <w:jc w:val="both"/>
        <w:rPr>
          <w:sz w:val="28"/>
        </w:rPr>
      </w:pPr>
      <w:r>
        <w:rPr>
          <w:sz w:val="28"/>
        </w:rPr>
        <w:t>ЕРЕНСЕ. Хватит уже!  Молчи! Чего</w:t>
      </w:r>
      <w:r>
        <w:rPr>
          <w:sz w:val="28"/>
        </w:rPr>
        <w:t xml:space="preserve">, как гусь,  на нож прыгаешь? Свернет тебе шею Орманбет! Хорошо, что сегодня за него кумыс все дела решает! </w:t>
      </w:r>
    </w:p>
    <w:p w14:paraId="7ACF801A" w14:textId="77777777" w:rsidR="00000000" w:rsidRDefault="007550A1">
      <w:pPr>
        <w:pStyle w:val="annotationreference"/>
        <w:autoSpaceDE/>
        <w:jc w:val="both"/>
        <w:rPr>
          <w:sz w:val="28"/>
        </w:rPr>
      </w:pPr>
    </w:p>
    <w:p w14:paraId="057258C4" w14:textId="77777777" w:rsidR="00000000" w:rsidRDefault="007550A1">
      <w:pPr>
        <w:pStyle w:val="annotationreference"/>
        <w:autoSpaceDE/>
        <w:jc w:val="both"/>
        <w:rPr>
          <w:sz w:val="28"/>
        </w:rPr>
      </w:pPr>
      <w:r>
        <w:rPr>
          <w:sz w:val="28"/>
        </w:rPr>
        <w:t xml:space="preserve">УСМАН. Да что же делать? Они же… наших.. вон сколько положили! (Рыдает). </w:t>
      </w:r>
    </w:p>
    <w:p w14:paraId="0EC3F94D" w14:textId="77777777" w:rsidR="00000000" w:rsidRDefault="007550A1">
      <w:pPr>
        <w:pStyle w:val="annotationreference"/>
        <w:autoSpaceDE/>
        <w:jc w:val="both"/>
        <w:rPr>
          <w:sz w:val="28"/>
        </w:rPr>
      </w:pPr>
    </w:p>
    <w:p w14:paraId="0F3FA4E4" w14:textId="77777777" w:rsidR="00000000" w:rsidRDefault="007550A1">
      <w:pPr>
        <w:pStyle w:val="annotationreference"/>
        <w:autoSpaceDE/>
        <w:jc w:val="both"/>
        <w:rPr>
          <w:sz w:val="28"/>
        </w:rPr>
      </w:pPr>
      <w:r>
        <w:rPr>
          <w:sz w:val="28"/>
        </w:rPr>
        <w:t>ЕРЕНСЕ. Думаешь, мне их не жалко? Я не хочу отомстить?  Но чтобы мстить</w:t>
      </w:r>
      <w:r>
        <w:rPr>
          <w:sz w:val="28"/>
        </w:rPr>
        <w:t xml:space="preserve">, надо быть человеком! </w:t>
      </w:r>
    </w:p>
    <w:p w14:paraId="17A56EDC" w14:textId="77777777" w:rsidR="00000000" w:rsidRDefault="007550A1">
      <w:pPr>
        <w:pStyle w:val="annotationreference"/>
        <w:autoSpaceDE/>
        <w:jc w:val="both"/>
        <w:rPr>
          <w:sz w:val="28"/>
        </w:rPr>
      </w:pPr>
    </w:p>
    <w:p w14:paraId="409AB1F5" w14:textId="77777777" w:rsidR="00000000" w:rsidRDefault="007550A1">
      <w:pPr>
        <w:pStyle w:val="annotationreference"/>
        <w:autoSpaceDE/>
        <w:jc w:val="both"/>
        <w:rPr>
          <w:sz w:val="28"/>
        </w:rPr>
      </w:pPr>
      <w:r>
        <w:rPr>
          <w:sz w:val="28"/>
        </w:rPr>
        <w:t>УСМАН. А.. А мы с тобой кто?</w:t>
      </w:r>
    </w:p>
    <w:p w14:paraId="09A9DB26" w14:textId="77777777" w:rsidR="00000000" w:rsidRDefault="007550A1">
      <w:pPr>
        <w:pStyle w:val="annotationreference"/>
        <w:autoSpaceDE/>
        <w:jc w:val="both"/>
        <w:rPr>
          <w:sz w:val="28"/>
        </w:rPr>
      </w:pPr>
    </w:p>
    <w:p w14:paraId="5448FDCC" w14:textId="77777777" w:rsidR="00000000" w:rsidRDefault="007550A1">
      <w:pPr>
        <w:pStyle w:val="annotationreference"/>
        <w:autoSpaceDE/>
        <w:jc w:val="both"/>
        <w:rPr>
          <w:sz w:val="28"/>
        </w:rPr>
      </w:pPr>
      <w:r>
        <w:rPr>
          <w:sz w:val="28"/>
        </w:rPr>
        <w:t xml:space="preserve">ЕРЕНСЕ. Мы с тобой, друг Усман,  пасем баранов, а казахи пасут нас. Вот и получаемся мы не люди, а такие же бараны, только двуногие. </w:t>
      </w:r>
    </w:p>
    <w:p w14:paraId="0F3D4F68" w14:textId="77777777" w:rsidR="00000000" w:rsidRDefault="007550A1">
      <w:pPr>
        <w:pStyle w:val="annotationreference"/>
        <w:autoSpaceDE/>
        <w:jc w:val="both"/>
        <w:rPr>
          <w:sz w:val="28"/>
        </w:rPr>
      </w:pPr>
    </w:p>
    <w:p w14:paraId="3E1C0985" w14:textId="77777777" w:rsidR="00000000" w:rsidRDefault="007550A1">
      <w:pPr>
        <w:pStyle w:val="annotationreference"/>
        <w:autoSpaceDE/>
        <w:jc w:val="both"/>
        <w:rPr>
          <w:sz w:val="28"/>
        </w:rPr>
      </w:pPr>
      <w:r>
        <w:rPr>
          <w:sz w:val="28"/>
        </w:rPr>
        <w:t>УСМАН.  А-а-а!… Так вот почему ты уже два раза бежал отсюда! А я-т</w:t>
      </w:r>
      <w:r>
        <w:rPr>
          <w:sz w:val="28"/>
        </w:rPr>
        <w:t>о все думаю, чего ему не живется - кормят, поят, по праздникам работать не заставляют… (Задумчиво). А мне здесь было лучше, чем дома, на Урале. Вон даже жирок какой появился. Мой-то бай, Кадим, продыху мне не давал, работал я у него за гроши, да еще издева</w:t>
      </w:r>
      <w:r>
        <w:rPr>
          <w:sz w:val="28"/>
        </w:rPr>
        <w:t>лся, мол, голодранец и голодранцем помрешь. (Решительно). А теперь, вижу я, бежать нам надо. Тут мы чужие. Все мне тут не нравится. Вставай, Еренсе, надо бежать!</w:t>
      </w:r>
    </w:p>
    <w:p w14:paraId="54A60AC2" w14:textId="77777777" w:rsidR="00000000" w:rsidRDefault="007550A1">
      <w:pPr>
        <w:pStyle w:val="annotationreference"/>
        <w:autoSpaceDE/>
        <w:jc w:val="both"/>
        <w:rPr>
          <w:sz w:val="28"/>
        </w:rPr>
      </w:pPr>
    </w:p>
    <w:p w14:paraId="00F78D58" w14:textId="77777777" w:rsidR="00000000" w:rsidRDefault="007550A1">
      <w:pPr>
        <w:pStyle w:val="annotationreference"/>
        <w:autoSpaceDE/>
        <w:jc w:val="both"/>
        <w:rPr>
          <w:sz w:val="28"/>
        </w:rPr>
      </w:pPr>
      <w:r>
        <w:rPr>
          <w:sz w:val="28"/>
        </w:rPr>
        <w:t xml:space="preserve">ЕРЕНСЕ (насмешливо). Были мы баранами, теперь станем сусликами? </w:t>
      </w:r>
    </w:p>
    <w:p w14:paraId="33F62CC8" w14:textId="77777777" w:rsidR="00000000" w:rsidRDefault="007550A1">
      <w:pPr>
        <w:pStyle w:val="annotationreference"/>
        <w:autoSpaceDE/>
        <w:jc w:val="both"/>
        <w:rPr>
          <w:sz w:val="28"/>
        </w:rPr>
      </w:pPr>
    </w:p>
    <w:p w14:paraId="0620B6E6" w14:textId="77777777" w:rsidR="00000000" w:rsidRDefault="007550A1">
      <w:pPr>
        <w:pStyle w:val="annotationreference"/>
        <w:autoSpaceDE/>
        <w:jc w:val="both"/>
        <w:rPr>
          <w:sz w:val="28"/>
        </w:rPr>
      </w:pPr>
      <w:r>
        <w:rPr>
          <w:sz w:val="28"/>
        </w:rPr>
        <w:t>УСМАН. Какие суслики? Бежим</w:t>
      </w:r>
      <w:r>
        <w:rPr>
          <w:sz w:val="28"/>
        </w:rPr>
        <w:t xml:space="preserve"> и все!</w:t>
      </w:r>
    </w:p>
    <w:p w14:paraId="3015440D" w14:textId="77777777" w:rsidR="00000000" w:rsidRDefault="007550A1">
      <w:pPr>
        <w:pStyle w:val="annotationreference"/>
        <w:autoSpaceDE/>
        <w:jc w:val="both"/>
        <w:rPr>
          <w:sz w:val="28"/>
        </w:rPr>
      </w:pPr>
    </w:p>
    <w:p w14:paraId="3AE0622E" w14:textId="77777777" w:rsidR="00000000" w:rsidRDefault="007550A1">
      <w:pPr>
        <w:pStyle w:val="annotationreference"/>
        <w:autoSpaceDE/>
        <w:jc w:val="both"/>
        <w:rPr>
          <w:sz w:val="28"/>
        </w:rPr>
      </w:pPr>
      <w:r>
        <w:rPr>
          <w:sz w:val="28"/>
        </w:rPr>
        <w:t>ЕРЕНСЕ. Суслики, потому что выскочим с тобой в степь на потеху конным. Тут же на два дня пути вокруг одни казахи! А у нас ни лошадей, ни еды. До Яика как нам добраться? Нет, надо еще потерпеть, бежать надо только наверняка.</w:t>
      </w:r>
    </w:p>
    <w:p w14:paraId="4D234A6D" w14:textId="77777777" w:rsidR="00000000" w:rsidRDefault="007550A1">
      <w:pPr>
        <w:pStyle w:val="annotationreference"/>
        <w:autoSpaceDE/>
        <w:jc w:val="both"/>
        <w:rPr>
          <w:sz w:val="28"/>
        </w:rPr>
      </w:pPr>
    </w:p>
    <w:p w14:paraId="5DEB134F" w14:textId="77777777" w:rsidR="00000000" w:rsidRDefault="007550A1">
      <w:pPr>
        <w:pStyle w:val="annotationreference"/>
        <w:autoSpaceDE/>
        <w:jc w:val="both"/>
        <w:rPr>
          <w:sz w:val="28"/>
        </w:rPr>
      </w:pPr>
      <w:r>
        <w:rPr>
          <w:sz w:val="28"/>
        </w:rPr>
        <w:t xml:space="preserve">УСМАН (ходит). Ну как </w:t>
      </w:r>
      <w:r>
        <w:rPr>
          <w:sz w:val="28"/>
        </w:rPr>
        <w:t xml:space="preserve">ждать, как? Ну хоть что-то, хоть что-то надо сделать прямо сейчас. Придумай, ты же у нас головастый. А то я не знаю, что сделаю, придушу кого-нибудь! </w:t>
      </w:r>
    </w:p>
    <w:p w14:paraId="1E50A421" w14:textId="77777777" w:rsidR="00000000" w:rsidRDefault="007550A1">
      <w:pPr>
        <w:pStyle w:val="annotationreference"/>
        <w:autoSpaceDE/>
        <w:jc w:val="both"/>
        <w:rPr>
          <w:sz w:val="28"/>
        </w:rPr>
      </w:pPr>
    </w:p>
    <w:p w14:paraId="16B54515" w14:textId="77777777" w:rsidR="00000000" w:rsidRDefault="007550A1">
      <w:pPr>
        <w:pStyle w:val="annotationreference"/>
        <w:autoSpaceDE/>
        <w:jc w:val="both"/>
        <w:rPr>
          <w:sz w:val="28"/>
        </w:rPr>
      </w:pPr>
      <w:r>
        <w:rPr>
          <w:sz w:val="28"/>
        </w:rPr>
        <w:t>Ересне берет в руки череп коня. Поет песню.</w:t>
      </w:r>
    </w:p>
    <w:p w14:paraId="4327E7DB" w14:textId="77777777" w:rsidR="00000000" w:rsidRDefault="007550A1">
      <w:pPr>
        <w:pStyle w:val="annotationreference"/>
        <w:autoSpaceDE/>
        <w:jc w:val="both"/>
        <w:rPr>
          <w:sz w:val="28"/>
        </w:rPr>
      </w:pPr>
    </w:p>
    <w:p w14:paraId="6CF6A35C" w14:textId="77777777" w:rsidR="00000000" w:rsidRDefault="007550A1">
      <w:pPr>
        <w:pStyle w:val="annotationreference"/>
        <w:autoSpaceDE/>
        <w:rPr>
          <w:sz w:val="28"/>
        </w:rPr>
      </w:pPr>
      <w:r>
        <w:rPr>
          <w:sz w:val="28"/>
        </w:rPr>
        <w:t>Песня Еренсе-сэсэна</w:t>
      </w:r>
    </w:p>
    <w:p w14:paraId="4CE5E25A" w14:textId="77777777" w:rsidR="00000000" w:rsidRDefault="007550A1">
      <w:pPr>
        <w:pStyle w:val="annotationreference"/>
        <w:autoSpaceDE/>
        <w:rPr>
          <w:sz w:val="28"/>
        </w:rPr>
      </w:pPr>
    </w:p>
    <w:p w14:paraId="2A29801F" w14:textId="77777777" w:rsidR="00000000" w:rsidRDefault="007550A1">
      <w:pPr>
        <w:pStyle w:val="annotationreference"/>
        <w:autoSpaceDE/>
        <w:rPr>
          <w:sz w:val="28"/>
        </w:rPr>
      </w:pPr>
      <w:r>
        <w:rPr>
          <w:sz w:val="28"/>
        </w:rPr>
        <w:t>1.</w:t>
      </w:r>
    </w:p>
    <w:p w14:paraId="1524EE8B" w14:textId="77777777" w:rsidR="00000000" w:rsidRDefault="007550A1">
      <w:pPr>
        <w:pStyle w:val="annotationreference"/>
        <w:autoSpaceDE/>
        <w:rPr>
          <w:sz w:val="28"/>
        </w:rPr>
      </w:pPr>
    </w:p>
    <w:p w14:paraId="44E016B3" w14:textId="77777777" w:rsidR="00000000" w:rsidRDefault="007550A1">
      <w:pPr>
        <w:pStyle w:val="annotationreference"/>
        <w:autoSpaceDE/>
        <w:rPr>
          <w:sz w:val="28"/>
        </w:rPr>
      </w:pPr>
      <w:r>
        <w:rPr>
          <w:sz w:val="28"/>
        </w:rPr>
        <w:t>Эта степь расцветает весной на три</w:t>
      </w:r>
      <w:r>
        <w:rPr>
          <w:sz w:val="28"/>
        </w:rPr>
        <w:t xml:space="preserve"> дня,</w:t>
      </w:r>
    </w:p>
    <w:p w14:paraId="63D3A073" w14:textId="77777777" w:rsidR="00000000" w:rsidRDefault="007550A1">
      <w:pPr>
        <w:pStyle w:val="annotationreference"/>
        <w:autoSpaceDE/>
        <w:rPr>
          <w:sz w:val="28"/>
        </w:rPr>
      </w:pPr>
      <w:r>
        <w:rPr>
          <w:sz w:val="28"/>
        </w:rPr>
        <w:t>И три дня эта степь вдохновляла меня.</w:t>
      </w:r>
    </w:p>
    <w:p w14:paraId="48BF4A4C" w14:textId="77777777" w:rsidR="00000000" w:rsidRDefault="007550A1">
      <w:pPr>
        <w:pStyle w:val="annotationreference"/>
        <w:autoSpaceDE/>
        <w:rPr>
          <w:sz w:val="28"/>
        </w:rPr>
      </w:pPr>
      <w:r>
        <w:rPr>
          <w:sz w:val="28"/>
        </w:rPr>
        <w:t>За казашкой красивой я в степь поскакал</w:t>
      </w:r>
    </w:p>
    <w:p w14:paraId="6D921C60" w14:textId="77777777" w:rsidR="00000000" w:rsidRDefault="007550A1">
      <w:pPr>
        <w:pStyle w:val="annotationreference"/>
        <w:autoSpaceDE/>
        <w:rPr>
          <w:sz w:val="28"/>
        </w:rPr>
      </w:pPr>
      <w:r>
        <w:rPr>
          <w:sz w:val="28"/>
        </w:rPr>
        <w:t xml:space="preserve">И к казахам навеки я в рабство попал. </w:t>
      </w:r>
    </w:p>
    <w:p w14:paraId="195775C1" w14:textId="77777777" w:rsidR="00000000" w:rsidRDefault="007550A1">
      <w:pPr>
        <w:pStyle w:val="annotationreference"/>
        <w:autoSpaceDE/>
        <w:rPr>
          <w:sz w:val="28"/>
        </w:rPr>
      </w:pPr>
    </w:p>
    <w:p w14:paraId="4B4D2FB9" w14:textId="77777777" w:rsidR="00000000" w:rsidRDefault="007550A1">
      <w:pPr>
        <w:pStyle w:val="annotationreference"/>
        <w:autoSpaceDE/>
        <w:rPr>
          <w:sz w:val="28"/>
        </w:rPr>
      </w:pPr>
      <w:r>
        <w:rPr>
          <w:sz w:val="28"/>
        </w:rPr>
        <w:t>Припев.</w:t>
      </w:r>
    </w:p>
    <w:p w14:paraId="6B2CB867" w14:textId="77777777" w:rsidR="00000000" w:rsidRDefault="007550A1">
      <w:pPr>
        <w:pStyle w:val="annotationreference"/>
        <w:autoSpaceDE/>
        <w:rPr>
          <w:sz w:val="28"/>
        </w:rPr>
      </w:pPr>
    </w:p>
    <w:p w14:paraId="2DAB2C59" w14:textId="77777777" w:rsidR="00000000" w:rsidRDefault="007550A1">
      <w:pPr>
        <w:pStyle w:val="annotationreference"/>
        <w:autoSpaceDE/>
        <w:rPr>
          <w:sz w:val="28"/>
        </w:rPr>
      </w:pPr>
      <w:r>
        <w:rPr>
          <w:sz w:val="28"/>
        </w:rPr>
        <w:t>Кто скажет, что ты была головой тулпара?</w:t>
      </w:r>
    </w:p>
    <w:p w14:paraId="1AD11F96" w14:textId="77777777" w:rsidR="00000000" w:rsidRDefault="007550A1">
      <w:pPr>
        <w:pStyle w:val="annotationreference"/>
        <w:autoSpaceDE/>
        <w:rPr>
          <w:sz w:val="28"/>
        </w:rPr>
      </w:pPr>
      <w:r>
        <w:rPr>
          <w:sz w:val="28"/>
        </w:rPr>
        <w:lastRenderedPageBreak/>
        <w:t xml:space="preserve">Что сын Ябайхынсы пасет овец отары? </w:t>
      </w:r>
    </w:p>
    <w:p w14:paraId="63B57B62" w14:textId="77777777" w:rsidR="00000000" w:rsidRDefault="007550A1">
      <w:pPr>
        <w:pStyle w:val="annotationreference"/>
        <w:autoSpaceDE/>
        <w:rPr>
          <w:sz w:val="28"/>
        </w:rPr>
      </w:pPr>
      <w:r>
        <w:rPr>
          <w:sz w:val="28"/>
        </w:rPr>
        <w:t>И если ты прародитель рода,</w:t>
      </w:r>
    </w:p>
    <w:p w14:paraId="444B39CA" w14:textId="77777777" w:rsidR="00000000" w:rsidRDefault="007550A1">
      <w:pPr>
        <w:pStyle w:val="annotationreference"/>
        <w:autoSpaceDE/>
        <w:rPr>
          <w:sz w:val="28"/>
        </w:rPr>
      </w:pPr>
      <w:r>
        <w:rPr>
          <w:sz w:val="28"/>
        </w:rPr>
        <w:t>То я сэсэн Еренсе</w:t>
      </w:r>
      <w:r>
        <w:rPr>
          <w:sz w:val="28"/>
        </w:rPr>
        <w:t xml:space="preserve">! </w:t>
      </w:r>
    </w:p>
    <w:p w14:paraId="14F4D666" w14:textId="77777777" w:rsidR="00000000" w:rsidRDefault="007550A1">
      <w:pPr>
        <w:pStyle w:val="annotationreference"/>
        <w:autoSpaceDE/>
        <w:rPr>
          <w:sz w:val="28"/>
        </w:rPr>
      </w:pPr>
    </w:p>
    <w:p w14:paraId="0FD1BCA2" w14:textId="77777777" w:rsidR="00000000" w:rsidRDefault="007550A1">
      <w:pPr>
        <w:pStyle w:val="annotationreference"/>
        <w:autoSpaceDE/>
        <w:rPr>
          <w:sz w:val="28"/>
        </w:rPr>
      </w:pPr>
      <w:r>
        <w:rPr>
          <w:sz w:val="28"/>
        </w:rPr>
        <w:t>Я три года в плену, я всего лишь пастух.</w:t>
      </w:r>
    </w:p>
    <w:p w14:paraId="7C3E4174" w14:textId="77777777" w:rsidR="00000000" w:rsidRDefault="007550A1">
      <w:pPr>
        <w:pStyle w:val="annotationreference"/>
        <w:autoSpaceDE/>
        <w:rPr>
          <w:sz w:val="28"/>
        </w:rPr>
      </w:pPr>
      <w:r>
        <w:rPr>
          <w:sz w:val="28"/>
        </w:rPr>
        <w:t>И всегда выбираю одно вместо двух -</w:t>
      </w:r>
    </w:p>
    <w:p w14:paraId="7B61FE97" w14:textId="77777777" w:rsidR="00000000" w:rsidRDefault="007550A1">
      <w:pPr>
        <w:pStyle w:val="annotationreference"/>
        <w:autoSpaceDE/>
        <w:rPr>
          <w:sz w:val="28"/>
        </w:rPr>
      </w:pPr>
      <w:r>
        <w:rPr>
          <w:sz w:val="28"/>
        </w:rPr>
        <w:t>И с утра до утра все пасу я овец.</w:t>
      </w:r>
    </w:p>
    <w:p w14:paraId="7970E601" w14:textId="77777777" w:rsidR="00000000" w:rsidRDefault="007550A1">
      <w:pPr>
        <w:pStyle w:val="annotationreference"/>
        <w:autoSpaceDE/>
        <w:rPr>
          <w:sz w:val="28"/>
        </w:rPr>
      </w:pPr>
      <w:r>
        <w:rPr>
          <w:sz w:val="28"/>
        </w:rPr>
        <w:t xml:space="preserve">Неужели за тем был я создан, Творец? </w:t>
      </w:r>
    </w:p>
    <w:p w14:paraId="7B34BE01" w14:textId="77777777" w:rsidR="00000000" w:rsidRDefault="007550A1">
      <w:pPr>
        <w:pStyle w:val="annotationreference"/>
        <w:autoSpaceDE/>
        <w:rPr>
          <w:sz w:val="28"/>
        </w:rPr>
      </w:pPr>
    </w:p>
    <w:p w14:paraId="316A2021" w14:textId="77777777" w:rsidR="00000000" w:rsidRDefault="007550A1">
      <w:pPr>
        <w:pStyle w:val="annotationreference"/>
        <w:autoSpaceDE/>
        <w:rPr>
          <w:sz w:val="28"/>
        </w:rPr>
      </w:pPr>
      <w:r>
        <w:rPr>
          <w:sz w:val="28"/>
        </w:rPr>
        <w:t>Припев.</w:t>
      </w:r>
    </w:p>
    <w:p w14:paraId="4F5F5DE4" w14:textId="77777777" w:rsidR="00000000" w:rsidRDefault="007550A1">
      <w:pPr>
        <w:pStyle w:val="annotationreference"/>
        <w:autoSpaceDE/>
        <w:rPr>
          <w:sz w:val="28"/>
        </w:rPr>
      </w:pPr>
    </w:p>
    <w:p w14:paraId="18A1CDBF" w14:textId="77777777" w:rsidR="00000000" w:rsidRDefault="007550A1">
      <w:pPr>
        <w:pStyle w:val="annotationreference"/>
        <w:autoSpaceDE/>
        <w:rPr>
          <w:sz w:val="28"/>
        </w:rPr>
      </w:pPr>
      <w:r>
        <w:rPr>
          <w:sz w:val="28"/>
        </w:rPr>
        <w:t>Степь ковыльная вечные песни поет,</w:t>
      </w:r>
    </w:p>
    <w:p w14:paraId="125ECAAB" w14:textId="77777777" w:rsidR="00000000" w:rsidRDefault="007550A1">
      <w:pPr>
        <w:pStyle w:val="annotationreference"/>
        <w:autoSpaceDE/>
        <w:rPr>
          <w:sz w:val="28"/>
        </w:rPr>
      </w:pPr>
      <w:r>
        <w:rPr>
          <w:sz w:val="28"/>
        </w:rPr>
        <w:t>Кто ответит мне, в чем назначенье мое?</w:t>
      </w:r>
    </w:p>
    <w:p w14:paraId="5991B106" w14:textId="77777777" w:rsidR="00000000" w:rsidRDefault="007550A1">
      <w:pPr>
        <w:pStyle w:val="annotationreference"/>
        <w:autoSpaceDE/>
        <w:rPr>
          <w:sz w:val="28"/>
        </w:rPr>
      </w:pPr>
      <w:r>
        <w:rPr>
          <w:sz w:val="28"/>
        </w:rPr>
        <w:t xml:space="preserve">И смогу ли свободу </w:t>
      </w:r>
      <w:r>
        <w:rPr>
          <w:sz w:val="28"/>
        </w:rPr>
        <w:t>опять обрести,</w:t>
      </w:r>
    </w:p>
    <w:p w14:paraId="45412825" w14:textId="77777777" w:rsidR="00000000" w:rsidRDefault="007550A1">
      <w:pPr>
        <w:pStyle w:val="annotationreference"/>
        <w:autoSpaceDE/>
        <w:rPr>
          <w:sz w:val="28"/>
        </w:rPr>
      </w:pPr>
      <w:r>
        <w:rPr>
          <w:sz w:val="28"/>
        </w:rPr>
        <w:t xml:space="preserve">Или я пропаду,  как травинка в степи? </w:t>
      </w:r>
    </w:p>
    <w:p w14:paraId="6FADDBAB" w14:textId="77777777" w:rsidR="00000000" w:rsidRDefault="007550A1">
      <w:pPr>
        <w:pStyle w:val="annotationreference"/>
        <w:autoSpaceDE/>
        <w:rPr>
          <w:sz w:val="28"/>
        </w:rPr>
      </w:pPr>
    </w:p>
    <w:p w14:paraId="7BD13337" w14:textId="77777777" w:rsidR="00000000" w:rsidRDefault="007550A1">
      <w:pPr>
        <w:pStyle w:val="annotationreference"/>
        <w:autoSpaceDE/>
        <w:jc w:val="both"/>
        <w:rPr>
          <w:sz w:val="28"/>
        </w:rPr>
      </w:pPr>
    </w:p>
    <w:p w14:paraId="23A6CE2D" w14:textId="77777777" w:rsidR="00000000" w:rsidRDefault="007550A1">
      <w:pPr>
        <w:pStyle w:val="annotationreference"/>
        <w:autoSpaceDE/>
        <w:jc w:val="both"/>
        <w:rPr>
          <w:sz w:val="28"/>
        </w:rPr>
      </w:pPr>
      <w:r>
        <w:rPr>
          <w:sz w:val="28"/>
        </w:rPr>
        <w:t>ЕРЕНСЕ (видит чью-то тень. Оглядывается, дает Усману выпить из бурдюка). Тихо, там кто-то идет! На, набери в рот  воды! Помогает!</w:t>
      </w:r>
    </w:p>
    <w:p w14:paraId="51405E4D" w14:textId="77777777" w:rsidR="00000000" w:rsidRDefault="007550A1">
      <w:pPr>
        <w:pStyle w:val="annotationreference"/>
        <w:autoSpaceDE/>
        <w:jc w:val="both"/>
        <w:rPr>
          <w:sz w:val="28"/>
        </w:rPr>
      </w:pPr>
    </w:p>
    <w:p w14:paraId="2D6E9487" w14:textId="77777777" w:rsidR="00000000" w:rsidRDefault="007550A1">
      <w:pPr>
        <w:pStyle w:val="annotationreference"/>
        <w:autoSpaceDE/>
        <w:jc w:val="both"/>
        <w:rPr>
          <w:sz w:val="28"/>
        </w:rPr>
      </w:pPr>
      <w:r>
        <w:rPr>
          <w:sz w:val="28"/>
        </w:rPr>
        <w:t xml:space="preserve">СТАРУХА (она с трудом ковыляет, сильно горбится). Эй, сынки! </w:t>
      </w:r>
    </w:p>
    <w:p w14:paraId="0644CFBF" w14:textId="77777777" w:rsidR="00000000" w:rsidRDefault="007550A1">
      <w:pPr>
        <w:pStyle w:val="annotationreference"/>
        <w:autoSpaceDE/>
        <w:jc w:val="both"/>
        <w:rPr>
          <w:sz w:val="28"/>
        </w:rPr>
      </w:pPr>
    </w:p>
    <w:p w14:paraId="18E2778E" w14:textId="77777777" w:rsidR="00000000" w:rsidRDefault="007550A1">
      <w:pPr>
        <w:pStyle w:val="annotationreference"/>
        <w:autoSpaceDE/>
        <w:jc w:val="both"/>
        <w:rPr>
          <w:sz w:val="28"/>
        </w:rPr>
      </w:pPr>
      <w:r>
        <w:rPr>
          <w:sz w:val="28"/>
        </w:rPr>
        <w:t>ЕРЕНСЕ</w:t>
      </w:r>
      <w:r>
        <w:rPr>
          <w:sz w:val="28"/>
        </w:rPr>
        <w:t>. Кто здесь? Откуда ты, бабушка?</w:t>
      </w:r>
    </w:p>
    <w:p w14:paraId="431139A9" w14:textId="77777777" w:rsidR="00000000" w:rsidRDefault="007550A1">
      <w:pPr>
        <w:pStyle w:val="annotationreference"/>
        <w:autoSpaceDE/>
        <w:jc w:val="both"/>
        <w:rPr>
          <w:sz w:val="28"/>
        </w:rPr>
      </w:pPr>
    </w:p>
    <w:p w14:paraId="06DDCF48" w14:textId="77777777" w:rsidR="00000000" w:rsidRDefault="007550A1">
      <w:pPr>
        <w:pStyle w:val="annotationreference"/>
        <w:autoSpaceDE/>
        <w:jc w:val="both"/>
        <w:rPr>
          <w:sz w:val="28"/>
        </w:rPr>
      </w:pPr>
      <w:r>
        <w:rPr>
          <w:sz w:val="28"/>
        </w:rPr>
        <w:t xml:space="preserve">СТАРУХА. А я к вам вот пришла. Поесть принесла. Небось, голодные спать залегли, никто вас не покормил. </w:t>
      </w:r>
    </w:p>
    <w:p w14:paraId="0665AA31" w14:textId="77777777" w:rsidR="00000000" w:rsidRDefault="007550A1">
      <w:pPr>
        <w:pStyle w:val="annotationreference"/>
        <w:autoSpaceDE/>
        <w:jc w:val="both"/>
        <w:rPr>
          <w:sz w:val="28"/>
        </w:rPr>
      </w:pPr>
    </w:p>
    <w:p w14:paraId="053ED3A6" w14:textId="77777777" w:rsidR="00000000" w:rsidRDefault="007550A1">
      <w:pPr>
        <w:pStyle w:val="annotationreference"/>
        <w:autoSpaceDE/>
        <w:jc w:val="both"/>
        <w:rPr>
          <w:sz w:val="28"/>
        </w:rPr>
      </w:pPr>
      <w:r>
        <w:rPr>
          <w:sz w:val="28"/>
        </w:rPr>
        <w:t>(подходит к каждому, угощает лепешками).</w:t>
      </w:r>
    </w:p>
    <w:p w14:paraId="564A4379" w14:textId="77777777" w:rsidR="00000000" w:rsidRDefault="007550A1">
      <w:pPr>
        <w:pStyle w:val="annotationreference"/>
        <w:autoSpaceDE/>
        <w:jc w:val="both"/>
        <w:rPr>
          <w:sz w:val="28"/>
        </w:rPr>
      </w:pPr>
    </w:p>
    <w:p w14:paraId="7A0B4D53" w14:textId="77777777" w:rsidR="00000000" w:rsidRDefault="007550A1">
      <w:pPr>
        <w:pStyle w:val="annotationreference"/>
        <w:autoSpaceDE/>
        <w:jc w:val="both"/>
        <w:rPr>
          <w:sz w:val="28"/>
        </w:rPr>
      </w:pPr>
      <w:r>
        <w:rPr>
          <w:sz w:val="28"/>
        </w:rPr>
        <w:t>ЕРЕНСЕ. Спасибо.</w:t>
      </w:r>
    </w:p>
    <w:p w14:paraId="1EA25739" w14:textId="77777777" w:rsidR="00000000" w:rsidRDefault="007550A1">
      <w:pPr>
        <w:pStyle w:val="annotationreference"/>
        <w:autoSpaceDE/>
        <w:jc w:val="both"/>
        <w:rPr>
          <w:sz w:val="28"/>
        </w:rPr>
      </w:pPr>
    </w:p>
    <w:p w14:paraId="54F8F91A" w14:textId="77777777" w:rsidR="00000000" w:rsidRDefault="007550A1">
      <w:pPr>
        <w:pStyle w:val="annotationreference"/>
        <w:autoSpaceDE/>
        <w:jc w:val="both"/>
        <w:rPr>
          <w:sz w:val="28"/>
        </w:rPr>
      </w:pPr>
      <w:r>
        <w:rPr>
          <w:sz w:val="28"/>
        </w:rPr>
        <w:t xml:space="preserve">Усман молча мотает головой. </w:t>
      </w:r>
    </w:p>
    <w:p w14:paraId="6E793AA7" w14:textId="77777777" w:rsidR="00000000" w:rsidRDefault="007550A1">
      <w:pPr>
        <w:pStyle w:val="annotationreference"/>
        <w:autoSpaceDE/>
        <w:jc w:val="both"/>
        <w:rPr>
          <w:sz w:val="28"/>
        </w:rPr>
      </w:pPr>
    </w:p>
    <w:p w14:paraId="3BCBFB33" w14:textId="77777777" w:rsidR="00000000" w:rsidRDefault="007550A1">
      <w:pPr>
        <w:pStyle w:val="annotationreference"/>
        <w:autoSpaceDE/>
        <w:jc w:val="both"/>
        <w:rPr>
          <w:sz w:val="28"/>
        </w:rPr>
      </w:pPr>
      <w:r>
        <w:rPr>
          <w:sz w:val="28"/>
        </w:rPr>
        <w:t>СТАРУХА (смотрят, как они е</w:t>
      </w:r>
      <w:r>
        <w:rPr>
          <w:sz w:val="28"/>
        </w:rPr>
        <w:t>дят). Что скажешь, жизнь, жизнь. Молодые должны жить.</w:t>
      </w:r>
    </w:p>
    <w:p w14:paraId="1B70A7F9" w14:textId="77777777" w:rsidR="00000000" w:rsidRDefault="007550A1">
      <w:pPr>
        <w:pStyle w:val="annotationreference"/>
        <w:autoSpaceDE/>
        <w:jc w:val="both"/>
        <w:rPr>
          <w:sz w:val="28"/>
        </w:rPr>
      </w:pPr>
    </w:p>
    <w:p w14:paraId="4BE8CA22" w14:textId="77777777" w:rsidR="00000000" w:rsidRDefault="007550A1">
      <w:pPr>
        <w:pStyle w:val="annotationreference"/>
        <w:autoSpaceDE/>
        <w:jc w:val="both"/>
        <w:rPr>
          <w:sz w:val="28"/>
        </w:rPr>
      </w:pPr>
      <w:r>
        <w:rPr>
          <w:sz w:val="28"/>
        </w:rPr>
        <w:t xml:space="preserve">ЕРЕНСЕ. Спасибо, эбей. Дай аллах тебе здоровья за помощь нежданную. Она дороже всего на этом свете.  </w:t>
      </w:r>
    </w:p>
    <w:p w14:paraId="3C9F498D" w14:textId="77777777" w:rsidR="00000000" w:rsidRDefault="007550A1">
      <w:pPr>
        <w:pStyle w:val="annotationreference"/>
        <w:autoSpaceDE/>
        <w:jc w:val="both"/>
        <w:rPr>
          <w:sz w:val="28"/>
        </w:rPr>
      </w:pPr>
    </w:p>
    <w:p w14:paraId="45D57FD6" w14:textId="77777777" w:rsidR="00000000" w:rsidRDefault="007550A1">
      <w:pPr>
        <w:pStyle w:val="annotationreference"/>
        <w:autoSpaceDE/>
        <w:jc w:val="both"/>
        <w:rPr>
          <w:sz w:val="28"/>
        </w:rPr>
      </w:pPr>
      <w:r>
        <w:rPr>
          <w:sz w:val="28"/>
        </w:rPr>
        <w:t>СТАРУХА. Эх, сынок, здоровьем Аллах не обидел, да вот только не рада я, что дожила до такого време</w:t>
      </w:r>
      <w:r>
        <w:rPr>
          <w:sz w:val="28"/>
        </w:rPr>
        <w:t>ни.  (подозрительно). Что это друг твой все молчит?</w:t>
      </w:r>
    </w:p>
    <w:p w14:paraId="2A9617E0" w14:textId="77777777" w:rsidR="00000000" w:rsidRDefault="007550A1">
      <w:pPr>
        <w:pStyle w:val="annotationreference"/>
        <w:autoSpaceDE/>
        <w:jc w:val="both"/>
        <w:rPr>
          <w:sz w:val="28"/>
        </w:rPr>
      </w:pPr>
    </w:p>
    <w:p w14:paraId="5B1EABC3" w14:textId="77777777" w:rsidR="00000000" w:rsidRDefault="007550A1">
      <w:pPr>
        <w:pStyle w:val="annotationreference"/>
        <w:autoSpaceDE/>
        <w:jc w:val="both"/>
        <w:rPr>
          <w:sz w:val="28"/>
        </w:rPr>
      </w:pPr>
      <w:r>
        <w:rPr>
          <w:sz w:val="28"/>
        </w:rPr>
        <w:t xml:space="preserve">ЕРЕНСЕ.   Да он немой от рождения. А что же ты на жизнь жалуешься, эбей?  </w:t>
      </w:r>
    </w:p>
    <w:p w14:paraId="42B04B4E" w14:textId="77777777" w:rsidR="00000000" w:rsidRDefault="007550A1">
      <w:pPr>
        <w:pStyle w:val="annotationreference"/>
        <w:autoSpaceDE/>
        <w:jc w:val="both"/>
        <w:rPr>
          <w:sz w:val="28"/>
        </w:rPr>
      </w:pPr>
    </w:p>
    <w:p w14:paraId="0045C5A8" w14:textId="77777777" w:rsidR="00000000" w:rsidRDefault="007550A1">
      <w:pPr>
        <w:pStyle w:val="annotationreference"/>
        <w:autoSpaceDE/>
        <w:jc w:val="both"/>
        <w:rPr>
          <w:sz w:val="28"/>
        </w:rPr>
      </w:pPr>
      <w:r>
        <w:rPr>
          <w:sz w:val="28"/>
        </w:rPr>
        <w:t>СТАРУХА. Ладно, ладно, это я так... (после паузы, неожиданно). Бежать вам надо, башкиры.</w:t>
      </w:r>
    </w:p>
    <w:p w14:paraId="0FBC7B1A" w14:textId="77777777" w:rsidR="00000000" w:rsidRDefault="007550A1">
      <w:pPr>
        <w:pStyle w:val="annotationreference"/>
        <w:autoSpaceDE/>
        <w:jc w:val="both"/>
        <w:rPr>
          <w:sz w:val="28"/>
        </w:rPr>
      </w:pPr>
    </w:p>
    <w:p w14:paraId="4CCB4958" w14:textId="77777777" w:rsidR="00000000" w:rsidRDefault="007550A1">
      <w:pPr>
        <w:pStyle w:val="annotationreference"/>
        <w:autoSpaceDE/>
        <w:jc w:val="both"/>
        <w:rPr>
          <w:sz w:val="28"/>
        </w:rPr>
      </w:pPr>
      <w:r>
        <w:rPr>
          <w:sz w:val="28"/>
        </w:rPr>
        <w:t>УСМАН (выплескивает воду изо рта) . Ч</w:t>
      </w:r>
      <w:r>
        <w:rPr>
          <w:sz w:val="28"/>
        </w:rPr>
        <w:t>то-о?</w:t>
      </w:r>
    </w:p>
    <w:p w14:paraId="2DC9A651" w14:textId="77777777" w:rsidR="00000000" w:rsidRDefault="007550A1">
      <w:pPr>
        <w:pStyle w:val="annotationreference"/>
        <w:autoSpaceDE/>
        <w:jc w:val="both"/>
        <w:rPr>
          <w:sz w:val="28"/>
        </w:rPr>
      </w:pPr>
    </w:p>
    <w:p w14:paraId="2BFE4C51" w14:textId="77777777" w:rsidR="00000000" w:rsidRDefault="007550A1">
      <w:pPr>
        <w:pStyle w:val="annotationreference"/>
        <w:autoSpaceDE/>
        <w:jc w:val="both"/>
        <w:rPr>
          <w:sz w:val="28"/>
        </w:rPr>
      </w:pPr>
      <w:r>
        <w:rPr>
          <w:sz w:val="28"/>
        </w:rPr>
        <w:t>СТАРУХА (делая вид, что ничего не произошло). Бежать надо, бежать на Урал. А я вам помогу.</w:t>
      </w:r>
    </w:p>
    <w:p w14:paraId="55C27F90" w14:textId="77777777" w:rsidR="00000000" w:rsidRDefault="007550A1">
      <w:pPr>
        <w:pStyle w:val="annotationreference"/>
        <w:autoSpaceDE/>
        <w:jc w:val="both"/>
        <w:rPr>
          <w:sz w:val="28"/>
        </w:rPr>
      </w:pPr>
    </w:p>
    <w:p w14:paraId="21A4A3BC" w14:textId="77777777" w:rsidR="00000000" w:rsidRDefault="007550A1">
      <w:pPr>
        <w:pStyle w:val="annotationreference"/>
        <w:autoSpaceDE/>
        <w:jc w:val="both"/>
        <w:rPr>
          <w:sz w:val="28"/>
        </w:rPr>
      </w:pPr>
      <w:r>
        <w:rPr>
          <w:sz w:val="28"/>
        </w:rPr>
        <w:t>УСМАН. Помоги, помоги! А мы что хочешь для тебя сделаем!</w:t>
      </w:r>
    </w:p>
    <w:p w14:paraId="442A36C4" w14:textId="77777777" w:rsidR="00000000" w:rsidRDefault="007550A1">
      <w:pPr>
        <w:pStyle w:val="annotationreference"/>
        <w:autoSpaceDE/>
        <w:jc w:val="both"/>
        <w:rPr>
          <w:sz w:val="28"/>
        </w:rPr>
      </w:pPr>
    </w:p>
    <w:p w14:paraId="2283E462" w14:textId="77777777" w:rsidR="00000000" w:rsidRDefault="007550A1">
      <w:pPr>
        <w:pStyle w:val="annotationreference"/>
        <w:autoSpaceDE/>
        <w:jc w:val="both"/>
        <w:rPr>
          <w:sz w:val="28"/>
        </w:rPr>
      </w:pPr>
      <w:r>
        <w:rPr>
          <w:sz w:val="28"/>
        </w:rPr>
        <w:t>ЕРЕНСЕ. (старухе, нарочито равнодушно). Зачем нам бежать? Нам и здесь хорошо!</w:t>
      </w:r>
    </w:p>
    <w:p w14:paraId="38DD3BA6" w14:textId="77777777" w:rsidR="00000000" w:rsidRDefault="007550A1">
      <w:pPr>
        <w:pStyle w:val="annotationreference"/>
        <w:autoSpaceDE/>
        <w:jc w:val="both"/>
        <w:rPr>
          <w:sz w:val="28"/>
        </w:rPr>
      </w:pPr>
    </w:p>
    <w:p w14:paraId="1A46240D" w14:textId="77777777" w:rsidR="00000000" w:rsidRDefault="007550A1">
      <w:pPr>
        <w:pStyle w:val="annotationreference"/>
        <w:autoSpaceDE/>
        <w:jc w:val="both"/>
        <w:rPr>
          <w:sz w:val="28"/>
        </w:rPr>
      </w:pPr>
      <w:r>
        <w:rPr>
          <w:sz w:val="28"/>
        </w:rPr>
        <w:t xml:space="preserve">СТАРУХА (подходит к </w:t>
      </w:r>
      <w:r>
        <w:rPr>
          <w:sz w:val="28"/>
        </w:rPr>
        <w:t xml:space="preserve">ЕРЕНСЕ). Сынок, ты не думай, я ведь тоже башкирка, у меня тоже душа есть. Ох, какой страшный день сегодня выдался! Не думала, что придется такое повидать. Привезли сюда наших парней, показать всем, мол, с каждым так будет, не рыпайтесь! </w:t>
      </w:r>
    </w:p>
    <w:p w14:paraId="0FE1CAE9" w14:textId="77777777" w:rsidR="00000000" w:rsidRDefault="007550A1">
      <w:pPr>
        <w:pStyle w:val="annotationreference"/>
        <w:autoSpaceDE/>
        <w:jc w:val="both"/>
        <w:rPr>
          <w:sz w:val="28"/>
        </w:rPr>
      </w:pPr>
    </w:p>
    <w:p w14:paraId="64320B5C" w14:textId="77777777" w:rsidR="00000000" w:rsidRDefault="007550A1">
      <w:pPr>
        <w:pStyle w:val="annotationreference"/>
        <w:autoSpaceDE/>
        <w:jc w:val="both"/>
        <w:rPr>
          <w:sz w:val="28"/>
        </w:rPr>
      </w:pPr>
      <w:r>
        <w:rPr>
          <w:sz w:val="28"/>
        </w:rPr>
        <w:t xml:space="preserve">Старуха ковыляет </w:t>
      </w:r>
      <w:r>
        <w:rPr>
          <w:sz w:val="28"/>
        </w:rPr>
        <w:t>по сцене, смотрит, нет ли кого в округе, затем обращается к УСМАНУ.</w:t>
      </w:r>
    </w:p>
    <w:p w14:paraId="6EEAA388" w14:textId="77777777" w:rsidR="00000000" w:rsidRDefault="007550A1">
      <w:pPr>
        <w:pStyle w:val="annotationreference"/>
        <w:autoSpaceDE/>
        <w:ind w:firstLine="708"/>
        <w:jc w:val="both"/>
        <w:rPr>
          <w:sz w:val="28"/>
        </w:rPr>
      </w:pPr>
    </w:p>
    <w:p w14:paraId="3A9093D0" w14:textId="77777777" w:rsidR="00000000" w:rsidRDefault="007550A1">
      <w:pPr>
        <w:pStyle w:val="annotationreference"/>
        <w:autoSpaceDE/>
        <w:jc w:val="both"/>
        <w:rPr>
          <w:sz w:val="28"/>
        </w:rPr>
      </w:pPr>
      <w:r>
        <w:rPr>
          <w:sz w:val="28"/>
        </w:rPr>
        <w:t xml:space="preserve">СТАРУХА. Коней я вам подготовила, пасутся недалеко. Идите прямо на </w:t>
      </w:r>
    </w:p>
    <w:p w14:paraId="578372B2" w14:textId="77777777" w:rsidR="00000000" w:rsidRDefault="007550A1">
      <w:pPr>
        <w:pStyle w:val="annotationreference"/>
        <w:autoSpaceDE/>
        <w:jc w:val="both"/>
        <w:rPr>
          <w:sz w:val="28"/>
        </w:rPr>
      </w:pPr>
      <w:r>
        <w:rPr>
          <w:sz w:val="28"/>
        </w:rPr>
        <w:t>Тимер Казык (Железный гвоздь, Полярная звезда). Там и припасы есть на дорогу.</w:t>
      </w:r>
    </w:p>
    <w:p w14:paraId="68D3F239" w14:textId="77777777" w:rsidR="00000000" w:rsidRDefault="007550A1">
      <w:pPr>
        <w:pStyle w:val="annotationreference"/>
        <w:autoSpaceDE/>
        <w:jc w:val="both"/>
        <w:rPr>
          <w:sz w:val="28"/>
        </w:rPr>
      </w:pPr>
    </w:p>
    <w:p w14:paraId="26007390" w14:textId="77777777" w:rsidR="00000000" w:rsidRDefault="007550A1">
      <w:pPr>
        <w:pStyle w:val="annotationreference"/>
        <w:autoSpaceDE/>
        <w:jc w:val="both"/>
        <w:rPr>
          <w:sz w:val="28"/>
        </w:rPr>
      </w:pPr>
      <w:r>
        <w:rPr>
          <w:sz w:val="28"/>
        </w:rPr>
        <w:t>ЕРНЕСЕ (смеется). Ты, бабушка, ровно туш</w:t>
      </w:r>
      <w:r>
        <w:rPr>
          <w:sz w:val="28"/>
        </w:rPr>
        <w:t>канчик подпрыгиваешь, смотреть на тебя - одно удовольствие!</w:t>
      </w:r>
    </w:p>
    <w:p w14:paraId="7A5E22A4" w14:textId="77777777" w:rsidR="00000000" w:rsidRDefault="007550A1">
      <w:pPr>
        <w:pStyle w:val="annotationreference"/>
        <w:autoSpaceDE/>
        <w:jc w:val="both"/>
        <w:rPr>
          <w:sz w:val="28"/>
        </w:rPr>
      </w:pPr>
    </w:p>
    <w:p w14:paraId="0863EAC9" w14:textId="77777777" w:rsidR="00000000" w:rsidRDefault="007550A1">
      <w:pPr>
        <w:pStyle w:val="annotationreference"/>
        <w:autoSpaceDE/>
        <w:jc w:val="both"/>
        <w:rPr>
          <w:sz w:val="28"/>
        </w:rPr>
      </w:pPr>
      <w:r>
        <w:rPr>
          <w:sz w:val="28"/>
        </w:rPr>
        <w:t xml:space="preserve">УСМАН. ЕРЕНСЕ, ты что?  </w:t>
      </w:r>
    </w:p>
    <w:p w14:paraId="7C32E893" w14:textId="77777777" w:rsidR="00000000" w:rsidRDefault="007550A1">
      <w:pPr>
        <w:pStyle w:val="annotationreference"/>
        <w:autoSpaceDE/>
        <w:jc w:val="both"/>
        <w:rPr>
          <w:sz w:val="28"/>
        </w:rPr>
      </w:pPr>
    </w:p>
    <w:p w14:paraId="48113B26" w14:textId="77777777" w:rsidR="00000000" w:rsidRDefault="007550A1">
      <w:pPr>
        <w:pStyle w:val="annotationreference"/>
        <w:autoSpaceDE/>
        <w:jc w:val="both"/>
        <w:rPr>
          <w:sz w:val="28"/>
        </w:rPr>
      </w:pPr>
      <w:r>
        <w:rPr>
          <w:sz w:val="28"/>
        </w:rPr>
        <w:t>ЕРЕНСЕ. Ты сам посмотри- наша бабушка то на одну ногу припадет, то на другую. Что-то тут не то. (Старухе). По-моему, не простая ты старуха. Возьми-ка в руки плетку, ханб</w:t>
      </w:r>
      <w:r>
        <w:rPr>
          <w:sz w:val="28"/>
        </w:rPr>
        <w:t>ика, тебе с ней легче будет говорить.</w:t>
      </w:r>
    </w:p>
    <w:p w14:paraId="5817026F" w14:textId="77777777" w:rsidR="00000000" w:rsidRDefault="007550A1">
      <w:pPr>
        <w:pStyle w:val="annotationreference"/>
        <w:autoSpaceDE/>
        <w:jc w:val="both"/>
        <w:rPr>
          <w:sz w:val="28"/>
        </w:rPr>
      </w:pPr>
    </w:p>
    <w:p w14:paraId="05C5502B" w14:textId="77777777" w:rsidR="00000000" w:rsidRDefault="007550A1">
      <w:pPr>
        <w:pStyle w:val="annotationreference"/>
        <w:autoSpaceDE/>
        <w:jc w:val="both"/>
        <w:rPr>
          <w:sz w:val="28"/>
        </w:rPr>
      </w:pPr>
      <w:r>
        <w:rPr>
          <w:sz w:val="28"/>
        </w:rPr>
        <w:t>СТАРУХА. Острый у тебя глаз, ЕРЕНСЕ, не зря о тебе говорят, что ты умен не по годам. Больше таиться перед вами не буду. Я Хаспиямал, бабка нынешнего хана Абылхаира. Родом я усергенка, род мой кочует по берегам Ускалык</w:t>
      </w:r>
      <w:r>
        <w:rPr>
          <w:sz w:val="28"/>
        </w:rPr>
        <w:t xml:space="preserve">а. Из той реки воду пила, там прошло мое детство. </w:t>
      </w:r>
    </w:p>
    <w:p w14:paraId="7DA12E0D" w14:textId="77777777" w:rsidR="00000000" w:rsidRDefault="007550A1">
      <w:pPr>
        <w:pStyle w:val="annotationreference"/>
        <w:autoSpaceDE/>
        <w:jc w:val="both"/>
        <w:rPr>
          <w:sz w:val="28"/>
        </w:rPr>
      </w:pPr>
    </w:p>
    <w:p w14:paraId="2B709DE9" w14:textId="77777777" w:rsidR="00000000" w:rsidRDefault="007550A1">
      <w:pPr>
        <w:pStyle w:val="annotationreference"/>
        <w:autoSpaceDE/>
        <w:jc w:val="both"/>
        <w:rPr>
          <w:sz w:val="28"/>
        </w:rPr>
      </w:pPr>
      <w:r>
        <w:rPr>
          <w:sz w:val="28"/>
        </w:rPr>
        <w:t xml:space="preserve">ЕРЕНСЕ. Слышали, слышали о тебе, Хаспиямал-иней, даже видеть приходилось.  </w:t>
      </w:r>
    </w:p>
    <w:p w14:paraId="1A66D0C8" w14:textId="77777777" w:rsidR="00000000" w:rsidRDefault="007550A1">
      <w:pPr>
        <w:pStyle w:val="annotationreference"/>
        <w:autoSpaceDE/>
        <w:jc w:val="both"/>
        <w:rPr>
          <w:sz w:val="28"/>
        </w:rPr>
      </w:pPr>
    </w:p>
    <w:p w14:paraId="75645A07" w14:textId="77777777" w:rsidR="00000000" w:rsidRDefault="007550A1">
      <w:pPr>
        <w:pStyle w:val="annotationreference"/>
        <w:autoSpaceDE/>
        <w:jc w:val="both"/>
        <w:rPr>
          <w:sz w:val="28"/>
        </w:rPr>
      </w:pPr>
      <w:r>
        <w:rPr>
          <w:sz w:val="28"/>
        </w:rPr>
        <w:t xml:space="preserve">СТАРУХА. Бежать вам надо, сынки. Поверьте мне, я вам помогу.  </w:t>
      </w:r>
    </w:p>
    <w:p w14:paraId="25DEA26D" w14:textId="77777777" w:rsidR="00000000" w:rsidRDefault="007550A1">
      <w:pPr>
        <w:pStyle w:val="annotationreference"/>
        <w:autoSpaceDE/>
        <w:jc w:val="both"/>
        <w:rPr>
          <w:sz w:val="28"/>
        </w:rPr>
      </w:pPr>
    </w:p>
    <w:p w14:paraId="6909E804" w14:textId="77777777" w:rsidR="00000000" w:rsidRDefault="007550A1">
      <w:pPr>
        <w:pStyle w:val="annotationreference"/>
        <w:autoSpaceDE/>
        <w:jc w:val="both"/>
        <w:rPr>
          <w:sz w:val="28"/>
        </w:rPr>
      </w:pPr>
      <w:r>
        <w:rPr>
          <w:sz w:val="28"/>
        </w:rPr>
        <w:t xml:space="preserve">ЕРЕНСЕ (искренне). Зачем ты нам хочешь помочь, понять не могу, </w:t>
      </w:r>
      <w:r>
        <w:rPr>
          <w:sz w:val="28"/>
        </w:rPr>
        <w:t xml:space="preserve">иней. </w:t>
      </w:r>
    </w:p>
    <w:p w14:paraId="3C16D90A" w14:textId="77777777" w:rsidR="00000000" w:rsidRDefault="007550A1">
      <w:pPr>
        <w:pStyle w:val="annotationreference"/>
        <w:autoSpaceDE/>
        <w:jc w:val="both"/>
        <w:rPr>
          <w:sz w:val="28"/>
        </w:rPr>
      </w:pPr>
    </w:p>
    <w:p w14:paraId="53912A93" w14:textId="77777777" w:rsidR="00000000" w:rsidRDefault="007550A1">
      <w:pPr>
        <w:pStyle w:val="annotationreference"/>
        <w:autoSpaceDE/>
        <w:jc w:val="both"/>
        <w:rPr>
          <w:sz w:val="28"/>
        </w:rPr>
      </w:pPr>
      <w:r>
        <w:rPr>
          <w:sz w:val="28"/>
        </w:rPr>
        <w:t xml:space="preserve">СТАРУХА. Когда старость приходит, хочется, оказывается, побывать в родных местах. А тут злоба в степи горит как пожар - барымта и кармыта,  – не пройти, не проехать. Ты, Еренсе, умен и ловок, сделай так, чтобы башкиры и казахи жили в мире.      </w:t>
      </w:r>
    </w:p>
    <w:p w14:paraId="031B305C" w14:textId="77777777" w:rsidR="00000000" w:rsidRDefault="007550A1">
      <w:pPr>
        <w:pStyle w:val="annotationreference"/>
        <w:autoSpaceDE/>
        <w:jc w:val="both"/>
        <w:rPr>
          <w:sz w:val="28"/>
        </w:rPr>
      </w:pPr>
    </w:p>
    <w:p w14:paraId="451ADC90" w14:textId="77777777" w:rsidR="00000000" w:rsidRDefault="007550A1">
      <w:pPr>
        <w:pStyle w:val="annotationreference"/>
        <w:autoSpaceDE/>
        <w:jc w:val="both"/>
        <w:rPr>
          <w:sz w:val="28"/>
        </w:rPr>
      </w:pPr>
      <w:r>
        <w:rPr>
          <w:sz w:val="28"/>
        </w:rPr>
        <w:t>Е</w:t>
      </w:r>
      <w:r>
        <w:rPr>
          <w:sz w:val="28"/>
        </w:rPr>
        <w:t xml:space="preserve">РЕНСЕ. Чтобы люди жили в мире? Да никогда такого не будет!  </w:t>
      </w:r>
    </w:p>
    <w:p w14:paraId="328C616C" w14:textId="77777777" w:rsidR="00000000" w:rsidRDefault="007550A1">
      <w:pPr>
        <w:pStyle w:val="annotationreference"/>
        <w:autoSpaceDE/>
        <w:jc w:val="both"/>
        <w:rPr>
          <w:sz w:val="28"/>
        </w:rPr>
      </w:pPr>
    </w:p>
    <w:p w14:paraId="4E82464C" w14:textId="77777777" w:rsidR="00000000" w:rsidRDefault="007550A1">
      <w:pPr>
        <w:pStyle w:val="annotationreference"/>
        <w:autoSpaceDE/>
        <w:jc w:val="both"/>
        <w:rPr>
          <w:sz w:val="28"/>
        </w:rPr>
      </w:pPr>
      <w:r>
        <w:rPr>
          <w:sz w:val="28"/>
        </w:rPr>
        <w:t>СТАРУХА( Горько, яростным шепотом). Тогда такие дни, как сегодня, будут повторяться каждый день! И скоро ни одного башкира на земле не останется! Скажу вам то, что никому бы не сказала. Внук мой</w:t>
      </w:r>
      <w:r>
        <w:rPr>
          <w:sz w:val="28"/>
        </w:rPr>
        <w:t>, хан Абулхаир, задумал всех башкир с Урала прогнать, слышала я такой его разговор.  Пока не все казахи хотят воевать, так что еще можно помешать моему внуку. Еренсе, иди на Урал, найди там Бэндэбику из рода кары-кипчаков. Она-аулия, с ее мудростью и твоей</w:t>
      </w:r>
      <w:r>
        <w:rPr>
          <w:sz w:val="28"/>
        </w:rPr>
        <w:t xml:space="preserve"> силой да разумением  вы сможете много добиться! Эти парни, что полегли сегодня - из ее рода. </w:t>
      </w:r>
    </w:p>
    <w:p w14:paraId="76CFB82F" w14:textId="77777777" w:rsidR="00000000" w:rsidRDefault="007550A1">
      <w:pPr>
        <w:pStyle w:val="annotationreference"/>
        <w:autoSpaceDE/>
        <w:jc w:val="both"/>
        <w:rPr>
          <w:sz w:val="28"/>
        </w:rPr>
      </w:pPr>
    </w:p>
    <w:p w14:paraId="19D9D677" w14:textId="77777777" w:rsidR="00000000" w:rsidRDefault="007550A1">
      <w:pPr>
        <w:pStyle w:val="annotationreference"/>
        <w:autoSpaceDE/>
        <w:jc w:val="both"/>
        <w:rPr>
          <w:sz w:val="28"/>
        </w:rPr>
      </w:pPr>
      <w:r>
        <w:rPr>
          <w:sz w:val="28"/>
        </w:rPr>
        <w:t xml:space="preserve">ЕРЕНСЕ. Догонят они нас, не успеем мы добраться до Яика. </w:t>
      </w:r>
    </w:p>
    <w:p w14:paraId="55056294" w14:textId="77777777" w:rsidR="00000000" w:rsidRDefault="007550A1">
      <w:pPr>
        <w:pStyle w:val="annotationreference"/>
        <w:autoSpaceDE/>
        <w:jc w:val="both"/>
        <w:rPr>
          <w:sz w:val="28"/>
        </w:rPr>
      </w:pPr>
    </w:p>
    <w:p w14:paraId="4AA3AF51" w14:textId="77777777" w:rsidR="00000000" w:rsidRDefault="007550A1">
      <w:pPr>
        <w:pStyle w:val="annotationreference"/>
        <w:autoSpaceDE/>
        <w:jc w:val="both"/>
        <w:rPr>
          <w:sz w:val="28"/>
        </w:rPr>
      </w:pPr>
      <w:r>
        <w:rPr>
          <w:sz w:val="28"/>
        </w:rPr>
        <w:t>СТАРУХА. А я им кое-что подсыпала.  До обеда не оклемаются.</w:t>
      </w:r>
    </w:p>
    <w:p w14:paraId="04899151" w14:textId="77777777" w:rsidR="00000000" w:rsidRDefault="007550A1">
      <w:pPr>
        <w:pStyle w:val="annotationreference"/>
        <w:autoSpaceDE/>
        <w:jc w:val="both"/>
        <w:rPr>
          <w:sz w:val="28"/>
        </w:rPr>
      </w:pPr>
    </w:p>
    <w:p w14:paraId="2C989091" w14:textId="77777777" w:rsidR="00000000" w:rsidRDefault="007550A1">
      <w:pPr>
        <w:pStyle w:val="annotationreference"/>
        <w:autoSpaceDE/>
        <w:jc w:val="both"/>
        <w:rPr>
          <w:sz w:val="28"/>
        </w:rPr>
      </w:pPr>
      <w:r>
        <w:rPr>
          <w:sz w:val="28"/>
        </w:rPr>
        <w:t>УСМАН (пугается). Отравила, что ли, иней</w:t>
      </w:r>
      <w:r>
        <w:rPr>
          <w:sz w:val="28"/>
        </w:rPr>
        <w:t>?</w:t>
      </w:r>
    </w:p>
    <w:p w14:paraId="73EED0BB" w14:textId="77777777" w:rsidR="00000000" w:rsidRDefault="007550A1">
      <w:pPr>
        <w:pStyle w:val="annotationreference"/>
        <w:autoSpaceDE/>
        <w:jc w:val="both"/>
        <w:rPr>
          <w:sz w:val="28"/>
        </w:rPr>
      </w:pPr>
    </w:p>
    <w:p w14:paraId="2BCA8FC5" w14:textId="77777777" w:rsidR="00000000" w:rsidRDefault="007550A1">
      <w:pPr>
        <w:pStyle w:val="annotationreference"/>
        <w:autoSpaceDE/>
        <w:jc w:val="both"/>
        <w:rPr>
          <w:sz w:val="28"/>
        </w:rPr>
      </w:pPr>
      <w:r>
        <w:rPr>
          <w:sz w:val="28"/>
        </w:rPr>
        <w:t>СТАРУХА. Зачем отравила? Животом будут мучаться, говорю же, про вас до обеда не вспомнят. Живот у них будет болеть.</w:t>
      </w:r>
    </w:p>
    <w:p w14:paraId="14FA3988" w14:textId="77777777" w:rsidR="00000000" w:rsidRDefault="007550A1">
      <w:pPr>
        <w:pStyle w:val="annotationreference"/>
        <w:autoSpaceDE/>
        <w:jc w:val="both"/>
        <w:rPr>
          <w:sz w:val="28"/>
        </w:rPr>
      </w:pPr>
    </w:p>
    <w:p w14:paraId="5E7DDC63" w14:textId="77777777" w:rsidR="00000000" w:rsidRDefault="007550A1">
      <w:pPr>
        <w:pStyle w:val="annotationreference"/>
        <w:autoSpaceDE/>
        <w:jc w:val="both"/>
        <w:rPr>
          <w:sz w:val="28"/>
        </w:rPr>
      </w:pPr>
      <w:r>
        <w:rPr>
          <w:sz w:val="28"/>
        </w:rPr>
        <w:t>УСМАН. Еренсе, давай!</w:t>
      </w:r>
    </w:p>
    <w:p w14:paraId="1D7CB4D5" w14:textId="77777777" w:rsidR="00000000" w:rsidRDefault="007550A1">
      <w:pPr>
        <w:pStyle w:val="annotationreference"/>
        <w:autoSpaceDE/>
        <w:jc w:val="both"/>
        <w:rPr>
          <w:sz w:val="28"/>
        </w:rPr>
      </w:pPr>
    </w:p>
    <w:p w14:paraId="54321450" w14:textId="77777777" w:rsidR="00000000" w:rsidRDefault="007550A1">
      <w:pPr>
        <w:pStyle w:val="annotationreference"/>
        <w:autoSpaceDE/>
        <w:jc w:val="both"/>
        <w:rPr>
          <w:sz w:val="28"/>
        </w:rPr>
      </w:pPr>
      <w:r>
        <w:rPr>
          <w:sz w:val="28"/>
        </w:rPr>
        <w:t>ЕРЕНСЕ. Ну даже если убегу? (неожиданно горько). Здесь, среди казахов,  я пастух, оно и понятно- кто я им? Никто!</w:t>
      </w:r>
      <w:r>
        <w:rPr>
          <w:sz w:val="28"/>
        </w:rPr>
        <w:t xml:space="preserve"> Но ведь и там, среди сородичей, кто слово мое воспримет? Кто  даст мне право сделать по-моему?  Никому я там не нужен, никому.(Усману). Даже если мы убежим, все равно кто нас послушается, скажут  коситься - мол, были в плену у казахов, еще хотят нами кома</w:t>
      </w:r>
      <w:r>
        <w:rPr>
          <w:sz w:val="28"/>
        </w:rPr>
        <w:t xml:space="preserve">ндовать! Кто посмотрит на то, что  я-  Еренсе-сэсэн, сын Ябайхынсы! </w:t>
      </w:r>
    </w:p>
    <w:p w14:paraId="20421F1A" w14:textId="77777777" w:rsidR="00000000" w:rsidRDefault="007550A1">
      <w:pPr>
        <w:pStyle w:val="annotationreference"/>
        <w:autoSpaceDE/>
        <w:jc w:val="both"/>
        <w:rPr>
          <w:sz w:val="28"/>
        </w:rPr>
      </w:pPr>
    </w:p>
    <w:p w14:paraId="23AFDA5A" w14:textId="77777777" w:rsidR="00000000" w:rsidRDefault="007550A1">
      <w:pPr>
        <w:pStyle w:val="annotationreference"/>
        <w:autoSpaceDE/>
        <w:jc w:val="both"/>
        <w:rPr>
          <w:sz w:val="28"/>
        </w:rPr>
      </w:pPr>
      <w:r>
        <w:rPr>
          <w:sz w:val="28"/>
        </w:rPr>
        <w:t xml:space="preserve">Старуха (неожиданно мягко). Да вы покушайте, у меня же еще есть. Вот!(дает им еще лепешки).  Да вот и кумыса испейте, а я вам расскажу одну историю. </w:t>
      </w:r>
    </w:p>
    <w:p w14:paraId="2C586120" w14:textId="77777777" w:rsidR="00000000" w:rsidRDefault="007550A1">
      <w:pPr>
        <w:pStyle w:val="annotationreference"/>
        <w:autoSpaceDE/>
        <w:jc w:val="both"/>
        <w:rPr>
          <w:sz w:val="28"/>
        </w:rPr>
      </w:pPr>
    </w:p>
    <w:p w14:paraId="5592C577" w14:textId="77777777" w:rsidR="00000000" w:rsidRDefault="007550A1">
      <w:pPr>
        <w:pStyle w:val="annotationreference"/>
        <w:autoSpaceDE/>
        <w:jc w:val="both"/>
        <w:rPr>
          <w:sz w:val="28"/>
        </w:rPr>
      </w:pPr>
      <w:r>
        <w:rPr>
          <w:sz w:val="28"/>
        </w:rPr>
        <w:t>Усман. Эх, иней, разве нам  до исто</w:t>
      </w:r>
      <w:r>
        <w:rPr>
          <w:sz w:val="28"/>
        </w:rPr>
        <w:t>рий сейчас!</w:t>
      </w:r>
    </w:p>
    <w:p w14:paraId="7AAE52F3" w14:textId="77777777" w:rsidR="00000000" w:rsidRDefault="007550A1">
      <w:pPr>
        <w:pStyle w:val="annotationreference"/>
        <w:autoSpaceDE/>
        <w:jc w:val="both"/>
        <w:rPr>
          <w:sz w:val="28"/>
        </w:rPr>
      </w:pPr>
    </w:p>
    <w:p w14:paraId="0CB123A0" w14:textId="77777777" w:rsidR="00000000" w:rsidRDefault="007550A1">
      <w:pPr>
        <w:pStyle w:val="annotationreference"/>
        <w:autoSpaceDE/>
        <w:jc w:val="both"/>
        <w:rPr>
          <w:sz w:val="28"/>
        </w:rPr>
      </w:pPr>
      <w:r>
        <w:rPr>
          <w:sz w:val="28"/>
        </w:rPr>
        <w:t xml:space="preserve">Старуха. Может, и так. Только история эта о том, как один десятилетний </w:t>
      </w:r>
      <w:r>
        <w:rPr>
          <w:sz w:val="28"/>
        </w:rPr>
        <w:lastRenderedPageBreak/>
        <w:t xml:space="preserve">башкирский  мальчик перехитрил шестидесятилетнего казахского хана. Ну что, рассказать? </w:t>
      </w:r>
    </w:p>
    <w:p w14:paraId="02B0619C" w14:textId="77777777" w:rsidR="00000000" w:rsidRDefault="007550A1">
      <w:pPr>
        <w:pStyle w:val="annotationreference"/>
        <w:autoSpaceDE/>
        <w:jc w:val="both"/>
        <w:rPr>
          <w:sz w:val="28"/>
        </w:rPr>
      </w:pPr>
    </w:p>
    <w:p w14:paraId="439D3ECA" w14:textId="77777777" w:rsidR="00000000" w:rsidRDefault="007550A1">
      <w:pPr>
        <w:pStyle w:val="annotationreference"/>
        <w:autoSpaceDE/>
        <w:jc w:val="both"/>
        <w:rPr>
          <w:sz w:val="28"/>
        </w:rPr>
      </w:pPr>
      <w:r>
        <w:rPr>
          <w:sz w:val="28"/>
        </w:rPr>
        <w:t>Усман. Быть того не может! Расскажи, иней!</w:t>
      </w:r>
    </w:p>
    <w:p w14:paraId="027EB02B" w14:textId="77777777" w:rsidR="00000000" w:rsidRDefault="007550A1">
      <w:pPr>
        <w:pStyle w:val="annotationreference"/>
        <w:autoSpaceDE/>
        <w:jc w:val="both"/>
        <w:rPr>
          <w:sz w:val="28"/>
        </w:rPr>
      </w:pPr>
    </w:p>
    <w:p w14:paraId="51391180" w14:textId="77777777" w:rsidR="00000000" w:rsidRDefault="007550A1">
      <w:pPr>
        <w:pStyle w:val="annotationreference"/>
        <w:autoSpaceDE/>
        <w:jc w:val="both"/>
        <w:rPr>
          <w:sz w:val="28"/>
        </w:rPr>
      </w:pPr>
      <w:r>
        <w:rPr>
          <w:sz w:val="28"/>
        </w:rPr>
        <w:t>Еренсе( он доволен, что его друг успоко</w:t>
      </w:r>
      <w:r>
        <w:rPr>
          <w:sz w:val="28"/>
        </w:rPr>
        <w:t xml:space="preserve">ился). Расскажи, послушаем! (устраивается поудобнее). </w:t>
      </w:r>
    </w:p>
    <w:p w14:paraId="156137F7" w14:textId="77777777" w:rsidR="00000000" w:rsidRDefault="007550A1">
      <w:pPr>
        <w:pStyle w:val="annotationreference"/>
        <w:autoSpaceDE/>
        <w:jc w:val="both"/>
        <w:rPr>
          <w:sz w:val="28"/>
        </w:rPr>
      </w:pPr>
    </w:p>
    <w:p w14:paraId="4DACCEC1" w14:textId="77777777" w:rsidR="00000000" w:rsidRDefault="007550A1">
      <w:pPr>
        <w:pStyle w:val="annotationreference"/>
        <w:autoSpaceDE/>
        <w:jc w:val="both"/>
        <w:rPr>
          <w:sz w:val="28"/>
        </w:rPr>
      </w:pPr>
      <w:r>
        <w:rPr>
          <w:sz w:val="28"/>
        </w:rPr>
        <w:t>Старуха. Как-то сошлись на берегах  Яика, ровно  напротив друг друга два рода – башкиры да казахи. И не заладилась между ними жизнь – женщины стали через реку переругиваться. Слово за слово возненавид</w:t>
      </w:r>
      <w:r>
        <w:rPr>
          <w:sz w:val="28"/>
        </w:rPr>
        <w:t>ели они друг друга, как самые лютые враги. Башкир мало,  ну вот словно лесной ягоды в  ладони помещается. Казахов много, словно овец в отаре. С ним хан – дед нынешнего. Казашки пожаловались своему хану, тот позвал башкирских аксакалов  и объявил свою волю.</w:t>
      </w:r>
      <w:r>
        <w:rPr>
          <w:sz w:val="28"/>
        </w:rPr>
        <w:t xml:space="preserve"> Дескать, ваши жеребцы кусают моих кобыл, отчего у них случаются выкидыши, так что следует вам откочевать как можно дальше отсюда, чтобы глаза мои вас не видели».</w:t>
      </w:r>
    </w:p>
    <w:p w14:paraId="79849BA6" w14:textId="77777777" w:rsidR="00000000" w:rsidRDefault="007550A1">
      <w:pPr>
        <w:pStyle w:val="annotationreference"/>
        <w:autoSpaceDE/>
        <w:jc w:val="both"/>
        <w:rPr>
          <w:sz w:val="28"/>
        </w:rPr>
      </w:pPr>
      <w:r>
        <w:rPr>
          <w:sz w:val="28"/>
        </w:rPr>
        <w:t>А год выдался трудный, засуха, река Яик, и та обмелела. Уходить – значит с жизнью своей проща</w:t>
      </w:r>
      <w:r>
        <w:rPr>
          <w:sz w:val="28"/>
        </w:rPr>
        <w:t xml:space="preserve">ться!    </w:t>
      </w:r>
    </w:p>
    <w:p w14:paraId="6F5431D4" w14:textId="77777777" w:rsidR="00000000" w:rsidRDefault="007550A1">
      <w:pPr>
        <w:pStyle w:val="annotationreference"/>
        <w:autoSpaceDE/>
        <w:jc w:val="both"/>
        <w:rPr>
          <w:sz w:val="28"/>
        </w:rPr>
      </w:pPr>
    </w:p>
    <w:p w14:paraId="0C087C0B" w14:textId="77777777" w:rsidR="00000000" w:rsidRDefault="007550A1">
      <w:pPr>
        <w:pStyle w:val="annotationreference"/>
        <w:autoSpaceDE/>
        <w:jc w:val="both"/>
        <w:rPr>
          <w:sz w:val="28"/>
        </w:rPr>
      </w:pPr>
      <w:r>
        <w:rPr>
          <w:sz w:val="28"/>
        </w:rPr>
        <w:t xml:space="preserve">Еренсе. Да уж, куда без воды в степи! Как скотину напоить?  Да и травы нет- выжжена солнцем. </w:t>
      </w:r>
    </w:p>
    <w:p w14:paraId="3C8B665F" w14:textId="77777777" w:rsidR="00000000" w:rsidRDefault="007550A1">
      <w:pPr>
        <w:pStyle w:val="annotationreference"/>
        <w:autoSpaceDE/>
        <w:jc w:val="both"/>
        <w:rPr>
          <w:sz w:val="28"/>
        </w:rPr>
      </w:pPr>
    </w:p>
    <w:p w14:paraId="4AE32314" w14:textId="77777777" w:rsidR="00000000" w:rsidRDefault="007550A1">
      <w:pPr>
        <w:pStyle w:val="annotationreference"/>
        <w:autoSpaceDE/>
        <w:jc w:val="both"/>
        <w:rPr>
          <w:sz w:val="28"/>
        </w:rPr>
      </w:pPr>
      <w:r>
        <w:rPr>
          <w:sz w:val="28"/>
        </w:rPr>
        <w:t>Усман (заинтересованно). И что дальше?</w:t>
      </w:r>
    </w:p>
    <w:p w14:paraId="06C58492" w14:textId="77777777" w:rsidR="00000000" w:rsidRDefault="007550A1">
      <w:pPr>
        <w:pStyle w:val="annotationreference"/>
        <w:autoSpaceDE/>
        <w:jc w:val="both"/>
        <w:rPr>
          <w:sz w:val="28"/>
        </w:rPr>
      </w:pPr>
      <w:r>
        <w:rPr>
          <w:sz w:val="28"/>
        </w:rPr>
        <w:t xml:space="preserve"> </w:t>
      </w:r>
    </w:p>
    <w:p w14:paraId="627B8165" w14:textId="77777777" w:rsidR="00000000" w:rsidRDefault="007550A1">
      <w:pPr>
        <w:pStyle w:val="annotationreference"/>
        <w:autoSpaceDE/>
        <w:jc w:val="both"/>
        <w:rPr>
          <w:sz w:val="28"/>
        </w:rPr>
      </w:pPr>
      <w:r>
        <w:rPr>
          <w:sz w:val="28"/>
        </w:rPr>
        <w:t xml:space="preserve">Старуха.   Как только не унижались старики, как только не просили- не послушался их казахский хан, прогнал с </w:t>
      </w:r>
      <w:r>
        <w:rPr>
          <w:sz w:val="28"/>
        </w:rPr>
        <w:t>глаз долой. Плача, утирая слезы,  вернулись они к своим. Рассказали – и теперь уже заплакали все. Все же понимали, что смерть пришла, стоит на пороге. Уйдут они в степь и пропадут там от голода и жажды.</w:t>
      </w:r>
    </w:p>
    <w:p w14:paraId="371FEDE9" w14:textId="77777777" w:rsidR="00000000" w:rsidRDefault="007550A1">
      <w:pPr>
        <w:pStyle w:val="annotationreference"/>
        <w:autoSpaceDE/>
        <w:jc w:val="both"/>
        <w:rPr>
          <w:sz w:val="28"/>
        </w:rPr>
      </w:pPr>
    </w:p>
    <w:p w14:paraId="5EF6E4E6" w14:textId="77777777" w:rsidR="00000000" w:rsidRDefault="007550A1">
      <w:pPr>
        <w:pStyle w:val="annotationreference"/>
        <w:autoSpaceDE/>
        <w:jc w:val="both"/>
        <w:rPr>
          <w:sz w:val="28"/>
        </w:rPr>
      </w:pPr>
      <w:r>
        <w:rPr>
          <w:sz w:val="28"/>
        </w:rPr>
        <w:t>И тут произошло такое…</w:t>
      </w:r>
    </w:p>
    <w:p w14:paraId="40B842EA" w14:textId="77777777" w:rsidR="00000000" w:rsidRDefault="007550A1">
      <w:pPr>
        <w:pStyle w:val="annotationreference"/>
        <w:autoSpaceDE/>
        <w:jc w:val="both"/>
        <w:rPr>
          <w:sz w:val="28"/>
        </w:rPr>
      </w:pPr>
    </w:p>
    <w:p w14:paraId="77EBF268" w14:textId="77777777" w:rsidR="00000000" w:rsidRDefault="007550A1">
      <w:pPr>
        <w:pStyle w:val="annotationreference"/>
        <w:autoSpaceDE/>
        <w:jc w:val="both"/>
        <w:rPr>
          <w:sz w:val="28"/>
        </w:rPr>
      </w:pPr>
      <w:r>
        <w:rPr>
          <w:sz w:val="28"/>
        </w:rPr>
        <w:t xml:space="preserve">Усман.   Хан одумался? </w:t>
      </w:r>
    </w:p>
    <w:p w14:paraId="31BF7319" w14:textId="77777777" w:rsidR="00000000" w:rsidRDefault="007550A1">
      <w:pPr>
        <w:pStyle w:val="annotationreference"/>
        <w:autoSpaceDE/>
        <w:jc w:val="both"/>
        <w:rPr>
          <w:sz w:val="28"/>
        </w:rPr>
      </w:pPr>
    </w:p>
    <w:p w14:paraId="18AF4E8A" w14:textId="77777777" w:rsidR="00000000" w:rsidRDefault="007550A1">
      <w:pPr>
        <w:pStyle w:val="annotationreference"/>
        <w:autoSpaceDE/>
        <w:jc w:val="both"/>
        <w:rPr>
          <w:sz w:val="28"/>
        </w:rPr>
      </w:pPr>
      <w:r>
        <w:rPr>
          <w:sz w:val="28"/>
        </w:rPr>
        <w:t>Ста</w:t>
      </w:r>
      <w:r>
        <w:rPr>
          <w:sz w:val="28"/>
        </w:rPr>
        <w:t xml:space="preserve">руха. Нет, куда там! Тут один десятилетний мальчик  сказал – я знаю, как обхитрить хана! Пошлите меня к нему! </w:t>
      </w:r>
    </w:p>
    <w:p w14:paraId="1864D06A" w14:textId="77777777" w:rsidR="00000000" w:rsidRDefault="007550A1">
      <w:pPr>
        <w:pStyle w:val="annotationreference"/>
        <w:autoSpaceDE/>
        <w:jc w:val="both"/>
        <w:rPr>
          <w:sz w:val="28"/>
        </w:rPr>
      </w:pPr>
      <w:r>
        <w:rPr>
          <w:sz w:val="28"/>
        </w:rPr>
        <w:t>Народ удивился, а потом решили – пусть идет. Если сможет – будет молодец, а не сможет – одним сиротой на свете будет меньше!</w:t>
      </w:r>
    </w:p>
    <w:p w14:paraId="6E9C2289" w14:textId="77777777" w:rsidR="00000000" w:rsidRDefault="007550A1">
      <w:pPr>
        <w:pStyle w:val="annotationreference"/>
        <w:autoSpaceDE/>
        <w:jc w:val="both"/>
        <w:rPr>
          <w:sz w:val="28"/>
        </w:rPr>
      </w:pPr>
      <w:r>
        <w:rPr>
          <w:sz w:val="28"/>
        </w:rPr>
        <w:t>Попросил себе это ма</w:t>
      </w:r>
      <w:r>
        <w:rPr>
          <w:sz w:val="28"/>
        </w:rPr>
        <w:t xml:space="preserve">льчик верблюда, козла и лук со стрелами. Сам сел с одной стороны, козла приторочили с другой, хлестнули палкой- и пошел мальчик к казахскому хану.  </w:t>
      </w:r>
    </w:p>
    <w:p w14:paraId="76E5CC2A" w14:textId="77777777" w:rsidR="00000000" w:rsidRDefault="007550A1">
      <w:pPr>
        <w:pStyle w:val="annotationreference"/>
        <w:autoSpaceDE/>
        <w:jc w:val="both"/>
        <w:rPr>
          <w:sz w:val="28"/>
        </w:rPr>
      </w:pPr>
      <w:r>
        <w:rPr>
          <w:sz w:val="28"/>
        </w:rPr>
        <w:t>Перешел верблюд Яик в мелком месте, появился в стане у казахов. Удивляются казахи, спрашивают, кто такой эт</w:t>
      </w:r>
      <w:r>
        <w:rPr>
          <w:sz w:val="28"/>
        </w:rPr>
        <w:t xml:space="preserve">от мальчик, а он им в ответ  – я </w:t>
      </w:r>
      <w:r>
        <w:rPr>
          <w:sz w:val="28"/>
        </w:rPr>
        <w:lastRenderedPageBreak/>
        <w:t>посол! Ведите прямо к хану.</w:t>
      </w:r>
    </w:p>
    <w:p w14:paraId="68D664C3" w14:textId="77777777" w:rsidR="00000000" w:rsidRDefault="007550A1">
      <w:pPr>
        <w:pStyle w:val="annotationreference"/>
        <w:autoSpaceDE/>
        <w:jc w:val="both"/>
        <w:rPr>
          <w:sz w:val="28"/>
        </w:rPr>
      </w:pPr>
      <w:r>
        <w:rPr>
          <w:sz w:val="28"/>
        </w:rPr>
        <w:t>Взяли верблюда под уздцы, повели. Народу собралось видимо-невидимо, всем  интересно,  отчего башкиры прислали такого посла! Возле самой ставки рванулась к ним любимая ханская собака. Мальчик тот,</w:t>
      </w:r>
      <w:r>
        <w:rPr>
          <w:sz w:val="28"/>
        </w:rPr>
        <w:t xml:space="preserve"> недолго думая, натянул лук и выстрелил в нее!  Наповал!  </w:t>
      </w:r>
    </w:p>
    <w:p w14:paraId="03E47046" w14:textId="77777777" w:rsidR="00000000" w:rsidRDefault="007550A1">
      <w:pPr>
        <w:pStyle w:val="annotationreference"/>
        <w:autoSpaceDE/>
        <w:jc w:val="both"/>
        <w:rPr>
          <w:sz w:val="28"/>
        </w:rPr>
      </w:pPr>
      <w:r>
        <w:rPr>
          <w:sz w:val="28"/>
        </w:rPr>
        <w:t xml:space="preserve">Тут уж совсем загудел народ, заволновался. Вышел на шум хан, спрашивает, в чем дело. Как узнал, что его любимую собаку застрелили, тут же приказал повесить виновного! </w:t>
      </w:r>
    </w:p>
    <w:p w14:paraId="6DB3E254" w14:textId="77777777" w:rsidR="00000000" w:rsidRDefault="007550A1">
      <w:pPr>
        <w:pStyle w:val="annotationreference"/>
        <w:autoSpaceDE/>
        <w:jc w:val="both"/>
        <w:rPr>
          <w:sz w:val="28"/>
        </w:rPr>
      </w:pPr>
      <w:r>
        <w:rPr>
          <w:sz w:val="28"/>
        </w:rPr>
        <w:t xml:space="preserve">- Постой, хан! – крикнул ему </w:t>
      </w:r>
      <w:r>
        <w:rPr>
          <w:sz w:val="28"/>
        </w:rPr>
        <w:t xml:space="preserve"> мальчик, - убьешь меня- ни за что  не узнаешь, отчего я собаку твою застрелил!  </w:t>
      </w:r>
    </w:p>
    <w:p w14:paraId="28FE937F" w14:textId="77777777" w:rsidR="00000000" w:rsidRDefault="007550A1">
      <w:pPr>
        <w:pStyle w:val="annotationreference"/>
        <w:autoSpaceDE/>
        <w:jc w:val="both"/>
        <w:rPr>
          <w:sz w:val="28"/>
        </w:rPr>
      </w:pPr>
      <w:r>
        <w:rPr>
          <w:sz w:val="28"/>
        </w:rPr>
        <w:t xml:space="preserve">Задумался хан – и правда, с чего бы мальчишке убивать любимую собаку хана? Тут определенно есть какая-то тайна. </w:t>
      </w:r>
    </w:p>
    <w:p w14:paraId="496D4707" w14:textId="77777777" w:rsidR="00000000" w:rsidRDefault="007550A1">
      <w:pPr>
        <w:pStyle w:val="annotationreference"/>
        <w:autoSpaceDE/>
        <w:jc w:val="both"/>
        <w:rPr>
          <w:sz w:val="28"/>
        </w:rPr>
      </w:pPr>
      <w:r>
        <w:rPr>
          <w:sz w:val="28"/>
        </w:rPr>
        <w:t xml:space="preserve">-Говори, - приказал он. – В чем тут дело? </w:t>
      </w:r>
    </w:p>
    <w:p w14:paraId="004AB3DC" w14:textId="77777777" w:rsidR="00000000" w:rsidRDefault="007550A1">
      <w:pPr>
        <w:pStyle w:val="annotationreference"/>
        <w:autoSpaceDE/>
        <w:jc w:val="both"/>
        <w:rPr>
          <w:sz w:val="28"/>
        </w:rPr>
      </w:pPr>
      <w:r>
        <w:rPr>
          <w:sz w:val="28"/>
        </w:rPr>
        <w:t>- Я направлен к те</w:t>
      </w:r>
      <w:r>
        <w:rPr>
          <w:sz w:val="28"/>
        </w:rPr>
        <w:t xml:space="preserve">бе послом, великий хан! -  сказал мальчишка. – А вот этот козел – тебе подарок! Он и толкнул меня своими рогами, и я нечаянно выстрелил! </w:t>
      </w:r>
    </w:p>
    <w:p w14:paraId="4CE2AA01" w14:textId="77777777" w:rsidR="00000000" w:rsidRDefault="007550A1">
      <w:pPr>
        <w:pStyle w:val="annotationreference"/>
        <w:autoSpaceDE/>
        <w:jc w:val="both"/>
        <w:rPr>
          <w:sz w:val="28"/>
        </w:rPr>
      </w:pPr>
      <w:r>
        <w:rPr>
          <w:sz w:val="28"/>
        </w:rPr>
        <w:t>- Ты смеешься, что ли, негодный мальчишка! – возмутился хан. – Этот козел с той стороны верблюда. Как он мог тебя толк</w:t>
      </w:r>
      <w:r>
        <w:rPr>
          <w:sz w:val="28"/>
        </w:rPr>
        <w:t>нуть?</w:t>
      </w:r>
    </w:p>
    <w:p w14:paraId="2EA0D337" w14:textId="77777777" w:rsidR="00000000" w:rsidRDefault="007550A1">
      <w:pPr>
        <w:pStyle w:val="annotationreference"/>
        <w:autoSpaceDE/>
        <w:jc w:val="both"/>
        <w:rPr>
          <w:sz w:val="28"/>
        </w:rPr>
      </w:pPr>
      <w:r>
        <w:rPr>
          <w:sz w:val="28"/>
        </w:rPr>
        <w:t xml:space="preserve">-А как наши жеребцы могут с той стороны Яика кусать ваших кобыл? – спросил мальчишка. </w:t>
      </w:r>
    </w:p>
    <w:p w14:paraId="6AD3A797" w14:textId="77777777" w:rsidR="00000000" w:rsidRDefault="007550A1">
      <w:pPr>
        <w:pStyle w:val="annotationreference"/>
        <w:autoSpaceDE/>
        <w:jc w:val="both"/>
        <w:rPr>
          <w:sz w:val="28"/>
        </w:rPr>
      </w:pPr>
      <w:r>
        <w:rPr>
          <w:sz w:val="28"/>
        </w:rPr>
        <w:t xml:space="preserve">Тут народ засмеялся, и хану ничего не оставалось сделать, как признать, что он был неправ.  Вот так десятилетний мальчишка перехитрил шестидесятилетнего хана. </w:t>
      </w:r>
    </w:p>
    <w:p w14:paraId="54D1380D" w14:textId="77777777" w:rsidR="00000000" w:rsidRDefault="007550A1">
      <w:pPr>
        <w:pStyle w:val="annotationreference"/>
        <w:autoSpaceDE/>
        <w:jc w:val="both"/>
        <w:rPr>
          <w:sz w:val="28"/>
        </w:rPr>
      </w:pPr>
      <w:r>
        <w:rPr>
          <w:sz w:val="28"/>
        </w:rPr>
        <w:t xml:space="preserve"> </w:t>
      </w:r>
    </w:p>
    <w:p w14:paraId="79602FA6" w14:textId="77777777" w:rsidR="00000000" w:rsidRDefault="007550A1">
      <w:pPr>
        <w:pStyle w:val="annotationreference"/>
        <w:autoSpaceDE/>
        <w:jc w:val="both"/>
        <w:rPr>
          <w:sz w:val="28"/>
        </w:rPr>
      </w:pPr>
      <w:r>
        <w:rPr>
          <w:sz w:val="28"/>
        </w:rPr>
        <w:t xml:space="preserve"> </w:t>
      </w:r>
      <w:r>
        <w:rPr>
          <w:sz w:val="28"/>
        </w:rPr>
        <w:t>Усман. Ха-ха-ха! Ну молодец! А как звали этого мальчишку?</w:t>
      </w:r>
    </w:p>
    <w:p w14:paraId="7A10E6D7" w14:textId="77777777" w:rsidR="00000000" w:rsidRDefault="007550A1">
      <w:pPr>
        <w:pStyle w:val="annotationreference"/>
        <w:autoSpaceDE/>
        <w:jc w:val="both"/>
        <w:rPr>
          <w:sz w:val="28"/>
        </w:rPr>
      </w:pPr>
    </w:p>
    <w:p w14:paraId="7574C9E7" w14:textId="77777777" w:rsidR="00000000" w:rsidRDefault="007550A1">
      <w:pPr>
        <w:pStyle w:val="annotationreference"/>
        <w:autoSpaceDE/>
        <w:jc w:val="both"/>
        <w:rPr>
          <w:sz w:val="28"/>
        </w:rPr>
      </w:pPr>
      <w:r>
        <w:rPr>
          <w:sz w:val="28"/>
        </w:rPr>
        <w:t>Старуха. Еренсе!</w:t>
      </w:r>
    </w:p>
    <w:p w14:paraId="1C72903E" w14:textId="77777777" w:rsidR="00000000" w:rsidRDefault="007550A1">
      <w:pPr>
        <w:pStyle w:val="annotationreference"/>
        <w:autoSpaceDE/>
        <w:jc w:val="both"/>
        <w:rPr>
          <w:sz w:val="28"/>
        </w:rPr>
      </w:pPr>
    </w:p>
    <w:p w14:paraId="72144E99" w14:textId="77777777" w:rsidR="00000000" w:rsidRDefault="007550A1">
      <w:pPr>
        <w:pStyle w:val="annotationreference"/>
        <w:autoSpaceDE/>
        <w:jc w:val="both"/>
        <w:rPr>
          <w:sz w:val="28"/>
        </w:rPr>
      </w:pPr>
      <w:r>
        <w:rPr>
          <w:sz w:val="28"/>
        </w:rPr>
        <w:t xml:space="preserve">Усман. Как Еренсе? (оборачивается к Еренсе).Смотри, как тебя! </w:t>
      </w:r>
    </w:p>
    <w:p w14:paraId="101826A4" w14:textId="77777777" w:rsidR="00000000" w:rsidRDefault="007550A1">
      <w:pPr>
        <w:pStyle w:val="annotationreference"/>
        <w:autoSpaceDE/>
        <w:jc w:val="both"/>
        <w:rPr>
          <w:sz w:val="28"/>
        </w:rPr>
      </w:pPr>
      <w:r>
        <w:rPr>
          <w:sz w:val="28"/>
        </w:rPr>
        <w:t>Старуха. Не как, а это точно был он! (Еренсе).  Видишь, если ты в десять лет обманывал ханов, заставлял их делать по</w:t>
      </w:r>
      <w:r>
        <w:rPr>
          <w:sz w:val="28"/>
        </w:rPr>
        <w:t xml:space="preserve"> своему, то сейчас ты тем более сможешь это сделать! Пусть будет мир между башкирами и казахами!   </w:t>
      </w:r>
    </w:p>
    <w:p w14:paraId="098F1A27" w14:textId="77777777" w:rsidR="00000000" w:rsidRDefault="007550A1">
      <w:pPr>
        <w:pStyle w:val="annotationreference"/>
        <w:autoSpaceDE/>
        <w:jc w:val="both"/>
        <w:rPr>
          <w:sz w:val="28"/>
        </w:rPr>
      </w:pPr>
    </w:p>
    <w:p w14:paraId="51EB02F6" w14:textId="77777777" w:rsidR="00000000" w:rsidRDefault="007550A1">
      <w:pPr>
        <w:pStyle w:val="annotationreference"/>
        <w:autoSpaceDE/>
        <w:jc w:val="both"/>
        <w:rPr>
          <w:sz w:val="28"/>
        </w:rPr>
      </w:pPr>
      <w:r>
        <w:rPr>
          <w:sz w:val="28"/>
        </w:rPr>
        <w:t xml:space="preserve">Еренсе (резко). Нет! Мы останемся здесь! </w:t>
      </w:r>
    </w:p>
    <w:p w14:paraId="3FDD8B6E" w14:textId="77777777" w:rsidR="00000000" w:rsidRDefault="007550A1">
      <w:pPr>
        <w:pStyle w:val="annotationreference"/>
        <w:autoSpaceDE/>
        <w:jc w:val="both"/>
        <w:rPr>
          <w:sz w:val="28"/>
        </w:rPr>
      </w:pPr>
    </w:p>
    <w:p w14:paraId="313AE2AA" w14:textId="77777777" w:rsidR="00000000" w:rsidRDefault="007550A1">
      <w:pPr>
        <w:pStyle w:val="annotationreference"/>
        <w:autoSpaceDE/>
        <w:jc w:val="both"/>
        <w:rPr>
          <w:sz w:val="28"/>
        </w:rPr>
      </w:pPr>
      <w:r>
        <w:rPr>
          <w:sz w:val="28"/>
        </w:rPr>
        <w:t>СТАРУХА (надменно). Думала я, что вы мужчины! Как видно, ошибалась! Вы, оказывается, под стать своим овцам! Ладн</w:t>
      </w:r>
      <w:r>
        <w:rPr>
          <w:sz w:val="28"/>
        </w:rPr>
        <w:t xml:space="preserve">о, берегите свои жалкие жизни! Прощайте! (горестно). Нет, видно, не доведется мне испить твоей воды, река моя Ускалык! </w:t>
      </w:r>
    </w:p>
    <w:p w14:paraId="3B165638" w14:textId="77777777" w:rsidR="00000000" w:rsidRDefault="007550A1">
      <w:pPr>
        <w:pStyle w:val="annotationreference"/>
        <w:autoSpaceDE/>
        <w:jc w:val="both"/>
        <w:rPr>
          <w:sz w:val="28"/>
        </w:rPr>
      </w:pPr>
    </w:p>
    <w:p w14:paraId="62F6809A" w14:textId="77777777" w:rsidR="00000000" w:rsidRDefault="007550A1">
      <w:pPr>
        <w:pStyle w:val="annotationreference"/>
        <w:autoSpaceDE/>
        <w:jc w:val="both"/>
        <w:rPr>
          <w:sz w:val="28"/>
        </w:rPr>
      </w:pPr>
      <w:r>
        <w:rPr>
          <w:sz w:val="28"/>
        </w:rPr>
        <w:t>( уходит).</w:t>
      </w:r>
    </w:p>
    <w:p w14:paraId="25B0811E" w14:textId="77777777" w:rsidR="00000000" w:rsidRDefault="007550A1">
      <w:pPr>
        <w:pStyle w:val="annotationreference"/>
        <w:autoSpaceDE/>
        <w:jc w:val="both"/>
        <w:rPr>
          <w:sz w:val="28"/>
        </w:rPr>
      </w:pPr>
    </w:p>
    <w:p w14:paraId="7F562852" w14:textId="77777777" w:rsidR="00000000" w:rsidRDefault="007550A1">
      <w:pPr>
        <w:pStyle w:val="annotationreference"/>
        <w:autoSpaceDE/>
        <w:jc w:val="both"/>
        <w:rPr>
          <w:sz w:val="28"/>
        </w:rPr>
      </w:pPr>
      <w:r>
        <w:rPr>
          <w:sz w:val="28"/>
        </w:rPr>
        <w:t>УСМАН(ошеломленно).  Как же так? Почему?</w:t>
      </w:r>
    </w:p>
    <w:p w14:paraId="2755DC7C" w14:textId="77777777" w:rsidR="00000000" w:rsidRDefault="007550A1">
      <w:pPr>
        <w:pStyle w:val="annotationreference"/>
        <w:autoSpaceDE/>
        <w:jc w:val="both"/>
        <w:rPr>
          <w:sz w:val="28"/>
        </w:rPr>
      </w:pPr>
    </w:p>
    <w:p w14:paraId="23F83CEB" w14:textId="77777777" w:rsidR="00000000" w:rsidRDefault="007550A1">
      <w:pPr>
        <w:pStyle w:val="annotationreference"/>
        <w:autoSpaceDE/>
        <w:jc w:val="both"/>
        <w:rPr>
          <w:sz w:val="28"/>
        </w:rPr>
      </w:pPr>
      <w:r>
        <w:rPr>
          <w:sz w:val="28"/>
        </w:rPr>
        <w:lastRenderedPageBreak/>
        <w:t>ЕРЕНСЕ.  (Яростно). Нет, мы здесь останемся, здесь! Они у нас еще попляшут! Мы от</w:t>
      </w:r>
      <w:r>
        <w:rPr>
          <w:sz w:val="28"/>
        </w:rPr>
        <w:t xml:space="preserve">омстим казахам! А для этого  далеко бежать не надо!    </w:t>
      </w:r>
    </w:p>
    <w:p w14:paraId="0545BBDF" w14:textId="77777777" w:rsidR="00000000" w:rsidRDefault="007550A1">
      <w:pPr>
        <w:pStyle w:val="annotationreference"/>
        <w:autoSpaceDE/>
        <w:rPr>
          <w:sz w:val="28"/>
        </w:rPr>
      </w:pPr>
    </w:p>
    <w:p w14:paraId="5F450BD6" w14:textId="77777777" w:rsidR="00000000" w:rsidRDefault="007550A1">
      <w:pPr>
        <w:pStyle w:val="annotationreference"/>
        <w:autoSpaceDE/>
        <w:jc w:val="both"/>
        <w:rPr>
          <w:sz w:val="28"/>
        </w:rPr>
      </w:pPr>
      <w:r>
        <w:rPr>
          <w:sz w:val="28"/>
        </w:rPr>
        <w:t xml:space="preserve">УСМАН(спокойно). Я ведь знаю тебя, Еренсе! Ты же не мстительный человек! Сдается мне, что ты не хочешь бежать из-за той казашки, что в плен тебя заманила. Не можешь ты ее забыть, друг!   </w:t>
      </w:r>
    </w:p>
    <w:p w14:paraId="76E408ED" w14:textId="77777777" w:rsidR="00000000" w:rsidRDefault="007550A1">
      <w:pPr>
        <w:pStyle w:val="annotationreference"/>
        <w:autoSpaceDE/>
        <w:jc w:val="both"/>
        <w:rPr>
          <w:sz w:val="28"/>
        </w:rPr>
      </w:pPr>
    </w:p>
    <w:p w14:paraId="2537536D" w14:textId="77777777" w:rsidR="00000000" w:rsidRDefault="007550A1">
      <w:pPr>
        <w:pStyle w:val="annotationreference"/>
        <w:autoSpaceDE/>
        <w:jc w:val="both"/>
        <w:rPr>
          <w:sz w:val="28"/>
        </w:rPr>
      </w:pPr>
      <w:r>
        <w:rPr>
          <w:sz w:val="28"/>
        </w:rPr>
        <w:t xml:space="preserve">ЕРЕНСЕ. Я </w:t>
      </w:r>
      <w:r>
        <w:rPr>
          <w:sz w:val="28"/>
        </w:rPr>
        <w:t xml:space="preserve">уже забыл о ней (помрачнев, решительно). И я тебе это докажу! (вскакивает).  Пошли! </w:t>
      </w:r>
    </w:p>
    <w:p w14:paraId="568842A8" w14:textId="77777777" w:rsidR="00000000" w:rsidRDefault="007550A1">
      <w:pPr>
        <w:pStyle w:val="annotationreference"/>
        <w:autoSpaceDE/>
        <w:jc w:val="both"/>
        <w:rPr>
          <w:sz w:val="28"/>
        </w:rPr>
      </w:pPr>
    </w:p>
    <w:p w14:paraId="4471FA80" w14:textId="77777777" w:rsidR="00000000" w:rsidRDefault="007550A1">
      <w:pPr>
        <w:pStyle w:val="annotationreference"/>
        <w:autoSpaceDE/>
        <w:jc w:val="both"/>
        <w:rPr>
          <w:sz w:val="28"/>
        </w:rPr>
      </w:pPr>
      <w:r>
        <w:rPr>
          <w:sz w:val="28"/>
        </w:rPr>
        <w:t xml:space="preserve">Занавес.    </w:t>
      </w:r>
    </w:p>
    <w:p w14:paraId="63A3E7AD" w14:textId="77777777" w:rsidR="00000000" w:rsidRDefault="007550A1">
      <w:pPr>
        <w:pStyle w:val="annotationreference"/>
        <w:autoSpaceDE/>
        <w:jc w:val="both"/>
        <w:rPr>
          <w:sz w:val="28"/>
        </w:rPr>
      </w:pPr>
    </w:p>
    <w:p w14:paraId="21FBB642" w14:textId="77777777" w:rsidR="00000000" w:rsidRDefault="007550A1">
      <w:pPr>
        <w:pStyle w:val="annotationreference"/>
        <w:autoSpaceDE/>
        <w:jc w:val="both"/>
        <w:rPr>
          <w:sz w:val="28"/>
        </w:rPr>
      </w:pPr>
      <w:r>
        <w:rPr>
          <w:sz w:val="28"/>
        </w:rPr>
        <w:t>Сцена третья.</w:t>
      </w:r>
    </w:p>
    <w:p w14:paraId="508BD6B8" w14:textId="77777777" w:rsidR="00000000" w:rsidRDefault="007550A1">
      <w:pPr>
        <w:pStyle w:val="annotationreference"/>
        <w:autoSpaceDE/>
        <w:jc w:val="both"/>
        <w:rPr>
          <w:sz w:val="28"/>
        </w:rPr>
      </w:pPr>
    </w:p>
    <w:p w14:paraId="1FB93B65" w14:textId="77777777" w:rsidR="00000000" w:rsidRDefault="007550A1">
      <w:pPr>
        <w:pStyle w:val="annotationreference"/>
        <w:autoSpaceDE/>
        <w:jc w:val="both"/>
        <w:rPr>
          <w:sz w:val="28"/>
        </w:rPr>
      </w:pPr>
      <w:r>
        <w:rPr>
          <w:sz w:val="28"/>
        </w:rPr>
        <w:t xml:space="preserve">На вершине горы. </w:t>
      </w:r>
    </w:p>
    <w:p w14:paraId="20285069" w14:textId="77777777" w:rsidR="00000000" w:rsidRDefault="007550A1">
      <w:pPr>
        <w:pStyle w:val="annotationreference"/>
        <w:autoSpaceDE/>
        <w:jc w:val="both"/>
        <w:rPr>
          <w:sz w:val="28"/>
        </w:rPr>
      </w:pPr>
    </w:p>
    <w:p w14:paraId="45A180E5" w14:textId="77777777" w:rsidR="00000000" w:rsidRDefault="007550A1">
      <w:pPr>
        <w:pStyle w:val="annotationreference"/>
        <w:autoSpaceDE/>
        <w:jc w:val="both"/>
        <w:rPr>
          <w:sz w:val="28"/>
        </w:rPr>
      </w:pPr>
      <w:r>
        <w:rPr>
          <w:sz w:val="28"/>
        </w:rPr>
        <w:t>Появляются Еренсе и Усман. Они страшно устали.</w:t>
      </w:r>
    </w:p>
    <w:p w14:paraId="5FDAA63C" w14:textId="77777777" w:rsidR="00000000" w:rsidRDefault="007550A1">
      <w:pPr>
        <w:pStyle w:val="annotationreference"/>
        <w:autoSpaceDE/>
        <w:jc w:val="both"/>
        <w:rPr>
          <w:sz w:val="28"/>
        </w:rPr>
      </w:pPr>
    </w:p>
    <w:p w14:paraId="62282BDA" w14:textId="77777777" w:rsidR="00000000" w:rsidRDefault="007550A1">
      <w:pPr>
        <w:pStyle w:val="annotationreference"/>
        <w:autoSpaceDE/>
        <w:jc w:val="both"/>
        <w:rPr>
          <w:sz w:val="28"/>
        </w:rPr>
      </w:pPr>
      <w:r>
        <w:rPr>
          <w:sz w:val="28"/>
        </w:rPr>
        <w:t>Усман. Зачем ты затащил меня на эту гору, Еренсе? У меня и так все болит п</w:t>
      </w:r>
      <w:r>
        <w:rPr>
          <w:sz w:val="28"/>
        </w:rPr>
        <w:t xml:space="preserve">осле этой бешеной скачки! Я устал! </w:t>
      </w:r>
    </w:p>
    <w:p w14:paraId="3A274527" w14:textId="77777777" w:rsidR="00000000" w:rsidRDefault="007550A1">
      <w:pPr>
        <w:pStyle w:val="annotationreference"/>
        <w:autoSpaceDE/>
        <w:jc w:val="both"/>
        <w:rPr>
          <w:sz w:val="28"/>
        </w:rPr>
      </w:pPr>
    </w:p>
    <w:p w14:paraId="0F94C5C8" w14:textId="77777777" w:rsidR="00000000" w:rsidRDefault="007550A1">
      <w:pPr>
        <w:pStyle w:val="annotationreference"/>
        <w:autoSpaceDE/>
        <w:jc w:val="both"/>
        <w:rPr>
          <w:sz w:val="28"/>
        </w:rPr>
      </w:pPr>
      <w:r>
        <w:rPr>
          <w:sz w:val="28"/>
        </w:rPr>
        <w:t xml:space="preserve">Еренсе. Отдохнешь, когда казахи сделают из тебя бишбармак! Нам надо осмотреться, надо узнать, куда идти! </w:t>
      </w:r>
    </w:p>
    <w:p w14:paraId="5974509D" w14:textId="77777777" w:rsidR="00000000" w:rsidRDefault="007550A1">
      <w:pPr>
        <w:pStyle w:val="annotationreference"/>
        <w:autoSpaceDE/>
        <w:jc w:val="both"/>
        <w:rPr>
          <w:sz w:val="28"/>
        </w:rPr>
      </w:pPr>
    </w:p>
    <w:p w14:paraId="5E457166" w14:textId="77777777" w:rsidR="00000000" w:rsidRDefault="007550A1">
      <w:pPr>
        <w:pStyle w:val="annotationreference"/>
        <w:autoSpaceDE/>
        <w:jc w:val="both"/>
        <w:rPr>
          <w:sz w:val="28"/>
        </w:rPr>
      </w:pPr>
      <w:r>
        <w:rPr>
          <w:sz w:val="28"/>
        </w:rPr>
        <w:t xml:space="preserve">Усман. Бабушка же сказала- надо найти  эту, как ее, Бендебике! </w:t>
      </w:r>
    </w:p>
    <w:p w14:paraId="291C3225" w14:textId="77777777" w:rsidR="00000000" w:rsidRDefault="007550A1">
      <w:pPr>
        <w:pStyle w:val="annotationreference"/>
        <w:autoSpaceDE/>
        <w:jc w:val="both"/>
        <w:rPr>
          <w:sz w:val="28"/>
        </w:rPr>
      </w:pPr>
    </w:p>
    <w:p w14:paraId="39BC71FC" w14:textId="77777777" w:rsidR="00000000" w:rsidRDefault="007550A1">
      <w:pPr>
        <w:pStyle w:val="annotationreference"/>
        <w:autoSpaceDE/>
        <w:jc w:val="both"/>
        <w:rPr>
          <w:sz w:val="28"/>
        </w:rPr>
      </w:pPr>
      <w:r>
        <w:rPr>
          <w:sz w:val="28"/>
        </w:rPr>
        <w:t xml:space="preserve">Еренсе. А что еще тебе сказала бабушка? </w:t>
      </w:r>
    </w:p>
    <w:p w14:paraId="0D6DA166" w14:textId="77777777" w:rsidR="00000000" w:rsidRDefault="007550A1">
      <w:pPr>
        <w:pStyle w:val="annotationreference"/>
        <w:autoSpaceDE/>
        <w:jc w:val="both"/>
        <w:rPr>
          <w:sz w:val="28"/>
        </w:rPr>
      </w:pPr>
    </w:p>
    <w:p w14:paraId="41D57928" w14:textId="77777777" w:rsidR="00000000" w:rsidRDefault="007550A1">
      <w:pPr>
        <w:pStyle w:val="annotationreference"/>
        <w:autoSpaceDE/>
        <w:jc w:val="both"/>
        <w:rPr>
          <w:sz w:val="28"/>
        </w:rPr>
      </w:pPr>
      <w:r>
        <w:rPr>
          <w:sz w:val="28"/>
        </w:rPr>
        <w:t>Усман</w:t>
      </w:r>
      <w:r>
        <w:rPr>
          <w:sz w:val="28"/>
        </w:rPr>
        <w:t xml:space="preserve">. Ну ведь она же нас не обманула! Лошади нас ждали там, где она предупредила!   </w:t>
      </w:r>
    </w:p>
    <w:p w14:paraId="3595C8BA" w14:textId="77777777" w:rsidR="00000000" w:rsidRDefault="007550A1">
      <w:pPr>
        <w:pStyle w:val="annotationreference"/>
        <w:autoSpaceDE/>
        <w:jc w:val="both"/>
        <w:rPr>
          <w:sz w:val="28"/>
        </w:rPr>
      </w:pPr>
      <w:r>
        <w:rPr>
          <w:sz w:val="28"/>
        </w:rPr>
        <w:t xml:space="preserve">Еренсе. А те казахи, которые за нами гнались?   </w:t>
      </w:r>
    </w:p>
    <w:p w14:paraId="4E424F34" w14:textId="77777777" w:rsidR="00000000" w:rsidRDefault="007550A1">
      <w:pPr>
        <w:pStyle w:val="annotationreference"/>
        <w:autoSpaceDE/>
        <w:jc w:val="both"/>
        <w:rPr>
          <w:sz w:val="28"/>
        </w:rPr>
      </w:pPr>
    </w:p>
    <w:p w14:paraId="60E54A3E" w14:textId="77777777" w:rsidR="00000000" w:rsidRDefault="007550A1">
      <w:pPr>
        <w:pStyle w:val="annotationreference"/>
        <w:autoSpaceDE/>
        <w:jc w:val="both"/>
        <w:rPr>
          <w:sz w:val="28"/>
        </w:rPr>
      </w:pPr>
      <w:r>
        <w:rPr>
          <w:sz w:val="28"/>
        </w:rPr>
        <w:t>Усман. Да брось ты! Они нас случайно увидели, вот  и погнались!</w:t>
      </w:r>
    </w:p>
    <w:p w14:paraId="575E09E2" w14:textId="77777777" w:rsidR="00000000" w:rsidRDefault="007550A1">
      <w:pPr>
        <w:pStyle w:val="annotationreference"/>
        <w:autoSpaceDE/>
        <w:jc w:val="both"/>
        <w:rPr>
          <w:sz w:val="28"/>
        </w:rPr>
      </w:pPr>
    </w:p>
    <w:p w14:paraId="4DAE0961" w14:textId="77777777" w:rsidR="00000000" w:rsidRDefault="007550A1">
      <w:pPr>
        <w:pStyle w:val="annotationreference"/>
        <w:autoSpaceDE/>
        <w:jc w:val="both"/>
        <w:rPr>
          <w:sz w:val="28"/>
        </w:rPr>
      </w:pPr>
      <w:r>
        <w:rPr>
          <w:sz w:val="28"/>
        </w:rPr>
        <w:t>Еренсе. Может случайно, а может, и нет!</w:t>
      </w:r>
    </w:p>
    <w:p w14:paraId="28AAA5C2" w14:textId="77777777" w:rsidR="00000000" w:rsidRDefault="007550A1">
      <w:pPr>
        <w:pStyle w:val="annotationreference"/>
        <w:autoSpaceDE/>
        <w:jc w:val="both"/>
        <w:rPr>
          <w:sz w:val="28"/>
        </w:rPr>
      </w:pPr>
    </w:p>
    <w:p w14:paraId="35A5BCF3" w14:textId="77777777" w:rsidR="00000000" w:rsidRDefault="007550A1">
      <w:pPr>
        <w:pStyle w:val="annotationreference"/>
        <w:autoSpaceDE/>
        <w:jc w:val="both"/>
        <w:rPr>
          <w:sz w:val="28"/>
        </w:rPr>
      </w:pPr>
      <w:r>
        <w:rPr>
          <w:sz w:val="28"/>
        </w:rPr>
        <w:t>Усман. Да ладно теб</w:t>
      </w:r>
      <w:r>
        <w:rPr>
          <w:sz w:val="28"/>
        </w:rPr>
        <w:t>е, Еренсе, мы же спаслись! Что-то я за тобой замечаю, подозрительно ты к женщинам относишься, не веришь ты их словам!</w:t>
      </w:r>
    </w:p>
    <w:p w14:paraId="324E75F8" w14:textId="77777777" w:rsidR="00000000" w:rsidRDefault="007550A1">
      <w:pPr>
        <w:pStyle w:val="annotationreference"/>
        <w:autoSpaceDE/>
        <w:jc w:val="both"/>
        <w:rPr>
          <w:sz w:val="28"/>
        </w:rPr>
      </w:pPr>
    </w:p>
    <w:p w14:paraId="07106DB5" w14:textId="77777777" w:rsidR="00000000" w:rsidRDefault="007550A1">
      <w:pPr>
        <w:pStyle w:val="annotationreference"/>
        <w:autoSpaceDE/>
        <w:jc w:val="both"/>
        <w:rPr>
          <w:sz w:val="28"/>
        </w:rPr>
      </w:pPr>
      <w:r>
        <w:rPr>
          <w:sz w:val="28"/>
        </w:rPr>
        <w:t xml:space="preserve">Еренсе. А от кого все мои беды? Вставай, пошли!  </w:t>
      </w:r>
    </w:p>
    <w:p w14:paraId="1C4D7E97" w14:textId="77777777" w:rsidR="00000000" w:rsidRDefault="007550A1">
      <w:pPr>
        <w:pStyle w:val="annotationreference"/>
        <w:autoSpaceDE/>
        <w:jc w:val="both"/>
        <w:rPr>
          <w:sz w:val="28"/>
        </w:rPr>
      </w:pPr>
    </w:p>
    <w:p w14:paraId="63FE256B" w14:textId="77777777" w:rsidR="00000000" w:rsidRDefault="007550A1">
      <w:pPr>
        <w:pStyle w:val="annotationreference"/>
        <w:autoSpaceDE/>
        <w:jc w:val="both"/>
        <w:rPr>
          <w:sz w:val="28"/>
        </w:rPr>
      </w:pPr>
      <w:r>
        <w:rPr>
          <w:sz w:val="28"/>
        </w:rPr>
        <w:t>Усман.  Постой, дай передохнуть! Казахов тут бояться уже не надо – они же за Уралом ос</w:t>
      </w:r>
      <w:r>
        <w:rPr>
          <w:sz w:val="28"/>
        </w:rPr>
        <w:t>тались!  А своих башкир чего бояться?</w:t>
      </w:r>
    </w:p>
    <w:p w14:paraId="27EE6D6A" w14:textId="77777777" w:rsidR="00000000" w:rsidRDefault="007550A1">
      <w:pPr>
        <w:pStyle w:val="annotationreference"/>
        <w:autoSpaceDE/>
        <w:jc w:val="both"/>
        <w:rPr>
          <w:sz w:val="28"/>
        </w:rPr>
      </w:pPr>
    </w:p>
    <w:p w14:paraId="00E8326F" w14:textId="77777777" w:rsidR="00000000" w:rsidRDefault="007550A1">
      <w:pPr>
        <w:pStyle w:val="annotationreference"/>
        <w:autoSpaceDE/>
        <w:jc w:val="both"/>
        <w:rPr>
          <w:sz w:val="28"/>
        </w:rPr>
      </w:pPr>
      <w:r>
        <w:rPr>
          <w:sz w:val="28"/>
        </w:rPr>
        <w:lastRenderedPageBreak/>
        <w:t xml:space="preserve">Еренсе.  Ты на себя посмотри, какой ты башкир! </w:t>
      </w:r>
    </w:p>
    <w:p w14:paraId="66E38545" w14:textId="77777777" w:rsidR="00000000" w:rsidRDefault="007550A1">
      <w:pPr>
        <w:pStyle w:val="annotationreference"/>
        <w:autoSpaceDE/>
        <w:jc w:val="both"/>
        <w:rPr>
          <w:sz w:val="28"/>
        </w:rPr>
      </w:pPr>
    </w:p>
    <w:p w14:paraId="417C83B5" w14:textId="77777777" w:rsidR="00000000" w:rsidRDefault="007550A1">
      <w:pPr>
        <w:pStyle w:val="annotationreference"/>
        <w:autoSpaceDE/>
        <w:jc w:val="both"/>
        <w:rPr>
          <w:sz w:val="28"/>
        </w:rPr>
      </w:pPr>
      <w:r>
        <w:rPr>
          <w:sz w:val="28"/>
        </w:rPr>
        <w:t xml:space="preserve">Усман. Это как? </w:t>
      </w:r>
    </w:p>
    <w:p w14:paraId="60D57B50" w14:textId="77777777" w:rsidR="00000000" w:rsidRDefault="007550A1">
      <w:pPr>
        <w:pStyle w:val="annotationreference"/>
        <w:autoSpaceDE/>
        <w:jc w:val="both"/>
        <w:rPr>
          <w:sz w:val="28"/>
        </w:rPr>
      </w:pPr>
    </w:p>
    <w:p w14:paraId="78E88D9E" w14:textId="77777777" w:rsidR="00000000" w:rsidRDefault="007550A1">
      <w:pPr>
        <w:pStyle w:val="annotationreference"/>
        <w:autoSpaceDE/>
        <w:jc w:val="both"/>
        <w:rPr>
          <w:sz w:val="28"/>
        </w:rPr>
      </w:pPr>
      <w:r>
        <w:rPr>
          <w:sz w:val="28"/>
        </w:rPr>
        <w:t>Еренсе. Мы с тобой пока из племени оборванцев, хуже волков! Нас никто за своих не признает! Понял? Вот почему надо нам свой род отыскать, людей, что н</w:t>
      </w:r>
      <w:r>
        <w:rPr>
          <w:sz w:val="28"/>
        </w:rPr>
        <w:t xml:space="preserve">ас знают. Только тогда и мы с тобой станем людьми! </w:t>
      </w:r>
    </w:p>
    <w:p w14:paraId="0C8DD346" w14:textId="77777777" w:rsidR="00000000" w:rsidRDefault="007550A1">
      <w:pPr>
        <w:pStyle w:val="annotationreference"/>
        <w:autoSpaceDE/>
        <w:jc w:val="both"/>
        <w:rPr>
          <w:sz w:val="28"/>
        </w:rPr>
      </w:pPr>
    </w:p>
    <w:p w14:paraId="37EED50F" w14:textId="77777777" w:rsidR="00000000" w:rsidRDefault="007550A1">
      <w:pPr>
        <w:pStyle w:val="annotationreference"/>
        <w:autoSpaceDE/>
        <w:jc w:val="both"/>
        <w:rPr>
          <w:sz w:val="28"/>
        </w:rPr>
      </w:pPr>
      <w:r>
        <w:rPr>
          <w:sz w:val="28"/>
        </w:rPr>
        <w:t xml:space="preserve">Усман. А-а-а! Ну давай посмотрим! </w:t>
      </w:r>
    </w:p>
    <w:p w14:paraId="607075DE" w14:textId="77777777" w:rsidR="00000000" w:rsidRDefault="007550A1">
      <w:pPr>
        <w:pStyle w:val="annotationreference"/>
        <w:autoSpaceDE/>
        <w:jc w:val="both"/>
        <w:rPr>
          <w:sz w:val="28"/>
        </w:rPr>
      </w:pPr>
    </w:p>
    <w:p w14:paraId="5566A22F" w14:textId="77777777" w:rsidR="00000000" w:rsidRDefault="007550A1">
      <w:pPr>
        <w:pStyle w:val="annotationreference"/>
        <w:autoSpaceDE/>
        <w:jc w:val="both"/>
        <w:rPr>
          <w:sz w:val="28"/>
        </w:rPr>
      </w:pPr>
      <w:r>
        <w:rPr>
          <w:sz w:val="28"/>
        </w:rPr>
        <w:t xml:space="preserve">ЕРЕНСЕ и УСМАН вглядываются в даль. Сзади появляется Бэндебике. </w:t>
      </w:r>
    </w:p>
    <w:p w14:paraId="5D68CB6D" w14:textId="77777777" w:rsidR="00000000" w:rsidRDefault="007550A1">
      <w:pPr>
        <w:pStyle w:val="annotationreference"/>
        <w:autoSpaceDE/>
        <w:jc w:val="both"/>
        <w:rPr>
          <w:sz w:val="28"/>
        </w:rPr>
      </w:pPr>
    </w:p>
    <w:p w14:paraId="1850F316" w14:textId="77777777" w:rsidR="00000000" w:rsidRDefault="007550A1">
      <w:pPr>
        <w:pStyle w:val="annotationreference"/>
        <w:autoSpaceDE/>
        <w:jc w:val="both"/>
        <w:rPr>
          <w:sz w:val="28"/>
        </w:rPr>
      </w:pPr>
      <w:r>
        <w:rPr>
          <w:sz w:val="28"/>
        </w:rPr>
        <w:t xml:space="preserve">Бэндебике. Прекрасен наш Урал, слов таких нет описать его красоту! </w:t>
      </w:r>
    </w:p>
    <w:p w14:paraId="748A4857" w14:textId="77777777" w:rsidR="00000000" w:rsidRDefault="007550A1">
      <w:pPr>
        <w:pStyle w:val="annotationreference"/>
        <w:autoSpaceDE/>
        <w:jc w:val="both"/>
        <w:rPr>
          <w:sz w:val="28"/>
        </w:rPr>
      </w:pPr>
    </w:p>
    <w:p w14:paraId="78061808" w14:textId="77777777" w:rsidR="00000000" w:rsidRDefault="007550A1">
      <w:pPr>
        <w:pStyle w:val="annotationreference"/>
        <w:autoSpaceDE/>
        <w:jc w:val="both"/>
        <w:rPr>
          <w:sz w:val="28"/>
        </w:rPr>
      </w:pPr>
      <w:r>
        <w:rPr>
          <w:sz w:val="28"/>
        </w:rPr>
        <w:t xml:space="preserve">Усман. Да уж, глаз не оторвать! </w:t>
      </w:r>
    </w:p>
    <w:p w14:paraId="1CD4D070" w14:textId="77777777" w:rsidR="00000000" w:rsidRDefault="007550A1">
      <w:pPr>
        <w:pStyle w:val="annotationreference"/>
        <w:autoSpaceDE/>
        <w:jc w:val="both"/>
        <w:rPr>
          <w:sz w:val="28"/>
        </w:rPr>
      </w:pPr>
    </w:p>
    <w:p w14:paraId="2B4D10F6" w14:textId="77777777" w:rsidR="00000000" w:rsidRDefault="007550A1">
      <w:pPr>
        <w:pStyle w:val="annotationreference"/>
        <w:autoSpaceDE/>
        <w:jc w:val="both"/>
        <w:rPr>
          <w:sz w:val="28"/>
        </w:rPr>
      </w:pPr>
      <w:r>
        <w:rPr>
          <w:sz w:val="28"/>
        </w:rPr>
        <w:t>Еренсе.  Ты поменьше на красоту любуйся, ищи дымок костра! Где костер, там и люди! (тут до него доходит, что рядом появился еще кто-то. Он ошеломленно оборачивается).</w:t>
      </w:r>
    </w:p>
    <w:p w14:paraId="469070A7" w14:textId="77777777" w:rsidR="00000000" w:rsidRDefault="007550A1">
      <w:pPr>
        <w:pStyle w:val="annotationreference"/>
        <w:autoSpaceDE/>
        <w:jc w:val="both"/>
        <w:rPr>
          <w:sz w:val="28"/>
        </w:rPr>
      </w:pPr>
    </w:p>
    <w:p w14:paraId="2E3E94DB" w14:textId="77777777" w:rsidR="00000000" w:rsidRDefault="007550A1">
      <w:pPr>
        <w:pStyle w:val="annotationreference"/>
        <w:autoSpaceDE/>
        <w:jc w:val="both"/>
        <w:rPr>
          <w:sz w:val="28"/>
        </w:rPr>
      </w:pPr>
      <w:r>
        <w:rPr>
          <w:sz w:val="28"/>
        </w:rPr>
        <w:t>Еренсе. Усман!</w:t>
      </w:r>
    </w:p>
    <w:p w14:paraId="31E15566" w14:textId="77777777" w:rsidR="00000000" w:rsidRDefault="007550A1">
      <w:pPr>
        <w:pStyle w:val="annotationreference"/>
        <w:autoSpaceDE/>
        <w:jc w:val="both"/>
        <w:rPr>
          <w:sz w:val="28"/>
        </w:rPr>
      </w:pPr>
    </w:p>
    <w:p w14:paraId="2C95FA9B" w14:textId="77777777" w:rsidR="00000000" w:rsidRDefault="007550A1">
      <w:pPr>
        <w:pStyle w:val="annotationreference"/>
        <w:autoSpaceDE/>
        <w:jc w:val="both"/>
        <w:rPr>
          <w:sz w:val="28"/>
        </w:rPr>
      </w:pPr>
      <w:r>
        <w:rPr>
          <w:sz w:val="28"/>
        </w:rPr>
        <w:t>Усман. Что? Я же смотрю!</w:t>
      </w:r>
    </w:p>
    <w:p w14:paraId="10BBC9E7" w14:textId="77777777" w:rsidR="00000000" w:rsidRDefault="007550A1">
      <w:pPr>
        <w:pStyle w:val="annotationreference"/>
        <w:autoSpaceDE/>
        <w:jc w:val="both"/>
        <w:rPr>
          <w:sz w:val="28"/>
        </w:rPr>
      </w:pPr>
    </w:p>
    <w:p w14:paraId="0F3D623C" w14:textId="77777777" w:rsidR="00000000" w:rsidRDefault="007550A1">
      <w:pPr>
        <w:pStyle w:val="annotationreference"/>
        <w:autoSpaceDE/>
        <w:jc w:val="both"/>
        <w:rPr>
          <w:sz w:val="28"/>
        </w:rPr>
      </w:pPr>
      <w:r>
        <w:rPr>
          <w:sz w:val="28"/>
        </w:rPr>
        <w:t>Еренсе. Обернись!</w:t>
      </w:r>
    </w:p>
    <w:p w14:paraId="40EE5DEE" w14:textId="77777777" w:rsidR="00000000" w:rsidRDefault="007550A1">
      <w:pPr>
        <w:pStyle w:val="annotationreference"/>
        <w:autoSpaceDE/>
        <w:jc w:val="both"/>
        <w:rPr>
          <w:sz w:val="28"/>
        </w:rPr>
      </w:pPr>
    </w:p>
    <w:p w14:paraId="13964DE7" w14:textId="77777777" w:rsidR="00000000" w:rsidRDefault="007550A1">
      <w:pPr>
        <w:pStyle w:val="annotationreference"/>
        <w:autoSpaceDE/>
        <w:jc w:val="both"/>
        <w:rPr>
          <w:sz w:val="28"/>
        </w:rPr>
      </w:pPr>
      <w:r>
        <w:rPr>
          <w:sz w:val="28"/>
        </w:rPr>
        <w:t>Усман оборачивается и тож</w:t>
      </w:r>
      <w:r>
        <w:rPr>
          <w:sz w:val="28"/>
        </w:rPr>
        <w:t xml:space="preserve">е ошеломленно застывает. Перед ними в пяти шести-шагах Бендебике.   У нее в руках лук.  </w:t>
      </w:r>
    </w:p>
    <w:p w14:paraId="0837539D" w14:textId="77777777" w:rsidR="00000000" w:rsidRDefault="007550A1">
      <w:pPr>
        <w:pStyle w:val="annotationreference"/>
        <w:autoSpaceDE/>
        <w:jc w:val="both"/>
        <w:rPr>
          <w:sz w:val="28"/>
        </w:rPr>
      </w:pPr>
    </w:p>
    <w:p w14:paraId="4D8F6675" w14:textId="77777777" w:rsidR="00000000" w:rsidRDefault="007550A1">
      <w:pPr>
        <w:pStyle w:val="annotationreference"/>
        <w:autoSpaceDE/>
        <w:jc w:val="both"/>
        <w:rPr>
          <w:sz w:val="28"/>
        </w:rPr>
      </w:pPr>
      <w:r>
        <w:rPr>
          <w:sz w:val="28"/>
        </w:rPr>
        <w:t>Бендебике. Эй, казахи, вы что  здесь делаете?</w:t>
      </w:r>
    </w:p>
    <w:p w14:paraId="115A67BB" w14:textId="77777777" w:rsidR="00000000" w:rsidRDefault="007550A1">
      <w:pPr>
        <w:pStyle w:val="annotationreference"/>
        <w:autoSpaceDE/>
        <w:jc w:val="both"/>
        <w:rPr>
          <w:sz w:val="28"/>
        </w:rPr>
      </w:pPr>
    </w:p>
    <w:p w14:paraId="544A2083" w14:textId="77777777" w:rsidR="00000000" w:rsidRDefault="007550A1">
      <w:pPr>
        <w:pStyle w:val="annotationreference"/>
        <w:autoSpaceDE/>
        <w:jc w:val="both"/>
        <w:rPr>
          <w:sz w:val="28"/>
        </w:rPr>
      </w:pPr>
      <w:r>
        <w:rPr>
          <w:sz w:val="28"/>
        </w:rPr>
        <w:t>(Одновременно)</w:t>
      </w:r>
    </w:p>
    <w:p w14:paraId="3ACE288B" w14:textId="77777777" w:rsidR="00000000" w:rsidRDefault="007550A1">
      <w:pPr>
        <w:pStyle w:val="annotationreference"/>
        <w:autoSpaceDE/>
        <w:jc w:val="both"/>
        <w:rPr>
          <w:sz w:val="28"/>
        </w:rPr>
      </w:pPr>
    </w:p>
    <w:p w14:paraId="11F62601" w14:textId="77777777" w:rsidR="00000000" w:rsidRDefault="007550A1">
      <w:pPr>
        <w:pStyle w:val="annotationreference"/>
        <w:autoSpaceDE/>
        <w:jc w:val="both"/>
        <w:rPr>
          <w:sz w:val="28"/>
        </w:rPr>
      </w:pPr>
      <w:r>
        <w:rPr>
          <w:sz w:val="28"/>
        </w:rPr>
        <w:t xml:space="preserve">Еренсе. Любуемся красотой Урала. </w:t>
      </w:r>
    </w:p>
    <w:p w14:paraId="2B1CAF1C" w14:textId="77777777" w:rsidR="00000000" w:rsidRDefault="007550A1">
      <w:pPr>
        <w:pStyle w:val="annotationreference"/>
        <w:autoSpaceDE/>
        <w:jc w:val="both"/>
        <w:rPr>
          <w:sz w:val="28"/>
        </w:rPr>
      </w:pPr>
    </w:p>
    <w:p w14:paraId="0676883D" w14:textId="77777777" w:rsidR="00000000" w:rsidRDefault="007550A1">
      <w:pPr>
        <w:pStyle w:val="annotationreference"/>
        <w:autoSpaceDE/>
        <w:jc w:val="both"/>
        <w:rPr>
          <w:sz w:val="28"/>
        </w:rPr>
      </w:pPr>
      <w:r>
        <w:rPr>
          <w:sz w:val="28"/>
        </w:rPr>
        <w:t>Усман. Мы не казахи. Мы из плена бежали!</w:t>
      </w:r>
    </w:p>
    <w:p w14:paraId="0C552F15" w14:textId="77777777" w:rsidR="00000000" w:rsidRDefault="007550A1">
      <w:pPr>
        <w:pStyle w:val="annotationreference"/>
        <w:autoSpaceDE/>
        <w:jc w:val="both"/>
        <w:rPr>
          <w:sz w:val="28"/>
        </w:rPr>
      </w:pPr>
    </w:p>
    <w:p w14:paraId="3AFBDE78" w14:textId="77777777" w:rsidR="00000000" w:rsidRDefault="007550A1">
      <w:pPr>
        <w:pStyle w:val="annotationreference"/>
        <w:autoSpaceDE/>
        <w:jc w:val="both"/>
        <w:rPr>
          <w:sz w:val="28"/>
        </w:rPr>
      </w:pPr>
      <w:r>
        <w:rPr>
          <w:sz w:val="28"/>
        </w:rPr>
        <w:t>Бендебике. И какие новости</w:t>
      </w:r>
      <w:r>
        <w:rPr>
          <w:sz w:val="28"/>
        </w:rPr>
        <w:t xml:space="preserve"> за Яиком? </w:t>
      </w:r>
    </w:p>
    <w:p w14:paraId="6B927104" w14:textId="77777777" w:rsidR="00000000" w:rsidRDefault="007550A1">
      <w:pPr>
        <w:pStyle w:val="annotationreference"/>
        <w:autoSpaceDE/>
        <w:jc w:val="both"/>
        <w:rPr>
          <w:sz w:val="28"/>
        </w:rPr>
      </w:pPr>
    </w:p>
    <w:p w14:paraId="6C0694F8" w14:textId="77777777" w:rsidR="00000000" w:rsidRDefault="007550A1">
      <w:pPr>
        <w:pStyle w:val="annotationreference"/>
        <w:autoSpaceDE/>
        <w:jc w:val="both"/>
        <w:rPr>
          <w:sz w:val="28"/>
        </w:rPr>
      </w:pPr>
      <w:r>
        <w:rPr>
          <w:sz w:val="28"/>
        </w:rPr>
        <w:t xml:space="preserve">Усман. Казахи разбили большой отряд башкир, всех поубивали. Потом стали пировать, перепились. А мы и убежали под шумок.  Двух коней загнали. </w:t>
      </w:r>
    </w:p>
    <w:p w14:paraId="538DEB4C" w14:textId="77777777" w:rsidR="00000000" w:rsidRDefault="007550A1">
      <w:pPr>
        <w:pStyle w:val="annotationreference"/>
        <w:autoSpaceDE/>
        <w:jc w:val="both"/>
        <w:rPr>
          <w:sz w:val="28"/>
        </w:rPr>
      </w:pPr>
    </w:p>
    <w:p w14:paraId="0688B088" w14:textId="77777777" w:rsidR="00000000" w:rsidRDefault="007550A1">
      <w:pPr>
        <w:pStyle w:val="annotationreference"/>
        <w:autoSpaceDE/>
        <w:jc w:val="both"/>
        <w:rPr>
          <w:sz w:val="28"/>
        </w:rPr>
      </w:pPr>
      <w:r>
        <w:rPr>
          <w:sz w:val="28"/>
        </w:rPr>
        <w:t xml:space="preserve">Бендебике. Что за отряд это был? Какого рода-племени? </w:t>
      </w:r>
    </w:p>
    <w:p w14:paraId="44E916CA" w14:textId="77777777" w:rsidR="00000000" w:rsidRDefault="007550A1">
      <w:pPr>
        <w:pStyle w:val="annotationreference"/>
        <w:autoSpaceDE/>
        <w:jc w:val="both"/>
        <w:rPr>
          <w:sz w:val="28"/>
        </w:rPr>
      </w:pPr>
    </w:p>
    <w:p w14:paraId="3D1C24DD" w14:textId="77777777" w:rsidR="00000000" w:rsidRDefault="007550A1">
      <w:pPr>
        <w:pStyle w:val="annotationreference"/>
        <w:autoSpaceDE/>
        <w:jc w:val="both"/>
        <w:rPr>
          <w:sz w:val="28"/>
        </w:rPr>
      </w:pPr>
      <w:r>
        <w:rPr>
          <w:sz w:val="28"/>
        </w:rPr>
        <w:lastRenderedPageBreak/>
        <w:t>Усман. Не знаем, мы их мертвыми только видел</w:t>
      </w:r>
      <w:r>
        <w:rPr>
          <w:sz w:val="28"/>
        </w:rPr>
        <w:t xml:space="preserve">и. </w:t>
      </w:r>
    </w:p>
    <w:p w14:paraId="7BBF182F" w14:textId="77777777" w:rsidR="00000000" w:rsidRDefault="007550A1">
      <w:pPr>
        <w:pStyle w:val="annotationreference"/>
        <w:autoSpaceDE/>
        <w:jc w:val="both"/>
        <w:rPr>
          <w:sz w:val="28"/>
        </w:rPr>
      </w:pPr>
    </w:p>
    <w:p w14:paraId="6D0FC479" w14:textId="77777777" w:rsidR="00000000" w:rsidRDefault="007550A1">
      <w:pPr>
        <w:pStyle w:val="annotationreference"/>
        <w:autoSpaceDE/>
        <w:jc w:val="both"/>
        <w:rPr>
          <w:sz w:val="28"/>
        </w:rPr>
      </w:pPr>
      <w:r>
        <w:rPr>
          <w:sz w:val="28"/>
        </w:rPr>
        <w:t xml:space="preserve">Еренсе. Тамгу я их помню. </w:t>
      </w:r>
    </w:p>
    <w:p w14:paraId="10F14A79" w14:textId="77777777" w:rsidR="00000000" w:rsidRDefault="007550A1">
      <w:pPr>
        <w:pStyle w:val="annotationreference"/>
        <w:autoSpaceDE/>
        <w:jc w:val="both"/>
        <w:rPr>
          <w:sz w:val="28"/>
        </w:rPr>
      </w:pPr>
    </w:p>
    <w:p w14:paraId="13C2C8D2" w14:textId="77777777" w:rsidR="00000000" w:rsidRDefault="007550A1">
      <w:pPr>
        <w:pStyle w:val="annotationreference"/>
        <w:autoSpaceDE/>
        <w:jc w:val="both"/>
        <w:rPr>
          <w:sz w:val="28"/>
        </w:rPr>
      </w:pPr>
      <w:r>
        <w:rPr>
          <w:sz w:val="28"/>
        </w:rPr>
        <w:t xml:space="preserve">Бендебике. Нарисуй. </w:t>
      </w:r>
    </w:p>
    <w:p w14:paraId="329ED0FE" w14:textId="77777777" w:rsidR="00000000" w:rsidRDefault="007550A1">
      <w:pPr>
        <w:pStyle w:val="annotationreference"/>
        <w:autoSpaceDE/>
        <w:jc w:val="both"/>
        <w:rPr>
          <w:sz w:val="28"/>
        </w:rPr>
      </w:pPr>
    </w:p>
    <w:p w14:paraId="11C47CAA" w14:textId="77777777" w:rsidR="00000000" w:rsidRDefault="007550A1">
      <w:pPr>
        <w:pStyle w:val="annotationreference"/>
        <w:autoSpaceDE/>
        <w:jc w:val="both"/>
        <w:rPr>
          <w:sz w:val="28"/>
        </w:rPr>
      </w:pPr>
      <w:r>
        <w:rPr>
          <w:sz w:val="28"/>
        </w:rPr>
        <w:t>Еренсе рисует на камне.</w:t>
      </w:r>
    </w:p>
    <w:p w14:paraId="39EF37D0" w14:textId="77777777" w:rsidR="00000000" w:rsidRDefault="007550A1">
      <w:pPr>
        <w:pStyle w:val="annotationreference"/>
        <w:autoSpaceDE/>
        <w:jc w:val="both"/>
        <w:rPr>
          <w:sz w:val="28"/>
        </w:rPr>
      </w:pPr>
    </w:p>
    <w:p w14:paraId="293CE6ED" w14:textId="77777777" w:rsidR="00000000" w:rsidRDefault="007550A1">
      <w:pPr>
        <w:pStyle w:val="annotationreference"/>
        <w:autoSpaceDE/>
        <w:jc w:val="both"/>
        <w:rPr>
          <w:sz w:val="28"/>
        </w:rPr>
      </w:pPr>
      <w:r>
        <w:rPr>
          <w:sz w:val="28"/>
        </w:rPr>
        <w:t>Бендебике сереет лицом.</w:t>
      </w:r>
    </w:p>
    <w:p w14:paraId="2073ED10" w14:textId="77777777" w:rsidR="00000000" w:rsidRDefault="007550A1">
      <w:pPr>
        <w:pStyle w:val="annotationreference"/>
        <w:autoSpaceDE/>
        <w:jc w:val="both"/>
        <w:rPr>
          <w:sz w:val="28"/>
        </w:rPr>
      </w:pPr>
    </w:p>
    <w:p w14:paraId="1A5A45EC" w14:textId="77777777" w:rsidR="00000000" w:rsidRDefault="007550A1">
      <w:pPr>
        <w:pStyle w:val="annotationreference"/>
        <w:autoSpaceDE/>
        <w:jc w:val="both"/>
        <w:rPr>
          <w:sz w:val="28"/>
        </w:rPr>
      </w:pPr>
      <w:r>
        <w:rPr>
          <w:sz w:val="28"/>
        </w:rPr>
        <w:t xml:space="preserve">Усман. Что, плохая весть? </w:t>
      </w:r>
    </w:p>
    <w:p w14:paraId="143930AD" w14:textId="77777777" w:rsidR="00000000" w:rsidRDefault="007550A1">
      <w:pPr>
        <w:pStyle w:val="annotationreference"/>
        <w:autoSpaceDE/>
        <w:jc w:val="both"/>
        <w:rPr>
          <w:sz w:val="28"/>
        </w:rPr>
      </w:pPr>
    </w:p>
    <w:p w14:paraId="710D0A54" w14:textId="77777777" w:rsidR="00000000" w:rsidRDefault="007550A1">
      <w:pPr>
        <w:pStyle w:val="annotationreference"/>
        <w:autoSpaceDE/>
        <w:jc w:val="both"/>
        <w:rPr>
          <w:sz w:val="28"/>
        </w:rPr>
      </w:pPr>
      <w:r>
        <w:rPr>
          <w:sz w:val="28"/>
        </w:rPr>
        <w:t xml:space="preserve">Бендебике. Нет, нет! (Взяв себя в руки). Так вы говорите, что сбежали из плена?  </w:t>
      </w:r>
    </w:p>
    <w:p w14:paraId="1C521C2C" w14:textId="77777777" w:rsidR="00000000" w:rsidRDefault="007550A1">
      <w:pPr>
        <w:pStyle w:val="annotationreference"/>
        <w:autoSpaceDE/>
        <w:jc w:val="both"/>
        <w:rPr>
          <w:sz w:val="28"/>
        </w:rPr>
      </w:pPr>
    </w:p>
    <w:p w14:paraId="150F8DF1" w14:textId="77777777" w:rsidR="00000000" w:rsidRDefault="007550A1">
      <w:pPr>
        <w:pStyle w:val="annotationreference"/>
        <w:autoSpaceDE/>
        <w:jc w:val="both"/>
        <w:rPr>
          <w:sz w:val="28"/>
        </w:rPr>
      </w:pPr>
      <w:r>
        <w:rPr>
          <w:sz w:val="28"/>
        </w:rPr>
        <w:t xml:space="preserve">Усман. Да, апай, да!  </w:t>
      </w:r>
    </w:p>
    <w:p w14:paraId="10C514BF" w14:textId="77777777" w:rsidR="00000000" w:rsidRDefault="007550A1">
      <w:pPr>
        <w:pStyle w:val="annotationreference"/>
        <w:autoSpaceDE/>
        <w:jc w:val="both"/>
        <w:rPr>
          <w:sz w:val="28"/>
        </w:rPr>
      </w:pPr>
    </w:p>
    <w:p w14:paraId="73B98DB8" w14:textId="77777777" w:rsidR="00000000" w:rsidRDefault="007550A1">
      <w:pPr>
        <w:pStyle w:val="annotationreference"/>
        <w:autoSpaceDE/>
        <w:jc w:val="both"/>
        <w:rPr>
          <w:sz w:val="28"/>
        </w:rPr>
      </w:pPr>
      <w:r>
        <w:rPr>
          <w:sz w:val="28"/>
        </w:rPr>
        <w:t>Бендебике. И куд</w:t>
      </w:r>
      <w:r>
        <w:rPr>
          <w:sz w:val="28"/>
        </w:rPr>
        <w:t xml:space="preserve">а вы теперь путь держите? </w:t>
      </w:r>
    </w:p>
    <w:p w14:paraId="307EBDBC" w14:textId="77777777" w:rsidR="00000000" w:rsidRDefault="007550A1">
      <w:pPr>
        <w:pStyle w:val="annotationreference"/>
        <w:autoSpaceDE/>
        <w:jc w:val="both"/>
        <w:rPr>
          <w:sz w:val="28"/>
        </w:rPr>
      </w:pPr>
    </w:p>
    <w:p w14:paraId="0941B2BC" w14:textId="77777777" w:rsidR="00000000" w:rsidRDefault="007550A1">
      <w:pPr>
        <w:pStyle w:val="annotationreference"/>
        <w:autoSpaceDE/>
        <w:jc w:val="both"/>
        <w:rPr>
          <w:sz w:val="28"/>
        </w:rPr>
      </w:pPr>
      <w:r>
        <w:rPr>
          <w:sz w:val="28"/>
        </w:rPr>
        <w:t xml:space="preserve">Усман. Мы ищем род кары-кипчаков, хотим увидеть БЕНДЕБИКЕ-аулию! </w:t>
      </w:r>
    </w:p>
    <w:p w14:paraId="38729D2E" w14:textId="77777777" w:rsidR="00000000" w:rsidRDefault="007550A1">
      <w:pPr>
        <w:pStyle w:val="annotationreference"/>
        <w:autoSpaceDE/>
        <w:jc w:val="both"/>
        <w:rPr>
          <w:sz w:val="28"/>
        </w:rPr>
      </w:pPr>
    </w:p>
    <w:p w14:paraId="2004C11C" w14:textId="77777777" w:rsidR="00000000" w:rsidRDefault="007550A1">
      <w:pPr>
        <w:pStyle w:val="annotationreference"/>
        <w:autoSpaceDE/>
        <w:jc w:val="both"/>
        <w:rPr>
          <w:sz w:val="28"/>
        </w:rPr>
      </w:pPr>
    </w:p>
    <w:p w14:paraId="71710904" w14:textId="77777777" w:rsidR="00000000" w:rsidRDefault="007550A1">
      <w:pPr>
        <w:pStyle w:val="annotationreference"/>
        <w:autoSpaceDE/>
        <w:jc w:val="both"/>
        <w:rPr>
          <w:sz w:val="28"/>
        </w:rPr>
      </w:pPr>
      <w:r>
        <w:rPr>
          <w:sz w:val="28"/>
        </w:rPr>
        <w:t xml:space="preserve">Бендебике. И зачем она вам? </w:t>
      </w:r>
    </w:p>
    <w:p w14:paraId="1873C0FD" w14:textId="77777777" w:rsidR="00000000" w:rsidRDefault="007550A1">
      <w:pPr>
        <w:pStyle w:val="annotationreference"/>
        <w:autoSpaceDE/>
        <w:jc w:val="both"/>
        <w:rPr>
          <w:sz w:val="28"/>
        </w:rPr>
      </w:pPr>
    </w:p>
    <w:p w14:paraId="2BBF57FE" w14:textId="77777777" w:rsidR="00000000" w:rsidRDefault="007550A1">
      <w:pPr>
        <w:pStyle w:val="annotationreference"/>
        <w:autoSpaceDE/>
        <w:jc w:val="both"/>
        <w:rPr>
          <w:sz w:val="28"/>
        </w:rPr>
      </w:pPr>
      <w:r>
        <w:rPr>
          <w:sz w:val="28"/>
        </w:rPr>
        <w:t>Еренсе. У моего друга и у меня от усталости ноги подгибаются, как у верблюда после долгой голодовки,   да и в животе маковой росин</w:t>
      </w:r>
      <w:r>
        <w:rPr>
          <w:sz w:val="28"/>
        </w:rPr>
        <w:t xml:space="preserve">ки не было. </w:t>
      </w:r>
    </w:p>
    <w:p w14:paraId="669F79F2" w14:textId="77777777" w:rsidR="00000000" w:rsidRDefault="007550A1">
      <w:pPr>
        <w:pStyle w:val="annotationreference"/>
        <w:autoSpaceDE/>
        <w:jc w:val="both"/>
        <w:rPr>
          <w:sz w:val="28"/>
        </w:rPr>
      </w:pPr>
      <w:r>
        <w:rPr>
          <w:sz w:val="28"/>
        </w:rPr>
        <w:t>Нам  бы хлеба кусок, да воды глоток. А там бы  мы многое могли бы рассказать вам, девушка.</w:t>
      </w:r>
    </w:p>
    <w:p w14:paraId="0F162E7B" w14:textId="77777777" w:rsidR="00000000" w:rsidRDefault="007550A1">
      <w:pPr>
        <w:pStyle w:val="annotationreference"/>
        <w:autoSpaceDE/>
        <w:jc w:val="both"/>
        <w:rPr>
          <w:sz w:val="28"/>
        </w:rPr>
      </w:pPr>
    </w:p>
    <w:p w14:paraId="6101D7EF" w14:textId="77777777" w:rsidR="00000000" w:rsidRDefault="007550A1">
      <w:pPr>
        <w:pStyle w:val="annotationreference"/>
        <w:autoSpaceDE/>
        <w:jc w:val="both"/>
        <w:rPr>
          <w:sz w:val="28"/>
        </w:rPr>
      </w:pPr>
      <w:r>
        <w:rPr>
          <w:sz w:val="28"/>
        </w:rPr>
        <w:t xml:space="preserve">Бендебике. А, вы устали!  Вас надо накормить, напоить и спать уложить? </w:t>
      </w:r>
    </w:p>
    <w:p w14:paraId="1EC5CEF5" w14:textId="77777777" w:rsidR="00000000" w:rsidRDefault="007550A1">
      <w:pPr>
        <w:pStyle w:val="annotationreference"/>
        <w:autoSpaceDE/>
        <w:jc w:val="both"/>
        <w:rPr>
          <w:sz w:val="28"/>
        </w:rPr>
      </w:pPr>
    </w:p>
    <w:p w14:paraId="25A14C65" w14:textId="77777777" w:rsidR="00000000" w:rsidRDefault="007550A1">
      <w:pPr>
        <w:pStyle w:val="annotationreference"/>
        <w:autoSpaceDE/>
        <w:jc w:val="both"/>
        <w:rPr>
          <w:sz w:val="28"/>
        </w:rPr>
      </w:pPr>
      <w:r>
        <w:rPr>
          <w:sz w:val="28"/>
        </w:rPr>
        <w:t>Еренсе(невинно, в упор рассматривая Бендебику). Да.</w:t>
      </w:r>
    </w:p>
    <w:p w14:paraId="37FC8BCB" w14:textId="77777777" w:rsidR="00000000" w:rsidRDefault="007550A1">
      <w:pPr>
        <w:pStyle w:val="annotationreference"/>
        <w:autoSpaceDE/>
        <w:jc w:val="both"/>
        <w:rPr>
          <w:sz w:val="28"/>
        </w:rPr>
      </w:pPr>
    </w:p>
    <w:p w14:paraId="6E8BC110" w14:textId="77777777" w:rsidR="00000000" w:rsidRDefault="007550A1">
      <w:pPr>
        <w:pStyle w:val="annotationreference"/>
        <w:autoSpaceDE/>
        <w:jc w:val="both"/>
        <w:rPr>
          <w:sz w:val="28"/>
        </w:rPr>
      </w:pPr>
      <w:r>
        <w:rPr>
          <w:sz w:val="28"/>
        </w:rPr>
        <w:t>Усман. Да, не помешало бы</w:t>
      </w:r>
      <w:r>
        <w:rPr>
          <w:sz w:val="28"/>
        </w:rPr>
        <w:t xml:space="preserve">. А то и правда последний раз мы ели два дня назад. Да и спать сильно хочется. </w:t>
      </w:r>
    </w:p>
    <w:p w14:paraId="027A663F" w14:textId="77777777" w:rsidR="00000000" w:rsidRDefault="007550A1">
      <w:pPr>
        <w:pStyle w:val="annotationreference"/>
        <w:autoSpaceDE/>
        <w:jc w:val="both"/>
        <w:rPr>
          <w:sz w:val="28"/>
        </w:rPr>
      </w:pPr>
    </w:p>
    <w:p w14:paraId="2CB133DD" w14:textId="77777777" w:rsidR="00000000" w:rsidRDefault="007550A1">
      <w:pPr>
        <w:pStyle w:val="annotationreference"/>
        <w:autoSpaceDE/>
        <w:jc w:val="both"/>
        <w:rPr>
          <w:sz w:val="28"/>
        </w:rPr>
      </w:pPr>
      <w:r>
        <w:rPr>
          <w:sz w:val="28"/>
        </w:rPr>
        <w:t>Бендебике. Ну хорошо. Видите вон ту гору с косой вершиной? Как раз за ней – мой аул. Приходите в гости.</w:t>
      </w:r>
    </w:p>
    <w:p w14:paraId="251F68E0" w14:textId="77777777" w:rsidR="00000000" w:rsidRDefault="007550A1">
      <w:pPr>
        <w:pStyle w:val="annotationreference"/>
        <w:autoSpaceDE/>
        <w:jc w:val="both"/>
        <w:rPr>
          <w:sz w:val="28"/>
        </w:rPr>
      </w:pPr>
    </w:p>
    <w:p w14:paraId="41071DB6" w14:textId="77777777" w:rsidR="00000000" w:rsidRDefault="007550A1">
      <w:pPr>
        <w:pStyle w:val="annotationreference"/>
        <w:autoSpaceDE/>
        <w:jc w:val="both"/>
        <w:rPr>
          <w:sz w:val="28"/>
        </w:rPr>
      </w:pPr>
      <w:r>
        <w:rPr>
          <w:sz w:val="28"/>
        </w:rPr>
        <w:t>Усман. А когда?</w:t>
      </w:r>
    </w:p>
    <w:p w14:paraId="490B9BC5" w14:textId="77777777" w:rsidR="00000000" w:rsidRDefault="007550A1">
      <w:pPr>
        <w:pStyle w:val="annotationreference"/>
        <w:autoSpaceDE/>
        <w:jc w:val="both"/>
        <w:rPr>
          <w:sz w:val="28"/>
        </w:rPr>
      </w:pPr>
    </w:p>
    <w:p w14:paraId="5D63A770" w14:textId="77777777" w:rsidR="00000000" w:rsidRDefault="007550A1">
      <w:pPr>
        <w:pStyle w:val="annotationreference"/>
        <w:autoSpaceDE/>
        <w:jc w:val="both"/>
        <w:rPr>
          <w:sz w:val="28"/>
        </w:rPr>
      </w:pPr>
      <w:r>
        <w:rPr>
          <w:sz w:val="28"/>
        </w:rPr>
        <w:t>Бендебике. Прямо сейчас!</w:t>
      </w:r>
    </w:p>
    <w:p w14:paraId="531B497B" w14:textId="77777777" w:rsidR="00000000" w:rsidRDefault="007550A1">
      <w:pPr>
        <w:pStyle w:val="annotationreference"/>
        <w:autoSpaceDE/>
        <w:jc w:val="both"/>
        <w:rPr>
          <w:sz w:val="28"/>
        </w:rPr>
      </w:pPr>
    </w:p>
    <w:p w14:paraId="58DECCB2" w14:textId="77777777" w:rsidR="00000000" w:rsidRDefault="007550A1">
      <w:pPr>
        <w:pStyle w:val="annotationreference"/>
        <w:autoSpaceDE/>
        <w:jc w:val="both"/>
        <w:rPr>
          <w:sz w:val="28"/>
        </w:rPr>
      </w:pPr>
      <w:r>
        <w:rPr>
          <w:sz w:val="28"/>
        </w:rPr>
        <w:t>Еренсе. А как мы узнаем тво</w:t>
      </w:r>
      <w:r>
        <w:rPr>
          <w:sz w:val="28"/>
        </w:rPr>
        <w:t>ю юрту?</w:t>
      </w:r>
    </w:p>
    <w:p w14:paraId="765FC0C5" w14:textId="77777777" w:rsidR="00000000" w:rsidRDefault="007550A1">
      <w:pPr>
        <w:pStyle w:val="annotationreference"/>
        <w:autoSpaceDE/>
        <w:jc w:val="both"/>
        <w:rPr>
          <w:sz w:val="28"/>
        </w:rPr>
      </w:pPr>
    </w:p>
    <w:p w14:paraId="52734C49" w14:textId="77777777" w:rsidR="00000000" w:rsidRDefault="007550A1">
      <w:pPr>
        <w:pStyle w:val="annotationreference"/>
        <w:autoSpaceDE/>
        <w:jc w:val="both"/>
        <w:rPr>
          <w:sz w:val="28"/>
        </w:rPr>
      </w:pPr>
      <w:r>
        <w:rPr>
          <w:sz w:val="28"/>
        </w:rPr>
        <w:t xml:space="preserve">Бендебике. Это легко! У нее семьдесят семь подпорок! Так что приходите, жду! Да, посмотрите, солнце садится, вон огни нашего аула! </w:t>
      </w:r>
    </w:p>
    <w:p w14:paraId="2C427D23" w14:textId="77777777" w:rsidR="00000000" w:rsidRDefault="007550A1">
      <w:pPr>
        <w:pStyle w:val="annotationreference"/>
        <w:autoSpaceDE/>
        <w:jc w:val="both"/>
        <w:rPr>
          <w:sz w:val="28"/>
        </w:rPr>
      </w:pPr>
    </w:p>
    <w:p w14:paraId="0DC781C8" w14:textId="77777777" w:rsidR="00000000" w:rsidRDefault="007550A1">
      <w:pPr>
        <w:pStyle w:val="annotationreference"/>
        <w:autoSpaceDE/>
        <w:jc w:val="both"/>
        <w:rPr>
          <w:sz w:val="28"/>
        </w:rPr>
      </w:pPr>
      <w:r>
        <w:rPr>
          <w:sz w:val="28"/>
        </w:rPr>
        <w:t>Усман оборачивается, смотрят.</w:t>
      </w:r>
    </w:p>
    <w:p w14:paraId="39CA95DF" w14:textId="77777777" w:rsidR="00000000" w:rsidRDefault="007550A1">
      <w:pPr>
        <w:pStyle w:val="annotationreference"/>
        <w:autoSpaceDE/>
        <w:jc w:val="both"/>
        <w:rPr>
          <w:sz w:val="28"/>
        </w:rPr>
      </w:pPr>
    </w:p>
    <w:p w14:paraId="2BE4590A" w14:textId="77777777" w:rsidR="00000000" w:rsidRDefault="007550A1">
      <w:pPr>
        <w:pStyle w:val="annotationreference"/>
        <w:autoSpaceDE/>
        <w:jc w:val="both"/>
        <w:rPr>
          <w:sz w:val="28"/>
        </w:rPr>
      </w:pPr>
    </w:p>
    <w:p w14:paraId="7238A3FB" w14:textId="77777777" w:rsidR="00000000" w:rsidRDefault="007550A1">
      <w:pPr>
        <w:pStyle w:val="annotationreference"/>
        <w:autoSpaceDE/>
        <w:jc w:val="both"/>
        <w:rPr>
          <w:sz w:val="28"/>
        </w:rPr>
      </w:pPr>
      <w:r>
        <w:rPr>
          <w:sz w:val="28"/>
        </w:rPr>
        <w:t xml:space="preserve">Усман. А во-он, действительно там аул! И дым от костров  теперь заметен! И огни!  </w:t>
      </w:r>
    </w:p>
    <w:p w14:paraId="01F7BBBD" w14:textId="77777777" w:rsidR="00000000" w:rsidRDefault="007550A1">
      <w:pPr>
        <w:pStyle w:val="annotationreference"/>
        <w:autoSpaceDE/>
        <w:jc w:val="both"/>
        <w:rPr>
          <w:sz w:val="28"/>
        </w:rPr>
      </w:pPr>
    </w:p>
    <w:p w14:paraId="17E9F656" w14:textId="77777777" w:rsidR="00000000" w:rsidRDefault="007550A1">
      <w:pPr>
        <w:pStyle w:val="annotationreference"/>
        <w:autoSpaceDE/>
        <w:jc w:val="both"/>
        <w:rPr>
          <w:sz w:val="28"/>
        </w:rPr>
      </w:pPr>
      <w:r>
        <w:rPr>
          <w:sz w:val="28"/>
        </w:rPr>
        <w:t xml:space="preserve">Еренсе. Зачем мне солнце, когда есть на свете драгоценный алмаз, что светит ярче солнца! </w:t>
      </w:r>
    </w:p>
    <w:p w14:paraId="059C0F53" w14:textId="77777777" w:rsidR="00000000" w:rsidRDefault="007550A1">
      <w:pPr>
        <w:pStyle w:val="annotationreference"/>
        <w:autoSpaceDE/>
        <w:jc w:val="both"/>
        <w:rPr>
          <w:sz w:val="28"/>
        </w:rPr>
      </w:pPr>
    </w:p>
    <w:p w14:paraId="4F04919B" w14:textId="77777777" w:rsidR="00000000" w:rsidRDefault="007550A1">
      <w:pPr>
        <w:pStyle w:val="annotationreference"/>
        <w:autoSpaceDE/>
        <w:jc w:val="both"/>
        <w:rPr>
          <w:sz w:val="28"/>
        </w:rPr>
      </w:pPr>
      <w:r>
        <w:rPr>
          <w:sz w:val="28"/>
        </w:rPr>
        <w:t>Бендебике( делает вид, что за спиной Еренсе кто-то идет к ним). А вот и  оправа того алмаза! Эге-гей!</w:t>
      </w:r>
    </w:p>
    <w:p w14:paraId="7D52D8D2" w14:textId="77777777" w:rsidR="00000000" w:rsidRDefault="007550A1">
      <w:pPr>
        <w:pStyle w:val="annotationreference"/>
        <w:autoSpaceDE/>
        <w:jc w:val="both"/>
        <w:rPr>
          <w:sz w:val="28"/>
        </w:rPr>
      </w:pPr>
    </w:p>
    <w:p w14:paraId="6E54F79B" w14:textId="77777777" w:rsidR="00000000" w:rsidRDefault="007550A1">
      <w:pPr>
        <w:pStyle w:val="annotationreference"/>
        <w:autoSpaceDE/>
        <w:jc w:val="both"/>
        <w:rPr>
          <w:sz w:val="28"/>
        </w:rPr>
      </w:pPr>
      <w:r>
        <w:rPr>
          <w:sz w:val="28"/>
        </w:rPr>
        <w:t xml:space="preserve">Еренсе оборачивается. Там никого нет.   </w:t>
      </w:r>
    </w:p>
    <w:p w14:paraId="4CABF74F" w14:textId="77777777" w:rsidR="00000000" w:rsidRDefault="007550A1">
      <w:pPr>
        <w:pStyle w:val="annotationreference"/>
        <w:autoSpaceDE/>
        <w:jc w:val="both"/>
        <w:rPr>
          <w:sz w:val="28"/>
        </w:rPr>
      </w:pPr>
    </w:p>
    <w:p w14:paraId="7C3B713B" w14:textId="77777777" w:rsidR="00000000" w:rsidRDefault="007550A1">
      <w:pPr>
        <w:pStyle w:val="annotationreference"/>
        <w:autoSpaceDE/>
        <w:jc w:val="both"/>
        <w:rPr>
          <w:sz w:val="28"/>
        </w:rPr>
      </w:pPr>
      <w:r>
        <w:rPr>
          <w:sz w:val="28"/>
        </w:rPr>
        <w:t>Оборачиваются, а Б</w:t>
      </w:r>
      <w:r>
        <w:rPr>
          <w:sz w:val="28"/>
        </w:rPr>
        <w:t xml:space="preserve">ендебике уже убежала!     </w:t>
      </w:r>
    </w:p>
    <w:p w14:paraId="0F73D4FB" w14:textId="77777777" w:rsidR="00000000" w:rsidRDefault="007550A1">
      <w:pPr>
        <w:pStyle w:val="annotationreference"/>
        <w:autoSpaceDE/>
        <w:jc w:val="both"/>
        <w:rPr>
          <w:sz w:val="28"/>
        </w:rPr>
      </w:pPr>
    </w:p>
    <w:p w14:paraId="69BE4E10" w14:textId="77777777" w:rsidR="00000000" w:rsidRDefault="007550A1">
      <w:pPr>
        <w:pStyle w:val="annotationreference"/>
        <w:autoSpaceDE/>
        <w:jc w:val="both"/>
        <w:rPr>
          <w:sz w:val="28"/>
        </w:rPr>
      </w:pPr>
      <w:r>
        <w:rPr>
          <w:sz w:val="28"/>
        </w:rPr>
        <w:t>Усман. Что делать будем?</w:t>
      </w:r>
    </w:p>
    <w:p w14:paraId="44C5B472" w14:textId="77777777" w:rsidR="00000000" w:rsidRDefault="007550A1">
      <w:pPr>
        <w:pStyle w:val="annotationreference"/>
        <w:autoSpaceDE/>
        <w:jc w:val="both"/>
        <w:rPr>
          <w:sz w:val="28"/>
        </w:rPr>
      </w:pPr>
    </w:p>
    <w:p w14:paraId="6FA8642F" w14:textId="77777777" w:rsidR="00000000" w:rsidRDefault="007550A1">
      <w:pPr>
        <w:pStyle w:val="annotationreference"/>
        <w:autoSpaceDE/>
        <w:jc w:val="both"/>
        <w:rPr>
          <w:sz w:val="28"/>
        </w:rPr>
      </w:pPr>
      <w:r>
        <w:rPr>
          <w:sz w:val="28"/>
        </w:rPr>
        <w:t xml:space="preserve">Еренсе. Пойдем туда, куда зовут! </w:t>
      </w:r>
    </w:p>
    <w:p w14:paraId="2A18590F" w14:textId="77777777" w:rsidR="00000000" w:rsidRDefault="007550A1">
      <w:pPr>
        <w:pStyle w:val="annotationreference"/>
        <w:autoSpaceDE/>
        <w:jc w:val="both"/>
        <w:rPr>
          <w:sz w:val="28"/>
        </w:rPr>
      </w:pPr>
    </w:p>
    <w:p w14:paraId="031D6334" w14:textId="77777777" w:rsidR="00000000" w:rsidRDefault="007550A1">
      <w:pPr>
        <w:pStyle w:val="annotationreference"/>
        <w:autoSpaceDE/>
        <w:jc w:val="both"/>
        <w:rPr>
          <w:sz w:val="28"/>
        </w:rPr>
      </w:pPr>
      <w:r>
        <w:rPr>
          <w:sz w:val="28"/>
        </w:rPr>
        <w:t>Усман. Но нам же надо найти Бендебике-аулию!</w:t>
      </w:r>
    </w:p>
    <w:p w14:paraId="197371B3" w14:textId="77777777" w:rsidR="00000000" w:rsidRDefault="007550A1">
      <w:pPr>
        <w:pStyle w:val="annotationreference"/>
        <w:autoSpaceDE/>
        <w:jc w:val="both"/>
        <w:rPr>
          <w:sz w:val="28"/>
        </w:rPr>
      </w:pPr>
    </w:p>
    <w:p w14:paraId="7CDD8F28" w14:textId="77777777" w:rsidR="00000000" w:rsidRDefault="007550A1">
      <w:pPr>
        <w:pStyle w:val="annotationreference"/>
        <w:autoSpaceDE/>
        <w:jc w:val="both"/>
        <w:rPr>
          <w:sz w:val="28"/>
        </w:rPr>
      </w:pPr>
      <w:r>
        <w:rPr>
          <w:sz w:val="28"/>
        </w:rPr>
        <w:t xml:space="preserve">Еренсе. Ждет она нас, конечно! Мы же с тобой два великих героя! Пойдем в аул, хоть узнаем, как зовут эту девушку! </w:t>
      </w:r>
    </w:p>
    <w:p w14:paraId="5AC9EC0A" w14:textId="77777777" w:rsidR="00000000" w:rsidRDefault="007550A1">
      <w:pPr>
        <w:pStyle w:val="annotationreference"/>
        <w:autoSpaceDE/>
        <w:jc w:val="both"/>
        <w:rPr>
          <w:sz w:val="28"/>
        </w:rPr>
      </w:pPr>
    </w:p>
    <w:p w14:paraId="0F7114E0" w14:textId="77777777" w:rsidR="00000000" w:rsidRDefault="007550A1">
      <w:pPr>
        <w:pStyle w:val="annotationreference"/>
        <w:autoSpaceDE/>
        <w:jc w:val="both"/>
        <w:rPr>
          <w:sz w:val="28"/>
        </w:rPr>
      </w:pPr>
      <w:r>
        <w:rPr>
          <w:sz w:val="28"/>
        </w:rPr>
        <w:t>Усман</w:t>
      </w:r>
      <w:r>
        <w:rPr>
          <w:sz w:val="28"/>
        </w:rPr>
        <w:t xml:space="preserve">. Ох, Еренсе! Ладно! Пойдем! Уж больно есть охота!  </w:t>
      </w:r>
    </w:p>
    <w:p w14:paraId="003A95AB" w14:textId="77777777" w:rsidR="00000000" w:rsidRDefault="007550A1">
      <w:pPr>
        <w:pStyle w:val="annotationreference"/>
        <w:autoSpaceDE/>
        <w:jc w:val="both"/>
        <w:rPr>
          <w:sz w:val="28"/>
        </w:rPr>
      </w:pPr>
      <w:r>
        <w:rPr>
          <w:sz w:val="28"/>
        </w:rPr>
        <w:t xml:space="preserve"> </w:t>
      </w:r>
    </w:p>
    <w:p w14:paraId="628C6EC0" w14:textId="77777777" w:rsidR="00000000" w:rsidRDefault="007550A1">
      <w:pPr>
        <w:pStyle w:val="annotationreference"/>
        <w:autoSpaceDE/>
        <w:jc w:val="both"/>
        <w:rPr>
          <w:sz w:val="28"/>
        </w:rPr>
      </w:pPr>
    </w:p>
    <w:p w14:paraId="4081AD58" w14:textId="77777777" w:rsidR="00000000" w:rsidRDefault="007550A1">
      <w:pPr>
        <w:pStyle w:val="annotationreference"/>
        <w:autoSpaceDE/>
        <w:jc w:val="both"/>
        <w:rPr>
          <w:sz w:val="28"/>
        </w:rPr>
      </w:pPr>
    </w:p>
    <w:p w14:paraId="49E3D8EB" w14:textId="77777777" w:rsidR="00000000" w:rsidRDefault="007550A1">
      <w:pPr>
        <w:pStyle w:val="annotationreference"/>
        <w:autoSpaceDE/>
        <w:jc w:val="both"/>
        <w:rPr>
          <w:sz w:val="28"/>
        </w:rPr>
      </w:pPr>
      <w:r>
        <w:rPr>
          <w:sz w:val="28"/>
        </w:rPr>
        <w:t>Сцена четвертая.</w:t>
      </w:r>
    </w:p>
    <w:p w14:paraId="450581F1" w14:textId="77777777" w:rsidR="00000000" w:rsidRDefault="007550A1">
      <w:pPr>
        <w:pStyle w:val="annotationreference"/>
        <w:autoSpaceDE/>
        <w:jc w:val="both"/>
        <w:rPr>
          <w:sz w:val="28"/>
        </w:rPr>
      </w:pPr>
      <w:r>
        <w:rPr>
          <w:sz w:val="28"/>
        </w:rPr>
        <w:t xml:space="preserve"> </w:t>
      </w:r>
    </w:p>
    <w:p w14:paraId="7F56DAD5" w14:textId="77777777" w:rsidR="00000000" w:rsidRDefault="007550A1">
      <w:pPr>
        <w:pStyle w:val="annotationreference"/>
        <w:autoSpaceDE/>
        <w:jc w:val="both"/>
        <w:rPr>
          <w:sz w:val="28"/>
        </w:rPr>
      </w:pPr>
      <w:r>
        <w:rPr>
          <w:sz w:val="28"/>
        </w:rPr>
        <w:t xml:space="preserve">На сцене юрта. Гульюзюм  укладывает вещи, готовясь к переезду.  Гульсум входит с блюдом, на нем чак-чак и лепешки. </w:t>
      </w:r>
    </w:p>
    <w:p w14:paraId="421606E1" w14:textId="77777777" w:rsidR="00000000" w:rsidRDefault="007550A1">
      <w:pPr>
        <w:pStyle w:val="annotationreference"/>
        <w:autoSpaceDE/>
        <w:jc w:val="both"/>
        <w:rPr>
          <w:sz w:val="28"/>
        </w:rPr>
      </w:pPr>
    </w:p>
    <w:p w14:paraId="6212B5FC" w14:textId="77777777" w:rsidR="00000000" w:rsidRDefault="007550A1">
      <w:pPr>
        <w:pStyle w:val="annotationreference"/>
        <w:autoSpaceDE/>
        <w:jc w:val="both"/>
        <w:rPr>
          <w:sz w:val="28"/>
        </w:rPr>
      </w:pPr>
      <w:r>
        <w:rPr>
          <w:sz w:val="28"/>
        </w:rPr>
        <w:t xml:space="preserve">Гульсум. Сестра, что случилось? Неужели опять перекочевка? </w:t>
      </w:r>
    </w:p>
    <w:p w14:paraId="02DC72FF" w14:textId="77777777" w:rsidR="00000000" w:rsidRDefault="007550A1">
      <w:pPr>
        <w:pStyle w:val="annotationreference"/>
        <w:autoSpaceDE/>
        <w:jc w:val="both"/>
        <w:rPr>
          <w:sz w:val="28"/>
        </w:rPr>
      </w:pPr>
    </w:p>
    <w:p w14:paraId="5E344A12" w14:textId="77777777" w:rsidR="00000000" w:rsidRDefault="007550A1">
      <w:pPr>
        <w:pStyle w:val="annotationreference"/>
        <w:autoSpaceDE/>
        <w:jc w:val="both"/>
        <w:rPr>
          <w:sz w:val="28"/>
        </w:rPr>
      </w:pPr>
      <w:r>
        <w:rPr>
          <w:sz w:val="28"/>
        </w:rPr>
        <w:t>Гу</w:t>
      </w:r>
      <w:r>
        <w:rPr>
          <w:sz w:val="28"/>
        </w:rPr>
        <w:t xml:space="preserve">льюзюм. Да, БЕНДЕБИКЕ-апай велела собирать вещи. </w:t>
      </w:r>
    </w:p>
    <w:p w14:paraId="170A7F8B" w14:textId="77777777" w:rsidR="00000000" w:rsidRDefault="007550A1">
      <w:pPr>
        <w:pStyle w:val="annotationreference"/>
        <w:autoSpaceDE/>
        <w:jc w:val="both"/>
        <w:rPr>
          <w:sz w:val="28"/>
        </w:rPr>
      </w:pPr>
    </w:p>
    <w:p w14:paraId="08CBAA4D" w14:textId="77777777" w:rsidR="00000000" w:rsidRDefault="007550A1">
      <w:pPr>
        <w:pStyle w:val="annotationreference"/>
        <w:autoSpaceDE/>
        <w:jc w:val="both"/>
        <w:rPr>
          <w:sz w:val="28"/>
        </w:rPr>
      </w:pPr>
      <w:r>
        <w:rPr>
          <w:sz w:val="28"/>
        </w:rPr>
        <w:t xml:space="preserve">Гульсум. Мы же только два дня здесь! Опять эти вещи собирать! </w:t>
      </w:r>
    </w:p>
    <w:p w14:paraId="0851054C" w14:textId="77777777" w:rsidR="00000000" w:rsidRDefault="007550A1">
      <w:pPr>
        <w:pStyle w:val="annotationreference"/>
        <w:autoSpaceDE/>
        <w:jc w:val="both"/>
        <w:rPr>
          <w:sz w:val="28"/>
        </w:rPr>
      </w:pPr>
    </w:p>
    <w:p w14:paraId="2744E65D" w14:textId="77777777" w:rsidR="00000000" w:rsidRDefault="007550A1">
      <w:pPr>
        <w:pStyle w:val="annotationreference"/>
        <w:autoSpaceDE/>
        <w:jc w:val="both"/>
        <w:rPr>
          <w:sz w:val="28"/>
        </w:rPr>
      </w:pPr>
      <w:r>
        <w:rPr>
          <w:sz w:val="28"/>
        </w:rPr>
        <w:lastRenderedPageBreak/>
        <w:t xml:space="preserve">Гульюзюм. Ну ты же знаешь, БЕНДЕБИКЕ-апай ничего просто так не скажет. Значит,  что-то случилось, надо уходить. </w:t>
      </w:r>
    </w:p>
    <w:p w14:paraId="194648A4" w14:textId="77777777" w:rsidR="00000000" w:rsidRDefault="007550A1">
      <w:pPr>
        <w:pStyle w:val="annotationreference"/>
        <w:autoSpaceDE/>
        <w:jc w:val="both"/>
        <w:rPr>
          <w:sz w:val="28"/>
        </w:rPr>
      </w:pPr>
    </w:p>
    <w:p w14:paraId="385D80AA" w14:textId="77777777" w:rsidR="00000000" w:rsidRDefault="007550A1">
      <w:pPr>
        <w:pStyle w:val="annotationreference"/>
        <w:autoSpaceDE/>
        <w:jc w:val="both"/>
        <w:rPr>
          <w:sz w:val="28"/>
        </w:rPr>
      </w:pPr>
      <w:r>
        <w:rPr>
          <w:sz w:val="28"/>
        </w:rPr>
        <w:t>Гульсум. Как мне надоело жи</w:t>
      </w:r>
      <w:r>
        <w:rPr>
          <w:sz w:val="28"/>
        </w:rPr>
        <w:t xml:space="preserve">ть в вечном страхе! Ночью засыпаешь и думаешь - а вдруг опять казахи скот угонят. Или свои же нападут, все отнимут. Эх, замуж никто не берет - откочевала бы на север, там, говорят, спокойно. </w:t>
      </w:r>
    </w:p>
    <w:p w14:paraId="761DBF5D" w14:textId="77777777" w:rsidR="00000000" w:rsidRDefault="007550A1">
      <w:pPr>
        <w:pStyle w:val="annotationreference"/>
        <w:autoSpaceDE/>
        <w:jc w:val="both"/>
        <w:rPr>
          <w:sz w:val="28"/>
        </w:rPr>
      </w:pPr>
    </w:p>
    <w:p w14:paraId="6E43492B" w14:textId="77777777" w:rsidR="00000000" w:rsidRDefault="007550A1">
      <w:pPr>
        <w:pStyle w:val="annotationreference"/>
        <w:autoSpaceDE/>
        <w:jc w:val="both"/>
        <w:rPr>
          <w:sz w:val="28"/>
        </w:rPr>
      </w:pPr>
      <w:r>
        <w:rPr>
          <w:sz w:val="28"/>
        </w:rPr>
        <w:t xml:space="preserve">Гульюзюм. Эх, сестра! Люди везде одинаковы. Ты лучше благодари </w:t>
      </w:r>
      <w:r>
        <w:rPr>
          <w:sz w:val="28"/>
        </w:rPr>
        <w:t xml:space="preserve">Аллаха, что есть у нас БЕНДЕБИКЕ-апай! Без нее бы совсем пропали! </w:t>
      </w:r>
    </w:p>
    <w:p w14:paraId="265AF687" w14:textId="77777777" w:rsidR="00000000" w:rsidRDefault="007550A1">
      <w:pPr>
        <w:pStyle w:val="annotationreference"/>
        <w:autoSpaceDE/>
        <w:jc w:val="both"/>
        <w:rPr>
          <w:sz w:val="28"/>
        </w:rPr>
      </w:pPr>
    </w:p>
    <w:p w14:paraId="0AB04EEC" w14:textId="77777777" w:rsidR="00000000" w:rsidRDefault="007550A1">
      <w:pPr>
        <w:pStyle w:val="annotationreference"/>
        <w:autoSpaceDE/>
        <w:jc w:val="both"/>
        <w:rPr>
          <w:sz w:val="28"/>
        </w:rPr>
      </w:pPr>
      <w:r>
        <w:rPr>
          <w:sz w:val="28"/>
        </w:rPr>
        <w:t xml:space="preserve">Гульсум. Правда твоя. И как она у нее получается? Неужели она  всех насквозь видит? </w:t>
      </w:r>
    </w:p>
    <w:p w14:paraId="28D057DA" w14:textId="77777777" w:rsidR="00000000" w:rsidRDefault="007550A1">
      <w:pPr>
        <w:pStyle w:val="annotationreference"/>
        <w:autoSpaceDE/>
        <w:jc w:val="both"/>
        <w:rPr>
          <w:sz w:val="28"/>
        </w:rPr>
      </w:pPr>
    </w:p>
    <w:p w14:paraId="5BC70ECD" w14:textId="77777777" w:rsidR="00000000" w:rsidRDefault="007550A1">
      <w:pPr>
        <w:pStyle w:val="annotationreference"/>
        <w:autoSpaceDE/>
        <w:jc w:val="both"/>
        <w:rPr>
          <w:sz w:val="28"/>
        </w:rPr>
      </w:pPr>
      <w:r>
        <w:rPr>
          <w:sz w:val="28"/>
        </w:rPr>
        <w:t>Гульюзюм. На то она и авлия. Вот и сейчас не спала всю ночь, думала. Пока она думает, мы можем не бесп</w:t>
      </w:r>
      <w:r>
        <w:rPr>
          <w:sz w:val="28"/>
        </w:rPr>
        <w:t>окоиться. Уж  из каких  бед она нас вытаскивала!</w:t>
      </w:r>
    </w:p>
    <w:p w14:paraId="7E8FA8AF" w14:textId="77777777" w:rsidR="00000000" w:rsidRDefault="007550A1">
      <w:pPr>
        <w:pStyle w:val="annotationreference"/>
        <w:autoSpaceDE/>
        <w:jc w:val="both"/>
        <w:rPr>
          <w:sz w:val="28"/>
        </w:rPr>
      </w:pPr>
    </w:p>
    <w:p w14:paraId="68473616" w14:textId="77777777" w:rsidR="00000000" w:rsidRDefault="007550A1">
      <w:pPr>
        <w:pStyle w:val="annotationreference"/>
        <w:autoSpaceDE/>
        <w:jc w:val="both"/>
        <w:rPr>
          <w:sz w:val="28"/>
        </w:rPr>
      </w:pPr>
      <w:r>
        <w:rPr>
          <w:sz w:val="28"/>
        </w:rPr>
        <w:t xml:space="preserve">Гульсум. И не говори! Каких только ужасов мы не натерпелись! Без нее давно бы пропали!  </w:t>
      </w:r>
    </w:p>
    <w:p w14:paraId="0EF2D538" w14:textId="77777777" w:rsidR="00000000" w:rsidRDefault="007550A1">
      <w:pPr>
        <w:pStyle w:val="annotationreference"/>
        <w:autoSpaceDE/>
        <w:jc w:val="both"/>
        <w:rPr>
          <w:sz w:val="28"/>
        </w:rPr>
      </w:pPr>
    </w:p>
    <w:p w14:paraId="14EA760D" w14:textId="77777777" w:rsidR="00000000" w:rsidRDefault="007550A1">
      <w:pPr>
        <w:pStyle w:val="annotationreference"/>
        <w:autoSpaceDE/>
        <w:jc w:val="both"/>
        <w:rPr>
          <w:sz w:val="28"/>
        </w:rPr>
      </w:pPr>
      <w:r>
        <w:rPr>
          <w:sz w:val="28"/>
        </w:rPr>
        <w:t>Гульюзюм. Да, нам-то повезло. А вот ей каково? Каждый день столько людей к ней приходят, со всего Урала, из степей к</w:t>
      </w:r>
      <w:r>
        <w:rPr>
          <w:sz w:val="28"/>
        </w:rPr>
        <w:t xml:space="preserve">азахских, даже из Бухары приходили. Каждого выслушай, каждому дай совет. Откуда только силы берутся? </w:t>
      </w:r>
    </w:p>
    <w:p w14:paraId="01BF86C0" w14:textId="77777777" w:rsidR="00000000" w:rsidRDefault="007550A1">
      <w:pPr>
        <w:pStyle w:val="annotationreference"/>
        <w:autoSpaceDE/>
        <w:jc w:val="both"/>
        <w:rPr>
          <w:sz w:val="28"/>
        </w:rPr>
      </w:pPr>
    </w:p>
    <w:p w14:paraId="2BA125CE" w14:textId="77777777" w:rsidR="00000000" w:rsidRDefault="007550A1">
      <w:pPr>
        <w:pStyle w:val="annotationreference"/>
        <w:autoSpaceDE/>
        <w:jc w:val="both"/>
        <w:rPr>
          <w:sz w:val="28"/>
        </w:rPr>
      </w:pPr>
      <w:r>
        <w:rPr>
          <w:sz w:val="28"/>
        </w:rPr>
        <w:t xml:space="preserve">Гульсум. Хорошо, что они  не с пустыми руками приходят! Самой Бендебике- апай ничего не надо, все нам отдает! Слава Аллаху, на жизнь хватает.  </w:t>
      </w:r>
    </w:p>
    <w:p w14:paraId="60341033" w14:textId="77777777" w:rsidR="00000000" w:rsidRDefault="007550A1">
      <w:pPr>
        <w:pStyle w:val="annotationreference"/>
        <w:autoSpaceDE/>
        <w:jc w:val="both"/>
        <w:rPr>
          <w:sz w:val="28"/>
        </w:rPr>
      </w:pPr>
    </w:p>
    <w:p w14:paraId="485E667E" w14:textId="77777777" w:rsidR="00000000" w:rsidRDefault="007550A1">
      <w:pPr>
        <w:pStyle w:val="annotationreference"/>
        <w:autoSpaceDE/>
        <w:jc w:val="both"/>
        <w:rPr>
          <w:sz w:val="28"/>
        </w:rPr>
      </w:pPr>
      <w:r>
        <w:rPr>
          <w:sz w:val="28"/>
        </w:rPr>
        <w:t>Гульюзюм</w:t>
      </w:r>
      <w:r>
        <w:rPr>
          <w:sz w:val="28"/>
        </w:rPr>
        <w:t>. И чего этим мужчинам не жилось? Вечно им хочется повоевать. Жили бы себе и жили. Нет, пошли в набег. А все этот Мамбет, все рассказывал, сколько он скота угнал у казахов.</w:t>
      </w:r>
    </w:p>
    <w:p w14:paraId="688ED42D" w14:textId="77777777" w:rsidR="00000000" w:rsidRDefault="007550A1">
      <w:pPr>
        <w:pStyle w:val="annotationreference"/>
        <w:autoSpaceDE/>
        <w:jc w:val="both"/>
        <w:rPr>
          <w:sz w:val="28"/>
        </w:rPr>
      </w:pPr>
    </w:p>
    <w:p w14:paraId="4A6EAB79" w14:textId="77777777" w:rsidR="00000000" w:rsidRDefault="007550A1">
      <w:pPr>
        <w:pStyle w:val="annotationreference"/>
        <w:autoSpaceDE/>
        <w:jc w:val="both"/>
        <w:rPr>
          <w:sz w:val="28"/>
        </w:rPr>
      </w:pPr>
      <w:r>
        <w:rPr>
          <w:sz w:val="28"/>
        </w:rPr>
        <w:t xml:space="preserve">Гульсум. А что, им же везло. В прошлом году, как пригнали три десятка лошадей, ты </w:t>
      </w:r>
      <w:r>
        <w:rPr>
          <w:sz w:val="28"/>
        </w:rPr>
        <w:t>же радовалась. И потом, помнишь, когда овец угнали? Тогда Махмуд, ну этот, усатый, белязек мне подарил. Даже хотел жениться на мне…</w:t>
      </w:r>
    </w:p>
    <w:p w14:paraId="12B514BB" w14:textId="77777777" w:rsidR="00000000" w:rsidRDefault="007550A1">
      <w:pPr>
        <w:pStyle w:val="annotationreference"/>
        <w:autoSpaceDE/>
        <w:jc w:val="both"/>
        <w:rPr>
          <w:sz w:val="28"/>
        </w:rPr>
      </w:pPr>
    </w:p>
    <w:p w14:paraId="47E90042" w14:textId="77777777" w:rsidR="00000000" w:rsidRDefault="007550A1">
      <w:pPr>
        <w:pStyle w:val="annotationreference"/>
        <w:autoSpaceDE/>
        <w:jc w:val="both"/>
        <w:rPr>
          <w:sz w:val="28"/>
        </w:rPr>
      </w:pPr>
      <w:r>
        <w:rPr>
          <w:sz w:val="28"/>
        </w:rPr>
        <w:t xml:space="preserve">Молчание. Гульюзюм укладывает вещи. </w:t>
      </w:r>
    </w:p>
    <w:p w14:paraId="50BBB1E7" w14:textId="77777777" w:rsidR="00000000" w:rsidRDefault="007550A1">
      <w:pPr>
        <w:pStyle w:val="annotationreference"/>
        <w:autoSpaceDE/>
        <w:jc w:val="both"/>
        <w:rPr>
          <w:sz w:val="28"/>
        </w:rPr>
      </w:pPr>
    </w:p>
    <w:p w14:paraId="4BA4C129" w14:textId="77777777" w:rsidR="00000000" w:rsidRDefault="007550A1">
      <w:pPr>
        <w:pStyle w:val="annotationreference"/>
        <w:autoSpaceDE/>
        <w:jc w:val="both"/>
        <w:rPr>
          <w:sz w:val="28"/>
        </w:rPr>
      </w:pPr>
      <w:r>
        <w:rPr>
          <w:sz w:val="28"/>
        </w:rPr>
        <w:t>Гульсум. Эх, что-то там наши мужчины поделывают? Все думаю, не попались ли они в руки</w:t>
      </w:r>
      <w:r>
        <w:rPr>
          <w:sz w:val="28"/>
        </w:rPr>
        <w:t xml:space="preserve"> этим проклятым казахам? </w:t>
      </w:r>
    </w:p>
    <w:p w14:paraId="0A931E5C" w14:textId="77777777" w:rsidR="00000000" w:rsidRDefault="007550A1">
      <w:pPr>
        <w:pStyle w:val="annotationreference"/>
        <w:autoSpaceDE/>
        <w:jc w:val="both"/>
        <w:rPr>
          <w:sz w:val="28"/>
        </w:rPr>
      </w:pPr>
    </w:p>
    <w:p w14:paraId="49006871" w14:textId="77777777" w:rsidR="00000000" w:rsidRDefault="007550A1">
      <w:pPr>
        <w:pStyle w:val="annotationreference"/>
        <w:autoSpaceDE/>
        <w:jc w:val="both"/>
        <w:rPr>
          <w:sz w:val="28"/>
        </w:rPr>
      </w:pPr>
      <w:r>
        <w:rPr>
          <w:sz w:val="28"/>
        </w:rPr>
        <w:lastRenderedPageBreak/>
        <w:t>Гульюзюм(остановившись). Ой, я же хотела тебе рассказть! Сон я плохой видела, сестра. Будто вот так же, как этот Сарбай,  мой Азамат бегает по степи туда- сюда, у на голове у него уздечка. Только порвана та уздечка. А он грызет е</w:t>
      </w:r>
      <w:r>
        <w:rPr>
          <w:sz w:val="28"/>
        </w:rPr>
        <w:t xml:space="preserve">е, словно с цепи сорвался. С утра сама не своя. </w:t>
      </w:r>
    </w:p>
    <w:p w14:paraId="2FB399A8" w14:textId="77777777" w:rsidR="00000000" w:rsidRDefault="007550A1">
      <w:pPr>
        <w:pStyle w:val="annotationreference"/>
        <w:autoSpaceDE/>
        <w:jc w:val="both"/>
        <w:rPr>
          <w:sz w:val="28"/>
        </w:rPr>
      </w:pPr>
    </w:p>
    <w:p w14:paraId="181A9D5F" w14:textId="77777777" w:rsidR="00000000" w:rsidRDefault="007550A1">
      <w:pPr>
        <w:pStyle w:val="annotationreference"/>
        <w:autoSpaceDE/>
        <w:jc w:val="both"/>
        <w:rPr>
          <w:sz w:val="28"/>
        </w:rPr>
      </w:pPr>
      <w:r>
        <w:rPr>
          <w:sz w:val="28"/>
        </w:rPr>
        <w:t>Гульсум.  И зачем только мы опять собираемся откочевать? Вдруг они  ищут нас, там, на прежней кочевке? Ищут,  а нас-то и нет!</w:t>
      </w:r>
    </w:p>
    <w:p w14:paraId="50140919" w14:textId="77777777" w:rsidR="00000000" w:rsidRDefault="007550A1">
      <w:pPr>
        <w:pStyle w:val="annotationreference"/>
        <w:autoSpaceDE/>
        <w:jc w:val="both"/>
        <w:rPr>
          <w:sz w:val="28"/>
        </w:rPr>
      </w:pPr>
    </w:p>
    <w:p w14:paraId="2BADD7C7" w14:textId="77777777" w:rsidR="00000000" w:rsidRDefault="007550A1">
      <w:pPr>
        <w:pStyle w:val="annotationreference"/>
        <w:autoSpaceDE/>
        <w:jc w:val="both"/>
        <w:rPr>
          <w:sz w:val="28"/>
        </w:rPr>
      </w:pPr>
      <w:r>
        <w:rPr>
          <w:sz w:val="28"/>
        </w:rPr>
        <w:t xml:space="preserve">Гульюзюм. Молчи. Не расстраивай Бэнэдэбику-апай. Она и так сама не своя. Давай </w:t>
      </w:r>
      <w:r>
        <w:rPr>
          <w:sz w:val="28"/>
        </w:rPr>
        <w:t>лучше  поскорее закончим собираться.</w:t>
      </w:r>
    </w:p>
    <w:p w14:paraId="473BC303" w14:textId="77777777" w:rsidR="00000000" w:rsidRDefault="007550A1">
      <w:pPr>
        <w:pStyle w:val="annotationreference"/>
        <w:autoSpaceDE/>
        <w:jc w:val="both"/>
        <w:rPr>
          <w:sz w:val="28"/>
        </w:rPr>
      </w:pPr>
    </w:p>
    <w:p w14:paraId="5AB51C23" w14:textId="77777777" w:rsidR="00000000" w:rsidRDefault="007550A1">
      <w:pPr>
        <w:pStyle w:val="annotationreference"/>
        <w:autoSpaceDE/>
        <w:jc w:val="both"/>
        <w:rPr>
          <w:sz w:val="28"/>
        </w:rPr>
      </w:pPr>
      <w:r>
        <w:rPr>
          <w:sz w:val="28"/>
        </w:rPr>
        <w:t xml:space="preserve">Входят аксакалы. </w:t>
      </w:r>
    </w:p>
    <w:p w14:paraId="71054094" w14:textId="77777777" w:rsidR="00000000" w:rsidRDefault="007550A1">
      <w:pPr>
        <w:pStyle w:val="annotationreference"/>
        <w:autoSpaceDE/>
        <w:jc w:val="both"/>
        <w:rPr>
          <w:sz w:val="28"/>
        </w:rPr>
      </w:pPr>
    </w:p>
    <w:p w14:paraId="718B741C" w14:textId="77777777" w:rsidR="00000000" w:rsidRDefault="007550A1">
      <w:pPr>
        <w:pStyle w:val="annotationreference"/>
        <w:autoSpaceDE/>
        <w:jc w:val="both"/>
        <w:rPr>
          <w:sz w:val="28"/>
        </w:rPr>
      </w:pPr>
      <w:r>
        <w:rPr>
          <w:sz w:val="28"/>
        </w:rPr>
        <w:t xml:space="preserve">1 аксакал. А что это вы собираетесь? Завтра же сабантуй. </w:t>
      </w:r>
    </w:p>
    <w:p w14:paraId="0DF24A3D" w14:textId="77777777" w:rsidR="00000000" w:rsidRDefault="007550A1">
      <w:pPr>
        <w:pStyle w:val="annotationreference"/>
        <w:autoSpaceDE/>
        <w:jc w:val="both"/>
        <w:rPr>
          <w:sz w:val="28"/>
        </w:rPr>
      </w:pPr>
    </w:p>
    <w:p w14:paraId="2316C793" w14:textId="77777777" w:rsidR="00000000" w:rsidRDefault="007550A1">
      <w:pPr>
        <w:pStyle w:val="annotationreference"/>
        <w:autoSpaceDE/>
        <w:jc w:val="both"/>
        <w:rPr>
          <w:sz w:val="28"/>
        </w:rPr>
      </w:pPr>
      <w:r>
        <w:rPr>
          <w:sz w:val="28"/>
        </w:rPr>
        <w:t xml:space="preserve">Гульсум. Да вот БЕНДЕБИКЕ-апай велела. </w:t>
      </w:r>
    </w:p>
    <w:p w14:paraId="3BF31BD5" w14:textId="77777777" w:rsidR="00000000" w:rsidRDefault="007550A1">
      <w:pPr>
        <w:pStyle w:val="annotationreference"/>
        <w:autoSpaceDE/>
        <w:jc w:val="both"/>
        <w:rPr>
          <w:sz w:val="28"/>
        </w:rPr>
      </w:pPr>
    </w:p>
    <w:p w14:paraId="787F9484" w14:textId="77777777" w:rsidR="00000000" w:rsidRDefault="007550A1">
      <w:pPr>
        <w:pStyle w:val="annotationreference"/>
        <w:autoSpaceDE/>
        <w:jc w:val="both"/>
        <w:rPr>
          <w:sz w:val="28"/>
        </w:rPr>
      </w:pPr>
      <w:r>
        <w:rPr>
          <w:sz w:val="28"/>
        </w:rPr>
        <w:t xml:space="preserve">2 аксакал. Тревожно нынче, тревожно. Как же это БЕНДЕБИКЕ все еще спит?  Зачем она нас позвала?   </w:t>
      </w:r>
    </w:p>
    <w:p w14:paraId="5171797F" w14:textId="77777777" w:rsidR="00000000" w:rsidRDefault="007550A1">
      <w:pPr>
        <w:pStyle w:val="annotationreference"/>
        <w:autoSpaceDE/>
        <w:jc w:val="both"/>
        <w:rPr>
          <w:sz w:val="28"/>
        </w:rPr>
      </w:pPr>
    </w:p>
    <w:p w14:paraId="094EEC8F" w14:textId="77777777" w:rsidR="00000000" w:rsidRDefault="007550A1">
      <w:pPr>
        <w:pStyle w:val="annotationreference"/>
        <w:autoSpaceDE/>
        <w:jc w:val="both"/>
        <w:rPr>
          <w:sz w:val="28"/>
        </w:rPr>
      </w:pPr>
      <w:r>
        <w:rPr>
          <w:sz w:val="28"/>
        </w:rPr>
        <w:t>Появляется БЕНДЕБИКЕ. Все здороваются с ней.</w:t>
      </w:r>
    </w:p>
    <w:p w14:paraId="33D5E13F" w14:textId="77777777" w:rsidR="00000000" w:rsidRDefault="007550A1">
      <w:pPr>
        <w:pStyle w:val="annotationreference"/>
        <w:autoSpaceDE/>
        <w:jc w:val="both"/>
        <w:rPr>
          <w:sz w:val="28"/>
        </w:rPr>
      </w:pPr>
    </w:p>
    <w:p w14:paraId="2F2F09AD" w14:textId="77777777" w:rsidR="00000000" w:rsidRDefault="007550A1">
      <w:pPr>
        <w:pStyle w:val="annotationreference"/>
        <w:autoSpaceDE/>
        <w:jc w:val="both"/>
        <w:rPr>
          <w:sz w:val="28"/>
        </w:rPr>
      </w:pPr>
      <w:r>
        <w:rPr>
          <w:sz w:val="28"/>
        </w:rPr>
        <w:t xml:space="preserve">БЕНДЕБИКЕ. Аксакалы, о наших мужчинах, ушедших в набег, все нет известий. Надо нам собираться и уходить отсюда.  </w:t>
      </w:r>
    </w:p>
    <w:p w14:paraId="3A92F8E1" w14:textId="77777777" w:rsidR="00000000" w:rsidRDefault="007550A1">
      <w:pPr>
        <w:pStyle w:val="annotationreference"/>
        <w:autoSpaceDE/>
        <w:jc w:val="both"/>
        <w:rPr>
          <w:sz w:val="28"/>
        </w:rPr>
      </w:pPr>
    </w:p>
    <w:p w14:paraId="3362B112" w14:textId="77777777" w:rsidR="00000000" w:rsidRDefault="007550A1">
      <w:pPr>
        <w:pStyle w:val="annotationreference"/>
        <w:autoSpaceDE/>
        <w:jc w:val="both"/>
        <w:rPr>
          <w:sz w:val="28"/>
        </w:rPr>
      </w:pPr>
      <w:r>
        <w:rPr>
          <w:sz w:val="28"/>
        </w:rPr>
        <w:t>1 аксакал. Куда?</w:t>
      </w:r>
    </w:p>
    <w:p w14:paraId="6C2FD781" w14:textId="77777777" w:rsidR="00000000" w:rsidRDefault="007550A1">
      <w:pPr>
        <w:pStyle w:val="annotationreference"/>
        <w:autoSpaceDE/>
        <w:jc w:val="both"/>
        <w:rPr>
          <w:sz w:val="28"/>
        </w:rPr>
      </w:pPr>
    </w:p>
    <w:p w14:paraId="026B5326" w14:textId="77777777" w:rsidR="00000000" w:rsidRDefault="007550A1">
      <w:pPr>
        <w:pStyle w:val="annotationreference"/>
        <w:autoSpaceDE/>
        <w:jc w:val="both"/>
        <w:rPr>
          <w:sz w:val="28"/>
        </w:rPr>
      </w:pPr>
      <w:r>
        <w:rPr>
          <w:sz w:val="28"/>
        </w:rPr>
        <w:t>БЕНДЕБИКЕ. Надо прятаться в горах, пока не вернутся наши мужчины. Чует мое с</w:t>
      </w:r>
      <w:r>
        <w:rPr>
          <w:sz w:val="28"/>
        </w:rPr>
        <w:t>ердце, что случилась с ними беда.</w:t>
      </w:r>
    </w:p>
    <w:p w14:paraId="6A617FD7" w14:textId="77777777" w:rsidR="00000000" w:rsidRDefault="007550A1">
      <w:pPr>
        <w:pStyle w:val="annotationreference"/>
        <w:autoSpaceDE/>
        <w:jc w:val="both"/>
        <w:rPr>
          <w:sz w:val="28"/>
        </w:rPr>
      </w:pPr>
    </w:p>
    <w:p w14:paraId="39724D4D" w14:textId="77777777" w:rsidR="00000000" w:rsidRDefault="007550A1">
      <w:pPr>
        <w:pStyle w:val="annotationreference"/>
        <w:autoSpaceDE/>
        <w:jc w:val="both"/>
        <w:rPr>
          <w:sz w:val="28"/>
        </w:rPr>
      </w:pPr>
      <w:r>
        <w:rPr>
          <w:sz w:val="28"/>
        </w:rPr>
        <w:t>2 аксакал. Завтра же сабантуй. Что мы скажем людям? Им и так тяжело приходится, а мы их праздника лишаем.</w:t>
      </w:r>
    </w:p>
    <w:p w14:paraId="710C468E" w14:textId="77777777" w:rsidR="00000000" w:rsidRDefault="007550A1">
      <w:pPr>
        <w:pStyle w:val="annotationreference"/>
        <w:autoSpaceDE/>
        <w:jc w:val="both"/>
        <w:rPr>
          <w:sz w:val="28"/>
        </w:rPr>
      </w:pPr>
    </w:p>
    <w:p w14:paraId="7EFBAFA4" w14:textId="77777777" w:rsidR="00000000" w:rsidRDefault="007550A1">
      <w:pPr>
        <w:pStyle w:val="annotationreference"/>
        <w:autoSpaceDE/>
        <w:jc w:val="both"/>
        <w:rPr>
          <w:sz w:val="28"/>
        </w:rPr>
      </w:pPr>
      <w:r>
        <w:rPr>
          <w:sz w:val="28"/>
        </w:rPr>
        <w:t xml:space="preserve">Шум за сценой. Крик «Хоенсе». Он повторяется три раза. </w:t>
      </w:r>
    </w:p>
    <w:p w14:paraId="188E22BD" w14:textId="77777777" w:rsidR="00000000" w:rsidRDefault="007550A1">
      <w:pPr>
        <w:pStyle w:val="annotationreference"/>
        <w:autoSpaceDE/>
        <w:jc w:val="both"/>
        <w:rPr>
          <w:sz w:val="28"/>
        </w:rPr>
      </w:pPr>
    </w:p>
    <w:p w14:paraId="1FD75F64" w14:textId="77777777" w:rsidR="00000000" w:rsidRDefault="007550A1">
      <w:pPr>
        <w:pStyle w:val="annotationreference"/>
        <w:autoSpaceDE/>
        <w:jc w:val="both"/>
        <w:rPr>
          <w:sz w:val="28"/>
        </w:rPr>
      </w:pPr>
      <w:r>
        <w:rPr>
          <w:sz w:val="28"/>
        </w:rPr>
        <w:t xml:space="preserve">Входят Мамбет - тархан с сыном. </w:t>
      </w:r>
    </w:p>
    <w:p w14:paraId="247331AF" w14:textId="77777777" w:rsidR="00000000" w:rsidRDefault="007550A1">
      <w:pPr>
        <w:pStyle w:val="annotationreference"/>
        <w:autoSpaceDE/>
        <w:jc w:val="both"/>
        <w:rPr>
          <w:sz w:val="28"/>
        </w:rPr>
      </w:pPr>
    </w:p>
    <w:p w14:paraId="7245BC72" w14:textId="77777777" w:rsidR="00000000" w:rsidRDefault="007550A1">
      <w:pPr>
        <w:pStyle w:val="annotationreference"/>
        <w:autoSpaceDE/>
        <w:jc w:val="both"/>
        <w:rPr>
          <w:sz w:val="28"/>
        </w:rPr>
      </w:pPr>
      <w:r>
        <w:rPr>
          <w:sz w:val="28"/>
        </w:rPr>
        <w:t xml:space="preserve">Мамбет (повелительно). </w:t>
      </w:r>
      <w:r>
        <w:rPr>
          <w:sz w:val="28"/>
        </w:rPr>
        <w:t>И так у вас встречают дорогих гостей? Хоенсе, хозяюшка, хоенсе! А, я вижу,  что и вправду ждали вы дорогих гостей! (обращается к аксакалам, потом здоровается с ними). Вас-то я и искал!</w:t>
      </w:r>
    </w:p>
    <w:p w14:paraId="785B5241" w14:textId="77777777" w:rsidR="00000000" w:rsidRDefault="007550A1">
      <w:pPr>
        <w:pStyle w:val="annotationreference"/>
        <w:autoSpaceDE/>
        <w:jc w:val="both"/>
        <w:rPr>
          <w:sz w:val="28"/>
        </w:rPr>
      </w:pPr>
    </w:p>
    <w:p w14:paraId="626F76BB" w14:textId="77777777" w:rsidR="00000000" w:rsidRDefault="007550A1">
      <w:pPr>
        <w:pStyle w:val="annotationreference"/>
        <w:autoSpaceDE/>
        <w:jc w:val="both"/>
        <w:rPr>
          <w:sz w:val="28"/>
        </w:rPr>
      </w:pPr>
      <w:r>
        <w:rPr>
          <w:sz w:val="28"/>
        </w:rPr>
        <w:t xml:space="preserve">Его сын ходит, не замечая двух женщин, цепко высматривая, что да как, </w:t>
      </w:r>
      <w:r>
        <w:rPr>
          <w:sz w:val="28"/>
        </w:rPr>
        <w:t xml:space="preserve">по- хозяйски.  Женщины преграждают путь его сыну. </w:t>
      </w:r>
    </w:p>
    <w:p w14:paraId="692ACC28" w14:textId="77777777" w:rsidR="00000000" w:rsidRDefault="007550A1">
      <w:pPr>
        <w:pStyle w:val="annotationreference"/>
        <w:autoSpaceDE/>
        <w:jc w:val="both"/>
        <w:rPr>
          <w:sz w:val="28"/>
        </w:rPr>
      </w:pPr>
    </w:p>
    <w:p w14:paraId="29E70DC6" w14:textId="77777777" w:rsidR="00000000" w:rsidRDefault="007550A1">
      <w:pPr>
        <w:pStyle w:val="annotationreference"/>
        <w:autoSpaceDE/>
        <w:jc w:val="both"/>
        <w:rPr>
          <w:sz w:val="28"/>
        </w:rPr>
      </w:pPr>
      <w:r>
        <w:rPr>
          <w:sz w:val="28"/>
        </w:rPr>
        <w:lastRenderedPageBreak/>
        <w:t>Мамбет. Мое почтение, уважаемая БЕНДЕБИКЕ. Как поживаете? Поклон вам, женщины, поклон, хозяюшки. Здоровы ли ваши дети, все ли  благополучно в семье?</w:t>
      </w:r>
    </w:p>
    <w:p w14:paraId="20082658" w14:textId="77777777" w:rsidR="00000000" w:rsidRDefault="007550A1">
      <w:pPr>
        <w:pStyle w:val="annotationreference"/>
        <w:autoSpaceDE/>
        <w:jc w:val="both"/>
        <w:rPr>
          <w:sz w:val="28"/>
        </w:rPr>
      </w:pPr>
      <w:r>
        <w:rPr>
          <w:sz w:val="28"/>
        </w:rPr>
        <w:t xml:space="preserve"> </w:t>
      </w:r>
    </w:p>
    <w:p w14:paraId="73B3C765" w14:textId="77777777" w:rsidR="00000000" w:rsidRDefault="007550A1">
      <w:pPr>
        <w:pStyle w:val="annotationreference"/>
        <w:autoSpaceDE/>
        <w:jc w:val="both"/>
        <w:rPr>
          <w:sz w:val="28"/>
        </w:rPr>
      </w:pPr>
      <w:r>
        <w:rPr>
          <w:sz w:val="28"/>
        </w:rPr>
        <w:t>БЕНДЕБИКЕ. Здравствуйте, почтенный</w:t>
      </w:r>
      <w:r>
        <w:rPr>
          <w:sz w:val="28"/>
        </w:rPr>
        <w:tab/>
        <w:t xml:space="preserve"> Мамбет-тархан! Сл</w:t>
      </w:r>
      <w:r>
        <w:rPr>
          <w:sz w:val="28"/>
        </w:rPr>
        <w:t>ава Аллаху, все хорошо.</w:t>
      </w:r>
    </w:p>
    <w:p w14:paraId="52F56E31" w14:textId="77777777" w:rsidR="00000000" w:rsidRDefault="007550A1">
      <w:pPr>
        <w:pStyle w:val="annotationreference"/>
        <w:autoSpaceDE/>
        <w:jc w:val="both"/>
        <w:rPr>
          <w:sz w:val="28"/>
        </w:rPr>
      </w:pPr>
    </w:p>
    <w:p w14:paraId="2C913B6C" w14:textId="77777777" w:rsidR="00000000" w:rsidRDefault="007550A1">
      <w:pPr>
        <w:pStyle w:val="annotationreference"/>
        <w:autoSpaceDE/>
        <w:jc w:val="both"/>
        <w:rPr>
          <w:sz w:val="28"/>
        </w:rPr>
      </w:pPr>
      <w:r>
        <w:rPr>
          <w:sz w:val="28"/>
        </w:rPr>
        <w:t xml:space="preserve">Мамбет. Вот приноси радостную весть, когда ее никто не хочет слушать. Собаки нас облаяли, кони шарахнулись от нас, вот и вы туда же. Непорядок, обычай не так велит встречать дорогого гостя. </w:t>
      </w:r>
    </w:p>
    <w:p w14:paraId="5AA16E1B" w14:textId="77777777" w:rsidR="00000000" w:rsidRDefault="007550A1">
      <w:pPr>
        <w:pStyle w:val="annotationreference"/>
        <w:autoSpaceDE/>
        <w:jc w:val="both"/>
        <w:rPr>
          <w:sz w:val="28"/>
        </w:rPr>
      </w:pPr>
    </w:p>
    <w:p w14:paraId="7E09F3C5" w14:textId="77777777" w:rsidR="00000000" w:rsidRDefault="007550A1">
      <w:pPr>
        <w:pStyle w:val="annotationreference"/>
        <w:autoSpaceDE/>
        <w:jc w:val="both"/>
        <w:rPr>
          <w:sz w:val="28"/>
        </w:rPr>
      </w:pPr>
      <w:r>
        <w:rPr>
          <w:sz w:val="28"/>
        </w:rPr>
        <w:t xml:space="preserve">БЕНДЕБИКЕ. Оставим  красивые слова для </w:t>
      </w:r>
      <w:r>
        <w:rPr>
          <w:sz w:val="28"/>
        </w:rPr>
        <w:t>мирного времени. С чем пожаловали к нам, Мамбет- тархан?</w:t>
      </w:r>
    </w:p>
    <w:p w14:paraId="5ED9D755" w14:textId="77777777" w:rsidR="00000000" w:rsidRDefault="007550A1">
      <w:pPr>
        <w:pStyle w:val="annotationreference"/>
        <w:autoSpaceDE/>
        <w:jc w:val="both"/>
        <w:rPr>
          <w:sz w:val="28"/>
        </w:rPr>
      </w:pPr>
    </w:p>
    <w:p w14:paraId="6626C100" w14:textId="77777777" w:rsidR="00000000" w:rsidRDefault="007550A1">
      <w:pPr>
        <w:pStyle w:val="annotationreference"/>
        <w:autoSpaceDE/>
        <w:jc w:val="both"/>
        <w:rPr>
          <w:sz w:val="28"/>
        </w:rPr>
      </w:pPr>
      <w:r>
        <w:rPr>
          <w:sz w:val="28"/>
        </w:rPr>
        <w:t xml:space="preserve">МАМБЕТ. Вот как встречают того, кто принес весть, от которой ваши сердца наполнятся радостью! </w:t>
      </w:r>
    </w:p>
    <w:p w14:paraId="77C71721" w14:textId="77777777" w:rsidR="00000000" w:rsidRDefault="007550A1">
      <w:pPr>
        <w:pStyle w:val="annotationreference"/>
        <w:autoSpaceDE/>
        <w:jc w:val="both"/>
        <w:rPr>
          <w:sz w:val="28"/>
        </w:rPr>
      </w:pPr>
    </w:p>
    <w:p w14:paraId="2BCF500A" w14:textId="77777777" w:rsidR="00000000" w:rsidRDefault="007550A1">
      <w:pPr>
        <w:pStyle w:val="annotationreference"/>
        <w:autoSpaceDE/>
        <w:jc w:val="both"/>
        <w:rPr>
          <w:sz w:val="28"/>
        </w:rPr>
      </w:pPr>
      <w:r>
        <w:rPr>
          <w:sz w:val="28"/>
        </w:rPr>
        <w:t>БЕНДЕБИКЕ молча смотрит на Мамбет- тархана.</w:t>
      </w:r>
    </w:p>
    <w:p w14:paraId="4B3E5DA2" w14:textId="77777777" w:rsidR="00000000" w:rsidRDefault="007550A1">
      <w:pPr>
        <w:pStyle w:val="annotationreference"/>
        <w:autoSpaceDE/>
        <w:jc w:val="both"/>
        <w:rPr>
          <w:sz w:val="28"/>
        </w:rPr>
      </w:pPr>
    </w:p>
    <w:p w14:paraId="329AED10" w14:textId="77777777" w:rsidR="00000000" w:rsidRDefault="007550A1">
      <w:pPr>
        <w:pStyle w:val="annotationreference"/>
        <w:autoSpaceDE/>
        <w:jc w:val="both"/>
        <w:rPr>
          <w:sz w:val="28"/>
        </w:rPr>
      </w:pPr>
      <w:r>
        <w:rPr>
          <w:sz w:val="28"/>
        </w:rPr>
        <w:t>МАМБЕТ.  Два часа назад я обогнал ваших мужчин. Они возвр</w:t>
      </w:r>
      <w:r>
        <w:rPr>
          <w:sz w:val="28"/>
        </w:rPr>
        <w:t>ащаются домой с победой, гонят стадо, потому и задерживаются. Часа через четыре будут здесь!</w:t>
      </w:r>
    </w:p>
    <w:p w14:paraId="7C855726" w14:textId="77777777" w:rsidR="00000000" w:rsidRDefault="007550A1">
      <w:pPr>
        <w:pStyle w:val="annotationreference"/>
        <w:autoSpaceDE/>
        <w:jc w:val="both"/>
        <w:rPr>
          <w:sz w:val="28"/>
        </w:rPr>
      </w:pPr>
    </w:p>
    <w:p w14:paraId="226D52EE" w14:textId="77777777" w:rsidR="00000000" w:rsidRDefault="007550A1">
      <w:pPr>
        <w:pStyle w:val="annotationreference"/>
        <w:autoSpaceDE/>
        <w:jc w:val="both"/>
        <w:rPr>
          <w:sz w:val="28"/>
        </w:rPr>
      </w:pPr>
      <w:r>
        <w:rPr>
          <w:sz w:val="28"/>
        </w:rPr>
        <w:t xml:space="preserve">Девушки радуются, слышны радостные голоса, сцена постепенно наполняется народом.  </w:t>
      </w:r>
    </w:p>
    <w:p w14:paraId="57132D55" w14:textId="77777777" w:rsidR="00000000" w:rsidRDefault="007550A1">
      <w:pPr>
        <w:pStyle w:val="annotationreference"/>
        <w:autoSpaceDE/>
        <w:jc w:val="both"/>
        <w:rPr>
          <w:sz w:val="28"/>
        </w:rPr>
      </w:pPr>
    </w:p>
    <w:p w14:paraId="15BEEA8D" w14:textId="77777777" w:rsidR="00000000" w:rsidRDefault="007550A1">
      <w:pPr>
        <w:pStyle w:val="annotationreference"/>
        <w:autoSpaceDE/>
        <w:jc w:val="both"/>
        <w:rPr>
          <w:sz w:val="28"/>
        </w:rPr>
      </w:pPr>
      <w:r>
        <w:rPr>
          <w:sz w:val="28"/>
        </w:rPr>
        <w:t>МАМБЕТ. Что же вы молчите, уважаемые? Тому, кто принес хорошую новость, по обы</w:t>
      </w:r>
      <w:r>
        <w:rPr>
          <w:sz w:val="28"/>
        </w:rPr>
        <w:t>чаям наших предков полагается подарок.</w:t>
      </w:r>
    </w:p>
    <w:p w14:paraId="5838E070" w14:textId="77777777" w:rsidR="00000000" w:rsidRDefault="007550A1">
      <w:pPr>
        <w:pStyle w:val="annotationreference"/>
        <w:autoSpaceDE/>
        <w:jc w:val="both"/>
        <w:rPr>
          <w:sz w:val="28"/>
        </w:rPr>
      </w:pPr>
    </w:p>
    <w:p w14:paraId="190711E4" w14:textId="77777777" w:rsidR="00000000" w:rsidRDefault="007550A1">
      <w:pPr>
        <w:pStyle w:val="annotationreference"/>
        <w:autoSpaceDE/>
        <w:jc w:val="both"/>
        <w:rPr>
          <w:sz w:val="28"/>
        </w:rPr>
      </w:pPr>
      <w:r>
        <w:rPr>
          <w:sz w:val="28"/>
        </w:rPr>
        <w:t>БЕНДЕБИКЕ. Где они?</w:t>
      </w:r>
    </w:p>
    <w:p w14:paraId="3F460C34" w14:textId="77777777" w:rsidR="00000000" w:rsidRDefault="007550A1">
      <w:pPr>
        <w:pStyle w:val="annotationreference"/>
        <w:autoSpaceDE/>
        <w:jc w:val="both"/>
        <w:rPr>
          <w:sz w:val="28"/>
        </w:rPr>
      </w:pPr>
    </w:p>
    <w:p w14:paraId="7D4EFF74" w14:textId="77777777" w:rsidR="00000000" w:rsidRDefault="007550A1">
      <w:pPr>
        <w:pStyle w:val="annotationreference"/>
        <w:autoSpaceDE/>
        <w:jc w:val="both"/>
        <w:rPr>
          <w:sz w:val="28"/>
        </w:rPr>
      </w:pPr>
      <w:r>
        <w:rPr>
          <w:sz w:val="28"/>
        </w:rPr>
        <w:t>MАМБЕТ. Я встретил их возле Юмашай-тау, они не спешили. Раненые есть, убитых, сказали, нет. Скота гонят много.</w:t>
      </w:r>
    </w:p>
    <w:p w14:paraId="5AAAF9CD" w14:textId="77777777" w:rsidR="00000000" w:rsidRDefault="007550A1">
      <w:pPr>
        <w:pStyle w:val="annotationreference"/>
        <w:autoSpaceDE/>
        <w:jc w:val="both"/>
        <w:rPr>
          <w:sz w:val="28"/>
        </w:rPr>
      </w:pPr>
    </w:p>
    <w:p w14:paraId="6C3E26A1" w14:textId="77777777" w:rsidR="00000000" w:rsidRDefault="007550A1">
      <w:pPr>
        <w:pStyle w:val="annotationreference"/>
        <w:autoSpaceDE/>
        <w:jc w:val="both"/>
        <w:rPr>
          <w:sz w:val="28"/>
        </w:rPr>
      </w:pPr>
      <w:r>
        <w:rPr>
          <w:sz w:val="28"/>
        </w:rPr>
        <w:t>Юрта наполняется людьми, которые услышали весть. Это женщины и старики, среди них Е</w:t>
      </w:r>
      <w:r>
        <w:rPr>
          <w:sz w:val="28"/>
        </w:rPr>
        <w:t xml:space="preserve">ренсе и Усман. </w:t>
      </w:r>
    </w:p>
    <w:p w14:paraId="275CE3AE" w14:textId="77777777" w:rsidR="00000000" w:rsidRDefault="007550A1">
      <w:pPr>
        <w:pStyle w:val="annotationreference"/>
        <w:autoSpaceDE/>
        <w:jc w:val="both"/>
        <w:rPr>
          <w:sz w:val="28"/>
        </w:rPr>
      </w:pPr>
    </w:p>
    <w:p w14:paraId="319740FC" w14:textId="77777777" w:rsidR="00000000" w:rsidRDefault="007550A1">
      <w:pPr>
        <w:pStyle w:val="annotationreference"/>
        <w:autoSpaceDE/>
        <w:jc w:val="both"/>
        <w:rPr>
          <w:sz w:val="28"/>
        </w:rPr>
      </w:pPr>
      <w:r>
        <w:rPr>
          <w:sz w:val="28"/>
        </w:rPr>
        <w:t>МАМБЕТ. Да. Люди, радуйтесь, хоенсе!  Возвращаются ваши мужья, братья, отцы! Готовьтесь к встрече!</w:t>
      </w:r>
    </w:p>
    <w:p w14:paraId="12A4D4EC" w14:textId="77777777" w:rsidR="00000000" w:rsidRDefault="007550A1">
      <w:pPr>
        <w:pStyle w:val="annotationreference"/>
        <w:autoSpaceDE/>
        <w:jc w:val="both"/>
        <w:rPr>
          <w:sz w:val="28"/>
        </w:rPr>
      </w:pPr>
    </w:p>
    <w:p w14:paraId="58891F40" w14:textId="77777777" w:rsidR="00000000" w:rsidRDefault="007550A1">
      <w:pPr>
        <w:pStyle w:val="annotationreference"/>
        <w:autoSpaceDE/>
        <w:jc w:val="both"/>
        <w:rPr>
          <w:sz w:val="28"/>
        </w:rPr>
      </w:pPr>
      <w:r>
        <w:rPr>
          <w:sz w:val="28"/>
        </w:rPr>
        <w:t xml:space="preserve">Сын Мамбет - тархана. Да, они все живы! </w:t>
      </w:r>
    </w:p>
    <w:p w14:paraId="1F80B8F6" w14:textId="77777777" w:rsidR="00000000" w:rsidRDefault="007550A1">
      <w:pPr>
        <w:pStyle w:val="annotationreference"/>
        <w:autoSpaceDE/>
        <w:jc w:val="both"/>
        <w:rPr>
          <w:sz w:val="28"/>
        </w:rPr>
      </w:pPr>
    </w:p>
    <w:p w14:paraId="28447F9F" w14:textId="77777777" w:rsidR="00000000" w:rsidRDefault="007550A1">
      <w:pPr>
        <w:pStyle w:val="annotationreference"/>
        <w:autoSpaceDE/>
        <w:jc w:val="both"/>
        <w:rPr>
          <w:sz w:val="28"/>
        </w:rPr>
      </w:pPr>
      <w:r>
        <w:rPr>
          <w:sz w:val="28"/>
        </w:rPr>
        <w:t xml:space="preserve">Суматоха, радостные лица. </w:t>
      </w:r>
    </w:p>
    <w:p w14:paraId="66E0D0D3" w14:textId="77777777" w:rsidR="00000000" w:rsidRDefault="007550A1">
      <w:pPr>
        <w:pStyle w:val="annotationreference"/>
        <w:autoSpaceDE/>
        <w:jc w:val="both"/>
        <w:rPr>
          <w:sz w:val="28"/>
        </w:rPr>
      </w:pPr>
      <w:r>
        <w:rPr>
          <w:sz w:val="28"/>
        </w:rPr>
        <w:t xml:space="preserve"> </w:t>
      </w:r>
    </w:p>
    <w:p w14:paraId="59B8153A" w14:textId="77777777" w:rsidR="00000000" w:rsidRDefault="007550A1">
      <w:pPr>
        <w:pStyle w:val="annotationreference"/>
        <w:autoSpaceDE/>
        <w:jc w:val="both"/>
        <w:rPr>
          <w:sz w:val="28"/>
        </w:rPr>
      </w:pPr>
      <w:r>
        <w:rPr>
          <w:sz w:val="28"/>
        </w:rPr>
        <w:lastRenderedPageBreak/>
        <w:t xml:space="preserve">ЕРЕНСЕ. Под шумок всегда легче увести кобылу! </w:t>
      </w:r>
    </w:p>
    <w:p w14:paraId="06134577" w14:textId="77777777" w:rsidR="00000000" w:rsidRDefault="007550A1">
      <w:pPr>
        <w:pStyle w:val="annotationreference"/>
        <w:autoSpaceDE/>
        <w:jc w:val="both"/>
        <w:rPr>
          <w:sz w:val="28"/>
        </w:rPr>
      </w:pPr>
    </w:p>
    <w:p w14:paraId="2C5C8F38" w14:textId="77777777" w:rsidR="00000000" w:rsidRDefault="007550A1">
      <w:pPr>
        <w:pStyle w:val="annotationreference"/>
        <w:autoSpaceDE/>
        <w:jc w:val="both"/>
        <w:rPr>
          <w:sz w:val="28"/>
        </w:rPr>
      </w:pPr>
      <w:r>
        <w:rPr>
          <w:sz w:val="28"/>
        </w:rPr>
        <w:t>МАМБЕТ(резко). Это ч</w:t>
      </w:r>
      <w:r>
        <w:rPr>
          <w:sz w:val="28"/>
        </w:rPr>
        <w:t xml:space="preserve">то за оборванец?  Что за чужака вы тут приютили, пока ваши мужчины воюют? </w:t>
      </w:r>
    </w:p>
    <w:p w14:paraId="75EF1887" w14:textId="77777777" w:rsidR="00000000" w:rsidRDefault="007550A1">
      <w:pPr>
        <w:pStyle w:val="annotationreference"/>
        <w:autoSpaceDE/>
        <w:jc w:val="both"/>
        <w:rPr>
          <w:sz w:val="28"/>
        </w:rPr>
      </w:pPr>
    </w:p>
    <w:p w14:paraId="708CF44B" w14:textId="77777777" w:rsidR="00000000" w:rsidRDefault="007550A1">
      <w:pPr>
        <w:pStyle w:val="annotationreference"/>
        <w:autoSpaceDE/>
        <w:jc w:val="both"/>
        <w:rPr>
          <w:sz w:val="28"/>
        </w:rPr>
      </w:pPr>
      <w:r>
        <w:rPr>
          <w:sz w:val="28"/>
        </w:rPr>
        <w:t>БЕНДЕБИКЕ. Кто этот человек?</w:t>
      </w:r>
    </w:p>
    <w:p w14:paraId="6A84C7D2" w14:textId="77777777" w:rsidR="00000000" w:rsidRDefault="007550A1">
      <w:pPr>
        <w:pStyle w:val="annotationreference"/>
        <w:autoSpaceDE/>
        <w:jc w:val="both"/>
        <w:rPr>
          <w:sz w:val="28"/>
        </w:rPr>
      </w:pPr>
    </w:p>
    <w:p w14:paraId="02F2B6C2" w14:textId="77777777" w:rsidR="00000000" w:rsidRDefault="007550A1">
      <w:pPr>
        <w:pStyle w:val="annotationreference"/>
        <w:autoSpaceDE/>
        <w:jc w:val="both"/>
        <w:rPr>
          <w:sz w:val="28"/>
        </w:rPr>
      </w:pPr>
      <w:r>
        <w:rPr>
          <w:sz w:val="28"/>
        </w:rPr>
        <w:t>Гульсум.   Вчера вечером пришли они вдвоем вон с тем парнем (показывает на Усмана), вынырнули из ночи. Собаки на них не залаяли, кони к себе подпустил</w:t>
      </w:r>
      <w:r>
        <w:rPr>
          <w:sz w:val="28"/>
        </w:rPr>
        <w:t xml:space="preserve">и. Ну, раз пришли, покормили да спать уложили. Требуху дали - есть не стали, попросили мяса.  И возле кухни спать не стали, в степь отошли. Теперь, видно,  вернулись. </w:t>
      </w:r>
    </w:p>
    <w:p w14:paraId="3459E06F" w14:textId="77777777" w:rsidR="00000000" w:rsidRDefault="007550A1">
      <w:pPr>
        <w:pStyle w:val="annotationreference"/>
        <w:autoSpaceDE/>
        <w:jc w:val="both"/>
        <w:rPr>
          <w:sz w:val="28"/>
        </w:rPr>
      </w:pPr>
    </w:p>
    <w:p w14:paraId="7703BF64" w14:textId="77777777" w:rsidR="00000000" w:rsidRDefault="007550A1">
      <w:pPr>
        <w:pStyle w:val="annotationreference"/>
        <w:autoSpaceDE/>
        <w:jc w:val="both"/>
        <w:rPr>
          <w:sz w:val="28"/>
        </w:rPr>
      </w:pPr>
      <w:r>
        <w:rPr>
          <w:sz w:val="28"/>
        </w:rPr>
        <w:t xml:space="preserve">БЕНДЕБИКЕ. Кто ты? </w:t>
      </w:r>
    </w:p>
    <w:p w14:paraId="65D25197" w14:textId="77777777" w:rsidR="00000000" w:rsidRDefault="007550A1">
      <w:pPr>
        <w:pStyle w:val="annotationreference"/>
        <w:autoSpaceDE/>
        <w:jc w:val="both"/>
        <w:rPr>
          <w:sz w:val="28"/>
        </w:rPr>
      </w:pPr>
    </w:p>
    <w:p w14:paraId="50910E35" w14:textId="77777777" w:rsidR="00000000" w:rsidRDefault="007550A1">
      <w:pPr>
        <w:pStyle w:val="annotationreference"/>
        <w:autoSpaceDE/>
        <w:jc w:val="both"/>
        <w:rPr>
          <w:sz w:val="28"/>
        </w:rPr>
      </w:pPr>
      <w:r>
        <w:rPr>
          <w:sz w:val="28"/>
        </w:rPr>
        <w:t>ЕРЕНЕСЕ. Сын сына зятя младшей сестры моей бабушки.</w:t>
      </w:r>
    </w:p>
    <w:p w14:paraId="67DAE6DC" w14:textId="77777777" w:rsidR="00000000" w:rsidRDefault="007550A1">
      <w:pPr>
        <w:pStyle w:val="annotationreference"/>
        <w:autoSpaceDE/>
        <w:jc w:val="both"/>
        <w:rPr>
          <w:sz w:val="28"/>
        </w:rPr>
      </w:pPr>
    </w:p>
    <w:p w14:paraId="53D77D6E" w14:textId="77777777" w:rsidR="00000000" w:rsidRDefault="007550A1">
      <w:pPr>
        <w:pStyle w:val="annotationreference"/>
        <w:autoSpaceDE/>
        <w:jc w:val="both"/>
        <w:rPr>
          <w:sz w:val="28"/>
        </w:rPr>
      </w:pPr>
      <w:r>
        <w:rPr>
          <w:sz w:val="28"/>
        </w:rPr>
        <w:t xml:space="preserve">МАМБЕТ. Я же </w:t>
      </w:r>
      <w:r>
        <w:rPr>
          <w:sz w:val="28"/>
        </w:rPr>
        <w:t xml:space="preserve">говорил, что это оборванец, степной волк! Много их идет за отарой в надежде поживится тем, что плохо лежит! </w:t>
      </w:r>
    </w:p>
    <w:p w14:paraId="0CF3DA4D" w14:textId="77777777" w:rsidR="00000000" w:rsidRDefault="007550A1">
      <w:pPr>
        <w:pStyle w:val="annotationreference"/>
        <w:autoSpaceDE/>
        <w:jc w:val="both"/>
        <w:rPr>
          <w:sz w:val="28"/>
        </w:rPr>
      </w:pPr>
    </w:p>
    <w:p w14:paraId="020A80B0" w14:textId="77777777" w:rsidR="00000000" w:rsidRDefault="007550A1">
      <w:pPr>
        <w:pStyle w:val="annotationreference"/>
        <w:autoSpaceDE/>
        <w:jc w:val="both"/>
        <w:rPr>
          <w:sz w:val="28"/>
        </w:rPr>
      </w:pPr>
      <w:r>
        <w:rPr>
          <w:sz w:val="28"/>
        </w:rPr>
        <w:t xml:space="preserve">ЕРЕНСЕ. Если меряться именами, то в самый раз. </w:t>
      </w:r>
    </w:p>
    <w:p w14:paraId="67F782B4" w14:textId="77777777" w:rsidR="00000000" w:rsidRDefault="007550A1">
      <w:pPr>
        <w:pStyle w:val="annotationreference"/>
        <w:autoSpaceDE/>
        <w:jc w:val="both"/>
        <w:rPr>
          <w:sz w:val="28"/>
        </w:rPr>
      </w:pPr>
    </w:p>
    <w:p w14:paraId="1D5E1806" w14:textId="77777777" w:rsidR="00000000" w:rsidRDefault="007550A1">
      <w:pPr>
        <w:pStyle w:val="annotationreference"/>
        <w:autoSpaceDE/>
        <w:jc w:val="both"/>
        <w:rPr>
          <w:sz w:val="28"/>
        </w:rPr>
      </w:pPr>
      <w:r>
        <w:rPr>
          <w:sz w:val="28"/>
        </w:rPr>
        <w:t>БЕНДЕБИКЕ. Тихо всем! Не хочешь меряться именами, скажи дело.</w:t>
      </w:r>
    </w:p>
    <w:p w14:paraId="3DCC667C" w14:textId="77777777" w:rsidR="00000000" w:rsidRDefault="007550A1">
      <w:pPr>
        <w:pStyle w:val="annotationreference"/>
        <w:autoSpaceDE/>
        <w:jc w:val="both"/>
        <w:rPr>
          <w:sz w:val="28"/>
        </w:rPr>
      </w:pPr>
    </w:p>
    <w:p w14:paraId="658487C0" w14:textId="77777777" w:rsidR="00000000" w:rsidRDefault="007550A1">
      <w:pPr>
        <w:pStyle w:val="annotationreference"/>
        <w:autoSpaceDE/>
        <w:jc w:val="both"/>
        <w:rPr>
          <w:sz w:val="28"/>
        </w:rPr>
      </w:pPr>
      <w:r>
        <w:rPr>
          <w:sz w:val="28"/>
        </w:rPr>
        <w:t>ЕРЕНСЕ. Гостили мы  с другом в кот</w:t>
      </w:r>
      <w:r>
        <w:rPr>
          <w:sz w:val="28"/>
        </w:rPr>
        <w:t>ле, в котором две бараньи головы варятся, между собой ругаются. Вдруг в этот котел прыгнул волк – идет, сам не зная куда, одна нога налево, другая направо, а хвост торчком стоит, кричит на всю округу - вот он я, к вам иду. Тут баранья голова, которая посла</w:t>
      </w:r>
      <w:r>
        <w:rPr>
          <w:sz w:val="28"/>
        </w:rPr>
        <w:t>бее,  набросилась на волка, съела его с потрохами и спать улеглась.   А мы с другом прыгнули в шурпу и поплыли на тот берег. Плывем, а вдалеке алмаз сверкает, да такой, что не спрячешь ни на небе, ни на земле. Так и пришли сюда.</w:t>
      </w:r>
    </w:p>
    <w:p w14:paraId="2858AF63" w14:textId="77777777" w:rsidR="00000000" w:rsidRDefault="007550A1">
      <w:pPr>
        <w:pStyle w:val="annotationreference"/>
        <w:autoSpaceDE/>
        <w:jc w:val="both"/>
        <w:rPr>
          <w:sz w:val="28"/>
        </w:rPr>
      </w:pPr>
    </w:p>
    <w:p w14:paraId="6D4D2C3F" w14:textId="77777777" w:rsidR="00000000" w:rsidRDefault="007550A1">
      <w:pPr>
        <w:pStyle w:val="annotationreference"/>
        <w:autoSpaceDE/>
        <w:jc w:val="both"/>
        <w:rPr>
          <w:sz w:val="28"/>
        </w:rPr>
      </w:pPr>
      <w:r>
        <w:rPr>
          <w:sz w:val="28"/>
        </w:rPr>
        <w:t>МАМБЕТ. Это что за небылиц</w:t>
      </w:r>
      <w:r>
        <w:rPr>
          <w:sz w:val="28"/>
        </w:rPr>
        <w:t xml:space="preserve">ы он нам рассказывает? </w:t>
      </w:r>
    </w:p>
    <w:p w14:paraId="44A7716F" w14:textId="77777777" w:rsidR="00000000" w:rsidRDefault="007550A1">
      <w:pPr>
        <w:pStyle w:val="annotationreference"/>
        <w:autoSpaceDE/>
        <w:jc w:val="both"/>
        <w:rPr>
          <w:sz w:val="28"/>
        </w:rPr>
      </w:pPr>
    </w:p>
    <w:p w14:paraId="66B79599" w14:textId="77777777" w:rsidR="00000000" w:rsidRDefault="007550A1">
      <w:pPr>
        <w:pStyle w:val="annotationreference"/>
        <w:autoSpaceDE/>
        <w:jc w:val="both"/>
        <w:rPr>
          <w:sz w:val="28"/>
        </w:rPr>
      </w:pPr>
      <w:r>
        <w:rPr>
          <w:sz w:val="28"/>
        </w:rPr>
        <w:t xml:space="preserve">БЕНДЕБИКЕ. Это как раз просто. Скажи нам лучше, Мамбет-тархан, как ты нас нашел? </w:t>
      </w:r>
    </w:p>
    <w:p w14:paraId="2BF30C77" w14:textId="77777777" w:rsidR="00000000" w:rsidRDefault="007550A1">
      <w:pPr>
        <w:pStyle w:val="annotationreference"/>
        <w:autoSpaceDE/>
        <w:jc w:val="both"/>
        <w:rPr>
          <w:sz w:val="28"/>
        </w:rPr>
      </w:pPr>
    </w:p>
    <w:p w14:paraId="2631EAB4" w14:textId="77777777" w:rsidR="00000000" w:rsidRDefault="007550A1">
      <w:pPr>
        <w:pStyle w:val="annotationreference"/>
        <w:autoSpaceDE/>
        <w:jc w:val="both"/>
        <w:rPr>
          <w:sz w:val="28"/>
        </w:rPr>
      </w:pPr>
      <w:r>
        <w:rPr>
          <w:sz w:val="28"/>
        </w:rPr>
        <w:t xml:space="preserve">МАМБЕТ. Искал я вас по следу от старого кочевья. Я же приезжал к вам как раз перед  походом. </w:t>
      </w:r>
    </w:p>
    <w:p w14:paraId="6405BB14" w14:textId="77777777" w:rsidR="00000000" w:rsidRDefault="007550A1">
      <w:pPr>
        <w:pStyle w:val="annotationreference"/>
        <w:autoSpaceDE/>
        <w:jc w:val="both"/>
        <w:rPr>
          <w:sz w:val="28"/>
        </w:rPr>
      </w:pPr>
    </w:p>
    <w:p w14:paraId="4AE6D73D" w14:textId="77777777" w:rsidR="00000000" w:rsidRDefault="007550A1">
      <w:pPr>
        <w:pStyle w:val="annotationreference"/>
        <w:autoSpaceDE/>
        <w:jc w:val="both"/>
        <w:rPr>
          <w:sz w:val="28"/>
        </w:rPr>
      </w:pPr>
      <w:r>
        <w:rPr>
          <w:sz w:val="28"/>
        </w:rPr>
        <w:t>БЕНДЕБИКЕ. Гульсум, Гульюзюм! Мамбет-тархан и его сын</w:t>
      </w:r>
      <w:r>
        <w:rPr>
          <w:sz w:val="28"/>
        </w:rPr>
        <w:t xml:space="preserve"> - наши почетные гости, присмотрите за ними, чтобы ни один волосок не упал с их головы! </w:t>
      </w:r>
    </w:p>
    <w:p w14:paraId="14DC2B5C" w14:textId="77777777" w:rsidR="00000000" w:rsidRDefault="007550A1">
      <w:pPr>
        <w:pStyle w:val="annotationreference"/>
        <w:autoSpaceDE/>
        <w:jc w:val="both"/>
        <w:rPr>
          <w:sz w:val="28"/>
        </w:rPr>
      </w:pPr>
    </w:p>
    <w:p w14:paraId="5D7826FC" w14:textId="77777777" w:rsidR="00000000" w:rsidRDefault="007550A1">
      <w:pPr>
        <w:pStyle w:val="annotationreference"/>
        <w:autoSpaceDE/>
        <w:jc w:val="both"/>
        <w:rPr>
          <w:sz w:val="28"/>
        </w:rPr>
      </w:pPr>
      <w:r>
        <w:rPr>
          <w:sz w:val="28"/>
        </w:rPr>
        <w:t xml:space="preserve">Гульсум, Гульюзюм с копьями берут под стражу Мамбета и его сына. </w:t>
      </w:r>
    </w:p>
    <w:p w14:paraId="657C8516" w14:textId="77777777" w:rsidR="00000000" w:rsidRDefault="007550A1">
      <w:pPr>
        <w:pStyle w:val="annotationreference"/>
        <w:autoSpaceDE/>
        <w:jc w:val="both"/>
        <w:rPr>
          <w:sz w:val="28"/>
        </w:rPr>
      </w:pPr>
    </w:p>
    <w:p w14:paraId="750A7A46" w14:textId="77777777" w:rsidR="00000000" w:rsidRDefault="007550A1">
      <w:pPr>
        <w:pStyle w:val="annotationreference"/>
        <w:autoSpaceDE/>
        <w:jc w:val="both"/>
        <w:rPr>
          <w:sz w:val="28"/>
        </w:rPr>
      </w:pPr>
      <w:r>
        <w:rPr>
          <w:sz w:val="28"/>
        </w:rPr>
        <w:t xml:space="preserve">МАМБЕТ. Это и есть подарок за хорошую весть?  </w:t>
      </w:r>
    </w:p>
    <w:p w14:paraId="2E01D51A" w14:textId="77777777" w:rsidR="00000000" w:rsidRDefault="007550A1">
      <w:pPr>
        <w:pStyle w:val="annotationreference"/>
        <w:autoSpaceDE/>
        <w:jc w:val="both"/>
        <w:rPr>
          <w:sz w:val="28"/>
        </w:rPr>
      </w:pPr>
    </w:p>
    <w:p w14:paraId="17592216" w14:textId="77777777" w:rsidR="00000000" w:rsidRDefault="007550A1">
      <w:pPr>
        <w:pStyle w:val="annotationreference"/>
        <w:autoSpaceDE/>
        <w:jc w:val="both"/>
        <w:rPr>
          <w:sz w:val="28"/>
        </w:rPr>
      </w:pPr>
      <w:r>
        <w:rPr>
          <w:sz w:val="28"/>
        </w:rPr>
        <w:t>БЕНДЕБИКЕ. Весть ты нам принес плохую, а вот он (по</w:t>
      </w:r>
      <w:r>
        <w:rPr>
          <w:sz w:val="28"/>
        </w:rPr>
        <w:t>казывает на ЕРЕНСЕ) как раз ее подтвердил. Два бараньи головы -  это две казахские орды, которые дерутся между собой. А волки – это наши мужчины, которых убили казахи.  Они должны были вернуться с юга, они знали, что мы будем здесь. И ты врешь, Мамбет-тарх</w:t>
      </w:r>
      <w:r>
        <w:rPr>
          <w:sz w:val="28"/>
        </w:rPr>
        <w:t xml:space="preserve">ан, это, скорее всего, твои люди идут сюда. Знай, что мы будем защищаться. Последний из нас убьет тебя и твоего сына! </w:t>
      </w:r>
    </w:p>
    <w:p w14:paraId="517D5F16" w14:textId="77777777" w:rsidR="00000000" w:rsidRDefault="007550A1">
      <w:pPr>
        <w:pStyle w:val="annotationreference"/>
        <w:autoSpaceDE/>
        <w:jc w:val="both"/>
        <w:rPr>
          <w:sz w:val="28"/>
        </w:rPr>
      </w:pPr>
    </w:p>
    <w:p w14:paraId="51B5B891" w14:textId="77777777" w:rsidR="00000000" w:rsidRDefault="007550A1">
      <w:pPr>
        <w:pStyle w:val="annotationreference"/>
        <w:autoSpaceDE/>
        <w:jc w:val="both"/>
        <w:rPr>
          <w:sz w:val="28"/>
        </w:rPr>
      </w:pPr>
      <w:r>
        <w:rPr>
          <w:sz w:val="28"/>
        </w:rPr>
        <w:t>Гульюзюм. Мой Азамат! Тридцать девять медведей</w:t>
      </w:r>
      <w:r>
        <w:rPr>
          <w:sz w:val="28"/>
        </w:rPr>
        <w:tab/>
        <w:t xml:space="preserve"> ты одолел! А подлый степной пес погубил твою душу!</w:t>
      </w:r>
    </w:p>
    <w:p w14:paraId="437669E4" w14:textId="77777777" w:rsidR="00000000" w:rsidRDefault="007550A1">
      <w:pPr>
        <w:pStyle w:val="annotationreference"/>
        <w:autoSpaceDE/>
        <w:jc w:val="both"/>
        <w:rPr>
          <w:sz w:val="28"/>
        </w:rPr>
      </w:pPr>
    </w:p>
    <w:p w14:paraId="30C93A27" w14:textId="77777777" w:rsidR="00000000" w:rsidRDefault="007550A1">
      <w:pPr>
        <w:pStyle w:val="annotationreference"/>
        <w:autoSpaceDE/>
        <w:jc w:val="both"/>
        <w:rPr>
          <w:sz w:val="28"/>
        </w:rPr>
      </w:pPr>
      <w:r>
        <w:rPr>
          <w:sz w:val="28"/>
        </w:rPr>
        <w:t>Шум, крики, смятение.</w:t>
      </w:r>
    </w:p>
    <w:p w14:paraId="32C8BA58" w14:textId="77777777" w:rsidR="00000000" w:rsidRDefault="007550A1">
      <w:pPr>
        <w:pStyle w:val="annotationreference"/>
        <w:autoSpaceDE/>
        <w:jc w:val="both"/>
        <w:rPr>
          <w:sz w:val="28"/>
        </w:rPr>
      </w:pPr>
    </w:p>
    <w:p w14:paraId="59A18315" w14:textId="77777777" w:rsidR="00000000" w:rsidRDefault="007550A1">
      <w:pPr>
        <w:pStyle w:val="annotationreference"/>
        <w:autoSpaceDE/>
        <w:jc w:val="both"/>
        <w:rPr>
          <w:sz w:val="28"/>
        </w:rPr>
      </w:pPr>
      <w:r>
        <w:rPr>
          <w:sz w:val="28"/>
        </w:rPr>
        <w:t>МАМБЕТ. Ну чт</w:t>
      </w:r>
      <w:r>
        <w:rPr>
          <w:sz w:val="28"/>
        </w:rPr>
        <w:t xml:space="preserve">о же, БЕНДЕБИКЕ. Давай говорить открыто. Но говорить надо со всеми, потому что это касается всех. Башкиры, кары-кипчаки!  Пришла мне весть из казахских степей, там погибли ваши мужчины, а мои сваты. Ведь я же зять вашего рода, надеюсь, об этом вы помните? </w:t>
      </w:r>
      <w:r>
        <w:rPr>
          <w:sz w:val="28"/>
        </w:rPr>
        <w:t xml:space="preserve">Потому и пришел я к вам, чтобы горе не свалилось на вас как камень с горы, чтобы утешить вас. </w:t>
      </w:r>
    </w:p>
    <w:p w14:paraId="242E908D" w14:textId="77777777" w:rsidR="00000000" w:rsidRDefault="007550A1">
      <w:pPr>
        <w:pStyle w:val="annotationreference"/>
        <w:autoSpaceDE/>
        <w:ind w:firstLine="708"/>
        <w:jc w:val="both"/>
        <w:rPr>
          <w:sz w:val="28"/>
        </w:rPr>
      </w:pPr>
      <w:r>
        <w:rPr>
          <w:sz w:val="28"/>
        </w:rPr>
        <w:t>Пускай я в ваших руках, это ясно, но вы же понимаете, что долго так  продолжаться не может. Как же вы будете жить теперь без ваших мужчин? Кто вас защитит от вра</w:t>
      </w:r>
      <w:r>
        <w:rPr>
          <w:sz w:val="28"/>
        </w:rPr>
        <w:t xml:space="preserve">гов? Кто хозяйство будет вести? А ведь у вас дети! Как теперь жить будете? Станете вы добычей ночных бродячих псов, любой вас обидит. </w:t>
      </w:r>
    </w:p>
    <w:p w14:paraId="296C357C" w14:textId="77777777" w:rsidR="00000000" w:rsidRDefault="007550A1">
      <w:pPr>
        <w:pStyle w:val="annotationreference"/>
        <w:autoSpaceDE/>
        <w:ind w:firstLine="708"/>
        <w:jc w:val="both"/>
        <w:rPr>
          <w:sz w:val="28"/>
        </w:rPr>
      </w:pPr>
      <w:r>
        <w:rPr>
          <w:sz w:val="28"/>
        </w:rPr>
        <w:t>А я к вам пришел с миром, ведь я не чужой вам - вспомните,  моя покойная жена из вашего рода.  Потому и мои воины идут сю</w:t>
      </w:r>
      <w:r>
        <w:rPr>
          <w:sz w:val="28"/>
        </w:rPr>
        <w:t xml:space="preserve">да, чтобы защитить вас, чтобы взять под свое покровительство. </w:t>
      </w:r>
    </w:p>
    <w:p w14:paraId="374C9BBB" w14:textId="77777777" w:rsidR="00000000" w:rsidRDefault="007550A1">
      <w:pPr>
        <w:pStyle w:val="annotationreference"/>
        <w:autoSpaceDE/>
        <w:ind w:firstLine="708"/>
        <w:jc w:val="both"/>
        <w:rPr>
          <w:sz w:val="28"/>
        </w:rPr>
      </w:pPr>
      <w:r>
        <w:rPr>
          <w:sz w:val="28"/>
        </w:rPr>
        <w:t xml:space="preserve">Идите ко мне, и когда   ваши дети вырастут, станут батырами, я никого  держать не буду, верну вам землю, и снова будет славен род кары-кипчаков.  </w:t>
      </w:r>
    </w:p>
    <w:p w14:paraId="10FF2BEE" w14:textId="77777777" w:rsidR="00000000" w:rsidRDefault="007550A1">
      <w:pPr>
        <w:pStyle w:val="annotationreference"/>
        <w:autoSpaceDE/>
        <w:jc w:val="both"/>
        <w:rPr>
          <w:sz w:val="28"/>
        </w:rPr>
      </w:pPr>
    </w:p>
    <w:p w14:paraId="2844F885" w14:textId="77777777" w:rsidR="00000000" w:rsidRDefault="007550A1">
      <w:pPr>
        <w:pStyle w:val="annotationreference"/>
        <w:autoSpaceDE/>
        <w:jc w:val="both"/>
        <w:rPr>
          <w:sz w:val="28"/>
        </w:rPr>
      </w:pPr>
      <w:r>
        <w:rPr>
          <w:sz w:val="28"/>
        </w:rPr>
        <w:t>БЕНДЕБИКЕ. У волка тоже шерсть мягкая, да зуб</w:t>
      </w:r>
      <w:r>
        <w:rPr>
          <w:sz w:val="28"/>
        </w:rPr>
        <w:t xml:space="preserve">ы у него острые. Кто    может быть уверен  в том, что ты вернешь наши стада, когда вырастут  дети? Кто может быть уверен в том, что ты вернешь земли? Богатство, что к телу  прилипло, можно вырвать только с мясом. </w:t>
      </w:r>
    </w:p>
    <w:p w14:paraId="78FEBC7D" w14:textId="77777777" w:rsidR="00000000" w:rsidRDefault="007550A1">
      <w:pPr>
        <w:pStyle w:val="annotationreference"/>
        <w:autoSpaceDE/>
        <w:jc w:val="both"/>
        <w:rPr>
          <w:sz w:val="28"/>
        </w:rPr>
      </w:pPr>
    </w:p>
    <w:p w14:paraId="5F91EDC3" w14:textId="77777777" w:rsidR="00000000" w:rsidRDefault="007550A1">
      <w:pPr>
        <w:pStyle w:val="annotationreference"/>
        <w:autoSpaceDE/>
        <w:jc w:val="both"/>
        <w:rPr>
          <w:sz w:val="28"/>
        </w:rPr>
      </w:pPr>
      <w:r>
        <w:rPr>
          <w:sz w:val="28"/>
        </w:rPr>
        <w:t>Аксакал. Так что же нам делать? Ведь прав</w:t>
      </w:r>
      <w:r>
        <w:rPr>
          <w:sz w:val="28"/>
        </w:rPr>
        <w:t xml:space="preserve">ду говорит Мамбет- тархан. Не выжить нам одним в степи. Пропадем! </w:t>
      </w:r>
    </w:p>
    <w:p w14:paraId="7C5B3079" w14:textId="77777777" w:rsidR="00000000" w:rsidRDefault="007550A1">
      <w:pPr>
        <w:pStyle w:val="annotationreference"/>
        <w:autoSpaceDE/>
        <w:jc w:val="both"/>
        <w:rPr>
          <w:sz w:val="28"/>
        </w:rPr>
      </w:pPr>
    </w:p>
    <w:p w14:paraId="515F7B9B" w14:textId="77777777" w:rsidR="00000000" w:rsidRDefault="007550A1">
      <w:pPr>
        <w:pStyle w:val="annotationreference"/>
        <w:autoSpaceDE/>
        <w:jc w:val="both"/>
        <w:rPr>
          <w:sz w:val="28"/>
        </w:rPr>
      </w:pPr>
      <w:r>
        <w:rPr>
          <w:sz w:val="28"/>
        </w:rPr>
        <w:t>Второй Аксакал. Почтеннейший Мамбет-тархан, примите наши искренние заверения…</w:t>
      </w:r>
    </w:p>
    <w:p w14:paraId="5715C7A4" w14:textId="77777777" w:rsidR="00000000" w:rsidRDefault="007550A1">
      <w:pPr>
        <w:pStyle w:val="annotationreference"/>
        <w:autoSpaceDE/>
        <w:jc w:val="both"/>
        <w:rPr>
          <w:sz w:val="28"/>
        </w:rPr>
      </w:pPr>
    </w:p>
    <w:p w14:paraId="7998D2B7" w14:textId="77777777" w:rsidR="00000000" w:rsidRDefault="007550A1">
      <w:pPr>
        <w:pStyle w:val="annotationreference"/>
        <w:autoSpaceDE/>
        <w:jc w:val="both"/>
        <w:rPr>
          <w:sz w:val="28"/>
        </w:rPr>
      </w:pPr>
      <w:r>
        <w:rPr>
          <w:sz w:val="28"/>
        </w:rPr>
        <w:t>Люди начинают смотреть на Мамбет-тархана с почтением. В эту минуту словно жизнь застывает нга земле, потому ч</w:t>
      </w:r>
      <w:r>
        <w:rPr>
          <w:sz w:val="28"/>
        </w:rPr>
        <w:t xml:space="preserve">то люди не знают еще, что предпринять. И только беспокойная мысль Бендебики летит, обгоняя время. И вот она думает, как быть, мучается в поисках выхода и находит его! Не зря она святая, аулия!  Не зря люди прислушиваются к ней! </w:t>
      </w:r>
    </w:p>
    <w:p w14:paraId="76D8A526" w14:textId="77777777" w:rsidR="00000000" w:rsidRDefault="007550A1">
      <w:pPr>
        <w:pStyle w:val="annotationreference"/>
        <w:autoSpaceDE/>
        <w:jc w:val="both"/>
        <w:rPr>
          <w:sz w:val="28"/>
        </w:rPr>
      </w:pPr>
    </w:p>
    <w:p w14:paraId="70448795" w14:textId="77777777" w:rsidR="00000000" w:rsidRDefault="007550A1">
      <w:pPr>
        <w:pStyle w:val="annotationreference"/>
        <w:autoSpaceDE/>
        <w:jc w:val="both"/>
        <w:rPr>
          <w:sz w:val="28"/>
        </w:rPr>
      </w:pPr>
      <w:r>
        <w:rPr>
          <w:sz w:val="28"/>
        </w:rPr>
        <w:t>БЕНДЕБИКЕ. Стойте! Это гов</w:t>
      </w:r>
      <w:r>
        <w:rPr>
          <w:sz w:val="28"/>
        </w:rPr>
        <w:t>орю вам я, БЕНДЕБИКЕ! Слушайте меня, кары-кипчаки! Мамбет- тархан сказал, что он хочет придти к нам на помощь потому что он наш родственник. Но нам родня все башкиры! Позовем на помощь их всех! Наше горе мы должны обратить в радость, только так мы спасемся</w:t>
      </w:r>
      <w:r>
        <w:rPr>
          <w:sz w:val="28"/>
        </w:rPr>
        <w:t>!   Когда умирает старший брат, младший должен взять в жены его вдову. Так пусть придут к нам сюда через три дня все, кого ты  встретишь в пути, все, до кого долетит весть. Я объявляю праздник на нашей земле! Ты, сын своего отца, внук своей бабушки, иди, о</w:t>
      </w:r>
      <w:r>
        <w:rPr>
          <w:sz w:val="28"/>
        </w:rPr>
        <w:t>бъяви всем! Кары-кипчаки зовут башкир! Тот мужчина, что ищет себе жену - найдет ее.  Это говорю я, БЕНДЕБИКЕ! Тот, кто победит на нашем сабантуе, тот получит себе в жены женщину нашего племени! Посмотри, как они красивы! Расскажи об этом! Иди! Дайте ему ко</w:t>
      </w:r>
      <w:r>
        <w:rPr>
          <w:sz w:val="28"/>
        </w:rPr>
        <w:t xml:space="preserve">ня! А твой друг останется у нас, будет тебя дожидаться. </w:t>
      </w:r>
    </w:p>
    <w:p w14:paraId="101244CF" w14:textId="77777777" w:rsidR="00000000" w:rsidRDefault="007550A1">
      <w:pPr>
        <w:pStyle w:val="annotationreference"/>
        <w:autoSpaceDE/>
        <w:jc w:val="both"/>
        <w:rPr>
          <w:sz w:val="28"/>
        </w:rPr>
      </w:pPr>
    </w:p>
    <w:p w14:paraId="27E67F69" w14:textId="77777777" w:rsidR="00000000" w:rsidRDefault="007550A1">
      <w:pPr>
        <w:pStyle w:val="annotationreference"/>
        <w:autoSpaceDE/>
        <w:jc w:val="both"/>
        <w:rPr>
          <w:sz w:val="28"/>
        </w:rPr>
      </w:pPr>
      <w:r>
        <w:rPr>
          <w:sz w:val="28"/>
        </w:rPr>
        <w:t xml:space="preserve">Еренсе не верит своим ушам, пятится. </w:t>
      </w:r>
    </w:p>
    <w:p w14:paraId="50B29A30" w14:textId="77777777" w:rsidR="00000000" w:rsidRDefault="007550A1">
      <w:pPr>
        <w:pStyle w:val="annotationreference"/>
        <w:autoSpaceDE/>
        <w:jc w:val="both"/>
        <w:rPr>
          <w:sz w:val="28"/>
        </w:rPr>
      </w:pPr>
    </w:p>
    <w:p w14:paraId="6ED2025E" w14:textId="77777777" w:rsidR="00000000" w:rsidRDefault="007550A1">
      <w:pPr>
        <w:pStyle w:val="annotationreference"/>
        <w:autoSpaceDE/>
        <w:jc w:val="both"/>
        <w:rPr>
          <w:sz w:val="28"/>
        </w:rPr>
      </w:pPr>
      <w:r>
        <w:rPr>
          <w:sz w:val="28"/>
        </w:rPr>
        <w:t xml:space="preserve">БЕНДЕБИКЕ. Ты еще здесь? Иди! Если не поторопишься - ты увидишь, как алмаз рассыплется в прах! </w:t>
      </w:r>
    </w:p>
    <w:p w14:paraId="09B1D5AD" w14:textId="77777777" w:rsidR="00000000" w:rsidRDefault="007550A1">
      <w:pPr>
        <w:pStyle w:val="annotationreference"/>
        <w:autoSpaceDE/>
        <w:jc w:val="both"/>
        <w:rPr>
          <w:sz w:val="28"/>
        </w:rPr>
      </w:pPr>
    </w:p>
    <w:p w14:paraId="065EF557" w14:textId="77777777" w:rsidR="00000000" w:rsidRDefault="007550A1">
      <w:pPr>
        <w:pStyle w:val="annotationreference"/>
        <w:autoSpaceDE/>
        <w:jc w:val="both"/>
        <w:rPr>
          <w:sz w:val="28"/>
        </w:rPr>
      </w:pPr>
      <w:r>
        <w:rPr>
          <w:sz w:val="28"/>
        </w:rPr>
        <w:t>Еренсе уходит.</w:t>
      </w:r>
    </w:p>
    <w:p w14:paraId="03F6B385" w14:textId="77777777" w:rsidR="00000000" w:rsidRDefault="007550A1">
      <w:pPr>
        <w:pStyle w:val="annotationreference"/>
        <w:autoSpaceDE/>
        <w:jc w:val="both"/>
        <w:rPr>
          <w:sz w:val="28"/>
        </w:rPr>
      </w:pPr>
    </w:p>
    <w:p w14:paraId="2A51AF8A" w14:textId="77777777" w:rsidR="00000000" w:rsidRDefault="007550A1">
      <w:pPr>
        <w:pStyle w:val="annotationreference"/>
        <w:autoSpaceDE/>
        <w:jc w:val="both"/>
        <w:rPr>
          <w:sz w:val="28"/>
        </w:rPr>
      </w:pPr>
      <w:r>
        <w:rPr>
          <w:sz w:val="28"/>
        </w:rPr>
        <w:t xml:space="preserve">БЕНДЕБИКЕ. А вы женщины, думайте не о себе, о </w:t>
      </w:r>
      <w:r>
        <w:rPr>
          <w:sz w:val="28"/>
        </w:rPr>
        <w:t xml:space="preserve">детях своих! Оплачем мужей потом, когда пройдет гроза, а теперь надо думать о будущем! </w:t>
      </w:r>
    </w:p>
    <w:p w14:paraId="1AC7F9C8" w14:textId="77777777" w:rsidR="00000000" w:rsidRDefault="007550A1">
      <w:pPr>
        <w:pStyle w:val="annotationreference"/>
        <w:autoSpaceDE/>
        <w:jc w:val="both"/>
        <w:rPr>
          <w:sz w:val="28"/>
        </w:rPr>
      </w:pPr>
      <w:r>
        <w:rPr>
          <w:sz w:val="28"/>
        </w:rPr>
        <w:t>Ты, МАМБЕТ-тархан, знай - если нас всех убьешь, если стада наши, добро наше и нас захватишь,  следов своего злодеяния не скроешь, люди сюда придут, они  узнают, чьих эт</w:t>
      </w:r>
      <w:r>
        <w:rPr>
          <w:sz w:val="28"/>
        </w:rPr>
        <w:t xml:space="preserve">о рук дело. Позор ляжет на тебя и твой род до самого Судного дня! </w:t>
      </w:r>
    </w:p>
    <w:p w14:paraId="04C62D6D" w14:textId="77777777" w:rsidR="00000000" w:rsidRDefault="007550A1">
      <w:pPr>
        <w:pStyle w:val="annotationreference"/>
        <w:autoSpaceDE/>
        <w:jc w:val="both"/>
        <w:rPr>
          <w:sz w:val="28"/>
        </w:rPr>
      </w:pPr>
      <w:r>
        <w:rPr>
          <w:sz w:val="28"/>
        </w:rPr>
        <w:t xml:space="preserve">Мамбет-тархана и его сына уводят. Усман остается. </w:t>
      </w:r>
    </w:p>
    <w:p w14:paraId="41C951D0" w14:textId="77777777" w:rsidR="00000000" w:rsidRDefault="007550A1">
      <w:pPr>
        <w:pStyle w:val="annotationreference"/>
        <w:autoSpaceDE/>
        <w:jc w:val="both"/>
        <w:rPr>
          <w:sz w:val="28"/>
        </w:rPr>
      </w:pPr>
    </w:p>
    <w:p w14:paraId="635480A3" w14:textId="77777777" w:rsidR="00000000" w:rsidRDefault="007550A1">
      <w:pPr>
        <w:pStyle w:val="annotationreference"/>
        <w:autoSpaceDE/>
        <w:jc w:val="both"/>
        <w:rPr>
          <w:sz w:val="28"/>
        </w:rPr>
      </w:pPr>
      <w:r>
        <w:rPr>
          <w:sz w:val="28"/>
        </w:rPr>
        <w:t xml:space="preserve">Женщины, женщины! Не время горевать! Не время!  Поддадимся горю - умрем! </w:t>
      </w:r>
    </w:p>
    <w:p w14:paraId="3BD7D285" w14:textId="77777777" w:rsidR="00000000" w:rsidRDefault="007550A1">
      <w:pPr>
        <w:pStyle w:val="annotationreference"/>
        <w:autoSpaceDE/>
        <w:jc w:val="both"/>
        <w:rPr>
          <w:sz w:val="28"/>
        </w:rPr>
      </w:pPr>
    </w:p>
    <w:p w14:paraId="61B401F8" w14:textId="77777777" w:rsidR="00000000" w:rsidRDefault="007550A1">
      <w:pPr>
        <w:pStyle w:val="annotationreference"/>
        <w:autoSpaceDE/>
        <w:jc w:val="both"/>
        <w:rPr>
          <w:sz w:val="28"/>
        </w:rPr>
      </w:pPr>
      <w:r>
        <w:rPr>
          <w:sz w:val="28"/>
        </w:rPr>
        <w:t>Женщины окружают Бендебику. Она их утешает, дает им время свык</w:t>
      </w:r>
      <w:r>
        <w:rPr>
          <w:sz w:val="28"/>
        </w:rPr>
        <w:t xml:space="preserve">нуться с мыслью, что ради детей, ради будущего надо создать новые семьи, надо жить и преодолеть смерть! </w:t>
      </w:r>
    </w:p>
    <w:p w14:paraId="51BC7623" w14:textId="77777777" w:rsidR="00000000" w:rsidRDefault="007550A1">
      <w:pPr>
        <w:pStyle w:val="annotationreference"/>
        <w:autoSpaceDE/>
        <w:jc w:val="both"/>
        <w:rPr>
          <w:sz w:val="28"/>
        </w:rPr>
      </w:pPr>
    </w:p>
    <w:p w14:paraId="460CFDE6" w14:textId="77777777" w:rsidR="00000000" w:rsidRDefault="007550A1">
      <w:pPr>
        <w:pStyle w:val="annotationreference"/>
        <w:autoSpaceDE/>
        <w:jc w:val="both"/>
        <w:rPr>
          <w:sz w:val="28"/>
        </w:rPr>
      </w:pPr>
      <w:r>
        <w:rPr>
          <w:sz w:val="28"/>
        </w:rPr>
        <w:t>Наконец  женщины приходят в себя. Они вооружаются.</w:t>
      </w:r>
    </w:p>
    <w:p w14:paraId="7B752A95" w14:textId="77777777" w:rsidR="00000000" w:rsidRDefault="007550A1">
      <w:pPr>
        <w:pStyle w:val="annotationreference"/>
        <w:autoSpaceDE/>
        <w:jc w:val="both"/>
        <w:rPr>
          <w:sz w:val="28"/>
        </w:rPr>
      </w:pPr>
      <w:r>
        <w:rPr>
          <w:sz w:val="28"/>
        </w:rPr>
        <w:t xml:space="preserve"> </w:t>
      </w:r>
    </w:p>
    <w:p w14:paraId="58EF81A6" w14:textId="77777777" w:rsidR="00000000" w:rsidRDefault="007550A1">
      <w:pPr>
        <w:pStyle w:val="annotationreference"/>
        <w:autoSpaceDE/>
        <w:jc w:val="both"/>
        <w:rPr>
          <w:sz w:val="28"/>
        </w:rPr>
      </w:pPr>
      <w:r>
        <w:rPr>
          <w:sz w:val="28"/>
        </w:rPr>
        <w:lastRenderedPageBreak/>
        <w:t>БЕНДЕБИКЕ. Мы должны продержаться три дня. Через три дня  нам придет помощь.</w:t>
      </w:r>
    </w:p>
    <w:p w14:paraId="774DB051" w14:textId="77777777" w:rsidR="00000000" w:rsidRDefault="007550A1">
      <w:pPr>
        <w:pStyle w:val="annotationreference"/>
        <w:autoSpaceDE/>
        <w:jc w:val="both"/>
        <w:rPr>
          <w:sz w:val="28"/>
        </w:rPr>
      </w:pPr>
    </w:p>
    <w:p w14:paraId="7A720CA8" w14:textId="77777777" w:rsidR="00000000" w:rsidRDefault="007550A1">
      <w:pPr>
        <w:pStyle w:val="annotationreference"/>
        <w:autoSpaceDE/>
        <w:jc w:val="both"/>
        <w:rPr>
          <w:sz w:val="28"/>
        </w:rPr>
      </w:pPr>
      <w:r>
        <w:rPr>
          <w:sz w:val="28"/>
        </w:rPr>
        <w:t>Конец второй сцены.</w:t>
      </w:r>
    </w:p>
    <w:p w14:paraId="045C8557" w14:textId="77777777" w:rsidR="00000000" w:rsidRDefault="007550A1">
      <w:pPr>
        <w:pStyle w:val="annotationreference"/>
        <w:autoSpaceDE/>
        <w:jc w:val="both"/>
        <w:rPr>
          <w:sz w:val="28"/>
        </w:rPr>
      </w:pPr>
      <w:r>
        <w:rPr>
          <w:sz w:val="28"/>
        </w:rPr>
        <w:t xml:space="preserve"> </w:t>
      </w:r>
    </w:p>
    <w:p w14:paraId="6C741B44" w14:textId="77777777" w:rsidR="00000000" w:rsidRDefault="007550A1">
      <w:pPr>
        <w:pStyle w:val="annotationreference"/>
        <w:autoSpaceDE/>
        <w:jc w:val="both"/>
        <w:rPr>
          <w:sz w:val="28"/>
        </w:rPr>
      </w:pPr>
      <w:r>
        <w:rPr>
          <w:sz w:val="28"/>
        </w:rPr>
        <w:t xml:space="preserve">Сцена третья </w:t>
      </w:r>
    </w:p>
    <w:p w14:paraId="3D46F68A" w14:textId="77777777" w:rsidR="00000000" w:rsidRDefault="007550A1">
      <w:pPr>
        <w:pStyle w:val="annotationreference"/>
        <w:autoSpaceDE/>
        <w:jc w:val="both"/>
        <w:rPr>
          <w:sz w:val="28"/>
        </w:rPr>
      </w:pPr>
    </w:p>
    <w:p w14:paraId="666CE944" w14:textId="77777777" w:rsidR="00000000" w:rsidRDefault="007550A1">
      <w:pPr>
        <w:pStyle w:val="annotationreference"/>
        <w:autoSpaceDE/>
        <w:jc w:val="both"/>
        <w:rPr>
          <w:sz w:val="28"/>
        </w:rPr>
      </w:pPr>
      <w:r>
        <w:rPr>
          <w:sz w:val="28"/>
        </w:rPr>
        <w:t xml:space="preserve">Степь. Юрта. На сцене БЕНДЕБИКЕ. Она задумчиво смотрит в степь.  </w:t>
      </w:r>
    </w:p>
    <w:p w14:paraId="7B3DCD6F" w14:textId="77777777" w:rsidR="00000000" w:rsidRDefault="007550A1">
      <w:pPr>
        <w:pStyle w:val="annotationreference"/>
        <w:autoSpaceDE/>
        <w:jc w:val="both"/>
        <w:rPr>
          <w:sz w:val="28"/>
        </w:rPr>
      </w:pPr>
    </w:p>
    <w:p w14:paraId="0CFF2592" w14:textId="77777777" w:rsidR="00000000" w:rsidRDefault="007550A1">
      <w:pPr>
        <w:pStyle w:val="annotationreference"/>
        <w:autoSpaceDE/>
        <w:jc w:val="both"/>
        <w:rPr>
          <w:sz w:val="28"/>
        </w:rPr>
      </w:pPr>
      <w:r>
        <w:rPr>
          <w:sz w:val="28"/>
        </w:rPr>
        <w:t xml:space="preserve">Входит Гульюзюм.   </w:t>
      </w:r>
    </w:p>
    <w:p w14:paraId="33510A76" w14:textId="77777777" w:rsidR="00000000" w:rsidRDefault="007550A1">
      <w:pPr>
        <w:pStyle w:val="annotationreference"/>
        <w:autoSpaceDE/>
        <w:jc w:val="both"/>
        <w:rPr>
          <w:sz w:val="28"/>
        </w:rPr>
      </w:pPr>
    </w:p>
    <w:p w14:paraId="470B2217" w14:textId="77777777" w:rsidR="00000000" w:rsidRDefault="007550A1">
      <w:pPr>
        <w:pStyle w:val="annotationreference"/>
        <w:autoSpaceDE/>
        <w:jc w:val="both"/>
        <w:rPr>
          <w:sz w:val="28"/>
        </w:rPr>
      </w:pPr>
      <w:r>
        <w:rPr>
          <w:sz w:val="28"/>
        </w:rPr>
        <w:t xml:space="preserve">БЕНДЕБИКЕ(не оборачиваясь). Я знала, что ты придешь. </w:t>
      </w:r>
    </w:p>
    <w:p w14:paraId="1127A24D" w14:textId="77777777" w:rsidR="00000000" w:rsidRDefault="007550A1">
      <w:pPr>
        <w:pStyle w:val="annotationreference"/>
        <w:autoSpaceDE/>
        <w:jc w:val="both"/>
        <w:rPr>
          <w:sz w:val="28"/>
        </w:rPr>
      </w:pPr>
    </w:p>
    <w:p w14:paraId="388A2490" w14:textId="77777777" w:rsidR="00000000" w:rsidRDefault="007550A1">
      <w:pPr>
        <w:pStyle w:val="annotationreference"/>
        <w:autoSpaceDE/>
        <w:jc w:val="both"/>
        <w:rPr>
          <w:sz w:val="28"/>
        </w:rPr>
      </w:pPr>
      <w:r>
        <w:rPr>
          <w:sz w:val="28"/>
        </w:rPr>
        <w:t xml:space="preserve">Гульюзюм (радостно). Люди собрались, апай! Пора уже начинать! Все ждут тебя. ( удивленно). Ой, </w:t>
      </w:r>
      <w:r>
        <w:rPr>
          <w:sz w:val="28"/>
        </w:rPr>
        <w:t xml:space="preserve">сколько людей! Отовсюду! </w:t>
      </w:r>
    </w:p>
    <w:p w14:paraId="26A971D2" w14:textId="77777777" w:rsidR="00000000" w:rsidRDefault="007550A1">
      <w:pPr>
        <w:pStyle w:val="annotationreference"/>
        <w:autoSpaceDE/>
        <w:jc w:val="both"/>
        <w:rPr>
          <w:sz w:val="28"/>
        </w:rPr>
      </w:pPr>
    </w:p>
    <w:p w14:paraId="4D804008" w14:textId="77777777" w:rsidR="00000000" w:rsidRDefault="007550A1">
      <w:pPr>
        <w:pStyle w:val="annotationreference"/>
        <w:autoSpaceDE/>
        <w:jc w:val="both"/>
        <w:rPr>
          <w:sz w:val="28"/>
        </w:rPr>
      </w:pPr>
      <w:r>
        <w:rPr>
          <w:sz w:val="28"/>
        </w:rPr>
        <w:t xml:space="preserve">БЕНДЕБИКЕ. А, это ты. </w:t>
      </w:r>
    </w:p>
    <w:p w14:paraId="4C255C54" w14:textId="77777777" w:rsidR="00000000" w:rsidRDefault="007550A1">
      <w:pPr>
        <w:pStyle w:val="annotationreference"/>
        <w:autoSpaceDE/>
        <w:jc w:val="both"/>
        <w:rPr>
          <w:sz w:val="28"/>
        </w:rPr>
      </w:pPr>
    </w:p>
    <w:p w14:paraId="5053F228" w14:textId="77777777" w:rsidR="00000000" w:rsidRDefault="007550A1">
      <w:pPr>
        <w:pStyle w:val="annotationreference"/>
        <w:autoSpaceDE/>
        <w:jc w:val="both"/>
        <w:rPr>
          <w:sz w:val="28"/>
        </w:rPr>
      </w:pPr>
      <w:r>
        <w:rPr>
          <w:sz w:val="28"/>
        </w:rPr>
        <w:t xml:space="preserve">Гульюзюм. Народу видимо-невидимо! Без тебя начинать не хотят. Пойдем, апай! Тебе еще надо переодеться, надеть праздничное платье. </w:t>
      </w:r>
    </w:p>
    <w:p w14:paraId="3F7DDB19" w14:textId="77777777" w:rsidR="00000000" w:rsidRDefault="007550A1">
      <w:pPr>
        <w:pStyle w:val="annotationreference"/>
        <w:autoSpaceDE/>
        <w:jc w:val="both"/>
        <w:rPr>
          <w:sz w:val="28"/>
        </w:rPr>
      </w:pPr>
    </w:p>
    <w:p w14:paraId="5A4B1D81" w14:textId="77777777" w:rsidR="00000000" w:rsidRDefault="007550A1">
      <w:pPr>
        <w:pStyle w:val="annotationreference"/>
        <w:autoSpaceDE/>
        <w:jc w:val="both"/>
        <w:rPr>
          <w:sz w:val="28"/>
        </w:rPr>
      </w:pPr>
      <w:r>
        <w:rPr>
          <w:sz w:val="28"/>
        </w:rPr>
        <w:t>БЕНДЕБИКЕ. Сейчас пойдем, нехорошо заставлять ждать людей. Вот только, Гу</w:t>
      </w:r>
      <w:r>
        <w:rPr>
          <w:sz w:val="28"/>
        </w:rPr>
        <w:t>льюзюм. .. Может быть, ты мне понадобишься.</w:t>
      </w:r>
    </w:p>
    <w:p w14:paraId="0EB7CC63" w14:textId="77777777" w:rsidR="00000000" w:rsidRDefault="007550A1">
      <w:pPr>
        <w:pStyle w:val="annotationreference"/>
        <w:autoSpaceDE/>
        <w:jc w:val="both"/>
        <w:rPr>
          <w:sz w:val="28"/>
        </w:rPr>
      </w:pPr>
    </w:p>
    <w:p w14:paraId="3C28A25E" w14:textId="77777777" w:rsidR="00000000" w:rsidRDefault="007550A1">
      <w:pPr>
        <w:pStyle w:val="annotationreference"/>
        <w:autoSpaceDE/>
        <w:jc w:val="both"/>
        <w:rPr>
          <w:sz w:val="28"/>
        </w:rPr>
      </w:pPr>
      <w:r>
        <w:rPr>
          <w:sz w:val="28"/>
        </w:rPr>
        <w:t xml:space="preserve">Уходят. БЕНДЕБИКЕ что-то тихо говорит  Гульюзюм. Она кивает головой. БЕНДЕБИКЕ что-то передает ей. </w:t>
      </w:r>
    </w:p>
    <w:p w14:paraId="7DE9D706" w14:textId="77777777" w:rsidR="00000000" w:rsidRDefault="007550A1">
      <w:pPr>
        <w:pStyle w:val="annotationreference"/>
        <w:autoSpaceDE/>
        <w:jc w:val="both"/>
        <w:rPr>
          <w:sz w:val="28"/>
        </w:rPr>
      </w:pPr>
    </w:p>
    <w:p w14:paraId="0EEAEA15" w14:textId="77777777" w:rsidR="00000000" w:rsidRDefault="007550A1">
      <w:pPr>
        <w:pStyle w:val="annotationreference"/>
        <w:autoSpaceDE/>
        <w:jc w:val="both"/>
        <w:rPr>
          <w:sz w:val="28"/>
        </w:rPr>
      </w:pPr>
      <w:r>
        <w:rPr>
          <w:sz w:val="28"/>
        </w:rPr>
        <w:t xml:space="preserve">На сцену в танце выходят мужчины. Их человек семь, они танцуют боевой танец. Затем появляются женщины. Танец, </w:t>
      </w:r>
      <w:r>
        <w:rPr>
          <w:sz w:val="28"/>
        </w:rPr>
        <w:t xml:space="preserve">когда женихи выбирают невест, спорят между собой за нее. Наконец они застывают, разбившись попарно – мужчина с женщиной. При этом Гульюзюм что-то передает Усману. </w:t>
      </w:r>
    </w:p>
    <w:p w14:paraId="6522E67E" w14:textId="77777777" w:rsidR="00000000" w:rsidRDefault="007550A1">
      <w:pPr>
        <w:pStyle w:val="annotationreference"/>
        <w:autoSpaceDE/>
        <w:jc w:val="both"/>
        <w:rPr>
          <w:sz w:val="28"/>
        </w:rPr>
      </w:pPr>
    </w:p>
    <w:p w14:paraId="06F158D4" w14:textId="77777777" w:rsidR="00000000" w:rsidRDefault="007550A1">
      <w:pPr>
        <w:pStyle w:val="annotationreference"/>
        <w:autoSpaceDE/>
        <w:jc w:val="both"/>
        <w:rPr>
          <w:sz w:val="28"/>
        </w:rPr>
      </w:pPr>
      <w:r>
        <w:rPr>
          <w:sz w:val="28"/>
        </w:rPr>
        <w:t>1 аксакал. Ай, молодцы! Свет таких удальцов не видывал. Все вы заслужили самую великую похв</w:t>
      </w:r>
      <w:r>
        <w:rPr>
          <w:sz w:val="28"/>
        </w:rPr>
        <w:t>алу! Жен заслужили по праву. Но есть условие, которое вы должны выполнить. Только исполнив его, сможете вы получить ту, что добились в честной борьбе. Вы должны остаться в нашем племени!</w:t>
      </w:r>
    </w:p>
    <w:p w14:paraId="73E96373" w14:textId="77777777" w:rsidR="00000000" w:rsidRDefault="007550A1">
      <w:pPr>
        <w:pStyle w:val="annotationreference"/>
        <w:autoSpaceDE/>
        <w:jc w:val="both"/>
        <w:rPr>
          <w:sz w:val="28"/>
        </w:rPr>
      </w:pPr>
    </w:p>
    <w:p w14:paraId="5B9939F2" w14:textId="77777777" w:rsidR="00000000" w:rsidRDefault="007550A1">
      <w:pPr>
        <w:pStyle w:val="annotationreference"/>
        <w:autoSpaceDE/>
        <w:jc w:val="both"/>
        <w:rPr>
          <w:sz w:val="28"/>
        </w:rPr>
      </w:pPr>
      <w:r>
        <w:rPr>
          <w:sz w:val="28"/>
        </w:rPr>
        <w:t xml:space="preserve">Усман. А что? Я согласен. Довольно пошатался по степи, довольно жил </w:t>
      </w:r>
      <w:r>
        <w:rPr>
          <w:sz w:val="28"/>
        </w:rPr>
        <w:t xml:space="preserve">в чужих краях. Теперь хочу, чтобы в юрте моей было тепло, чтобы бегали дети, чтобы меня ждали, когда я буду возвращаться с охоты. Я остаюсь. </w:t>
      </w:r>
    </w:p>
    <w:p w14:paraId="2050ECD5" w14:textId="77777777" w:rsidR="00000000" w:rsidRDefault="007550A1">
      <w:pPr>
        <w:pStyle w:val="annotationreference"/>
        <w:autoSpaceDE/>
        <w:jc w:val="both"/>
        <w:rPr>
          <w:sz w:val="28"/>
        </w:rPr>
      </w:pPr>
    </w:p>
    <w:p w14:paraId="5B9A5AC7" w14:textId="77777777" w:rsidR="00000000" w:rsidRDefault="007550A1">
      <w:pPr>
        <w:pStyle w:val="annotationreference"/>
        <w:autoSpaceDE/>
        <w:jc w:val="both"/>
        <w:rPr>
          <w:sz w:val="28"/>
        </w:rPr>
      </w:pPr>
      <w:r>
        <w:rPr>
          <w:sz w:val="28"/>
        </w:rPr>
        <w:t xml:space="preserve">Голоса. И мы! И мы! </w:t>
      </w:r>
    </w:p>
    <w:p w14:paraId="4B99755C" w14:textId="77777777" w:rsidR="00000000" w:rsidRDefault="007550A1">
      <w:pPr>
        <w:pStyle w:val="annotationreference"/>
        <w:autoSpaceDE/>
        <w:jc w:val="both"/>
        <w:rPr>
          <w:sz w:val="28"/>
        </w:rPr>
      </w:pPr>
    </w:p>
    <w:p w14:paraId="593827EE" w14:textId="77777777" w:rsidR="00000000" w:rsidRDefault="007550A1">
      <w:pPr>
        <w:pStyle w:val="annotationreference"/>
        <w:autoSpaceDE/>
        <w:jc w:val="both"/>
        <w:rPr>
          <w:sz w:val="28"/>
        </w:rPr>
      </w:pPr>
      <w:r>
        <w:rPr>
          <w:sz w:val="28"/>
        </w:rPr>
        <w:t xml:space="preserve">Батыр-разиня. А мне матушка строго-настрого запретила без жены </w:t>
      </w:r>
      <w:r>
        <w:rPr>
          <w:sz w:val="28"/>
        </w:rPr>
        <w:lastRenderedPageBreak/>
        <w:t>возвращаться. (Смех). Как же</w:t>
      </w:r>
      <w:r>
        <w:rPr>
          <w:sz w:val="28"/>
        </w:rPr>
        <w:t xml:space="preserve"> я теперь? Может, мне вернуться, спросить ее разрешения не возвращаться? </w:t>
      </w:r>
    </w:p>
    <w:p w14:paraId="5A60C9AC" w14:textId="77777777" w:rsidR="00000000" w:rsidRDefault="007550A1">
      <w:pPr>
        <w:pStyle w:val="annotationreference"/>
        <w:autoSpaceDE/>
        <w:jc w:val="both"/>
        <w:rPr>
          <w:sz w:val="28"/>
        </w:rPr>
      </w:pPr>
    </w:p>
    <w:p w14:paraId="4E25C11F" w14:textId="77777777" w:rsidR="00000000" w:rsidRDefault="007550A1">
      <w:pPr>
        <w:pStyle w:val="annotationreference"/>
        <w:autoSpaceDE/>
        <w:jc w:val="both"/>
        <w:rPr>
          <w:sz w:val="28"/>
        </w:rPr>
      </w:pPr>
      <w:r>
        <w:rPr>
          <w:sz w:val="28"/>
        </w:rPr>
        <w:t>Гульсум (дергает его за руку). Молчи! Теперь я тебе буду давать разрешение!</w:t>
      </w:r>
    </w:p>
    <w:p w14:paraId="196EA2D9" w14:textId="77777777" w:rsidR="00000000" w:rsidRDefault="007550A1">
      <w:pPr>
        <w:pStyle w:val="annotationreference"/>
        <w:autoSpaceDE/>
        <w:jc w:val="both"/>
        <w:rPr>
          <w:sz w:val="28"/>
        </w:rPr>
      </w:pPr>
      <w:r>
        <w:rPr>
          <w:sz w:val="28"/>
        </w:rPr>
        <w:t>(смех).</w:t>
      </w:r>
    </w:p>
    <w:p w14:paraId="446A177A" w14:textId="77777777" w:rsidR="00000000" w:rsidRDefault="007550A1">
      <w:pPr>
        <w:pStyle w:val="annotationreference"/>
        <w:autoSpaceDE/>
        <w:jc w:val="both"/>
        <w:rPr>
          <w:sz w:val="28"/>
        </w:rPr>
      </w:pPr>
    </w:p>
    <w:p w14:paraId="35138973" w14:textId="77777777" w:rsidR="00000000" w:rsidRDefault="007550A1">
      <w:pPr>
        <w:pStyle w:val="annotationreference"/>
        <w:autoSpaceDE/>
        <w:jc w:val="both"/>
        <w:rPr>
          <w:sz w:val="28"/>
        </w:rPr>
      </w:pPr>
      <w:r>
        <w:rPr>
          <w:sz w:val="28"/>
        </w:rPr>
        <w:t xml:space="preserve">Батыр( лет сорока). Думал я, что жену здесь себе найду, помощницей будет старшей жене. А теперь </w:t>
      </w:r>
      <w:r>
        <w:rPr>
          <w:sz w:val="28"/>
        </w:rPr>
        <w:t xml:space="preserve">понял - дороже всякого калыма встанет мне она. Как это вы так додумались  - я ведь и уйти не могу, больно приглянулась мне Асылташ, и не вернуться не могу - ждет меня старшая жена, дети ждут. </w:t>
      </w:r>
    </w:p>
    <w:p w14:paraId="498CCA5B" w14:textId="77777777" w:rsidR="00000000" w:rsidRDefault="007550A1">
      <w:pPr>
        <w:pStyle w:val="annotationreference"/>
        <w:autoSpaceDE/>
        <w:jc w:val="both"/>
        <w:rPr>
          <w:sz w:val="28"/>
        </w:rPr>
      </w:pPr>
    </w:p>
    <w:p w14:paraId="393BED22" w14:textId="77777777" w:rsidR="00000000" w:rsidRDefault="007550A1">
      <w:pPr>
        <w:pStyle w:val="annotationreference"/>
        <w:autoSpaceDE/>
        <w:jc w:val="both"/>
        <w:rPr>
          <w:sz w:val="28"/>
        </w:rPr>
      </w:pPr>
      <w:r>
        <w:rPr>
          <w:sz w:val="28"/>
        </w:rPr>
        <w:t>БЕНДЕБИКЕ. А ты привози их сюда. Места у нас привольные, народ</w:t>
      </w:r>
      <w:r>
        <w:rPr>
          <w:sz w:val="28"/>
        </w:rPr>
        <w:t xml:space="preserve"> добрый. И  старшую жену  не обидим, и тебе окажем почет и уважение. </w:t>
      </w:r>
    </w:p>
    <w:p w14:paraId="4B0516A7" w14:textId="77777777" w:rsidR="00000000" w:rsidRDefault="007550A1">
      <w:pPr>
        <w:pStyle w:val="annotationreference"/>
        <w:autoSpaceDE/>
        <w:jc w:val="both"/>
        <w:rPr>
          <w:sz w:val="28"/>
        </w:rPr>
      </w:pPr>
    </w:p>
    <w:p w14:paraId="1D42F4B0" w14:textId="77777777" w:rsidR="00000000" w:rsidRDefault="007550A1">
      <w:pPr>
        <w:pStyle w:val="annotationreference"/>
        <w:autoSpaceDE/>
        <w:jc w:val="both"/>
        <w:rPr>
          <w:sz w:val="28"/>
        </w:rPr>
      </w:pPr>
      <w:r>
        <w:rPr>
          <w:sz w:val="28"/>
        </w:rPr>
        <w:t xml:space="preserve">Аксакал. Мудрейшая среди нас, почтеннейшая авлия БЕНДЕБИКЕ. Твоей  мудростью силен наш род. Ее должны мы благодарить за то, что живы кары-кипчаки! </w:t>
      </w:r>
    </w:p>
    <w:p w14:paraId="2CB1CC9F" w14:textId="77777777" w:rsidR="00000000" w:rsidRDefault="007550A1">
      <w:pPr>
        <w:pStyle w:val="annotationreference"/>
        <w:autoSpaceDE/>
        <w:jc w:val="both"/>
        <w:rPr>
          <w:sz w:val="28"/>
        </w:rPr>
      </w:pPr>
    </w:p>
    <w:p w14:paraId="3C03AA95" w14:textId="77777777" w:rsidR="00000000" w:rsidRDefault="007550A1">
      <w:pPr>
        <w:pStyle w:val="annotationreference"/>
        <w:autoSpaceDE/>
        <w:jc w:val="both"/>
        <w:rPr>
          <w:sz w:val="28"/>
        </w:rPr>
      </w:pPr>
      <w:r>
        <w:rPr>
          <w:sz w:val="28"/>
        </w:rPr>
        <w:t>Все.  Слава тебе, БЕНДЕБИКЕ, слава!</w:t>
      </w:r>
    </w:p>
    <w:p w14:paraId="73B3E028" w14:textId="77777777" w:rsidR="00000000" w:rsidRDefault="007550A1">
      <w:pPr>
        <w:pStyle w:val="annotationreference"/>
        <w:autoSpaceDE/>
        <w:jc w:val="both"/>
        <w:rPr>
          <w:sz w:val="28"/>
        </w:rPr>
      </w:pPr>
    </w:p>
    <w:p w14:paraId="56AB4A0D" w14:textId="77777777" w:rsidR="00000000" w:rsidRDefault="007550A1">
      <w:pPr>
        <w:pStyle w:val="annotationreference"/>
        <w:autoSpaceDE/>
        <w:jc w:val="both"/>
        <w:rPr>
          <w:sz w:val="28"/>
        </w:rPr>
      </w:pPr>
      <w:r>
        <w:rPr>
          <w:sz w:val="28"/>
        </w:rPr>
        <w:t xml:space="preserve">МАМБЕТ. Хочу и я, почтеннейшие, воздать должное БЕНДЕБИКЕ. Слава о ее мудрости далеко разнеслась за пределы Урала. Да что  толку-то  от этой мудрости, когда зимой у нее зуб на зуб не попадает? И что толку от мудрости, если она не кормит?  Потому и хочу я </w:t>
      </w:r>
      <w:r>
        <w:rPr>
          <w:sz w:val="28"/>
        </w:rPr>
        <w:t xml:space="preserve">пред всеми вами позвать БЭНДЭБИКУ за себя замуж. Будете вы, почтеннейшая авлия,  жить как того заслуживаете. </w:t>
      </w:r>
    </w:p>
    <w:p w14:paraId="0444C7BE" w14:textId="77777777" w:rsidR="00000000" w:rsidRDefault="007550A1">
      <w:pPr>
        <w:pStyle w:val="annotationreference"/>
        <w:autoSpaceDE/>
        <w:jc w:val="both"/>
        <w:rPr>
          <w:sz w:val="28"/>
        </w:rPr>
      </w:pPr>
    </w:p>
    <w:p w14:paraId="5DAF7088" w14:textId="77777777" w:rsidR="00000000" w:rsidRDefault="007550A1">
      <w:pPr>
        <w:pStyle w:val="annotationreference"/>
        <w:autoSpaceDE/>
        <w:jc w:val="both"/>
        <w:rPr>
          <w:sz w:val="28"/>
        </w:rPr>
      </w:pPr>
      <w:r>
        <w:rPr>
          <w:sz w:val="28"/>
        </w:rPr>
        <w:t xml:space="preserve">Шум, возмущение, удивление. </w:t>
      </w:r>
    </w:p>
    <w:p w14:paraId="2E7CE733" w14:textId="77777777" w:rsidR="00000000" w:rsidRDefault="007550A1">
      <w:pPr>
        <w:pStyle w:val="annotationreference"/>
        <w:autoSpaceDE/>
        <w:jc w:val="both"/>
        <w:rPr>
          <w:sz w:val="28"/>
        </w:rPr>
      </w:pPr>
    </w:p>
    <w:p w14:paraId="08BE688C" w14:textId="77777777" w:rsidR="00000000" w:rsidRDefault="007550A1">
      <w:pPr>
        <w:pStyle w:val="annotationreference"/>
        <w:autoSpaceDE/>
        <w:jc w:val="both"/>
        <w:rPr>
          <w:sz w:val="28"/>
        </w:rPr>
      </w:pPr>
      <w:r>
        <w:rPr>
          <w:sz w:val="28"/>
        </w:rPr>
        <w:t>Аксакал. Больно ты нас укорил, Мамбет- бай. Правда твоя, плохо мы ценим нашу авлию. Но ведь это же никогда не поздн</w:t>
      </w:r>
      <w:r>
        <w:rPr>
          <w:sz w:val="28"/>
        </w:rPr>
        <w:t xml:space="preserve">о исправить. Слушайте, люди! Я дарю нашей уважаемой БЕНДЕБИКЕ пять лошадей. </w:t>
      </w:r>
    </w:p>
    <w:p w14:paraId="0BBD6E3F" w14:textId="77777777" w:rsidR="00000000" w:rsidRDefault="007550A1">
      <w:pPr>
        <w:pStyle w:val="annotationreference"/>
        <w:autoSpaceDE/>
        <w:jc w:val="both"/>
        <w:rPr>
          <w:sz w:val="28"/>
        </w:rPr>
      </w:pPr>
    </w:p>
    <w:p w14:paraId="7D3B20E1" w14:textId="77777777" w:rsidR="00000000" w:rsidRDefault="007550A1">
      <w:pPr>
        <w:pStyle w:val="annotationreference"/>
        <w:autoSpaceDE/>
        <w:jc w:val="both"/>
        <w:rPr>
          <w:sz w:val="28"/>
        </w:rPr>
      </w:pPr>
      <w:r>
        <w:rPr>
          <w:sz w:val="28"/>
        </w:rPr>
        <w:t xml:space="preserve">Шум, крики, все дарят что-то. </w:t>
      </w:r>
    </w:p>
    <w:p w14:paraId="60694834" w14:textId="77777777" w:rsidR="00000000" w:rsidRDefault="007550A1">
      <w:pPr>
        <w:pStyle w:val="annotationreference"/>
        <w:autoSpaceDE/>
        <w:jc w:val="both"/>
        <w:rPr>
          <w:sz w:val="28"/>
        </w:rPr>
      </w:pPr>
    </w:p>
    <w:p w14:paraId="4203E575" w14:textId="77777777" w:rsidR="00000000" w:rsidRDefault="007550A1">
      <w:pPr>
        <w:pStyle w:val="annotationreference"/>
        <w:autoSpaceDE/>
        <w:jc w:val="both"/>
        <w:rPr>
          <w:sz w:val="28"/>
        </w:rPr>
      </w:pPr>
      <w:r>
        <w:rPr>
          <w:sz w:val="28"/>
        </w:rPr>
        <w:t>БЕНДЕБИКЕ. Спасибо вам, родные. Сыта я тем, что у меня есть, а большего мне не надо. И тебе отвечу, МАМБЕТ-тархан. К тебе женой я не пойду. Род св</w:t>
      </w:r>
      <w:r>
        <w:rPr>
          <w:sz w:val="28"/>
        </w:rPr>
        <w:t xml:space="preserve">ой покинуть я не могу, да и не хочу. Человеку немногое надо,  но то немногое не купишь за золото - это любовь и уважение родных ему людей- родных по крови, родных по духу.  </w:t>
      </w:r>
    </w:p>
    <w:p w14:paraId="2A8688EE" w14:textId="77777777" w:rsidR="00000000" w:rsidRDefault="007550A1">
      <w:pPr>
        <w:pStyle w:val="annotationreference"/>
        <w:autoSpaceDE/>
        <w:jc w:val="both"/>
        <w:rPr>
          <w:sz w:val="28"/>
        </w:rPr>
      </w:pPr>
    </w:p>
    <w:p w14:paraId="063FDA9F" w14:textId="77777777" w:rsidR="00000000" w:rsidRDefault="007550A1">
      <w:pPr>
        <w:pStyle w:val="annotationreference"/>
        <w:autoSpaceDE/>
        <w:jc w:val="both"/>
        <w:rPr>
          <w:sz w:val="28"/>
        </w:rPr>
      </w:pPr>
      <w:r>
        <w:rPr>
          <w:sz w:val="28"/>
        </w:rPr>
        <w:t xml:space="preserve">МАМБЕТ. Это что же получается, уважаемые? Все женщины вышли замуж, и только одна </w:t>
      </w:r>
      <w:r>
        <w:rPr>
          <w:sz w:val="28"/>
        </w:rPr>
        <w:t xml:space="preserve">БЕНДЕБИКЕ осталась в стороне. А почему? Легко давать советы, легко прослыть мудрой, когда тебе самой ничего не угрожает, когда </w:t>
      </w:r>
      <w:r>
        <w:rPr>
          <w:sz w:val="28"/>
        </w:rPr>
        <w:lastRenderedPageBreak/>
        <w:t>у тебя нет семьи, имущества и ты ни за что не отвечаешь. Вольный ветер носит ее по дорогам мысли, ничем она к земле не привязана.</w:t>
      </w:r>
      <w:r>
        <w:rPr>
          <w:sz w:val="28"/>
        </w:rPr>
        <w:t xml:space="preserve"> А если завтра придет кто-нибудь да и уведет ее, что тогда? Не может быть настоящим человеком тот, кто не хочет разделить судьбу своего рода, кто не хочет создать свою семью. Семья - вот основа основ. Без нее человек как дерево, в которое ударила молния - </w:t>
      </w:r>
      <w:r>
        <w:rPr>
          <w:sz w:val="28"/>
        </w:rPr>
        <w:t xml:space="preserve">нет на нем живых веток, обращенных в будущее. </w:t>
      </w:r>
    </w:p>
    <w:p w14:paraId="5AB2B62A" w14:textId="77777777" w:rsidR="00000000" w:rsidRDefault="007550A1">
      <w:pPr>
        <w:pStyle w:val="annotationreference"/>
        <w:autoSpaceDE/>
        <w:jc w:val="both"/>
        <w:rPr>
          <w:sz w:val="28"/>
        </w:rPr>
      </w:pPr>
      <w:r>
        <w:rPr>
          <w:sz w:val="28"/>
        </w:rPr>
        <w:t xml:space="preserve">Пусть она сама  выберет себе мужа. Неужто на всем Урале нет такого джигита, чтобы пришелся ей по душе? А если так - что можно о ней сказать?  Что ее связывает с нами, простыми людьми? </w:t>
      </w:r>
    </w:p>
    <w:p w14:paraId="15035023" w14:textId="77777777" w:rsidR="00000000" w:rsidRDefault="007550A1">
      <w:pPr>
        <w:pStyle w:val="annotationreference"/>
        <w:autoSpaceDE/>
        <w:jc w:val="both"/>
        <w:rPr>
          <w:sz w:val="28"/>
        </w:rPr>
      </w:pPr>
    </w:p>
    <w:p w14:paraId="3B261140" w14:textId="77777777" w:rsidR="00000000" w:rsidRDefault="007550A1">
      <w:pPr>
        <w:pStyle w:val="annotationreference"/>
        <w:autoSpaceDE/>
        <w:jc w:val="both"/>
        <w:rPr>
          <w:sz w:val="28"/>
        </w:rPr>
      </w:pPr>
      <w:r>
        <w:rPr>
          <w:sz w:val="28"/>
        </w:rPr>
        <w:t>БЕНДЕБИКЕ. Боль моя нер</w:t>
      </w:r>
      <w:r>
        <w:rPr>
          <w:sz w:val="28"/>
        </w:rPr>
        <w:t>азрывна с болью людей. Жизнь моя неразрывна с жизнью моих сородичей. Узы, которые налагает знание, тяжелее, чем те, что налагает сытая жизнь. Оно и глаза открывает, оно же и путы налагает посильнее тех, что связывают коням ноги.  Но в такие минуты важно не</w:t>
      </w:r>
      <w:r>
        <w:rPr>
          <w:sz w:val="28"/>
        </w:rPr>
        <w:t xml:space="preserve"> забывать тех, кто помог нам, тех, кто нашу жизнь, что трепетала на ладони, как мотылек ночной, пригрел и спас, не раздавил безжалостно. Хочу, чтобы мы не забыли наградить человека, кто нам помог  в трудную минуту. Только я его здесь не вижу, может быть, о</w:t>
      </w:r>
      <w:r>
        <w:rPr>
          <w:sz w:val="28"/>
        </w:rPr>
        <w:t xml:space="preserve">н не пришел на наш праздник. </w:t>
      </w:r>
    </w:p>
    <w:p w14:paraId="3E70A97B" w14:textId="77777777" w:rsidR="00000000" w:rsidRDefault="007550A1">
      <w:pPr>
        <w:pStyle w:val="annotationreference"/>
        <w:autoSpaceDE/>
        <w:jc w:val="both"/>
        <w:rPr>
          <w:sz w:val="28"/>
        </w:rPr>
      </w:pPr>
    </w:p>
    <w:p w14:paraId="03229660" w14:textId="77777777" w:rsidR="00000000" w:rsidRDefault="007550A1">
      <w:pPr>
        <w:pStyle w:val="annotationreference"/>
        <w:autoSpaceDE/>
        <w:jc w:val="both"/>
        <w:rPr>
          <w:sz w:val="28"/>
        </w:rPr>
      </w:pPr>
      <w:r>
        <w:rPr>
          <w:sz w:val="28"/>
        </w:rPr>
        <w:t>Голоса. Кто это, кто?</w:t>
      </w:r>
    </w:p>
    <w:p w14:paraId="60EF8750" w14:textId="77777777" w:rsidR="00000000" w:rsidRDefault="007550A1">
      <w:pPr>
        <w:pStyle w:val="annotationreference"/>
        <w:autoSpaceDE/>
        <w:jc w:val="both"/>
        <w:rPr>
          <w:sz w:val="28"/>
        </w:rPr>
      </w:pPr>
    </w:p>
    <w:p w14:paraId="6026E8DF" w14:textId="77777777" w:rsidR="00000000" w:rsidRDefault="007550A1">
      <w:pPr>
        <w:pStyle w:val="annotationreference"/>
        <w:autoSpaceDE/>
        <w:jc w:val="both"/>
        <w:rPr>
          <w:sz w:val="28"/>
        </w:rPr>
      </w:pPr>
      <w:r>
        <w:rPr>
          <w:sz w:val="28"/>
        </w:rPr>
        <w:t>БЕНДЕБИКЕ. Того, кто сказал правду в трудную минуту, кто помог найти выход – разве не назовем мы его честным человеком? Того, кто не испугался прийти на помощь слабому, кто не стал сторониться добра, кт</w:t>
      </w:r>
      <w:r>
        <w:rPr>
          <w:sz w:val="28"/>
        </w:rPr>
        <w:t xml:space="preserve">о пути злу не открыл, как нам было завещано предком нашим Урал-батыром,  разве не назовем мы того человека батыром? Где он, тот, кого зовут Еренсе? </w:t>
      </w:r>
    </w:p>
    <w:p w14:paraId="4FC09791" w14:textId="77777777" w:rsidR="00000000" w:rsidRDefault="007550A1">
      <w:pPr>
        <w:pStyle w:val="annotationreference"/>
        <w:autoSpaceDE/>
        <w:jc w:val="both"/>
        <w:rPr>
          <w:sz w:val="28"/>
        </w:rPr>
      </w:pPr>
    </w:p>
    <w:p w14:paraId="2A836660" w14:textId="77777777" w:rsidR="00000000" w:rsidRDefault="007550A1">
      <w:pPr>
        <w:pStyle w:val="annotationreference"/>
        <w:autoSpaceDE/>
        <w:jc w:val="both"/>
        <w:rPr>
          <w:sz w:val="28"/>
        </w:rPr>
      </w:pPr>
      <w:r>
        <w:rPr>
          <w:sz w:val="28"/>
        </w:rPr>
        <w:t>ЕРЕНСЕ. Я здесь.</w:t>
      </w:r>
    </w:p>
    <w:p w14:paraId="0DFB3C68" w14:textId="77777777" w:rsidR="00000000" w:rsidRDefault="007550A1">
      <w:pPr>
        <w:pStyle w:val="annotationreference"/>
        <w:autoSpaceDE/>
        <w:jc w:val="both"/>
        <w:rPr>
          <w:sz w:val="28"/>
        </w:rPr>
      </w:pPr>
    </w:p>
    <w:p w14:paraId="7A4918DA" w14:textId="77777777" w:rsidR="00000000" w:rsidRDefault="007550A1">
      <w:pPr>
        <w:pStyle w:val="annotationreference"/>
        <w:autoSpaceDE/>
        <w:jc w:val="both"/>
        <w:rPr>
          <w:sz w:val="28"/>
        </w:rPr>
      </w:pPr>
      <w:r>
        <w:rPr>
          <w:sz w:val="28"/>
        </w:rPr>
        <w:t>БЕНДЕБИКЕ. В трудную минуту он степи пересек, горы преодолел, всех оповестил и тем нас с</w:t>
      </w:r>
      <w:r>
        <w:rPr>
          <w:sz w:val="28"/>
        </w:rPr>
        <w:t xml:space="preserve">пас. Давайте его поблагодарим.  </w:t>
      </w:r>
    </w:p>
    <w:p w14:paraId="614B5070" w14:textId="77777777" w:rsidR="00000000" w:rsidRDefault="007550A1">
      <w:pPr>
        <w:pStyle w:val="annotationreference"/>
        <w:autoSpaceDE/>
        <w:jc w:val="both"/>
        <w:rPr>
          <w:sz w:val="28"/>
        </w:rPr>
      </w:pPr>
    </w:p>
    <w:p w14:paraId="2159D299" w14:textId="77777777" w:rsidR="00000000" w:rsidRDefault="007550A1">
      <w:pPr>
        <w:pStyle w:val="annotationreference"/>
        <w:autoSpaceDE/>
        <w:jc w:val="both"/>
        <w:rPr>
          <w:sz w:val="28"/>
        </w:rPr>
      </w:pPr>
      <w:r>
        <w:rPr>
          <w:sz w:val="28"/>
        </w:rPr>
        <w:t>МАМБЕТ. Вот еще, оборванец, какие шастают по степи из конца в конец! Такому волю дай – вмиг без штанов останешься!  Обыщите его - у меня на днях пропали четки. А он тут шлялся пару дней назад!</w:t>
      </w:r>
    </w:p>
    <w:p w14:paraId="0DF0FF5E" w14:textId="77777777" w:rsidR="00000000" w:rsidRDefault="007550A1">
      <w:pPr>
        <w:pStyle w:val="annotationreference"/>
        <w:autoSpaceDE/>
        <w:jc w:val="both"/>
        <w:rPr>
          <w:sz w:val="28"/>
        </w:rPr>
      </w:pPr>
    </w:p>
    <w:p w14:paraId="71816D12" w14:textId="77777777" w:rsidR="00000000" w:rsidRDefault="007550A1">
      <w:pPr>
        <w:pStyle w:val="annotationreference"/>
        <w:autoSpaceDE/>
        <w:jc w:val="both"/>
        <w:rPr>
          <w:sz w:val="28"/>
        </w:rPr>
      </w:pPr>
      <w:r>
        <w:rPr>
          <w:sz w:val="28"/>
        </w:rPr>
        <w:t xml:space="preserve">Слуги Мамбет-тархана делают </w:t>
      </w:r>
      <w:r>
        <w:rPr>
          <w:sz w:val="28"/>
        </w:rPr>
        <w:t xml:space="preserve">шаг к ЕРЕНСЕ. </w:t>
      </w:r>
    </w:p>
    <w:p w14:paraId="0D424706" w14:textId="77777777" w:rsidR="00000000" w:rsidRDefault="007550A1">
      <w:pPr>
        <w:pStyle w:val="annotationreference"/>
        <w:autoSpaceDE/>
        <w:jc w:val="both"/>
        <w:rPr>
          <w:sz w:val="28"/>
        </w:rPr>
      </w:pPr>
    </w:p>
    <w:p w14:paraId="42AB71D8" w14:textId="77777777" w:rsidR="00000000" w:rsidRDefault="007550A1">
      <w:pPr>
        <w:pStyle w:val="annotationreference"/>
        <w:autoSpaceDE/>
        <w:jc w:val="both"/>
        <w:rPr>
          <w:sz w:val="28"/>
        </w:rPr>
      </w:pPr>
      <w:r>
        <w:rPr>
          <w:sz w:val="28"/>
        </w:rPr>
        <w:t xml:space="preserve">ЕРЕНСЕ. «Тебе же добра желаю», - как сказала лиса, хватая перепелку за горло.  </w:t>
      </w:r>
    </w:p>
    <w:p w14:paraId="463B3BF1" w14:textId="77777777" w:rsidR="00000000" w:rsidRDefault="007550A1">
      <w:pPr>
        <w:pStyle w:val="annotationreference"/>
        <w:autoSpaceDE/>
        <w:jc w:val="both"/>
        <w:rPr>
          <w:sz w:val="28"/>
        </w:rPr>
      </w:pPr>
    </w:p>
    <w:p w14:paraId="69776989" w14:textId="77777777" w:rsidR="00000000" w:rsidRDefault="007550A1">
      <w:pPr>
        <w:pStyle w:val="annotationreference"/>
        <w:autoSpaceDE/>
        <w:jc w:val="both"/>
        <w:rPr>
          <w:sz w:val="28"/>
        </w:rPr>
      </w:pPr>
      <w:r>
        <w:rPr>
          <w:sz w:val="28"/>
        </w:rPr>
        <w:t xml:space="preserve">БЕНДЕБИКЕ. Стойте, люди, послушайте! Мамбет-тархан говорил, что я  хочу отделить свою судьбу от судьбы своего народа, что не хочу выходить замуж, обзаводиться </w:t>
      </w:r>
      <w:r>
        <w:rPr>
          <w:sz w:val="28"/>
        </w:rPr>
        <w:t xml:space="preserve">семьей, хозяйством. Да, это правда. С детских лет </w:t>
      </w:r>
      <w:r>
        <w:rPr>
          <w:sz w:val="28"/>
        </w:rPr>
        <w:lastRenderedPageBreak/>
        <w:t>любила я мудрость больше, чем простую жизнь, что текла перед моими глазами. Но если такова судьба моя, то я к  ней готова. Я выйду замуж.</w:t>
      </w:r>
    </w:p>
    <w:p w14:paraId="25189692" w14:textId="77777777" w:rsidR="00000000" w:rsidRDefault="007550A1">
      <w:pPr>
        <w:pStyle w:val="annotationreference"/>
        <w:autoSpaceDE/>
        <w:jc w:val="both"/>
        <w:rPr>
          <w:sz w:val="28"/>
        </w:rPr>
      </w:pPr>
    </w:p>
    <w:p w14:paraId="3B5524CC" w14:textId="77777777" w:rsidR="00000000" w:rsidRDefault="007550A1">
      <w:pPr>
        <w:pStyle w:val="annotationreference"/>
        <w:autoSpaceDE/>
        <w:jc w:val="both"/>
        <w:rPr>
          <w:sz w:val="28"/>
        </w:rPr>
      </w:pPr>
      <w:r>
        <w:rPr>
          <w:sz w:val="28"/>
        </w:rPr>
        <w:t>Аксакалы. Стойте! Слушайте!</w:t>
      </w:r>
    </w:p>
    <w:p w14:paraId="4C718412" w14:textId="77777777" w:rsidR="00000000" w:rsidRDefault="007550A1">
      <w:pPr>
        <w:pStyle w:val="annotationreference"/>
        <w:autoSpaceDE/>
        <w:jc w:val="both"/>
        <w:rPr>
          <w:sz w:val="28"/>
        </w:rPr>
      </w:pPr>
    </w:p>
    <w:p w14:paraId="39E477D6" w14:textId="77777777" w:rsidR="00000000" w:rsidRDefault="007550A1">
      <w:pPr>
        <w:pStyle w:val="annotationreference"/>
        <w:autoSpaceDE/>
        <w:jc w:val="both"/>
        <w:rPr>
          <w:sz w:val="28"/>
        </w:rPr>
      </w:pPr>
      <w:r>
        <w:rPr>
          <w:sz w:val="28"/>
        </w:rPr>
        <w:t xml:space="preserve">Голоса. Но за кого? Кто это?  </w:t>
      </w:r>
    </w:p>
    <w:p w14:paraId="0CD629A8" w14:textId="77777777" w:rsidR="00000000" w:rsidRDefault="007550A1">
      <w:pPr>
        <w:pStyle w:val="annotationreference"/>
        <w:autoSpaceDE/>
        <w:jc w:val="both"/>
        <w:rPr>
          <w:sz w:val="28"/>
        </w:rPr>
      </w:pPr>
    </w:p>
    <w:p w14:paraId="0F08CE80" w14:textId="77777777" w:rsidR="00000000" w:rsidRDefault="007550A1">
      <w:pPr>
        <w:pStyle w:val="annotationreference"/>
        <w:autoSpaceDE/>
        <w:jc w:val="both"/>
        <w:rPr>
          <w:sz w:val="28"/>
        </w:rPr>
      </w:pPr>
      <w:r>
        <w:rPr>
          <w:sz w:val="28"/>
        </w:rPr>
        <w:t>БЕНДЕБ</w:t>
      </w:r>
      <w:r>
        <w:rPr>
          <w:sz w:val="28"/>
        </w:rPr>
        <w:t xml:space="preserve">ИКЕ. По обычаю наших предков должны мы устроить состязание. Кто победит, за того я выйду замуж. </w:t>
      </w:r>
    </w:p>
    <w:p w14:paraId="5FE6CE61" w14:textId="77777777" w:rsidR="00000000" w:rsidRDefault="007550A1">
      <w:pPr>
        <w:pStyle w:val="annotationreference"/>
        <w:autoSpaceDE/>
        <w:jc w:val="both"/>
        <w:rPr>
          <w:sz w:val="28"/>
        </w:rPr>
      </w:pPr>
    </w:p>
    <w:p w14:paraId="34883CD3" w14:textId="77777777" w:rsidR="00000000" w:rsidRDefault="007550A1">
      <w:pPr>
        <w:pStyle w:val="annotationreference"/>
        <w:autoSpaceDE/>
        <w:jc w:val="both"/>
        <w:rPr>
          <w:sz w:val="28"/>
        </w:rPr>
      </w:pPr>
      <w:r>
        <w:rPr>
          <w:sz w:val="28"/>
        </w:rPr>
        <w:t xml:space="preserve">Вперед выходит Мамбет-тархан,  еще несколько человек. </w:t>
      </w:r>
    </w:p>
    <w:p w14:paraId="69923F78" w14:textId="77777777" w:rsidR="00000000" w:rsidRDefault="007550A1">
      <w:pPr>
        <w:pStyle w:val="annotationreference"/>
        <w:autoSpaceDE/>
        <w:jc w:val="both"/>
        <w:rPr>
          <w:sz w:val="28"/>
        </w:rPr>
      </w:pPr>
    </w:p>
    <w:p w14:paraId="2A99D01D" w14:textId="77777777" w:rsidR="00000000" w:rsidRDefault="007550A1">
      <w:pPr>
        <w:pStyle w:val="annotationreference"/>
        <w:autoSpaceDE/>
        <w:jc w:val="both"/>
        <w:rPr>
          <w:sz w:val="28"/>
        </w:rPr>
      </w:pPr>
      <w:r>
        <w:rPr>
          <w:sz w:val="28"/>
        </w:rPr>
        <w:t>Мамбет-тархан. Я столько раз засылал к тебе сватов. Нет, на этот раз я тебя не упущу!</w:t>
      </w:r>
    </w:p>
    <w:p w14:paraId="69D1A320" w14:textId="77777777" w:rsidR="00000000" w:rsidRDefault="007550A1">
      <w:pPr>
        <w:pStyle w:val="annotationreference"/>
        <w:autoSpaceDE/>
        <w:jc w:val="both"/>
        <w:rPr>
          <w:sz w:val="28"/>
        </w:rPr>
      </w:pPr>
    </w:p>
    <w:p w14:paraId="2A6C047A" w14:textId="77777777" w:rsidR="00000000" w:rsidRDefault="007550A1">
      <w:pPr>
        <w:pStyle w:val="annotationreference"/>
        <w:autoSpaceDE/>
        <w:jc w:val="both"/>
        <w:rPr>
          <w:sz w:val="28"/>
        </w:rPr>
      </w:pPr>
      <w:r>
        <w:rPr>
          <w:sz w:val="28"/>
        </w:rPr>
        <w:t>Айтеш Мамбет- т</w:t>
      </w:r>
      <w:r>
        <w:rPr>
          <w:sz w:val="28"/>
        </w:rPr>
        <w:t>архана  и ЕРЕНСЕ.</w:t>
      </w:r>
    </w:p>
    <w:p w14:paraId="0CF48DD9" w14:textId="77777777" w:rsidR="00000000" w:rsidRDefault="007550A1">
      <w:pPr>
        <w:pStyle w:val="annotationreference"/>
        <w:autoSpaceDE/>
        <w:jc w:val="both"/>
        <w:rPr>
          <w:sz w:val="28"/>
        </w:rPr>
      </w:pPr>
    </w:p>
    <w:p w14:paraId="1CF262ED" w14:textId="77777777" w:rsidR="00000000" w:rsidRDefault="007550A1">
      <w:pPr>
        <w:pStyle w:val="annotationreference"/>
        <w:autoSpaceDE/>
        <w:jc w:val="both"/>
        <w:rPr>
          <w:sz w:val="28"/>
        </w:rPr>
      </w:pPr>
      <w:r>
        <w:rPr>
          <w:sz w:val="28"/>
        </w:rPr>
        <w:t>Люди. Еренсе! ЕРЕНСЕ хорошо сказал! Мамбетт-тархан н</w:t>
      </w:r>
    </w:p>
    <w:p w14:paraId="19C9CE34" w14:textId="77777777" w:rsidR="00000000" w:rsidRDefault="007550A1">
      <w:pPr>
        <w:pStyle w:val="annotationreference"/>
        <w:autoSpaceDE/>
        <w:jc w:val="both"/>
        <w:rPr>
          <w:sz w:val="28"/>
        </w:rPr>
      </w:pPr>
    </w:p>
    <w:p w14:paraId="6DF86BE4" w14:textId="77777777" w:rsidR="00000000" w:rsidRDefault="007550A1">
      <w:pPr>
        <w:pStyle w:val="annotationreference"/>
        <w:autoSpaceDE/>
        <w:jc w:val="both"/>
        <w:rPr>
          <w:sz w:val="28"/>
        </w:rPr>
      </w:pPr>
    </w:p>
    <w:p w14:paraId="6E500336" w14:textId="77777777" w:rsidR="00000000" w:rsidRDefault="007550A1">
      <w:pPr>
        <w:pStyle w:val="annotationreference"/>
        <w:autoSpaceDE/>
        <w:jc w:val="both"/>
        <w:rPr>
          <w:sz w:val="28"/>
        </w:rPr>
      </w:pPr>
      <w:r>
        <w:rPr>
          <w:sz w:val="28"/>
        </w:rPr>
        <w:t xml:space="preserve">Аксакал.  Ну что же, вот тебе и женихи, БЕНДЕБИКЕ. Испытай их, и пусть достойнейший станет твоим мужем! </w:t>
      </w:r>
    </w:p>
    <w:p w14:paraId="0E98125A" w14:textId="77777777" w:rsidR="00000000" w:rsidRDefault="007550A1">
      <w:pPr>
        <w:pStyle w:val="annotationreference"/>
        <w:autoSpaceDE/>
        <w:jc w:val="both"/>
        <w:rPr>
          <w:sz w:val="28"/>
        </w:rPr>
      </w:pPr>
    </w:p>
    <w:p w14:paraId="7B04B12D" w14:textId="77777777" w:rsidR="00000000" w:rsidRDefault="007550A1">
      <w:pPr>
        <w:pStyle w:val="annotationreference"/>
        <w:autoSpaceDE/>
        <w:jc w:val="both"/>
        <w:rPr>
          <w:sz w:val="28"/>
        </w:rPr>
      </w:pPr>
      <w:r>
        <w:rPr>
          <w:sz w:val="28"/>
        </w:rPr>
        <w:t>БЕНДЕБИКЕ. Жизнь моя, опять ты летишь на огонь! Нет мне спасенья! (кивает Гу</w:t>
      </w:r>
      <w:r>
        <w:rPr>
          <w:sz w:val="28"/>
        </w:rPr>
        <w:t>льюзюм). Вот мое испытание – тот, кто мужем моим стать достоин, тот сможет  его выдержать!</w:t>
      </w:r>
    </w:p>
    <w:p w14:paraId="7E0E0B2C" w14:textId="77777777" w:rsidR="00000000" w:rsidRDefault="007550A1">
      <w:pPr>
        <w:pStyle w:val="annotationreference"/>
        <w:autoSpaceDE/>
        <w:jc w:val="both"/>
        <w:rPr>
          <w:sz w:val="28"/>
        </w:rPr>
      </w:pPr>
    </w:p>
    <w:p w14:paraId="7BCF92B0" w14:textId="77777777" w:rsidR="00000000" w:rsidRDefault="007550A1">
      <w:pPr>
        <w:pStyle w:val="annotationreference"/>
        <w:autoSpaceDE/>
        <w:jc w:val="both"/>
        <w:rPr>
          <w:sz w:val="28"/>
        </w:rPr>
      </w:pPr>
      <w:r>
        <w:rPr>
          <w:sz w:val="28"/>
        </w:rPr>
        <w:t xml:space="preserve">БЕНДЕБИКЕ выводит вперед Гульюзюм. </w:t>
      </w:r>
    </w:p>
    <w:p w14:paraId="653B65F1" w14:textId="77777777" w:rsidR="00000000" w:rsidRDefault="007550A1">
      <w:pPr>
        <w:pStyle w:val="annotationreference"/>
        <w:autoSpaceDE/>
        <w:jc w:val="both"/>
        <w:rPr>
          <w:sz w:val="28"/>
        </w:rPr>
      </w:pPr>
    </w:p>
    <w:p w14:paraId="32C2C011" w14:textId="77777777" w:rsidR="00000000" w:rsidRDefault="007550A1">
      <w:pPr>
        <w:pStyle w:val="annotationreference"/>
        <w:autoSpaceDE/>
        <w:jc w:val="both"/>
        <w:rPr>
          <w:sz w:val="28"/>
        </w:rPr>
      </w:pPr>
      <w:r>
        <w:rPr>
          <w:sz w:val="28"/>
        </w:rPr>
        <w:t xml:space="preserve">БЕНДЕБИКЕ. Вот уже неделю она мучается от зубной боли. Тот, кто излечит ее, достоин стать моим мужем. </w:t>
      </w:r>
    </w:p>
    <w:p w14:paraId="744F2D21" w14:textId="77777777" w:rsidR="00000000" w:rsidRDefault="007550A1">
      <w:pPr>
        <w:pStyle w:val="annotationreference"/>
        <w:autoSpaceDE/>
        <w:jc w:val="both"/>
        <w:rPr>
          <w:sz w:val="28"/>
        </w:rPr>
      </w:pPr>
    </w:p>
    <w:p w14:paraId="1C834CD7" w14:textId="77777777" w:rsidR="00000000" w:rsidRDefault="007550A1">
      <w:pPr>
        <w:pStyle w:val="annotationreference"/>
        <w:autoSpaceDE/>
        <w:jc w:val="both"/>
        <w:rPr>
          <w:sz w:val="28"/>
        </w:rPr>
      </w:pPr>
      <w:r>
        <w:rPr>
          <w:sz w:val="28"/>
        </w:rPr>
        <w:t>Мамбет-тархан. Это дело</w:t>
      </w:r>
      <w:r>
        <w:rPr>
          <w:sz w:val="28"/>
        </w:rPr>
        <w:t xml:space="preserve"> для целителя!</w:t>
      </w:r>
    </w:p>
    <w:p w14:paraId="7427A5B3" w14:textId="77777777" w:rsidR="00000000" w:rsidRDefault="007550A1">
      <w:pPr>
        <w:pStyle w:val="annotationreference"/>
        <w:autoSpaceDE/>
        <w:jc w:val="both"/>
        <w:rPr>
          <w:sz w:val="28"/>
        </w:rPr>
      </w:pPr>
    </w:p>
    <w:p w14:paraId="300CBCD0" w14:textId="77777777" w:rsidR="00000000" w:rsidRDefault="007550A1">
      <w:pPr>
        <w:pStyle w:val="annotationreference"/>
        <w:autoSpaceDE/>
        <w:jc w:val="both"/>
        <w:rPr>
          <w:sz w:val="28"/>
        </w:rPr>
      </w:pPr>
      <w:r>
        <w:rPr>
          <w:sz w:val="28"/>
        </w:rPr>
        <w:t xml:space="preserve">БЕНДЕБИКЕ. А муж и должен быть целителем для своей жены. Кто успокоит сердце? Кто скажет, как жить дальше? Кому будешь верить всю жизнь? Но если ты не хочешь… </w:t>
      </w:r>
    </w:p>
    <w:p w14:paraId="73B449E8" w14:textId="77777777" w:rsidR="00000000" w:rsidRDefault="007550A1">
      <w:pPr>
        <w:pStyle w:val="annotationreference"/>
        <w:autoSpaceDE/>
        <w:jc w:val="both"/>
        <w:rPr>
          <w:sz w:val="28"/>
        </w:rPr>
      </w:pPr>
    </w:p>
    <w:p w14:paraId="66843B05" w14:textId="77777777" w:rsidR="00000000" w:rsidRDefault="007550A1">
      <w:pPr>
        <w:pStyle w:val="annotationreference"/>
        <w:autoSpaceDE/>
        <w:jc w:val="both"/>
        <w:rPr>
          <w:sz w:val="28"/>
        </w:rPr>
      </w:pPr>
      <w:r>
        <w:rPr>
          <w:sz w:val="28"/>
        </w:rPr>
        <w:t>Мамбет-тархан. Нет, я пройду испытание! Иди сюда! (хватает Гульюзюм за руку, пы</w:t>
      </w:r>
      <w:r>
        <w:rPr>
          <w:sz w:val="28"/>
        </w:rPr>
        <w:t xml:space="preserve">тается открыть ей рот.). Молчи, сделаю тебя богатой. </w:t>
      </w:r>
    </w:p>
    <w:p w14:paraId="79D924D3" w14:textId="77777777" w:rsidR="00000000" w:rsidRDefault="007550A1">
      <w:pPr>
        <w:pStyle w:val="annotationreference"/>
        <w:autoSpaceDE/>
        <w:jc w:val="both"/>
        <w:rPr>
          <w:sz w:val="28"/>
        </w:rPr>
      </w:pPr>
    </w:p>
    <w:p w14:paraId="1A66B614" w14:textId="77777777" w:rsidR="00000000" w:rsidRDefault="007550A1">
      <w:pPr>
        <w:pStyle w:val="annotationreference"/>
        <w:autoSpaceDE/>
        <w:jc w:val="both"/>
        <w:rPr>
          <w:sz w:val="28"/>
        </w:rPr>
      </w:pPr>
      <w:r>
        <w:rPr>
          <w:sz w:val="28"/>
        </w:rPr>
        <w:t>Гульюзюм кричит, убегает к БЕНДЕБИКЕ.</w:t>
      </w:r>
    </w:p>
    <w:p w14:paraId="7163E7D1" w14:textId="77777777" w:rsidR="00000000" w:rsidRDefault="007550A1">
      <w:pPr>
        <w:pStyle w:val="annotationreference"/>
        <w:autoSpaceDE/>
        <w:jc w:val="both"/>
        <w:rPr>
          <w:sz w:val="28"/>
        </w:rPr>
      </w:pPr>
    </w:p>
    <w:p w14:paraId="20C132DD" w14:textId="77777777" w:rsidR="00000000" w:rsidRDefault="007550A1">
      <w:pPr>
        <w:pStyle w:val="annotationreference"/>
        <w:autoSpaceDE/>
        <w:jc w:val="both"/>
        <w:rPr>
          <w:sz w:val="28"/>
        </w:rPr>
      </w:pPr>
      <w:r>
        <w:rPr>
          <w:sz w:val="28"/>
        </w:rPr>
        <w:t xml:space="preserve">Мамбет идет за ней, но БЕНДЕБИКЕ просто разводит руками. </w:t>
      </w:r>
    </w:p>
    <w:p w14:paraId="2EC91E87" w14:textId="77777777" w:rsidR="00000000" w:rsidRDefault="007550A1">
      <w:pPr>
        <w:pStyle w:val="annotationreference"/>
        <w:autoSpaceDE/>
        <w:jc w:val="both"/>
        <w:rPr>
          <w:sz w:val="28"/>
        </w:rPr>
      </w:pPr>
    </w:p>
    <w:p w14:paraId="74A4FD80" w14:textId="77777777" w:rsidR="00000000" w:rsidRDefault="007550A1">
      <w:pPr>
        <w:pStyle w:val="annotationreference"/>
        <w:autoSpaceDE/>
        <w:jc w:val="both"/>
        <w:rPr>
          <w:sz w:val="28"/>
        </w:rPr>
      </w:pPr>
      <w:r>
        <w:rPr>
          <w:sz w:val="28"/>
        </w:rPr>
        <w:t xml:space="preserve">Тогда Мамбет начинает петь веселую озорную песню. Все его слушают. Слушает и Гульюзюм.  </w:t>
      </w:r>
    </w:p>
    <w:p w14:paraId="789E1D3E" w14:textId="77777777" w:rsidR="00000000" w:rsidRDefault="007550A1">
      <w:pPr>
        <w:pStyle w:val="annotationreference"/>
        <w:autoSpaceDE/>
        <w:jc w:val="both"/>
        <w:rPr>
          <w:sz w:val="28"/>
        </w:rPr>
      </w:pPr>
    </w:p>
    <w:p w14:paraId="64D4DC91" w14:textId="77777777" w:rsidR="00000000" w:rsidRDefault="007550A1">
      <w:pPr>
        <w:pStyle w:val="annotationreference"/>
        <w:autoSpaceDE/>
        <w:jc w:val="both"/>
        <w:rPr>
          <w:sz w:val="28"/>
        </w:rPr>
      </w:pPr>
      <w:r>
        <w:rPr>
          <w:sz w:val="28"/>
        </w:rPr>
        <w:t>Мамбет поет и</w:t>
      </w:r>
      <w:r>
        <w:rPr>
          <w:sz w:val="28"/>
        </w:rPr>
        <w:t xml:space="preserve"> танцует. В какой-то момент он ловко подводит Гульюзюм к БЕНДЕБИКЕ. </w:t>
      </w:r>
    </w:p>
    <w:p w14:paraId="551E890E" w14:textId="77777777" w:rsidR="00000000" w:rsidRDefault="007550A1">
      <w:pPr>
        <w:pStyle w:val="annotationreference"/>
        <w:autoSpaceDE/>
        <w:jc w:val="both"/>
        <w:rPr>
          <w:sz w:val="28"/>
        </w:rPr>
      </w:pPr>
    </w:p>
    <w:p w14:paraId="0F7CCAE3" w14:textId="77777777" w:rsidR="00000000" w:rsidRDefault="007550A1">
      <w:pPr>
        <w:pStyle w:val="annotationreference"/>
        <w:autoSpaceDE/>
        <w:jc w:val="both"/>
        <w:rPr>
          <w:sz w:val="28"/>
        </w:rPr>
      </w:pPr>
    </w:p>
    <w:p w14:paraId="4180100D" w14:textId="77777777" w:rsidR="00000000" w:rsidRDefault="007550A1">
      <w:pPr>
        <w:pStyle w:val="annotationreference"/>
        <w:autoSpaceDE/>
        <w:jc w:val="both"/>
        <w:rPr>
          <w:sz w:val="28"/>
        </w:rPr>
      </w:pPr>
      <w:r>
        <w:rPr>
          <w:sz w:val="28"/>
        </w:rPr>
        <w:t xml:space="preserve">Он начинает принимать поздравления. </w:t>
      </w:r>
    </w:p>
    <w:p w14:paraId="68F4954B" w14:textId="77777777" w:rsidR="00000000" w:rsidRDefault="007550A1">
      <w:pPr>
        <w:pStyle w:val="annotationreference"/>
        <w:autoSpaceDE/>
        <w:jc w:val="both"/>
        <w:rPr>
          <w:sz w:val="28"/>
        </w:rPr>
      </w:pPr>
    </w:p>
    <w:p w14:paraId="0A103E88" w14:textId="77777777" w:rsidR="00000000" w:rsidRDefault="007550A1">
      <w:pPr>
        <w:pStyle w:val="annotationreference"/>
        <w:autoSpaceDE/>
        <w:jc w:val="both"/>
        <w:rPr>
          <w:sz w:val="28"/>
        </w:rPr>
      </w:pPr>
      <w:r>
        <w:rPr>
          <w:sz w:val="28"/>
        </w:rPr>
        <w:t xml:space="preserve">Мамбет  подходит к БЕНДЕБИКЕ, смотрит на нее по-хозяйски, хочет взять за руку. </w:t>
      </w:r>
    </w:p>
    <w:p w14:paraId="2C3BAA8B" w14:textId="77777777" w:rsidR="00000000" w:rsidRDefault="007550A1">
      <w:pPr>
        <w:pStyle w:val="annotationreference"/>
        <w:autoSpaceDE/>
        <w:jc w:val="both"/>
        <w:rPr>
          <w:sz w:val="28"/>
        </w:rPr>
      </w:pPr>
    </w:p>
    <w:p w14:paraId="080A66BF" w14:textId="77777777" w:rsidR="00000000" w:rsidRDefault="007550A1">
      <w:pPr>
        <w:pStyle w:val="annotationreference"/>
        <w:autoSpaceDE/>
        <w:jc w:val="both"/>
        <w:rPr>
          <w:sz w:val="28"/>
        </w:rPr>
      </w:pPr>
      <w:r>
        <w:rPr>
          <w:sz w:val="28"/>
        </w:rPr>
        <w:t xml:space="preserve">Аксакал. Постой, пусть другие тоже покажут свое умение. </w:t>
      </w:r>
    </w:p>
    <w:p w14:paraId="12147579" w14:textId="77777777" w:rsidR="00000000" w:rsidRDefault="007550A1">
      <w:pPr>
        <w:pStyle w:val="annotationreference"/>
        <w:autoSpaceDE/>
        <w:jc w:val="both"/>
        <w:rPr>
          <w:sz w:val="28"/>
        </w:rPr>
      </w:pPr>
    </w:p>
    <w:p w14:paraId="35EB4C65" w14:textId="77777777" w:rsidR="00000000" w:rsidRDefault="007550A1">
      <w:pPr>
        <w:pStyle w:val="annotationreference"/>
        <w:autoSpaceDE/>
        <w:jc w:val="both"/>
        <w:rPr>
          <w:sz w:val="28"/>
        </w:rPr>
      </w:pPr>
      <w:r>
        <w:rPr>
          <w:sz w:val="28"/>
        </w:rPr>
        <w:t xml:space="preserve">Мамбет. </w:t>
      </w:r>
      <w:r>
        <w:rPr>
          <w:sz w:val="28"/>
        </w:rPr>
        <w:t xml:space="preserve">Э, нет, здесь главнее тот, кто успел сделать это первым. Побед а, она одна и достается только тому, кто достоин ее. </w:t>
      </w:r>
    </w:p>
    <w:p w14:paraId="1EDE8354" w14:textId="77777777" w:rsidR="00000000" w:rsidRDefault="007550A1">
      <w:pPr>
        <w:pStyle w:val="annotationreference"/>
        <w:autoSpaceDE/>
        <w:jc w:val="both"/>
        <w:rPr>
          <w:sz w:val="28"/>
        </w:rPr>
      </w:pPr>
    </w:p>
    <w:p w14:paraId="5960EFAD" w14:textId="77777777" w:rsidR="00000000" w:rsidRDefault="007550A1">
      <w:pPr>
        <w:pStyle w:val="annotationreference"/>
        <w:autoSpaceDE/>
        <w:jc w:val="both"/>
        <w:rPr>
          <w:sz w:val="28"/>
        </w:rPr>
      </w:pPr>
      <w:r>
        <w:rPr>
          <w:sz w:val="28"/>
        </w:rPr>
        <w:t>Тянется обнять Бэндэбику.</w:t>
      </w:r>
    </w:p>
    <w:p w14:paraId="76D7A898" w14:textId="77777777" w:rsidR="00000000" w:rsidRDefault="007550A1">
      <w:pPr>
        <w:pStyle w:val="annotationreference"/>
        <w:autoSpaceDE/>
        <w:jc w:val="both"/>
        <w:rPr>
          <w:sz w:val="28"/>
        </w:rPr>
      </w:pPr>
    </w:p>
    <w:p w14:paraId="4A6BCCE0" w14:textId="77777777" w:rsidR="00000000" w:rsidRDefault="007550A1">
      <w:pPr>
        <w:pStyle w:val="annotationreference"/>
        <w:autoSpaceDE/>
        <w:jc w:val="both"/>
        <w:rPr>
          <w:sz w:val="28"/>
        </w:rPr>
      </w:pPr>
      <w:r>
        <w:rPr>
          <w:sz w:val="28"/>
        </w:rPr>
        <w:t xml:space="preserve">БЕНДЕБИКЕ смотрит на Гульюзюм. Та кричит, хватаясь за челюсть. </w:t>
      </w:r>
    </w:p>
    <w:p w14:paraId="249F7861" w14:textId="77777777" w:rsidR="00000000" w:rsidRDefault="007550A1">
      <w:pPr>
        <w:pStyle w:val="annotationreference"/>
        <w:autoSpaceDE/>
        <w:jc w:val="both"/>
        <w:rPr>
          <w:sz w:val="28"/>
        </w:rPr>
      </w:pPr>
    </w:p>
    <w:p w14:paraId="14D9F443" w14:textId="77777777" w:rsidR="00000000" w:rsidRDefault="007550A1">
      <w:pPr>
        <w:pStyle w:val="annotationreference"/>
        <w:autoSpaceDE/>
        <w:jc w:val="both"/>
        <w:rPr>
          <w:sz w:val="28"/>
        </w:rPr>
      </w:pPr>
      <w:r>
        <w:rPr>
          <w:sz w:val="28"/>
        </w:rPr>
        <w:t xml:space="preserve">Мамбет смущен. </w:t>
      </w:r>
    </w:p>
    <w:p w14:paraId="087C6BB6" w14:textId="77777777" w:rsidR="00000000" w:rsidRDefault="007550A1">
      <w:pPr>
        <w:pStyle w:val="annotationreference"/>
        <w:autoSpaceDE/>
        <w:jc w:val="both"/>
        <w:rPr>
          <w:sz w:val="28"/>
        </w:rPr>
      </w:pPr>
    </w:p>
    <w:p w14:paraId="283CCF87" w14:textId="77777777" w:rsidR="00000000" w:rsidRDefault="007550A1">
      <w:pPr>
        <w:pStyle w:val="annotationreference"/>
        <w:autoSpaceDE/>
        <w:jc w:val="both"/>
        <w:rPr>
          <w:sz w:val="28"/>
        </w:rPr>
      </w:pPr>
      <w:r>
        <w:rPr>
          <w:sz w:val="28"/>
        </w:rPr>
        <w:t>Усман (толкает Еренсе) Иди, и</w:t>
      </w:r>
      <w:r>
        <w:rPr>
          <w:sz w:val="28"/>
        </w:rPr>
        <w:t xml:space="preserve">ди! (сует ему что-то в руки). </w:t>
      </w:r>
    </w:p>
    <w:p w14:paraId="3FF2408A" w14:textId="77777777" w:rsidR="00000000" w:rsidRDefault="007550A1">
      <w:pPr>
        <w:pStyle w:val="annotationreference"/>
        <w:autoSpaceDE/>
        <w:jc w:val="both"/>
        <w:rPr>
          <w:sz w:val="28"/>
        </w:rPr>
      </w:pPr>
    </w:p>
    <w:p w14:paraId="4BA2C772" w14:textId="77777777" w:rsidR="00000000" w:rsidRDefault="007550A1">
      <w:pPr>
        <w:pStyle w:val="annotationreference"/>
        <w:autoSpaceDE/>
        <w:jc w:val="both"/>
        <w:rPr>
          <w:sz w:val="28"/>
        </w:rPr>
      </w:pPr>
      <w:r>
        <w:rPr>
          <w:sz w:val="28"/>
        </w:rPr>
        <w:t xml:space="preserve">Еренсе. Девушки, помогите мне, пожалуйста! </w:t>
      </w:r>
    </w:p>
    <w:p w14:paraId="3ECA4E09" w14:textId="77777777" w:rsidR="00000000" w:rsidRDefault="007550A1">
      <w:pPr>
        <w:pStyle w:val="annotationreference"/>
        <w:autoSpaceDE/>
        <w:jc w:val="both"/>
        <w:rPr>
          <w:sz w:val="28"/>
        </w:rPr>
      </w:pPr>
    </w:p>
    <w:p w14:paraId="72207F24" w14:textId="77777777" w:rsidR="00000000" w:rsidRDefault="007550A1">
      <w:pPr>
        <w:pStyle w:val="annotationreference"/>
        <w:autoSpaceDE/>
        <w:jc w:val="both"/>
        <w:rPr>
          <w:sz w:val="28"/>
        </w:rPr>
      </w:pPr>
      <w:r>
        <w:rPr>
          <w:sz w:val="28"/>
        </w:rPr>
        <w:t xml:space="preserve">Усман их подталкивает. Выстраивает хоровод, туда же вводит   Гульюзюм. </w:t>
      </w:r>
    </w:p>
    <w:p w14:paraId="63BA7A0B" w14:textId="77777777" w:rsidR="00000000" w:rsidRDefault="007550A1">
      <w:pPr>
        <w:pStyle w:val="annotationreference"/>
        <w:autoSpaceDE/>
        <w:jc w:val="both"/>
        <w:rPr>
          <w:sz w:val="28"/>
        </w:rPr>
      </w:pPr>
    </w:p>
    <w:p w14:paraId="03E8DC7B" w14:textId="77777777" w:rsidR="00000000" w:rsidRDefault="007550A1">
      <w:pPr>
        <w:pStyle w:val="annotationreference"/>
        <w:autoSpaceDE/>
        <w:jc w:val="both"/>
        <w:rPr>
          <w:sz w:val="28"/>
        </w:rPr>
      </w:pPr>
      <w:r>
        <w:rPr>
          <w:sz w:val="28"/>
        </w:rPr>
        <w:t xml:space="preserve">Начинает петь и танцевать. Водит за собой девушек. Пантомима - изображает, как он ловит птицу на нитку. В </w:t>
      </w:r>
      <w:r>
        <w:rPr>
          <w:sz w:val="28"/>
        </w:rPr>
        <w:t xml:space="preserve">конце концов он дает девушкам конец нити. Гульюзюм вместе с девушками сильно дергает, на конце нити висит зуб. </w:t>
      </w:r>
    </w:p>
    <w:p w14:paraId="175EFE0D" w14:textId="77777777" w:rsidR="00000000" w:rsidRDefault="007550A1">
      <w:pPr>
        <w:pStyle w:val="annotationreference"/>
        <w:autoSpaceDE/>
        <w:jc w:val="both"/>
        <w:rPr>
          <w:sz w:val="28"/>
        </w:rPr>
      </w:pPr>
    </w:p>
    <w:p w14:paraId="3245085F" w14:textId="77777777" w:rsidR="00000000" w:rsidRDefault="007550A1">
      <w:pPr>
        <w:pStyle w:val="annotationreference"/>
        <w:autoSpaceDE/>
        <w:jc w:val="both"/>
        <w:rPr>
          <w:sz w:val="28"/>
        </w:rPr>
      </w:pPr>
    </w:p>
    <w:p w14:paraId="1D5F0193" w14:textId="77777777" w:rsidR="00000000" w:rsidRDefault="007550A1">
      <w:pPr>
        <w:pStyle w:val="annotationreference"/>
        <w:autoSpaceDE/>
        <w:jc w:val="both"/>
        <w:rPr>
          <w:sz w:val="28"/>
        </w:rPr>
      </w:pPr>
      <w:r>
        <w:rPr>
          <w:sz w:val="28"/>
        </w:rPr>
        <w:t>Аксакал. Вот кто достоин тебя - он не только смел, но и мудр! Он тебе пара!</w:t>
      </w:r>
    </w:p>
    <w:p w14:paraId="60CC2ECE" w14:textId="77777777" w:rsidR="00000000" w:rsidRDefault="007550A1">
      <w:pPr>
        <w:pStyle w:val="annotationreference"/>
        <w:autoSpaceDE/>
        <w:jc w:val="both"/>
        <w:rPr>
          <w:sz w:val="28"/>
        </w:rPr>
      </w:pPr>
    </w:p>
    <w:p w14:paraId="142C7CD7" w14:textId="77777777" w:rsidR="00000000" w:rsidRDefault="007550A1">
      <w:pPr>
        <w:pStyle w:val="annotationreference"/>
        <w:autoSpaceDE/>
        <w:jc w:val="both"/>
        <w:rPr>
          <w:sz w:val="28"/>
        </w:rPr>
      </w:pPr>
      <w:r>
        <w:rPr>
          <w:sz w:val="28"/>
        </w:rPr>
        <w:t xml:space="preserve">Мамбет от досады ничего не может сказать, уходит. </w:t>
      </w:r>
    </w:p>
    <w:p w14:paraId="09BDFC15" w14:textId="77777777" w:rsidR="00000000" w:rsidRDefault="007550A1">
      <w:pPr>
        <w:pStyle w:val="annotationreference"/>
        <w:autoSpaceDE/>
        <w:jc w:val="both"/>
        <w:rPr>
          <w:sz w:val="28"/>
        </w:rPr>
      </w:pPr>
    </w:p>
    <w:p w14:paraId="587C590A" w14:textId="77777777" w:rsidR="00000000" w:rsidRDefault="007550A1">
      <w:pPr>
        <w:pStyle w:val="annotationreference"/>
        <w:autoSpaceDE/>
        <w:jc w:val="both"/>
        <w:rPr>
          <w:sz w:val="28"/>
        </w:rPr>
      </w:pPr>
      <w:r>
        <w:rPr>
          <w:sz w:val="28"/>
        </w:rPr>
        <w:t>ЕРЕНСЕ. Ну во</w:t>
      </w:r>
      <w:r>
        <w:rPr>
          <w:sz w:val="28"/>
        </w:rPr>
        <w:t>т, перепелка спасалась, а лиса своей шубы лишилась! Пойду-ка я, пока цела моя овчинка!</w:t>
      </w:r>
    </w:p>
    <w:p w14:paraId="3570C34E" w14:textId="77777777" w:rsidR="00000000" w:rsidRDefault="007550A1">
      <w:pPr>
        <w:pStyle w:val="annotationreference"/>
        <w:autoSpaceDE/>
        <w:jc w:val="both"/>
        <w:rPr>
          <w:sz w:val="28"/>
        </w:rPr>
      </w:pPr>
    </w:p>
    <w:p w14:paraId="420145AD" w14:textId="77777777" w:rsidR="00000000" w:rsidRDefault="007550A1">
      <w:pPr>
        <w:pStyle w:val="annotationreference"/>
        <w:autoSpaceDE/>
        <w:jc w:val="both"/>
        <w:rPr>
          <w:sz w:val="28"/>
        </w:rPr>
      </w:pPr>
      <w:r>
        <w:rPr>
          <w:sz w:val="28"/>
        </w:rPr>
        <w:t xml:space="preserve">БЕНДЕБИКЕ. Не уходи! Я не шутила! Ты послан мне судьбой, ты - мой </w:t>
      </w:r>
      <w:r>
        <w:rPr>
          <w:sz w:val="28"/>
        </w:rPr>
        <w:lastRenderedPageBreak/>
        <w:t xml:space="preserve">нареченный! </w:t>
      </w:r>
    </w:p>
    <w:p w14:paraId="45DADC7B" w14:textId="77777777" w:rsidR="00000000" w:rsidRDefault="007550A1">
      <w:pPr>
        <w:pStyle w:val="annotationreference"/>
        <w:autoSpaceDE/>
        <w:jc w:val="both"/>
        <w:rPr>
          <w:sz w:val="28"/>
        </w:rPr>
      </w:pPr>
    </w:p>
    <w:p w14:paraId="78494454" w14:textId="77777777" w:rsidR="00000000" w:rsidRDefault="007550A1">
      <w:pPr>
        <w:pStyle w:val="annotationreference"/>
        <w:autoSpaceDE/>
        <w:jc w:val="both"/>
        <w:rPr>
          <w:sz w:val="28"/>
        </w:rPr>
      </w:pPr>
      <w:r>
        <w:rPr>
          <w:sz w:val="28"/>
        </w:rPr>
        <w:t>ЕРЕНСЕ поражен, не знает, что сказать.</w:t>
      </w:r>
    </w:p>
    <w:p w14:paraId="2DCF4F11" w14:textId="77777777" w:rsidR="00000000" w:rsidRDefault="007550A1">
      <w:pPr>
        <w:pStyle w:val="annotationreference"/>
        <w:autoSpaceDE/>
        <w:jc w:val="both"/>
        <w:rPr>
          <w:sz w:val="28"/>
        </w:rPr>
      </w:pPr>
    </w:p>
    <w:p w14:paraId="0518FF18" w14:textId="77777777" w:rsidR="00000000" w:rsidRDefault="007550A1">
      <w:pPr>
        <w:pStyle w:val="annotationreference"/>
        <w:autoSpaceDE/>
        <w:jc w:val="both"/>
        <w:rPr>
          <w:sz w:val="28"/>
        </w:rPr>
      </w:pPr>
      <w:r>
        <w:rPr>
          <w:sz w:val="28"/>
        </w:rPr>
        <w:t>Аксакал подводит Бэндэбику к ЕРЕНСЕ, Еренсе бере</w:t>
      </w:r>
      <w:r>
        <w:rPr>
          <w:sz w:val="28"/>
        </w:rPr>
        <w:t>т за руку Бэндэбику.</w:t>
      </w:r>
    </w:p>
    <w:p w14:paraId="2AFEECE0" w14:textId="77777777" w:rsidR="00000000" w:rsidRDefault="007550A1">
      <w:pPr>
        <w:pStyle w:val="annotationreference"/>
        <w:autoSpaceDE/>
        <w:jc w:val="both"/>
        <w:rPr>
          <w:sz w:val="28"/>
        </w:rPr>
      </w:pPr>
    </w:p>
    <w:p w14:paraId="10D206D9" w14:textId="77777777" w:rsidR="00000000" w:rsidRDefault="007550A1">
      <w:pPr>
        <w:pStyle w:val="annotationreference"/>
        <w:autoSpaceDE/>
        <w:jc w:val="both"/>
        <w:rPr>
          <w:sz w:val="28"/>
        </w:rPr>
      </w:pPr>
      <w:r>
        <w:rPr>
          <w:sz w:val="28"/>
        </w:rPr>
        <w:t>Все приветствуют этот союз.</w:t>
      </w:r>
    </w:p>
    <w:p w14:paraId="645D7285" w14:textId="77777777" w:rsidR="00000000" w:rsidRDefault="007550A1">
      <w:pPr>
        <w:pStyle w:val="annotationreference"/>
        <w:autoSpaceDE/>
        <w:jc w:val="both"/>
        <w:rPr>
          <w:sz w:val="28"/>
        </w:rPr>
      </w:pPr>
    </w:p>
    <w:p w14:paraId="6FFF414A" w14:textId="77777777" w:rsidR="00000000" w:rsidRDefault="007550A1">
      <w:pPr>
        <w:pStyle w:val="annotationreference"/>
        <w:autoSpaceDE/>
        <w:jc w:val="both"/>
        <w:rPr>
          <w:sz w:val="28"/>
        </w:rPr>
      </w:pPr>
      <w:r>
        <w:rPr>
          <w:sz w:val="28"/>
        </w:rPr>
        <w:t xml:space="preserve">Конец первого действия  </w:t>
      </w:r>
    </w:p>
    <w:p w14:paraId="2E78A015" w14:textId="77777777" w:rsidR="00000000" w:rsidRDefault="007550A1">
      <w:pPr>
        <w:pStyle w:val="annotationreference"/>
        <w:autoSpaceDE/>
        <w:jc w:val="both"/>
        <w:rPr>
          <w:sz w:val="28"/>
        </w:rPr>
      </w:pPr>
    </w:p>
    <w:p w14:paraId="64A20431" w14:textId="77777777" w:rsidR="00000000" w:rsidRDefault="007550A1">
      <w:pPr>
        <w:pStyle w:val="annotationreference"/>
        <w:autoSpaceDE/>
        <w:jc w:val="both"/>
        <w:rPr>
          <w:sz w:val="28"/>
        </w:rPr>
      </w:pPr>
    </w:p>
    <w:p w14:paraId="3687BF57" w14:textId="77777777" w:rsidR="00000000" w:rsidRDefault="007550A1">
      <w:pPr>
        <w:pStyle w:val="annotationreference"/>
        <w:autoSpaceDE/>
        <w:jc w:val="both"/>
        <w:rPr>
          <w:sz w:val="28"/>
        </w:rPr>
      </w:pPr>
      <w:r>
        <w:rPr>
          <w:sz w:val="28"/>
        </w:rPr>
        <w:t>Сцена третья</w:t>
      </w:r>
    </w:p>
    <w:p w14:paraId="10C449E5" w14:textId="77777777" w:rsidR="00000000" w:rsidRDefault="007550A1">
      <w:pPr>
        <w:pStyle w:val="annotationreference"/>
        <w:autoSpaceDE/>
        <w:jc w:val="both"/>
        <w:rPr>
          <w:sz w:val="28"/>
        </w:rPr>
      </w:pPr>
    </w:p>
    <w:p w14:paraId="55538F23" w14:textId="77777777" w:rsidR="00000000" w:rsidRDefault="007550A1">
      <w:pPr>
        <w:pStyle w:val="annotationreference"/>
        <w:autoSpaceDE/>
        <w:jc w:val="both"/>
        <w:rPr>
          <w:sz w:val="28"/>
        </w:rPr>
      </w:pPr>
      <w:r>
        <w:rPr>
          <w:sz w:val="28"/>
        </w:rPr>
        <w:t xml:space="preserve">Прошло пять лет после описанных выше событий. </w:t>
      </w:r>
    </w:p>
    <w:p w14:paraId="01A70D5B" w14:textId="77777777" w:rsidR="00000000" w:rsidRDefault="007550A1">
      <w:pPr>
        <w:pStyle w:val="annotationreference"/>
        <w:autoSpaceDE/>
        <w:jc w:val="both"/>
        <w:rPr>
          <w:sz w:val="28"/>
        </w:rPr>
      </w:pPr>
    </w:p>
    <w:p w14:paraId="00B81528" w14:textId="77777777" w:rsidR="00000000" w:rsidRDefault="007550A1">
      <w:pPr>
        <w:pStyle w:val="annotationreference"/>
        <w:autoSpaceDE/>
        <w:rPr>
          <w:sz w:val="28"/>
        </w:rPr>
      </w:pPr>
    </w:p>
    <w:p w14:paraId="311062BF" w14:textId="77777777" w:rsidR="00000000" w:rsidRDefault="007550A1">
      <w:pPr>
        <w:pStyle w:val="annotationreference"/>
        <w:autoSpaceDE/>
        <w:rPr>
          <w:sz w:val="28"/>
        </w:rPr>
      </w:pPr>
    </w:p>
    <w:p w14:paraId="5CA8F5BD" w14:textId="77777777" w:rsidR="00000000" w:rsidRDefault="007550A1">
      <w:pPr>
        <w:pStyle w:val="annotationreference"/>
        <w:autoSpaceDE/>
        <w:rPr>
          <w:sz w:val="28"/>
        </w:rPr>
      </w:pPr>
      <w:r>
        <w:rPr>
          <w:sz w:val="28"/>
        </w:rPr>
        <w:t xml:space="preserve">Песня </w:t>
      </w:r>
    </w:p>
    <w:p w14:paraId="58E835A1" w14:textId="77777777" w:rsidR="00000000" w:rsidRDefault="007550A1">
      <w:pPr>
        <w:pStyle w:val="annotationreference"/>
        <w:autoSpaceDE/>
        <w:rPr>
          <w:sz w:val="28"/>
        </w:rPr>
      </w:pPr>
    </w:p>
    <w:p w14:paraId="5F5E3B1A" w14:textId="77777777" w:rsidR="00000000" w:rsidRDefault="007550A1">
      <w:pPr>
        <w:pStyle w:val="annotationreference"/>
        <w:autoSpaceDE/>
        <w:rPr>
          <w:sz w:val="28"/>
        </w:rPr>
      </w:pPr>
      <w:r>
        <w:rPr>
          <w:sz w:val="28"/>
        </w:rPr>
        <w:t>Край родной был охвачен пожаром войны,</w:t>
      </w:r>
    </w:p>
    <w:p w14:paraId="3D0E3793" w14:textId="77777777" w:rsidR="00000000" w:rsidRDefault="007550A1">
      <w:pPr>
        <w:pStyle w:val="annotationreference"/>
        <w:autoSpaceDE/>
        <w:rPr>
          <w:sz w:val="28"/>
        </w:rPr>
      </w:pPr>
      <w:r>
        <w:rPr>
          <w:sz w:val="28"/>
        </w:rPr>
        <w:t>Победить ее не было сил.</w:t>
      </w:r>
    </w:p>
    <w:p w14:paraId="6576E827" w14:textId="77777777" w:rsidR="00000000" w:rsidRDefault="007550A1">
      <w:pPr>
        <w:pStyle w:val="annotationreference"/>
        <w:autoSpaceDE/>
        <w:rPr>
          <w:sz w:val="28"/>
        </w:rPr>
      </w:pPr>
      <w:r>
        <w:rPr>
          <w:sz w:val="28"/>
        </w:rPr>
        <w:t>Но явился батыр, сын родимой страны,</w:t>
      </w:r>
    </w:p>
    <w:p w14:paraId="1DB513A3" w14:textId="77777777" w:rsidR="00000000" w:rsidRDefault="007550A1">
      <w:pPr>
        <w:pStyle w:val="annotationreference"/>
        <w:autoSpaceDE/>
        <w:rPr>
          <w:sz w:val="28"/>
        </w:rPr>
      </w:pPr>
      <w:r>
        <w:rPr>
          <w:sz w:val="28"/>
        </w:rPr>
        <w:t>И пож</w:t>
      </w:r>
      <w:r>
        <w:rPr>
          <w:sz w:val="28"/>
        </w:rPr>
        <w:t xml:space="preserve">ар потушил, погасил. </w:t>
      </w:r>
    </w:p>
    <w:p w14:paraId="46BF042B" w14:textId="77777777" w:rsidR="00000000" w:rsidRDefault="007550A1">
      <w:pPr>
        <w:pStyle w:val="annotationreference"/>
        <w:autoSpaceDE/>
        <w:rPr>
          <w:sz w:val="28"/>
        </w:rPr>
      </w:pPr>
    </w:p>
    <w:p w14:paraId="290FC90D" w14:textId="77777777" w:rsidR="00000000" w:rsidRDefault="007550A1">
      <w:pPr>
        <w:pStyle w:val="annotationreference"/>
        <w:autoSpaceDE/>
        <w:rPr>
          <w:sz w:val="28"/>
        </w:rPr>
      </w:pPr>
      <w:r>
        <w:rPr>
          <w:sz w:val="28"/>
        </w:rPr>
        <w:t xml:space="preserve">Припев. </w:t>
      </w:r>
    </w:p>
    <w:p w14:paraId="5DA0D2FC" w14:textId="77777777" w:rsidR="00000000" w:rsidRDefault="007550A1">
      <w:pPr>
        <w:pStyle w:val="annotationreference"/>
        <w:autoSpaceDE/>
        <w:rPr>
          <w:sz w:val="28"/>
        </w:rPr>
      </w:pPr>
    </w:p>
    <w:p w14:paraId="7DCAF086" w14:textId="77777777" w:rsidR="00000000" w:rsidRDefault="007550A1">
      <w:pPr>
        <w:pStyle w:val="annotationreference"/>
        <w:autoSpaceDE/>
        <w:rPr>
          <w:sz w:val="28"/>
        </w:rPr>
      </w:pPr>
      <w:r>
        <w:rPr>
          <w:sz w:val="28"/>
        </w:rPr>
        <w:t>В этой жизни мы спицы в большом колесе,</w:t>
      </w:r>
    </w:p>
    <w:p w14:paraId="6D7A42DB" w14:textId="77777777" w:rsidR="00000000" w:rsidRDefault="007550A1">
      <w:pPr>
        <w:pStyle w:val="annotationreference"/>
        <w:autoSpaceDE/>
        <w:rPr>
          <w:sz w:val="28"/>
        </w:rPr>
      </w:pPr>
      <w:r>
        <w:rPr>
          <w:sz w:val="28"/>
        </w:rPr>
        <w:t>Ничего не дано нам взамен.</w:t>
      </w:r>
    </w:p>
    <w:p w14:paraId="0663C745" w14:textId="77777777" w:rsidR="00000000" w:rsidRDefault="007550A1">
      <w:pPr>
        <w:pStyle w:val="annotationreference"/>
        <w:autoSpaceDE/>
        <w:rPr>
          <w:sz w:val="28"/>
        </w:rPr>
      </w:pPr>
      <w:r>
        <w:rPr>
          <w:sz w:val="28"/>
        </w:rPr>
        <w:t xml:space="preserve">Отчего ж ты печален, сэсэн Еренсе,  </w:t>
      </w:r>
    </w:p>
    <w:p w14:paraId="3CE05159" w14:textId="77777777" w:rsidR="00000000" w:rsidRDefault="007550A1">
      <w:pPr>
        <w:pStyle w:val="annotationreference"/>
        <w:autoSpaceDE/>
        <w:rPr>
          <w:sz w:val="28"/>
        </w:rPr>
      </w:pPr>
      <w:r>
        <w:rPr>
          <w:sz w:val="28"/>
        </w:rPr>
        <w:t xml:space="preserve">Отчего ты печален, сэсэн? </w:t>
      </w:r>
    </w:p>
    <w:p w14:paraId="049D8E6A" w14:textId="77777777" w:rsidR="00000000" w:rsidRDefault="007550A1">
      <w:pPr>
        <w:pStyle w:val="annotationreference"/>
        <w:autoSpaceDE/>
        <w:rPr>
          <w:sz w:val="28"/>
        </w:rPr>
      </w:pPr>
      <w:r>
        <w:rPr>
          <w:sz w:val="28"/>
        </w:rPr>
        <w:t xml:space="preserve"> </w:t>
      </w:r>
    </w:p>
    <w:p w14:paraId="2B6D2C23" w14:textId="77777777" w:rsidR="00000000" w:rsidRDefault="007550A1">
      <w:pPr>
        <w:pStyle w:val="annotationreference"/>
        <w:autoSpaceDE/>
        <w:rPr>
          <w:sz w:val="28"/>
        </w:rPr>
      </w:pPr>
    </w:p>
    <w:p w14:paraId="1642F3F7" w14:textId="77777777" w:rsidR="00000000" w:rsidRDefault="007550A1">
      <w:pPr>
        <w:pStyle w:val="annotationreference"/>
        <w:autoSpaceDE/>
        <w:rPr>
          <w:sz w:val="28"/>
        </w:rPr>
      </w:pPr>
      <w:r>
        <w:rPr>
          <w:sz w:val="28"/>
        </w:rPr>
        <w:t>И родная страна поднялась, ожила,</w:t>
      </w:r>
    </w:p>
    <w:p w14:paraId="2195F584" w14:textId="77777777" w:rsidR="00000000" w:rsidRDefault="007550A1">
      <w:pPr>
        <w:pStyle w:val="annotationreference"/>
        <w:autoSpaceDE/>
        <w:rPr>
          <w:sz w:val="28"/>
        </w:rPr>
      </w:pPr>
      <w:r>
        <w:rPr>
          <w:sz w:val="28"/>
        </w:rPr>
        <w:t>Как степная трава по весне,</w:t>
      </w:r>
    </w:p>
    <w:p w14:paraId="10F897EE" w14:textId="77777777" w:rsidR="00000000" w:rsidRDefault="007550A1">
      <w:pPr>
        <w:pStyle w:val="annotationreference"/>
        <w:autoSpaceDE/>
        <w:rPr>
          <w:sz w:val="28"/>
        </w:rPr>
      </w:pPr>
      <w:r>
        <w:rPr>
          <w:sz w:val="28"/>
        </w:rPr>
        <w:t xml:space="preserve">Возглашая хвалу за большие </w:t>
      </w:r>
      <w:r>
        <w:rPr>
          <w:sz w:val="28"/>
        </w:rPr>
        <w:t>дела,</w:t>
      </w:r>
    </w:p>
    <w:p w14:paraId="2BE94A2C" w14:textId="77777777" w:rsidR="00000000" w:rsidRDefault="007550A1">
      <w:pPr>
        <w:pStyle w:val="annotationreference"/>
        <w:autoSpaceDE/>
        <w:rPr>
          <w:sz w:val="28"/>
        </w:rPr>
      </w:pPr>
      <w:r>
        <w:rPr>
          <w:sz w:val="28"/>
        </w:rPr>
        <w:t>Что батыр совершил на войне.</w:t>
      </w:r>
    </w:p>
    <w:p w14:paraId="2FCF431E" w14:textId="77777777" w:rsidR="00000000" w:rsidRDefault="007550A1">
      <w:pPr>
        <w:pStyle w:val="annotationreference"/>
        <w:autoSpaceDE/>
        <w:rPr>
          <w:sz w:val="28"/>
        </w:rPr>
      </w:pPr>
    </w:p>
    <w:p w14:paraId="3D4E942A" w14:textId="77777777" w:rsidR="00000000" w:rsidRDefault="007550A1">
      <w:pPr>
        <w:pStyle w:val="annotationreference"/>
        <w:autoSpaceDE/>
        <w:rPr>
          <w:sz w:val="28"/>
        </w:rPr>
      </w:pPr>
      <w:r>
        <w:rPr>
          <w:sz w:val="28"/>
        </w:rPr>
        <w:t xml:space="preserve">Припев. </w:t>
      </w:r>
    </w:p>
    <w:p w14:paraId="0A96E6ED" w14:textId="77777777" w:rsidR="00000000" w:rsidRDefault="007550A1">
      <w:pPr>
        <w:pStyle w:val="annotationreference"/>
        <w:autoSpaceDE/>
        <w:rPr>
          <w:sz w:val="28"/>
        </w:rPr>
      </w:pPr>
    </w:p>
    <w:p w14:paraId="5A25D981" w14:textId="77777777" w:rsidR="00000000" w:rsidRDefault="007550A1">
      <w:pPr>
        <w:pStyle w:val="annotationreference"/>
        <w:autoSpaceDE/>
        <w:rPr>
          <w:sz w:val="28"/>
        </w:rPr>
      </w:pPr>
      <w:r>
        <w:rPr>
          <w:sz w:val="28"/>
        </w:rPr>
        <w:t xml:space="preserve">Поднялась потаенная новая жизнь, </w:t>
      </w:r>
    </w:p>
    <w:p w14:paraId="791607AC" w14:textId="77777777" w:rsidR="00000000" w:rsidRDefault="007550A1">
      <w:pPr>
        <w:pStyle w:val="annotationreference"/>
        <w:autoSpaceDE/>
        <w:rPr>
          <w:sz w:val="28"/>
        </w:rPr>
      </w:pPr>
      <w:r>
        <w:rPr>
          <w:sz w:val="28"/>
        </w:rPr>
        <w:t>Стало людям светлей на душе.</w:t>
      </w:r>
    </w:p>
    <w:p w14:paraId="5D313B35" w14:textId="77777777" w:rsidR="00000000" w:rsidRDefault="007550A1">
      <w:pPr>
        <w:pStyle w:val="annotationreference"/>
        <w:autoSpaceDE/>
        <w:rPr>
          <w:sz w:val="28"/>
        </w:rPr>
      </w:pPr>
      <w:r>
        <w:rPr>
          <w:sz w:val="28"/>
        </w:rPr>
        <w:t xml:space="preserve">И печальные жены в объятьях чужих </w:t>
      </w:r>
    </w:p>
    <w:p w14:paraId="44B9457B" w14:textId="77777777" w:rsidR="00000000" w:rsidRDefault="007550A1">
      <w:pPr>
        <w:pStyle w:val="annotationreference"/>
        <w:autoSpaceDE/>
        <w:rPr>
          <w:sz w:val="28"/>
        </w:rPr>
      </w:pPr>
      <w:r>
        <w:rPr>
          <w:sz w:val="28"/>
        </w:rPr>
        <w:t>Позабыли погибших мужей.</w:t>
      </w:r>
    </w:p>
    <w:p w14:paraId="12AB68BC" w14:textId="77777777" w:rsidR="00000000" w:rsidRDefault="007550A1">
      <w:pPr>
        <w:pStyle w:val="annotationreference"/>
        <w:autoSpaceDE/>
        <w:rPr>
          <w:sz w:val="28"/>
        </w:rPr>
      </w:pPr>
    </w:p>
    <w:p w14:paraId="54DDC119" w14:textId="77777777" w:rsidR="00000000" w:rsidRDefault="007550A1">
      <w:pPr>
        <w:pStyle w:val="annotationreference"/>
        <w:autoSpaceDE/>
        <w:rPr>
          <w:sz w:val="28"/>
        </w:rPr>
      </w:pPr>
      <w:r>
        <w:rPr>
          <w:sz w:val="28"/>
        </w:rPr>
        <w:lastRenderedPageBreak/>
        <w:t xml:space="preserve">Припев. </w:t>
      </w:r>
    </w:p>
    <w:p w14:paraId="5A45BCE3" w14:textId="77777777" w:rsidR="00000000" w:rsidRDefault="007550A1">
      <w:pPr>
        <w:pStyle w:val="annotationreference"/>
        <w:autoSpaceDE/>
        <w:rPr>
          <w:sz w:val="28"/>
        </w:rPr>
      </w:pPr>
    </w:p>
    <w:p w14:paraId="406C4461" w14:textId="77777777" w:rsidR="00000000" w:rsidRDefault="007550A1">
      <w:pPr>
        <w:pStyle w:val="annotationreference"/>
        <w:autoSpaceDE/>
        <w:rPr>
          <w:sz w:val="28"/>
        </w:rPr>
      </w:pPr>
      <w:r>
        <w:rPr>
          <w:sz w:val="28"/>
        </w:rPr>
        <w:t xml:space="preserve">Поднялись сыновья, словно гибкий тальник, </w:t>
      </w:r>
    </w:p>
    <w:p w14:paraId="14881701" w14:textId="77777777" w:rsidR="00000000" w:rsidRDefault="007550A1">
      <w:pPr>
        <w:pStyle w:val="annotationreference"/>
        <w:autoSpaceDE/>
        <w:rPr>
          <w:sz w:val="28"/>
        </w:rPr>
      </w:pPr>
      <w:r>
        <w:rPr>
          <w:sz w:val="28"/>
        </w:rPr>
        <w:t>Стали девушки солнца милей.</w:t>
      </w:r>
    </w:p>
    <w:p w14:paraId="43E74C11" w14:textId="77777777" w:rsidR="00000000" w:rsidRDefault="007550A1">
      <w:pPr>
        <w:pStyle w:val="annotationreference"/>
        <w:autoSpaceDE/>
        <w:rPr>
          <w:sz w:val="28"/>
        </w:rPr>
      </w:pPr>
      <w:r>
        <w:rPr>
          <w:sz w:val="28"/>
        </w:rPr>
        <w:t>С нов</w:t>
      </w:r>
      <w:r>
        <w:rPr>
          <w:sz w:val="28"/>
        </w:rPr>
        <w:t>ой силой забил пересохший родник,</w:t>
      </w:r>
    </w:p>
    <w:p w14:paraId="1B5E05B0" w14:textId="77777777" w:rsidR="00000000" w:rsidRDefault="007550A1">
      <w:pPr>
        <w:pStyle w:val="annotationreference"/>
        <w:autoSpaceDE/>
        <w:rPr>
          <w:sz w:val="28"/>
        </w:rPr>
      </w:pPr>
      <w:r>
        <w:rPr>
          <w:sz w:val="28"/>
        </w:rPr>
        <w:t xml:space="preserve">Нет воды его сладкой вкусней. </w:t>
      </w:r>
    </w:p>
    <w:p w14:paraId="010CFECB" w14:textId="77777777" w:rsidR="00000000" w:rsidRDefault="007550A1">
      <w:pPr>
        <w:pStyle w:val="annotationreference"/>
        <w:autoSpaceDE/>
        <w:rPr>
          <w:sz w:val="28"/>
        </w:rPr>
      </w:pPr>
    </w:p>
    <w:p w14:paraId="6A975AA8" w14:textId="77777777" w:rsidR="00000000" w:rsidRDefault="007550A1">
      <w:pPr>
        <w:pStyle w:val="annotationreference"/>
        <w:autoSpaceDE/>
        <w:rPr>
          <w:sz w:val="28"/>
        </w:rPr>
      </w:pPr>
      <w:r>
        <w:rPr>
          <w:sz w:val="28"/>
        </w:rPr>
        <w:t xml:space="preserve">Припев. </w:t>
      </w:r>
    </w:p>
    <w:p w14:paraId="4B7DBF9D" w14:textId="77777777" w:rsidR="00000000" w:rsidRDefault="007550A1">
      <w:pPr>
        <w:pStyle w:val="annotationreference"/>
        <w:autoSpaceDE/>
        <w:jc w:val="both"/>
        <w:rPr>
          <w:sz w:val="28"/>
        </w:rPr>
      </w:pPr>
    </w:p>
    <w:p w14:paraId="322CD482" w14:textId="77777777" w:rsidR="00000000" w:rsidRDefault="007550A1">
      <w:pPr>
        <w:pStyle w:val="annotationreference"/>
        <w:autoSpaceDE/>
        <w:jc w:val="both"/>
        <w:rPr>
          <w:sz w:val="28"/>
        </w:rPr>
      </w:pPr>
      <w:r>
        <w:rPr>
          <w:sz w:val="28"/>
        </w:rPr>
        <w:t>Раннее утро. Вершина горы Юмашай-тау. Это наблюдательный пост кары-кипчаков.  Здесь стоит большой камень. Появляются ЕРЕНСЕ и Усман, они прибыли для встречи с Бэндэбикой и Гульюзюм</w:t>
      </w:r>
      <w:r>
        <w:rPr>
          <w:sz w:val="28"/>
        </w:rPr>
        <w:t xml:space="preserve">. </w:t>
      </w:r>
    </w:p>
    <w:p w14:paraId="7CE15D55" w14:textId="77777777" w:rsidR="00000000" w:rsidRDefault="007550A1">
      <w:pPr>
        <w:pStyle w:val="annotationreference"/>
        <w:autoSpaceDE/>
        <w:jc w:val="both"/>
        <w:rPr>
          <w:sz w:val="28"/>
        </w:rPr>
      </w:pPr>
    </w:p>
    <w:p w14:paraId="6CC68B79" w14:textId="77777777" w:rsidR="00000000" w:rsidRDefault="007550A1">
      <w:pPr>
        <w:pStyle w:val="annotationreference"/>
        <w:autoSpaceDE/>
        <w:jc w:val="both"/>
        <w:rPr>
          <w:sz w:val="28"/>
        </w:rPr>
      </w:pPr>
      <w:r>
        <w:rPr>
          <w:sz w:val="28"/>
        </w:rPr>
        <w:t xml:space="preserve">УСМАН. Да, ЕРЕНСЕ, в этот раз мы с тобой прибыли загодя. Смотри, наших женщин нет! </w:t>
      </w:r>
    </w:p>
    <w:p w14:paraId="17E19C11" w14:textId="77777777" w:rsidR="00000000" w:rsidRDefault="007550A1">
      <w:pPr>
        <w:pStyle w:val="annotationreference"/>
        <w:autoSpaceDE/>
        <w:jc w:val="both"/>
        <w:rPr>
          <w:sz w:val="28"/>
        </w:rPr>
      </w:pPr>
    </w:p>
    <w:p w14:paraId="452CFC6F" w14:textId="77777777" w:rsidR="00000000" w:rsidRDefault="007550A1">
      <w:pPr>
        <w:pStyle w:val="annotationreference"/>
        <w:autoSpaceDE/>
        <w:jc w:val="both"/>
        <w:rPr>
          <w:sz w:val="28"/>
        </w:rPr>
      </w:pPr>
      <w:r>
        <w:rPr>
          <w:sz w:val="28"/>
        </w:rPr>
        <w:t xml:space="preserve">ЕРЕНСЕ (озабоченно). А где же часовой? Кто сегодня должен быть? (считает про себя). </w:t>
      </w:r>
    </w:p>
    <w:p w14:paraId="69DD1A5E" w14:textId="77777777" w:rsidR="00000000" w:rsidRDefault="007550A1">
      <w:pPr>
        <w:pStyle w:val="annotationreference"/>
        <w:autoSpaceDE/>
        <w:jc w:val="both"/>
        <w:rPr>
          <w:sz w:val="28"/>
        </w:rPr>
      </w:pPr>
    </w:p>
    <w:p w14:paraId="62498580" w14:textId="77777777" w:rsidR="00000000" w:rsidRDefault="007550A1">
      <w:pPr>
        <w:pStyle w:val="annotationreference"/>
        <w:autoSpaceDE/>
        <w:jc w:val="both"/>
        <w:rPr>
          <w:sz w:val="28"/>
        </w:rPr>
      </w:pPr>
      <w:r>
        <w:rPr>
          <w:sz w:val="28"/>
        </w:rPr>
        <w:t>БЕНДЕБИКЕ. Говорят, по степи бродит акман-токман, вот все и разбегаются в страхе.</w:t>
      </w:r>
      <w:r>
        <w:rPr>
          <w:sz w:val="28"/>
        </w:rPr>
        <w:t xml:space="preserve"> </w:t>
      </w:r>
    </w:p>
    <w:p w14:paraId="39937B48" w14:textId="77777777" w:rsidR="00000000" w:rsidRDefault="007550A1">
      <w:pPr>
        <w:pStyle w:val="annotationreference"/>
        <w:autoSpaceDE/>
        <w:jc w:val="both"/>
        <w:rPr>
          <w:sz w:val="28"/>
        </w:rPr>
      </w:pPr>
    </w:p>
    <w:p w14:paraId="69ED55B1" w14:textId="77777777" w:rsidR="00000000" w:rsidRDefault="007550A1">
      <w:pPr>
        <w:pStyle w:val="annotationreference"/>
        <w:autoSpaceDE/>
        <w:jc w:val="both"/>
        <w:rPr>
          <w:sz w:val="28"/>
        </w:rPr>
      </w:pPr>
      <w:r>
        <w:rPr>
          <w:sz w:val="28"/>
        </w:rPr>
        <w:t>УСМАН. БЕНДЕБИКЕ, здравствуй, апай! Какой акман-токман? Сейчас же лето!</w:t>
      </w:r>
    </w:p>
    <w:p w14:paraId="50FD4DA7" w14:textId="77777777" w:rsidR="00000000" w:rsidRDefault="007550A1">
      <w:pPr>
        <w:pStyle w:val="annotationreference"/>
        <w:autoSpaceDE/>
        <w:jc w:val="both"/>
        <w:rPr>
          <w:sz w:val="28"/>
        </w:rPr>
      </w:pPr>
    </w:p>
    <w:p w14:paraId="2098DE28" w14:textId="77777777" w:rsidR="00000000" w:rsidRDefault="007550A1">
      <w:pPr>
        <w:pStyle w:val="annotationreference"/>
        <w:autoSpaceDE/>
        <w:jc w:val="both"/>
        <w:rPr>
          <w:sz w:val="28"/>
        </w:rPr>
      </w:pPr>
      <w:r>
        <w:rPr>
          <w:sz w:val="28"/>
        </w:rPr>
        <w:t>ЕРЕНСЕ. Здравствуй, моя драгоценная супруга! Солнце скрывалось за тучами, вот и бродил по степи зимний буран. А как солнце снова появилось, стал тот буран  теплым да ласковым. (нар</w:t>
      </w:r>
      <w:r>
        <w:rPr>
          <w:sz w:val="28"/>
        </w:rPr>
        <w:t>очито озабоченно).  Вот только что-то мало ишаков мы встретили в степи. На дальних подступах –были, а подошли поближе- никого нет. Что бы такое могло с ними случиться? И день, и ночь шли они табунами к нашему становищу, а теперь как вымерли.</w:t>
      </w:r>
    </w:p>
    <w:p w14:paraId="238F59E2" w14:textId="77777777" w:rsidR="00000000" w:rsidRDefault="007550A1">
      <w:pPr>
        <w:pStyle w:val="annotationreference"/>
        <w:autoSpaceDE/>
        <w:jc w:val="both"/>
        <w:rPr>
          <w:sz w:val="28"/>
        </w:rPr>
      </w:pPr>
    </w:p>
    <w:p w14:paraId="4D77F32A" w14:textId="77777777" w:rsidR="00000000" w:rsidRDefault="007550A1">
      <w:pPr>
        <w:pStyle w:val="annotationreference"/>
        <w:autoSpaceDE/>
        <w:jc w:val="both"/>
        <w:rPr>
          <w:sz w:val="28"/>
        </w:rPr>
      </w:pPr>
      <w:r>
        <w:rPr>
          <w:sz w:val="28"/>
        </w:rPr>
        <w:t>УСМАН. Ты что</w:t>
      </w:r>
      <w:r>
        <w:rPr>
          <w:sz w:val="28"/>
        </w:rPr>
        <w:t xml:space="preserve">, ЕРЕНСЕ, когда это у нас в степи водились табуны ишаков? </w:t>
      </w:r>
    </w:p>
    <w:p w14:paraId="0DB877B7" w14:textId="77777777" w:rsidR="00000000" w:rsidRDefault="007550A1">
      <w:pPr>
        <w:pStyle w:val="annotationreference"/>
        <w:autoSpaceDE/>
        <w:jc w:val="both"/>
        <w:rPr>
          <w:sz w:val="28"/>
        </w:rPr>
      </w:pPr>
    </w:p>
    <w:p w14:paraId="78D558B5" w14:textId="77777777" w:rsidR="00000000" w:rsidRDefault="007550A1">
      <w:pPr>
        <w:pStyle w:val="annotationreference"/>
        <w:autoSpaceDE/>
        <w:jc w:val="both"/>
        <w:rPr>
          <w:sz w:val="28"/>
        </w:rPr>
      </w:pPr>
      <w:r>
        <w:rPr>
          <w:sz w:val="28"/>
        </w:rPr>
        <w:t>БЕНДЕБИКЕ.  Ишак, что задумался о смысле жизни, уже не ишак, ЕРЕНСЕ. Он встал на путь познания, и кто знает, до каких вершин доведет его тропа? Он может стать орлом, что путь откроет людям или сов</w:t>
      </w:r>
      <w:r>
        <w:rPr>
          <w:sz w:val="28"/>
        </w:rPr>
        <w:t>ой, что таит сокровенные знания о мире и о людях.</w:t>
      </w:r>
    </w:p>
    <w:p w14:paraId="2BB8FE8F" w14:textId="77777777" w:rsidR="00000000" w:rsidRDefault="007550A1">
      <w:pPr>
        <w:pStyle w:val="annotationreference"/>
        <w:autoSpaceDE/>
        <w:jc w:val="both"/>
        <w:rPr>
          <w:sz w:val="28"/>
        </w:rPr>
      </w:pPr>
    </w:p>
    <w:p w14:paraId="730A6F84" w14:textId="77777777" w:rsidR="00000000" w:rsidRDefault="007550A1">
      <w:pPr>
        <w:pStyle w:val="annotationreference"/>
        <w:autoSpaceDE/>
        <w:jc w:val="both"/>
        <w:rPr>
          <w:sz w:val="28"/>
        </w:rPr>
      </w:pPr>
      <w:r>
        <w:rPr>
          <w:sz w:val="28"/>
        </w:rPr>
        <w:t>УСМАН. Как это ишак может стать орлом или совой? Совсем вы меня запутали!</w:t>
      </w:r>
    </w:p>
    <w:p w14:paraId="7265044D" w14:textId="77777777" w:rsidR="00000000" w:rsidRDefault="007550A1">
      <w:pPr>
        <w:pStyle w:val="annotationreference"/>
        <w:autoSpaceDE/>
        <w:jc w:val="both"/>
        <w:rPr>
          <w:sz w:val="28"/>
        </w:rPr>
      </w:pPr>
    </w:p>
    <w:p w14:paraId="2862E6CD" w14:textId="77777777" w:rsidR="00000000" w:rsidRDefault="007550A1">
      <w:pPr>
        <w:pStyle w:val="annotationreference"/>
        <w:autoSpaceDE/>
        <w:jc w:val="both"/>
        <w:rPr>
          <w:sz w:val="28"/>
        </w:rPr>
      </w:pPr>
      <w:r>
        <w:rPr>
          <w:sz w:val="28"/>
        </w:rPr>
        <w:t xml:space="preserve">ЕРЕНСЕ. Просто моя супруга говорит, что все эти тупые паломники, </w:t>
      </w:r>
    </w:p>
    <w:p w14:paraId="753CFE71" w14:textId="77777777" w:rsidR="00000000" w:rsidRDefault="007550A1">
      <w:pPr>
        <w:pStyle w:val="annotationreference"/>
        <w:autoSpaceDE/>
        <w:jc w:val="both"/>
        <w:rPr>
          <w:sz w:val="28"/>
        </w:rPr>
      </w:pPr>
      <w:r>
        <w:rPr>
          <w:sz w:val="28"/>
        </w:rPr>
        <w:t xml:space="preserve">которые к ней  приходят, не совсем безнадежны. </w:t>
      </w:r>
    </w:p>
    <w:p w14:paraId="3FFA2931" w14:textId="77777777" w:rsidR="00000000" w:rsidRDefault="007550A1">
      <w:pPr>
        <w:pStyle w:val="annotationreference"/>
        <w:autoSpaceDE/>
        <w:jc w:val="both"/>
        <w:rPr>
          <w:sz w:val="28"/>
        </w:rPr>
      </w:pPr>
    </w:p>
    <w:p w14:paraId="7B0B0541" w14:textId="77777777" w:rsidR="00000000" w:rsidRDefault="007550A1">
      <w:pPr>
        <w:pStyle w:val="annotationreference"/>
        <w:autoSpaceDE/>
        <w:jc w:val="both"/>
        <w:rPr>
          <w:sz w:val="28"/>
        </w:rPr>
      </w:pPr>
      <w:r>
        <w:rPr>
          <w:sz w:val="28"/>
        </w:rPr>
        <w:t>УСМАН. Ах, пало</w:t>
      </w:r>
      <w:r>
        <w:rPr>
          <w:sz w:val="28"/>
        </w:rPr>
        <w:t>мники! Мы тут встретили кое-кого, вот была умора! Расскажи, ЕРЕНСЕ!</w:t>
      </w:r>
    </w:p>
    <w:p w14:paraId="70D58140" w14:textId="77777777" w:rsidR="00000000" w:rsidRDefault="007550A1">
      <w:pPr>
        <w:pStyle w:val="annotationreference"/>
        <w:autoSpaceDE/>
        <w:jc w:val="both"/>
        <w:rPr>
          <w:sz w:val="28"/>
        </w:rPr>
      </w:pPr>
    </w:p>
    <w:p w14:paraId="49CC7128" w14:textId="77777777" w:rsidR="00000000" w:rsidRDefault="007550A1">
      <w:pPr>
        <w:pStyle w:val="annotationreference"/>
        <w:autoSpaceDE/>
        <w:jc w:val="both"/>
        <w:rPr>
          <w:sz w:val="28"/>
        </w:rPr>
      </w:pPr>
      <w:r>
        <w:rPr>
          <w:sz w:val="28"/>
        </w:rPr>
        <w:t>ЕРЕНСЕ. Мы тут немного работы тебе убавили, ты уж не сердись.</w:t>
      </w:r>
    </w:p>
    <w:p w14:paraId="431DDD94" w14:textId="77777777" w:rsidR="00000000" w:rsidRDefault="007550A1">
      <w:pPr>
        <w:pStyle w:val="annotationreference"/>
        <w:autoSpaceDE/>
        <w:jc w:val="both"/>
        <w:rPr>
          <w:sz w:val="28"/>
        </w:rPr>
      </w:pPr>
    </w:p>
    <w:p w14:paraId="6BCA4CA2" w14:textId="77777777" w:rsidR="00000000" w:rsidRDefault="007550A1">
      <w:pPr>
        <w:pStyle w:val="annotationreference"/>
        <w:autoSpaceDE/>
        <w:jc w:val="both"/>
        <w:rPr>
          <w:sz w:val="28"/>
        </w:rPr>
      </w:pPr>
      <w:r>
        <w:rPr>
          <w:sz w:val="28"/>
        </w:rPr>
        <w:t xml:space="preserve">БЕНДЕБИКЕ. Вы их не обидели? Ведь их так легко обидеть! Они и так столько в жизни потерпели оттого, что жизнь повернулась к </w:t>
      </w:r>
      <w:r>
        <w:rPr>
          <w:sz w:val="28"/>
        </w:rPr>
        <w:t xml:space="preserve">ним своей черной стороной!  </w:t>
      </w:r>
    </w:p>
    <w:p w14:paraId="4AEAC2D6" w14:textId="77777777" w:rsidR="00000000" w:rsidRDefault="007550A1">
      <w:pPr>
        <w:pStyle w:val="annotationreference"/>
        <w:autoSpaceDE/>
        <w:jc w:val="both"/>
        <w:rPr>
          <w:sz w:val="28"/>
        </w:rPr>
      </w:pPr>
    </w:p>
    <w:p w14:paraId="2B415972" w14:textId="77777777" w:rsidR="00000000" w:rsidRDefault="007550A1">
      <w:pPr>
        <w:pStyle w:val="annotationreference"/>
        <w:autoSpaceDE/>
        <w:jc w:val="both"/>
        <w:rPr>
          <w:sz w:val="28"/>
        </w:rPr>
      </w:pPr>
      <w:r>
        <w:rPr>
          <w:sz w:val="28"/>
        </w:rPr>
        <w:t xml:space="preserve">УСМАН. Да нет, они остались довольны, даже руки лезли целовать. </w:t>
      </w:r>
    </w:p>
    <w:p w14:paraId="05112BC1" w14:textId="77777777" w:rsidR="00000000" w:rsidRDefault="007550A1">
      <w:pPr>
        <w:pStyle w:val="annotationreference"/>
        <w:autoSpaceDE/>
        <w:jc w:val="both"/>
        <w:rPr>
          <w:sz w:val="28"/>
        </w:rPr>
      </w:pPr>
    </w:p>
    <w:p w14:paraId="7EC84D92" w14:textId="77777777" w:rsidR="00000000" w:rsidRDefault="007550A1">
      <w:pPr>
        <w:pStyle w:val="annotationreference"/>
        <w:autoSpaceDE/>
        <w:jc w:val="both"/>
        <w:rPr>
          <w:sz w:val="28"/>
        </w:rPr>
      </w:pPr>
      <w:r>
        <w:rPr>
          <w:sz w:val="28"/>
        </w:rPr>
        <w:t>ЕРЕНСЕ. Это были три брата, шли они от самой Хивы. Отце оставил им семь верблюдов, и велел поделить так - старшему половину,  среднему- четверть, младшему – вос</w:t>
      </w:r>
      <w:r>
        <w:rPr>
          <w:sz w:val="28"/>
        </w:rPr>
        <w:t xml:space="preserve">ьмую долю. </w:t>
      </w:r>
    </w:p>
    <w:p w14:paraId="6554DEA9" w14:textId="77777777" w:rsidR="00000000" w:rsidRDefault="007550A1">
      <w:pPr>
        <w:pStyle w:val="annotationreference"/>
        <w:autoSpaceDE/>
        <w:jc w:val="both"/>
        <w:rPr>
          <w:sz w:val="28"/>
        </w:rPr>
      </w:pPr>
    </w:p>
    <w:p w14:paraId="03EEE6B8" w14:textId="77777777" w:rsidR="00000000" w:rsidRDefault="007550A1">
      <w:pPr>
        <w:pStyle w:val="annotationreference"/>
        <w:autoSpaceDE/>
        <w:jc w:val="both"/>
        <w:rPr>
          <w:sz w:val="28"/>
        </w:rPr>
      </w:pPr>
      <w:r>
        <w:rPr>
          <w:sz w:val="28"/>
        </w:rPr>
        <w:t>УСМАН. И они, дураки, никак не могли поделить!</w:t>
      </w:r>
    </w:p>
    <w:p w14:paraId="7F15D4D7" w14:textId="77777777" w:rsidR="00000000" w:rsidRDefault="007550A1">
      <w:pPr>
        <w:pStyle w:val="annotationreference"/>
        <w:autoSpaceDE/>
        <w:jc w:val="both"/>
        <w:rPr>
          <w:sz w:val="28"/>
        </w:rPr>
      </w:pPr>
    </w:p>
    <w:p w14:paraId="03933E8F" w14:textId="77777777" w:rsidR="00000000" w:rsidRDefault="007550A1">
      <w:pPr>
        <w:pStyle w:val="annotationreference"/>
        <w:autoSpaceDE/>
        <w:jc w:val="both"/>
        <w:rPr>
          <w:sz w:val="28"/>
        </w:rPr>
      </w:pPr>
      <w:r>
        <w:rPr>
          <w:sz w:val="28"/>
        </w:rPr>
        <w:t>БЕНДЕБИКЕ. А как бы ты поделил?</w:t>
      </w:r>
    </w:p>
    <w:p w14:paraId="42D3B091" w14:textId="77777777" w:rsidR="00000000" w:rsidRDefault="007550A1">
      <w:pPr>
        <w:pStyle w:val="annotationreference"/>
        <w:autoSpaceDE/>
        <w:jc w:val="both"/>
        <w:rPr>
          <w:sz w:val="28"/>
        </w:rPr>
      </w:pPr>
    </w:p>
    <w:p w14:paraId="4E29827E" w14:textId="77777777" w:rsidR="00000000" w:rsidRDefault="007550A1">
      <w:pPr>
        <w:pStyle w:val="annotationreference"/>
        <w:autoSpaceDE/>
        <w:jc w:val="both"/>
        <w:rPr>
          <w:sz w:val="28"/>
        </w:rPr>
      </w:pPr>
      <w:r>
        <w:rPr>
          <w:sz w:val="28"/>
        </w:rPr>
        <w:t>УСМАН. Я? Да легко? ( задумывается,что-то считает). ЕРЕНСЕ, у тебя же как-то раз, и получилось, мы еще так смеялись!</w:t>
      </w:r>
    </w:p>
    <w:p w14:paraId="297FF11E" w14:textId="77777777" w:rsidR="00000000" w:rsidRDefault="007550A1">
      <w:pPr>
        <w:pStyle w:val="annotationreference"/>
        <w:autoSpaceDE/>
        <w:jc w:val="both"/>
        <w:rPr>
          <w:sz w:val="28"/>
        </w:rPr>
      </w:pPr>
    </w:p>
    <w:p w14:paraId="2C51E178" w14:textId="77777777" w:rsidR="00000000" w:rsidRDefault="007550A1">
      <w:pPr>
        <w:pStyle w:val="annotationreference"/>
        <w:autoSpaceDE/>
        <w:jc w:val="both"/>
        <w:rPr>
          <w:sz w:val="28"/>
        </w:rPr>
      </w:pPr>
      <w:r>
        <w:rPr>
          <w:sz w:val="28"/>
        </w:rPr>
        <w:t>ЕРЕНСЕ, Да я просто подарил им одного верблю</w:t>
      </w:r>
      <w:r>
        <w:rPr>
          <w:sz w:val="28"/>
        </w:rPr>
        <w:t>да, и стало у них восемь верблюдов. А потом и поделил. Старшему досталось четыре верблюда, среднему- два, а младшему – один. А последнего верблюда  забрал себе. Во-он он тащится!</w:t>
      </w:r>
    </w:p>
    <w:p w14:paraId="5C437CB4" w14:textId="77777777" w:rsidR="00000000" w:rsidRDefault="007550A1">
      <w:pPr>
        <w:pStyle w:val="annotationreference"/>
        <w:autoSpaceDE/>
        <w:jc w:val="both"/>
        <w:rPr>
          <w:sz w:val="28"/>
        </w:rPr>
      </w:pPr>
    </w:p>
    <w:p w14:paraId="2413E381" w14:textId="77777777" w:rsidR="00000000" w:rsidRDefault="007550A1">
      <w:pPr>
        <w:pStyle w:val="annotationreference"/>
        <w:autoSpaceDE/>
        <w:jc w:val="both"/>
        <w:rPr>
          <w:sz w:val="28"/>
        </w:rPr>
      </w:pPr>
      <w:r>
        <w:rPr>
          <w:sz w:val="28"/>
        </w:rPr>
        <w:t>УСМАН смеется.</w:t>
      </w:r>
    </w:p>
    <w:p w14:paraId="2A0B84BC" w14:textId="77777777" w:rsidR="00000000" w:rsidRDefault="007550A1">
      <w:pPr>
        <w:pStyle w:val="annotationreference"/>
        <w:autoSpaceDE/>
        <w:jc w:val="both"/>
        <w:rPr>
          <w:sz w:val="28"/>
        </w:rPr>
      </w:pPr>
    </w:p>
    <w:p w14:paraId="16EFF4F8" w14:textId="77777777" w:rsidR="00000000" w:rsidRDefault="007550A1">
      <w:pPr>
        <w:pStyle w:val="annotationreference"/>
        <w:autoSpaceDE/>
        <w:jc w:val="both"/>
        <w:rPr>
          <w:sz w:val="28"/>
        </w:rPr>
      </w:pPr>
      <w:r>
        <w:rPr>
          <w:sz w:val="28"/>
        </w:rPr>
        <w:t>БЕНДЕБИКЕ. Ох вы шутники! Тут у людей жизнь наперекосяк, а о</w:t>
      </w:r>
      <w:r>
        <w:rPr>
          <w:sz w:val="28"/>
        </w:rPr>
        <w:t xml:space="preserve">ни смеются. Как там наши соседи?  </w:t>
      </w:r>
    </w:p>
    <w:p w14:paraId="0E958B50" w14:textId="77777777" w:rsidR="00000000" w:rsidRDefault="007550A1">
      <w:pPr>
        <w:pStyle w:val="annotationreference"/>
        <w:autoSpaceDE/>
        <w:jc w:val="both"/>
        <w:rPr>
          <w:sz w:val="28"/>
        </w:rPr>
      </w:pPr>
    </w:p>
    <w:p w14:paraId="1A0E3EE7" w14:textId="77777777" w:rsidR="00000000" w:rsidRDefault="007550A1">
      <w:pPr>
        <w:pStyle w:val="annotationreference"/>
        <w:autoSpaceDE/>
        <w:jc w:val="both"/>
        <w:rPr>
          <w:sz w:val="28"/>
        </w:rPr>
      </w:pPr>
      <w:r>
        <w:rPr>
          <w:sz w:val="28"/>
        </w:rPr>
        <w:t xml:space="preserve">ЕРЕНСЕ. Да все хорошо, никто на них не нападал.  Что-то они напутали. </w:t>
      </w:r>
    </w:p>
    <w:p w14:paraId="2F8FD84B" w14:textId="77777777" w:rsidR="00000000" w:rsidRDefault="007550A1">
      <w:pPr>
        <w:pStyle w:val="annotationreference"/>
        <w:autoSpaceDE/>
        <w:jc w:val="both"/>
        <w:rPr>
          <w:sz w:val="28"/>
        </w:rPr>
      </w:pPr>
    </w:p>
    <w:p w14:paraId="3C698DD0" w14:textId="77777777" w:rsidR="00000000" w:rsidRDefault="007550A1">
      <w:pPr>
        <w:pStyle w:val="annotationreference"/>
        <w:autoSpaceDE/>
        <w:jc w:val="both"/>
        <w:rPr>
          <w:sz w:val="28"/>
        </w:rPr>
      </w:pPr>
      <w:r>
        <w:rPr>
          <w:sz w:val="28"/>
        </w:rPr>
        <w:t xml:space="preserve">Гульюзюм. Усман, а что ты не идешь? Я жду тебя, жду, а он тут лясы точит. </w:t>
      </w:r>
    </w:p>
    <w:p w14:paraId="387232DD" w14:textId="77777777" w:rsidR="00000000" w:rsidRDefault="007550A1">
      <w:pPr>
        <w:pStyle w:val="annotationreference"/>
        <w:autoSpaceDE/>
        <w:jc w:val="both"/>
        <w:rPr>
          <w:sz w:val="28"/>
        </w:rPr>
      </w:pPr>
    </w:p>
    <w:p w14:paraId="10161B02" w14:textId="77777777" w:rsidR="00000000" w:rsidRDefault="007550A1">
      <w:pPr>
        <w:pStyle w:val="annotationreference"/>
        <w:autoSpaceDE/>
        <w:jc w:val="both"/>
        <w:rPr>
          <w:sz w:val="28"/>
        </w:rPr>
      </w:pPr>
      <w:r>
        <w:rPr>
          <w:sz w:val="28"/>
        </w:rPr>
        <w:t>УСМАН. Да мне никто не сказал, да и разговор тут такой интересный!</w:t>
      </w:r>
    </w:p>
    <w:p w14:paraId="3B16E395" w14:textId="77777777" w:rsidR="00000000" w:rsidRDefault="007550A1">
      <w:pPr>
        <w:pStyle w:val="annotationreference"/>
        <w:autoSpaceDE/>
        <w:jc w:val="both"/>
        <w:rPr>
          <w:sz w:val="28"/>
        </w:rPr>
      </w:pPr>
    </w:p>
    <w:p w14:paraId="7825AC62" w14:textId="77777777" w:rsidR="00000000" w:rsidRDefault="007550A1">
      <w:pPr>
        <w:pStyle w:val="annotationreference"/>
        <w:autoSpaceDE/>
        <w:jc w:val="both"/>
        <w:rPr>
          <w:sz w:val="28"/>
        </w:rPr>
      </w:pPr>
      <w:r>
        <w:rPr>
          <w:sz w:val="28"/>
        </w:rPr>
        <w:t>Гуль</w:t>
      </w:r>
      <w:r>
        <w:rPr>
          <w:sz w:val="28"/>
        </w:rPr>
        <w:t xml:space="preserve">юзюм. А сам ты не догадался? Здравствуй, Еренсе! (УСМАНУ) Пошли, пошли, видишь, им поговорить надо!  </w:t>
      </w:r>
    </w:p>
    <w:p w14:paraId="585322F6" w14:textId="77777777" w:rsidR="00000000" w:rsidRDefault="007550A1">
      <w:pPr>
        <w:pStyle w:val="annotationreference"/>
        <w:autoSpaceDE/>
        <w:jc w:val="both"/>
        <w:rPr>
          <w:sz w:val="28"/>
        </w:rPr>
      </w:pPr>
    </w:p>
    <w:p w14:paraId="08711ED9" w14:textId="77777777" w:rsidR="00000000" w:rsidRDefault="007550A1">
      <w:pPr>
        <w:pStyle w:val="annotationreference"/>
        <w:autoSpaceDE/>
        <w:jc w:val="both"/>
        <w:rPr>
          <w:sz w:val="28"/>
        </w:rPr>
      </w:pPr>
      <w:r>
        <w:rPr>
          <w:sz w:val="28"/>
        </w:rPr>
        <w:t>УСМАН. Ну ладно, пошли! (уходят).</w:t>
      </w:r>
    </w:p>
    <w:p w14:paraId="76B91863" w14:textId="77777777" w:rsidR="00000000" w:rsidRDefault="007550A1">
      <w:pPr>
        <w:pStyle w:val="annotationreference"/>
        <w:autoSpaceDE/>
        <w:jc w:val="both"/>
        <w:rPr>
          <w:sz w:val="28"/>
        </w:rPr>
      </w:pPr>
    </w:p>
    <w:p w14:paraId="35E97897" w14:textId="77777777" w:rsidR="00000000" w:rsidRDefault="007550A1">
      <w:pPr>
        <w:pStyle w:val="annotationreference"/>
        <w:autoSpaceDE/>
        <w:jc w:val="both"/>
        <w:rPr>
          <w:sz w:val="28"/>
        </w:rPr>
      </w:pPr>
      <w:r>
        <w:rPr>
          <w:sz w:val="28"/>
        </w:rPr>
        <w:lastRenderedPageBreak/>
        <w:t>ЕРЕНСЕ обнимает БЭНДЭБИКУ.</w:t>
      </w:r>
    </w:p>
    <w:p w14:paraId="58C3FE9D" w14:textId="77777777" w:rsidR="00000000" w:rsidRDefault="007550A1">
      <w:pPr>
        <w:pStyle w:val="annotationreference"/>
        <w:autoSpaceDE/>
        <w:jc w:val="both"/>
        <w:rPr>
          <w:sz w:val="28"/>
        </w:rPr>
      </w:pPr>
    </w:p>
    <w:p w14:paraId="720BAAFE" w14:textId="77777777" w:rsidR="00000000" w:rsidRDefault="007550A1">
      <w:pPr>
        <w:pStyle w:val="annotationreference"/>
        <w:autoSpaceDE/>
        <w:jc w:val="both"/>
        <w:rPr>
          <w:sz w:val="28"/>
        </w:rPr>
      </w:pPr>
      <w:r>
        <w:rPr>
          <w:sz w:val="28"/>
        </w:rPr>
        <w:t xml:space="preserve">БЕНДЕБИКЕ. Здравствуй, мой храбрый воин, сильный, как акман-токман! </w:t>
      </w:r>
    </w:p>
    <w:p w14:paraId="44ABC9EF" w14:textId="77777777" w:rsidR="00000000" w:rsidRDefault="007550A1">
      <w:pPr>
        <w:pStyle w:val="annotationreference"/>
        <w:autoSpaceDE/>
        <w:jc w:val="both"/>
        <w:rPr>
          <w:sz w:val="28"/>
        </w:rPr>
      </w:pPr>
    </w:p>
    <w:p w14:paraId="0D6EB2D0" w14:textId="77777777" w:rsidR="00000000" w:rsidRDefault="007550A1">
      <w:pPr>
        <w:pStyle w:val="annotationreference"/>
        <w:autoSpaceDE/>
        <w:jc w:val="both"/>
        <w:rPr>
          <w:sz w:val="28"/>
        </w:rPr>
      </w:pPr>
      <w:r>
        <w:rPr>
          <w:sz w:val="28"/>
        </w:rPr>
        <w:t xml:space="preserve">ЕРЕНСЕ. Здравствуй, </w:t>
      </w:r>
      <w:r>
        <w:rPr>
          <w:sz w:val="28"/>
        </w:rPr>
        <w:t xml:space="preserve">мое солнце! Ты у меня самая красивая на свете, самая умная! </w:t>
      </w:r>
    </w:p>
    <w:p w14:paraId="6ACE98FF" w14:textId="77777777" w:rsidR="00000000" w:rsidRDefault="007550A1">
      <w:pPr>
        <w:pStyle w:val="annotationreference"/>
        <w:autoSpaceDE/>
        <w:jc w:val="both"/>
        <w:rPr>
          <w:sz w:val="28"/>
        </w:rPr>
      </w:pPr>
    </w:p>
    <w:p w14:paraId="12D05AC3" w14:textId="77777777" w:rsidR="00000000" w:rsidRDefault="007550A1">
      <w:pPr>
        <w:pStyle w:val="annotationreference"/>
        <w:autoSpaceDE/>
        <w:jc w:val="both"/>
        <w:rPr>
          <w:sz w:val="28"/>
        </w:rPr>
      </w:pPr>
      <w:r>
        <w:rPr>
          <w:sz w:val="28"/>
        </w:rPr>
        <w:t>БЕНДЕБИКЕ. Как хорошо... Мы вдвоем!..   (обнимает ЕРЕНСЕ). Я так долго жила одна, одна среди людей, и вот появился ты. Теперь моя жизнь полна смысла. Это я тебя ждала. С тобой я хочу быть просто</w:t>
      </w:r>
      <w:r>
        <w:rPr>
          <w:sz w:val="28"/>
        </w:rPr>
        <w:t xml:space="preserve"> глупой женщиной, чтобы ты меня любил. </w:t>
      </w:r>
    </w:p>
    <w:p w14:paraId="5E36A283" w14:textId="77777777" w:rsidR="00000000" w:rsidRDefault="007550A1">
      <w:pPr>
        <w:pStyle w:val="annotationreference"/>
        <w:autoSpaceDE/>
        <w:jc w:val="both"/>
        <w:rPr>
          <w:sz w:val="28"/>
        </w:rPr>
      </w:pPr>
    </w:p>
    <w:p w14:paraId="710553DA" w14:textId="77777777" w:rsidR="00000000" w:rsidRDefault="007550A1">
      <w:pPr>
        <w:pStyle w:val="annotationreference"/>
        <w:autoSpaceDE/>
        <w:jc w:val="both"/>
        <w:rPr>
          <w:sz w:val="28"/>
        </w:rPr>
      </w:pPr>
      <w:r>
        <w:rPr>
          <w:sz w:val="28"/>
        </w:rPr>
        <w:t>ЕРЕНСЕ. Ну вот и будь! А то все время у тебя в голове мысли, мысли!(тревожно)  Постой, кажется, кто-то скачет сюда!</w:t>
      </w:r>
    </w:p>
    <w:p w14:paraId="746ED159" w14:textId="77777777" w:rsidR="00000000" w:rsidRDefault="007550A1">
      <w:pPr>
        <w:pStyle w:val="annotationreference"/>
        <w:autoSpaceDE/>
        <w:jc w:val="both"/>
        <w:rPr>
          <w:sz w:val="28"/>
        </w:rPr>
      </w:pPr>
    </w:p>
    <w:p w14:paraId="5A62269C" w14:textId="77777777" w:rsidR="00000000" w:rsidRDefault="007550A1">
      <w:pPr>
        <w:pStyle w:val="annotationreference"/>
        <w:autoSpaceDE/>
        <w:jc w:val="both"/>
        <w:rPr>
          <w:sz w:val="28"/>
        </w:rPr>
      </w:pPr>
      <w:r>
        <w:rPr>
          <w:sz w:val="28"/>
        </w:rPr>
        <w:t>БЕНДЕБИКЕ. Где? Ох, напугал! Это же кузнечик! Я уж думала, Гульюзюм возвращается.  (пытается пойма</w:t>
      </w:r>
      <w:r>
        <w:rPr>
          <w:sz w:val="28"/>
        </w:rPr>
        <w:t>ть кузнечика). Нет, ускакал. Видно, не судьба нам с тобой гулять по лугам, взявшись за руки, слушать соловьев, ловить кузнечиков...</w:t>
      </w:r>
    </w:p>
    <w:p w14:paraId="02702271" w14:textId="77777777" w:rsidR="00000000" w:rsidRDefault="007550A1">
      <w:pPr>
        <w:pStyle w:val="annotationreference"/>
        <w:autoSpaceDE/>
        <w:jc w:val="both"/>
        <w:rPr>
          <w:sz w:val="28"/>
        </w:rPr>
      </w:pPr>
    </w:p>
    <w:p w14:paraId="22E5EE84" w14:textId="77777777" w:rsidR="00000000" w:rsidRDefault="007550A1">
      <w:pPr>
        <w:pStyle w:val="annotationreference"/>
        <w:autoSpaceDE/>
        <w:jc w:val="both"/>
        <w:rPr>
          <w:sz w:val="28"/>
        </w:rPr>
      </w:pPr>
      <w:r>
        <w:rPr>
          <w:sz w:val="28"/>
        </w:rPr>
        <w:t>ЕРЕНСЕ. Ну почему? Что же, мы не можем жить, как друугие, спокойно? (обнимает ее). Что ты все время о чем-то думаешь?</w:t>
      </w:r>
    </w:p>
    <w:p w14:paraId="69FC10E6" w14:textId="77777777" w:rsidR="00000000" w:rsidRDefault="007550A1">
      <w:pPr>
        <w:pStyle w:val="annotationreference"/>
        <w:autoSpaceDE/>
        <w:jc w:val="both"/>
        <w:rPr>
          <w:sz w:val="28"/>
        </w:rPr>
      </w:pPr>
    </w:p>
    <w:p w14:paraId="06213B53" w14:textId="77777777" w:rsidR="00000000" w:rsidRDefault="007550A1">
      <w:pPr>
        <w:pStyle w:val="annotationreference"/>
        <w:autoSpaceDE/>
        <w:jc w:val="both"/>
        <w:rPr>
          <w:sz w:val="28"/>
        </w:rPr>
      </w:pPr>
      <w:r>
        <w:rPr>
          <w:sz w:val="28"/>
        </w:rPr>
        <w:t>БЕНД</w:t>
      </w:r>
      <w:r>
        <w:rPr>
          <w:sz w:val="28"/>
        </w:rPr>
        <w:t xml:space="preserve">ЕБИКЕ. Тревожно мне, ЕРЕНСЕ. Что-то давно не едет к нам Мамбет –тархан, что-то казахи не дают о себе знать. Вот и ты говоришь, что в степи нет никого. Уже сколько недель ни одного человека с той стороны. </w:t>
      </w:r>
    </w:p>
    <w:p w14:paraId="43ED849E" w14:textId="77777777" w:rsidR="00000000" w:rsidRDefault="007550A1">
      <w:pPr>
        <w:pStyle w:val="annotationreference"/>
        <w:autoSpaceDE/>
        <w:jc w:val="both"/>
        <w:rPr>
          <w:sz w:val="28"/>
        </w:rPr>
      </w:pPr>
    </w:p>
    <w:p w14:paraId="0A057459" w14:textId="77777777" w:rsidR="00000000" w:rsidRDefault="007550A1">
      <w:pPr>
        <w:pStyle w:val="annotationreference"/>
        <w:autoSpaceDE/>
        <w:jc w:val="both"/>
        <w:rPr>
          <w:sz w:val="28"/>
        </w:rPr>
      </w:pPr>
      <w:r>
        <w:rPr>
          <w:sz w:val="28"/>
        </w:rPr>
        <w:t>ЕРЕНСЕ. Ох, женушка, вечно у тебя на уме одни подо</w:t>
      </w:r>
      <w:r>
        <w:rPr>
          <w:sz w:val="28"/>
        </w:rPr>
        <w:t>зрения. Этот Мамбет уже никогда не оправится после того, как ты с этой лисы содрала шкуру!</w:t>
      </w:r>
    </w:p>
    <w:p w14:paraId="0E4D30BC" w14:textId="77777777" w:rsidR="00000000" w:rsidRDefault="007550A1">
      <w:pPr>
        <w:pStyle w:val="annotationreference"/>
        <w:autoSpaceDE/>
        <w:jc w:val="both"/>
        <w:rPr>
          <w:sz w:val="28"/>
        </w:rPr>
      </w:pPr>
      <w:r>
        <w:rPr>
          <w:sz w:val="28"/>
        </w:rPr>
        <w:t xml:space="preserve"> </w:t>
      </w:r>
    </w:p>
    <w:p w14:paraId="42534AD4" w14:textId="77777777" w:rsidR="00000000" w:rsidRDefault="007550A1">
      <w:pPr>
        <w:pStyle w:val="annotationreference"/>
        <w:autoSpaceDE/>
        <w:jc w:val="both"/>
        <w:rPr>
          <w:sz w:val="28"/>
        </w:rPr>
      </w:pPr>
      <w:r>
        <w:rPr>
          <w:sz w:val="28"/>
        </w:rPr>
        <w:t xml:space="preserve">БЕНДЕБИКЕ. Нет, такое не забывается.  </w:t>
      </w:r>
    </w:p>
    <w:p w14:paraId="106A7924" w14:textId="77777777" w:rsidR="00000000" w:rsidRDefault="007550A1">
      <w:pPr>
        <w:pStyle w:val="annotationreference"/>
        <w:autoSpaceDE/>
        <w:jc w:val="both"/>
        <w:rPr>
          <w:sz w:val="28"/>
        </w:rPr>
      </w:pPr>
    </w:p>
    <w:p w14:paraId="5FB6108D" w14:textId="77777777" w:rsidR="00000000" w:rsidRDefault="007550A1">
      <w:pPr>
        <w:pStyle w:val="annotationreference"/>
        <w:autoSpaceDE/>
        <w:jc w:val="both"/>
        <w:rPr>
          <w:sz w:val="28"/>
        </w:rPr>
      </w:pPr>
      <w:r>
        <w:rPr>
          <w:sz w:val="28"/>
        </w:rPr>
        <w:t>ЕРЕНСЕ. Ну, перестань, он неплохой человек, он присмирел. Сама знаешь, сколько он помогает - то сеном, то лошадьми. Подарки</w:t>
      </w:r>
      <w:r>
        <w:rPr>
          <w:sz w:val="28"/>
        </w:rPr>
        <w:t xml:space="preserve"> вон шлет по праздникам. </w:t>
      </w:r>
    </w:p>
    <w:p w14:paraId="66A5CD15" w14:textId="77777777" w:rsidR="00000000" w:rsidRDefault="007550A1">
      <w:pPr>
        <w:pStyle w:val="annotationreference"/>
        <w:autoSpaceDE/>
        <w:jc w:val="both"/>
        <w:rPr>
          <w:sz w:val="28"/>
        </w:rPr>
      </w:pPr>
    </w:p>
    <w:p w14:paraId="01B992FF" w14:textId="77777777" w:rsidR="00000000" w:rsidRDefault="007550A1">
      <w:pPr>
        <w:pStyle w:val="annotationreference"/>
        <w:autoSpaceDE/>
        <w:jc w:val="both"/>
        <w:rPr>
          <w:sz w:val="28"/>
        </w:rPr>
      </w:pPr>
      <w:r>
        <w:rPr>
          <w:sz w:val="28"/>
        </w:rPr>
        <w:t xml:space="preserve">БЕНДЕБИКЕ. Это он для отвода глаз. Такие люди до самой смерти помнят все свои обиды. Боюсь я, как бы не придумал он новую хитрость. </w:t>
      </w:r>
    </w:p>
    <w:p w14:paraId="4748F77C" w14:textId="77777777" w:rsidR="00000000" w:rsidRDefault="007550A1">
      <w:pPr>
        <w:pStyle w:val="annotationreference"/>
        <w:autoSpaceDE/>
        <w:jc w:val="both"/>
        <w:rPr>
          <w:sz w:val="28"/>
        </w:rPr>
      </w:pPr>
    </w:p>
    <w:p w14:paraId="554B2864" w14:textId="77777777" w:rsidR="00000000" w:rsidRDefault="007550A1">
      <w:pPr>
        <w:pStyle w:val="annotationreference"/>
        <w:autoSpaceDE/>
        <w:jc w:val="both"/>
        <w:rPr>
          <w:sz w:val="28"/>
        </w:rPr>
      </w:pPr>
      <w:r>
        <w:rPr>
          <w:sz w:val="28"/>
        </w:rPr>
        <w:t>ЕРЕНСЕ. Ну ладно, забудь о них, иди лучше ко мне. Мы с моей женушкой не так часто бываем вместе</w:t>
      </w:r>
      <w:r>
        <w:rPr>
          <w:sz w:val="28"/>
        </w:rPr>
        <w:t>…</w:t>
      </w:r>
    </w:p>
    <w:p w14:paraId="3F5954BA" w14:textId="77777777" w:rsidR="00000000" w:rsidRDefault="007550A1">
      <w:pPr>
        <w:pStyle w:val="annotationreference"/>
        <w:autoSpaceDE/>
        <w:jc w:val="both"/>
        <w:rPr>
          <w:sz w:val="28"/>
        </w:rPr>
      </w:pPr>
    </w:p>
    <w:p w14:paraId="61143996" w14:textId="77777777" w:rsidR="00000000" w:rsidRDefault="007550A1">
      <w:pPr>
        <w:pStyle w:val="annotationreference"/>
        <w:autoSpaceDE/>
        <w:jc w:val="both"/>
        <w:rPr>
          <w:sz w:val="28"/>
        </w:rPr>
      </w:pPr>
      <w:r>
        <w:rPr>
          <w:sz w:val="28"/>
        </w:rPr>
        <w:t>БЕНДЕБИКЕ. ЕРЕНСЕ, ты меня не слушаешь.</w:t>
      </w:r>
    </w:p>
    <w:p w14:paraId="5FF21D69" w14:textId="77777777" w:rsidR="00000000" w:rsidRDefault="007550A1">
      <w:pPr>
        <w:pStyle w:val="annotationreference"/>
        <w:autoSpaceDE/>
        <w:jc w:val="both"/>
        <w:rPr>
          <w:sz w:val="28"/>
        </w:rPr>
      </w:pPr>
    </w:p>
    <w:p w14:paraId="665F30E4" w14:textId="77777777" w:rsidR="00000000" w:rsidRDefault="007550A1">
      <w:pPr>
        <w:pStyle w:val="annotationreference"/>
        <w:autoSpaceDE/>
        <w:jc w:val="both"/>
        <w:rPr>
          <w:sz w:val="28"/>
        </w:rPr>
      </w:pPr>
      <w:r>
        <w:rPr>
          <w:sz w:val="28"/>
        </w:rPr>
        <w:lastRenderedPageBreak/>
        <w:t xml:space="preserve">ЕРЕНСЕ(дурашливо). Слушаю, слушаю, только и делаю, что тебя слушаю. </w:t>
      </w:r>
    </w:p>
    <w:p w14:paraId="6CE37C4F" w14:textId="77777777" w:rsidR="00000000" w:rsidRDefault="007550A1">
      <w:pPr>
        <w:pStyle w:val="annotationreference"/>
        <w:autoSpaceDE/>
        <w:jc w:val="both"/>
        <w:rPr>
          <w:sz w:val="28"/>
        </w:rPr>
      </w:pPr>
    </w:p>
    <w:p w14:paraId="6E24C899" w14:textId="77777777" w:rsidR="00000000" w:rsidRDefault="007550A1">
      <w:pPr>
        <w:pStyle w:val="annotationreference"/>
        <w:autoSpaceDE/>
        <w:jc w:val="both"/>
        <w:rPr>
          <w:sz w:val="28"/>
        </w:rPr>
      </w:pPr>
      <w:r>
        <w:rPr>
          <w:sz w:val="28"/>
        </w:rPr>
        <w:t xml:space="preserve">БЕНДЕБИКЕ. Нет, какой ты все-таки мальчишка! </w:t>
      </w:r>
    </w:p>
    <w:p w14:paraId="143096FC" w14:textId="77777777" w:rsidR="00000000" w:rsidRDefault="007550A1">
      <w:pPr>
        <w:pStyle w:val="annotationreference"/>
        <w:autoSpaceDE/>
        <w:jc w:val="both"/>
        <w:rPr>
          <w:sz w:val="28"/>
        </w:rPr>
      </w:pPr>
    </w:p>
    <w:p w14:paraId="271D0FB3" w14:textId="77777777" w:rsidR="00000000" w:rsidRDefault="007550A1">
      <w:pPr>
        <w:pStyle w:val="annotationreference"/>
        <w:autoSpaceDE/>
        <w:jc w:val="both"/>
        <w:rPr>
          <w:sz w:val="28"/>
        </w:rPr>
      </w:pPr>
      <w:r>
        <w:rPr>
          <w:sz w:val="28"/>
        </w:rPr>
        <w:t>ЕРЕНСЕ. Я воин, не забывай!  Вот когда беда придет на порог, мы с ней сразимся!  А пока не стои</w:t>
      </w:r>
      <w:r>
        <w:rPr>
          <w:sz w:val="28"/>
        </w:rPr>
        <w:t>т раскисать!</w:t>
      </w:r>
    </w:p>
    <w:p w14:paraId="20F00AD0" w14:textId="77777777" w:rsidR="00000000" w:rsidRDefault="007550A1">
      <w:pPr>
        <w:pStyle w:val="annotationreference"/>
        <w:autoSpaceDE/>
        <w:jc w:val="both"/>
        <w:rPr>
          <w:sz w:val="28"/>
        </w:rPr>
      </w:pPr>
    </w:p>
    <w:p w14:paraId="33DB9DA9" w14:textId="77777777" w:rsidR="00000000" w:rsidRDefault="007550A1">
      <w:pPr>
        <w:pStyle w:val="annotationreference"/>
        <w:autoSpaceDE/>
        <w:jc w:val="both"/>
        <w:rPr>
          <w:sz w:val="28"/>
        </w:rPr>
      </w:pPr>
      <w:r>
        <w:rPr>
          <w:sz w:val="28"/>
        </w:rPr>
        <w:t xml:space="preserve">БЕНДЕБИКЕ( притворно). Воин, говоришь! А ну давай с тобой сразимся! </w:t>
      </w:r>
    </w:p>
    <w:p w14:paraId="0B3C3CE8" w14:textId="77777777" w:rsidR="00000000" w:rsidRDefault="007550A1">
      <w:pPr>
        <w:pStyle w:val="annotationreference"/>
        <w:autoSpaceDE/>
        <w:jc w:val="both"/>
        <w:rPr>
          <w:sz w:val="28"/>
        </w:rPr>
      </w:pPr>
    </w:p>
    <w:p w14:paraId="20F941F6" w14:textId="77777777" w:rsidR="00000000" w:rsidRDefault="007550A1">
      <w:pPr>
        <w:pStyle w:val="annotationreference"/>
        <w:autoSpaceDE/>
        <w:jc w:val="both"/>
        <w:rPr>
          <w:sz w:val="28"/>
        </w:rPr>
      </w:pPr>
      <w:r>
        <w:rPr>
          <w:sz w:val="28"/>
        </w:rPr>
        <w:t>ЕРЕНСЕ. Биться или стреляться?</w:t>
      </w:r>
    </w:p>
    <w:p w14:paraId="15643E41" w14:textId="77777777" w:rsidR="00000000" w:rsidRDefault="007550A1">
      <w:pPr>
        <w:pStyle w:val="annotationreference"/>
        <w:autoSpaceDE/>
        <w:jc w:val="both"/>
        <w:rPr>
          <w:sz w:val="28"/>
        </w:rPr>
      </w:pPr>
    </w:p>
    <w:p w14:paraId="41B50CD2" w14:textId="77777777" w:rsidR="00000000" w:rsidRDefault="007550A1">
      <w:pPr>
        <w:pStyle w:val="annotationreference"/>
        <w:autoSpaceDE/>
        <w:jc w:val="both"/>
        <w:rPr>
          <w:sz w:val="28"/>
        </w:rPr>
      </w:pPr>
      <w:r>
        <w:rPr>
          <w:sz w:val="28"/>
        </w:rPr>
        <w:t xml:space="preserve">БЕНДЕБИКЕ. Биться! </w:t>
      </w:r>
    </w:p>
    <w:p w14:paraId="59B99986" w14:textId="77777777" w:rsidR="00000000" w:rsidRDefault="007550A1">
      <w:pPr>
        <w:pStyle w:val="annotationreference"/>
        <w:autoSpaceDE/>
        <w:jc w:val="both"/>
        <w:rPr>
          <w:sz w:val="28"/>
        </w:rPr>
      </w:pPr>
    </w:p>
    <w:p w14:paraId="40437D3A" w14:textId="77777777" w:rsidR="00000000" w:rsidRDefault="007550A1">
      <w:pPr>
        <w:pStyle w:val="annotationreference"/>
        <w:autoSpaceDE/>
        <w:jc w:val="both"/>
        <w:rPr>
          <w:sz w:val="28"/>
        </w:rPr>
      </w:pPr>
      <w:r>
        <w:rPr>
          <w:sz w:val="28"/>
        </w:rPr>
        <w:t xml:space="preserve">ЕРЕНСЕ вскакивает, в руках сабля. </w:t>
      </w:r>
    </w:p>
    <w:p w14:paraId="7827E1D9" w14:textId="77777777" w:rsidR="00000000" w:rsidRDefault="007550A1">
      <w:pPr>
        <w:pStyle w:val="annotationreference"/>
        <w:autoSpaceDE/>
        <w:jc w:val="both"/>
        <w:rPr>
          <w:sz w:val="28"/>
        </w:rPr>
      </w:pPr>
    </w:p>
    <w:p w14:paraId="2D10427C" w14:textId="77777777" w:rsidR="00000000" w:rsidRDefault="007550A1">
      <w:pPr>
        <w:pStyle w:val="annotationreference"/>
        <w:autoSpaceDE/>
        <w:jc w:val="both"/>
        <w:rPr>
          <w:sz w:val="28"/>
        </w:rPr>
      </w:pPr>
      <w:r>
        <w:rPr>
          <w:sz w:val="28"/>
        </w:rPr>
        <w:t>БЕНДЕБИКЕ. Гульюзюм, принеси мне саблю. Гульюзюм!</w:t>
      </w:r>
    </w:p>
    <w:p w14:paraId="63D3643D" w14:textId="77777777" w:rsidR="00000000" w:rsidRDefault="007550A1">
      <w:pPr>
        <w:pStyle w:val="annotationreference"/>
        <w:autoSpaceDE/>
        <w:jc w:val="both"/>
        <w:rPr>
          <w:sz w:val="28"/>
        </w:rPr>
      </w:pPr>
    </w:p>
    <w:p w14:paraId="3FB96628" w14:textId="77777777" w:rsidR="00000000" w:rsidRDefault="007550A1">
      <w:pPr>
        <w:pStyle w:val="annotationreference"/>
        <w:autoSpaceDE/>
        <w:jc w:val="both"/>
        <w:rPr>
          <w:sz w:val="28"/>
        </w:rPr>
      </w:pPr>
      <w:r>
        <w:rPr>
          <w:sz w:val="28"/>
        </w:rPr>
        <w:t>Прибегает Гульюзюм. Она запыхавш</w:t>
      </w:r>
      <w:r>
        <w:rPr>
          <w:sz w:val="28"/>
        </w:rPr>
        <w:t xml:space="preserve">аяся и раскрасневшаяся. За ней недовольный Усман. </w:t>
      </w:r>
    </w:p>
    <w:p w14:paraId="4690D8E2" w14:textId="77777777" w:rsidR="00000000" w:rsidRDefault="007550A1">
      <w:pPr>
        <w:pStyle w:val="annotationreference"/>
        <w:autoSpaceDE/>
        <w:jc w:val="both"/>
        <w:rPr>
          <w:sz w:val="28"/>
        </w:rPr>
      </w:pPr>
    </w:p>
    <w:p w14:paraId="3DDD3376" w14:textId="77777777" w:rsidR="00000000" w:rsidRDefault="007550A1">
      <w:pPr>
        <w:pStyle w:val="annotationreference"/>
        <w:autoSpaceDE/>
        <w:jc w:val="both"/>
        <w:rPr>
          <w:sz w:val="28"/>
        </w:rPr>
      </w:pPr>
      <w:r>
        <w:rPr>
          <w:sz w:val="28"/>
        </w:rPr>
        <w:t>Гульюзюм. Да, апай?</w:t>
      </w:r>
    </w:p>
    <w:p w14:paraId="6A0C1C24" w14:textId="77777777" w:rsidR="00000000" w:rsidRDefault="007550A1">
      <w:pPr>
        <w:pStyle w:val="annotationreference"/>
        <w:autoSpaceDE/>
        <w:jc w:val="both"/>
        <w:rPr>
          <w:sz w:val="28"/>
        </w:rPr>
      </w:pPr>
    </w:p>
    <w:p w14:paraId="6DA08EF5" w14:textId="77777777" w:rsidR="00000000" w:rsidRDefault="007550A1">
      <w:pPr>
        <w:pStyle w:val="annotationreference"/>
        <w:autoSpaceDE/>
        <w:jc w:val="both"/>
        <w:rPr>
          <w:sz w:val="28"/>
        </w:rPr>
      </w:pPr>
      <w:r>
        <w:rPr>
          <w:sz w:val="28"/>
        </w:rPr>
        <w:t>БЕНДЕБИКЕ. Принеси мне саблю, мы с твоим зятем будем драться. ( подмигивает, делает знак).</w:t>
      </w:r>
    </w:p>
    <w:p w14:paraId="43992CD6" w14:textId="77777777" w:rsidR="00000000" w:rsidRDefault="007550A1">
      <w:pPr>
        <w:pStyle w:val="annotationreference"/>
        <w:autoSpaceDE/>
        <w:jc w:val="both"/>
        <w:rPr>
          <w:sz w:val="28"/>
        </w:rPr>
      </w:pPr>
    </w:p>
    <w:p w14:paraId="6659F3DE" w14:textId="77777777" w:rsidR="00000000" w:rsidRDefault="007550A1">
      <w:pPr>
        <w:pStyle w:val="annotationreference"/>
        <w:autoSpaceDE/>
        <w:jc w:val="both"/>
        <w:rPr>
          <w:sz w:val="28"/>
        </w:rPr>
      </w:pPr>
      <w:r>
        <w:rPr>
          <w:sz w:val="28"/>
        </w:rPr>
        <w:t xml:space="preserve">Гульюзюм. Да, да, сейчас.  </w:t>
      </w:r>
    </w:p>
    <w:p w14:paraId="23ED7B98" w14:textId="77777777" w:rsidR="00000000" w:rsidRDefault="007550A1">
      <w:pPr>
        <w:pStyle w:val="annotationreference"/>
        <w:autoSpaceDE/>
        <w:jc w:val="both"/>
        <w:rPr>
          <w:sz w:val="28"/>
        </w:rPr>
      </w:pPr>
    </w:p>
    <w:p w14:paraId="68AB37EE" w14:textId="77777777" w:rsidR="00000000" w:rsidRDefault="007550A1">
      <w:pPr>
        <w:pStyle w:val="annotationreference"/>
        <w:autoSpaceDE/>
        <w:jc w:val="both"/>
        <w:rPr>
          <w:sz w:val="28"/>
        </w:rPr>
      </w:pPr>
      <w:r>
        <w:rPr>
          <w:sz w:val="28"/>
        </w:rPr>
        <w:t xml:space="preserve">Приносит саблю, уходит за спину ЕРЕНСЕ, встает на четвереньки </w:t>
      </w:r>
      <w:r>
        <w:rPr>
          <w:sz w:val="28"/>
        </w:rPr>
        <w:t xml:space="preserve">за его спиной. </w:t>
      </w:r>
    </w:p>
    <w:p w14:paraId="0B8D8AC4" w14:textId="77777777" w:rsidR="00000000" w:rsidRDefault="007550A1">
      <w:pPr>
        <w:pStyle w:val="annotationreference"/>
        <w:autoSpaceDE/>
        <w:jc w:val="both"/>
        <w:rPr>
          <w:sz w:val="28"/>
        </w:rPr>
      </w:pPr>
    </w:p>
    <w:p w14:paraId="50114ADB" w14:textId="77777777" w:rsidR="00000000" w:rsidRDefault="007550A1">
      <w:pPr>
        <w:pStyle w:val="annotationreference"/>
        <w:autoSpaceDE/>
        <w:jc w:val="both"/>
        <w:rPr>
          <w:sz w:val="28"/>
        </w:rPr>
      </w:pPr>
      <w:r>
        <w:rPr>
          <w:sz w:val="28"/>
        </w:rPr>
        <w:t>БЕНДЕБИКЕ. Защищайся! (делает выпад). ЕРЕНСЕ отскакивает, падает.</w:t>
      </w:r>
    </w:p>
    <w:p w14:paraId="4271A29A" w14:textId="77777777" w:rsidR="00000000" w:rsidRDefault="007550A1">
      <w:pPr>
        <w:pStyle w:val="annotationreference"/>
        <w:autoSpaceDE/>
        <w:jc w:val="both"/>
        <w:rPr>
          <w:sz w:val="28"/>
        </w:rPr>
      </w:pPr>
    </w:p>
    <w:p w14:paraId="1C77CF21" w14:textId="77777777" w:rsidR="00000000" w:rsidRDefault="007550A1">
      <w:pPr>
        <w:pStyle w:val="annotationreference"/>
        <w:autoSpaceDE/>
        <w:jc w:val="both"/>
        <w:rPr>
          <w:sz w:val="28"/>
        </w:rPr>
      </w:pPr>
      <w:r>
        <w:rPr>
          <w:sz w:val="28"/>
        </w:rPr>
        <w:t xml:space="preserve">БЕНДЕБИКЕ. Ты не ушибся? </w:t>
      </w:r>
    </w:p>
    <w:p w14:paraId="3B51EF05" w14:textId="77777777" w:rsidR="00000000" w:rsidRDefault="007550A1">
      <w:pPr>
        <w:pStyle w:val="annotationreference"/>
        <w:autoSpaceDE/>
        <w:jc w:val="both"/>
        <w:rPr>
          <w:sz w:val="28"/>
        </w:rPr>
      </w:pPr>
    </w:p>
    <w:p w14:paraId="514B57F9" w14:textId="77777777" w:rsidR="00000000" w:rsidRDefault="007550A1">
      <w:pPr>
        <w:pStyle w:val="annotationreference"/>
        <w:autoSpaceDE/>
        <w:jc w:val="both"/>
        <w:rPr>
          <w:sz w:val="28"/>
        </w:rPr>
      </w:pPr>
      <w:r>
        <w:rPr>
          <w:sz w:val="28"/>
        </w:rPr>
        <w:t xml:space="preserve">ЕРЕНСЕ не отвечает. Она отбрасывает саблю, подходит, наклоняется над ЕРЕНСЕ. </w:t>
      </w:r>
    </w:p>
    <w:p w14:paraId="527ADE65" w14:textId="77777777" w:rsidR="00000000" w:rsidRDefault="007550A1">
      <w:pPr>
        <w:pStyle w:val="annotationreference"/>
        <w:autoSpaceDE/>
        <w:jc w:val="both"/>
        <w:rPr>
          <w:sz w:val="28"/>
        </w:rPr>
      </w:pPr>
    </w:p>
    <w:p w14:paraId="4EB2BAF5" w14:textId="77777777" w:rsidR="00000000" w:rsidRDefault="007550A1">
      <w:pPr>
        <w:pStyle w:val="annotationreference"/>
        <w:autoSpaceDE/>
        <w:jc w:val="both"/>
        <w:rPr>
          <w:sz w:val="28"/>
        </w:rPr>
      </w:pPr>
      <w:r>
        <w:rPr>
          <w:sz w:val="28"/>
        </w:rPr>
        <w:t>ЕРЕНСЕ обнимает женщину,  переворачивает ее на спину, целует.</w:t>
      </w:r>
    </w:p>
    <w:p w14:paraId="39BB22EB" w14:textId="77777777" w:rsidR="00000000" w:rsidRDefault="007550A1">
      <w:pPr>
        <w:pStyle w:val="annotationreference"/>
        <w:autoSpaceDE/>
        <w:jc w:val="both"/>
        <w:rPr>
          <w:sz w:val="28"/>
        </w:rPr>
      </w:pPr>
    </w:p>
    <w:p w14:paraId="5B376A03" w14:textId="77777777" w:rsidR="00000000" w:rsidRDefault="007550A1">
      <w:pPr>
        <w:pStyle w:val="annotationreference"/>
        <w:autoSpaceDE/>
        <w:jc w:val="both"/>
        <w:rPr>
          <w:sz w:val="28"/>
        </w:rPr>
      </w:pPr>
      <w:r>
        <w:rPr>
          <w:sz w:val="28"/>
        </w:rPr>
        <w:t>Гул</w:t>
      </w:r>
      <w:r>
        <w:rPr>
          <w:sz w:val="28"/>
        </w:rPr>
        <w:t xml:space="preserve">ьюзюм уходит, тащит за собой Усмана. </w:t>
      </w:r>
    </w:p>
    <w:p w14:paraId="77EACA5B" w14:textId="77777777" w:rsidR="00000000" w:rsidRDefault="007550A1">
      <w:pPr>
        <w:pStyle w:val="annotationreference"/>
        <w:autoSpaceDE/>
        <w:jc w:val="both"/>
        <w:rPr>
          <w:sz w:val="28"/>
        </w:rPr>
      </w:pPr>
    </w:p>
    <w:p w14:paraId="0561FA07" w14:textId="77777777" w:rsidR="00000000" w:rsidRDefault="007550A1">
      <w:pPr>
        <w:pStyle w:val="annotationreference"/>
        <w:autoSpaceDE/>
        <w:jc w:val="both"/>
        <w:rPr>
          <w:sz w:val="28"/>
        </w:rPr>
      </w:pPr>
      <w:r>
        <w:rPr>
          <w:sz w:val="28"/>
        </w:rPr>
        <w:t>ЕРЕНСЕ. Я тебя победил.</w:t>
      </w:r>
    </w:p>
    <w:p w14:paraId="1AC1807D" w14:textId="77777777" w:rsidR="00000000" w:rsidRDefault="007550A1">
      <w:pPr>
        <w:pStyle w:val="annotationreference"/>
        <w:autoSpaceDE/>
        <w:jc w:val="both"/>
        <w:rPr>
          <w:sz w:val="28"/>
        </w:rPr>
      </w:pPr>
    </w:p>
    <w:p w14:paraId="0C6AF9C1" w14:textId="77777777" w:rsidR="00000000" w:rsidRDefault="007550A1">
      <w:pPr>
        <w:pStyle w:val="annotationreference"/>
        <w:autoSpaceDE/>
        <w:jc w:val="both"/>
        <w:rPr>
          <w:sz w:val="28"/>
        </w:rPr>
      </w:pPr>
      <w:r>
        <w:rPr>
          <w:sz w:val="28"/>
        </w:rPr>
        <w:t>БЕНДЕБИКЕ. Дорогой мой, глупый, разве мы с тобой сражаемся?</w:t>
      </w:r>
    </w:p>
    <w:p w14:paraId="7EFC1962" w14:textId="77777777" w:rsidR="00000000" w:rsidRDefault="007550A1">
      <w:pPr>
        <w:pStyle w:val="annotationreference"/>
        <w:autoSpaceDE/>
        <w:jc w:val="both"/>
        <w:rPr>
          <w:sz w:val="28"/>
        </w:rPr>
      </w:pPr>
    </w:p>
    <w:p w14:paraId="2866AE41" w14:textId="77777777" w:rsidR="00000000" w:rsidRDefault="007550A1">
      <w:pPr>
        <w:pStyle w:val="annotationreference"/>
        <w:autoSpaceDE/>
        <w:jc w:val="both"/>
        <w:rPr>
          <w:sz w:val="28"/>
        </w:rPr>
      </w:pPr>
      <w:r>
        <w:rPr>
          <w:sz w:val="28"/>
        </w:rPr>
        <w:t>ЕРЕНСЕ.  Все на свете сражаются друг с другом – ханы, бии, сэсэны, мужья и  жены... ( Целует ее).</w:t>
      </w:r>
    </w:p>
    <w:p w14:paraId="0637AB97" w14:textId="77777777" w:rsidR="00000000" w:rsidRDefault="007550A1">
      <w:pPr>
        <w:pStyle w:val="annotationreference"/>
        <w:autoSpaceDE/>
        <w:jc w:val="both"/>
        <w:rPr>
          <w:sz w:val="28"/>
        </w:rPr>
      </w:pPr>
    </w:p>
    <w:p w14:paraId="20BE6745" w14:textId="77777777" w:rsidR="00000000" w:rsidRDefault="007550A1">
      <w:pPr>
        <w:pStyle w:val="annotationreference"/>
        <w:autoSpaceDE/>
        <w:jc w:val="both"/>
        <w:rPr>
          <w:sz w:val="28"/>
        </w:rPr>
      </w:pPr>
      <w:r>
        <w:rPr>
          <w:sz w:val="28"/>
        </w:rPr>
        <w:t>БЕНДЕБИКЕ. Почему я должна с тоб</w:t>
      </w:r>
      <w:r>
        <w:rPr>
          <w:sz w:val="28"/>
        </w:rPr>
        <w:t>ой сражаться? Кому я могу поведать о своих страхах, как не тебе, своему мужу? Ведь ты же мой муж, а я твоя жена! Тебя мне послал аллах! Он услышал мои молитвы.</w:t>
      </w:r>
    </w:p>
    <w:p w14:paraId="438C8A5F" w14:textId="77777777" w:rsidR="00000000" w:rsidRDefault="007550A1">
      <w:pPr>
        <w:pStyle w:val="annotationreference"/>
        <w:autoSpaceDE/>
        <w:jc w:val="both"/>
        <w:rPr>
          <w:sz w:val="28"/>
        </w:rPr>
      </w:pPr>
    </w:p>
    <w:p w14:paraId="01A54338" w14:textId="77777777" w:rsidR="00000000" w:rsidRDefault="007550A1">
      <w:pPr>
        <w:pStyle w:val="annotationreference"/>
        <w:autoSpaceDE/>
        <w:jc w:val="both"/>
        <w:rPr>
          <w:sz w:val="28"/>
        </w:rPr>
      </w:pPr>
      <w:r>
        <w:rPr>
          <w:sz w:val="28"/>
        </w:rPr>
        <w:t>ЕРЕНСЕ. Аллах послал тебя мне!</w:t>
      </w:r>
    </w:p>
    <w:p w14:paraId="3C10739E" w14:textId="77777777" w:rsidR="00000000" w:rsidRDefault="007550A1">
      <w:pPr>
        <w:pStyle w:val="annotationreference"/>
        <w:autoSpaceDE/>
        <w:jc w:val="both"/>
        <w:rPr>
          <w:sz w:val="28"/>
        </w:rPr>
      </w:pPr>
    </w:p>
    <w:p w14:paraId="5E3037AF" w14:textId="77777777" w:rsidR="00000000" w:rsidRDefault="007550A1">
      <w:pPr>
        <w:pStyle w:val="annotationreference"/>
        <w:autoSpaceDE/>
        <w:jc w:val="both"/>
        <w:rPr>
          <w:sz w:val="28"/>
        </w:rPr>
      </w:pPr>
      <w:r>
        <w:rPr>
          <w:sz w:val="28"/>
        </w:rPr>
        <w:t>БЕНДЕБИКЕ. Какой же ты все-таки глупый! Нет, это я тебя выбрала</w:t>
      </w:r>
      <w:r>
        <w:rPr>
          <w:sz w:val="28"/>
        </w:rPr>
        <w:t xml:space="preserve">! </w:t>
      </w:r>
    </w:p>
    <w:p w14:paraId="7AD51E38" w14:textId="77777777" w:rsidR="00000000" w:rsidRDefault="007550A1">
      <w:pPr>
        <w:pStyle w:val="annotationreference"/>
        <w:autoSpaceDE/>
        <w:jc w:val="both"/>
        <w:rPr>
          <w:sz w:val="28"/>
        </w:rPr>
      </w:pPr>
    </w:p>
    <w:p w14:paraId="5CF54EE4" w14:textId="77777777" w:rsidR="00000000" w:rsidRDefault="007550A1">
      <w:pPr>
        <w:pStyle w:val="annotationreference"/>
        <w:autoSpaceDE/>
        <w:jc w:val="both"/>
        <w:rPr>
          <w:sz w:val="28"/>
        </w:rPr>
      </w:pPr>
      <w:r>
        <w:rPr>
          <w:sz w:val="28"/>
        </w:rPr>
        <w:t>ЕРЕНСЕ (оскорбленно ). Ну уж если и ты думаешь также, как мои враги…</w:t>
      </w:r>
    </w:p>
    <w:p w14:paraId="49E0671B" w14:textId="77777777" w:rsidR="00000000" w:rsidRDefault="007550A1">
      <w:pPr>
        <w:pStyle w:val="annotationreference"/>
        <w:autoSpaceDE/>
        <w:jc w:val="both"/>
        <w:rPr>
          <w:sz w:val="28"/>
        </w:rPr>
      </w:pPr>
    </w:p>
    <w:p w14:paraId="40E04E53" w14:textId="77777777" w:rsidR="00000000" w:rsidRDefault="007550A1">
      <w:pPr>
        <w:pStyle w:val="annotationreference"/>
        <w:autoSpaceDE/>
        <w:jc w:val="both"/>
        <w:rPr>
          <w:sz w:val="28"/>
        </w:rPr>
      </w:pPr>
      <w:r>
        <w:rPr>
          <w:sz w:val="28"/>
        </w:rPr>
        <w:t xml:space="preserve">БЕНДЕБИКЕ. Ну не обижайся, ЕРЕНСЕ, прости за глупое слово!  Выскочило нежданно-негаданно. Ну неужели даже  с тобой наедине я должна быть холодной и величественной, следить за каждым </w:t>
      </w:r>
      <w:r>
        <w:rPr>
          <w:sz w:val="28"/>
        </w:rPr>
        <w:t xml:space="preserve">своим словом? Ведь я же женщина, я хочу быть с тобой ласковой и нежной  дурой!  </w:t>
      </w:r>
    </w:p>
    <w:p w14:paraId="7829A5FC" w14:textId="77777777" w:rsidR="00000000" w:rsidRDefault="007550A1">
      <w:pPr>
        <w:pStyle w:val="annotationreference"/>
        <w:autoSpaceDE/>
        <w:jc w:val="both"/>
        <w:rPr>
          <w:sz w:val="28"/>
        </w:rPr>
      </w:pPr>
    </w:p>
    <w:p w14:paraId="70D19A99" w14:textId="77777777" w:rsidR="00000000" w:rsidRDefault="007550A1">
      <w:pPr>
        <w:pStyle w:val="annotationreference"/>
        <w:autoSpaceDE/>
        <w:jc w:val="both"/>
        <w:rPr>
          <w:sz w:val="28"/>
        </w:rPr>
      </w:pPr>
      <w:r>
        <w:rPr>
          <w:sz w:val="28"/>
        </w:rPr>
        <w:t>ЕРЕНСЕ. Ну если так, раз ты соглашаешься, наверное, пришла пора мне жить своим умом!</w:t>
      </w:r>
    </w:p>
    <w:p w14:paraId="3424C8B5" w14:textId="77777777" w:rsidR="00000000" w:rsidRDefault="007550A1">
      <w:pPr>
        <w:pStyle w:val="annotationreference"/>
        <w:autoSpaceDE/>
        <w:jc w:val="both"/>
        <w:rPr>
          <w:sz w:val="28"/>
        </w:rPr>
      </w:pPr>
    </w:p>
    <w:p w14:paraId="02349B9A" w14:textId="77777777" w:rsidR="00000000" w:rsidRDefault="007550A1">
      <w:pPr>
        <w:pStyle w:val="annotationreference"/>
        <w:autoSpaceDE/>
        <w:jc w:val="both"/>
        <w:rPr>
          <w:sz w:val="28"/>
        </w:rPr>
      </w:pPr>
      <w:r>
        <w:rPr>
          <w:sz w:val="28"/>
        </w:rPr>
        <w:t>БЕНДЕБИКЕ. Ты и так живешь своим умом!</w:t>
      </w:r>
    </w:p>
    <w:p w14:paraId="3742203D" w14:textId="77777777" w:rsidR="00000000" w:rsidRDefault="007550A1">
      <w:pPr>
        <w:pStyle w:val="annotationreference"/>
        <w:autoSpaceDE/>
        <w:jc w:val="both"/>
        <w:rPr>
          <w:sz w:val="28"/>
        </w:rPr>
      </w:pPr>
    </w:p>
    <w:p w14:paraId="7EDB8DF7" w14:textId="77777777" w:rsidR="00000000" w:rsidRDefault="007550A1">
      <w:pPr>
        <w:pStyle w:val="annotationreference"/>
        <w:autoSpaceDE/>
        <w:jc w:val="both"/>
        <w:rPr>
          <w:sz w:val="28"/>
        </w:rPr>
      </w:pPr>
      <w:r>
        <w:rPr>
          <w:sz w:val="28"/>
        </w:rPr>
        <w:t>ЕРЕНСЕ. Нет, дорогая жена. Только теперь я начну</w:t>
      </w:r>
      <w:r>
        <w:rPr>
          <w:sz w:val="28"/>
        </w:rPr>
        <w:t xml:space="preserve"> жить своим умом, я перестану прислушиваться к твоим советам. Хвати, сам справлюсь. Я  мужчина, а ты должна быть хозяйкой в доме.</w:t>
      </w:r>
    </w:p>
    <w:p w14:paraId="47E22A5A" w14:textId="77777777" w:rsidR="00000000" w:rsidRDefault="007550A1">
      <w:pPr>
        <w:pStyle w:val="annotationreference"/>
        <w:autoSpaceDE/>
        <w:jc w:val="both"/>
        <w:rPr>
          <w:sz w:val="28"/>
        </w:rPr>
      </w:pPr>
    </w:p>
    <w:p w14:paraId="4A7F8EA5" w14:textId="77777777" w:rsidR="00000000" w:rsidRDefault="007550A1">
      <w:pPr>
        <w:pStyle w:val="annotationreference"/>
        <w:autoSpaceDE/>
        <w:jc w:val="both"/>
        <w:rPr>
          <w:sz w:val="28"/>
        </w:rPr>
      </w:pPr>
      <w:r>
        <w:rPr>
          <w:sz w:val="28"/>
        </w:rPr>
        <w:t>БЕНДЕБИКЕ. ЕРЕНСЕ!</w:t>
      </w:r>
    </w:p>
    <w:p w14:paraId="1A902284" w14:textId="77777777" w:rsidR="00000000" w:rsidRDefault="007550A1">
      <w:pPr>
        <w:pStyle w:val="annotationreference"/>
        <w:autoSpaceDE/>
        <w:jc w:val="both"/>
        <w:rPr>
          <w:sz w:val="28"/>
        </w:rPr>
      </w:pPr>
    </w:p>
    <w:p w14:paraId="2688DBE0" w14:textId="77777777" w:rsidR="00000000" w:rsidRDefault="007550A1">
      <w:pPr>
        <w:pStyle w:val="annotationreference"/>
        <w:autoSpaceDE/>
        <w:jc w:val="both"/>
        <w:rPr>
          <w:sz w:val="28"/>
        </w:rPr>
      </w:pPr>
      <w:r>
        <w:rPr>
          <w:sz w:val="28"/>
        </w:rPr>
        <w:t>ЕРЕНСЕ. Хватит, жена! Пора нам отправляться! Сама знаешь. Сегодня сабантуй, дел у нас много, а мы и так т</w:t>
      </w:r>
      <w:r>
        <w:rPr>
          <w:sz w:val="28"/>
        </w:rPr>
        <w:t xml:space="preserve">ут задержались. Ждут нас гости! Идем! А о делах пусть болит голова у твоего мужа! </w:t>
      </w:r>
    </w:p>
    <w:p w14:paraId="6B67E382" w14:textId="77777777" w:rsidR="00000000" w:rsidRDefault="007550A1">
      <w:pPr>
        <w:pStyle w:val="annotationreference"/>
        <w:autoSpaceDE/>
        <w:jc w:val="both"/>
        <w:rPr>
          <w:sz w:val="28"/>
        </w:rPr>
      </w:pPr>
    </w:p>
    <w:p w14:paraId="0B8FE8D7" w14:textId="77777777" w:rsidR="00000000" w:rsidRDefault="007550A1">
      <w:pPr>
        <w:pStyle w:val="annotationreference"/>
        <w:autoSpaceDE/>
        <w:jc w:val="both"/>
        <w:rPr>
          <w:sz w:val="28"/>
        </w:rPr>
      </w:pPr>
      <w:r>
        <w:rPr>
          <w:sz w:val="28"/>
        </w:rPr>
        <w:t>Уходит.</w:t>
      </w:r>
    </w:p>
    <w:p w14:paraId="2AE44843" w14:textId="77777777" w:rsidR="00000000" w:rsidRDefault="007550A1">
      <w:pPr>
        <w:pStyle w:val="annotationreference"/>
        <w:autoSpaceDE/>
        <w:jc w:val="both"/>
        <w:rPr>
          <w:sz w:val="28"/>
        </w:rPr>
      </w:pPr>
    </w:p>
    <w:p w14:paraId="12B5091C" w14:textId="77777777" w:rsidR="00000000" w:rsidRDefault="007550A1">
      <w:pPr>
        <w:pStyle w:val="annotationreference"/>
        <w:autoSpaceDE/>
        <w:jc w:val="both"/>
        <w:rPr>
          <w:sz w:val="28"/>
        </w:rPr>
      </w:pPr>
      <w:r>
        <w:rPr>
          <w:sz w:val="28"/>
        </w:rPr>
        <w:t xml:space="preserve">БЕНДЕБИКЕ, ошеломленная, уходит вслед за ним. </w:t>
      </w:r>
    </w:p>
    <w:p w14:paraId="462B37AF" w14:textId="77777777" w:rsidR="00000000" w:rsidRDefault="007550A1">
      <w:pPr>
        <w:pStyle w:val="annotationreference"/>
        <w:autoSpaceDE/>
        <w:jc w:val="both"/>
        <w:rPr>
          <w:sz w:val="28"/>
        </w:rPr>
      </w:pPr>
      <w:r>
        <w:rPr>
          <w:sz w:val="28"/>
        </w:rPr>
        <w:t xml:space="preserve">  </w:t>
      </w:r>
    </w:p>
    <w:p w14:paraId="03041D7A" w14:textId="77777777" w:rsidR="00000000" w:rsidRDefault="007550A1">
      <w:pPr>
        <w:pStyle w:val="annotationreference"/>
        <w:autoSpaceDE/>
        <w:jc w:val="both"/>
        <w:rPr>
          <w:sz w:val="28"/>
        </w:rPr>
      </w:pPr>
      <w:r>
        <w:rPr>
          <w:sz w:val="28"/>
        </w:rPr>
        <w:t>Сцена четвертая</w:t>
      </w:r>
    </w:p>
    <w:p w14:paraId="4FEB902F" w14:textId="77777777" w:rsidR="00000000" w:rsidRDefault="007550A1">
      <w:pPr>
        <w:pStyle w:val="annotationreference"/>
        <w:autoSpaceDE/>
        <w:jc w:val="both"/>
        <w:rPr>
          <w:sz w:val="28"/>
        </w:rPr>
      </w:pPr>
    </w:p>
    <w:p w14:paraId="1B074421" w14:textId="77777777" w:rsidR="00000000" w:rsidRDefault="007550A1">
      <w:pPr>
        <w:pStyle w:val="annotationreference"/>
        <w:autoSpaceDE/>
        <w:jc w:val="both"/>
        <w:rPr>
          <w:sz w:val="28"/>
        </w:rPr>
      </w:pPr>
    </w:p>
    <w:p w14:paraId="00CD636F" w14:textId="77777777" w:rsidR="00000000" w:rsidRDefault="007550A1">
      <w:pPr>
        <w:pStyle w:val="annotationreference"/>
        <w:autoSpaceDE/>
        <w:jc w:val="both"/>
        <w:rPr>
          <w:sz w:val="28"/>
        </w:rPr>
      </w:pPr>
      <w:r>
        <w:rPr>
          <w:sz w:val="28"/>
        </w:rPr>
        <w:t>Сцена представляет собой место чуть в стороне от сабантуя. Котлы, на которых варится пища, тюки</w:t>
      </w:r>
      <w:r>
        <w:rPr>
          <w:sz w:val="28"/>
        </w:rPr>
        <w:t xml:space="preserve"> с пищей и так далее. </w:t>
      </w:r>
    </w:p>
    <w:p w14:paraId="626C4AB3" w14:textId="77777777" w:rsidR="00000000" w:rsidRDefault="007550A1">
      <w:pPr>
        <w:pStyle w:val="annotationreference"/>
        <w:autoSpaceDE/>
        <w:jc w:val="both"/>
        <w:rPr>
          <w:sz w:val="28"/>
        </w:rPr>
      </w:pPr>
    </w:p>
    <w:p w14:paraId="6F7AA9C4" w14:textId="77777777" w:rsidR="00000000" w:rsidRDefault="007550A1">
      <w:pPr>
        <w:pStyle w:val="annotationreference"/>
        <w:autoSpaceDE/>
        <w:jc w:val="both"/>
        <w:rPr>
          <w:sz w:val="28"/>
        </w:rPr>
      </w:pPr>
      <w:r>
        <w:rPr>
          <w:sz w:val="28"/>
        </w:rPr>
        <w:lastRenderedPageBreak/>
        <w:t xml:space="preserve">На сцене Гульюзюм. Она варит мясо. Входит ее муж УСМАН, он тащит за собой сына лет пяти. </w:t>
      </w:r>
    </w:p>
    <w:p w14:paraId="4FCFA95B" w14:textId="77777777" w:rsidR="00000000" w:rsidRDefault="007550A1">
      <w:pPr>
        <w:pStyle w:val="annotationreference"/>
        <w:autoSpaceDE/>
        <w:jc w:val="both"/>
        <w:rPr>
          <w:sz w:val="28"/>
        </w:rPr>
      </w:pPr>
    </w:p>
    <w:p w14:paraId="6CA0EA4A" w14:textId="77777777" w:rsidR="00000000" w:rsidRDefault="007550A1">
      <w:pPr>
        <w:pStyle w:val="annotationreference"/>
        <w:autoSpaceDE/>
        <w:jc w:val="both"/>
        <w:rPr>
          <w:sz w:val="28"/>
        </w:rPr>
      </w:pPr>
      <w:r>
        <w:rPr>
          <w:sz w:val="28"/>
        </w:rPr>
        <w:t>Гульюзюм. Ты чего сюда пришел? Некогда мне. Не до вас. Еще и сына привел. А где старший?</w:t>
      </w:r>
    </w:p>
    <w:p w14:paraId="7448F7BD" w14:textId="77777777" w:rsidR="00000000" w:rsidRDefault="007550A1">
      <w:pPr>
        <w:pStyle w:val="annotationreference"/>
        <w:autoSpaceDE/>
        <w:jc w:val="both"/>
        <w:rPr>
          <w:sz w:val="28"/>
        </w:rPr>
      </w:pPr>
    </w:p>
    <w:p w14:paraId="2E550C5E" w14:textId="77777777" w:rsidR="00000000" w:rsidRDefault="007550A1">
      <w:pPr>
        <w:pStyle w:val="annotationreference"/>
        <w:autoSpaceDE/>
        <w:jc w:val="both"/>
        <w:rPr>
          <w:sz w:val="28"/>
        </w:rPr>
      </w:pPr>
      <w:r>
        <w:rPr>
          <w:sz w:val="28"/>
        </w:rPr>
        <w:t>Усман. У свояченицы. А этот расхныкался – хочу к ма</w:t>
      </w:r>
      <w:r>
        <w:rPr>
          <w:sz w:val="28"/>
        </w:rPr>
        <w:t xml:space="preserve">ме, хочу к маме. Да и я чего-то проголодался. Накорми нас, что ли. </w:t>
      </w:r>
    </w:p>
    <w:p w14:paraId="0FC82B9F" w14:textId="77777777" w:rsidR="00000000" w:rsidRDefault="007550A1">
      <w:pPr>
        <w:pStyle w:val="annotationreference"/>
        <w:autoSpaceDE/>
        <w:jc w:val="both"/>
        <w:rPr>
          <w:sz w:val="28"/>
        </w:rPr>
      </w:pPr>
    </w:p>
    <w:p w14:paraId="0D3E3274" w14:textId="77777777" w:rsidR="00000000" w:rsidRDefault="007550A1">
      <w:pPr>
        <w:pStyle w:val="annotationreference"/>
        <w:autoSpaceDE/>
        <w:jc w:val="both"/>
        <w:rPr>
          <w:sz w:val="28"/>
        </w:rPr>
      </w:pPr>
      <w:r>
        <w:rPr>
          <w:sz w:val="28"/>
        </w:rPr>
        <w:t xml:space="preserve">Гульюзюм. (сыну) Ну, что ты плачешь? Не плачь. На вот тебе (сует кусок мяса) (мужу) Иди, иди. Уведи его, на вот тебе тоже. </w:t>
      </w:r>
    </w:p>
    <w:p w14:paraId="26224EC1" w14:textId="77777777" w:rsidR="00000000" w:rsidRDefault="007550A1">
      <w:pPr>
        <w:pStyle w:val="annotationreference"/>
        <w:autoSpaceDE/>
        <w:jc w:val="both"/>
        <w:rPr>
          <w:sz w:val="28"/>
        </w:rPr>
      </w:pPr>
    </w:p>
    <w:p w14:paraId="0D3407F3" w14:textId="77777777" w:rsidR="00000000" w:rsidRDefault="007550A1">
      <w:pPr>
        <w:pStyle w:val="annotationreference"/>
        <w:autoSpaceDE/>
        <w:jc w:val="both"/>
        <w:rPr>
          <w:sz w:val="28"/>
        </w:rPr>
      </w:pPr>
      <w:r>
        <w:rPr>
          <w:sz w:val="28"/>
        </w:rPr>
        <w:t xml:space="preserve">Уходят. </w:t>
      </w:r>
    </w:p>
    <w:p w14:paraId="2021B3D8" w14:textId="77777777" w:rsidR="00000000" w:rsidRDefault="007550A1">
      <w:pPr>
        <w:pStyle w:val="annotationreference"/>
        <w:autoSpaceDE/>
        <w:jc w:val="both"/>
        <w:rPr>
          <w:sz w:val="28"/>
        </w:rPr>
      </w:pPr>
    </w:p>
    <w:p w14:paraId="47FD32A5" w14:textId="77777777" w:rsidR="00000000" w:rsidRDefault="007550A1">
      <w:pPr>
        <w:pStyle w:val="annotationreference"/>
        <w:autoSpaceDE/>
        <w:jc w:val="both"/>
        <w:rPr>
          <w:sz w:val="28"/>
        </w:rPr>
      </w:pPr>
      <w:r>
        <w:rPr>
          <w:sz w:val="28"/>
        </w:rPr>
        <w:t>Гульюзюм. Ну все с ума посходили, что ли? Можно поду</w:t>
      </w:r>
      <w:r>
        <w:rPr>
          <w:sz w:val="28"/>
        </w:rPr>
        <w:t xml:space="preserve">мать, что утром я их не кормила. Даже этот Сарбай выпрашивал мясо. Хвостом крутит, ластится, руки лижет, в ногах валяется. Как пьяный, словно кумыса перебрал на сабантуе. </w:t>
      </w:r>
    </w:p>
    <w:p w14:paraId="578CC13A" w14:textId="77777777" w:rsidR="00000000" w:rsidRDefault="007550A1">
      <w:pPr>
        <w:pStyle w:val="annotationreference"/>
        <w:autoSpaceDE/>
        <w:jc w:val="both"/>
        <w:rPr>
          <w:sz w:val="28"/>
        </w:rPr>
      </w:pPr>
    </w:p>
    <w:p w14:paraId="4DDDAD61" w14:textId="77777777" w:rsidR="00000000" w:rsidRDefault="007550A1">
      <w:pPr>
        <w:pStyle w:val="annotationreference"/>
        <w:autoSpaceDE/>
        <w:jc w:val="both"/>
        <w:rPr>
          <w:sz w:val="28"/>
        </w:rPr>
      </w:pPr>
      <w:r>
        <w:rPr>
          <w:sz w:val="28"/>
        </w:rPr>
        <w:t xml:space="preserve">Входит ЕРЕНСЕ. </w:t>
      </w:r>
    </w:p>
    <w:p w14:paraId="4C513DE0" w14:textId="77777777" w:rsidR="00000000" w:rsidRDefault="007550A1">
      <w:pPr>
        <w:pStyle w:val="annotationreference"/>
        <w:autoSpaceDE/>
        <w:jc w:val="both"/>
        <w:rPr>
          <w:sz w:val="28"/>
        </w:rPr>
      </w:pPr>
    </w:p>
    <w:p w14:paraId="63BF99D5" w14:textId="77777777" w:rsidR="00000000" w:rsidRDefault="007550A1">
      <w:pPr>
        <w:pStyle w:val="annotationreference"/>
        <w:autoSpaceDE/>
        <w:jc w:val="both"/>
        <w:rPr>
          <w:sz w:val="28"/>
        </w:rPr>
      </w:pPr>
      <w:r>
        <w:rPr>
          <w:sz w:val="28"/>
        </w:rPr>
        <w:t xml:space="preserve">Еренсе(мрачно). Накорми меня.   </w:t>
      </w:r>
    </w:p>
    <w:p w14:paraId="487D69F4" w14:textId="77777777" w:rsidR="00000000" w:rsidRDefault="007550A1">
      <w:pPr>
        <w:pStyle w:val="annotationreference"/>
        <w:autoSpaceDE/>
        <w:jc w:val="both"/>
        <w:rPr>
          <w:sz w:val="28"/>
        </w:rPr>
      </w:pPr>
    </w:p>
    <w:p w14:paraId="0E568CDC" w14:textId="77777777" w:rsidR="00000000" w:rsidRDefault="007550A1">
      <w:pPr>
        <w:pStyle w:val="annotationreference"/>
        <w:autoSpaceDE/>
        <w:jc w:val="both"/>
        <w:rPr>
          <w:sz w:val="28"/>
        </w:rPr>
      </w:pPr>
      <w:r>
        <w:rPr>
          <w:sz w:val="28"/>
        </w:rPr>
        <w:t>Гульюзюм. Да что это никто не хо</w:t>
      </w:r>
      <w:r>
        <w:rPr>
          <w:sz w:val="28"/>
        </w:rPr>
        <w:t>чет немного потерпеть? Осталось немного до праздничного пира.</w:t>
      </w:r>
    </w:p>
    <w:p w14:paraId="296697E2" w14:textId="77777777" w:rsidR="00000000" w:rsidRDefault="007550A1">
      <w:pPr>
        <w:pStyle w:val="annotationreference"/>
        <w:autoSpaceDE/>
        <w:jc w:val="both"/>
        <w:rPr>
          <w:sz w:val="28"/>
        </w:rPr>
      </w:pPr>
    </w:p>
    <w:p w14:paraId="5FDD8946" w14:textId="77777777" w:rsidR="00000000" w:rsidRDefault="007550A1">
      <w:pPr>
        <w:pStyle w:val="annotationreference"/>
        <w:autoSpaceDE/>
        <w:jc w:val="both"/>
        <w:rPr>
          <w:sz w:val="28"/>
        </w:rPr>
      </w:pPr>
      <w:r>
        <w:rPr>
          <w:sz w:val="28"/>
        </w:rPr>
        <w:t xml:space="preserve">Еренсе. Да вот что-то места себе не нахожу, хоть поем, что ли. </w:t>
      </w:r>
    </w:p>
    <w:p w14:paraId="50E829E8" w14:textId="77777777" w:rsidR="00000000" w:rsidRDefault="007550A1">
      <w:pPr>
        <w:pStyle w:val="annotationreference"/>
        <w:autoSpaceDE/>
        <w:jc w:val="both"/>
        <w:rPr>
          <w:sz w:val="28"/>
        </w:rPr>
      </w:pPr>
    </w:p>
    <w:p w14:paraId="759C7D33" w14:textId="77777777" w:rsidR="00000000" w:rsidRDefault="007550A1">
      <w:pPr>
        <w:pStyle w:val="annotationreference"/>
        <w:autoSpaceDE/>
        <w:jc w:val="both"/>
        <w:rPr>
          <w:sz w:val="28"/>
        </w:rPr>
      </w:pPr>
    </w:p>
    <w:p w14:paraId="0F7BF827" w14:textId="77777777" w:rsidR="00000000" w:rsidRDefault="007550A1">
      <w:pPr>
        <w:pStyle w:val="annotationreference"/>
        <w:autoSpaceDE/>
        <w:jc w:val="both"/>
        <w:rPr>
          <w:sz w:val="28"/>
        </w:rPr>
      </w:pPr>
      <w:r>
        <w:rPr>
          <w:sz w:val="28"/>
        </w:rPr>
        <w:t xml:space="preserve">Гульюзюм. Ну ладно, пока никого нет. Ты же всегда у нас в заботах.  </w:t>
      </w:r>
    </w:p>
    <w:p w14:paraId="21EBB5EE" w14:textId="77777777" w:rsidR="00000000" w:rsidRDefault="007550A1">
      <w:pPr>
        <w:pStyle w:val="annotationreference"/>
        <w:autoSpaceDE/>
        <w:jc w:val="both"/>
        <w:rPr>
          <w:sz w:val="28"/>
        </w:rPr>
      </w:pPr>
    </w:p>
    <w:p w14:paraId="6AAF230E" w14:textId="77777777" w:rsidR="00000000" w:rsidRDefault="007550A1">
      <w:pPr>
        <w:pStyle w:val="annotationreference"/>
        <w:autoSpaceDE/>
        <w:jc w:val="both"/>
        <w:rPr>
          <w:sz w:val="28"/>
        </w:rPr>
      </w:pPr>
      <w:r>
        <w:rPr>
          <w:sz w:val="28"/>
        </w:rPr>
        <w:t>Еренсе ест. Женщина с умилением смотрит на него.</w:t>
      </w:r>
    </w:p>
    <w:p w14:paraId="5BE0C7BF" w14:textId="77777777" w:rsidR="00000000" w:rsidRDefault="007550A1">
      <w:pPr>
        <w:pStyle w:val="annotationreference"/>
        <w:autoSpaceDE/>
        <w:jc w:val="both"/>
        <w:rPr>
          <w:sz w:val="28"/>
        </w:rPr>
      </w:pPr>
    </w:p>
    <w:p w14:paraId="595BC74C" w14:textId="77777777" w:rsidR="00000000" w:rsidRDefault="007550A1">
      <w:pPr>
        <w:pStyle w:val="annotationreference"/>
        <w:autoSpaceDE/>
        <w:jc w:val="both"/>
        <w:rPr>
          <w:sz w:val="28"/>
        </w:rPr>
      </w:pPr>
      <w:r>
        <w:rPr>
          <w:sz w:val="28"/>
        </w:rPr>
        <w:t>Гульюзю</w:t>
      </w:r>
      <w:r>
        <w:rPr>
          <w:sz w:val="28"/>
        </w:rPr>
        <w:t>м. Какой же ты у нас молодец, Еренсе! Как же мы с тобой хорошо зажили, эх! Вспомню те времена, дрожь пробирает, так было плохо!  Теперь нас все уважают, никто не осмелится напасть на кары –кипчаков! Всех врагов отразил ЕРЕНСЕ, всем дал отпор! Нас теперь ув</w:t>
      </w:r>
      <w:r>
        <w:rPr>
          <w:sz w:val="28"/>
        </w:rPr>
        <w:t>ажают.</w:t>
      </w:r>
    </w:p>
    <w:p w14:paraId="30F99171" w14:textId="77777777" w:rsidR="00000000" w:rsidRDefault="007550A1">
      <w:pPr>
        <w:pStyle w:val="annotationreference"/>
        <w:autoSpaceDE/>
        <w:jc w:val="both"/>
        <w:rPr>
          <w:sz w:val="28"/>
        </w:rPr>
      </w:pPr>
      <w:r>
        <w:rPr>
          <w:sz w:val="28"/>
        </w:rPr>
        <w:t xml:space="preserve"> </w:t>
      </w:r>
    </w:p>
    <w:p w14:paraId="714D65ED" w14:textId="77777777" w:rsidR="00000000" w:rsidRDefault="007550A1">
      <w:pPr>
        <w:pStyle w:val="annotationreference"/>
        <w:autoSpaceDE/>
        <w:jc w:val="both"/>
        <w:rPr>
          <w:sz w:val="28"/>
        </w:rPr>
      </w:pPr>
      <w:r>
        <w:rPr>
          <w:sz w:val="28"/>
        </w:rPr>
        <w:t>Гульсум. Вон, смотри-ка, даже этот подлюка Мамбет-тархан притащился к нам на сабантуй! И вообще столько народу! Как это их всех накормить! Это же когда я все успею?</w:t>
      </w:r>
    </w:p>
    <w:p w14:paraId="414C390C" w14:textId="77777777" w:rsidR="00000000" w:rsidRDefault="007550A1">
      <w:pPr>
        <w:pStyle w:val="annotationreference"/>
        <w:autoSpaceDE/>
        <w:jc w:val="both"/>
        <w:rPr>
          <w:sz w:val="28"/>
        </w:rPr>
      </w:pPr>
    </w:p>
    <w:p w14:paraId="24355641" w14:textId="77777777" w:rsidR="00000000" w:rsidRDefault="007550A1">
      <w:pPr>
        <w:pStyle w:val="annotationreference"/>
        <w:autoSpaceDE/>
        <w:jc w:val="both"/>
        <w:rPr>
          <w:sz w:val="28"/>
        </w:rPr>
      </w:pPr>
      <w:r>
        <w:rPr>
          <w:sz w:val="28"/>
        </w:rPr>
        <w:t xml:space="preserve">Еренсе. А  где все женщины? </w:t>
      </w:r>
    </w:p>
    <w:p w14:paraId="2D3ACDBC" w14:textId="77777777" w:rsidR="00000000" w:rsidRDefault="007550A1">
      <w:pPr>
        <w:pStyle w:val="annotationreference"/>
        <w:autoSpaceDE/>
        <w:jc w:val="both"/>
        <w:rPr>
          <w:sz w:val="28"/>
        </w:rPr>
      </w:pPr>
    </w:p>
    <w:p w14:paraId="43F38222" w14:textId="77777777" w:rsidR="00000000" w:rsidRDefault="007550A1">
      <w:pPr>
        <w:pStyle w:val="annotationreference"/>
        <w:autoSpaceDE/>
        <w:jc w:val="both"/>
        <w:rPr>
          <w:sz w:val="28"/>
        </w:rPr>
      </w:pPr>
      <w:r>
        <w:rPr>
          <w:sz w:val="28"/>
        </w:rPr>
        <w:lastRenderedPageBreak/>
        <w:t>Гульсум. Да я их только что отпустила переодеться и</w:t>
      </w:r>
      <w:r>
        <w:rPr>
          <w:sz w:val="28"/>
        </w:rPr>
        <w:t xml:space="preserve"> передохнуть чуть- чуть. Тут больно жарко. Да ты не беспокойся, все готово. Скоро будем накрывать. </w:t>
      </w:r>
    </w:p>
    <w:p w14:paraId="6FD42E36" w14:textId="77777777" w:rsidR="00000000" w:rsidRDefault="007550A1">
      <w:pPr>
        <w:pStyle w:val="annotationreference"/>
        <w:autoSpaceDE/>
        <w:jc w:val="both"/>
        <w:rPr>
          <w:sz w:val="28"/>
        </w:rPr>
      </w:pPr>
    </w:p>
    <w:p w14:paraId="39FDC1FB" w14:textId="77777777" w:rsidR="00000000" w:rsidRDefault="007550A1">
      <w:pPr>
        <w:pStyle w:val="annotationreference"/>
        <w:autoSpaceDE/>
        <w:jc w:val="both"/>
        <w:rPr>
          <w:sz w:val="28"/>
        </w:rPr>
      </w:pPr>
      <w:r>
        <w:rPr>
          <w:sz w:val="28"/>
        </w:rPr>
        <w:t xml:space="preserve">ЕРЕНСЕ. Хорошо–то оно хорошо (вздыхает). </w:t>
      </w:r>
    </w:p>
    <w:p w14:paraId="57079778" w14:textId="77777777" w:rsidR="00000000" w:rsidRDefault="007550A1">
      <w:pPr>
        <w:pStyle w:val="annotationreference"/>
        <w:autoSpaceDE/>
        <w:jc w:val="both"/>
        <w:rPr>
          <w:sz w:val="28"/>
        </w:rPr>
      </w:pPr>
    </w:p>
    <w:p w14:paraId="594AB5E7" w14:textId="77777777" w:rsidR="00000000" w:rsidRDefault="007550A1">
      <w:pPr>
        <w:pStyle w:val="annotationreference"/>
        <w:autoSpaceDE/>
        <w:jc w:val="both"/>
        <w:rPr>
          <w:sz w:val="28"/>
        </w:rPr>
      </w:pPr>
      <w:r>
        <w:rPr>
          <w:sz w:val="28"/>
        </w:rPr>
        <w:t xml:space="preserve">Гульюзюм. А что это ты вздыхаешь, а, зятек? Недоволен чем? </w:t>
      </w:r>
    </w:p>
    <w:p w14:paraId="22313A8F" w14:textId="77777777" w:rsidR="00000000" w:rsidRDefault="007550A1">
      <w:pPr>
        <w:pStyle w:val="annotationreference"/>
        <w:autoSpaceDE/>
        <w:jc w:val="both"/>
        <w:rPr>
          <w:sz w:val="28"/>
        </w:rPr>
      </w:pPr>
    </w:p>
    <w:p w14:paraId="55A0390B" w14:textId="77777777" w:rsidR="00000000" w:rsidRDefault="007550A1">
      <w:pPr>
        <w:pStyle w:val="annotationreference"/>
        <w:autoSpaceDE/>
        <w:jc w:val="both"/>
        <w:rPr>
          <w:sz w:val="28"/>
        </w:rPr>
      </w:pPr>
      <w:r>
        <w:rPr>
          <w:sz w:val="28"/>
        </w:rPr>
        <w:t xml:space="preserve">ЕРЕНСЕ молчит. </w:t>
      </w:r>
    </w:p>
    <w:p w14:paraId="7EB94491" w14:textId="77777777" w:rsidR="00000000" w:rsidRDefault="007550A1">
      <w:pPr>
        <w:pStyle w:val="annotationreference"/>
        <w:autoSpaceDE/>
        <w:jc w:val="both"/>
        <w:rPr>
          <w:sz w:val="28"/>
        </w:rPr>
      </w:pPr>
    </w:p>
    <w:p w14:paraId="24886C42" w14:textId="77777777" w:rsidR="00000000" w:rsidRDefault="007550A1">
      <w:pPr>
        <w:pStyle w:val="annotationreference"/>
        <w:autoSpaceDE/>
        <w:jc w:val="both"/>
        <w:rPr>
          <w:sz w:val="28"/>
        </w:rPr>
      </w:pPr>
      <w:r>
        <w:rPr>
          <w:sz w:val="28"/>
        </w:rPr>
        <w:t>Гульюзюм. Ах, как вы хорошо живете</w:t>
      </w:r>
      <w:r>
        <w:rPr>
          <w:sz w:val="28"/>
        </w:rPr>
        <w:t xml:space="preserve">  с БЭНДЭБИКОЙ. Прямо как два голубка, всегда в согласии, всегда в мире! А БЕНДЕБИКЕ! Как она умна! Сколько в ней мудрости! Как она все понимает хорошо! Вот как-то мне она дала такой совет…  </w:t>
      </w:r>
    </w:p>
    <w:p w14:paraId="20ADE3F0" w14:textId="77777777" w:rsidR="00000000" w:rsidRDefault="007550A1">
      <w:pPr>
        <w:pStyle w:val="annotationreference"/>
        <w:autoSpaceDE/>
        <w:jc w:val="both"/>
        <w:rPr>
          <w:sz w:val="28"/>
        </w:rPr>
      </w:pPr>
    </w:p>
    <w:p w14:paraId="4A0E3E5C" w14:textId="77777777" w:rsidR="00000000" w:rsidRDefault="007550A1">
      <w:pPr>
        <w:pStyle w:val="annotationreference"/>
        <w:autoSpaceDE/>
        <w:jc w:val="both"/>
        <w:rPr>
          <w:sz w:val="28"/>
        </w:rPr>
      </w:pPr>
      <w:r>
        <w:rPr>
          <w:sz w:val="28"/>
        </w:rPr>
        <w:t xml:space="preserve">ЕРЕНСЕ вздыхает. </w:t>
      </w:r>
    </w:p>
    <w:p w14:paraId="1F7B36E6" w14:textId="77777777" w:rsidR="00000000" w:rsidRDefault="007550A1">
      <w:pPr>
        <w:pStyle w:val="annotationreference"/>
        <w:autoSpaceDE/>
        <w:jc w:val="both"/>
        <w:rPr>
          <w:sz w:val="28"/>
        </w:rPr>
      </w:pPr>
    </w:p>
    <w:p w14:paraId="54F5E979" w14:textId="77777777" w:rsidR="00000000" w:rsidRDefault="007550A1">
      <w:pPr>
        <w:pStyle w:val="annotationreference"/>
        <w:autoSpaceDE/>
        <w:jc w:val="both"/>
        <w:rPr>
          <w:sz w:val="28"/>
        </w:rPr>
      </w:pPr>
      <w:r>
        <w:rPr>
          <w:sz w:val="28"/>
        </w:rPr>
        <w:t xml:space="preserve">Появляется Усман. </w:t>
      </w:r>
    </w:p>
    <w:p w14:paraId="790AB194" w14:textId="77777777" w:rsidR="00000000" w:rsidRDefault="007550A1">
      <w:pPr>
        <w:pStyle w:val="annotationreference"/>
        <w:autoSpaceDE/>
        <w:jc w:val="both"/>
        <w:rPr>
          <w:sz w:val="28"/>
        </w:rPr>
      </w:pPr>
    </w:p>
    <w:p w14:paraId="2A4B66D0" w14:textId="77777777" w:rsidR="00000000" w:rsidRDefault="007550A1">
      <w:pPr>
        <w:pStyle w:val="annotationreference"/>
        <w:autoSpaceDE/>
        <w:jc w:val="both"/>
        <w:rPr>
          <w:sz w:val="28"/>
        </w:rPr>
      </w:pPr>
      <w:r>
        <w:rPr>
          <w:sz w:val="28"/>
        </w:rPr>
        <w:t xml:space="preserve">Усман. О, Еренсе! Друг, </w:t>
      </w:r>
      <w:r>
        <w:rPr>
          <w:sz w:val="28"/>
        </w:rPr>
        <w:t xml:space="preserve">здравствуй! Как дела? Как я рад тебя видеть!  Что-то нам с тобой поговорить-то толком не удается. Все некогда и некогда. </w:t>
      </w:r>
    </w:p>
    <w:p w14:paraId="29B410B5" w14:textId="77777777" w:rsidR="00000000" w:rsidRDefault="007550A1">
      <w:pPr>
        <w:pStyle w:val="annotationreference"/>
        <w:autoSpaceDE/>
        <w:jc w:val="both"/>
        <w:rPr>
          <w:sz w:val="28"/>
        </w:rPr>
      </w:pPr>
    </w:p>
    <w:p w14:paraId="7BF1ACBE" w14:textId="77777777" w:rsidR="00000000" w:rsidRDefault="007550A1">
      <w:pPr>
        <w:pStyle w:val="annotationreference"/>
        <w:autoSpaceDE/>
        <w:jc w:val="both"/>
        <w:rPr>
          <w:sz w:val="28"/>
        </w:rPr>
      </w:pPr>
      <w:r>
        <w:rPr>
          <w:sz w:val="28"/>
        </w:rPr>
        <w:t xml:space="preserve">Гульюзюм. Где ребенок, ты, пьяные твои глаза! </w:t>
      </w:r>
    </w:p>
    <w:p w14:paraId="017CEFAF" w14:textId="77777777" w:rsidR="00000000" w:rsidRDefault="007550A1">
      <w:pPr>
        <w:pStyle w:val="annotationreference"/>
        <w:autoSpaceDE/>
        <w:jc w:val="both"/>
        <w:rPr>
          <w:sz w:val="28"/>
        </w:rPr>
      </w:pPr>
    </w:p>
    <w:p w14:paraId="3103CD63" w14:textId="77777777" w:rsidR="00000000" w:rsidRDefault="007550A1">
      <w:pPr>
        <w:pStyle w:val="annotationreference"/>
        <w:autoSpaceDE/>
        <w:jc w:val="both"/>
        <w:rPr>
          <w:sz w:val="28"/>
        </w:rPr>
      </w:pPr>
      <w:r>
        <w:rPr>
          <w:sz w:val="28"/>
        </w:rPr>
        <w:t>Усман. Да все с ним в порядке. Спит. Свояченица за ним присматривает. Утомился, бедня</w:t>
      </w:r>
      <w:r>
        <w:rPr>
          <w:sz w:val="28"/>
        </w:rPr>
        <w:t xml:space="preserve">жка. Дай мяса, что ли, есть  охота. </w:t>
      </w:r>
    </w:p>
    <w:p w14:paraId="79EB2D5F" w14:textId="77777777" w:rsidR="00000000" w:rsidRDefault="007550A1">
      <w:pPr>
        <w:pStyle w:val="annotationreference"/>
        <w:autoSpaceDE/>
        <w:jc w:val="both"/>
        <w:rPr>
          <w:sz w:val="28"/>
        </w:rPr>
      </w:pPr>
    </w:p>
    <w:p w14:paraId="4E389C1F" w14:textId="77777777" w:rsidR="00000000" w:rsidRDefault="007550A1">
      <w:pPr>
        <w:pStyle w:val="annotationreference"/>
        <w:autoSpaceDE/>
        <w:jc w:val="both"/>
        <w:rPr>
          <w:sz w:val="28"/>
        </w:rPr>
      </w:pPr>
      <w:r>
        <w:rPr>
          <w:sz w:val="28"/>
        </w:rPr>
        <w:t xml:space="preserve">Гульюзюм накладывает ему и ЕРЕНСЕ. Усман усаживается есть рядом с ЕРЕНСЕ. </w:t>
      </w:r>
    </w:p>
    <w:p w14:paraId="6CCA2434" w14:textId="77777777" w:rsidR="00000000" w:rsidRDefault="007550A1">
      <w:pPr>
        <w:pStyle w:val="annotationreference"/>
        <w:autoSpaceDE/>
        <w:jc w:val="both"/>
        <w:rPr>
          <w:sz w:val="28"/>
        </w:rPr>
      </w:pPr>
    </w:p>
    <w:p w14:paraId="21DBE204" w14:textId="77777777" w:rsidR="00000000" w:rsidRDefault="007550A1">
      <w:pPr>
        <w:pStyle w:val="annotationreference"/>
        <w:autoSpaceDE/>
        <w:jc w:val="both"/>
        <w:rPr>
          <w:sz w:val="28"/>
        </w:rPr>
      </w:pPr>
      <w:r>
        <w:rPr>
          <w:sz w:val="28"/>
        </w:rPr>
        <w:t>Усман. Давненько мы что-то саблями не махали! Даже скучновато-то как-то стало жить!  (обращаясь к Гульюзюм). Знаешь, как мы с Еренсе врагов кр</w:t>
      </w:r>
      <w:r>
        <w:rPr>
          <w:sz w:val="28"/>
        </w:rPr>
        <w:t>ошили? Я одного саблей пополам, раз! А он другого из лука! А он  уже на меня целился! Как нам верно тогда подсказала БЕНДЕБИКЕ-апай, мол, только через Елан-тау они пойдут, там ждите.  И точно!  Да, Еренсе?</w:t>
      </w:r>
    </w:p>
    <w:p w14:paraId="0B7A8880" w14:textId="77777777" w:rsidR="00000000" w:rsidRDefault="007550A1">
      <w:pPr>
        <w:pStyle w:val="annotationreference"/>
        <w:autoSpaceDE/>
        <w:jc w:val="both"/>
        <w:rPr>
          <w:sz w:val="28"/>
        </w:rPr>
      </w:pPr>
    </w:p>
    <w:p w14:paraId="76D35031" w14:textId="77777777" w:rsidR="00000000" w:rsidRDefault="007550A1">
      <w:pPr>
        <w:pStyle w:val="annotationreference"/>
        <w:autoSpaceDE/>
        <w:jc w:val="both"/>
        <w:rPr>
          <w:sz w:val="28"/>
        </w:rPr>
      </w:pPr>
      <w:r>
        <w:rPr>
          <w:sz w:val="28"/>
        </w:rPr>
        <w:t xml:space="preserve">Гульюзюм. Ой, вы тут посторожите, я тоже сбегаю, </w:t>
      </w:r>
      <w:r>
        <w:rPr>
          <w:sz w:val="28"/>
        </w:rPr>
        <w:t xml:space="preserve">переоденусь. Смотрите у меня! </w:t>
      </w:r>
    </w:p>
    <w:p w14:paraId="23B862C3" w14:textId="77777777" w:rsidR="00000000" w:rsidRDefault="007550A1">
      <w:pPr>
        <w:pStyle w:val="annotationreference"/>
        <w:autoSpaceDE/>
        <w:jc w:val="both"/>
        <w:rPr>
          <w:sz w:val="28"/>
        </w:rPr>
      </w:pPr>
    </w:p>
    <w:p w14:paraId="73B18929" w14:textId="77777777" w:rsidR="00000000" w:rsidRDefault="007550A1">
      <w:pPr>
        <w:pStyle w:val="annotationreference"/>
        <w:autoSpaceDE/>
        <w:jc w:val="both"/>
        <w:rPr>
          <w:sz w:val="28"/>
        </w:rPr>
      </w:pPr>
      <w:r>
        <w:rPr>
          <w:sz w:val="28"/>
        </w:rPr>
        <w:t xml:space="preserve">Уходит. </w:t>
      </w:r>
    </w:p>
    <w:p w14:paraId="7CE7DE2E" w14:textId="77777777" w:rsidR="00000000" w:rsidRDefault="007550A1">
      <w:pPr>
        <w:pStyle w:val="annotationreference"/>
        <w:autoSpaceDE/>
        <w:jc w:val="both"/>
        <w:rPr>
          <w:sz w:val="28"/>
        </w:rPr>
      </w:pPr>
    </w:p>
    <w:p w14:paraId="66438751" w14:textId="77777777" w:rsidR="00000000" w:rsidRDefault="007550A1">
      <w:pPr>
        <w:pStyle w:val="annotationreference"/>
        <w:autoSpaceDE/>
        <w:jc w:val="both"/>
        <w:rPr>
          <w:sz w:val="28"/>
        </w:rPr>
      </w:pPr>
      <w:r>
        <w:rPr>
          <w:sz w:val="28"/>
        </w:rPr>
        <w:t xml:space="preserve">Усман обнимает за шею ЕРЕНСЕ. </w:t>
      </w:r>
    </w:p>
    <w:p w14:paraId="47AB0AF6" w14:textId="77777777" w:rsidR="00000000" w:rsidRDefault="007550A1">
      <w:pPr>
        <w:pStyle w:val="annotationreference"/>
        <w:autoSpaceDE/>
        <w:jc w:val="both"/>
        <w:rPr>
          <w:sz w:val="28"/>
        </w:rPr>
      </w:pPr>
    </w:p>
    <w:p w14:paraId="07D065B9" w14:textId="77777777" w:rsidR="00000000" w:rsidRDefault="007550A1">
      <w:pPr>
        <w:pStyle w:val="annotationreference"/>
        <w:autoSpaceDE/>
        <w:jc w:val="both"/>
        <w:rPr>
          <w:sz w:val="28"/>
        </w:rPr>
      </w:pPr>
      <w:r>
        <w:rPr>
          <w:sz w:val="28"/>
        </w:rPr>
        <w:t xml:space="preserve">ЕРЕНСЕ.  Друг, друг! Неужели ты не видишь, что мне не до шуток? </w:t>
      </w:r>
    </w:p>
    <w:p w14:paraId="60DB2254" w14:textId="77777777" w:rsidR="00000000" w:rsidRDefault="007550A1">
      <w:pPr>
        <w:pStyle w:val="annotationreference"/>
        <w:autoSpaceDE/>
        <w:jc w:val="both"/>
        <w:rPr>
          <w:sz w:val="28"/>
        </w:rPr>
      </w:pPr>
    </w:p>
    <w:p w14:paraId="51C0CC3A" w14:textId="77777777" w:rsidR="00000000" w:rsidRDefault="007550A1">
      <w:pPr>
        <w:pStyle w:val="annotationreference"/>
        <w:autoSpaceDE/>
        <w:jc w:val="both"/>
        <w:rPr>
          <w:sz w:val="28"/>
        </w:rPr>
      </w:pPr>
      <w:r>
        <w:rPr>
          <w:sz w:val="28"/>
        </w:rPr>
        <w:lastRenderedPageBreak/>
        <w:t>Усман. У казахов тебе не было покоя, здесь ты что-то мечешься… Что с тобой, друг? Сыты, обуты, семья, дети… Чего гор</w:t>
      </w:r>
      <w:r>
        <w:rPr>
          <w:sz w:val="28"/>
        </w:rPr>
        <w:t xml:space="preserve">евать-то?  </w:t>
      </w:r>
    </w:p>
    <w:p w14:paraId="6C67B37F" w14:textId="77777777" w:rsidR="00000000" w:rsidRDefault="007550A1">
      <w:pPr>
        <w:pStyle w:val="annotationreference"/>
        <w:autoSpaceDE/>
        <w:jc w:val="both"/>
        <w:rPr>
          <w:sz w:val="28"/>
        </w:rPr>
      </w:pPr>
    </w:p>
    <w:p w14:paraId="615DF497" w14:textId="77777777" w:rsidR="00000000" w:rsidRDefault="007550A1">
      <w:pPr>
        <w:pStyle w:val="annotationreference"/>
        <w:autoSpaceDE/>
        <w:jc w:val="both"/>
        <w:rPr>
          <w:sz w:val="28"/>
        </w:rPr>
      </w:pPr>
      <w:r>
        <w:rPr>
          <w:sz w:val="28"/>
        </w:rPr>
        <w:t>ЕРЕНСЕ. А то, что мы в плену, так и не стали людьми, живем не своим умом. Раньше казахи  нас пасли, а теперь вот бабы…</w:t>
      </w:r>
    </w:p>
    <w:p w14:paraId="6C7D1C98" w14:textId="77777777" w:rsidR="00000000" w:rsidRDefault="007550A1">
      <w:pPr>
        <w:pStyle w:val="annotationreference"/>
        <w:autoSpaceDE/>
        <w:jc w:val="both"/>
        <w:rPr>
          <w:sz w:val="28"/>
        </w:rPr>
      </w:pPr>
    </w:p>
    <w:p w14:paraId="16BEE7F6" w14:textId="77777777" w:rsidR="00000000" w:rsidRDefault="007550A1">
      <w:pPr>
        <w:pStyle w:val="annotationreference"/>
        <w:autoSpaceDE/>
        <w:jc w:val="both"/>
        <w:rPr>
          <w:sz w:val="28"/>
        </w:rPr>
      </w:pPr>
      <w:r>
        <w:rPr>
          <w:sz w:val="28"/>
        </w:rPr>
        <w:t xml:space="preserve">УСМАН. Да ты что, ЕРЕНСЕ? Какой плен? </w:t>
      </w:r>
    </w:p>
    <w:p w14:paraId="34D57BD8" w14:textId="77777777" w:rsidR="00000000" w:rsidRDefault="007550A1">
      <w:pPr>
        <w:pStyle w:val="annotationreference"/>
        <w:autoSpaceDE/>
        <w:jc w:val="both"/>
        <w:rPr>
          <w:sz w:val="28"/>
        </w:rPr>
      </w:pPr>
    </w:p>
    <w:p w14:paraId="7CFCDF23" w14:textId="77777777" w:rsidR="00000000" w:rsidRDefault="007550A1">
      <w:pPr>
        <w:pStyle w:val="annotationreference"/>
        <w:autoSpaceDE/>
        <w:jc w:val="both"/>
        <w:rPr>
          <w:sz w:val="28"/>
        </w:rPr>
      </w:pPr>
      <w:r>
        <w:rPr>
          <w:sz w:val="28"/>
        </w:rPr>
        <w:t>ЕРЕНСЕ. Да ладно.</w:t>
      </w:r>
    </w:p>
    <w:p w14:paraId="0C094179" w14:textId="77777777" w:rsidR="00000000" w:rsidRDefault="007550A1">
      <w:pPr>
        <w:pStyle w:val="annotationreference"/>
        <w:autoSpaceDE/>
        <w:jc w:val="both"/>
        <w:rPr>
          <w:sz w:val="28"/>
        </w:rPr>
      </w:pPr>
    </w:p>
    <w:p w14:paraId="5A2166E4" w14:textId="77777777" w:rsidR="00000000" w:rsidRDefault="007550A1">
      <w:pPr>
        <w:pStyle w:val="annotationreference"/>
        <w:autoSpaceDE/>
        <w:jc w:val="both"/>
        <w:rPr>
          <w:sz w:val="28"/>
        </w:rPr>
      </w:pPr>
      <w:r>
        <w:rPr>
          <w:sz w:val="28"/>
        </w:rPr>
        <w:t>УСМАН. А ты объясни, ну попробуй.</w:t>
      </w:r>
    </w:p>
    <w:p w14:paraId="4E7531E9" w14:textId="77777777" w:rsidR="00000000" w:rsidRDefault="007550A1">
      <w:pPr>
        <w:pStyle w:val="annotationreference"/>
        <w:autoSpaceDE/>
        <w:jc w:val="both"/>
        <w:rPr>
          <w:sz w:val="28"/>
        </w:rPr>
      </w:pPr>
    </w:p>
    <w:p w14:paraId="0108A5DE" w14:textId="77777777" w:rsidR="00000000" w:rsidRDefault="007550A1">
      <w:pPr>
        <w:pStyle w:val="annotationreference"/>
        <w:autoSpaceDE/>
        <w:jc w:val="both"/>
        <w:rPr>
          <w:sz w:val="28"/>
        </w:rPr>
      </w:pPr>
      <w:r>
        <w:rPr>
          <w:sz w:val="28"/>
        </w:rPr>
        <w:t>ЕРЕНСЕ. Все, что я делаю, дел</w:t>
      </w:r>
      <w:r>
        <w:rPr>
          <w:sz w:val="28"/>
        </w:rPr>
        <w:t xml:space="preserve">аю я по совету моей жены. Отказаться не могу. Умом понимаю, что она права, а сердцем принять не могу. Я мужчина, я должен решать! Меня все уважают, любят, это я понимаю. Но я мужчина, я должен решать! (Вскакивает, ходит по сцене). </w:t>
      </w:r>
    </w:p>
    <w:p w14:paraId="43CFF08B" w14:textId="77777777" w:rsidR="00000000" w:rsidRDefault="007550A1">
      <w:pPr>
        <w:pStyle w:val="annotationreference"/>
        <w:autoSpaceDE/>
        <w:jc w:val="both"/>
        <w:rPr>
          <w:sz w:val="28"/>
        </w:rPr>
      </w:pPr>
      <w:r>
        <w:rPr>
          <w:sz w:val="28"/>
        </w:rPr>
        <w:t>Опять, опять мной кто ко</w:t>
      </w:r>
      <w:r>
        <w:rPr>
          <w:sz w:val="28"/>
        </w:rPr>
        <w:t xml:space="preserve">мандует! И кто -  женщина! Хорошо командует, не спорю. Но живет во мне сомнение. Ничего не могу с собой поделать! Вот она меня любит, любит, а вдруг завтра… Так со мной уже было. </w:t>
      </w:r>
    </w:p>
    <w:p w14:paraId="1B4BD57F" w14:textId="77777777" w:rsidR="00000000" w:rsidRDefault="007550A1">
      <w:pPr>
        <w:pStyle w:val="annotationreference"/>
        <w:autoSpaceDE/>
        <w:jc w:val="both"/>
        <w:rPr>
          <w:sz w:val="28"/>
        </w:rPr>
      </w:pPr>
    </w:p>
    <w:p w14:paraId="474A35A3" w14:textId="77777777" w:rsidR="00000000" w:rsidRDefault="007550A1">
      <w:pPr>
        <w:pStyle w:val="annotationreference"/>
        <w:autoSpaceDE/>
        <w:jc w:val="both"/>
        <w:rPr>
          <w:sz w:val="28"/>
        </w:rPr>
      </w:pPr>
      <w:r>
        <w:rPr>
          <w:sz w:val="28"/>
        </w:rPr>
        <w:t>УСМАН. Да, та казашка, которая сперва согласилась, чтобы ты ее украл, а пот</w:t>
      </w:r>
      <w:r>
        <w:rPr>
          <w:sz w:val="28"/>
        </w:rPr>
        <w:t xml:space="preserve">ом рассказала своему отцу…   </w:t>
      </w:r>
    </w:p>
    <w:p w14:paraId="04F89984" w14:textId="77777777" w:rsidR="00000000" w:rsidRDefault="007550A1">
      <w:pPr>
        <w:pStyle w:val="annotationreference"/>
        <w:autoSpaceDE/>
        <w:jc w:val="both"/>
        <w:rPr>
          <w:sz w:val="28"/>
        </w:rPr>
      </w:pPr>
    </w:p>
    <w:p w14:paraId="502614A0" w14:textId="77777777" w:rsidR="00000000" w:rsidRDefault="007550A1">
      <w:pPr>
        <w:pStyle w:val="annotationreference"/>
        <w:autoSpaceDE/>
        <w:jc w:val="both"/>
        <w:rPr>
          <w:sz w:val="28"/>
        </w:rPr>
      </w:pPr>
      <w:r>
        <w:rPr>
          <w:sz w:val="28"/>
        </w:rPr>
        <w:t>ЕРЕНСЕ. Эх, что говорить об этом!</w:t>
      </w:r>
    </w:p>
    <w:p w14:paraId="5FF21664" w14:textId="77777777" w:rsidR="00000000" w:rsidRDefault="007550A1">
      <w:pPr>
        <w:pStyle w:val="annotationreference"/>
        <w:autoSpaceDE/>
        <w:jc w:val="both"/>
        <w:rPr>
          <w:sz w:val="28"/>
        </w:rPr>
      </w:pPr>
    </w:p>
    <w:p w14:paraId="6551D31E" w14:textId="77777777" w:rsidR="00000000" w:rsidRDefault="007550A1">
      <w:pPr>
        <w:pStyle w:val="annotationreference"/>
        <w:autoSpaceDE/>
        <w:jc w:val="both"/>
        <w:rPr>
          <w:sz w:val="28"/>
        </w:rPr>
      </w:pPr>
      <w:r>
        <w:rPr>
          <w:sz w:val="28"/>
        </w:rPr>
        <w:t xml:space="preserve">Появляются трое слуг МАМБЕТ-тархана. </w:t>
      </w:r>
    </w:p>
    <w:p w14:paraId="0F1D091B" w14:textId="77777777" w:rsidR="00000000" w:rsidRDefault="007550A1">
      <w:pPr>
        <w:pStyle w:val="annotationreference"/>
        <w:autoSpaceDE/>
        <w:jc w:val="both"/>
        <w:rPr>
          <w:sz w:val="28"/>
        </w:rPr>
      </w:pPr>
    </w:p>
    <w:p w14:paraId="67F3172A" w14:textId="77777777" w:rsidR="00000000" w:rsidRDefault="007550A1">
      <w:pPr>
        <w:pStyle w:val="annotationreference"/>
        <w:autoSpaceDE/>
        <w:jc w:val="both"/>
        <w:rPr>
          <w:sz w:val="28"/>
        </w:rPr>
      </w:pPr>
      <w:r>
        <w:rPr>
          <w:sz w:val="28"/>
        </w:rPr>
        <w:t xml:space="preserve">Первый. О,  сам ЕРЕНСЕ!   А где же юбки? Известно, что Еренсе без них никуда! </w:t>
      </w:r>
    </w:p>
    <w:p w14:paraId="73CC9599" w14:textId="77777777" w:rsidR="00000000" w:rsidRDefault="007550A1">
      <w:pPr>
        <w:pStyle w:val="annotationreference"/>
        <w:autoSpaceDE/>
        <w:jc w:val="both"/>
        <w:rPr>
          <w:sz w:val="28"/>
        </w:rPr>
      </w:pPr>
    </w:p>
    <w:p w14:paraId="0A940BA4" w14:textId="77777777" w:rsidR="00000000" w:rsidRDefault="007550A1">
      <w:pPr>
        <w:pStyle w:val="annotationreference"/>
        <w:autoSpaceDE/>
        <w:jc w:val="both"/>
        <w:rPr>
          <w:sz w:val="28"/>
        </w:rPr>
      </w:pPr>
      <w:r>
        <w:rPr>
          <w:sz w:val="28"/>
        </w:rPr>
        <w:t>Второй. Ну конечно, когда живешь бабьим умом!</w:t>
      </w:r>
    </w:p>
    <w:p w14:paraId="6C8F4C32" w14:textId="77777777" w:rsidR="00000000" w:rsidRDefault="007550A1">
      <w:pPr>
        <w:pStyle w:val="annotationreference"/>
        <w:autoSpaceDE/>
        <w:jc w:val="both"/>
        <w:rPr>
          <w:sz w:val="28"/>
        </w:rPr>
      </w:pPr>
    </w:p>
    <w:p w14:paraId="506B0E27" w14:textId="77777777" w:rsidR="00000000" w:rsidRDefault="007550A1">
      <w:pPr>
        <w:pStyle w:val="annotationreference"/>
        <w:autoSpaceDE/>
        <w:jc w:val="both"/>
        <w:rPr>
          <w:sz w:val="28"/>
        </w:rPr>
      </w:pPr>
      <w:r>
        <w:rPr>
          <w:sz w:val="28"/>
        </w:rPr>
        <w:t>Третий. Ой, мне страшно,</w:t>
      </w:r>
      <w:r>
        <w:rPr>
          <w:sz w:val="28"/>
        </w:rPr>
        <w:t xml:space="preserve"> он же может рассердиться! Еще прибьет! </w:t>
      </w:r>
    </w:p>
    <w:p w14:paraId="360ACEE7" w14:textId="77777777" w:rsidR="00000000" w:rsidRDefault="007550A1">
      <w:pPr>
        <w:pStyle w:val="annotationreference"/>
        <w:autoSpaceDE/>
        <w:jc w:val="both"/>
        <w:rPr>
          <w:sz w:val="28"/>
        </w:rPr>
      </w:pPr>
    </w:p>
    <w:p w14:paraId="57B03A80" w14:textId="77777777" w:rsidR="00000000" w:rsidRDefault="007550A1">
      <w:pPr>
        <w:pStyle w:val="annotationreference"/>
        <w:autoSpaceDE/>
        <w:jc w:val="both"/>
        <w:rPr>
          <w:sz w:val="28"/>
        </w:rPr>
      </w:pPr>
      <w:r>
        <w:rPr>
          <w:sz w:val="28"/>
        </w:rPr>
        <w:t xml:space="preserve">Первый. Не прибьет. Он должен сперва услышать мудрый совет почтеннейшей БЭНДЭБИКИ. </w:t>
      </w:r>
    </w:p>
    <w:p w14:paraId="1EC11E63" w14:textId="77777777" w:rsidR="00000000" w:rsidRDefault="007550A1">
      <w:pPr>
        <w:pStyle w:val="annotationreference"/>
        <w:autoSpaceDE/>
        <w:jc w:val="both"/>
        <w:rPr>
          <w:sz w:val="28"/>
        </w:rPr>
      </w:pPr>
    </w:p>
    <w:p w14:paraId="71B7864A" w14:textId="77777777" w:rsidR="00000000" w:rsidRDefault="007550A1">
      <w:pPr>
        <w:pStyle w:val="annotationreference"/>
        <w:autoSpaceDE/>
        <w:jc w:val="both"/>
        <w:rPr>
          <w:sz w:val="28"/>
        </w:rPr>
      </w:pPr>
      <w:r>
        <w:rPr>
          <w:sz w:val="28"/>
        </w:rPr>
        <w:t>Второй. А меня он не побьет, во мне есть казахская кровь. Казахов-то ЕРЕНСЕ  побаивается.</w:t>
      </w:r>
    </w:p>
    <w:p w14:paraId="28A7CC48" w14:textId="77777777" w:rsidR="00000000" w:rsidRDefault="007550A1">
      <w:pPr>
        <w:pStyle w:val="annotationreference"/>
        <w:autoSpaceDE/>
        <w:jc w:val="both"/>
        <w:rPr>
          <w:sz w:val="28"/>
        </w:rPr>
      </w:pPr>
    </w:p>
    <w:p w14:paraId="4854A253" w14:textId="77777777" w:rsidR="00000000" w:rsidRDefault="007550A1">
      <w:pPr>
        <w:pStyle w:val="annotationreference"/>
        <w:autoSpaceDE/>
        <w:jc w:val="both"/>
        <w:rPr>
          <w:sz w:val="28"/>
        </w:rPr>
      </w:pPr>
      <w:r>
        <w:rPr>
          <w:sz w:val="28"/>
        </w:rPr>
        <w:t>УСМАН. Вы это чего? А ну пошли отсюда.</w:t>
      </w:r>
      <w:r>
        <w:rPr>
          <w:sz w:val="28"/>
        </w:rPr>
        <w:t xml:space="preserve"> </w:t>
      </w:r>
    </w:p>
    <w:p w14:paraId="71E41E85" w14:textId="77777777" w:rsidR="00000000" w:rsidRDefault="007550A1">
      <w:pPr>
        <w:pStyle w:val="annotationreference"/>
        <w:autoSpaceDE/>
        <w:jc w:val="both"/>
        <w:rPr>
          <w:sz w:val="28"/>
        </w:rPr>
      </w:pPr>
    </w:p>
    <w:p w14:paraId="5773C263" w14:textId="77777777" w:rsidR="00000000" w:rsidRDefault="007550A1">
      <w:pPr>
        <w:pStyle w:val="annotationreference"/>
        <w:autoSpaceDE/>
        <w:jc w:val="both"/>
        <w:rPr>
          <w:sz w:val="28"/>
        </w:rPr>
      </w:pPr>
      <w:r>
        <w:rPr>
          <w:sz w:val="28"/>
        </w:rPr>
        <w:t xml:space="preserve">Разгоняет слуг МАМБЕТ-тархана. Они с криками убегают. </w:t>
      </w:r>
    </w:p>
    <w:p w14:paraId="0EF5235D" w14:textId="77777777" w:rsidR="00000000" w:rsidRDefault="007550A1">
      <w:pPr>
        <w:pStyle w:val="annotationreference"/>
        <w:autoSpaceDE/>
        <w:jc w:val="both"/>
        <w:rPr>
          <w:sz w:val="28"/>
        </w:rPr>
      </w:pPr>
    </w:p>
    <w:p w14:paraId="6D5A60A1" w14:textId="77777777" w:rsidR="00000000" w:rsidRDefault="007550A1">
      <w:pPr>
        <w:pStyle w:val="annotationreference"/>
        <w:autoSpaceDE/>
        <w:jc w:val="both"/>
        <w:rPr>
          <w:sz w:val="28"/>
        </w:rPr>
      </w:pPr>
      <w:r>
        <w:rPr>
          <w:sz w:val="28"/>
        </w:rPr>
        <w:lastRenderedPageBreak/>
        <w:t>Появляется МАМБЕТ-тархан.</w:t>
      </w:r>
    </w:p>
    <w:p w14:paraId="3F39E305" w14:textId="77777777" w:rsidR="00000000" w:rsidRDefault="007550A1">
      <w:pPr>
        <w:pStyle w:val="annotationreference"/>
        <w:autoSpaceDE/>
        <w:jc w:val="both"/>
        <w:rPr>
          <w:sz w:val="28"/>
        </w:rPr>
      </w:pPr>
    </w:p>
    <w:p w14:paraId="2AC70B43" w14:textId="77777777" w:rsidR="00000000" w:rsidRDefault="007550A1">
      <w:pPr>
        <w:pStyle w:val="annotationreference"/>
        <w:autoSpaceDE/>
        <w:jc w:val="both"/>
        <w:rPr>
          <w:sz w:val="28"/>
        </w:rPr>
      </w:pPr>
      <w:r>
        <w:rPr>
          <w:sz w:val="28"/>
        </w:rPr>
        <w:t xml:space="preserve">МАМБЕТ. Эй, Еренсе,  что это твои слуги гоняют моих? Мало тебе, что все в округе тебя боятся?  </w:t>
      </w:r>
    </w:p>
    <w:p w14:paraId="3107D804" w14:textId="77777777" w:rsidR="00000000" w:rsidRDefault="007550A1">
      <w:pPr>
        <w:pStyle w:val="annotationreference"/>
        <w:autoSpaceDE/>
        <w:jc w:val="both"/>
        <w:rPr>
          <w:sz w:val="28"/>
        </w:rPr>
      </w:pPr>
    </w:p>
    <w:p w14:paraId="14F6E0A8" w14:textId="77777777" w:rsidR="00000000" w:rsidRDefault="007550A1">
      <w:pPr>
        <w:pStyle w:val="annotationreference"/>
        <w:autoSpaceDE/>
        <w:jc w:val="both"/>
        <w:rPr>
          <w:sz w:val="28"/>
        </w:rPr>
      </w:pPr>
      <w:r>
        <w:rPr>
          <w:sz w:val="28"/>
        </w:rPr>
        <w:t xml:space="preserve">УСМАН. Я не слуга его, я друг! </w:t>
      </w:r>
    </w:p>
    <w:p w14:paraId="5E154048" w14:textId="77777777" w:rsidR="00000000" w:rsidRDefault="007550A1">
      <w:pPr>
        <w:pStyle w:val="annotationreference"/>
        <w:autoSpaceDE/>
        <w:jc w:val="both"/>
        <w:rPr>
          <w:sz w:val="28"/>
        </w:rPr>
      </w:pPr>
    </w:p>
    <w:p w14:paraId="704FED49" w14:textId="77777777" w:rsidR="00000000" w:rsidRDefault="007550A1">
      <w:pPr>
        <w:pStyle w:val="annotationreference"/>
        <w:autoSpaceDE/>
        <w:jc w:val="both"/>
        <w:rPr>
          <w:sz w:val="28"/>
        </w:rPr>
      </w:pPr>
      <w:r>
        <w:rPr>
          <w:sz w:val="28"/>
        </w:rPr>
        <w:t>ЕРЕНСЕ. Зачем ты их послал, МАМБЕТ? Разв</w:t>
      </w:r>
      <w:r>
        <w:rPr>
          <w:sz w:val="28"/>
        </w:rPr>
        <w:t xml:space="preserve">е мы не друзья? Разве мало мы выпили вместе кумыса? </w:t>
      </w:r>
    </w:p>
    <w:p w14:paraId="454EEF46" w14:textId="77777777" w:rsidR="00000000" w:rsidRDefault="007550A1">
      <w:pPr>
        <w:pStyle w:val="annotationreference"/>
        <w:autoSpaceDE/>
        <w:jc w:val="both"/>
        <w:rPr>
          <w:sz w:val="28"/>
        </w:rPr>
      </w:pPr>
    </w:p>
    <w:p w14:paraId="003E1DAF" w14:textId="77777777" w:rsidR="00000000" w:rsidRDefault="007550A1">
      <w:pPr>
        <w:pStyle w:val="annotationreference"/>
        <w:autoSpaceDE/>
        <w:jc w:val="both"/>
        <w:rPr>
          <w:sz w:val="28"/>
        </w:rPr>
      </w:pPr>
      <w:r>
        <w:rPr>
          <w:sz w:val="28"/>
        </w:rPr>
        <w:t xml:space="preserve">МАМБЕТ. Друзья, конечно, да только я их с такими вещами никуда не посылаю. Напились, мерзавцы, и болтают, что народ говорит.  </w:t>
      </w:r>
    </w:p>
    <w:p w14:paraId="6A058076" w14:textId="77777777" w:rsidR="00000000" w:rsidRDefault="007550A1">
      <w:pPr>
        <w:pStyle w:val="annotationreference"/>
        <w:autoSpaceDE/>
        <w:jc w:val="both"/>
        <w:rPr>
          <w:sz w:val="28"/>
        </w:rPr>
      </w:pPr>
    </w:p>
    <w:p w14:paraId="701E306B" w14:textId="77777777" w:rsidR="00000000" w:rsidRDefault="007550A1">
      <w:pPr>
        <w:pStyle w:val="annotationreference"/>
        <w:autoSpaceDE/>
        <w:jc w:val="both"/>
        <w:rPr>
          <w:sz w:val="28"/>
        </w:rPr>
      </w:pPr>
      <w:r>
        <w:rPr>
          <w:sz w:val="28"/>
        </w:rPr>
        <w:t>ЕРЕНСЕ. Старик, только из уважения  к твоим сединам я прощаю тебе эти слов</w:t>
      </w:r>
      <w:r>
        <w:rPr>
          <w:sz w:val="28"/>
        </w:rPr>
        <w:t xml:space="preserve">а. </w:t>
      </w:r>
    </w:p>
    <w:p w14:paraId="51346345" w14:textId="77777777" w:rsidR="00000000" w:rsidRDefault="007550A1">
      <w:pPr>
        <w:pStyle w:val="annotationreference"/>
        <w:autoSpaceDE/>
        <w:jc w:val="both"/>
        <w:rPr>
          <w:sz w:val="28"/>
        </w:rPr>
      </w:pPr>
    </w:p>
    <w:p w14:paraId="61D12535" w14:textId="77777777" w:rsidR="00000000" w:rsidRDefault="007550A1">
      <w:pPr>
        <w:pStyle w:val="annotationreference"/>
        <w:autoSpaceDE/>
        <w:jc w:val="both"/>
        <w:rPr>
          <w:sz w:val="28"/>
        </w:rPr>
      </w:pPr>
      <w:r>
        <w:rPr>
          <w:sz w:val="28"/>
        </w:rPr>
        <w:t xml:space="preserve">МАМБЕТ(надменно). Я не нуждаюсь  в твоем прощении. Если бы не дело к почтеннейшей БЕНДЕБИКЕ, ноги бы моей здесь не было.  </w:t>
      </w:r>
    </w:p>
    <w:p w14:paraId="2F8D459C" w14:textId="77777777" w:rsidR="00000000" w:rsidRDefault="007550A1">
      <w:pPr>
        <w:pStyle w:val="annotationreference"/>
        <w:autoSpaceDE/>
        <w:jc w:val="both"/>
        <w:rPr>
          <w:sz w:val="28"/>
        </w:rPr>
      </w:pPr>
    </w:p>
    <w:p w14:paraId="59B445F7" w14:textId="77777777" w:rsidR="00000000" w:rsidRDefault="007550A1">
      <w:pPr>
        <w:pStyle w:val="annotationreference"/>
        <w:autoSpaceDE/>
        <w:jc w:val="both"/>
        <w:rPr>
          <w:sz w:val="28"/>
        </w:rPr>
      </w:pPr>
      <w:r>
        <w:rPr>
          <w:sz w:val="28"/>
        </w:rPr>
        <w:t xml:space="preserve">ЕРЕНСЕ(раздраженно).  Позовите мою супругу. (отходит в сторону, не замечая Мамбета). </w:t>
      </w:r>
    </w:p>
    <w:p w14:paraId="73ECFBD4" w14:textId="77777777" w:rsidR="00000000" w:rsidRDefault="007550A1">
      <w:pPr>
        <w:pStyle w:val="annotationreference"/>
        <w:autoSpaceDE/>
        <w:jc w:val="both"/>
        <w:rPr>
          <w:sz w:val="28"/>
        </w:rPr>
      </w:pPr>
    </w:p>
    <w:p w14:paraId="6585F1D1" w14:textId="77777777" w:rsidR="00000000" w:rsidRDefault="007550A1">
      <w:pPr>
        <w:pStyle w:val="annotationreference"/>
        <w:autoSpaceDE/>
        <w:jc w:val="both"/>
        <w:rPr>
          <w:sz w:val="28"/>
        </w:rPr>
      </w:pPr>
      <w:r>
        <w:rPr>
          <w:sz w:val="28"/>
        </w:rPr>
        <w:t>Сцена наполняется людьми. Шум, затем поя</w:t>
      </w:r>
      <w:r>
        <w:rPr>
          <w:sz w:val="28"/>
        </w:rPr>
        <w:t>вляется БЕНДЕБИКЕ.</w:t>
      </w:r>
    </w:p>
    <w:p w14:paraId="5E9ADE3A" w14:textId="77777777" w:rsidR="00000000" w:rsidRDefault="007550A1">
      <w:pPr>
        <w:pStyle w:val="annotationreference"/>
        <w:autoSpaceDE/>
        <w:jc w:val="both"/>
        <w:rPr>
          <w:sz w:val="28"/>
        </w:rPr>
      </w:pPr>
    </w:p>
    <w:p w14:paraId="764C4836" w14:textId="77777777" w:rsidR="00000000" w:rsidRDefault="007550A1">
      <w:pPr>
        <w:pStyle w:val="annotationreference"/>
        <w:autoSpaceDE/>
        <w:jc w:val="both"/>
        <w:rPr>
          <w:sz w:val="28"/>
        </w:rPr>
      </w:pPr>
      <w:r>
        <w:rPr>
          <w:sz w:val="28"/>
        </w:rPr>
        <w:t>МАМБЕТ. Приветствую тебя, почтеннейшая БЕНДЕБИКЕ.</w:t>
      </w:r>
    </w:p>
    <w:p w14:paraId="677B2418" w14:textId="77777777" w:rsidR="00000000" w:rsidRDefault="007550A1">
      <w:pPr>
        <w:pStyle w:val="annotationreference"/>
        <w:autoSpaceDE/>
        <w:jc w:val="both"/>
        <w:rPr>
          <w:sz w:val="28"/>
        </w:rPr>
      </w:pPr>
    </w:p>
    <w:p w14:paraId="7A249CE2" w14:textId="77777777" w:rsidR="00000000" w:rsidRDefault="007550A1">
      <w:pPr>
        <w:pStyle w:val="annotationreference"/>
        <w:autoSpaceDE/>
        <w:jc w:val="both"/>
        <w:rPr>
          <w:sz w:val="28"/>
        </w:rPr>
      </w:pPr>
      <w:r>
        <w:rPr>
          <w:sz w:val="28"/>
        </w:rPr>
        <w:t xml:space="preserve">БЕНДЕБИКЕ. И я тебя приветствую, почтенный МАМБЕТ-тархан. Что-то вы запоздали на наш праздник. Сабантуй скоро кончится.  </w:t>
      </w:r>
    </w:p>
    <w:p w14:paraId="69A38714" w14:textId="77777777" w:rsidR="00000000" w:rsidRDefault="007550A1">
      <w:pPr>
        <w:pStyle w:val="annotationreference"/>
        <w:autoSpaceDE/>
        <w:jc w:val="both"/>
        <w:rPr>
          <w:sz w:val="28"/>
        </w:rPr>
      </w:pPr>
    </w:p>
    <w:p w14:paraId="41820992" w14:textId="77777777" w:rsidR="00000000" w:rsidRDefault="007550A1">
      <w:pPr>
        <w:pStyle w:val="annotationreference"/>
        <w:autoSpaceDE/>
        <w:jc w:val="both"/>
        <w:rPr>
          <w:sz w:val="28"/>
        </w:rPr>
      </w:pPr>
      <w:r>
        <w:rPr>
          <w:sz w:val="28"/>
        </w:rPr>
        <w:t xml:space="preserve">МАМБЕТ. Были неотложные дела, их я даже с собой привез.  </w:t>
      </w:r>
    </w:p>
    <w:p w14:paraId="34B5F0D2" w14:textId="77777777" w:rsidR="00000000" w:rsidRDefault="007550A1">
      <w:pPr>
        <w:pStyle w:val="annotationreference"/>
        <w:autoSpaceDE/>
        <w:jc w:val="both"/>
        <w:rPr>
          <w:sz w:val="28"/>
        </w:rPr>
      </w:pPr>
    </w:p>
    <w:p w14:paraId="42E46668" w14:textId="77777777" w:rsidR="00000000" w:rsidRDefault="007550A1">
      <w:pPr>
        <w:pStyle w:val="annotationreference"/>
        <w:autoSpaceDE/>
        <w:jc w:val="both"/>
        <w:rPr>
          <w:sz w:val="28"/>
        </w:rPr>
      </w:pPr>
      <w:r>
        <w:rPr>
          <w:sz w:val="28"/>
        </w:rPr>
        <w:t>БЕН</w:t>
      </w:r>
      <w:r>
        <w:rPr>
          <w:sz w:val="28"/>
        </w:rPr>
        <w:t xml:space="preserve">ДЕБИКЕ.  Ну что же,  дела подождут, сегодня праздник. Надо веселиться. </w:t>
      </w:r>
    </w:p>
    <w:p w14:paraId="4F396D83" w14:textId="77777777" w:rsidR="00000000" w:rsidRDefault="007550A1">
      <w:pPr>
        <w:pStyle w:val="annotationreference"/>
        <w:autoSpaceDE/>
        <w:jc w:val="both"/>
        <w:rPr>
          <w:sz w:val="28"/>
        </w:rPr>
      </w:pPr>
    </w:p>
    <w:p w14:paraId="692B0A3D" w14:textId="77777777" w:rsidR="00000000" w:rsidRDefault="007550A1">
      <w:pPr>
        <w:pStyle w:val="annotationreference"/>
        <w:autoSpaceDE/>
        <w:jc w:val="both"/>
        <w:rPr>
          <w:sz w:val="28"/>
        </w:rPr>
      </w:pPr>
      <w:r>
        <w:rPr>
          <w:sz w:val="28"/>
        </w:rPr>
        <w:t>МАМБЕТ. Нет, такие дела ждать не могут.</w:t>
      </w:r>
    </w:p>
    <w:p w14:paraId="3334A339" w14:textId="77777777" w:rsidR="00000000" w:rsidRDefault="007550A1">
      <w:pPr>
        <w:pStyle w:val="annotationreference"/>
        <w:autoSpaceDE/>
        <w:jc w:val="both"/>
        <w:rPr>
          <w:sz w:val="28"/>
        </w:rPr>
      </w:pPr>
    </w:p>
    <w:p w14:paraId="05668C1D" w14:textId="77777777" w:rsidR="00000000" w:rsidRDefault="007550A1">
      <w:pPr>
        <w:pStyle w:val="annotationreference"/>
        <w:autoSpaceDE/>
        <w:jc w:val="both"/>
        <w:rPr>
          <w:sz w:val="28"/>
        </w:rPr>
      </w:pPr>
      <w:r>
        <w:rPr>
          <w:sz w:val="28"/>
        </w:rPr>
        <w:t>БЕНДЕБИКЕ. Что же такого могло случиться, что надо забыть о празднике, завещанном нам нашими дедами и прадедами?</w:t>
      </w:r>
    </w:p>
    <w:p w14:paraId="4A19F62C" w14:textId="77777777" w:rsidR="00000000" w:rsidRDefault="007550A1">
      <w:pPr>
        <w:pStyle w:val="annotationreference"/>
        <w:autoSpaceDE/>
        <w:jc w:val="both"/>
        <w:rPr>
          <w:sz w:val="28"/>
        </w:rPr>
      </w:pPr>
    </w:p>
    <w:p w14:paraId="6105D451" w14:textId="77777777" w:rsidR="00000000" w:rsidRDefault="007550A1">
      <w:pPr>
        <w:pStyle w:val="annotationreference"/>
        <w:autoSpaceDE/>
        <w:jc w:val="both"/>
        <w:rPr>
          <w:sz w:val="28"/>
        </w:rPr>
      </w:pPr>
      <w:r>
        <w:rPr>
          <w:sz w:val="28"/>
        </w:rPr>
        <w:t>МАМБЕТ. Хан Абылхайер присла</w:t>
      </w:r>
      <w:r>
        <w:rPr>
          <w:sz w:val="28"/>
        </w:rPr>
        <w:t xml:space="preserve">л весть о себе. Уйдите, говорит,  на Ирендык, освободите эти земли, вам же спокойнее будет. Иначе придет с войском и тогда никому не поздоровится. </w:t>
      </w:r>
    </w:p>
    <w:p w14:paraId="37AF1B91" w14:textId="77777777" w:rsidR="00000000" w:rsidRDefault="007550A1">
      <w:pPr>
        <w:pStyle w:val="annotationreference"/>
        <w:autoSpaceDE/>
        <w:jc w:val="both"/>
        <w:rPr>
          <w:sz w:val="28"/>
        </w:rPr>
      </w:pPr>
    </w:p>
    <w:p w14:paraId="53C151FB" w14:textId="77777777" w:rsidR="00000000" w:rsidRDefault="007550A1">
      <w:pPr>
        <w:pStyle w:val="annotationreference"/>
        <w:autoSpaceDE/>
        <w:jc w:val="both"/>
        <w:rPr>
          <w:sz w:val="28"/>
        </w:rPr>
      </w:pPr>
      <w:r>
        <w:rPr>
          <w:sz w:val="28"/>
        </w:rPr>
        <w:t xml:space="preserve">БЕНДЕБИКЕ. Недобрую весть принес ты нам, МАМБЕТ.  Но у нас, слава </w:t>
      </w:r>
      <w:r>
        <w:rPr>
          <w:sz w:val="28"/>
        </w:rPr>
        <w:lastRenderedPageBreak/>
        <w:t>аллаху, есть кому ответить - на злую вест</w:t>
      </w:r>
      <w:r>
        <w:rPr>
          <w:sz w:val="28"/>
        </w:rPr>
        <w:t>ь- силой духа, на злые речи – речами, полными ума. Есть у нас вождь, наш заступник в дни горя и в дни мира.</w:t>
      </w:r>
    </w:p>
    <w:p w14:paraId="3A72EEE3" w14:textId="77777777" w:rsidR="00000000" w:rsidRDefault="007550A1">
      <w:pPr>
        <w:pStyle w:val="annotationreference"/>
        <w:autoSpaceDE/>
        <w:jc w:val="both"/>
        <w:rPr>
          <w:sz w:val="28"/>
        </w:rPr>
      </w:pPr>
    </w:p>
    <w:p w14:paraId="66435919" w14:textId="77777777" w:rsidR="00000000" w:rsidRDefault="007550A1">
      <w:pPr>
        <w:pStyle w:val="annotationreference"/>
        <w:autoSpaceDE/>
        <w:jc w:val="both"/>
        <w:rPr>
          <w:sz w:val="28"/>
        </w:rPr>
      </w:pPr>
      <w:r>
        <w:rPr>
          <w:sz w:val="28"/>
        </w:rPr>
        <w:t>Все. ЕРЕНСЕ, скажи нам свое слово!</w:t>
      </w:r>
    </w:p>
    <w:p w14:paraId="40BDFDBB" w14:textId="77777777" w:rsidR="00000000" w:rsidRDefault="007550A1">
      <w:pPr>
        <w:pStyle w:val="annotationreference"/>
        <w:autoSpaceDE/>
        <w:jc w:val="both"/>
        <w:rPr>
          <w:sz w:val="28"/>
        </w:rPr>
      </w:pPr>
    </w:p>
    <w:p w14:paraId="53BBCD1E" w14:textId="77777777" w:rsidR="00000000" w:rsidRDefault="007550A1">
      <w:pPr>
        <w:pStyle w:val="annotationreference"/>
        <w:autoSpaceDE/>
        <w:jc w:val="both"/>
        <w:rPr>
          <w:sz w:val="28"/>
        </w:rPr>
      </w:pPr>
      <w:r>
        <w:rPr>
          <w:sz w:val="28"/>
        </w:rPr>
        <w:t>ЕРЕНСЕ молчит. Пауза затягивается.</w:t>
      </w:r>
    </w:p>
    <w:p w14:paraId="66B8DE19" w14:textId="77777777" w:rsidR="00000000" w:rsidRDefault="007550A1">
      <w:pPr>
        <w:pStyle w:val="annotationreference"/>
        <w:autoSpaceDE/>
        <w:jc w:val="both"/>
        <w:rPr>
          <w:sz w:val="28"/>
        </w:rPr>
      </w:pPr>
    </w:p>
    <w:p w14:paraId="5D2D5BFE" w14:textId="77777777" w:rsidR="00000000" w:rsidRDefault="007550A1">
      <w:pPr>
        <w:pStyle w:val="annotationreference"/>
        <w:autoSpaceDE/>
        <w:jc w:val="both"/>
        <w:rPr>
          <w:sz w:val="28"/>
        </w:rPr>
      </w:pPr>
      <w:r>
        <w:rPr>
          <w:sz w:val="28"/>
        </w:rPr>
        <w:t xml:space="preserve">МАМБЕТ. Так что же я должен сказать хану Абылхайеру? </w:t>
      </w:r>
    </w:p>
    <w:p w14:paraId="302F033B" w14:textId="77777777" w:rsidR="00000000" w:rsidRDefault="007550A1">
      <w:pPr>
        <w:pStyle w:val="annotationreference"/>
        <w:autoSpaceDE/>
        <w:jc w:val="both"/>
        <w:rPr>
          <w:sz w:val="28"/>
        </w:rPr>
      </w:pPr>
    </w:p>
    <w:p w14:paraId="169BADC0" w14:textId="77777777" w:rsidR="00000000" w:rsidRDefault="007550A1">
      <w:pPr>
        <w:pStyle w:val="annotationreference"/>
        <w:autoSpaceDE/>
        <w:jc w:val="both"/>
        <w:rPr>
          <w:sz w:val="28"/>
        </w:rPr>
      </w:pPr>
      <w:r>
        <w:rPr>
          <w:sz w:val="28"/>
        </w:rPr>
        <w:t>ЕРЕНСЕ. (поет)</w:t>
      </w:r>
    </w:p>
    <w:p w14:paraId="6D6564E1" w14:textId="77777777" w:rsidR="00000000" w:rsidRDefault="007550A1">
      <w:pPr>
        <w:pStyle w:val="annotationreference"/>
        <w:autoSpaceDE/>
        <w:jc w:val="both"/>
        <w:rPr>
          <w:sz w:val="28"/>
        </w:rPr>
      </w:pPr>
    </w:p>
    <w:p w14:paraId="65DC0C8A" w14:textId="77777777" w:rsidR="00000000" w:rsidRDefault="007550A1">
      <w:pPr>
        <w:pStyle w:val="annotationreference"/>
        <w:autoSpaceDE/>
        <w:jc w:val="both"/>
        <w:rPr>
          <w:sz w:val="28"/>
        </w:rPr>
      </w:pPr>
      <w:r>
        <w:rPr>
          <w:sz w:val="28"/>
        </w:rPr>
        <w:t>Всео</w:t>
      </w:r>
      <w:r>
        <w:rPr>
          <w:sz w:val="28"/>
        </w:rPr>
        <w:t>бщее воодушевление.</w:t>
      </w:r>
    </w:p>
    <w:p w14:paraId="45D9ED43" w14:textId="77777777" w:rsidR="00000000" w:rsidRDefault="007550A1">
      <w:pPr>
        <w:pStyle w:val="annotationreference"/>
        <w:autoSpaceDE/>
        <w:jc w:val="both"/>
        <w:rPr>
          <w:sz w:val="28"/>
        </w:rPr>
      </w:pPr>
    </w:p>
    <w:p w14:paraId="54700917" w14:textId="77777777" w:rsidR="00000000" w:rsidRDefault="007550A1">
      <w:pPr>
        <w:pStyle w:val="annotationreference"/>
        <w:autoSpaceDE/>
        <w:jc w:val="both"/>
        <w:rPr>
          <w:sz w:val="28"/>
        </w:rPr>
      </w:pPr>
      <w:r>
        <w:rPr>
          <w:sz w:val="28"/>
        </w:rPr>
        <w:t>МАМБЕТ. Сильный враг силен и на расстоянии, его надо уважать. Но если вы решили поступить по своему - мешать вам не стану. Хочу насладиться праздником – зря, что ли, я к вам приехал? Проводите меня!</w:t>
      </w:r>
    </w:p>
    <w:p w14:paraId="6919AAD1" w14:textId="77777777" w:rsidR="00000000" w:rsidRDefault="007550A1">
      <w:pPr>
        <w:pStyle w:val="annotationreference"/>
        <w:autoSpaceDE/>
        <w:jc w:val="both"/>
        <w:rPr>
          <w:sz w:val="28"/>
        </w:rPr>
      </w:pPr>
    </w:p>
    <w:p w14:paraId="18BB109C" w14:textId="77777777" w:rsidR="00000000" w:rsidRDefault="007550A1">
      <w:pPr>
        <w:pStyle w:val="annotationreference"/>
        <w:autoSpaceDE/>
        <w:jc w:val="both"/>
        <w:rPr>
          <w:sz w:val="28"/>
        </w:rPr>
      </w:pPr>
      <w:r>
        <w:rPr>
          <w:sz w:val="28"/>
        </w:rPr>
        <w:t xml:space="preserve">Вбегает один из кары-кипчаков. </w:t>
      </w:r>
    </w:p>
    <w:p w14:paraId="5B78EDBD" w14:textId="77777777" w:rsidR="00000000" w:rsidRDefault="007550A1">
      <w:pPr>
        <w:pStyle w:val="annotationreference"/>
        <w:autoSpaceDE/>
        <w:jc w:val="both"/>
        <w:rPr>
          <w:sz w:val="28"/>
        </w:rPr>
      </w:pPr>
    </w:p>
    <w:p w14:paraId="494546EC" w14:textId="77777777" w:rsidR="00000000" w:rsidRDefault="007550A1">
      <w:pPr>
        <w:pStyle w:val="annotationreference"/>
        <w:autoSpaceDE/>
        <w:jc w:val="both"/>
        <w:rPr>
          <w:sz w:val="28"/>
        </w:rPr>
      </w:pPr>
      <w:r>
        <w:rPr>
          <w:sz w:val="28"/>
        </w:rPr>
        <w:t>Ка</w:t>
      </w:r>
      <w:r>
        <w:rPr>
          <w:sz w:val="28"/>
        </w:rPr>
        <w:t>ры-кипчак.  Показались, они уже показались!</w:t>
      </w:r>
    </w:p>
    <w:p w14:paraId="01BEAEB8" w14:textId="77777777" w:rsidR="00000000" w:rsidRDefault="007550A1">
      <w:pPr>
        <w:pStyle w:val="annotationreference"/>
        <w:autoSpaceDE/>
        <w:jc w:val="both"/>
        <w:rPr>
          <w:sz w:val="28"/>
        </w:rPr>
      </w:pPr>
    </w:p>
    <w:p w14:paraId="0B417A4D" w14:textId="77777777" w:rsidR="00000000" w:rsidRDefault="007550A1">
      <w:pPr>
        <w:pStyle w:val="annotationreference"/>
        <w:autoSpaceDE/>
        <w:jc w:val="both"/>
        <w:rPr>
          <w:sz w:val="28"/>
        </w:rPr>
      </w:pPr>
      <w:r>
        <w:rPr>
          <w:sz w:val="28"/>
        </w:rPr>
        <w:t xml:space="preserve">Голоса. Скачут! Уже близко! Кто там идет впереди?  </w:t>
      </w:r>
    </w:p>
    <w:p w14:paraId="69FD8AF4" w14:textId="77777777" w:rsidR="00000000" w:rsidRDefault="007550A1">
      <w:pPr>
        <w:pStyle w:val="annotationreference"/>
        <w:autoSpaceDE/>
        <w:jc w:val="both"/>
        <w:rPr>
          <w:sz w:val="28"/>
        </w:rPr>
      </w:pPr>
    </w:p>
    <w:p w14:paraId="3EC89F34" w14:textId="77777777" w:rsidR="00000000" w:rsidRDefault="007550A1">
      <w:pPr>
        <w:pStyle w:val="annotationreference"/>
        <w:autoSpaceDE/>
        <w:jc w:val="both"/>
        <w:rPr>
          <w:sz w:val="28"/>
        </w:rPr>
      </w:pPr>
      <w:r>
        <w:rPr>
          <w:sz w:val="28"/>
        </w:rPr>
        <w:t xml:space="preserve">БЕНДЕБИКЕ. Идемте на праздник, идемте все. </w:t>
      </w:r>
    </w:p>
    <w:p w14:paraId="31906003" w14:textId="77777777" w:rsidR="00000000" w:rsidRDefault="007550A1">
      <w:pPr>
        <w:pStyle w:val="annotationreference"/>
        <w:autoSpaceDE/>
        <w:jc w:val="both"/>
        <w:rPr>
          <w:sz w:val="28"/>
        </w:rPr>
      </w:pPr>
    </w:p>
    <w:p w14:paraId="0AC02FEE" w14:textId="77777777" w:rsidR="00000000" w:rsidRDefault="007550A1">
      <w:pPr>
        <w:pStyle w:val="annotationreference"/>
        <w:autoSpaceDE/>
        <w:jc w:val="both"/>
        <w:rPr>
          <w:sz w:val="28"/>
        </w:rPr>
      </w:pPr>
      <w:r>
        <w:rPr>
          <w:sz w:val="28"/>
        </w:rPr>
        <w:t>Все уходят наблюдать, как приближаются всадники.  БЕНДЕБИКЕ смотрит на ЕРЕНСЕ, тот дает ей знак остаться. Они вдв</w:t>
      </w:r>
      <w:r>
        <w:rPr>
          <w:sz w:val="28"/>
        </w:rPr>
        <w:t xml:space="preserve">оем. </w:t>
      </w:r>
    </w:p>
    <w:p w14:paraId="09FB72F7" w14:textId="77777777" w:rsidR="00000000" w:rsidRDefault="007550A1">
      <w:pPr>
        <w:pStyle w:val="annotationreference"/>
        <w:autoSpaceDE/>
        <w:jc w:val="both"/>
        <w:rPr>
          <w:sz w:val="28"/>
        </w:rPr>
      </w:pPr>
    </w:p>
    <w:p w14:paraId="0E76155F" w14:textId="77777777" w:rsidR="00000000" w:rsidRDefault="007550A1">
      <w:pPr>
        <w:pStyle w:val="annotationreference"/>
        <w:autoSpaceDE/>
        <w:jc w:val="both"/>
        <w:rPr>
          <w:sz w:val="28"/>
        </w:rPr>
      </w:pPr>
      <w:r>
        <w:rPr>
          <w:sz w:val="28"/>
        </w:rPr>
        <w:t>ЕРЕНСЕ.   Через два дня полетят бараньи головы, только подставляй котлы. Тогда они забудут про наши земли!</w:t>
      </w:r>
    </w:p>
    <w:p w14:paraId="631E945B" w14:textId="77777777" w:rsidR="00000000" w:rsidRDefault="007550A1">
      <w:pPr>
        <w:pStyle w:val="annotationreference"/>
        <w:autoSpaceDE/>
        <w:jc w:val="both"/>
        <w:rPr>
          <w:sz w:val="28"/>
        </w:rPr>
      </w:pPr>
    </w:p>
    <w:p w14:paraId="272E65C4" w14:textId="77777777" w:rsidR="00000000" w:rsidRDefault="007550A1">
      <w:pPr>
        <w:pStyle w:val="annotationreference"/>
        <w:autoSpaceDE/>
        <w:jc w:val="both"/>
        <w:rPr>
          <w:sz w:val="28"/>
        </w:rPr>
      </w:pPr>
      <w:r>
        <w:rPr>
          <w:sz w:val="28"/>
        </w:rPr>
        <w:t xml:space="preserve">БЕНДЕБИКЕ. Я думаю, что на каждой тропе сидят в дозоре люди Мамбета. Каждый твой шаг будет известен Абылхаеру. </w:t>
      </w:r>
    </w:p>
    <w:p w14:paraId="3A02C999" w14:textId="77777777" w:rsidR="00000000" w:rsidRDefault="007550A1">
      <w:pPr>
        <w:pStyle w:val="annotationreference"/>
        <w:autoSpaceDE/>
        <w:jc w:val="both"/>
        <w:rPr>
          <w:sz w:val="28"/>
        </w:rPr>
      </w:pPr>
    </w:p>
    <w:p w14:paraId="17FCD1AB" w14:textId="77777777" w:rsidR="00000000" w:rsidRDefault="007550A1">
      <w:pPr>
        <w:pStyle w:val="annotationreference"/>
        <w:autoSpaceDE/>
        <w:jc w:val="both"/>
        <w:rPr>
          <w:sz w:val="28"/>
        </w:rPr>
      </w:pPr>
      <w:r>
        <w:rPr>
          <w:sz w:val="28"/>
        </w:rPr>
        <w:t>ЕРЕНСЕ. Ничего, пусть знает.</w:t>
      </w:r>
      <w:r>
        <w:rPr>
          <w:sz w:val="28"/>
        </w:rPr>
        <w:t xml:space="preserve"> Дело мужчины сражаться. Хватит сидеть возле твоей юбки. </w:t>
      </w:r>
    </w:p>
    <w:p w14:paraId="590453DA" w14:textId="77777777" w:rsidR="00000000" w:rsidRDefault="007550A1">
      <w:pPr>
        <w:pStyle w:val="annotationreference"/>
        <w:autoSpaceDE/>
        <w:jc w:val="both"/>
        <w:rPr>
          <w:sz w:val="28"/>
        </w:rPr>
      </w:pPr>
    </w:p>
    <w:p w14:paraId="1611BE05" w14:textId="77777777" w:rsidR="00000000" w:rsidRDefault="007550A1">
      <w:pPr>
        <w:pStyle w:val="annotationreference"/>
        <w:autoSpaceDE/>
        <w:jc w:val="both"/>
        <w:rPr>
          <w:sz w:val="28"/>
        </w:rPr>
      </w:pPr>
      <w:r>
        <w:rPr>
          <w:sz w:val="28"/>
        </w:rPr>
        <w:t xml:space="preserve">БЕНДЕБИКЕ. До сих пор народ почитал тебя за то, что  ты вершишь святое, правое дело. Нападать первым – это значит сделаться злодеем в глазах народа. </w:t>
      </w:r>
    </w:p>
    <w:p w14:paraId="41B387E7" w14:textId="77777777" w:rsidR="00000000" w:rsidRDefault="007550A1">
      <w:pPr>
        <w:pStyle w:val="annotationreference"/>
        <w:autoSpaceDE/>
        <w:jc w:val="both"/>
        <w:rPr>
          <w:sz w:val="28"/>
        </w:rPr>
      </w:pPr>
    </w:p>
    <w:p w14:paraId="1F718AB4" w14:textId="77777777" w:rsidR="00000000" w:rsidRDefault="007550A1">
      <w:pPr>
        <w:pStyle w:val="annotationreference"/>
        <w:autoSpaceDE/>
        <w:jc w:val="both"/>
        <w:rPr>
          <w:sz w:val="28"/>
        </w:rPr>
      </w:pPr>
      <w:r>
        <w:rPr>
          <w:sz w:val="28"/>
        </w:rPr>
        <w:t>ЕРЕНСЕ. Я уже говорил тебе, что я воин, что те</w:t>
      </w:r>
      <w:r>
        <w:rPr>
          <w:sz w:val="28"/>
        </w:rPr>
        <w:t xml:space="preserve">перь буду жить своим умом. Так что хватит об этом. Поеду в степь, разобью казахов… Может, тогда </w:t>
      </w:r>
      <w:r>
        <w:rPr>
          <w:sz w:val="28"/>
        </w:rPr>
        <w:lastRenderedPageBreak/>
        <w:t xml:space="preserve">сердце успокоится. </w:t>
      </w:r>
    </w:p>
    <w:p w14:paraId="61E2D070" w14:textId="77777777" w:rsidR="00000000" w:rsidRDefault="007550A1">
      <w:pPr>
        <w:pStyle w:val="annotationreference"/>
        <w:autoSpaceDE/>
        <w:jc w:val="both"/>
        <w:rPr>
          <w:sz w:val="28"/>
        </w:rPr>
      </w:pPr>
    </w:p>
    <w:p w14:paraId="5563499A" w14:textId="77777777" w:rsidR="00000000" w:rsidRDefault="007550A1">
      <w:pPr>
        <w:pStyle w:val="annotationreference"/>
        <w:autoSpaceDE/>
        <w:jc w:val="both"/>
        <w:rPr>
          <w:sz w:val="28"/>
        </w:rPr>
      </w:pPr>
      <w:r>
        <w:rPr>
          <w:sz w:val="28"/>
        </w:rPr>
        <w:t>БЕНДЕБИКЕ. Ты все еще не можешь забыть ту казашку… Крепко же она обидела тебя… И на меня хватило…</w:t>
      </w:r>
    </w:p>
    <w:p w14:paraId="5D0B8EE2" w14:textId="77777777" w:rsidR="00000000" w:rsidRDefault="007550A1">
      <w:pPr>
        <w:pStyle w:val="annotationreference"/>
        <w:autoSpaceDE/>
        <w:jc w:val="both"/>
        <w:rPr>
          <w:sz w:val="28"/>
        </w:rPr>
      </w:pPr>
    </w:p>
    <w:p w14:paraId="1F754A32" w14:textId="77777777" w:rsidR="00000000" w:rsidRDefault="007550A1">
      <w:pPr>
        <w:pStyle w:val="annotationreference"/>
        <w:autoSpaceDE/>
        <w:jc w:val="both"/>
        <w:rPr>
          <w:sz w:val="28"/>
        </w:rPr>
      </w:pPr>
      <w:r>
        <w:rPr>
          <w:sz w:val="28"/>
        </w:rPr>
        <w:t>ЕРЕНСЕ. Не мучай меня, БЕНДЕБИКЕ, я тебя</w:t>
      </w:r>
      <w:r>
        <w:rPr>
          <w:sz w:val="28"/>
        </w:rPr>
        <w:t xml:space="preserve"> люблю, но это выше моих сил. Мне кажется, что каждый, кто видит меня, говорит за моей спиной - вот тот самый ЕРЕНСЕ, которого баба сделала человеком! Повезло ему, повезло! </w:t>
      </w:r>
    </w:p>
    <w:p w14:paraId="71AC2EB0" w14:textId="77777777" w:rsidR="00000000" w:rsidRDefault="007550A1">
      <w:pPr>
        <w:pStyle w:val="annotationreference"/>
        <w:autoSpaceDE/>
        <w:jc w:val="both"/>
        <w:rPr>
          <w:sz w:val="28"/>
        </w:rPr>
      </w:pPr>
    </w:p>
    <w:p w14:paraId="7587FD8F" w14:textId="77777777" w:rsidR="00000000" w:rsidRDefault="007550A1">
      <w:pPr>
        <w:pStyle w:val="annotationreference"/>
        <w:autoSpaceDE/>
        <w:jc w:val="both"/>
        <w:rPr>
          <w:sz w:val="28"/>
        </w:rPr>
      </w:pPr>
      <w:r>
        <w:rPr>
          <w:sz w:val="28"/>
        </w:rPr>
        <w:t>БЕНДЕБИКЕ. Пойми же, пока не придет лихая година, люди злы и жестки друг к другу.</w:t>
      </w:r>
      <w:r>
        <w:rPr>
          <w:sz w:val="28"/>
        </w:rPr>
        <w:t xml:space="preserve">  И только когда враг встанет у ворот, когда ногой наступит на грудь, они перестают клеветать на своих вождей и начинают кричать: «Помоги, спаси!» Сколько раз со мной бывало такое… Я ведь терпела. Терпи и ты. Ты вождь, ты сэсэн.  Такова наша участь.  </w:t>
      </w:r>
    </w:p>
    <w:p w14:paraId="7D175F3E" w14:textId="77777777" w:rsidR="00000000" w:rsidRDefault="007550A1">
      <w:pPr>
        <w:pStyle w:val="annotationreference"/>
        <w:autoSpaceDE/>
        <w:jc w:val="both"/>
        <w:rPr>
          <w:sz w:val="28"/>
        </w:rPr>
      </w:pPr>
    </w:p>
    <w:p w14:paraId="04ADB6F4" w14:textId="77777777" w:rsidR="00000000" w:rsidRDefault="007550A1">
      <w:pPr>
        <w:pStyle w:val="annotationreference"/>
        <w:autoSpaceDE/>
        <w:jc w:val="both"/>
        <w:rPr>
          <w:sz w:val="28"/>
        </w:rPr>
      </w:pPr>
      <w:r>
        <w:rPr>
          <w:sz w:val="28"/>
        </w:rPr>
        <w:t>ЕРЕ</w:t>
      </w:r>
      <w:r>
        <w:rPr>
          <w:sz w:val="28"/>
        </w:rPr>
        <w:t>НСЕ. Нет, я терпеть не буду.</w:t>
      </w:r>
    </w:p>
    <w:p w14:paraId="175051A3" w14:textId="77777777" w:rsidR="00000000" w:rsidRDefault="007550A1">
      <w:pPr>
        <w:pStyle w:val="annotationreference"/>
        <w:autoSpaceDE/>
        <w:jc w:val="both"/>
        <w:rPr>
          <w:sz w:val="28"/>
        </w:rPr>
      </w:pPr>
    </w:p>
    <w:p w14:paraId="7F588705" w14:textId="77777777" w:rsidR="00000000" w:rsidRDefault="007550A1">
      <w:pPr>
        <w:pStyle w:val="annotationreference"/>
        <w:autoSpaceDE/>
        <w:jc w:val="both"/>
        <w:rPr>
          <w:sz w:val="28"/>
        </w:rPr>
      </w:pPr>
      <w:r>
        <w:rPr>
          <w:sz w:val="28"/>
        </w:rPr>
        <w:t xml:space="preserve">БЕНДЕБИКЕ. Да, я это знаю. С юных лет в тебя, словно зерно, заронили  мысль – ты мужчина, ты должен быть сильным, ты должен быть главным. И вот это зерно проросло и дало всходы. Ты меня не послушаешься, нет. Но почему, почему </w:t>
      </w:r>
      <w:r>
        <w:rPr>
          <w:sz w:val="28"/>
        </w:rPr>
        <w:t>мы живем в таком жестоком, таком мужском мире! Я бы все устроила иначе! Как же мне быть? Ведь я уже потеряла брата. Я не хочу терять тебя.</w:t>
      </w:r>
    </w:p>
    <w:p w14:paraId="0240BC7D" w14:textId="77777777" w:rsidR="00000000" w:rsidRDefault="007550A1">
      <w:pPr>
        <w:pStyle w:val="annotationreference"/>
        <w:autoSpaceDE/>
        <w:jc w:val="both"/>
        <w:rPr>
          <w:sz w:val="28"/>
        </w:rPr>
      </w:pPr>
    </w:p>
    <w:p w14:paraId="088BA9A8" w14:textId="77777777" w:rsidR="00000000" w:rsidRDefault="007550A1">
      <w:pPr>
        <w:pStyle w:val="annotationreference"/>
        <w:autoSpaceDE/>
        <w:jc w:val="both"/>
        <w:rPr>
          <w:sz w:val="28"/>
        </w:rPr>
      </w:pPr>
      <w:r>
        <w:rPr>
          <w:sz w:val="28"/>
        </w:rPr>
        <w:t xml:space="preserve">ЕРЕНСЕ. Тогда я потеряю себя. </w:t>
      </w:r>
    </w:p>
    <w:p w14:paraId="70F845E2" w14:textId="77777777" w:rsidR="00000000" w:rsidRDefault="007550A1">
      <w:pPr>
        <w:pStyle w:val="annotationreference"/>
        <w:autoSpaceDE/>
        <w:jc w:val="both"/>
        <w:rPr>
          <w:sz w:val="28"/>
        </w:rPr>
      </w:pPr>
    </w:p>
    <w:p w14:paraId="7F9DD43E" w14:textId="77777777" w:rsidR="00000000" w:rsidRDefault="007550A1">
      <w:pPr>
        <w:pStyle w:val="annotationreference"/>
        <w:autoSpaceDE/>
        <w:jc w:val="both"/>
        <w:rPr>
          <w:sz w:val="28"/>
        </w:rPr>
      </w:pPr>
      <w:r>
        <w:rPr>
          <w:sz w:val="28"/>
        </w:rPr>
        <w:t>БЕНДЕБИКЕ. Я знаю, прости. Больше я не буду тебе перечить. Иди и пусть будет то, что</w:t>
      </w:r>
      <w:r>
        <w:rPr>
          <w:sz w:val="28"/>
        </w:rPr>
        <w:t xml:space="preserve"> будет. Прошу тебя только об одном – в минуту самого тяжкого позора, когда ты увидишь над собой нож, которым тебя захотят прирезать как глупого барашка - засмейся! </w:t>
      </w:r>
    </w:p>
    <w:p w14:paraId="64E447D5" w14:textId="77777777" w:rsidR="00000000" w:rsidRDefault="007550A1">
      <w:pPr>
        <w:pStyle w:val="annotationreference"/>
        <w:autoSpaceDE/>
        <w:jc w:val="both"/>
        <w:rPr>
          <w:sz w:val="28"/>
        </w:rPr>
      </w:pPr>
    </w:p>
    <w:p w14:paraId="24A49338" w14:textId="77777777" w:rsidR="00000000" w:rsidRDefault="007550A1">
      <w:pPr>
        <w:pStyle w:val="annotationreference"/>
        <w:autoSpaceDE/>
        <w:jc w:val="both"/>
        <w:rPr>
          <w:sz w:val="28"/>
        </w:rPr>
      </w:pPr>
      <w:r>
        <w:rPr>
          <w:sz w:val="28"/>
        </w:rPr>
        <w:t xml:space="preserve">ЕРЕНСЕ. Меня? Прирезать? Как барана? Меня? Ха-ха-ха!   </w:t>
      </w:r>
    </w:p>
    <w:p w14:paraId="58B080D7" w14:textId="77777777" w:rsidR="00000000" w:rsidRDefault="007550A1">
      <w:pPr>
        <w:pStyle w:val="annotationreference"/>
        <w:autoSpaceDE/>
        <w:jc w:val="both"/>
        <w:rPr>
          <w:sz w:val="28"/>
        </w:rPr>
      </w:pPr>
    </w:p>
    <w:p w14:paraId="064BAC79" w14:textId="77777777" w:rsidR="00000000" w:rsidRDefault="007550A1">
      <w:pPr>
        <w:pStyle w:val="annotationreference"/>
        <w:autoSpaceDE/>
        <w:jc w:val="both"/>
        <w:rPr>
          <w:sz w:val="28"/>
        </w:rPr>
      </w:pPr>
      <w:r>
        <w:rPr>
          <w:sz w:val="28"/>
        </w:rPr>
        <w:t>Стоит посередине сцены,  расстави</w:t>
      </w:r>
      <w:r>
        <w:rPr>
          <w:sz w:val="28"/>
        </w:rPr>
        <w:t xml:space="preserve">в руки подняв руки к небу. </w:t>
      </w:r>
    </w:p>
    <w:p w14:paraId="202454CF" w14:textId="77777777" w:rsidR="00000000" w:rsidRDefault="007550A1">
      <w:pPr>
        <w:pStyle w:val="annotationreference"/>
        <w:autoSpaceDE/>
        <w:jc w:val="both"/>
        <w:rPr>
          <w:sz w:val="28"/>
        </w:rPr>
      </w:pPr>
    </w:p>
    <w:p w14:paraId="2CD63B2E" w14:textId="77777777" w:rsidR="00000000" w:rsidRDefault="007550A1">
      <w:pPr>
        <w:pStyle w:val="annotationreference"/>
        <w:autoSpaceDE/>
        <w:jc w:val="both"/>
        <w:rPr>
          <w:sz w:val="28"/>
        </w:rPr>
      </w:pPr>
      <w:r>
        <w:rPr>
          <w:sz w:val="28"/>
        </w:rPr>
        <w:t>Конец третьей сцены.</w:t>
      </w:r>
    </w:p>
    <w:p w14:paraId="31A90D1B" w14:textId="77777777" w:rsidR="00000000" w:rsidRDefault="007550A1">
      <w:pPr>
        <w:pStyle w:val="annotationreference"/>
        <w:autoSpaceDE/>
        <w:jc w:val="both"/>
        <w:rPr>
          <w:sz w:val="28"/>
        </w:rPr>
      </w:pPr>
    </w:p>
    <w:p w14:paraId="3D68A3E5" w14:textId="77777777" w:rsidR="00000000" w:rsidRDefault="007550A1">
      <w:pPr>
        <w:pStyle w:val="annotationreference"/>
        <w:autoSpaceDE/>
        <w:jc w:val="both"/>
        <w:rPr>
          <w:sz w:val="28"/>
        </w:rPr>
      </w:pPr>
      <w:r>
        <w:rPr>
          <w:sz w:val="28"/>
        </w:rPr>
        <w:t>Сцена четвертая</w:t>
      </w:r>
    </w:p>
    <w:p w14:paraId="72644EEC" w14:textId="77777777" w:rsidR="00000000" w:rsidRDefault="007550A1">
      <w:pPr>
        <w:pStyle w:val="annotationreference"/>
        <w:autoSpaceDE/>
        <w:jc w:val="both"/>
        <w:rPr>
          <w:sz w:val="28"/>
        </w:rPr>
      </w:pPr>
    </w:p>
    <w:p w14:paraId="0D349F8F" w14:textId="77777777" w:rsidR="00000000" w:rsidRDefault="007550A1">
      <w:pPr>
        <w:pStyle w:val="annotationreference"/>
        <w:autoSpaceDE/>
        <w:jc w:val="both"/>
        <w:rPr>
          <w:sz w:val="28"/>
        </w:rPr>
      </w:pPr>
    </w:p>
    <w:p w14:paraId="36D9F31D" w14:textId="77777777" w:rsidR="00000000" w:rsidRDefault="007550A1">
      <w:pPr>
        <w:pStyle w:val="annotationreference"/>
        <w:autoSpaceDE/>
        <w:jc w:val="both"/>
        <w:rPr>
          <w:sz w:val="28"/>
        </w:rPr>
      </w:pPr>
      <w:r>
        <w:rPr>
          <w:sz w:val="28"/>
        </w:rPr>
        <w:t xml:space="preserve">Внутреннее убранство юрты. Гульюзюм  готовит еду. Входит Гульсум. </w:t>
      </w:r>
    </w:p>
    <w:p w14:paraId="625061EB" w14:textId="77777777" w:rsidR="00000000" w:rsidRDefault="007550A1">
      <w:pPr>
        <w:pStyle w:val="annotationreference"/>
        <w:autoSpaceDE/>
        <w:jc w:val="both"/>
        <w:rPr>
          <w:sz w:val="28"/>
        </w:rPr>
      </w:pPr>
    </w:p>
    <w:p w14:paraId="40C97207" w14:textId="77777777" w:rsidR="00000000" w:rsidRDefault="007550A1">
      <w:pPr>
        <w:pStyle w:val="annotationreference"/>
        <w:autoSpaceDE/>
        <w:jc w:val="both"/>
        <w:rPr>
          <w:sz w:val="28"/>
        </w:rPr>
      </w:pPr>
      <w:r>
        <w:rPr>
          <w:sz w:val="28"/>
        </w:rPr>
        <w:t>Гульсум. Сестра! (плачет).</w:t>
      </w:r>
    </w:p>
    <w:p w14:paraId="0B28417A" w14:textId="77777777" w:rsidR="00000000" w:rsidRDefault="007550A1">
      <w:pPr>
        <w:pStyle w:val="annotationreference"/>
        <w:autoSpaceDE/>
        <w:jc w:val="both"/>
        <w:rPr>
          <w:sz w:val="28"/>
        </w:rPr>
      </w:pPr>
    </w:p>
    <w:p w14:paraId="22648B03" w14:textId="77777777" w:rsidR="00000000" w:rsidRDefault="007550A1">
      <w:pPr>
        <w:pStyle w:val="annotationreference"/>
        <w:autoSpaceDE/>
        <w:jc w:val="both"/>
        <w:rPr>
          <w:sz w:val="28"/>
        </w:rPr>
      </w:pPr>
      <w:r>
        <w:rPr>
          <w:sz w:val="28"/>
        </w:rPr>
        <w:lastRenderedPageBreak/>
        <w:t>Гульюзюм. Здравствуй! (обмнимаются). Вернулась наконец? Плохо на чужбине-то? Как там родите</w:t>
      </w:r>
      <w:r>
        <w:rPr>
          <w:sz w:val="28"/>
        </w:rPr>
        <w:t xml:space="preserve">ли твоего мужа?  </w:t>
      </w:r>
    </w:p>
    <w:p w14:paraId="0635B395" w14:textId="77777777" w:rsidR="00000000" w:rsidRDefault="007550A1">
      <w:pPr>
        <w:pStyle w:val="annotationreference"/>
        <w:autoSpaceDE/>
        <w:jc w:val="both"/>
        <w:rPr>
          <w:sz w:val="28"/>
        </w:rPr>
      </w:pPr>
    </w:p>
    <w:p w14:paraId="5537052A" w14:textId="77777777" w:rsidR="00000000" w:rsidRDefault="007550A1">
      <w:pPr>
        <w:pStyle w:val="annotationreference"/>
        <w:autoSpaceDE/>
        <w:jc w:val="both"/>
        <w:rPr>
          <w:sz w:val="28"/>
        </w:rPr>
      </w:pPr>
      <w:r>
        <w:rPr>
          <w:sz w:val="28"/>
        </w:rPr>
        <w:t>Гульсум. Ой, плохо! А разве ты не получила весточку от меня? Бродячий торговец  неделю назад сказал, что отправляется сюда. Как Усман?</w:t>
      </w:r>
    </w:p>
    <w:p w14:paraId="3ACDF247" w14:textId="77777777" w:rsidR="00000000" w:rsidRDefault="007550A1">
      <w:pPr>
        <w:pStyle w:val="annotationreference"/>
        <w:autoSpaceDE/>
        <w:jc w:val="both"/>
        <w:rPr>
          <w:sz w:val="28"/>
        </w:rPr>
      </w:pPr>
    </w:p>
    <w:p w14:paraId="09D4555A" w14:textId="77777777" w:rsidR="00000000" w:rsidRDefault="007550A1">
      <w:pPr>
        <w:pStyle w:val="annotationreference"/>
        <w:autoSpaceDE/>
        <w:jc w:val="both"/>
        <w:rPr>
          <w:sz w:val="28"/>
        </w:rPr>
      </w:pPr>
      <w:r>
        <w:rPr>
          <w:sz w:val="28"/>
        </w:rPr>
        <w:t>Гульюзюм. Нет вестей от Усмана. Нет вестей от ЕРЕНСЕ. Ушли  они в набег и пропали.  (плачет). И весто</w:t>
      </w:r>
      <w:r>
        <w:rPr>
          <w:sz w:val="28"/>
        </w:rPr>
        <w:t xml:space="preserve">чки твоей я не получала. </w:t>
      </w:r>
    </w:p>
    <w:p w14:paraId="31DB2315" w14:textId="77777777" w:rsidR="00000000" w:rsidRDefault="007550A1">
      <w:pPr>
        <w:pStyle w:val="annotationreference"/>
        <w:autoSpaceDE/>
        <w:jc w:val="both"/>
        <w:rPr>
          <w:sz w:val="28"/>
        </w:rPr>
      </w:pPr>
    </w:p>
    <w:p w14:paraId="3EDD97BF" w14:textId="77777777" w:rsidR="00000000" w:rsidRDefault="007550A1">
      <w:pPr>
        <w:pStyle w:val="annotationreference"/>
        <w:autoSpaceDE/>
        <w:jc w:val="both"/>
        <w:rPr>
          <w:sz w:val="28"/>
        </w:rPr>
      </w:pPr>
      <w:r>
        <w:rPr>
          <w:sz w:val="28"/>
        </w:rPr>
        <w:t>Гульсум. Как это они могли пропасть? Ведь ЕРЕНСЕ такой храбрый и умный! Ах, да! Мы в дороге встретили людей МАМБЕТ-тархана. Они не хотели нас пропускать, да там знакомый оказался, Сабир, ну тот, что за меня сватался, смешной тако</w:t>
      </w:r>
      <w:r>
        <w:rPr>
          <w:sz w:val="28"/>
        </w:rPr>
        <w:t xml:space="preserve">й, он еще шепелявит. Ты, говорит, смотри, я все еще не женат!  Такой смешной! Ну, и пропустили. </w:t>
      </w:r>
    </w:p>
    <w:p w14:paraId="5613604A" w14:textId="77777777" w:rsidR="00000000" w:rsidRDefault="007550A1">
      <w:pPr>
        <w:pStyle w:val="annotationreference"/>
        <w:autoSpaceDE/>
        <w:jc w:val="both"/>
        <w:rPr>
          <w:sz w:val="28"/>
        </w:rPr>
      </w:pPr>
    </w:p>
    <w:p w14:paraId="4061D1EC" w14:textId="77777777" w:rsidR="00000000" w:rsidRDefault="007550A1">
      <w:pPr>
        <w:pStyle w:val="annotationreference"/>
        <w:autoSpaceDE/>
        <w:jc w:val="both"/>
        <w:rPr>
          <w:sz w:val="28"/>
        </w:rPr>
      </w:pPr>
      <w:r>
        <w:rPr>
          <w:sz w:val="28"/>
        </w:rPr>
        <w:t>Гульсум. Да ты что! То-то у нас на летнем яйляу уже несколько дней никто не появляется! Все паломники куда-то запропали! Надо сказать БЕНДЕБИКЕ.</w:t>
      </w:r>
    </w:p>
    <w:p w14:paraId="03BF18D0" w14:textId="77777777" w:rsidR="00000000" w:rsidRDefault="007550A1">
      <w:pPr>
        <w:pStyle w:val="annotationreference"/>
        <w:autoSpaceDE/>
        <w:jc w:val="both"/>
        <w:rPr>
          <w:sz w:val="28"/>
        </w:rPr>
      </w:pPr>
    </w:p>
    <w:p w14:paraId="5527A161" w14:textId="77777777" w:rsidR="00000000" w:rsidRDefault="007550A1">
      <w:pPr>
        <w:pStyle w:val="annotationreference"/>
        <w:autoSpaceDE/>
        <w:jc w:val="both"/>
        <w:rPr>
          <w:sz w:val="28"/>
        </w:rPr>
      </w:pPr>
      <w:r>
        <w:rPr>
          <w:sz w:val="28"/>
        </w:rPr>
        <w:t>БЕНДЕБИКЕ. (</w:t>
      </w:r>
      <w:r>
        <w:rPr>
          <w:sz w:val="28"/>
        </w:rPr>
        <w:t xml:space="preserve">появляется из-за занавески). Я это знаю. Здравствуй, Гульсум. Как ты съездила? </w:t>
      </w:r>
    </w:p>
    <w:p w14:paraId="6C66DA75" w14:textId="77777777" w:rsidR="00000000" w:rsidRDefault="007550A1">
      <w:pPr>
        <w:pStyle w:val="annotationreference"/>
        <w:autoSpaceDE/>
        <w:jc w:val="both"/>
        <w:rPr>
          <w:sz w:val="28"/>
        </w:rPr>
      </w:pPr>
    </w:p>
    <w:p w14:paraId="40D79AA3" w14:textId="77777777" w:rsidR="00000000" w:rsidRDefault="007550A1">
      <w:pPr>
        <w:pStyle w:val="annotationreference"/>
        <w:autoSpaceDE/>
        <w:jc w:val="both"/>
        <w:rPr>
          <w:sz w:val="28"/>
        </w:rPr>
      </w:pPr>
      <w:r>
        <w:rPr>
          <w:sz w:val="28"/>
        </w:rPr>
        <w:t>Гульсум. Здравствуй, БЕНДЕБИКЕ-иней!  Слава богу, родители мужа здоровы. Но откуда ты  знаешь?</w:t>
      </w:r>
    </w:p>
    <w:p w14:paraId="2A543ADB" w14:textId="77777777" w:rsidR="00000000" w:rsidRDefault="007550A1">
      <w:pPr>
        <w:pStyle w:val="annotationreference"/>
        <w:autoSpaceDE/>
        <w:jc w:val="both"/>
        <w:rPr>
          <w:sz w:val="28"/>
        </w:rPr>
      </w:pPr>
    </w:p>
    <w:p w14:paraId="7C629CA7" w14:textId="77777777" w:rsidR="00000000" w:rsidRDefault="007550A1">
      <w:pPr>
        <w:pStyle w:val="annotationreference"/>
        <w:autoSpaceDE/>
        <w:jc w:val="both"/>
        <w:rPr>
          <w:sz w:val="28"/>
        </w:rPr>
      </w:pPr>
      <w:r>
        <w:rPr>
          <w:sz w:val="28"/>
        </w:rPr>
        <w:t>Голос МАМБЕТА. Эй, есть кто живой. А, вот вы где!</w:t>
      </w:r>
    </w:p>
    <w:p w14:paraId="6E209C3D" w14:textId="77777777" w:rsidR="00000000" w:rsidRDefault="007550A1">
      <w:pPr>
        <w:pStyle w:val="annotationreference"/>
        <w:autoSpaceDE/>
        <w:jc w:val="both"/>
        <w:rPr>
          <w:sz w:val="28"/>
        </w:rPr>
      </w:pPr>
    </w:p>
    <w:p w14:paraId="7416CDD0" w14:textId="77777777" w:rsidR="00000000" w:rsidRDefault="007550A1">
      <w:pPr>
        <w:pStyle w:val="annotationreference"/>
        <w:autoSpaceDE/>
        <w:jc w:val="both"/>
        <w:rPr>
          <w:sz w:val="28"/>
        </w:rPr>
      </w:pPr>
      <w:r>
        <w:rPr>
          <w:sz w:val="28"/>
        </w:rPr>
        <w:t>БЕНДЕБИКЕ. Здравствуй, МАМБЕ</w:t>
      </w:r>
      <w:r>
        <w:rPr>
          <w:sz w:val="28"/>
        </w:rPr>
        <w:t xml:space="preserve">Т-тархан. С чем пожаловал к нам? </w:t>
      </w:r>
    </w:p>
    <w:p w14:paraId="29E295EE" w14:textId="77777777" w:rsidR="00000000" w:rsidRDefault="007550A1">
      <w:pPr>
        <w:pStyle w:val="annotationreference"/>
        <w:autoSpaceDE/>
        <w:jc w:val="both"/>
        <w:rPr>
          <w:sz w:val="28"/>
        </w:rPr>
      </w:pPr>
    </w:p>
    <w:p w14:paraId="749E9E8E" w14:textId="77777777" w:rsidR="00000000" w:rsidRDefault="007550A1">
      <w:pPr>
        <w:pStyle w:val="annotationreference"/>
        <w:autoSpaceDE/>
        <w:jc w:val="both"/>
        <w:rPr>
          <w:sz w:val="28"/>
        </w:rPr>
      </w:pPr>
      <w:r>
        <w:rPr>
          <w:sz w:val="28"/>
        </w:rPr>
        <w:t>МАМБЕТ. На этот раз прибыл я к вам с худыми новостями. Человека встретили в степи. Думаю, что будет полезно их узнать первой.</w:t>
      </w:r>
    </w:p>
    <w:p w14:paraId="0435984A" w14:textId="77777777" w:rsidR="00000000" w:rsidRDefault="007550A1">
      <w:pPr>
        <w:pStyle w:val="annotationreference"/>
        <w:autoSpaceDE/>
        <w:jc w:val="both"/>
        <w:rPr>
          <w:sz w:val="28"/>
        </w:rPr>
      </w:pPr>
    </w:p>
    <w:p w14:paraId="171FF52D" w14:textId="77777777" w:rsidR="00000000" w:rsidRDefault="007550A1">
      <w:pPr>
        <w:pStyle w:val="annotationreference"/>
        <w:autoSpaceDE/>
        <w:jc w:val="both"/>
        <w:rPr>
          <w:sz w:val="28"/>
        </w:rPr>
      </w:pPr>
      <w:r>
        <w:rPr>
          <w:sz w:val="28"/>
        </w:rPr>
        <w:t>БЕНДЕБИКЕ. А когда же вы нам привозили хорошие вести? Присаживайся!  Гульюзюм, налей гостю чай</w:t>
      </w:r>
      <w:r>
        <w:rPr>
          <w:sz w:val="28"/>
        </w:rPr>
        <w:t xml:space="preserve">. </w:t>
      </w:r>
    </w:p>
    <w:p w14:paraId="400D6BDB" w14:textId="77777777" w:rsidR="00000000" w:rsidRDefault="007550A1">
      <w:pPr>
        <w:pStyle w:val="annotationreference"/>
        <w:autoSpaceDE/>
        <w:jc w:val="both"/>
        <w:rPr>
          <w:sz w:val="28"/>
        </w:rPr>
      </w:pPr>
    </w:p>
    <w:p w14:paraId="5DEF865A" w14:textId="77777777" w:rsidR="00000000" w:rsidRDefault="007550A1">
      <w:pPr>
        <w:pStyle w:val="annotationreference"/>
        <w:autoSpaceDE/>
        <w:jc w:val="both"/>
        <w:rPr>
          <w:sz w:val="28"/>
        </w:rPr>
      </w:pPr>
      <w:r>
        <w:rPr>
          <w:sz w:val="28"/>
        </w:rPr>
        <w:t>МАМБЕТ. Удивляюсь я твоему спокойствию, БЕНДЕБИКЕ. Неужели тебе не интересно, что случилось с твоим мужем и всеми мужчинами вашего рода, что ушли в поход?</w:t>
      </w:r>
    </w:p>
    <w:p w14:paraId="490203B6" w14:textId="77777777" w:rsidR="00000000" w:rsidRDefault="007550A1">
      <w:pPr>
        <w:pStyle w:val="annotationreference"/>
        <w:autoSpaceDE/>
        <w:jc w:val="both"/>
        <w:rPr>
          <w:sz w:val="28"/>
        </w:rPr>
      </w:pPr>
      <w:r>
        <w:rPr>
          <w:sz w:val="28"/>
        </w:rPr>
        <w:t xml:space="preserve"> </w:t>
      </w:r>
    </w:p>
    <w:p w14:paraId="6D552EDD" w14:textId="77777777" w:rsidR="00000000" w:rsidRDefault="007550A1">
      <w:pPr>
        <w:pStyle w:val="annotationreference"/>
        <w:autoSpaceDE/>
        <w:jc w:val="both"/>
        <w:rPr>
          <w:sz w:val="28"/>
        </w:rPr>
      </w:pPr>
      <w:r>
        <w:rPr>
          <w:sz w:val="28"/>
        </w:rPr>
        <w:t xml:space="preserve">Гульсум вскрикивает. </w:t>
      </w:r>
    </w:p>
    <w:p w14:paraId="77F3B4A4" w14:textId="77777777" w:rsidR="00000000" w:rsidRDefault="007550A1">
      <w:pPr>
        <w:pStyle w:val="annotationreference"/>
        <w:autoSpaceDE/>
        <w:jc w:val="both"/>
        <w:rPr>
          <w:sz w:val="28"/>
        </w:rPr>
      </w:pPr>
    </w:p>
    <w:p w14:paraId="5B65E832" w14:textId="77777777" w:rsidR="00000000" w:rsidRDefault="007550A1">
      <w:pPr>
        <w:pStyle w:val="annotationreference"/>
        <w:autoSpaceDE/>
        <w:jc w:val="both"/>
        <w:rPr>
          <w:sz w:val="28"/>
        </w:rPr>
      </w:pPr>
      <w:r>
        <w:rPr>
          <w:sz w:val="28"/>
        </w:rPr>
        <w:t>БЕНДЕБИКЕ. Я просто хочу накормить того, кто принес нам худую весть. Мож</w:t>
      </w:r>
      <w:r>
        <w:rPr>
          <w:sz w:val="28"/>
        </w:rPr>
        <w:t xml:space="preserve">ет, тогда ты станешь хотя бы немного добрее к нам, своим жертвам. Попробуй  этот сак-сак, его готовили добрые руки. </w:t>
      </w:r>
    </w:p>
    <w:p w14:paraId="6F89A04D" w14:textId="77777777" w:rsidR="00000000" w:rsidRDefault="007550A1">
      <w:pPr>
        <w:pStyle w:val="annotationreference"/>
        <w:autoSpaceDE/>
        <w:jc w:val="both"/>
        <w:rPr>
          <w:sz w:val="28"/>
        </w:rPr>
      </w:pPr>
    </w:p>
    <w:p w14:paraId="0DD79785" w14:textId="77777777" w:rsidR="00000000" w:rsidRDefault="007550A1">
      <w:pPr>
        <w:pStyle w:val="annotationreference"/>
        <w:autoSpaceDE/>
        <w:jc w:val="both"/>
        <w:rPr>
          <w:sz w:val="28"/>
        </w:rPr>
      </w:pPr>
      <w:r>
        <w:rPr>
          <w:sz w:val="28"/>
        </w:rPr>
        <w:t>МАМБЕТ. Ну что же, тогда ладно. Пусть еще немного побудут мир и спокойствие  в этом доме. А ты (обращается к Гульсум) иди, позови всех. Ра</w:t>
      </w:r>
      <w:r>
        <w:rPr>
          <w:sz w:val="28"/>
        </w:rPr>
        <w:t xml:space="preserve">зделим горе, тогда и тяжесть его покажется меньшей, не правда ли, о мудрейшая? </w:t>
      </w:r>
    </w:p>
    <w:p w14:paraId="22DC9260" w14:textId="77777777" w:rsidR="00000000" w:rsidRDefault="007550A1">
      <w:pPr>
        <w:pStyle w:val="annotationreference"/>
        <w:autoSpaceDE/>
        <w:jc w:val="both"/>
        <w:rPr>
          <w:sz w:val="28"/>
        </w:rPr>
      </w:pPr>
    </w:p>
    <w:p w14:paraId="02E8242D" w14:textId="77777777" w:rsidR="00000000" w:rsidRDefault="007550A1">
      <w:pPr>
        <w:pStyle w:val="annotationreference"/>
        <w:autoSpaceDE/>
        <w:jc w:val="both"/>
        <w:rPr>
          <w:sz w:val="28"/>
        </w:rPr>
      </w:pPr>
      <w:r>
        <w:rPr>
          <w:sz w:val="28"/>
        </w:rPr>
        <w:t>Мамбет выпивает чашку, просит другую. БЕНДЕБИКЕ наливает чай, передает ему.</w:t>
      </w:r>
    </w:p>
    <w:p w14:paraId="1EC087C6" w14:textId="77777777" w:rsidR="00000000" w:rsidRDefault="007550A1">
      <w:pPr>
        <w:pStyle w:val="annotationreference"/>
        <w:autoSpaceDE/>
        <w:jc w:val="both"/>
        <w:rPr>
          <w:sz w:val="28"/>
        </w:rPr>
      </w:pPr>
    </w:p>
    <w:p w14:paraId="5B257DF6" w14:textId="77777777" w:rsidR="00000000" w:rsidRDefault="007550A1">
      <w:pPr>
        <w:pStyle w:val="annotationreference"/>
        <w:autoSpaceDE/>
        <w:jc w:val="both"/>
        <w:rPr>
          <w:sz w:val="28"/>
        </w:rPr>
      </w:pPr>
      <w:r>
        <w:rPr>
          <w:sz w:val="28"/>
        </w:rPr>
        <w:t xml:space="preserve">Постепенно юрта наполняется людьми -  это женщины и старики. </w:t>
      </w:r>
    </w:p>
    <w:p w14:paraId="485E3EB4" w14:textId="77777777" w:rsidR="00000000" w:rsidRDefault="007550A1">
      <w:pPr>
        <w:pStyle w:val="annotationreference"/>
        <w:autoSpaceDE/>
        <w:jc w:val="both"/>
        <w:rPr>
          <w:sz w:val="28"/>
        </w:rPr>
      </w:pPr>
    </w:p>
    <w:p w14:paraId="62984E4A" w14:textId="77777777" w:rsidR="00000000" w:rsidRDefault="007550A1">
      <w:pPr>
        <w:pStyle w:val="annotationreference"/>
        <w:autoSpaceDE/>
        <w:jc w:val="both"/>
        <w:rPr>
          <w:sz w:val="28"/>
        </w:rPr>
      </w:pPr>
      <w:r>
        <w:rPr>
          <w:sz w:val="28"/>
        </w:rPr>
        <w:t>МАМБЕТ. Третьего дня встретил я в с</w:t>
      </w:r>
      <w:r>
        <w:rPr>
          <w:sz w:val="28"/>
        </w:rPr>
        <w:t xml:space="preserve">тепи казахов. Это были люди Абылхаер-хана. Они мне сказали, что какие-то иштяки пришли на их землю за барымтой. Казахи их догнали и всех убили. Это был ЕРЕНСЕ, это были  люди, которые ушли с ним. </w:t>
      </w:r>
    </w:p>
    <w:p w14:paraId="080050FE" w14:textId="77777777" w:rsidR="00000000" w:rsidRDefault="007550A1">
      <w:pPr>
        <w:pStyle w:val="annotationreference"/>
        <w:autoSpaceDE/>
        <w:jc w:val="both"/>
        <w:rPr>
          <w:sz w:val="28"/>
        </w:rPr>
      </w:pPr>
    </w:p>
    <w:p w14:paraId="0F2FC72A" w14:textId="77777777" w:rsidR="00000000" w:rsidRDefault="007550A1">
      <w:pPr>
        <w:pStyle w:val="annotationreference"/>
        <w:autoSpaceDE/>
        <w:jc w:val="both"/>
        <w:rPr>
          <w:sz w:val="28"/>
        </w:rPr>
      </w:pPr>
      <w:r>
        <w:rPr>
          <w:sz w:val="28"/>
        </w:rPr>
        <w:t>Женщины и старики закрывают лица. Молчание.</w:t>
      </w:r>
    </w:p>
    <w:p w14:paraId="36F85426" w14:textId="77777777" w:rsidR="00000000" w:rsidRDefault="007550A1">
      <w:pPr>
        <w:pStyle w:val="annotationreference"/>
        <w:autoSpaceDE/>
        <w:jc w:val="both"/>
        <w:rPr>
          <w:sz w:val="28"/>
        </w:rPr>
      </w:pPr>
    </w:p>
    <w:p w14:paraId="6FC110FD" w14:textId="77777777" w:rsidR="00000000" w:rsidRDefault="007550A1">
      <w:pPr>
        <w:pStyle w:val="annotationreference"/>
        <w:autoSpaceDE/>
        <w:jc w:val="both"/>
        <w:rPr>
          <w:sz w:val="28"/>
        </w:rPr>
      </w:pPr>
      <w:r>
        <w:rPr>
          <w:sz w:val="28"/>
        </w:rPr>
        <w:t>МАМБЕТ. Ну чт</w:t>
      </w:r>
      <w:r>
        <w:rPr>
          <w:sz w:val="28"/>
        </w:rPr>
        <w:t xml:space="preserve">о же будем делать теперь, кары-кипчаки? И снова пришел я к вам с добром, с открытым сердцем. Ведь я же зять вашего рода, и зла на вас  не держу. Хочу протянуть вам в трудную минуту руку помощи. Идите ко  мне, в мой стан, я возьму вас под свою защиту. </w:t>
      </w:r>
    </w:p>
    <w:p w14:paraId="5CB5BC49" w14:textId="77777777" w:rsidR="00000000" w:rsidRDefault="007550A1">
      <w:pPr>
        <w:pStyle w:val="annotationreference"/>
        <w:autoSpaceDE/>
        <w:jc w:val="both"/>
        <w:rPr>
          <w:sz w:val="28"/>
        </w:rPr>
      </w:pPr>
    </w:p>
    <w:p w14:paraId="43051875" w14:textId="77777777" w:rsidR="00000000" w:rsidRDefault="007550A1">
      <w:pPr>
        <w:pStyle w:val="annotationreference"/>
        <w:autoSpaceDE/>
        <w:jc w:val="both"/>
        <w:rPr>
          <w:sz w:val="28"/>
        </w:rPr>
      </w:pPr>
      <w:r>
        <w:rPr>
          <w:sz w:val="28"/>
        </w:rPr>
        <w:t>БЕН</w:t>
      </w:r>
      <w:r>
        <w:rPr>
          <w:sz w:val="28"/>
        </w:rPr>
        <w:t>ДЕБИКЕ. Дай нам свыкнуться с нашим горем, не торопи нас, МАМБЕТ-тархан!</w:t>
      </w:r>
    </w:p>
    <w:p w14:paraId="35881579" w14:textId="77777777" w:rsidR="00000000" w:rsidRDefault="007550A1">
      <w:pPr>
        <w:pStyle w:val="annotationreference"/>
        <w:autoSpaceDE/>
        <w:jc w:val="both"/>
        <w:rPr>
          <w:sz w:val="28"/>
        </w:rPr>
      </w:pPr>
      <w:r>
        <w:rPr>
          <w:sz w:val="28"/>
        </w:rPr>
        <w:t xml:space="preserve"> </w:t>
      </w:r>
    </w:p>
    <w:p w14:paraId="40AC9C0C" w14:textId="77777777" w:rsidR="00000000" w:rsidRDefault="007550A1">
      <w:pPr>
        <w:pStyle w:val="annotationreference"/>
        <w:autoSpaceDE/>
        <w:jc w:val="both"/>
        <w:rPr>
          <w:sz w:val="28"/>
        </w:rPr>
      </w:pPr>
      <w:r>
        <w:rPr>
          <w:sz w:val="28"/>
        </w:rPr>
        <w:t>МАМБЕТ. Я вас не тороплю. Жизнь торопит. Вон она гонит тучи по небу. Скоро прольются на землю ядовитые осенние дожди, а потом повсюду ляжет белый снег.  Кто вас тогда защитит? Ваши м</w:t>
      </w:r>
      <w:r>
        <w:rPr>
          <w:sz w:val="28"/>
        </w:rPr>
        <w:t>ужчины полегли в чужих степях! Не послушались они тебя, БЕНДЕБИКЕ, не послушались. А вот я бы  слушал тебя всегда, я же всю свою жизнь только и мечтал, чтобы сидеть и слушать тебя.</w:t>
      </w:r>
    </w:p>
    <w:p w14:paraId="38EB5113" w14:textId="77777777" w:rsidR="00000000" w:rsidRDefault="007550A1">
      <w:pPr>
        <w:pStyle w:val="annotationreference"/>
        <w:autoSpaceDE/>
        <w:jc w:val="both"/>
        <w:rPr>
          <w:sz w:val="28"/>
        </w:rPr>
      </w:pPr>
    </w:p>
    <w:p w14:paraId="36922224" w14:textId="77777777" w:rsidR="00000000" w:rsidRDefault="007550A1">
      <w:pPr>
        <w:pStyle w:val="annotationreference"/>
        <w:autoSpaceDE/>
        <w:jc w:val="both"/>
        <w:rPr>
          <w:sz w:val="28"/>
        </w:rPr>
      </w:pPr>
      <w:r>
        <w:rPr>
          <w:sz w:val="28"/>
        </w:rPr>
        <w:t xml:space="preserve">БЕНДЕБИКЕ. Не время говорить о таких вещах. </w:t>
      </w:r>
    </w:p>
    <w:p w14:paraId="1F34898F" w14:textId="77777777" w:rsidR="00000000" w:rsidRDefault="007550A1">
      <w:pPr>
        <w:pStyle w:val="annotationreference"/>
        <w:autoSpaceDE/>
        <w:jc w:val="both"/>
        <w:rPr>
          <w:sz w:val="28"/>
        </w:rPr>
      </w:pPr>
    </w:p>
    <w:p w14:paraId="3D8DFB8E" w14:textId="77777777" w:rsidR="00000000" w:rsidRDefault="007550A1">
      <w:pPr>
        <w:pStyle w:val="annotationreference"/>
        <w:autoSpaceDE/>
        <w:jc w:val="both"/>
        <w:rPr>
          <w:sz w:val="28"/>
        </w:rPr>
      </w:pPr>
      <w:r>
        <w:rPr>
          <w:sz w:val="28"/>
        </w:rPr>
        <w:t>МАМБЕТ. А когда же будет вре</w:t>
      </w:r>
      <w:r>
        <w:rPr>
          <w:sz w:val="28"/>
        </w:rPr>
        <w:t xml:space="preserve">мя? Когда оно придет? Ведь я уже скоро стану стариком, так последние свои дни хочу прожить как мужчина. Давно я думал о том, чтобы объединить наши роды. Ты этого не хотела. Ты была против. И что теперь? Где же теперь сила твоего рода? </w:t>
      </w:r>
    </w:p>
    <w:p w14:paraId="0AF850CE" w14:textId="77777777" w:rsidR="00000000" w:rsidRDefault="007550A1">
      <w:pPr>
        <w:pStyle w:val="annotationreference"/>
        <w:autoSpaceDE/>
        <w:jc w:val="both"/>
        <w:rPr>
          <w:sz w:val="28"/>
        </w:rPr>
      </w:pPr>
    </w:p>
    <w:p w14:paraId="7340969F" w14:textId="77777777" w:rsidR="00000000" w:rsidRDefault="007550A1">
      <w:pPr>
        <w:pStyle w:val="annotationreference"/>
        <w:autoSpaceDE/>
        <w:jc w:val="both"/>
        <w:rPr>
          <w:sz w:val="28"/>
        </w:rPr>
      </w:pPr>
      <w:r>
        <w:rPr>
          <w:sz w:val="28"/>
        </w:rPr>
        <w:t xml:space="preserve">Голоса. Что теперь </w:t>
      </w:r>
      <w:r>
        <w:rPr>
          <w:sz w:val="28"/>
        </w:rPr>
        <w:t xml:space="preserve">будет с нами? Что будет с нашими детьми? </w:t>
      </w:r>
    </w:p>
    <w:p w14:paraId="0FDF3CEA" w14:textId="77777777" w:rsidR="00000000" w:rsidRDefault="007550A1">
      <w:pPr>
        <w:pStyle w:val="annotationreference"/>
        <w:autoSpaceDE/>
        <w:jc w:val="both"/>
        <w:rPr>
          <w:sz w:val="28"/>
        </w:rPr>
      </w:pPr>
    </w:p>
    <w:p w14:paraId="023086E6" w14:textId="77777777" w:rsidR="00000000" w:rsidRDefault="007550A1">
      <w:pPr>
        <w:pStyle w:val="annotationreference"/>
        <w:autoSpaceDE/>
        <w:jc w:val="both"/>
        <w:rPr>
          <w:sz w:val="28"/>
        </w:rPr>
      </w:pPr>
      <w:r>
        <w:rPr>
          <w:sz w:val="28"/>
        </w:rPr>
        <w:t xml:space="preserve">БЕНДЕБИКЕ делает знак, чтобы все успокоились. </w:t>
      </w:r>
    </w:p>
    <w:p w14:paraId="1AB3C746" w14:textId="77777777" w:rsidR="00000000" w:rsidRDefault="007550A1">
      <w:pPr>
        <w:pStyle w:val="annotationreference"/>
        <w:autoSpaceDE/>
        <w:jc w:val="both"/>
        <w:rPr>
          <w:sz w:val="28"/>
        </w:rPr>
      </w:pPr>
    </w:p>
    <w:p w14:paraId="7DF0983A" w14:textId="77777777" w:rsidR="00000000" w:rsidRDefault="007550A1">
      <w:pPr>
        <w:pStyle w:val="annotationreference"/>
        <w:autoSpaceDE/>
        <w:jc w:val="both"/>
        <w:rPr>
          <w:sz w:val="28"/>
        </w:rPr>
      </w:pPr>
      <w:r>
        <w:rPr>
          <w:sz w:val="28"/>
        </w:rPr>
        <w:lastRenderedPageBreak/>
        <w:t>МАМБЕТ. Да, что теперь будет с вашими детьми? А я это откуда знаю? Спрашивайте у нее? (показывает на БЭНДЭБИКУ). У нее спрашивайте, почему ее муж не послушался мудро</w:t>
      </w:r>
      <w:r>
        <w:rPr>
          <w:sz w:val="28"/>
        </w:rPr>
        <w:t xml:space="preserve">го совета и повел ваших мужчин в степи! Хотя что теперь у нее спрашивать? У мужчин ваших спросите, чьи кости теперь белеют  в степи, как кости псов, что отбились от стаи  и были загрызены волками. </w:t>
      </w:r>
    </w:p>
    <w:p w14:paraId="120CEB13" w14:textId="77777777" w:rsidR="00000000" w:rsidRDefault="007550A1">
      <w:pPr>
        <w:pStyle w:val="annotationreference"/>
        <w:autoSpaceDE/>
        <w:jc w:val="both"/>
        <w:rPr>
          <w:sz w:val="28"/>
        </w:rPr>
      </w:pPr>
      <w:r>
        <w:rPr>
          <w:sz w:val="28"/>
        </w:rPr>
        <w:t>А в степи их еще много бродит, волков  в человечьем обличь</w:t>
      </w:r>
      <w:r>
        <w:rPr>
          <w:sz w:val="28"/>
        </w:rPr>
        <w:t xml:space="preserve">е. Налетят и поминай как звали. Люди! Я пришел к вам с миром, я протягиваю вам руку дружбы! Объединимся, и  я со своими воинами о вас позабочусь. </w:t>
      </w:r>
    </w:p>
    <w:p w14:paraId="14A2F113" w14:textId="77777777" w:rsidR="00000000" w:rsidRDefault="007550A1">
      <w:pPr>
        <w:pStyle w:val="annotationreference"/>
        <w:autoSpaceDE/>
        <w:jc w:val="both"/>
        <w:rPr>
          <w:sz w:val="28"/>
        </w:rPr>
      </w:pPr>
    </w:p>
    <w:p w14:paraId="4A073015" w14:textId="77777777" w:rsidR="00000000" w:rsidRDefault="007550A1">
      <w:pPr>
        <w:pStyle w:val="annotationreference"/>
        <w:autoSpaceDE/>
        <w:jc w:val="both"/>
        <w:rPr>
          <w:sz w:val="28"/>
        </w:rPr>
      </w:pPr>
      <w:r>
        <w:rPr>
          <w:sz w:val="28"/>
        </w:rPr>
        <w:t>Гульюзюм. Мы кары-кипчаки, и останемся  кары-кипчаками.</w:t>
      </w:r>
    </w:p>
    <w:p w14:paraId="10CC68BA" w14:textId="77777777" w:rsidR="00000000" w:rsidRDefault="007550A1">
      <w:pPr>
        <w:pStyle w:val="annotationreference"/>
        <w:autoSpaceDE/>
        <w:jc w:val="both"/>
        <w:rPr>
          <w:sz w:val="28"/>
        </w:rPr>
      </w:pPr>
    </w:p>
    <w:p w14:paraId="0CDA6BE9" w14:textId="77777777" w:rsidR="00000000" w:rsidRDefault="007550A1">
      <w:pPr>
        <w:pStyle w:val="annotationreference"/>
        <w:autoSpaceDE/>
        <w:jc w:val="both"/>
        <w:rPr>
          <w:sz w:val="28"/>
        </w:rPr>
      </w:pPr>
      <w:r>
        <w:rPr>
          <w:sz w:val="28"/>
        </w:rPr>
        <w:t>МАМБЕТ.  Сегодня можно быть кары-кипчаком, но тольк</w:t>
      </w:r>
      <w:r>
        <w:rPr>
          <w:sz w:val="28"/>
        </w:rPr>
        <w:t xml:space="preserve">о мертвым  кары-кипчаком. Все, больше нельзя вам думать о себе! Подумайте о детях своих! А если вы думаете, что БЕНДЕБИКЕ, как в тот раз, найдет выход, обхитрит меня- не надейтесь! Тут уже никакие хитрости уже не помогут. </w:t>
      </w:r>
    </w:p>
    <w:p w14:paraId="326A6FEF" w14:textId="77777777" w:rsidR="00000000" w:rsidRDefault="007550A1">
      <w:pPr>
        <w:pStyle w:val="annotationreference"/>
        <w:autoSpaceDE/>
        <w:jc w:val="both"/>
        <w:rPr>
          <w:sz w:val="28"/>
        </w:rPr>
      </w:pPr>
      <w:r>
        <w:rPr>
          <w:sz w:val="28"/>
        </w:rPr>
        <w:t>Вы уже три дня в кольце моих верн</w:t>
      </w:r>
      <w:r>
        <w:rPr>
          <w:sz w:val="28"/>
        </w:rPr>
        <w:t xml:space="preserve">ых воинов. Никто не может к вам прийти. Будете сопротивляться - убьем вас всех и скажем, что убили вас казахи. А что скот у нас - так мы этот скот у казахов отбили! </w:t>
      </w:r>
    </w:p>
    <w:p w14:paraId="3854F6B2" w14:textId="77777777" w:rsidR="00000000" w:rsidRDefault="007550A1">
      <w:pPr>
        <w:pStyle w:val="annotationreference"/>
        <w:autoSpaceDE/>
        <w:jc w:val="both"/>
        <w:rPr>
          <w:sz w:val="28"/>
        </w:rPr>
      </w:pPr>
    </w:p>
    <w:p w14:paraId="2E88E075" w14:textId="77777777" w:rsidR="00000000" w:rsidRDefault="007550A1">
      <w:pPr>
        <w:pStyle w:val="annotationreference"/>
        <w:autoSpaceDE/>
        <w:jc w:val="both"/>
        <w:rPr>
          <w:sz w:val="28"/>
        </w:rPr>
      </w:pPr>
      <w:r>
        <w:rPr>
          <w:sz w:val="28"/>
        </w:rPr>
        <w:t xml:space="preserve">БЕНДЕБИКЕ. Расскажи нам, как они умерли. </w:t>
      </w:r>
    </w:p>
    <w:p w14:paraId="5417C185" w14:textId="77777777" w:rsidR="00000000" w:rsidRDefault="007550A1">
      <w:pPr>
        <w:pStyle w:val="annotationreference"/>
        <w:autoSpaceDE/>
        <w:jc w:val="both"/>
        <w:rPr>
          <w:sz w:val="28"/>
        </w:rPr>
      </w:pPr>
    </w:p>
    <w:p w14:paraId="2E67DD11" w14:textId="77777777" w:rsidR="00000000" w:rsidRDefault="007550A1">
      <w:pPr>
        <w:pStyle w:val="annotationreference"/>
        <w:autoSpaceDE/>
        <w:jc w:val="both"/>
        <w:rPr>
          <w:sz w:val="28"/>
        </w:rPr>
      </w:pPr>
      <w:r>
        <w:rPr>
          <w:sz w:val="28"/>
        </w:rPr>
        <w:t>МАМБЕТ. Да уж, я поинтересовался, что там с ни</w:t>
      </w:r>
      <w:r>
        <w:rPr>
          <w:sz w:val="28"/>
        </w:rPr>
        <w:t xml:space="preserve">ми случилось.  Их догнали и всех положили, всех перебили. </w:t>
      </w:r>
    </w:p>
    <w:p w14:paraId="61988F2B" w14:textId="77777777" w:rsidR="00000000" w:rsidRDefault="007550A1">
      <w:pPr>
        <w:pStyle w:val="annotationreference"/>
        <w:autoSpaceDE/>
        <w:jc w:val="both"/>
        <w:rPr>
          <w:sz w:val="28"/>
        </w:rPr>
      </w:pPr>
    </w:p>
    <w:p w14:paraId="34B95517" w14:textId="77777777" w:rsidR="00000000" w:rsidRDefault="007550A1">
      <w:pPr>
        <w:pStyle w:val="annotationreference"/>
        <w:autoSpaceDE/>
        <w:jc w:val="both"/>
        <w:rPr>
          <w:sz w:val="28"/>
        </w:rPr>
      </w:pPr>
      <w:r>
        <w:rPr>
          <w:sz w:val="28"/>
        </w:rPr>
        <w:t xml:space="preserve">БЕНДЕБИКЕ. Дай нам время подумать. Три дня. </w:t>
      </w:r>
    </w:p>
    <w:p w14:paraId="45021F7C" w14:textId="77777777" w:rsidR="00000000" w:rsidRDefault="007550A1">
      <w:pPr>
        <w:pStyle w:val="annotationreference"/>
        <w:autoSpaceDE/>
        <w:jc w:val="both"/>
        <w:rPr>
          <w:sz w:val="28"/>
        </w:rPr>
      </w:pPr>
    </w:p>
    <w:p w14:paraId="7D7EA080" w14:textId="77777777" w:rsidR="00000000" w:rsidRDefault="007550A1">
      <w:pPr>
        <w:pStyle w:val="annotationreference"/>
        <w:autoSpaceDE/>
        <w:jc w:val="both"/>
        <w:rPr>
          <w:sz w:val="28"/>
        </w:rPr>
      </w:pPr>
      <w:r>
        <w:rPr>
          <w:sz w:val="28"/>
        </w:rPr>
        <w:t xml:space="preserve">МАМБЕТ. Это много. Мои люди не захотят столько ждать. И я не захочу столько ждать. Они уже готовы ворваться с саблями наголо. Но мы же башкиры. Мы же </w:t>
      </w:r>
      <w:r>
        <w:rPr>
          <w:sz w:val="28"/>
        </w:rPr>
        <w:t xml:space="preserve">все родня. Мы должны решить  все полюбовно, сразу. </w:t>
      </w:r>
    </w:p>
    <w:p w14:paraId="7DE04123" w14:textId="77777777" w:rsidR="00000000" w:rsidRDefault="007550A1">
      <w:pPr>
        <w:pStyle w:val="annotationreference"/>
        <w:autoSpaceDE/>
        <w:jc w:val="both"/>
        <w:rPr>
          <w:sz w:val="28"/>
        </w:rPr>
      </w:pPr>
    </w:p>
    <w:p w14:paraId="1F2FD89F" w14:textId="77777777" w:rsidR="00000000" w:rsidRDefault="007550A1">
      <w:pPr>
        <w:pStyle w:val="annotationreference"/>
        <w:autoSpaceDE/>
        <w:jc w:val="both"/>
        <w:rPr>
          <w:sz w:val="28"/>
        </w:rPr>
      </w:pPr>
      <w:r>
        <w:rPr>
          <w:sz w:val="28"/>
        </w:rPr>
        <w:t>Аксакал. БЕНДЕБИКЕ! Раз такое дело, видно, надо нам соглашаться. Что же теперь можно придумать? А ведь мы должны жить. Ведь у нас дети, внуки…</w:t>
      </w:r>
    </w:p>
    <w:p w14:paraId="09961DD0" w14:textId="77777777" w:rsidR="00000000" w:rsidRDefault="007550A1">
      <w:pPr>
        <w:pStyle w:val="annotationreference"/>
        <w:autoSpaceDE/>
        <w:jc w:val="both"/>
        <w:rPr>
          <w:sz w:val="28"/>
        </w:rPr>
      </w:pPr>
    </w:p>
    <w:p w14:paraId="5F026411" w14:textId="77777777" w:rsidR="00000000" w:rsidRDefault="007550A1">
      <w:pPr>
        <w:pStyle w:val="annotationreference"/>
        <w:autoSpaceDE/>
        <w:jc w:val="both"/>
        <w:rPr>
          <w:sz w:val="28"/>
        </w:rPr>
      </w:pPr>
      <w:r>
        <w:rPr>
          <w:sz w:val="28"/>
        </w:rPr>
        <w:t>БЕНДЕБИКЕ. Дай нам время, три дня. На исходе третьего дня м</w:t>
      </w:r>
      <w:r>
        <w:rPr>
          <w:sz w:val="28"/>
        </w:rPr>
        <w:t xml:space="preserve">ы дадим тебе ответ. </w:t>
      </w:r>
    </w:p>
    <w:p w14:paraId="79C5C028" w14:textId="77777777" w:rsidR="00000000" w:rsidRDefault="007550A1">
      <w:pPr>
        <w:pStyle w:val="annotationreference"/>
        <w:autoSpaceDE/>
        <w:jc w:val="both"/>
        <w:rPr>
          <w:sz w:val="28"/>
        </w:rPr>
      </w:pPr>
    </w:p>
    <w:p w14:paraId="3269B285" w14:textId="77777777" w:rsidR="00000000" w:rsidRDefault="007550A1">
      <w:pPr>
        <w:pStyle w:val="annotationreference"/>
        <w:autoSpaceDE/>
        <w:jc w:val="both"/>
        <w:rPr>
          <w:sz w:val="28"/>
        </w:rPr>
      </w:pPr>
      <w:r>
        <w:rPr>
          <w:sz w:val="28"/>
        </w:rPr>
        <w:t>МАМБЕТ. Нет, я ждать не буду. Я хочу услышать ответ сейчас же.</w:t>
      </w:r>
    </w:p>
    <w:p w14:paraId="1BF2790D" w14:textId="77777777" w:rsidR="00000000" w:rsidRDefault="007550A1">
      <w:pPr>
        <w:pStyle w:val="annotationreference"/>
        <w:autoSpaceDE/>
        <w:jc w:val="both"/>
        <w:rPr>
          <w:sz w:val="28"/>
        </w:rPr>
      </w:pPr>
    </w:p>
    <w:p w14:paraId="401AAE4E" w14:textId="77777777" w:rsidR="00000000" w:rsidRDefault="007550A1">
      <w:pPr>
        <w:pStyle w:val="annotationreference"/>
        <w:autoSpaceDE/>
        <w:jc w:val="both"/>
        <w:rPr>
          <w:sz w:val="28"/>
        </w:rPr>
      </w:pPr>
      <w:r>
        <w:rPr>
          <w:sz w:val="28"/>
        </w:rPr>
        <w:t>БЕНДЕБИКЕ. У нас нет веры тому, что ты говоришь. Как мы проверим, правду ты сказал или нет? Дай нам время - мы пошлем  нашего человека в степи - узнать, что там случилось</w:t>
      </w:r>
      <w:r>
        <w:rPr>
          <w:sz w:val="28"/>
        </w:rPr>
        <w:t xml:space="preserve">. </w:t>
      </w:r>
    </w:p>
    <w:p w14:paraId="5A9DC438" w14:textId="77777777" w:rsidR="00000000" w:rsidRDefault="007550A1">
      <w:pPr>
        <w:pStyle w:val="annotationreference"/>
        <w:autoSpaceDE/>
        <w:jc w:val="both"/>
        <w:rPr>
          <w:sz w:val="28"/>
        </w:rPr>
      </w:pPr>
    </w:p>
    <w:p w14:paraId="717D8909" w14:textId="77777777" w:rsidR="00000000" w:rsidRDefault="007550A1">
      <w:pPr>
        <w:pStyle w:val="annotationreference"/>
        <w:autoSpaceDE/>
        <w:jc w:val="both"/>
        <w:rPr>
          <w:sz w:val="28"/>
        </w:rPr>
      </w:pPr>
      <w:r>
        <w:rPr>
          <w:sz w:val="28"/>
        </w:rPr>
        <w:t xml:space="preserve">МАМБЕТ-ТАРХАН. Это легко сделать. Сегодня мои дозоры как раз </w:t>
      </w:r>
      <w:r>
        <w:rPr>
          <w:sz w:val="28"/>
        </w:rPr>
        <w:lastRenderedPageBreak/>
        <w:t xml:space="preserve">остановили такого человека. Эй там!    </w:t>
      </w:r>
    </w:p>
    <w:p w14:paraId="77FEFF4C" w14:textId="77777777" w:rsidR="00000000" w:rsidRDefault="007550A1">
      <w:pPr>
        <w:pStyle w:val="annotationreference"/>
        <w:autoSpaceDE/>
        <w:jc w:val="both"/>
        <w:rPr>
          <w:sz w:val="28"/>
        </w:rPr>
      </w:pPr>
    </w:p>
    <w:p w14:paraId="0C950F82" w14:textId="77777777" w:rsidR="00000000" w:rsidRDefault="007550A1">
      <w:pPr>
        <w:pStyle w:val="annotationreference"/>
        <w:autoSpaceDE/>
        <w:jc w:val="both"/>
        <w:rPr>
          <w:sz w:val="28"/>
        </w:rPr>
      </w:pPr>
      <w:r>
        <w:rPr>
          <w:sz w:val="28"/>
        </w:rPr>
        <w:t>Вводят Усмана.</w:t>
      </w:r>
    </w:p>
    <w:p w14:paraId="4D809C4F" w14:textId="77777777" w:rsidR="00000000" w:rsidRDefault="007550A1">
      <w:pPr>
        <w:pStyle w:val="annotationreference"/>
        <w:autoSpaceDE/>
        <w:jc w:val="both"/>
        <w:rPr>
          <w:sz w:val="28"/>
        </w:rPr>
      </w:pPr>
    </w:p>
    <w:p w14:paraId="59F9515F" w14:textId="77777777" w:rsidR="00000000" w:rsidRDefault="007550A1">
      <w:pPr>
        <w:pStyle w:val="annotationreference"/>
        <w:autoSpaceDE/>
        <w:jc w:val="both"/>
        <w:rPr>
          <w:sz w:val="28"/>
        </w:rPr>
      </w:pPr>
      <w:r>
        <w:rPr>
          <w:sz w:val="28"/>
        </w:rPr>
        <w:t>Гульюзюм. Усман!</w:t>
      </w:r>
    </w:p>
    <w:p w14:paraId="4CB39F13" w14:textId="77777777" w:rsidR="00000000" w:rsidRDefault="007550A1">
      <w:pPr>
        <w:pStyle w:val="annotationreference"/>
        <w:autoSpaceDE/>
        <w:jc w:val="both"/>
        <w:rPr>
          <w:sz w:val="28"/>
        </w:rPr>
      </w:pPr>
    </w:p>
    <w:p w14:paraId="21EA7585" w14:textId="77777777" w:rsidR="00000000" w:rsidRDefault="007550A1">
      <w:pPr>
        <w:pStyle w:val="annotationreference"/>
        <w:autoSpaceDE/>
        <w:jc w:val="both"/>
        <w:rPr>
          <w:sz w:val="28"/>
        </w:rPr>
      </w:pPr>
      <w:r>
        <w:rPr>
          <w:sz w:val="28"/>
        </w:rPr>
        <w:t xml:space="preserve">БЕНДЕБИКЕ смотрит на Усмана.  </w:t>
      </w:r>
    </w:p>
    <w:p w14:paraId="3AAB2C15" w14:textId="77777777" w:rsidR="00000000" w:rsidRDefault="007550A1">
      <w:pPr>
        <w:pStyle w:val="annotationreference"/>
        <w:autoSpaceDE/>
        <w:jc w:val="both"/>
        <w:rPr>
          <w:sz w:val="28"/>
        </w:rPr>
      </w:pPr>
    </w:p>
    <w:p w14:paraId="53C70761" w14:textId="77777777" w:rsidR="00000000" w:rsidRDefault="007550A1">
      <w:pPr>
        <w:pStyle w:val="annotationreference"/>
        <w:autoSpaceDE/>
        <w:jc w:val="both"/>
        <w:rPr>
          <w:sz w:val="28"/>
        </w:rPr>
      </w:pPr>
      <w:r>
        <w:rPr>
          <w:sz w:val="28"/>
        </w:rPr>
        <w:t>МАМБЕТ- тархан. Говори, откуда ты шел.</w:t>
      </w:r>
    </w:p>
    <w:p w14:paraId="157307B5" w14:textId="77777777" w:rsidR="00000000" w:rsidRDefault="007550A1">
      <w:pPr>
        <w:pStyle w:val="annotationreference"/>
        <w:autoSpaceDE/>
        <w:jc w:val="both"/>
        <w:rPr>
          <w:sz w:val="28"/>
        </w:rPr>
      </w:pPr>
    </w:p>
    <w:p w14:paraId="78FB5AB4" w14:textId="77777777" w:rsidR="00000000" w:rsidRDefault="007550A1">
      <w:pPr>
        <w:pStyle w:val="annotationreference"/>
        <w:autoSpaceDE/>
        <w:jc w:val="both"/>
        <w:rPr>
          <w:sz w:val="28"/>
        </w:rPr>
      </w:pPr>
      <w:r>
        <w:rPr>
          <w:sz w:val="28"/>
        </w:rPr>
        <w:t>Усман. Из казахских степей.</w:t>
      </w:r>
    </w:p>
    <w:p w14:paraId="5DD3B52F" w14:textId="77777777" w:rsidR="00000000" w:rsidRDefault="007550A1">
      <w:pPr>
        <w:pStyle w:val="annotationreference"/>
        <w:autoSpaceDE/>
        <w:jc w:val="both"/>
        <w:rPr>
          <w:sz w:val="28"/>
        </w:rPr>
      </w:pPr>
    </w:p>
    <w:p w14:paraId="1DDAA76A" w14:textId="77777777" w:rsidR="00000000" w:rsidRDefault="007550A1">
      <w:pPr>
        <w:pStyle w:val="annotationreference"/>
        <w:autoSpaceDE/>
        <w:jc w:val="both"/>
        <w:rPr>
          <w:sz w:val="28"/>
        </w:rPr>
      </w:pPr>
      <w:r>
        <w:rPr>
          <w:sz w:val="28"/>
        </w:rPr>
        <w:t xml:space="preserve">Мамбет-тархан. </w:t>
      </w:r>
      <w:r>
        <w:rPr>
          <w:sz w:val="28"/>
        </w:rPr>
        <w:t xml:space="preserve">Расскажи, что ты там видел. </w:t>
      </w:r>
    </w:p>
    <w:p w14:paraId="68555117" w14:textId="77777777" w:rsidR="00000000" w:rsidRDefault="007550A1">
      <w:pPr>
        <w:pStyle w:val="annotationreference"/>
        <w:autoSpaceDE/>
        <w:jc w:val="both"/>
        <w:rPr>
          <w:sz w:val="28"/>
        </w:rPr>
      </w:pPr>
    </w:p>
    <w:p w14:paraId="2C14D96A" w14:textId="77777777" w:rsidR="00000000" w:rsidRDefault="007550A1">
      <w:pPr>
        <w:pStyle w:val="annotationreference"/>
        <w:autoSpaceDE/>
        <w:jc w:val="both"/>
        <w:rPr>
          <w:sz w:val="28"/>
        </w:rPr>
      </w:pPr>
      <w:r>
        <w:rPr>
          <w:sz w:val="28"/>
        </w:rPr>
        <w:t>УСМАН. Казахи нас встретили в степи, сразу за Яиком. Их было много, поэтому мы не стали драться. Их аксакалы решили, что ЕРЕНСЕ  должен бороться с казахским батыром. Если победит казах - тогда должны были убить ЕРЕНСЕ. Если по</w:t>
      </w:r>
      <w:r>
        <w:rPr>
          <w:sz w:val="28"/>
        </w:rPr>
        <w:t>бедит ЕРЕНСЕ - всех башкир должны были  отпустить с миром.</w:t>
      </w:r>
    </w:p>
    <w:p w14:paraId="36E58D3A" w14:textId="77777777" w:rsidR="00000000" w:rsidRDefault="007550A1">
      <w:pPr>
        <w:pStyle w:val="annotationreference"/>
        <w:autoSpaceDE/>
        <w:jc w:val="both"/>
        <w:rPr>
          <w:sz w:val="28"/>
        </w:rPr>
      </w:pPr>
    </w:p>
    <w:p w14:paraId="1F67BC1E" w14:textId="77777777" w:rsidR="00000000" w:rsidRDefault="007550A1">
      <w:pPr>
        <w:pStyle w:val="annotationreference"/>
        <w:autoSpaceDE/>
        <w:jc w:val="both"/>
        <w:rPr>
          <w:sz w:val="28"/>
        </w:rPr>
      </w:pPr>
      <w:r>
        <w:rPr>
          <w:sz w:val="28"/>
        </w:rPr>
        <w:t xml:space="preserve">Гульюзюм. И кто победил? </w:t>
      </w:r>
    </w:p>
    <w:p w14:paraId="69A8A0C4" w14:textId="77777777" w:rsidR="00000000" w:rsidRDefault="007550A1">
      <w:pPr>
        <w:pStyle w:val="annotationreference"/>
        <w:autoSpaceDE/>
        <w:jc w:val="both"/>
        <w:rPr>
          <w:sz w:val="28"/>
        </w:rPr>
      </w:pPr>
    </w:p>
    <w:p w14:paraId="052C5F31" w14:textId="77777777" w:rsidR="00000000" w:rsidRDefault="007550A1">
      <w:pPr>
        <w:pStyle w:val="annotationreference"/>
        <w:autoSpaceDE/>
        <w:jc w:val="both"/>
        <w:rPr>
          <w:sz w:val="28"/>
        </w:rPr>
      </w:pPr>
      <w:r>
        <w:rPr>
          <w:sz w:val="28"/>
        </w:rPr>
        <w:t>УСМАН, Видно, родная земля и правое дело помогали тому казаху - он одолел ЕРЕНСЕ.</w:t>
      </w:r>
    </w:p>
    <w:p w14:paraId="124C8211" w14:textId="77777777" w:rsidR="00000000" w:rsidRDefault="007550A1">
      <w:pPr>
        <w:pStyle w:val="annotationreference"/>
        <w:autoSpaceDE/>
        <w:jc w:val="both"/>
        <w:rPr>
          <w:sz w:val="28"/>
        </w:rPr>
      </w:pPr>
    </w:p>
    <w:p w14:paraId="1C26808C" w14:textId="77777777" w:rsidR="00000000" w:rsidRDefault="007550A1">
      <w:pPr>
        <w:pStyle w:val="annotationreference"/>
        <w:autoSpaceDE/>
        <w:jc w:val="both"/>
        <w:rPr>
          <w:sz w:val="28"/>
        </w:rPr>
      </w:pPr>
      <w:r>
        <w:rPr>
          <w:sz w:val="28"/>
        </w:rPr>
        <w:t xml:space="preserve">Все ахают. </w:t>
      </w:r>
    </w:p>
    <w:p w14:paraId="0C1E4172" w14:textId="77777777" w:rsidR="00000000" w:rsidRDefault="007550A1">
      <w:pPr>
        <w:pStyle w:val="annotationreference"/>
        <w:autoSpaceDE/>
        <w:jc w:val="both"/>
        <w:rPr>
          <w:sz w:val="28"/>
        </w:rPr>
      </w:pPr>
    </w:p>
    <w:p w14:paraId="7FC169EF" w14:textId="77777777" w:rsidR="00000000" w:rsidRDefault="007550A1">
      <w:pPr>
        <w:pStyle w:val="annotationreference"/>
        <w:autoSpaceDE/>
        <w:jc w:val="both"/>
        <w:rPr>
          <w:sz w:val="28"/>
        </w:rPr>
      </w:pPr>
      <w:r>
        <w:rPr>
          <w:sz w:val="28"/>
        </w:rPr>
        <w:t xml:space="preserve">БЕНДЕБИКЕ. Расскажи, что было дальше. </w:t>
      </w:r>
    </w:p>
    <w:p w14:paraId="3A09E684" w14:textId="77777777" w:rsidR="00000000" w:rsidRDefault="007550A1">
      <w:pPr>
        <w:pStyle w:val="annotationreference"/>
        <w:autoSpaceDE/>
        <w:jc w:val="both"/>
        <w:rPr>
          <w:sz w:val="28"/>
        </w:rPr>
      </w:pPr>
    </w:p>
    <w:p w14:paraId="28DD36FD" w14:textId="77777777" w:rsidR="00000000" w:rsidRDefault="007550A1">
      <w:pPr>
        <w:pStyle w:val="annotationreference"/>
        <w:autoSpaceDE/>
        <w:jc w:val="both"/>
        <w:rPr>
          <w:sz w:val="28"/>
        </w:rPr>
      </w:pPr>
      <w:r>
        <w:rPr>
          <w:sz w:val="28"/>
        </w:rPr>
        <w:t>УСМАН, Тогда аксакалы сказали - у</w:t>
      </w:r>
      <w:r>
        <w:rPr>
          <w:sz w:val="28"/>
        </w:rPr>
        <w:t>бейте предводителя! И вот когда ЕРЕНСЕ  лежал на земле поверженный, когда надо ним блеснул нож, которым его собрались зарезать, как барана, он вдруг захохотал!</w:t>
      </w:r>
    </w:p>
    <w:p w14:paraId="49934401" w14:textId="77777777" w:rsidR="00000000" w:rsidRDefault="007550A1">
      <w:pPr>
        <w:pStyle w:val="annotationreference"/>
        <w:autoSpaceDE/>
        <w:jc w:val="both"/>
        <w:rPr>
          <w:sz w:val="28"/>
        </w:rPr>
      </w:pPr>
    </w:p>
    <w:p w14:paraId="31A4A7C4" w14:textId="77777777" w:rsidR="00000000" w:rsidRDefault="007550A1">
      <w:pPr>
        <w:pStyle w:val="annotationreference"/>
        <w:autoSpaceDE/>
        <w:jc w:val="both"/>
        <w:rPr>
          <w:sz w:val="28"/>
        </w:rPr>
      </w:pPr>
      <w:r>
        <w:rPr>
          <w:sz w:val="28"/>
        </w:rPr>
        <w:t>Мамбет-тархан. Ну что, вам интересно узнать, как его зарезали? Может, хватит?</w:t>
      </w:r>
    </w:p>
    <w:p w14:paraId="14C4D609" w14:textId="77777777" w:rsidR="00000000" w:rsidRDefault="007550A1">
      <w:pPr>
        <w:pStyle w:val="annotationreference"/>
        <w:autoSpaceDE/>
        <w:jc w:val="both"/>
        <w:rPr>
          <w:sz w:val="28"/>
        </w:rPr>
      </w:pPr>
    </w:p>
    <w:p w14:paraId="5E53C3DA" w14:textId="77777777" w:rsidR="00000000" w:rsidRDefault="007550A1">
      <w:pPr>
        <w:pStyle w:val="annotationreference"/>
        <w:autoSpaceDE/>
        <w:jc w:val="both"/>
        <w:rPr>
          <w:sz w:val="28"/>
        </w:rPr>
      </w:pPr>
      <w:r>
        <w:rPr>
          <w:sz w:val="28"/>
        </w:rPr>
        <w:t>БЕНДЕБИКЕ. Продо</w:t>
      </w:r>
      <w:r>
        <w:rPr>
          <w:sz w:val="28"/>
        </w:rPr>
        <w:t xml:space="preserve">лжай, Усман!    </w:t>
      </w:r>
    </w:p>
    <w:p w14:paraId="4E8D5EF5" w14:textId="77777777" w:rsidR="00000000" w:rsidRDefault="007550A1">
      <w:pPr>
        <w:pStyle w:val="annotationreference"/>
        <w:autoSpaceDE/>
        <w:jc w:val="both"/>
        <w:rPr>
          <w:sz w:val="28"/>
        </w:rPr>
      </w:pPr>
    </w:p>
    <w:p w14:paraId="2080B1E6" w14:textId="77777777" w:rsidR="00000000" w:rsidRDefault="007550A1">
      <w:pPr>
        <w:pStyle w:val="annotationreference"/>
        <w:autoSpaceDE/>
        <w:jc w:val="both"/>
        <w:rPr>
          <w:sz w:val="28"/>
        </w:rPr>
      </w:pPr>
      <w:r>
        <w:rPr>
          <w:sz w:val="28"/>
        </w:rPr>
        <w:t>УСМАН. Аксакалы и народ стали кричать - не убивайте его, пусть скажет, почему он смеется!  И тогда ЕРЕНСЕ  рассказал им, что его жена БЕНДЕБИКЕ говорила ему  - не ходи воевать с казахами.  Защита страны – подвиг, захват страны – подлость,</w:t>
      </w:r>
      <w:r>
        <w:rPr>
          <w:sz w:val="28"/>
        </w:rPr>
        <w:t xml:space="preserve"> так говорила она. Кто не понимает этого, обречен испытать самый большой позор в своей жизни. Она оказалась права! </w:t>
      </w:r>
    </w:p>
    <w:p w14:paraId="043596AE" w14:textId="77777777" w:rsidR="00000000" w:rsidRDefault="007550A1">
      <w:pPr>
        <w:pStyle w:val="annotationreference"/>
        <w:autoSpaceDE/>
        <w:jc w:val="both"/>
        <w:rPr>
          <w:sz w:val="28"/>
        </w:rPr>
      </w:pPr>
    </w:p>
    <w:p w14:paraId="16E247B0" w14:textId="77777777" w:rsidR="00000000" w:rsidRDefault="007550A1">
      <w:pPr>
        <w:pStyle w:val="annotationreference"/>
        <w:autoSpaceDE/>
        <w:jc w:val="both"/>
        <w:rPr>
          <w:sz w:val="28"/>
        </w:rPr>
      </w:pPr>
      <w:r>
        <w:rPr>
          <w:sz w:val="28"/>
        </w:rPr>
        <w:lastRenderedPageBreak/>
        <w:t xml:space="preserve">Мамбет- тархан. Ну что, вам хватило этого?   Хватит уже, соглашайтесь на мои условия, люди. </w:t>
      </w:r>
    </w:p>
    <w:p w14:paraId="01E4E071" w14:textId="77777777" w:rsidR="00000000" w:rsidRDefault="007550A1">
      <w:pPr>
        <w:pStyle w:val="annotationreference"/>
        <w:autoSpaceDE/>
        <w:jc w:val="both"/>
        <w:rPr>
          <w:sz w:val="28"/>
        </w:rPr>
      </w:pPr>
    </w:p>
    <w:p w14:paraId="4482F6B0" w14:textId="77777777" w:rsidR="00000000" w:rsidRDefault="007550A1">
      <w:pPr>
        <w:pStyle w:val="annotationreference"/>
        <w:autoSpaceDE/>
        <w:jc w:val="both"/>
        <w:rPr>
          <w:sz w:val="28"/>
        </w:rPr>
      </w:pPr>
      <w:r>
        <w:rPr>
          <w:sz w:val="28"/>
        </w:rPr>
        <w:t xml:space="preserve">БЕНДЕБИКЕ. Что было дальше? </w:t>
      </w:r>
    </w:p>
    <w:p w14:paraId="6F3E9B26" w14:textId="77777777" w:rsidR="00000000" w:rsidRDefault="007550A1">
      <w:pPr>
        <w:pStyle w:val="annotationreference"/>
        <w:autoSpaceDE/>
        <w:jc w:val="both"/>
        <w:rPr>
          <w:sz w:val="28"/>
        </w:rPr>
      </w:pPr>
    </w:p>
    <w:p w14:paraId="4FD2F026" w14:textId="77777777" w:rsidR="00000000" w:rsidRDefault="007550A1">
      <w:pPr>
        <w:pStyle w:val="annotationreference"/>
        <w:autoSpaceDE/>
        <w:jc w:val="both"/>
        <w:rPr>
          <w:sz w:val="28"/>
        </w:rPr>
      </w:pPr>
      <w:r>
        <w:rPr>
          <w:sz w:val="28"/>
        </w:rPr>
        <w:t>УСМАН. Тогда ак</w:t>
      </w:r>
      <w:r>
        <w:rPr>
          <w:sz w:val="28"/>
        </w:rPr>
        <w:t>сакалы сказали - Знаем, знаем БЭНДЭБИКУ! Мы слышали, что она мудрейшая женщина, авлия. Она, оказывается, и вправду авлия! В честь нее, такой женщины, мы всех освобождаем и отпускаем с миром!</w:t>
      </w:r>
    </w:p>
    <w:p w14:paraId="6A53B8A5" w14:textId="77777777" w:rsidR="00000000" w:rsidRDefault="007550A1">
      <w:pPr>
        <w:pStyle w:val="annotationreference"/>
        <w:autoSpaceDE/>
        <w:jc w:val="both"/>
        <w:rPr>
          <w:sz w:val="28"/>
        </w:rPr>
      </w:pPr>
    </w:p>
    <w:p w14:paraId="28DF7FCA" w14:textId="77777777" w:rsidR="00000000" w:rsidRDefault="007550A1">
      <w:pPr>
        <w:pStyle w:val="annotationreference"/>
        <w:autoSpaceDE/>
        <w:jc w:val="both"/>
        <w:rPr>
          <w:sz w:val="28"/>
        </w:rPr>
      </w:pPr>
      <w:r>
        <w:rPr>
          <w:sz w:val="28"/>
        </w:rPr>
        <w:t xml:space="preserve">Все поражены. </w:t>
      </w:r>
    </w:p>
    <w:p w14:paraId="213626CD" w14:textId="77777777" w:rsidR="00000000" w:rsidRDefault="007550A1">
      <w:pPr>
        <w:pStyle w:val="annotationreference"/>
        <w:autoSpaceDE/>
        <w:jc w:val="both"/>
        <w:rPr>
          <w:sz w:val="28"/>
        </w:rPr>
      </w:pPr>
    </w:p>
    <w:p w14:paraId="357B45B7" w14:textId="77777777" w:rsidR="00000000" w:rsidRDefault="007550A1">
      <w:pPr>
        <w:pStyle w:val="annotationreference"/>
        <w:autoSpaceDE/>
        <w:jc w:val="both"/>
        <w:rPr>
          <w:sz w:val="28"/>
        </w:rPr>
      </w:pPr>
      <w:r>
        <w:rPr>
          <w:sz w:val="28"/>
        </w:rPr>
        <w:t xml:space="preserve">Мамбет-тархан.  А что же Абылхайер –хан? </w:t>
      </w:r>
    </w:p>
    <w:p w14:paraId="552E3CA5" w14:textId="77777777" w:rsidR="00000000" w:rsidRDefault="007550A1">
      <w:pPr>
        <w:pStyle w:val="annotationreference"/>
        <w:autoSpaceDE/>
        <w:jc w:val="both"/>
        <w:rPr>
          <w:sz w:val="28"/>
        </w:rPr>
      </w:pPr>
    </w:p>
    <w:p w14:paraId="69D96480" w14:textId="77777777" w:rsidR="00000000" w:rsidRDefault="007550A1">
      <w:pPr>
        <w:pStyle w:val="annotationreference"/>
        <w:autoSpaceDE/>
        <w:jc w:val="both"/>
        <w:rPr>
          <w:sz w:val="28"/>
        </w:rPr>
      </w:pPr>
      <w:r>
        <w:rPr>
          <w:sz w:val="28"/>
        </w:rPr>
        <w:t>Усман</w:t>
      </w:r>
      <w:r>
        <w:rPr>
          <w:sz w:val="28"/>
        </w:rPr>
        <w:t xml:space="preserve">. Абылхайер–хан, когда узнал, что это ЕРЕНСЕ, разозлился и приказал всех убить. Был там один башкир среди них, который тоже подговаривал убить кары-кипчаков, а земли наши   и скот поделить между казахами и его племенем. </w:t>
      </w:r>
    </w:p>
    <w:p w14:paraId="53F1652E" w14:textId="77777777" w:rsidR="00000000" w:rsidRDefault="007550A1">
      <w:pPr>
        <w:pStyle w:val="annotationreference"/>
        <w:autoSpaceDE/>
        <w:jc w:val="both"/>
        <w:rPr>
          <w:sz w:val="28"/>
        </w:rPr>
      </w:pPr>
    </w:p>
    <w:p w14:paraId="6EC37804" w14:textId="77777777" w:rsidR="00000000" w:rsidRDefault="007550A1">
      <w:pPr>
        <w:pStyle w:val="annotationreference"/>
        <w:autoSpaceDE/>
        <w:jc w:val="both"/>
        <w:rPr>
          <w:sz w:val="28"/>
        </w:rPr>
      </w:pPr>
      <w:r>
        <w:rPr>
          <w:sz w:val="28"/>
        </w:rPr>
        <w:t>Все. И что, что было потом? Их уби</w:t>
      </w:r>
      <w:r>
        <w:rPr>
          <w:sz w:val="28"/>
        </w:rPr>
        <w:t>ли?</w:t>
      </w:r>
    </w:p>
    <w:p w14:paraId="5BE01748" w14:textId="77777777" w:rsidR="00000000" w:rsidRDefault="007550A1">
      <w:pPr>
        <w:pStyle w:val="annotationreference"/>
        <w:autoSpaceDE/>
        <w:jc w:val="both"/>
        <w:rPr>
          <w:sz w:val="28"/>
        </w:rPr>
      </w:pPr>
    </w:p>
    <w:p w14:paraId="3EE9F94D" w14:textId="77777777" w:rsidR="00000000" w:rsidRDefault="007550A1">
      <w:pPr>
        <w:pStyle w:val="annotationreference"/>
        <w:autoSpaceDE/>
        <w:jc w:val="both"/>
        <w:rPr>
          <w:sz w:val="28"/>
        </w:rPr>
      </w:pPr>
      <w:r>
        <w:rPr>
          <w:sz w:val="28"/>
        </w:rPr>
        <w:t xml:space="preserve">УСМАН. Аксакалы сказали ему, что не дадут этого сделать. У человека порой не бывает брата, а сосед у него есть всегда. Они тоже устали от бесконечной войны. </w:t>
      </w:r>
    </w:p>
    <w:p w14:paraId="310DD823" w14:textId="77777777" w:rsidR="00000000" w:rsidRDefault="007550A1">
      <w:pPr>
        <w:pStyle w:val="annotationreference"/>
        <w:autoSpaceDE/>
        <w:jc w:val="both"/>
        <w:rPr>
          <w:sz w:val="28"/>
        </w:rPr>
      </w:pPr>
    </w:p>
    <w:p w14:paraId="7B299665" w14:textId="77777777" w:rsidR="00000000" w:rsidRDefault="007550A1">
      <w:pPr>
        <w:pStyle w:val="annotationreference"/>
        <w:autoSpaceDE/>
        <w:jc w:val="both"/>
        <w:rPr>
          <w:sz w:val="28"/>
        </w:rPr>
      </w:pPr>
      <w:r>
        <w:rPr>
          <w:sz w:val="28"/>
        </w:rPr>
        <w:t xml:space="preserve">Шум за сценой. </w:t>
      </w:r>
    </w:p>
    <w:p w14:paraId="057B9F2D" w14:textId="77777777" w:rsidR="00000000" w:rsidRDefault="007550A1">
      <w:pPr>
        <w:pStyle w:val="annotationreference"/>
        <w:autoSpaceDE/>
        <w:jc w:val="both"/>
        <w:rPr>
          <w:sz w:val="28"/>
        </w:rPr>
      </w:pPr>
    </w:p>
    <w:p w14:paraId="729625D6" w14:textId="77777777" w:rsidR="00000000" w:rsidRDefault="007550A1">
      <w:pPr>
        <w:pStyle w:val="annotationreference"/>
        <w:autoSpaceDE/>
        <w:jc w:val="both"/>
        <w:rPr>
          <w:sz w:val="28"/>
        </w:rPr>
      </w:pPr>
      <w:r>
        <w:rPr>
          <w:sz w:val="28"/>
        </w:rPr>
        <w:t>Гульюзюм. Так они живы?</w:t>
      </w:r>
    </w:p>
    <w:p w14:paraId="05366E31" w14:textId="77777777" w:rsidR="00000000" w:rsidRDefault="007550A1">
      <w:pPr>
        <w:pStyle w:val="annotationreference"/>
        <w:autoSpaceDE/>
        <w:jc w:val="both"/>
        <w:rPr>
          <w:sz w:val="28"/>
        </w:rPr>
      </w:pPr>
    </w:p>
    <w:p w14:paraId="142E1390" w14:textId="77777777" w:rsidR="00000000" w:rsidRDefault="007550A1">
      <w:pPr>
        <w:pStyle w:val="annotationreference"/>
        <w:autoSpaceDE/>
        <w:jc w:val="both"/>
        <w:rPr>
          <w:sz w:val="28"/>
        </w:rPr>
      </w:pPr>
      <w:r>
        <w:rPr>
          <w:sz w:val="28"/>
        </w:rPr>
        <w:t xml:space="preserve">Усман. Да. </w:t>
      </w:r>
    </w:p>
    <w:p w14:paraId="46B132E9" w14:textId="77777777" w:rsidR="00000000" w:rsidRDefault="007550A1">
      <w:pPr>
        <w:pStyle w:val="annotationreference"/>
        <w:autoSpaceDE/>
        <w:jc w:val="both"/>
        <w:rPr>
          <w:sz w:val="28"/>
        </w:rPr>
      </w:pPr>
    </w:p>
    <w:p w14:paraId="16FAE5F2" w14:textId="77777777" w:rsidR="00000000" w:rsidRDefault="007550A1">
      <w:pPr>
        <w:pStyle w:val="annotationreference"/>
        <w:autoSpaceDE/>
        <w:jc w:val="both"/>
        <w:rPr>
          <w:sz w:val="28"/>
        </w:rPr>
      </w:pPr>
      <w:r>
        <w:rPr>
          <w:sz w:val="28"/>
        </w:rPr>
        <w:t>Мамбет- тархан. Что? Мне ты сказал, ч</w:t>
      </w:r>
      <w:r>
        <w:rPr>
          <w:sz w:val="28"/>
        </w:rPr>
        <w:t xml:space="preserve">то они мертвы. </w:t>
      </w:r>
    </w:p>
    <w:p w14:paraId="32542B77" w14:textId="77777777" w:rsidR="00000000" w:rsidRDefault="007550A1">
      <w:pPr>
        <w:pStyle w:val="annotationreference"/>
        <w:autoSpaceDE/>
        <w:jc w:val="both"/>
        <w:rPr>
          <w:sz w:val="28"/>
        </w:rPr>
      </w:pPr>
    </w:p>
    <w:p w14:paraId="621430B2" w14:textId="77777777" w:rsidR="00000000" w:rsidRDefault="007550A1">
      <w:pPr>
        <w:pStyle w:val="annotationreference"/>
        <w:autoSpaceDE/>
        <w:jc w:val="both"/>
        <w:rPr>
          <w:sz w:val="28"/>
        </w:rPr>
      </w:pPr>
      <w:r>
        <w:rPr>
          <w:sz w:val="28"/>
        </w:rPr>
        <w:t xml:space="preserve">Усман. Я тянул время. </w:t>
      </w:r>
    </w:p>
    <w:p w14:paraId="3B9D0CE8" w14:textId="77777777" w:rsidR="00000000" w:rsidRDefault="007550A1">
      <w:pPr>
        <w:pStyle w:val="annotationreference"/>
        <w:autoSpaceDE/>
        <w:jc w:val="both"/>
        <w:rPr>
          <w:sz w:val="28"/>
        </w:rPr>
      </w:pPr>
    </w:p>
    <w:p w14:paraId="1304FDDF" w14:textId="77777777" w:rsidR="00000000" w:rsidRDefault="007550A1">
      <w:pPr>
        <w:pStyle w:val="annotationreference"/>
        <w:autoSpaceDE/>
        <w:jc w:val="both"/>
        <w:rPr>
          <w:sz w:val="28"/>
        </w:rPr>
      </w:pPr>
      <w:r>
        <w:rPr>
          <w:sz w:val="28"/>
        </w:rPr>
        <w:t>Мамбет-тархан. Тогда где же они?</w:t>
      </w:r>
    </w:p>
    <w:p w14:paraId="418C0278" w14:textId="77777777" w:rsidR="00000000" w:rsidRDefault="007550A1">
      <w:pPr>
        <w:pStyle w:val="annotationreference"/>
        <w:autoSpaceDE/>
        <w:jc w:val="both"/>
        <w:rPr>
          <w:sz w:val="28"/>
        </w:rPr>
      </w:pPr>
    </w:p>
    <w:p w14:paraId="334780BF" w14:textId="77777777" w:rsidR="00000000" w:rsidRDefault="007550A1">
      <w:pPr>
        <w:pStyle w:val="annotationreference"/>
        <w:autoSpaceDE/>
        <w:jc w:val="both"/>
        <w:rPr>
          <w:sz w:val="28"/>
        </w:rPr>
      </w:pPr>
      <w:r>
        <w:rPr>
          <w:sz w:val="28"/>
        </w:rPr>
        <w:t xml:space="preserve">ЕРЕНСЕ (появляется вместе с остальными мужчинам). Мы здесь!  </w:t>
      </w:r>
    </w:p>
    <w:p w14:paraId="59230058" w14:textId="77777777" w:rsidR="00000000" w:rsidRDefault="007550A1">
      <w:pPr>
        <w:pStyle w:val="annotationreference"/>
        <w:autoSpaceDE/>
        <w:jc w:val="both"/>
        <w:rPr>
          <w:sz w:val="28"/>
        </w:rPr>
      </w:pPr>
    </w:p>
    <w:p w14:paraId="2ED10B75" w14:textId="77777777" w:rsidR="00000000" w:rsidRDefault="007550A1">
      <w:pPr>
        <w:pStyle w:val="annotationreference"/>
        <w:autoSpaceDE/>
        <w:jc w:val="both"/>
        <w:rPr>
          <w:sz w:val="28"/>
        </w:rPr>
      </w:pPr>
      <w:r>
        <w:rPr>
          <w:sz w:val="28"/>
        </w:rPr>
        <w:t xml:space="preserve">Все поражены. </w:t>
      </w:r>
    </w:p>
    <w:p w14:paraId="24B15907" w14:textId="77777777" w:rsidR="00000000" w:rsidRDefault="007550A1">
      <w:pPr>
        <w:pStyle w:val="annotationreference"/>
        <w:autoSpaceDE/>
        <w:jc w:val="both"/>
        <w:rPr>
          <w:sz w:val="28"/>
        </w:rPr>
      </w:pPr>
    </w:p>
    <w:p w14:paraId="42B12CFF" w14:textId="77777777" w:rsidR="00000000" w:rsidRDefault="007550A1">
      <w:pPr>
        <w:pStyle w:val="annotationreference"/>
        <w:autoSpaceDE/>
        <w:jc w:val="both"/>
        <w:rPr>
          <w:sz w:val="28"/>
        </w:rPr>
      </w:pPr>
      <w:r>
        <w:rPr>
          <w:sz w:val="28"/>
        </w:rPr>
        <w:t xml:space="preserve">МАМБЕТ-ТАРХАН. Ты же погиб! Тебя убили! </w:t>
      </w:r>
    </w:p>
    <w:p w14:paraId="2218091B" w14:textId="77777777" w:rsidR="00000000" w:rsidRDefault="007550A1">
      <w:pPr>
        <w:pStyle w:val="annotationreference"/>
        <w:autoSpaceDE/>
        <w:jc w:val="both"/>
        <w:rPr>
          <w:sz w:val="28"/>
        </w:rPr>
      </w:pPr>
    </w:p>
    <w:p w14:paraId="0F221BD1" w14:textId="77777777" w:rsidR="00000000" w:rsidRDefault="007550A1">
      <w:pPr>
        <w:pStyle w:val="annotationreference"/>
        <w:autoSpaceDE/>
        <w:jc w:val="both"/>
        <w:rPr>
          <w:sz w:val="28"/>
        </w:rPr>
      </w:pPr>
      <w:r>
        <w:rPr>
          <w:sz w:val="28"/>
        </w:rPr>
        <w:t>ЕРЕНСЕ. Ты думал, что мы погибли. Клянусь, я и сам так думал</w:t>
      </w:r>
      <w:r>
        <w:rPr>
          <w:sz w:val="28"/>
        </w:rPr>
        <w:t xml:space="preserve">! Но </w:t>
      </w:r>
      <w:r>
        <w:rPr>
          <w:sz w:val="28"/>
        </w:rPr>
        <w:lastRenderedPageBreak/>
        <w:t xml:space="preserve">благодаря мудрости моей жены я спасся, спаслись мы все! Не беспокойся, Мамбет- тархан, твои слуги предпочли не ввязываться в драку, когда увидели, что мы возвращаемся. Они сбежали. </w:t>
      </w:r>
    </w:p>
    <w:p w14:paraId="2A91CD96" w14:textId="77777777" w:rsidR="00000000" w:rsidRDefault="007550A1">
      <w:pPr>
        <w:pStyle w:val="annotationreference"/>
        <w:autoSpaceDE/>
        <w:jc w:val="both"/>
        <w:rPr>
          <w:sz w:val="28"/>
        </w:rPr>
      </w:pPr>
    </w:p>
    <w:p w14:paraId="3688B0DC" w14:textId="77777777" w:rsidR="00000000" w:rsidRDefault="007550A1">
      <w:pPr>
        <w:pStyle w:val="annotationreference"/>
        <w:autoSpaceDE/>
        <w:jc w:val="both"/>
        <w:rPr>
          <w:sz w:val="28"/>
        </w:rPr>
      </w:pPr>
      <w:r>
        <w:rPr>
          <w:sz w:val="28"/>
        </w:rPr>
        <w:t>ЕРЕНСЕ подходит к БЕНДЕБИКЕ.</w:t>
      </w:r>
    </w:p>
    <w:p w14:paraId="34F5B8B2" w14:textId="77777777" w:rsidR="00000000" w:rsidRDefault="007550A1">
      <w:pPr>
        <w:pStyle w:val="annotationreference"/>
        <w:autoSpaceDE/>
        <w:jc w:val="both"/>
        <w:rPr>
          <w:sz w:val="28"/>
        </w:rPr>
      </w:pPr>
    </w:p>
    <w:p w14:paraId="51BB5729" w14:textId="77777777" w:rsidR="00000000" w:rsidRDefault="007550A1">
      <w:pPr>
        <w:pStyle w:val="annotationreference"/>
        <w:autoSpaceDE/>
        <w:jc w:val="both"/>
        <w:rPr>
          <w:sz w:val="28"/>
        </w:rPr>
      </w:pPr>
      <w:r>
        <w:rPr>
          <w:sz w:val="28"/>
        </w:rPr>
        <w:t>ЕРЕНСЕ. Здравствуй, дорогая жена! Спас</w:t>
      </w:r>
      <w:r>
        <w:rPr>
          <w:sz w:val="28"/>
        </w:rPr>
        <w:t xml:space="preserve">ибо тебе, ты меня спасла! </w:t>
      </w:r>
    </w:p>
    <w:p w14:paraId="1B0B9936" w14:textId="77777777" w:rsidR="00000000" w:rsidRDefault="007550A1">
      <w:pPr>
        <w:pStyle w:val="annotationreference"/>
        <w:autoSpaceDE/>
        <w:jc w:val="both"/>
        <w:rPr>
          <w:sz w:val="28"/>
        </w:rPr>
      </w:pPr>
    </w:p>
    <w:p w14:paraId="270173E0" w14:textId="77777777" w:rsidR="00000000" w:rsidRDefault="007550A1">
      <w:pPr>
        <w:pStyle w:val="annotationreference"/>
        <w:autoSpaceDE/>
        <w:jc w:val="both"/>
        <w:rPr>
          <w:sz w:val="28"/>
        </w:rPr>
      </w:pPr>
      <w:r>
        <w:rPr>
          <w:sz w:val="28"/>
        </w:rPr>
        <w:t xml:space="preserve">Гульюзюм. Зачем, зачем ты не послушался Бэндэбику-апай! Сколько ты нам горя принес! Думаешь, легко ночью лежать в юрте и думать, как вы там! </w:t>
      </w:r>
    </w:p>
    <w:p w14:paraId="7DC7283F" w14:textId="77777777" w:rsidR="00000000" w:rsidRDefault="007550A1">
      <w:pPr>
        <w:pStyle w:val="annotationreference"/>
        <w:autoSpaceDE/>
        <w:jc w:val="both"/>
        <w:rPr>
          <w:sz w:val="28"/>
        </w:rPr>
      </w:pPr>
    </w:p>
    <w:p w14:paraId="5C5FEADA" w14:textId="77777777" w:rsidR="00000000" w:rsidRDefault="007550A1">
      <w:pPr>
        <w:pStyle w:val="annotationreference"/>
        <w:autoSpaceDE/>
        <w:jc w:val="both"/>
        <w:rPr>
          <w:sz w:val="28"/>
        </w:rPr>
      </w:pPr>
      <w:r>
        <w:rPr>
          <w:sz w:val="28"/>
        </w:rPr>
        <w:t>БЕНДЕБИКЕ. Успокойся, Гульюзюм. Забудем об этом. Если бы мы не прощали друг другу гор</w:t>
      </w:r>
      <w:r>
        <w:rPr>
          <w:sz w:val="28"/>
        </w:rPr>
        <w:t xml:space="preserve">я, земля бы потонула  в крови.   Все прошло, успокойся! </w:t>
      </w:r>
    </w:p>
    <w:p w14:paraId="66C191AC" w14:textId="77777777" w:rsidR="00000000" w:rsidRDefault="007550A1">
      <w:pPr>
        <w:pStyle w:val="annotationreference"/>
        <w:autoSpaceDE/>
        <w:jc w:val="both"/>
        <w:rPr>
          <w:sz w:val="28"/>
        </w:rPr>
      </w:pPr>
    </w:p>
    <w:p w14:paraId="2AFE6394" w14:textId="77777777" w:rsidR="00000000" w:rsidRDefault="007550A1">
      <w:pPr>
        <w:pStyle w:val="annotationreference"/>
        <w:autoSpaceDE/>
        <w:jc w:val="both"/>
        <w:rPr>
          <w:sz w:val="28"/>
        </w:rPr>
      </w:pPr>
      <w:r>
        <w:rPr>
          <w:sz w:val="28"/>
        </w:rPr>
        <w:t>Аксакал.  Но кто же был тот башкир, что хотел вас убить?</w:t>
      </w:r>
    </w:p>
    <w:p w14:paraId="7C3EF469" w14:textId="77777777" w:rsidR="00000000" w:rsidRDefault="007550A1">
      <w:pPr>
        <w:pStyle w:val="annotationreference"/>
        <w:autoSpaceDE/>
        <w:jc w:val="both"/>
        <w:rPr>
          <w:sz w:val="28"/>
        </w:rPr>
      </w:pPr>
    </w:p>
    <w:p w14:paraId="16336392" w14:textId="77777777" w:rsidR="00000000" w:rsidRDefault="007550A1">
      <w:pPr>
        <w:pStyle w:val="annotationreference"/>
        <w:autoSpaceDE/>
        <w:jc w:val="both"/>
        <w:rPr>
          <w:sz w:val="28"/>
        </w:rPr>
      </w:pPr>
      <w:r>
        <w:rPr>
          <w:sz w:val="28"/>
        </w:rPr>
        <w:t>ЕРЕНСЕ. Он с нами. Казахи выдали нам его в знак вечного мира. Приведите его.</w:t>
      </w:r>
    </w:p>
    <w:p w14:paraId="4C7FA298" w14:textId="77777777" w:rsidR="00000000" w:rsidRDefault="007550A1">
      <w:pPr>
        <w:pStyle w:val="annotationreference"/>
        <w:autoSpaceDE/>
        <w:jc w:val="both"/>
        <w:rPr>
          <w:sz w:val="28"/>
        </w:rPr>
      </w:pPr>
    </w:p>
    <w:p w14:paraId="578D70CB" w14:textId="77777777" w:rsidR="00000000" w:rsidRDefault="007550A1">
      <w:pPr>
        <w:pStyle w:val="annotationreference"/>
        <w:autoSpaceDE/>
        <w:jc w:val="both"/>
        <w:rPr>
          <w:sz w:val="28"/>
        </w:rPr>
      </w:pPr>
      <w:r>
        <w:rPr>
          <w:sz w:val="28"/>
        </w:rPr>
        <w:t xml:space="preserve">Приводят. Это сын Мамбет-тархана. </w:t>
      </w:r>
    </w:p>
    <w:p w14:paraId="682CF1D6" w14:textId="77777777" w:rsidR="00000000" w:rsidRDefault="007550A1">
      <w:pPr>
        <w:pStyle w:val="annotationreference"/>
        <w:autoSpaceDE/>
        <w:jc w:val="both"/>
        <w:rPr>
          <w:sz w:val="28"/>
        </w:rPr>
      </w:pPr>
    </w:p>
    <w:p w14:paraId="1F4693A2" w14:textId="77777777" w:rsidR="00000000" w:rsidRDefault="007550A1">
      <w:pPr>
        <w:pStyle w:val="annotationreference"/>
        <w:autoSpaceDE/>
        <w:jc w:val="both"/>
        <w:rPr>
          <w:sz w:val="28"/>
        </w:rPr>
      </w:pPr>
      <w:r>
        <w:rPr>
          <w:sz w:val="28"/>
        </w:rPr>
        <w:t>ЕРЕНСЕ. Это он сообщил каз</w:t>
      </w:r>
      <w:r>
        <w:rPr>
          <w:sz w:val="28"/>
        </w:rPr>
        <w:t>ахам, что мы идем на них в набег, не так ли? И сделал это по твоему наущению! Давно ты хотел прибрать к своим рукам наш род, давно копил злобу против нас. Пять лет назад твоя хитрость удалась…</w:t>
      </w:r>
    </w:p>
    <w:p w14:paraId="719A6F1D" w14:textId="77777777" w:rsidR="00000000" w:rsidRDefault="007550A1">
      <w:pPr>
        <w:pStyle w:val="annotationreference"/>
        <w:autoSpaceDE/>
        <w:jc w:val="both"/>
        <w:rPr>
          <w:sz w:val="28"/>
        </w:rPr>
      </w:pPr>
    </w:p>
    <w:p w14:paraId="4CA58D64" w14:textId="77777777" w:rsidR="00000000" w:rsidRDefault="007550A1">
      <w:pPr>
        <w:pStyle w:val="annotationreference"/>
        <w:autoSpaceDE/>
        <w:jc w:val="both"/>
        <w:rPr>
          <w:sz w:val="28"/>
        </w:rPr>
      </w:pPr>
      <w:r>
        <w:rPr>
          <w:sz w:val="28"/>
        </w:rPr>
        <w:t xml:space="preserve">Мамбет-тархана хватают батыры. </w:t>
      </w:r>
    </w:p>
    <w:p w14:paraId="062E17DD" w14:textId="77777777" w:rsidR="00000000" w:rsidRDefault="007550A1">
      <w:pPr>
        <w:pStyle w:val="annotationreference"/>
        <w:autoSpaceDE/>
        <w:jc w:val="both"/>
        <w:rPr>
          <w:sz w:val="28"/>
        </w:rPr>
      </w:pPr>
    </w:p>
    <w:p w14:paraId="3156274B" w14:textId="77777777" w:rsidR="00000000" w:rsidRDefault="007550A1">
      <w:pPr>
        <w:pStyle w:val="annotationreference"/>
        <w:autoSpaceDE/>
        <w:jc w:val="both"/>
        <w:rPr>
          <w:sz w:val="28"/>
        </w:rPr>
      </w:pPr>
      <w:r>
        <w:rPr>
          <w:sz w:val="28"/>
        </w:rPr>
        <w:t xml:space="preserve">Аксакал. Кровь наших сыновей </w:t>
      </w:r>
      <w:r>
        <w:rPr>
          <w:sz w:val="28"/>
        </w:rPr>
        <w:t xml:space="preserve">требует мести! </w:t>
      </w:r>
    </w:p>
    <w:p w14:paraId="512E2FF4" w14:textId="77777777" w:rsidR="00000000" w:rsidRDefault="007550A1">
      <w:pPr>
        <w:pStyle w:val="annotationreference"/>
        <w:autoSpaceDE/>
        <w:jc w:val="both"/>
        <w:rPr>
          <w:sz w:val="28"/>
        </w:rPr>
      </w:pPr>
    </w:p>
    <w:p w14:paraId="73F276F5" w14:textId="77777777" w:rsidR="00000000" w:rsidRDefault="007550A1">
      <w:pPr>
        <w:pStyle w:val="annotationreference"/>
        <w:autoSpaceDE/>
        <w:jc w:val="both"/>
        <w:rPr>
          <w:sz w:val="28"/>
        </w:rPr>
      </w:pPr>
      <w:r>
        <w:rPr>
          <w:sz w:val="28"/>
        </w:rPr>
        <w:t xml:space="preserve">Голоса. Отомстим. Смерть им! Пойдем на них  в набег! </w:t>
      </w:r>
    </w:p>
    <w:p w14:paraId="37CA949C" w14:textId="77777777" w:rsidR="00000000" w:rsidRDefault="007550A1">
      <w:pPr>
        <w:pStyle w:val="annotationreference"/>
        <w:autoSpaceDE/>
        <w:jc w:val="both"/>
        <w:rPr>
          <w:sz w:val="28"/>
        </w:rPr>
      </w:pPr>
      <w:r>
        <w:rPr>
          <w:sz w:val="28"/>
        </w:rPr>
        <w:t xml:space="preserve"> </w:t>
      </w:r>
    </w:p>
    <w:p w14:paraId="71B3E508" w14:textId="77777777" w:rsidR="00000000" w:rsidRDefault="007550A1">
      <w:pPr>
        <w:pStyle w:val="annotationreference"/>
        <w:autoSpaceDE/>
        <w:jc w:val="both"/>
        <w:rPr>
          <w:sz w:val="28"/>
        </w:rPr>
      </w:pPr>
      <w:r>
        <w:rPr>
          <w:sz w:val="28"/>
        </w:rPr>
        <w:t>БЕНДЕБИКЕ. Нет, нет, отпустите его. Пусть он уходит.</w:t>
      </w:r>
    </w:p>
    <w:p w14:paraId="1D66653C" w14:textId="77777777" w:rsidR="00000000" w:rsidRDefault="007550A1">
      <w:pPr>
        <w:pStyle w:val="annotationreference"/>
        <w:autoSpaceDE/>
        <w:jc w:val="both"/>
        <w:rPr>
          <w:sz w:val="28"/>
        </w:rPr>
      </w:pPr>
    </w:p>
    <w:p w14:paraId="7C46760D" w14:textId="77777777" w:rsidR="00000000" w:rsidRDefault="007550A1">
      <w:pPr>
        <w:pStyle w:val="annotationreference"/>
        <w:autoSpaceDE/>
        <w:jc w:val="both"/>
        <w:rPr>
          <w:sz w:val="28"/>
        </w:rPr>
      </w:pPr>
      <w:r>
        <w:rPr>
          <w:sz w:val="28"/>
        </w:rPr>
        <w:t xml:space="preserve">Голоса. Нет, смерть! Месть! </w:t>
      </w:r>
    </w:p>
    <w:p w14:paraId="362BC6F6" w14:textId="77777777" w:rsidR="00000000" w:rsidRDefault="007550A1">
      <w:pPr>
        <w:pStyle w:val="annotationreference"/>
        <w:autoSpaceDE/>
        <w:jc w:val="both"/>
        <w:rPr>
          <w:sz w:val="28"/>
        </w:rPr>
      </w:pPr>
    </w:p>
    <w:p w14:paraId="487C971F" w14:textId="77777777" w:rsidR="00000000" w:rsidRDefault="007550A1">
      <w:pPr>
        <w:pStyle w:val="annotationreference"/>
        <w:autoSpaceDE/>
        <w:jc w:val="both"/>
        <w:rPr>
          <w:sz w:val="28"/>
        </w:rPr>
      </w:pPr>
      <w:r>
        <w:rPr>
          <w:sz w:val="28"/>
        </w:rPr>
        <w:t xml:space="preserve">Бьют Мамбет-тархана и его сына. </w:t>
      </w:r>
    </w:p>
    <w:p w14:paraId="6EBE4C3D" w14:textId="77777777" w:rsidR="00000000" w:rsidRDefault="007550A1">
      <w:pPr>
        <w:pStyle w:val="annotationreference"/>
        <w:autoSpaceDE/>
        <w:jc w:val="both"/>
        <w:rPr>
          <w:sz w:val="28"/>
        </w:rPr>
      </w:pPr>
    </w:p>
    <w:p w14:paraId="157FA10C" w14:textId="77777777" w:rsidR="00000000" w:rsidRDefault="007550A1">
      <w:pPr>
        <w:pStyle w:val="annotationreference"/>
        <w:autoSpaceDE/>
        <w:jc w:val="both"/>
        <w:rPr>
          <w:sz w:val="28"/>
        </w:rPr>
      </w:pPr>
      <w:r>
        <w:rPr>
          <w:sz w:val="28"/>
        </w:rPr>
        <w:t>БЕНДЕБИКЕ. ЕРЕНСЕ, Гульюзюм, Гульсум, помогите мне! Скорее!</w:t>
      </w:r>
    </w:p>
    <w:p w14:paraId="5C51F797" w14:textId="77777777" w:rsidR="00000000" w:rsidRDefault="007550A1">
      <w:pPr>
        <w:pStyle w:val="annotationreference"/>
        <w:autoSpaceDE/>
        <w:jc w:val="both"/>
        <w:rPr>
          <w:sz w:val="28"/>
        </w:rPr>
      </w:pPr>
    </w:p>
    <w:p w14:paraId="4F943877" w14:textId="77777777" w:rsidR="00000000" w:rsidRDefault="007550A1">
      <w:pPr>
        <w:pStyle w:val="annotationreference"/>
        <w:autoSpaceDE/>
        <w:jc w:val="both"/>
        <w:rPr>
          <w:sz w:val="28"/>
        </w:rPr>
      </w:pPr>
      <w:r>
        <w:rPr>
          <w:sz w:val="28"/>
        </w:rPr>
        <w:t>Начи</w:t>
      </w:r>
      <w:r>
        <w:rPr>
          <w:sz w:val="28"/>
        </w:rPr>
        <w:t xml:space="preserve">нает обкладывать камнями свою юрту.  </w:t>
      </w:r>
    </w:p>
    <w:p w14:paraId="04471A8E" w14:textId="77777777" w:rsidR="00000000" w:rsidRDefault="007550A1">
      <w:pPr>
        <w:pStyle w:val="annotationreference"/>
        <w:autoSpaceDE/>
        <w:jc w:val="both"/>
        <w:rPr>
          <w:sz w:val="28"/>
        </w:rPr>
      </w:pPr>
    </w:p>
    <w:p w14:paraId="36D26D96" w14:textId="77777777" w:rsidR="00000000" w:rsidRDefault="007550A1">
      <w:pPr>
        <w:pStyle w:val="annotationreference"/>
        <w:autoSpaceDE/>
        <w:jc w:val="both"/>
        <w:rPr>
          <w:sz w:val="28"/>
        </w:rPr>
      </w:pPr>
      <w:r>
        <w:rPr>
          <w:sz w:val="28"/>
        </w:rPr>
        <w:t>Люди постепенно обращают на это внимание.</w:t>
      </w:r>
    </w:p>
    <w:p w14:paraId="41C2EF94" w14:textId="77777777" w:rsidR="00000000" w:rsidRDefault="007550A1">
      <w:pPr>
        <w:pStyle w:val="annotationreference"/>
        <w:autoSpaceDE/>
        <w:jc w:val="both"/>
        <w:rPr>
          <w:sz w:val="28"/>
        </w:rPr>
      </w:pPr>
    </w:p>
    <w:p w14:paraId="6E6DE3AB" w14:textId="77777777" w:rsidR="00000000" w:rsidRDefault="007550A1">
      <w:pPr>
        <w:pStyle w:val="annotationreference"/>
        <w:autoSpaceDE/>
        <w:jc w:val="both"/>
        <w:rPr>
          <w:sz w:val="28"/>
        </w:rPr>
      </w:pPr>
      <w:r>
        <w:rPr>
          <w:sz w:val="28"/>
        </w:rPr>
        <w:t>Голоса. Что это, что ты делаешь, БЕНДЕБИКЕ?</w:t>
      </w:r>
    </w:p>
    <w:p w14:paraId="08C40E56" w14:textId="77777777" w:rsidR="00000000" w:rsidRDefault="007550A1">
      <w:pPr>
        <w:pStyle w:val="annotationreference"/>
        <w:autoSpaceDE/>
        <w:jc w:val="both"/>
        <w:rPr>
          <w:sz w:val="28"/>
        </w:rPr>
      </w:pPr>
      <w:r>
        <w:rPr>
          <w:sz w:val="28"/>
        </w:rPr>
        <w:t xml:space="preserve"> </w:t>
      </w:r>
    </w:p>
    <w:p w14:paraId="6466AC6B" w14:textId="77777777" w:rsidR="00000000" w:rsidRDefault="007550A1">
      <w:pPr>
        <w:pStyle w:val="annotationreference"/>
        <w:autoSpaceDE/>
        <w:jc w:val="both"/>
        <w:rPr>
          <w:sz w:val="28"/>
        </w:rPr>
      </w:pPr>
      <w:r>
        <w:rPr>
          <w:sz w:val="28"/>
        </w:rPr>
        <w:t>БЕНДЕБИКЕ. Ваши сердца ожесточены, вы хотите мести – ну что же! Пусть я умру за них, за тех несчастных, обманутых людей, что пос</w:t>
      </w:r>
      <w:r>
        <w:rPr>
          <w:sz w:val="28"/>
        </w:rPr>
        <w:t>лушались своего тархана. Может, тогда ваше сердце успокоится, и вы вспомните, что вы люди.</w:t>
      </w:r>
    </w:p>
    <w:p w14:paraId="51F16108" w14:textId="77777777" w:rsidR="00000000" w:rsidRDefault="007550A1">
      <w:pPr>
        <w:pStyle w:val="annotationreference"/>
        <w:autoSpaceDE/>
        <w:jc w:val="both"/>
        <w:rPr>
          <w:sz w:val="28"/>
        </w:rPr>
      </w:pPr>
    </w:p>
    <w:p w14:paraId="342459C8" w14:textId="77777777" w:rsidR="00000000" w:rsidRDefault="007550A1">
      <w:pPr>
        <w:pStyle w:val="annotationreference"/>
        <w:autoSpaceDE/>
        <w:jc w:val="both"/>
        <w:rPr>
          <w:sz w:val="28"/>
        </w:rPr>
      </w:pPr>
      <w:r>
        <w:rPr>
          <w:sz w:val="28"/>
        </w:rPr>
        <w:t>Голоса. Еренсе, ты что, хочешь смерти своей жене?</w:t>
      </w:r>
    </w:p>
    <w:p w14:paraId="71951A61" w14:textId="77777777" w:rsidR="00000000" w:rsidRDefault="007550A1">
      <w:pPr>
        <w:pStyle w:val="annotationreference"/>
        <w:autoSpaceDE/>
        <w:jc w:val="both"/>
        <w:rPr>
          <w:sz w:val="28"/>
        </w:rPr>
      </w:pPr>
    </w:p>
    <w:p w14:paraId="0021FB72" w14:textId="77777777" w:rsidR="00000000" w:rsidRDefault="007550A1">
      <w:pPr>
        <w:pStyle w:val="annotationreference"/>
        <w:autoSpaceDE/>
        <w:jc w:val="both"/>
        <w:rPr>
          <w:sz w:val="28"/>
        </w:rPr>
      </w:pPr>
      <w:r>
        <w:rPr>
          <w:sz w:val="28"/>
        </w:rPr>
        <w:t xml:space="preserve">ЕРЕНСЕ. Я так ее люблю, что теперь сделаю все, что она скажет. </w:t>
      </w:r>
    </w:p>
    <w:p w14:paraId="32B7EFCC" w14:textId="77777777" w:rsidR="00000000" w:rsidRDefault="007550A1">
      <w:pPr>
        <w:pStyle w:val="annotationreference"/>
        <w:autoSpaceDE/>
        <w:jc w:val="both"/>
        <w:rPr>
          <w:sz w:val="28"/>
        </w:rPr>
      </w:pPr>
    </w:p>
    <w:p w14:paraId="55774578" w14:textId="77777777" w:rsidR="00000000" w:rsidRDefault="007550A1">
      <w:pPr>
        <w:pStyle w:val="annotationreference"/>
        <w:autoSpaceDE/>
        <w:jc w:val="both"/>
        <w:rPr>
          <w:sz w:val="28"/>
        </w:rPr>
      </w:pPr>
      <w:r>
        <w:rPr>
          <w:sz w:val="28"/>
        </w:rPr>
        <w:t>Аксакал. Стойте, стойте!   Люди, не допустим, чт</w:t>
      </w:r>
      <w:r>
        <w:rPr>
          <w:sz w:val="28"/>
        </w:rPr>
        <w:t xml:space="preserve">обы от нас ушла наша БЕНДЕБИКЕ! </w:t>
      </w:r>
    </w:p>
    <w:p w14:paraId="5BB0E515" w14:textId="77777777" w:rsidR="00000000" w:rsidRDefault="007550A1">
      <w:pPr>
        <w:pStyle w:val="annotationreference"/>
        <w:autoSpaceDE/>
        <w:jc w:val="both"/>
        <w:rPr>
          <w:sz w:val="28"/>
        </w:rPr>
      </w:pPr>
    </w:p>
    <w:p w14:paraId="2C514453" w14:textId="77777777" w:rsidR="00000000" w:rsidRDefault="007550A1">
      <w:pPr>
        <w:pStyle w:val="annotationreference"/>
        <w:autoSpaceDE/>
        <w:jc w:val="both"/>
        <w:rPr>
          <w:sz w:val="28"/>
        </w:rPr>
      </w:pPr>
      <w:r>
        <w:rPr>
          <w:sz w:val="28"/>
        </w:rPr>
        <w:t xml:space="preserve">Голоса. Простим! Простим! Пусть Мамбет уходит! Идите, вы свободны! Мы не  держим на вас зла! </w:t>
      </w:r>
    </w:p>
    <w:p w14:paraId="44B6FAFF" w14:textId="77777777" w:rsidR="00000000" w:rsidRDefault="007550A1">
      <w:pPr>
        <w:pStyle w:val="annotationreference"/>
        <w:autoSpaceDE/>
        <w:jc w:val="both"/>
        <w:rPr>
          <w:sz w:val="28"/>
        </w:rPr>
      </w:pPr>
    </w:p>
    <w:p w14:paraId="3AC7D01E" w14:textId="77777777" w:rsidR="00000000" w:rsidRDefault="007550A1">
      <w:pPr>
        <w:pStyle w:val="annotationreference"/>
        <w:autoSpaceDE/>
        <w:jc w:val="both"/>
        <w:rPr>
          <w:sz w:val="28"/>
        </w:rPr>
      </w:pPr>
      <w:r>
        <w:rPr>
          <w:sz w:val="28"/>
        </w:rPr>
        <w:t>БЕНДЕБИКЕ. Мамбет, отныне никто не поверит тебе и твоему сыну, никто не назовет вас своим другом. Люди, с которыми ты будешь жи</w:t>
      </w:r>
      <w:r>
        <w:rPr>
          <w:sz w:val="28"/>
        </w:rPr>
        <w:t xml:space="preserve">ть по соседству, будут остерегаться тебя! Не знаю, есть ли на свете кара горше, чем эта. Люди! Пусть они станут живым назиданием тем, кто наживается на горе своего народа! </w:t>
      </w:r>
    </w:p>
    <w:p w14:paraId="1E87F3AE" w14:textId="77777777" w:rsidR="00000000" w:rsidRDefault="007550A1">
      <w:pPr>
        <w:pStyle w:val="annotationreference"/>
        <w:autoSpaceDE/>
        <w:jc w:val="both"/>
        <w:rPr>
          <w:sz w:val="28"/>
        </w:rPr>
      </w:pPr>
    </w:p>
    <w:p w14:paraId="609C1973" w14:textId="77777777" w:rsidR="00000000" w:rsidRDefault="007550A1">
      <w:pPr>
        <w:pStyle w:val="annotationreference"/>
        <w:autoSpaceDE/>
        <w:jc w:val="both"/>
        <w:rPr>
          <w:sz w:val="28"/>
        </w:rPr>
      </w:pPr>
      <w:r>
        <w:rPr>
          <w:sz w:val="28"/>
        </w:rPr>
        <w:t xml:space="preserve">Мамбет и его сын уходят. </w:t>
      </w:r>
    </w:p>
    <w:p w14:paraId="5F89364E" w14:textId="77777777" w:rsidR="00000000" w:rsidRDefault="007550A1">
      <w:pPr>
        <w:pStyle w:val="annotationreference"/>
        <w:autoSpaceDE/>
        <w:jc w:val="both"/>
        <w:rPr>
          <w:sz w:val="28"/>
        </w:rPr>
      </w:pPr>
    </w:p>
    <w:p w14:paraId="2DF52CE6" w14:textId="77777777" w:rsidR="00000000" w:rsidRDefault="007550A1">
      <w:pPr>
        <w:pStyle w:val="annotationreference"/>
        <w:autoSpaceDE/>
        <w:jc w:val="both"/>
        <w:rPr>
          <w:sz w:val="28"/>
        </w:rPr>
      </w:pPr>
      <w:r>
        <w:rPr>
          <w:sz w:val="28"/>
        </w:rPr>
        <w:t>ЕРЕНСЕ. Люди, моя дорогая жена! Как я рад вас всех виде</w:t>
      </w:r>
      <w:r>
        <w:rPr>
          <w:sz w:val="28"/>
        </w:rPr>
        <w:t xml:space="preserve">ть! Не думал я, что еще суждено мне такое счастье – жить в мире на родной земле! Ничего нет выше этого! </w:t>
      </w:r>
    </w:p>
    <w:p w14:paraId="31C82FE0" w14:textId="77777777" w:rsidR="00000000" w:rsidRDefault="007550A1">
      <w:pPr>
        <w:pStyle w:val="annotationreference"/>
        <w:autoSpaceDE/>
        <w:jc w:val="both"/>
        <w:rPr>
          <w:sz w:val="28"/>
        </w:rPr>
      </w:pPr>
      <w:r>
        <w:rPr>
          <w:sz w:val="28"/>
        </w:rPr>
        <w:t>(Поет).</w:t>
      </w:r>
    </w:p>
    <w:p w14:paraId="67E16051" w14:textId="77777777" w:rsidR="00000000" w:rsidRDefault="007550A1">
      <w:pPr>
        <w:pStyle w:val="annotationreference"/>
        <w:autoSpaceDE/>
        <w:jc w:val="both"/>
        <w:rPr>
          <w:sz w:val="28"/>
        </w:rPr>
      </w:pPr>
    </w:p>
    <w:p w14:paraId="4C38E941" w14:textId="77777777" w:rsidR="00000000" w:rsidRDefault="007550A1">
      <w:pPr>
        <w:pStyle w:val="annotationreference"/>
        <w:autoSpaceDE/>
        <w:jc w:val="both"/>
        <w:rPr>
          <w:sz w:val="28"/>
        </w:rPr>
      </w:pPr>
      <w:r>
        <w:rPr>
          <w:sz w:val="28"/>
        </w:rPr>
        <w:t xml:space="preserve">Оглядывается, его душат слезы. </w:t>
      </w:r>
    </w:p>
    <w:p w14:paraId="3E5936AF" w14:textId="77777777" w:rsidR="00000000" w:rsidRDefault="007550A1">
      <w:pPr>
        <w:pStyle w:val="annotationreference"/>
        <w:autoSpaceDE/>
        <w:jc w:val="both"/>
        <w:rPr>
          <w:sz w:val="28"/>
        </w:rPr>
      </w:pPr>
    </w:p>
    <w:p w14:paraId="7F93A9C4" w14:textId="77777777" w:rsidR="00000000" w:rsidRDefault="007550A1">
      <w:pPr>
        <w:pStyle w:val="annotationreference"/>
        <w:autoSpaceDE/>
        <w:jc w:val="both"/>
        <w:rPr>
          <w:sz w:val="28"/>
        </w:rPr>
      </w:pPr>
      <w:r>
        <w:rPr>
          <w:sz w:val="28"/>
        </w:rPr>
        <w:t>АКСАКАЛ. ЕРЕНСЕ, ты смог подняться выше обид, ты спас людей, словом своим ты дал людям цель в жизни, песней с</w:t>
      </w:r>
      <w:r>
        <w:rPr>
          <w:sz w:val="28"/>
        </w:rPr>
        <w:t xml:space="preserve">воей воодушевил, примером своим предостерег и обнадежил. Каким же именем мы назовем такого человека, ямагат? </w:t>
      </w:r>
    </w:p>
    <w:p w14:paraId="5EE4CE5F" w14:textId="77777777" w:rsidR="00000000" w:rsidRDefault="007550A1">
      <w:pPr>
        <w:pStyle w:val="annotationreference"/>
        <w:autoSpaceDE/>
        <w:jc w:val="both"/>
        <w:rPr>
          <w:sz w:val="28"/>
        </w:rPr>
      </w:pPr>
    </w:p>
    <w:p w14:paraId="0ACDEA42" w14:textId="77777777" w:rsidR="00000000" w:rsidRDefault="007550A1">
      <w:pPr>
        <w:pStyle w:val="annotationreference"/>
        <w:autoSpaceDE/>
        <w:jc w:val="both"/>
        <w:rPr>
          <w:sz w:val="28"/>
        </w:rPr>
      </w:pPr>
      <w:r>
        <w:rPr>
          <w:sz w:val="28"/>
        </w:rPr>
        <w:t>Все. СЭСЭН!</w:t>
      </w:r>
    </w:p>
    <w:p w14:paraId="18A08DFE" w14:textId="77777777" w:rsidR="00000000" w:rsidRDefault="007550A1">
      <w:pPr>
        <w:pStyle w:val="annotationreference"/>
        <w:autoSpaceDE/>
        <w:jc w:val="both"/>
        <w:rPr>
          <w:sz w:val="28"/>
        </w:rPr>
      </w:pPr>
    </w:p>
    <w:p w14:paraId="6273FC99" w14:textId="77777777" w:rsidR="00000000" w:rsidRDefault="007550A1">
      <w:pPr>
        <w:pStyle w:val="annotationreference"/>
        <w:autoSpaceDE/>
        <w:jc w:val="both"/>
        <w:rPr>
          <w:sz w:val="28"/>
        </w:rPr>
      </w:pPr>
      <w:r>
        <w:rPr>
          <w:sz w:val="28"/>
        </w:rPr>
        <w:t>Аксакал. Отныне имя тебе будет ЕРЕНСЕ- сэсэн!</w:t>
      </w:r>
    </w:p>
    <w:p w14:paraId="16AE63AF" w14:textId="77777777" w:rsidR="00000000" w:rsidRDefault="007550A1">
      <w:pPr>
        <w:pStyle w:val="annotationreference"/>
        <w:autoSpaceDE/>
        <w:jc w:val="both"/>
        <w:rPr>
          <w:sz w:val="28"/>
        </w:rPr>
      </w:pPr>
    </w:p>
    <w:p w14:paraId="3B32EBD8" w14:textId="77777777" w:rsidR="00000000" w:rsidRDefault="007550A1">
      <w:pPr>
        <w:pStyle w:val="annotationreference"/>
        <w:autoSpaceDE/>
        <w:jc w:val="both"/>
        <w:rPr>
          <w:sz w:val="28"/>
        </w:rPr>
      </w:pPr>
      <w:r>
        <w:rPr>
          <w:sz w:val="28"/>
        </w:rPr>
        <w:t xml:space="preserve">Голоса. Счастлив будь, Еренсе-сэсэн! Живи долго нам всем на радость! </w:t>
      </w:r>
    </w:p>
    <w:p w14:paraId="2B8E8AF2" w14:textId="77777777" w:rsidR="00000000" w:rsidRDefault="007550A1">
      <w:pPr>
        <w:pStyle w:val="annotationreference"/>
        <w:autoSpaceDE/>
        <w:jc w:val="both"/>
        <w:rPr>
          <w:sz w:val="28"/>
        </w:rPr>
      </w:pPr>
    </w:p>
    <w:p w14:paraId="167538B6" w14:textId="77777777" w:rsidR="00000000" w:rsidRDefault="007550A1">
      <w:pPr>
        <w:pStyle w:val="annotationreference"/>
        <w:autoSpaceDE/>
        <w:jc w:val="both"/>
        <w:rPr>
          <w:sz w:val="28"/>
        </w:rPr>
      </w:pPr>
      <w:r>
        <w:rPr>
          <w:sz w:val="28"/>
        </w:rPr>
        <w:lastRenderedPageBreak/>
        <w:t>Усман. Эх, как</w:t>
      </w:r>
      <w:r>
        <w:rPr>
          <w:sz w:val="28"/>
        </w:rPr>
        <w:t xml:space="preserve"> хорошо! Мы дома! Мы у себя дома. На родной земле! На родине-то всегда лучше. А если бы еще бишбармаку навернуть, да еще кумысом запить! Гульюзюм, я вот по твоему бишбармаку соскучился! Готов съесть целого быка! </w:t>
      </w:r>
    </w:p>
    <w:p w14:paraId="2A0D6CF2" w14:textId="77777777" w:rsidR="00000000" w:rsidRDefault="007550A1">
      <w:pPr>
        <w:pStyle w:val="annotationreference"/>
        <w:autoSpaceDE/>
        <w:jc w:val="both"/>
        <w:rPr>
          <w:sz w:val="28"/>
        </w:rPr>
      </w:pPr>
    </w:p>
    <w:p w14:paraId="601936AF" w14:textId="77777777" w:rsidR="00000000" w:rsidRDefault="007550A1">
      <w:pPr>
        <w:pStyle w:val="annotationreference"/>
        <w:autoSpaceDE/>
        <w:jc w:val="both"/>
        <w:rPr>
          <w:sz w:val="28"/>
        </w:rPr>
      </w:pPr>
      <w:r>
        <w:rPr>
          <w:sz w:val="28"/>
        </w:rPr>
        <w:t>Гульюзюм. По мне он не соскучился! А по мо</w:t>
      </w:r>
      <w:r>
        <w:rPr>
          <w:sz w:val="28"/>
        </w:rPr>
        <w:t xml:space="preserve">ему бишбармаку очень даже!  Стынет твой бишбармак. Зря я с ним мучалась целый день!  </w:t>
      </w:r>
    </w:p>
    <w:p w14:paraId="4253CF4F" w14:textId="77777777" w:rsidR="00000000" w:rsidRDefault="007550A1">
      <w:pPr>
        <w:pStyle w:val="annotationreference"/>
        <w:autoSpaceDE/>
        <w:jc w:val="both"/>
        <w:rPr>
          <w:sz w:val="28"/>
        </w:rPr>
      </w:pPr>
    </w:p>
    <w:p w14:paraId="2444ED95" w14:textId="77777777" w:rsidR="00000000" w:rsidRDefault="007550A1">
      <w:pPr>
        <w:pStyle w:val="annotationreference"/>
        <w:autoSpaceDE/>
        <w:jc w:val="both"/>
        <w:rPr>
          <w:sz w:val="28"/>
        </w:rPr>
      </w:pPr>
      <w:r>
        <w:rPr>
          <w:sz w:val="28"/>
        </w:rPr>
        <w:t>Голоса. Не зря, не зря! Этому Усману только бы пожрать! Тебе волю дай, ты бы съел все стадо!</w:t>
      </w:r>
    </w:p>
    <w:p w14:paraId="035B257B" w14:textId="77777777" w:rsidR="00000000" w:rsidRDefault="007550A1">
      <w:pPr>
        <w:pStyle w:val="annotationreference"/>
        <w:autoSpaceDE/>
        <w:jc w:val="both"/>
        <w:rPr>
          <w:sz w:val="28"/>
        </w:rPr>
      </w:pPr>
      <w:r>
        <w:rPr>
          <w:sz w:val="28"/>
        </w:rPr>
        <w:t>Голоса. Нет, он бы копыта и шерсть оставил!</w:t>
      </w:r>
    </w:p>
    <w:p w14:paraId="5AB98393" w14:textId="77777777" w:rsidR="00000000" w:rsidRDefault="007550A1">
      <w:pPr>
        <w:pStyle w:val="annotationreference"/>
        <w:autoSpaceDE/>
        <w:jc w:val="both"/>
        <w:rPr>
          <w:sz w:val="28"/>
        </w:rPr>
      </w:pPr>
      <w:r>
        <w:rPr>
          <w:sz w:val="28"/>
        </w:rPr>
        <w:t>Голоса. Ну да, смотри какой он о</w:t>
      </w:r>
      <w:r>
        <w:rPr>
          <w:sz w:val="28"/>
        </w:rPr>
        <w:t xml:space="preserve">бжора!  </w:t>
      </w:r>
    </w:p>
    <w:p w14:paraId="19F97878" w14:textId="77777777" w:rsidR="00000000" w:rsidRDefault="007550A1">
      <w:pPr>
        <w:pStyle w:val="annotationreference"/>
        <w:autoSpaceDE/>
        <w:jc w:val="both"/>
        <w:rPr>
          <w:sz w:val="28"/>
        </w:rPr>
      </w:pPr>
    </w:p>
    <w:p w14:paraId="128F53CF" w14:textId="77777777" w:rsidR="00000000" w:rsidRDefault="007550A1">
      <w:pPr>
        <w:pStyle w:val="annotationreference"/>
        <w:autoSpaceDE/>
        <w:jc w:val="both"/>
        <w:rPr>
          <w:sz w:val="28"/>
        </w:rPr>
      </w:pPr>
      <w:r>
        <w:rPr>
          <w:sz w:val="28"/>
        </w:rPr>
        <w:t xml:space="preserve">Так, перекрикиваясь, шутя друг над другом, они уходят со сцены, возвращаясь к мирной жизни. </w:t>
      </w:r>
    </w:p>
    <w:p w14:paraId="1F8EF93A" w14:textId="77777777" w:rsidR="00000000" w:rsidRDefault="007550A1">
      <w:pPr>
        <w:pStyle w:val="annotationreference"/>
        <w:autoSpaceDE/>
        <w:jc w:val="both"/>
        <w:rPr>
          <w:sz w:val="28"/>
        </w:rPr>
      </w:pPr>
    </w:p>
    <w:p w14:paraId="4AFBF56B" w14:textId="77777777" w:rsidR="007550A1" w:rsidRDefault="007550A1">
      <w:pPr>
        <w:pStyle w:val="annotationreference"/>
      </w:pPr>
      <w:r>
        <w:rPr>
          <w:sz w:val="28"/>
        </w:rPr>
        <w:t xml:space="preserve">Конец. </w:t>
      </w:r>
    </w:p>
    <w:sectPr w:rsidR="007550A1">
      <w:headerReference w:type="default" r:id="rId6"/>
      <w:footerReference w:type="default" r:id="rId7"/>
      <w:footnotePr>
        <w:pos w:val="beneathText"/>
      </w:footnotePr>
      <w:pgSz w:w="11906" w:h="16838"/>
      <w:pgMar w:top="1134" w:right="850" w:bottom="1403"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7B209" w14:textId="77777777" w:rsidR="007550A1" w:rsidRDefault="007550A1">
      <w:r>
        <w:separator/>
      </w:r>
    </w:p>
  </w:endnote>
  <w:endnote w:type="continuationSeparator" w:id="0">
    <w:p w14:paraId="48850346" w14:textId="77777777" w:rsidR="007550A1" w:rsidRDefault="0075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37C80" w14:textId="77777777" w:rsidR="00000000" w:rsidRDefault="007550A1">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8E560" w14:textId="77777777" w:rsidR="007550A1" w:rsidRDefault="007550A1">
      <w:r>
        <w:separator/>
      </w:r>
    </w:p>
  </w:footnote>
  <w:footnote w:type="continuationSeparator" w:id="0">
    <w:p w14:paraId="15B259AF" w14:textId="77777777" w:rsidR="007550A1" w:rsidRDefault="007550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BCEF7" w14:textId="77777777" w:rsidR="00000000" w:rsidRDefault="007550A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23C"/>
    <w:rsid w:val="007550A1"/>
    <w:rsid w:val="00E17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42C1D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style>
  <w:style w:type="paragraph" w:styleId="a4">
    <w:name w:val="Body Text"/>
    <w:basedOn w:val="a"/>
    <w:semiHidden/>
    <w:pPr>
      <w:spacing w:after="120"/>
    </w:pPr>
  </w:style>
  <w:style w:type="paragraph" w:styleId="a5">
    <w:name w:val="List"/>
    <w:basedOn w:val="a4"/>
    <w:semiHidden/>
    <w:rPr>
      <w:rFonts w:ascii="Verdana" w:hAnsi="Verdana"/>
    </w:rPr>
  </w:style>
  <w:style w:type="paragraph" w:customStyle="1" w:styleId="a6">
    <w:name w:val="Надпись"/>
    <w:basedOn w:val="a"/>
    <w:pPr>
      <w:suppressLineNumbers/>
      <w:spacing w:before="120" w:after="120"/>
    </w:pPr>
  </w:style>
  <w:style w:type="paragraph" w:customStyle="1" w:styleId="a7">
    <w:name w:val="Оглавление"/>
    <w:basedOn w:val="a"/>
    <w:pPr>
      <w:suppressLineNumbers/>
    </w:pPr>
    <w:rPr>
      <w:rFonts w:ascii="Verdana" w:hAnsi="Verdana"/>
    </w:rPr>
  </w:style>
  <w:style w:type="paragraph" w:customStyle="1" w:styleId="annotationreference">
    <w:name w:val="annotation reference"/>
    <w:basedOn w:val="a"/>
    <w:rPr>
      <w:sz w:val="16"/>
    </w:rPr>
  </w:style>
  <w:style w:type="paragraph" w:customStyle="1" w:styleId="a8">
    <w:name w:val="Стиль для книги имя автора"/>
    <w:basedOn w:val="annotationreference"/>
    <w:pPr>
      <w:ind w:left="1416"/>
    </w:pPr>
  </w:style>
  <w:style w:type="paragraph" w:customStyle="1" w:styleId="annotationtext">
    <w:name w:val="annotation text"/>
    <w:basedOn w:val="annotationreference"/>
    <w:pPr>
      <w:autoSpaceDE/>
    </w:pPr>
  </w:style>
  <w:style w:type="paragraph" w:customStyle="1" w:styleId="annotationsubject">
    <w:name w:val="annotation subject"/>
    <w:basedOn w:val="annotationtext"/>
    <w:next w:val="annotationtext"/>
    <w:rPr>
      <w:b/>
    </w:rPr>
  </w:style>
  <w:style w:type="paragraph" w:customStyle="1" w:styleId="BalloonText">
    <w:name w:val="Balloon Text"/>
    <w:basedOn w:val="annotationreference"/>
    <w:pPr>
      <w:autoSpaceDE/>
    </w:pPr>
  </w:style>
  <w:style w:type="paragraph" w:styleId="a9">
    <w:name w:val="header"/>
    <w:basedOn w:val="a"/>
    <w:semiHidden/>
    <w:pPr>
      <w:suppressLineNumbers/>
      <w:tabs>
        <w:tab w:val="center" w:pos="4818"/>
        <w:tab w:val="right" w:pos="9637"/>
      </w:tabs>
    </w:pPr>
  </w:style>
  <w:style w:type="paragraph" w:styleId="aa">
    <w:name w:val="footer"/>
    <w:basedOn w:val="a"/>
    <w:semiHidden/>
    <w:pPr>
      <w:suppressLineNumbers/>
      <w:tabs>
        <w:tab w:val="center" w:pos="4818"/>
        <w:tab w:val="right" w:pos="96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9645</Words>
  <Characters>54979</Characters>
  <Application>Microsoft Macintosh Word</Application>
  <DocSecurity>0</DocSecurity>
  <Lines>458</Lines>
  <Paragraphs>128</Paragraphs>
  <ScaleCrop>false</ScaleCrop>
  <LinksUpToDate>false</LinksUpToDate>
  <CharactersWithSpaces>64496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Mac User</cp:lastModifiedBy>
  <cp:revision>2</cp:revision>
  <cp:lastPrinted>1601-01-01T00:02:44Z</cp:lastPrinted>
  <dcterms:created xsi:type="dcterms:W3CDTF">2023-03-15T14:46:00Z</dcterms:created>
  <dcterms:modified xsi:type="dcterms:W3CDTF">2023-03-15T14:46:00Z</dcterms:modified>
</cp:coreProperties>
</file>