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13F23" w14:textId="77777777" w:rsidR="00035233" w:rsidRDefault="00245F38" w:rsidP="00035233">
      <w:pPr>
        <w:spacing w:line="360" w:lineRule="auto"/>
        <w:ind w:left="0" w:firstLine="0"/>
        <w:jc w:val="left"/>
        <w:rPr>
          <w:b/>
          <w:sz w:val="32"/>
          <w:szCs w:val="32"/>
        </w:rPr>
      </w:pPr>
      <w:bookmarkStart w:id="0" w:name="_GoBack"/>
      <w:bookmarkEnd w:id="0"/>
      <w:r w:rsidRPr="00245F38">
        <w:rPr>
          <w:b/>
          <w:sz w:val="32"/>
          <w:szCs w:val="32"/>
        </w:rPr>
        <w:t xml:space="preserve">        </w:t>
      </w:r>
      <w:r w:rsidR="00035233">
        <w:rPr>
          <w:b/>
          <w:sz w:val="32"/>
          <w:szCs w:val="32"/>
        </w:rPr>
        <w:t xml:space="preserve">       </w:t>
      </w:r>
      <w:r>
        <w:rPr>
          <w:b/>
          <w:sz w:val="32"/>
          <w:szCs w:val="32"/>
          <w:lang w:val="en-US"/>
        </w:rPr>
        <w:t xml:space="preserve">       </w:t>
      </w:r>
      <w:r w:rsidR="00035233">
        <w:rPr>
          <w:b/>
          <w:sz w:val="32"/>
          <w:szCs w:val="32"/>
        </w:rPr>
        <w:t xml:space="preserve"> Игорь Игнатов.</w:t>
      </w:r>
    </w:p>
    <w:p w14:paraId="2F1FDF4F" w14:textId="77777777" w:rsidR="00035233" w:rsidRPr="00035233" w:rsidRDefault="00245F38" w:rsidP="00035233">
      <w:pPr>
        <w:spacing w:line="360" w:lineRule="auto"/>
        <w:ind w:left="0" w:firstLine="0"/>
        <w:jc w:val="left"/>
        <w:rPr>
          <w:b/>
          <w:sz w:val="32"/>
          <w:szCs w:val="32"/>
        </w:rPr>
      </w:pPr>
      <w:r w:rsidRPr="00245F38">
        <w:rPr>
          <w:b/>
          <w:sz w:val="32"/>
          <w:szCs w:val="32"/>
        </w:rPr>
        <w:t xml:space="preserve">    </w:t>
      </w:r>
      <w:r>
        <w:rPr>
          <w:b/>
          <w:sz w:val="32"/>
          <w:szCs w:val="32"/>
          <w:lang w:val="en-US"/>
        </w:rPr>
        <w:t xml:space="preserve">     </w:t>
      </w:r>
      <w:r w:rsidR="00035233" w:rsidRPr="00035233">
        <w:rPr>
          <w:b/>
          <w:sz w:val="32"/>
          <w:szCs w:val="32"/>
        </w:rPr>
        <w:t xml:space="preserve">Рай-центр, или Город ангелов. </w:t>
      </w:r>
    </w:p>
    <w:p w14:paraId="74C69903" w14:textId="77777777" w:rsidR="00035233" w:rsidRDefault="00035233" w:rsidP="005E63E3">
      <w:pPr>
        <w:spacing w:line="360" w:lineRule="auto"/>
        <w:ind w:left="0" w:firstLine="0"/>
        <w:jc w:val="left"/>
        <w:rPr>
          <w:i/>
        </w:rPr>
      </w:pPr>
    </w:p>
    <w:p w14:paraId="01E8F497" w14:textId="77777777" w:rsidR="00035233" w:rsidRDefault="00035233" w:rsidP="005E63E3">
      <w:pPr>
        <w:spacing w:line="360" w:lineRule="auto"/>
        <w:ind w:left="0" w:firstLine="0"/>
        <w:jc w:val="left"/>
        <w:rPr>
          <w:i/>
        </w:rPr>
      </w:pPr>
    </w:p>
    <w:p w14:paraId="60FBF8EE" w14:textId="77777777" w:rsidR="00035233" w:rsidRDefault="00035233" w:rsidP="005E63E3">
      <w:pPr>
        <w:spacing w:line="360" w:lineRule="auto"/>
        <w:ind w:left="0" w:firstLine="0"/>
        <w:jc w:val="left"/>
        <w:rPr>
          <w:i/>
        </w:rPr>
      </w:pPr>
      <w:r>
        <w:rPr>
          <w:i/>
        </w:rPr>
        <w:t>Список действующих лиц:</w:t>
      </w:r>
    </w:p>
    <w:p w14:paraId="3D89A585" w14:textId="77777777" w:rsidR="00035233" w:rsidRDefault="00035233" w:rsidP="005E63E3">
      <w:pPr>
        <w:spacing w:line="360" w:lineRule="auto"/>
        <w:ind w:left="0" w:firstLine="0"/>
        <w:jc w:val="left"/>
        <w:rPr>
          <w:i/>
        </w:rPr>
      </w:pPr>
      <w:r>
        <w:rPr>
          <w:i/>
        </w:rPr>
        <w:t xml:space="preserve">1 Автор </w:t>
      </w:r>
    </w:p>
    <w:p w14:paraId="649FAEBD" w14:textId="77777777" w:rsidR="00035233" w:rsidRDefault="00035233" w:rsidP="005E63E3">
      <w:pPr>
        <w:spacing w:line="360" w:lineRule="auto"/>
        <w:ind w:left="0" w:firstLine="0"/>
        <w:jc w:val="left"/>
        <w:rPr>
          <w:i/>
        </w:rPr>
      </w:pPr>
      <w:r>
        <w:rPr>
          <w:i/>
        </w:rPr>
        <w:t>2 Егор – Автор в юности</w:t>
      </w:r>
    </w:p>
    <w:p w14:paraId="5CFF772E" w14:textId="77777777" w:rsidR="00035233" w:rsidRDefault="00035233" w:rsidP="005E63E3">
      <w:pPr>
        <w:spacing w:line="360" w:lineRule="auto"/>
        <w:ind w:left="0" w:firstLine="0"/>
        <w:jc w:val="left"/>
        <w:rPr>
          <w:i/>
        </w:rPr>
      </w:pPr>
      <w:r>
        <w:rPr>
          <w:i/>
        </w:rPr>
        <w:t>3 Бабуля, она же бабушка -  бабушка Автора</w:t>
      </w:r>
    </w:p>
    <w:p w14:paraId="4F8BF67A" w14:textId="77777777" w:rsidR="00035233" w:rsidRDefault="00035233" w:rsidP="005E63E3">
      <w:pPr>
        <w:spacing w:line="360" w:lineRule="auto"/>
        <w:ind w:left="0" w:firstLine="0"/>
        <w:jc w:val="left"/>
        <w:rPr>
          <w:i/>
        </w:rPr>
      </w:pPr>
      <w:r>
        <w:rPr>
          <w:i/>
        </w:rPr>
        <w:t>4 Дядя Саша – дядька Автора</w:t>
      </w:r>
    </w:p>
    <w:p w14:paraId="477B8D32" w14:textId="77777777" w:rsidR="00035233" w:rsidRDefault="00035233" w:rsidP="005E63E3">
      <w:pPr>
        <w:spacing w:line="360" w:lineRule="auto"/>
        <w:ind w:left="0" w:firstLine="0"/>
        <w:jc w:val="left"/>
        <w:rPr>
          <w:i/>
        </w:rPr>
      </w:pPr>
      <w:r>
        <w:rPr>
          <w:i/>
        </w:rPr>
        <w:t>5 Тетя Малина – тетка Автора</w:t>
      </w:r>
    </w:p>
    <w:p w14:paraId="69E4A010" w14:textId="77777777" w:rsidR="00035233" w:rsidRDefault="00035233" w:rsidP="005E63E3">
      <w:pPr>
        <w:spacing w:line="360" w:lineRule="auto"/>
        <w:ind w:left="0" w:firstLine="0"/>
        <w:jc w:val="left"/>
        <w:rPr>
          <w:i/>
        </w:rPr>
      </w:pPr>
      <w:r>
        <w:rPr>
          <w:i/>
        </w:rPr>
        <w:t>6 Зараза – Денис Заражевский, друг Автора</w:t>
      </w:r>
    </w:p>
    <w:p w14:paraId="02DD6B0B" w14:textId="77777777" w:rsidR="00035233" w:rsidRDefault="00035233" w:rsidP="005E63E3">
      <w:pPr>
        <w:spacing w:line="360" w:lineRule="auto"/>
        <w:ind w:left="0" w:firstLine="0"/>
        <w:jc w:val="left"/>
        <w:rPr>
          <w:i/>
        </w:rPr>
      </w:pPr>
      <w:r>
        <w:rPr>
          <w:i/>
        </w:rPr>
        <w:t xml:space="preserve">7 </w:t>
      </w:r>
      <w:r w:rsidR="00875FC5">
        <w:rPr>
          <w:i/>
        </w:rPr>
        <w:t xml:space="preserve">Яна </w:t>
      </w:r>
      <w:r w:rsidR="00E826FA">
        <w:rPr>
          <w:i/>
        </w:rPr>
        <w:t xml:space="preserve">она же Янка-фортепианка </w:t>
      </w:r>
      <w:r w:rsidR="00875FC5">
        <w:rPr>
          <w:i/>
        </w:rPr>
        <w:t>– первая любовь Автора</w:t>
      </w:r>
    </w:p>
    <w:p w14:paraId="036047B0" w14:textId="77777777" w:rsidR="00E826FA" w:rsidRDefault="00E826FA" w:rsidP="005E63E3">
      <w:pPr>
        <w:spacing w:line="360" w:lineRule="auto"/>
        <w:ind w:left="0" w:firstLine="0"/>
        <w:jc w:val="left"/>
        <w:rPr>
          <w:i/>
        </w:rPr>
      </w:pPr>
      <w:r>
        <w:rPr>
          <w:i/>
        </w:rPr>
        <w:t>8 Ангел – ветеран ВОВ</w:t>
      </w:r>
    </w:p>
    <w:p w14:paraId="1FAAD161" w14:textId="77777777" w:rsidR="00E826FA" w:rsidRPr="00325E40" w:rsidRDefault="00E826FA" w:rsidP="005E63E3">
      <w:pPr>
        <w:spacing w:line="360" w:lineRule="auto"/>
        <w:ind w:left="0" w:firstLine="0"/>
        <w:jc w:val="left"/>
        <w:rPr>
          <w:i/>
        </w:rPr>
      </w:pPr>
      <w:r>
        <w:rPr>
          <w:i/>
        </w:rPr>
        <w:t xml:space="preserve">9 Прочие – </w:t>
      </w:r>
      <w:r w:rsidR="002D001E">
        <w:rPr>
          <w:i/>
        </w:rPr>
        <w:t>Ванька</w:t>
      </w:r>
      <w:r>
        <w:rPr>
          <w:i/>
        </w:rPr>
        <w:t xml:space="preserve">-Верблюд, Милиционер, Регистратор, Колян-кляча, </w:t>
      </w:r>
      <w:r w:rsidR="00387052">
        <w:rPr>
          <w:i/>
        </w:rPr>
        <w:t>работники Райсобеса</w:t>
      </w:r>
      <w:r w:rsidR="00325E40">
        <w:rPr>
          <w:i/>
        </w:rPr>
        <w:t>, Верблюдица</w:t>
      </w:r>
    </w:p>
    <w:p w14:paraId="772F47AC" w14:textId="77777777" w:rsidR="00035233" w:rsidRDefault="00035233" w:rsidP="005E63E3">
      <w:pPr>
        <w:spacing w:line="360" w:lineRule="auto"/>
        <w:ind w:left="0" w:firstLine="0"/>
        <w:jc w:val="left"/>
        <w:rPr>
          <w:i/>
        </w:rPr>
      </w:pPr>
    </w:p>
    <w:p w14:paraId="6BDD9372" w14:textId="77777777" w:rsidR="00035233" w:rsidRDefault="00035233" w:rsidP="005E63E3">
      <w:pPr>
        <w:spacing w:line="360" w:lineRule="auto"/>
        <w:ind w:left="0" w:firstLine="0"/>
        <w:jc w:val="left"/>
        <w:rPr>
          <w:i/>
        </w:rPr>
      </w:pPr>
    </w:p>
    <w:p w14:paraId="2E6E6BAF" w14:textId="77777777" w:rsidR="00035233" w:rsidRDefault="00035233" w:rsidP="005E63E3">
      <w:pPr>
        <w:spacing w:line="360" w:lineRule="auto"/>
        <w:ind w:left="0" w:firstLine="0"/>
        <w:jc w:val="left"/>
        <w:rPr>
          <w:i/>
        </w:rPr>
      </w:pPr>
    </w:p>
    <w:p w14:paraId="5D25E85F" w14:textId="77777777" w:rsidR="00035233" w:rsidRDefault="00035233" w:rsidP="005E63E3">
      <w:pPr>
        <w:spacing w:line="360" w:lineRule="auto"/>
        <w:ind w:left="0" w:firstLine="0"/>
        <w:jc w:val="left"/>
        <w:rPr>
          <w:i/>
        </w:rPr>
      </w:pPr>
    </w:p>
    <w:p w14:paraId="12506F83" w14:textId="77777777" w:rsidR="00035233" w:rsidRDefault="00035233" w:rsidP="005E63E3">
      <w:pPr>
        <w:spacing w:line="360" w:lineRule="auto"/>
        <w:ind w:left="0" w:firstLine="0"/>
        <w:jc w:val="left"/>
        <w:rPr>
          <w:i/>
        </w:rPr>
      </w:pPr>
    </w:p>
    <w:p w14:paraId="32D2B6C1" w14:textId="77777777" w:rsidR="00035233" w:rsidRDefault="00035233" w:rsidP="005E63E3">
      <w:pPr>
        <w:spacing w:line="360" w:lineRule="auto"/>
        <w:ind w:left="0" w:firstLine="0"/>
        <w:jc w:val="left"/>
        <w:rPr>
          <w:i/>
        </w:rPr>
      </w:pPr>
    </w:p>
    <w:p w14:paraId="58B9CC80" w14:textId="77777777" w:rsidR="00035233" w:rsidRDefault="00035233" w:rsidP="005E63E3">
      <w:pPr>
        <w:spacing w:line="360" w:lineRule="auto"/>
        <w:ind w:left="0" w:firstLine="0"/>
        <w:jc w:val="left"/>
        <w:rPr>
          <w:i/>
        </w:rPr>
      </w:pPr>
    </w:p>
    <w:p w14:paraId="6AE721CA" w14:textId="77777777" w:rsidR="00035233" w:rsidRDefault="00035233" w:rsidP="005E63E3">
      <w:pPr>
        <w:spacing w:line="360" w:lineRule="auto"/>
        <w:ind w:left="0" w:firstLine="0"/>
        <w:jc w:val="left"/>
        <w:rPr>
          <w:i/>
        </w:rPr>
      </w:pPr>
    </w:p>
    <w:p w14:paraId="400833AD" w14:textId="77777777" w:rsidR="00035233" w:rsidRDefault="00035233" w:rsidP="005E63E3">
      <w:pPr>
        <w:spacing w:line="360" w:lineRule="auto"/>
        <w:ind w:left="0" w:firstLine="0"/>
        <w:jc w:val="left"/>
        <w:rPr>
          <w:i/>
        </w:rPr>
      </w:pPr>
    </w:p>
    <w:p w14:paraId="15B33FE7" w14:textId="77777777" w:rsidR="00035233" w:rsidRDefault="00035233" w:rsidP="005E63E3">
      <w:pPr>
        <w:spacing w:line="360" w:lineRule="auto"/>
        <w:ind w:left="0" w:firstLine="0"/>
        <w:jc w:val="left"/>
        <w:rPr>
          <w:i/>
        </w:rPr>
      </w:pPr>
    </w:p>
    <w:p w14:paraId="18A74268" w14:textId="77777777" w:rsidR="00035233" w:rsidRDefault="00035233" w:rsidP="005E63E3">
      <w:pPr>
        <w:spacing w:line="360" w:lineRule="auto"/>
        <w:ind w:left="0" w:firstLine="0"/>
        <w:jc w:val="left"/>
        <w:rPr>
          <w:i/>
        </w:rPr>
      </w:pPr>
    </w:p>
    <w:p w14:paraId="63AB602D" w14:textId="77777777" w:rsidR="00035233" w:rsidRDefault="00035233" w:rsidP="005E63E3">
      <w:pPr>
        <w:spacing w:line="360" w:lineRule="auto"/>
        <w:ind w:left="0" w:firstLine="0"/>
        <w:jc w:val="left"/>
        <w:rPr>
          <w:i/>
        </w:rPr>
      </w:pPr>
    </w:p>
    <w:p w14:paraId="40959ABB" w14:textId="77777777" w:rsidR="00035233" w:rsidRDefault="00035233" w:rsidP="005E63E3">
      <w:pPr>
        <w:spacing w:line="360" w:lineRule="auto"/>
        <w:ind w:left="0" w:firstLine="0"/>
        <w:jc w:val="left"/>
        <w:rPr>
          <w:i/>
        </w:rPr>
      </w:pPr>
    </w:p>
    <w:p w14:paraId="465DBF7D" w14:textId="77777777" w:rsidR="00035233" w:rsidRDefault="00035233" w:rsidP="005E63E3">
      <w:pPr>
        <w:spacing w:line="360" w:lineRule="auto"/>
        <w:ind w:left="0" w:firstLine="0"/>
        <w:jc w:val="left"/>
        <w:rPr>
          <w:i/>
        </w:rPr>
      </w:pPr>
    </w:p>
    <w:p w14:paraId="15880A29" w14:textId="77777777" w:rsidR="00035233" w:rsidRDefault="00035233" w:rsidP="005E63E3">
      <w:pPr>
        <w:spacing w:line="360" w:lineRule="auto"/>
        <w:ind w:left="0" w:firstLine="0"/>
        <w:jc w:val="left"/>
        <w:rPr>
          <w:i/>
        </w:rPr>
      </w:pPr>
    </w:p>
    <w:p w14:paraId="1EFA8204" w14:textId="77777777" w:rsidR="00035233" w:rsidRDefault="00035233" w:rsidP="005E63E3">
      <w:pPr>
        <w:spacing w:line="360" w:lineRule="auto"/>
        <w:ind w:left="0" w:firstLine="0"/>
        <w:jc w:val="left"/>
        <w:rPr>
          <w:i/>
        </w:rPr>
      </w:pPr>
    </w:p>
    <w:p w14:paraId="0B5A92FF" w14:textId="77777777" w:rsidR="00035233" w:rsidRDefault="00035233" w:rsidP="005E63E3">
      <w:pPr>
        <w:spacing w:line="360" w:lineRule="auto"/>
        <w:ind w:left="0" w:firstLine="0"/>
        <w:jc w:val="left"/>
        <w:rPr>
          <w:i/>
        </w:rPr>
      </w:pPr>
    </w:p>
    <w:p w14:paraId="2CC5F550" w14:textId="77777777" w:rsidR="00035233" w:rsidRDefault="00035233" w:rsidP="005E63E3">
      <w:pPr>
        <w:spacing w:line="360" w:lineRule="auto"/>
        <w:ind w:left="0" w:firstLine="0"/>
        <w:jc w:val="left"/>
        <w:rPr>
          <w:i/>
        </w:rPr>
      </w:pPr>
    </w:p>
    <w:p w14:paraId="4160CC23" w14:textId="77777777" w:rsidR="00035233" w:rsidRDefault="00035233" w:rsidP="005E63E3">
      <w:pPr>
        <w:spacing w:line="360" w:lineRule="auto"/>
        <w:ind w:left="0" w:firstLine="0"/>
        <w:jc w:val="left"/>
        <w:rPr>
          <w:i/>
        </w:rPr>
      </w:pPr>
    </w:p>
    <w:p w14:paraId="39843EE5" w14:textId="77777777" w:rsidR="00035233" w:rsidRDefault="00035233" w:rsidP="005E63E3">
      <w:pPr>
        <w:spacing w:line="360" w:lineRule="auto"/>
        <w:ind w:left="0" w:firstLine="0"/>
        <w:jc w:val="left"/>
        <w:rPr>
          <w:i/>
        </w:rPr>
      </w:pPr>
    </w:p>
    <w:p w14:paraId="216DAB6A" w14:textId="77777777" w:rsidR="00035233" w:rsidRPr="00325E40" w:rsidRDefault="00035233" w:rsidP="005E63E3">
      <w:pPr>
        <w:spacing w:line="360" w:lineRule="auto"/>
        <w:ind w:left="0" w:firstLine="0"/>
        <w:jc w:val="left"/>
        <w:rPr>
          <w:i/>
        </w:rPr>
      </w:pPr>
    </w:p>
    <w:p w14:paraId="0755BB48" w14:textId="77777777" w:rsidR="00DE50C8" w:rsidRPr="00A04F33" w:rsidRDefault="002341FF" w:rsidP="005E63E3">
      <w:pPr>
        <w:spacing w:line="360" w:lineRule="auto"/>
        <w:ind w:left="0" w:firstLine="0"/>
        <w:jc w:val="left"/>
        <w:rPr>
          <w:i/>
        </w:rPr>
      </w:pPr>
      <w:r w:rsidRPr="00A04F33">
        <w:rPr>
          <w:i/>
        </w:rPr>
        <w:lastRenderedPageBreak/>
        <w:t>Голос Ржд</w:t>
      </w:r>
      <w:r w:rsidR="00DE50C8" w:rsidRPr="00A04F33">
        <w:rPr>
          <w:i/>
        </w:rPr>
        <w:t>1</w:t>
      </w:r>
      <w:r w:rsidRPr="00A04F33">
        <w:rPr>
          <w:i/>
        </w:rPr>
        <w:t xml:space="preserve">  -</w:t>
      </w:r>
      <w:r w:rsidR="00DE50C8" w:rsidRPr="00A04F33">
        <w:rPr>
          <w:i/>
        </w:rPr>
        <w:t>Уберите с путей, уберите с путе</w:t>
      </w:r>
      <w:r w:rsidR="005E63E3" w:rsidRPr="00A04F33">
        <w:rPr>
          <w:i/>
        </w:rPr>
        <w:t>й</w:t>
      </w:r>
      <w:r w:rsidR="00DE50C8" w:rsidRPr="00A04F33">
        <w:rPr>
          <w:i/>
        </w:rPr>
        <w:t>! Кхххх состав идет!</w:t>
      </w:r>
    </w:p>
    <w:p w14:paraId="7EFE6E5A" w14:textId="77777777" w:rsidR="00DE50C8" w:rsidRPr="00A04F33" w:rsidRDefault="00DE50C8" w:rsidP="005E63E3">
      <w:pPr>
        <w:spacing w:line="360" w:lineRule="auto"/>
        <w:ind w:left="0" w:firstLine="0"/>
        <w:jc w:val="left"/>
        <w:rPr>
          <w:i/>
        </w:rPr>
      </w:pPr>
      <w:r w:rsidRPr="00A04F33">
        <w:rPr>
          <w:i/>
        </w:rPr>
        <w:t>Голос Ржд2 – Вас понял</w:t>
      </w:r>
    </w:p>
    <w:p w14:paraId="01DC718E" w14:textId="77777777" w:rsidR="00014694" w:rsidRPr="00A04F33" w:rsidRDefault="00DE50C8" w:rsidP="005E63E3">
      <w:pPr>
        <w:spacing w:line="360" w:lineRule="auto"/>
        <w:ind w:left="0" w:firstLine="0"/>
        <w:jc w:val="left"/>
        <w:rPr>
          <w:i/>
          <w:lang w:val="en-US"/>
        </w:rPr>
      </w:pPr>
      <w:r w:rsidRPr="00A04F33">
        <w:rPr>
          <w:i/>
        </w:rPr>
        <w:t xml:space="preserve">Голос Ржд1  - </w:t>
      </w:r>
      <w:r w:rsidR="002341FF" w:rsidRPr="00A04F33">
        <w:rPr>
          <w:i/>
        </w:rPr>
        <w:t>Внимание, поезд номер 214 Балаково – Москва задерживается на 15 минут</w:t>
      </w:r>
      <w:r w:rsidR="00FE0DB7" w:rsidRPr="00A04F33">
        <w:rPr>
          <w:i/>
        </w:rPr>
        <w:t>.</w:t>
      </w:r>
      <w:r w:rsidR="00774F54" w:rsidRPr="00A04F33">
        <w:rPr>
          <w:i/>
        </w:rPr>
        <w:t xml:space="preserve"> </w:t>
      </w:r>
    </w:p>
    <w:p w14:paraId="00FCF5A2" w14:textId="77777777" w:rsidR="00296203" w:rsidRPr="00A04F33" w:rsidRDefault="004E5D69" w:rsidP="005E63E3">
      <w:pPr>
        <w:spacing w:line="360" w:lineRule="auto"/>
        <w:ind w:left="0" w:firstLine="0"/>
        <w:jc w:val="left"/>
        <w:rPr>
          <w:b/>
        </w:rPr>
      </w:pPr>
      <w:r w:rsidRPr="00A04F33">
        <w:rPr>
          <w:b/>
        </w:rPr>
        <w:t>Автор</w:t>
      </w:r>
      <w:r w:rsidR="00FE4051" w:rsidRPr="00A04F33">
        <w:rPr>
          <w:b/>
        </w:rPr>
        <w:t>.</w:t>
      </w:r>
      <w:r w:rsidR="00FE4051" w:rsidRPr="00A04F33">
        <w:t xml:space="preserve"> Сам-то я не </w:t>
      </w:r>
      <w:r w:rsidR="00296203" w:rsidRPr="00A04F33">
        <w:t xml:space="preserve">отсюда, не </w:t>
      </w:r>
      <w:r w:rsidR="00FE4051" w:rsidRPr="00A04F33">
        <w:t>местный. Ершов - город предков. Или как я его наз</w:t>
      </w:r>
      <w:r w:rsidR="003715B6" w:rsidRPr="00A04F33">
        <w:t>ываю, Ершалаим.  Мои предки от</w:t>
      </w:r>
      <w:r w:rsidR="003715B6" w:rsidRPr="00A04F33">
        <w:rPr>
          <w:lang w:val="en-US"/>
        </w:rPr>
        <w:t>c</w:t>
      </w:r>
      <w:r w:rsidR="003715B6" w:rsidRPr="00A04F33">
        <w:t>ю</w:t>
      </w:r>
      <w:r w:rsidR="00FE4051" w:rsidRPr="00A04F33">
        <w:t>да. Неплохой город.</w:t>
      </w:r>
      <w:r w:rsidR="00296203" w:rsidRPr="00A04F33">
        <w:t xml:space="preserve"> Ну</w:t>
      </w:r>
      <w:r w:rsidR="00804F1F" w:rsidRPr="00A04F33">
        <w:t>,</w:t>
      </w:r>
      <w:r w:rsidR="00296203" w:rsidRPr="00A04F33">
        <w:t xml:space="preserve"> как город, поселок городского типа. Я даже</w:t>
      </w:r>
      <w:r w:rsidR="00FE4051" w:rsidRPr="00A04F33">
        <w:t xml:space="preserve"> слышал, как этим названием ругались</w:t>
      </w:r>
      <w:r w:rsidR="00296203" w:rsidRPr="00A04F33">
        <w:t>. А это районный центр. Почти н</w:t>
      </w:r>
      <w:r w:rsidR="00FE4051" w:rsidRPr="00A04F33">
        <w:t>а границе с Казахстаном.</w:t>
      </w:r>
      <w:r w:rsidR="00296203" w:rsidRPr="00A04F33">
        <w:t xml:space="preserve"> Узловая станция, соединяющая Европу и Азию. </w:t>
      </w:r>
    </w:p>
    <w:p w14:paraId="0367FF4E" w14:textId="77777777" w:rsidR="00876A55" w:rsidRPr="00A04F33" w:rsidRDefault="00FE4051" w:rsidP="005E63E3">
      <w:pPr>
        <w:spacing w:line="360" w:lineRule="auto"/>
        <w:ind w:left="0" w:firstLine="0"/>
        <w:jc w:val="left"/>
      </w:pPr>
      <w:r w:rsidRPr="00A04F33">
        <w:t>Вот, история – наука, закономерности и все такое. Да бросьте вы!</w:t>
      </w:r>
      <w:r w:rsidR="00296203" w:rsidRPr="00A04F33">
        <w:t xml:space="preserve"> Разве может быть история -</w:t>
      </w:r>
      <w:r w:rsidRPr="00A04F33">
        <w:t xml:space="preserve"> объективно</w:t>
      </w:r>
      <w:r w:rsidR="00296203" w:rsidRPr="00A04F33">
        <w:t>й</w:t>
      </w:r>
      <w:r w:rsidRPr="00A04F33">
        <w:t xml:space="preserve">?! Сейчас, может быть! Сейчас, не спорю. А раньше?! Да хоть сто лет назад? Случилось чего, так это в хроники или как там, летописи записали. Ученые </w:t>
      </w:r>
      <w:r w:rsidR="00296203" w:rsidRPr="00A04F33">
        <w:t xml:space="preserve">потом </w:t>
      </w:r>
      <w:r w:rsidRPr="00A04F33">
        <w:t xml:space="preserve">нашли, прочитали, и вот </w:t>
      </w:r>
      <w:r w:rsidR="00296203" w:rsidRPr="00A04F33">
        <w:t>тебе и история</w:t>
      </w:r>
      <w:r w:rsidRPr="00A04F33">
        <w:t xml:space="preserve">! А в летописи-то ведь со слов записывали, так? Со слов свидетелей! А мало ли чего свидетели </w:t>
      </w:r>
      <w:r w:rsidR="00296203" w:rsidRPr="00A04F33">
        <w:t>расскажут</w:t>
      </w:r>
      <w:r w:rsidRPr="00A04F33">
        <w:t xml:space="preserve">? Вот и получается, наука по слухам и сплетням! </w:t>
      </w:r>
      <w:r w:rsidR="00702D23" w:rsidRPr="00A04F33">
        <w:t xml:space="preserve">И как тут </w:t>
      </w:r>
      <w:r w:rsidRPr="00A04F33">
        <w:t>соблюдать</w:t>
      </w:r>
      <w:r w:rsidR="0035375B" w:rsidRPr="00A04F33">
        <w:t xml:space="preserve"> историческую беспристрастность?</w:t>
      </w:r>
      <w:r w:rsidRPr="00A04F33">
        <w:t xml:space="preserve"> Город называется Ершов. Хотя, я сколько раз там был, ни одного ерша не видел. </w:t>
      </w:r>
      <w:r w:rsidR="006F0892" w:rsidRPr="00A04F33">
        <w:t xml:space="preserve">В пруду только лягушки размером с кошку и водятся. </w:t>
      </w:r>
      <w:r w:rsidRPr="00A04F33">
        <w:t xml:space="preserve">Может, в честь автора </w:t>
      </w:r>
      <w:r w:rsidR="005E63E3" w:rsidRPr="00A04F33">
        <w:t>«К</w:t>
      </w:r>
      <w:r w:rsidRPr="00A04F33">
        <w:t>онька-горбунка</w:t>
      </w:r>
      <w:r w:rsidR="005E63E3" w:rsidRPr="00A04F33">
        <w:t>»</w:t>
      </w:r>
      <w:r w:rsidRPr="00A04F33">
        <w:t xml:space="preserve"> его так назвали.</w:t>
      </w:r>
      <w:r w:rsidR="00635F91" w:rsidRPr="00A04F33">
        <w:t xml:space="preserve"> </w:t>
      </w:r>
      <w:r w:rsidR="00521999" w:rsidRPr="00A04F33">
        <w:t>А может</w:t>
      </w:r>
      <w:r w:rsidR="005E63E3" w:rsidRPr="00A04F33">
        <w:t>,</w:t>
      </w:r>
      <w:r w:rsidR="00635F91" w:rsidRPr="00A04F33">
        <w:t xml:space="preserve"> в честь инженера, построившего станцию.</w:t>
      </w:r>
      <w:r w:rsidRPr="00A04F33">
        <w:t xml:space="preserve"> </w:t>
      </w:r>
      <w:r w:rsidR="00521999" w:rsidRPr="00A04F33">
        <w:t>Нет ясности даже в таком простом вопросе!</w:t>
      </w:r>
      <w:r w:rsidR="00942E02" w:rsidRPr="00A04F33">
        <w:t xml:space="preserve"> Не знаю…</w:t>
      </w:r>
    </w:p>
    <w:p w14:paraId="47BA0755" w14:textId="77777777" w:rsidR="0017340C" w:rsidRPr="00A04F33" w:rsidRDefault="006F0794" w:rsidP="005E63E3">
      <w:pPr>
        <w:spacing w:line="360" w:lineRule="auto"/>
        <w:ind w:left="0" w:firstLine="0"/>
        <w:jc w:val="left"/>
      </w:pPr>
      <w:r w:rsidRPr="00A04F33">
        <w:t>Здесь, н</w:t>
      </w:r>
      <w:r w:rsidR="00FE4051" w:rsidRPr="00A04F33">
        <w:t>а улице Вокзальной, где жили только старики</w:t>
      </w:r>
      <w:r w:rsidR="00FE1B5E" w:rsidRPr="00A04F33">
        <w:t>,</w:t>
      </w:r>
      <w:r w:rsidR="00FE4051" w:rsidRPr="00A04F33">
        <w:t xml:space="preserve"> </w:t>
      </w:r>
      <w:r w:rsidR="00FE1B5E" w:rsidRPr="00A04F33">
        <w:t xml:space="preserve">стоял дом моего деда, </w:t>
      </w:r>
      <w:r w:rsidR="00FE4051" w:rsidRPr="00A04F33">
        <w:t xml:space="preserve">– пруд затапливал улицу по весне. Вода </w:t>
      </w:r>
      <w:r w:rsidR="00FE4051" w:rsidRPr="00A04F33">
        <w:rPr>
          <w:b/>
        </w:rPr>
        <w:t>размыла</w:t>
      </w:r>
      <w:r w:rsidR="000673B8" w:rsidRPr="00A04F33">
        <w:rPr>
          <w:b/>
        </w:rPr>
        <w:t xml:space="preserve"> </w:t>
      </w:r>
      <w:r w:rsidR="00FE4051" w:rsidRPr="00A04F33">
        <w:t>фундамент саманного дома,</w:t>
      </w:r>
      <w:r w:rsidR="00A124A9" w:rsidRPr="00A04F33">
        <w:t xml:space="preserve"> </w:t>
      </w:r>
      <w:r w:rsidR="00C95FC5" w:rsidRPr="00A04F33">
        <w:t>поэтому,</w:t>
      </w:r>
      <w:r w:rsidR="00FE4051" w:rsidRPr="00A04F33">
        <w:t xml:space="preserve"> когда </w:t>
      </w:r>
      <w:r w:rsidR="00F519DD" w:rsidRPr="00A04F33">
        <w:t>мимо</w:t>
      </w:r>
      <w:r w:rsidR="00FE4051" w:rsidRPr="00A04F33">
        <w:t xml:space="preserve"> ехал грузовик или шел поезд, дом трясся, как будто тоже собираясь в путешествие.  Как найти эту улицу? </w:t>
      </w:r>
      <w:r w:rsidR="00DA7F03" w:rsidRPr="00A04F33">
        <w:t>Здесь</w:t>
      </w:r>
      <w:r w:rsidR="00FE4051" w:rsidRPr="00A04F33">
        <w:t xml:space="preserve"> всегда шум поездов и запах... Все вокзалы пахнут</w:t>
      </w:r>
      <w:r w:rsidR="00C93957" w:rsidRPr="00A04F33">
        <w:t xml:space="preserve"> одинаково</w:t>
      </w:r>
      <w:r w:rsidR="00FE4051" w:rsidRPr="00A04F33">
        <w:t xml:space="preserve"> -  шпалами, мазутом и </w:t>
      </w:r>
      <w:r w:rsidR="00863EFD" w:rsidRPr="00A04F33">
        <w:rPr>
          <w:b/>
        </w:rPr>
        <w:t>привокзальными</w:t>
      </w:r>
      <w:r w:rsidR="00104094" w:rsidRPr="00A04F33">
        <w:rPr>
          <w:b/>
        </w:rPr>
        <w:t xml:space="preserve"> </w:t>
      </w:r>
      <w:r w:rsidR="00F45EFB" w:rsidRPr="00A04F33">
        <w:t xml:space="preserve"> </w:t>
      </w:r>
      <w:r w:rsidR="00FE4051" w:rsidRPr="00A04F33">
        <w:t xml:space="preserve">сортирами. </w:t>
      </w:r>
      <w:r w:rsidR="00635AEC" w:rsidRPr="00A04F33">
        <w:t>А</w:t>
      </w:r>
      <w:r w:rsidR="00FE4051" w:rsidRPr="00A04F33">
        <w:t xml:space="preserve"> дом с оранжевыми воротами </w:t>
      </w:r>
      <w:r w:rsidR="00FE4051" w:rsidRPr="00A04F33">
        <w:rPr>
          <w:b/>
        </w:rPr>
        <w:t>пах</w:t>
      </w:r>
      <w:r w:rsidR="000673B8" w:rsidRPr="00A04F33">
        <w:rPr>
          <w:b/>
        </w:rPr>
        <w:t xml:space="preserve"> </w:t>
      </w:r>
      <w:r w:rsidR="00FE4051" w:rsidRPr="00A04F33">
        <w:t>календулой</w:t>
      </w:r>
      <w:r w:rsidR="002B3817" w:rsidRPr="00A04F33">
        <w:t xml:space="preserve">, </w:t>
      </w:r>
      <w:r w:rsidR="00863EFD" w:rsidRPr="00A04F33">
        <w:t xml:space="preserve"> тигровыми лилиями</w:t>
      </w:r>
      <w:r w:rsidR="00FE4051" w:rsidRPr="00A04F33">
        <w:t xml:space="preserve"> в палисаднике </w:t>
      </w:r>
      <w:r w:rsidR="00863EFD" w:rsidRPr="00A04F33">
        <w:t>и</w:t>
      </w:r>
      <w:r w:rsidR="00FE4051" w:rsidRPr="00A04F33">
        <w:t xml:space="preserve"> свежими помоями на пыльной дороге.  В доме даже полы оранжевые! Слабый запах чистоты и часы с кукушкой. Но стоит хоть на секунду приоткрыть дедов шкаф,</w:t>
      </w:r>
      <w:r w:rsidR="001E3BA1" w:rsidRPr="00A04F33">
        <w:t xml:space="preserve"> как</w:t>
      </w:r>
      <w:r w:rsidR="00FE4051" w:rsidRPr="00A04F33">
        <w:t xml:space="preserve"> по всему дому разнесется волна махорочного перегара и тройного одеколона. От серванта </w:t>
      </w:r>
      <w:r w:rsidR="002B3817" w:rsidRPr="00A04F33">
        <w:t xml:space="preserve">успокаивающе </w:t>
      </w:r>
      <w:r w:rsidR="00FE4051" w:rsidRPr="00A04F33">
        <w:t xml:space="preserve">пахло бабулей – корвалолом и валерианкой. В летней кухне, сквозь щели в полу пахло затопленным погребом. А в сарае пахло </w:t>
      </w:r>
      <w:r w:rsidR="00DA7F03" w:rsidRPr="00A04F33">
        <w:t>угольной пылью</w:t>
      </w:r>
      <w:r w:rsidR="00FE4051" w:rsidRPr="00A04F33">
        <w:t xml:space="preserve"> и керосиновой лампой.</w:t>
      </w:r>
    </w:p>
    <w:p w14:paraId="46B810D7" w14:textId="77777777" w:rsidR="007F3B57" w:rsidRPr="00A04F33" w:rsidRDefault="00FE4051" w:rsidP="005E63E3">
      <w:pPr>
        <w:spacing w:line="360" w:lineRule="auto"/>
        <w:ind w:left="0" w:firstLine="0"/>
        <w:jc w:val="left"/>
      </w:pPr>
      <w:r w:rsidRPr="00A04F33">
        <w:t>В Ершове жила моя бабушка, женщина энергическая</w:t>
      </w:r>
      <w:r w:rsidR="00AA47A9" w:rsidRPr="00A04F33">
        <w:t>, бухгалтер с тремя классами образования</w:t>
      </w:r>
      <w:r w:rsidRPr="00A04F33">
        <w:t xml:space="preserve">. </w:t>
      </w:r>
    </w:p>
    <w:p w14:paraId="1E6AE6AB" w14:textId="77777777" w:rsidR="007F3B57" w:rsidRPr="00A04F33" w:rsidRDefault="007F3B57" w:rsidP="005E63E3">
      <w:pPr>
        <w:spacing w:line="360" w:lineRule="auto"/>
        <w:ind w:left="0" w:firstLine="0"/>
        <w:jc w:val="left"/>
      </w:pPr>
      <w:r w:rsidRPr="00A04F33">
        <w:rPr>
          <w:b/>
        </w:rPr>
        <w:lastRenderedPageBreak/>
        <w:t>Бабуля</w:t>
      </w:r>
      <w:r w:rsidR="00FC65E9" w:rsidRPr="00A04F33">
        <w:rPr>
          <w:b/>
        </w:rPr>
        <w:t>.</w:t>
      </w:r>
      <w:r w:rsidRPr="00A04F33">
        <w:t xml:space="preserve"> Егорушка, пойдешь купаться, главное не ныряй!</w:t>
      </w:r>
    </w:p>
    <w:p w14:paraId="061FEA71" w14:textId="77777777" w:rsidR="007F3B57" w:rsidRPr="00A04F33" w:rsidRDefault="00FC65E9" w:rsidP="005E63E3">
      <w:pPr>
        <w:spacing w:line="360" w:lineRule="auto"/>
        <w:ind w:left="0" w:firstLine="0"/>
        <w:jc w:val="left"/>
      </w:pPr>
      <w:r w:rsidRPr="00A04F33">
        <w:rPr>
          <w:b/>
        </w:rPr>
        <w:t>Автор</w:t>
      </w:r>
      <w:r w:rsidRPr="00A04F33">
        <w:t xml:space="preserve"> Дядя </w:t>
      </w:r>
      <w:r w:rsidR="007F3B57" w:rsidRPr="00A04F33">
        <w:t>Саша, философ и путеобходчик, рыбак – метафизик</w:t>
      </w:r>
    </w:p>
    <w:p w14:paraId="1171ACFF" w14:textId="77777777" w:rsidR="007F3B57" w:rsidRPr="00A04F33" w:rsidRDefault="007F3B57" w:rsidP="005E63E3">
      <w:pPr>
        <w:spacing w:line="360" w:lineRule="auto"/>
        <w:ind w:left="0" w:firstLine="0"/>
        <w:jc w:val="left"/>
      </w:pPr>
      <w:r w:rsidRPr="00A04F33">
        <w:rPr>
          <w:b/>
        </w:rPr>
        <w:t>Дядя Саша</w:t>
      </w:r>
      <w:r w:rsidR="00FC65E9" w:rsidRPr="00A04F33">
        <w:rPr>
          <w:b/>
        </w:rPr>
        <w:t xml:space="preserve">. </w:t>
      </w:r>
      <w:r w:rsidRPr="00A04F33">
        <w:t>Ч</w:t>
      </w:r>
      <w:r w:rsidR="005E63E3" w:rsidRPr="00A04F33">
        <w:t>ё</w:t>
      </w:r>
      <w:r w:rsidRPr="00A04F33">
        <w:t>т, не клюет, чебурашка!</w:t>
      </w:r>
    </w:p>
    <w:p w14:paraId="5106721A" w14:textId="77777777" w:rsidR="007F3B57" w:rsidRPr="00A04F33" w:rsidRDefault="00C95FC5" w:rsidP="005E63E3">
      <w:pPr>
        <w:spacing w:line="360" w:lineRule="auto"/>
        <w:ind w:left="0" w:firstLine="0"/>
        <w:jc w:val="left"/>
      </w:pPr>
      <w:r w:rsidRPr="00A04F33">
        <w:rPr>
          <w:b/>
        </w:rPr>
        <w:t>Автор</w:t>
      </w:r>
      <w:r w:rsidR="005E63E3" w:rsidRPr="00A04F33">
        <w:rPr>
          <w:b/>
        </w:rPr>
        <w:t>.</w:t>
      </w:r>
      <w:r w:rsidRPr="00A04F33">
        <w:t xml:space="preserve"> </w:t>
      </w:r>
      <w:r w:rsidR="007F3B57" w:rsidRPr="00A04F33">
        <w:t>Т</w:t>
      </w:r>
      <w:r w:rsidR="00FE4051" w:rsidRPr="00A04F33">
        <w:t xml:space="preserve">етя Малина, </w:t>
      </w:r>
      <w:r w:rsidR="007F3B57" w:rsidRPr="00A04F33">
        <w:t xml:space="preserve">отчаянная </w:t>
      </w:r>
      <w:r w:rsidR="00FE4051" w:rsidRPr="00A04F33">
        <w:t>работница общепита.</w:t>
      </w:r>
    </w:p>
    <w:p w14:paraId="7F542383" w14:textId="77777777" w:rsidR="00977D2E" w:rsidRPr="00A04F33" w:rsidRDefault="00977D2E" w:rsidP="005E63E3">
      <w:pPr>
        <w:spacing w:line="360" w:lineRule="auto"/>
        <w:ind w:left="0" w:firstLine="0"/>
        <w:jc w:val="left"/>
      </w:pPr>
      <w:r w:rsidRPr="00A04F33">
        <w:rPr>
          <w:b/>
        </w:rPr>
        <w:t>Тетя Малина</w:t>
      </w:r>
      <w:r w:rsidR="00C95FC5" w:rsidRPr="00A04F33">
        <w:rPr>
          <w:b/>
        </w:rPr>
        <w:t>.</w:t>
      </w:r>
      <w:r w:rsidRPr="00A04F33">
        <w:t xml:space="preserve"> А </w:t>
      </w:r>
      <w:r w:rsidR="00D96016" w:rsidRPr="00A04F33">
        <w:t>ну</w:t>
      </w:r>
      <w:r w:rsidR="005E63E3" w:rsidRPr="00A04F33">
        <w:t>-</w:t>
      </w:r>
      <w:r w:rsidR="00D96016" w:rsidRPr="00A04F33">
        <w:t>к</w:t>
      </w:r>
      <w:r w:rsidR="005E63E3" w:rsidRPr="00A04F33">
        <w:t>,</w:t>
      </w:r>
      <w:r w:rsidR="00D96016" w:rsidRPr="00A04F33">
        <w:t xml:space="preserve"> дыхни</w:t>
      </w:r>
      <w:r w:rsidRPr="00A04F33">
        <w:t>!</w:t>
      </w:r>
    </w:p>
    <w:p w14:paraId="59E35126" w14:textId="77777777" w:rsidR="007A526F" w:rsidRPr="00A04F33" w:rsidRDefault="00C95FC5" w:rsidP="005E63E3">
      <w:pPr>
        <w:spacing w:line="360" w:lineRule="auto"/>
        <w:ind w:left="0" w:firstLine="0"/>
        <w:jc w:val="left"/>
      </w:pPr>
      <w:r w:rsidRPr="00A04F33">
        <w:rPr>
          <w:b/>
        </w:rPr>
        <w:t>Автор.</w:t>
      </w:r>
      <w:r w:rsidR="00FE4051" w:rsidRPr="00A04F33">
        <w:t xml:space="preserve"> А на соседней улице жила моя первая любовь – Янка</w:t>
      </w:r>
      <w:r w:rsidR="005E63E3" w:rsidRPr="00A04F33">
        <w:t>-</w:t>
      </w:r>
      <w:r w:rsidR="00FE4051" w:rsidRPr="00A04F33">
        <w:t>фортепьянка.</w:t>
      </w:r>
    </w:p>
    <w:p w14:paraId="00AD02B0" w14:textId="77777777" w:rsidR="007A526F" w:rsidRPr="00A04F33" w:rsidRDefault="007A526F" w:rsidP="005E63E3">
      <w:pPr>
        <w:spacing w:line="360" w:lineRule="auto"/>
        <w:ind w:left="0" w:firstLine="0"/>
        <w:jc w:val="left"/>
      </w:pPr>
      <w:r w:rsidRPr="00A04F33">
        <w:rPr>
          <w:b/>
        </w:rPr>
        <w:t>Янка</w:t>
      </w:r>
      <w:r w:rsidR="00C95FC5" w:rsidRPr="00A04F33">
        <w:rPr>
          <w:b/>
        </w:rPr>
        <w:t>.</w:t>
      </w:r>
      <w:r w:rsidRPr="00A04F33">
        <w:t xml:space="preserve"> У нас с ним все серьезно!</w:t>
      </w:r>
    </w:p>
    <w:p w14:paraId="084CD24A" w14:textId="77777777" w:rsidR="00FE4051" w:rsidRPr="00A04F33" w:rsidRDefault="00C95FC5" w:rsidP="005E63E3">
      <w:pPr>
        <w:spacing w:line="360" w:lineRule="auto"/>
        <w:ind w:left="0" w:firstLine="0"/>
        <w:jc w:val="left"/>
      </w:pPr>
      <w:r w:rsidRPr="00A04F33">
        <w:rPr>
          <w:b/>
        </w:rPr>
        <w:t>Автор.</w:t>
      </w:r>
      <w:r w:rsidR="00FE4051" w:rsidRPr="00A04F33">
        <w:t xml:space="preserve"> И конечно же</w:t>
      </w:r>
      <w:r w:rsidR="005E63E3" w:rsidRPr="00A04F33">
        <w:t>,</w:t>
      </w:r>
      <w:r w:rsidR="00FE4051" w:rsidRPr="00A04F33">
        <w:t xml:space="preserve"> </w:t>
      </w:r>
      <w:r w:rsidR="000B063E" w:rsidRPr="00A04F33">
        <w:t xml:space="preserve">на улице </w:t>
      </w:r>
      <w:r w:rsidR="00774F54" w:rsidRPr="00A04F33">
        <w:t xml:space="preserve">Двадцатого </w:t>
      </w:r>
      <w:r w:rsidR="000B063E" w:rsidRPr="00A04F33">
        <w:t xml:space="preserve">съезда ВЛКСМ, в доме номер </w:t>
      </w:r>
      <w:r w:rsidR="00774F54" w:rsidRPr="00A04F33">
        <w:t>шестьдесят три</w:t>
      </w:r>
      <w:r w:rsidR="000B063E" w:rsidRPr="00A04F33">
        <w:t>, окруженном синим забором, с торжественной надписью на нем, «Зараза</w:t>
      </w:r>
      <w:r w:rsidR="004C5FA6" w:rsidRPr="00A04F33">
        <w:t xml:space="preserve"> </w:t>
      </w:r>
      <w:r w:rsidR="000B063E" w:rsidRPr="00A04F33">
        <w:t xml:space="preserve">- чмо», жил и буйствовал </w:t>
      </w:r>
      <w:r w:rsidR="00FE4051" w:rsidRPr="00A04F33">
        <w:t xml:space="preserve">мой друг детства Денис Заражевский, по прозвищу Зараза  </w:t>
      </w:r>
    </w:p>
    <w:p w14:paraId="062C04C7" w14:textId="77777777" w:rsidR="000B063E" w:rsidRPr="00A04F33" w:rsidRDefault="000B063E" w:rsidP="005E63E3">
      <w:pPr>
        <w:spacing w:line="360" w:lineRule="auto"/>
        <w:ind w:left="0" w:firstLine="0"/>
        <w:jc w:val="left"/>
      </w:pPr>
      <w:r w:rsidRPr="00A04F33">
        <w:rPr>
          <w:b/>
        </w:rPr>
        <w:t>Зараза</w:t>
      </w:r>
      <w:r w:rsidR="00C95FC5" w:rsidRPr="00A04F33">
        <w:rPr>
          <w:b/>
        </w:rPr>
        <w:t>.</w:t>
      </w:r>
      <w:r w:rsidRPr="00A04F33">
        <w:t xml:space="preserve"> Ч</w:t>
      </w:r>
      <w:r w:rsidR="00774F54" w:rsidRPr="00A04F33">
        <w:t>ё</w:t>
      </w:r>
      <w:r w:rsidRPr="00A04F33">
        <w:t>, как сам?</w:t>
      </w:r>
    </w:p>
    <w:p w14:paraId="61C0057E" w14:textId="77777777" w:rsidR="00774F54" w:rsidRPr="00A04F33" w:rsidRDefault="00774F54" w:rsidP="005E63E3">
      <w:pPr>
        <w:spacing w:line="360" w:lineRule="auto"/>
        <w:ind w:left="0" w:firstLine="0"/>
        <w:jc w:val="left"/>
      </w:pPr>
    </w:p>
    <w:p w14:paraId="1E9FA800" w14:textId="77777777" w:rsidR="004E5D69" w:rsidRPr="00A04F33" w:rsidRDefault="00FE0DB7" w:rsidP="005E63E3">
      <w:pPr>
        <w:spacing w:line="360" w:lineRule="auto"/>
        <w:ind w:left="0" w:firstLine="0"/>
        <w:jc w:val="left"/>
      </w:pPr>
      <w:r w:rsidRPr="00A04F33">
        <w:rPr>
          <w:i/>
        </w:rPr>
        <w:t>Голос Ржд  -</w:t>
      </w:r>
      <w:r w:rsidR="00AD068E" w:rsidRPr="00A04F33">
        <w:rPr>
          <w:i/>
        </w:rPr>
        <w:t xml:space="preserve"> </w:t>
      </w:r>
      <w:r w:rsidRPr="00A04F33">
        <w:rPr>
          <w:i/>
        </w:rPr>
        <w:t>Внимание, поезд номер 214 Балаково – Москва задерживается на 20 минут</w:t>
      </w:r>
      <w:r w:rsidR="004E5D69" w:rsidRPr="00A04F33">
        <w:rPr>
          <w:i/>
        </w:rPr>
        <w:t>,</w:t>
      </w:r>
      <w:r w:rsidR="005F6589" w:rsidRPr="00A04F33">
        <w:rPr>
          <w:i/>
        </w:rPr>
        <w:t xml:space="preserve"> </w:t>
      </w:r>
      <w:r w:rsidR="00774F54" w:rsidRPr="00A04F33">
        <w:t xml:space="preserve"> </w:t>
      </w:r>
    </w:p>
    <w:p w14:paraId="6DFCD579" w14:textId="77777777" w:rsidR="00FE4051" w:rsidRPr="00A04F33" w:rsidRDefault="00FF1693" w:rsidP="005E63E3">
      <w:pPr>
        <w:spacing w:line="360" w:lineRule="auto"/>
        <w:ind w:left="0" w:firstLine="0"/>
        <w:jc w:val="left"/>
      </w:pPr>
      <w:r w:rsidRPr="00A04F33">
        <w:rPr>
          <w:b/>
        </w:rPr>
        <w:t>Автор</w:t>
      </w:r>
      <w:r w:rsidR="00E86F6D" w:rsidRPr="00A04F33">
        <w:rPr>
          <w:b/>
        </w:rPr>
        <w:t>.</w:t>
      </w:r>
      <w:r w:rsidR="004E5D69" w:rsidRPr="00A04F33">
        <w:t xml:space="preserve"> </w:t>
      </w:r>
      <w:r w:rsidR="00FE4051" w:rsidRPr="00A04F33">
        <w:t>Еще в Ершове есть красная стройка. Она была всегда, сколько я себя помню. Даже когда я был маленьким, она уже была старой.  Да, тут надо сказать, что в детстве, я был совсем другой. Гораздо</w:t>
      </w:r>
      <w:r w:rsidR="00381983" w:rsidRPr="00A04F33">
        <w:t xml:space="preserve"> романтичнее, порывистей</w:t>
      </w:r>
      <w:r w:rsidR="00EB02CD" w:rsidRPr="00A04F33">
        <w:t>, смелее</w:t>
      </w:r>
      <w:r w:rsidR="00381983" w:rsidRPr="00A04F33">
        <w:t xml:space="preserve"> и </w:t>
      </w:r>
      <w:r w:rsidR="00FE4051" w:rsidRPr="00A04F33">
        <w:t xml:space="preserve"> беззаботней, что ли. </w:t>
      </w:r>
      <w:r w:rsidR="00381983" w:rsidRPr="00A04F33">
        <w:t xml:space="preserve">Ну, во всяком случае, гораздо стройней. </w:t>
      </w:r>
      <w:r w:rsidR="00FE4051" w:rsidRPr="00A04F33">
        <w:t xml:space="preserve">Ну, так вот, красная стройка. </w:t>
      </w:r>
      <w:r w:rsidR="00940BF6" w:rsidRPr="00A04F33">
        <w:t>Зачем построили</w:t>
      </w:r>
      <w:r w:rsidR="00FE4051" w:rsidRPr="00A04F33">
        <w:t xml:space="preserve"> это здание, никто толком не помнил.</w:t>
      </w:r>
      <w:r w:rsidR="00735BBA" w:rsidRPr="00A04F33">
        <w:t xml:space="preserve"> Слухи ходили разные. Одни утверждали, что это будет общественная баня. Другие </w:t>
      </w:r>
      <w:r w:rsidR="00955C1D" w:rsidRPr="00A04F33">
        <w:t>же</w:t>
      </w:r>
      <w:r w:rsidR="00735BBA" w:rsidRPr="00A04F33">
        <w:t xml:space="preserve">, настаивали, что </w:t>
      </w:r>
      <w:r w:rsidR="00955C1D" w:rsidRPr="00A04F33">
        <w:t xml:space="preserve">именно </w:t>
      </w:r>
      <w:r w:rsidR="00735BBA" w:rsidRPr="00A04F33">
        <w:t>здесь будет ДК «Пахарь».</w:t>
      </w:r>
      <w:r w:rsidR="007C553B" w:rsidRPr="00A04F33">
        <w:t xml:space="preserve"> Но на самом  деле</w:t>
      </w:r>
      <w:r w:rsidR="006E0F5F" w:rsidRPr="00A04F33">
        <w:t xml:space="preserve"> это</w:t>
      </w:r>
      <w:r w:rsidR="007C553B" w:rsidRPr="00A04F33">
        <w:t>...</w:t>
      </w:r>
      <w:r w:rsidR="00735BBA" w:rsidRPr="00A04F33">
        <w:t xml:space="preserve"> </w:t>
      </w:r>
    </w:p>
    <w:p w14:paraId="17967C1E" w14:textId="77777777" w:rsidR="00FE4051" w:rsidRPr="00A04F33" w:rsidRDefault="00FE4051" w:rsidP="005E63E3">
      <w:pPr>
        <w:spacing w:line="360" w:lineRule="auto"/>
        <w:ind w:left="0" w:firstLine="0"/>
        <w:jc w:val="left"/>
      </w:pPr>
      <w:r w:rsidRPr="00A04F33">
        <w:rPr>
          <w:b/>
        </w:rPr>
        <w:t>Егор</w:t>
      </w:r>
      <w:r w:rsidR="00E86F6D" w:rsidRPr="00A04F33">
        <w:rPr>
          <w:b/>
        </w:rPr>
        <w:t>.</w:t>
      </w:r>
      <w:r w:rsidR="006E0F5F" w:rsidRPr="00A04F33">
        <w:t xml:space="preserve"> Военный</w:t>
      </w:r>
      <w:r w:rsidRPr="00A04F33">
        <w:t xml:space="preserve"> секретный объект</w:t>
      </w:r>
      <w:r w:rsidR="00774F54" w:rsidRPr="00A04F33">
        <w:t xml:space="preserve">. </w:t>
      </w:r>
    </w:p>
    <w:p w14:paraId="032459CD" w14:textId="77777777" w:rsidR="00B56634" w:rsidRPr="00A04F33" w:rsidRDefault="006E0F5F" w:rsidP="005E63E3">
      <w:pPr>
        <w:spacing w:line="360" w:lineRule="auto"/>
        <w:ind w:left="0" w:firstLine="0"/>
        <w:jc w:val="left"/>
      </w:pPr>
      <w:r w:rsidRPr="00A04F33">
        <w:rPr>
          <w:b/>
        </w:rPr>
        <w:t>Автор</w:t>
      </w:r>
      <w:r w:rsidR="00E86F6D" w:rsidRPr="00A04F33">
        <w:rPr>
          <w:b/>
        </w:rPr>
        <w:t>.</w:t>
      </w:r>
      <w:r w:rsidR="00FE4051" w:rsidRPr="00A04F33">
        <w:t xml:space="preserve"> </w:t>
      </w:r>
      <w:r w:rsidR="00B56634" w:rsidRPr="00A04F33">
        <w:t xml:space="preserve">Какой объект? </w:t>
      </w:r>
    </w:p>
    <w:p w14:paraId="2495CB37" w14:textId="77777777" w:rsidR="00B56634" w:rsidRPr="00A04F33" w:rsidRDefault="00B56634" w:rsidP="005E63E3">
      <w:pPr>
        <w:spacing w:line="360" w:lineRule="auto"/>
        <w:ind w:left="0" w:firstLine="0"/>
        <w:jc w:val="left"/>
      </w:pPr>
      <w:r w:rsidRPr="00A04F33">
        <w:rPr>
          <w:b/>
        </w:rPr>
        <w:t>Егор</w:t>
      </w:r>
      <w:r w:rsidR="00E86F6D" w:rsidRPr="00A04F33">
        <w:rPr>
          <w:b/>
        </w:rPr>
        <w:t>.</w:t>
      </w:r>
      <w:r w:rsidRPr="00A04F33">
        <w:rPr>
          <w:b/>
        </w:rPr>
        <w:t xml:space="preserve"> </w:t>
      </w:r>
      <w:r w:rsidRPr="00A04F33">
        <w:t>Военный секретный объект!</w:t>
      </w:r>
    </w:p>
    <w:p w14:paraId="21A1CA3C" w14:textId="77777777" w:rsidR="00FE4051" w:rsidRPr="00A04F33" w:rsidRDefault="00B56634" w:rsidP="005E63E3">
      <w:pPr>
        <w:spacing w:line="360" w:lineRule="auto"/>
        <w:ind w:left="0" w:firstLine="0"/>
        <w:jc w:val="left"/>
      </w:pPr>
      <w:r w:rsidRPr="00A04F33">
        <w:rPr>
          <w:b/>
        </w:rPr>
        <w:t>Автор</w:t>
      </w:r>
      <w:r w:rsidR="00E86F6D" w:rsidRPr="00A04F33">
        <w:rPr>
          <w:b/>
        </w:rPr>
        <w:t>.</w:t>
      </w:r>
      <w:r w:rsidRPr="00A04F33">
        <w:t xml:space="preserve"> </w:t>
      </w:r>
      <w:r w:rsidR="00655A9B" w:rsidRPr="00A04F33">
        <w:t xml:space="preserve">Да, вот именно таким я и был в детстве! </w:t>
      </w:r>
      <w:r w:rsidR="00D46D96" w:rsidRPr="00A04F33">
        <w:t>Короче, м</w:t>
      </w:r>
      <w:r w:rsidR="00FE4051" w:rsidRPr="00A04F33">
        <w:t xml:space="preserve">ы ее  всегда называли </w:t>
      </w:r>
      <w:r w:rsidR="00FE4051" w:rsidRPr="002D001E">
        <w:t>Красная</w:t>
      </w:r>
      <w:r w:rsidR="00FE4051" w:rsidRPr="00A04F33">
        <w:rPr>
          <w:b/>
        </w:rPr>
        <w:t xml:space="preserve"> </w:t>
      </w:r>
      <w:r w:rsidR="00FE4051" w:rsidRPr="002D001E">
        <w:t>стройка</w:t>
      </w:r>
      <w:r w:rsidR="00FE4051" w:rsidRPr="00A04F33">
        <w:t xml:space="preserve">. </w:t>
      </w:r>
    </w:p>
    <w:p w14:paraId="56D834B1" w14:textId="77777777" w:rsidR="00FE4051" w:rsidRPr="00A04F33" w:rsidRDefault="00FE4051" w:rsidP="005E63E3">
      <w:pPr>
        <w:spacing w:line="360" w:lineRule="auto"/>
        <w:ind w:left="0" w:firstLine="0"/>
        <w:jc w:val="left"/>
      </w:pPr>
      <w:r w:rsidRPr="00A04F33">
        <w:rPr>
          <w:b/>
        </w:rPr>
        <w:t>Егор</w:t>
      </w:r>
      <w:r w:rsidR="00E86F6D" w:rsidRPr="00A04F33">
        <w:rPr>
          <w:b/>
        </w:rPr>
        <w:t>.</w:t>
      </w:r>
      <w:r w:rsidRPr="00A04F33">
        <w:t xml:space="preserve"> Потому что она вся построена из красного кирпича, </w:t>
      </w:r>
    </w:p>
    <w:p w14:paraId="3F6A3C6C" w14:textId="77777777" w:rsidR="00FE4051" w:rsidRPr="00A04F33" w:rsidRDefault="00D46D96" w:rsidP="005E63E3">
      <w:pPr>
        <w:spacing w:line="360" w:lineRule="auto"/>
        <w:ind w:left="0" w:firstLine="0"/>
        <w:jc w:val="left"/>
      </w:pPr>
      <w:r w:rsidRPr="00A04F33">
        <w:rPr>
          <w:b/>
        </w:rPr>
        <w:t>Автор</w:t>
      </w:r>
      <w:r w:rsidR="00E86F6D" w:rsidRPr="00A04F33">
        <w:rPr>
          <w:b/>
        </w:rPr>
        <w:t>.</w:t>
      </w:r>
      <w:r w:rsidRPr="00A04F33">
        <w:t xml:space="preserve"> </w:t>
      </w:r>
      <w:r w:rsidR="00774F54" w:rsidRPr="00A04F33">
        <w:rPr>
          <w:b/>
        </w:rPr>
        <w:t xml:space="preserve"> </w:t>
      </w:r>
      <w:r w:rsidR="00FE4051" w:rsidRPr="00A04F33">
        <w:t xml:space="preserve">над которым </w:t>
      </w:r>
      <w:r w:rsidR="005A4428" w:rsidRPr="00A04F33">
        <w:t xml:space="preserve">время </w:t>
      </w:r>
      <w:r w:rsidR="00897501" w:rsidRPr="00A04F33">
        <w:t xml:space="preserve"> </w:t>
      </w:r>
      <w:r w:rsidR="00FE4051" w:rsidRPr="00A04F33">
        <w:t xml:space="preserve">не властно. И сейчас, спустя несколько десятков лет, она почти не изменилась. </w:t>
      </w:r>
      <w:r w:rsidR="00272BD2" w:rsidRPr="00A04F33">
        <w:t xml:space="preserve">На </w:t>
      </w:r>
      <w:r w:rsidR="00BA4C19" w:rsidRPr="002D001E">
        <w:t>К</w:t>
      </w:r>
      <w:r w:rsidR="00272BD2" w:rsidRPr="002D001E">
        <w:t>расной</w:t>
      </w:r>
      <w:r w:rsidR="00272BD2" w:rsidRPr="00A04F33">
        <w:rPr>
          <w:b/>
        </w:rPr>
        <w:t xml:space="preserve"> </w:t>
      </w:r>
      <w:r w:rsidR="00272BD2" w:rsidRPr="002D001E">
        <w:t>стройке</w:t>
      </w:r>
      <w:r w:rsidR="00272BD2" w:rsidRPr="00A04F33">
        <w:t xml:space="preserve">, мы </w:t>
      </w:r>
      <w:r w:rsidR="00272BD2" w:rsidRPr="00A04F33">
        <w:rPr>
          <w:b/>
        </w:rPr>
        <w:t xml:space="preserve">с </w:t>
      </w:r>
      <w:r w:rsidR="00272BD2" w:rsidRPr="002D001E">
        <w:t>Заразой</w:t>
      </w:r>
      <w:r w:rsidR="00272BD2" w:rsidRPr="00A04F33">
        <w:t xml:space="preserve"> делали все…</w:t>
      </w:r>
      <w:r w:rsidR="00E20FD4" w:rsidRPr="00A04F33">
        <w:t xml:space="preserve"> .</w:t>
      </w:r>
    </w:p>
    <w:p w14:paraId="699CD811" w14:textId="77777777" w:rsidR="007D53FB" w:rsidRPr="00A04F33" w:rsidRDefault="00FE4051" w:rsidP="005E63E3">
      <w:pPr>
        <w:spacing w:line="360" w:lineRule="auto"/>
        <w:ind w:left="0" w:firstLine="0"/>
        <w:jc w:val="left"/>
      </w:pPr>
      <w:r w:rsidRPr="00A04F33">
        <w:rPr>
          <w:b/>
        </w:rPr>
        <w:t>Егор</w:t>
      </w:r>
      <w:r w:rsidR="00E86F6D" w:rsidRPr="00A04F33">
        <w:rPr>
          <w:b/>
        </w:rPr>
        <w:t>.</w:t>
      </w:r>
      <w:r w:rsidR="007D53FB" w:rsidRPr="00A04F33">
        <w:t xml:space="preserve"> </w:t>
      </w:r>
      <w:r w:rsidR="00E86F6D" w:rsidRPr="00A04F33">
        <w:t>Д</w:t>
      </w:r>
      <w:r w:rsidR="007D53FB" w:rsidRPr="00A04F33">
        <w:t>рались!</w:t>
      </w:r>
    </w:p>
    <w:p w14:paraId="411A0667" w14:textId="77777777" w:rsidR="007D53FB" w:rsidRPr="00A04F33" w:rsidRDefault="007D53FB" w:rsidP="005E63E3">
      <w:pPr>
        <w:spacing w:line="360" w:lineRule="auto"/>
        <w:ind w:left="0" w:firstLine="0"/>
        <w:jc w:val="left"/>
      </w:pPr>
      <w:r w:rsidRPr="00A04F33">
        <w:rPr>
          <w:b/>
        </w:rPr>
        <w:t>Автор</w:t>
      </w:r>
      <w:r w:rsidR="00E86F6D" w:rsidRPr="00A04F33">
        <w:rPr>
          <w:b/>
        </w:rPr>
        <w:t>.</w:t>
      </w:r>
      <w:r w:rsidRPr="00A04F33">
        <w:t xml:space="preserve"> ловили рыбу!</w:t>
      </w:r>
    </w:p>
    <w:p w14:paraId="1E746B6C" w14:textId="77777777" w:rsidR="007D53FB" w:rsidRPr="00A04F33" w:rsidRDefault="007D53FB" w:rsidP="005E63E3">
      <w:pPr>
        <w:spacing w:line="360" w:lineRule="auto"/>
        <w:ind w:left="0" w:firstLine="0"/>
        <w:jc w:val="left"/>
        <w:rPr>
          <w:b/>
        </w:rPr>
      </w:pPr>
      <w:r w:rsidRPr="00A04F33">
        <w:rPr>
          <w:b/>
        </w:rPr>
        <w:t>Егор</w:t>
      </w:r>
      <w:r w:rsidR="00E86F6D" w:rsidRPr="00A04F33">
        <w:rPr>
          <w:b/>
        </w:rPr>
        <w:t>.</w:t>
      </w:r>
      <w:r w:rsidRPr="00A04F33">
        <w:rPr>
          <w:b/>
        </w:rPr>
        <w:t xml:space="preserve"> </w:t>
      </w:r>
      <w:r w:rsidRPr="00A04F33">
        <w:t>били стекла</w:t>
      </w:r>
      <w:r w:rsidRPr="00A04F33">
        <w:rPr>
          <w:b/>
        </w:rPr>
        <w:t>!</w:t>
      </w:r>
    </w:p>
    <w:p w14:paraId="7349C514" w14:textId="77777777" w:rsidR="00FE4051" w:rsidRPr="00A04F33" w:rsidRDefault="007D53FB" w:rsidP="005E63E3">
      <w:pPr>
        <w:spacing w:line="360" w:lineRule="auto"/>
        <w:ind w:left="0" w:firstLine="0"/>
        <w:jc w:val="left"/>
      </w:pPr>
      <w:r w:rsidRPr="00A04F33">
        <w:rPr>
          <w:b/>
        </w:rPr>
        <w:t>Автор</w:t>
      </w:r>
      <w:r w:rsidRPr="00A04F33">
        <w:t xml:space="preserve"> - катались на плотах.</w:t>
      </w:r>
      <w:r w:rsidR="00FE4051" w:rsidRPr="00A04F33">
        <w:t xml:space="preserve"> </w:t>
      </w:r>
    </w:p>
    <w:p w14:paraId="701A8EF7" w14:textId="77777777" w:rsidR="007D53FB" w:rsidRPr="00A04F33" w:rsidRDefault="007D53FB" w:rsidP="005E63E3">
      <w:pPr>
        <w:spacing w:line="360" w:lineRule="auto"/>
        <w:ind w:left="0" w:firstLine="0"/>
        <w:jc w:val="left"/>
        <w:rPr>
          <w:b/>
        </w:rPr>
      </w:pPr>
      <w:r w:rsidRPr="00A04F33">
        <w:rPr>
          <w:b/>
        </w:rPr>
        <w:lastRenderedPageBreak/>
        <w:t>Егор</w:t>
      </w:r>
      <w:r w:rsidR="00E86F6D" w:rsidRPr="00A04F33">
        <w:rPr>
          <w:b/>
        </w:rPr>
        <w:t>.</w:t>
      </w:r>
      <w:r w:rsidRPr="00A04F33">
        <w:rPr>
          <w:b/>
        </w:rPr>
        <w:t xml:space="preserve"> </w:t>
      </w:r>
      <w:r w:rsidRPr="00A04F33">
        <w:t>Курили</w:t>
      </w:r>
      <w:r w:rsidRPr="00A04F33">
        <w:rPr>
          <w:b/>
        </w:rPr>
        <w:t xml:space="preserve">, </w:t>
      </w:r>
      <w:r w:rsidRPr="00A04F33">
        <w:t xml:space="preserve">бухали и  резались </w:t>
      </w:r>
      <w:r w:rsidR="00227278" w:rsidRPr="00A04F33">
        <w:t xml:space="preserve">в карты на </w:t>
      </w:r>
      <w:r w:rsidR="00F84E0C" w:rsidRPr="00A04F33">
        <w:t>деньги</w:t>
      </w:r>
      <w:r w:rsidR="00227278" w:rsidRPr="00A04F33">
        <w:t>!</w:t>
      </w:r>
    </w:p>
    <w:p w14:paraId="45EB9FED" w14:textId="77777777" w:rsidR="00FE4051" w:rsidRPr="00A04F33" w:rsidRDefault="00292C12" w:rsidP="005E63E3">
      <w:pPr>
        <w:spacing w:line="360" w:lineRule="auto"/>
        <w:ind w:left="0" w:firstLine="0"/>
        <w:jc w:val="left"/>
      </w:pPr>
      <w:r w:rsidRPr="00A04F33">
        <w:rPr>
          <w:b/>
        </w:rPr>
        <w:t>Автор</w:t>
      </w:r>
      <w:r w:rsidR="00E86F6D" w:rsidRPr="00A04F33">
        <w:rPr>
          <w:b/>
        </w:rPr>
        <w:t>.</w:t>
      </w:r>
      <w:r w:rsidRPr="00A04F33">
        <w:t xml:space="preserve"> </w:t>
      </w:r>
      <w:r w:rsidR="00FE4051" w:rsidRPr="00A04F33">
        <w:t xml:space="preserve">Хотя всем детям в округе было строго-настрого запрещено даже близко подходить к забору вокруг нее. </w:t>
      </w:r>
    </w:p>
    <w:p w14:paraId="7B632D39" w14:textId="77777777" w:rsidR="00E373CF" w:rsidRPr="00A04F33" w:rsidRDefault="00E373CF" w:rsidP="00E373CF">
      <w:pPr>
        <w:spacing w:line="360" w:lineRule="auto"/>
        <w:ind w:left="0" w:firstLine="0"/>
        <w:jc w:val="left"/>
        <w:rPr>
          <w:i/>
        </w:rPr>
      </w:pPr>
      <w:r w:rsidRPr="00A04F33">
        <w:rPr>
          <w:i/>
        </w:rPr>
        <w:t>Свист, звук ударов мелких камушек по стеклу, стук в калитку.</w:t>
      </w:r>
    </w:p>
    <w:p w14:paraId="26CAD3A7" w14:textId="77777777" w:rsidR="00FE4051" w:rsidRPr="00A04F33" w:rsidRDefault="0059422C" w:rsidP="005E63E3">
      <w:pPr>
        <w:spacing w:line="360" w:lineRule="auto"/>
        <w:ind w:left="0" w:firstLine="0"/>
        <w:jc w:val="left"/>
      </w:pPr>
      <w:r w:rsidRPr="00A04F33">
        <w:rPr>
          <w:b/>
        </w:rPr>
        <w:t>Зараза</w:t>
      </w:r>
      <w:r w:rsidR="00FE4051" w:rsidRPr="00A04F33">
        <w:rPr>
          <w:b/>
        </w:rPr>
        <w:t>.</w:t>
      </w:r>
      <w:r w:rsidR="00FE4051" w:rsidRPr="00A04F33">
        <w:t xml:space="preserve"> Здорова, Егор! Пошли на красную стройку, кирнем.</w:t>
      </w:r>
      <w:r w:rsidR="00E20FD4" w:rsidRPr="00A04F33">
        <w:t xml:space="preserve"> </w:t>
      </w:r>
    </w:p>
    <w:p w14:paraId="4E266F88" w14:textId="77777777" w:rsidR="00FE4051" w:rsidRPr="00A04F33" w:rsidRDefault="00FE4051" w:rsidP="005E63E3">
      <w:pPr>
        <w:spacing w:line="360" w:lineRule="auto"/>
        <w:ind w:left="0" w:firstLine="0"/>
        <w:jc w:val="left"/>
      </w:pPr>
      <w:r w:rsidRPr="00A04F33">
        <w:rPr>
          <w:b/>
        </w:rPr>
        <w:t>Егор.</w:t>
      </w:r>
      <w:r w:rsidRPr="00A04F33">
        <w:t xml:space="preserve"> Привет! Ну, ч</w:t>
      </w:r>
      <w:r w:rsidR="00E20FD4" w:rsidRPr="00A04F33">
        <w:t>ё</w:t>
      </w:r>
      <w:r w:rsidRPr="00A04F33">
        <w:t xml:space="preserve"> Бабушке сказать для отмазки?</w:t>
      </w:r>
    </w:p>
    <w:p w14:paraId="33918149" w14:textId="77777777" w:rsidR="00FE4051" w:rsidRPr="00A04F33" w:rsidRDefault="00FE4051" w:rsidP="005E63E3">
      <w:pPr>
        <w:spacing w:line="360" w:lineRule="auto"/>
        <w:ind w:left="0" w:firstLine="0"/>
        <w:jc w:val="left"/>
      </w:pPr>
      <w:r w:rsidRPr="00A04F33">
        <w:rPr>
          <w:b/>
        </w:rPr>
        <w:t xml:space="preserve"> </w:t>
      </w:r>
      <w:r w:rsidR="0059422C" w:rsidRPr="00A04F33">
        <w:rPr>
          <w:b/>
        </w:rPr>
        <w:t>Зараза</w:t>
      </w:r>
      <w:r w:rsidR="0059422C" w:rsidRPr="00A04F33">
        <w:t xml:space="preserve"> </w:t>
      </w:r>
      <w:r w:rsidRPr="00A04F33">
        <w:t>Да скажи что купаться пошел.</w:t>
      </w:r>
    </w:p>
    <w:p w14:paraId="70198EEE" w14:textId="77777777" w:rsidR="00FE4051" w:rsidRPr="00A04F33" w:rsidRDefault="00FE4051" w:rsidP="005E63E3">
      <w:pPr>
        <w:spacing w:line="360" w:lineRule="auto"/>
        <w:ind w:left="0" w:firstLine="0"/>
        <w:jc w:val="left"/>
      </w:pPr>
      <w:r w:rsidRPr="00A04F33">
        <w:rPr>
          <w:b/>
        </w:rPr>
        <w:t>Бабушка.</w:t>
      </w:r>
      <w:r w:rsidRPr="00A04F33">
        <w:t xml:space="preserve"> Куда намылились, на стройку?</w:t>
      </w:r>
      <w:r w:rsidR="00F81817" w:rsidRPr="00A04F33">
        <w:t xml:space="preserve"> </w:t>
      </w:r>
    </w:p>
    <w:p w14:paraId="1F8D3042" w14:textId="77777777" w:rsidR="00FE4051" w:rsidRPr="00A04F33" w:rsidRDefault="00FE4051" w:rsidP="005E63E3">
      <w:pPr>
        <w:spacing w:line="360" w:lineRule="auto"/>
        <w:ind w:left="0" w:firstLine="0"/>
        <w:jc w:val="left"/>
      </w:pPr>
      <w:r w:rsidRPr="00A04F33">
        <w:rPr>
          <w:b/>
        </w:rPr>
        <w:t>Егор.</w:t>
      </w:r>
      <w:r w:rsidRPr="00A04F33">
        <w:t xml:space="preserve"> Да нет, бабуль мы…</w:t>
      </w:r>
    </w:p>
    <w:p w14:paraId="068107C1" w14:textId="77777777" w:rsidR="00FE4051" w:rsidRPr="00A04F33" w:rsidRDefault="0059422C" w:rsidP="005E63E3">
      <w:pPr>
        <w:spacing w:line="360" w:lineRule="auto"/>
        <w:ind w:left="0" w:firstLine="0"/>
        <w:jc w:val="left"/>
      </w:pPr>
      <w:r w:rsidRPr="00A04F33">
        <w:rPr>
          <w:b/>
        </w:rPr>
        <w:t>Зараза</w:t>
      </w:r>
      <w:r w:rsidR="00FE4051" w:rsidRPr="00A04F33">
        <w:t xml:space="preserve"> Купаться.</w:t>
      </w:r>
    </w:p>
    <w:p w14:paraId="1F133E4C" w14:textId="77777777" w:rsidR="00FE4051" w:rsidRPr="00A04F33" w:rsidRDefault="00FE4051" w:rsidP="005E63E3">
      <w:pPr>
        <w:spacing w:line="360" w:lineRule="auto"/>
        <w:ind w:left="0" w:firstLine="0"/>
        <w:jc w:val="left"/>
      </w:pPr>
      <w:r w:rsidRPr="00A04F33">
        <w:rPr>
          <w:b/>
        </w:rPr>
        <w:t>Егор</w:t>
      </w:r>
      <w:r w:rsidRPr="00A04F33">
        <w:t>. Да</w:t>
      </w:r>
      <w:r w:rsidR="00F81817" w:rsidRPr="00A04F33">
        <w:t>,</w:t>
      </w:r>
      <w:r w:rsidRPr="00A04F33">
        <w:t xml:space="preserve"> </w:t>
      </w:r>
      <w:r w:rsidR="00F81817" w:rsidRPr="00A04F33">
        <w:t>б</w:t>
      </w:r>
      <w:r w:rsidRPr="00A04F33">
        <w:t>абуль, мы купаться.</w:t>
      </w:r>
    </w:p>
    <w:p w14:paraId="4049B284" w14:textId="77777777" w:rsidR="00FE4051" w:rsidRPr="00A04F33" w:rsidRDefault="00FE4051" w:rsidP="005E63E3">
      <w:pPr>
        <w:spacing w:line="360" w:lineRule="auto"/>
        <w:ind w:left="0" w:firstLine="0"/>
        <w:jc w:val="left"/>
      </w:pPr>
      <w:r w:rsidRPr="00A04F33">
        <w:rPr>
          <w:b/>
        </w:rPr>
        <w:t xml:space="preserve">Бабуля. </w:t>
      </w:r>
      <w:r w:rsidRPr="00A04F33">
        <w:t>Егор, ты только не ныряй! Только не ныряй! Я тебя умоляю, не ныряй!</w:t>
      </w:r>
    </w:p>
    <w:p w14:paraId="665241AD" w14:textId="77777777" w:rsidR="00306B5F" w:rsidRPr="00A04F33" w:rsidRDefault="00306B5F" w:rsidP="005E63E3">
      <w:pPr>
        <w:spacing w:line="360" w:lineRule="auto"/>
        <w:ind w:left="0" w:firstLine="0"/>
        <w:jc w:val="left"/>
      </w:pPr>
      <w:r w:rsidRPr="00A04F33">
        <w:rPr>
          <w:b/>
        </w:rPr>
        <w:t>Егор</w:t>
      </w:r>
      <w:r w:rsidR="00F81817" w:rsidRPr="00A04F33">
        <w:rPr>
          <w:b/>
        </w:rPr>
        <w:t>.</w:t>
      </w:r>
      <w:r w:rsidRPr="00A04F33">
        <w:rPr>
          <w:b/>
        </w:rPr>
        <w:t xml:space="preserve"> </w:t>
      </w:r>
      <w:r w:rsidR="00E20FD4" w:rsidRPr="00A04F33">
        <w:rPr>
          <w:b/>
        </w:rPr>
        <w:t xml:space="preserve"> </w:t>
      </w:r>
      <w:r w:rsidRPr="00A04F33">
        <w:t>Да мы так, у берега…</w:t>
      </w:r>
      <w:r w:rsidR="00F81817" w:rsidRPr="00A04F33">
        <w:t xml:space="preserve"> </w:t>
      </w:r>
    </w:p>
    <w:p w14:paraId="7CAE6DE0" w14:textId="77777777" w:rsidR="00FE4051" w:rsidRPr="00A04F33" w:rsidRDefault="00306B5F" w:rsidP="005E63E3">
      <w:pPr>
        <w:spacing w:line="360" w:lineRule="auto"/>
        <w:ind w:left="0" w:firstLine="0"/>
        <w:jc w:val="left"/>
      </w:pPr>
      <w:r w:rsidRPr="00A04F33">
        <w:rPr>
          <w:b/>
        </w:rPr>
        <w:t>Автор</w:t>
      </w:r>
      <w:r w:rsidR="00FE4051" w:rsidRPr="00A04F33">
        <w:rPr>
          <w:b/>
        </w:rPr>
        <w:t>.</w:t>
      </w:r>
      <w:r w:rsidR="00FE4051" w:rsidRPr="00A04F33">
        <w:t xml:space="preserve"> Несмотря на запреты, или, благодаря тому, что запретный плод сладок, я не знаю ничего вкуснее картошки, запеченной в углях на красной стройке. Именно здесь, среди репьев в человеческий рост,  я впервые научился ловить и жарить на костре лягушек и голубей. </w:t>
      </w:r>
    </w:p>
    <w:p w14:paraId="4ABA1705" w14:textId="77777777" w:rsidR="00FE4051" w:rsidRPr="00A04F33" w:rsidRDefault="006E5530" w:rsidP="005E63E3">
      <w:pPr>
        <w:spacing w:line="360" w:lineRule="auto"/>
        <w:ind w:left="0" w:firstLine="0"/>
        <w:jc w:val="left"/>
      </w:pPr>
      <w:r w:rsidRPr="00A04F33">
        <w:t xml:space="preserve"> </w:t>
      </w:r>
      <w:r w:rsidR="0059422C" w:rsidRPr="00A04F33">
        <w:rPr>
          <w:b/>
        </w:rPr>
        <w:t>Зараза</w:t>
      </w:r>
      <w:r w:rsidR="0059422C" w:rsidRPr="00A04F33">
        <w:t xml:space="preserve"> </w:t>
      </w:r>
      <w:r w:rsidRPr="00A04F33">
        <w:t>Тогда мы жрали</w:t>
      </w:r>
      <w:r w:rsidR="00FE4051" w:rsidRPr="00A04F33">
        <w:t xml:space="preserve">, все, что </w:t>
      </w:r>
      <w:r w:rsidRPr="00A04F33">
        <w:t>угодно!</w:t>
      </w:r>
      <w:r w:rsidR="00FE4051" w:rsidRPr="00A04F33">
        <w:t xml:space="preserve">. </w:t>
      </w:r>
    </w:p>
    <w:p w14:paraId="60120357" w14:textId="77777777" w:rsidR="00FE4051" w:rsidRPr="00A04F33" w:rsidRDefault="00857A67" w:rsidP="005E63E3">
      <w:pPr>
        <w:spacing w:line="360" w:lineRule="auto"/>
        <w:ind w:left="0" w:firstLine="0"/>
        <w:jc w:val="left"/>
      </w:pPr>
      <w:r w:rsidRPr="00A04F33">
        <w:rPr>
          <w:b/>
        </w:rPr>
        <w:t>Автор</w:t>
      </w:r>
      <w:r w:rsidR="00FE4051" w:rsidRPr="00A04F33">
        <w:rPr>
          <w:b/>
        </w:rPr>
        <w:t>.</w:t>
      </w:r>
      <w:r w:rsidR="00FE4051" w:rsidRPr="00A04F33">
        <w:t xml:space="preserve"> Сусликов…</w:t>
      </w:r>
    </w:p>
    <w:p w14:paraId="2E17095B" w14:textId="77777777" w:rsidR="00FE4051" w:rsidRPr="00A04F33" w:rsidRDefault="0059422C" w:rsidP="005E63E3">
      <w:pPr>
        <w:spacing w:line="360" w:lineRule="auto"/>
        <w:ind w:left="0" w:firstLine="0"/>
        <w:jc w:val="left"/>
      </w:pPr>
      <w:r w:rsidRPr="00A04F33">
        <w:rPr>
          <w:b/>
        </w:rPr>
        <w:t xml:space="preserve"> Зараза</w:t>
      </w:r>
      <w:r w:rsidR="00FE4051" w:rsidRPr="00A04F33">
        <w:t xml:space="preserve">  Сурков…</w:t>
      </w:r>
    </w:p>
    <w:p w14:paraId="44CEBF5A" w14:textId="77777777" w:rsidR="00FE4051" w:rsidRPr="00A04F33" w:rsidRDefault="00857A67" w:rsidP="005E63E3">
      <w:pPr>
        <w:spacing w:line="360" w:lineRule="auto"/>
        <w:ind w:left="0" w:firstLine="0"/>
        <w:jc w:val="left"/>
      </w:pPr>
      <w:r w:rsidRPr="00A04F33">
        <w:rPr>
          <w:b/>
        </w:rPr>
        <w:t>Автор</w:t>
      </w:r>
      <w:r w:rsidR="00FE4051" w:rsidRPr="00A04F33">
        <w:rPr>
          <w:b/>
        </w:rPr>
        <w:t>.</w:t>
      </w:r>
      <w:r w:rsidR="00FE4051" w:rsidRPr="00A04F33">
        <w:t xml:space="preserve"> тушканчиков и ворон.</w:t>
      </w:r>
    </w:p>
    <w:p w14:paraId="4A8FAAA0" w14:textId="77777777" w:rsidR="00FE4051" w:rsidRPr="00A04F33" w:rsidRDefault="0059422C" w:rsidP="005E63E3">
      <w:pPr>
        <w:spacing w:line="360" w:lineRule="auto"/>
        <w:ind w:left="0" w:firstLine="0"/>
        <w:jc w:val="left"/>
      </w:pPr>
      <w:r w:rsidRPr="00A04F33">
        <w:rPr>
          <w:b/>
        </w:rPr>
        <w:t xml:space="preserve"> Зараза</w:t>
      </w:r>
      <w:r w:rsidR="00FE4051" w:rsidRPr="00A04F33">
        <w:t xml:space="preserve"> Осенью и зимой ели «финики» </w:t>
      </w:r>
    </w:p>
    <w:p w14:paraId="0491882E" w14:textId="77777777" w:rsidR="00FE4051" w:rsidRPr="00A04F33" w:rsidRDefault="00857A67" w:rsidP="005E63E3">
      <w:pPr>
        <w:spacing w:line="360" w:lineRule="auto"/>
        <w:ind w:left="0" w:firstLine="0"/>
        <w:jc w:val="left"/>
      </w:pPr>
      <w:r w:rsidRPr="00A04F33">
        <w:rPr>
          <w:b/>
        </w:rPr>
        <w:t>Автор</w:t>
      </w:r>
      <w:r w:rsidR="00FE4051" w:rsidRPr="00A04F33">
        <w:rPr>
          <w:b/>
        </w:rPr>
        <w:t xml:space="preserve">. </w:t>
      </w:r>
      <w:r w:rsidR="00FE4051" w:rsidRPr="00A04F33">
        <w:t xml:space="preserve">плоды колючего дерева с поэтичным названием «Лох серебристый». </w:t>
      </w:r>
    </w:p>
    <w:p w14:paraId="5E220E32" w14:textId="77777777" w:rsidR="00FE4051" w:rsidRPr="00A04F33" w:rsidRDefault="00FE4051" w:rsidP="005E63E3">
      <w:pPr>
        <w:spacing w:line="360" w:lineRule="auto"/>
        <w:ind w:left="0" w:firstLine="0"/>
        <w:jc w:val="left"/>
      </w:pPr>
      <w:r w:rsidRPr="00A04F33">
        <w:rPr>
          <w:b/>
        </w:rPr>
        <w:t>Бабуля.</w:t>
      </w:r>
      <w:r w:rsidRPr="00A04F33">
        <w:t xml:space="preserve"> А </w:t>
      </w:r>
      <w:r w:rsidR="00F81817" w:rsidRPr="00A04F33">
        <w:t>о</w:t>
      </w:r>
      <w:r w:rsidRPr="00A04F33">
        <w:t xml:space="preserve">днажды нажрались корней лопуха, приняв его за ревень. </w:t>
      </w:r>
      <w:r w:rsidR="00165F8D" w:rsidRPr="00A04F33">
        <w:t>Три дня поносило, отпустило, да бросило!</w:t>
      </w:r>
    </w:p>
    <w:p w14:paraId="5B878AED" w14:textId="77777777" w:rsidR="00165F8D" w:rsidRPr="00A04F33" w:rsidRDefault="00857A67" w:rsidP="005E63E3">
      <w:pPr>
        <w:spacing w:line="360" w:lineRule="auto"/>
        <w:ind w:left="0" w:firstLine="0"/>
        <w:jc w:val="left"/>
      </w:pPr>
      <w:r w:rsidRPr="00A04F33">
        <w:rPr>
          <w:b/>
        </w:rPr>
        <w:t>Автор</w:t>
      </w:r>
      <w:r w:rsidR="00FE4051" w:rsidRPr="00A04F33">
        <w:rPr>
          <w:b/>
        </w:rPr>
        <w:t>.</w:t>
      </w:r>
      <w:r w:rsidR="00FE4051" w:rsidRPr="00A04F33">
        <w:t xml:space="preserve"> Территория красной стройки огромна,</w:t>
      </w:r>
    </w:p>
    <w:p w14:paraId="79E97C1D" w14:textId="77777777" w:rsidR="00FE4051" w:rsidRPr="00A04F33" w:rsidRDefault="00093EF7" w:rsidP="005E63E3">
      <w:pPr>
        <w:spacing w:line="360" w:lineRule="auto"/>
        <w:ind w:left="0" w:firstLine="0"/>
        <w:jc w:val="left"/>
      </w:pPr>
      <w:r w:rsidRPr="00A04F33">
        <w:rPr>
          <w:b/>
        </w:rPr>
        <w:t>Егор</w:t>
      </w:r>
      <w:r w:rsidRPr="00A04F33">
        <w:t xml:space="preserve"> </w:t>
      </w:r>
      <w:r w:rsidR="00FE4051" w:rsidRPr="00A04F33">
        <w:t>она занимает целый квартал.</w:t>
      </w:r>
    </w:p>
    <w:p w14:paraId="0D4B5275" w14:textId="77777777" w:rsidR="00093EF7" w:rsidRPr="00A04F33" w:rsidRDefault="00093EF7" w:rsidP="005E63E3">
      <w:pPr>
        <w:spacing w:line="360" w:lineRule="auto"/>
        <w:ind w:left="0" w:firstLine="0"/>
        <w:jc w:val="left"/>
      </w:pPr>
      <w:r w:rsidRPr="00A04F33">
        <w:rPr>
          <w:b/>
        </w:rPr>
        <w:t>Автор</w:t>
      </w:r>
      <w:r w:rsidR="00FE4051" w:rsidRPr="00A04F33">
        <w:rPr>
          <w:b/>
        </w:rPr>
        <w:t>.</w:t>
      </w:r>
      <w:r w:rsidR="00FE4051" w:rsidRPr="00A04F33">
        <w:t xml:space="preserve"> Это традиционное убежище извращенцев,</w:t>
      </w:r>
    </w:p>
    <w:p w14:paraId="1DA717F7" w14:textId="77777777" w:rsidR="00474C6A" w:rsidRPr="00A04F33" w:rsidRDefault="00474C6A" w:rsidP="005E63E3">
      <w:pPr>
        <w:spacing w:line="360" w:lineRule="auto"/>
        <w:ind w:left="0" w:firstLine="0"/>
        <w:jc w:val="left"/>
      </w:pPr>
      <w:r w:rsidRPr="00A04F33">
        <w:rPr>
          <w:b/>
        </w:rPr>
        <w:t>Егор</w:t>
      </w:r>
      <w:r w:rsidR="00E86F6D" w:rsidRPr="00A04F33">
        <w:rPr>
          <w:b/>
        </w:rPr>
        <w:t>.</w:t>
      </w:r>
      <w:r w:rsidRPr="00A04F33">
        <w:t xml:space="preserve"> и алкашей</w:t>
      </w:r>
    </w:p>
    <w:p w14:paraId="2E4F20D2" w14:textId="77777777" w:rsidR="00FE4051" w:rsidRPr="00A04F33" w:rsidRDefault="00093EF7" w:rsidP="005E63E3">
      <w:pPr>
        <w:spacing w:line="360" w:lineRule="auto"/>
        <w:ind w:left="0" w:firstLine="0"/>
        <w:jc w:val="left"/>
      </w:pPr>
      <w:r w:rsidRPr="00A04F33">
        <w:rPr>
          <w:b/>
        </w:rPr>
        <w:t>Зараза</w:t>
      </w:r>
      <w:r w:rsidR="00E86F6D" w:rsidRPr="00A04F33">
        <w:rPr>
          <w:b/>
        </w:rPr>
        <w:t>.</w:t>
      </w:r>
      <w:r w:rsidRPr="00A04F33">
        <w:t xml:space="preserve"> </w:t>
      </w:r>
      <w:r w:rsidR="00FE4051" w:rsidRPr="00A04F33">
        <w:t xml:space="preserve"> влюбленных.  </w:t>
      </w:r>
    </w:p>
    <w:p w14:paraId="2CAAD3B5" w14:textId="77777777" w:rsidR="00FE4051" w:rsidRPr="00A04F33" w:rsidRDefault="00F835CF" w:rsidP="005E63E3">
      <w:pPr>
        <w:spacing w:line="360" w:lineRule="auto"/>
        <w:ind w:left="0" w:firstLine="0"/>
        <w:jc w:val="left"/>
      </w:pPr>
      <w:r w:rsidRPr="00A04F33">
        <w:rPr>
          <w:b/>
        </w:rPr>
        <w:t>Автор</w:t>
      </w:r>
      <w:r w:rsidR="00FE4051" w:rsidRPr="00A04F33">
        <w:rPr>
          <w:b/>
        </w:rPr>
        <w:t>.</w:t>
      </w:r>
      <w:r w:rsidR="00FE4051" w:rsidRPr="00A04F33">
        <w:t xml:space="preserve"> В центре, рядом с самим зданием стоит на рельсах башенный кран, с которого видно практически весь город.</w:t>
      </w:r>
    </w:p>
    <w:p w14:paraId="3088A22B" w14:textId="77777777" w:rsidR="00FE4051" w:rsidRPr="00A04F33" w:rsidRDefault="00FE4051" w:rsidP="005E63E3">
      <w:pPr>
        <w:spacing w:line="360" w:lineRule="auto"/>
        <w:ind w:left="0" w:firstLine="0"/>
        <w:jc w:val="left"/>
      </w:pPr>
      <w:r w:rsidRPr="00A04F33">
        <w:rPr>
          <w:b/>
        </w:rPr>
        <w:t>Егор.</w:t>
      </w:r>
      <w:r w:rsidRPr="00A04F33">
        <w:t xml:space="preserve"> А на самом конце стрелы - гнездо чаек, из которого я на спор достал птенца, не смотря на активные протесты родителей. </w:t>
      </w:r>
    </w:p>
    <w:p w14:paraId="04C2162E" w14:textId="77777777" w:rsidR="00FE4051" w:rsidRPr="00A04F33" w:rsidRDefault="006336A6" w:rsidP="005E63E3">
      <w:pPr>
        <w:spacing w:line="360" w:lineRule="auto"/>
        <w:ind w:left="0" w:firstLine="0"/>
        <w:jc w:val="left"/>
      </w:pPr>
      <w:r w:rsidRPr="00A04F33">
        <w:rPr>
          <w:b/>
        </w:rPr>
        <w:t>Автор</w:t>
      </w:r>
      <w:r w:rsidR="00FE4051" w:rsidRPr="00A04F33">
        <w:rPr>
          <w:b/>
        </w:rPr>
        <w:t>.</w:t>
      </w:r>
      <w:r w:rsidR="00FE4051" w:rsidRPr="00A04F33">
        <w:t xml:space="preserve"> Мы любили кататься на пл</w:t>
      </w:r>
      <w:r w:rsidRPr="00A04F33">
        <w:t>отах в подвале Красной стройки.</w:t>
      </w:r>
      <w:r w:rsidR="00FE4051" w:rsidRPr="00A04F33">
        <w:t xml:space="preserve"> Ведь </w:t>
      </w:r>
      <w:r w:rsidR="00FE4051" w:rsidRPr="00A04F33">
        <w:lastRenderedPageBreak/>
        <w:t>котлован, около нее</w:t>
      </w:r>
      <w:r w:rsidRPr="00A04F33">
        <w:t xml:space="preserve">  соединялся с Немецким прудом, </w:t>
      </w:r>
      <w:r w:rsidR="00FE4051" w:rsidRPr="00A04F33">
        <w:t xml:space="preserve">и весь подвал ее был затоплен.  </w:t>
      </w:r>
      <w:r w:rsidR="00E64426" w:rsidRPr="00A04F33">
        <w:t>Однажды я и Денис пошли кататься.</w:t>
      </w:r>
    </w:p>
    <w:p w14:paraId="24D98BEC" w14:textId="77777777" w:rsidR="006336A6" w:rsidRPr="00A04F33" w:rsidRDefault="006336A6" w:rsidP="005E63E3">
      <w:pPr>
        <w:spacing w:line="360" w:lineRule="auto"/>
        <w:ind w:left="0" w:firstLine="0"/>
        <w:jc w:val="left"/>
      </w:pPr>
      <w:r w:rsidRPr="00A04F33">
        <w:rPr>
          <w:b/>
        </w:rPr>
        <w:t>Зараза</w:t>
      </w:r>
      <w:r w:rsidR="00E86F6D" w:rsidRPr="00A04F33">
        <w:rPr>
          <w:b/>
        </w:rPr>
        <w:t>.</w:t>
      </w:r>
      <w:r w:rsidRPr="00A04F33">
        <w:rPr>
          <w:b/>
        </w:rPr>
        <w:t xml:space="preserve"> </w:t>
      </w:r>
      <w:r w:rsidRPr="00A04F33">
        <w:t xml:space="preserve"> Айда кататься?!</w:t>
      </w:r>
    </w:p>
    <w:p w14:paraId="48D9B2D4" w14:textId="77777777" w:rsidR="006336A6" w:rsidRPr="00A04F33" w:rsidRDefault="006336A6" w:rsidP="005E63E3">
      <w:pPr>
        <w:spacing w:line="360" w:lineRule="auto"/>
        <w:ind w:left="0" w:firstLine="0"/>
        <w:jc w:val="left"/>
      </w:pPr>
      <w:r w:rsidRPr="00A04F33">
        <w:rPr>
          <w:b/>
        </w:rPr>
        <w:t>Егор</w:t>
      </w:r>
      <w:r w:rsidR="00E86F6D" w:rsidRPr="00A04F33">
        <w:rPr>
          <w:b/>
        </w:rPr>
        <w:t>.</w:t>
      </w:r>
      <w:r w:rsidRPr="00A04F33">
        <w:rPr>
          <w:b/>
        </w:rPr>
        <w:t xml:space="preserve"> </w:t>
      </w:r>
      <w:r w:rsidR="00E64426" w:rsidRPr="00A04F33">
        <w:rPr>
          <w:b/>
        </w:rPr>
        <w:t xml:space="preserve"> </w:t>
      </w:r>
      <w:r w:rsidR="00E64426" w:rsidRPr="00A04F33">
        <w:t>Погнали</w:t>
      </w:r>
      <w:r w:rsidR="00E64426" w:rsidRPr="00A04F33">
        <w:rPr>
          <w:b/>
        </w:rPr>
        <w:t>!</w:t>
      </w:r>
    </w:p>
    <w:p w14:paraId="62AE3D8A" w14:textId="77777777" w:rsidR="005D1B7A" w:rsidRPr="00A04F33" w:rsidRDefault="006336A6" w:rsidP="005E63E3">
      <w:pPr>
        <w:spacing w:line="360" w:lineRule="auto"/>
        <w:ind w:left="0" w:firstLine="0"/>
        <w:jc w:val="left"/>
      </w:pPr>
      <w:r w:rsidRPr="00A04F33">
        <w:rPr>
          <w:b/>
        </w:rPr>
        <w:t>Автор</w:t>
      </w:r>
      <w:r w:rsidR="00FE4051" w:rsidRPr="00A04F33">
        <w:rPr>
          <w:b/>
        </w:rPr>
        <w:t>.</w:t>
      </w:r>
      <w:r w:rsidR="00FE4051" w:rsidRPr="00A04F33">
        <w:t xml:space="preserve"> Ну, как на плотах, точнее сказать на куске забора или</w:t>
      </w:r>
      <w:r w:rsidR="005D1B7A" w:rsidRPr="00A04F33">
        <w:t xml:space="preserve"> чьей-нибудь калитке.</w:t>
      </w:r>
      <w:r w:rsidR="00FE4051" w:rsidRPr="00A04F33">
        <w:t xml:space="preserve"> </w:t>
      </w:r>
    </w:p>
    <w:p w14:paraId="517BBEC2" w14:textId="77777777" w:rsidR="005D1B7A" w:rsidRPr="00A04F33" w:rsidRDefault="005D1B7A" w:rsidP="005E63E3">
      <w:pPr>
        <w:spacing w:line="360" w:lineRule="auto"/>
        <w:ind w:left="0" w:firstLine="0"/>
        <w:jc w:val="left"/>
      </w:pPr>
      <w:r w:rsidRPr="00A04F33">
        <w:rPr>
          <w:b/>
        </w:rPr>
        <w:t xml:space="preserve">                                </w:t>
      </w:r>
      <w:r w:rsidRPr="00A04F33">
        <w:rPr>
          <w:i/>
        </w:rPr>
        <w:t>Песня</w:t>
      </w:r>
      <w:r w:rsidR="00483A06" w:rsidRPr="00A04F33">
        <w:rPr>
          <w:i/>
        </w:rPr>
        <w:t xml:space="preserve"> в исполнении</w:t>
      </w:r>
      <w:r w:rsidR="00DF5BF0" w:rsidRPr="00A04F33">
        <w:rPr>
          <w:i/>
        </w:rPr>
        <w:t xml:space="preserve"> Егора и Заразы</w:t>
      </w:r>
      <w:r w:rsidR="00D11A1D" w:rsidRPr="00A04F33">
        <w:rPr>
          <w:i/>
        </w:rPr>
        <w:t xml:space="preserve"> «</w:t>
      </w:r>
      <w:r w:rsidR="0059422C" w:rsidRPr="00A04F33">
        <w:t>Варяг»</w:t>
      </w:r>
      <w:r w:rsidR="003C3493" w:rsidRPr="00A04F33">
        <w:t xml:space="preserve">, </w:t>
      </w:r>
      <w:r w:rsidR="003C3493" w:rsidRPr="00A04F33">
        <w:rPr>
          <w:i/>
        </w:rPr>
        <w:t>раздеваются, садятся на плот, отплывают</w:t>
      </w:r>
      <w:r w:rsidR="003C3493" w:rsidRPr="00A04F33">
        <w:t>.</w:t>
      </w:r>
      <w:r w:rsidR="00F81817" w:rsidRPr="00A04F33">
        <w:t xml:space="preserve"> </w:t>
      </w:r>
    </w:p>
    <w:p w14:paraId="1351FA56" w14:textId="77777777" w:rsidR="00FE4051" w:rsidRPr="00A04F33" w:rsidRDefault="00E86F6D" w:rsidP="005E63E3">
      <w:pPr>
        <w:spacing w:line="360" w:lineRule="auto"/>
        <w:ind w:left="0" w:firstLine="0"/>
        <w:jc w:val="left"/>
      </w:pPr>
      <w:r w:rsidRPr="00A04F33">
        <w:rPr>
          <w:b/>
        </w:rPr>
        <w:t>Автор.</w:t>
      </w:r>
      <w:r w:rsidRPr="00A04F33">
        <w:t xml:space="preserve"> </w:t>
      </w:r>
      <w:r w:rsidR="005D1B7A" w:rsidRPr="00A04F33">
        <w:t xml:space="preserve">В тот день по очереди капитаном был </w:t>
      </w:r>
      <w:r w:rsidR="0059422C" w:rsidRPr="002D001E">
        <w:t>Зараза</w:t>
      </w:r>
      <w:r w:rsidR="005D1B7A" w:rsidRPr="00A04F33">
        <w:rPr>
          <w:b/>
        </w:rPr>
        <w:t>.</w:t>
      </w:r>
      <w:r w:rsidR="002E3AF2" w:rsidRPr="00A04F33">
        <w:t xml:space="preserve"> </w:t>
      </w:r>
      <w:r w:rsidR="005D1B7A" w:rsidRPr="00A04F33">
        <w:t>Я скромно и мужественно стоял у руля. Вода доходила нам до щиколоток. Был взят курс на середину</w:t>
      </w:r>
      <w:r w:rsidR="005F5ED8" w:rsidRPr="00A04F33">
        <w:t xml:space="preserve"> </w:t>
      </w:r>
      <w:r w:rsidR="005D1B7A" w:rsidRPr="00A04F33">
        <w:t>пруда.</w:t>
      </w:r>
      <w:r w:rsidR="00FE4051" w:rsidRPr="00A04F33">
        <w:t xml:space="preserve"> И вот на самой середине, на самом глубоком месте я упускаю наш единственный шест!</w:t>
      </w:r>
      <w:r w:rsidR="002E3AF2" w:rsidRPr="00A04F33">
        <w:t xml:space="preserve"> </w:t>
      </w:r>
      <w:r w:rsidR="005D1B7A" w:rsidRPr="00A04F33">
        <w:t>З</w:t>
      </w:r>
      <w:r w:rsidR="00FE4051" w:rsidRPr="00A04F33">
        <w:t xml:space="preserve">абыв про то, что надо поддерживать равновесие, бегу на край плота, плот переворачивается и нас накрывает.  </w:t>
      </w:r>
    </w:p>
    <w:p w14:paraId="4AFD7142" w14:textId="77777777" w:rsidR="005D1B7A" w:rsidRPr="00A04F33" w:rsidRDefault="005D1B7A" w:rsidP="005E63E3">
      <w:pPr>
        <w:spacing w:line="360" w:lineRule="auto"/>
        <w:ind w:left="0" w:firstLine="0"/>
        <w:jc w:val="left"/>
      </w:pPr>
      <w:r w:rsidRPr="00A04F33">
        <w:rPr>
          <w:b/>
        </w:rPr>
        <w:t xml:space="preserve">                                           </w:t>
      </w:r>
      <w:r w:rsidRPr="00A04F33">
        <w:rPr>
          <w:i/>
        </w:rPr>
        <w:t>Песня</w:t>
      </w:r>
      <w:r w:rsidR="0059422C" w:rsidRPr="00A04F33">
        <w:t xml:space="preserve"> </w:t>
      </w:r>
      <w:r w:rsidR="00F97609" w:rsidRPr="002D001E">
        <w:rPr>
          <w:i/>
        </w:rPr>
        <w:t>Егора</w:t>
      </w:r>
      <w:r w:rsidR="00F97609" w:rsidRPr="00A04F33">
        <w:rPr>
          <w:b/>
          <w:i/>
        </w:rPr>
        <w:t xml:space="preserve"> и </w:t>
      </w:r>
      <w:r w:rsidR="00F97609" w:rsidRPr="002D001E">
        <w:rPr>
          <w:i/>
        </w:rPr>
        <w:t>Заразы</w:t>
      </w:r>
      <w:r w:rsidR="00F97609" w:rsidRPr="00A04F33">
        <w:rPr>
          <w:i/>
        </w:rPr>
        <w:t xml:space="preserve"> </w:t>
      </w:r>
      <w:r w:rsidR="00C24677" w:rsidRPr="00A04F33">
        <w:t>«</w:t>
      </w:r>
      <w:r w:rsidR="0059422C" w:rsidRPr="00A04F33">
        <w:t>Варяг</w:t>
      </w:r>
      <w:r w:rsidR="00C24677" w:rsidRPr="00A04F33">
        <w:t>»</w:t>
      </w:r>
      <w:r w:rsidR="003C3493" w:rsidRPr="00A04F33">
        <w:t xml:space="preserve">, </w:t>
      </w:r>
      <w:r w:rsidR="003C3493" w:rsidRPr="00A04F33">
        <w:rPr>
          <w:i/>
        </w:rPr>
        <w:t>мальчишки терпят кораблекрушение</w:t>
      </w:r>
      <w:r w:rsidRPr="00A04F33">
        <w:rPr>
          <w:i/>
        </w:rPr>
        <w:t>.</w:t>
      </w:r>
      <w:r w:rsidR="003C3493" w:rsidRPr="00A04F33">
        <w:rPr>
          <w:i/>
        </w:rPr>
        <w:t xml:space="preserve"> </w:t>
      </w:r>
    </w:p>
    <w:p w14:paraId="77EEDDC5" w14:textId="77777777" w:rsidR="00FE4051" w:rsidRPr="00A04F33" w:rsidRDefault="00B83F14" w:rsidP="005E63E3">
      <w:pPr>
        <w:spacing w:line="360" w:lineRule="auto"/>
        <w:ind w:left="0" w:firstLine="0"/>
        <w:jc w:val="left"/>
      </w:pPr>
      <w:r w:rsidRPr="00A04F33">
        <w:rPr>
          <w:b/>
        </w:rPr>
        <w:t>Автор</w:t>
      </w:r>
      <w:r w:rsidR="00FE4051" w:rsidRPr="00A04F33">
        <w:rPr>
          <w:b/>
        </w:rPr>
        <w:t>.</w:t>
      </w:r>
      <w:r w:rsidRPr="00A04F33">
        <w:t xml:space="preserve"> Эффект был такой же как от раз</w:t>
      </w:r>
      <w:r w:rsidR="00FE4051" w:rsidRPr="00A04F33">
        <w:t>орвавшейся</w:t>
      </w:r>
      <w:r w:rsidRPr="00A04F33">
        <w:t xml:space="preserve"> рядом гранаты – нас контузило.</w:t>
      </w:r>
      <w:r w:rsidR="00FE4051" w:rsidRPr="00A04F33">
        <w:t xml:space="preserve">  Плот ударил по голове, и я потерял сознание.  </w:t>
      </w:r>
    </w:p>
    <w:p w14:paraId="21BEC4E1" w14:textId="77777777" w:rsidR="00FD544F" w:rsidRPr="00A04F33" w:rsidRDefault="00FE61FB" w:rsidP="00FD544F">
      <w:pPr>
        <w:spacing w:line="360" w:lineRule="auto"/>
        <w:ind w:left="0" w:firstLine="0"/>
        <w:jc w:val="left"/>
        <w:rPr>
          <w:rFonts w:ascii="Times New Roman" w:hAnsi="Times New Roman" w:cs="Times New Roman"/>
        </w:rPr>
      </w:pPr>
      <w:r w:rsidRPr="002D001E">
        <w:rPr>
          <w:i/>
        </w:rPr>
        <w:t xml:space="preserve">                                     </w:t>
      </w:r>
      <w:r w:rsidR="00D37075" w:rsidRPr="002D001E">
        <w:rPr>
          <w:i/>
        </w:rPr>
        <w:t>Егор и Зараз</w:t>
      </w:r>
      <w:r w:rsidR="00B008E2" w:rsidRPr="002D001E">
        <w:rPr>
          <w:i/>
        </w:rPr>
        <w:t>а п</w:t>
      </w:r>
      <w:r w:rsidR="00AE4BFF" w:rsidRPr="002D001E">
        <w:rPr>
          <w:i/>
        </w:rPr>
        <w:t>од водой</w:t>
      </w:r>
      <w:r w:rsidR="00E77DD5" w:rsidRPr="002D001E">
        <w:rPr>
          <w:i/>
        </w:rPr>
        <w:t xml:space="preserve"> - проплывают  рыбы, консервные банки, </w:t>
      </w:r>
      <w:r w:rsidR="00D37075" w:rsidRPr="002D001E">
        <w:rPr>
          <w:i/>
        </w:rPr>
        <w:t>Бабуля говорит мужским голосом «Только не ныряй».</w:t>
      </w:r>
      <w:r w:rsidR="00D37075" w:rsidRPr="00A04F33">
        <w:rPr>
          <w:b/>
          <w:i/>
        </w:rPr>
        <w:t xml:space="preserve"> </w:t>
      </w:r>
      <w:r w:rsidR="00D707E6" w:rsidRPr="00A04F33">
        <w:rPr>
          <w:b/>
        </w:rPr>
        <w:t>Автор</w:t>
      </w:r>
      <w:r w:rsidR="00D707E6" w:rsidRPr="00A04F33">
        <w:rPr>
          <w:rFonts w:ascii="Times New Roman" w:hAnsi="Times New Roman" w:cs="Times New Roman"/>
          <w:b/>
        </w:rPr>
        <w:t>.</w:t>
      </w:r>
      <w:r w:rsidR="00FE4051" w:rsidRPr="00A04F33">
        <w:rPr>
          <w:rFonts w:ascii="Times New Roman" w:hAnsi="Times New Roman" w:cs="Times New Roman"/>
        </w:rPr>
        <w:t xml:space="preserve">  У каждого города, наверное, есть свой </w:t>
      </w:r>
      <w:r w:rsidR="00A34EBE" w:rsidRPr="002D001E">
        <w:rPr>
          <w:rFonts w:ascii="Times New Roman" w:hAnsi="Times New Roman" w:cs="Times New Roman"/>
        </w:rPr>
        <w:t>а</w:t>
      </w:r>
      <w:r w:rsidR="00FE4051" w:rsidRPr="002D001E">
        <w:rPr>
          <w:rFonts w:ascii="Times New Roman" w:hAnsi="Times New Roman" w:cs="Times New Roman"/>
        </w:rPr>
        <w:t>нгел</w:t>
      </w:r>
      <w:r w:rsidR="00FE4051" w:rsidRPr="00A04F33">
        <w:rPr>
          <w:rFonts w:ascii="Times New Roman" w:hAnsi="Times New Roman" w:cs="Times New Roman"/>
          <w:b/>
        </w:rPr>
        <w:t>.</w:t>
      </w:r>
      <w:r w:rsidR="00FE4051" w:rsidRPr="00A04F33">
        <w:rPr>
          <w:rFonts w:ascii="Times New Roman" w:hAnsi="Times New Roman" w:cs="Times New Roman"/>
        </w:rPr>
        <w:t xml:space="preserve"> </w:t>
      </w:r>
      <w:r w:rsidRPr="00A04F33">
        <w:rPr>
          <w:rFonts w:ascii="Times New Roman" w:hAnsi="Times New Roman" w:cs="Times New Roman"/>
        </w:rPr>
        <w:t>Ершовский</w:t>
      </w:r>
      <w:r w:rsidR="00FE4051" w:rsidRPr="00A04F33">
        <w:rPr>
          <w:rFonts w:ascii="Times New Roman" w:hAnsi="Times New Roman" w:cs="Times New Roman"/>
        </w:rPr>
        <w:t xml:space="preserve"> был одноногим, плешивым стариком с верблюдом. </w:t>
      </w:r>
      <w:r w:rsidR="00D707E6" w:rsidRPr="00A04F33">
        <w:rPr>
          <w:rFonts w:ascii="Times New Roman" w:hAnsi="Times New Roman" w:cs="Times New Roman"/>
        </w:rPr>
        <w:t xml:space="preserve"> </w:t>
      </w:r>
      <w:r w:rsidR="00FE4051" w:rsidRPr="00A04F33">
        <w:rPr>
          <w:rFonts w:ascii="Times New Roman" w:hAnsi="Times New Roman" w:cs="Times New Roman"/>
        </w:rPr>
        <w:t>Верблюд, а точнее верблюдица, была старой и мудрой</w:t>
      </w:r>
      <w:r w:rsidRPr="00A04F33">
        <w:rPr>
          <w:rFonts w:ascii="Times New Roman" w:hAnsi="Times New Roman" w:cs="Times New Roman"/>
        </w:rPr>
        <w:t>.</w:t>
      </w:r>
      <w:r w:rsidR="00FE4051" w:rsidRPr="00A04F33">
        <w:rPr>
          <w:rFonts w:ascii="Times New Roman" w:hAnsi="Times New Roman" w:cs="Times New Roman"/>
        </w:rPr>
        <w:t xml:space="preserve"> Ангел жил в доме внутри дома. </w:t>
      </w:r>
    </w:p>
    <w:p w14:paraId="2E93BE63" w14:textId="77777777" w:rsidR="00FE4051" w:rsidRPr="00A04F33" w:rsidRDefault="00FE4051" w:rsidP="005E63E3">
      <w:pPr>
        <w:spacing w:line="360" w:lineRule="auto"/>
        <w:ind w:left="0" w:firstLine="0"/>
        <w:jc w:val="left"/>
        <w:rPr>
          <w:rFonts w:ascii="Times New Roman" w:hAnsi="Times New Roman" w:cs="Times New Roman"/>
        </w:rPr>
      </w:pPr>
      <w:r w:rsidRPr="00A04F33">
        <w:rPr>
          <w:rFonts w:ascii="Times New Roman" w:hAnsi="Times New Roman" w:cs="Times New Roman"/>
        </w:rPr>
        <w:t xml:space="preserve">Вокруг старого саманного разваливающегося дома, он </w:t>
      </w:r>
      <w:r w:rsidR="00552F18" w:rsidRPr="00A04F33">
        <w:rPr>
          <w:rFonts w:ascii="Times New Roman" w:hAnsi="Times New Roman" w:cs="Times New Roman"/>
        </w:rPr>
        <w:t>затеял</w:t>
      </w:r>
      <w:r w:rsidR="004554CA" w:rsidRPr="00A04F33">
        <w:rPr>
          <w:rFonts w:ascii="Times New Roman" w:hAnsi="Times New Roman" w:cs="Times New Roman"/>
        </w:rPr>
        <w:t xml:space="preserve"> строительство</w:t>
      </w:r>
      <w:r w:rsidRPr="00A04F33">
        <w:rPr>
          <w:rFonts w:ascii="Times New Roman" w:hAnsi="Times New Roman" w:cs="Times New Roman"/>
        </w:rPr>
        <w:t xml:space="preserve"> нов</w:t>
      </w:r>
      <w:r w:rsidR="004554CA" w:rsidRPr="00A04F33">
        <w:rPr>
          <w:rFonts w:ascii="Times New Roman" w:hAnsi="Times New Roman" w:cs="Times New Roman"/>
        </w:rPr>
        <w:t>ого</w:t>
      </w:r>
      <w:r w:rsidRPr="00A04F33">
        <w:rPr>
          <w:rFonts w:ascii="Times New Roman" w:hAnsi="Times New Roman" w:cs="Times New Roman"/>
        </w:rPr>
        <w:t xml:space="preserve"> из кирпича. Новый дом так и остался недостроенным, Ангел продолжал жить   в своей земляной избушке, а верблюд жил в новом кирпичном доме. Когда Ангел думал, что-то ему недоплачивают пенсию, он вставал на входе в райсобес и заставлял верблюда плеваться во всех входящих работников. </w:t>
      </w:r>
    </w:p>
    <w:p w14:paraId="74FB9CDA" w14:textId="77777777" w:rsidR="00155B4F" w:rsidRPr="00A04F33" w:rsidRDefault="004554CA" w:rsidP="005E63E3">
      <w:pPr>
        <w:spacing w:line="360" w:lineRule="auto"/>
        <w:ind w:left="0" w:firstLine="0"/>
        <w:jc w:val="left"/>
        <w:rPr>
          <w:rFonts w:ascii="Times New Roman" w:hAnsi="Times New Roman" w:cs="Times New Roman"/>
          <w:i/>
        </w:rPr>
      </w:pPr>
      <w:r w:rsidRPr="00A04F33">
        <w:rPr>
          <w:rFonts w:ascii="Times New Roman" w:hAnsi="Times New Roman" w:cs="Times New Roman"/>
          <w:i/>
        </w:rPr>
        <w:t xml:space="preserve">                </w:t>
      </w:r>
    </w:p>
    <w:p w14:paraId="73BD3C92" w14:textId="77777777" w:rsidR="00155B4F" w:rsidRPr="003C3EDD" w:rsidRDefault="00155B4F" w:rsidP="005E63E3">
      <w:pPr>
        <w:spacing w:line="360" w:lineRule="auto"/>
        <w:ind w:left="0" w:firstLine="0"/>
        <w:jc w:val="left"/>
        <w:rPr>
          <w:rFonts w:ascii="Times New Roman" w:hAnsi="Times New Roman" w:cs="Times New Roman"/>
          <w:i/>
        </w:rPr>
      </w:pPr>
      <w:r w:rsidRPr="003C3EDD">
        <w:rPr>
          <w:rFonts w:ascii="Times New Roman" w:hAnsi="Times New Roman" w:cs="Times New Roman"/>
          <w:i/>
        </w:rPr>
        <w:t>Мимо Ангела  с Верблюдом проходят работники Райсобеса</w:t>
      </w:r>
      <w:r w:rsidR="003C3EDD">
        <w:rPr>
          <w:rFonts w:ascii="Times New Roman" w:hAnsi="Times New Roman" w:cs="Times New Roman"/>
          <w:i/>
        </w:rPr>
        <w:t>, Верблюд плюется.</w:t>
      </w:r>
    </w:p>
    <w:p w14:paraId="3DC9A41A" w14:textId="77777777" w:rsidR="00181BCD" w:rsidRPr="003C3EDD" w:rsidRDefault="00181BCD" w:rsidP="005E63E3">
      <w:pPr>
        <w:spacing w:line="360" w:lineRule="auto"/>
        <w:ind w:left="0" w:firstLine="0"/>
        <w:jc w:val="left"/>
        <w:rPr>
          <w:rFonts w:ascii="Times New Roman" w:hAnsi="Times New Roman" w:cs="Times New Roman"/>
        </w:rPr>
      </w:pPr>
      <w:r w:rsidRPr="00A04F33">
        <w:rPr>
          <w:rFonts w:ascii="Times New Roman" w:hAnsi="Times New Roman" w:cs="Times New Roman"/>
          <w:b/>
          <w:i/>
        </w:rPr>
        <w:t xml:space="preserve">1й – </w:t>
      </w:r>
      <w:r w:rsidRPr="003C3EDD">
        <w:rPr>
          <w:rFonts w:ascii="Times New Roman" w:hAnsi="Times New Roman" w:cs="Times New Roman"/>
        </w:rPr>
        <w:t>Вы с ума сошли?!</w:t>
      </w:r>
    </w:p>
    <w:p w14:paraId="7BA9450B" w14:textId="77777777" w:rsidR="00181BCD" w:rsidRPr="003C3EDD" w:rsidRDefault="00181BCD" w:rsidP="005E63E3">
      <w:pPr>
        <w:spacing w:line="360" w:lineRule="auto"/>
        <w:ind w:left="0" w:firstLine="0"/>
        <w:jc w:val="left"/>
        <w:rPr>
          <w:rFonts w:ascii="Times New Roman" w:hAnsi="Times New Roman" w:cs="Times New Roman"/>
        </w:rPr>
      </w:pPr>
      <w:r w:rsidRPr="00A04F33">
        <w:rPr>
          <w:rFonts w:ascii="Times New Roman" w:hAnsi="Times New Roman" w:cs="Times New Roman"/>
          <w:b/>
          <w:i/>
        </w:rPr>
        <w:t xml:space="preserve">2й - </w:t>
      </w:r>
      <w:r w:rsidRPr="003C3EDD">
        <w:rPr>
          <w:rFonts w:ascii="Times New Roman" w:hAnsi="Times New Roman" w:cs="Times New Roman"/>
        </w:rPr>
        <w:t>Это безобразие! Что вы себе позволяете?!</w:t>
      </w:r>
    </w:p>
    <w:p w14:paraId="27CAC1C4" w14:textId="77777777" w:rsidR="00181BCD" w:rsidRPr="00A04F33" w:rsidRDefault="00181BCD" w:rsidP="003C3EDD">
      <w:pPr>
        <w:spacing w:line="360" w:lineRule="auto"/>
        <w:ind w:left="0" w:firstLine="0"/>
        <w:rPr>
          <w:rFonts w:ascii="Times New Roman" w:hAnsi="Times New Roman" w:cs="Times New Roman"/>
          <w:b/>
          <w:i/>
        </w:rPr>
      </w:pPr>
      <w:r w:rsidRPr="00A04F33">
        <w:rPr>
          <w:rFonts w:ascii="Times New Roman" w:hAnsi="Times New Roman" w:cs="Times New Roman"/>
          <w:b/>
          <w:i/>
        </w:rPr>
        <w:t xml:space="preserve">3й – </w:t>
      </w:r>
      <w:r w:rsidRPr="003C3EDD">
        <w:rPr>
          <w:rFonts w:ascii="Times New Roman" w:hAnsi="Times New Roman" w:cs="Times New Roman"/>
        </w:rPr>
        <w:t>Я сейчас милицию позову!</w:t>
      </w:r>
    </w:p>
    <w:p w14:paraId="28783EF7" w14:textId="77777777" w:rsidR="000246C3" w:rsidRPr="00A04F33" w:rsidRDefault="00155B4F" w:rsidP="005E63E3">
      <w:pPr>
        <w:spacing w:line="360" w:lineRule="auto"/>
        <w:ind w:left="0" w:firstLine="0"/>
        <w:jc w:val="left"/>
        <w:rPr>
          <w:rFonts w:ascii="Arial CYR" w:hAnsi="Arial CYR" w:cs="Arial CYR"/>
          <w:sz w:val="20"/>
          <w:szCs w:val="20"/>
        </w:rPr>
      </w:pPr>
      <w:r w:rsidRPr="00A04F33">
        <w:rPr>
          <w:rFonts w:ascii="Times New Roman" w:hAnsi="Times New Roman" w:cs="Times New Roman"/>
          <w:b/>
          <w:i/>
        </w:rPr>
        <w:t xml:space="preserve"> </w:t>
      </w:r>
      <w:r w:rsidR="002E3AF2" w:rsidRPr="00A04F33">
        <w:rPr>
          <w:rFonts w:ascii="Times New Roman" w:hAnsi="Times New Roman" w:cs="Times New Roman"/>
          <w:b/>
          <w:i/>
        </w:rPr>
        <w:t xml:space="preserve"> </w:t>
      </w:r>
      <w:r w:rsidR="00E86F6D" w:rsidRPr="00A04F33">
        <w:rPr>
          <w:b/>
        </w:rPr>
        <w:t>Автор.</w:t>
      </w:r>
      <w:r w:rsidR="004554CA" w:rsidRPr="00A04F33">
        <w:t xml:space="preserve">   Осенью, Ангел питался исключительно хлебом с арбузами и дынями, а шкурки он отдавал верблюду.   Дом Ангела стоял на берегу </w:t>
      </w:r>
      <w:r w:rsidR="004554CA" w:rsidRPr="00A04F33">
        <w:lastRenderedPageBreak/>
        <w:t xml:space="preserve">Немецкого пруда. Поэтому весь его двор зарос камышом, в дебрях камыша гнили разбитые </w:t>
      </w:r>
      <w:r w:rsidR="002E3AF2" w:rsidRPr="00A04F33">
        <w:t>«</w:t>
      </w:r>
      <w:r w:rsidR="004554CA" w:rsidRPr="00A04F33">
        <w:t>запорожцы</w:t>
      </w:r>
      <w:r w:rsidR="002E3AF2" w:rsidRPr="00A04F33">
        <w:t>»</w:t>
      </w:r>
      <w:r w:rsidR="004554CA" w:rsidRPr="00A04F33">
        <w:t>. Во время войны Ангел был танкистом</w:t>
      </w:r>
      <w:r w:rsidR="002D2967" w:rsidRPr="00A04F33">
        <w:t xml:space="preserve"> и р</w:t>
      </w:r>
      <w:r w:rsidR="004554CA" w:rsidRPr="00A04F33">
        <w:t>аз в пятилетку от госуда</w:t>
      </w:r>
      <w:r w:rsidR="002D2967" w:rsidRPr="00A04F33">
        <w:t xml:space="preserve">рства ему причитался </w:t>
      </w:r>
      <w:r w:rsidR="00D60965" w:rsidRPr="00A04F33">
        <w:t>«</w:t>
      </w:r>
      <w:r w:rsidR="002D2967" w:rsidRPr="00A04F33">
        <w:t>запорожец</w:t>
      </w:r>
      <w:r w:rsidR="00D60965" w:rsidRPr="00A04F33">
        <w:t>»</w:t>
      </w:r>
      <w:r w:rsidR="002D2967" w:rsidRPr="00A04F33">
        <w:t>, который</w:t>
      </w:r>
      <w:r w:rsidR="004554CA" w:rsidRPr="00A04F33">
        <w:t xml:space="preserve"> стоял нетронут</w:t>
      </w:r>
      <w:r w:rsidR="002D2967" w:rsidRPr="00A04F33">
        <w:t>ым</w:t>
      </w:r>
      <w:r w:rsidR="004554CA" w:rsidRPr="00A04F33">
        <w:t xml:space="preserve"> среди верблюжьего навоза, до очередной пенсии. </w:t>
      </w:r>
      <w:r w:rsidR="002D2967" w:rsidRPr="00A04F33">
        <w:t xml:space="preserve">В  день пенсии </w:t>
      </w:r>
      <w:r w:rsidR="004554CA" w:rsidRPr="00A04F33">
        <w:t>Ангел</w:t>
      </w:r>
      <w:r w:rsidR="002D2967" w:rsidRPr="00A04F33">
        <w:t xml:space="preserve"> напивался дешевого портвейна, </w:t>
      </w:r>
      <w:r w:rsidR="004554CA" w:rsidRPr="00A04F33">
        <w:t>с трудом за</w:t>
      </w:r>
      <w:r w:rsidR="002D2967" w:rsidRPr="00A04F33">
        <w:t xml:space="preserve">пихивал протез в дверь запорожца и колесил по городу. Вождение его было столь отчаянно, </w:t>
      </w:r>
      <w:r w:rsidR="00D744B9" w:rsidRPr="00A04F33">
        <w:t>м</w:t>
      </w:r>
      <w:r w:rsidR="004554CA" w:rsidRPr="00A04F33">
        <w:t>ожет</w:t>
      </w:r>
      <w:r w:rsidR="00D744B9" w:rsidRPr="00A04F33">
        <w:t xml:space="preserve"> ему казалось</w:t>
      </w:r>
      <w:r w:rsidR="004554CA" w:rsidRPr="00A04F33">
        <w:t>, что он в танке, а может, он был просто пьян, но в тот же день Ангел разбивал машину.</w:t>
      </w:r>
    </w:p>
    <w:p w14:paraId="28145D81" w14:textId="77777777" w:rsidR="004554CA" w:rsidRPr="00A04F33" w:rsidRDefault="000246C3" w:rsidP="005E63E3">
      <w:pPr>
        <w:spacing w:line="360" w:lineRule="auto"/>
        <w:ind w:left="0" w:firstLine="0"/>
        <w:jc w:val="left"/>
        <w:rPr>
          <w:rFonts w:ascii="Times New Roman" w:hAnsi="Times New Roman" w:cs="Times New Roman"/>
          <w:i/>
        </w:rPr>
      </w:pPr>
      <w:r w:rsidRPr="00A04F33">
        <w:rPr>
          <w:rFonts w:ascii="Arial CYR" w:hAnsi="Arial CYR" w:cs="Arial CYR"/>
        </w:rPr>
        <w:t xml:space="preserve">                                                </w:t>
      </w:r>
      <w:r w:rsidR="006B68ED" w:rsidRPr="00A04F33">
        <w:rPr>
          <w:rFonts w:ascii="Times New Roman" w:hAnsi="Times New Roman" w:cs="Times New Roman"/>
          <w:i/>
        </w:rPr>
        <w:t xml:space="preserve"> Выкатывается к</w:t>
      </w:r>
      <w:r w:rsidRPr="00A04F33">
        <w:rPr>
          <w:rFonts w:ascii="Times New Roman" w:hAnsi="Times New Roman" w:cs="Times New Roman"/>
          <w:i/>
        </w:rPr>
        <w:t>олесо</w:t>
      </w:r>
    </w:p>
    <w:p w14:paraId="3053D430" w14:textId="77777777" w:rsidR="004554CA" w:rsidRPr="00A04F33" w:rsidRDefault="00E86F6D" w:rsidP="005E63E3">
      <w:pPr>
        <w:spacing w:line="360" w:lineRule="auto"/>
        <w:ind w:left="0" w:firstLine="0"/>
        <w:jc w:val="left"/>
      </w:pPr>
      <w:r w:rsidRPr="00A04F33">
        <w:rPr>
          <w:b/>
        </w:rPr>
        <w:t>Автор.</w:t>
      </w:r>
      <w:r w:rsidR="004554CA" w:rsidRPr="00A04F33">
        <w:t xml:space="preserve"> </w:t>
      </w:r>
      <w:r w:rsidR="000246C3" w:rsidRPr="00A04F33">
        <w:t xml:space="preserve">Так вот я к </w:t>
      </w:r>
      <w:r w:rsidR="00044CEB" w:rsidRPr="00A04F33">
        <w:t>чему, в тот день</w:t>
      </w:r>
      <w:r w:rsidR="000246C3" w:rsidRPr="00A04F33">
        <w:t>, когда катаясь с Заразой на плоту</w:t>
      </w:r>
      <w:r w:rsidR="00044CEB" w:rsidRPr="00A04F33">
        <w:t>, я</w:t>
      </w:r>
      <w:r w:rsidR="004554CA" w:rsidRPr="00A04F33">
        <w:t xml:space="preserve"> </w:t>
      </w:r>
      <w:r w:rsidR="000246C3" w:rsidRPr="00A04F33">
        <w:t xml:space="preserve">потерпел кораблекрушение, прибежал одноногий Ангел и спас нас. Он зашел по малой нужде на Красную стройку, увидел </w:t>
      </w:r>
      <w:r w:rsidR="00181BCD" w:rsidRPr="00387052">
        <w:t>наш</w:t>
      </w:r>
      <w:r w:rsidR="00D60965" w:rsidRPr="00A04F33">
        <w:rPr>
          <w:b/>
        </w:rPr>
        <w:t xml:space="preserve"> </w:t>
      </w:r>
      <w:r w:rsidR="000246C3" w:rsidRPr="00A04F33">
        <w:t xml:space="preserve">эффектный бульк и вытащил нас обоих.   </w:t>
      </w:r>
    </w:p>
    <w:p w14:paraId="1B00035E" w14:textId="77777777" w:rsidR="002C75A5" w:rsidRPr="00387052" w:rsidRDefault="00044CEB" w:rsidP="005E63E3">
      <w:pPr>
        <w:spacing w:line="360" w:lineRule="auto"/>
        <w:ind w:left="0" w:firstLine="0"/>
        <w:jc w:val="left"/>
        <w:rPr>
          <w:i/>
        </w:rPr>
      </w:pPr>
      <w:r w:rsidRPr="00A04F33">
        <w:rPr>
          <w:b/>
          <w:i/>
        </w:rPr>
        <w:t xml:space="preserve">   </w:t>
      </w:r>
      <w:r w:rsidR="002C75A5" w:rsidRPr="00387052">
        <w:rPr>
          <w:i/>
        </w:rPr>
        <w:t xml:space="preserve">Ангел  с </w:t>
      </w:r>
      <w:r w:rsidR="002C75A5" w:rsidRPr="00387052">
        <w:t xml:space="preserve">верблюдом смотрят, как Егор с Заразой отжимают мокрые вещи. </w:t>
      </w:r>
    </w:p>
    <w:p w14:paraId="6A8DDD06" w14:textId="77777777" w:rsidR="00656646" w:rsidRPr="00A04F33" w:rsidRDefault="00E86F6D" w:rsidP="005E63E3">
      <w:pPr>
        <w:spacing w:line="360" w:lineRule="auto"/>
        <w:ind w:left="0" w:firstLine="0"/>
        <w:jc w:val="left"/>
      </w:pPr>
      <w:r w:rsidRPr="00A04F33">
        <w:rPr>
          <w:b/>
        </w:rPr>
        <w:t>Автор.</w:t>
      </w:r>
      <w:r w:rsidR="00044CEB" w:rsidRPr="00A04F33">
        <w:t xml:space="preserve"> Для чего Ангелу был нужен верблюд? Не знаю.  Верблюд ходил за ним</w:t>
      </w:r>
      <w:r w:rsidR="00D744B9" w:rsidRPr="00A04F33">
        <w:t xml:space="preserve"> по пятам</w:t>
      </w:r>
      <w:r w:rsidR="00044CEB" w:rsidRPr="00A04F33">
        <w:t xml:space="preserve"> как собака. </w:t>
      </w:r>
      <w:r w:rsidR="00D707E6" w:rsidRPr="00A04F33">
        <w:t xml:space="preserve">А потом </w:t>
      </w:r>
      <w:r w:rsidR="00044CEB" w:rsidRPr="00A04F33">
        <w:t>Ангел зарезал</w:t>
      </w:r>
      <w:r w:rsidR="00D707E6" w:rsidRPr="00A04F33">
        <w:t xml:space="preserve"> своего верблюда</w:t>
      </w:r>
      <w:r w:rsidR="00044CEB" w:rsidRPr="00A04F33">
        <w:t xml:space="preserve"> и продавал синее мясо на базаре. </w:t>
      </w:r>
    </w:p>
    <w:p w14:paraId="5F653201" w14:textId="77777777" w:rsidR="00656646" w:rsidRPr="00387052" w:rsidRDefault="00656646" w:rsidP="005E63E3">
      <w:pPr>
        <w:spacing w:line="360" w:lineRule="auto"/>
        <w:ind w:left="0" w:firstLine="0"/>
        <w:jc w:val="left"/>
      </w:pPr>
      <w:r w:rsidRPr="00387052">
        <w:rPr>
          <w:i/>
        </w:rPr>
        <w:t>Ангел смотрит на верблюда, тот раздевается и уходит</w:t>
      </w:r>
      <w:r w:rsidR="00A75973" w:rsidRPr="00387052">
        <w:rPr>
          <w:i/>
        </w:rPr>
        <w:t>, свои вещи оставляет на сцене.</w:t>
      </w:r>
    </w:p>
    <w:p w14:paraId="483C2FBF" w14:textId="77777777" w:rsidR="00044CEB" w:rsidRPr="00A04F33" w:rsidRDefault="00A75973" w:rsidP="005E63E3">
      <w:pPr>
        <w:spacing w:line="360" w:lineRule="auto"/>
        <w:ind w:left="0" w:firstLine="0"/>
        <w:jc w:val="left"/>
      </w:pPr>
      <w:r w:rsidRPr="00A04F33">
        <w:rPr>
          <w:b/>
        </w:rPr>
        <w:t>Автор</w:t>
      </w:r>
      <w:r w:rsidRPr="00A04F33">
        <w:t xml:space="preserve"> </w:t>
      </w:r>
      <w:r w:rsidR="00D707E6" w:rsidRPr="00A04F33">
        <w:t xml:space="preserve">Люди </w:t>
      </w:r>
      <w:r w:rsidR="00044CEB" w:rsidRPr="00A04F33">
        <w:t>спрашивали: почем мясо? И уходили.</w:t>
      </w:r>
    </w:p>
    <w:p w14:paraId="480094FE" w14:textId="77777777" w:rsidR="00A75973" w:rsidRPr="00387052" w:rsidRDefault="00A75973" w:rsidP="00A75973">
      <w:pPr>
        <w:spacing w:line="360" w:lineRule="auto"/>
        <w:ind w:left="0" w:firstLine="0"/>
        <w:jc w:val="left"/>
      </w:pPr>
      <w:r w:rsidRPr="00A04F33">
        <w:rPr>
          <w:b/>
          <w:i/>
        </w:rPr>
        <w:t xml:space="preserve">Ангел – </w:t>
      </w:r>
      <w:r w:rsidRPr="00387052">
        <w:t>Свежее, берите…</w:t>
      </w:r>
    </w:p>
    <w:p w14:paraId="5960AF9C" w14:textId="77777777" w:rsidR="002C75A5" w:rsidRPr="00387052" w:rsidRDefault="00A75973" w:rsidP="005E63E3">
      <w:pPr>
        <w:spacing w:line="360" w:lineRule="auto"/>
        <w:ind w:left="0" w:firstLine="0"/>
        <w:jc w:val="left"/>
        <w:rPr>
          <w:i/>
        </w:rPr>
      </w:pPr>
      <w:r w:rsidRPr="00387052">
        <w:rPr>
          <w:i/>
        </w:rPr>
        <w:t xml:space="preserve">Мимо Ангела </w:t>
      </w:r>
      <w:r w:rsidR="007114B6" w:rsidRPr="00387052">
        <w:rPr>
          <w:i/>
        </w:rPr>
        <w:t>молча,</w:t>
      </w:r>
      <w:r w:rsidRPr="00387052">
        <w:rPr>
          <w:i/>
        </w:rPr>
        <w:t xml:space="preserve"> проходят Бабуля, Янка и дядя Саша  с тетей Малиной.</w:t>
      </w:r>
    </w:p>
    <w:p w14:paraId="6D3DDD9E" w14:textId="77777777" w:rsidR="00C02D8B" w:rsidRPr="00387052" w:rsidRDefault="00276AF5" w:rsidP="005E63E3">
      <w:pPr>
        <w:spacing w:line="360" w:lineRule="auto"/>
        <w:ind w:left="0" w:firstLine="0"/>
        <w:jc w:val="left"/>
        <w:rPr>
          <w:i/>
        </w:rPr>
      </w:pPr>
      <w:r w:rsidRPr="00387052">
        <w:rPr>
          <w:i/>
        </w:rPr>
        <w:t>Ангел собирает верблюжью шкуру, уходит.</w:t>
      </w:r>
    </w:p>
    <w:p w14:paraId="796BF074" w14:textId="77777777" w:rsidR="00044CEB" w:rsidRPr="00A04F33" w:rsidRDefault="00BB699E" w:rsidP="005E63E3">
      <w:pPr>
        <w:spacing w:line="360" w:lineRule="auto"/>
        <w:ind w:left="0" w:firstLine="0"/>
        <w:jc w:val="left"/>
      </w:pPr>
      <w:r w:rsidRPr="00A04F33">
        <w:rPr>
          <w:b/>
        </w:rPr>
        <w:t>Автор</w:t>
      </w:r>
      <w:r w:rsidRPr="00A04F33">
        <w:t xml:space="preserve"> </w:t>
      </w:r>
      <w:r w:rsidR="00D707E6" w:rsidRPr="00A04F33">
        <w:t xml:space="preserve">Старая мудрая верблюдица, была последним верблюдом в Ершове. </w:t>
      </w:r>
    </w:p>
    <w:p w14:paraId="3CF48E4C" w14:textId="77777777" w:rsidR="00FE4051" w:rsidRPr="00A04F33" w:rsidRDefault="00FE4051" w:rsidP="005E63E3">
      <w:pPr>
        <w:spacing w:line="360" w:lineRule="auto"/>
        <w:ind w:left="0" w:firstLine="0"/>
        <w:jc w:val="left"/>
        <w:rPr>
          <w:b/>
        </w:rPr>
      </w:pPr>
      <w:r w:rsidRPr="00A04F33">
        <w:t xml:space="preserve">От этого происшествия мне на память остался шрам на ноге – я распорол ее об плот, во время падения. Под кожей  осталась заноза с палец величиной, бабуля вывела ее керосином. </w:t>
      </w:r>
    </w:p>
    <w:p w14:paraId="0D03D2B4" w14:textId="77777777" w:rsidR="00FE4051" w:rsidRPr="00A04F33" w:rsidRDefault="00E86F6D" w:rsidP="005E63E3">
      <w:pPr>
        <w:spacing w:line="360" w:lineRule="auto"/>
        <w:ind w:left="0" w:firstLine="0"/>
        <w:jc w:val="left"/>
        <w:rPr>
          <w:b/>
          <w:i/>
        </w:rPr>
      </w:pPr>
      <w:r w:rsidRPr="00A04F33">
        <w:rPr>
          <w:b/>
          <w:i/>
        </w:rPr>
        <w:t xml:space="preserve">                                   </w:t>
      </w:r>
    </w:p>
    <w:p w14:paraId="66B6F5BE" w14:textId="77777777" w:rsidR="00D744B9" w:rsidRPr="00A04F33" w:rsidRDefault="00D744B9" w:rsidP="005E63E3">
      <w:pPr>
        <w:spacing w:line="360" w:lineRule="auto"/>
        <w:ind w:left="0" w:firstLine="0"/>
        <w:jc w:val="left"/>
      </w:pPr>
      <w:r w:rsidRPr="00A04F33">
        <w:rPr>
          <w:b/>
        </w:rPr>
        <w:t>Автор</w:t>
      </w:r>
      <w:r w:rsidRPr="00A04F33">
        <w:t xml:space="preserve">. </w:t>
      </w:r>
      <w:r w:rsidR="003F7833" w:rsidRPr="00A04F33">
        <w:t xml:space="preserve">Керосин – средство поистине чудодейственное! </w:t>
      </w:r>
      <w:r w:rsidR="00FE4051" w:rsidRPr="00A04F33">
        <w:t xml:space="preserve">Если вы подцепили вшей – на голову </w:t>
      </w:r>
      <w:r w:rsidR="0052059E" w:rsidRPr="00387052">
        <w:t>надевается</w:t>
      </w:r>
      <w:r w:rsidR="0052059E" w:rsidRPr="00A04F33">
        <w:rPr>
          <w:b/>
        </w:rPr>
        <w:t xml:space="preserve"> </w:t>
      </w:r>
      <w:r w:rsidR="00FE4051" w:rsidRPr="00A04F33">
        <w:rPr>
          <w:b/>
        </w:rPr>
        <w:t xml:space="preserve"> </w:t>
      </w:r>
      <w:r w:rsidR="00FE4051" w:rsidRPr="00A04F33">
        <w:t>пакет с керосином, и все!</w:t>
      </w:r>
      <w:r w:rsidR="00EF1792" w:rsidRPr="00A04F33">
        <w:t xml:space="preserve"> Вот, дядя Саша не даст соврать!</w:t>
      </w:r>
    </w:p>
    <w:p w14:paraId="13FE5643" w14:textId="77777777" w:rsidR="002C75A5" w:rsidRPr="00A04F33" w:rsidRDefault="001B5FD0" w:rsidP="005E63E3">
      <w:pPr>
        <w:spacing w:line="360" w:lineRule="auto"/>
        <w:ind w:left="0" w:firstLine="0"/>
        <w:jc w:val="left"/>
        <w:rPr>
          <w:i/>
        </w:rPr>
      </w:pPr>
      <w:r w:rsidRPr="00A04F33">
        <w:rPr>
          <w:i/>
        </w:rPr>
        <w:t>Бабуля надевает на голову Егору пакет.</w:t>
      </w:r>
    </w:p>
    <w:p w14:paraId="1F4012D2" w14:textId="77777777" w:rsidR="00D744B9" w:rsidRPr="00A04F33" w:rsidRDefault="00D744B9" w:rsidP="005E63E3">
      <w:pPr>
        <w:spacing w:line="360" w:lineRule="auto"/>
        <w:ind w:left="0" w:firstLine="0"/>
        <w:jc w:val="left"/>
        <w:rPr>
          <w:i/>
        </w:rPr>
      </w:pPr>
      <w:r w:rsidRPr="00A04F33">
        <w:rPr>
          <w:b/>
        </w:rPr>
        <w:t>Дядя</w:t>
      </w:r>
      <w:r w:rsidRPr="00A04F33">
        <w:t xml:space="preserve"> </w:t>
      </w:r>
      <w:r w:rsidRPr="00A04F33">
        <w:rPr>
          <w:b/>
        </w:rPr>
        <w:t>Саша</w:t>
      </w:r>
      <w:r w:rsidRPr="00A04F33">
        <w:t>.</w:t>
      </w:r>
      <w:r w:rsidR="00FE4051" w:rsidRPr="00A04F33">
        <w:t xml:space="preserve"> Главное не передержать.</w:t>
      </w:r>
      <w:r w:rsidR="00D8464E" w:rsidRPr="00A04F33">
        <w:rPr>
          <w:i/>
        </w:rPr>
        <w:t xml:space="preserve"> </w:t>
      </w:r>
      <w:r w:rsidR="001B5FD0" w:rsidRPr="00A04F33">
        <w:rPr>
          <w:i/>
        </w:rPr>
        <w:t>надевает на голову Заразе пакет</w:t>
      </w:r>
    </w:p>
    <w:p w14:paraId="781ECAE4" w14:textId="77777777" w:rsidR="00D744B9" w:rsidRPr="00A04F33" w:rsidRDefault="00D744B9" w:rsidP="005E63E3">
      <w:pPr>
        <w:spacing w:line="360" w:lineRule="auto"/>
        <w:ind w:left="0" w:firstLine="0"/>
        <w:jc w:val="left"/>
      </w:pPr>
      <w:r w:rsidRPr="00A04F33">
        <w:rPr>
          <w:b/>
        </w:rPr>
        <w:t>Егор</w:t>
      </w:r>
      <w:r w:rsidRPr="00A04F33">
        <w:t xml:space="preserve">. </w:t>
      </w:r>
      <w:r w:rsidR="00FE4051" w:rsidRPr="00A04F33">
        <w:t>Голова кружится</w:t>
      </w:r>
      <w:r w:rsidRPr="00A04F33">
        <w:t>…</w:t>
      </w:r>
    </w:p>
    <w:p w14:paraId="505A8D68" w14:textId="77777777" w:rsidR="00EF1792" w:rsidRPr="00A04F33" w:rsidRDefault="00D744B9" w:rsidP="005E63E3">
      <w:pPr>
        <w:spacing w:line="360" w:lineRule="auto"/>
        <w:ind w:left="0" w:firstLine="0"/>
        <w:jc w:val="left"/>
      </w:pPr>
      <w:r w:rsidRPr="00A04F33">
        <w:rPr>
          <w:b/>
        </w:rPr>
        <w:t>Зараза</w:t>
      </w:r>
      <w:r w:rsidRPr="00A04F33">
        <w:t>. К</w:t>
      </w:r>
      <w:r w:rsidR="00FE4051" w:rsidRPr="00A04F33">
        <w:t>ожа начинает непереносимо зудеть,</w:t>
      </w:r>
    </w:p>
    <w:p w14:paraId="3CEF9CEF" w14:textId="77777777" w:rsidR="00FE4051" w:rsidRPr="00A04F33" w:rsidRDefault="00FE4051" w:rsidP="005E63E3">
      <w:pPr>
        <w:spacing w:line="360" w:lineRule="auto"/>
        <w:ind w:left="0" w:firstLine="0"/>
        <w:jc w:val="left"/>
      </w:pPr>
      <w:r w:rsidRPr="00A04F33">
        <w:t xml:space="preserve"> </w:t>
      </w:r>
      <w:r w:rsidR="00616011" w:rsidRPr="00A04F33">
        <w:rPr>
          <w:b/>
        </w:rPr>
        <w:t>Зараза</w:t>
      </w:r>
      <w:r w:rsidR="00616011" w:rsidRPr="00A04F33">
        <w:t xml:space="preserve"> и </w:t>
      </w:r>
      <w:r w:rsidR="00616011" w:rsidRPr="00A04F33">
        <w:rPr>
          <w:b/>
        </w:rPr>
        <w:t>Егор</w:t>
      </w:r>
      <w:r w:rsidR="00616011" w:rsidRPr="00A04F33">
        <w:t xml:space="preserve"> </w:t>
      </w:r>
      <w:r w:rsidRPr="00A04F33">
        <w:t xml:space="preserve">как будто вши лезут под кожу. </w:t>
      </w:r>
      <w:r w:rsidR="00616011" w:rsidRPr="00A04F33">
        <w:rPr>
          <w:i/>
        </w:rPr>
        <w:t>(срывают пакеты)</w:t>
      </w:r>
    </w:p>
    <w:p w14:paraId="4F64419C" w14:textId="77777777" w:rsidR="00FE4051" w:rsidRPr="00A04F33" w:rsidRDefault="00FE4051" w:rsidP="005E63E3">
      <w:pPr>
        <w:spacing w:line="360" w:lineRule="auto"/>
        <w:ind w:left="0" w:firstLine="0"/>
        <w:jc w:val="left"/>
      </w:pPr>
      <w:r w:rsidRPr="00A04F33">
        <w:rPr>
          <w:b/>
        </w:rPr>
        <w:lastRenderedPageBreak/>
        <w:t>Дядя Саша.</w:t>
      </w:r>
      <w:r w:rsidRPr="00A04F33">
        <w:t xml:space="preserve"> На самом деле – это просто химический ожег и отравление керосином. Так же лечатся парша, лишаи и </w:t>
      </w:r>
      <w:r w:rsidR="00D744B9" w:rsidRPr="00A04F33">
        <w:t>ангина</w:t>
      </w:r>
      <w:r w:rsidRPr="00A04F33">
        <w:t>.</w:t>
      </w:r>
      <w:r w:rsidR="00D744B9" w:rsidRPr="00A04F33">
        <w:t xml:space="preserve"> </w:t>
      </w:r>
    </w:p>
    <w:p w14:paraId="5435CDC5" w14:textId="77777777" w:rsidR="00FE4051" w:rsidRPr="00A04F33" w:rsidRDefault="00D744B9" w:rsidP="005E63E3">
      <w:pPr>
        <w:spacing w:line="360" w:lineRule="auto"/>
        <w:ind w:left="0" w:firstLine="0"/>
        <w:jc w:val="left"/>
      </w:pPr>
      <w:r w:rsidRPr="00A04F33">
        <w:rPr>
          <w:b/>
        </w:rPr>
        <w:t>Автор.</w:t>
      </w:r>
      <w:r w:rsidR="00FE4051" w:rsidRPr="00A04F33">
        <w:t xml:space="preserve"> Для любого кожаного заболевания, которое вы легко можете подхватить в Немецком пруду, нет лучшего лекарства, чем керосин. </w:t>
      </w:r>
    </w:p>
    <w:p w14:paraId="2F23DF13" w14:textId="77777777" w:rsidR="00D744B9" w:rsidRPr="00A04F33" w:rsidRDefault="00D744B9" w:rsidP="005E63E3">
      <w:pPr>
        <w:spacing w:line="360" w:lineRule="auto"/>
        <w:ind w:left="0" w:firstLine="0"/>
        <w:jc w:val="left"/>
      </w:pPr>
      <w:r w:rsidRPr="00A04F33">
        <w:rPr>
          <w:b/>
        </w:rPr>
        <w:t>Дядя Саша.</w:t>
      </w:r>
      <w:r w:rsidRPr="00A04F33">
        <w:t xml:space="preserve"> Керосин – вещество удивительное!</w:t>
      </w:r>
    </w:p>
    <w:p w14:paraId="0E31B3F2" w14:textId="77777777" w:rsidR="00FE4051" w:rsidRPr="00A04F33" w:rsidRDefault="00FE4051" w:rsidP="005E63E3">
      <w:pPr>
        <w:spacing w:line="360" w:lineRule="auto"/>
        <w:ind w:left="0" w:firstLine="0"/>
        <w:jc w:val="left"/>
      </w:pPr>
      <w:r w:rsidRPr="00A04F33">
        <w:rPr>
          <w:b/>
        </w:rPr>
        <w:t>Бабушка.</w:t>
      </w:r>
      <w:r w:rsidRPr="00A04F33">
        <w:t xml:space="preserve"> </w:t>
      </w:r>
      <w:r w:rsidR="00E75DB6" w:rsidRPr="00A04F33">
        <w:t xml:space="preserve"> Однажды, </w:t>
      </w:r>
      <w:r w:rsidR="00A05740" w:rsidRPr="00A04F33">
        <w:t xml:space="preserve">Егоров </w:t>
      </w:r>
      <w:r w:rsidR="00E75DB6" w:rsidRPr="00387052">
        <w:t>дед</w:t>
      </w:r>
      <w:r w:rsidR="00E75DB6" w:rsidRPr="00A04F33">
        <w:rPr>
          <w:b/>
        </w:rPr>
        <w:t xml:space="preserve"> </w:t>
      </w:r>
      <w:r w:rsidR="00D60965" w:rsidRPr="00A04F33">
        <w:rPr>
          <w:b/>
        </w:rPr>
        <w:t xml:space="preserve"> </w:t>
      </w:r>
      <w:r w:rsidR="00E75DB6" w:rsidRPr="00A04F33">
        <w:t>упал с моста в Гольфстрим, который тек из бани. Валенки так и остались в канаве навсегда, дед сам чуть не утонул.</w:t>
      </w:r>
      <w:r w:rsidR="00E61706" w:rsidRPr="00A04F33">
        <w:t xml:space="preserve"> Домой он пришел</w:t>
      </w:r>
      <w:r w:rsidRPr="00A04F33">
        <w:t xml:space="preserve"> в элегантных черных перчатках</w:t>
      </w:r>
      <w:r w:rsidR="00D744B9" w:rsidRPr="00A04F33">
        <w:t xml:space="preserve"> на руках</w:t>
      </w:r>
      <w:r w:rsidRPr="00A04F33">
        <w:t xml:space="preserve"> и с блестящими калошами из грязи на босу ногу. </w:t>
      </w:r>
      <w:r w:rsidR="00E61706" w:rsidRPr="00A04F33">
        <w:t>После этого происшествия дед подцепил жуткую чесотку.</w:t>
      </w:r>
    </w:p>
    <w:p w14:paraId="23D10ECD" w14:textId="77777777" w:rsidR="00E61706" w:rsidRPr="00A04F33" w:rsidRDefault="00FE4051" w:rsidP="005E63E3">
      <w:pPr>
        <w:spacing w:line="360" w:lineRule="auto"/>
        <w:ind w:left="0" w:firstLine="0"/>
        <w:jc w:val="left"/>
      </w:pPr>
      <w:r w:rsidRPr="00A04F33">
        <w:rPr>
          <w:b/>
        </w:rPr>
        <w:t>Дядя Саша.</w:t>
      </w:r>
      <w:r w:rsidRPr="00A04F33">
        <w:t xml:space="preserve"> Так вот бабуля, именно благодаря керосину очистила его кожу.   </w:t>
      </w:r>
    </w:p>
    <w:p w14:paraId="263197AE" w14:textId="77777777" w:rsidR="00D8464E" w:rsidRPr="00A04F33" w:rsidRDefault="003A1288" w:rsidP="005E63E3">
      <w:pPr>
        <w:spacing w:line="360" w:lineRule="auto"/>
        <w:ind w:left="0" w:firstLine="0"/>
        <w:jc w:val="left"/>
      </w:pPr>
      <w:r w:rsidRPr="00A04F33">
        <w:rPr>
          <w:b/>
        </w:rPr>
        <w:t>Автор</w:t>
      </w:r>
      <w:r w:rsidR="00E86F6D" w:rsidRPr="00A04F33">
        <w:rPr>
          <w:b/>
        </w:rPr>
        <w:t>.</w:t>
      </w:r>
      <w:r w:rsidRPr="00A04F33">
        <w:rPr>
          <w:b/>
        </w:rPr>
        <w:t xml:space="preserve"> </w:t>
      </w:r>
      <w:r w:rsidRPr="00A04F33">
        <w:t xml:space="preserve"> Да, керосин – вещество удивительное! </w:t>
      </w:r>
      <w:r w:rsidR="00A24B73" w:rsidRPr="00A04F33">
        <w:t xml:space="preserve">На примусах и кирогазах готовили еду. И когда в </w:t>
      </w:r>
      <w:r w:rsidR="00572580" w:rsidRPr="00A04F33">
        <w:t>городе</w:t>
      </w:r>
      <w:r w:rsidRPr="00A04F33">
        <w:t xml:space="preserve"> отключали электричество, все жители спасались керосиновыми лампами. Б</w:t>
      </w:r>
      <w:r w:rsidR="00394A13" w:rsidRPr="00A04F33">
        <w:t>укв</w:t>
      </w:r>
      <w:r w:rsidRPr="00A04F33">
        <w:t xml:space="preserve">ально две столовые ложки керосина на дне </w:t>
      </w:r>
      <w:r w:rsidR="00394A13" w:rsidRPr="00A04F33">
        <w:t>жестяной консервной банки становились</w:t>
      </w:r>
      <w:r w:rsidRPr="00A04F33">
        <w:t xml:space="preserve"> последним пристанищем </w:t>
      </w:r>
      <w:r w:rsidR="00394A13" w:rsidRPr="00A04F33">
        <w:t>колорадского  жука</w:t>
      </w:r>
      <w:r w:rsidRPr="00A04F33">
        <w:t xml:space="preserve">, </w:t>
      </w:r>
      <w:r w:rsidR="00394A13" w:rsidRPr="00A04F33">
        <w:t>терпеливо снятого</w:t>
      </w:r>
      <w:r w:rsidRPr="00A04F33">
        <w:t xml:space="preserve"> с</w:t>
      </w:r>
      <w:r w:rsidR="00394A13" w:rsidRPr="00A04F33">
        <w:t xml:space="preserve"> </w:t>
      </w:r>
      <w:r w:rsidR="004F7586" w:rsidRPr="00A04F33">
        <w:t xml:space="preserve">ботвы </w:t>
      </w:r>
      <w:r w:rsidR="00394A13" w:rsidRPr="00A04F33">
        <w:t>цветущего</w:t>
      </w:r>
      <w:r w:rsidRPr="00A04F33">
        <w:t xml:space="preserve"> карто</w:t>
      </w:r>
      <w:r w:rsidR="00394A13" w:rsidRPr="00A04F33">
        <w:t>фельного куста</w:t>
      </w:r>
      <w:r w:rsidRPr="00A04F33">
        <w:t xml:space="preserve">.  </w:t>
      </w:r>
      <w:r w:rsidR="00A24B73" w:rsidRPr="00A04F33">
        <w:t xml:space="preserve">Моя бабушка до конца жизни верила в удивительные </w:t>
      </w:r>
      <w:r w:rsidR="00572580" w:rsidRPr="00A04F33">
        <w:t xml:space="preserve">целебные </w:t>
      </w:r>
      <w:r w:rsidR="00A24B73" w:rsidRPr="00A04F33">
        <w:t xml:space="preserve">свойства керосина. </w:t>
      </w:r>
      <w:r w:rsidR="00DC3195" w:rsidRPr="00A04F33">
        <w:t>Когда я съел корни лопуха, по ошибке приняв его за ревень, заработа</w:t>
      </w:r>
      <w:r w:rsidR="00732FF0" w:rsidRPr="00A04F33">
        <w:t>л</w:t>
      </w:r>
      <w:r w:rsidR="00DC3195" w:rsidRPr="00A04F33">
        <w:t xml:space="preserve"> страшную диарею, бабушка попыталась меня вылечить керосином! </w:t>
      </w:r>
    </w:p>
    <w:p w14:paraId="5794B372" w14:textId="77777777" w:rsidR="00EF1792" w:rsidRPr="00A04F33" w:rsidRDefault="00EF1792" w:rsidP="005E63E3">
      <w:pPr>
        <w:spacing w:line="360" w:lineRule="auto"/>
        <w:ind w:left="0" w:firstLine="0"/>
        <w:jc w:val="left"/>
      </w:pPr>
      <w:r w:rsidRPr="00A04F33">
        <w:rPr>
          <w:i/>
        </w:rPr>
        <w:t>Голос Ржд1  - Внимание, поезд номер 214 Балаково – Москва задерживается на 30 минут.</w:t>
      </w:r>
    </w:p>
    <w:p w14:paraId="7EB4EFF5" w14:textId="77777777" w:rsidR="001F2996" w:rsidRPr="00A04F33" w:rsidRDefault="00E61706" w:rsidP="005E63E3">
      <w:pPr>
        <w:spacing w:line="360" w:lineRule="auto"/>
        <w:ind w:left="0" w:firstLine="0"/>
        <w:jc w:val="left"/>
      </w:pPr>
      <w:r w:rsidRPr="00A04F33">
        <w:rPr>
          <w:b/>
        </w:rPr>
        <w:t>Автор</w:t>
      </w:r>
      <w:r w:rsidR="00FE4051" w:rsidRPr="00A04F33">
        <w:rPr>
          <w:b/>
        </w:rPr>
        <w:t>.</w:t>
      </w:r>
      <w:r w:rsidR="00FE4051" w:rsidRPr="00A04F33">
        <w:t xml:space="preserve"> </w:t>
      </w:r>
      <w:r w:rsidR="0068481E" w:rsidRPr="00A04F33">
        <w:t xml:space="preserve"> </w:t>
      </w:r>
      <w:r w:rsidR="00FE4051" w:rsidRPr="00A04F33">
        <w:t>Бабушка моя – женщина энергическая</w:t>
      </w:r>
      <w:r w:rsidR="0099512D" w:rsidRPr="00A04F33">
        <w:t xml:space="preserve"> </w:t>
      </w:r>
      <w:r w:rsidR="00FE4051" w:rsidRPr="00A04F33">
        <w:t>и через этот избыток энергии много чего претерпела</w:t>
      </w:r>
      <w:r w:rsidR="00FE4051" w:rsidRPr="00A04F33">
        <w:rPr>
          <w:b/>
        </w:rPr>
        <w:t>.</w:t>
      </w:r>
      <w:r w:rsidR="000274BA" w:rsidRPr="00A04F33">
        <w:t xml:space="preserve"> </w:t>
      </w:r>
      <w:r w:rsidR="00FE4051" w:rsidRPr="00A04F33">
        <w:t>Дед с бабкой жили в частном доме, Дед, еще работал и часто уходил в ночь. а бабуля боялась там ночевать одна и мучилась от бессонницы. Однажды, дело было летом, темнеет поздно, и она засиделась с соседями на завалинке.</w:t>
      </w:r>
    </w:p>
    <w:p w14:paraId="7E667825" w14:textId="77777777" w:rsidR="00FE4051" w:rsidRPr="00A04F33" w:rsidRDefault="00A65F79" w:rsidP="005E63E3">
      <w:pPr>
        <w:spacing w:line="360" w:lineRule="auto"/>
        <w:ind w:left="0" w:firstLine="0"/>
        <w:jc w:val="left"/>
      </w:pPr>
      <w:r w:rsidRPr="00A04F33">
        <w:rPr>
          <w:b/>
        </w:rPr>
        <w:t xml:space="preserve">                                         </w:t>
      </w:r>
    </w:p>
    <w:p w14:paraId="3C1C243E" w14:textId="77777777" w:rsidR="001F2996" w:rsidRPr="00A04F33" w:rsidRDefault="001F2996" w:rsidP="005E63E3">
      <w:pPr>
        <w:spacing w:line="360" w:lineRule="auto"/>
        <w:ind w:left="0" w:firstLine="0"/>
        <w:jc w:val="left"/>
        <w:rPr>
          <w:i/>
        </w:rPr>
      </w:pPr>
      <w:r w:rsidRPr="00A04F33">
        <w:rPr>
          <w:i/>
        </w:rPr>
        <w:t>Бабушка, Егор, Зараза, Дядя Саша и тетя Малина садятся на лавку, грызут семечки, поют нестройным хором народную песню</w:t>
      </w:r>
      <w:r w:rsidR="00A04F33" w:rsidRPr="00A04F33">
        <w:rPr>
          <w:i/>
        </w:rPr>
        <w:t>, смотрят на прохожих</w:t>
      </w:r>
      <w:r w:rsidRPr="00A04F33">
        <w:rPr>
          <w:i/>
        </w:rPr>
        <w:t>.</w:t>
      </w:r>
    </w:p>
    <w:p w14:paraId="1EA741A8" w14:textId="77777777" w:rsidR="001F2996" w:rsidRPr="00A04F33" w:rsidRDefault="001F2996" w:rsidP="005E63E3">
      <w:pPr>
        <w:spacing w:line="360" w:lineRule="auto"/>
        <w:ind w:left="0" w:firstLine="0"/>
        <w:jc w:val="left"/>
        <w:rPr>
          <w:b/>
        </w:rPr>
      </w:pPr>
      <w:r w:rsidRPr="00A04F33">
        <w:rPr>
          <w:b/>
        </w:rPr>
        <w:t xml:space="preserve">Янка – </w:t>
      </w:r>
      <w:r w:rsidRPr="00A04F33">
        <w:t>Здравствуйте</w:t>
      </w:r>
      <w:r w:rsidRPr="00A04F33">
        <w:rPr>
          <w:b/>
        </w:rPr>
        <w:t>.</w:t>
      </w:r>
    </w:p>
    <w:p w14:paraId="118E896C" w14:textId="77777777" w:rsidR="008A7DB6" w:rsidRPr="00A04F33" w:rsidRDefault="008A7DB6" w:rsidP="008A7DB6">
      <w:pPr>
        <w:spacing w:line="360" w:lineRule="auto"/>
        <w:ind w:left="0" w:firstLine="0"/>
        <w:jc w:val="left"/>
      </w:pPr>
      <w:r w:rsidRPr="00A04F33">
        <w:rPr>
          <w:b/>
        </w:rPr>
        <w:t xml:space="preserve">Ангел – </w:t>
      </w:r>
      <w:r w:rsidRPr="00A04F33">
        <w:t>Здравствуйте</w:t>
      </w:r>
      <w:r w:rsidRPr="00A04F33">
        <w:rPr>
          <w:b/>
        </w:rPr>
        <w:t>.</w:t>
      </w:r>
    </w:p>
    <w:p w14:paraId="243AC156" w14:textId="77777777" w:rsidR="001F2996" w:rsidRPr="00A04F33" w:rsidRDefault="001F2996" w:rsidP="005E63E3">
      <w:pPr>
        <w:spacing w:line="360" w:lineRule="auto"/>
        <w:ind w:left="0" w:firstLine="0"/>
        <w:jc w:val="left"/>
        <w:rPr>
          <w:b/>
        </w:rPr>
      </w:pPr>
      <w:r w:rsidRPr="00A04F33">
        <w:rPr>
          <w:b/>
        </w:rPr>
        <w:t xml:space="preserve">Колян-кляча – </w:t>
      </w:r>
      <w:r w:rsidRPr="00A04F33">
        <w:t>Здравствуйте</w:t>
      </w:r>
      <w:r w:rsidRPr="00A04F33">
        <w:rPr>
          <w:b/>
        </w:rPr>
        <w:t>.</w:t>
      </w:r>
    </w:p>
    <w:p w14:paraId="7D17D68E" w14:textId="77777777" w:rsidR="00C64CE8" w:rsidRPr="00A04F33" w:rsidRDefault="00FE4051" w:rsidP="005E63E3">
      <w:pPr>
        <w:spacing w:line="360" w:lineRule="auto"/>
        <w:ind w:left="0" w:firstLine="0"/>
        <w:jc w:val="left"/>
      </w:pPr>
      <w:r w:rsidRPr="00A04F33">
        <w:rPr>
          <w:b/>
        </w:rPr>
        <w:t xml:space="preserve">Бабушка. </w:t>
      </w:r>
      <w:r w:rsidRPr="00A04F33">
        <w:t xml:space="preserve"> Домой  идти одна побоялась, поэтому взяла у соседей топор и фонарь, и пошла, обходить дозором свои</w:t>
      </w:r>
      <w:r w:rsidR="00D9038B" w:rsidRPr="00A04F33">
        <w:t xml:space="preserve"> владения.</w:t>
      </w:r>
    </w:p>
    <w:p w14:paraId="168F0F62" w14:textId="77777777" w:rsidR="00C64CE8" w:rsidRPr="00A04F33" w:rsidRDefault="00C64CE8" w:rsidP="005E63E3">
      <w:pPr>
        <w:spacing w:line="360" w:lineRule="auto"/>
        <w:ind w:left="0" w:firstLine="0"/>
        <w:jc w:val="left"/>
      </w:pPr>
      <w:r w:rsidRPr="00A04F33">
        <w:rPr>
          <w:b/>
        </w:rPr>
        <w:t>Егор</w:t>
      </w:r>
      <w:r w:rsidR="00E86F6D" w:rsidRPr="00A04F33">
        <w:rPr>
          <w:b/>
        </w:rPr>
        <w:t>.</w:t>
      </w:r>
      <w:r w:rsidRPr="00A04F33">
        <w:t xml:space="preserve"> </w:t>
      </w:r>
      <w:r w:rsidR="00FE4051" w:rsidRPr="00A04F33">
        <w:t>А вдруг кто залез?</w:t>
      </w:r>
    </w:p>
    <w:p w14:paraId="094DD794" w14:textId="77777777" w:rsidR="00FE4051" w:rsidRPr="00A04F33" w:rsidRDefault="00C64CE8" w:rsidP="005E63E3">
      <w:pPr>
        <w:spacing w:line="360" w:lineRule="auto"/>
        <w:ind w:left="0" w:firstLine="0"/>
        <w:jc w:val="left"/>
      </w:pPr>
      <w:r w:rsidRPr="00A04F33">
        <w:rPr>
          <w:b/>
        </w:rPr>
        <w:lastRenderedPageBreak/>
        <w:t>Бабушка</w:t>
      </w:r>
      <w:r w:rsidR="00E86F6D" w:rsidRPr="00A04F33">
        <w:rPr>
          <w:b/>
        </w:rPr>
        <w:t>.</w:t>
      </w:r>
      <w:r w:rsidRPr="00A04F33">
        <w:t xml:space="preserve"> </w:t>
      </w:r>
      <w:r w:rsidR="00FE4051" w:rsidRPr="00A04F33">
        <w:t>Ни в сараях, ни в летней кухне никого не оказалось…</w:t>
      </w:r>
    </w:p>
    <w:p w14:paraId="0A540C5B" w14:textId="77777777" w:rsidR="00FE4051" w:rsidRPr="00A04F33" w:rsidRDefault="00C64CE8" w:rsidP="005E63E3">
      <w:pPr>
        <w:spacing w:line="360" w:lineRule="auto"/>
        <w:ind w:left="0" w:firstLine="0"/>
        <w:jc w:val="left"/>
      </w:pPr>
      <w:r w:rsidRPr="00A04F33">
        <w:rPr>
          <w:b/>
        </w:rPr>
        <w:t>Автор</w:t>
      </w:r>
      <w:r w:rsidR="00E86F6D" w:rsidRPr="00A04F33">
        <w:rPr>
          <w:b/>
        </w:rPr>
        <w:t xml:space="preserve">.  </w:t>
      </w:r>
      <w:r w:rsidR="00E86F6D" w:rsidRPr="00A04F33">
        <w:t>о</w:t>
      </w:r>
      <w:r w:rsidR="00FE4051" w:rsidRPr="00A04F33">
        <w:t>на заперла калитку и закрылась на все замки внутри дома.</w:t>
      </w:r>
    </w:p>
    <w:p w14:paraId="556AAC64" w14:textId="77777777" w:rsidR="00C64CE8" w:rsidRPr="00A04F33" w:rsidRDefault="00C64CE8" w:rsidP="005E63E3">
      <w:pPr>
        <w:spacing w:line="360" w:lineRule="auto"/>
        <w:ind w:left="0" w:firstLine="0"/>
        <w:jc w:val="left"/>
      </w:pPr>
      <w:r w:rsidRPr="00A04F33">
        <w:rPr>
          <w:b/>
        </w:rPr>
        <w:t>Егор</w:t>
      </w:r>
      <w:r w:rsidR="00FE4051" w:rsidRPr="00A04F33">
        <w:rPr>
          <w:b/>
        </w:rPr>
        <w:t>.</w:t>
      </w:r>
      <w:r w:rsidR="00FE4051" w:rsidRPr="00A04F33">
        <w:t xml:space="preserve"> Дом, она, конечно, тоже проверила,</w:t>
      </w:r>
      <w:r w:rsidRPr="00A04F33">
        <w:t xml:space="preserve"> и</w:t>
      </w:r>
      <w:r w:rsidR="00FE4051" w:rsidRPr="00A04F33">
        <w:t xml:space="preserve"> уже  легла спать, </w:t>
      </w:r>
    </w:p>
    <w:p w14:paraId="78644E0B" w14:textId="77777777" w:rsidR="00FE4051" w:rsidRPr="00A04F33" w:rsidRDefault="00C64CE8" w:rsidP="005E63E3">
      <w:pPr>
        <w:spacing w:line="360" w:lineRule="auto"/>
        <w:ind w:left="0" w:firstLine="0"/>
        <w:jc w:val="left"/>
      </w:pPr>
      <w:r w:rsidRPr="00A04F33">
        <w:rPr>
          <w:b/>
        </w:rPr>
        <w:t>Автор</w:t>
      </w:r>
      <w:r w:rsidR="00E86F6D" w:rsidRPr="00A04F33">
        <w:rPr>
          <w:b/>
        </w:rPr>
        <w:t>.</w:t>
      </w:r>
      <w:r w:rsidRPr="00A04F33">
        <w:t xml:space="preserve"> </w:t>
      </w:r>
      <w:r w:rsidR="003127FF" w:rsidRPr="00A04F33">
        <w:t>спрятав топор под подушку</w:t>
      </w:r>
      <w:r w:rsidR="00FE4051" w:rsidRPr="00A04F33">
        <w:rPr>
          <w:b/>
        </w:rPr>
        <w:t>.</w:t>
      </w:r>
      <w:r w:rsidR="00FE4051" w:rsidRPr="00A04F33">
        <w:t xml:space="preserve"> И тут ей приходит в голову мысль.</w:t>
      </w:r>
    </w:p>
    <w:p w14:paraId="3B12F468" w14:textId="77777777" w:rsidR="00FE4051" w:rsidRPr="00A04F33" w:rsidRDefault="00FE4051" w:rsidP="005E63E3">
      <w:pPr>
        <w:spacing w:line="360" w:lineRule="auto"/>
        <w:ind w:left="0" w:firstLine="0"/>
        <w:jc w:val="left"/>
      </w:pPr>
      <w:r w:rsidRPr="00A04F33">
        <w:rPr>
          <w:b/>
        </w:rPr>
        <w:t>Бабушка.</w:t>
      </w:r>
      <w:r w:rsidRPr="00A04F33">
        <w:t xml:space="preserve"> «А погреб-то не проверила»! </w:t>
      </w:r>
    </w:p>
    <w:p w14:paraId="61370FB9" w14:textId="77777777" w:rsidR="00C64CE8" w:rsidRPr="00A04F33" w:rsidRDefault="00E57B61" w:rsidP="005E63E3">
      <w:pPr>
        <w:spacing w:line="360" w:lineRule="auto"/>
        <w:ind w:left="0" w:firstLine="0"/>
        <w:jc w:val="left"/>
      </w:pPr>
      <w:r w:rsidRPr="00A04F33">
        <w:rPr>
          <w:b/>
        </w:rPr>
        <w:t>Егор</w:t>
      </w:r>
      <w:r w:rsidR="00FE4051" w:rsidRPr="00A04F33">
        <w:rPr>
          <w:b/>
        </w:rPr>
        <w:t>.</w:t>
      </w:r>
      <w:r w:rsidR="00FE4051" w:rsidRPr="00A04F33">
        <w:t xml:space="preserve"> Сна, естественно как не бывало! </w:t>
      </w:r>
    </w:p>
    <w:p w14:paraId="18631329" w14:textId="77777777" w:rsidR="00C64CE8" w:rsidRPr="00A04F33" w:rsidRDefault="00E57B61" w:rsidP="005E63E3">
      <w:pPr>
        <w:spacing w:line="360" w:lineRule="auto"/>
        <w:ind w:left="0" w:firstLine="0"/>
        <w:jc w:val="left"/>
      </w:pPr>
      <w:r w:rsidRPr="00A04F33">
        <w:rPr>
          <w:b/>
        </w:rPr>
        <w:t>Автор</w:t>
      </w:r>
      <w:r w:rsidR="00E86F6D" w:rsidRPr="00A04F33">
        <w:rPr>
          <w:b/>
        </w:rPr>
        <w:t>.</w:t>
      </w:r>
      <w:r w:rsidRPr="00A04F33">
        <w:t xml:space="preserve"> </w:t>
      </w:r>
      <w:r w:rsidR="00FE4051" w:rsidRPr="00A04F33">
        <w:t xml:space="preserve">Бабуля вскакивает с кровати, </w:t>
      </w:r>
    </w:p>
    <w:p w14:paraId="2BE2D567" w14:textId="77777777" w:rsidR="00C64CE8" w:rsidRPr="00A04F33" w:rsidRDefault="00E57B61" w:rsidP="005E63E3">
      <w:pPr>
        <w:spacing w:line="360" w:lineRule="auto"/>
        <w:ind w:left="0" w:firstLine="0"/>
        <w:jc w:val="left"/>
      </w:pPr>
      <w:r w:rsidRPr="00A04F33">
        <w:rPr>
          <w:b/>
        </w:rPr>
        <w:t>Егор</w:t>
      </w:r>
      <w:r w:rsidR="00E86F6D" w:rsidRPr="00A04F33">
        <w:rPr>
          <w:b/>
        </w:rPr>
        <w:t>.</w:t>
      </w:r>
      <w:r w:rsidRPr="00A04F33">
        <w:t xml:space="preserve"> </w:t>
      </w:r>
      <w:r w:rsidR="00FE4051" w:rsidRPr="00A04F33">
        <w:t>зажигает свет во всех комнатах,</w:t>
      </w:r>
    </w:p>
    <w:p w14:paraId="38218B2A" w14:textId="77777777" w:rsidR="00E57B61" w:rsidRPr="00A04F33" w:rsidRDefault="00E57B61" w:rsidP="005E63E3">
      <w:pPr>
        <w:spacing w:line="360" w:lineRule="auto"/>
        <w:ind w:left="0" w:firstLine="0"/>
        <w:jc w:val="left"/>
      </w:pPr>
      <w:r w:rsidRPr="00A04F33">
        <w:rPr>
          <w:b/>
        </w:rPr>
        <w:t>Автор</w:t>
      </w:r>
      <w:r w:rsidR="00E86F6D" w:rsidRPr="00A04F33">
        <w:rPr>
          <w:b/>
        </w:rPr>
        <w:t>.</w:t>
      </w:r>
      <w:r w:rsidRPr="00A04F33">
        <w:t xml:space="preserve"> </w:t>
      </w:r>
      <w:r w:rsidR="00FE4051" w:rsidRPr="00A04F33">
        <w:t>после чего звонит своему сыну,</w:t>
      </w:r>
    </w:p>
    <w:p w14:paraId="79E48D51" w14:textId="77777777" w:rsidR="006E3B4F" w:rsidRPr="00A04F33" w:rsidRDefault="00E57B61" w:rsidP="005E63E3">
      <w:pPr>
        <w:spacing w:line="360" w:lineRule="auto"/>
        <w:ind w:left="0" w:firstLine="0"/>
        <w:jc w:val="left"/>
      </w:pPr>
      <w:r w:rsidRPr="00A04F33">
        <w:rPr>
          <w:b/>
        </w:rPr>
        <w:t>Егор</w:t>
      </w:r>
      <w:r w:rsidR="00E86F6D" w:rsidRPr="00A04F33">
        <w:rPr>
          <w:b/>
        </w:rPr>
        <w:t>.</w:t>
      </w:r>
      <w:r w:rsidR="00FE4051" w:rsidRPr="00A04F33">
        <w:t xml:space="preserve"> дяде Саше. </w:t>
      </w:r>
    </w:p>
    <w:p w14:paraId="500E4C11" w14:textId="77777777" w:rsidR="00E57B61" w:rsidRPr="00A04F33" w:rsidRDefault="00C64CE8" w:rsidP="005E63E3">
      <w:pPr>
        <w:spacing w:line="360" w:lineRule="auto"/>
        <w:ind w:left="0" w:firstLine="0"/>
        <w:jc w:val="left"/>
      </w:pPr>
      <w:r w:rsidRPr="00A04F33">
        <w:rPr>
          <w:b/>
        </w:rPr>
        <w:t>Автор</w:t>
      </w:r>
      <w:r w:rsidR="00E86F6D" w:rsidRPr="00A04F33">
        <w:rPr>
          <w:b/>
        </w:rPr>
        <w:t>.</w:t>
      </w:r>
      <w:r w:rsidR="00FE4051" w:rsidRPr="00A04F33">
        <w:t>. …предупредить на всякий случай,</w:t>
      </w:r>
    </w:p>
    <w:p w14:paraId="4F891AE4" w14:textId="77777777" w:rsidR="00FE4051" w:rsidRPr="00A04F33" w:rsidRDefault="00E57B61" w:rsidP="005E63E3">
      <w:pPr>
        <w:spacing w:line="360" w:lineRule="auto"/>
        <w:ind w:left="0" w:firstLine="0"/>
        <w:jc w:val="left"/>
      </w:pPr>
      <w:r w:rsidRPr="00A04F33">
        <w:rPr>
          <w:b/>
        </w:rPr>
        <w:t>Егор</w:t>
      </w:r>
      <w:r w:rsidR="00E86F6D" w:rsidRPr="00A04F33">
        <w:rPr>
          <w:b/>
        </w:rPr>
        <w:t>.</w:t>
      </w:r>
      <w:r w:rsidR="00FE4051" w:rsidRPr="00A04F33">
        <w:t xml:space="preserve"> мало ли чего</w:t>
      </w:r>
    </w:p>
    <w:p w14:paraId="59D97A30" w14:textId="77777777" w:rsidR="00FE4051" w:rsidRPr="00A04F33" w:rsidRDefault="00FE4051" w:rsidP="005E63E3">
      <w:pPr>
        <w:spacing w:line="360" w:lineRule="auto"/>
        <w:ind w:left="0" w:firstLine="0"/>
        <w:jc w:val="left"/>
      </w:pPr>
      <w:r w:rsidRPr="00A04F33">
        <w:rPr>
          <w:b/>
        </w:rPr>
        <w:t xml:space="preserve">Дядя Саша. </w:t>
      </w:r>
      <w:r w:rsidRPr="00A04F33">
        <w:t>Алл</w:t>
      </w:r>
      <w:r w:rsidR="006E3B4F" w:rsidRPr="00A04F33">
        <w:t>ё</w:t>
      </w:r>
      <w:r w:rsidRPr="00A04F33">
        <w:t>!</w:t>
      </w:r>
    </w:p>
    <w:p w14:paraId="073169B8" w14:textId="77777777" w:rsidR="00FE4051" w:rsidRPr="00A04F33" w:rsidRDefault="00E86F6D" w:rsidP="005E63E3">
      <w:pPr>
        <w:spacing w:line="360" w:lineRule="auto"/>
        <w:ind w:left="0" w:firstLine="0"/>
        <w:jc w:val="left"/>
      </w:pPr>
      <w:r w:rsidRPr="00A04F33">
        <w:rPr>
          <w:b/>
        </w:rPr>
        <w:t>Б</w:t>
      </w:r>
      <w:r w:rsidR="00FE4051" w:rsidRPr="00A04F33">
        <w:rPr>
          <w:b/>
        </w:rPr>
        <w:t>абушка</w:t>
      </w:r>
      <w:r w:rsidRPr="00A04F33">
        <w:rPr>
          <w:b/>
        </w:rPr>
        <w:t>.</w:t>
      </w:r>
      <w:r w:rsidR="00FE4051" w:rsidRPr="00A04F33">
        <w:t xml:space="preserve"> …Я предупредить… на всякий случай, мало ли чего.</w:t>
      </w:r>
    </w:p>
    <w:p w14:paraId="0DB16900" w14:textId="77777777" w:rsidR="00E57B61" w:rsidRPr="00A04F33" w:rsidRDefault="00E57B61" w:rsidP="005E63E3">
      <w:pPr>
        <w:spacing w:line="360" w:lineRule="auto"/>
        <w:ind w:left="0" w:firstLine="0"/>
        <w:jc w:val="left"/>
      </w:pPr>
      <w:r w:rsidRPr="00A04F33">
        <w:rPr>
          <w:b/>
        </w:rPr>
        <w:t xml:space="preserve">Дядя Саша. </w:t>
      </w:r>
      <w:r w:rsidRPr="00A04F33">
        <w:t>Понятно!</w:t>
      </w:r>
    </w:p>
    <w:p w14:paraId="6A15DE78" w14:textId="77777777" w:rsidR="009A3A25" w:rsidRPr="00A04F33" w:rsidRDefault="00E57B61" w:rsidP="005E63E3">
      <w:pPr>
        <w:spacing w:line="360" w:lineRule="auto"/>
        <w:ind w:left="0" w:firstLine="0"/>
        <w:jc w:val="left"/>
      </w:pPr>
      <w:r w:rsidRPr="00A04F33">
        <w:rPr>
          <w:b/>
        </w:rPr>
        <w:t>Автор</w:t>
      </w:r>
      <w:r w:rsidR="00FE4051" w:rsidRPr="00A04F33">
        <w:rPr>
          <w:b/>
        </w:rPr>
        <w:t>.</w:t>
      </w:r>
      <w:r w:rsidR="0088059D" w:rsidRPr="00A04F33">
        <w:rPr>
          <w:b/>
        </w:rPr>
        <w:t xml:space="preserve"> </w:t>
      </w:r>
      <w:r w:rsidR="0088059D" w:rsidRPr="00A04F33">
        <w:t>Затем,</w:t>
      </w:r>
      <w:r w:rsidR="00FE4051" w:rsidRPr="00A04F33">
        <w:rPr>
          <w:b/>
        </w:rPr>
        <w:t xml:space="preserve"> </w:t>
      </w:r>
      <w:r w:rsidR="00FE4051" w:rsidRPr="00A04F33">
        <w:t>выпивает залпом стакан валерианки и ….</w:t>
      </w:r>
    </w:p>
    <w:p w14:paraId="640487A5" w14:textId="77777777" w:rsidR="009A3A25" w:rsidRPr="00A04F33" w:rsidRDefault="009A3A25" w:rsidP="005E63E3">
      <w:pPr>
        <w:spacing w:line="360" w:lineRule="auto"/>
        <w:ind w:left="0" w:firstLine="0"/>
        <w:jc w:val="left"/>
      </w:pPr>
      <w:r w:rsidRPr="00A04F33">
        <w:rPr>
          <w:b/>
        </w:rPr>
        <w:t>Егор</w:t>
      </w:r>
      <w:r w:rsidR="00E86F6D" w:rsidRPr="00A04F33">
        <w:rPr>
          <w:b/>
        </w:rPr>
        <w:t>.</w:t>
      </w:r>
      <w:r w:rsidR="00FE4051" w:rsidRPr="00A04F33">
        <w:t xml:space="preserve"> откинув коврик с крышки погреба, заглядывает внутрь. </w:t>
      </w:r>
    </w:p>
    <w:p w14:paraId="1CD4ADEB" w14:textId="77777777" w:rsidR="00FE4051" w:rsidRPr="00A04F33" w:rsidRDefault="009A3A25" w:rsidP="005E63E3">
      <w:pPr>
        <w:spacing w:line="360" w:lineRule="auto"/>
        <w:ind w:left="0" w:firstLine="0"/>
        <w:jc w:val="left"/>
      </w:pPr>
      <w:r w:rsidRPr="00A04F33">
        <w:rPr>
          <w:b/>
        </w:rPr>
        <w:t>Автор</w:t>
      </w:r>
      <w:r w:rsidR="00E86F6D" w:rsidRPr="00A04F33">
        <w:rPr>
          <w:b/>
        </w:rPr>
        <w:t>.</w:t>
      </w:r>
      <w:r w:rsidRPr="00A04F33">
        <w:t xml:space="preserve"> </w:t>
      </w:r>
      <w:r w:rsidR="00FE4051" w:rsidRPr="00A04F33">
        <w:t>А там!</w:t>
      </w:r>
    </w:p>
    <w:p w14:paraId="2620D635" w14:textId="77777777" w:rsidR="009A3A25" w:rsidRPr="00A04F33" w:rsidRDefault="009A3A25" w:rsidP="005E63E3">
      <w:pPr>
        <w:spacing w:line="360" w:lineRule="auto"/>
        <w:ind w:left="0" w:firstLine="0"/>
        <w:jc w:val="left"/>
      </w:pPr>
      <w:r w:rsidRPr="00A04F33">
        <w:rPr>
          <w:b/>
        </w:rPr>
        <w:t>Егор</w:t>
      </w:r>
      <w:r w:rsidR="00E86F6D" w:rsidRPr="00A04F33">
        <w:rPr>
          <w:b/>
        </w:rPr>
        <w:t>.</w:t>
      </w:r>
      <w:r w:rsidRPr="00A04F33">
        <w:t xml:space="preserve"> А там!</w:t>
      </w:r>
    </w:p>
    <w:p w14:paraId="54C66DD1" w14:textId="77777777" w:rsidR="00FE4051" w:rsidRPr="00A04F33" w:rsidRDefault="009A3A25" w:rsidP="005E63E3">
      <w:pPr>
        <w:spacing w:line="360" w:lineRule="auto"/>
        <w:ind w:left="0" w:firstLine="0"/>
        <w:jc w:val="left"/>
      </w:pPr>
      <w:r w:rsidRPr="00A04F33">
        <w:rPr>
          <w:b/>
        </w:rPr>
        <w:t>Автор</w:t>
      </w:r>
      <w:r w:rsidR="00FE4051" w:rsidRPr="00A04F33">
        <w:rPr>
          <w:b/>
        </w:rPr>
        <w:t>.</w:t>
      </w:r>
      <w:r w:rsidR="00FE4051" w:rsidRPr="00A04F33">
        <w:t xml:space="preserve"> И сало копченое,</w:t>
      </w:r>
    </w:p>
    <w:p w14:paraId="5B6FDE77" w14:textId="77777777" w:rsidR="00FE4051" w:rsidRPr="00A04F33" w:rsidRDefault="00FE4051" w:rsidP="005E63E3">
      <w:pPr>
        <w:spacing w:line="360" w:lineRule="auto"/>
        <w:ind w:left="0" w:firstLine="0"/>
        <w:jc w:val="left"/>
      </w:pPr>
      <w:r w:rsidRPr="00A04F33">
        <w:rPr>
          <w:b/>
        </w:rPr>
        <w:t>Егор</w:t>
      </w:r>
      <w:r w:rsidR="00E86F6D" w:rsidRPr="00A04F33">
        <w:rPr>
          <w:b/>
        </w:rPr>
        <w:t>.</w:t>
      </w:r>
      <w:r w:rsidRPr="00A04F33">
        <w:t xml:space="preserve"> и сало соленое</w:t>
      </w:r>
    </w:p>
    <w:p w14:paraId="6DB65884" w14:textId="77777777" w:rsidR="00FE4051" w:rsidRPr="00A04F33" w:rsidRDefault="00FE4051" w:rsidP="005E63E3">
      <w:pPr>
        <w:spacing w:line="360" w:lineRule="auto"/>
        <w:ind w:left="0" w:firstLine="0"/>
        <w:jc w:val="left"/>
      </w:pPr>
      <w:r w:rsidRPr="00A04F33">
        <w:rPr>
          <w:b/>
        </w:rPr>
        <w:t xml:space="preserve">Бабушка. </w:t>
      </w:r>
      <w:r w:rsidRPr="00A04F33">
        <w:t>и малиновое варенье</w:t>
      </w:r>
    </w:p>
    <w:p w14:paraId="076E9F44" w14:textId="77777777" w:rsidR="00446F99" w:rsidRPr="00A04F33" w:rsidRDefault="00A34296" w:rsidP="005E63E3">
      <w:pPr>
        <w:spacing w:line="360" w:lineRule="auto"/>
        <w:ind w:left="0" w:firstLine="0"/>
        <w:jc w:val="left"/>
      </w:pPr>
      <w:r w:rsidRPr="00A04F33">
        <w:rPr>
          <w:b/>
        </w:rPr>
        <w:t>Автор</w:t>
      </w:r>
      <w:r w:rsidR="00FE4051" w:rsidRPr="00A04F33">
        <w:rPr>
          <w:b/>
        </w:rPr>
        <w:t>.</w:t>
      </w:r>
      <w:r w:rsidR="00FE4051" w:rsidRPr="00A04F33">
        <w:t xml:space="preserve"> </w:t>
      </w:r>
      <w:r w:rsidR="00446F99" w:rsidRPr="00A04F33">
        <w:t xml:space="preserve">с розовой пенкой </w:t>
      </w:r>
    </w:p>
    <w:p w14:paraId="39E0A8FA" w14:textId="77777777" w:rsidR="00FE4051" w:rsidRPr="00A04F33" w:rsidRDefault="00446F99" w:rsidP="005E63E3">
      <w:pPr>
        <w:spacing w:line="360" w:lineRule="auto"/>
        <w:ind w:left="0" w:firstLine="0"/>
        <w:jc w:val="left"/>
      </w:pPr>
      <w:r w:rsidRPr="00A04F33">
        <w:rPr>
          <w:b/>
        </w:rPr>
        <w:t>Егор</w:t>
      </w:r>
      <w:r w:rsidR="00E86F6D" w:rsidRPr="00A04F33">
        <w:rPr>
          <w:b/>
        </w:rPr>
        <w:t>.</w:t>
      </w:r>
      <w:r w:rsidRPr="00A04F33">
        <w:t xml:space="preserve"> </w:t>
      </w:r>
      <w:r w:rsidR="00A34296" w:rsidRPr="00A04F33">
        <w:t>в маленьких стеклянных баночках.</w:t>
      </w:r>
    </w:p>
    <w:p w14:paraId="7ABF5E47" w14:textId="77777777" w:rsidR="00446F99" w:rsidRPr="00A04F33" w:rsidRDefault="00446F99" w:rsidP="005E63E3">
      <w:pPr>
        <w:spacing w:line="360" w:lineRule="auto"/>
        <w:ind w:left="0" w:firstLine="0"/>
        <w:jc w:val="left"/>
      </w:pPr>
      <w:r w:rsidRPr="00A04F33">
        <w:rPr>
          <w:b/>
        </w:rPr>
        <w:t>Автор</w:t>
      </w:r>
      <w:r w:rsidR="00FE4051" w:rsidRPr="00A04F33">
        <w:rPr>
          <w:b/>
        </w:rPr>
        <w:t>.</w:t>
      </w:r>
      <w:r w:rsidR="00FE4051" w:rsidRPr="00A04F33">
        <w:t xml:space="preserve">  и маринованные помидоры</w:t>
      </w:r>
    </w:p>
    <w:p w14:paraId="1A90B35F" w14:textId="77777777" w:rsidR="00446F99" w:rsidRPr="00A04F33" w:rsidRDefault="00FE4051" w:rsidP="005E63E3">
      <w:pPr>
        <w:spacing w:line="360" w:lineRule="auto"/>
        <w:ind w:left="0" w:firstLine="0"/>
        <w:jc w:val="left"/>
      </w:pPr>
      <w:r w:rsidRPr="00A04F33">
        <w:t xml:space="preserve"> </w:t>
      </w:r>
      <w:r w:rsidR="00446F99" w:rsidRPr="00A04F33">
        <w:rPr>
          <w:b/>
        </w:rPr>
        <w:t>Егор</w:t>
      </w:r>
      <w:r w:rsidR="00E86F6D" w:rsidRPr="00A04F33">
        <w:rPr>
          <w:b/>
        </w:rPr>
        <w:t>.</w:t>
      </w:r>
      <w:r w:rsidR="00446F99" w:rsidRPr="00A04F33">
        <w:t xml:space="preserve"> </w:t>
      </w:r>
      <w:r w:rsidRPr="00A04F33">
        <w:t>в больших трехлитровых банках</w:t>
      </w:r>
    </w:p>
    <w:p w14:paraId="3C3DF471" w14:textId="77777777" w:rsidR="00446F99" w:rsidRPr="00A04F33" w:rsidRDefault="00446F99" w:rsidP="005E63E3">
      <w:pPr>
        <w:spacing w:line="360" w:lineRule="auto"/>
        <w:ind w:left="0" w:firstLine="0"/>
        <w:jc w:val="left"/>
      </w:pPr>
      <w:r w:rsidRPr="00A04F33">
        <w:rPr>
          <w:b/>
        </w:rPr>
        <w:t>Автор</w:t>
      </w:r>
      <w:r w:rsidR="00E86F6D" w:rsidRPr="00A04F33">
        <w:rPr>
          <w:b/>
        </w:rPr>
        <w:t>.</w:t>
      </w:r>
      <w:r w:rsidR="00FE4051" w:rsidRPr="00A04F33">
        <w:t xml:space="preserve"> в собственном соку, </w:t>
      </w:r>
    </w:p>
    <w:p w14:paraId="2FD75DFB" w14:textId="77777777" w:rsidR="00446F99" w:rsidRPr="00A04F33" w:rsidRDefault="00446F99" w:rsidP="005E63E3">
      <w:pPr>
        <w:spacing w:line="360" w:lineRule="auto"/>
        <w:ind w:left="0" w:firstLine="0"/>
        <w:jc w:val="left"/>
      </w:pPr>
      <w:r w:rsidRPr="00A04F33">
        <w:rPr>
          <w:b/>
        </w:rPr>
        <w:t>Егор</w:t>
      </w:r>
      <w:r w:rsidR="00E86F6D" w:rsidRPr="00A04F33">
        <w:rPr>
          <w:b/>
        </w:rPr>
        <w:t>.</w:t>
      </w:r>
      <w:r w:rsidRPr="00A04F33">
        <w:t xml:space="preserve"> </w:t>
      </w:r>
      <w:r w:rsidR="00FE4051" w:rsidRPr="00A04F33">
        <w:t xml:space="preserve">и квашеная капуста в кадках </w:t>
      </w:r>
    </w:p>
    <w:p w14:paraId="743D323C" w14:textId="77777777" w:rsidR="00446F99" w:rsidRPr="00A04F33" w:rsidRDefault="00446F99" w:rsidP="005E63E3">
      <w:pPr>
        <w:spacing w:line="360" w:lineRule="auto"/>
        <w:ind w:left="0" w:firstLine="0"/>
        <w:jc w:val="left"/>
      </w:pPr>
      <w:r w:rsidRPr="00A04F33">
        <w:rPr>
          <w:b/>
        </w:rPr>
        <w:t>Автор</w:t>
      </w:r>
      <w:r w:rsidR="00E86F6D" w:rsidRPr="00A04F33">
        <w:rPr>
          <w:b/>
        </w:rPr>
        <w:t>.</w:t>
      </w:r>
      <w:r w:rsidRPr="00A04F33">
        <w:t xml:space="preserve"> </w:t>
      </w:r>
      <w:r w:rsidR="00FE4051" w:rsidRPr="00A04F33">
        <w:t xml:space="preserve">и соленые огурцы в бочках, </w:t>
      </w:r>
    </w:p>
    <w:p w14:paraId="6ABD0FA5" w14:textId="77777777" w:rsidR="00FE4051" w:rsidRPr="00A04F33" w:rsidRDefault="00446F99" w:rsidP="005E63E3">
      <w:pPr>
        <w:spacing w:line="360" w:lineRule="auto"/>
        <w:ind w:left="0" w:firstLine="0"/>
        <w:jc w:val="left"/>
      </w:pPr>
      <w:r w:rsidRPr="00A04F33">
        <w:rPr>
          <w:b/>
        </w:rPr>
        <w:t>Бабушка</w:t>
      </w:r>
      <w:r w:rsidR="00E86F6D" w:rsidRPr="00A04F33">
        <w:rPr>
          <w:b/>
        </w:rPr>
        <w:t>.</w:t>
      </w:r>
      <w:r w:rsidRPr="00A04F33">
        <w:t xml:space="preserve"> </w:t>
      </w:r>
      <w:r w:rsidR="00FE4051" w:rsidRPr="00A04F33">
        <w:t>и грибы соленые в чанах..</w:t>
      </w:r>
    </w:p>
    <w:p w14:paraId="720E23DA" w14:textId="77777777" w:rsidR="001D31CE" w:rsidRPr="00A04F33" w:rsidRDefault="001D31CE" w:rsidP="005E63E3">
      <w:pPr>
        <w:spacing w:line="360" w:lineRule="auto"/>
        <w:ind w:left="0" w:firstLine="0"/>
        <w:jc w:val="left"/>
      </w:pPr>
      <w:r w:rsidRPr="00A04F33">
        <w:rPr>
          <w:b/>
        </w:rPr>
        <w:t>Автор</w:t>
      </w:r>
      <w:r w:rsidR="00FE4051" w:rsidRPr="00A04F33">
        <w:rPr>
          <w:b/>
        </w:rPr>
        <w:t>.</w:t>
      </w:r>
      <w:r w:rsidR="00FE4051" w:rsidRPr="00A04F33">
        <w:t xml:space="preserve"> Не говоря уже о картошке </w:t>
      </w:r>
    </w:p>
    <w:p w14:paraId="23824627" w14:textId="77777777" w:rsidR="001D31CE" w:rsidRPr="00A04F33" w:rsidRDefault="001D31CE" w:rsidP="005E63E3">
      <w:pPr>
        <w:spacing w:line="360" w:lineRule="auto"/>
        <w:ind w:left="0" w:firstLine="0"/>
        <w:jc w:val="left"/>
      </w:pPr>
      <w:r w:rsidRPr="00A04F33">
        <w:rPr>
          <w:b/>
        </w:rPr>
        <w:t>Егор</w:t>
      </w:r>
      <w:r w:rsidR="00E86F6D" w:rsidRPr="00A04F33">
        <w:rPr>
          <w:b/>
        </w:rPr>
        <w:t>.</w:t>
      </w:r>
      <w:r w:rsidRPr="00A04F33">
        <w:rPr>
          <w:b/>
        </w:rPr>
        <w:t xml:space="preserve"> </w:t>
      </w:r>
      <w:r w:rsidR="00FE4051" w:rsidRPr="00A04F33">
        <w:t>и</w:t>
      </w:r>
      <w:r w:rsidRPr="00A04F33">
        <w:t xml:space="preserve"> моченых</w:t>
      </w:r>
      <w:r w:rsidR="00FE4051" w:rsidRPr="00A04F33">
        <w:t xml:space="preserve"> яблоках! </w:t>
      </w:r>
    </w:p>
    <w:p w14:paraId="57CA05A2" w14:textId="77777777" w:rsidR="00FE4051" w:rsidRPr="00A04F33" w:rsidRDefault="001D31CE" w:rsidP="005E63E3">
      <w:pPr>
        <w:spacing w:line="360" w:lineRule="auto"/>
        <w:ind w:left="0" w:firstLine="0"/>
        <w:jc w:val="left"/>
      </w:pPr>
      <w:r w:rsidRPr="00A04F33">
        <w:rPr>
          <w:b/>
        </w:rPr>
        <w:t>Автор</w:t>
      </w:r>
      <w:r w:rsidR="00E86F6D" w:rsidRPr="00A04F33">
        <w:rPr>
          <w:b/>
        </w:rPr>
        <w:t>.</w:t>
      </w:r>
      <w:r w:rsidRPr="00A04F33">
        <w:t xml:space="preserve"> </w:t>
      </w:r>
      <w:r w:rsidR="00FE4051" w:rsidRPr="00A04F33">
        <w:t>Чего там только не было!</w:t>
      </w:r>
    </w:p>
    <w:p w14:paraId="7C46EBEB" w14:textId="77777777" w:rsidR="00FE4051" w:rsidRPr="00A04F33" w:rsidRDefault="00FE4051" w:rsidP="005E63E3">
      <w:pPr>
        <w:spacing w:line="360" w:lineRule="auto"/>
        <w:ind w:left="0" w:firstLine="0"/>
        <w:jc w:val="left"/>
      </w:pPr>
      <w:r w:rsidRPr="00A04F33">
        <w:rPr>
          <w:b/>
        </w:rPr>
        <w:t>Бабушка.</w:t>
      </w:r>
      <w:r w:rsidRPr="00A04F33">
        <w:t xml:space="preserve">   В общем, ясно, что погреб этот, был не </w:t>
      </w:r>
      <w:r w:rsidR="008467F3" w:rsidRPr="00A04F33">
        <w:t>маленький</w:t>
      </w:r>
      <w:r w:rsidR="00151658" w:rsidRPr="00A04F33">
        <w:t>. П</w:t>
      </w:r>
      <w:r w:rsidR="008467F3" w:rsidRPr="00A04F33">
        <w:t xml:space="preserve">ри необходимости </w:t>
      </w:r>
      <w:r w:rsidRPr="00A04F33">
        <w:t xml:space="preserve"> можно </w:t>
      </w:r>
      <w:r w:rsidR="00504621" w:rsidRPr="00A04F33">
        <w:t xml:space="preserve">спокойно </w:t>
      </w:r>
      <w:r w:rsidRPr="00A04F33">
        <w:t>пережить среднего размера кризис</w:t>
      </w:r>
      <w:r w:rsidR="00151658" w:rsidRPr="00A04F33">
        <w:t>. У</w:t>
      </w:r>
      <w:r w:rsidR="008D6D72" w:rsidRPr="00A04F33">
        <w:t xml:space="preserve">ж не говоря </w:t>
      </w:r>
      <w:r w:rsidRPr="00A04F33">
        <w:t>о</w:t>
      </w:r>
      <w:r w:rsidR="008D6D72" w:rsidRPr="00A04F33">
        <w:t xml:space="preserve"> том</w:t>
      </w:r>
      <w:r w:rsidRPr="00A04F33">
        <w:t xml:space="preserve">, что </w:t>
      </w:r>
      <w:r w:rsidR="00151658" w:rsidRPr="00A04F33">
        <w:t xml:space="preserve">в нем можно </w:t>
      </w:r>
      <w:r w:rsidR="00504621" w:rsidRPr="00A04F33">
        <w:t xml:space="preserve">просто </w:t>
      </w:r>
      <w:r w:rsidRPr="00A04F33">
        <w:t>спрятаться</w:t>
      </w:r>
      <w:r w:rsidR="008467F3" w:rsidRPr="00A04F33">
        <w:t xml:space="preserve"> </w:t>
      </w:r>
      <w:r w:rsidRPr="00A04F33">
        <w:t xml:space="preserve">и просидеть незамеченным </w:t>
      </w:r>
      <w:r w:rsidRPr="00A04F33">
        <w:lastRenderedPageBreak/>
        <w:t>несколько суток на дармовых харчах.</w:t>
      </w:r>
    </w:p>
    <w:p w14:paraId="47D58EEE" w14:textId="77777777" w:rsidR="004B5282" w:rsidRPr="00A04F33" w:rsidRDefault="004B5282" w:rsidP="005E63E3">
      <w:pPr>
        <w:spacing w:line="360" w:lineRule="auto"/>
        <w:ind w:left="0" w:firstLine="0"/>
        <w:jc w:val="left"/>
      </w:pPr>
      <w:r w:rsidRPr="00A04F33">
        <w:rPr>
          <w:b/>
        </w:rPr>
        <w:t>Автор</w:t>
      </w:r>
      <w:r w:rsidR="00FE4051" w:rsidRPr="00A04F33">
        <w:rPr>
          <w:b/>
        </w:rPr>
        <w:t>.</w:t>
      </w:r>
      <w:r w:rsidR="00FE4051" w:rsidRPr="00A04F33">
        <w:t xml:space="preserve"> И представьте себе испуг бабушки,</w:t>
      </w:r>
    </w:p>
    <w:p w14:paraId="66D92457" w14:textId="77777777" w:rsidR="004B5282" w:rsidRPr="00A04F33" w:rsidRDefault="004B5282" w:rsidP="005E63E3">
      <w:pPr>
        <w:spacing w:line="360" w:lineRule="auto"/>
        <w:ind w:left="0" w:firstLine="0"/>
        <w:jc w:val="left"/>
      </w:pPr>
      <w:r w:rsidRPr="00A04F33">
        <w:rPr>
          <w:b/>
        </w:rPr>
        <w:t>Егор</w:t>
      </w:r>
      <w:r w:rsidR="00E86F6D" w:rsidRPr="00A04F33">
        <w:rPr>
          <w:b/>
        </w:rPr>
        <w:t>.</w:t>
      </w:r>
      <w:r w:rsidR="00FE4051" w:rsidRPr="00A04F33">
        <w:t xml:space="preserve"> когда она, осветив фонариком погреб,</w:t>
      </w:r>
    </w:p>
    <w:p w14:paraId="3353FC51" w14:textId="77777777" w:rsidR="00FE4051" w:rsidRPr="00A04F33" w:rsidRDefault="004B5282" w:rsidP="005E63E3">
      <w:pPr>
        <w:spacing w:line="360" w:lineRule="auto"/>
        <w:ind w:left="0" w:firstLine="0"/>
        <w:jc w:val="left"/>
      </w:pPr>
      <w:r w:rsidRPr="00A04F33">
        <w:rPr>
          <w:b/>
        </w:rPr>
        <w:t>Автор</w:t>
      </w:r>
      <w:r w:rsidR="00E86F6D" w:rsidRPr="00A04F33">
        <w:rPr>
          <w:b/>
        </w:rPr>
        <w:t>.</w:t>
      </w:r>
      <w:r w:rsidR="00FE4051" w:rsidRPr="00A04F33">
        <w:t xml:space="preserve"> увидела торчащие из-за угла носки мужских туфель!</w:t>
      </w:r>
    </w:p>
    <w:p w14:paraId="380379AE" w14:textId="77777777" w:rsidR="008E3647" w:rsidRPr="00A04F33" w:rsidRDefault="00FE4051" w:rsidP="005E63E3">
      <w:pPr>
        <w:spacing w:line="360" w:lineRule="auto"/>
        <w:ind w:left="0" w:firstLine="0"/>
        <w:jc w:val="left"/>
      </w:pPr>
      <w:r w:rsidRPr="00A04F33">
        <w:rPr>
          <w:b/>
        </w:rPr>
        <w:t>Бабушка.</w:t>
      </w:r>
      <w:r w:rsidRPr="00A04F33">
        <w:t xml:space="preserve">  Крик ужаса уже готов был вырваться из ее, не то что</w:t>
      </w:r>
      <w:r w:rsidR="008E3647" w:rsidRPr="00A04F33">
        <w:t xml:space="preserve"> бы </w:t>
      </w:r>
      <w:r w:rsidRPr="00A04F33">
        <w:t xml:space="preserve"> рта, а, пожалуй,</w:t>
      </w:r>
      <w:r w:rsidR="008E3647" w:rsidRPr="00A04F33">
        <w:t xml:space="preserve"> даже </w:t>
      </w:r>
      <w:r w:rsidRPr="00A04F33">
        <w:t xml:space="preserve"> из </w:t>
      </w:r>
      <w:r w:rsidR="008E3647" w:rsidRPr="00A04F33">
        <w:t xml:space="preserve">самих </w:t>
      </w:r>
      <w:r w:rsidRPr="00A04F33">
        <w:t xml:space="preserve">кишок! </w:t>
      </w:r>
    </w:p>
    <w:p w14:paraId="785FE246" w14:textId="77777777" w:rsidR="008E3647" w:rsidRPr="00A04F33" w:rsidRDefault="008E3647" w:rsidP="005E63E3">
      <w:pPr>
        <w:spacing w:line="360" w:lineRule="auto"/>
        <w:ind w:left="0" w:firstLine="0"/>
        <w:jc w:val="left"/>
      </w:pPr>
      <w:r w:rsidRPr="00A04F33">
        <w:rPr>
          <w:b/>
        </w:rPr>
        <w:t>Автор.</w:t>
      </w:r>
      <w:r w:rsidRPr="00A04F33">
        <w:t xml:space="preserve"> Но она, сдержалась</w:t>
      </w:r>
    </w:p>
    <w:p w14:paraId="11787E02" w14:textId="77777777" w:rsidR="00FE4051" w:rsidRPr="00A04F33" w:rsidRDefault="008E3647" w:rsidP="005E63E3">
      <w:pPr>
        <w:spacing w:line="360" w:lineRule="auto"/>
        <w:ind w:left="0" w:firstLine="0"/>
        <w:jc w:val="left"/>
      </w:pPr>
      <w:r w:rsidRPr="00A04F33">
        <w:rPr>
          <w:b/>
        </w:rPr>
        <w:t>Егор</w:t>
      </w:r>
      <w:r w:rsidR="00FE4051" w:rsidRPr="00A04F33">
        <w:rPr>
          <w:b/>
        </w:rPr>
        <w:t>.</w:t>
      </w:r>
      <w:r w:rsidR="00FE4051" w:rsidRPr="00A04F33">
        <w:t xml:space="preserve"> Но она, сдержалась. </w:t>
      </w:r>
    </w:p>
    <w:p w14:paraId="5686DFD4" w14:textId="77777777" w:rsidR="00FE4051" w:rsidRPr="00A04F33" w:rsidRDefault="00FE4051" w:rsidP="005E63E3">
      <w:pPr>
        <w:spacing w:line="360" w:lineRule="auto"/>
        <w:ind w:left="0" w:firstLine="0"/>
        <w:jc w:val="left"/>
      </w:pPr>
      <w:r w:rsidRPr="00A04F33">
        <w:rPr>
          <w:b/>
        </w:rPr>
        <w:t xml:space="preserve">Бабушка. </w:t>
      </w:r>
      <w:r w:rsidRPr="00A04F33">
        <w:t xml:space="preserve"> Но она, сдержалась.</w:t>
      </w:r>
    </w:p>
    <w:p w14:paraId="0F459E56" w14:textId="77777777" w:rsidR="00EA0B25" w:rsidRPr="00A04F33" w:rsidRDefault="00EA0B25" w:rsidP="005E63E3">
      <w:pPr>
        <w:spacing w:line="360" w:lineRule="auto"/>
        <w:ind w:left="0" w:firstLine="0"/>
        <w:jc w:val="left"/>
      </w:pPr>
      <w:r w:rsidRPr="00A04F33">
        <w:rPr>
          <w:b/>
        </w:rPr>
        <w:t>Автор</w:t>
      </w:r>
      <w:r w:rsidR="00FE4051" w:rsidRPr="00A04F33">
        <w:rPr>
          <w:b/>
        </w:rPr>
        <w:t>.</w:t>
      </w:r>
      <w:r w:rsidR="00FE4051" w:rsidRPr="00A04F33">
        <w:t xml:space="preserve"> Захлопнув крышку погреба, </w:t>
      </w:r>
    </w:p>
    <w:p w14:paraId="7CD8064E" w14:textId="77777777" w:rsidR="00EA0B25" w:rsidRPr="00A04F33" w:rsidRDefault="00EA0B25" w:rsidP="005E63E3">
      <w:pPr>
        <w:spacing w:line="360" w:lineRule="auto"/>
        <w:ind w:left="0" w:firstLine="0"/>
        <w:jc w:val="left"/>
      </w:pPr>
      <w:r w:rsidRPr="00A04F33">
        <w:rPr>
          <w:b/>
        </w:rPr>
        <w:t>Егор</w:t>
      </w:r>
      <w:r w:rsidR="00E86F6D" w:rsidRPr="00A04F33">
        <w:rPr>
          <w:b/>
        </w:rPr>
        <w:t>.</w:t>
      </w:r>
      <w:r w:rsidRPr="00A04F33">
        <w:t xml:space="preserve"> </w:t>
      </w:r>
      <w:r w:rsidR="00FE4051" w:rsidRPr="00A04F33">
        <w:t xml:space="preserve">бабуля, с присутствием духа, </w:t>
      </w:r>
    </w:p>
    <w:p w14:paraId="0676DFF7" w14:textId="77777777" w:rsidR="00EA0B25" w:rsidRPr="00A04F33" w:rsidRDefault="00EA0B25" w:rsidP="005E63E3">
      <w:pPr>
        <w:spacing w:line="360" w:lineRule="auto"/>
        <w:ind w:left="0" w:firstLine="0"/>
        <w:jc w:val="left"/>
      </w:pPr>
      <w:r w:rsidRPr="00A04F33">
        <w:rPr>
          <w:b/>
        </w:rPr>
        <w:t>Автор</w:t>
      </w:r>
      <w:r w:rsidR="00E86F6D" w:rsidRPr="00A04F33">
        <w:rPr>
          <w:b/>
        </w:rPr>
        <w:t>.</w:t>
      </w:r>
      <w:r w:rsidRPr="00A04F33">
        <w:t xml:space="preserve"> </w:t>
      </w:r>
      <w:r w:rsidR="00FE4051" w:rsidRPr="00A04F33">
        <w:t xml:space="preserve">достойным бывалого разведчика, </w:t>
      </w:r>
    </w:p>
    <w:p w14:paraId="197AC380" w14:textId="77777777" w:rsidR="00FE4051" w:rsidRPr="00A04F33" w:rsidRDefault="00EA0B25" w:rsidP="005E63E3">
      <w:pPr>
        <w:spacing w:line="360" w:lineRule="auto"/>
        <w:ind w:left="0" w:firstLine="0"/>
        <w:jc w:val="left"/>
      </w:pPr>
      <w:r w:rsidRPr="00A04F33">
        <w:rPr>
          <w:b/>
        </w:rPr>
        <w:t>Егор</w:t>
      </w:r>
      <w:r w:rsidR="00E86F6D" w:rsidRPr="00A04F33">
        <w:rPr>
          <w:b/>
        </w:rPr>
        <w:t>.</w:t>
      </w:r>
      <w:r w:rsidRPr="00A04F33">
        <w:t xml:space="preserve"> </w:t>
      </w:r>
      <w:r w:rsidR="00FE4051" w:rsidRPr="00A04F33">
        <w:t>задвинула на нее буфет</w:t>
      </w:r>
    </w:p>
    <w:p w14:paraId="15AAC4E4" w14:textId="77777777" w:rsidR="00FE4051" w:rsidRPr="00A04F33" w:rsidRDefault="00FE4051" w:rsidP="005E63E3">
      <w:pPr>
        <w:spacing w:line="360" w:lineRule="auto"/>
        <w:ind w:left="0" w:firstLine="0"/>
        <w:jc w:val="left"/>
      </w:pPr>
      <w:r w:rsidRPr="00A04F33">
        <w:rPr>
          <w:b/>
        </w:rPr>
        <w:t>Бабушка.</w:t>
      </w:r>
      <w:r w:rsidRPr="00A04F33">
        <w:t xml:space="preserve">  и отправилась ночевать к дяде Саше. </w:t>
      </w:r>
    </w:p>
    <w:p w14:paraId="53502BEE" w14:textId="77777777" w:rsidR="00EA0B25" w:rsidRPr="00A04F33" w:rsidRDefault="00EA0B25" w:rsidP="005E63E3">
      <w:pPr>
        <w:spacing w:line="360" w:lineRule="auto"/>
        <w:ind w:left="0" w:firstLine="0"/>
        <w:jc w:val="left"/>
      </w:pPr>
      <w:r w:rsidRPr="00A04F33">
        <w:rPr>
          <w:b/>
        </w:rPr>
        <w:t>Автор</w:t>
      </w:r>
      <w:r w:rsidR="00FE4051" w:rsidRPr="00A04F33">
        <w:rPr>
          <w:b/>
        </w:rPr>
        <w:t>.</w:t>
      </w:r>
      <w:r w:rsidR="00FE4051" w:rsidRPr="00A04F33">
        <w:t xml:space="preserve"> </w:t>
      </w:r>
      <w:r w:rsidR="00FE4051" w:rsidRPr="003B7447">
        <w:t>Дядька</w:t>
      </w:r>
      <w:r w:rsidR="00FE4051" w:rsidRPr="00A04F33">
        <w:t xml:space="preserve"> жил не очень далеко </w:t>
      </w:r>
    </w:p>
    <w:p w14:paraId="45B21FC7" w14:textId="77777777" w:rsidR="00FE4051" w:rsidRPr="00A04F33" w:rsidRDefault="00EA0B25" w:rsidP="005E63E3">
      <w:pPr>
        <w:spacing w:line="360" w:lineRule="auto"/>
        <w:ind w:left="0" w:firstLine="0"/>
        <w:jc w:val="left"/>
      </w:pPr>
      <w:r w:rsidRPr="00A04F33">
        <w:rPr>
          <w:b/>
        </w:rPr>
        <w:t>Егор</w:t>
      </w:r>
      <w:r w:rsidR="00E86F6D" w:rsidRPr="00A04F33">
        <w:rPr>
          <w:b/>
        </w:rPr>
        <w:t>.</w:t>
      </w:r>
      <w:r w:rsidRPr="00A04F33">
        <w:t xml:space="preserve"> </w:t>
      </w:r>
      <w:r w:rsidR="00FE4051" w:rsidRPr="00A04F33">
        <w:t>кварталов пять-шесть  от дома..</w:t>
      </w:r>
    </w:p>
    <w:p w14:paraId="5D79F8B9" w14:textId="77777777" w:rsidR="00FE4051" w:rsidRPr="00A04F33" w:rsidRDefault="00FE4051" w:rsidP="005E63E3">
      <w:pPr>
        <w:spacing w:line="360" w:lineRule="auto"/>
        <w:ind w:left="0" w:firstLine="0"/>
        <w:jc w:val="left"/>
      </w:pPr>
      <w:r w:rsidRPr="00A04F33">
        <w:rPr>
          <w:b/>
        </w:rPr>
        <w:t>Бабушка.</w:t>
      </w:r>
      <w:r w:rsidRPr="00A04F33">
        <w:t xml:space="preserve"> «Там… у нас… в подвале кто-то»! </w:t>
      </w:r>
    </w:p>
    <w:p w14:paraId="2B47AC79" w14:textId="77777777" w:rsidR="00EA0B25" w:rsidRPr="00A04F33" w:rsidRDefault="00EA0B25" w:rsidP="005E63E3">
      <w:pPr>
        <w:tabs>
          <w:tab w:val="left" w:pos="142"/>
        </w:tabs>
        <w:spacing w:line="360" w:lineRule="auto"/>
        <w:ind w:left="0" w:firstLine="0"/>
        <w:jc w:val="left"/>
      </w:pPr>
      <w:r w:rsidRPr="00A04F33">
        <w:rPr>
          <w:b/>
        </w:rPr>
        <w:t>Дядя Саша</w:t>
      </w:r>
      <w:r w:rsidR="00FE4051" w:rsidRPr="00A04F33">
        <w:rPr>
          <w:b/>
        </w:rPr>
        <w:t>.</w:t>
      </w:r>
      <w:r w:rsidR="00FE4051" w:rsidRPr="00A04F33">
        <w:t xml:space="preserve"> Немного зная бабулин характер, дядька не стал торопиться со спасением родительского дома от разгр</w:t>
      </w:r>
      <w:r w:rsidRPr="00A04F33">
        <w:t>абления с последующим поджогом.</w:t>
      </w:r>
      <w:r w:rsidR="00FE4051" w:rsidRPr="00A04F33">
        <w:t xml:space="preserve"> </w:t>
      </w:r>
    </w:p>
    <w:p w14:paraId="77B05A92" w14:textId="77777777" w:rsidR="00EA0B25" w:rsidRPr="00A04F33" w:rsidRDefault="00EA0B25" w:rsidP="005E63E3">
      <w:pPr>
        <w:tabs>
          <w:tab w:val="left" w:pos="142"/>
        </w:tabs>
        <w:spacing w:line="360" w:lineRule="auto"/>
        <w:ind w:left="0" w:firstLine="0"/>
        <w:jc w:val="left"/>
      </w:pPr>
      <w:r w:rsidRPr="00A04F33">
        <w:rPr>
          <w:b/>
        </w:rPr>
        <w:t>Автор</w:t>
      </w:r>
      <w:r w:rsidR="00E86F6D" w:rsidRPr="00A04F33">
        <w:rPr>
          <w:b/>
        </w:rPr>
        <w:t>.</w:t>
      </w:r>
      <w:r w:rsidRPr="00A04F33">
        <w:t xml:space="preserve"> </w:t>
      </w:r>
      <w:r w:rsidR="00FE4051" w:rsidRPr="00A04F33">
        <w:t>Он пред</w:t>
      </w:r>
      <w:r w:rsidRPr="00A04F33">
        <w:t xml:space="preserve">ложил бабуле переночевать у него, </w:t>
      </w:r>
    </w:p>
    <w:p w14:paraId="438F9138" w14:textId="77777777" w:rsidR="00FE4051" w:rsidRPr="00A04F33" w:rsidRDefault="00EA0B25" w:rsidP="005E63E3">
      <w:pPr>
        <w:tabs>
          <w:tab w:val="left" w:pos="142"/>
        </w:tabs>
        <w:spacing w:line="360" w:lineRule="auto"/>
        <w:ind w:left="0" w:firstLine="0"/>
        <w:jc w:val="left"/>
      </w:pPr>
      <w:r w:rsidRPr="00A04F33">
        <w:rPr>
          <w:b/>
        </w:rPr>
        <w:t>Дядя Саша</w:t>
      </w:r>
      <w:r w:rsidR="00E86F6D" w:rsidRPr="00A04F33">
        <w:rPr>
          <w:b/>
        </w:rPr>
        <w:t>.</w:t>
      </w:r>
      <w:r w:rsidRPr="00A04F33">
        <w:rPr>
          <w:b/>
        </w:rPr>
        <w:t xml:space="preserve"> </w:t>
      </w:r>
      <w:r w:rsidR="00FE4051" w:rsidRPr="00A04F33">
        <w:t xml:space="preserve">а наутро, по дороге на работу, </w:t>
      </w:r>
      <w:r w:rsidRPr="00A04F33">
        <w:t>я</w:t>
      </w:r>
      <w:r w:rsidR="00FE4051" w:rsidRPr="00A04F33">
        <w:t xml:space="preserve"> зайд</w:t>
      </w:r>
      <w:r w:rsidRPr="00A04F33">
        <w:t>у</w:t>
      </w:r>
      <w:r w:rsidR="00FE4051" w:rsidRPr="00A04F33">
        <w:t>, все провер</w:t>
      </w:r>
      <w:r w:rsidRPr="00A04F33">
        <w:t>ю</w:t>
      </w:r>
      <w:r w:rsidR="00FE4051" w:rsidRPr="00A04F33">
        <w:t xml:space="preserve"> и разбер</w:t>
      </w:r>
      <w:r w:rsidRPr="00A04F33">
        <w:t>у</w:t>
      </w:r>
      <w:r w:rsidR="00FE4051" w:rsidRPr="00A04F33">
        <w:t>с</w:t>
      </w:r>
      <w:r w:rsidRPr="00A04F33">
        <w:t>ь</w:t>
      </w:r>
      <w:r w:rsidR="00FE4051" w:rsidRPr="00A04F33">
        <w:t xml:space="preserve"> с мародерствующим негодяем.</w:t>
      </w:r>
    </w:p>
    <w:p w14:paraId="75C2E6AF" w14:textId="77777777" w:rsidR="00772429" w:rsidRPr="00A04F33" w:rsidRDefault="00FE4051" w:rsidP="005E63E3">
      <w:pPr>
        <w:spacing w:line="360" w:lineRule="auto"/>
        <w:ind w:left="0" w:firstLine="0"/>
        <w:jc w:val="left"/>
      </w:pPr>
      <w:r w:rsidRPr="00A04F33">
        <w:rPr>
          <w:b/>
        </w:rPr>
        <w:t>Егор.</w:t>
      </w:r>
      <w:r w:rsidRPr="00A04F33">
        <w:t xml:space="preserve"> Приняв еще пару стаканов валерианки, бабуля попыталась заснуть. </w:t>
      </w:r>
    </w:p>
    <w:p w14:paraId="5118C381" w14:textId="77777777" w:rsidR="00FE4051" w:rsidRPr="00A04F33" w:rsidRDefault="00772429" w:rsidP="005E63E3">
      <w:pPr>
        <w:spacing w:line="360" w:lineRule="auto"/>
        <w:ind w:left="0" w:firstLine="0"/>
        <w:jc w:val="left"/>
      </w:pPr>
      <w:r w:rsidRPr="00A04F33">
        <w:rPr>
          <w:b/>
        </w:rPr>
        <w:t>Автор</w:t>
      </w:r>
      <w:r w:rsidR="00E86F6D" w:rsidRPr="00A04F33">
        <w:rPr>
          <w:b/>
        </w:rPr>
        <w:t>.</w:t>
      </w:r>
      <w:r w:rsidRPr="00A04F33">
        <w:t xml:space="preserve"> </w:t>
      </w:r>
      <w:r w:rsidR="00FE4051" w:rsidRPr="00A04F33">
        <w:t>Но, безрезультатно проворочавшись в чужой постели часа три, бабуля решила…</w:t>
      </w:r>
    </w:p>
    <w:p w14:paraId="3E11167D" w14:textId="77777777" w:rsidR="00772429" w:rsidRPr="00A04F33" w:rsidRDefault="00772429" w:rsidP="005E63E3">
      <w:pPr>
        <w:spacing w:line="360" w:lineRule="auto"/>
        <w:ind w:left="0" w:firstLine="0"/>
        <w:jc w:val="left"/>
      </w:pPr>
      <w:r w:rsidRPr="00A04F33">
        <w:rPr>
          <w:b/>
        </w:rPr>
        <w:t>Егор.</w:t>
      </w:r>
      <w:r w:rsidRPr="00A04F33">
        <w:t xml:space="preserve"> </w:t>
      </w:r>
      <w:r w:rsidRPr="00A04F33">
        <w:rPr>
          <w:b/>
        </w:rPr>
        <w:t>…</w:t>
      </w:r>
      <w:r w:rsidRPr="00A04F33">
        <w:t xml:space="preserve"> бабуля решила!</w:t>
      </w:r>
    </w:p>
    <w:p w14:paraId="30987F18" w14:textId="77777777" w:rsidR="00FE4051" w:rsidRPr="00A04F33" w:rsidRDefault="00FE4051" w:rsidP="005E63E3">
      <w:pPr>
        <w:spacing w:line="360" w:lineRule="auto"/>
        <w:ind w:left="0" w:firstLine="0"/>
        <w:jc w:val="left"/>
      </w:pPr>
      <w:r w:rsidRPr="00A04F33">
        <w:rPr>
          <w:b/>
        </w:rPr>
        <w:t>Бабушка.</w:t>
      </w:r>
      <w:r w:rsidRPr="00A04F33">
        <w:t xml:space="preserve"> </w:t>
      </w:r>
      <w:r w:rsidRPr="00A04F33">
        <w:rPr>
          <w:b/>
        </w:rPr>
        <w:t>…</w:t>
      </w:r>
      <w:r w:rsidRPr="00A04F33">
        <w:t xml:space="preserve"> бабуля решила!</w:t>
      </w:r>
      <w:r w:rsidR="00772429" w:rsidRPr="00A04F33">
        <w:t xml:space="preserve"> </w:t>
      </w:r>
      <w:r w:rsidRPr="00A04F33">
        <w:t xml:space="preserve">использовать фактор неожиданности и схватить распоясавшегося в своей безнаказанности наглого захватчика чужих погребов с поличным! </w:t>
      </w:r>
    </w:p>
    <w:p w14:paraId="655092B5" w14:textId="77777777" w:rsidR="00FE4051" w:rsidRPr="00A04F33" w:rsidRDefault="00B47450" w:rsidP="005E63E3">
      <w:pPr>
        <w:spacing w:line="360" w:lineRule="auto"/>
        <w:ind w:left="0" w:firstLine="0"/>
        <w:jc w:val="left"/>
      </w:pPr>
      <w:r w:rsidRPr="00A04F33">
        <w:rPr>
          <w:b/>
        </w:rPr>
        <w:t>Автор</w:t>
      </w:r>
      <w:r w:rsidR="00FE4051" w:rsidRPr="00A04F33">
        <w:rPr>
          <w:b/>
        </w:rPr>
        <w:t xml:space="preserve">. </w:t>
      </w:r>
      <w:r w:rsidR="00FE4051" w:rsidRPr="00A04F33">
        <w:t xml:space="preserve">Тут надо сказать, что районный городок посреди степи, откуда родом все мои предки, более известен своим вареньем из </w:t>
      </w:r>
      <w:r w:rsidR="00FE4051" w:rsidRPr="00A04F33">
        <w:rPr>
          <w:b/>
        </w:rPr>
        <w:t>поздники</w:t>
      </w:r>
      <w:r w:rsidR="00FE4051" w:rsidRPr="00A04F33">
        <w:t xml:space="preserve"> </w:t>
      </w:r>
      <w:r w:rsidR="0068481E" w:rsidRPr="00A04F33">
        <w:t xml:space="preserve"> </w:t>
      </w:r>
      <w:r w:rsidR="00FE4051" w:rsidRPr="00A04F33">
        <w:t>и как крупный железнодорожный узел, но никто не слыхал о нем, как о центре цивилизации, по проспектам которого в три часа но</w:t>
      </w:r>
      <w:r w:rsidRPr="00A04F33">
        <w:t xml:space="preserve">чи, фланирует гуляющая публика. </w:t>
      </w:r>
      <w:r w:rsidR="00FE4051" w:rsidRPr="00A04F33">
        <w:t>Поэтому совершенно понятно, что каждый редкий фонарь на пути бабули, знаменовал собой некий этап приближения к дому, превратившемуся в логово неизвестных злоумышленников.</w:t>
      </w:r>
    </w:p>
    <w:p w14:paraId="5F192589" w14:textId="77777777" w:rsidR="00FE4051" w:rsidRPr="00A04F33" w:rsidRDefault="00FE4051" w:rsidP="005E63E3">
      <w:pPr>
        <w:spacing w:line="360" w:lineRule="auto"/>
        <w:ind w:left="0" w:firstLine="0"/>
        <w:jc w:val="left"/>
      </w:pPr>
      <w:r w:rsidRPr="00A04F33">
        <w:rPr>
          <w:b/>
        </w:rPr>
        <w:lastRenderedPageBreak/>
        <w:t>Бабушка.</w:t>
      </w:r>
      <w:r w:rsidRPr="00A04F33">
        <w:t xml:space="preserve"> С одной стороны это радовало, так как </w:t>
      </w:r>
      <w:r w:rsidR="00B47450" w:rsidRPr="00A04F33">
        <w:t>сокращало</w:t>
      </w:r>
      <w:r w:rsidR="0068481E" w:rsidRPr="00A04F33">
        <w:t xml:space="preserve"> </w:t>
      </w:r>
      <w:r w:rsidRPr="00A04F33">
        <w:t>боязнь таинственных опасностей, мириадами роившихся в темноте на пути к дому. С другой стороны, вдруг неизвестные злоумышленники, догадались о замысле бабули и в свою очередь устроили там засаду?!</w:t>
      </w:r>
    </w:p>
    <w:p w14:paraId="62C1D54E" w14:textId="77777777" w:rsidR="00BF1B1B" w:rsidRPr="00A04F33" w:rsidRDefault="00BF1B1B" w:rsidP="005E63E3">
      <w:pPr>
        <w:spacing w:line="360" w:lineRule="auto"/>
        <w:ind w:left="0" w:firstLine="0"/>
        <w:jc w:val="left"/>
      </w:pPr>
      <w:r w:rsidRPr="00A04F33">
        <w:rPr>
          <w:b/>
        </w:rPr>
        <w:t>Автор</w:t>
      </w:r>
      <w:r w:rsidR="00FE4051" w:rsidRPr="00A04F33">
        <w:rPr>
          <w:b/>
        </w:rPr>
        <w:t xml:space="preserve">. </w:t>
      </w:r>
      <w:r w:rsidR="00FE4051" w:rsidRPr="00A04F33">
        <w:t xml:space="preserve">От этих безрадостных мыслей бабулю отвлекли чьи-то шаги во тьме, </w:t>
      </w:r>
    </w:p>
    <w:p w14:paraId="4120F7B0" w14:textId="77777777" w:rsidR="00BF1B1B" w:rsidRPr="00A04F33" w:rsidRDefault="00BF1B1B" w:rsidP="005E63E3">
      <w:pPr>
        <w:spacing w:line="360" w:lineRule="auto"/>
        <w:ind w:left="0" w:firstLine="0"/>
        <w:jc w:val="left"/>
      </w:pPr>
      <w:r w:rsidRPr="00A04F33">
        <w:rPr>
          <w:b/>
        </w:rPr>
        <w:t>Егор</w:t>
      </w:r>
      <w:r w:rsidR="00EB4B34" w:rsidRPr="00A04F33">
        <w:rPr>
          <w:b/>
        </w:rPr>
        <w:t>.</w:t>
      </w:r>
      <w:r w:rsidRPr="00A04F33">
        <w:rPr>
          <w:b/>
        </w:rPr>
        <w:t xml:space="preserve"> </w:t>
      </w:r>
      <w:r w:rsidRPr="00A04F33">
        <w:t xml:space="preserve"> </w:t>
      </w:r>
      <w:r w:rsidR="00FE4051" w:rsidRPr="00A04F33">
        <w:t>позади нее.</w:t>
      </w:r>
    </w:p>
    <w:p w14:paraId="28CAF96C" w14:textId="77777777" w:rsidR="00FE4051" w:rsidRPr="00A04F33" w:rsidRDefault="00FE4051" w:rsidP="005E63E3">
      <w:pPr>
        <w:spacing w:line="360" w:lineRule="auto"/>
        <w:ind w:left="0" w:firstLine="0"/>
        <w:jc w:val="left"/>
        <w:rPr>
          <w:i/>
        </w:rPr>
      </w:pPr>
      <w:r w:rsidRPr="00A04F33">
        <w:t xml:space="preserve"> </w:t>
      </w:r>
      <w:r w:rsidRPr="00A04F33">
        <w:rPr>
          <w:b/>
        </w:rPr>
        <w:t>Бабушка.</w:t>
      </w:r>
      <w:r w:rsidRPr="00A04F33">
        <w:t xml:space="preserve"> Старясь думать о чем-нибудь приятном, бабуля ускорила шаг. Но чтобы ее маневр не выглядел трусостью в глазах ее спутника, она стала тихонько напевать арию «Сердце красавицы».</w:t>
      </w:r>
      <w:r w:rsidR="006E3B4F" w:rsidRPr="00A04F33">
        <w:t xml:space="preserve"> (</w:t>
      </w:r>
      <w:r w:rsidR="006E3B4F" w:rsidRPr="00A04F33">
        <w:rPr>
          <w:i/>
        </w:rPr>
        <w:t>Н</w:t>
      </w:r>
      <w:r w:rsidRPr="00A04F33">
        <w:rPr>
          <w:i/>
        </w:rPr>
        <w:t>апевает</w:t>
      </w:r>
      <w:r w:rsidR="006E3B4F" w:rsidRPr="00A04F33">
        <w:rPr>
          <w:i/>
        </w:rPr>
        <w:t>.)</w:t>
      </w:r>
    </w:p>
    <w:p w14:paraId="0DCF7FF3" w14:textId="77777777" w:rsidR="00FE4051" w:rsidRPr="00A04F33" w:rsidRDefault="00BF1B1B" w:rsidP="005E63E3">
      <w:pPr>
        <w:spacing w:line="360" w:lineRule="auto"/>
        <w:ind w:left="0" w:firstLine="0"/>
        <w:jc w:val="left"/>
      </w:pPr>
      <w:r w:rsidRPr="00A04F33">
        <w:rPr>
          <w:b/>
        </w:rPr>
        <w:t>Автор</w:t>
      </w:r>
      <w:r w:rsidR="00FE4051" w:rsidRPr="00A04F33">
        <w:rPr>
          <w:b/>
        </w:rPr>
        <w:t>.</w:t>
      </w:r>
      <w:r w:rsidR="00FE4051" w:rsidRPr="00A04F33">
        <w:t xml:space="preserve"> Впрочем, этот тонкий психологический ход не подействовал. </w:t>
      </w:r>
    </w:p>
    <w:p w14:paraId="6C6C4D57" w14:textId="77777777" w:rsidR="00FE4051" w:rsidRPr="00A04F33" w:rsidRDefault="00BF1B1B" w:rsidP="005E63E3">
      <w:pPr>
        <w:spacing w:line="360" w:lineRule="auto"/>
        <w:ind w:left="0" w:firstLine="0"/>
        <w:jc w:val="left"/>
      </w:pPr>
      <w:r w:rsidRPr="00A04F33">
        <w:rPr>
          <w:b/>
        </w:rPr>
        <w:t>Егор</w:t>
      </w:r>
      <w:r w:rsidR="00FE4051" w:rsidRPr="00A04F33">
        <w:rPr>
          <w:b/>
        </w:rPr>
        <w:t>.</w:t>
      </w:r>
      <w:r w:rsidR="00FE4051" w:rsidRPr="00A04F33">
        <w:t xml:space="preserve"> Напротив, пешеход, смутно белеющий позади, как будто проявил интерес к вокальным упражнениям </w:t>
      </w:r>
      <w:r w:rsidRPr="00A04F33">
        <w:t xml:space="preserve">бабули и </w:t>
      </w:r>
      <w:r w:rsidR="00FE4051" w:rsidRPr="00A04F33">
        <w:t xml:space="preserve"> тоже прибавил ходу! </w:t>
      </w:r>
    </w:p>
    <w:p w14:paraId="11DFE810" w14:textId="77777777" w:rsidR="00FE4051" w:rsidRPr="00A04F33" w:rsidRDefault="00BF1B1B" w:rsidP="005E63E3">
      <w:pPr>
        <w:spacing w:line="360" w:lineRule="auto"/>
        <w:ind w:left="0" w:firstLine="0"/>
        <w:jc w:val="left"/>
      </w:pPr>
      <w:r w:rsidRPr="00A04F33">
        <w:rPr>
          <w:b/>
        </w:rPr>
        <w:t>Бабушка</w:t>
      </w:r>
      <w:r w:rsidR="00FE4051" w:rsidRPr="00A04F33">
        <w:rPr>
          <w:b/>
        </w:rPr>
        <w:t>.</w:t>
      </w:r>
      <w:r w:rsidR="00FE4051" w:rsidRPr="00A04F33">
        <w:t xml:space="preserve"> Все еще не поддаваясь панике, бабуля начала плавно увеличивать скорость ходьбы…А вместе с тем увеличивая и громкость пения незабвенной арии.</w:t>
      </w:r>
    </w:p>
    <w:p w14:paraId="55D65F30" w14:textId="77777777" w:rsidR="00574450" w:rsidRPr="00A04F33" w:rsidRDefault="00574450" w:rsidP="005E63E3">
      <w:pPr>
        <w:spacing w:line="360" w:lineRule="auto"/>
        <w:ind w:left="0" w:firstLine="0"/>
        <w:jc w:val="left"/>
      </w:pPr>
      <w:r w:rsidRPr="00A04F33">
        <w:rPr>
          <w:b/>
        </w:rPr>
        <w:t>Автор</w:t>
      </w:r>
      <w:r w:rsidR="00EB4B34" w:rsidRPr="00A04F33">
        <w:rPr>
          <w:b/>
        </w:rPr>
        <w:t>.</w:t>
      </w:r>
      <w:r w:rsidRPr="00A04F33">
        <w:t xml:space="preserve"> </w:t>
      </w:r>
      <w:r w:rsidR="00FE4051" w:rsidRPr="00A04F33">
        <w:t>Так как назойливый спутник проявил непонятную настойчивость и не отставал,</w:t>
      </w:r>
    </w:p>
    <w:p w14:paraId="1C0EA92E" w14:textId="77777777" w:rsidR="00FE4051" w:rsidRPr="00A04F33" w:rsidRDefault="00574450" w:rsidP="005E63E3">
      <w:pPr>
        <w:spacing w:line="360" w:lineRule="auto"/>
        <w:ind w:left="0" w:firstLine="0"/>
        <w:jc w:val="left"/>
      </w:pPr>
      <w:r w:rsidRPr="00A04F33">
        <w:rPr>
          <w:b/>
        </w:rPr>
        <w:t>Егор</w:t>
      </w:r>
      <w:r w:rsidR="00EB4B34" w:rsidRPr="00A04F33">
        <w:rPr>
          <w:b/>
        </w:rPr>
        <w:t>.</w:t>
      </w:r>
      <w:r w:rsidR="00FE4051" w:rsidRPr="00A04F33">
        <w:t xml:space="preserve"> то до ближайшего фонаря, бабуля добежала на предельной скорости…</w:t>
      </w:r>
    </w:p>
    <w:p w14:paraId="797CFD09" w14:textId="77777777" w:rsidR="00FE4051" w:rsidRPr="00A04F33" w:rsidRDefault="00FE4051" w:rsidP="005E63E3">
      <w:pPr>
        <w:spacing w:line="360" w:lineRule="auto"/>
        <w:ind w:left="0" w:firstLine="0"/>
        <w:jc w:val="left"/>
      </w:pPr>
      <w:r w:rsidRPr="00A04F33">
        <w:rPr>
          <w:b/>
        </w:rPr>
        <w:t>Бабушка.</w:t>
      </w:r>
      <w:r w:rsidRPr="00A04F33">
        <w:t xml:space="preserve"> …уже довольно громко завывая свой походный марш.</w:t>
      </w:r>
    </w:p>
    <w:p w14:paraId="4B042C5E" w14:textId="77777777" w:rsidR="00113429" w:rsidRPr="00A04F33" w:rsidRDefault="00574450" w:rsidP="005E63E3">
      <w:pPr>
        <w:spacing w:line="360" w:lineRule="auto"/>
        <w:ind w:left="0" w:firstLine="0"/>
        <w:jc w:val="left"/>
      </w:pPr>
      <w:r w:rsidRPr="00A04F33">
        <w:rPr>
          <w:b/>
        </w:rPr>
        <w:t>Автор</w:t>
      </w:r>
      <w:r w:rsidR="00FE4051" w:rsidRPr="00A04F33">
        <w:rPr>
          <w:b/>
        </w:rPr>
        <w:t>.</w:t>
      </w:r>
      <w:r w:rsidR="00FE4051" w:rsidRPr="00A04F33">
        <w:t xml:space="preserve"> И тут бабуля совершила роковую ошибку. </w:t>
      </w:r>
    </w:p>
    <w:p w14:paraId="7A26F3C7" w14:textId="77777777" w:rsidR="00C8099F" w:rsidRPr="00A04F33" w:rsidRDefault="00113429" w:rsidP="005E63E3">
      <w:pPr>
        <w:spacing w:line="360" w:lineRule="auto"/>
        <w:ind w:left="0" w:firstLine="0"/>
        <w:jc w:val="left"/>
      </w:pPr>
      <w:r w:rsidRPr="00A04F33">
        <w:rPr>
          <w:b/>
        </w:rPr>
        <w:t>Егор</w:t>
      </w:r>
      <w:r w:rsidR="00EB4B34" w:rsidRPr="00A04F33">
        <w:rPr>
          <w:b/>
        </w:rPr>
        <w:t>.</w:t>
      </w:r>
      <w:r w:rsidRPr="00A04F33">
        <w:t xml:space="preserve"> </w:t>
      </w:r>
      <w:r w:rsidR="00FE4051" w:rsidRPr="00A04F33">
        <w:t xml:space="preserve">Она зашла в палисадник. </w:t>
      </w:r>
    </w:p>
    <w:p w14:paraId="43630D22" w14:textId="77777777" w:rsidR="00C8099F" w:rsidRPr="00A04F33" w:rsidRDefault="00C8099F" w:rsidP="005E63E3">
      <w:pPr>
        <w:spacing w:line="360" w:lineRule="auto"/>
        <w:ind w:left="0" w:firstLine="0"/>
        <w:jc w:val="left"/>
      </w:pPr>
      <w:r w:rsidRPr="00A04F33">
        <w:rPr>
          <w:b/>
        </w:rPr>
        <w:t>Автор</w:t>
      </w:r>
      <w:r w:rsidR="00EB4B34" w:rsidRPr="00A04F33">
        <w:rPr>
          <w:b/>
        </w:rPr>
        <w:t>.</w:t>
      </w:r>
      <w:r w:rsidRPr="00A04F33">
        <w:t xml:space="preserve"> </w:t>
      </w:r>
      <w:r w:rsidR="00FE4051" w:rsidRPr="00A04F33">
        <w:t xml:space="preserve">Непринужденно прогуливаясь среди цветов и </w:t>
      </w:r>
      <w:r w:rsidR="00EB4B34" w:rsidRPr="00A04F33">
        <w:t>по-прежнему</w:t>
      </w:r>
      <w:r w:rsidR="00FE4051" w:rsidRPr="00A04F33">
        <w:t xml:space="preserve"> напевая арию, </w:t>
      </w:r>
    </w:p>
    <w:p w14:paraId="49FBA44C" w14:textId="77777777" w:rsidR="00C8099F" w:rsidRPr="00A04F33" w:rsidRDefault="00C8099F" w:rsidP="005E63E3">
      <w:pPr>
        <w:spacing w:line="360" w:lineRule="auto"/>
        <w:ind w:left="0" w:firstLine="0"/>
        <w:jc w:val="left"/>
      </w:pPr>
      <w:r w:rsidRPr="00A04F33">
        <w:rPr>
          <w:b/>
        </w:rPr>
        <w:t>Егор</w:t>
      </w:r>
      <w:r w:rsidR="00EB4B34" w:rsidRPr="00A04F33">
        <w:rPr>
          <w:b/>
        </w:rPr>
        <w:t>.</w:t>
      </w:r>
      <w:r w:rsidRPr="00A04F33">
        <w:t xml:space="preserve"> </w:t>
      </w:r>
      <w:r w:rsidR="00FE4051" w:rsidRPr="00A04F33">
        <w:t>бабуля тихонечко открыла ставни и начала постукивать в окно дома</w:t>
      </w:r>
      <w:r w:rsidR="00EB4B34" w:rsidRPr="00A04F33">
        <w:t>.</w:t>
      </w:r>
    </w:p>
    <w:p w14:paraId="55DAD45F" w14:textId="77777777" w:rsidR="00FE4051" w:rsidRPr="00A04F33" w:rsidRDefault="00FE4051" w:rsidP="005E63E3">
      <w:pPr>
        <w:spacing w:line="360" w:lineRule="auto"/>
        <w:ind w:left="0" w:firstLine="0"/>
        <w:jc w:val="left"/>
      </w:pPr>
      <w:r w:rsidRPr="00A04F33">
        <w:t xml:space="preserve"> </w:t>
      </w:r>
      <w:r w:rsidR="00C8099F" w:rsidRPr="00A04F33">
        <w:rPr>
          <w:b/>
        </w:rPr>
        <w:t>Бабушка</w:t>
      </w:r>
      <w:r w:rsidR="00EB4B34" w:rsidRPr="00A04F33">
        <w:rPr>
          <w:b/>
        </w:rPr>
        <w:t>.</w:t>
      </w:r>
      <w:r w:rsidR="00C8099F" w:rsidRPr="00A04F33">
        <w:t xml:space="preserve"> </w:t>
      </w:r>
      <w:r w:rsidRPr="00A04F33">
        <w:t>где жила одна ее знакомая.</w:t>
      </w:r>
    </w:p>
    <w:p w14:paraId="47121568" w14:textId="77777777" w:rsidR="00FE4051" w:rsidRPr="00A04F33" w:rsidRDefault="00C8099F" w:rsidP="005E63E3">
      <w:pPr>
        <w:spacing w:line="360" w:lineRule="auto"/>
        <w:ind w:left="0" w:firstLine="0"/>
        <w:jc w:val="left"/>
      </w:pPr>
      <w:r w:rsidRPr="00A04F33">
        <w:rPr>
          <w:b/>
        </w:rPr>
        <w:t>Автор</w:t>
      </w:r>
      <w:r w:rsidR="00FE4051" w:rsidRPr="00A04F33">
        <w:rPr>
          <w:b/>
        </w:rPr>
        <w:t>.</w:t>
      </w:r>
      <w:r w:rsidR="00FE4051" w:rsidRPr="00A04F33">
        <w:t xml:space="preserve">  Все это время, преследователь наблюдал представление небрежно прислонясь к ограде палисада.</w:t>
      </w:r>
    </w:p>
    <w:p w14:paraId="1BCC08E8" w14:textId="77777777" w:rsidR="00FE4051" w:rsidRPr="00A04F33" w:rsidRDefault="00675F52" w:rsidP="005E63E3">
      <w:pPr>
        <w:spacing w:line="360" w:lineRule="auto"/>
        <w:ind w:left="0" w:firstLine="0"/>
        <w:jc w:val="left"/>
      </w:pPr>
      <w:r w:rsidRPr="00A04F33">
        <w:rPr>
          <w:b/>
        </w:rPr>
        <w:t>Автор.</w:t>
      </w:r>
      <w:r w:rsidR="00FE4051" w:rsidRPr="00A04F33">
        <w:rPr>
          <w:b/>
        </w:rPr>
        <w:t>.</w:t>
      </w:r>
      <w:r w:rsidR="00FE4051" w:rsidRPr="00A04F33">
        <w:t xml:space="preserve">  Когда он вошел в круг света, бабуля спиной ощутила его присутствие, но изо всех сил старалась не оглядываться.</w:t>
      </w:r>
    </w:p>
    <w:p w14:paraId="7D7E62C0" w14:textId="77777777" w:rsidR="00D83084" w:rsidRPr="00A04F33" w:rsidRDefault="00675F52" w:rsidP="005E63E3">
      <w:pPr>
        <w:spacing w:line="360" w:lineRule="auto"/>
        <w:ind w:left="0" w:firstLine="0"/>
        <w:jc w:val="left"/>
      </w:pPr>
      <w:r w:rsidRPr="00A04F33">
        <w:rPr>
          <w:b/>
        </w:rPr>
        <w:t xml:space="preserve">Бабушка – </w:t>
      </w:r>
      <w:r w:rsidRPr="00A04F33">
        <w:t>Только не оглядывайся, только не оглядывайся!</w:t>
      </w:r>
    </w:p>
    <w:p w14:paraId="749F61F9" w14:textId="77777777" w:rsidR="00F37E00" w:rsidRPr="00A04F33" w:rsidRDefault="00D83084" w:rsidP="005E63E3">
      <w:pPr>
        <w:spacing w:line="360" w:lineRule="auto"/>
        <w:ind w:left="0" w:firstLine="0"/>
        <w:jc w:val="left"/>
      </w:pPr>
      <w:r w:rsidRPr="00A04F33">
        <w:rPr>
          <w:b/>
        </w:rPr>
        <w:t>Автор</w:t>
      </w:r>
      <w:r w:rsidR="00FE4051" w:rsidRPr="00A04F33">
        <w:rPr>
          <w:b/>
        </w:rPr>
        <w:t>.</w:t>
      </w:r>
      <w:r w:rsidR="00FE4051" w:rsidRPr="00A04F33">
        <w:t xml:space="preserve"> Пытались вы когда-нибудь, во сне, убежать от преследующего тебя чудовища? Ты бежишь мучительно медленно, словно вязнешь в воздухе, ноги, как будто свинцом наливаются. И вот ты останавливаешься, зажмуриваешься, вот так вот – сильно-сильно, и думаешь: только не оглядывайся, только не оглядывайся,</w:t>
      </w:r>
    </w:p>
    <w:p w14:paraId="217E81F9" w14:textId="77777777" w:rsidR="00F37E00" w:rsidRPr="00A04F33" w:rsidRDefault="00F37E00" w:rsidP="005E63E3">
      <w:pPr>
        <w:spacing w:line="360" w:lineRule="auto"/>
        <w:ind w:left="0" w:firstLine="0"/>
        <w:jc w:val="left"/>
      </w:pPr>
      <w:r w:rsidRPr="00A04F33">
        <w:rPr>
          <w:b/>
        </w:rPr>
        <w:t>Бабушка</w:t>
      </w:r>
      <w:r w:rsidR="00EB4B34" w:rsidRPr="00A04F33">
        <w:rPr>
          <w:b/>
        </w:rPr>
        <w:t>.</w:t>
      </w:r>
      <w:r w:rsidRPr="00A04F33">
        <w:t xml:space="preserve"> только не оглядывайся, только не оглядывайся</w:t>
      </w:r>
      <w:r w:rsidR="00FE4051" w:rsidRPr="00A04F33">
        <w:t>!</w:t>
      </w:r>
    </w:p>
    <w:p w14:paraId="0D4CF252" w14:textId="77777777" w:rsidR="00FE4051" w:rsidRPr="00A04F33" w:rsidRDefault="00F37E00" w:rsidP="005E63E3">
      <w:pPr>
        <w:spacing w:line="360" w:lineRule="auto"/>
        <w:ind w:left="0" w:firstLine="0"/>
        <w:jc w:val="left"/>
      </w:pPr>
      <w:r w:rsidRPr="00A04F33">
        <w:rPr>
          <w:b/>
        </w:rPr>
        <w:lastRenderedPageBreak/>
        <w:t>Автор</w:t>
      </w:r>
      <w:r w:rsidR="00EB4B34" w:rsidRPr="00A04F33">
        <w:rPr>
          <w:b/>
        </w:rPr>
        <w:t xml:space="preserve">. </w:t>
      </w:r>
      <w:r w:rsidR="00FE4051" w:rsidRPr="00A04F33">
        <w:t xml:space="preserve">Но все так же неотвратимо-медленно, словно под гипнозом ты </w:t>
      </w:r>
      <w:r w:rsidR="00D3584F" w:rsidRPr="00A04F33">
        <w:t xml:space="preserve">все же </w:t>
      </w:r>
      <w:r w:rsidR="00FE4051" w:rsidRPr="00A04F33">
        <w:t xml:space="preserve">поворачиваешься, чтобы взглянуть в лицо чудовищу и с криком проснуться! </w:t>
      </w:r>
      <w:r w:rsidR="00BB15D6" w:rsidRPr="00A04F33">
        <w:t xml:space="preserve"> </w:t>
      </w:r>
    </w:p>
    <w:p w14:paraId="5BF8E47E" w14:textId="77777777" w:rsidR="00165AE8" w:rsidRPr="00A04F33" w:rsidRDefault="00BB15D6" w:rsidP="005E63E3">
      <w:pPr>
        <w:spacing w:line="360" w:lineRule="auto"/>
        <w:ind w:left="0" w:firstLine="0"/>
        <w:jc w:val="left"/>
        <w:rPr>
          <w:i/>
        </w:rPr>
      </w:pPr>
      <w:r w:rsidRPr="00A04F33">
        <w:rPr>
          <w:b/>
          <w:i/>
        </w:rPr>
        <w:t xml:space="preserve">                         </w:t>
      </w:r>
      <w:r w:rsidR="00165AE8" w:rsidRPr="00A04F33">
        <w:rPr>
          <w:i/>
        </w:rPr>
        <w:t>Ванька-Верблюд смеется</w:t>
      </w:r>
    </w:p>
    <w:p w14:paraId="76629228" w14:textId="77777777" w:rsidR="00FE4051" w:rsidRPr="00A04F33" w:rsidRDefault="00D3584F" w:rsidP="005E63E3">
      <w:pPr>
        <w:spacing w:line="360" w:lineRule="auto"/>
        <w:ind w:left="0" w:firstLine="0"/>
        <w:jc w:val="left"/>
      </w:pPr>
      <w:r w:rsidRPr="00A04F33">
        <w:rPr>
          <w:b/>
        </w:rPr>
        <w:t>Автор</w:t>
      </w:r>
      <w:r w:rsidR="00FE4051" w:rsidRPr="00A04F33">
        <w:rPr>
          <w:b/>
        </w:rPr>
        <w:t>.</w:t>
      </w:r>
      <w:r w:rsidRPr="00A04F33">
        <w:t xml:space="preserve"> Но э</w:t>
      </w:r>
      <w:r w:rsidR="00FE4051" w:rsidRPr="00A04F33">
        <w:t>то был</w:t>
      </w:r>
      <w:r w:rsidR="00E9061D" w:rsidRPr="00A04F33">
        <w:t xml:space="preserve"> не сон! </w:t>
      </w:r>
      <w:r w:rsidR="00BB15D6" w:rsidRPr="00A04F33">
        <w:t>Столь долго сдерживаемый ужас охватил бабулю всю целиком и без остатка!</w:t>
      </w:r>
      <w:r w:rsidR="00EB4B34" w:rsidRPr="00A04F33">
        <w:t xml:space="preserve"> </w:t>
      </w:r>
      <w:r w:rsidR="00E9061D" w:rsidRPr="00A04F33">
        <w:t>Это был</w:t>
      </w:r>
      <w:r w:rsidR="00FE4051" w:rsidRPr="00A04F33">
        <w:t xml:space="preserve"> городской сумасшедший – Ванька-Верблюд. </w:t>
      </w:r>
    </w:p>
    <w:p w14:paraId="3E8E074F" w14:textId="77777777" w:rsidR="00165AE8" w:rsidRPr="00A04F33" w:rsidRDefault="00D3584F" w:rsidP="00165AE8">
      <w:pPr>
        <w:spacing w:line="360" w:lineRule="auto"/>
        <w:ind w:left="0" w:firstLine="0"/>
        <w:jc w:val="left"/>
        <w:rPr>
          <w:i/>
        </w:rPr>
      </w:pPr>
      <w:r w:rsidRPr="00A04F33">
        <w:rPr>
          <w:b/>
        </w:rPr>
        <w:t xml:space="preserve">                        </w:t>
      </w:r>
      <w:r w:rsidR="00165AE8" w:rsidRPr="00A04F33">
        <w:rPr>
          <w:i/>
        </w:rPr>
        <w:t>Ванька-Верблюд смеется</w:t>
      </w:r>
    </w:p>
    <w:p w14:paraId="69BB486C" w14:textId="77777777" w:rsidR="00FE4051" w:rsidRPr="00A04F33" w:rsidRDefault="00FE4051" w:rsidP="005E63E3">
      <w:pPr>
        <w:spacing w:line="360" w:lineRule="auto"/>
        <w:ind w:left="0" w:firstLine="0"/>
        <w:jc w:val="left"/>
      </w:pPr>
      <w:r w:rsidRPr="00A04F33">
        <w:t xml:space="preserve"> </w:t>
      </w:r>
      <w:r w:rsidR="00EB4B34" w:rsidRPr="00A04F33">
        <w:rPr>
          <w:b/>
        </w:rPr>
        <w:t>Автор.</w:t>
      </w:r>
      <w:r w:rsidR="00EB4B34" w:rsidRPr="00A04F33">
        <w:t xml:space="preserve"> </w:t>
      </w:r>
      <w:r w:rsidRPr="00A04F33">
        <w:t xml:space="preserve">Свое прозвище он заслужил потому, что оплевывал мальчишек, которые его дразнили. </w:t>
      </w:r>
      <w:r w:rsidR="00CB0C10" w:rsidRPr="00A04F33">
        <w:t>А с</w:t>
      </w:r>
      <w:r w:rsidRPr="00A04F33">
        <w:t xml:space="preserve">лавен </w:t>
      </w:r>
      <w:r w:rsidR="003D6249" w:rsidRPr="00A04F33">
        <w:t>был</w:t>
      </w:r>
      <w:r w:rsidRPr="00A04F33">
        <w:t xml:space="preserve"> тем, что если мужики ему наливали водки, он отплясывал такие зажигательные танцы, после которых сам уйти домой был не в состоянии, так что его матери приходилось утаскивать его на себе.</w:t>
      </w:r>
      <w:r w:rsidR="007B2FEC" w:rsidRPr="00A04F33">
        <w:t xml:space="preserve"> </w:t>
      </w:r>
    </w:p>
    <w:p w14:paraId="50D6588F" w14:textId="77777777" w:rsidR="00165AE8" w:rsidRPr="00A04F33" w:rsidRDefault="007B2FEC" w:rsidP="00165AE8">
      <w:pPr>
        <w:spacing w:line="360" w:lineRule="auto"/>
        <w:ind w:left="0" w:firstLine="0"/>
        <w:jc w:val="left"/>
        <w:rPr>
          <w:i/>
        </w:rPr>
      </w:pPr>
      <w:r w:rsidRPr="00A04F33">
        <w:t xml:space="preserve">                             </w:t>
      </w:r>
      <w:r w:rsidR="00165AE8" w:rsidRPr="00A04F33">
        <w:rPr>
          <w:i/>
        </w:rPr>
        <w:t>Ванька-Верблюд пляшет</w:t>
      </w:r>
    </w:p>
    <w:p w14:paraId="4A10536B" w14:textId="77777777" w:rsidR="00FE4051" w:rsidRPr="00A04F33" w:rsidRDefault="00FE4051" w:rsidP="005E63E3">
      <w:pPr>
        <w:spacing w:line="360" w:lineRule="auto"/>
        <w:ind w:left="0" w:firstLine="0"/>
        <w:jc w:val="left"/>
      </w:pPr>
      <w:r w:rsidRPr="00A04F33">
        <w:t xml:space="preserve">Но самое эффектное сегодня в появлении Ваньки-Верблюда (согласно Ершовскому произношению ударение именно на последний слог) заключалось в его костюме, а точнее в полном его отсутствии. </w:t>
      </w:r>
    </w:p>
    <w:p w14:paraId="6F5D182B" w14:textId="77777777" w:rsidR="00924C1C" w:rsidRPr="00A04F33" w:rsidRDefault="00AE0C23" w:rsidP="00924C1C">
      <w:pPr>
        <w:spacing w:line="360" w:lineRule="auto"/>
        <w:ind w:left="0" w:firstLine="0"/>
        <w:jc w:val="left"/>
      </w:pPr>
      <w:r w:rsidRPr="00A04F33">
        <w:t xml:space="preserve">                                     </w:t>
      </w:r>
      <w:r w:rsidR="00924C1C" w:rsidRPr="00A04F33">
        <w:t xml:space="preserve"> </w:t>
      </w:r>
      <w:r w:rsidR="00924C1C" w:rsidRPr="00A04F33">
        <w:rPr>
          <w:i/>
        </w:rPr>
        <w:t>Ванька-Верблюд смеется</w:t>
      </w:r>
    </w:p>
    <w:p w14:paraId="617523D4" w14:textId="77777777" w:rsidR="0093111C" w:rsidRPr="00A04F33" w:rsidRDefault="0093111C" w:rsidP="005E63E3">
      <w:pPr>
        <w:spacing w:line="360" w:lineRule="auto"/>
        <w:ind w:left="0" w:firstLine="0"/>
        <w:jc w:val="left"/>
      </w:pPr>
      <w:r w:rsidRPr="00A04F33">
        <w:rPr>
          <w:b/>
        </w:rPr>
        <w:t>Автор</w:t>
      </w:r>
      <w:r w:rsidR="00EB4B34" w:rsidRPr="00A04F33">
        <w:rPr>
          <w:b/>
        </w:rPr>
        <w:t>.</w:t>
      </w:r>
      <w:r w:rsidR="00FE4051" w:rsidRPr="00A04F33">
        <w:t xml:space="preserve"> Мне кажется, если бы это был фильм, пожалуй, сейчас заиграла бы музыка.</w:t>
      </w:r>
    </w:p>
    <w:p w14:paraId="65EC5FBE" w14:textId="77777777" w:rsidR="0093111C" w:rsidRPr="00A04F33" w:rsidRDefault="0093111C" w:rsidP="005E63E3">
      <w:pPr>
        <w:spacing w:line="360" w:lineRule="auto"/>
        <w:ind w:left="0" w:firstLine="0"/>
        <w:jc w:val="left"/>
      </w:pPr>
      <w:r w:rsidRPr="00A04F33">
        <w:rPr>
          <w:b/>
        </w:rPr>
        <w:t>Егор</w:t>
      </w:r>
      <w:r w:rsidR="00EB4B34" w:rsidRPr="00A04F33">
        <w:rPr>
          <w:b/>
        </w:rPr>
        <w:t>.</w:t>
      </w:r>
      <w:r w:rsidR="00FE4051" w:rsidRPr="00A04F33">
        <w:t xml:space="preserve"> Я думаю, скорее всего, это был бы</w:t>
      </w:r>
      <w:r w:rsidRPr="00A04F33">
        <w:t xml:space="preserve"> «Полет Валькирии»</w:t>
      </w:r>
    </w:p>
    <w:p w14:paraId="3821F329" w14:textId="77777777" w:rsidR="0093111C" w:rsidRPr="00A04F33" w:rsidRDefault="0093111C" w:rsidP="005E63E3">
      <w:pPr>
        <w:spacing w:line="360" w:lineRule="auto"/>
        <w:ind w:left="0" w:firstLine="0"/>
        <w:jc w:val="left"/>
      </w:pPr>
      <w:r w:rsidRPr="00A04F33">
        <w:rPr>
          <w:b/>
        </w:rPr>
        <w:t>Автор</w:t>
      </w:r>
      <w:r w:rsidR="00EB4B34" w:rsidRPr="00A04F33">
        <w:rPr>
          <w:b/>
        </w:rPr>
        <w:t>.</w:t>
      </w:r>
      <w:r w:rsidR="00FE4051" w:rsidRPr="00A04F33">
        <w:t xml:space="preserve"> </w:t>
      </w:r>
      <w:r w:rsidRPr="00A04F33">
        <w:t xml:space="preserve">Я думаю, это был бы </w:t>
      </w:r>
      <w:r w:rsidR="00AE0C23" w:rsidRPr="00A04F33">
        <w:t>Альфред Шни</w:t>
      </w:r>
      <w:r w:rsidR="00AC6F1D" w:rsidRPr="00A04F33">
        <w:t>т</w:t>
      </w:r>
      <w:r w:rsidR="00AE0C23" w:rsidRPr="00A04F33">
        <w:t>ке с третьим струнным концертом соль минор.</w:t>
      </w:r>
    </w:p>
    <w:p w14:paraId="097A3E65" w14:textId="77777777" w:rsidR="00BA2BF3" w:rsidRPr="00A04F33" w:rsidRDefault="0093111C" w:rsidP="005E63E3">
      <w:pPr>
        <w:spacing w:line="360" w:lineRule="auto"/>
        <w:ind w:left="0" w:firstLine="0"/>
        <w:jc w:val="left"/>
      </w:pPr>
      <w:r w:rsidRPr="00A04F33">
        <w:rPr>
          <w:b/>
        </w:rPr>
        <w:t>Егор</w:t>
      </w:r>
      <w:r w:rsidR="00EB4B34" w:rsidRPr="00A04F33">
        <w:rPr>
          <w:b/>
        </w:rPr>
        <w:t>.</w:t>
      </w:r>
      <w:r w:rsidRPr="00A04F33">
        <w:t xml:space="preserve"> Т</w:t>
      </w:r>
      <w:r w:rsidR="00FE4051" w:rsidRPr="00A04F33">
        <w:t xml:space="preserve">ут, уместен был бы еще один кинематографический эффект -  пленка прокручивается с чуть большей скоростью, чем обычно, </w:t>
      </w:r>
    </w:p>
    <w:p w14:paraId="31B85BA5" w14:textId="77777777" w:rsidR="00A857C8" w:rsidRPr="00A04F33" w:rsidRDefault="00BA2BF3" w:rsidP="005E63E3">
      <w:pPr>
        <w:spacing w:line="360" w:lineRule="auto"/>
        <w:ind w:left="0" w:firstLine="0"/>
        <w:jc w:val="left"/>
      </w:pPr>
      <w:r w:rsidRPr="00A04F33">
        <w:rPr>
          <w:b/>
        </w:rPr>
        <w:t>Автор</w:t>
      </w:r>
      <w:r w:rsidR="00EB4B34" w:rsidRPr="00A04F33">
        <w:rPr>
          <w:b/>
        </w:rPr>
        <w:t>.</w:t>
      </w:r>
      <w:r w:rsidRPr="00A04F33">
        <w:t xml:space="preserve"> </w:t>
      </w:r>
      <w:r w:rsidR="00FE4051" w:rsidRPr="00A04F33">
        <w:t xml:space="preserve">так что движения актеров чуть более быстры. </w:t>
      </w:r>
      <w:r w:rsidR="00A857C8" w:rsidRPr="00A04F33">
        <w:t>Ну</w:t>
      </w:r>
      <w:r w:rsidR="005F6C08" w:rsidRPr="00A04F33">
        <w:t>,</w:t>
      </w:r>
      <w:r w:rsidR="00A857C8" w:rsidRPr="00A04F33">
        <w:t xml:space="preserve"> </w:t>
      </w:r>
      <w:r w:rsidR="004D7713" w:rsidRPr="00A04F33">
        <w:t>например</w:t>
      </w:r>
      <w:r w:rsidR="005F6C08" w:rsidRPr="00A04F33">
        <w:t>,</w:t>
      </w:r>
      <w:r w:rsidR="00A857C8" w:rsidRPr="00A04F33">
        <w:t xml:space="preserve">   так</w:t>
      </w:r>
      <w:r w:rsidR="005F6C08" w:rsidRPr="00A04F33">
        <w:t>!</w:t>
      </w:r>
    </w:p>
    <w:p w14:paraId="08A09034" w14:textId="77777777" w:rsidR="00FE4051" w:rsidRPr="00A04F33" w:rsidRDefault="00EB4B34" w:rsidP="005E63E3">
      <w:pPr>
        <w:spacing w:line="360" w:lineRule="auto"/>
        <w:ind w:left="0" w:firstLine="0"/>
        <w:jc w:val="left"/>
        <w:rPr>
          <w:i/>
        </w:rPr>
      </w:pPr>
      <w:r w:rsidRPr="00A04F33">
        <w:rPr>
          <w:b/>
          <w:i/>
        </w:rPr>
        <w:t xml:space="preserve">                                           </w:t>
      </w:r>
      <w:r w:rsidRPr="00A04F33">
        <w:rPr>
          <w:i/>
        </w:rPr>
        <w:t xml:space="preserve"> </w:t>
      </w:r>
    </w:p>
    <w:p w14:paraId="12C8C467" w14:textId="77777777" w:rsidR="00924C1C" w:rsidRPr="00A04F33" w:rsidRDefault="00924C1C" w:rsidP="005E63E3">
      <w:pPr>
        <w:spacing w:line="360" w:lineRule="auto"/>
        <w:ind w:left="0" w:firstLine="0"/>
        <w:jc w:val="left"/>
        <w:rPr>
          <w:i/>
        </w:rPr>
      </w:pPr>
      <w:r w:rsidRPr="00A04F33">
        <w:rPr>
          <w:i/>
        </w:rPr>
        <w:t>В моргающем свете</w:t>
      </w:r>
      <w:r w:rsidR="00E21C70" w:rsidRPr="00A04F33">
        <w:rPr>
          <w:i/>
        </w:rPr>
        <w:t>, как на киносеансах немого кино,</w:t>
      </w:r>
      <w:r w:rsidRPr="00A04F33">
        <w:rPr>
          <w:i/>
        </w:rPr>
        <w:t xml:space="preserve"> </w:t>
      </w:r>
      <w:r w:rsidR="005F6C08" w:rsidRPr="00A04F33">
        <w:rPr>
          <w:i/>
        </w:rPr>
        <w:t xml:space="preserve">идет </w:t>
      </w:r>
      <w:r w:rsidRPr="00A04F33">
        <w:rPr>
          <w:i/>
        </w:rPr>
        <w:t>Бабушка</w:t>
      </w:r>
      <w:r w:rsidR="005F6C08" w:rsidRPr="00A04F33">
        <w:rPr>
          <w:i/>
        </w:rPr>
        <w:t>, за ней Ванька-Верблюд, погоня. Бабушка мечется в палисаднике, ругается с Соседкой, за ними гоняется Ванька-Верблюд, когда приезжает милицейский патруль</w:t>
      </w:r>
      <w:r w:rsidR="006A2DE7" w:rsidRPr="00A04F33">
        <w:rPr>
          <w:i/>
        </w:rPr>
        <w:t xml:space="preserve"> </w:t>
      </w:r>
      <w:r w:rsidR="00A9146A" w:rsidRPr="00A04F33">
        <w:rPr>
          <w:i/>
        </w:rPr>
        <w:t>(Колян-Кляча и</w:t>
      </w:r>
      <w:r w:rsidR="002D4A2A" w:rsidRPr="00A04F33">
        <w:rPr>
          <w:i/>
        </w:rPr>
        <w:t>ли</w:t>
      </w:r>
      <w:r w:rsidR="00A9146A" w:rsidRPr="00A04F33">
        <w:rPr>
          <w:i/>
        </w:rPr>
        <w:t xml:space="preserve"> Дядя Саша)</w:t>
      </w:r>
      <w:r w:rsidR="005F6C08" w:rsidRPr="00A04F33">
        <w:rPr>
          <w:i/>
        </w:rPr>
        <w:t>, Ваньки-Верблюда уже нет.</w:t>
      </w:r>
    </w:p>
    <w:p w14:paraId="3B236F05" w14:textId="77777777" w:rsidR="00FE4051" w:rsidRPr="00A04F33" w:rsidRDefault="000C6F2B" w:rsidP="005E63E3">
      <w:pPr>
        <w:spacing w:line="360" w:lineRule="auto"/>
        <w:ind w:left="0" w:firstLine="0"/>
        <w:jc w:val="left"/>
      </w:pPr>
      <w:r w:rsidRPr="00A04F33">
        <w:rPr>
          <w:b/>
        </w:rPr>
        <w:t>Автор</w:t>
      </w:r>
      <w:r w:rsidR="00EB4B34" w:rsidRPr="00A04F33">
        <w:rPr>
          <w:b/>
        </w:rPr>
        <w:t>.</w:t>
      </w:r>
      <w:r w:rsidRPr="00A04F33">
        <w:t xml:space="preserve"> </w:t>
      </w:r>
      <w:r w:rsidR="00FE4051" w:rsidRPr="00A04F33">
        <w:t xml:space="preserve">Силы бабушки  иссякли окончательно. Грустно поникнув, она сидела у ограды и пригоршнями глотала сердечные таблетки. </w:t>
      </w:r>
    </w:p>
    <w:p w14:paraId="5966F738" w14:textId="77777777" w:rsidR="00FE4051" w:rsidRPr="00A04F33" w:rsidRDefault="00AE3F62" w:rsidP="005E63E3">
      <w:pPr>
        <w:spacing w:line="360" w:lineRule="auto"/>
        <w:ind w:left="0" w:firstLine="0"/>
        <w:jc w:val="left"/>
      </w:pPr>
      <w:r w:rsidRPr="00A04F33">
        <w:rPr>
          <w:b/>
        </w:rPr>
        <w:t>Егор</w:t>
      </w:r>
      <w:r w:rsidR="00FE4051" w:rsidRPr="00A04F33">
        <w:rPr>
          <w:b/>
        </w:rPr>
        <w:t>.</w:t>
      </w:r>
      <w:r w:rsidR="00FE4051" w:rsidRPr="00A04F33">
        <w:t xml:space="preserve"> Секс-террорист потерял к ней всякий  интерес и бесшумно удалился в темноту. </w:t>
      </w:r>
    </w:p>
    <w:p w14:paraId="5E270877" w14:textId="77777777" w:rsidR="00FE4051" w:rsidRPr="00A04F33" w:rsidRDefault="00FE4051" w:rsidP="005E63E3">
      <w:pPr>
        <w:spacing w:line="360" w:lineRule="auto"/>
        <w:ind w:left="0" w:firstLine="0"/>
        <w:jc w:val="left"/>
      </w:pPr>
      <w:r w:rsidRPr="00A04F33">
        <w:t xml:space="preserve"> </w:t>
      </w:r>
      <w:r w:rsidR="00A9146A" w:rsidRPr="00A04F33">
        <w:rPr>
          <w:b/>
        </w:rPr>
        <w:t>Тетя Малина</w:t>
      </w:r>
      <w:r w:rsidR="00A9146A" w:rsidRPr="00A04F33">
        <w:t xml:space="preserve"> </w:t>
      </w:r>
      <w:r w:rsidRPr="00A04F33">
        <w:t xml:space="preserve">Когда подоспел вызванный бдительной соседкой </w:t>
      </w:r>
      <w:r w:rsidRPr="00A04F33">
        <w:lastRenderedPageBreak/>
        <w:t>милицейский патруль  и в свою очередь вызвал неотложку, она пришла в себя и поведала свою незамысловатую историю патрульным. Пораженные невиданным доселе разгулом преступности, они все вместе доехали на дежурной машине скорой помощи до бабулиного дома, полные решимости положить конец преступному беспределу.</w:t>
      </w:r>
      <w:r w:rsidR="0077589A" w:rsidRPr="00A04F33">
        <w:t xml:space="preserve"> </w:t>
      </w:r>
    </w:p>
    <w:p w14:paraId="1A7CB75E" w14:textId="77777777" w:rsidR="0077589A" w:rsidRPr="00A04F33" w:rsidRDefault="0077589A" w:rsidP="005E63E3">
      <w:pPr>
        <w:spacing w:line="360" w:lineRule="auto"/>
        <w:ind w:left="0" w:firstLine="0"/>
        <w:jc w:val="left"/>
        <w:rPr>
          <w:i/>
        </w:rPr>
      </w:pPr>
      <w:r w:rsidRPr="00A04F33">
        <w:rPr>
          <w:i/>
        </w:rPr>
        <w:t>Патруль, Автор и Егор садятся в машину, когда Малина садится в машину:</w:t>
      </w:r>
    </w:p>
    <w:p w14:paraId="3D934779" w14:textId="77777777" w:rsidR="0077589A" w:rsidRPr="00A04F33" w:rsidRDefault="0077589A" w:rsidP="005E63E3">
      <w:pPr>
        <w:spacing w:line="360" w:lineRule="auto"/>
        <w:ind w:left="0" w:firstLine="0"/>
        <w:jc w:val="left"/>
        <w:rPr>
          <w:b/>
        </w:rPr>
      </w:pPr>
      <w:r w:rsidRPr="00A04F33">
        <w:rPr>
          <w:b/>
        </w:rPr>
        <w:t>Милиционер –</w:t>
      </w:r>
      <w:r w:rsidRPr="00A04F33">
        <w:t xml:space="preserve"> Стоп! Оружие, наркотики?!</w:t>
      </w:r>
      <w:r w:rsidRPr="00A04F33">
        <w:rPr>
          <w:b/>
        </w:rPr>
        <w:t xml:space="preserve"> </w:t>
      </w:r>
      <w:r w:rsidRPr="00A04F33">
        <w:rPr>
          <w:i/>
        </w:rPr>
        <w:t>(лапает ее)</w:t>
      </w:r>
    </w:p>
    <w:p w14:paraId="5629BAE2" w14:textId="77777777" w:rsidR="0077589A" w:rsidRPr="00A04F33" w:rsidRDefault="0077589A" w:rsidP="005E63E3">
      <w:pPr>
        <w:spacing w:line="360" w:lineRule="auto"/>
        <w:ind w:left="0" w:firstLine="0"/>
        <w:jc w:val="left"/>
        <w:rPr>
          <w:i/>
        </w:rPr>
      </w:pPr>
      <w:r w:rsidRPr="00A04F33">
        <w:rPr>
          <w:b/>
        </w:rPr>
        <w:t xml:space="preserve">Тетя Малина – </w:t>
      </w:r>
      <w:r w:rsidRPr="00A04F33">
        <w:t>Да все есть!</w:t>
      </w:r>
      <w:r w:rsidRPr="00A04F33">
        <w:rPr>
          <w:b/>
        </w:rPr>
        <w:t xml:space="preserve"> </w:t>
      </w:r>
      <w:r w:rsidRPr="00A04F33">
        <w:rPr>
          <w:i/>
        </w:rPr>
        <w:t>(отбивается)</w:t>
      </w:r>
    </w:p>
    <w:p w14:paraId="19F34659" w14:textId="77777777" w:rsidR="00E869BF" w:rsidRPr="00A04F33" w:rsidRDefault="00E869BF" w:rsidP="005E63E3">
      <w:pPr>
        <w:spacing w:line="360" w:lineRule="auto"/>
        <w:ind w:left="0" w:firstLine="0"/>
        <w:jc w:val="left"/>
      </w:pPr>
      <w:r w:rsidRPr="00A04F33">
        <w:rPr>
          <w:b/>
        </w:rPr>
        <w:t xml:space="preserve">Милиционер – </w:t>
      </w:r>
      <w:r w:rsidRPr="00A04F33">
        <w:t>Поехали</w:t>
      </w:r>
      <w:r w:rsidRPr="00A04F33">
        <w:rPr>
          <w:b/>
        </w:rPr>
        <w:t>!</w:t>
      </w:r>
    </w:p>
    <w:p w14:paraId="24DE7A6F" w14:textId="77777777" w:rsidR="00FE4051" w:rsidRPr="00A04F33" w:rsidRDefault="00EB4B34" w:rsidP="005E63E3">
      <w:pPr>
        <w:spacing w:line="360" w:lineRule="auto"/>
        <w:ind w:left="0" w:firstLine="0"/>
        <w:jc w:val="left"/>
      </w:pPr>
      <w:r w:rsidRPr="00A04F33">
        <w:rPr>
          <w:b/>
          <w:i/>
        </w:rPr>
        <w:t xml:space="preserve">                                       </w:t>
      </w:r>
      <w:r w:rsidRPr="00A04F33">
        <w:rPr>
          <w:i/>
        </w:rPr>
        <w:t xml:space="preserve"> </w:t>
      </w:r>
    </w:p>
    <w:p w14:paraId="060BAD59" w14:textId="77777777" w:rsidR="001E39CB" w:rsidRPr="00A04F33" w:rsidRDefault="00C6758A" w:rsidP="005E63E3">
      <w:pPr>
        <w:spacing w:line="360" w:lineRule="auto"/>
        <w:ind w:left="0" w:firstLine="0"/>
        <w:jc w:val="left"/>
        <w:rPr>
          <w:b/>
          <w:i/>
        </w:rPr>
      </w:pPr>
      <w:r w:rsidRPr="00A04F33">
        <w:t>Из машины высаживаются все персонажи, рассредоточиваются</w:t>
      </w:r>
      <w:r w:rsidR="00EA66F0" w:rsidRPr="00A04F33">
        <w:t xml:space="preserve"> и прикрыва</w:t>
      </w:r>
      <w:r w:rsidRPr="00A04F33">
        <w:t>я друг друга, как спецназ, врываются в погреб и находят только туфли.</w:t>
      </w:r>
    </w:p>
    <w:p w14:paraId="0905EB94" w14:textId="77777777" w:rsidR="006F270B" w:rsidRPr="00A04F33" w:rsidRDefault="00FE4051" w:rsidP="005E63E3">
      <w:pPr>
        <w:spacing w:line="360" w:lineRule="auto"/>
        <w:ind w:left="0" w:firstLine="0"/>
        <w:jc w:val="left"/>
      </w:pPr>
      <w:r w:rsidRPr="00A04F33">
        <w:rPr>
          <w:b/>
        </w:rPr>
        <w:t>Егор.</w:t>
      </w:r>
      <w:r w:rsidRPr="00A04F33">
        <w:t xml:space="preserve">  </w:t>
      </w:r>
      <w:r w:rsidR="006F270B" w:rsidRPr="00A04F33">
        <w:t>Да, хороший был погреб!</w:t>
      </w:r>
    </w:p>
    <w:p w14:paraId="432B41BD" w14:textId="77777777" w:rsidR="00FE4051" w:rsidRPr="00A04F33" w:rsidRDefault="006F270B" w:rsidP="005E63E3">
      <w:pPr>
        <w:spacing w:line="360" w:lineRule="auto"/>
        <w:ind w:left="0" w:firstLine="0"/>
        <w:jc w:val="left"/>
      </w:pPr>
      <w:r w:rsidRPr="00A04F33">
        <w:rPr>
          <w:b/>
        </w:rPr>
        <w:t>Автор.</w:t>
      </w:r>
      <w:r w:rsidRPr="00A04F33">
        <w:t xml:space="preserve"> </w:t>
      </w:r>
      <w:r w:rsidR="00FE4051" w:rsidRPr="00A04F33">
        <w:t xml:space="preserve">Единственный недостаток этого погреба, то, что он сыроват, пол грязный и деду, каждый раз, когда он спускался,  приходилось переобуваться. </w:t>
      </w:r>
      <w:r w:rsidRPr="00A04F33">
        <w:t xml:space="preserve">Скорее </w:t>
      </w:r>
      <w:r w:rsidR="00C35788" w:rsidRPr="00A04F33">
        <w:t>всего,</w:t>
      </w:r>
      <w:r w:rsidRPr="00A04F33">
        <w:t xml:space="preserve"> дед и забыл те туфли,</w:t>
      </w:r>
      <w:r w:rsidR="00FE4051" w:rsidRPr="00A04F33">
        <w:t xml:space="preserve"> из-за которых бабуля подняла весь этот переполох.</w:t>
      </w:r>
    </w:p>
    <w:p w14:paraId="6D85D99B" w14:textId="77777777" w:rsidR="006F270B" w:rsidRPr="00A04F33" w:rsidRDefault="006F270B" w:rsidP="005E63E3">
      <w:pPr>
        <w:spacing w:line="360" w:lineRule="auto"/>
        <w:ind w:left="0" w:firstLine="0"/>
        <w:jc w:val="left"/>
        <w:rPr>
          <w:b/>
        </w:rPr>
      </w:pPr>
      <w:r w:rsidRPr="00A04F33">
        <w:rPr>
          <w:b/>
        </w:rPr>
        <w:t xml:space="preserve">Егор. </w:t>
      </w:r>
      <w:r w:rsidRPr="00A04F33">
        <w:t>Все эти мысли в долю секунды промелькнули в бабулиной голове.</w:t>
      </w:r>
    </w:p>
    <w:p w14:paraId="42FA095E" w14:textId="77777777" w:rsidR="003204C0" w:rsidRPr="00A04F33" w:rsidRDefault="00FE4051" w:rsidP="005E63E3">
      <w:pPr>
        <w:spacing w:line="360" w:lineRule="auto"/>
        <w:ind w:left="0" w:firstLine="0"/>
        <w:jc w:val="left"/>
      </w:pPr>
      <w:r w:rsidRPr="00A04F33">
        <w:rPr>
          <w:b/>
        </w:rPr>
        <w:t>Бабуля</w:t>
      </w:r>
      <w:r w:rsidR="00EB4B34" w:rsidRPr="00A04F33">
        <w:rPr>
          <w:b/>
        </w:rPr>
        <w:t>.</w:t>
      </w:r>
      <w:r w:rsidR="006A2DE7" w:rsidRPr="00A04F33">
        <w:rPr>
          <w:i/>
        </w:rPr>
        <w:t>(напевает)</w:t>
      </w:r>
      <w:r w:rsidRPr="00A04F33">
        <w:rPr>
          <w:b/>
        </w:rPr>
        <w:t xml:space="preserve"> </w:t>
      </w:r>
      <w:r w:rsidR="006F270B" w:rsidRPr="00A04F33">
        <w:t>Сердце красавицы склонно…</w:t>
      </w:r>
      <w:r w:rsidR="006E3B4F" w:rsidRPr="00A04F33">
        <w:t xml:space="preserve"> </w:t>
      </w:r>
    </w:p>
    <w:p w14:paraId="0D4630F2" w14:textId="77777777" w:rsidR="006F270B" w:rsidRPr="00A04F33" w:rsidRDefault="006F270B" w:rsidP="005E63E3">
      <w:pPr>
        <w:spacing w:line="360" w:lineRule="auto"/>
        <w:ind w:left="0" w:firstLine="0"/>
        <w:jc w:val="left"/>
        <w:rPr>
          <w:b/>
        </w:rPr>
      </w:pPr>
      <w:r w:rsidRPr="00A04F33">
        <w:rPr>
          <w:b/>
        </w:rPr>
        <w:t xml:space="preserve">Милиционер. </w:t>
      </w:r>
      <w:r w:rsidRPr="00A04F33">
        <w:t>Это что такое?! А где грабитель?</w:t>
      </w:r>
      <w:r w:rsidR="006E3B4F" w:rsidRPr="00A04F33">
        <w:t xml:space="preserve"> </w:t>
      </w:r>
    </w:p>
    <w:p w14:paraId="58D06690" w14:textId="77777777" w:rsidR="00FE4051" w:rsidRPr="00A04F33" w:rsidRDefault="006F270B" w:rsidP="005E63E3">
      <w:pPr>
        <w:spacing w:line="360" w:lineRule="auto"/>
        <w:ind w:left="0" w:firstLine="0"/>
        <w:jc w:val="left"/>
      </w:pPr>
      <w:r w:rsidRPr="00A04F33">
        <w:rPr>
          <w:b/>
        </w:rPr>
        <w:t>Бабуля</w:t>
      </w:r>
      <w:r w:rsidR="00D464D8" w:rsidRPr="00A04F33">
        <w:rPr>
          <w:b/>
        </w:rPr>
        <w:t>.</w:t>
      </w:r>
      <w:r w:rsidR="00BE5F96" w:rsidRPr="00A04F33">
        <w:rPr>
          <w:i/>
        </w:rPr>
        <w:t xml:space="preserve"> (Милиционеру)</w:t>
      </w:r>
      <w:r w:rsidR="006E3B4F" w:rsidRPr="00A04F33">
        <w:rPr>
          <w:b/>
        </w:rPr>
        <w:t xml:space="preserve"> </w:t>
      </w:r>
      <w:r w:rsidRPr="00A04F33">
        <w:t>Грибов не хотите?!</w:t>
      </w:r>
    </w:p>
    <w:p w14:paraId="4DFB9A6C" w14:textId="77777777" w:rsidR="00FE4051" w:rsidRPr="00A04F33" w:rsidRDefault="00EB4B34" w:rsidP="005E63E3">
      <w:pPr>
        <w:spacing w:line="360" w:lineRule="auto"/>
        <w:ind w:left="0" w:firstLine="0"/>
        <w:jc w:val="left"/>
      </w:pPr>
      <w:r w:rsidRPr="00A04F33">
        <w:rPr>
          <w:b/>
        </w:rPr>
        <w:t>Автор.</w:t>
      </w:r>
      <w:r w:rsidR="00FE4051" w:rsidRPr="00A04F33">
        <w:t xml:space="preserve"> Да, у страха глаза велики. Чего я боюсь? Сейчас много чего, а в детстве нет страха. Страх приходит потом. Взрослые, наученные своим горьким опытом, говорят: «Не трогай горячую сковороду, не иди в актеры, нельзя лизать железку на морозе». И что? Кого это останавливало? </w:t>
      </w:r>
    </w:p>
    <w:p w14:paraId="48600198" w14:textId="77777777" w:rsidR="00FE4051" w:rsidRPr="00A04F33" w:rsidRDefault="00FE4051" w:rsidP="005E63E3">
      <w:pPr>
        <w:spacing w:line="360" w:lineRule="auto"/>
        <w:ind w:left="0" w:firstLine="0"/>
        <w:jc w:val="left"/>
      </w:pPr>
      <w:r w:rsidRPr="00A04F33">
        <w:t xml:space="preserve"> Ведь мы, каждый, ощущаем себя героями какого-то голливудского фильма, ну или сказки, что одно и тоже. Вначале героя ожидают испытания и трудности, это понятно. Без этого никак. Но потом-то обязательно будет счастливая развязка. Причем удача привалит как-то вдруг, самым неожиданным образом. Или щуку ведром поймаешь, или одежду у царевны – лебедь притыришь. И все будет хорошо. Как там в сказке: «И жили они долго и счастливо, и умерли в один день». Ощущение счастливого конца, вот из-за этого в «один день». Вроде бы как – ты не один, и слава богу! Ага! Бабули нет уже три года, но тогда… тогда она была жива.</w:t>
      </w:r>
    </w:p>
    <w:p w14:paraId="2629EE53" w14:textId="77777777" w:rsidR="00FE4051" w:rsidRPr="00A04F33" w:rsidRDefault="00FE4051" w:rsidP="005E63E3">
      <w:pPr>
        <w:spacing w:line="360" w:lineRule="auto"/>
        <w:ind w:left="0" w:firstLine="0"/>
        <w:jc w:val="left"/>
        <w:rPr>
          <w:i/>
        </w:rPr>
      </w:pPr>
      <w:r w:rsidRPr="00A04F33">
        <w:rPr>
          <w:i/>
        </w:rPr>
        <w:t>Свист, звук ударов мелких камушек по стеклу, стук в калитку.</w:t>
      </w:r>
    </w:p>
    <w:p w14:paraId="31A8B248" w14:textId="77777777" w:rsidR="00FE4051" w:rsidRPr="00A04F33" w:rsidRDefault="00FE4051" w:rsidP="005E63E3">
      <w:pPr>
        <w:spacing w:line="360" w:lineRule="auto"/>
        <w:ind w:left="0" w:firstLine="0"/>
        <w:jc w:val="left"/>
      </w:pPr>
      <w:r w:rsidRPr="00A04F33">
        <w:rPr>
          <w:b/>
        </w:rPr>
        <w:t>Друг.</w:t>
      </w:r>
      <w:r w:rsidRPr="00A04F33">
        <w:t xml:space="preserve"> Здорова, Егор!</w:t>
      </w:r>
    </w:p>
    <w:p w14:paraId="2FCC3C9D" w14:textId="77777777" w:rsidR="00FE4051" w:rsidRPr="00A04F33" w:rsidRDefault="00A1299D" w:rsidP="005E63E3">
      <w:pPr>
        <w:spacing w:line="360" w:lineRule="auto"/>
        <w:ind w:left="0" w:firstLine="0"/>
        <w:jc w:val="left"/>
      </w:pPr>
      <w:r w:rsidRPr="00A04F33">
        <w:rPr>
          <w:b/>
        </w:rPr>
        <w:lastRenderedPageBreak/>
        <w:t>Автор</w:t>
      </w:r>
      <w:r w:rsidR="00FE4051" w:rsidRPr="00A04F33">
        <w:rPr>
          <w:b/>
        </w:rPr>
        <w:t>.</w:t>
      </w:r>
      <w:r w:rsidR="00FE4051" w:rsidRPr="00A04F33">
        <w:t xml:space="preserve"> Привет!</w:t>
      </w:r>
    </w:p>
    <w:p w14:paraId="493E1F50" w14:textId="77777777" w:rsidR="00FE4051" w:rsidRPr="00A04F33" w:rsidRDefault="00FE4051" w:rsidP="005E63E3">
      <w:pPr>
        <w:spacing w:line="360" w:lineRule="auto"/>
        <w:ind w:left="0" w:firstLine="0"/>
        <w:jc w:val="left"/>
      </w:pPr>
      <w:r w:rsidRPr="00A04F33">
        <w:rPr>
          <w:b/>
        </w:rPr>
        <w:t>Друг</w:t>
      </w:r>
      <w:r w:rsidRPr="00A04F33">
        <w:t>. Пошли кирять!</w:t>
      </w:r>
    </w:p>
    <w:p w14:paraId="6F441674" w14:textId="77777777" w:rsidR="007B7A99" w:rsidRPr="00A04F33" w:rsidRDefault="00A1299D" w:rsidP="005E63E3">
      <w:pPr>
        <w:spacing w:line="360" w:lineRule="auto"/>
        <w:ind w:left="0" w:firstLine="0"/>
        <w:jc w:val="left"/>
      </w:pPr>
      <w:r w:rsidRPr="00A04F33">
        <w:rPr>
          <w:b/>
        </w:rPr>
        <w:t xml:space="preserve">Автор  - </w:t>
      </w:r>
      <w:r w:rsidRPr="00A04F33">
        <w:t>Нет..</w:t>
      </w:r>
    </w:p>
    <w:p w14:paraId="221E4A8A" w14:textId="77777777" w:rsidR="00FE4051" w:rsidRPr="00A04F33" w:rsidRDefault="00FE4051" w:rsidP="005E63E3">
      <w:pPr>
        <w:spacing w:line="360" w:lineRule="auto"/>
        <w:ind w:left="0" w:firstLine="0"/>
        <w:jc w:val="left"/>
      </w:pPr>
      <w:r w:rsidRPr="00A04F33">
        <w:rPr>
          <w:b/>
        </w:rPr>
        <w:t>Бабушка.</w:t>
      </w:r>
      <w:r w:rsidRPr="00A04F33">
        <w:t xml:space="preserve"> Куда намылились, на стройку?</w:t>
      </w:r>
    </w:p>
    <w:p w14:paraId="7F1E6745" w14:textId="77777777" w:rsidR="00A1299D" w:rsidRPr="00A04F33" w:rsidRDefault="00A1299D" w:rsidP="005E63E3">
      <w:pPr>
        <w:spacing w:line="360" w:lineRule="auto"/>
        <w:ind w:left="0" w:firstLine="0"/>
        <w:jc w:val="left"/>
      </w:pPr>
      <w:r w:rsidRPr="00A04F33">
        <w:rPr>
          <w:b/>
        </w:rPr>
        <w:t xml:space="preserve">Автор - </w:t>
      </w:r>
      <w:r w:rsidRPr="00A04F33">
        <w:t xml:space="preserve"> Бабуля… Я тебя люблю.</w:t>
      </w:r>
    </w:p>
    <w:p w14:paraId="4C6CCBC9" w14:textId="77777777" w:rsidR="00FE4051" w:rsidRPr="00A04F33" w:rsidRDefault="00FE4051" w:rsidP="005E63E3">
      <w:pPr>
        <w:spacing w:line="360" w:lineRule="auto"/>
        <w:ind w:left="0" w:firstLine="0"/>
        <w:jc w:val="left"/>
      </w:pPr>
      <w:r w:rsidRPr="00A04F33">
        <w:rPr>
          <w:b/>
        </w:rPr>
        <w:t>Бабушка.</w:t>
      </w:r>
      <w:r w:rsidRPr="00A04F33">
        <w:t xml:space="preserve"> Егорка, ты только не ныряй! </w:t>
      </w:r>
      <w:r w:rsidR="00AD0F10" w:rsidRPr="00A04F33">
        <w:t>Главное,</w:t>
      </w:r>
      <w:r w:rsidRPr="00A04F33">
        <w:t xml:space="preserve"> не ныряй!</w:t>
      </w:r>
    </w:p>
    <w:p w14:paraId="04D2B278" w14:textId="77777777" w:rsidR="007B7A99" w:rsidRPr="00A04F33" w:rsidRDefault="009E2F07" w:rsidP="005E63E3">
      <w:pPr>
        <w:spacing w:line="360" w:lineRule="auto"/>
        <w:ind w:left="0" w:firstLine="0"/>
        <w:jc w:val="left"/>
      </w:pPr>
      <w:r w:rsidRPr="00A04F33">
        <w:rPr>
          <w:b/>
        </w:rPr>
        <w:t>Автор</w:t>
      </w:r>
      <w:r w:rsidR="00FE4051" w:rsidRPr="00A04F33">
        <w:rPr>
          <w:b/>
        </w:rPr>
        <w:t>.</w:t>
      </w:r>
      <w:r w:rsidR="008F784A" w:rsidRPr="00A04F33">
        <w:t xml:space="preserve"> Надо сказать, что  на К</w:t>
      </w:r>
      <w:r w:rsidR="00FE4051" w:rsidRPr="00A04F33">
        <w:t>расной стройке, я приобрел свой первы</w:t>
      </w:r>
      <w:r w:rsidR="0023153F" w:rsidRPr="00A04F33">
        <w:t xml:space="preserve">й сексуальный опыт. </w:t>
      </w:r>
      <w:r w:rsidR="00FE4051" w:rsidRPr="00A04F33">
        <w:t xml:space="preserve"> </w:t>
      </w:r>
      <w:r w:rsidR="0023153F" w:rsidRPr="00A04F33">
        <w:t xml:space="preserve">   </w:t>
      </w:r>
    </w:p>
    <w:p w14:paraId="22154DE8" w14:textId="77777777" w:rsidR="00FE4051" w:rsidRPr="00A04F33" w:rsidRDefault="0019349F" w:rsidP="005E63E3">
      <w:pPr>
        <w:spacing w:line="360" w:lineRule="auto"/>
        <w:ind w:left="0" w:firstLine="0"/>
        <w:jc w:val="left"/>
      </w:pPr>
      <w:r w:rsidRPr="00A04F33">
        <w:rPr>
          <w:b/>
        </w:rPr>
        <w:t xml:space="preserve"> Зараза</w:t>
      </w:r>
      <w:r w:rsidR="00FE4051" w:rsidRPr="00A04F33">
        <w:t xml:space="preserve"> Ага.. уговорили Наташку раздеться.</w:t>
      </w:r>
    </w:p>
    <w:p w14:paraId="265A8C7B" w14:textId="77777777" w:rsidR="002D4A2A" w:rsidRPr="00A04F33" w:rsidRDefault="002D4A2A" w:rsidP="005E63E3">
      <w:pPr>
        <w:spacing w:line="360" w:lineRule="auto"/>
        <w:ind w:left="0" w:firstLine="0"/>
        <w:jc w:val="left"/>
        <w:rPr>
          <w:i/>
        </w:rPr>
      </w:pPr>
      <w:r w:rsidRPr="00A04F33">
        <w:rPr>
          <w:i/>
        </w:rPr>
        <w:t>Раздевается женский силуэт, за ним подглядывают Автор, Егор и Зараза.</w:t>
      </w:r>
    </w:p>
    <w:p w14:paraId="7ACC244B" w14:textId="77777777" w:rsidR="00FE4051" w:rsidRPr="00A04F33" w:rsidRDefault="00FE4051" w:rsidP="005E63E3">
      <w:pPr>
        <w:spacing w:line="360" w:lineRule="auto"/>
        <w:ind w:left="0" w:firstLine="0"/>
        <w:jc w:val="left"/>
      </w:pPr>
      <w:r w:rsidRPr="00A04F33">
        <w:rPr>
          <w:b/>
        </w:rPr>
        <w:t>Егор.</w:t>
      </w:r>
      <w:r w:rsidRPr="00A04F33">
        <w:t xml:space="preserve"> А еще подслушивали, как Колян Кляча с Юлькой скрипели панцирной кроватью в гараже. </w:t>
      </w:r>
    </w:p>
    <w:p w14:paraId="04995ABE" w14:textId="77777777" w:rsidR="00C43D40" w:rsidRPr="00A04F33" w:rsidRDefault="00C43D40" w:rsidP="005E63E3">
      <w:pPr>
        <w:spacing w:line="360" w:lineRule="auto"/>
        <w:ind w:left="0" w:firstLine="0"/>
        <w:jc w:val="left"/>
        <w:rPr>
          <w:b/>
        </w:rPr>
      </w:pPr>
      <w:r w:rsidRPr="00A04F33">
        <w:rPr>
          <w:i/>
        </w:rPr>
        <w:t>Автор, Егор и Зараза подслушивают</w:t>
      </w:r>
      <w:r w:rsidR="0088775E" w:rsidRPr="00A04F33">
        <w:rPr>
          <w:i/>
        </w:rPr>
        <w:t>,</w:t>
      </w:r>
      <w:r w:rsidRPr="00A04F33">
        <w:rPr>
          <w:i/>
        </w:rPr>
        <w:t xml:space="preserve"> как за кулисами скрипит кровать.</w:t>
      </w:r>
    </w:p>
    <w:p w14:paraId="0A3AEA7E" w14:textId="77777777" w:rsidR="000269A2" w:rsidRPr="00A04F33" w:rsidRDefault="000269A2" w:rsidP="005E63E3">
      <w:pPr>
        <w:spacing w:line="360" w:lineRule="auto"/>
        <w:ind w:left="0" w:firstLine="0"/>
        <w:jc w:val="left"/>
      </w:pPr>
      <w:r w:rsidRPr="00A04F33">
        <w:rPr>
          <w:b/>
        </w:rPr>
        <w:t xml:space="preserve">Колян-кляча – </w:t>
      </w:r>
      <w:r w:rsidRPr="00A04F33">
        <w:t>Давай еще!!</w:t>
      </w:r>
    </w:p>
    <w:p w14:paraId="1142917C" w14:textId="77777777" w:rsidR="0088775E" w:rsidRPr="00A04F33" w:rsidRDefault="0088775E" w:rsidP="0088775E">
      <w:pPr>
        <w:spacing w:line="360" w:lineRule="auto"/>
        <w:ind w:left="0" w:firstLine="0"/>
        <w:jc w:val="left"/>
        <w:rPr>
          <w:b/>
        </w:rPr>
      </w:pPr>
      <w:r w:rsidRPr="00A04F33">
        <w:rPr>
          <w:i/>
        </w:rPr>
        <w:t>Автор, Егор и Зараза подслушивают, как за кулисами скрипит кровать.</w:t>
      </w:r>
    </w:p>
    <w:p w14:paraId="41D3EDE1" w14:textId="77777777" w:rsidR="00FE4051" w:rsidRPr="00A04F33" w:rsidRDefault="0019349F" w:rsidP="005E63E3">
      <w:pPr>
        <w:spacing w:line="360" w:lineRule="auto"/>
        <w:ind w:left="0" w:firstLine="0"/>
        <w:jc w:val="left"/>
      </w:pPr>
      <w:r w:rsidRPr="00A04F33">
        <w:rPr>
          <w:b/>
        </w:rPr>
        <w:t>Зараза</w:t>
      </w:r>
      <w:r w:rsidR="00FE4051" w:rsidRPr="00A04F33">
        <w:t xml:space="preserve"> Потом, чтоб мы не разболтали, он научил нас курить и дал попробовать пива.</w:t>
      </w:r>
    </w:p>
    <w:p w14:paraId="7A59B48A" w14:textId="77777777" w:rsidR="0088775E" w:rsidRPr="00A04F33" w:rsidRDefault="0088775E" w:rsidP="005E63E3">
      <w:pPr>
        <w:spacing w:line="360" w:lineRule="auto"/>
        <w:ind w:left="0" w:firstLine="0"/>
        <w:jc w:val="left"/>
        <w:rPr>
          <w:i/>
        </w:rPr>
      </w:pPr>
      <w:r w:rsidRPr="00A04F33">
        <w:rPr>
          <w:i/>
        </w:rPr>
        <w:t>Колян-кляча выходит и замечает мальчишек и Автора, дает сигареты и пиво, те пробуют.</w:t>
      </w:r>
    </w:p>
    <w:p w14:paraId="5E70103C" w14:textId="77777777" w:rsidR="00FE4051" w:rsidRPr="00A04F33" w:rsidRDefault="00FE4051" w:rsidP="005E63E3">
      <w:pPr>
        <w:spacing w:line="360" w:lineRule="auto"/>
        <w:ind w:left="0" w:firstLine="0"/>
        <w:jc w:val="left"/>
      </w:pPr>
      <w:r w:rsidRPr="00A04F33">
        <w:rPr>
          <w:b/>
        </w:rPr>
        <w:t>Егор.</w:t>
      </w:r>
      <w:r w:rsidRPr="00A04F33">
        <w:t xml:space="preserve"> Мы для него сигареты у взрослых воровали. </w:t>
      </w:r>
      <w:r w:rsidR="0088775E" w:rsidRPr="00A04F33">
        <w:rPr>
          <w:i/>
        </w:rPr>
        <w:t>(крадет сигареты у Автора)</w:t>
      </w:r>
      <w:r w:rsidRPr="00A04F33">
        <w:t xml:space="preserve"> Однажды мы торговали на вокзале сушеной рыбой и вареными раками, пойманными на красной стройке, и продали проезжему грузину рачью икру под видом паюсной. </w:t>
      </w:r>
    </w:p>
    <w:p w14:paraId="0C2BC29D" w14:textId="77777777" w:rsidR="00FE4051" w:rsidRPr="00A04F33" w:rsidRDefault="00FE4051" w:rsidP="005E63E3">
      <w:pPr>
        <w:spacing w:line="360" w:lineRule="auto"/>
        <w:ind w:left="0" w:firstLine="0"/>
        <w:jc w:val="left"/>
        <w:rPr>
          <w:i/>
        </w:rPr>
      </w:pPr>
      <w:r w:rsidRPr="00A04F33">
        <w:t xml:space="preserve"> </w:t>
      </w:r>
      <w:r w:rsidR="0019349F" w:rsidRPr="00A04F33">
        <w:rPr>
          <w:b/>
        </w:rPr>
        <w:t>Зараза</w:t>
      </w:r>
      <w:r w:rsidR="0019349F" w:rsidRPr="00A04F33">
        <w:t xml:space="preserve"> </w:t>
      </w:r>
      <w:r w:rsidRPr="00A04F33">
        <w:t>Мы дали денег</w:t>
      </w:r>
      <w:r w:rsidR="007B7A99" w:rsidRPr="00A04F33">
        <w:t>,</w:t>
      </w:r>
      <w:r w:rsidRPr="00A04F33">
        <w:t xml:space="preserve"> и Колян купил для нас пива и сигарет, а печенья и конфет мы накупили сами. </w:t>
      </w:r>
      <w:r w:rsidR="0088775E" w:rsidRPr="00A04F33">
        <w:rPr>
          <w:i/>
        </w:rPr>
        <w:t xml:space="preserve">Колян-кляча приносит покупки и забирает </w:t>
      </w:r>
      <w:r w:rsidR="00A869A9" w:rsidRPr="00A04F33">
        <w:rPr>
          <w:i/>
        </w:rPr>
        <w:t xml:space="preserve">все </w:t>
      </w:r>
      <w:r w:rsidR="0088775E" w:rsidRPr="00A04F33">
        <w:rPr>
          <w:i/>
        </w:rPr>
        <w:t>деньги.</w:t>
      </w:r>
    </w:p>
    <w:p w14:paraId="05D5BB55" w14:textId="77777777" w:rsidR="00FE4051" w:rsidRPr="00A04F33" w:rsidRDefault="00CB3A6D" w:rsidP="005E63E3">
      <w:pPr>
        <w:spacing w:line="360" w:lineRule="auto"/>
        <w:ind w:left="0" w:firstLine="0"/>
        <w:jc w:val="left"/>
      </w:pPr>
      <w:r w:rsidRPr="00A04F33">
        <w:rPr>
          <w:b/>
        </w:rPr>
        <w:t>Автор</w:t>
      </w:r>
      <w:r w:rsidR="00FE4051" w:rsidRPr="00A04F33">
        <w:rPr>
          <w:b/>
        </w:rPr>
        <w:t>.</w:t>
      </w:r>
      <w:r w:rsidR="00FE4051" w:rsidRPr="00A04F33">
        <w:t xml:space="preserve"> Пили в котловане, который был вырыт около красной стройки толи для сброса сточных вод, толи под бассейн. Мы сидели на стволе дерева, нависшего над водой, пили, курили и считали «блин</w:t>
      </w:r>
      <w:r w:rsidR="0014399A" w:rsidRPr="00A04F33">
        <w:t>чи</w:t>
      </w:r>
      <w:r w:rsidR="00FE4051" w:rsidRPr="00A04F33">
        <w:t>ки» от печенья, которое мы кидали параллельно воде.  Все было нормально, пока я не решил сойти на берег и шагнул мимо бревна.</w:t>
      </w:r>
    </w:p>
    <w:p w14:paraId="73806B7D" w14:textId="77777777" w:rsidR="00AF0321" w:rsidRPr="00A04F33" w:rsidRDefault="00AF0321" w:rsidP="005E63E3">
      <w:pPr>
        <w:spacing w:line="360" w:lineRule="auto"/>
        <w:ind w:left="0" w:firstLine="0"/>
        <w:jc w:val="left"/>
        <w:rPr>
          <w:b/>
        </w:rPr>
      </w:pPr>
      <w:r w:rsidRPr="00A04F33">
        <w:rPr>
          <w:i/>
        </w:rPr>
        <w:t>Автор, Егор и Зараза</w:t>
      </w:r>
      <w:r w:rsidRPr="00A04F33">
        <w:rPr>
          <w:b/>
        </w:rPr>
        <w:t xml:space="preserve"> </w:t>
      </w:r>
      <w:r w:rsidRPr="00A04F33">
        <w:rPr>
          <w:i/>
        </w:rPr>
        <w:t>пьют, бросают блинчики, Егор уходит и падает.</w:t>
      </w:r>
      <w:r w:rsidRPr="00A04F33">
        <w:rPr>
          <w:b/>
        </w:rPr>
        <w:t xml:space="preserve"> </w:t>
      </w:r>
    </w:p>
    <w:p w14:paraId="20A8A2C8" w14:textId="77777777" w:rsidR="00FE4051" w:rsidRPr="00A04F33" w:rsidRDefault="00AE3F62" w:rsidP="005E63E3">
      <w:pPr>
        <w:spacing w:line="360" w:lineRule="auto"/>
        <w:ind w:left="0" w:firstLine="0"/>
        <w:jc w:val="left"/>
      </w:pPr>
      <w:r w:rsidRPr="00A04F33">
        <w:rPr>
          <w:b/>
        </w:rPr>
        <w:t>Автор.</w:t>
      </w:r>
      <w:r w:rsidR="00FE4051" w:rsidRPr="00A04F33">
        <w:t xml:space="preserve"> Прошло три или четыре года, игры на красной  стройке были забыты. Рок музыка стала для нас смыслом жизни. Я выменял на жевательную резинку пластинки </w:t>
      </w:r>
      <w:r w:rsidR="007B7A99" w:rsidRPr="00A04F33">
        <w:t>«</w:t>
      </w:r>
      <w:r w:rsidR="008D7DF2" w:rsidRPr="00A04F33">
        <w:t>Лед Зеппелин</w:t>
      </w:r>
      <w:r w:rsidR="007B7A99" w:rsidRPr="00A04F33">
        <w:t>»</w:t>
      </w:r>
      <w:r w:rsidR="008D7DF2" w:rsidRPr="00A04F33">
        <w:t xml:space="preserve"> и </w:t>
      </w:r>
      <w:r w:rsidR="007B7A99" w:rsidRPr="00A04F33">
        <w:t>«</w:t>
      </w:r>
      <w:r w:rsidR="008D7DF2" w:rsidRPr="00A04F33">
        <w:t>Роллинг Стоунс</w:t>
      </w:r>
      <w:r w:rsidR="007B7A99" w:rsidRPr="00A04F33">
        <w:t>»</w:t>
      </w:r>
      <w:r w:rsidR="008D7DF2" w:rsidRPr="00A04F33">
        <w:t xml:space="preserve">. </w:t>
      </w:r>
      <w:r w:rsidR="00FE4051" w:rsidRPr="00A04F33">
        <w:t xml:space="preserve">И конечно мы сами пытались играть на разных музыкальных инструментах. </w:t>
      </w:r>
      <w:r w:rsidR="00560F7A" w:rsidRPr="00A04F33">
        <w:lastRenderedPageBreak/>
        <w:t>Хорошие инструменты было не достать, их привозили из-за границы как контрабанду</w:t>
      </w:r>
      <w:r w:rsidR="007B7A99" w:rsidRPr="00A04F33">
        <w:t>,</w:t>
      </w:r>
      <w:r w:rsidR="00560F7A" w:rsidRPr="00A04F33">
        <w:t xml:space="preserve"> и стоили они бешеных денег. Поэтому учились играть, на том, что было под рукой. </w:t>
      </w:r>
      <w:r w:rsidR="00B3369B" w:rsidRPr="00A04F33">
        <w:t xml:space="preserve">Мне от дядьки досталась старенькая семиструнная гитара, которую я сам переделал на западный манер, под шесть струн. Зараза осваивал дедовский аккордеон и матерные частушки. </w:t>
      </w:r>
      <w:r w:rsidR="009607AB" w:rsidRPr="00A04F33">
        <w:t>Ну</w:t>
      </w:r>
      <w:r w:rsidR="007B7A99" w:rsidRPr="00A04F33">
        <w:t>,</w:t>
      </w:r>
      <w:r w:rsidR="009607AB" w:rsidRPr="00A04F33">
        <w:t xml:space="preserve"> в результате образовалась банда, которая гордо именовала себя ВИА. Песни, мы играли, конечно</w:t>
      </w:r>
      <w:r w:rsidR="007B7A99" w:rsidRPr="00A04F33">
        <w:t>,</w:t>
      </w:r>
      <w:r w:rsidR="009607AB" w:rsidRPr="00A04F33">
        <w:t xml:space="preserve"> в основном чужие. Были несколько своих, но они почему-то не пользовались такой популярностью, как услышанные нами по </w:t>
      </w:r>
      <w:r w:rsidR="007B7A99" w:rsidRPr="00A04F33">
        <w:t>«</w:t>
      </w:r>
      <w:r w:rsidR="009607AB" w:rsidRPr="00A04F33">
        <w:t>Голосу Америки</w:t>
      </w:r>
      <w:r w:rsidR="007B7A99" w:rsidRPr="00A04F33">
        <w:t>»</w:t>
      </w:r>
      <w:r w:rsidR="009607AB" w:rsidRPr="00A04F33">
        <w:t xml:space="preserve">.  </w:t>
      </w:r>
    </w:p>
    <w:p w14:paraId="00799C9D" w14:textId="77777777" w:rsidR="00FE4051" w:rsidRPr="00A04F33" w:rsidRDefault="000D3F5B" w:rsidP="005E63E3">
      <w:pPr>
        <w:spacing w:line="360" w:lineRule="auto"/>
        <w:ind w:left="0" w:firstLine="0"/>
        <w:jc w:val="left"/>
      </w:pPr>
      <w:r w:rsidRPr="00A04F33">
        <w:rPr>
          <w:i/>
        </w:rPr>
        <w:t xml:space="preserve">                     </w:t>
      </w:r>
      <w:r w:rsidR="00FE4051" w:rsidRPr="00A04F33">
        <w:rPr>
          <w:i/>
        </w:rPr>
        <w:t>Концерт. Егор с</w:t>
      </w:r>
      <w:r w:rsidR="00086C64" w:rsidRPr="00A04F33">
        <w:rPr>
          <w:i/>
        </w:rPr>
        <w:t xml:space="preserve"> гитарой</w:t>
      </w:r>
      <w:r w:rsidR="00FE4051" w:rsidRPr="00A04F33">
        <w:rPr>
          <w:i/>
        </w:rPr>
        <w:t xml:space="preserve">. </w:t>
      </w:r>
      <w:r w:rsidR="00086C64" w:rsidRPr="00A04F33">
        <w:rPr>
          <w:i/>
        </w:rPr>
        <w:t>Зараза</w:t>
      </w:r>
      <w:r w:rsidR="00FE4051" w:rsidRPr="00A04F33">
        <w:rPr>
          <w:i/>
        </w:rPr>
        <w:t xml:space="preserve"> с </w:t>
      </w:r>
      <w:r w:rsidR="00ED00A5" w:rsidRPr="00A04F33">
        <w:t>аккордеоном</w:t>
      </w:r>
      <w:r w:rsidR="00FE4051" w:rsidRPr="00A04F33">
        <w:rPr>
          <w:b/>
          <w:i/>
        </w:rPr>
        <w:t xml:space="preserve">. </w:t>
      </w:r>
      <w:r w:rsidR="00ED00A5" w:rsidRPr="00A04F33">
        <w:rPr>
          <w:i/>
        </w:rPr>
        <w:t>Ангел</w:t>
      </w:r>
      <w:r w:rsidR="00ED00A5" w:rsidRPr="00A04F33">
        <w:t xml:space="preserve"> </w:t>
      </w:r>
      <w:r w:rsidR="00ED00A5" w:rsidRPr="00A04F33">
        <w:rPr>
          <w:i/>
        </w:rPr>
        <w:t xml:space="preserve">с флейтой, Малина  маракасом, Бабуля  с бонгом, дядя Саша с ударной установкой. </w:t>
      </w:r>
    </w:p>
    <w:p w14:paraId="5479F13A" w14:textId="77777777" w:rsidR="007A2F16" w:rsidRPr="00A04F33" w:rsidRDefault="00294A95" w:rsidP="005E63E3">
      <w:pPr>
        <w:spacing w:line="360" w:lineRule="auto"/>
        <w:ind w:left="0" w:firstLine="0"/>
        <w:jc w:val="left"/>
      </w:pPr>
      <w:r w:rsidRPr="00A04F33">
        <w:rPr>
          <w:b/>
          <w:i/>
        </w:rPr>
        <w:t>Егор</w:t>
      </w:r>
      <w:r w:rsidR="00FE4051" w:rsidRPr="00A04F33">
        <w:rPr>
          <w:b/>
        </w:rPr>
        <w:t>.</w:t>
      </w:r>
      <w:r w:rsidR="00FE4051" w:rsidRPr="00A04F33">
        <w:t xml:space="preserve"> Добрый вечер, уважаемые  дамы и господа, мадамы и жентельмены,  а так же прочая честная публика! Вас приветствует ансамбль клуба путейцев «</w:t>
      </w:r>
      <w:r w:rsidR="00FE4051" w:rsidRPr="00A04F33">
        <w:rPr>
          <w:lang w:val="en-US"/>
        </w:rPr>
        <w:t>Dark</w:t>
      </w:r>
      <w:r w:rsidR="00FE4051" w:rsidRPr="00A04F33">
        <w:t xml:space="preserve"> </w:t>
      </w:r>
      <w:r w:rsidR="00FE4051" w:rsidRPr="00A04F33">
        <w:rPr>
          <w:lang w:val="en-US"/>
        </w:rPr>
        <w:t>blue</w:t>
      </w:r>
      <w:r w:rsidR="00FE4051" w:rsidRPr="00A04F33">
        <w:t xml:space="preserve"> </w:t>
      </w:r>
      <w:r w:rsidR="00FE4051" w:rsidRPr="00A04F33">
        <w:rPr>
          <w:lang w:val="en-US"/>
        </w:rPr>
        <w:t>way</w:t>
      </w:r>
      <w:r w:rsidR="00FE4051" w:rsidRPr="00A04F33">
        <w:t xml:space="preserve">». Поймите, правильно это переводится, «Темно-синий путь», а не так как вы подумали, «Очень голубые, непутевые». В состав </w:t>
      </w:r>
      <w:r w:rsidR="007B7A99" w:rsidRPr="00A04F33">
        <w:t>ВИА</w:t>
      </w:r>
      <w:r w:rsidR="00FE4051" w:rsidRPr="00A04F33">
        <w:t xml:space="preserve"> входят</w:t>
      </w:r>
      <w:r w:rsidR="007B7A99" w:rsidRPr="00A04F33">
        <w:t xml:space="preserve"> </w:t>
      </w:r>
      <w:r w:rsidR="00FE4051" w:rsidRPr="00A04F33">
        <w:t xml:space="preserve">Аккордеон </w:t>
      </w:r>
      <w:r w:rsidR="00FE4051" w:rsidRPr="00F55697">
        <w:t>Денис Заражевский</w:t>
      </w:r>
      <w:r w:rsidR="00FE4051" w:rsidRPr="00A04F33">
        <w:t xml:space="preserve">  сангвиник, экстраверт, ударные </w:t>
      </w:r>
      <w:r w:rsidR="00FE4051" w:rsidRPr="00F55697">
        <w:t>Дядя</w:t>
      </w:r>
      <w:r w:rsidR="00FE4051" w:rsidRPr="00A04F33">
        <w:rPr>
          <w:b/>
        </w:rPr>
        <w:t xml:space="preserve"> </w:t>
      </w:r>
      <w:r w:rsidR="00FE4051" w:rsidRPr="00F55697">
        <w:t>Саша</w:t>
      </w:r>
      <w:r w:rsidR="00FE4051" w:rsidRPr="00A04F33">
        <w:t xml:space="preserve"> меланхолик,  философ и путеобходчик.</w:t>
      </w:r>
      <w:r w:rsidR="007B7A99" w:rsidRPr="00A04F33">
        <w:t xml:space="preserve"> </w:t>
      </w:r>
      <w:r w:rsidR="00FE4051" w:rsidRPr="00A04F33">
        <w:t xml:space="preserve">Бас-гитара </w:t>
      </w:r>
      <w:r w:rsidR="00FE4051" w:rsidRPr="00F55697">
        <w:t>Колян</w:t>
      </w:r>
      <w:r w:rsidR="00FE4051" w:rsidRPr="00A04F33">
        <w:rPr>
          <w:b/>
        </w:rPr>
        <w:t>-</w:t>
      </w:r>
      <w:r w:rsidR="00FE4051" w:rsidRPr="00F55697">
        <w:t>кляча</w:t>
      </w:r>
      <w:r w:rsidR="00FE4051" w:rsidRPr="00A04F33">
        <w:t xml:space="preserve">, литавры </w:t>
      </w:r>
      <w:r w:rsidR="00FE4051" w:rsidRPr="00F55697">
        <w:t>Василий Иваныч</w:t>
      </w:r>
      <w:r w:rsidR="00ED00A5" w:rsidRPr="00F55697">
        <w:t xml:space="preserve"> Ангел</w:t>
      </w:r>
      <w:r w:rsidR="00FE4051" w:rsidRPr="00A04F33">
        <w:t xml:space="preserve">, бэк вокал и маракасы </w:t>
      </w:r>
      <w:r w:rsidR="00FE4051" w:rsidRPr="00F55697">
        <w:t>Тетя</w:t>
      </w:r>
      <w:r w:rsidR="00FE4051" w:rsidRPr="00A04F33">
        <w:rPr>
          <w:b/>
        </w:rPr>
        <w:t xml:space="preserve"> </w:t>
      </w:r>
      <w:r w:rsidR="00FE4051" w:rsidRPr="00F55697">
        <w:t>Малина</w:t>
      </w:r>
      <w:r w:rsidR="00FE4051" w:rsidRPr="00A04F33">
        <w:rPr>
          <w:b/>
        </w:rPr>
        <w:t>,</w:t>
      </w:r>
      <w:r w:rsidR="00FE4051" w:rsidRPr="00A04F33">
        <w:t xml:space="preserve"> перкуссия </w:t>
      </w:r>
      <w:r w:rsidR="00FE4051" w:rsidRPr="00F55697">
        <w:t>Бабуля</w:t>
      </w:r>
      <w:r w:rsidR="00E25D54" w:rsidRPr="00A04F33">
        <w:rPr>
          <w:b/>
        </w:rPr>
        <w:t xml:space="preserve">. </w:t>
      </w:r>
      <w:r w:rsidR="00FE4051" w:rsidRPr="00A04F33">
        <w:t xml:space="preserve">Ритм гитара - Егор Васильев, ваш покорный слуга, отвечающий за лирические отступления и философские пятиминутки. Личность яркая, незаурядная, психологической классификации не поддающаяся. Встречаем, встречаем!!! Оваций не надо, сядьте! Не вставайте, аплодируйте сидя! Дарить людям праздник – это наша профессия, мы работаем не из-за денег! Мы вообще, по своей натуре, альтруисты! Артист должен быть голодным!  Чем голоднее артист, тем он артистичнее! </w:t>
      </w:r>
    </w:p>
    <w:p w14:paraId="65280EC4" w14:textId="77777777" w:rsidR="00FE4051" w:rsidRPr="00A04F33" w:rsidRDefault="007A2F16" w:rsidP="005E63E3">
      <w:pPr>
        <w:spacing w:line="360" w:lineRule="auto"/>
        <w:ind w:left="0" w:firstLine="0"/>
        <w:jc w:val="left"/>
        <w:rPr>
          <w:i/>
        </w:rPr>
      </w:pPr>
      <w:r w:rsidRPr="00A04F33">
        <w:rPr>
          <w:b/>
        </w:rPr>
        <w:t>Автор</w:t>
      </w:r>
      <w:r w:rsidRPr="00A04F33">
        <w:t xml:space="preserve"> </w:t>
      </w:r>
      <w:r w:rsidR="00FE4051" w:rsidRPr="00A04F33">
        <w:t xml:space="preserve">Потому что по мере насыщения артист превращается в Николая Баскова! Натуральный павлин, на всю страну такой один…  </w:t>
      </w:r>
      <w:r w:rsidR="00FE4051" w:rsidRPr="00A04F33">
        <w:rPr>
          <w:i/>
        </w:rPr>
        <w:t>(берут инструменты, играют</w:t>
      </w:r>
      <w:r w:rsidR="00464DFD" w:rsidRPr="00A04F33">
        <w:rPr>
          <w:i/>
        </w:rPr>
        <w:t xml:space="preserve"> и пою</w:t>
      </w:r>
      <w:r w:rsidR="00752047" w:rsidRPr="00A04F33">
        <w:rPr>
          <w:i/>
        </w:rPr>
        <w:t>т:</w:t>
      </w:r>
    </w:p>
    <w:p w14:paraId="4CCB728F" w14:textId="77777777" w:rsidR="00FE4051" w:rsidRPr="00A04F33" w:rsidRDefault="000D3F5B" w:rsidP="005E63E3">
      <w:pPr>
        <w:spacing w:line="360" w:lineRule="auto"/>
        <w:ind w:left="0" w:firstLine="0"/>
        <w:jc w:val="left"/>
        <w:rPr>
          <w:b/>
          <w:i/>
        </w:rPr>
      </w:pPr>
      <w:r w:rsidRPr="00A04F33">
        <w:rPr>
          <w:b/>
          <w:i/>
        </w:rPr>
        <w:t xml:space="preserve">                                       </w:t>
      </w:r>
      <w:r w:rsidR="00913110" w:rsidRPr="00A04F33">
        <w:rPr>
          <w:b/>
          <w:i/>
        </w:rPr>
        <w:t>«</w:t>
      </w:r>
      <w:r w:rsidR="00913110" w:rsidRPr="00A04F33">
        <w:rPr>
          <w:b/>
          <w:i/>
          <w:lang w:val="en-US"/>
        </w:rPr>
        <w:t>All</w:t>
      </w:r>
      <w:r w:rsidR="00913110" w:rsidRPr="00A04F33">
        <w:rPr>
          <w:b/>
          <w:i/>
        </w:rPr>
        <w:t xml:space="preserve"> </w:t>
      </w:r>
      <w:r w:rsidR="00913110" w:rsidRPr="00A04F33">
        <w:rPr>
          <w:b/>
          <w:i/>
          <w:lang w:val="en-US"/>
        </w:rPr>
        <w:t>that</w:t>
      </w:r>
      <w:r w:rsidR="00913110" w:rsidRPr="00A04F33">
        <w:rPr>
          <w:b/>
          <w:i/>
        </w:rPr>
        <w:t xml:space="preserve"> </w:t>
      </w:r>
      <w:r w:rsidR="00913110" w:rsidRPr="00A04F33">
        <w:rPr>
          <w:b/>
          <w:i/>
          <w:lang w:val="en-US"/>
        </w:rPr>
        <w:t>she</w:t>
      </w:r>
      <w:r w:rsidR="00913110" w:rsidRPr="00A04F33">
        <w:rPr>
          <w:b/>
          <w:i/>
        </w:rPr>
        <w:t xml:space="preserve"> </w:t>
      </w:r>
      <w:r w:rsidR="00913110" w:rsidRPr="00A04F33">
        <w:rPr>
          <w:b/>
          <w:i/>
          <w:lang w:val="en-US"/>
        </w:rPr>
        <w:t>wants</w:t>
      </w:r>
      <w:r w:rsidR="00913110" w:rsidRPr="00A04F33">
        <w:rPr>
          <w:b/>
          <w:i/>
        </w:rPr>
        <w:t>»</w:t>
      </w:r>
    </w:p>
    <w:p w14:paraId="33F6AD5E" w14:textId="77777777" w:rsidR="000D3F5B" w:rsidRPr="00A04F33" w:rsidRDefault="00913110" w:rsidP="005E63E3">
      <w:pPr>
        <w:spacing w:line="360" w:lineRule="auto"/>
        <w:ind w:left="0" w:firstLine="0"/>
        <w:jc w:val="left"/>
      </w:pPr>
      <w:r w:rsidRPr="00A04F33">
        <w:rPr>
          <w:b/>
        </w:rPr>
        <w:t xml:space="preserve">Автор. </w:t>
      </w:r>
      <w:r w:rsidR="00FE4051" w:rsidRPr="00A04F33">
        <w:t>В то время, если меня спрашивали</w:t>
      </w:r>
      <w:r w:rsidR="00223F3A" w:rsidRPr="00A04F33">
        <w:t>,</w:t>
      </w:r>
      <w:r w:rsidR="00FE4051" w:rsidRPr="00A04F33">
        <w:t xml:space="preserve"> кто </w:t>
      </w:r>
      <w:r w:rsidR="00FE4051" w:rsidRPr="00387052">
        <w:t>твоя</w:t>
      </w:r>
      <w:r w:rsidR="00DA5D1E" w:rsidRPr="00A04F33">
        <w:rPr>
          <w:b/>
        </w:rPr>
        <w:t xml:space="preserve"> </w:t>
      </w:r>
      <w:r w:rsidR="00FE4051" w:rsidRPr="00A04F33">
        <w:t>девушка, я гордо отвечал – фор</w:t>
      </w:r>
      <w:r w:rsidR="007B7A99" w:rsidRPr="00A04F33">
        <w:t>т</w:t>
      </w:r>
      <w:r w:rsidR="00FE4051" w:rsidRPr="00A04F33">
        <w:t>епьянка! Янка-фортепьянка.</w:t>
      </w:r>
      <w:r w:rsidRPr="00A04F33">
        <w:t xml:space="preserve"> Ей это нравилось. Точнее сказать, ее это бесило. Она  одаренная пианистка. Тогда она не была еще студенткой консерватории, но уже лауреаткой нескольких крутых фестивалей и очень хотела уехать учиться в Америку.</w:t>
      </w:r>
      <w:r w:rsidR="00223F3A" w:rsidRPr="00A04F33">
        <w:t xml:space="preserve"> </w:t>
      </w:r>
      <w:r w:rsidRPr="00A04F33">
        <w:t xml:space="preserve">Началось все с того, что я увидел ее на </w:t>
      </w:r>
      <w:r w:rsidR="00BB5498" w:rsidRPr="00A04F33">
        <w:t>концерте</w:t>
      </w:r>
      <w:r w:rsidRPr="00A04F33">
        <w:t xml:space="preserve">, и подумал: «Ничего себе! Вот бы мне с такой </w:t>
      </w:r>
      <w:r w:rsidRPr="00A04F33">
        <w:lastRenderedPageBreak/>
        <w:t xml:space="preserve">познакомиться!». </w:t>
      </w:r>
      <w:r w:rsidR="00412600" w:rsidRPr="00A04F33">
        <w:rPr>
          <w:b/>
        </w:rPr>
        <w:t xml:space="preserve"> </w:t>
      </w:r>
      <w:r w:rsidR="00412600" w:rsidRPr="00A04F33">
        <w:t>Зараза чуть ли не силой вытол</w:t>
      </w:r>
      <w:r w:rsidR="00FD0359" w:rsidRPr="00A04F33">
        <w:t>кал меня к</w:t>
      </w:r>
      <w:r w:rsidR="00412600" w:rsidRPr="00A04F33">
        <w:t xml:space="preserve"> ней, я пригласил ее на танец</w:t>
      </w:r>
      <w:r w:rsidR="004D5534" w:rsidRPr="00A04F33">
        <w:t xml:space="preserve"> </w:t>
      </w:r>
      <w:r w:rsidR="00412600" w:rsidRPr="00A04F33">
        <w:t>и она согласилась!</w:t>
      </w:r>
      <w:r w:rsidR="00223F3A" w:rsidRPr="00A04F33">
        <w:t xml:space="preserve"> </w:t>
      </w:r>
      <w:r w:rsidR="00752047" w:rsidRPr="00A04F33">
        <w:rPr>
          <w:i/>
        </w:rPr>
        <w:t>(Егор приглашает Янку и они танцуют</w:t>
      </w:r>
      <w:r w:rsidR="002B3348" w:rsidRPr="00A04F33">
        <w:rPr>
          <w:i/>
        </w:rPr>
        <w:t xml:space="preserve"> под пеню Ю.Антонова «Снова месяц взошел на трон» в исполнении того же ансамбля</w:t>
      </w:r>
      <w:r w:rsidR="00752047" w:rsidRPr="00A04F33">
        <w:rPr>
          <w:i/>
        </w:rPr>
        <w:t>)</w:t>
      </w:r>
    </w:p>
    <w:p w14:paraId="1965CBB0" w14:textId="77777777" w:rsidR="00FE4051" w:rsidRPr="00A04F33" w:rsidRDefault="00913110" w:rsidP="005E63E3">
      <w:pPr>
        <w:spacing w:line="360" w:lineRule="auto"/>
        <w:ind w:left="0" w:firstLine="0"/>
        <w:jc w:val="left"/>
      </w:pPr>
      <w:r w:rsidRPr="00A04F33">
        <w:rPr>
          <w:b/>
        </w:rPr>
        <w:t>Автор.</w:t>
      </w:r>
      <w:r w:rsidRPr="00A04F33">
        <w:t xml:space="preserve"> </w:t>
      </w:r>
      <w:r w:rsidR="00FE4051" w:rsidRPr="00A04F33">
        <w:t>Мы кружились с ней в первом медленном танце и казалось, что весь мир вокруг нас остановился.</w:t>
      </w:r>
    </w:p>
    <w:p w14:paraId="7143DEEC" w14:textId="77777777" w:rsidR="00FE4051" w:rsidRPr="00A04F33" w:rsidRDefault="00FE4051" w:rsidP="005E63E3">
      <w:pPr>
        <w:spacing w:line="360" w:lineRule="auto"/>
        <w:ind w:left="0" w:firstLine="0"/>
        <w:jc w:val="left"/>
      </w:pPr>
      <w:r w:rsidRPr="00A04F33">
        <w:rPr>
          <w:b/>
        </w:rPr>
        <w:t>Егор.</w:t>
      </w:r>
      <w:r w:rsidRPr="00A04F33">
        <w:t xml:space="preserve">  Я  хотел в военное училище на дирижера поступать. У меня уже там всё </w:t>
      </w:r>
      <w:r w:rsidR="00913110" w:rsidRPr="00A04F33">
        <w:t>схвачено</w:t>
      </w:r>
      <w:r w:rsidRPr="00A04F33">
        <w:t xml:space="preserve"> нужно только бумажки собрать. Прихожу в военкомат на медкомиссию. Прохожу быстро все</w:t>
      </w:r>
      <w:r w:rsidR="00913110" w:rsidRPr="00A04F33">
        <w:t>х</w:t>
      </w:r>
      <w:r w:rsidRPr="00A04F33">
        <w:t xml:space="preserve"> врачей ну и они мне пишут,  «здоров, конечно!» Остаётся один психиатр. Я заваливаюсь к нему в кабинет  чуть уже  не строевым шагом. Так и так, мол, прибыл и так далее.  </w:t>
      </w:r>
      <w:r w:rsidR="00913110" w:rsidRPr="00A04F33">
        <w:t>А тот говорит</w:t>
      </w:r>
      <w:r w:rsidRPr="00A04F33">
        <w:t>: «Давайте, говорит, пройдём тестирование. Включите всё ваше воображение и представьте, что подоконник – рояль. Ну и сыграйте мне что-нибудь, маэстро!». Я поднапрягся, вспомнил, что четыре года на общем фоно учил и говорю: «Кусочек из четвертой симфонии Баха подойдет?» (А я только её и знаю!)  – Да, вполне, отвечает доктор. Ну, значит подхожу, играю. А он мне: «Достаточно!» говорит и чего-то строчит у себя в бумажках. Я его спрашиваю: «Чё всё нормально? Годен?». А тот: «Смотря, что для вас норма</w:t>
      </w:r>
      <w:r w:rsidR="00913110" w:rsidRPr="00A04F33">
        <w:t>льно</w:t>
      </w:r>
      <w:r w:rsidRPr="00A04F33">
        <w:t>... Нет, не годен.». Почему?! – спрашиваю. А он мне: - Да вы дорогой мой, когда играли на рояле, крышку-то не открыли! Ну и что, а почему не годен</w:t>
      </w:r>
      <w:r w:rsidR="00913110" w:rsidRPr="00A04F33">
        <w:t>!? – спрашиваю я.</w:t>
      </w:r>
      <w:r w:rsidRPr="00A04F33">
        <w:t xml:space="preserve">  А вдруг вы в танк без люка влазить будете!!!  Я вообще по натуре свободный художник! Я ещё в детстве рисовал на обоях! Но на авангард тогда были гонения… И меня мать отлу….</w:t>
      </w:r>
    </w:p>
    <w:p w14:paraId="53CC0895" w14:textId="77777777" w:rsidR="00FE4051" w:rsidRPr="006D667B" w:rsidRDefault="00BC50E6" w:rsidP="005E63E3">
      <w:pPr>
        <w:spacing w:line="360" w:lineRule="auto"/>
        <w:ind w:left="0" w:firstLine="0"/>
        <w:jc w:val="left"/>
      </w:pPr>
      <w:r w:rsidRPr="006D667B">
        <w:rPr>
          <w:i/>
        </w:rPr>
        <w:t>Ян</w:t>
      </w:r>
      <w:r w:rsidR="00FE4051" w:rsidRPr="006D667B">
        <w:rPr>
          <w:i/>
        </w:rPr>
        <w:t>а затыкает ему рот поцелуем.</w:t>
      </w:r>
      <w:r w:rsidR="00223F3A" w:rsidRPr="006D667B">
        <w:rPr>
          <w:i/>
        </w:rPr>
        <w:t xml:space="preserve"> </w:t>
      </w:r>
    </w:p>
    <w:p w14:paraId="557217EA" w14:textId="77777777" w:rsidR="00BC50E6" w:rsidRPr="00A04F33" w:rsidRDefault="00913110" w:rsidP="00BC50E6">
      <w:pPr>
        <w:spacing w:line="360" w:lineRule="auto"/>
        <w:ind w:left="0" w:firstLine="0"/>
        <w:jc w:val="left"/>
      </w:pPr>
      <w:r w:rsidRPr="00A04F33">
        <w:rPr>
          <w:b/>
        </w:rPr>
        <w:t>Автор</w:t>
      </w:r>
      <w:r w:rsidR="00781A18" w:rsidRPr="00A04F33">
        <w:rPr>
          <w:b/>
        </w:rPr>
        <w:t xml:space="preserve">. </w:t>
      </w:r>
      <w:r w:rsidR="00FE4051" w:rsidRPr="00A04F33">
        <w:t>Каждая наша встреча должна была непременно закончиться слиянием. Это так же неотвратимо, как-то, что любой живущий когда-нибудь должен умереть.</w:t>
      </w:r>
      <w:r w:rsidR="00223F3A" w:rsidRPr="00A04F33">
        <w:t xml:space="preserve"> </w:t>
      </w:r>
      <w:r w:rsidR="00FE4051" w:rsidRPr="00A04F33">
        <w:t xml:space="preserve">Не то, чтобы нам нечем было заняться кроме этого,  нет, мы разговаривали, и нам было интересно вместе. Но так неизбежно вместе сливаются ручьи или реки по пути к морю, ну или перед тем как рухнуть вниз водопадом. </w:t>
      </w:r>
    </w:p>
    <w:p w14:paraId="150C5968" w14:textId="77777777" w:rsidR="00FE4051" w:rsidRPr="00A04F33" w:rsidRDefault="00781A18" w:rsidP="00BC50E6">
      <w:pPr>
        <w:spacing w:line="360" w:lineRule="auto"/>
        <w:ind w:left="0" w:firstLine="0"/>
        <w:jc w:val="left"/>
        <w:rPr>
          <w:b/>
        </w:rPr>
      </w:pPr>
      <w:r w:rsidRPr="00A04F33">
        <w:rPr>
          <w:b/>
          <w:i/>
        </w:rPr>
        <w:t xml:space="preserve"> </w:t>
      </w:r>
      <w:r w:rsidR="00BC50E6" w:rsidRPr="00A04F33">
        <w:rPr>
          <w:i/>
        </w:rPr>
        <w:t>Егор и Яна валятся на первую попавшуюся горизонтальную поверхность и занимаются сексом.</w:t>
      </w:r>
    </w:p>
    <w:p w14:paraId="15CEA5C1" w14:textId="77777777" w:rsidR="00FE4051" w:rsidRPr="00A04F33" w:rsidRDefault="00C35CED" w:rsidP="005E63E3">
      <w:pPr>
        <w:spacing w:line="360" w:lineRule="auto"/>
        <w:ind w:left="0" w:firstLine="0"/>
        <w:jc w:val="left"/>
      </w:pPr>
      <w:r w:rsidRPr="00A04F33">
        <w:rPr>
          <w:b/>
        </w:rPr>
        <w:t>Автор</w:t>
      </w:r>
      <w:r w:rsidR="00781A18" w:rsidRPr="00A04F33">
        <w:rPr>
          <w:b/>
        </w:rPr>
        <w:t>.</w:t>
      </w:r>
      <w:r w:rsidRPr="00A04F33">
        <w:t xml:space="preserve"> </w:t>
      </w:r>
      <w:r w:rsidR="00FE4051" w:rsidRPr="00A04F33">
        <w:t xml:space="preserve">Не вздумайте только  спрашивать меня к чему вся эта красота, все эти реки и водопады и главное - куда они текут! Не спрашивайте, потому что я не отвечу! </w:t>
      </w:r>
      <w:r w:rsidR="00DE7A40" w:rsidRPr="00A04F33">
        <w:t xml:space="preserve">Нас тянуло друг к другу с какой-то непреодолимой, магнетической силой. Тогда нам с Яной казалось, что мы созданы друг для </w:t>
      </w:r>
      <w:r w:rsidR="00DE7A40" w:rsidRPr="00A04F33">
        <w:lastRenderedPageBreak/>
        <w:t>друга, и будем рядом вместе вечность. Мы делали с ней это, где угодно: в скверах, на улицах, на площадях, даже на похоронах. Причем не просто на похоронах какого-то чужого, постороннего человека, мы делали это на похоронах ее отца!</w:t>
      </w:r>
    </w:p>
    <w:p w14:paraId="33B98EB8" w14:textId="77777777" w:rsidR="00BC50E6" w:rsidRPr="00A04F33" w:rsidRDefault="00B51B67" w:rsidP="005E63E3">
      <w:pPr>
        <w:spacing w:line="360" w:lineRule="auto"/>
        <w:ind w:left="0" w:firstLine="0"/>
        <w:jc w:val="left"/>
        <w:rPr>
          <w:i/>
        </w:rPr>
      </w:pPr>
      <w:r w:rsidRPr="00A04F33">
        <w:rPr>
          <w:b/>
        </w:rPr>
        <w:t xml:space="preserve"> </w:t>
      </w:r>
      <w:r w:rsidR="00BC50E6" w:rsidRPr="00A04F33">
        <w:rPr>
          <w:i/>
        </w:rPr>
        <w:t>Все персонажи стоят за поминальным столом и готовятся выпить не чокаясь, вдруг  видят Яну  Егором.</w:t>
      </w:r>
    </w:p>
    <w:p w14:paraId="70A4E5C2" w14:textId="77777777" w:rsidR="00BC50E6" w:rsidRPr="00A04F33" w:rsidRDefault="00BC50E6" w:rsidP="005E63E3">
      <w:pPr>
        <w:spacing w:line="360" w:lineRule="auto"/>
        <w:ind w:left="0" w:firstLine="0"/>
        <w:jc w:val="left"/>
        <w:rPr>
          <w:i/>
        </w:rPr>
      </w:pPr>
      <w:r w:rsidRPr="00A04F33">
        <w:rPr>
          <w:b/>
        </w:rPr>
        <w:t xml:space="preserve">Яна – </w:t>
      </w:r>
      <w:r w:rsidRPr="00387E5F">
        <w:t>У нас  ним все серьезно!</w:t>
      </w:r>
    </w:p>
    <w:p w14:paraId="010F372C" w14:textId="77777777" w:rsidR="002E2F5E" w:rsidRPr="00A04F33" w:rsidRDefault="00C35CED" w:rsidP="005E63E3">
      <w:pPr>
        <w:spacing w:line="360" w:lineRule="auto"/>
        <w:ind w:left="0" w:firstLine="0"/>
        <w:jc w:val="left"/>
      </w:pPr>
      <w:r w:rsidRPr="00A04F33">
        <w:t>Я уже  представлял нашу с Яной уютную, совместную квартиру, и как я буду прикрикивать  на подвыпивших товарищей – «не материтесь, здесь мой сын танцует»! Ведь тогда у нас все было хорошо</w:t>
      </w:r>
      <w:r w:rsidR="002E2F5E" w:rsidRPr="00A04F33">
        <w:t>…</w:t>
      </w:r>
    </w:p>
    <w:p w14:paraId="3FC4317B" w14:textId="77777777" w:rsidR="00C35CED" w:rsidRPr="00A04F33" w:rsidRDefault="00781A18" w:rsidP="005E63E3">
      <w:pPr>
        <w:spacing w:line="360" w:lineRule="auto"/>
        <w:ind w:left="0" w:firstLine="0"/>
        <w:jc w:val="left"/>
      </w:pPr>
      <w:r w:rsidRPr="00A04F33">
        <w:rPr>
          <w:b/>
        </w:rPr>
        <w:t>Яна</w:t>
      </w:r>
      <w:r w:rsidRPr="00A04F33">
        <w:t>.</w:t>
      </w:r>
      <w:r w:rsidR="00C35CED" w:rsidRPr="00A04F33">
        <w:t xml:space="preserve"> Егор … Егор ….Скажи …что-нибудь…</w:t>
      </w:r>
    </w:p>
    <w:p w14:paraId="64AB12C0" w14:textId="77777777" w:rsidR="00C35CED" w:rsidRPr="00A04F33" w:rsidRDefault="00C35CED" w:rsidP="005E63E3">
      <w:pPr>
        <w:spacing w:line="360" w:lineRule="auto"/>
        <w:ind w:left="0" w:firstLine="0"/>
        <w:jc w:val="left"/>
      </w:pPr>
      <w:r w:rsidRPr="00A04F33">
        <w:rPr>
          <w:b/>
        </w:rPr>
        <w:t>Егор</w:t>
      </w:r>
      <w:r w:rsidR="00781A18" w:rsidRPr="00A04F33">
        <w:t>.</w:t>
      </w:r>
      <w:r w:rsidRPr="00A04F33">
        <w:t xml:space="preserve"> Что сказать?</w:t>
      </w:r>
    </w:p>
    <w:p w14:paraId="11FB379B" w14:textId="77777777" w:rsidR="00C35CED" w:rsidRPr="00A04F33" w:rsidRDefault="00C35CED" w:rsidP="005E63E3">
      <w:pPr>
        <w:spacing w:line="360" w:lineRule="auto"/>
        <w:ind w:left="0" w:firstLine="0"/>
        <w:jc w:val="left"/>
      </w:pPr>
      <w:r w:rsidRPr="00A04F33">
        <w:rPr>
          <w:b/>
        </w:rPr>
        <w:t>Яна</w:t>
      </w:r>
      <w:r w:rsidR="00781A18" w:rsidRPr="00A04F33">
        <w:t>.</w:t>
      </w:r>
      <w:r w:rsidRPr="00A04F33">
        <w:t xml:space="preserve"> О чем ты думаешь?</w:t>
      </w:r>
    </w:p>
    <w:p w14:paraId="6D90DF57" w14:textId="77777777" w:rsidR="00C35CED" w:rsidRPr="00A04F33" w:rsidRDefault="00C35CED" w:rsidP="005E63E3">
      <w:pPr>
        <w:spacing w:line="360" w:lineRule="auto"/>
        <w:ind w:left="0" w:firstLine="0"/>
        <w:jc w:val="left"/>
      </w:pPr>
      <w:r w:rsidRPr="00A04F33">
        <w:rPr>
          <w:b/>
        </w:rPr>
        <w:t>Егор</w:t>
      </w:r>
      <w:r w:rsidR="00781A18" w:rsidRPr="00A04F33">
        <w:t>.</w:t>
      </w:r>
      <w:r w:rsidRPr="00A04F33">
        <w:t xml:space="preserve"> Думаю? Блин…Не знаю даже…</w:t>
      </w:r>
    </w:p>
    <w:p w14:paraId="69D508FC" w14:textId="77777777" w:rsidR="00C35CED" w:rsidRPr="00A04F33" w:rsidRDefault="00C35CED" w:rsidP="005E63E3">
      <w:pPr>
        <w:spacing w:line="360" w:lineRule="auto"/>
        <w:ind w:left="0" w:firstLine="0"/>
        <w:jc w:val="left"/>
      </w:pPr>
      <w:r w:rsidRPr="00A04F33">
        <w:rPr>
          <w:b/>
        </w:rPr>
        <w:t>Янка</w:t>
      </w:r>
      <w:r w:rsidR="00781A18" w:rsidRPr="00A04F33">
        <w:t>.</w:t>
      </w:r>
      <w:r w:rsidRPr="00A04F33">
        <w:t xml:space="preserve"> Я вот думаю,  о том, как уеду в Америку… и не могу представить, как буду там одна, без тебя...</w:t>
      </w:r>
    </w:p>
    <w:p w14:paraId="2CC69978" w14:textId="77777777" w:rsidR="00C35CED" w:rsidRPr="00A04F33" w:rsidRDefault="00C35CED" w:rsidP="005E63E3">
      <w:pPr>
        <w:spacing w:line="360" w:lineRule="auto"/>
        <w:ind w:left="0" w:firstLine="0"/>
        <w:jc w:val="left"/>
      </w:pPr>
      <w:r w:rsidRPr="00A04F33">
        <w:rPr>
          <w:b/>
        </w:rPr>
        <w:t>Егор</w:t>
      </w:r>
      <w:r w:rsidR="00781A18" w:rsidRPr="00A04F33">
        <w:t>.</w:t>
      </w:r>
      <w:r w:rsidRPr="00A04F33">
        <w:t xml:space="preserve"> В Америке прикольно, будешь в Нью-Йорке, передавай привет статуе Свободы.</w:t>
      </w:r>
    </w:p>
    <w:p w14:paraId="59FA55FA" w14:textId="77777777" w:rsidR="00C35CED" w:rsidRPr="00A04F33" w:rsidRDefault="00C35CED" w:rsidP="005E63E3">
      <w:pPr>
        <w:spacing w:line="360" w:lineRule="auto"/>
        <w:ind w:left="0" w:firstLine="0"/>
        <w:jc w:val="left"/>
      </w:pPr>
      <w:r w:rsidRPr="00A04F33">
        <w:rPr>
          <w:b/>
        </w:rPr>
        <w:t>Янка</w:t>
      </w:r>
      <w:r w:rsidR="00781A18" w:rsidRPr="00A04F33">
        <w:t>.</w:t>
      </w:r>
      <w:r w:rsidRPr="00A04F33">
        <w:t xml:space="preserve"> Егор …..А ты о чем думаешь?</w:t>
      </w:r>
    </w:p>
    <w:p w14:paraId="73C1394D" w14:textId="77777777" w:rsidR="00C35CED" w:rsidRPr="00A04F33" w:rsidRDefault="00C35CED" w:rsidP="005E63E3">
      <w:pPr>
        <w:spacing w:line="360" w:lineRule="auto"/>
        <w:ind w:left="0" w:firstLine="0"/>
        <w:jc w:val="left"/>
      </w:pPr>
      <w:r w:rsidRPr="00A04F33">
        <w:rPr>
          <w:b/>
        </w:rPr>
        <w:t>Егор</w:t>
      </w:r>
      <w:r w:rsidR="00781A18" w:rsidRPr="00A04F33">
        <w:t>.</w:t>
      </w:r>
      <w:r w:rsidRPr="00A04F33">
        <w:t xml:space="preserve"> Я вот сейчас подумал – почему летучие мыши не летают днем? Если у них глаза привыкли к темноте, то они могут зажмуриться! Ведь они же без помощи глаз летают… Пищат все время, один и тот же звук и слушают эхо.</w:t>
      </w:r>
    </w:p>
    <w:p w14:paraId="56C024E0" w14:textId="77777777" w:rsidR="00C35CED" w:rsidRPr="00A04F33" w:rsidRDefault="00C35CED" w:rsidP="005E63E3">
      <w:pPr>
        <w:spacing w:line="360" w:lineRule="auto"/>
        <w:ind w:left="0" w:firstLine="0"/>
        <w:jc w:val="left"/>
      </w:pPr>
      <w:r w:rsidRPr="00A04F33">
        <w:rPr>
          <w:b/>
        </w:rPr>
        <w:t>Янка</w:t>
      </w:r>
      <w:r w:rsidR="00781A18" w:rsidRPr="00A04F33">
        <w:rPr>
          <w:b/>
        </w:rPr>
        <w:t>.</w:t>
      </w:r>
      <w:r w:rsidRPr="00A04F33">
        <w:t xml:space="preserve"> Какой звук?</w:t>
      </w:r>
    </w:p>
    <w:p w14:paraId="2453806A" w14:textId="77777777" w:rsidR="00C35CED" w:rsidRPr="00A04F33" w:rsidRDefault="00C35CED" w:rsidP="005E63E3">
      <w:pPr>
        <w:spacing w:line="360" w:lineRule="auto"/>
        <w:ind w:left="0" w:firstLine="0"/>
        <w:jc w:val="left"/>
      </w:pPr>
      <w:r w:rsidRPr="00A04F33">
        <w:rPr>
          <w:b/>
        </w:rPr>
        <w:t>Егор</w:t>
      </w:r>
      <w:r w:rsidR="00781A18" w:rsidRPr="00A04F33">
        <w:t>.</w:t>
      </w:r>
      <w:r w:rsidRPr="00A04F33">
        <w:t xml:space="preserve"> Ну я не знаю, любой …пи - например…</w:t>
      </w:r>
    </w:p>
    <w:p w14:paraId="32723096" w14:textId="77777777" w:rsidR="00C35CED" w:rsidRPr="00A04F33" w:rsidRDefault="00C35CED" w:rsidP="005E63E3">
      <w:pPr>
        <w:spacing w:line="360" w:lineRule="auto"/>
        <w:ind w:left="0" w:firstLine="0"/>
        <w:jc w:val="left"/>
      </w:pPr>
      <w:r w:rsidRPr="00A04F33">
        <w:rPr>
          <w:b/>
        </w:rPr>
        <w:t>Янка</w:t>
      </w:r>
      <w:r w:rsidR="00781A18" w:rsidRPr="00A04F33">
        <w:t>.</w:t>
      </w:r>
      <w:r w:rsidRPr="00A04F33">
        <w:t xml:space="preserve"> Как это?</w:t>
      </w:r>
    </w:p>
    <w:p w14:paraId="61BEA84E" w14:textId="77777777" w:rsidR="00C35CED" w:rsidRPr="00A04F33" w:rsidRDefault="00C35CED" w:rsidP="005E63E3">
      <w:pPr>
        <w:spacing w:line="360" w:lineRule="auto"/>
        <w:ind w:left="0" w:firstLine="0"/>
        <w:jc w:val="left"/>
      </w:pPr>
      <w:r w:rsidRPr="00A04F33">
        <w:rPr>
          <w:b/>
        </w:rPr>
        <w:t>Егор</w:t>
      </w:r>
      <w:r w:rsidR="00781A18" w:rsidRPr="00A04F33">
        <w:t>.</w:t>
      </w:r>
      <w:r w:rsidRPr="00A04F33">
        <w:t xml:space="preserve"> Ну вот так – пи</w:t>
      </w:r>
    </w:p>
    <w:p w14:paraId="6A4BB2EB" w14:textId="77777777" w:rsidR="00C35CED" w:rsidRPr="00A04F33" w:rsidRDefault="00C35CED" w:rsidP="005E63E3">
      <w:pPr>
        <w:spacing w:line="360" w:lineRule="auto"/>
        <w:ind w:left="0" w:firstLine="0"/>
        <w:jc w:val="left"/>
      </w:pPr>
      <w:r w:rsidRPr="00A04F33">
        <w:rPr>
          <w:b/>
        </w:rPr>
        <w:t>Янка</w:t>
      </w:r>
      <w:r w:rsidR="00781A18" w:rsidRPr="00A04F33">
        <w:t>.</w:t>
      </w:r>
      <w:r w:rsidRPr="00A04F33">
        <w:t xml:space="preserve"> И что ж они и между собой, только при помощи одного звука  пи общаются?</w:t>
      </w:r>
    </w:p>
    <w:p w14:paraId="751BC180" w14:textId="77777777" w:rsidR="007134E0" w:rsidRPr="00A04F33" w:rsidRDefault="00C35CED" w:rsidP="005E63E3">
      <w:pPr>
        <w:spacing w:line="360" w:lineRule="auto"/>
        <w:ind w:left="0" w:firstLine="0"/>
        <w:jc w:val="left"/>
      </w:pPr>
      <w:r w:rsidRPr="00A04F33">
        <w:rPr>
          <w:b/>
        </w:rPr>
        <w:t>Егор</w:t>
      </w:r>
      <w:r w:rsidR="00781A18" w:rsidRPr="00A04F33">
        <w:t>.</w:t>
      </w:r>
      <w:r w:rsidRPr="00A04F33">
        <w:t xml:space="preserve"> Наверное…</w:t>
      </w:r>
    </w:p>
    <w:p w14:paraId="44DB4D6D" w14:textId="77777777" w:rsidR="00C35CED" w:rsidRPr="00A04F33" w:rsidRDefault="00C35CED" w:rsidP="005E63E3">
      <w:pPr>
        <w:spacing w:line="360" w:lineRule="auto"/>
        <w:ind w:left="0" w:firstLine="0"/>
        <w:jc w:val="left"/>
      </w:pPr>
      <w:r w:rsidRPr="00A04F33">
        <w:rPr>
          <w:b/>
        </w:rPr>
        <w:t>Янка</w:t>
      </w:r>
      <w:r w:rsidR="00781A18" w:rsidRPr="00A04F33">
        <w:rPr>
          <w:b/>
        </w:rPr>
        <w:t>.</w:t>
      </w:r>
      <w:r w:rsidRPr="00A04F33">
        <w:t xml:space="preserve"> Егор, скажи на мышином языке, ты будешь меня ждать?</w:t>
      </w:r>
    </w:p>
    <w:p w14:paraId="2C36273D" w14:textId="77777777" w:rsidR="00775C87" w:rsidRPr="00A04F33" w:rsidRDefault="00775C87" w:rsidP="005E63E3">
      <w:pPr>
        <w:spacing w:line="360" w:lineRule="auto"/>
        <w:ind w:left="0" w:firstLine="0"/>
        <w:jc w:val="left"/>
      </w:pPr>
      <w:r w:rsidRPr="00A04F33">
        <w:rPr>
          <w:b/>
        </w:rPr>
        <w:t>Егор</w:t>
      </w:r>
      <w:r w:rsidR="00781A18" w:rsidRPr="00A04F33">
        <w:t>.</w:t>
      </w:r>
      <w:r w:rsidRPr="00A04F33">
        <w:t xml:space="preserve"> </w:t>
      </w:r>
      <w:r w:rsidRPr="00A04F33">
        <w:rPr>
          <w:b/>
          <w:i/>
        </w:rPr>
        <w:t xml:space="preserve"> </w:t>
      </w:r>
      <w:r w:rsidRPr="00A04F33">
        <w:t xml:space="preserve">Пи! </w:t>
      </w:r>
    </w:p>
    <w:p w14:paraId="348C246E" w14:textId="77777777" w:rsidR="00C35CED" w:rsidRPr="00A04F33" w:rsidRDefault="00C35CED" w:rsidP="005E63E3">
      <w:pPr>
        <w:spacing w:line="360" w:lineRule="auto"/>
        <w:ind w:left="0" w:firstLine="0"/>
        <w:jc w:val="left"/>
      </w:pPr>
      <w:r w:rsidRPr="00A04F33">
        <w:rPr>
          <w:b/>
        </w:rPr>
        <w:t>Янка</w:t>
      </w:r>
      <w:r w:rsidR="00781A18" w:rsidRPr="00A04F33">
        <w:t>.</w:t>
      </w:r>
      <w:r w:rsidRPr="00A04F33">
        <w:t xml:space="preserve"> Скажи это нежно.</w:t>
      </w:r>
    </w:p>
    <w:p w14:paraId="7F5E5E8F" w14:textId="77777777" w:rsidR="00775C87" w:rsidRPr="00A04F33" w:rsidRDefault="00775C87" w:rsidP="005E63E3">
      <w:pPr>
        <w:spacing w:line="360" w:lineRule="auto"/>
        <w:ind w:left="0" w:firstLine="0"/>
        <w:jc w:val="left"/>
      </w:pPr>
      <w:r w:rsidRPr="00A04F33">
        <w:rPr>
          <w:b/>
        </w:rPr>
        <w:t>Егор</w:t>
      </w:r>
      <w:r w:rsidR="00781A18" w:rsidRPr="00A04F33">
        <w:t>.</w:t>
      </w:r>
      <w:r w:rsidRPr="00A04F33">
        <w:t xml:space="preserve">  Пи! </w:t>
      </w:r>
    </w:p>
    <w:p w14:paraId="625E828B" w14:textId="77777777" w:rsidR="00C35CED" w:rsidRPr="00A04F33" w:rsidRDefault="00C35CED" w:rsidP="005E63E3">
      <w:pPr>
        <w:spacing w:line="360" w:lineRule="auto"/>
        <w:ind w:left="0" w:firstLine="0"/>
        <w:jc w:val="left"/>
      </w:pPr>
      <w:r w:rsidRPr="00A04F33">
        <w:rPr>
          <w:b/>
        </w:rPr>
        <w:t>Янка</w:t>
      </w:r>
      <w:r w:rsidR="00781A18" w:rsidRPr="00A04F33">
        <w:t>.</w:t>
      </w:r>
      <w:r w:rsidRPr="00A04F33">
        <w:t xml:space="preserve"> </w:t>
      </w:r>
      <w:r w:rsidR="00A87BEF" w:rsidRPr="00A04F33">
        <w:t xml:space="preserve">Так, Егор, давай еще раз, только скажи твердо </w:t>
      </w:r>
      <w:r w:rsidR="00F2171D" w:rsidRPr="00A04F33">
        <w:t xml:space="preserve">и </w:t>
      </w:r>
      <w:r w:rsidR="00A87BEF" w:rsidRPr="00A04F33">
        <w:t>по мужски</w:t>
      </w:r>
      <w:r w:rsidRPr="00A04F33">
        <w:t>.</w:t>
      </w:r>
      <w:r w:rsidR="00A87BEF" w:rsidRPr="00A04F33">
        <w:t xml:space="preserve"> Ты будешь меня ждать?</w:t>
      </w:r>
    </w:p>
    <w:p w14:paraId="5EC2EC3B" w14:textId="77777777" w:rsidR="00F2171D" w:rsidRPr="00A04F33" w:rsidRDefault="00F2171D" w:rsidP="005E63E3">
      <w:pPr>
        <w:spacing w:line="360" w:lineRule="auto"/>
        <w:ind w:left="0" w:firstLine="0"/>
        <w:jc w:val="left"/>
      </w:pPr>
      <w:r w:rsidRPr="00A04F33">
        <w:rPr>
          <w:b/>
        </w:rPr>
        <w:t>Егор</w:t>
      </w:r>
      <w:r w:rsidR="00781A18" w:rsidRPr="00A04F33">
        <w:t>.</w:t>
      </w:r>
      <w:r w:rsidRPr="00A04F33">
        <w:t xml:space="preserve">  Пи! </w:t>
      </w:r>
    </w:p>
    <w:p w14:paraId="76ED7630" w14:textId="77777777" w:rsidR="00C35CED" w:rsidRPr="00A04F33" w:rsidRDefault="00C35CED" w:rsidP="005E63E3">
      <w:pPr>
        <w:spacing w:line="360" w:lineRule="auto"/>
        <w:ind w:left="0" w:firstLine="0"/>
        <w:jc w:val="left"/>
      </w:pPr>
      <w:r w:rsidRPr="00A04F33">
        <w:rPr>
          <w:b/>
        </w:rPr>
        <w:lastRenderedPageBreak/>
        <w:t>Янка</w:t>
      </w:r>
      <w:r w:rsidR="00781A18" w:rsidRPr="00A04F33">
        <w:t>.</w:t>
      </w:r>
      <w:r w:rsidRPr="00A04F33">
        <w:t xml:space="preserve"> </w:t>
      </w:r>
      <w:r w:rsidR="003F735A" w:rsidRPr="00A04F33">
        <w:t>Гоша, можешь без пафоса?</w:t>
      </w:r>
    </w:p>
    <w:p w14:paraId="0EDBF8B7" w14:textId="77777777" w:rsidR="00B144B8" w:rsidRPr="00A04F33" w:rsidRDefault="00B144B8" w:rsidP="005E63E3">
      <w:pPr>
        <w:spacing w:line="360" w:lineRule="auto"/>
        <w:ind w:left="0" w:firstLine="0"/>
        <w:jc w:val="left"/>
      </w:pPr>
      <w:r w:rsidRPr="00A04F33">
        <w:rPr>
          <w:b/>
        </w:rPr>
        <w:t>Егор</w:t>
      </w:r>
      <w:r w:rsidR="00781A18" w:rsidRPr="00A04F33">
        <w:t>.</w:t>
      </w:r>
      <w:r w:rsidRPr="00A04F33">
        <w:t xml:space="preserve"> . Пиии-пи-пи! </w:t>
      </w:r>
    </w:p>
    <w:p w14:paraId="27E13FE7" w14:textId="77777777" w:rsidR="00C35CED" w:rsidRPr="00A04F33" w:rsidRDefault="00C35CED" w:rsidP="005E63E3">
      <w:pPr>
        <w:spacing w:line="360" w:lineRule="auto"/>
        <w:ind w:left="0" w:firstLine="0"/>
        <w:jc w:val="left"/>
      </w:pPr>
      <w:r w:rsidRPr="00A04F33">
        <w:rPr>
          <w:b/>
        </w:rPr>
        <w:t>Янка</w:t>
      </w:r>
      <w:r w:rsidR="00781A18" w:rsidRPr="00A04F33">
        <w:t>.</w:t>
      </w:r>
      <w:r w:rsidRPr="00A04F33">
        <w:t xml:space="preserve"> </w:t>
      </w:r>
      <w:r w:rsidR="00C477B7" w:rsidRPr="00A04F33">
        <w:t>Егор …</w:t>
      </w:r>
      <w:r w:rsidRPr="00A04F33">
        <w:t xml:space="preserve"> </w:t>
      </w:r>
      <w:r w:rsidR="00B73E83" w:rsidRPr="00A04F33">
        <w:t xml:space="preserve">Скажи, </w:t>
      </w:r>
      <w:r w:rsidRPr="00A04F33">
        <w:t>ты меня любишь?</w:t>
      </w:r>
    </w:p>
    <w:p w14:paraId="075D35F9" w14:textId="77777777" w:rsidR="00F06399" w:rsidRPr="00A04F33" w:rsidRDefault="00F06399" w:rsidP="005E63E3">
      <w:pPr>
        <w:spacing w:line="360" w:lineRule="auto"/>
        <w:ind w:left="0" w:firstLine="0"/>
        <w:jc w:val="left"/>
      </w:pPr>
      <w:r w:rsidRPr="00A04F33">
        <w:rPr>
          <w:b/>
        </w:rPr>
        <w:t>Егор</w:t>
      </w:r>
      <w:r w:rsidR="00781A18" w:rsidRPr="00A04F33">
        <w:t>.</w:t>
      </w:r>
      <w:r w:rsidRPr="00A04F33">
        <w:t xml:space="preserve">  Пи-пипи- пипи</w:t>
      </w:r>
      <w:r w:rsidR="005A5774" w:rsidRPr="00A04F33">
        <w:t>!</w:t>
      </w:r>
    </w:p>
    <w:p w14:paraId="1DEC35A6" w14:textId="77777777" w:rsidR="00C35CED" w:rsidRPr="00A04F33" w:rsidRDefault="00C35CED" w:rsidP="005E63E3">
      <w:pPr>
        <w:spacing w:line="360" w:lineRule="auto"/>
        <w:ind w:left="0" w:firstLine="0"/>
        <w:jc w:val="left"/>
      </w:pPr>
      <w:r w:rsidRPr="00A04F33">
        <w:rPr>
          <w:b/>
        </w:rPr>
        <w:t>Янка</w:t>
      </w:r>
      <w:r w:rsidR="00781A18" w:rsidRPr="00A04F33">
        <w:t>.</w:t>
      </w:r>
      <w:r w:rsidRPr="00A04F33">
        <w:t xml:space="preserve"> Скажи это страстно.</w:t>
      </w:r>
    </w:p>
    <w:p w14:paraId="09D2F0E2" w14:textId="77777777" w:rsidR="005A5774" w:rsidRPr="00A04F33" w:rsidRDefault="005A5774" w:rsidP="005E63E3">
      <w:pPr>
        <w:spacing w:line="360" w:lineRule="auto"/>
        <w:ind w:left="0" w:firstLine="0"/>
        <w:jc w:val="left"/>
      </w:pPr>
      <w:r w:rsidRPr="00A04F33">
        <w:rPr>
          <w:b/>
        </w:rPr>
        <w:t>Егор</w:t>
      </w:r>
      <w:r w:rsidR="00781A18" w:rsidRPr="00A04F33">
        <w:t>.</w:t>
      </w:r>
      <w:r w:rsidRPr="00A04F33">
        <w:t xml:space="preserve">  Пи</w:t>
      </w:r>
      <w:r w:rsidR="00243B28" w:rsidRPr="00A04F33">
        <w:t>-пипи-</w:t>
      </w:r>
      <w:r w:rsidRPr="00A04F33">
        <w:t>!</w:t>
      </w:r>
    </w:p>
    <w:p w14:paraId="7C6FBDD4" w14:textId="77777777" w:rsidR="00C35CED" w:rsidRPr="00A04F33" w:rsidRDefault="00C35CED" w:rsidP="005E63E3">
      <w:pPr>
        <w:spacing w:line="360" w:lineRule="auto"/>
        <w:ind w:left="0" w:firstLine="0"/>
        <w:jc w:val="left"/>
      </w:pPr>
      <w:r w:rsidRPr="00A04F33">
        <w:rPr>
          <w:b/>
        </w:rPr>
        <w:t>Янка</w:t>
      </w:r>
      <w:r w:rsidR="00781A18" w:rsidRPr="00A04F33">
        <w:t>.</w:t>
      </w:r>
      <w:r w:rsidRPr="00A04F33">
        <w:t xml:space="preserve">  Скажи это страстно, но тихо.</w:t>
      </w:r>
    </w:p>
    <w:p w14:paraId="65D262E7" w14:textId="77777777" w:rsidR="00F23749" w:rsidRPr="00A04F33" w:rsidRDefault="00243B28" w:rsidP="005E63E3">
      <w:pPr>
        <w:spacing w:line="360" w:lineRule="auto"/>
        <w:ind w:left="0" w:firstLine="0"/>
        <w:jc w:val="left"/>
      </w:pPr>
      <w:r w:rsidRPr="00A04F33">
        <w:rPr>
          <w:b/>
        </w:rPr>
        <w:t>Егор</w:t>
      </w:r>
      <w:r w:rsidR="00781A18" w:rsidRPr="00A04F33">
        <w:t xml:space="preserve">. </w:t>
      </w:r>
      <w:r w:rsidRPr="00A04F33">
        <w:t xml:space="preserve">Пи-пипи- </w:t>
      </w:r>
      <w:r w:rsidR="00F23749" w:rsidRPr="00A04F33">
        <w:t>ррррррррр</w:t>
      </w:r>
    </w:p>
    <w:p w14:paraId="53291F8B" w14:textId="77777777" w:rsidR="00C35CED" w:rsidRPr="00A04F33" w:rsidRDefault="00F23749" w:rsidP="005E63E3">
      <w:pPr>
        <w:spacing w:line="360" w:lineRule="auto"/>
        <w:ind w:left="0" w:firstLine="0"/>
        <w:jc w:val="left"/>
      </w:pPr>
      <w:r w:rsidRPr="00A04F33">
        <w:rPr>
          <w:b/>
        </w:rPr>
        <w:t>Янка</w:t>
      </w:r>
      <w:r w:rsidRPr="00A04F33">
        <w:t xml:space="preserve">. </w:t>
      </w:r>
      <w:r w:rsidR="00270F31" w:rsidRPr="00A04F33">
        <w:t>Гошка</w:t>
      </w:r>
      <w:r w:rsidR="001C3D3F" w:rsidRPr="00A04F33">
        <w:t>,</w:t>
      </w:r>
      <w:r w:rsidR="00270F31" w:rsidRPr="00A04F33">
        <w:t xml:space="preserve"> блин</w:t>
      </w:r>
      <w:r w:rsidRPr="00A04F33">
        <w:t xml:space="preserve">, </w:t>
      </w:r>
      <w:r w:rsidR="00270F31" w:rsidRPr="00A04F33">
        <w:t xml:space="preserve">ну </w:t>
      </w:r>
      <w:r w:rsidRPr="00A04F33">
        <w:t>как с тобой серьезно разговаривать?! Ты можешь сказать это искренне</w:t>
      </w:r>
      <w:r w:rsidR="00C35CED" w:rsidRPr="00A04F33">
        <w:t>?</w:t>
      </w:r>
    </w:p>
    <w:p w14:paraId="6BABF95A" w14:textId="77777777" w:rsidR="00E954FC" w:rsidRPr="00A04F33" w:rsidRDefault="00C35CED" w:rsidP="0074141A">
      <w:pPr>
        <w:spacing w:line="360" w:lineRule="auto"/>
        <w:ind w:left="0" w:firstLine="0"/>
        <w:jc w:val="left"/>
      </w:pPr>
      <w:r w:rsidRPr="00A04F33">
        <w:rPr>
          <w:b/>
        </w:rPr>
        <w:t>Егор</w:t>
      </w:r>
      <w:r w:rsidR="00781A18" w:rsidRPr="00A04F33">
        <w:t>.</w:t>
      </w:r>
      <w:r w:rsidRPr="00A04F33">
        <w:t xml:space="preserve">  </w:t>
      </w:r>
      <w:r w:rsidR="00270F31" w:rsidRPr="00A04F33">
        <w:t>Яночка… Фортепьяночка! Ну</w:t>
      </w:r>
      <w:r w:rsidRPr="00A04F33">
        <w:t xml:space="preserve"> конечно</w:t>
      </w:r>
      <w:r w:rsidR="00270F31" w:rsidRPr="00A04F33">
        <w:t>, я тебя очень люблю</w:t>
      </w:r>
      <w:r w:rsidRPr="00A04F33">
        <w:t>!</w:t>
      </w:r>
    </w:p>
    <w:p w14:paraId="3F89D414" w14:textId="77777777" w:rsidR="0074141A" w:rsidRPr="00A04F33" w:rsidRDefault="00FE4051" w:rsidP="0074141A">
      <w:pPr>
        <w:spacing w:line="360" w:lineRule="auto"/>
        <w:ind w:left="0" w:firstLine="0"/>
        <w:jc w:val="left"/>
      </w:pPr>
      <w:r w:rsidRPr="00A04F33">
        <w:t xml:space="preserve"> </w:t>
      </w:r>
      <w:r w:rsidR="00270F31" w:rsidRPr="00A04F33">
        <w:rPr>
          <w:b/>
        </w:rPr>
        <w:t>Автор</w:t>
      </w:r>
      <w:r w:rsidR="00270F31" w:rsidRPr="00A04F33">
        <w:t xml:space="preserve">. </w:t>
      </w:r>
      <w:r w:rsidR="00DE7A40" w:rsidRPr="00A04F33">
        <w:t>Смерть родителя сильно повлияла на Яну.</w:t>
      </w:r>
      <w:r w:rsidR="008C575A" w:rsidRPr="00A04F33">
        <w:t xml:space="preserve"> </w:t>
      </w:r>
      <w:r w:rsidR="00CC0A17" w:rsidRPr="00A04F33">
        <w:t>Когд</w:t>
      </w:r>
      <w:r w:rsidR="006F0858" w:rsidRPr="00A04F33">
        <w:t>а засыпали могилу бульдозером,</w:t>
      </w:r>
      <w:r w:rsidR="00CC0A17" w:rsidRPr="00A04F33">
        <w:t xml:space="preserve"> он скользил по льду. Трактор натужно ревел, изо всех сил крутил колесами и ножом, но не мог сдвинуть земляную кучу из центра  замерзшей лужи. На пронизывающем ветру, зачарованная толпа без головных уборов смотрела, как трактор разгонялся и врезался в смерзшуюся пирамиду на краю открытой могилы.</w:t>
      </w:r>
      <w:r w:rsidR="008C575A" w:rsidRPr="00A04F33">
        <w:t xml:space="preserve"> </w:t>
      </w:r>
      <w:r w:rsidR="00DE7A40" w:rsidRPr="00A04F33">
        <w:t>Казалось, Я</w:t>
      </w:r>
      <w:r w:rsidR="00AC2CF9" w:rsidRPr="00A04F33">
        <w:t xml:space="preserve">на </w:t>
      </w:r>
      <w:r w:rsidR="00CE61AE" w:rsidRPr="00A04F33">
        <w:t xml:space="preserve">резко </w:t>
      </w:r>
      <w:r w:rsidR="00AC2CF9" w:rsidRPr="00A04F33">
        <w:t xml:space="preserve">повзрослела за какой-то месяц, после похорон. </w:t>
      </w:r>
      <w:r w:rsidR="000838BF" w:rsidRPr="00A04F33">
        <w:t xml:space="preserve">Обстоятельства вынудили ее заниматься организаций поминок и оформлением документов по наследству. </w:t>
      </w:r>
      <w:r w:rsidR="00F16693" w:rsidRPr="00A04F33">
        <w:t xml:space="preserve"> </w:t>
      </w:r>
      <w:r w:rsidR="002212D5" w:rsidRPr="00A04F33">
        <w:t xml:space="preserve">Она </w:t>
      </w:r>
      <w:r w:rsidR="00F16693" w:rsidRPr="00A04F33">
        <w:t>передумала</w:t>
      </w:r>
      <w:r w:rsidR="002212D5" w:rsidRPr="00A04F33">
        <w:t xml:space="preserve"> е</w:t>
      </w:r>
      <w:r w:rsidR="0014188E" w:rsidRPr="00A04F33">
        <w:t>ха</w:t>
      </w:r>
      <w:r w:rsidR="002212D5" w:rsidRPr="00A04F33">
        <w:t>т</w:t>
      </w:r>
      <w:r w:rsidR="0014188E" w:rsidRPr="00A04F33">
        <w:t>ь</w:t>
      </w:r>
      <w:r w:rsidR="002212D5" w:rsidRPr="00A04F33">
        <w:t xml:space="preserve"> в </w:t>
      </w:r>
      <w:r w:rsidR="00DA7DE1" w:rsidRPr="00A04F33">
        <w:t>А</w:t>
      </w:r>
      <w:r w:rsidR="002212D5" w:rsidRPr="00A04F33">
        <w:t xml:space="preserve">мерику, всячески теребила меня ехать в </w:t>
      </w:r>
      <w:r w:rsidR="00DA7DE1" w:rsidRPr="00A04F33">
        <w:t>М</w:t>
      </w:r>
      <w:r w:rsidR="002212D5" w:rsidRPr="00A04F33">
        <w:t>оскву.</w:t>
      </w:r>
      <w:r w:rsidR="0074141A" w:rsidRPr="00A04F33">
        <w:t xml:space="preserve"> </w:t>
      </w:r>
    </w:p>
    <w:p w14:paraId="2599C9C6" w14:textId="77777777" w:rsidR="0074141A" w:rsidRPr="00A04F33" w:rsidRDefault="0074141A" w:rsidP="0074141A">
      <w:pPr>
        <w:ind w:left="0" w:firstLine="0"/>
      </w:pPr>
      <w:r w:rsidRPr="00A04F33">
        <w:rPr>
          <w:b/>
        </w:rPr>
        <w:t xml:space="preserve">Егор. </w:t>
      </w:r>
      <w:r w:rsidRPr="00A04F33">
        <w:rPr>
          <w:i/>
        </w:rPr>
        <w:t>(играет на гитаре и поет)</w:t>
      </w:r>
      <w:r w:rsidRPr="00A04F33">
        <w:rPr>
          <w:b/>
        </w:rPr>
        <w:t xml:space="preserve"> К</w:t>
      </w:r>
      <w:r w:rsidRPr="00A04F33">
        <w:t>алоши новые одела,</w:t>
      </w:r>
    </w:p>
    <w:p w14:paraId="17DE87D9" w14:textId="77777777" w:rsidR="0074141A" w:rsidRPr="00A04F33" w:rsidRDefault="0074141A" w:rsidP="0074141A">
      <w:pPr>
        <w:ind w:left="0" w:firstLine="0"/>
      </w:pPr>
      <w:r w:rsidRPr="00A04F33">
        <w:t xml:space="preserve">           И шарф одевши в рукава,</w:t>
      </w:r>
    </w:p>
    <w:p w14:paraId="4F0E5E48" w14:textId="77777777" w:rsidR="0074141A" w:rsidRPr="00A04F33" w:rsidRDefault="0074141A" w:rsidP="0074141A">
      <w:pPr>
        <w:ind w:left="0" w:firstLine="0"/>
      </w:pPr>
      <w:r w:rsidRPr="00A04F33">
        <w:t xml:space="preserve">           Я шапку мехову одела,</w:t>
      </w:r>
    </w:p>
    <w:p w14:paraId="7543D0D0" w14:textId="77777777" w:rsidR="0074141A" w:rsidRPr="00A04F33" w:rsidRDefault="0074141A" w:rsidP="0074141A">
      <w:pPr>
        <w:ind w:left="0" w:firstLine="0"/>
      </w:pPr>
      <w:r w:rsidRPr="00A04F33">
        <w:t xml:space="preserve">           Чтоб не замерзла голова!</w:t>
      </w:r>
    </w:p>
    <w:p w14:paraId="45AEA18A" w14:textId="77777777" w:rsidR="00FE4051" w:rsidRPr="00A04F33" w:rsidRDefault="00FE4051" w:rsidP="005E63E3">
      <w:pPr>
        <w:spacing w:line="360" w:lineRule="auto"/>
        <w:ind w:left="0" w:firstLine="0"/>
        <w:jc w:val="left"/>
      </w:pPr>
      <w:r w:rsidRPr="00A04F33">
        <w:rPr>
          <w:b/>
        </w:rPr>
        <w:t>Яна</w:t>
      </w:r>
      <w:r w:rsidR="00781A18" w:rsidRPr="00A04F33">
        <w:t>.</w:t>
      </w:r>
      <w:r w:rsidR="0074141A" w:rsidRPr="00A04F33">
        <w:t xml:space="preserve"> (</w:t>
      </w:r>
      <w:r w:rsidR="0074141A" w:rsidRPr="00A04F33">
        <w:rPr>
          <w:i/>
        </w:rPr>
        <w:t>убирается</w:t>
      </w:r>
      <w:r w:rsidR="0074141A" w:rsidRPr="00A04F33">
        <w:t xml:space="preserve">) </w:t>
      </w:r>
      <w:r w:rsidRPr="00A04F33">
        <w:t>Неужели тебе это нравится? Ты хочешь, всю жизнь прожить вот так?!</w:t>
      </w:r>
    </w:p>
    <w:p w14:paraId="57780D36" w14:textId="77777777" w:rsidR="00FE4051" w:rsidRPr="00A04F33" w:rsidRDefault="00FE4051" w:rsidP="005E63E3">
      <w:pPr>
        <w:spacing w:line="360" w:lineRule="auto"/>
        <w:ind w:left="0" w:firstLine="0"/>
        <w:jc w:val="left"/>
      </w:pPr>
      <w:r w:rsidRPr="00A04F33">
        <w:rPr>
          <w:b/>
        </w:rPr>
        <w:t>Егор</w:t>
      </w:r>
      <w:r w:rsidR="00781A18" w:rsidRPr="00A04F33">
        <w:t>.</w:t>
      </w:r>
      <w:r w:rsidRPr="00A04F33">
        <w:t xml:space="preserve"> Как так? Заниматься музыкой?</w:t>
      </w:r>
    </w:p>
    <w:p w14:paraId="339FC7E7" w14:textId="77777777" w:rsidR="00FE4051" w:rsidRPr="00A04F33" w:rsidRDefault="00FE4051" w:rsidP="005E63E3">
      <w:pPr>
        <w:spacing w:line="360" w:lineRule="auto"/>
        <w:ind w:left="0" w:firstLine="0"/>
        <w:jc w:val="left"/>
      </w:pPr>
      <w:r w:rsidRPr="00A04F33">
        <w:rPr>
          <w:b/>
        </w:rPr>
        <w:t>Яна</w:t>
      </w:r>
      <w:r w:rsidR="00781A18" w:rsidRPr="00A04F33">
        <w:rPr>
          <w:b/>
        </w:rPr>
        <w:t>.</w:t>
      </w:r>
      <w:r w:rsidRPr="00A04F33">
        <w:t xml:space="preserve"> Нет, всю жизнь без гроша в кармане? Неужели ты не хочешь жить нормально?!</w:t>
      </w:r>
    </w:p>
    <w:p w14:paraId="13C4C95B" w14:textId="77777777" w:rsidR="00FE4051" w:rsidRPr="00A04F33" w:rsidRDefault="00FE4051" w:rsidP="008C575A">
      <w:pPr>
        <w:spacing w:line="360" w:lineRule="auto"/>
        <w:ind w:left="0" w:firstLine="0"/>
        <w:jc w:val="left"/>
      </w:pPr>
      <w:r w:rsidRPr="00A04F33">
        <w:rPr>
          <w:b/>
        </w:rPr>
        <w:t>Егор</w:t>
      </w:r>
      <w:r w:rsidR="00781A18" w:rsidRPr="00A04F33">
        <w:t>.</w:t>
      </w:r>
      <w:r w:rsidRPr="00A04F33">
        <w:t xml:space="preserve"> Нормально, это как?</w:t>
      </w:r>
    </w:p>
    <w:p w14:paraId="7F6D52C4" w14:textId="77777777" w:rsidR="00FE4051" w:rsidRPr="00A04F33" w:rsidRDefault="00FE4051" w:rsidP="008C575A">
      <w:pPr>
        <w:spacing w:line="360" w:lineRule="auto"/>
        <w:ind w:left="0" w:firstLine="0"/>
        <w:jc w:val="left"/>
      </w:pPr>
      <w:r w:rsidRPr="00A04F33">
        <w:rPr>
          <w:b/>
        </w:rPr>
        <w:t>Яна</w:t>
      </w:r>
      <w:r w:rsidR="00781A18" w:rsidRPr="00A04F33">
        <w:t>.</w:t>
      </w:r>
      <w:r w:rsidRPr="00A04F33">
        <w:t xml:space="preserve">  Нормально</w:t>
      </w:r>
      <w:r w:rsidR="00BE0A7C" w:rsidRPr="00A04F33">
        <w:t xml:space="preserve"> </w:t>
      </w:r>
      <w:r w:rsidRPr="00A04F33">
        <w:t>- это нормально зарабатывать!</w:t>
      </w:r>
    </w:p>
    <w:p w14:paraId="200D1793" w14:textId="77777777" w:rsidR="00FE4051" w:rsidRPr="00A04F33" w:rsidRDefault="00FE4051" w:rsidP="008C575A">
      <w:pPr>
        <w:spacing w:line="360" w:lineRule="auto"/>
        <w:ind w:left="0" w:firstLine="0"/>
        <w:jc w:val="left"/>
      </w:pPr>
      <w:r w:rsidRPr="00A04F33">
        <w:rPr>
          <w:b/>
        </w:rPr>
        <w:t>Егор</w:t>
      </w:r>
      <w:r w:rsidR="00781A18" w:rsidRPr="00A04F33">
        <w:t>.</w:t>
      </w:r>
      <w:r w:rsidRPr="00A04F33">
        <w:t xml:space="preserve"> </w:t>
      </w:r>
      <w:r w:rsidR="0011056F" w:rsidRPr="00A04F33">
        <w:t>Твою мать (</w:t>
      </w:r>
      <w:r w:rsidR="0011056F" w:rsidRPr="00A04F33">
        <w:rPr>
          <w:i/>
        </w:rPr>
        <w:t>сквозь зубы</w:t>
      </w:r>
      <w:r w:rsidR="0011056F" w:rsidRPr="00A04F33">
        <w:t xml:space="preserve">) </w:t>
      </w:r>
      <w:r w:rsidRPr="00A04F33">
        <w:t xml:space="preserve">Нет, я хочу, конечно.…  </w:t>
      </w:r>
    </w:p>
    <w:p w14:paraId="314E2B4F" w14:textId="77777777" w:rsidR="0011056F" w:rsidRPr="00A04F33" w:rsidRDefault="0011056F" w:rsidP="0011056F">
      <w:r w:rsidRPr="00A04F33">
        <w:rPr>
          <w:b/>
        </w:rPr>
        <w:t xml:space="preserve">                      </w:t>
      </w:r>
      <w:r w:rsidRPr="00A04F33">
        <w:t>А он стоит на полустанке,</w:t>
      </w:r>
    </w:p>
    <w:p w14:paraId="1EE0456D" w14:textId="77777777" w:rsidR="0011056F" w:rsidRPr="00A04F33" w:rsidRDefault="0011056F" w:rsidP="0011056F">
      <w:r w:rsidRPr="00A04F33">
        <w:t xml:space="preserve">                       Да весь красявый  как лимон,</w:t>
      </w:r>
    </w:p>
    <w:p w14:paraId="1CD42444" w14:textId="77777777" w:rsidR="0011056F" w:rsidRPr="00A04F33" w:rsidRDefault="0011056F" w:rsidP="0011056F">
      <w:r w:rsidRPr="00A04F33">
        <w:t xml:space="preserve">                       А он конечно улыбнулся,</w:t>
      </w:r>
    </w:p>
    <w:p w14:paraId="11800AFD" w14:textId="77777777" w:rsidR="0011056F" w:rsidRPr="00A04F33" w:rsidRDefault="0011056F" w:rsidP="0011056F">
      <w:r w:rsidRPr="00A04F33">
        <w:t xml:space="preserve">                       И предлагает самогон! (</w:t>
      </w:r>
      <w:r w:rsidRPr="00A04F33">
        <w:rPr>
          <w:i/>
        </w:rPr>
        <w:t>поет и играет</w:t>
      </w:r>
      <w:r w:rsidRPr="00A04F33">
        <w:t>)</w:t>
      </w:r>
    </w:p>
    <w:p w14:paraId="78324DEB" w14:textId="77777777" w:rsidR="0011056F" w:rsidRPr="00A04F33" w:rsidRDefault="0011056F" w:rsidP="008C575A">
      <w:pPr>
        <w:spacing w:line="360" w:lineRule="auto"/>
        <w:ind w:left="0" w:firstLine="0"/>
        <w:jc w:val="left"/>
      </w:pPr>
    </w:p>
    <w:p w14:paraId="3CE4318C" w14:textId="77777777" w:rsidR="00FE4051" w:rsidRPr="00A04F33" w:rsidRDefault="00FE4051" w:rsidP="008C575A">
      <w:pPr>
        <w:spacing w:line="360" w:lineRule="auto"/>
        <w:ind w:left="0" w:firstLine="0"/>
        <w:jc w:val="left"/>
      </w:pPr>
      <w:r w:rsidRPr="00A04F33">
        <w:rPr>
          <w:b/>
        </w:rPr>
        <w:t>Яна</w:t>
      </w:r>
      <w:r w:rsidR="00781A18" w:rsidRPr="00A04F33">
        <w:t>.</w:t>
      </w:r>
      <w:r w:rsidRPr="00A04F33">
        <w:t xml:space="preserve">  Вот в Москве…</w:t>
      </w:r>
    </w:p>
    <w:p w14:paraId="194DA765" w14:textId="77777777" w:rsidR="00FE4051" w:rsidRPr="00A04F33" w:rsidRDefault="00FE4051" w:rsidP="008C575A">
      <w:pPr>
        <w:spacing w:line="360" w:lineRule="auto"/>
        <w:ind w:left="0" w:firstLine="0"/>
        <w:jc w:val="left"/>
      </w:pPr>
      <w:r w:rsidRPr="00A04F33">
        <w:rPr>
          <w:b/>
        </w:rPr>
        <w:t>Егор</w:t>
      </w:r>
      <w:r w:rsidR="006C60C6" w:rsidRPr="00A04F33">
        <w:rPr>
          <w:b/>
        </w:rPr>
        <w:t>.</w:t>
      </w:r>
      <w:r w:rsidRPr="00A04F33">
        <w:t xml:space="preserve">  Далась вам эта Москва</w:t>
      </w:r>
      <w:r w:rsidR="00BE0A7C" w:rsidRPr="00A04F33">
        <w:t>!</w:t>
      </w:r>
      <w:r w:rsidRPr="00A04F33">
        <w:t xml:space="preserve"> Туда еще доехать нужно!!</w:t>
      </w:r>
    </w:p>
    <w:p w14:paraId="531B97DF" w14:textId="77777777" w:rsidR="00FE4051" w:rsidRPr="00A04F33" w:rsidRDefault="00FE4051" w:rsidP="008C575A">
      <w:pPr>
        <w:spacing w:line="360" w:lineRule="auto"/>
        <w:ind w:left="0" w:firstLine="0"/>
        <w:jc w:val="left"/>
      </w:pPr>
      <w:r w:rsidRPr="00A04F33">
        <w:rPr>
          <w:b/>
        </w:rPr>
        <w:lastRenderedPageBreak/>
        <w:t>Яна</w:t>
      </w:r>
      <w:r w:rsidR="006C60C6" w:rsidRPr="00A04F33">
        <w:t>.</w:t>
      </w:r>
      <w:r w:rsidRPr="00A04F33">
        <w:t xml:space="preserve">  А ты был в Москве?</w:t>
      </w:r>
    </w:p>
    <w:p w14:paraId="649E191B" w14:textId="77777777" w:rsidR="004D4301" w:rsidRPr="00A04F33" w:rsidRDefault="00FE4051" w:rsidP="004D4301">
      <w:pPr>
        <w:spacing w:line="360" w:lineRule="auto"/>
        <w:ind w:left="0" w:firstLine="0"/>
        <w:jc w:val="left"/>
      </w:pPr>
      <w:r w:rsidRPr="00A04F33">
        <w:rPr>
          <w:b/>
        </w:rPr>
        <w:t>Егор</w:t>
      </w:r>
      <w:r w:rsidR="006C60C6" w:rsidRPr="00A04F33">
        <w:t>.</w:t>
      </w:r>
      <w:r w:rsidRPr="00A04F33">
        <w:t xml:space="preserve"> </w:t>
      </w:r>
      <w:r w:rsidR="006458F1" w:rsidRPr="00A04F33">
        <w:t>Был</w:t>
      </w:r>
      <w:r w:rsidRPr="00A04F33">
        <w:t>, во втором классе.</w:t>
      </w:r>
      <w:r w:rsidR="004D4301" w:rsidRPr="00A04F33">
        <w:rPr>
          <w:i/>
        </w:rPr>
        <w:t xml:space="preserve"> (опять запевает, но Яна его перебивает, продолжает играть на гитаре, во время ее следующего монолога</w:t>
      </w:r>
      <w:r w:rsidR="004D4301" w:rsidRPr="00A04F33">
        <w:t>)</w:t>
      </w:r>
    </w:p>
    <w:p w14:paraId="20360B82" w14:textId="77777777" w:rsidR="006458F1" w:rsidRPr="00A04F33" w:rsidRDefault="004D4301" w:rsidP="008C575A">
      <w:pPr>
        <w:spacing w:line="360" w:lineRule="auto"/>
        <w:ind w:left="0" w:firstLine="0"/>
        <w:jc w:val="left"/>
      </w:pPr>
      <w:r w:rsidRPr="00A04F33">
        <w:t xml:space="preserve"> </w:t>
      </w:r>
      <w:r w:rsidR="006458F1" w:rsidRPr="00A04F33">
        <w:t>Я был в Москве во втором классе</w:t>
      </w:r>
      <w:r w:rsidR="00883F58" w:rsidRPr="00A04F33">
        <w:t xml:space="preserve"> </w:t>
      </w:r>
    </w:p>
    <w:p w14:paraId="546446E1" w14:textId="77777777" w:rsidR="004D4301" w:rsidRPr="00A04F33" w:rsidRDefault="00FE4051" w:rsidP="005E63E3">
      <w:pPr>
        <w:spacing w:line="360" w:lineRule="auto"/>
        <w:ind w:left="0" w:firstLine="0"/>
        <w:jc w:val="left"/>
      </w:pPr>
      <w:r w:rsidRPr="00A04F33">
        <w:rPr>
          <w:b/>
        </w:rPr>
        <w:t>Яна</w:t>
      </w:r>
      <w:r w:rsidR="006C60C6" w:rsidRPr="00A04F33">
        <w:t>.</w:t>
      </w:r>
      <w:r w:rsidR="004D4301" w:rsidRPr="00A04F33">
        <w:t xml:space="preserve"> Там многое изменилось! Там такие перспективы! Ты мог работать кем угодно! Официантом, таксистом, мерчендайзером, наконец!</w:t>
      </w:r>
    </w:p>
    <w:p w14:paraId="25FFF89C" w14:textId="77777777" w:rsidR="00FE4051" w:rsidRPr="00A04F33" w:rsidRDefault="00FE4051" w:rsidP="005E63E3">
      <w:pPr>
        <w:spacing w:line="360" w:lineRule="auto"/>
        <w:ind w:left="0" w:firstLine="0"/>
        <w:jc w:val="left"/>
      </w:pPr>
      <w:r w:rsidRPr="00A04F33">
        <w:rPr>
          <w:b/>
        </w:rPr>
        <w:t>Егор</w:t>
      </w:r>
      <w:r w:rsidR="006C60C6" w:rsidRPr="00A04F33">
        <w:t>.</w:t>
      </w:r>
      <w:r w:rsidRPr="00A04F33">
        <w:t xml:space="preserve">  Кем?!</w:t>
      </w:r>
    </w:p>
    <w:p w14:paraId="67F14E76" w14:textId="77777777" w:rsidR="006367D4" w:rsidRPr="00A04F33" w:rsidRDefault="00FE4051" w:rsidP="006367D4">
      <w:pPr>
        <w:spacing w:line="360" w:lineRule="auto"/>
        <w:ind w:left="0" w:firstLine="0"/>
        <w:jc w:val="left"/>
      </w:pPr>
      <w:r w:rsidRPr="00A04F33">
        <w:rPr>
          <w:b/>
        </w:rPr>
        <w:t>Яна</w:t>
      </w:r>
      <w:r w:rsidR="006C60C6" w:rsidRPr="00A04F33">
        <w:t>.</w:t>
      </w:r>
      <w:r w:rsidRPr="00A04F33">
        <w:t xml:space="preserve">   Н</w:t>
      </w:r>
      <w:r w:rsidR="00B249F2" w:rsidRPr="00A04F33">
        <w:t>у</w:t>
      </w:r>
      <w:r w:rsidR="006367D4" w:rsidRPr="00A04F33">
        <w:t>,</w:t>
      </w:r>
      <w:r w:rsidR="00B249F2" w:rsidRPr="00A04F33">
        <w:t xml:space="preserve"> я н</w:t>
      </w:r>
      <w:r w:rsidRPr="00A04F33">
        <w:t>е знаю, но звучит красиво.</w:t>
      </w:r>
    </w:p>
    <w:p w14:paraId="2F5C043F" w14:textId="77777777" w:rsidR="006367D4" w:rsidRPr="00A04F33" w:rsidRDefault="006367D4" w:rsidP="006367D4">
      <w:r w:rsidRPr="00A04F33">
        <w:rPr>
          <w:b/>
        </w:rPr>
        <w:t>Егор</w:t>
      </w:r>
      <w:r w:rsidRPr="00A04F33">
        <w:t xml:space="preserve">. </w:t>
      </w:r>
      <w:r w:rsidRPr="00A04F33">
        <w:rPr>
          <w:i/>
        </w:rPr>
        <w:t>(снова запевает)</w:t>
      </w:r>
      <w:r w:rsidRPr="00A04F33">
        <w:t xml:space="preserve"> Звучит красиво мерчендайзер, </w:t>
      </w:r>
    </w:p>
    <w:p w14:paraId="781BB6A1" w14:textId="77777777" w:rsidR="006367D4" w:rsidRPr="00A04F33" w:rsidRDefault="006367D4" w:rsidP="006367D4">
      <w:r w:rsidRPr="00A04F33">
        <w:rPr>
          <w:b/>
        </w:rPr>
        <w:t>Яна</w:t>
      </w:r>
      <w:r w:rsidRPr="00A04F33">
        <w:t xml:space="preserve"> Или вот супервайзер.          </w:t>
      </w:r>
    </w:p>
    <w:p w14:paraId="5A3A4535" w14:textId="77777777" w:rsidR="00FE4051" w:rsidRPr="00A04F33" w:rsidRDefault="006367D4" w:rsidP="006367D4">
      <w:r w:rsidRPr="00A04F33">
        <w:rPr>
          <w:b/>
        </w:rPr>
        <w:t>Егор</w:t>
      </w:r>
      <w:r w:rsidRPr="00A04F33">
        <w:t xml:space="preserve"> </w:t>
      </w:r>
      <w:r w:rsidRPr="00A04F33">
        <w:rPr>
          <w:i/>
        </w:rPr>
        <w:t>(пролжает петь</w:t>
      </w:r>
      <w:r w:rsidRPr="00A04F33">
        <w:t>) А супервайзер не звучит! (</w:t>
      </w:r>
      <w:r w:rsidRPr="00A04F33">
        <w:rPr>
          <w:i/>
        </w:rPr>
        <w:t>внезапно обрывает пение</w:t>
      </w:r>
      <w:r w:rsidRPr="00A04F33">
        <w:t>)</w:t>
      </w:r>
      <w:r w:rsidR="00FE4051" w:rsidRPr="00A04F33">
        <w:t xml:space="preserve"> Я музыкой хочу заниматься! </w:t>
      </w:r>
    </w:p>
    <w:p w14:paraId="087DF2E0" w14:textId="77777777" w:rsidR="00FE4051" w:rsidRPr="00A04F33" w:rsidRDefault="00FE4051" w:rsidP="005E63E3">
      <w:pPr>
        <w:spacing w:line="360" w:lineRule="auto"/>
        <w:ind w:left="0" w:firstLine="0"/>
        <w:jc w:val="left"/>
      </w:pPr>
      <w:r w:rsidRPr="00A04F33">
        <w:rPr>
          <w:b/>
        </w:rPr>
        <w:t>Янка</w:t>
      </w:r>
      <w:r w:rsidR="006C60C6" w:rsidRPr="00A04F33">
        <w:t>.</w:t>
      </w:r>
      <w:r w:rsidRPr="00A04F33">
        <w:t xml:space="preserve">  Кто тебе мешает заниматься музыкой в Москве?</w:t>
      </w:r>
    </w:p>
    <w:p w14:paraId="62DB2F13" w14:textId="77777777" w:rsidR="00FE4051" w:rsidRPr="00A04F33" w:rsidRDefault="00FE4051" w:rsidP="005E63E3">
      <w:pPr>
        <w:spacing w:line="360" w:lineRule="auto"/>
        <w:ind w:left="0" w:firstLine="0"/>
        <w:jc w:val="left"/>
      </w:pPr>
      <w:r w:rsidRPr="00A04F33">
        <w:rPr>
          <w:b/>
        </w:rPr>
        <w:t>Егор</w:t>
      </w:r>
      <w:r w:rsidR="006C60C6" w:rsidRPr="00A04F33">
        <w:t>.</w:t>
      </w:r>
      <w:r w:rsidRPr="00A04F33">
        <w:t xml:space="preserve"> Понимаешь, я тут одну версию слышал, почему в Москве так хорошо зарабатывают. Там люди в два-три раза больше работают…</w:t>
      </w:r>
      <w:r w:rsidR="003105A6" w:rsidRPr="00A04F33">
        <w:t xml:space="preserve"> </w:t>
      </w:r>
      <w:r w:rsidR="00220BB7" w:rsidRPr="00A04F33">
        <w:t xml:space="preserve">А я не хочу в </w:t>
      </w:r>
      <w:r w:rsidR="00A6673E" w:rsidRPr="00A04F33">
        <w:t>три</w:t>
      </w:r>
      <w:r w:rsidR="00220BB7" w:rsidRPr="00A04F33">
        <w:t xml:space="preserve">  раза больше работать!</w:t>
      </w:r>
    </w:p>
    <w:p w14:paraId="0DA9D27C" w14:textId="77777777" w:rsidR="00FE4051" w:rsidRPr="00A04F33" w:rsidRDefault="00FE4051" w:rsidP="005E63E3">
      <w:pPr>
        <w:spacing w:line="360" w:lineRule="auto"/>
        <w:ind w:left="0" w:firstLine="0"/>
        <w:jc w:val="left"/>
      </w:pPr>
      <w:r w:rsidRPr="00A04F33">
        <w:rPr>
          <w:b/>
        </w:rPr>
        <w:t>Янка</w:t>
      </w:r>
      <w:r w:rsidR="006C60C6" w:rsidRPr="00A04F33">
        <w:t>.</w:t>
      </w:r>
      <w:r w:rsidRPr="00A04F33">
        <w:t xml:space="preserve">  Это понятно. Ну и что</w:t>
      </w:r>
      <w:r w:rsidR="00ED2AAA" w:rsidRPr="00A04F33">
        <w:t xml:space="preserve"> дальше</w:t>
      </w:r>
      <w:r w:rsidRPr="00A04F33">
        <w:t>?!</w:t>
      </w:r>
    </w:p>
    <w:p w14:paraId="46FC85B6" w14:textId="77777777" w:rsidR="00FE4051" w:rsidRPr="00A04F33" w:rsidRDefault="00FE4051" w:rsidP="005E63E3">
      <w:pPr>
        <w:spacing w:line="360" w:lineRule="auto"/>
        <w:ind w:left="0" w:firstLine="0"/>
        <w:jc w:val="left"/>
      </w:pPr>
      <w:r w:rsidRPr="00A04F33">
        <w:rPr>
          <w:b/>
        </w:rPr>
        <w:t>Егор</w:t>
      </w:r>
      <w:r w:rsidR="006C60C6" w:rsidRPr="00A04F33">
        <w:t>.</w:t>
      </w:r>
      <w:r w:rsidRPr="00A04F33">
        <w:t xml:space="preserve">  Да меня </w:t>
      </w:r>
      <w:r w:rsidR="00FB0449" w:rsidRPr="00A04F33">
        <w:t xml:space="preserve">даже </w:t>
      </w:r>
      <w:r w:rsidRPr="00A04F33">
        <w:t xml:space="preserve">не этот вопрос </w:t>
      </w:r>
      <w:r w:rsidR="00FB0449" w:rsidRPr="00A04F33">
        <w:t>волнует</w:t>
      </w:r>
      <w:r w:rsidRPr="00A04F33">
        <w:t xml:space="preserve">. </w:t>
      </w:r>
    </w:p>
    <w:p w14:paraId="60A26677" w14:textId="77777777" w:rsidR="00FE4051" w:rsidRPr="00A04F33" w:rsidRDefault="00FE4051" w:rsidP="005E63E3">
      <w:pPr>
        <w:spacing w:line="360" w:lineRule="auto"/>
        <w:ind w:left="0" w:firstLine="0"/>
        <w:jc w:val="left"/>
      </w:pPr>
      <w:r w:rsidRPr="00A04F33">
        <w:rPr>
          <w:b/>
        </w:rPr>
        <w:t>Янка</w:t>
      </w:r>
      <w:r w:rsidR="006C60C6" w:rsidRPr="00A04F33">
        <w:t>.</w:t>
      </w:r>
      <w:r w:rsidRPr="00A04F33">
        <w:t xml:space="preserve">  А какой?!</w:t>
      </w:r>
    </w:p>
    <w:p w14:paraId="5141CAC8" w14:textId="77777777" w:rsidR="00FE4051" w:rsidRPr="00A04F33" w:rsidRDefault="00FE4051" w:rsidP="005E63E3">
      <w:pPr>
        <w:spacing w:line="360" w:lineRule="auto"/>
        <w:ind w:left="0" w:firstLine="0"/>
        <w:jc w:val="left"/>
      </w:pPr>
      <w:r w:rsidRPr="00A04F33">
        <w:rPr>
          <w:b/>
        </w:rPr>
        <w:t>Егор</w:t>
      </w:r>
      <w:r w:rsidR="006C60C6" w:rsidRPr="00A04F33">
        <w:t>.</w:t>
      </w:r>
      <w:r w:rsidRPr="00A04F33">
        <w:t xml:space="preserve"> Они что там, все в два-три раза более счастливы, чем в другом месте?</w:t>
      </w:r>
    </w:p>
    <w:p w14:paraId="640D358B" w14:textId="77777777" w:rsidR="00FE4051" w:rsidRPr="00A04F33" w:rsidRDefault="00FE4051" w:rsidP="005E63E3">
      <w:pPr>
        <w:spacing w:line="360" w:lineRule="auto"/>
        <w:ind w:left="0" w:firstLine="0"/>
        <w:jc w:val="left"/>
      </w:pPr>
      <w:r w:rsidRPr="00A04F33">
        <w:rPr>
          <w:b/>
        </w:rPr>
        <w:t>Янка</w:t>
      </w:r>
      <w:r w:rsidR="007571D8" w:rsidRPr="00A04F33">
        <w:t>.</w:t>
      </w:r>
      <w:r w:rsidRPr="00A04F33">
        <w:t xml:space="preserve"> Каком другом месте?</w:t>
      </w:r>
    </w:p>
    <w:p w14:paraId="69CBFBFF" w14:textId="77777777" w:rsidR="00FE4051" w:rsidRPr="00A04F33" w:rsidRDefault="00FE4051" w:rsidP="005E63E3">
      <w:pPr>
        <w:spacing w:line="360" w:lineRule="auto"/>
        <w:ind w:left="0" w:firstLine="0"/>
        <w:jc w:val="left"/>
      </w:pPr>
      <w:r w:rsidRPr="00A04F33">
        <w:rPr>
          <w:b/>
        </w:rPr>
        <w:t>Егор</w:t>
      </w:r>
      <w:r w:rsidR="007571D8" w:rsidRPr="00A04F33">
        <w:t>.</w:t>
      </w:r>
      <w:r w:rsidRPr="00A04F33">
        <w:t xml:space="preserve"> Да хоть на Ямайке, например!</w:t>
      </w:r>
    </w:p>
    <w:p w14:paraId="518F520F" w14:textId="77777777" w:rsidR="00FE4051" w:rsidRPr="00A04F33" w:rsidRDefault="00FE4051" w:rsidP="005E63E3">
      <w:pPr>
        <w:spacing w:line="360" w:lineRule="auto"/>
        <w:ind w:left="0" w:firstLine="0"/>
        <w:jc w:val="left"/>
      </w:pPr>
      <w:r w:rsidRPr="00A04F33">
        <w:rPr>
          <w:b/>
        </w:rPr>
        <w:t>Янка</w:t>
      </w:r>
      <w:r w:rsidR="007571D8" w:rsidRPr="00A04F33">
        <w:t>.</w:t>
      </w:r>
      <w:r w:rsidRPr="00A04F33">
        <w:t xml:space="preserve">  Ну</w:t>
      </w:r>
      <w:r w:rsidR="00EE63D4" w:rsidRPr="00A04F33">
        <w:t>,</w:t>
      </w:r>
      <w:r w:rsidRPr="00A04F33">
        <w:t xml:space="preserve"> причем здесь Ямайка?!</w:t>
      </w:r>
    </w:p>
    <w:p w14:paraId="024BDCEC" w14:textId="77777777" w:rsidR="00FE4051" w:rsidRPr="00A04F33" w:rsidRDefault="00FE4051" w:rsidP="005E63E3">
      <w:pPr>
        <w:spacing w:line="360" w:lineRule="auto"/>
        <w:ind w:left="0" w:firstLine="0"/>
        <w:jc w:val="left"/>
      </w:pPr>
      <w:r w:rsidRPr="00A04F33">
        <w:rPr>
          <w:b/>
        </w:rPr>
        <w:t>Егор</w:t>
      </w:r>
      <w:r w:rsidR="007571D8" w:rsidRPr="00A04F33">
        <w:t>.</w:t>
      </w:r>
      <w:r w:rsidRPr="00A04F33">
        <w:t xml:space="preserve"> Не знаю, всегда мечтал побывать на Ямайке…</w:t>
      </w:r>
    </w:p>
    <w:p w14:paraId="33670A8C" w14:textId="77777777" w:rsidR="00FE4051" w:rsidRPr="00A04F33" w:rsidRDefault="00FE4051" w:rsidP="005E63E3">
      <w:pPr>
        <w:spacing w:line="360" w:lineRule="auto"/>
        <w:ind w:left="0" w:firstLine="0"/>
        <w:jc w:val="left"/>
      </w:pPr>
      <w:r w:rsidRPr="00A04F33">
        <w:rPr>
          <w:b/>
        </w:rPr>
        <w:t>Янка</w:t>
      </w:r>
      <w:r w:rsidR="007571D8" w:rsidRPr="00A04F33">
        <w:rPr>
          <w:b/>
        </w:rPr>
        <w:t>.</w:t>
      </w:r>
      <w:r w:rsidRPr="00A04F33">
        <w:t xml:space="preserve">  Ну</w:t>
      </w:r>
      <w:r w:rsidR="00EE63D4" w:rsidRPr="00A04F33">
        <w:t>,</w:t>
      </w:r>
      <w:r w:rsidRPr="00A04F33">
        <w:t xml:space="preserve"> так заработай и давай съездим вместе!</w:t>
      </w:r>
    </w:p>
    <w:p w14:paraId="130C7B46" w14:textId="77777777" w:rsidR="00FE4051" w:rsidRPr="00A04F33" w:rsidRDefault="00FE4051" w:rsidP="005E63E3">
      <w:pPr>
        <w:spacing w:line="360" w:lineRule="auto"/>
        <w:ind w:left="0" w:firstLine="0"/>
        <w:jc w:val="left"/>
      </w:pPr>
      <w:r w:rsidRPr="00A04F33">
        <w:rPr>
          <w:b/>
        </w:rPr>
        <w:t>Егор</w:t>
      </w:r>
      <w:r w:rsidR="007571D8" w:rsidRPr="00A04F33">
        <w:t>.</w:t>
      </w:r>
      <w:r w:rsidRPr="00A04F33">
        <w:t xml:space="preserve"> Мы пока еще даже первый альбом не записали, не </w:t>
      </w:r>
      <w:r w:rsidR="000965D4" w:rsidRPr="00A04F33">
        <w:t>говоря уже о раскрутке... на див</w:t>
      </w:r>
      <w:r w:rsidRPr="00A04F33">
        <w:t>иден</w:t>
      </w:r>
      <w:r w:rsidR="008C575A" w:rsidRPr="00A04F33">
        <w:t>д</w:t>
      </w:r>
      <w:r w:rsidRPr="00A04F33">
        <w:t xml:space="preserve">ы </w:t>
      </w:r>
      <w:r w:rsidR="00AD7D9A" w:rsidRPr="00A04F33">
        <w:t>рассчитывать,</w:t>
      </w:r>
      <w:r w:rsidRPr="00A04F33">
        <w:t xml:space="preserve"> не приходится.</w:t>
      </w:r>
    </w:p>
    <w:p w14:paraId="60E1F1D0" w14:textId="77777777" w:rsidR="00FE4051" w:rsidRPr="00A04F33" w:rsidRDefault="00447967" w:rsidP="005E63E3">
      <w:pPr>
        <w:spacing w:line="360" w:lineRule="auto"/>
        <w:ind w:left="0" w:firstLine="0"/>
        <w:jc w:val="left"/>
      </w:pPr>
      <w:r w:rsidRPr="00A04F33">
        <w:rPr>
          <w:b/>
        </w:rPr>
        <w:t>Янка</w:t>
      </w:r>
      <w:r w:rsidR="007571D8" w:rsidRPr="00A04F33">
        <w:t>.</w:t>
      </w:r>
      <w:r w:rsidRPr="00A04F33">
        <w:t xml:space="preserve"> Так просто устройся на работу</w:t>
      </w:r>
      <w:r w:rsidR="00FE4051" w:rsidRPr="00A04F33">
        <w:t>! Хотя бы на время!</w:t>
      </w:r>
    </w:p>
    <w:p w14:paraId="57069A0B" w14:textId="77777777" w:rsidR="00FE4051" w:rsidRPr="00A04F33" w:rsidRDefault="00FE4051" w:rsidP="005E63E3">
      <w:pPr>
        <w:spacing w:line="360" w:lineRule="auto"/>
        <w:ind w:left="0" w:firstLine="0"/>
        <w:jc w:val="left"/>
      </w:pPr>
      <w:r w:rsidRPr="00A04F33">
        <w:rPr>
          <w:b/>
        </w:rPr>
        <w:t>Егор</w:t>
      </w:r>
      <w:r w:rsidR="007571D8" w:rsidRPr="00A04F33">
        <w:t>.</w:t>
      </w:r>
      <w:r w:rsidRPr="00A04F33">
        <w:t xml:space="preserve">  Нет ничего более постоянного чем временное…</w:t>
      </w:r>
      <w:r w:rsidR="008C7178" w:rsidRPr="00A04F33">
        <w:t xml:space="preserve"> </w:t>
      </w:r>
      <w:r w:rsidRPr="00A04F33">
        <w:t xml:space="preserve"> Нет, я для денег </w:t>
      </w:r>
      <w:r w:rsidR="000527B5" w:rsidRPr="00A04F33">
        <w:t>вламывать</w:t>
      </w:r>
      <w:r w:rsidRPr="00A04F33">
        <w:t xml:space="preserve">  не согласен. Смысл всю жизнь горбатит</w:t>
      </w:r>
      <w:r w:rsidR="008C575A" w:rsidRPr="00A04F33">
        <w:t>ь</w:t>
      </w:r>
      <w:r w:rsidRPr="00A04F33">
        <w:t xml:space="preserve">ся, чтоб один раз на Ямайку съездить. Да и то не факт. Работа должна быть в радость! </w:t>
      </w:r>
      <w:r w:rsidR="00314F6B" w:rsidRPr="00A04F33">
        <w:t>Хочу заниматься только музыкой</w:t>
      </w:r>
      <w:r w:rsidR="00E623BD" w:rsidRPr="00A04F33">
        <w:t>,</w:t>
      </w:r>
      <w:r w:rsidR="00314F6B" w:rsidRPr="00A04F33">
        <w:t xml:space="preserve"> понятно?!</w:t>
      </w:r>
      <w:r w:rsidRPr="00A04F33">
        <w:t>.</w:t>
      </w:r>
    </w:p>
    <w:p w14:paraId="33507DE6" w14:textId="77777777" w:rsidR="00FE4051" w:rsidRPr="00A04F33" w:rsidRDefault="007571D8" w:rsidP="005E63E3">
      <w:pPr>
        <w:spacing w:line="360" w:lineRule="auto"/>
        <w:ind w:left="0" w:firstLine="0"/>
        <w:jc w:val="left"/>
      </w:pPr>
      <w:r w:rsidRPr="00A04F33">
        <w:rPr>
          <w:b/>
        </w:rPr>
        <w:t>Я</w:t>
      </w:r>
      <w:r w:rsidR="00314F6B" w:rsidRPr="00A04F33">
        <w:rPr>
          <w:b/>
        </w:rPr>
        <w:t>нка</w:t>
      </w:r>
      <w:r w:rsidRPr="00A04F33">
        <w:rPr>
          <w:b/>
        </w:rPr>
        <w:t>.</w:t>
      </w:r>
      <w:r w:rsidR="00314F6B" w:rsidRPr="00A04F33">
        <w:t xml:space="preserve">  Понятно…. </w:t>
      </w:r>
    </w:p>
    <w:p w14:paraId="31FABB98" w14:textId="77777777" w:rsidR="00FC65E9" w:rsidRPr="00A04F33" w:rsidRDefault="003F080B" w:rsidP="005E63E3">
      <w:pPr>
        <w:spacing w:line="360" w:lineRule="auto"/>
        <w:ind w:left="0" w:firstLine="0"/>
        <w:jc w:val="left"/>
        <w:rPr>
          <w:b/>
        </w:rPr>
      </w:pPr>
      <w:r w:rsidRPr="00A04F33">
        <w:rPr>
          <w:b/>
        </w:rPr>
        <w:t>Автор</w:t>
      </w:r>
      <w:r w:rsidR="00FE4051" w:rsidRPr="00A04F33">
        <w:rPr>
          <w:b/>
        </w:rPr>
        <w:t>.</w:t>
      </w:r>
      <w:r w:rsidR="008D4F2E" w:rsidRPr="00A04F33">
        <w:rPr>
          <w:b/>
        </w:rPr>
        <w:t xml:space="preserve"> </w:t>
      </w:r>
      <w:r w:rsidR="008D4F2E" w:rsidRPr="00A04F33">
        <w:t>Это была наша первая ссора.</w:t>
      </w:r>
      <w:r w:rsidR="00FC65E9" w:rsidRPr="00A04F33">
        <w:rPr>
          <w:b/>
        </w:rPr>
        <w:t xml:space="preserve"> </w:t>
      </w:r>
      <w:r w:rsidR="00FE4051" w:rsidRPr="00A04F33">
        <w:t>На следующей неделе у нее был день рождения.</w:t>
      </w:r>
      <w:r w:rsidR="00FC65E9" w:rsidRPr="00A04F33">
        <w:t xml:space="preserve"> И казалось, что все у нас наладилось.</w:t>
      </w:r>
      <w:r w:rsidR="00FE4051" w:rsidRPr="00A04F33">
        <w:t xml:space="preserve"> Мой подарок был прост и банален с одной стороны,</w:t>
      </w:r>
      <w:r w:rsidR="00FC65E9" w:rsidRPr="00A04F33">
        <w:t xml:space="preserve"> </w:t>
      </w:r>
      <w:r w:rsidR="00FE4051" w:rsidRPr="00A04F33">
        <w:t xml:space="preserve">но в то же время, с художественной выдумкой. Высокая черная глиняная ваза, а в ней хрустальная роза. Были </w:t>
      </w:r>
      <w:r w:rsidR="00A016A1" w:rsidRPr="00A04F33">
        <w:t>шампанское</w:t>
      </w:r>
      <w:r w:rsidR="00FE4051" w:rsidRPr="00A04F33">
        <w:t xml:space="preserve">, торт и кино. </w:t>
      </w:r>
    </w:p>
    <w:p w14:paraId="7AFB844A" w14:textId="77777777" w:rsidR="00FC65E9" w:rsidRPr="00A04F33" w:rsidRDefault="00FC65E9" w:rsidP="005E63E3">
      <w:pPr>
        <w:spacing w:line="360" w:lineRule="auto"/>
        <w:ind w:left="0" w:firstLine="0"/>
        <w:jc w:val="left"/>
      </w:pPr>
      <w:r w:rsidRPr="00A04F33">
        <w:rPr>
          <w:b/>
        </w:rPr>
        <w:lastRenderedPageBreak/>
        <w:t xml:space="preserve">Егор. </w:t>
      </w:r>
      <w:r w:rsidRPr="00A04F33">
        <w:t xml:space="preserve">Я тебя </w:t>
      </w:r>
      <w:r w:rsidR="009E1FE9" w:rsidRPr="00A04F33">
        <w:t>так</w:t>
      </w:r>
      <w:r w:rsidRPr="00A04F33">
        <w:t xml:space="preserve"> люблю!</w:t>
      </w:r>
    </w:p>
    <w:p w14:paraId="1E0F156D" w14:textId="77777777" w:rsidR="00FC65E9" w:rsidRPr="00A04F33" w:rsidRDefault="00FC65E9" w:rsidP="005E63E3">
      <w:pPr>
        <w:spacing w:line="360" w:lineRule="auto"/>
        <w:ind w:left="0" w:firstLine="0"/>
        <w:jc w:val="left"/>
      </w:pPr>
      <w:r w:rsidRPr="00A04F33">
        <w:rPr>
          <w:b/>
        </w:rPr>
        <w:t xml:space="preserve">Яна. </w:t>
      </w:r>
      <w:r w:rsidRPr="00A04F33">
        <w:t>И я тоже очень очень</w:t>
      </w:r>
      <w:r w:rsidR="008C575A" w:rsidRPr="00A04F33">
        <w:t>-</w:t>
      </w:r>
      <w:r w:rsidRPr="00A04F33">
        <w:t>очень тебя люблю.</w:t>
      </w:r>
    </w:p>
    <w:p w14:paraId="43B5CAE4" w14:textId="77777777" w:rsidR="00FC65E9" w:rsidRPr="00A04F33" w:rsidRDefault="00FC65E9" w:rsidP="005E63E3">
      <w:pPr>
        <w:spacing w:line="360" w:lineRule="auto"/>
        <w:ind w:left="0" w:firstLine="0"/>
        <w:jc w:val="left"/>
      </w:pPr>
      <w:r w:rsidRPr="00A04F33">
        <w:rPr>
          <w:b/>
        </w:rPr>
        <w:t>Автор</w:t>
      </w:r>
      <w:r w:rsidRPr="00A04F33">
        <w:t xml:space="preserve"> </w:t>
      </w:r>
      <w:r w:rsidR="00FE4051" w:rsidRPr="00A04F33">
        <w:t xml:space="preserve">Весна промелькнула незаметно. </w:t>
      </w:r>
      <w:r w:rsidRPr="00A04F33">
        <w:t xml:space="preserve">Встречи наши были редкими и короткими. </w:t>
      </w:r>
      <w:r w:rsidR="00A016A1" w:rsidRPr="00A04F33">
        <w:t>Она постоянно была дома - к</w:t>
      </w:r>
      <w:r w:rsidR="00561EE7" w:rsidRPr="00A04F33">
        <w:t xml:space="preserve"> экзаменам готовилась.</w:t>
      </w:r>
      <w:r w:rsidR="00F6091C" w:rsidRPr="00A04F33">
        <w:t xml:space="preserve"> Тогда, видимо все и произошло! Наверно, у нее появился еще кто-то! Не то чтобы я ничего не замечал. Нет, я просто не хотел в это верить! Однажды, я пришел к ней без предупреждения.</w:t>
      </w:r>
    </w:p>
    <w:p w14:paraId="303573EE" w14:textId="77777777" w:rsidR="00F6091C" w:rsidRPr="00A04F33" w:rsidRDefault="00F6091C" w:rsidP="005E63E3">
      <w:pPr>
        <w:spacing w:line="360" w:lineRule="auto"/>
        <w:ind w:left="0" w:firstLine="0"/>
        <w:jc w:val="left"/>
      </w:pPr>
      <w:r w:rsidRPr="00A04F33">
        <w:rPr>
          <w:b/>
        </w:rPr>
        <w:t>Егор.</w:t>
      </w:r>
      <w:r w:rsidRPr="00A04F33">
        <w:t xml:space="preserve"> Извини, я без предупреждения.</w:t>
      </w:r>
    </w:p>
    <w:p w14:paraId="0DAD48E8" w14:textId="77777777" w:rsidR="00F6091C" w:rsidRPr="00A04F33" w:rsidRDefault="00F6091C" w:rsidP="005E63E3">
      <w:pPr>
        <w:spacing w:line="360" w:lineRule="auto"/>
        <w:ind w:left="0" w:firstLine="0"/>
        <w:jc w:val="left"/>
      </w:pPr>
      <w:r w:rsidRPr="00A04F33">
        <w:rPr>
          <w:b/>
        </w:rPr>
        <w:t>Янка.</w:t>
      </w:r>
      <w:r w:rsidRPr="00A04F33">
        <w:t xml:space="preserve"> А ты всегда без предупреждения.</w:t>
      </w:r>
    </w:p>
    <w:p w14:paraId="4BD29EC8" w14:textId="77777777" w:rsidR="008A3FB1" w:rsidRPr="00A04F33" w:rsidRDefault="008A3FB1" w:rsidP="005E63E3">
      <w:pPr>
        <w:spacing w:line="360" w:lineRule="auto"/>
        <w:ind w:left="0" w:firstLine="0"/>
        <w:jc w:val="left"/>
      </w:pPr>
      <w:r w:rsidRPr="00A04F33">
        <w:rPr>
          <w:b/>
        </w:rPr>
        <w:t xml:space="preserve">Егор. </w:t>
      </w:r>
      <w:r w:rsidRPr="00A04F33">
        <w:t>Откуда цветы?</w:t>
      </w:r>
    </w:p>
    <w:p w14:paraId="6A2248D4" w14:textId="77777777" w:rsidR="00FE4051" w:rsidRPr="00A04F33" w:rsidRDefault="00FE4051" w:rsidP="005E63E3">
      <w:pPr>
        <w:spacing w:line="360" w:lineRule="auto"/>
        <w:ind w:left="0" w:firstLine="0"/>
        <w:jc w:val="left"/>
      </w:pPr>
      <w:r w:rsidRPr="00A04F33">
        <w:rPr>
          <w:b/>
        </w:rPr>
        <w:t xml:space="preserve">Янка.  </w:t>
      </w:r>
      <w:r w:rsidR="008A3FB1" w:rsidRPr="00A04F33">
        <w:t>Один</w:t>
      </w:r>
      <w:r w:rsidR="008A3FB1" w:rsidRPr="00A04F33">
        <w:rPr>
          <w:b/>
        </w:rPr>
        <w:t xml:space="preserve"> </w:t>
      </w:r>
      <w:r w:rsidR="008A3FB1" w:rsidRPr="00A04F33">
        <w:t>знакомый</w:t>
      </w:r>
      <w:r w:rsidRPr="00A04F33">
        <w:t xml:space="preserve">, подарил </w:t>
      </w:r>
      <w:r w:rsidR="008A3FB1" w:rsidRPr="00A04F33">
        <w:t xml:space="preserve">после концерта </w:t>
      </w:r>
      <w:r w:rsidRPr="00A04F33">
        <w:t>…</w:t>
      </w:r>
      <w:r w:rsidR="008A3FB1" w:rsidRPr="00A04F33">
        <w:t xml:space="preserve"> </w:t>
      </w:r>
    </w:p>
    <w:p w14:paraId="4050D59E" w14:textId="77777777" w:rsidR="00FE4051" w:rsidRPr="00A04F33" w:rsidRDefault="00FE4051" w:rsidP="005E63E3">
      <w:pPr>
        <w:spacing w:line="360" w:lineRule="auto"/>
        <w:ind w:left="0" w:firstLine="0"/>
        <w:jc w:val="left"/>
      </w:pPr>
      <w:r w:rsidRPr="00A04F33">
        <w:rPr>
          <w:b/>
        </w:rPr>
        <w:t>Егор.</w:t>
      </w:r>
      <w:r w:rsidR="009D1DCC" w:rsidRPr="00A04F33">
        <w:t xml:space="preserve"> </w:t>
      </w:r>
      <w:r w:rsidRPr="00A04F33">
        <w:t>А моя хрустальная роза перекочевала из своего черного кувшинчика в пасть иг</w:t>
      </w:r>
      <w:r w:rsidR="00F6091C" w:rsidRPr="00A04F33">
        <w:t>рушечной свинье..</w:t>
      </w:r>
    </w:p>
    <w:p w14:paraId="781FD7C0" w14:textId="77777777" w:rsidR="00FE4051" w:rsidRPr="00A04F33" w:rsidRDefault="00FE4051" w:rsidP="005E63E3">
      <w:pPr>
        <w:spacing w:line="360" w:lineRule="auto"/>
        <w:ind w:left="0" w:firstLine="0"/>
        <w:jc w:val="left"/>
      </w:pPr>
      <w:r w:rsidRPr="00A04F33">
        <w:rPr>
          <w:b/>
        </w:rPr>
        <w:t>Янка.</w:t>
      </w:r>
      <w:r w:rsidRPr="00A04F33">
        <w:t xml:space="preserve"> Так еще стебней, как будто </w:t>
      </w:r>
      <w:r w:rsidRPr="00A04F33">
        <w:rPr>
          <w:b/>
        </w:rPr>
        <w:t>он</w:t>
      </w:r>
      <w:r w:rsidR="00E63A65" w:rsidRPr="00A04F33">
        <w:rPr>
          <w:b/>
        </w:rPr>
        <w:t>а</w:t>
      </w:r>
      <w:r w:rsidR="008C575A" w:rsidRPr="00A04F33">
        <w:t xml:space="preserve"> </w:t>
      </w:r>
      <w:r w:rsidRPr="00A04F33">
        <w:t>лезгинку танцует!</w:t>
      </w:r>
    </w:p>
    <w:p w14:paraId="78A4DA48" w14:textId="77777777" w:rsidR="009D1DCC" w:rsidRPr="00A04F33" w:rsidRDefault="009D1DCC" w:rsidP="005E63E3">
      <w:pPr>
        <w:spacing w:line="360" w:lineRule="auto"/>
        <w:ind w:left="0" w:firstLine="0"/>
        <w:jc w:val="left"/>
        <w:rPr>
          <w:b/>
        </w:rPr>
      </w:pPr>
      <w:r w:rsidRPr="00A04F33">
        <w:rPr>
          <w:b/>
        </w:rPr>
        <w:t xml:space="preserve">Егор. </w:t>
      </w:r>
      <w:r w:rsidRPr="00A04F33">
        <w:t>Смешно</w:t>
      </w:r>
      <w:r w:rsidRPr="00A04F33">
        <w:rPr>
          <w:b/>
        </w:rPr>
        <w:t>.</w:t>
      </w:r>
    </w:p>
    <w:p w14:paraId="6756EDF8" w14:textId="77777777" w:rsidR="009D1DCC" w:rsidRPr="00A04F33" w:rsidRDefault="009D1DCC" w:rsidP="005E63E3">
      <w:pPr>
        <w:spacing w:line="360" w:lineRule="auto"/>
        <w:ind w:left="0" w:firstLine="0"/>
        <w:jc w:val="left"/>
        <w:rPr>
          <w:b/>
        </w:rPr>
      </w:pPr>
      <w:r w:rsidRPr="00A04F33">
        <w:rPr>
          <w:b/>
        </w:rPr>
        <w:t xml:space="preserve">Яна. </w:t>
      </w:r>
      <w:r w:rsidRPr="00A04F33">
        <w:t>Так, Егор, не отвлекай, я готовлюсь к поступлению!</w:t>
      </w:r>
      <w:r w:rsidRPr="00A04F33">
        <w:rPr>
          <w:b/>
        </w:rPr>
        <w:t xml:space="preserve">  </w:t>
      </w:r>
    </w:p>
    <w:p w14:paraId="0CF44001" w14:textId="77777777" w:rsidR="00DC6276" w:rsidRPr="00A04F33" w:rsidRDefault="00DC6276" w:rsidP="005E63E3">
      <w:pPr>
        <w:spacing w:line="360" w:lineRule="auto"/>
        <w:ind w:left="0" w:firstLine="0"/>
        <w:jc w:val="left"/>
      </w:pPr>
      <w:r w:rsidRPr="00A04F33">
        <w:rPr>
          <w:b/>
        </w:rPr>
        <w:t>Егор.</w:t>
      </w:r>
      <w:r w:rsidRPr="00A04F33">
        <w:t xml:space="preserve"> У меня тоже</w:t>
      </w:r>
      <w:r w:rsidR="00166B92" w:rsidRPr="00A04F33">
        <w:t>,</w:t>
      </w:r>
      <w:r w:rsidRPr="00A04F33">
        <w:t xml:space="preserve"> между прочим  сессия!</w:t>
      </w:r>
    </w:p>
    <w:p w14:paraId="114811FA" w14:textId="77777777" w:rsidR="00F6091C" w:rsidRPr="00A04F33" w:rsidRDefault="00F6091C" w:rsidP="005E63E3">
      <w:pPr>
        <w:spacing w:line="360" w:lineRule="auto"/>
        <w:ind w:left="0" w:firstLine="0"/>
        <w:jc w:val="left"/>
      </w:pPr>
      <w:r w:rsidRPr="00A04F33">
        <w:rPr>
          <w:b/>
        </w:rPr>
        <w:t xml:space="preserve">Янка. </w:t>
      </w:r>
      <w:r w:rsidR="00D83CF9" w:rsidRPr="00A04F33">
        <w:t xml:space="preserve">Так иди и учись! </w:t>
      </w:r>
      <w:r w:rsidR="009A4905" w:rsidRPr="00A04F33">
        <w:rPr>
          <w:i/>
        </w:rPr>
        <w:t>(целует Егора в щеку)</w:t>
      </w:r>
      <w:r w:rsidR="009A4905" w:rsidRPr="00A04F33">
        <w:t xml:space="preserve"> Гоша, ты знаешь? Ты первый мужчина, при котором я крашусь.</w:t>
      </w:r>
      <w:r w:rsidR="00D83CF9" w:rsidRPr="00A04F33">
        <w:t xml:space="preserve"> Который час?</w:t>
      </w:r>
    </w:p>
    <w:p w14:paraId="14E64C5C" w14:textId="77777777" w:rsidR="00D83CF9" w:rsidRPr="00A04F33" w:rsidRDefault="00D83CF9" w:rsidP="00D83CF9">
      <w:r w:rsidRPr="00A04F33">
        <w:rPr>
          <w:b/>
        </w:rPr>
        <w:t xml:space="preserve">Егор. </w:t>
      </w:r>
      <w:r w:rsidRPr="00A04F33">
        <w:t>Пол девятого.</w:t>
      </w:r>
    </w:p>
    <w:p w14:paraId="620C2329" w14:textId="77777777" w:rsidR="00D83CF9" w:rsidRPr="00A04F33" w:rsidRDefault="00D83CF9" w:rsidP="00D83CF9">
      <w:pPr>
        <w:rPr>
          <w:b/>
        </w:rPr>
      </w:pPr>
      <w:r w:rsidRPr="00A04F33">
        <w:rPr>
          <w:b/>
        </w:rPr>
        <w:t>Янка</w:t>
      </w:r>
      <w:r w:rsidRPr="00A04F33">
        <w:t xml:space="preserve"> Черт! Подержи…Застегни…Я пошла…</w:t>
      </w:r>
    </w:p>
    <w:p w14:paraId="06ADCF83" w14:textId="77777777" w:rsidR="00F6091C" w:rsidRPr="00A04F33" w:rsidRDefault="00F6091C" w:rsidP="005E63E3">
      <w:pPr>
        <w:spacing w:line="360" w:lineRule="auto"/>
        <w:ind w:left="0" w:firstLine="0"/>
        <w:jc w:val="left"/>
        <w:rPr>
          <w:b/>
        </w:rPr>
      </w:pPr>
      <w:r w:rsidRPr="00A04F33">
        <w:rPr>
          <w:b/>
        </w:rPr>
        <w:t>Егор</w:t>
      </w:r>
      <w:r w:rsidR="00691745" w:rsidRPr="00A04F33">
        <w:rPr>
          <w:b/>
        </w:rPr>
        <w:t>.</w:t>
      </w:r>
      <w:r w:rsidRPr="00A04F33">
        <w:rPr>
          <w:b/>
        </w:rPr>
        <w:t xml:space="preserve"> </w:t>
      </w:r>
      <w:r w:rsidR="009A4905" w:rsidRPr="00A04F33">
        <w:t>Ты к</w:t>
      </w:r>
      <w:r w:rsidRPr="00A04F33">
        <w:t>уда</w:t>
      </w:r>
      <w:r w:rsidR="009A4905" w:rsidRPr="00A04F33">
        <w:t xml:space="preserve"> вообще</w:t>
      </w:r>
      <w:r w:rsidRPr="00A04F33">
        <w:t>?</w:t>
      </w:r>
    </w:p>
    <w:p w14:paraId="54FE927B" w14:textId="77777777" w:rsidR="00FE4051" w:rsidRPr="00A04F33" w:rsidRDefault="00F6091C" w:rsidP="005E63E3">
      <w:pPr>
        <w:spacing w:line="360" w:lineRule="auto"/>
        <w:ind w:left="0" w:firstLine="0"/>
        <w:jc w:val="left"/>
      </w:pPr>
      <w:r w:rsidRPr="00A04F33">
        <w:rPr>
          <w:b/>
        </w:rPr>
        <w:t>Яна</w:t>
      </w:r>
      <w:r w:rsidR="00FE4051" w:rsidRPr="00A04F33">
        <w:rPr>
          <w:b/>
        </w:rPr>
        <w:t>.</w:t>
      </w:r>
      <w:r w:rsidR="005B1240" w:rsidRPr="00A04F33">
        <w:rPr>
          <w:b/>
        </w:rPr>
        <w:t xml:space="preserve"> </w:t>
      </w:r>
      <w:r w:rsidR="005B1240" w:rsidRPr="00A04F33">
        <w:t>В библиотеку</w:t>
      </w:r>
      <w:r w:rsidRPr="00A04F33">
        <w:t>!</w:t>
      </w:r>
    </w:p>
    <w:p w14:paraId="454653DF" w14:textId="77777777" w:rsidR="00F6091C" w:rsidRPr="00A04F33" w:rsidRDefault="00F6091C" w:rsidP="005E63E3">
      <w:pPr>
        <w:spacing w:line="360" w:lineRule="auto"/>
        <w:ind w:left="0" w:firstLine="0"/>
        <w:jc w:val="left"/>
      </w:pPr>
      <w:r w:rsidRPr="00A04F33">
        <w:rPr>
          <w:b/>
        </w:rPr>
        <w:t xml:space="preserve">Егор. </w:t>
      </w:r>
      <w:r w:rsidRPr="00A04F33">
        <w:t>В девятом часу?</w:t>
      </w:r>
    </w:p>
    <w:p w14:paraId="360C6E06" w14:textId="77777777" w:rsidR="00FE4051" w:rsidRPr="00A04F33" w:rsidRDefault="00F6091C" w:rsidP="005E63E3">
      <w:pPr>
        <w:spacing w:line="360" w:lineRule="auto"/>
        <w:ind w:left="0" w:firstLine="0"/>
        <w:jc w:val="left"/>
      </w:pPr>
      <w:r w:rsidRPr="00A04F33">
        <w:rPr>
          <w:b/>
        </w:rPr>
        <w:t>Янка.</w:t>
      </w:r>
      <w:r w:rsidR="009A4905" w:rsidRPr="00A04F33">
        <w:t xml:space="preserve"> Да!</w:t>
      </w:r>
    </w:p>
    <w:p w14:paraId="15E5B81F" w14:textId="77777777" w:rsidR="00B26508" w:rsidRPr="00A04F33" w:rsidRDefault="00B26508" w:rsidP="005E63E3">
      <w:pPr>
        <w:spacing w:line="360" w:lineRule="auto"/>
        <w:ind w:left="0" w:firstLine="0"/>
        <w:jc w:val="left"/>
      </w:pPr>
      <w:r w:rsidRPr="00A04F33">
        <w:rPr>
          <w:b/>
        </w:rPr>
        <w:t>Егор.</w:t>
      </w:r>
      <w:r w:rsidRPr="00A04F33">
        <w:t xml:space="preserve"> Тебя проводить?</w:t>
      </w:r>
    </w:p>
    <w:p w14:paraId="28D52BDE" w14:textId="77777777" w:rsidR="00B26508" w:rsidRPr="00A04F33" w:rsidRDefault="00B26508" w:rsidP="005E63E3">
      <w:pPr>
        <w:spacing w:line="360" w:lineRule="auto"/>
        <w:ind w:left="0" w:firstLine="0"/>
        <w:jc w:val="left"/>
        <w:rPr>
          <w:b/>
        </w:rPr>
      </w:pPr>
      <w:r w:rsidRPr="00A04F33">
        <w:rPr>
          <w:b/>
        </w:rPr>
        <w:t xml:space="preserve">Яна. </w:t>
      </w:r>
      <w:r w:rsidR="009A4905" w:rsidRPr="00A04F33">
        <w:t>Ты чего вообще …?!</w:t>
      </w:r>
      <w:r w:rsidR="009A4905" w:rsidRPr="00A04F33">
        <w:rPr>
          <w:b/>
        </w:rPr>
        <w:t xml:space="preserve"> </w:t>
      </w:r>
      <w:r w:rsidRPr="00A04F33">
        <w:t>Лучше бы ты не был таким хорошим!</w:t>
      </w:r>
      <w:r w:rsidRPr="00A04F33">
        <w:rPr>
          <w:b/>
        </w:rPr>
        <w:t xml:space="preserve">  </w:t>
      </w:r>
    </w:p>
    <w:p w14:paraId="1500BCBE" w14:textId="77777777" w:rsidR="000A7ADA" w:rsidRPr="00A04F33" w:rsidRDefault="008625A8" w:rsidP="005E63E3">
      <w:pPr>
        <w:spacing w:line="360" w:lineRule="auto"/>
        <w:ind w:left="0" w:firstLine="0"/>
        <w:jc w:val="left"/>
      </w:pPr>
      <w:r w:rsidRPr="00A04F33">
        <w:rPr>
          <w:b/>
        </w:rPr>
        <w:t>Автор</w:t>
      </w:r>
      <w:r w:rsidR="00FE4051" w:rsidRPr="00A04F33">
        <w:rPr>
          <w:b/>
        </w:rPr>
        <w:t>.</w:t>
      </w:r>
      <w:r w:rsidR="00FE4051" w:rsidRPr="00A04F33">
        <w:t xml:space="preserve"> А у меня внутри как будто опустилось что-то.  И голова пустая, только </w:t>
      </w:r>
      <w:r w:rsidR="003B2F0F" w:rsidRPr="00A04F33">
        <w:t xml:space="preserve">крутится тяжелая </w:t>
      </w:r>
      <w:r w:rsidR="00FE4051" w:rsidRPr="00A04F33">
        <w:t>мысль</w:t>
      </w:r>
      <w:r w:rsidR="003B2F0F" w:rsidRPr="00A04F33">
        <w:t>, которую я никак не мог разрешить</w:t>
      </w:r>
      <w:r w:rsidR="00FE4051" w:rsidRPr="00A04F33">
        <w:t xml:space="preserve">. </w:t>
      </w:r>
      <w:r w:rsidR="003B2F0F" w:rsidRPr="00A04F33">
        <w:t>У</w:t>
      </w:r>
      <w:r w:rsidR="00FE4051" w:rsidRPr="00A04F33">
        <w:t xml:space="preserve">шел точно оглушенный. Она сказала, что </w:t>
      </w:r>
      <w:r w:rsidR="003B2F0F" w:rsidRPr="00A04F33">
        <w:t>будет ждать</w:t>
      </w:r>
      <w:r w:rsidR="00FE4051" w:rsidRPr="00A04F33">
        <w:t xml:space="preserve"> меня завтра </w:t>
      </w:r>
    </w:p>
    <w:p w14:paraId="58557760" w14:textId="77777777" w:rsidR="000A7ADA" w:rsidRPr="00A04F33" w:rsidRDefault="000A7ADA" w:rsidP="005E63E3">
      <w:pPr>
        <w:spacing w:line="360" w:lineRule="auto"/>
        <w:ind w:left="0" w:firstLine="0"/>
        <w:jc w:val="left"/>
      </w:pPr>
      <w:r w:rsidRPr="00A04F33">
        <w:rPr>
          <w:b/>
        </w:rPr>
        <w:t>Егор</w:t>
      </w:r>
      <w:r w:rsidRPr="00A04F33">
        <w:t xml:space="preserve"> </w:t>
      </w:r>
      <w:r w:rsidR="00585107" w:rsidRPr="00A04F33">
        <w:t>И</w:t>
      </w:r>
      <w:r w:rsidR="00FE4051" w:rsidRPr="00A04F33">
        <w:t xml:space="preserve"> позвонит вечером. </w:t>
      </w:r>
    </w:p>
    <w:p w14:paraId="61D17A1C" w14:textId="77777777" w:rsidR="00FE4051" w:rsidRPr="00A04F33" w:rsidRDefault="000A7ADA" w:rsidP="005E63E3">
      <w:pPr>
        <w:spacing w:line="360" w:lineRule="auto"/>
        <w:ind w:left="0" w:firstLine="0"/>
        <w:jc w:val="left"/>
      </w:pPr>
      <w:r w:rsidRPr="00A04F33">
        <w:rPr>
          <w:b/>
        </w:rPr>
        <w:t>Автор</w:t>
      </w:r>
      <w:r w:rsidRPr="00A04F33">
        <w:t xml:space="preserve"> Так она сказала. </w:t>
      </w:r>
      <w:r w:rsidR="00FE4051" w:rsidRPr="00A04F33">
        <w:t>Но…звонка не было.</w:t>
      </w:r>
      <w:r w:rsidR="00691745" w:rsidRPr="00A04F33">
        <w:t xml:space="preserve"> </w:t>
      </w:r>
      <w:r w:rsidR="00FE4051" w:rsidRPr="00A04F33">
        <w:t>Нак</w:t>
      </w:r>
      <w:r w:rsidR="003B2F0F" w:rsidRPr="00A04F33">
        <w:t>онец, после бессонной ночи приш</w:t>
      </w:r>
      <w:r w:rsidR="00FE4051" w:rsidRPr="00A04F33">
        <w:t>л</w:t>
      </w:r>
      <w:r w:rsidR="003B2F0F" w:rsidRPr="00A04F33">
        <w:t>о</w:t>
      </w:r>
      <w:r w:rsidR="00FE4051" w:rsidRPr="00A04F33">
        <w:t xml:space="preserve"> следующ</w:t>
      </w:r>
      <w:r w:rsidR="003B2F0F" w:rsidRPr="00A04F33">
        <w:t>ее</w:t>
      </w:r>
      <w:r w:rsidR="00FE4051" w:rsidRPr="00A04F33">
        <w:t xml:space="preserve"> </w:t>
      </w:r>
      <w:r w:rsidR="003B2F0F" w:rsidRPr="00A04F33">
        <w:t>ут</w:t>
      </w:r>
      <w:r w:rsidR="00FE4051" w:rsidRPr="00A04F33">
        <w:t>р</w:t>
      </w:r>
      <w:r w:rsidR="003B2F0F" w:rsidRPr="00A04F33">
        <w:t>о</w:t>
      </w:r>
      <w:r w:rsidR="00FE4051" w:rsidRPr="00A04F33">
        <w:t xml:space="preserve">. </w:t>
      </w:r>
      <w:r w:rsidR="00B26508" w:rsidRPr="00A04F33">
        <w:t>Я пришел к ее дому и увидел</w:t>
      </w:r>
      <w:r w:rsidR="00592CEF" w:rsidRPr="00A04F33">
        <w:t>,</w:t>
      </w:r>
      <w:r w:rsidR="00B26508" w:rsidRPr="00A04F33">
        <w:t xml:space="preserve"> как она </w:t>
      </w:r>
      <w:r w:rsidR="003B2F0F" w:rsidRPr="00A04F33">
        <w:t xml:space="preserve">выходила из </w:t>
      </w:r>
      <w:r w:rsidR="00B26508" w:rsidRPr="00A04F33">
        <w:t>тонированн</w:t>
      </w:r>
      <w:r w:rsidR="003B2F0F" w:rsidRPr="00A04F33">
        <w:t>ой</w:t>
      </w:r>
      <w:r w:rsidR="00B26508" w:rsidRPr="00A04F33">
        <w:t xml:space="preserve"> иномарк</w:t>
      </w:r>
      <w:r w:rsidR="003B2F0F" w:rsidRPr="00A04F33">
        <w:t>и,</w:t>
      </w:r>
      <w:r w:rsidR="007942DA" w:rsidRPr="00A04F33">
        <w:t xml:space="preserve"> </w:t>
      </w:r>
      <w:r w:rsidR="003B2F0F" w:rsidRPr="00A04F33">
        <w:t>з</w:t>
      </w:r>
      <w:r w:rsidR="007942DA" w:rsidRPr="00A04F33">
        <w:t xml:space="preserve">а рулем </w:t>
      </w:r>
      <w:r w:rsidR="003B2F0F" w:rsidRPr="00A04F33">
        <w:t xml:space="preserve">которой </w:t>
      </w:r>
      <w:r w:rsidR="007942DA" w:rsidRPr="00A04F33">
        <w:t xml:space="preserve">сидел Коля-кляча. </w:t>
      </w:r>
    </w:p>
    <w:p w14:paraId="3C467504" w14:textId="77777777" w:rsidR="000A7ADA" w:rsidRPr="00A04F33" w:rsidRDefault="000A7ADA" w:rsidP="005E63E3">
      <w:pPr>
        <w:spacing w:line="360" w:lineRule="auto"/>
        <w:ind w:left="0" w:firstLine="0"/>
        <w:jc w:val="left"/>
        <w:rPr>
          <w:i/>
        </w:rPr>
      </w:pPr>
      <w:r w:rsidRPr="00A04F33">
        <w:rPr>
          <w:i/>
        </w:rPr>
        <w:t>Егор видит, как Коля-кляча и Яна целуются.</w:t>
      </w:r>
    </w:p>
    <w:p w14:paraId="7603E30E" w14:textId="77777777" w:rsidR="00332BD6" w:rsidRPr="00A04F33" w:rsidRDefault="00332BD6" w:rsidP="005E63E3">
      <w:pPr>
        <w:spacing w:line="360" w:lineRule="auto"/>
        <w:ind w:left="0" w:firstLine="0"/>
        <w:jc w:val="left"/>
      </w:pPr>
    </w:p>
    <w:p w14:paraId="0E2A90AB" w14:textId="77777777" w:rsidR="00D83CF9" w:rsidRPr="00A04F33" w:rsidRDefault="007729E2" w:rsidP="005E63E3">
      <w:pPr>
        <w:spacing w:line="360" w:lineRule="auto"/>
        <w:ind w:left="0" w:firstLine="0"/>
        <w:jc w:val="left"/>
      </w:pPr>
      <w:r w:rsidRPr="00A04F33">
        <w:rPr>
          <w:b/>
        </w:rPr>
        <w:t xml:space="preserve">Автор. </w:t>
      </w:r>
      <w:r w:rsidRPr="00A04F33">
        <w:t xml:space="preserve">После этого происшествия я несколько дней не ночевал дома, </w:t>
      </w:r>
      <w:r w:rsidRPr="00A04F33">
        <w:lastRenderedPageBreak/>
        <w:t>изливал свое горе друзьям и пытался забыться в алкогольном угаре.</w:t>
      </w:r>
      <w:r w:rsidR="00E9671C" w:rsidRPr="00A04F33">
        <w:t xml:space="preserve"> </w:t>
      </w:r>
      <w:r w:rsidR="00C8625C" w:rsidRPr="00A04F33">
        <w:t>Каким образом я оказался на улице</w:t>
      </w:r>
      <w:r w:rsidR="00E9671C" w:rsidRPr="00A04F33">
        <w:t xml:space="preserve"> оди</w:t>
      </w:r>
      <w:r w:rsidR="00C8625C" w:rsidRPr="00A04F33">
        <w:t>н?</w:t>
      </w:r>
      <w:r w:rsidR="00E9671C" w:rsidRPr="00A04F33">
        <w:t xml:space="preserve">  Где это было? В какой-то момент мне казалось, что на кладбище или на проспекте у  Черныша – Бог знает, проснулся я уже дома</w:t>
      </w:r>
      <w:r w:rsidR="00C8625C" w:rsidRPr="00A04F33">
        <w:t>, чуть живой</w:t>
      </w:r>
      <w:r w:rsidR="00E9671C" w:rsidRPr="00A04F33">
        <w:t>.</w:t>
      </w:r>
    </w:p>
    <w:p w14:paraId="11FC97E9" w14:textId="77777777" w:rsidR="00772D0F" w:rsidRPr="00894C2A" w:rsidRDefault="00FE4051" w:rsidP="005E63E3">
      <w:pPr>
        <w:spacing w:line="360" w:lineRule="auto"/>
        <w:ind w:left="0" w:firstLine="0"/>
        <w:jc w:val="left"/>
      </w:pPr>
      <w:r w:rsidRPr="00A04F33">
        <w:rPr>
          <w:b/>
        </w:rPr>
        <w:t xml:space="preserve">Егор. </w:t>
      </w:r>
      <w:r w:rsidR="00C8625C" w:rsidRPr="00A04F33">
        <w:rPr>
          <w:i/>
        </w:rPr>
        <w:t>(на сцене один, обращается к памятнику)</w:t>
      </w:r>
      <w:r w:rsidR="00C8625C" w:rsidRPr="00A04F33">
        <w:rPr>
          <w:b/>
        </w:rPr>
        <w:t xml:space="preserve"> </w:t>
      </w:r>
      <w:r w:rsidRPr="00894C2A">
        <w:t xml:space="preserve">Нет, нет, отстань! Я не буду с тобой разговаривать! И вообще, если ты скажешь еще хоть одно слово, я ударю тебя семь раз! О чем я думаю? Об очень важных вещах! О конфетах и керосине! А как тебя зовут? Я же стал с тобой разговаривать, хотя и не хотел. Так как тебя зовут? Моя бабушка была ангел. Если мне было плохо, она утешала меня. Я теперь на улице живу, а ты? Значит, соседи. Слышь, а ты кого знаешь? Вовку Телемастера, знаешь? Жил и бухал на  первом этаже. Первая дверь в подъезде – подвал, а вторая его. Вовка бывший десантник. Никогда не работал, непонятно, на что бухал, чудо. Фокус обещал показать – связать кого-нибудь табуреткой. С ним лучше не спорить. И жена у него была, Ленка. Ни одного зуба не было. Дети  их в психушку сдали. Над ними мент жил. Напротив – Сашка Нарк. И его не знаешь? Сидел, сидел и умер от тубика. Сейчас батя его тоже все, кашляет..  Про Патиссона слышал? На четвертом жил. Сосед по стояку. Отопительному.  Его последний раз родители посадили, он их обещал убить. Ждем, скоро выйдет. Уже 10 лет прошло. Моргазм его сдал с поличным. Моргал он часто. Все конфеты в школе ел. Патиссон сказал – количество оргазмов у человека ограниченно, до бесконечности моргать нельзя. Как придет его число, так и помрешь - и в подтверждение избил его до полусмерти, добил топором, облил бензином и сжег… А напротив жил Паша Парашутист. В лестничный пролет хотел прыгнуть. Мать ему прыгай быстрее, спать не даешь спокойно! Его любовница зарезала. </w:t>
      </w:r>
      <w:r w:rsidR="00A75031" w:rsidRPr="00894C2A">
        <w:t>А я бы прыгнул….</w:t>
      </w:r>
      <w:r w:rsidR="00E445BA" w:rsidRPr="00894C2A">
        <w:t xml:space="preserve"> </w:t>
      </w:r>
      <w:r w:rsidRPr="00894C2A">
        <w:t>Мне</w:t>
      </w:r>
      <w:r w:rsidR="008A4EA6" w:rsidRPr="00894C2A">
        <w:t xml:space="preserve"> спорить нельзя – я азартный.  Однажды, чуть не утонул</w:t>
      </w:r>
      <w:r w:rsidRPr="00894C2A">
        <w:t xml:space="preserve">. После линейки брат Сашки Коржа на насоску позвал и два литра самогонного спирта поставил. </w:t>
      </w:r>
      <w:r w:rsidR="00AD0AF4" w:rsidRPr="00894C2A">
        <w:t xml:space="preserve">А тут наспор залпом поллитра выпиваю. </w:t>
      </w:r>
      <w:r w:rsidRPr="00894C2A">
        <w:t xml:space="preserve">Я думал, никогда не запьянею. Всю зиму водку в подъезде пили.  </w:t>
      </w:r>
      <w:r w:rsidR="00AD0AF4" w:rsidRPr="00894C2A">
        <w:t>А в тот раз</w:t>
      </w:r>
      <w:r w:rsidRPr="00894C2A">
        <w:t xml:space="preserve"> вокруг насоски наперегонки. Потом на балочном кране катались и с крыши ссали. Потом на солнце заснул. Проснусь поблюю, и опять спать. А тут пацан, на спортивной машине приехал. Десантник, бутылки головой бил. Я проснулся, о машина! Сел в нее, ключ уже повернул, но уехать не успел, даже дверь не закрыл. Тут хозяин подбегает, а ну вылезь! И меня за шкиряк хватает. А я ему – не тряси меняаа, и все ему на сиденье. Че дальше было не помню. Только </w:t>
      </w:r>
      <w:r w:rsidR="00F65244" w:rsidRPr="00894C2A">
        <w:t xml:space="preserve">потом мне </w:t>
      </w:r>
      <w:r w:rsidR="00F65244" w:rsidRPr="00894C2A">
        <w:lastRenderedPageBreak/>
        <w:t>сказали, я уж</w:t>
      </w:r>
      <w:r w:rsidRPr="00894C2A">
        <w:t xml:space="preserve">е на земле лежал. Тут пацаны меня протрезвить решили и в канал бросили. Вы на трехметровой глубине не просыпались? Меня Сашкин брат вытащил. Его потом асфальтоукладчик задавил. Десантник домой отвез. Мать и говорит папашке – Не бей его сейчас, он же пьяный все равно ничего не </w:t>
      </w:r>
      <w:r w:rsidR="003E6296" w:rsidRPr="00894C2A">
        <w:t>почувствует</w:t>
      </w:r>
      <w:r w:rsidRPr="00894C2A">
        <w:t>. А ладно</w:t>
      </w:r>
      <w:r w:rsidR="00C27761" w:rsidRPr="00894C2A">
        <w:t xml:space="preserve">… </w:t>
      </w:r>
    </w:p>
    <w:p w14:paraId="225C8A6E" w14:textId="77777777" w:rsidR="00FE4051" w:rsidRPr="00A04F33" w:rsidRDefault="004D797A" w:rsidP="005E63E3">
      <w:pPr>
        <w:spacing w:line="360" w:lineRule="auto"/>
        <w:ind w:left="0" w:firstLine="0"/>
        <w:jc w:val="left"/>
      </w:pPr>
      <w:r w:rsidRPr="00A04F33">
        <w:rPr>
          <w:b/>
        </w:rPr>
        <w:t>Автор</w:t>
      </w:r>
      <w:r w:rsidRPr="00A04F33">
        <w:t xml:space="preserve">. </w:t>
      </w:r>
      <w:r w:rsidR="00FE4051" w:rsidRPr="00A04F33">
        <w:t xml:space="preserve">Моя фортепьянка, должна была ехать в Америку, </w:t>
      </w:r>
      <w:r w:rsidR="00EB4975" w:rsidRPr="00A04F33">
        <w:t>стать звездой</w:t>
      </w:r>
      <w:r w:rsidR="00B31D69" w:rsidRPr="00A04F33">
        <w:t>,</w:t>
      </w:r>
      <w:r w:rsidR="00EB4975" w:rsidRPr="00A04F33">
        <w:t xml:space="preserve"> </w:t>
      </w:r>
      <w:r w:rsidR="00B31D69" w:rsidRPr="00A04F33">
        <w:t>д</w:t>
      </w:r>
      <w:r w:rsidR="00EB4975" w:rsidRPr="00A04F33">
        <w:t>авать сольные концерты по всему миру.</w:t>
      </w:r>
      <w:r w:rsidR="00FE4051" w:rsidRPr="00A04F33">
        <w:t xml:space="preserve"> Сейчас, говорят, торгует квасом на Шарыге.</w:t>
      </w:r>
      <w:r w:rsidR="00EB4975" w:rsidRPr="00A04F33">
        <w:t xml:space="preserve"> Воспитывает троих детей, и носит передачки Коле.</w:t>
      </w:r>
      <w:r w:rsidR="00FE4051" w:rsidRPr="00A04F33">
        <w:t xml:space="preserve"> А в детстве… Куда все это делось?</w:t>
      </w:r>
      <w:r w:rsidR="00EB4975" w:rsidRPr="00A04F33">
        <w:t xml:space="preserve"> </w:t>
      </w:r>
    </w:p>
    <w:p w14:paraId="53376E0F" w14:textId="77777777" w:rsidR="00AF33DA" w:rsidRPr="00A04F33" w:rsidRDefault="002341FF" w:rsidP="005E63E3">
      <w:pPr>
        <w:spacing w:line="360" w:lineRule="auto"/>
        <w:ind w:left="0" w:firstLine="0"/>
        <w:jc w:val="left"/>
        <w:rPr>
          <w:i/>
        </w:rPr>
      </w:pPr>
      <w:r w:rsidRPr="00A04F33">
        <w:rPr>
          <w:i/>
        </w:rPr>
        <w:t xml:space="preserve">Голос Ржд  -Внимание, поезд номер 214 Балаково – Москва задерживается на </w:t>
      </w:r>
      <w:r w:rsidR="0016627F" w:rsidRPr="00A04F33">
        <w:rPr>
          <w:i/>
        </w:rPr>
        <w:t>5</w:t>
      </w:r>
      <w:r w:rsidRPr="00A04F33">
        <w:rPr>
          <w:i/>
        </w:rPr>
        <w:t>0 минут</w:t>
      </w:r>
      <w:r w:rsidR="00AF33DA" w:rsidRPr="00A04F33">
        <w:rPr>
          <w:i/>
        </w:rPr>
        <w:t xml:space="preserve"> </w:t>
      </w:r>
    </w:p>
    <w:p w14:paraId="108615F6" w14:textId="77777777" w:rsidR="00AF33DA" w:rsidRPr="00894C2A" w:rsidRDefault="002D5327" w:rsidP="005E63E3">
      <w:pPr>
        <w:spacing w:line="360" w:lineRule="auto"/>
        <w:ind w:left="0" w:firstLine="0"/>
        <w:jc w:val="left"/>
      </w:pPr>
      <w:r w:rsidRPr="00A04F33">
        <w:rPr>
          <w:b/>
        </w:rPr>
        <w:t>Автор</w:t>
      </w:r>
      <w:r w:rsidR="00AF33DA" w:rsidRPr="00A04F33">
        <w:rPr>
          <w:b/>
        </w:rPr>
        <w:t xml:space="preserve">. </w:t>
      </w:r>
      <w:r w:rsidR="00AF33DA" w:rsidRPr="00894C2A">
        <w:t>На пересечении других улиц– Базарной и Интернациональной,  находилось совершенно особое место. Столовая «Добро», она же продмаг и ресторан по вечерам. Мощнейшее средоточие ароматов.</w:t>
      </w:r>
      <w:r w:rsidR="00C27761" w:rsidRPr="00894C2A">
        <w:t xml:space="preserve"> </w:t>
      </w:r>
      <w:r w:rsidR="00AF33DA" w:rsidRPr="00894C2A">
        <w:t xml:space="preserve">С Базарной улицы тянуло мясными рядами и резиновыми сапогами. По Интернациональной стояли мусорные баки столовой. Нет, я не хочу сказать, что от столовой «Добро» пахло, как от скотобойни, тухлым мясом. В ней царил традиционный дух прогорклого масла  и убежавшего молока. </w:t>
      </w:r>
      <w:r w:rsidR="00AF33DA" w:rsidRPr="00894C2A">
        <w:rPr>
          <w:u w:val="single"/>
        </w:rPr>
        <w:t xml:space="preserve">Ангел </w:t>
      </w:r>
      <w:r w:rsidR="00AF33DA" w:rsidRPr="00894C2A">
        <w:t xml:space="preserve">приходил сюда в день пенсии и строил официантку, </w:t>
      </w:r>
    </w:p>
    <w:p w14:paraId="0305300C" w14:textId="77777777" w:rsidR="00AF33DA" w:rsidRPr="00A04F33" w:rsidRDefault="00AF33DA" w:rsidP="005E63E3">
      <w:pPr>
        <w:spacing w:line="360" w:lineRule="auto"/>
        <w:ind w:left="0" w:firstLine="0"/>
        <w:jc w:val="left"/>
      </w:pPr>
      <w:r w:rsidRPr="00A04F33">
        <w:rPr>
          <w:b/>
        </w:rPr>
        <w:t>Ангел</w:t>
      </w:r>
      <w:r w:rsidRPr="00A04F33">
        <w:t xml:space="preserve"> Щерафима! Неси туда, где все люди едят!</w:t>
      </w:r>
    </w:p>
    <w:p w14:paraId="7911003E" w14:textId="77777777" w:rsidR="00AF33DA" w:rsidRPr="00A04F33" w:rsidRDefault="00AF33DA" w:rsidP="005E63E3">
      <w:pPr>
        <w:spacing w:line="360" w:lineRule="auto"/>
        <w:ind w:left="0" w:firstLine="0"/>
        <w:jc w:val="left"/>
      </w:pPr>
      <w:r w:rsidRPr="00A04F33">
        <w:rPr>
          <w:b/>
        </w:rPr>
        <w:t xml:space="preserve">Малина </w:t>
      </w:r>
      <w:r w:rsidRPr="00A04F33">
        <w:t xml:space="preserve"> Да будет людей смешить! Какая я тебе Серафима?! Ее уж сколько лет нету?!</w:t>
      </w:r>
    </w:p>
    <w:p w14:paraId="1C433A19" w14:textId="77777777" w:rsidR="00AF33DA" w:rsidRPr="00A04F33" w:rsidRDefault="00AF33DA" w:rsidP="005E63E3">
      <w:pPr>
        <w:spacing w:line="360" w:lineRule="auto"/>
        <w:ind w:left="0" w:firstLine="0"/>
        <w:jc w:val="left"/>
      </w:pPr>
      <w:r w:rsidRPr="00A04F33">
        <w:rPr>
          <w:b/>
        </w:rPr>
        <w:t>Ангел</w:t>
      </w:r>
      <w:r w:rsidRPr="00A04F33">
        <w:t xml:space="preserve"> Цыть, Щерафима! Не выпускай мух изо рта! Я тебе рубль на чай дам!</w:t>
      </w:r>
    </w:p>
    <w:p w14:paraId="5A1886F4" w14:textId="77777777" w:rsidR="00AF33DA" w:rsidRPr="00A04F33" w:rsidRDefault="00AF33DA" w:rsidP="005E63E3">
      <w:pPr>
        <w:spacing w:line="360" w:lineRule="auto"/>
        <w:ind w:left="0" w:firstLine="0"/>
        <w:jc w:val="left"/>
      </w:pPr>
      <w:r w:rsidRPr="00A04F33">
        <w:rPr>
          <w:b/>
        </w:rPr>
        <w:t xml:space="preserve">Малина </w:t>
      </w:r>
      <w:r w:rsidRPr="00A04F33">
        <w:t>Да забери ты деньги свои</w:t>
      </w:r>
      <w:r w:rsidRPr="00A04F33">
        <w:rPr>
          <w:b/>
          <w:i/>
        </w:rPr>
        <w:t>!</w:t>
      </w:r>
      <w:r w:rsidR="00A14460" w:rsidRPr="00A04F33">
        <w:rPr>
          <w:b/>
          <w:i/>
        </w:rPr>
        <w:t xml:space="preserve"> </w:t>
      </w:r>
      <w:r w:rsidR="00A14460" w:rsidRPr="00A04F33">
        <w:t xml:space="preserve"> </w:t>
      </w:r>
      <w:r w:rsidRPr="00A04F33">
        <w:t>И проваливай отсюда!</w:t>
      </w:r>
    </w:p>
    <w:p w14:paraId="79FE2F7B" w14:textId="77777777" w:rsidR="00AF33DA" w:rsidRPr="00A04F33" w:rsidRDefault="00AF33DA" w:rsidP="005E63E3">
      <w:pPr>
        <w:spacing w:line="360" w:lineRule="auto"/>
        <w:ind w:left="0" w:firstLine="0"/>
        <w:jc w:val="left"/>
      </w:pPr>
      <w:r w:rsidRPr="00A04F33">
        <w:rPr>
          <w:b/>
        </w:rPr>
        <w:t xml:space="preserve">Ангел </w:t>
      </w:r>
      <w:r w:rsidRPr="00A04F33">
        <w:t xml:space="preserve">Щерафима! Не балуй! Я может заказ хочу сделать?! </w:t>
      </w:r>
    </w:p>
    <w:p w14:paraId="277070A7" w14:textId="77777777" w:rsidR="00AF33DA" w:rsidRPr="00A04F33" w:rsidRDefault="00AF33DA" w:rsidP="005E63E3">
      <w:pPr>
        <w:spacing w:line="360" w:lineRule="auto"/>
        <w:ind w:left="0" w:firstLine="0"/>
        <w:jc w:val="left"/>
      </w:pPr>
      <w:r w:rsidRPr="00A04F33">
        <w:rPr>
          <w:b/>
        </w:rPr>
        <w:t xml:space="preserve">Малина </w:t>
      </w:r>
      <w:r w:rsidRPr="00A04F33">
        <w:t>Что?</w:t>
      </w:r>
    </w:p>
    <w:p w14:paraId="1F9E90F5" w14:textId="77777777" w:rsidR="00AF33DA" w:rsidRPr="00A04F33" w:rsidRDefault="00AF33DA" w:rsidP="005E63E3">
      <w:pPr>
        <w:spacing w:line="360" w:lineRule="auto"/>
        <w:ind w:left="0" w:firstLine="0"/>
        <w:jc w:val="left"/>
      </w:pPr>
      <w:r w:rsidRPr="00A04F33">
        <w:rPr>
          <w:b/>
        </w:rPr>
        <w:t xml:space="preserve">Ангел </w:t>
      </w:r>
      <w:r w:rsidRPr="00A04F33">
        <w:t xml:space="preserve"> Заказ!</w:t>
      </w:r>
    </w:p>
    <w:p w14:paraId="212BDC20" w14:textId="77777777" w:rsidR="00AF33DA" w:rsidRPr="00A04F33" w:rsidRDefault="00AF33DA" w:rsidP="005E63E3">
      <w:pPr>
        <w:spacing w:line="360" w:lineRule="auto"/>
        <w:ind w:left="0" w:firstLine="0"/>
        <w:jc w:val="left"/>
      </w:pPr>
      <w:r w:rsidRPr="00A04F33">
        <w:rPr>
          <w:b/>
        </w:rPr>
        <w:t xml:space="preserve">Малина </w:t>
      </w:r>
      <w:r w:rsidRPr="00A04F33">
        <w:t>Ну заказывай… Заказчик – хренов!</w:t>
      </w:r>
    </w:p>
    <w:p w14:paraId="2AA8784A" w14:textId="77777777" w:rsidR="00AF33DA" w:rsidRPr="00A04F33" w:rsidRDefault="00AF33DA" w:rsidP="005E63E3">
      <w:pPr>
        <w:spacing w:line="360" w:lineRule="auto"/>
        <w:ind w:left="0" w:firstLine="0"/>
        <w:jc w:val="left"/>
      </w:pPr>
      <w:r w:rsidRPr="00A04F33">
        <w:rPr>
          <w:b/>
        </w:rPr>
        <w:t xml:space="preserve">Ангел </w:t>
      </w:r>
      <w:r w:rsidRPr="00A04F33">
        <w:t>Фуагры! Хочу.</w:t>
      </w:r>
    </w:p>
    <w:p w14:paraId="1C1B7F5C" w14:textId="77777777" w:rsidR="00AF33DA" w:rsidRPr="00A04F33" w:rsidRDefault="00AF33DA" w:rsidP="005E63E3">
      <w:pPr>
        <w:spacing w:line="360" w:lineRule="auto"/>
        <w:ind w:left="0" w:firstLine="0"/>
        <w:jc w:val="left"/>
      </w:pPr>
      <w:r w:rsidRPr="00A04F33">
        <w:rPr>
          <w:b/>
        </w:rPr>
        <w:t>Малина</w:t>
      </w:r>
      <w:r w:rsidRPr="00A04F33">
        <w:t xml:space="preserve"> Че?...</w:t>
      </w:r>
    </w:p>
    <w:p w14:paraId="65F1A30B" w14:textId="77777777" w:rsidR="00AF33DA" w:rsidRPr="00A04F33" w:rsidRDefault="00AF33DA" w:rsidP="005E63E3">
      <w:pPr>
        <w:spacing w:line="360" w:lineRule="auto"/>
        <w:ind w:left="0" w:firstLine="0"/>
        <w:jc w:val="left"/>
      </w:pPr>
      <w:r w:rsidRPr="00A04F33">
        <w:t xml:space="preserve"> </w:t>
      </w:r>
      <w:r w:rsidR="001F216C" w:rsidRPr="00A04F33">
        <w:rPr>
          <w:b/>
        </w:rPr>
        <w:t xml:space="preserve">Ангел </w:t>
      </w:r>
      <w:r w:rsidR="001F216C" w:rsidRPr="00A04F33">
        <w:t xml:space="preserve"> </w:t>
      </w:r>
      <w:r w:rsidRPr="00A04F33">
        <w:t>В винном соусе!</w:t>
      </w:r>
    </w:p>
    <w:p w14:paraId="0208C6CD" w14:textId="77777777" w:rsidR="00AF33DA" w:rsidRPr="00A04F33" w:rsidRDefault="00AF33DA" w:rsidP="005E63E3">
      <w:pPr>
        <w:spacing w:line="360" w:lineRule="auto"/>
        <w:ind w:left="0" w:firstLine="0"/>
        <w:jc w:val="left"/>
      </w:pPr>
      <w:r w:rsidRPr="00A04F33">
        <w:rPr>
          <w:b/>
        </w:rPr>
        <w:t xml:space="preserve">Малина </w:t>
      </w:r>
      <w:r w:rsidRPr="00A04F33">
        <w:t xml:space="preserve"> Нет. У нас такой…</w:t>
      </w:r>
    </w:p>
    <w:p w14:paraId="25BF45DF" w14:textId="77777777" w:rsidR="00AF33DA" w:rsidRPr="00A04F33" w:rsidRDefault="00AF33DA" w:rsidP="005E63E3">
      <w:pPr>
        <w:spacing w:line="360" w:lineRule="auto"/>
        <w:ind w:left="0" w:firstLine="0"/>
        <w:jc w:val="left"/>
      </w:pPr>
      <w:r w:rsidRPr="00A04F33">
        <w:rPr>
          <w:b/>
        </w:rPr>
        <w:t xml:space="preserve">Ангел </w:t>
      </w:r>
      <w:r w:rsidRPr="00A04F33">
        <w:t xml:space="preserve"> Тогда водки и котлету! И неси туда, где все люди едят!</w:t>
      </w:r>
    </w:p>
    <w:p w14:paraId="35E8339D" w14:textId="77777777" w:rsidR="00AF33DA" w:rsidRPr="00A04F33" w:rsidRDefault="00AF33DA" w:rsidP="005E63E3">
      <w:pPr>
        <w:spacing w:line="360" w:lineRule="auto"/>
        <w:ind w:left="0" w:firstLine="0"/>
        <w:jc w:val="left"/>
      </w:pPr>
      <w:r w:rsidRPr="00A04F33">
        <w:rPr>
          <w:b/>
        </w:rPr>
        <w:t xml:space="preserve">Малина </w:t>
      </w:r>
      <w:r w:rsidRPr="00A04F33">
        <w:t xml:space="preserve"> В  общий зал не пущу, опять стекло разобьешь.</w:t>
      </w:r>
    </w:p>
    <w:p w14:paraId="2810CFF9" w14:textId="77777777" w:rsidR="00AF33DA" w:rsidRPr="00A04F33" w:rsidRDefault="00AF33DA" w:rsidP="005E63E3">
      <w:pPr>
        <w:spacing w:line="360" w:lineRule="auto"/>
        <w:ind w:left="0" w:firstLine="0"/>
        <w:jc w:val="left"/>
      </w:pPr>
      <w:r w:rsidRPr="00A04F33">
        <w:rPr>
          <w:b/>
        </w:rPr>
        <w:t>Ангел</w:t>
      </w:r>
      <w:r w:rsidRPr="00A04F33">
        <w:t>: Щерафима! Неси туда, где все люди едят! Я тебе сказал….</w:t>
      </w:r>
    </w:p>
    <w:p w14:paraId="2807574E" w14:textId="77777777" w:rsidR="00564259" w:rsidRPr="00A04F33" w:rsidRDefault="00AF33DA" w:rsidP="005E63E3">
      <w:pPr>
        <w:spacing w:line="360" w:lineRule="auto"/>
        <w:ind w:left="0" w:firstLine="0"/>
        <w:jc w:val="left"/>
      </w:pPr>
      <w:r w:rsidRPr="00A04F33">
        <w:t xml:space="preserve"> </w:t>
      </w:r>
      <w:r w:rsidR="002D5327" w:rsidRPr="00A04F33">
        <w:rPr>
          <w:b/>
        </w:rPr>
        <w:t>Автор</w:t>
      </w:r>
      <w:r w:rsidR="002D5327" w:rsidRPr="00A04F33">
        <w:t xml:space="preserve"> </w:t>
      </w:r>
      <w:r w:rsidRPr="00894C2A">
        <w:t xml:space="preserve">Здесь, в ресторане </w:t>
      </w:r>
      <w:r w:rsidR="00A14460" w:rsidRPr="00894C2A">
        <w:t>«</w:t>
      </w:r>
      <w:r w:rsidRPr="00894C2A">
        <w:t>Добро</w:t>
      </w:r>
      <w:r w:rsidR="00A14460" w:rsidRPr="00894C2A">
        <w:t>»</w:t>
      </w:r>
      <w:r w:rsidRPr="00894C2A">
        <w:t>, работала тетя Малина</w:t>
      </w:r>
      <w:r w:rsidRPr="00A04F33">
        <w:rPr>
          <w:b/>
        </w:rPr>
        <w:t>.</w:t>
      </w:r>
      <w:r w:rsidR="000403A5" w:rsidRPr="00A04F33">
        <w:rPr>
          <w:b/>
        </w:rPr>
        <w:t xml:space="preserve"> </w:t>
      </w:r>
      <w:r w:rsidRPr="00A04F33">
        <w:t xml:space="preserve">Так я звал  ее в </w:t>
      </w:r>
      <w:r w:rsidRPr="00A04F33">
        <w:lastRenderedPageBreak/>
        <w:t>детстве.</w:t>
      </w:r>
      <w:r w:rsidR="00A14460" w:rsidRPr="00A04F33">
        <w:t xml:space="preserve"> </w:t>
      </w:r>
    </w:p>
    <w:p w14:paraId="3CAD08A1" w14:textId="77777777" w:rsidR="002D5327" w:rsidRPr="00A04F33" w:rsidRDefault="002D5327" w:rsidP="005E63E3">
      <w:pPr>
        <w:spacing w:line="360" w:lineRule="auto"/>
        <w:ind w:left="0" w:firstLine="0"/>
        <w:jc w:val="left"/>
      </w:pPr>
      <w:r w:rsidRPr="00A04F33">
        <w:rPr>
          <w:b/>
        </w:rPr>
        <w:t>Егор</w:t>
      </w:r>
      <w:r w:rsidRPr="00A04F33">
        <w:t xml:space="preserve"> Так я звал  ее в детстве.</w:t>
      </w:r>
    </w:p>
    <w:p w14:paraId="5530D24B" w14:textId="77777777" w:rsidR="00AF33DA" w:rsidRPr="00A04F33" w:rsidRDefault="00AF33DA" w:rsidP="005E63E3">
      <w:pPr>
        <w:spacing w:line="360" w:lineRule="auto"/>
        <w:ind w:left="0" w:firstLine="0"/>
        <w:jc w:val="left"/>
      </w:pPr>
      <w:r w:rsidRPr="00A04F33">
        <w:rPr>
          <w:b/>
        </w:rPr>
        <w:t xml:space="preserve">тетя Малина. </w:t>
      </w:r>
      <w:r w:rsidRPr="00A04F33">
        <w:t xml:space="preserve">Так он звал меня в детстве. </w:t>
      </w:r>
    </w:p>
    <w:p w14:paraId="4D005DDD" w14:textId="77777777" w:rsidR="00AF33DA" w:rsidRPr="00A04F33" w:rsidRDefault="002D5327" w:rsidP="005E63E3">
      <w:pPr>
        <w:spacing w:line="360" w:lineRule="auto"/>
        <w:ind w:left="0" w:firstLine="0"/>
        <w:jc w:val="left"/>
      </w:pPr>
      <w:r w:rsidRPr="00A04F33">
        <w:rPr>
          <w:b/>
        </w:rPr>
        <w:t>Автор</w:t>
      </w:r>
      <w:r w:rsidR="00AF33DA" w:rsidRPr="00A04F33">
        <w:rPr>
          <w:b/>
        </w:rPr>
        <w:t>.</w:t>
      </w:r>
      <w:r w:rsidR="00AF33DA" w:rsidRPr="00A04F33">
        <w:t xml:space="preserve"> Не потому, что она работала в злачном месте, а по причине картавости.</w:t>
      </w:r>
    </w:p>
    <w:p w14:paraId="221DC03A" w14:textId="77777777" w:rsidR="00AF33DA" w:rsidRPr="00A04F33" w:rsidRDefault="002D5327" w:rsidP="005E63E3">
      <w:pPr>
        <w:spacing w:line="360" w:lineRule="auto"/>
        <w:ind w:left="0" w:firstLine="0"/>
        <w:jc w:val="left"/>
      </w:pPr>
      <w:r w:rsidRPr="00A04F33">
        <w:rPr>
          <w:b/>
        </w:rPr>
        <w:t>Егор</w:t>
      </w:r>
      <w:r w:rsidR="000403A5" w:rsidRPr="00A04F33">
        <w:rPr>
          <w:b/>
        </w:rPr>
        <w:t>.</w:t>
      </w:r>
      <w:r w:rsidR="00AF33DA" w:rsidRPr="00A04F33">
        <w:t xml:space="preserve"> Когда я заходил в подсобку, моим глазам открывались врата рая – ящики полные конфет, уходящие в бесконечность.</w:t>
      </w:r>
    </w:p>
    <w:p w14:paraId="6A643BD9" w14:textId="77777777" w:rsidR="00AF33DA" w:rsidRPr="00A04F33" w:rsidRDefault="00AF33DA" w:rsidP="005E63E3">
      <w:pPr>
        <w:spacing w:line="360" w:lineRule="auto"/>
        <w:ind w:left="0" w:firstLine="0"/>
        <w:jc w:val="left"/>
      </w:pPr>
      <w:r w:rsidRPr="00A04F33">
        <w:t xml:space="preserve"> </w:t>
      </w:r>
      <w:r w:rsidR="002D5327" w:rsidRPr="00A04F33">
        <w:rPr>
          <w:b/>
        </w:rPr>
        <w:t>Автор</w:t>
      </w:r>
      <w:r w:rsidR="002D5327" w:rsidRPr="00A04F33">
        <w:t xml:space="preserve"> </w:t>
      </w:r>
      <w:r w:rsidRPr="00A04F33">
        <w:t>Пока Малина работала тут, в «Добре», произошли главные события ее жизни.</w:t>
      </w:r>
    </w:p>
    <w:p w14:paraId="2258D850" w14:textId="77777777" w:rsidR="00AF33DA" w:rsidRPr="00A04F33" w:rsidRDefault="00AF33DA" w:rsidP="005E63E3">
      <w:pPr>
        <w:spacing w:line="360" w:lineRule="auto"/>
        <w:ind w:left="0" w:firstLine="0"/>
        <w:jc w:val="left"/>
      </w:pPr>
      <w:r w:rsidRPr="00A04F33">
        <w:t>(</w:t>
      </w:r>
      <w:r w:rsidR="008304A3" w:rsidRPr="00A04F33">
        <w:rPr>
          <w:i/>
        </w:rPr>
        <w:t>Егор и Автор поют</w:t>
      </w:r>
      <w:r w:rsidRPr="00A04F33">
        <w:rPr>
          <w:i/>
        </w:rPr>
        <w:t>,</w:t>
      </w:r>
      <w:r w:rsidRPr="00A04F33">
        <w:t xml:space="preserve"> </w:t>
      </w:r>
      <w:r w:rsidR="00860D6E" w:rsidRPr="00A04F33">
        <w:t>«Снова месяц взошел на трон»</w:t>
      </w:r>
      <w:r w:rsidRPr="00A04F33">
        <w:t xml:space="preserve">. </w:t>
      </w:r>
      <w:r w:rsidRPr="00A04F33">
        <w:rPr>
          <w:i/>
        </w:rPr>
        <w:t>Дядя</w:t>
      </w:r>
      <w:r w:rsidRPr="00A04F33">
        <w:rPr>
          <w:b/>
        </w:rPr>
        <w:t xml:space="preserve"> </w:t>
      </w:r>
      <w:r w:rsidRPr="00A04F33">
        <w:rPr>
          <w:i/>
        </w:rPr>
        <w:t>Саша</w:t>
      </w:r>
      <w:r w:rsidRPr="00A04F33">
        <w:t xml:space="preserve"> </w:t>
      </w:r>
      <w:r w:rsidRPr="00A04F33">
        <w:rPr>
          <w:i/>
        </w:rPr>
        <w:t>пригл</w:t>
      </w:r>
      <w:r w:rsidR="00A14460" w:rsidRPr="00A04F33">
        <w:rPr>
          <w:i/>
        </w:rPr>
        <w:t>а</w:t>
      </w:r>
      <w:r w:rsidRPr="00A04F33">
        <w:rPr>
          <w:i/>
        </w:rPr>
        <w:t>шает танцевать Тетю малину</w:t>
      </w:r>
      <w:r w:rsidR="00D93BA6" w:rsidRPr="00A04F33">
        <w:rPr>
          <w:i/>
        </w:rPr>
        <w:t>, она соглашается</w:t>
      </w:r>
      <w:r w:rsidR="006751BB" w:rsidRPr="00A04F33">
        <w:rPr>
          <w:i/>
        </w:rPr>
        <w:t>.</w:t>
      </w:r>
      <w:r w:rsidR="00D93BA6" w:rsidRPr="00A04F33">
        <w:rPr>
          <w:i/>
        </w:rPr>
        <w:t xml:space="preserve"> Они танцуют.)</w:t>
      </w:r>
    </w:p>
    <w:p w14:paraId="456F3ECB" w14:textId="77777777" w:rsidR="00AF33DA" w:rsidRPr="00A04F33" w:rsidRDefault="003B46F1" w:rsidP="005E63E3">
      <w:pPr>
        <w:spacing w:line="360" w:lineRule="auto"/>
        <w:ind w:left="0" w:firstLine="0"/>
        <w:jc w:val="left"/>
      </w:pPr>
      <w:r w:rsidRPr="00A04F33">
        <w:rPr>
          <w:b/>
        </w:rPr>
        <w:t xml:space="preserve">Дядя </w:t>
      </w:r>
      <w:r w:rsidR="00AF33DA" w:rsidRPr="00A04F33">
        <w:rPr>
          <w:b/>
        </w:rPr>
        <w:t>Саша.</w:t>
      </w:r>
      <w:r w:rsidR="00AF33DA" w:rsidRPr="00A04F33">
        <w:t xml:space="preserve"> Работаете?</w:t>
      </w:r>
    </w:p>
    <w:p w14:paraId="57C8C165" w14:textId="77777777" w:rsidR="00F76FEC" w:rsidRPr="00A04F33" w:rsidRDefault="003B46F1" w:rsidP="005E63E3">
      <w:pPr>
        <w:spacing w:line="360" w:lineRule="auto"/>
        <w:ind w:left="0" w:firstLine="0"/>
        <w:jc w:val="left"/>
      </w:pPr>
      <w:r w:rsidRPr="00A04F33">
        <w:rPr>
          <w:b/>
        </w:rPr>
        <w:t xml:space="preserve">Тетя </w:t>
      </w:r>
      <w:r w:rsidR="00AF33DA" w:rsidRPr="00A04F33">
        <w:rPr>
          <w:b/>
        </w:rPr>
        <w:t>Малина.</w:t>
      </w:r>
      <w:r w:rsidR="00AF33DA" w:rsidRPr="00A04F33">
        <w:t xml:space="preserve"> </w:t>
      </w:r>
      <w:r w:rsidR="00D93BA6" w:rsidRPr="00A04F33">
        <w:t>Да нет.</w:t>
      </w:r>
    </w:p>
    <w:p w14:paraId="4BB01CC1" w14:textId="77777777" w:rsidR="003B46F1" w:rsidRPr="00A04F33" w:rsidRDefault="003B46F1" w:rsidP="005E63E3">
      <w:pPr>
        <w:spacing w:line="360" w:lineRule="auto"/>
        <w:ind w:left="0" w:firstLine="0"/>
        <w:jc w:val="left"/>
        <w:rPr>
          <w:b/>
        </w:rPr>
      </w:pPr>
      <w:r w:rsidRPr="00A04F33">
        <w:rPr>
          <w:b/>
        </w:rPr>
        <w:t>Дядя Саша</w:t>
      </w:r>
      <w:r w:rsidRPr="00A04F33">
        <w:t xml:space="preserve"> Так да или нет?</w:t>
      </w:r>
    </w:p>
    <w:p w14:paraId="3E4BE284" w14:textId="77777777" w:rsidR="00AF33DA" w:rsidRPr="00A04F33" w:rsidRDefault="003B46F1" w:rsidP="005E63E3">
      <w:pPr>
        <w:spacing w:line="360" w:lineRule="auto"/>
        <w:ind w:left="0" w:firstLine="0"/>
        <w:jc w:val="left"/>
      </w:pPr>
      <w:r w:rsidRPr="00A04F33">
        <w:rPr>
          <w:b/>
        </w:rPr>
        <w:t>Тетя</w:t>
      </w:r>
      <w:r w:rsidR="00D93BA6" w:rsidRPr="00A04F33">
        <w:rPr>
          <w:b/>
        </w:rPr>
        <w:t xml:space="preserve"> </w:t>
      </w:r>
      <w:r w:rsidRPr="00A04F33">
        <w:rPr>
          <w:b/>
        </w:rPr>
        <w:t>Малина</w:t>
      </w:r>
      <w:r w:rsidRPr="00A04F33">
        <w:t xml:space="preserve"> </w:t>
      </w:r>
      <w:r w:rsidR="00AF33DA" w:rsidRPr="00A04F33">
        <w:t>Учусь….</w:t>
      </w:r>
    </w:p>
    <w:p w14:paraId="003DC9F5" w14:textId="77777777" w:rsidR="00AF33DA" w:rsidRPr="00A04F33" w:rsidRDefault="003B46F1" w:rsidP="005E63E3">
      <w:pPr>
        <w:spacing w:line="360" w:lineRule="auto"/>
        <w:ind w:left="0" w:firstLine="0"/>
        <w:jc w:val="left"/>
      </w:pPr>
      <w:r w:rsidRPr="00A04F33">
        <w:rPr>
          <w:b/>
        </w:rPr>
        <w:t xml:space="preserve">Дядя </w:t>
      </w:r>
      <w:r w:rsidR="00AF33DA" w:rsidRPr="00A04F33">
        <w:rPr>
          <w:b/>
        </w:rPr>
        <w:t>Саша</w:t>
      </w:r>
      <w:r w:rsidR="00AF33DA" w:rsidRPr="00A04F33">
        <w:t>. А в каком классе?</w:t>
      </w:r>
    </w:p>
    <w:p w14:paraId="5D7973F9" w14:textId="77777777" w:rsidR="00564259" w:rsidRPr="00A04F33" w:rsidRDefault="003B46F1" w:rsidP="005E63E3">
      <w:pPr>
        <w:spacing w:line="360" w:lineRule="auto"/>
        <w:ind w:left="0" w:firstLine="0"/>
        <w:jc w:val="left"/>
        <w:rPr>
          <w:b/>
        </w:rPr>
      </w:pPr>
      <w:r w:rsidRPr="00A04F33">
        <w:rPr>
          <w:b/>
        </w:rPr>
        <w:t xml:space="preserve">Тетя </w:t>
      </w:r>
      <w:r w:rsidR="00AF33DA" w:rsidRPr="00A04F33">
        <w:rPr>
          <w:b/>
        </w:rPr>
        <w:t>Малина.</w:t>
      </w:r>
      <w:r w:rsidR="00AF33DA" w:rsidRPr="00A04F33">
        <w:t xml:space="preserve"> </w:t>
      </w:r>
      <w:r w:rsidR="00AF33DA" w:rsidRPr="00894C2A">
        <w:t>В восьмом…</w:t>
      </w:r>
      <w:r w:rsidR="008E5485" w:rsidRPr="00A04F33">
        <w:rPr>
          <w:b/>
        </w:rPr>
        <w:t xml:space="preserve"> </w:t>
      </w:r>
    </w:p>
    <w:p w14:paraId="17630B9A" w14:textId="77777777" w:rsidR="00AF33DA" w:rsidRPr="00A04F33" w:rsidRDefault="003B46F1" w:rsidP="005E63E3">
      <w:pPr>
        <w:spacing w:line="360" w:lineRule="auto"/>
        <w:ind w:left="0" w:firstLine="0"/>
        <w:jc w:val="left"/>
      </w:pPr>
      <w:r w:rsidRPr="00A04F33">
        <w:rPr>
          <w:b/>
        </w:rPr>
        <w:t xml:space="preserve">Дядя </w:t>
      </w:r>
      <w:r w:rsidR="00AF33DA" w:rsidRPr="00A04F33">
        <w:rPr>
          <w:b/>
        </w:rPr>
        <w:t>Саша.</w:t>
      </w:r>
      <w:r w:rsidR="00D93BA6" w:rsidRPr="00A04F33">
        <w:t xml:space="preserve"> А..</w:t>
      </w:r>
    </w:p>
    <w:p w14:paraId="4DC0C346" w14:textId="77777777" w:rsidR="00AF33DA" w:rsidRPr="00A04F33" w:rsidRDefault="003B46F1" w:rsidP="00D93BA6">
      <w:pPr>
        <w:tabs>
          <w:tab w:val="left" w:pos="2625"/>
        </w:tabs>
        <w:spacing w:line="360" w:lineRule="auto"/>
        <w:ind w:left="0" w:firstLine="0"/>
        <w:jc w:val="left"/>
      </w:pPr>
      <w:r w:rsidRPr="00A04F33">
        <w:rPr>
          <w:b/>
        </w:rPr>
        <w:t xml:space="preserve">Тетя </w:t>
      </w:r>
      <w:r w:rsidR="00AF33DA" w:rsidRPr="00A04F33">
        <w:rPr>
          <w:b/>
        </w:rPr>
        <w:t>Малина</w:t>
      </w:r>
      <w:r w:rsidR="00D93BA6" w:rsidRPr="00A04F33">
        <w:t>. «Б</w:t>
      </w:r>
      <w:r w:rsidR="00AF33DA" w:rsidRPr="00A04F33">
        <w:t>»</w:t>
      </w:r>
      <w:r w:rsidR="00D93BA6" w:rsidRPr="00A04F33">
        <w:t>!</w:t>
      </w:r>
      <w:r w:rsidR="00D93BA6" w:rsidRPr="00A04F33">
        <w:tab/>
      </w:r>
    </w:p>
    <w:p w14:paraId="77103456" w14:textId="77777777" w:rsidR="00AF33DA" w:rsidRPr="00A04F33" w:rsidRDefault="003B46F1" w:rsidP="005E63E3">
      <w:pPr>
        <w:spacing w:line="360" w:lineRule="auto"/>
        <w:ind w:left="0" w:firstLine="0"/>
        <w:jc w:val="left"/>
      </w:pPr>
      <w:r w:rsidRPr="00A04F33">
        <w:rPr>
          <w:b/>
        </w:rPr>
        <w:t xml:space="preserve">Дядя </w:t>
      </w:r>
      <w:r w:rsidR="00AF33DA" w:rsidRPr="00A04F33">
        <w:rPr>
          <w:b/>
        </w:rPr>
        <w:t>Саша.</w:t>
      </w:r>
      <w:r w:rsidR="00AF33DA" w:rsidRPr="00A04F33">
        <w:t xml:space="preserve"> </w:t>
      </w:r>
      <w:r w:rsidR="00D93BA6" w:rsidRPr="00A04F33">
        <w:t xml:space="preserve">А ну да! </w:t>
      </w:r>
      <w:r w:rsidR="00AF33DA" w:rsidRPr="00A04F33">
        <w:t>«А»</w:t>
      </w:r>
      <w:r w:rsidR="00D93BA6" w:rsidRPr="00A04F33">
        <w:t>, «Б»</w:t>
      </w:r>
      <w:r w:rsidR="00AF33DA" w:rsidRPr="00A04F33">
        <w:t>…</w:t>
      </w:r>
    </w:p>
    <w:p w14:paraId="43B4B443" w14:textId="77777777" w:rsidR="00AF33DA" w:rsidRPr="00A04F33" w:rsidRDefault="003B46F1" w:rsidP="005E63E3">
      <w:pPr>
        <w:spacing w:line="360" w:lineRule="auto"/>
        <w:ind w:left="0" w:firstLine="0"/>
        <w:jc w:val="left"/>
      </w:pPr>
      <w:r w:rsidRPr="00A04F33">
        <w:rPr>
          <w:b/>
        </w:rPr>
        <w:t xml:space="preserve">Тетя </w:t>
      </w:r>
      <w:r w:rsidR="00AF33DA" w:rsidRPr="00A04F33">
        <w:rPr>
          <w:b/>
        </w:rPr>
        <w:t>Малина.</w:t>
      </w:r>
      <w:r w:rsidR="00AF33DA" w:rsidRPr="00A04F33">
        <w:t xml:space="preserve"> А вы?</w:t>
      </w:r>
    </w:p>
    <w:p w14:paraId="06745346" w14:textId="77777777" w:rsidR="00564259" w:rsidRPr="00A04F33" w:rsidRDefault="003B46F1" w:rsidP="005E63E3">
      <w:pPr>
        <w:spacing w:line="360" w:lineRule="auto"/>
        <w:ind w:left="0" w:firstLine="0"/>
        <w:jc w:val="left"/>
      </w:pPr>
      <w:r w:rsidRPr="00A04F33">
        <w:rPr>
          <w:b/>
        </w:rPr>
        <w:t xml:space="preserve">Дядя </w:t>
      </w:r>
      <w:r w:rsidR="00AF33DA" w:rsidRPr="00A04F33">
        <w:rPr>
          <w:b/>
        </w:rPr>
        <w:t>Саша.</w:t>
      </w:r>
      <w:r w:rsidR="00F76FEC" w:rsidRPr="00A04F33">
        <w:rPr>
          <w:b/>
        </w:rPr>
        <w:t xml:space="preserve"> </w:t>
      </w:r>
      <w:r w:rsidR="00F76FEC" w:rsidRPr="00A04F33">
        <w:t>Мы? То есть я!</w:t>
      </w:r>
      <w:r w:rsidR="00AF33DA" w:rsidRPr="00A04F33">
        <w:rPr>
          <w:b/>
        </w:rPr>
        <w:t xml:space="preserve"> </w:t>
      </w:r>
      <w:r w:rsidR="00AF33DA" w:rsidRPr="00A04F33">
        <w:t xml:space="preserve">Я тоже учусь… в техникуме железнодорожном… на обходчика. </w:t>
      </w:r>
      <w:r w:rsidR="00766191" w:rsidRPr="00894C2A">
        <w:t>А вы</w:t>
      </w:r>
      <w:r w:rsidR="00B629C1" w:rsidRPr="00894C2A">
        <w:t>…</w:t>
      </w:r>
      <w:r w:rsidR="00766191" w:rsidRPr="00894C2A">
        <w:t xml:space="preserve"> т</w:t>
      </w:r>
      <w:r w:rsidR="00AF33DA" w:rsidRPr="00894C2A">
        <w:t>анцуете?</w:t>
      </w:r>
      <w:r w:rsidR="00A14460" w:rsidRPr="00A04F33">
        <w:t xml:space="preserve"> </w:t>
      </w:r>
    </w:p>
    <w:p w14:paraId="37AB4B3E" w14:textId="77777777" w:rsidR="00AF33DA" w:rsidRPr="00A04F33" w:rsidRDefault="00766191" w:rsidP="005E63E3">
      <w:pPr>
        <w:spacing w:line="360" w:lineRule="auto"/>
        <w:ind w:left="0" w:firstLine="0"/>
        <w:jc w:val="left"/>
      </w:pPr>
      <w:r w:rsidRPr="00A04F33">
        <w:rPr>
          <w:b/>
        </w:rPr>
        <w:t xml:space="preserve">Тетя </w:t>
      </w:r>
      <w:r w:rsidR="00AF33DA" w:rsidRPr="00A04F33">
        <w:rPr>
          <w:b/>
        </w:rPr>
        <w:t>Малина.</w:t>
      </w:r>
      <w:r w:rsidR="00AF33DA" w:rsidRPr="00A04F33">
        <w:t xml:space="preserve">  нет..</w:t>
      </w:r>
      <w:r w:rsidR="005F70E5" w:rsidRPr="00A04F33">
        <w:t xml:space="preserve"> </w:t>
      </w:r>
      <w:r w:rsidR="00191D61" w:rsidRPr="00A04F33">
        <w:rPr>
          <w:i/>
        </w:rPr>
        <w:t>(прекращают танцевать)</w:t>
      </w:r>
    </w:p>
    <w:p w14:paraId="417266CF" w14:textId="77777777" w:rsidR="00B629C1" w:rsidRPr="00A04F33" w:rsidRDefault="00766191" w:rsidP="005E63E3">
      <w:pPr>
        <w:spacing w:line="360" w:lineRule="auto"/>
        <w:ind w:left="0" w:firstLine="0"/>
        <w:jc w:val="left"/>
      </w:pPr>
      <w:r w:rsidRPr="00A04F33">
        <w:rPr>
          <w:b/>
        </w:rPr>
        <w:t>Дядя</w:t>
      </w:r>
      <w:r w:rsidRPr="00A04F33">
        <w:t xml:space="preserve"> </w:t>
      </w:r>
      <w:r w:rsidR="00AF33DA" w:rsidRPr="00A04F33">
        <w:rPr>
          <w:b/>
        </w:rPr>
        <w:t>Саша.</w:t>
      </w:r>
      <w:r w:rsidR="00AF33DA" w:rsidRPr="00A04F33">
        <w:t xml:space="preserve"> Жаль… музыка такая</w:t>
      </w:r>
    </w:p>
    <w:p w14:paraId="5CDEF282" w14:textId="77777777" w:rsidR="00AF33DA" w:rsidRPr="00A04F33" w:rsidRDefault="00AF33DA" w:rsidP="00B629C1">
      <w:pPr>
        <w:tabs>
          <w:tab w:val="left" w:pos="4455"/>
        </w:tabs>
        <w:spacing w:line="360" w:lineRule="auto"/>
        <w:ind w:left="0" w:firstLine="0"/>
        <w:jc w:val="left"/>
        <w:rPr>
          <w:i/>
        </w:rPr>
      </w:pPr>
      <w:r w:rsidRPr="00A04F33">
        <w:t xml:space="preserve"> </w:t>
      </w:r>
      <w:r w:rsidR="00B629C1" w:rsidRPr="00A04F33">
        <w:rPr>
          <w:b/>
        </w:rPr>
        <w:t xml:space="preserve">Тетя Малина. </w:t>
      </w:r>
      <w:r w:rsidRPr="00A04F33">
        <w:t>хорошая…</w:t>
      </w:r>
      <w:r w:rsidR="00B629C1" w:rsidRPr="00A04F33">
        <w:rPr>
          <w:i/>
        </w:rPr>
        <w:tab/>
      </w:r>
    </w:p>
    <w:p w14:paraId="700A40DC" w14:textId="77777777" w:rsidR="00B629C1" w:rsidRPr="00A04F33" w:rsidRDefault="00B629C1" w:rsidP="005E63E3">
      <w:pPr>
        <w:spacing w:line="360" w:lineRule="auto"/>
        <w:ind w:left="0" w:firstLine="0"/>
        <w:jc w:val="left"/>
      </w:pPr>
      <w:r w:rsidRPr="00A04F33">
        <w:rPr>
          <w:b/>
        </w:rPr>
        <w:t>Вместе</w:t>
      </w:r>
      <w:r w:rsidRPr="00A04F33">
        <w:t xml:space="preserve"> Потанцуем? (</w:t>
      </w:r>
      <w:r w:rsidRPr="00A04F33">
        <w:rPr>
          <w:i/>
        </w:rPr>
        <w:t>снова</w:t>
      </w:r>
      <w:r w:rsidRPr="00A04F33">
        <w:t xml:space="preserve"> </w:t>
      </w:r>
      <w:r w:rsidRPr="00A04F33">
        <w:rPr>
          <w:i/>
        </w:rPr>
        <w:t>танцуют</w:t>
      </w:r>
      <w:r w:rsidRPr="00A04F33">
        <w:t>,</w:t>
      </w:r>
      <w:r w:rsidRPr="00A04F33">
        <w:rPr>
          <w:i/>
        </w:rPr>
        <w:t xml:space="preserve"> целуются</w:t>
      </w:r>
      <w:r w:rsidRPr="00A04F33">
        <w:t>)</w:t>
      </w:r>
    </w:p>
    <w:p w14:paraId="54673DBE" w14:textId="77777777" w:rsidR="00B629C1" w:rsidRPr="00A04F33" w:rsidRDefault="00B629C1" w:rsidP="005E63E3">
      <w:pPr>
        <w:spacing w:line="360" w:lineRule="auto"/>
        <w:ind w:left="0" w:firstLine="0"/>
        <w:jc w:val="left"/>
      </w:pPr>
      <w:r w:rsidRPr="00A04F33">
        <w:rPr>
          <w:b/>
        </w:rPr>
        <w:t>Дядя</w:t>
      </w:r>
      <w:r w:rsidRPr="00A04F33">
        <w:t xml:space="preserve"> </w:t>
      </w:r>
      <w:r w:rsidRPr="00A04F33">
        <w:rPr>
          <w:b/>
        </w:rPr>
        <w:t>Саша.</w:t>
      </w:r>
      <w:r w:rsidRPr="00A04F33">
        <w:t xml:space="preserve"> Александр.</w:t>
      </w:r>
    </w:p>
    <w:p w14:paraId="17B88BC0" w14:textId="77777777" w:rsidR="00992E41" w:rsidRPr="00A04F33" w:rsidRDefault="00766191" w:rsidP="005E63E3">
      <w:pPr>
        <w:spacing w:line="360" w:lineRule="auto"/>
        <w:ind w:left="0" w:firstLine="0"/>
        <w:jc w:val="left"/>
      </w:pPr>
      <w:r w:rsidRPr="00A04F33">
        <w:rPr>
          <w:b/>
        </w:rPr>
        <w:t xml:space="preserve">Тетя </w:t>
      </w:r>
      <w:r w:rsidR="00AF33DA" w:rsidRPr="00A04F33">
        <w:rPr>
          <w:b/>
        </w:rPr>
        <w:t xml:space="preserve">Малина. </w:t>
      </w:r>
      <w:r w:rsidR="00B629C1" w:rsidRPr="00A04F33">
        <w:t>Марина.</w:t>
      </w:r>
      <w:r w:rsidR="00B629C1" w:rsidRPr="00A04F33">
        <w:rPr>
          <w:i/>
        </w:rPr>
        <w:t xml:space="preserve"> </w:t>
      </w:r>
      <w:r w:rsidR="00B629C1" w:rsidRPr="00A04F33">
        <w:t>(</w:t>
      </w:r>
      <w:r w:rsidR="00B629C1" w:rsidRPr="00A04F33">
        <w:rPr>
          <w:i/>
        </w:rPr>
        <w:t>снова</w:t>
      </w:r>
      <w:r w:rsidR="00B629C1" w:rsidRPr="00A04F33">
        <w:t xml:space="preserve"> </w:t>
      </w:r>
      <w:r w:rsidR="00B629C1" w:rsidRPr="00A04F33">
        <w:rPr>
          <w:i/>
        </w:rPr>
        <w:t>танцуют</w:t>
      </w:r>
      <w:r w:rsidR="00B629C1" w:rsidRPr="00A04F33">
        <w:t>,</w:t>
      </w:r>
      <w:r w:rsidR="00B629C1" w:rsidRPr="00A04F33">
        <w:rPr>
          <w:i/>
        </w:rPr>
        <w:t xml:space="preserve"> целуются</w:t>
      </w:r>
      <w:r w:rsidR="00B629C1" w:rsidRPr="00A04F33">
        <w:t>)</w:t>
      </w:r>
      <w:r w:rsidR="006751BB" w:rsidRPr="00A04F33">
        <w:t xml:space="preserve"> </w:t>
      </w:r>
    </w:p>
    <w:p w14:paraId="1DD6038B" w14:textId="77777777" w:rsidR="00564259" w:rsidRPr="00A04F33" w:rsidRDefault="00992E41" w:rsidP="005E63E3">
      <w:pPr>
        <w:spacing w:line="360" w:lineRule="auto"/>
        <w:ind w:left="0" w:firstLine="0"/>
        <w:jc w:val="left"/>
        <w:rPr>
          <w:i/>
        </w:rPr>
      </w:pPr>
      <w:r w:rsidRPr="00A04F33">
        <w:rPr>
          <w:b/>
        </w:rPr>
        <w:t xml:space="preserve">Тетя Малина. </w:t>
      </w:r>
      <w:r w:rsidRPr="00A04F33">
        <w:rPr>
          <w:i/>
        </w:rPr>
        <w:t>(Саше)</w:t>
      </w:r>
      <w:r w:rsidRPr="00A04F33">
        <w:rPr>
          <w:b/>
        </w:rPr>
        <w:t xml:space="preserve"> </w:t>
      </w:r>
      <w:r w:rsidR="00AF33DA" w:rsidRPr="00A04F33">
        <w:t>Я от тебя беременна</w:t>
      </w:r>
      <w:r w:rsidR="00AF33DA" w:rsidRPr="00A04F33">
        <w:rPr>
          <w:i/>
        </w:rPr>
        <w:t xml:space="preserve">. </w:t>
      </w:r>
    </w:p>
    <w:p w14:paraId="3652A737" w14:textId="77777777" w:rsidR="00AF33DA" w:rsidRPr="00894C2A" w:rsidRDefault="00766191" w:rsidP="005E63E3">
      <w:pPr>
        <w:spacing w:line="360" w:lineRule="auto"/>
        <w:ind w:left="0" w:firstLine="0"/>
        <w:jc w:val="left"/>
      </w:pPr>
      <w:r w:rsidRPr="00A04F33">
        <w:rPr>
          <w:b/>
        </w:rPr>
        <w:t xml:space="preserve">Тетя </w:t>
      </w:r>
      <w:r w:rsidR="00AF33DA" w:rsidRPr="00A04F33">
        <w:rPr>
          <w:b/>
        </w:rPr>
        <w:t>Малина</w:t>
      </w:r>
      <w:r w:rsidR="00992E41" w:rsidRPr="00A04F33">
        <w:rPr>
          <w:b/>
        </w:rPr>
        <w:t xml:space="preserve"> </w:t>
      </w:r>
      <w:r w:rsidR="00992E41" w:rsidRPr="00A04F33">
        <w:rPr>
          <w:i/>
        </w:rPr>
        <w:t>(стучится в дверь)</w:t>
      </w:r>
      <w:r w:rsidR="00AF33DA" w:rsidRPr="00A04F33">
        <w:rPr>
          <w:b/>
        </w:rPr>
        <w:t xml:space="preserve">  </w:t>
      </w:r>
      <w:r w:rsidR="00AF33DA" w:rsidRPr="00894C2A">
        <w:t>Выходи, гад, я знаю ты дома! Я тебе покажу - прошла любовь! Свобода тебе нужна?! Ты у меня выйдешь на свободу не скоро! Посидишь сначала хорошенько, с урками полюбовно поворкуешь! А потом с чистой совестью на свободу, на все четыре стороны! Вот кобелюка, напакостил и  в кусты?! Неет, посиди хорошенько, подумай, а там уже…</w:t>
      </w:r>
      <w:r w:rsidR="000855B9" w:rsidRPr="00894C2A">
        <w:t xml:space="preserve"> </w:t>
      </w:r>
      <w:r w:rsidR="00FC7704" w:rsidRPr="00894C2A">
        <w:t xml:space="preserve">. </w:t>
      </w:r>
    </w:p>
    <w:p w14:paraId="1BE5B9E8" w14:textId="77777777" w:rsidR="00AF33DA" w:rsidRPr="00A04F33" w:rsidRDefault="00AF33DA" w:rsidP="005E63E3">
      <w:pPr>
        <w:spacing w:line="360" w:lineRule="auto"/>
        <w:ind w:left="0" w:firstLine="0"/>
        <w:jc w:val="left"/>
      </w:pPr>
      <w:r w:rsidRPr="00A04F33">
        <w:rPr>
          <w:b/>
        </w:rPr>
        <w:lastRenderedPageBreak/>
        <w:t>Дядя</w:t>
      </w:r>
      <w:r w:rsidRPr="00A04F33">
        <w:t xml:space="preserve"> </w:t>
      </w:r>
      <w:r w:rsidRPr="00A04F33">
        <w:rPr>
          <w:b/>
        </w:rPr>
        <w:t>Саша</w:t>
      </w:r>
      <w:r w:rsidRPr="00A04F33">
        <w:t xml:space="preserve">  </w:t>
      </w:r>
      <w:r w:rsidR="000855B9" w:rsidRPr="00A04F33">
        <w:t xml:space="preserve">. </w:t>
      </w:r>
      <w:r w:rsidRPr="00A04F33">
        <w:t>Выходи за меня…</w:t>
      </w:r>
    </w:p>
    <w:p w14:paraId="5719B359" w14:textId="77777777" w:rsidR="00AF33DA" w:rsidRPr="00A04F33" w:rsidRDefault="00766191" w:rsidP="005E63E3">
      <w:pPr>
        <w:spacing w:line="360" w:lineRule="auto"/>
        <w:ind w:left="0" w:firstLine="0"/>
        <w:jc w:val="left"/>
      </w:pPr>
      <w:r w:rsidRPr="00A04F33">
        <w:rPr>
          <w:b/>
        </w:rPr>
        <w:t xml:space="preserve">Тетя </w:t>
      </w:r>
      <w:r w:rsidR="00AF33DA" w:rsidRPr="00A04F33">
        <w:rPr>
          <w:b/>
        </w:rPr>
        <w:t xml:space="preserve">Малина. </w:t>
      </w:r>
      <w:r w:rsidR="00AF33DA" w:rsidRPr="00A04F33">
        <w:t>Я согласна.</w:t>
      </w:r>
      <w:r w:rsidR="00AF33DA" w:rsidRPr="00A04F33">
        <w:rPr>
          <w:b/>
        </w:rPr>
        <w:t>.</w:t>
      </w:r>
    </w:p>
    <w:p w14:paraId="100254C5" w14:textId="77777777" w:rsidR="00564259" w:rsidRPr="00894C2A" w:rsidRDefault="00CF5C21" w:rsidP="005E63E3">
      <w:pPr>
        <w:spacing w:line="360" w:lineRule="auto"/>
        <w:ind w:left="0" w:firstLine="0"/>
        <w:jc w:val="left"/>
        <w:rPr>
          <w:i/>
        </w:rPr>
      </w:pPr>
      <w:r w:rsidRPr="00A04F33">
        <w:rPr>
          <w:i/>
        </w:rPr>
        <w:t>Автор пое</w:t>
      </w:r>
      <w:r w:rsidR="006172F3" w:rsidRPr="00A04F33">
        <w:rPr>
          <w:i/>
        </w:rPr>
        <w:t>т песню</w:t>
      </w:r>
      <w:r w:rsidR="006172F3" w:rsidRPr="00A04F33">
        <w:rPr>
          <w:b/>
          <w:i/>
        </w:rPr>
        <w:t xml:space="preserve"> </w:t>
      </w:r>
      <w:r w:rsidR="00AF33DA" w:rsidRPr="00A04F33">
        <w:rPr>
          <w:b/>
          <w:i/>
        </w:rPr>
        <w:t xml:space="preserve"> </w:t>
      </w:r>
      <w:r w:rsidR="006172F3" w:rsidRPr="00894C2A">
        <w:rPr>
          <w:i/>
        </w:rPr>
        <w:t>«</w:t>
      </w:r>
      <w:r w:rsidR="00AF33DA" w:rsidRPr="00894C2A">
        <w:rPr>
          <w:i/>
        </w:rPr>
        <w:t>Без тебя без твоей любви.</w:t>
      </w:r>
      <w:r w:rsidR="006172F3" w:rsidRPr="00894C2A">
        <w:rPr>
          <w:i/>
        </w:rPr>
        <w:t>»</w:t>
      </w:r>
      <w:r w:rsidR="000855B9" w:rsidRPr="00894C2A">
        <w:rPr>
          <w:i/>
        </w:rPr>
        <w:t xml:space="preserve"> </w:t>
      </w:r>
    </w:p>
    <w:p w14:paraId="447AD193" w14:textId="77777777" w:rsidR="00AF33DA" w:rsidRPr="00A04F33" w:rsidRDefault="00AF33DA" w:rsidP="005E63E3">
      <w:pPr>
        <w:spacing w:line="360" w:lineRule="auto"/>
        <w:ind w:left="0" w:firstLine="0"/>
        <w:jc w:val="left"/>
      </w:pPr>
      <w:r w:rsidRPr="00A04F33">
        <w:rPr>
          <w:b/>
        </w:rPr>
        <w:t xml:space="preserve">Регистратор. </w:t>
      </w:r>
      <w:r w:rsidRPr="00A04F33">
        <w:t>Добрый день, уважаемые жених  и невеста. В жизни у каждого человека бывают счастливые, торжественные и запоминающиеся дни и события. Сегодня у вас именно такой день, вы вступаете в брак, создаете семью  и пойдете по жизни, любя и уважая друг друга.</w:t>
      </w:r>
    </w:p>
    <w:p w14:paraId="36C6BD3C" w14:textId="77777777" w:rsidR="00AF33DA" w:rsidRPr="00A04F33" w:rsidRDefault="00BA0C89" w:rsidP="005E63E3">
      <w:pPr>
        <w:spacing w:line="360" w:lineRule="auto"/>
        <w:ind w:left="0" w:firstLine="0"/>
        <w:jc w:val="left"/>
      </w:pPr>
      <w:r w:rsidRPr="00A04F33">
        <w:rPr>
          <w:b/>
        </w:rPr>
        <w:t>Автор.</w:t>
      </w:r>
      <w:r w:rsidR="00AF33DA" w:rsidRPr="00A04F33">
        <w:t xml:space="preserve"> Когда тетке исполнилось двадцать пять лет - ершовские врачи ее по ошибке стерилизовали и выдали инвалидность. </w:t>
      </w:r>
    </w:p>
    <w:p w14:paraId="01566F8E" w14:textId="77777777" w:rsidR="00AF33DA" w:rsidRPr="00A04F33" w:rsidRDefault="00AF33DA" w:rsidP="005E63E3">
      <w:pPr>
        <w:spacing w:line="360" w:lineRule="auto"/>
        <w:ind w:left="0" w:firstLine="0"/>
        <w:jc w:val="left"/>
      </w:pPr>
      <w:r w:rsidRPr="00A04F33">
        <w:rPr>
          <w:b/>
        </w:rPr>
        <w:t xml:space="preserve">Регистратор. </w:t>
      </w:r>
      <w:r w:rsidRPr="00A04F33">
        <w:t>Разрешите, в присутствии  ваших родных, близких и друзей узнать у вас: является ли ваше желание вступить в брак, глубоко обдуманным, обоюдным и свободным?</w:t>
      </w:r>
    </w:p>
    <w:p w14:paraId="6C025C5F" w14:textId="77777777" w:rsidR="00AF33DA" w:rsidRPr="00A04F33" w:rsidRDefault="00BA0C89" w:rsidP="005E63E3">
      <w:pPr>
        <w:spacing w:line="360" w:lineRule="auto"/>
        <w:ind w:left="0" w:firstLine="0"/>
        <w:jc w:val="left"/>
      </w:pPr>
      <w:r w:rsidRPr="00A04F33">
        <w:rPr>
          <w:b/>
        </w:rPr>
        <w:t>Автор.</w:t>
      </w:r>
      <w:r w:rsidR="00AF33DA" w:rsidRPr="00A04F33">
        <w:rPr>
          <w:b/>
        </w:rPr>
        <w:t xml:space="preserve">. </w:t>
      </w:r>
      <w:r w:rsidR="00AF33DA" w:rsidRPr="00A04F33">
        <w:t xml:space="preserve"> Если она приходила в больницу эскулапы, удивлялись, что она до сих пор жива. </w:t>
      </w:r>
    </w:p>
    <w:p w14:paraId="319E94C9" w14:textId="77777777" w:rsidR="00AF33DA" w:rsidRPr="00A04F33" w:rsidRDefault="00AF33DA" w:rsidP="005E63E3">
      <w:pPr>
        <w:spacing w:line="360" w:lineRule="auto"/>
        <w:ind w:left="0" w:firstLine="0"/>
        <w:jc w:val="left"/>
      </w:pPr>
      <w:r w:rsidRPr="00A04F33">
        <w:rPr>
          <w:b/>
        </w:rPr>
        <w:t xml:space="preserve">Регистратор. </w:t>
      </w:r>
      <w:r w:rsidRPr="00A04F33">
        <w:t>Прошу ответить вас невеста?</w:t>
      </w:r>
    </w:p>
    <w:p w14:paraId="2BBEB42B" w14:textId="77777777" w:rsidR="00AF33DA" w:rsidRPr="00A04F33" w:rsidRDefault="00AF33DA" w:rsidP="005E63E3">
      <w:pPr>
        <w:spacing w:line="360" w:lineRule="auto"/>
        <w:ind w:left="0" w:firstLine="0"/>
        <w:jc w:val="left"/>
        <w:rPr>
          <w:b/>
        </w:rPr>
      </w:pPr>
      <w:r w:rsidRPr="00A04F33">
        <w:rPr>
          <w:b/>
        </w:rPr>
        <w:t xml:space="preserve">Малина. </w:t>
      </w:r>
      <w:r w:rsidRPr="00A04F33">
        <w:t>Да</w:t>
      </w:r>
    </w:p>
    <w:p w14:paraId="4E12A498" w14:textId="77777777" w:rsidR="00AF33DA" w:rsidRPr="00A04F33" w:rsidRDefault="00BA0C89" w:rsidP="005E63E3">
      <w:pPr>
        <w:spacing w:line="360" w:lineRule="auto"/>
        <w:ind w:left="0" w:firstLine="0"/>
        <w:jc w:val="left"/>
      </w:pPr>
      <w:r w:rsidRPr="00A04F33">
        <w:rPr>
          <w:b/>
        </w:rPr>
        <w:t>Автор.</w:t>
      </w:r>
      <w:r w:rsidR="00AF33DA" w:rsidRPr="00A04F33">
        <w:t xml:space="preserve"> Но она крепко цеплялась  за жизнь и вырастила обоих дочерей. </w:t>
      </w:r>
    </w:p>
    <w:p w14:paraId="3C41464B" w14:textId="77777777" w:rsidR="00AF33DA" w:rsidRPr="00A04F33" w:rsidRDefault="00AF33DA" w:rsidP="005E63E3">
      <w:pPr>
        <w:spacing w:line="360" w:lineRule="auto"/>
        <w:ind w:left="0" w:firstLine="0"/>
        <w:jc w:val="left"/>
      </w:pPr>
      <w:r w:rsidRPr="00A04F33">
        <w:rPr>
          <w:b/>
        </w:rPr>
        <w:t xml:space="preserve">Регистратор. </w:t>
      </w:r>
      <w:r w:rsidRPr="00A04F33">
        <w:t>Прошу ответить вас жених?</w:t>
      </w:r>
    </w:p>
    <w:p w14:paraId="2F327461" w14:textId="77777777" w:rsidR="00AF33DA" w:rsidRPr="00A04F33" w:rsidRDefault="00AF33DA" w:rsidP="005E63E3">
      <w:pPr>
        <w:spacing w:line="360" w:lineRule="auto"/>
        <w:ind w:left="0" w:firstLine="0"/>
        <w:jc w:val="left"/>
        <w:rPr>
          <w:b/>
        </w:rPr>
      </w:pPr>
      <w:r w:rsidRPr="00A04F33">
        <w:rPr>
          <w:b/>
        </w:rPr>
        <w:t xml:space="preserve">Саша. </w:t>
      </w:r>
      <w:r w:rsidRPr="00A04F33">
        <w:t>Да</w:t>
      </w:r>
    </w:p>
    <w:p w14:paraId="3DA76B81" w14:textId="77777777" w:rsidR="00894C2A" w:rsidRDefault="00CF5C21" w:rsidP="005E63E3">
      <w:pPr>
        <w:spacing w:line="360" w:lineRule="auto"/>
        <w:ind w:left="0" w:firstLine="0"/>
        <w:jc w:val="left"/>
        <w:rPr>
          <w:b/>
        </w:rPr>
      </w:pPr>
      <w:r w:rsidRPr="00A04F33">
        <w:rPr>
          <w:b/>
        </w:rPr>
        <w:t>Автор</w:t>
      </w:r>
      <w:r w:rsidR="00AF33DA" w:rsidRPr="00894C2A">
        <w:t xml:space="preserve">. Дядька много чего вытворял в молодые годы по пьянке.   Тетка </w:t>
      </w:r>
      <w:r w:rsidR="00A71D9D" w:rsidRPr="00894C2A">
        <w:t>не</w:t>
      </w:r>
      <w:r w:rsidR="00AF33DA" w:rsidRPr="00894C2A">
        <w:t xml:space="preserve"> раз его вытаскивала, из трезвяков и обезьянников.  Из-за пьянки, дядя Саша чуть было не потянул серьезный срок, но откупились.</w:t>
      </w:r>
      <w:r w:rsidR="00AF33DA" w:rsidRPr="00A04F33">
        <w:t xml:space="preserve"> </w:t>
      </w:r>
    </w:p>
    <w:p w14:paraId="5AD40B87" w14:textId="77777777" w:rsidR="00AF33DA" w:rsidRPr="00A04F33" w:rsidRDefault="00AF33DA" w:rsidP="005E63E3">
      <w:pPr>
        <w:spacing w:line="360" w:lineRule="auto"/>
        <w:ind w:left="0" w:firstLine="0"/>
        <w:jc w:val="left"/>
      </w:pPr>
      <w:r w:rsidRPr="00A04F33">
        <w:rPr>
          <w:b/>
        </w:rPr>
        <w:t xml:space="preserve">Регистратор. </w:t>
      </w:r>
      <w:r w:rsidRPr="00A04F33">
        <w:t>По старинному обычаю в знак любви и верности предлагаю вам обменяться обручальными кольцами. В полном соответствии с законом СССР в прис</w:t>
      </w:r>
      <w:r w:rsidR="000855B9" w:rsidRPr="00A04F33">
        <w:t>ут</w:t>
      </w:r>
      <w:r w:rsidRPr="00A04F33">
        <w:t>с</w:t>
      </w:r>
      <w:r w:rsidR="000855B9" w:rsidRPr="00A04F33">
        <w:t>т</w:t>
      </w:r>
      <w:r w:rsidRPr="00A04F33">
        <w:t>вии ваших родных и близких по вашему взаимному заявлению объявляю вас мужем и женой.</w:t>
      </w:r>
    </w:p>
    <w:p w14:paraId="13CB27D1" w14:textId="77777777" w:rsidR="00AF33DA" w:rsidRPr="00A04F33" w:rsidRDefault="00BA0C89" w:rsidP="005E63E3">
      <w:pPr>
        <w:spacing w:line="360" w:lineRule="auto"/>
        <w:ind w:left="0" w:firstLine="0"/>
        <w:jc w:val="left"/>
      </w:pPr>
      <w:r w:rsidRPr="00A04F33">
        <w:rPr>
          <w:b/>
        </w:rPr>
        <w:t>Автор.</w:t>
      </w:r>
      <w:r w:rsidR="00AF33DA" w:rsidRPr="00A04F33">
        <w:t xml:space="preserve"> Однажды непонятно отчего, пос</w:t>
      </w:r>
      <w:r w:rsidR="005F3B4D" w:rsidRPr="00A04F33">
        <w:t xml:space="preserve">ле продолжительного запоя, дядя </w:t>
      </w:r>
      <w:r w:rsidR="00AF33DA" w:rsidRPr="00A04F33">
        <w:t>Саша попытался свести счеты с жизнью</w:t>
      </w:r>
      <w:r w:rsidR="005F3B4D" w:rsidRPr="00A04F33">
        <w:t>,</w:t>
      </w:r>
      <w:r w:rsidR="00AF33DA" w:rsidRPr="00A04F33">
        <w:t xml:space="preserve"> тетка Малина едва успела вытащить его из петли…</w:t>
      </w:r>
    </w:p>
    <w:p w14:paraId="73C3345F" w14:textId="77777777" w:rsidR="00AF33DA" w:rsidRPr="00A04F33" w:rsidRDefault="00AF33DA" w:rsidP="005E63E3">
      <w:pPr>
        <w:spacing w:line="360" w:lineRule="auto"/>
        <w:ind w:left="0" w:firstLine="0"/>
        <w:jc w:val="left"/>
      </w:pPr>
      <w:r w:rsidRPr="00A04F33">
        <w:rPr>
          <w:b/>
        </w:rPr>
        <w:t xml:space="preserve">Регистратор. </w:t>
      </w:r>
      <w:r w:rsidRPr="00A04F33">
        <w:t xml:space="preserve"> А теперь самы</w:t>
      </w:r>
      <w:r w:rsidR="000855B9" w:rsidRPr="00A04F33">
        <w:t>й</w:t>
      </w:r>
      <w:r w:rsidRPr="00A04F33">
        <w:t xml:space="preserve"> прекрасный момент нашей церемонии: поздравьте друг друга своим первым супружеским поцелуем.</w:t>
      </w:r>
    </w:p>
    <w:p w14:paraId="22BD0A3D" w14:textId="77777777" w:rsidR="00AF33DA" w:rsidRPr="00A04F33" w:rsidRDefault="00BA0C89" w:rsidP="005E63E3">
      <w:pPr>
        <w:spacing w:line="360" w:lineRule="auto"/>
        <w:ind w:left="0" w:firstLine="0"/>
        <w:jc w:val="left"/>
      </w:pPr>
      <w:r w:rsidRPr="00A04F33">
        <w:rPr>
          <w:b/>
        </w:rPr>
        <w:t>Автор</w:t>
      </w:r>
      <w:r w:rsidR="00AF33DA" w:rsidRPr="00A04F33">
        <w:rPr>
          <w:b/>
        </w:rPr>
        <w:t xml:space="preserve">. </w:t>
      </w:r>
      <w:r w:rsidR="00AF33DA" w:rsidRPr="00A04F33">
        <w:t xml:space="preserve"> До сих пор в моей голове не укладывается этот его поступок. Имея двух маленьких дочек и больную жену – полезть в петлю!</w:t>
      </w:r>
    </w:p>
    <w:p w14:paraId="493E8506" w14:textId="77777777" w:rsidR="00AF33DA" w:rsidRPr="00A04F33" w:rsidRDefault="00AF33DA" w:rsidP="005E63E3">
      <w:pPr>
        <w:spacing w:line="360" w:lineRule="auto"/>
        <w:ind w:left="0" w:firstLine="0"/>
        <w:jc w:val="left"/>
      </w:pPr>
      <w:r w:rsidRPr="00A04F33">
        <w:rPr>
          <w:b/>
        </w:rPr>
        <w:t>Регистратор.</w:t>
      </w:r>
      <w:r w:rsidRPr="00A04F33">
        <w:t xml:space="preserve"> А теперь уважаемые гости можете поздравить молодоженов и сфотографироваться ними…</w:t>
      </w:r>
    </w:p>
    <w:p w14:paraId="7E82203A" w14:textId="77777777" w:rsidR="00AF33DA" w:rsidRPr="00A04F33" w:rsidRDefault="00BA0C89" w:rsidP="005E63E3">
      <w:pPr>
        <w:spacing w:line="360" w:lineRule="auto"/>
        <w:ind w:left="0" w:firstLine="0"/>
        <w:jc w:val="left"/>
      </w:pPr>
      <w:r w:rsidRPr="00A04F33">
        <w:rPr>
          <w:b/>
        </w:rPr>
        <w:t>Автор.</w:t>
      </w:r>
      <w:r w:rsidR="00AF33DA" w:rsidRPr="00A04F33">
        <w:t xml:space="preserve"> Разве мог мой дед покончить с собой? Он пере</w:t>
      </w:r>
      <w:r w:rsidR="004C1D3F" w:rsidRPr="00A04F33">
        <w:t xml:space="preserve">жил эвакуацию, </w:t>
      </w:r>
      <w:r w:rsidR="004C1D3F" w:rsidRPr="00A04F33">
        <w:lastRenderedPageBreak/>
        <w:t>бомбежки, голод</w:t>
      </w:r>
      <w:r w:rsidR="00AF33DA" w:rsidRPr="00A04F33">
        <w:t>, бои с бендеровцами, ускакал на волах от стаи волков, бабулю мою на год пережил! А бабуля, так вообще с сотнями узбеков в очередях дралась из-за корки хлеба, с десяти лет на хлопковых плантациях работала, на фронт не попала, война закончилась, она в школе снайперов была… Уж бабуля бы точно никогда не …</w:t>
      </w:r>
    </w:p>
    <w:p w14:paraId="611B443C" w14:textId="77777777" w:rsidR="00E70F96" w:rsidRDefault="006776DB" w:rsidP="005E63E3">
      <w:pPr>
        <w:spacing w:line="360" w:lineRule="auto"/>
        <w:ind w:left="0" w:firstLine="0"/>
        <w:jc w:val="left"/>
      </w:pPr>
      <w:r w:rsidRPr="00A04F33">
        <w:rPr>
          <w:b/>
        </w:rPr>
        <w:t>Автор.</w:t>
      </w:r>
      <w:r w:rsidR="00AF33DA" w:rsidRPr="00A04F33">
        <w:t xml:space="preserve"> Когда тетка лежала в больнице после операции дядя Саша, развязался.</w:t>
      </w:r>
    </w:p>
    <w:p w14:paraId="6E1592AD" w14:textId="77777777" w:rsidR="00E70F96" w:rsidRDefault="00E70F96" w:rsidP="005E63E3">
      <w:pPr>
        <w:spacing w:line="360" w:lineRule="auto"/>
        <w:ind w:left="0" w:firstLine="0"/>
        <w:jc w:val="left"/>
      </w:pPr>
      <w:r w:rsidRPr="00A04F33">
        <w:rPr>
          <w:b/>
        </w:rPr>
        <w:t>Зараза</w:t>
      </w:r>
      <w:r>
        <w:rPr>
          <w:b/>
        </w:rPr>
        <w:t xml:space="preserve"> – </w:t>
      </w:r>
      <w:r w:rsidRPr="00E70F96">
        <w:t>Кто работал в РЖДе алкаголь найдет везде</w:t>
      </w:r>
      <w:r>
        <w:rPr>
          <w:b/>
        </w:rPr>
        <w:t>!</w:t>
      </w:r>
    </w:p>
    <w:p w14:paraId="4CA8F1BB" w14:textId="77777777" w:rsidR="00AF33DA" w:rsidRPr="00A04F33" w:rsidRDefault="006776DB" w:rsidP="005E63E3">
      <w:pPr>
        <w:spacing w:line="360" w:lineRule="auto"/>
        <w:ind w:left="0" w:firstLine="0"/>
        <w:jc w:val="left"/>
      </w:pPr>
      <w:r w:rsidRPr="00A04F33">
        <w:t xml:space="preserve"> </w:t>
      </w:r>
      <w:r w:rsidR="00AF33DA" w:rsidRPr="00A04F33">
        <w:t xml:space="preserve">Надо ли говорить, что </w:t>
      </w:r>
      <w:r w:rsidR="007A0365" w:rsidRPr="00A04F33">
        <w:t xml:space="preserve">винно-водочную продукцию в Ершове потребляли в индустриальных количества, </w:t>
      </w:r>
      <w:r w:rsidR="00AF33DA" w:rsidRPr="00A04F33">
        <w:t xml:space="preserve">все мужики в Ершове или сильно пьющие… или закодированные. Дядя Саша с мужиками нашел как-то цистерну из-под спирта на запасных путях. </w:t>
      </w:r>
    </w:p>
    <w:p w14:paraId="084E6895" w14:textId="77777777" w:rsidR="00AF33DA" w:rsidRPr="00A04F33" w:rsidRDefault="00EF2319" w:rsidP="005E63E3">
      <w:pPr>
        <w:spacing w:line="360" w:lineRule="auto"/>
        <w:ind w:left="0" w:firstLine="0"/>
        <w:jc w:val="left"/>
      </w:pPr>
      <w:r w:rsidRPr="00A04F33">
        <w:rPr>
          <w:b/>
        </w:rPr>
        <w:t>Ангел</w:t>
      </w:r>
      <w:r w:rsidR="00FA25F1" w:rsidRPr="00A04F33">
        <w:rPr>
          <w:b/>
        </w:rPr>
        <w:t xml:space="preserve"> </w:t>
      </w:r>
      <w:r w:rsidR="00AF33DA" w:rsidRPr="00A04F33">
        <w:t>-</w:t>
      </w:r>
      <w:r w:rsidR="00B0003B" w:rsidRPr="00A04F33">
        <w:t xml:space="preserve"> </w:t>
      </w:r>
      <w:r w:rsidR="00AF33DA" w:rsidRPr="00A04F33">
        <w:t>Тут смекалка сработала дядина</w:t>
      </w:r>
      <w:r w:rsidR="00407A2F" w:rsidRPr="00A04F33">
        <w:t xml:space="preserve"> </w:t>
      </w:r>
    </w:p>
    <w:p w14:paraId="430EC0D8" w14:textId="77777777" w:rsidR="00AF33DA" w:rsidRPr="00A04F33" w:rsidRDefault="006776DB" w:rsidP="005E63E3">
      <w:pPr>
        <w:spacing w:line="360" w:lineRule="auto"/>
        <w:ind w:left="0" w:firstLine="0"/>
        <w:jc w:val="left"/>
      </w:pPr>
      <w:r w:rsidRPr="00A04F33">
        <w:rPr>
          <w:b/>
        </w:rPr>
        <w:t>Дядя Саша</w:t>
      </w:r>
      <w:r w:rsidRPr="00A04F33">
        <w:t xml:space="preserve">. </w:t>
      </w:r>
      <w:r w:rsidR="00AF33DA" w:rsidRPr="00A04F33">
        <w:t xml:space="preserve"> </w:t>
      </w:r>
      <w:r w:rsidR="00AE03AF" w:rsidRPr="00A04F33">
        <w:t>Давай сюда.</w:t>
      </w:r>
    </w:p>
    <w:p w14:paraId="2808F876" w14:textId="77777777" w:rsidR="00AE03AF" w:rsidRPr="00A04F33" w:rsidRDefault="00AE03AF" w:rsidP="005E63E3">
      <w:pPr>
        <w:spacing w:line="360" w:lineRule="auto"/>
        <w:ind w:left="0" w:firstLine="0"/>
        <w:jc w:val="left"/>
      </w:pPr>
      <w:r w:rsidRPr="00A04F33">
        <w:rPr>
          <w:b/>
        </w:rPr>
        <w:t xml:space="preserve">Зараза – </w:t>
      </w:r>
      <w:r w:rsidRPr="00A04F33">
        <w:t>Зачем?</w:t>
      </w:r>
    </w:p>
    <w:p w14:paraId="7B30801C" w14:textId="77777777" w:rsidR="00AE03AF" w:rsidRPr="00A04F33" w:rsidRDefault="00AE03AF" w:rsidP="005E63E3">
      <w:pPr>
        <w:spacing w:line="360" w:lineRule="auto"/>
        <w:ind w:left="0" w:firstLine="0"/>
        <w:jc w:val="left"/>
      </w:pPr>
      <w:r w:rsidRPr="00A04F33">
        <w:rPr>
          <w:b/>
        </w:rPr>
        <w:t>Дядя Саша</w:t>
      </w:r>
      <w:r w:rsidRPr="00A04F33">
        <w:t>.  Там</w:t>
      </w:r>
      <w:r w:rsidR="00973813" w:rsidRPr="00A04F33">
        <w:t>, может чего</w:t>
      </w:r>
      <w:r w:rsidRPr="00A04F33">
        <w:t xml:space="preserve"> осталось</w:t>
      </w:r>
      <w:r w:rsidR="00973813" w:rsidRPr="00A04F33">
        <w:t xml:space="preserve"> на дне</w:t>
      </w:r>
      <w:r w:rsidRPr="00A04F33">
        <w:t>.</w:t>
      </w:r>
    </w:p>
    <w:p w14:paraId="0EAFA9B0" w14:textId="77777777" w:rsidR="00F7765D" w:rsidRPr="00A04F33" w:rsidRDefault="00F7765D" w:rsidP="00F7765D">
      <w:pPr>
        <w:spacing w:line="360" w:lineRule="auto"/>
        <w:ind w:left="0" w:firstLine="0"/>
        <w:jc w:val="left"/>
      </w:pPr>
      <w:r w:rsidRPr="00A04F33">
        <w:rPr>
          <w:b/>
        </w:rPr>
        <w:t xml:space="preserve">Зараза </w:t>
      </w:r>
      <w:r w:rsidRPr="00A04F33">
        <w:t>– Вас понял.</w:t>
      </w:r>
    </w:p>
    <w:p w14:paraId="040D6DA1" w14:textId="77777777" w:rsidR="00AE03AF" w:rsidRPr="00A04F33" w:rsidRDefault="00EF2319" w:rsidP="005E63E3">
      <w:pPr>
        <w:spacing w:line="360" w:lineRule="auto"/>
        <w:ind w:left="0" w:firstLine="0"/>
        <w:jc w:val="left"/>
      </w:pPr>
      <w:r w:rsidRPr="00A04F33">
        <w:rPr>
          <w:b/>
        </w:rPr>
        <w:t>Ангел</w:t>
      </w:r>
      <w:r w:rsidR="00AE03AF" w:rsidRPr="00A04F33">
        <w:rPr>
          <w:b/>
        </w:rPr>
        <w:t xml:space="preserve"> – </w:t>
      </w:r>
      <w:r w:rsidR="00AE03AF" w:rsidRPr="00A04F33">
        <w:t>Голова.</w:t>
      </w:r>
    </w:p>
    <w:p w14:paraId="12335ECE" w14:textId="77777777" w:rsidR="00AE03AF" w:rsidRPr="00A04F33" w:rsidRDefault="00AE03AF" w:rsidP="005E63E3">
      <w:pPr>
        <w:spacing w:line="360" w:lineRule="auto"/>
        <w:ind w:left="0" w:firstLine="0"/>
        <w:jc w:val="left"/>
      </w:pPr>
      <w:r w:rsidRPr="00A04F33">
        <w:rPr>
          <w:b/>
        </w:rPr>
        <w:t>Дядя Саша</w:t>
      </w:r>
      <w:r w:rsidRPr="00A04F33">
        <w:t xml:space="preserve">.  </w:t>
      </w:r>
      <w:r w:rsidR="007C43F1" w:rsidRPr="00A04F33">
        <w:t xml:space="preserve"> </w:t>
      </w:r>
      <w:r w:rsidR="008D6D2C" w:rsidRPr="00A04F33">
        <w:t>–</w:t>
      </w:r>
      <w:r w:rsidR="007C43F1" w:rsidRPr="00A04F33">
        <w:t xml:space="preserve"> </w:t>
      </w:r>
      <w:r w:rsidR="008D6D2C" w:rsidRPr="00A04F33">
        <w:t xml:space="preserve">Тихо! </w:t>
      </w:r>
      <w:r w:rsidR="007C43F1" w:rsidRPr="00A04F33">
        <w:t>Не ра</w:t>
      </w:r>
      <w:r w:rsidR="008D6D2C" w:rsidRPr="00A04F33">
        <w:t>збейте</w:t>
      </w:r>
      <w:r w:rsidR="007C43F1" w:rsidRPr="00A04F33">
        <w:t>!</w:t>
      </w:r>
      <w:r w:rsidRPr="00A04F33">
        <w:t xml:space="preserve"> Надо ее под уклон поставить.</w:t>
      </w:r>
    </w:p>
    <w:p w14:paraId="57C8C9D8" w14:textId="77777777" w:rsidR="008D6D2C" w:rsidRPr="00A04F33" w:rsidRDefault="00EF2319" w:rsidP="005E63E3">
      <w:pPr>
        <w:spacing w:line="360" w:lineRule="auto"/>
        <w:ind w:left="0" w:firstLine="0"/>
        <w:jc w:val="left"/>
        <w:rPr>
          <w:b/>
        </w:rPr>
      </w:pPr>
      <w:r w:rsidRPr="00A04F33">
        <w:rPr>
          <w:b/>
        </w:rPr>
        <w:t>Ангел</w:t>
      </w:r>
      <w:r w:rsidR="008D6D2C" w:rsidRPr="00A04F33">
        <w:rPr>
          <w:b/>
        </w:rPr>
        <w:t xml:space="preserve">, Зараза – </w:t>
      </w:r>
      <w:r w:rsidR="008D6D2C" w:rsidRPr="00A04F33">
        <w:t>Ага!</w:t>
      </w:r>
    </w:p>
    <w:p w14:paraId="4CF44879" w14:textId="77777777" w:rsidR="007C43F1" w:rsidRPr="00A04F33" w:rsidRDefault="008D6D2C" w:rsidP="005E63E3">
      <w:pPr>
        <w:spacing w:line="360" w:lineRule="auto"/>
        <w:ind w:left="0" w:firstLine="0"/>
        <w:jc w:val="left"/>
      </w:pPr>
      <w:r w:rsidRPr="00A04F33">
        <w:rPr>
          <w:b/>
        </w:rPr>
        <w:t>Дядя Саша</w:t>
      </w:r>
      <w:r w:rsidRPr="00A04F33">
        <w:t>.</w:t>
      </w:r>
      <w:r w:rsidR="00AE03AF" w:rsidRPr="00A04F33">
        <w:rPr>
          <w:b/>
        </w:rPr>
        <w:t xml:space="preserve">– </w:t>
      </w:r>
      <w:r w:rsidR="00AE03AF" w:rsidRPr="00A04F33">
        <w:t xml:space="preserve"> </w:t>
      </w:r>
      <w:r w:rsidR="007C43F1" w:rsidRPr="00A04F33">
        <w:t>Это уклон?</w:t>
      </w:r>
    </w:p>
    <w:p w14:paraId="528D1E1A" w14:textId="77777777" w:rsidR="007C43F1" w:rsidRPr="00A04F33" w:rsidRDefault="00EF2319" w:rsidP="005E63E3">
      <w:pPr>
        <w:spacing w:line="360" w:lineRule="auto"/>
        <w:ind w:left="0" w:firstLine="0"/>
        <w:jc w:val="left"/>
      </w:pPr>
      <w:r w:rsidRPr="00A04F33">
        <w:rPr>
          <w:b/>
        </w:rPr>
        <w:t>Ангел</w:t>
      </w:r>
      <w:r w:rsidR="007C43F1" w:rsidRPr="00A04F33">
        <w:rPr>
          <w:b/>
        </w:rPr>
        <w:t xml:space="preserve">, Зараза – </w:t>
      </w:r>
      <w:r w:rsidR="007C43F1" w:rsidRPr="00A04F33">
        <w:t>Неа!</w:t>
      </w:r>
    </w:p>
    <w:p w14:paraId="0AC8A49D" w14:textId="77777777" w:rsidR="00B0003B" w:rsidRPr="00A04F33" w:rsidRDefault="00AE03AF" w:rsidP="005E63E3">
      <w:pPr>
        <w:spacing w:line="360" w:lineRule="auto"/>
        <w:ind w:left="0" w:firstLine="0"/>
        <w:jc w:val="left"/>
        <w:rPr>
          <w:b/>
        </w:rPr>
      </w:pPr>
      <w:r w:rsidRPr="00A04F33">
        <w:rPr>
          <w:b/>
        </w:rPr>
        <w:t xml:space="preserve">Дядя Саша -  </w:t>
      </w:r>
      <w:r w:rsidRPr="00A04F33">
        <w:t>А нужен уклон.</w:t>
      </w:r>
    </w:p>
    <w:p w14:paraId="4E5FD45B" w14:textId="77777777" w:rsidR="00AE03AF" w:rsidRPr="00A04F33" w:rsidRDefault="00AE03AF" w:rsidP="005E63E3">
      <w:pPr>
        <w:spacing w:line="360" w:lineRule="auto"/>
        <w:ind w:left="0" w:firstLine="0"/>
        <w:jc w:val="left"/>
      </w:pPr>
      <w:r w:rsidRPr="00A04F33">
        <w:rPr>
          <w:b/>
        </w:rPr>
        <w:t xml:space="preserve">Зараза </w:t>
      </w:r>
      <w:r w:rsidRPr="00A04F33">
        <w:t xml:space="preserve">– Вас понял. </w:t>
      </w:r>
      <w:r w:rsidR="008D6D2C" w:rsidRPr="00A04F33">
        <w:t>А э</w:t>
      </w:r>
      <w:r w:rsidRPr="00A04F33">
        <w:t>то уклон?</w:t>
      </w:r>
    </w:p>
    <w:p w14:paraId="4D627F2C" w14:textId="77777777" w:rsidR="008D0C04" w:rsidRPr="00A04F33" w:rsidRDefault="008D0C04" w:rsidP="005E63E3">
      <w:pPr>
        <w:spacing w:line="360" w:lineRule="auto"/>
        <w:ind w:left="0" w:firstLine="0"/>
        <w:jc w:val="left"/>
      </w:pPr>
      <w:r w:rsidRPr="00A04F33">
        <w:rPr>
          <w:b/>
        </w:rPr>
        <w:t xml:space="preserve">Дядя Саша, </w:t>
      </w:r>
      <w:r w:rsidR="00EF2319" w:rsidRPr="00A04F33">
        <w:rPr>
          <w:b/>
        </w:rPr>
        <w:t xml:space="preserve">Ангел </w:t>
      </w:r>
      <w:r w:rsidRPr="00A04F33">
        <w:rPr>
          <w:b/>
        </w:rPr>
        <w:t xml:space="preserve">- </w:t>
      </w:r>
      <w:r w:rsidRPr="00A04F33">
        <w:t>Это уклон!</w:t>
      </w:r>
      <w:r w:rsidR="006167CE" w:rsidRPr="00A04F33">
        <w:t>!!</w:t>
      </w:r>
    </w:p>
    <w:p w14:paraId="56B5AC33" w14:textId="77777777" w:rsidR="008D0C04" w:rsidRPr="00A04F33" w:rsidRDefault="00EF2319" w:rsidP="005E63E3">
      <w:pPr>
        <w:spacing w:line="360" w:lineRule="auto"/>
        <w:ind w:left="0" w:firstLine="0"/>
        <w:jc w:val="left"/>
      </w:pPr>
      <w:r w:rsidRPr="00A04F33">
        <w:rPr>
          <w:b/>
        </w:rPr>
        <w:t xml:space="preserve">Ангел </w:t>
      </w:r>
      <w:r w:rsidR="008D0C04" w:rsidRPr="00A04F33">
        <w:rPr>
          <w:b/>
        </w:rPr>
        <w:t>(</w:t>
      </w:r>
      <w:r w:rsidR="008D0C04" w:rsidRPr="00A04F33">
        <w:rPr>
          <w:i/>
        </w:rPr>
        <w:t>наливает</w:t>
      </w:r>
      <w:r w:rsidR="008D0C04" w:rsidRPr="00A04F33">
        <w:rPr>
          <w:b/>
        </w:rPr>
        <w:t xml:space="preserve">)– </w:t>
      </w:r>
      <w:r w:rsidR="008D0C04" w:rsidRPr="00A04F33">
        <w:t>Хорошо течет!</w:t>
      </w:r>
    </w:p>
    <w:p w14:paraId="129C0BFA" w14:textId="77777777" w:rsidR="00AE03AF" w:rsidRPr="00A04F33" w:rsidRDefault="008D0C04" w:rsidP="005E63E3">
      <w:pPr>
        <w:spacing w:line="360" w:lineRule="auto"/>
        <w:ind w:left="0" w:firstLine="0"/>
        <w:jc w:val="left"/>
      </w:pPr>
      <w:r w:rsidRPr="00A04F33">
        <w:rPr>
          <w:b/>
        </w:rPr>
        <w:t xml:space="preserve">Дядя Саша – </w:t>
      </w:r>
      <w:r w:rsidR="006167CE" w:rsidRPr="00A04F33">
        <w:t>Уклон!</w:t>
      </w:r>
    </w:p>
    <w:p w14:paraId="07843B6F" w14:textId="77777777" w:rsidR="00DE50C8" w:rsidRPr="00A04F33" w:rsidRDefault="00BA3E6B" w:rsidP="005E63E3">
      <w:pPr>
        <w:spacing w:line="360" w:lineRule="auto"/>
        <w:ind w:left="0" w:firstLine="0"/>
        <w:jc w:val="left"/>
      </w:pPr>
      <w:r w:rsidRPr="00A04F33">
        <w:rPr>
          <w:b/>
        </w:rPr>
        <w:t xml:space="preserve">Зараза – </w:t>
      </w:r>
      <w:r w:rsidRPr="00A04F33">
        <w:t>Мда.. Мутноват.</w:t>
      </w:r>
    </w:p>
    <w:p w14:paraId="76E8BAFB" w14:textId="77777777" w:rsidR="007C43F1" w:rsidRPr="00A04F33" w:rsidRDefault="00EF2319" w:rsidP="005E63E3">
      <w:pPr>
        <w:spacing w:line="360" w:lineRule="auto"/>
        <w:ind w:left="0" w:firstLine="0"/>
        <w:jc w:val="left"/>
        <w:rPr>
          <w:b/>
        </w:rPr>
      </w:pPr>
      <w:r w:rsidRPr="00A04F33">
        <w:rPr>
          <w:b/>
        </w:rPr>
        <w:t xml:space="preserve">Ангел </w:t>
      </w:r>
      <w:r w:rsidR="00BA3E6B" w:rsidRPr="00A04F33">
        <w:rPr>
          <w:b/>
        </w:rPr>
        <w:t xml:space="preserve">– </w:t>
      </w:r>
      <w:r w:rsidR="00BA3E6B" w:rsidRPr="00A04F33">
        <w:t>Грязноват…</w:t>
      </w:r>
    </w:p>
    <w:p w14:paraId="595A2F16" w14:textId="77777777" w:rsidR="00BA3E6B" w:rsidRPr="00A04F33" w:rsidRDefault="00BA3E6B" w:rsidP="005E63E3">
      <w:pPr>
        <w:spacing w:line="360" w:lineRule="auto"/>
        <w:ind w:left="0" w:firstLine="0"/>
        <w:jc w:val="left"/>
      </w:pPr>
      <w:r w:rsidRPr="00A04F33">
        <w:rPr>
          <w:b/>
        </w:rPr>
        <w:t xml:space="preserve">Дядя Саша – </w:t>
      </w:r>
      <w:r w:rsidRPr="00A04F33">
        <w:t>Иваныч, тащи памперс.</w:t>
      </w:r>
    </w:p>
    <w:p w14:paraId="73CD3B3A" w14:textId="77777777" w:rsidR="00BA3E6B" w:rsidRPr="00A04F33" w:rsidRDefault="00BA3E6B" w:rsidP="005E63E3">
      <w:pPr>
        <w:spacing w:line="360" w:lineRule="auto"/>
        <w:ind w:left="0" w:firstLine="0"/>
        <w:jc w:val="left"/>
      </w:pPr>
      <w:r w:rsidRPr="00A04F33">
        <w:rPr>
          <w:b/>
        </w:rPr>
        <w:t xml:space="preserve">Зараза – </w:t>
      </w:r>
      <w:r w:rsidRPr="00A04F33">
        <w:t>Зачем?</w:t>
      </w:r>
    </w:p>
    <w:p w14:paraId="236610EA" w14:textId="77777777" w:rsidR="00BA3E6B" w:rsidRPr="00A04F33" w:rsidRDefault="00BA3E6B" w:rsidP="005E63E3">
      <w:pPr>
        <w:spacing w:line="360" w:lineRule="auto"/>
        <w:ind w:left="0" w:firstLine="0"/>
        <w:jc w:val="left"/>
      </w:pPr>
      <w:r w:rsidRPr="00A04F33">
        <w:rPr>
          <w:b/>
        </w:rPr>
        <w:t xml:space="preserve">Дядя Саша – </w:t>
      </w:r>
      <w:r w:rsidRPr="00A04F33">
        <w:t>Фильтровать будем.</w:t>
      </w:r>
    </w:p>
    <w:p w14:paraId="1DA3A9C4" w14:textId="77777777" w:rsidR="002B7C5F" w:rsidRPr="00A04F33" w:rsidRDefault="00EF2319" w:rsidP="005E63E3">
      <w:pPr>
        <w:spacing w:line="360" w:lineRule="auto"/>
        <w:ind w:left="0" w:firstLine="0"/>
        <w:jc w:val="left"/>
      </w:pPr>
      <w:r w:rsidRPr="00A04F33">
        <w:rPr>
          <w:b/>
        </w:rPr>
        <w:t xml:space="preserve">Ангел </w:t>
      </w:r>
      <w:r w:rsidR="002B7C5F" w:rsidRPr="00A04F33">
        <w:rPr>
          <w:b/>
        </w:rPr>
        <w:t xml:space="preserve">– </w:t>
      </w:r>
      <w:r w:rsidR="002B7C5F" w:rsidRPr="00A04F33">
        <w:t>Голова.</w:t>
      </w:r>
    </w:p>
    <w:p w14:paraId="2AB485FE" w14:textId="77777777" w:rsidR="00BA3E6B" w:rsidRPr="00A04F33" w:rsidRDefault="00BA3E6B" w:rsidP="005E63E3">
      <w:pPr>
        <w:spacing w:line="360" w:lineRule="auto"/>
        <w:ind w:left="0" w:firstLine="0"/>
        <w:jc w:val="left"/>
      </w:pPr>
    </w:p>
    <w:p w14:paraId="6A85272E" w14:textId="77777777" w:rsidR="00AF33DA" w:rsidRPr="00A04F33" w:rsidRDefault="006776DB" w:rsidP="005E63E3">
      <w:pPr>
        <w:spacing w:line="360" w:lineRule="auto"/>
        <w:ind w:left="0" w:firstLine="0"/>
        <w:jc w:val="left"/>
      </w:pPr>
      <w:r w:rsidRPr="00A04F33">
        <w:rPr>
          <w:b/>
        </w:rPr>
        <w:t xml:space="preserve">Автор. </w:t>
      </w:r>
      <w:r w:rsidR="00AF33DA" w:rsidRPr="00A04F33">
        <w:t xml:space="preserve">Почти целое ведро спирта впитал в себя американский памперс!  А русским мужикам отдал не больше стакана чистяка! А дальше было как в </w:t>
      </w:r>
      <w:r w:rsidR="00AF33DA" w:rsidRPr="00A04F33">
        <w:lastRenderedPageBreak/>
        <w:t>песне!</w:t>
      </w:r>
      <w:r w:rsidR="00BF7091" w:rsidRPr="00A04F33">
        <w:t xml:space="preserve"> </w:t>
      </w:r>
      <w:r w:rsidR="002B7C5F" w:rsidRPr="00A04F33">
        <w:t>(на мотив Самара Городок</w:t>
      </w:r>
      <w:r w:rsidR="006167CE" w:rsidRPr="00A04F33">
        <w:t xml:space="preserve">, текст </w:t>
      </w:r>
      <w:r w:rsidR="002B7C5F" w:rsidRPr="00A04F33">
        <w:t>)</w:t>
      </w:r>
    </w:p>
    <w:p w14:paraId="113CFB9C" w14:textId="77777777" w:rsidR="002B7C5F" w:rsidRPr="00A04F33" w:rsidRDefault="002B7C5F" w:rsidP="005E63E3">
      <w:pPr>
        <w:spacing w:line="360" w:lineRule="auto"/>
        <w:ind w:left="0" w:firstLine="0"/>
        <w:jc w:val="left"/>
        <w:rPr>
          <w:b/>
        </w:rPr>
      </w:pPr>
      <w:r w:rsidRPr="00A04F33">
        <w:rPr>
          <w:b/>
        </w:rPr>
        <w:t>Зараза, Иваныч</w:t>
      </w:r>
    </w:p>
    <w:p w14:paraId="6B8D58BA" w14:textId="77777777" w:rsidR="00AF33DA" w:rsidRPr="00A04F33" w:rsidRDefault="002B7C5F" w:rsidP="005E63E3">
      <w:pPr>
        <w:spacing w:line="360" w:lineRule="auto"/>
        <w:ind w:left="0" w:firstLine="0"/>
        <w:jc w:val="left"/>
      </w:pPr>
      <w:r w:rsidRPr="00A04F33">
        <w:t>Ригадир у нас ороша,</w:t>
      </w:r>
    </w:p>
    <w:p w14:paraId="2891B53C" w14:textId="77777777" w:rsidR="002B7C5F" w:rsidRPr="00A04F33" w:rsidRDefault="002B7C5F" w:rsidP="005E63E3">
      <w:pPr>
        <w:spacing w:line="360" w:lineRule="auto"/>
        <w:ind w:left="0" w:firstLine="0"/>
        <w:jc w:val="left"/>
      </w:pPr>
      <w:r w:rsidRPr="00A04F33">
        <w:t>Ригадин у нас оин!</w:t>
      </w:r>
    </w:p>
    <w:p w14:paraId="78E2745E" w14:textId="77777777" w:rsidR="002B7C5F" w:rsidRPr="00F303D9" w:rsidRDefault="002B7C5F" w:rsidP="005E63E3">
      <w:pPr>
        <w:spacing w:line="360" w:lineRule="auto"/>
        <w:ind w:left="0" w:firstLine="0"/>
        <w:jc w:val="left"/>
      </w:pPr>
      <w:r w:rsidRPr="00F303D9">
        <w:t>Оперльется баригаду,</w:t>
      </w:r>
    </w:p>
    <w:p w14:paraId="2297357C" w14:textId="77777777" w:rsidR="002B7C5F" w:rsidRPr="00F303D9" w:rsidRDefault="002B7C5F" w:rsidP="005E63E3">
      <w:pPr>
        <w:spacing w:line="360" w:lineRule="auto"/>
        <w:ind w:left="0" w:firstLine="0"/>
        <w:jc w:val="left"/>
      </w:pPr>
      <w:r w:rsidRPr="00F303D9">
        <w:t>И писы уму аим!</w:t>
      </w:r>
    </w:p>
    <w:p w14:paraId="1DEB88ED" w14:textId="77777777" w:rsidR="00407A2F" w:rsidRPr="00A04F33" w:rsidRDefault="00407A2F" w:rsidP="005E63E3">
      <w:pPr>
        <w:spacing w:line="360" w:lineRule="auto"/>
        <w:ind w:left="0" w:firstLine="0"/>
        <w:jc w:val="left"/>
      </w:pPr>
    </w:p>
    <w:p w14:paraId="6FF0AC62" w14:textId="77777777" w:rsidR="002B7C5F" w:rsidRPr="00A04F33" w:rsidRDefault="002B7C5F" w:rsidP="005E63E3">
      <w:pPr>
        <w:spacing w:line="360" w:lineRule="auto"/>
        <w:ind w:left="0" w:firstLine="0"/>
        <w:jc w:val="left"/>
      </w:pPr>
      <w:r w:rsidRPr="00A04F33">
        <w:t>Тамара-ро-родо,</w:t>
      </w:r>
    </w:p>
    <w:p w14:paraId="7F1225F5" w14:textId="77777777" w:rsidR="002B7C5F" w:rsidRPr="00A04F33" w:rsidRDefault="002B7C5F" w:rsidP="005E63E3">
      <w:pPr>
        <w:spacing w:line="360" w:lineRule="auto"/>
        <w:ind w:left="0" w:firstLine="0"/>
        <w:jc w:val="left"/>
      </w:pPr>
      <w:r w:rsidRPr="00A04F33">
        <w:t>Бесасойная а,</w:t>
      </w:r>
    </w:p>
    <w:p w14:paraId="764719AB" w14:textId="77777777" w:rsidR="002B7C5F" w:rsidRPr="00A04F33" w:rsidRDefault="002B7C5F" w:rsidP="005E63E3">
      <w:pPr>
        <w:spacing w:line="360" w:lineRule="auto"/>
        <w:ind w:left="0" w:firstLine="0"/>
        <w:jc w:val="left"/>
      </w:pPr>
      <w:r w:rsidRPr="00A04F33">
        <w:t>Бесасойная а,</w:t>
      </w:r>
    </w:p>
    <w:p w14:paraId="20B0A418" w14:textId="77777777" w:rsidR="002B7C5F" w:rsidRPr="00A04F33" w:rsidRDefault="002B7C5F" w:rsidP="005E63E3">
      <w:pPr>
        <w:spacing w:line="360" w:lineRule="auto"/>
        <w:ind w:left="0" w:firstLine="0"/>
        <w:jc w:val="left"/>
      </w:pPr>
      <w:r w:rsidRPr="00A04F33">
        <w:t>Успокаойте ревня!</w:t>
      </w:r>
    </w:p>
    <w:p w14:paraId="3393E0A5" w14:textId="77777777" w:rsidR="002B7C5F" w:rsidRPr="00A04F33" w:rsidRDefault="002B7C5F" w:rsidP="005E63E3">
      <w:pPr>
        <w:spacing w:line="360" w:lineRule="auto"/>
        <w:ind w:left="0" w:firstLine="0"/>
        <w:jc w:val="left"/>
        <w:rPr>
          <w:b/>
        </w:rPr>
      </w:pPr>
      <w:r w:rsidRPr="00A04F33">
        <w:rPr>
          <w:b/>
        </w:rPr>
        <w:t>А раньше а шия не сала,</w:t>
      </w:r>
      <w:r w:rsidR="00407A2F" w:rsidRPr="00A04F33">
        <w:rPr>
          <w:b/>
        </w:rPr>
        <w:t xml:space="preserve"> ???</w:t>
      </w:r>
    </w:p>
    <w:p w14:paraId="4B1DEF0F" w14:textId="77777777" w:rsidR="002B7C5F" w:rsidRPr="00A04F33" w:rsidRDefault="002B7C5F" w:rsidP="005E63E3">
      <w:pPr>
        <w:spacing w:line="360" w:lineRule="auto"/>
        <w:ind w:left="0" w:firstLine="0"/>
        <w:jc w:val="left"/>
      </w:pPr>
      <w:r w:rsidRPr="00A04F33">
        <w:t>Что такое опушки,</w:t>
      </w:r>
    </w:p>
    <w:p w14:paraId="5668F979" w14:textId="77777777" w:rsidR="002B7C5F" w:rsidRPr="00A04F33" w:rsidRDefault="002B7C5F" w:rsidP="005E63E3">
      <w:pPr>
        <w:spacing w:line="360" w:lineRule="auto"/>
        <w:ind w:left="0" w:firstLine="0"/>
        <w:jc w:val="left"/>
      </w:pPr>
      <w:r w:rsidRPr="00A04F33">
        <w:t>Пришло вемя,</w:t>
      </w:r>
    </w:p>
    <w:p w14:paraId="14378DCC" w14:textId="77777777" w:rsidR="002B7C5F" w:rsidRPr="00A04F33" w:rsidRDefault="002B7C5F" w:rsidP="005E63E3">
      <w:pPr>
        <w:spacing w:line="360" w:lineRule="auto"/>
        <w:ind w:left="0" w:firstLine="0"/>
        <w:jc w:val="left"/>
      </w:pPr>
      <w:r w:rsidRPr="00A04F33">
        <w:t xml:space="preserve">Засучали опушки </w:t>
      </w:r>
    </w:p>
    <w:p w14:paraId="324781BC" w14:textId="77777777" w:rsidR="002B7C5F" w:rsidRPr="00A04F33" w:rsidRDefault="002B7C5F" w:rsidP="005E63E3">
      <w:pPr>
        <w:spacing w:line="360" w:lineRule="auto"/>
        <w:ind w:left="0" w:firstLine="0"/>
        <w:jc w:val="left"/>
      </w:pPr>
      <w:r w:rsidRPr="00A04F33">
        <w:t xml:space="preserve">По опушке! </w:t>
      </w:r>
    </w:p>
    <w:p w14:paraId="7C48CCBB" w14:textId="77777777" w:rsidR="002B7C5F" w:rsidRPr="00A04F33" w:rsidRDefault="002B7C5F" w:rsidP="005E63E3">
      <w:pPr>
        <w:spacing w:line="360" w:lineRule="auto"/>
        <w:ind w:left="0" w:firstLine="0"/>
        <w:jc w:val="left"/>
      </w:pPr>
      <w:r w:rsidRPr="00A04F33">
        <w:t>Тамара-ро-родо,</w:t>
      </w:r>
    </w:p>
    <w:p w14:paraId="0FE30E0F" w14:textId="77777777" w:rsidR="002B7C5F" w:rsidRPr="00A04F33" w:rsidRDefault="002B7C5F" w:rsidP="005E63E3">
      <w:pPr>
        <w:spacing w:line="360" w:lineRule="auto"/>
        <w:ind w:left="0" w:firstLine="0"/>
        <w:jc w:val="left"/>
      </w:pPr>
      <w:r w:rsidRPr="00A04F33">
        <w:t>Бесасойная а,</w:t>
      </w:r>
    </w:p>
    <w:p w14:paraId="149F0D20" w14:textId="77777777" w:rsidR="002B7C5F" w:rsidRPr="00A04F33" w:rsidRDefault="002B7C5F" w:rsidP="005E63E3">
      <w:pPr>
        <w:spacing w:line="360" w:lineRule="auto"/>
        <w:ind w:left="0" w:firstLine="0"/>
        <w:jc w:val="left"/>
      </w:pPr>
      <w:r w:rsidRPr="00A04F33">
        <w:t>Бесасойная а,</w:t>
      </w:r>
    </w:p>
    <w:p w14:paraId="34C73687" w14:textId="77777777" w:rsidR="002B7C5F" w:rsidRPr="00A04F33" w:rsidRDefault="002B7C5F" w:rsidP="005E63E3">
      <w:pPr>
        <w:spacing w:line="360" w:lineRule="auto"/>
        <w:ind w:left="0" w:firstLine="0"/>
        <w:jc w:val="left"/>
      </w:pPr>
      <w:r w:rsidRPr="00A04F33">
        <w:t>Успокаойте ревня!</w:t>
      </w:r>
    </w:p>
    <w:p w14:paraId="5983B1D5" w14:textId="77777777" w:rsidR="002B7C5F" w:rsidRPr="00A04F33" w:rsidRDefault="002B7C5F" w:rsidP="005E63E3">
      <w:pPr>
        <w:spacing w:line="360" w:lineRule="auto"/>
        <w:ind w:left="0" w:firstLine="0"/>
        <w:jc w:val="left"/>
        <w:rPr>
          <w:b/>
        </w:rPr>
      </w:pPr>
      <w:r w:rsidRPr="00A04F33">
        <w:rPr>
          <w:b/>
        </w:rPr>
        <w:t xml:space="preserve">Дядя Саша </w:t>
      </w:r>
    </w:p>
    <w:p w14:paraId="2C4A1B96" w14:textId="77777777" w:rsidR="002B7C5F" w:rsidRPr="00A04F33" w:rsidRDefault="002B7C5F" w:rsidP="005E63E3">
      <w:pPr>
        <w:spacing w:line="360" w:lineRule="auto"/>
        <w:ind w:left="0" w:firstLine="0"/>
        <w:jc w:val="left"/>
      </w:pPr>
      <w:r w:rsidRPr="00A04F33">
        <w:t>На улице мальчик сопливый,</w:t>
      </w:r>
    </w:p>
    <w:p w14:paraId="32110FDA" w14:textId="77777777" w:rsidR="002B7C5F" w:rsidRPr="00A04F33" w:rsidRDefault="002B7C5F" w:rsidP="005E63E3">
      <w:pPr>
        <w:spacing w:line="360" w:lineRule="auto"/>
        <w:ind w:left="0" w:firstLine="0"/>
        <w:jc w:val="left"/>
      </w:pPr>
      <w:r w:rsidRPr="00A04F33">
        <w:t>Воздух поджарен и сух,</w:t>
      </w:r>
    </w:p>
    <w:p w14:paraId="5399E72D" w14:textId="77777777" w:rsidR="002B7C5F" w:rsidRPr="00A04F33" w:rsidRDefault="002B7C5F" w:rsidP="005E63E3">
      <w:pPr>
        <w:spacing w:line="360" w:lineRule="auto"/>
        <w:ind w:left="0" w:firstLine="0"/>
        <w:jc w:val="left"/>
      </w:pPr>
      <w:r w:rsidRPr="00A04F33">
        <w:t>А мальчик такой счастливый,</w:t>
      </w:r>
    </w:p>
    <w:p w14:paraId="5246800A" w14:textId="77777777" w:rsidR="002B7C5F" w:rsidRPr="00A04F33" w:rsidRDefault="002B7C5F" w:rsidP="005E63E3">
      <w:pPr>
        <w:spacing w:line="360" w:lineRule="auto"/>
        <w:ind w:left="0" w:firstLine="0"/>
        <w:jc w:val="left"/>
      </w:pPr>
      <w:r w:rsidRPr="00A04F33">
        <w:t>И ковыряет в носу.</w:t>
      </w:r>
    </w:p>
    <w:p w14:paraId="75AADF8A" w14:textId="77777777" w:rsidR="002B7C5F" w:rsidRPr="00A04F33" w:rsidRDefault="002B7C5F" w:rsidP="005E63E3">
      <w:pPr>
        <w:spacing w:line="360" w:lineRule="auto"/>
        <w:ind w:left="0" w:firstLine="0"/>
        <w:jc w:val="left"/>
      </w:pPr>
      <w:r w:rsidRPr="00A04F33">
        <w:t>Ковыряй, ковыряй мой милый!</w:t>
      </w:r>
    </w:p>
    <w:p w14:paraId="374E9E28" w14:textId="77777777" w:rsidR="002B7C5F" w:rsidRPr="00A04F33" w:rsidRDefault="002B7C5F" w:rsidP="005E63E3">
      <w:pPr>
        <w:spacing w:line="360" w:lineRule="auto"/>
        <w:ind w:left="0" w:firstLine="0"/>
        <w:jc w:val="left"/>
      </w:pPr>
      <w:r w:rsidRPr="00A04F33">
        <w:t>Сунь туда палец весь,</w:t>
      </w:r>
    </w:p>
    <w:p w14:paraId="5E162318" w14:textId="77777777" w:rsidR="002B7C5F" w:rsidRPr="00A04F33" w:rsidRDefault="002B7C5F" w:rsidP="005E63E3">
      <w:pPr>
        <w:spacing w:line="360" w:lineRule="auto"/>
        <w:ind w:left="0" w:firstLine="0"/>
        <w:jc w:val="left"/>
      </w:pPr>
      <w:r w:rsidRPr="00A04F33">
        <w:t>Только вот с этой силой,</w:t>
      </w:r>
    </w:p>
    <w:p w14:paraId="124D4343" w14:textId="77777777" w:rsidR="002B7C5F" w:rsidRPr="00A04F33" w:rsidRDefault="002B7C5F" w:rsidP="005E63E3">
      <w:pPr>
        <w:spacing w:line="360" w:lineRule="auto"/>
        <w:ind w:left="0" w:firstLine="0"/>
        <w:jc w:val="left"/>
      </w:pPr>
      <w:r w:rsidRPr="00A04F33">
        <w:t>В душу свою не лезь!</w:t>
      </w:r>
    </w:p>
    <w:p w14:paraId="391A1843" w14:textId="77777777" w:rsidR="002B7C5F" w:rsidRPr="00A04F33" w:rsidRDefault="002B7C5F" w:rsidP="005E63E3">
      <w:pPr>
        <w:spacing w:line="360" w:lineRule="auto"/>
        <w:ind w:left="0" w:firstLine="0"/>
        <w:jc w:val="left"/>
      </w:pPr>
      <w:r w:rsidRPr="00A04F33">
        <w:t>Я уж готов,</w:t>
      </w:r>
    </w:p>
    <w:p w14:paraId="3921A1A6" w14:textId="77777777" w:rsidR="002B7C5F" w:rsidRPr="00A04F33" w:rsidRDefault="002B7C5F" w:rsidP="005E63E3">
      <w:pPr>
        <w:spacing w:line="360" w:lineRule="auto"/>
        <w:ind w:left="0" w:firstLine="0"/>
        <w:jc w:val="left"/>
      </w:pPr>
      <w:r w:rsidRPr="00A04F33">
        <w:t>Я робкий,</w:t>
      </w:r>
    </w:p>
    <w:p w14:paraId="5A4338F1" w14:textId="77777777" w:rsidR="002B7C5F" w:rsidRPr="00A04F33" w:rsidRDefault="002B7C5F" w:rsidP="005E63E3">
      <w:pPr>
        <w:spacing w:line="360" w:lineRule="auto"/>
        <w:ind w:left="0" w:firstLine="0"/>
        <w:jc w:val="left"/>
      </w:pPr>
      <w:r w:rsidRPr="00A04F33">
        <w:t>Глянь на бутылок рать,</w:t>
      </w:r>
    </w:p>
    <w:p w14:paraId="5FEC5502" w14:textId="77777777" w:rsidR="002B7C5F" w:rsidRPr="00A04F33" w:rsidRDefault="002B7C5F" w:rsidP="005E63E3">
      <w:pPr>
        <w:spacing w:line="360" w:lineRule="auto"/>
        <w:ind w:left="0" w:firstLine="0"/>
        <w:jc w:val="left"/>
      </w:pPr>
      <w:r w:rsidRPr="00A04F33">
        <w:t>Я собираю пробки-</w:t>
      </w:r>
    </w:p>
    <w:p w14:paraId="0886174E" w14:textId="77777777" w:rsidR="002B7C5F" w:rsidRPr="00A04F33" w:rsidRDefault="002B7C5F" w:rsidP="005E63E3">
      <w:pPr>
        <w:spacing w:line="360" w:lineRule="auto"/>
        <w:ind w:left="0" w:firstLine="0"/>
        <w:jc w:val="left"/>
      </w:pPr>
      <w:r w:rsidRPr="00A04F33">
        <w:t>Душу свою затыкать.</w:t>
      </w:r>
    </w:p>
    <w:p w14:paraId="1B38BC31" w14:textId="77777777" w:rsidR="002B7C5F" w:rsidRPr="00A04F33" w:rsidRDefault="002B7C5F" w:rsidP="005E63E3">
      <w:pPr>
        <w:spacing w:line="360" w:lineRule="auto"/>
        <w:ind w:left="0" w:firstLine="0"/>
        <w:jc w:val="left"/>
        <w:rPr>
          <w:b/>
          <w:i/>
        </w:rPr>
      </w:pPr>
      <w:r w:rsidRPr="00A04F33">
        <w:rPr>
          <w:i/>
        </w:rPr>
        <w:t>Засыпает.</w:t>
      </w:r>
    </w:p>
    <w:p w14:paraId="6A9867C2" w14:textId="77777777" w:rsidR="00BD325E" w:rsidRPr="00A04F33" w:rsidRDefault="00AF33DA" w:rsidP="005E63E3">
      <w:pPr>
        <w:spacing w:line="360" w:lineRule="auto"/>
        <w:ind w:left="0" w:firstLine="0"/>
        <w:jc w:val="left"/>
      </w:pPr>
      <w:r w:rsidRPr="00A04F33">
        <w:rPr>
          <w:b/>
        </w:rPr>
        <w:t>Тетя Малина.</w:t>
      </w:r>
      <w:r w:rsidRPr="00A04F33">
        <w:t xml:space="preserve"> Почему я с ним столько лет прожила? Ведь он совсем не </w:t>
      </w:r>
      <w:r w:rsidRPr="00A04F33">
        <w:lastRenderedPageBreak/>
        <w:t xml:space="preserve">ангел… Все люди родятся ангелами, и только потом становятся молотобойцами и президентами. Да уж ангел! С пьяным с ним лучше не спорить. Протрезвеет – самому стыдно будет. Он добрый. Последнюю рубаху снимет и другу отдаст.  Детей он очень любит, баловал их всегда. </w:t>
      </w:r>
      <w:r w:rsidR="00B0003B" w:rsidRPr="00A04F33">
        <w:t xml:space="preserve">А меня, когда молодые были - на руках носил. Каждый день – цветы, мороженое. </w:t>
      </w:r>
      <w:r w:rsidRPr="00A04F33">
        <w:t xml:space="preserve">Все говорили – дурак, бездельник, кодировали его сколько раз…. Никто не верил, что он изменится.  А в сорок лет – он сам пить бросил, совсем. Говорит, как хорошо то, и не скучно, главное! Дом сам построил, никто не помогал,  машину купил… Всякое было за двадцать лет – и плохое и хорошее.  </w:t>
      </w:r>
      <w:r w:rsidR="00BD325E" w:rsidRPr="00A04F33">
        <w:t>А когда я умерла, бабули с дедом уже не было. Дочерей дядя Саша не слушал. То</w:t>
      </w:r>
      <w:r w:rsidR="00EC33C6" w:rsidRPr="00A04F33">
        <w:t xml:space="preserve"> ли</w:t>
      </w:r>
      <w:r w:rsidR="00BD325E" w:rsidRPr="00A04F33">
        <w:t xml:space="preserve"> замерз он пьяный, то</w:t>
      </w:r>
      <w:r w:rsidR="00EC33C6" w:rsidRPr="00A04F33">
        <w:t xml:space="preserve"> </w:t>
      </w:r>
      <w:r w:rsidR="00BD325E" w:rsidRPr="00A04F33">
        <w:t xml:space="preserve">ли повесился. Живым его никто после не видел. Говорили, что его бригада гастарбайтеров пьяного изнасиловала. Сам он даже и не помнил. На мобильный кто-то снял. Потом вроде запись ходила по Ершову. Раньше пьяного никто не трогал на улице, иногда даже до дома провожали.  </w:t>
      </w:r>
    </w:p>
    <w:p w14:paraId="73D17403" w14:textId="77777777" w:rsidR="00AF33DA" w:rsidRPr="00A04F33" w:rsidRDefault="00BD325E" w:rsidP="005E63E3">
      <w:pPr>
        <w:spacing w:line="360" w:lineRule="auto"/>
        <w:ind w:left="0" w:firstLine="0"/>
        <w:jc w:val="left"/>
      </w:pPr>
      <w:r w:rsidRPr="00A04F33">
        <w:rPr>
          <w:b/>
        </w:rPr>
        <w:t>Автор</w:t>
      </w:r>
      <w:r w:rsidRPr="00A04F33">
        <w:t xml:space="preserve"> </w:t>
      </w:r>
      <w:r w:rsidR="00AF33DA" w:rsidRPr="00A04F33">
        <w:t>Понятно, никакой другой работы в Ершове нет – или в колхоз или на железную дорогу. В депо целый день в мазуте кувалдой махать. День железнодорожника здесь, как национальный праздник. Дядька с теткой однажды в такой день на конкурсе победили. Ласковых слов.</w:t>
      </w:r>
    </w:p>
    <w:p w14:paraId="455C7E91" w14:textId="77777777" w:rsidR="00AF33DA" w:rsidRPr="00A04F33" w:rsidRDefault="00BD325E" w:rsidP="005E63E3">
      <w:pPr>
        <w:spacing w:line="360" w:lineRule="auto"/>
        <w:ind w:left="0" w:firstLine="0"/>
        <w:jc w:val="left"/>
      </w:pPr>
      <w:r w:rsidRPr="00A04F33">
        <w:rPr>
          <w:b/>
        </w:rPr>
        <w:t>Тетя Малина.</w:t>
      </w:r>
      <w:r w:rsidRPr="00A04F33">
        <w:t xml:space="preserve"> </w:t>
      </w:r>
      <w:r w:rsidR="00AF33DA" w:rsidRPr="00A04F33">
        <w:t>Соколик ты мой!</w:t>
      </w:r>
    </w:p>
    <w:p w14:paraId="087054AD" w14:textId="77777777" w:rsidR="00AF33DA" w:rsidRPr="00A04F33" w:rsidRDefault="00BD325E" w:rsidP="005E63E3">
      <w:pPr>
        <w:spacing w:line="360" w:lineRule="auto"/>
        <w:ind w:left="0" w:firstLine="0"/>
        <w:jc w:val="left"/>
      </w:pPr>
      <w:r w:rsidRPr="00A04F33">
        <w:rPr>
          <w:b/>
        </w:rPr>
        <w:t>Дядя Саша</w:t>
      </w:r>
      <w:r w:rsidRPr="00A04F33">
        <w:t xml:space="preserve"> </w:t>
      </w:r>
      <w:r w:rsidR="00AF33DA" w:rsidRPr="00A04F33">
        <w:t xml:space="preserve">Соколиха ты моя! </w:t>
      </w:r>
    </w:p>
    <w:p w14:paraId="586D15B6" w14:textId="77777777" w:rsidR="00AF33DA" w:rsidRPr="00A04F33" w:rsidRDefault="00BD325E" w:rsidP="005E63E3">
      <w:pPr>
        <w:spacing w:line="360" w:lineRule="auto"/>
        <w:ind w:left="0" w:firstLine="0"/>
        <w:jc w:val="left"/>
      </w:pPr>
      <w:r w:rsidRPr="00A04F33">
        <w:rPr>
          <w:b/>
        </w:rPr>
        <w:t>Тетя Малина.</w:t>
      </w:r>
      <w:r w:rsidRPr="00A04F33">
        <w:t xml:space="preserve"> </w:t>
      </w:r>
      <w:r w:rsidR="00AF33DA" w:rsidRPr="00A04F33">
        <w:t xml:space="preserve">Петушок ты мой! </w:t>
      </w:r>
    </w:p>
    <w:p w14:paraId="6BE6CF0A" w14:textId="77777777" w:rsidR="00AF33DA" w:rsidRPr="00A04F33" w:rsidRDefault="00BD325E" w:rsidP="005E63E3">
      <w:pPr>
        <w:spacing w:line="360" w:lineRule="auto"/>
        <w:ind w:left="0" w:firstLine="0"/>
        <w:jc w:val="left"/>
      </w:pPr>
      <w:r w:rsidRPr="00A04F33">
        <w:rPr>
          <w:b/>
        </w:rPr>
        <w:t>Дядя Саша</w:t>
      </w:r>
      <w:r w:rsidRPr="00A04F33">
        <w:t xml:space="preserve"> </w:t>
      </w:r>
      <w:r w:rsidR="00AF33DA" w:rsidRPr="00A04F33">
        <w:t xml:space="preserve">Курица ты моя! </w:t>
      </w:r>
    </w:p>
    <w:p w14:paraId="10A1B05E" w14:textId="77777777" w:rsidR="00AF33DA" w:rsidRPr="00A04F33" w:rsidRDefault="00BD325E" w:rsidP="005E63E3">
      <w:pPr>
        <w:spacing w:line="360" w:lineRule="auto"/>
        <w:ind w:left="0" w:firstLine="0"/>
        <w:jc w:val="left"/>
      </w:pPr>
      <w:r w:rsidRPr="00A04F33">
        <w:rPr>
          <w:b/>
        </w:rPr>
        <w:t>Тетя Малина.</w:t>
      </w:r>
      <w:r w:rsidRPr="00A04F33">
        <w:t xml:space="preserve"> </w:t>
      </w:r>
      <w:r w:rsidR="00AF33DA" w:rsidRPr="00A04F33">
        <w:t>Котик, мой дорогой!</w:t>
      </w:r>
    </w:p>
    <w:p w14:paraId="25F7B1D5" w14:textId="77777777" w:rsidR="00AF33DA" w:rsidRPr="00A04F33" w:rsidRDefault="00BD325E" w:rsidP="005E63E3">
      <w:pPr>
        <w:spacing w:line="360" w:lineRule="auto"/>
        <w:ind w:left="0" w:firstLine="0"/>
        <w:jc w:val="left"/>
      </w:pPr>
      <w:r w:rsidRPr="00A04F33">
        <w:rPr>
          <w:b/>
        </w:rPr>
        <w:t>Дядя Саша</w:t>
      </w:r>
      <w:r w:rsidRPr="00A04F33">
        <w:t xml:space="preserve"> </w:t>
      </w:r>
      <w:r w:rsidR="00AF33DA" w:rsidRPr="00A04F33">
        <w:t>А ты моя кошка!</w:t>
      </w:r>
    </w:p>
    <w:p w14:paraId="2A6E0E40" w14:textId="77777777" w:rsidR="006167CE" w:rsidRPr="00A04F33" w:rsidRDefault="006167CE" w:rsidP="006167CE">
      <w:pPr>
        <w:spacing w:line="360" w:lineRule="auto"/>
        <w:ind w:left="0" w:firstLine="0"/>
        <w:jc w:val="left"/>
        <w:rPr>
          <w:i/>
        </w:rPr>
      </w:pPr>
      <w:r w:rsidRPr="00A04F33">
        <w:rPr>
          <w:i/>
        </w:rPr>
        <w:t>Голос Ржд1  - Внимание, поезд номер 214 Балаково – Москва прибывает на первый путь.</w:t>
      </w:r>
    </w:p>
    <w:p w14:paraId="5B2566DE" w14:textId="77777777" w:rsidR="007F1247" w:rsidRPr="00A04F33" w:rsidRDefault="00AF33DA" w:rsidP="005E63E3">
      <w:pPr>
        <w:spacing w:line="360" w:lineRule="auto"/>
        <w:ind w:left="0" w:firstLine="0"/>
        <w:jc w:val="left"/>
      </w:pPr>
      <w:r w:rsidRPr="00A04F33">
        <w:rPr>
          <w:b/>
        </w:rPr>
        <w:t>Бабушка</w:t>
      </w:r>
      <w:r w:rsidRPr="00A04F33">
        <w:t xml:space="preserve"> С тех пор как дед переехал сюда, много изменилось. Он построил дом из грязи.</w:t>
      </w:r>
      <w:r w:rsidRPr="00A04F33">
        <w:rPr>
          <w:b/>
        </w:rPr>
        <w:t>.</w:t>
      </w:r>
      <w:r w:rsidRPr="00A04F33">
        <w:t xml:space="preserve"> </w:t>
      </w:r>
    </w:p>
    <w:p w14:paraId="44E846A3" w14:textId="77777777" w:rsidR="007F1247" w:rsidRPr="00A04F33" w:rsidRDefault="00AF33DA" w:rsidP="005E63E3">
      <w:pPr>
        <w:spacing w:line="360" w:lineRule="auto"/>
        <w:ind w:left="0" w:firstLine="0"/>
        <w:jc w:val="left"/>
      </w:pPr>
      <w:r w:rsidRPr="00A04F33">
        <w:rPr>
          <w:b/>
        </w:rPr>
        <w:t>Егор</w:t>
      </w:r>
      <w:r w:rsidRPr="00A04F33">
        <w:t xml:space="preserve"> Так больше не строят. Шумеры так зиккураты строили. Берешь навоз и солому, в яме перемешиваешь. Лепишь кирпичи, на солнце сушишь. </w:t>
      </w:r>
    </w:p>
    <w:p w14:paraId="1DEABBF3" w14:textId="77777777" w:rsidR="00AF33DA" w:rsidRPr="00A04F33" w:rsidRDefault="007F1247" w:rsidP="005E63E3">
      <w:pPr>
        <w:spacing w:line="360" w:lineRule="auto"/>
        <w:ind w:left="0" w:firstLine="0"/>
        <w:jc w:val="left"/>
      </w:pPr>
      <w:r w:rsidRPr="00A04F33">
        <w:rPr>
          <w:b/>
        </w:rPr>
        <w:t>Автор</w:t>
      </w:r>
      <w:r w:rsidRPr="00A04F33">
        <w:t xml:space="preserve"> </w:t>
      </w:r>
      <w:r w:rsidR="00AF33DA" w:rsidRPr="00A04F33">
        <w:t>В Ершове раньше все так дома строили. Только у богатеев дома из шпал. Ершов ведь – это узловая железнодорожная станция. Дома из шпал строили традиционным русским способом, срубом. Только пахло внутри таких домов шпальной пропиткой, ядовитой  жидкостью из-за которой шпалы не гниют и насекомые их не точат. Долговечные домики получаются.</w:t>
      </w:r>
    </w:p>
    <w:p w14:paraId="51391FDC" w14:textId="77777777" w:rsidR="00AF33DA" w:rsidRPr="00A04F33" w:rsidRDefault="00AF33DA" w:rsidP="005E63E3">
      <w:pPr>
        <w:spacing w:line="360" w:lineRule="auto"/>
        <w:ind w:left="0" w:firstLine="0"/>
        <w:jc w:val="left"/>
      </w:pPr>
      <w:r w:rsidRPr="00A04F33">
        <w:rPr>
          <w:b/>
        </w:rPr>
        <w:lastRenderedPageBreak/>
        <w:t>Бабушка.</w:t>
      </w:r>
      <w:r w:rsidRPr="00A04F33">
        <w:t xml:space="preserve">  А когда-то Ершов был деревня-деревней! У каждого во дворе было своё натуральное хозяйство. </w:t>
      </w:r>
    </w:p>
    <w:p w14:paraId="178818CF" w14:textId="77777777" w:rsidR="00D6330D" w:rsidRPr="00A04F33" w:rsidRDefault="00AF33DA" w:rsidP="005E63E3">
      <w:pPr>
        <w:spacing w:line="360" w:lineRule="auto"/>
        <w:ind w:left="0" w:firstLine="0"/>
        <w:jc w:val="left"/>
      </w:pPr>
      <w:r w:rsidRPr="00A04F33">
        <w:rPr>
          <w:b/>
        </w:rPr>
        <w:t>Тетя Малина.</w:t>
      </w:r>
      <w:r w:rsidRPr="00A04F33">
        <w:t xml:space="preserve"> Я помню на дедовой улице Шуру-дуру. До девяноста лет дожила, а своё хозяйство своё не бросала. Всё ходила по улицам скрюченная и траву для коров косила. Пока ее свиньи не съели. Хорошо, что ее любовник к ней зашел пока они ее целиком не сожрали, а то не понятно было бы, куда она пропала. </w:t>
      </w:r>
    </w:p>
    <w:p w14:paraId="5B2C8787" w14:textId="77777777" w:rsidR="00D6330D" w:rsidRPr="00A04F33" w:rsidRDefault="00D6330D" w:rsidP="005E63E3">
      <w:pPr>
        <w:spacing w:line="360" w:lineRule="auto"/>
        <w:ind w:left="0" w:firstLine="0"/>
        <w:jc w:val="left"/>
      </w:pPr>
      <w:r w:rsidRPr="00A04F33">
        <w:rPr>
          <w:b/>
        </w:rPr>
        <w:t>Дядя Саша</w:t>
      </w:r>
      <w:r w:rsidRPr="00A04F33">
        <w:t xml:space="preserve"> </w:t>
      </w:r>
      <w:r w:rsidR="00AF33DA" w:rsidRPr="00A04F33">
        <w:t xml:space="preserve">А коровы у нее ничего, смирные, </w:t>
      </w:r>
    </w:p>
    <w:p w14:paraId="56582713" w14:textId="77777777" w:rsidR="00AF33DA" w:rsidRPr="00A04F33" w:rsidRDefault="00D6330D" w:rsidP="005E63E3">
      <w:pPr>
        <w:spacing w:line="360" w:lineRule="auto"/>
        <w:ind w:left="0" w:firstLine="0"/>
        <w:jc w:val="left"/>
      </w:pPr>
      <w:r w:rsidRPr="00A04F33">
        <w:rPr>
          <w:b/>
        </w:rPr>
        <w:t>Тетя Малина.</w:t>
      </w:r>
      <w:r w:rsidRPr="00A04F33">
        <w:t xml:space="preserve"> </w:t>
      </w:r>
      <w:r w:rsidR="00AF33DA" w:rsidRPr="00A04F33">
        <w:t>только белье и пол забора съели.</w:t>
      </w:r>
    </w:p>
    <w:p w14:paraId="0EDFE65D" w14:textId="77777777" w:rsidR="00AF33DA" w:rsidRPr="00A04F33" w:rsidRDefault="00AF33DA" w:rsidP="005E63E3">
      <w:pPr>
        <w:spacing w:line="360" w:lineRule="auto"/>
        <w:ind w:left="0" w:firstLine="0"/>
        <w:jc w:val="left"/>
      </w:pPr>
      <w:r w:rsidRPr="00A04F33">
        <w:rPr>
          <w:b/>
        </w:rPr>
        <w:t>Ангел.</w:t>
      </w:r>
      <w:r w:rsidRPr="00A04F33">
        <w:t xml:space="preserve"> Раньше ездили на лошадях и верблюдах. </w:t>
      </w:r>
    </w:p>
    <w:p w14:paraId="3E9524D3" w14:textId="77777777" w:rsidR="00AF33DA" w:rsidRPr="00A04F33" w:rsidRDefault="001D6BCB" w:rsidP="005E63E3">
      <w:pPr>
        <w:spacing w:line="360" w:lineRule="auto"/>
        <w:ind w:left="0" w:firstLine="0"/>
        <w:jc w:val="left"/>
      </w:pPr>
      <w:r w:rsidRPr="00A04F33">
        <w:rPr>
          <w:b/>
        </w:rPr>
        <w:t>Бабушка.</w:t>
      </w:r>
      <w:r w:rsidRPr="00A04F33">
        <w:t xml:space="preserve">  </w:t>
      </w:r>
      <w:r w:rsidR="00AF33DA" w:rsidRPr="00A04F33">
        <w:t xml:space="preserve">Да говорят, какие-то машины  были, на дровах ездили. Как в сказках! Не прижились они в Ершове, здесь даже печи зимой топили кизяками – сухим навозом. </w:t>
      </w:r>
    </w:p>
    <w:p w14:paraId="7AB27E7A" w14:textId="77777777" w:rsidR="00AF33DA" w:rsidRPr="00A04F33" w:rsidRDefault="00AF33DA" w:rsidP="005E63E3">
      <w:pPr>
        <w:spacing w:line="360" w:lineRule="auto"/>
        <w:ind w:left="0" w:firstLine="0"/>
        <w:jc w:val="left"/>
      </w:pPr>
      <w:r w:rsidRPr="00A04F33">
        <w:rPr>
          <w:b/>
        </w:rPr>
        <w:t>Зараза .</w:t>
      </w:r>
      <w:r w:rsidRPr="00A04F33">
        <w:t xml:space="preserve"> Универсальный материал! Его курили и делали ледяные санки… Да и изначально само слово санки откуда пошло?</w:t>
      </w:r>
    </w:p>
    <w:p w14:paraId="2CAB07A1" w14:textId="77777777" w:rsidR="00AF33DA" w:rsidRPr="00A04F33" w:rsidRDefault="00AF33DA" w:rsidP="005E63E3">
      <w:pPr>
        <w:spacing w:line="360" w:lineRule="auto"/>
        <w:ind w:left="0" w:firstLine="0"/>
        <w:jc w:val="left"/>
      </w:pPr>
      <w:r w:rsidRPr="00A04F33">
        <w:rPr>
          <w:b/>
        </w:rPr>
        <w:t>Бабушка.</w:t>
      </w:r>
      <w:r w:rsidRPr="00A04F33">
        <w:t xml:space="preserve">  Тут же степь была голая, солончаки  одни. Выйдешь из города и во все стороны горизонт видно.</w:t>
      </w:r>
    </w:p>
    <w:p w14:paraId="38508853" w14:textId="77777777" w:rsidR="00AF33DA" w:rsidRPr="00A04F33" w:rsidRDefault="00AF33DA" w:rsidP="005E63E3">
      <w:pPr>
        <w:spacing w:line="360" w:lineRule="auto"/>
        <w:ind w:left="0" w:firstLine="0"/>
        <w:jc w:val="left"/>
      </w:pPr>
      <w:r w:rsidRPr="00A04F33">
        <w:t xml:space="preserve"> </w:t>
      </w:r>
      <w:r w:rsidRPr="00A04F33">
        <w:rPr>
          <w:b/>
        </w:rPr>
        <w:t>Дядя Саша.</w:t>
      </w:r>
      <w:r w:rsidRPr="00A04F33">
        <w:t xml:space="preserve">  Нет, не тот уж Ершов стал. </w:t>
      </w:r>
    </w:p>
    <w:p w14:paraId="048AB405" w14:textId="77777777" w:rsidR="00AF33DA" w:rsidRPr="00A04F33" w:rsidRDefault="00AF33DA" w:rsidP="005E63E3">
      <w:pPr>
        <w:spacing w:line="360" w:lineRule="auto"/>
        <w:ind w:left="0" w:firstLine="0"/>
        <w:jc w:val="left"/>
      </w:pPr>
      <w:r w:rsidRPr="00A04F33">
        <w:rPr>
          <w:b/>
        </w:rPr>
        <w:t>Егор.</w:t>
      </w:r>
      <w:r w:rsidRPr="00A04F33">
        <w:t xml:space="preserve"> Еще стоит телевышка, самая высокая в Евразии, точная копия Эйфелевой, еще цел элеватор, выстроенный в стиле Эмпайр</w:t>
      </w:r>
      <w:r w:rsidR="00EC33C6" w:rsidRPr="00A04F33">
        <w:t xml:space="preserve"> С</w:t>
      </w:r>
      <w:r w:rsidRPr="00A04F33">
        <w:t>т</w:t>
      </w:r>
      <w:r w:rsidR="00EC33C6" w:rsidRPr="00A04F33">
        <w:t>е</w:t>
      </w:r>
      <w:r w:rsidRPr="00A04F33">
        <w:t>йт</w:t>
      </w:r>
      <w:r w:rsidR="00EC33C6" w:rsidRPr="00A04F33">
        <w:t xml:space="preserve"> Б</w:t>
      </w:r>
      <w:r w:rsidRPr="00A04F33">
        <w:t>илдинг, но…Нет уже той улицы Вокзальной, того дома саманного, который я мог найти  с закрытыми глазами.</w:t>
      </w:r>
    </w:p>
    <w:p w14:paraId="5828CB74" w14:textId="77777777" w:rsidR="00AF33DA" w:rsidRPr="00A04F33" w:rsidRDefault="00AF33DA" w:rsidP="005E63E3">
      <w:pPr>
        <w:spacing w:line="360" w:lineRule="auto"/>
        <w:ind w:left="0" w:firstLine="0"/>
        <w:jc w:val="left"/>
      </w:pPr>
      <w:r w:rsidRPr="00A04F33">
        <w:rPr>
          <w:b/>
        </w:rPr>
        <w:t>Тетя Малина.</w:t>
      </w:r>
      <w:r w:rsidRPr="00A04F33">
        <w:t xml:space="preserve"> Степная полынная пыль сменялась лебедой и амброзией, пахнущей свежими помоями, запахами свиных хлевов и уличных туалетов. </w:t>
      </w:r>
    </w:p>
    <w:p w14:paraId="3011FE5A" w14:textId="77777777" w:rsidR="00AF33DA" w:rsidRPr="00A04F33" w:rsidRDefault="00AF33DA" w:rsidP="005E63E3">
      <w:pPr>
        <w:spacing w:line="360" w:lineRule="auto"/>
        <w:ind w:left="0" w:firstLine="0"/>
        <w:jc w:val="left"/>
      </w:pPr>
      <w:r w:rsidRPr="00A04F33">
        <w:rPr>
          <w:b/>
        </w:rPr>
        <w:t>Бабушка.</w:t>
      </w:r>
      <w:r w:rsidRPr="00A04F33">
        <w:t xml:space="preserve"> Эти сорные уличные травы, согласно легендам, которыми питались древнегреческие боги, в войну спасли много людей -  их ели простые смертные, вместо хлеба. И в тридцатые, во время коллективизации тоже… </w:t>
      </w:r>
    </w:p>
    <w:p w14:paraId="3D579B09" w14:textId="77777777" w:rsidR="00AF33DA" w:rsidRPr="00A04F33" w:rsidRDefault="00AF33DA" w:rsidP="005E63E3">
      <w:pPr>
        <w:spacing w:line="360" w:lineRule="auto"/>
        <w:ind w:left="0" w:firstLine="0"/>
        <w:jc w:val="left"/>
      </w:pPr>
      <w:r w:rsidRPr="00A04F33">
        <w:rPr>
          <w:b/>
        </w:rPr>
        <w:t>Все вместе</w:t>
      </w:r>
      <w:r w:rsidRPr="00A04F33">
        <w:t xml:space="preserve"> -   Нет, не тот уж Ершов стал. </w:t>
      </w:r>
    </w:p>
    <w:p w14:paraId="64E38807" w14:textId="77777777" w:rsidR="00AF33DA" w:rsidRPr="00A04F33" w:rsidRDefault="00BF7091" w:rsidP="005E63E3">
      <w:pPr>
        <w:spacing w:line="360" w:lineRule="auto"/>
        <w:ind w:left="0" w:firstLine="0"/>
        <w:jc w:val="left"/>
      </w:pPr>
      <w:r w:rsidRPr="00A04F33">
        <w:rPr>
          <w:b/>
        </w:rPr>
        <w:t>Зараза</w:t>
      </w:r>
      <w:r w:rsidR="00AF33DA" w:rsidRPr="00A04F33">
        <w:t>. Из красной стройки теперь супермаркет сделали, а я</w:t>
      </w:r>
      <w:r w:rsidR="0086290C" w:rsidRPr="00A04F33">
        <w:t>, Денис Заражевский,</w:t>
      </w:r>
      <w:r w:rsidR="00AF33DA" w:rsidRPr="00A04F33">
        <w:t xml:space="preserve"> работаю в депо…</w:t>
      </w:r>
    </w:p>
    <w:p w14:paraId="07E653A1" w14:textId="77777777" w:rsidR="00AF33DA" w:rsidRPr="00A04F33" w:rsidRDefault="00AF33DA" w:rsidP="005E63E3">
      <w:pPr>
        <w:spacing w:line="360" w:lineRule="auto"/>
        <w:ind w:left="0" w:firstLine="0"/>
        <w:jc w:val="left"/>
      </w:pPr>
      <w:r w:rsidRPr="00A04F33">
        <w:rPr>
          <w:b/>
        </w:rPr>
        <w:t>Егор.</w:t>
      </w:r>
      <w:r w:rsidRPr="00A04F33">
        <w:t xml:space="preserve">  И вообще-то я не верю что кроме Ершова еще есть там Москва, или еще что-то… Да и есть ли сам Ершов? Мираж это степной. Ты к нему едешь, едешь, а он не приближается. Все кто уезжали  отс</w:t>
      </w:r>
      <w:r w:rsidR="00EC33C6" w:rsidRPr="00A04F33">
        <w:t>ю</w:t>
      </w:r>
      <w:r w:rsidRPr="00A04F33">
        <w:t xml:space="preserve">да, никогда не возвращались. Появляются спустя лет двадцать какие-то лысые бородатые дядьки, которые называют себя именами уехавших. Но я-то знаю, это совсем </w:t>
      </w:r>
      <w:r w:rsidRPr="00A04F33">
        <w:lastRenderedPageBreak/>
        <w:t>другие люди!</w:t>
      </w:r>
    </w:p>
    <w:p w14:paraId="2A230E39" w14:textId="77777777" w:rsidR="00AF33DA" w:rsidRPr="00A04F33" w:rsidRDefault="0070508F" w:rsidP="005E63E3">
      <w:pPr>
        <w:spacing w:line="360" w:lineRule="auto"/>
        <w:ind w:left="0" w:firstLine="0"/>
        <w:jc w:val="left"/>
        <w:rPr>
          <w:i/>
        </w:rPr>
      </w:pPr>
      <w:r w:rsidRPr="00A04F33">
        <w:rPr>
          <w:i/>
        </w:rPr>
        <w:t>Все персонажи  уходят со сцены, кроме автора, он сворачивается калачиком на чемодане.</w:t>
      </w:r>
    </w:p>
    <w:p w14:paraId="1DE5662B" w14:textId="77777777" w:rsidR="0070508F" w:rsidRPr="00A04F33" w:rsidRDefault="0070508F" w:rsidP="005E63E3">
      <w:pPr>
        <w:spacing w:line="360" w:lineRule="auto"/>
        <w:ind w:left="0" w:firstLine="0"/>
        <w:jc w:val="left"/>
        <w:rPr>
          <w:b/>
          <w:i/>
        </w:rPr>
      </w:pPr>
      <w:r w:rsidRPr="00A04F33">
        <w:rPr>
          <w:i/>
        </w:rPr>
        <w:t xml:space="preserve">Голос Ржд1  - Внимание, поезд номер 214 Балаково – Москва </w:t>
      </w:r>
      <w:r w:rsidR="006167CE" w:rsidRPr="00A04F33">
        <w:rPr>
          <w:i/>
        </w:rPr>
        <w:t xml:space="preserve">отправляется с </w:t>
      </w:r>
      <w:r w:rsidRPr="00A04F33">
        <w:rPr>
          <w:i/>
        </w:rPr>
        <w:t xml:space="preserve"> перв</w:t>
      </w:r>
      <w:r w:rsidR="006167CE" w:rsidRPr="00A04F33">
        <w:rPr>
          <w:i/>
        </w:rPr>
        <w:t>ого</w:t>
      </w:r>
      <w:r w:rsidRPr="00A04F33">
        <w:rPr>
          <w:i/>
        </w:rPr>
        <w:t xml:space="preserve"> пут</w:t>
      </w:r>
      <w:r w:rsidR="006167CE" w:rsidRPr="00A04F33">
        <w:rPr>
          <w:i/>
        </w:rPr>
        <w:t>и</w:t>
      </w:r>
      <w:r w:rsidRPr="00A04F33">
        <w:rPr>
          <w:b/>
          <w:i/>
        </w:rPr>
        <w:t>.</w:t>
      </w:r>
    </w:p>
    <w:p w14:paraId="048D41B6" w14:textId="77777777" w:rsidR="007363FA" w:rsidRPr="00A04F33" w:rsidRDefault="00E405A0" w:rsidP="005E63E3">
      <w:pPr>
        <w:spacing w:line="360" w:lineRule="auto"/>
        <w:ind w:left="0" w:firstLine="0"/>
        <w:jc w:val="left"/>
        <w:rPr>
          <w:i/>
        </w:rPr>
      </w:pPr>
      <w:r w:rsidRPr="00A04F33">
        <w:t xml:space="preserve"> </w:t>
      </w:r>
      <w:r w:rsidR="0070508F" w:rsidRPr="00A04F33">
        <w:rPr>
          <w:i/>
        </w:rPr>
        <w:t>Автор закрывает глаза рукой и засыпает.</w:t>
      </w:r>
    </w:p>
    <w:p w14:paraId="3A1E9E89" w14:textId="77777777" w:rsidR="00FE0DB7" w:rsidRPr="00A04F33" w:rsidRDefault="00FE0DB7" w:rsidP="005E63E3">
      <w:pPr>
        <w:spacing w:line="360" w:lineRule="auto"/>
        <w:ind w:left="0" w:firstLine="0"/>
        <w:jc w:val="left"/>
      </w:pPr>
      <w:r w:rsidRPr="00A04F33">
        <w:t>Конец.</w:t>
      </w:r>
    </w:p>
    <w:p w14:paraId="43B4C92F" w14:textId="77777777" w:rsidR="007363FA" w:rsidRPr="00A04F33" w:rsidRDefault="007363FA" w:rsidP="005E63E3">
      <w:pPr>
        <w:spacing w:line="360" w:lineRule="auto"/>
        <w:ind w:left="0" w:firstLine="0"/>
        <w:jc w:val="left"/>
      </w:pPr>
    </w:p>
    <w:sectPr w:rsidR="007363FA" w:rsidRPr="00A04F33" w:rsidSect="00520FFA">
      <w:footerReference w:type="even" r:id="rId6"/>
      <w:footerReference w:type="default" r:id="rId7"/>
      <w:pgSz w:w="11906" w:h="16838"/>
      <w:pgMar w:top="737" w:right="1474" w:bottom="794" w:left="2495"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75AF3" w14:textId="77777777" w:rsidR="00890C99" w:rsidRDefault="00890C99">
      <w:r>
        <w:separator/>
      </w:r>
    </w:p>
  </w:endnote>
  <w:endnote w:type="continuationSeparator" w:id="0">
    <w:p w14:paraId="74095446" w14:textId="77777777" w:rsidR="00890C99" w:rsidRDefault="00890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New Roman CYR">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iberation Sans">
    <w:altName w:val="Arial"/>
    <w:charset w:val="80"/>
    <w:family w:val="swiss"/>
    <w:pitch w:val="variable"/>
  </w:font>
  <w:font w:name="DejaVu Sans">
    <w:charset w:val="80"/>
    <w:family w:val="auto"/>
    <w:pitch w:val="variable"/>
  </w:font>
  <w:font w:name="Arial CYR">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B4C1B" w14:textId="77777777" w:rsidR="00F11DD5" w:rsidRDefault="00F11DD5" w:rsidP="008C575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E938E03" w14:textId="77777777" w:rsidR="00F11DD5" w:rsidRDefault="00F11DD5" w:rsidP="005E63E3">
    <w:pPr>
      <w:pStyle w:val="a6"/>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9262B" w14:textId="77777777" w:rsidR="00F11DD5" w:rsidRDefault="00F11DD5" w:rsidP="008C575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2E577A">
      <w:rPr>
        <w:rStyle w:val="a7"/>
        <w:noProof/>
      </w:rPr>
      <w:t>1</w:t>
    </w:r>
    <w:r>
      <w:rPr>
        <w:rStyle w:val="a7"/>
      </w:rPr>
      <w:fldChar w:fldCharType="end"/>
    </w:r>
  </w:p>
  <w:p w14:paraId="105A254D" w14:textId="77777777" w:rsidR="00F11DD5" w:rsidRDefault="00F11DD5" w:rsidP="005E63E3">
    <w:pPr>
      <w:pStyle w:val="a6"/>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24D1C" w14:textId="77777777" w:rsidR="00890C99" w:rsidRDefault="00890C99">
      <w:r>
        <w:separator/>
      </w:r>
    </w:p>
  </w:footnote>
  <w:footnote w:type="continuationSeparator" w:id="0">
    <w:p w14:paraId="3166B9A0" w14:textId="77777777" w:rsidR="00890C99" w:rsidRDefault="00890C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19DD"/>
    <w:rsid w:val="00003C33"/>
    <w:rsid w:val="00014694"/>
    <w:rsid w:val="000246C3"/>
    <w:rsid w:val="000269A2"/>
    <w:rsid w:val="000274BA"/>
    <w:rsid w:val="00035233"/>
    <w:rsid w:val="000403A5"/>
    <w:rsid w:val="00044CEB"/>
    <w:rsid w:val="000527B5"/>
    <w:rsid w:val="00055D5A"/>
    <w:rsid w:val="000673B8"/>
    <w:rsid w:val="00082B19"/>
    <w:rsid w:val="000838BF"/>
    <w:rsid w:val="000855B9"/>
    <w:rsid w:val="00086C64"/>
    <w:rsid w:val="00090039"/>
    <w:rsid w:val="00093EF7"/>
    <w:rsid w:val="000965D4"/>
    <w:rsid w:val="000A25D7"/>
    <w:rsid w:val="000A7ADA"/>
    <w:rsid w:val="000B063E"/>
    <w:rsid w:val="000C6F2B"/>
    <w:rsid w:val="000D3F5B"/>
    <w:rsid w:val="000D6BAB"/>
    <w:rsid w:val="000E6A69"/>
    <w:rsid w:val="00104094"/>
    <w:rsid w:val="0011056F"/>
    <w:rsid w:val="00113429"/>
    <w:rsid w:val="00140AC8"/>
    <w:rsid w:val="0014188E"/>
    <w:rsid w:val="0014399A"/>
    <w:rsid w:val="00151658"/>
    <w:rsid w:val="00155B4F"/>
    <w:rsid w:val="00165AE8"/>
    <w:rsid w:val="00165F8D"/>
    <w:rsid w:val="0016627F"/>
    <w:rsid w:val="00166B92"/>
    <w:rsid w:val="0017340C"/>
    <w:rsid w:val="00177055"/>
    <w:rsid w:val="00181BCD"/>
    <w:rsid w:val="0018799E"/>
    <w:rsid w:val="00191D61"/>
    <w:rsid w:val="0019349F"/>
    <w:rsid w:val="001B5FD0"/>
    <w:rsid w:val="001C1486"/>
    <w:rsid w:val="001C3D3F"/>
    <w:rsid w:val="001D31CE"/>
    <w:rsid w:val="001D58AF"/>
    <w:rsid w:val="001D6BCB"/>
    <w:rsid w:val="001E39CB"/>
    <w:rsid w:val="001E3BA1"/>
    <w:rsid w:val="001E54C9"/>
    <w:rsid w:val="001F1928"/>
    <w:rsid w:val="001F216C"/>
    <w:rsid w:val="001F2996"/>
    <w:rsid w:val="00220BB7"/>
    <w:rsid w:val="002212D5"/>
    <w:rsid w:val="00223F3A"/>
    <w:rsid w:val="00227278"/>
    <w:rsid w:val="0023153F"/>
    <w:rsid w:val="002341FF"/>
    <w:rsid w:val="00243B28"/>
    <w:rsid w:val="00245F38"/>
    <w:rsid w:val="00250904"/>
    <w:rsid w:val="00270EAF"/>
    <w:rsid w:val="00270F31"/>
    <w:rsid w:val="00272BD2"/>
    <w:rsid w:val="00276AF5"/>
    <w:rsid w:val="00292C12"/>
    <w:rsid w:val="00294A95"/>
    <w:rsid w:val="00296203"/>
    <w:rsid w:val="002A59AF"/>
    <w:rsid w:val="002B10E5"/>
    <w:rsid w:val="002B3348"/>
    <w:rsid w:val="002B3817"/>
    <w:rsid w:val="002B7C5F"/>
    <w:rsid w:val="002C75A5"/>
    <w:rsid w:val="002D001E"/>
    <w:rsid w:val="002D2967"/>
    <w:rsid w:val="002D475E"/>
    <w:rsid w:val="002D4A2A"/>
    <w:rsid w:val="002D5327"/>
    <w:rsid w:val="002E2F5E"/>
    <w:rsid w:val="002E3AF2"/>
    <w:rsid w:val="002E577A"/>
    <w:rsid w:val="002F5A19"/>
    <w:rsid w:val="00306B5F"/>
    <w:rsid w:val="003105A6"/>
    <w:rsid w:val="003127FF"/>
    <w:rsid w:val="00314A59"/>
    <w:rsid w:val="00314F6B"/>
    <w:rsid w:val="003204C0"/>
    <w:rsid w:val="00325E40"/>
    <w:rsid w:val="0032617B"/>
    <w:rsid w:val="00331CF0"/>
    <w:rsid w:val="00332BD6"/>
    <w:rsid w:val="0035375B"/>
    <w:rsid w:val="003619C2"/>
    <w:rsid w:val="003715B6"/>
    <w:rsid w:val="00381983"/>
    <w:rsid w:val="00387052"/>
    <w:rsid w:val="00387E5F"/>
    <w:rsid w:val="003919B2"/>
    <w:rsid w:val="00394A13"/>
    <w:rsid w:val="003A1288"/>
    <w:rsid w:val="003A472D"/>
    <w:rsid w:val="003B2F0F"/>
    <w:rsid w:val="003B46F1"/>
    <w:rsid w:val="003B7447"/>
    <w:rsid w:val="003C3493"/>
    <w:rsid w:val="003C3EDD"/>
    <w:rsid w:val="003D6249"/>
    <w:rsid w:val="003D73EF"/>
    <w:rsid w:val="003E5E37"/>
    <w:rsid w:val="003E6296"/>
    <w:rsid w:val="003F080B"/>
    <w:rsid w:val="003F735A"/>
    <w:rsid w:val="003F7833"/>
    <w:rsid w:val="004022A7"/>
    <w:rsid w:val="00407A2F"/>
    <w:rsid w:val="00412600"/>
    <w:rsid w:val="00426866"/>
    <w:rsid w:val="00440D61"/>
    <w:rsid w:val="004437B4"/>
    <w:rsid w:val="00446F99"/>
    <w:rsid w:val="00447967"/>
    <w:rsid w:val="004554CA"/>
    <w:rsid w:val="00462101"/>
    <w:rsid w:val="00464DFD"/>
    <w:rsid w:val="00474C6A"/>
    <w:rsid w:val="00483A06"/>
    <w:rsid w:val="004A550D"/>
    <w:rsid w:val="004B5282"/>
    <w:rsid w:val="004C1D3F"/>
    <w:rsid w:val="004C5FA6"/>
    <w:rsid w:val="004D4301"/>
    <w:rsid w:val="004D5534"/>
    <w:rsid w:val="004D7713"/>
    <w:rsid w:val="004D797A"/>
    <w:rsid w:val="004E5D69"/>
    <w:rsid w:val="004F7586"/>
    <w:rsid w:val="004F76A6"/>
    <w:rsid w:val="0050250C"/>
    <w:rsid w:val="00504621"/>
    <w:rsid w:val="005064D3"/>
    <w:rsid w:val="0052059E"/>
    <w:rsid w:val="00520FFA"/>
    <w:rsid w:val="00521999"/>
    <w:rsid w:val="005272B9"/>
    <w:rsid w:val="005332FB"/>
    <w:rsid w:val="00551660"/>
    <w:rsid w:val="00552F18"/>
    <w:rsid w:val="00560F7A"/>
    <w:rsid w:val="00561EE7"/>
    <w:rsid w:val="00564259"/>
    <w:rsid w:val="00572580"/>
    <w:rsid w:val="00574450"/>
    <w:rsid w:val="00574786"/>
    <w:rsid w:val="0057629C"/>
    <w:rsid w:val="005838DB"/>
    <w:rsid w:val="00585107"/>
    <w:rsid w:val="00592CEF"/>
    <w:rsid w:val="0059422C"/>
    <w:rsid w:val="00594E68"/>
    <w:rsid w:val="005A4428"/>
    <w:rsid w:val="005A5774"/>
    <w:rsid w:val="005B1240"/>
    <w:rsid w:val="005B7C76"/>
    <w:rsid w:val="005D1B7A"/>
    <w:rsid w:val="005D777D"/>
    <w:rsid w:val="005E63E3"/>
    <w:rsid w:val="005F3648"/>
    <w:rsid w:val="005F3B4D"/>
    <w:rsid w:val="005F5ED8"/>
    <w:rsid w:val="005F6589"/>
    <w:rsid w:val="005F6C08"/>
    <w:rsid w:val="005F70E5"/>
    <w:rsid w:val="0060380D"/>
    <w:rsid w:val="0061586B"/>
    <w:rsid w:val="00616011"/>
    <w:rsid w:val="006167CE"/>
    <w:rsid w:val="006172F3"/>
    <w:rsid w:val="00632D32"/>
    <w:rsid w:val="006336A6"/>
    <w:rsid w:val="00635AEC"/>
    <w:rsid w:val="00635F91"/>
    <w:rsid w:val="006367D4"/>
    <w:rsid w:val="006458F1"/>
    <w:rsid w:val="00655A9B"/>
    <w:rsid w:val="00656646"/>
    <w:rsid w:val="006751BB"/>
    <w:rsid w:val="00675F52"/>
    <w:rsid w:val="006776DB"/>
    <w:rsid w:val="00677FA3"/>
    <w:rsid w:val="0068481E"/>
    <w:rsid w:val="00691745"/>
    <w:rsid w:val="006A2DE7"/>
    <w:rsid w:val="006B52C9"/>
    <w:rsid w:val="006B68ED"/>
    <w:rsid w:val="006C60C6"/>
    <w:rsid w:val="006D667B"/>
    <w:rsid w:val="006E0F5F"/>
    <w:rsid w:val="006E3B4F"/>
    <w:rsid w:val="006E5530"/>
    <w:rsid w:val="006F0794"/>
    <w:rsid w:val="006F0858"/>
    <w:rsid w:val="006F0892"/>
    <w:rsid w:val="006F270B"/>
    <w:rsid w:val="00702D23"/>
    <w:rsid w:val="0070508F"/>
    <w:rsid w:val="007114B6"/>
    <w:rsid w:val="007134E0"/>
    <w:rsid w:val="00732FF0"/>
    <w:rsid w:val="00735BBA"/>
    <w:rsid w:val="007363FA"/>
    <w:rsid w:val="0074141A"/>
    <w:rsid w:val="00746F71"/>
    <w:rsid w:val="00752047"/>
    <w:rsid w:val="007571D8"/>
    <w:rsid w:val="0075775A"/>
    <w:rsid w:val="00766191"/>
    <w:rsid w:val="00772429"/>
    <w:rsid w:val="007729E2"/>
    <w:rsid w:val="00772D0F"/>
    <w:rsid w:val="00774F54"/>
    <w:rsid w:val="00775410"/>
    <w:rsid w:val="0077589A"/>
    <w:rsid w:val="00775C87"/>
    <w:rsid w:val="00781A18"/>
    <w:rsid w:val="007843A5"/>
    <w:rsid w:val="007942DA"/>
    <w:rsid w:val="007A0365"/>
    <w:rsid w:val="007A0502"/>
    <w:rsid w:val="007A2F16"/>
    <w:rsid w:val="007A526F"/>
    <w:rsid w:val="007A52C4"/>
    <w:rsid w:val="007B2FEC"/>
    <w:rsid w:val="007B7A99"/>
    <w:rsid w:val="007C43F1"/>
    <w:rsid w:val="007C553B"/>
    <w:rsid w:val="007D53FB"/>
    <w:rsid w:val="007F1247"/>
    <w:rsid w:val="007F3B57"/>
    <w:rsid w:val="00802804"/>
    <w:rsid w:val="00804F1F"/>
    <w:rsid w:val="008119E5"/>
    <w:rsid w:val="00820681"/>
    <w:rsid w:val="0082233B"/>
    <w:rsid w:val="008304A3"/>
    <w:rsid w:val="00831499"/>
    <w:rsid w:val="00843577"/>
    <w:rsid w:val="00843846"/>
    <w:rsid w:val="008467F3"/>
    <w:rsid w:val="008537D6"/>
    <w:rsid w:val="00857A67"/>
    <w:rsid w:val="00860D6E"/>
    <w:rsid w:val="008625A8"/>
    <w:rsid w:val="0086290C"/>
    <w:rsid w:val="00863EFD"/>
    <w:rsid w:val="00871C37"/>
    <w:rsid w:val="008730AA"/>
    <w:rsid w:val="00875FC5"/>
    <w:rsid w:val="00876A55"/>
    <w:rsid w:val="0088059D"/>
    <w:rsid w:val="00883F58"/>
    <w:rsid w:val="0088775E"/>
    <w:rsid w:val="00890679"/>
    <w:rsid w:val="00890C99"/>
    <w:rsid w:val="00894C2A"/>
    <w:rsid w:val="00897501"/>
    <w:rsid w:val="008A3FB1"/>
    <w:rsid w:val="008A4EA6"/>
    <w:rsid w:val="008A7DB6"/>
    <w:rsid w:val="008C575A"/>
    <w:rsid w:val="008C7178"/>
    <w:rsid w:val="008D0C04"/>
    <w:rsid w:val="008D4F2E"/>
    <w:rsid w:val="008D6D2C"/>
    <w:rsid w:val="008D6D72"/>
    <w:rsid w:val="008D7DF2"/>
    <w:rsid w:val="008E3647"/>
    <w:rsid w:val="008E5485"/>
    <w:rsid w:val="008E7778"/>
    <w:rsid w:val="008F784A"/>
    <w:rsid w:val="00913110"/>
    <w:rsid w:val="00924C1C"/>
    <w:rsid w:val="0093111C"/>
    <w:rsid w:val="00940BF6"/>
    <w:rsid w:val="00941A3F"/>
    <w:rsid w:val="00942E02"/>
    <w:rsid w:val="00955C1D"/>
    <w:rsid w:val="009607AB"/>
    <w:rsid w:val="00972546"/>
    <w:rsid w:val="00973813"/>
    <w:rsid w:val="00977D2E"/>
    <w:rsid w:val="00992E41"/>
    <w:rsid w:val="0099512D"/>
    <w:rsid w:val="00996E51"/>
    <w:rsid w:val="009A3A25"/>
    <w:rsid w:val="009A4905"/>
    <w:rsid w:val="009B3329"/>
    <w:rsid w:val="009D1DCC"/>
    <w:rsid w:val="009E15AD"/>
    <w:rsid w:val="009E1FE9"/>
    <w:rsid w:val="009E2F07"/>
    <w:rsid w:val="00A00496"/>
    <w:rsid w:val="00A016A1"/>
    <w:rsid w:val="00A04F33"/>
    <w:rsid w:val="00A05740"/>
    <w:rsid w:val="00A05826"/>
    <w:rsid w:val="00A10993"/>
    <w:rsid w:val="00A124A9"/>
    <w:rsid w:val="00A1299D"/>
    <w:rsid w:val="00A14460"/>
    <w:rsid w:val="00A24B73"/>
    <w:rsid w:val="00A34296"/>
    <w:rsid w:val="00A34EBE"/>
    <w:rsid w:val="00A65F79"/>
    <w:rsid w:val="00A6673E"/>
    <w:rsid w:val="00A71D9D"/>
    <w:rsid w:val="00A75031"/>
    <w:rsid w:val="00A75973"/>
    <w:rsid w:val="00A85066"/>
    <w:rsid w:val="00A857C8"/>
    <w:rsid w:val="00A869A9"/>
    <w:rsid w:val="00A86BEB"/>
    <w:rsid w:val="00A87B8E"/>
    <w:rsid w:val="00A87BEF"/>
    <w:rsid w:val="00A9146A"/>
    <w:rsid w:val="00A942E5"/>
    <w:rsid w:val="00AA47A9"/>
    <w:rsid w:val="00AA7935"/>
    <w:rsid w:val="00AB424B"/>
    <w:rsid w:val="00AC2CF9"/>
    <w:rsid w:val="00AC6F1D"/>
    <w:rsid w:val="00AD068E"/>
    <w:rsid w:val="00AD0AF4"/>
    <w:rsid w:val="00AD0F10"/>
    <w:rsid w:val="00AD2087"/>
    <w:rsid w:val="00AD7D9A"/>
    <w:rsid w:val="00AE03AF"/>
    <w:rsid w:val="00AE0C23"/>
    <w:rsid w:val="00AE3F62"/>
    <w:rsid w:val="00AE4BFF"/>
    <w:rsid w:val="00AE6DD5"/>
    <w:rsid w:val="00AF0321"/>
    <w:rsid w:val="00AF33DA"/>
    <w:rsid w:val="00B0003B"/>
    <w:rsid w:val="00B000CD"/>
    <w:rsid w:val="00B008E2"/>
    <w:rsid w:val="00B1409E"/>
    <w:rsid w:val="00B144B8"/>
    <w:rsid w:val="00B20F50"/>
    <w:rsid w:val="00B249F2"/>
    <w:rsid w:val="00B26508"/>
    <w:rsid w:val="00B31D69"/>
    <w:rsid w:val="00B3369B"/>
    <w:rsid w:val="00B47450"/>
    <w:rsid w:val="00B51B67"/>
    <w:rsid w:val="00B56634"/>
    <w:rsid w:val="00B629C1"/>
    <w:rsid w:val="00B73E83"/>
    <w:rsid w:val="00B83F14"/>
    <w:rsid w:val="00BA0C89"/>
    <w:rsid w:val="00BA2BF3"/>
    <w:rsid w:val="00BA3E6B"/>
    <w:rsid w:val="00BA4C19"/>
    <w:rsid w:val="00BB15D6"/>
    <w:rsid w:val="00BB5498"/>
    <w:rsid w:val="00BB699E"/>
    <w:rsid w:val="00BC50E6"/>
    <w:rsid w:val="00BD325E"/>
    <w:rsid w:val="00BE0A7C"/>
    <w:rsid w:val="00BE5F96"/>
    <w:rsid w:val="00BF1B1B"/>
    <w:rsid w:val="00BF7091"/>
    <w:rsid w:val="00C02D8B"/>
    <w:rsid w:val="00C04A86"/>
    <w:rsid w:val="00C05E1F"/>
    <w:rsid w:val="00C24677"/>
    <w:rsid w:val="00C27761"/>
    <w:rsid w:val="00C35788"/>
    <w:rsid w:val="00C35CED"/>
    <w:rsid w:val="00C36C57"/>
    <w:rsid w:val="00C43D40"/>
    <w:rsid w:val="00C477B7"/>
    <w:rsid w:val="00C64CE8"/>
    <w:rsid w:val="00C6758A"/>
    <w:rsid w:val="00C77CE3"/>
    <w:rsid w:val="00C8099F"/>
    <w:rsid w:val="00C8625C"/>
    <w:rsid w:val="00C93957"/>
    <w:rsid w:val="00C95FC5"/>
    <w:rsid w:val="00C976BB"/>
    <w:rsid w:val="00CA04BF"/>
    <w:rsid w:val="00CA5A45"/>
    <w:rsid w:val="00CB0C10"/>
    <w:rsid w:val="00CB2623"/>
    <w:rsid w:val="00CB3A6D"/>
    <w:rsid w:val="00CC0A17"/>
    <w:rsid w:val="00CE5C97"/>
    <w:rsid w:val="00CE61AE"/>
    <w:rsid w:val="00CE7090"/>
    <w:rsid w:val="00CF5C21"/>
    <w:rsid w:val="00CF7F3C"/>
    <w:rsid w:val="00D11A1D"/>
    <w:rsid w:val="00D21D72"/>
    <w:rsid w:val="00D3584F"/>
    <w:rsid w:val="00D37075"/>
    <w:rsid w:val="00D464D8"/>
    <w:rsid w:val="00D46D96"/>
    <w:rsid w:val="00D5404C"/>
    <w:rsid w:val="00D60965"/>
    <w:rsid w:val="00D6330D"/>
    <w:rsid w:val="00D707E6"/>
    <w:rsid w:val="00D744B9"/>
    <w:rsid w:val="00D83084"/>
    <w:rsid w:val="00D83CF9"/>
    <w:rsid w:val="00D8464E"/>
    <w:rsid w:val="00D9038B"/>
    <w:rsid w:val="00D93BA6"/>
    <w:rsid w:val="00D96016"/>
    <w:rsid w:val="00DA1EDD"/>
    <w:rsid w:val="00DA2608"/>
    <w:rsid w:val="00DA5D1E"/>
    <w:rsid w:val="00DA7DE1"/>
    <w:rsid w:val="00DA7F03"/>
    <w:rsid w:val="00DB1252"/>
    <w:rsid w:val="00DB5B6E"/>
    <w:rsid w:val="00DC3195"/>
    <w:rsid w:val="00DC6276"/>
    <w:rsid w:val="00DE50C8"/>
    <w:rsid w:val="00DE7A40"/>
    <w:rsid w:val="00DF5BF0"/>
    <w:rsid w:val="00E04988"/>
    <w:rsid w:val="00E05935"/>
    <w:rsid w:val="00E20FD4"/>
    <w:rsid w:val="00E21C70"/>
    <w:rsid w:val="00E23E44"/>
    <w:rsid w:val="00E25D54"/>
    <w:rsid w:val="00E27E39"/>
    <w:rsid w:val="00E373CF"/>
    <w:rsid w:val="00E405A0"/>
    <w:rsid w:val="00E445BA"/>
    <w:rsid w:val="00E5379C"/>
    <w:rsid w:val="00E57B61"/>
    <w:rsid w:val="00E61706"/>
    <w:rsid w:val="00E623BD"/>
    <w:rsid w:val="00E63A65"/>
    <w:rsid w:val="00E64426"/>
    <w:rsid w:val="00E70F96"/>
    <w:rsid w:val="00E75DB6"/>
    <w:rsid w:val="00E77D1F"/>
    <w:rsid w:val="00E77DD5"/>
    <w:rsid w:val="00E826FA"/>
    <w:rsid w:val="00E869BF"/>
    <w:rsid w:val="00E86F6D"/>
    <w:rsid w:val="00E9061D"/>
    <w:rsid w:val="00E954FC"/>
    <w:rsid w:val="00E9671C"/>
    <w:rsid w:val="00EA0B25"/>
    <w:rsid w:val="00EA66F0"/>
    <w:rsid w:val="00EB02CD"/>
    <w:rsid w:val="00EB4975"/>
    <w:rsid w:val="00EB4B34"/>
    <w:rsid w:val="00EC33C6"/>
    <w:rsid w:val="00ED00A5"/>
    <w:rsid w:val="00ED2AAA"/>
    <w:rsid w:val="00EE63D4"/>
    <w:rsid w:val="00EE6459"/>
    <w:rsid w:val="00EF1792"/>
    <w:rsid w:val="00EF2319"/>
    <w:rsid w:val="00EF6075"/>
    <w:rsid w:val="00EF7A75"/>
    <w:rsid w:val="00F0349F"/>
    <w:rsid w:val="00F06399"/>
    <w:rsid w:val="00F11DD5"/>
    <w:rsid w:val="00F16693"/>
    <w:rsid w:val="00F1762F"/>
    <w:rsid w:val="00F2171D"/>
    <w:rsid w:val="00F23749"/>
    <w:rsid w:val="00F303D9"/>
    <w:rsid w:val="00F37E00"/>
    <w:rsid w:val="00F408E4"/>
    <w:rsid w:val="00F4464C"/>
    <w:rsid w:val="00F45EFB"/>
    <w:rsid w:val="00F519DD"/>
    <w:rsid w:val="00F55697"/>
    <w:rsid w:val="00F6091C"/>
    <w:rsid w:val="00F65244"/>
    <w:rsid w:val="00F76FEC"/>
    <w:rsid w:val="00F7765D"/>
    <w:rsid w:val="00F81817"/>
    <w:rsid w:val="00F835CF"/>
    <w:rsid w:val="00F84E0C"/>
    <w:rsid w:val="00F97609"/>
    <w:rsid w:val="00FA25F1"/>
    <w:rsid w:val="00FA3EFE"/>
    <w:rsid w:val="00FB0449"/>
    <w:rsid w:val="00FC65E9"/>
    <w:rsid w:val="00FC7704"/>
    <w:rsid w:val="00FD0359"/>
    <w:rsid w:val="00FD134A"/>
    <w:rsid w:val="00FD3F61"/>
    <w:rsid w:val="00FD544F"/>
    <w:rsid w:val="00FE0DB7"/>
    <w:rsid w:val="00FE1B5E"/>
    <w:rsid w:val="00FE4051"/>
    <w:rsid w:val="00FE61FB"/>
    <w:rsid w:val="00FF1693"/>
    <w:rsid w:val="00FF5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B295E3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ind w:left="-180" w:firstLine="180"/>
      <w:jc w:val="both"/>
    </w:pPr>
    <w:rPr>
      <w:rFonts w:ascii="Times New Roman CYR" w:hAnsi="Times New Roman CYR" w:cs="Times New Roman CYR"/>
      <w:sz w:val="24"/>
      <w:szCs w:val="24"/>
      <w:lang w:eastAsia="ar-SA"/>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CYR" w:eastAsia="Times New Roman" w:hAnsi="Times New Roman CYR" w:cs="Times New Roman CYR"/>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1">
    <w:name w:val="Основной шрифт абзаца1"/>
  </w:style>
  <w:style w:type="paragraph" w:customStyle="1" w:styleId="a3">
    <w:name w:val="Заголовок"/>
    <w:basedOn w:val="a"/>
    <w:next w:val="a4"/>
    <w:pPr>
      <w:keepNext/>
      <w:spacing w:before="240" w:after="120"/>
    </w:pPr>
    <w:rPr>
      <w:rFonts w:ascii="Liberation Sans" w:eastAsia="DejaVu Sans" w:hAnsi="Liberation Sans" w:cs="DejaVu Sans"/>
      <w:sz w:val="28"/>
      <w:szCs w:val="28"/>
    </w:rPr>
  </w:style>
  <w:style w:type="paragraph" w:styleId="a4">
    <w:name w:val="Body Text"/>
    <w:basedOn w:val="a"/>
    <w:pPr>
      <w:spacing w:after="120"/>
    </w:pPr>
  </w:style>
  <w:style w:type="paragraph" w:styleId="a5">
    <w:name w:val="List"/>
    <w:basedOn w:val="a4"/>
  </w:style>
  <w:style w:type="paragraph" w:customStyle="1" w:styleId="10">
    <w:name w:val="Название1"/>
    <w:basedOn w:val="a"/>
    <w:pPr>
      <w:suppressLineNumbers/>
      <w:spacing w:before="120" w:after="120"/>
    </w:pPr>
    <w:rPr>
      <w:i/>
      <w:iCs/>
    </w:rPr>
  </w:style>
  <w:style w:type="paragraph" w:customStyle="1" w:styleId="11">
    <w:name w:val="Указатель1"/>
    <w:basedOn w:val="a"/>
    <w:pPr>
      <w:suppressLineNumbers/>
    </w:pPr>
  </w:style>
  <w:style w:type="paragraph" w:styleId="a6">
    <w:name w:val="footer"/>
    <w:basedOn w:val="a"/>
    <w:rsid w:val="005E63E3"/>
    <w:pPr>
      <w:tabs>
        <w:tab w:val="center" w:pos="4677"/>
        <w:tab w:val="right" w:pos="9355"/>
      </w:tabs>
    </w:pPr>
  </w:style>
  <w:style w:type="character" w:styleId="a7">
    <w:name w:val="page number"/>
    <w:basedOn w:val="a0"/>
    <w:rsid w:val="005E6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94161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7245</Words>
  <Characters>41300</Characters>
  <Application>Microsoft Macintosh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Город ангелов или райцентр</vt:lpstr>
    </vt:vector>
  </TitlesOfParts>
  <Company>Microsoft</Company>
  <LinksUpToDate>false</LinksUpToDate>
  <CharactersWithSpaces>48449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Город ангелов или райцентр</dc:title>
  <dc:subject/>
  <dc:creator>Valued Acer Customer</dc:creator>
  <cp:keywords/>
  <cp:lastModifiedBy>Mac User</cp:lastModifiedBy>
  <cp:revision>2</cp:revision>
  <cp:lastPrinted>1601-01-01T00:00:00Z</cp:lastPrinted>
  <dcterms:created xsi:type="dcterms:W3CDTF">2023-02-23T11:56:00Z</dcterms:created>
  <dcterms:modified xsi:type="dcterms:W3CDTF">2023-02-23T11:56:00Z</dcterms:modified>
</cp:coreProperties>
</file>