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ody>
    <w:p w14:paraId="3486C94B">
      <w:pPr>
        <w:jc w:val="center"/>
        <w:contextualSpacing w:val="true"/>
        <w:spacing w:line="276" w:lineRule="auto"/>
        <w:rPr>
          <w:b w:val="1"/>
          <w:sz w:val="24.0"/>
          <w:szCs w:val="24.0"/>
          <w:rFonts w:ascii="Times New Roman" w:cs="Times New Roman" w:hAnsi="Times New Roman"/>
        </w:rPr>
      </w:pPr>
      <w:r>
        <w:rPr>
          <w:b w:val="1"/>
          <w:sz w:val="24.0"/>
          <w:szCs w:val="24.0"/>
          <w:rFonts w:ascii="Times New Roman" w:cs="Times New Roman" w:hAnsi="Times New Roman"/>
          <w:lang w:bidi="ar-sa"/>
        </w:rPr>
        <w:t>Меня бомбит</w:t>
      </w:r>
    </w:p>
    <w:p w14:paraId="69376B76">
      <w:pPr>
        <w:jc w:val="center"/>
        <w:contextualSpacing w:val="true"/>
        <w:spacing w:line="276" w:lineRule="auto"/>
        <w:rPr>
          <w:b w:val="1"/>
          <w:sz w:val="24.0"/>
          <w:szCs w:val="24.0"/>
          <w:rFonts w:ascii="Times New Roman" w:cs="Times New Roman" w:hAnsi="Times New Roman"/>
        </w:rPr>
      </w:pPr>
    </w:p>
    <w:p w14:paraId="7878BD66">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полицейский, около 40</w:t>
      </w:r>
    </w:p>
    <w:p w14:paraId="4B06EEF6">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полиционерка, 35</w:t>
      </w:r>
    </w:p>
    <w:p w14:paraId="640A2569">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около 30</w:t>
      </w:r>
    </w:p>
    <w:p w14:paraId="7602F1DE">
      <w:pPr>
        <w:jc w:val="center"/>
        <w:contextualSpacing w:val="true"/>
        <w:spacing w:line="276" w:lineRule="auto"/>
        <w:rPr>
          <w:i w:val="1"/>
          <w:sz w:val="24.0"/>
          <w:szCs w:val="24.0"/>
          <w:rFonts w:ascii="Times New Roman" w:cs="Times New Roman" w:hAnsi="Times New Roman"/>
        </w:rPr>
      </w:pPr>
    </w:p>
    <w:p w14:paraId="28E4DD34">
      <w:pPr>
        <w:jc w:val="center"/>
        <w:contextualSpacing w:val="true"/>
        <w:spacing w:line="276" w:lineRule="auto"/>
        <w:rPr>
          <w:i w:val="1"/>
          <w:sz w:val="24.0"/>
          <w:szCs w:val="24.0"/>
          <w:rFonts w:ascii="Times New Roman" w:cs="Times New Roman" w:hAnsi="Times New Roman"/>
        </w:rPr>
      </w:pPr>
      <w:r>
        <w:rPr>
          <w:i w:val="1"/>
          <w:sz w:val="24.0"/>
          <w:szCs w:val="24.0"/>
          <w:rFonts w:ascii="Times New Roman" w:cs="Times New Roman" w:hAnsi="Times New Roman"/>
          <w:lang w:bidi="ar-sa"/>
        </w:rPr>
        <w:t>Место действия: милый шведский участок полиции.</w:t>
      </w:r>
    </w:p>
    <w:p w14:paraId="1635405F">
      <w:pPr>
        <w:jc w:val="center"/>
        <w:contextualSpacing w:val="true"/>
        <w:spacing w:line="276" w:lineRule="auto"/>
        <w:rPr>
          <w:b w:val="1"/>
          <w:sz w:val="24.0"/>
          <w:szCs w:val="24.0"/>
          <w:rFonts w:ascii="Times New Roman" w:cs="Times New Roman" w:hAnsi="Times New Roman"/>
        </w:rPr>
      </w:pPr>
    </w:p>
    <w:p w14:paraId="744A295F">
      <w:pPr>
        <w:jc w:val="center"/>
        <w:contextualSpacing w:val="true"/>
        <w:spacing w:line="276" w:lineRule="auto"/>
        <w:rPr>
          <w:b w:val="1"/>
          <w:sz w:val="24.0"/>
          <w:szCs w:val="24.0"/>
          <w:rFonts w:ascii="Times New Roman" w:cs="Times New Roman" w:hAnsi="Times New Roman"/>
        </w:rPr>
      </w:pPr>
      <w:r>
        <w:rPr>
          <w:b w:val="1"/>
          <w:sz w:val="24.0"/>
          <w:szCs w:val="24.0"/>
          <w:rFonts w:ascii="Times New Roman" w:cs="Times New Roman" w:hAnsi="Times New Roman"/>
          <w:lang w:bidi="ar-sa"/>
        </w:rPr>
        <w:t>1.Ночь</w:t>
      </w:r>
    </w:p>
    <w:p w14:paraId="77465969">
      <w:pPr>
        <w:jc w:val="center"/>
        <w:contextualSpacing w:val="true"/>
        <w:spacing w:line="276" w:lineRule="auto"/>
        <w:rPr>
          <w:i w:val="1"/>
          <w:sz w:val="24.0"/>
          <w:szCs w:val="24.0"/>
          <w:rFonts w:ascii="Times New Roman" w:cs="Times New Roman" w:hAnsi="Times New Roman"/>
        </w:rPr>
      </w:pPr>
      <w:r>
        <w:rPr>
          <w:i w:val="1"/>
          <w:sz w:val="24.0"/>
          <w:szCs w:val="24.0"/>
          <w:rFonts w:ascii="Times New Roman" w:cs="Times New Roman" w:hAnsi="Times New Roman"/>
          <w:lang w:bidi="ar-sa"/>
        </w:rPr>
        <w:t xml:space="preserve">Кабинет. Лассе и Ингрид сидят за столом. Лассе засыпает молотый кофе в фильтр и заправляет кофе-машину, Ингрид смотрит в компьютер. </w:t>
      </w:r>
    </w:p>
    <w:p w14:paraId="3F98ED79">
      <w:pPr>
        <w:jc w:val="center"/>
        <w:contextualSpacing w:val="true"/>
        <w:spacing w:line="276" w:lineRule="auto"/>
        <w:rPr>
          <w:b w:val="1"/>
          <w:i w:val="1"/>
          <w:sz w:val="24.0"/>
          <w:szCs w:val="24.0"/>
          <w:rFonts w:ascii="Times New Roman" w:cs="Times New Roman" w:hAnsi="Times New Roman"/>
        </w:rPr>
      </w:pPr>
    </w:p>
    <w:p w14:paraId="007542A4">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xml:space="preserve">. Она ждет допроса уже час, Лассе. </w:t>
      </w:r>
    </w:p>
    <w:p w14:paraId="18ED817D">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 xml:space="preserve">Сначала - кофе. Я уже никакой. </w:t>
      </w:r>
    </w:p>
    <w:p w14:paraId="3DCD63EE">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Все из-за твоего кофе. </w:t>
      </w:r>
    </w:p>
    <w:p w14:paraId="7CD1E1E1">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Вот ты как думаешь, правильно ты сделала, что арестовала старика Йорга? Ведь ему место на улице. </w:t>
      </w:r>
    </w:p>
    <w:p w14:paraId="1AD37EE9">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xml:space="preserve">. Тут вариантов быть не может. Разбил бутылку о чужую голову - идёшь в тюрьму. </w:t>
      </w:r>
    </w:p>
    <w:p w14:paraId="3EB86206">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Он хотел в тюрьму, поэтому разбил бутылку о голову Нильса. И вот ты его арестовала. Потом его посадят, и наш Йорг получит тапочки, суп и телек. </w:t>
      </w:r>
    </w:p>
    <w:p w14:paraId="42954E8E">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xml:space="preserve">. Пусть, если это плата за покой остальных людей. </w:t>
      </w:r>
    </w:p>
    <w:p>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Ты не заметила одну закономерность, Ингрид. </w:t>
      </w:r>
    </w:p>
    <w:p w14:paraId="3B33A287">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Ну, расскажи, святоша Лассе. Расскажи мне</w:t>
      </w:r>
    </w:p>
    <w:p>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Ты все сделала правильно. Ты посадила старика Йорга. Причём, на сей раз за тяжкие телесные повреждения. Раньше он не трогал людей. Только окна и мебель. Что будет в следующий раз, Ингрид? Убийство? Он не хочет на улицу, так? Хочет в тепло. В прошлый раз Йорг отсидел два месяца. Сейчас Йорг сядет на год - на два. Год пролетит быстро. Йорг побродяжничает пару месяцев и захочет обратно, в тюрьму. Значит, в следующий раз он совершит что-то серьёзное, чтобы сесть надолго. А ты, честный полицейский, арестуешь его. Я все верно рассказываю?</w:t>
      </w:r>
    </w:p>
    <w:p w14:paraId="587A1853">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xml:space="preserve">. Йорг надоел всем, даже мне. Но мы не можем оставить его проступок без наказания. </w:t>
      </w:r>
    </w:p>
    <w:p w14:paraId="5F03FAF2">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Йорг бездомный. Сесть в тюрьму для него - не наказание, а заслуженная награда. </w:t>
      </w:r>
    </w:p>
    <w:p w14:paraId="36BF0B1A">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xml:space="preserve">. Что же ты предлагаешь? Забыть, что Йорг сделал с головой Нильса? Как мы потом посмотрим Нильсу в глаза? </w:t>
      </w:r>
    </w:p>
    <w:p>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Нильс и Йорг друзья. Судья знает Йорга. Адвокат уже видеть его не может. И даже прокурор хочет спрятаться куда подальше. Никто не хочет увидеть Йорга в суде через год. Вывод: эту цепочку надо остановить. </w:t>
      </w:r>
    </w:p>
    <w:p>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xml:space="preserve">. Йорга остановит только смерть. </w:t>
      </w:r>
    </w:p>
    <w:p w14:paraId="6F180C60">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Или если его отпустят. На улицу. </w:t>
      </w:r>
    </w:p>
    <w:p w14:paraId="089FC3F4">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xml:space="preserve">. Ты предлагаешь, может, и русскую эту отпустить? </w:t>
      </w:r>
    </w:p>
    <w:p w14:paraId="742D0B87">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Не меняй тему разговора. Наша система закона приручила Йорга вести себя подобным образом. Мы с тобой, суд и все остальные. Это мы сделали из Йорга преступника. </w:t>
      </w:r>
    </w:p>
    <w:p w14:paraId="7F203A77">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xml:space="preserve">. Русская ждет допроса. Пойдём. </w:t>
      </w:r>
    </w:p>
    <w:p w14:paraId="126FF453">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lastRenderedPageBreak/>
      </w: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Я жду... А, я не включил! </w:t>
      </w:r>
    </w:p>
    <w:p w14:paraId="6BFCC8D3">
      <w:pPr>
        <w:contextualSpacing w:val="true"/>
        <w:spacing w:line="276" w:lineRule="auto"/>
        <w:rPr>
          <w:sz w:val="24.0"/>
          <w:szCs w:val="24.0"/>
          <w:rFonts w:ascii="Times New Roman" w:cs="Times New Roman" w:hAnsi="Times New Roman"/>
        </w:rPr>
      </w:pPr>
    </w:p>
    <w:p w14:paraId="5BB13B17">
      <w:pPr>
        <w:jc w:val="center"/>
        <w:contextualSpacing w:val="true"/>
        <w:spacing w:line="276" w:lineRule="auto"/>
        <w:rPr>
          <w:i w:val="1"/>
          <w:sz w:val="24.0"/>
          <w:szCs w:val="24.0"/>
          <w:rFonts w:ascii="Times New Roman" w:cs="Times New Roman" w:hAnsi="Times New Roman"/>
        </w:rPr>
      </w:pPr>
      <w:r>
        <w:rPr>
          <w:i w:val="1"/>
          <w:sz w:val="24.0"/>
          <w:szCs w:val="24.0"/>
          <w:rFonts w:ascii="Times New Roman" w:cs="Times New Roman" w:hAnsi="Times New Roman"/>
          <w:lang w:bidi="ar-sa"/>
        </w:rPr>
        <w:t>Лассе включает кофе-машину.</w:t>
      </w:r>
    </w:p>
    <w:p w14:paraId="3934C5AF">
      <w:pPr>
        <w:contextualSpacing w:val="true"/>
        <w:spacing w:line="276" w:lineRule="auto"/>
        <w:rPr>
          <w:sz w:val="24.0"/>
          <w:szCs w:val="24.0"/>
          <w:rFonts w:ascii="Times New Roman" w:cs="Times New Roman" w:hAnsi="Times New Roman"/>
        </w:rPr>
      </w:pPr>
    </w:p>
    <w:p w14:paraId="3890ACBB">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xml:space="preserve">. Мы бы вообще не арестовали русскую, если бы не поехали купить тебе пачку кофе. </w:t>
      </w:r>
    </w:p>
    <w:p w14:paraId="213F59D4">
      <w:pPr>
        <w:contextualSpacing w:val="true"/>
        <w:spacing w:line="276" w:lineRule="auto"/>
        <w:rPr>
          <w:sz w:val="24.0"/>
          <w:szCs w:val="24.0"/>
          <w:rFonts w:ascii="Times New Roman" w:cs="Times New Roman" w:hAnsi="Times New Roman"/>
        </w:rPr>
      </w:pPr>
    </w:p>
    <w:p w14:paraId="1665CFF8">
      <w:pPr>
        <w:jc w:val="center"/>
        <w:contextualSpacing w:val="true"/>
        <w:spacing w:line="276" w:lineRule="auto"/>
        <w:rPr>
          <w:i w:val="1"/>
          <w:sz w:val="24.0"/>
          <w:szCs w:val="24.0"/>
          <w:rFonts w:ascii="Times New Roman" w:cs="Times New Roman" w:hAnsi="Times New Roman"/>
        </w:rPr>
      </w:pPr>
      <w:r>
        <w:rPr>
          <w:i w:val="1"/>
          <w:sz w:val="24.0"/>
          <w:szCs w:val="24.0"/>
          <w:rFonts w:ascii="Times New Roman" w:cs="Times New Roman" w:hAnsi="Times New Roman"/>
          <w:lang w:bidi="ar-sa"/>
        </w:rPr>
        <w:t>Машина работает. Кофе капает.</w:t>
      </w:r>
    </w:p>
    <w:p w14:paraId="5AE8082D">
      <w:pPr>
        <w:contextualSpacing w:val="true"/>
        <w:spacing w:line="276" w:lineRule="auto"/>
        <w:rPr>
          <w:sz w:val="24.0"/>
          <w:szCs w:val="24.0"/>
          <w:rFonts w:ascii="Times New Roman" w:cs="Times New Roman" w:hAnsi="Times New Roman"/>
        </w:rPr>
      </w:pPr>
    </w:p>
    <w:p w14:paraId="128E9133">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Нет, Нильс и Йорг подрались, позвонили нам. Йорг упросил Нильса позвонить нам. Мы заехали допросить Нильса о его драке с Йоргом. И заодно мы взяли пачку кофе. А там и обнаружили, что русская…</w:t>
      </w:r>
    </w:p>
    <w:p w14:paraId="026505C2">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xml:space="preserve">. И тут святоша Лассе увидел, как русская украла два йогурта. </w:t>
      </w:r>
    </w:p>
    <w:p w14:paraId="789A87BD">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Абсурд. Красть низкокалорийные йогурты, если тебе нечего есть. </w:t>
      </w:r>
    </w:p>
    <w:p w14:paraId="5B565A91">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xml:space="preserve">. Нильс сказал, что ничего страшного. Но Лассе, святоша Лассе, не мог отпустить девушку. Лассе жаждет правосудия. Так почему ты хочешь отпустить Йорга, а русскую - нет? </w:t>
      </w:r>
    </w:p>
    <w:p w14:paraId="1ADD55A7">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Потому что она нарушила закон. </w:t>
      </w:r>
    </w:p>
    <w:p w14:paraId="382BAD80">
      <w:pPr>
        <w:contextualSpacing w:val="true"/>
        <w:spacing w:line="276" w:lineRule="auto"/>
        <w:rPr>
          <w:sz w:val="24.0"/>
          <w:szCs w:val="24.0"/>
          <w:rFonts w:ascii="Times New Roman" w:cs="Times New Roman" w:hAnsi="Times New Roman"/>
        </w:rPr>
      </w:pPr>
    </w:p>
    <w:p>
      <w:pPr>
        <w:jc w:val="center"/>
        <w:contextualSpacing w:val="true"/>
        <w:spacing w:line="276" w:lineRule="auto"/>
        <w:rPr>
          <w:i w:val="1"/>
          <w:sz w:val="24.0"/>
          <w:szCs w:val="24.0"/>
          <w:rFonts w:ascii="Times New Roman" w:cs="Times New Roman" w:hAnsi="Times New Roman"/>
        </w:rPr>
      </w:pPr>
      <w:r>
        <w:rPr>
          <w:i w:val="1"/>
          <w:sz w:val="24.0"/>
          <w:szCs w:val="24.0"/>
          <w:rFonts w:ascii="Times New Roman" w:cs="Times New Roman" w:hAnsi="Times New Roman"/>
          <w:lang w:bidi="ar-sa"/>
        </w:rPr>
        <w:t xml:space="preserve">Кофе перестаёт капать. Полицейские берут кружки. Лассе идет к камере, открывает дверь и приглашает Арину за стол. Разговор полицейских и Арины идет по-английски. </w:t>
      </w:r>
    </w:p>
    <w:p w14:paraId="255FF0A0">
      <w:pPr>
        <w:contextualSpacing w:val="true"/>
        <w:spacing w:line="276" w:lineRule="auto"/>
        <w:rPr>
          <w:sz w:val="24.0"/>
          <w:szCs w:val="24.0"/>
          <w:rFonts w:ascii="Times New Roman" w:cs="Times New Roman" w:hAnsi="Times New Roman"/>
        </w:rPr>
      </w:pPr>
    </w:p>
    <w:p w14:paraId="6C9EEB76">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Объясните еще раз, пожалуйста.</w:t>
      </w:r>
    </w:p>
    <w:p w14:paraId="27BBF6B2">
      <w:pPr>
        <w:contextualSpacing w:val="true"/>
        <w:spacing w:line="276" w:lineRule="auto"/>
        <w:rPr>
          <w:sz w:val="24.0"/>
          <w:szCs w:val="24.0"/>
          <w:rFonts w:ascii="Times New Roman" w:cs="Times New Roman" w:hAnsi="Times New Roman"/>
          <w:lang w:val="en-us"/>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Меня бомбит. I am bombed.</w:t>
      </w:r>
    </w:p>
    <w:p w14:paraId="70F3C2A2">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Ваш город бомбят? </w:t>
      </w:r>
    </w:p>
    <w:p w14:paraId="527EB4FD">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Нет.</w:t>
      </w:r>
    </w:p>
    <w:p w14:paraId="61F23CBA">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Ваши родственники пострадали?</w:t>
      </w:r>
    </w:p>
    <w:p w14:paraId="25109E36">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xml:space="preserve">. Возможно. У меня есть украинские корни. Моя бабушка из Харькова. </w:t>
      </w:r>
    </w:p>
    <w:p w14:paraId="09925403">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Вас преследуют из-за происхождения?</w:t>
      </w:r>
    </w:p>
    <w:p w14:paraId="4DADBB20">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Нет.</w:t>
      </w:r>
    </w:p>
    <w:p w14:paraId="1CF091C5">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Но ведь вас преследуют?</w:t>
      </w:r>
    </w:p>
    <w:p w14:paraId="5414EF8F">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Что вы тут делаете?</w:t>
      </w:r>
    </w:p>
    <w:p w14:paraId="4237153E">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Я уехала из-за позорной войны, которую начал диктатор, которого я не выбирала. Никто из тех, кого я знаю, его не выбирал.</w:t>
      </w:r>
    </w:p>
    <w:p w14:paraId="5636D2A0">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Вас обманули?</w:t>
      </w:r>
    </w:p>
    <w:p w14:paraId="103B1B92">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О, да.</w:t>
      </w:r>
    </w:p>
    <w:p w14:paraId="469D628A">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Тогда вам стоило обжаловать выборы и назначить другого президента.</w:t>
      </w:r>
    </w:p>
    <w:p w14:paraId="1EDA324F">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У нас это так не работает.</w:t>
      </w:r>
    </w:p>
    <w:p w14:paraId="33C8C2F0">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А как работает? </w:t>
      </w:r>
    </w:p>
    <w:p w14:paraId="37EB3A8B">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Мы выходим на площадь, и всех арестовывают. Потом пытками и угрозами выбивают признание в измене родине.</w:t>
      </w:r>
    </w:p>
    <w:p w14:paraId="5631B9AA">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И вас пытали?</w:t>
      </w:r>
    </w:p>
    <w:p w14:paraId="4CACA06C">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Меня нет. Но я знаю, людей, которых пытали.</w:t>
      </w:r>
    </w:p>
    <w:p w14:paraId="10A52EDF">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Значит, не всех. </w:t>
      </w:r>
    </w:p>
    <w:p w14:paraId="15933E22">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Они могут подать жалобу на произвол полиции.</w:t>
      </w:r>
    </w:p>
    <w:p w14:paraId="2590F0FF">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xml:space="preserve">. Это тоже не работает. </w:t>
      </w:r>
    </w:p>
    <w:p w14:paraId="3E15856E">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lastRenderedPageBreak/>
      </w: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У вас хоть что-то работает? </w:t>
      </w:r>
    </w:p>
    <w:p w14:paraId="4CC34B3C">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xml:space="preserve">. Да, есть одна вещь. Преследование. У нас могут преследовать людей из-за их национальности, веры, сексуальной ориентации. За значок с радугой меня могут посадить. </w:t>
      </w:r>
    </w:p>
    <w:p w14:paraId="7B2A0F11">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Вас преследовали из-за вашей сексуальной ориентации?</w:t>
      </w:r>
    </w:p>
    <w:p w14:paraId="1790E9F4">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Нет еще. Но могут.</w:t>
      </w:r>
    </w:p>
    <w:p w14:paraId="144830F7">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Нет «ещё»?</w:t>
      </w:r>
    </w:p>
    <w:p w14:paraId="3603A040">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 xml:space="preserve">Ну меня пока не за что. Я – скучный цисгет. А моих друзей преследовали. </w:t>
      </w:r>
    </w:p>
    <w:p w14:paraId="2D6BE2F9">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У вас какое-то безобразие в стране происходит.</w:t>
      </w:r>
    </w:p>
    <w:p w14:paraId="1EEF402D">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Именно. Потому я уехала.</w:t>
      </w:r>
    </w:p>
    <w:p w14:paraId="5B7DD065">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xml:space="preserve">. Сюда, к нам. Но здесь тоже не все идеально. У нас есть коррупция и нечистые на руку политики. Как и у вас. </w:t>
      </w:r>
    </w:p>
    <w:p w14:paraId="10E05BD1">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 xml:space="preserve">Ваши коррупционеры все же отличаются. </w:t>
      </w:r>
    </w:p>
    <w:p w14:paraId="04B08890">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Может, вам следовало остаться в России и бороться, вместо того чтобы воровать йогурты в шведском супермаркете и спать на вокзале? </w:t>
      </w:r>
    </w:p>
    <w:p w14:paraId="0373B5F0">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xml:space="preserve">. Мою карту заблокировали из-за санкций. У меня нет денег. </w:t>
      </w:r>
    </w:p>
    <w:p w14:paraId="09175F74">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Ваша страна напала на другую. Так что ничего удивительного. </w:t>
      </w:r>
    </w:p>
    <w:p w14:paraId="60B59F82">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Но не я же лично напала на другую страну. Я не виновата. Мне надо что-то есть.</w:t>
      </w:r>
    </w:p>
    <w:p w14:paraId="32B52B2C">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Вы ведь не пострадали. </w:t>
      </w:r>
    </w:p>
    <w:p w14:paraId="6B4614DE">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Вам кажется. Мне негде даже переночевать.</w:t>
      </w:r>
    </w:p>
    <w:p w14:paraId="7A9B7956">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Сегодня можете поспать у нас.</w:t>
      </w:r>
    </w:p>
    <w:p w14:paraId="398ADFA3">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Спасибо. А завтра?</w:t>
      </w:r>
    </w:p>
    <w:p w14:paraId="1FB252BF">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xml:space="preserve">. Попробуем посадить вас на самолёт завтра утром. </w:t>
      </w:r>
    </w:p>
    <w:p w14:paraId="171D3DC2">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xml:space="preserve">. Вы не понимаете... Стоит в Москве выйти на площадь с белым листом бумаги, и тебя арестуют. А то и посадят на пятнадцать лет, если не одобряешь действия правительства. Я не могу туда вернуться. </w:t>
      </w:r>
    </w:p>
    <w:p w14:paraId="57D7032F">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Жаль, что так. Но это не наша проблема, а ваша. Ваше правительство, вам с ним и иметь дело. </w:t>
      </w:r>
    </w:p>
    <w:p w14:paraId="6EA1F564">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xml:space="preserve">. Я не могу вернуться. Ну, поймите же. </w:t>
      </w:r>
    </w:p>
    <w:p w14:paraId="564FFCEE">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У вас совсем ничего нет в России?</w:t>
      </w:r>
    </w:p>
    <w:p w14:paraId="55A71D30">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xml:space="preserve">. Ничего. </w:t>
      </w:r>
    </w:p>
    <w:p w14:paraId="07179567">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xml:space="preserve">. Семья? </w:t>
      </w:r>
    </w:p>
    <w:p w14:paraId="2ECB5787">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Родители. Но они думают, что эта война нужна.</w:t>
      </w:r>
    </w:p>
    <w:p w14:paraId="49E997FB">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xml:space="preserve">. Но они же не выбирали диктатора? </w:t>
      </w:r>
    </w:p>
    <w:p w14:paraId="16D8F06E">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Ну…</w:t>
      </w:r>
    </w:p>
    <w:p w14:paraId="21784C08">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А чем вы занимались в России? </w:t>
      </w:r>
    </w:p>
    <w:p w14:paraId="1F098C33">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xml:space="preserve">. Да ничем. Работала на государство - людоеда. Потому ушла с работы и уехала в свободную страну. Сюда. </w:t>
      </w:r>
    </w:p>
    <w:p w14:paraId="4C544A55">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xml:space="preserve">. А что вы делали в Швеции? </w:t>
      </w:r>
    </w:p>
    <w:p w14:paraId="690123C8">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И чем вообще хотите заниматься дальше?</w:t>
      </w:r>
    </w:p>
    <w:p w14:paraId="58B4757F">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xml:space="preserve">. Я ходила на протесты. Писала посты в фейсбуке. Написала уже на большой тюремный срок. Хочу работать волонтером с беженцами, ехала в лагерь и не доехала. Хочу помогать людям. Да, хочу помогать людям, которым нужна помощь. Возвращаться в Россию не хочу и не могу. Это самоубийство. </w:t>
      </w:r>
    </w:p>
    <w:p w14:paraId="1E0C6214">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xml:space="preserve">. Вас ищут? </w:t>
      </w:r>
    </w:p>
    <w:p w14:paraId="5C1B640B">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xml:space="preserve">. Да нет. Никому я там не нужна. </w:t>
      </w:r>
    </w:p>
    <w:p w14:paraId="21D9DE7A">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И еще штраф за йогурт получите. Три тысячи крон. </w:t>
      </w:r>
    </w:p>
    <w:p w14:paraId="3E38B80D">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lastRenderedPageBreak/>
      </w: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xml:space="preserve">. У меня столько нет и не будет. </w:t>
      </w:r>
    </w:p>
    <w:p w14:paraId="20F99A60">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Жаль, но... Это не наша вина. </w:t>
      </w:r>
    </w:p>
    <w:p w14:paraId="22A40B93">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А местные русские вам помогли?</w:t>
      </w:r>
    </w:p>
    <w:p w14:paraId="0A5CD0CF">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xml:space="preserve">. Не особо. Все заняты своими делами, работу не потерять, как деньги родственникам перевести. И все говорят одно и то же. Ты, Арина, должна сама свергнуть свое правительство. </w:t>
      </w:r>
    </w:p>
    <w:p w14:paraId="25C356D7">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xml:space="preserve">. Это сложно. Но у вас получится. </w:t>
      </w:r>
    </w:p>
    <w:p w14:paraId="51E72E13">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Никто, кроме вас, этого не сделает. </w:t>
      </w:r>
    </w:p>
    <w:p w14:paraId="2CDF830B">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xml:space="preserve">. Я не могу вернуться в Россию, пока не падёт режим. </w:t>
      </w:r>
    </w:p>
    <w:p w14:paraId="15B3054E">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xml:space="preserve">. А когда он падёт? Примерно? </w:t>
      </w:r>
    </w:p>
    <w:p w14:paraId="67D19AB1">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xml:space="preserve">. Я не знаю. </w:t>
      </w:r>
    </w:p>
    <w:p w14:paraId="3189F0AF">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Пожалуйста, расскажите мне про кражу йогурта. </w:t>
      </w:r>
    </w:p>
    <w:p w14:paraId="2C0FED56">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 xml:space="preserve">Что рассказать? </w:t>
      </w:r>
    </w:p>
    <w:p w14:paraId="619EE52C">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Вот вы вошли в магазин и решили украсть йогурт. </w:t>
      </w:r>
    </w:p>
    <w:p w14:paraId="45F44E40">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w:t>
      </w:r>
      <w:r>
        <w:rPr>
          <w:i w:val="1"/>
          <w:sz w:val="24.0"/>
          <w:szCs w:val="24.0"/>
          <w:rFonts w:ascii="Times New Roman" w:cs="Times New Roman" w:hAnsi="Times New Roman"/>
          <w:lang w:bidi="ar-sa"/>
        </w:rPr>
        <w:t>пишет протокол</w:t>
      </w:r>
      <w:r>
        <w:rPr>
          <w:sz w:val="24.0"/>
          <w:szCs w:val="24.0"/>
          <w:rFonts w:ascii="Times New Roman" w:cs="Times New Roman" w:hAnsi="Times New Roman"/>
          <w:lang w:bidi="ar-sa"/>
        </w:rPr>
        <w:t>). Вы хотели украсть йогурт, когда вошли в магазин?</w:t>
      </w:r>
    </w:p>
    <w:p w14:paraId="25668871">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Конечно, нет. Я хотела купить еды. Но мою карту не приняли. Продавец еще раз провела мою карту. Потом объявила, что русские карты не принимают. Я схватила йогурт и побежала. Кажется, они вызвали полицию. А нет, вы сами пришли. Я отдала йогурт вам, но вы меня арестовали. Так было дело. Что дальше?</w:t>
      </w:r>
    </w:p>
    <w:p w14:paraId="510E931C">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 xml:space="preserve">Вас депортируют, Арина. </w:t>
      </w:r>
    </w:p>
    <w:p w14:paraId="27A7510B">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 xml:space="preserve">Я не виновата. Я хотела есть. И до сих пор хочу. </w:t>
      </w:r>
    </w:p>
    <w:p w14:paraId="2D975818">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Вы вернетесь в Россию и там поможете людям, которые нуждаются в помощи. Как вы и хотели. </w:t>
      </w:r>
    </w:p>
    <w:p w14:paraId="57E2DD9C">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 xml:space="preserve">Нет. </w:t>
      </w:r>
    </w:p>
    <w:p w14:paraId="2F2D1597">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Все будет хорошо, Арина. Побудьте пока здесь. Отдайте, пожалуйста, ремень и куртку. Мы хотим убедиться, что вы себе не навредите. </w:t>
      </w:r>
    </w:p>
    <w:p w14:paraId="717B14E1">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Зачем мне себе вредить?</w:t>
      </w:r>
    </w:p>
    <w:p w14:paraId="2C1AD1DC">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 xml:space="preserve">Люди в отчаянном положении способны на разные вещи. </w:t>
      </w:r>
    </w:p>
    <w:p w14:paraId="358AC72D">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 xml:space="preserve">Я не в отчаянном положении. Мне просто нужна помощь. Доехать до лагеря беженцев. </w:t>
      </w:r>
    </w:p>
    <w:p w14:paraId="43403CEB">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Вернемся к разговору через пару часов. Постарайтесь отдохнуть. </w:t>
      </w:r>
    </w:p>
    <w:p w14:paraId="7AD902A3">
      <w:pPr>
        <w:contextualSpacing w:val="true"/>
        <w:spacing w:line="276" w:lineRule="auto"/>
        <w:rPr>
          <w:sz w:val="24.0"/>
          <w:szCs w:val="24.0"/>
          <w:rFonts w:ascii="Times New Roman" w:cs="Times New Roman" w:hAnsi="Times New Roman"/>
        </w:rPr>
      </w:pPr>
    </w:p>
    <w:p w14:paraId="7724595D">
      <w:pPr>
        <w:jc w:val="center"/>
        <w:contextualSpacing w:val="true"/>
        <w:spacing w:line="276" w:lineRule="auto"/>
        <w:rPr>
          <w:i w:val="1"/>
          <w:sz w:val="24.0"/>
          <w:szCs w:val="24.0"/>
          <w:rFonts w:ascii="Times New Roman" w:cs="Times New Roman" w:hAnsi="Times New Roman"/>
        </w:rPr>
      </w:pPr>
      <w:r>
        <w:rPr>
          <w:i w:val="1"/>
          <w:sz w:val="24.0"/>
          <w:szCs w:val="24.0"/>
          <w:rFonts w:ascii="Times New Roman" w:cs="Times New Roman" w:hAnsi="Times New Roman"/>
          <w:lang w:bidi="ar-sa"/>
        </w:rPr>
        <w:t>Арина отдает ремень и крутку. Ее провожают в камеру. Арина садится на мат в углу. Полицейские выходят.</w:t>
      </w:r>
    </w:p>
    <w:p w14:paraId="2CA39DEF">
      <w:pPr>
        <w:jc w:val="center"/>
        <w:contextualSpacing w:val="true"/>
        <w:spacing w:line="276" w:lineRule="auto"/>
        <w:rPr>
          <w:i w:val="1"/>
          <w:sz w:val="24.0"/>
          <w:szCs w:val="24.0"/>
          <w:rFonts w:ascii="Times New Roman" w:cs="Times New Roman" w:hAnsi="Times New Roman"/>
        </w:rPr>
      </w:pPr>
      <w:r>
        <w:rPr>
          <w:i w:val="1"/>
          <w:sz w:val="24.0"/>
          <w:szCs w:val="24.0"/>
          <w:rFonts w:ascii="Times New Roman" w:cs="Times New Roman" w:hAnsi="Times New Roman"/>
          <w:lang w:bidi="ar-sa"/>
        </w:rPr>
        <w:t xml:space="preserve"> Звонит телефон. </w:t>
      </w:r>
    </w:p>
    <w:p w14:paraId="51107F3C">
      <w:pPr>
        <w:jc w:val="center"/>
        <w:contextualSpacing w:val="true"/>
        <w:spacing w:line="276" w:lineRule="auto"/>
        <w:rPr>
          <w:i w:val="1"/>
          <w:sz w:val="24.0"/>
          <w:szCs w:val="24.0"/>
          <w:rFonts w:ascii="Times New Roman" w:cs="Times New Roman" w:hAnsi="Times New Roman"/>
        </w:rPr>
      </w:pPr>
    </w:p>
    <w:p w14:paraId="456468FF">
      <w:pPr>
        <w:jc w:val="center"/>
        <w:contextualSpacing w:val="true"/>
        <w:spacing w:line="276" w:lineRule="auto"/>
        <w:rPr>
          <w:b w:val="1"/>
          <w:sz w:val="28.0"/>
          <w:szCs w:val="28.0"/>
          <w:rFonts w:ascii="Times New Roman" w:cs="Times New Roman" w:hAnsi="Times New Roman"/>
        </w:rPr>
      </w:pPr>
      <w:r>
        <w:rPr>
          <w:b w:val="1"/>
          <w:sz w:val="28.0"/>
          <w:szCs w:val="28.0"/>
          <w:rFonts w:ascii="Times New Roman" w:cs="Times New Roman" w:hAnsi="Times New Roman"/>
          <w:lang w:bidi="ar-sa"/>
        </w:rPr>
        <w:t>2. Кабинет</w:t>
      </w:r>
    </w:p>
    <w:p w14:paraId="7FA551FD">
      <w:pPr>
        <w:jc w:val="center"/>
        <w:contextualSpacing w:val="true"/>
        <w:spacing w:line="276" w:lineRule="auto"/>
        <w:rPr>
          <w:i w:val="1"/>
          <w:sz w:val="24.0"/>
          <w:szCs w:val="24.0"/>
          <w:rFonts w:ascii="Times New Roman" w:cs="Times New Roman" w:hAnsi="Times New Roman"/>
        </w:rPr>
      </w:pPr>
      <w:r>
        <w:rPr>
          <w:i w:val="1"/>
          <w:sz w:val="24.0"/>
          <w:szCs w:val="24.0"/>
          <w:rFonts w:ascii="Times New Roman" w:cs="Times New Roman" w:hAnsi="Times New Roman"/>
          <w:lang w:bidi="ar-sa"/>
        </w:rPr>
        <w:t xml:space="preserve">Звонит телефон. Ингрид берет трубку. Разговор по телефону и последующий диалог полицейских идет на шведском. </w:t>
      </w:r>
    </w:p>
    <w:p w14:paraId="04475BC3">
      <w:pPr>
        <w:jc w:val="center"/>
        <w:contextualSpacing w:val="true"/>
        <w:spacing w:line="276" w:lineRule="auto"/>
        <w:rPr>
          <w:i w:val="1"/>
          <w:sz w:val="24.0"/>
          <w:szCs w:val="24.0"/>
          <w:rFonts w:ascii="Times New Roman" w:cs="Times New Roman" w:hAnsi="Times New Roman"/>
        </w:rPr>
      </w:pPr>
    </w:p>
    <w:p w14:paraId="4097FD44">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Полиция… Здравствуйте… Как вас зовут?.. Что случилось?.. Как зовут вашего парня?.. Окей… Ваше имя? Ханна? Отлично, меня зовут Ингрид. Пожалуйста, успокойтесь. Дышите…Куда он мог пойти?.. Какие приметы?.. Он взял телефон?.. Нет… Ясно… Хорошо…. Дайте ваш номер… Пишу… Окей…. Да, сообщим, как узнаем… До свидания… </w:t>
      </w:r>
    </w:p>
    <w:p w14:paraId="21DBE0BD">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lastRenderedPageBreak/>
      </w: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 xml:space="preserve">Кто-то пропал? </w:t>
      </w:r>
    </w:p>
    <w:p w14:paraId="0B496DA2">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Кто-то собирается убить себя. Девушка позвонила, что парень шлет ей тревожные сообщения. А потом перестал отвечать на звонки. </w:t>
      </w:r>
    </w:p>
    <w:p w14:paraId="1AFF9175">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 xml:space="preserve">Насколько тревожные? </w:t>
      </w:r>
    </w:p>
    <w:p w14:paraId="597BF26B">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w:t>
      </w:r>
      <w:r>
        <w:rPr>
          <w:i w:val="1"/>
          <w:sz w:val="24.0"/>
          <w:szCs w:val="24.0"/>
          <w:rFonts w:ascii="Times New Roman" w:cs="Times New Roman" w:hAnsi="Times New Roman"/>
          <w:lang w:bidi="ar-sa"/>
        </w:rPr>
        <w:t>читает записанный текст</w:t>
      </w:r>
      <w:r>
        <w:rPr>
          <w:sz w:val="24.0"/>
          <w:szCs w:val="24.0"/>
          <w:rFonts w:ascii="Times New Roman" w:cs="Times New Roman" w:hAnsi="Times New Roman"/>
          <w:lang w:bidi="ar-sa"/>
        </w:rPr>
        <w:t>). Моя жизнь без тебя не имеет смысла… Ты пожалеешь об этом… Прощай…</w:t>
      </w:r>
    </w:p>
    <w:p w14:paraId="030FE690">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 xml:space="preserve">Позвоню ребятам. Пусть посмотрят камеры на мосту. </w:t>
      </w:r>
    </w:p>
    <w:p w14:paraId="140CE72D">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Девушка сказала, что они поссорились. </w:t>
      </w:r>
    </w:p>
    <w:p w14:paraId="4E0D5A0E">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 xml:space="preserve">Парень ее обижал? </w:t>
      </w:r>
    </w:p>
    <w:p w14:paraId="7144981C">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Нет. Она решила с ним расстаться, потому что он ей не подходит. Слишком скучный. </w:t>
      </w:r>
    </w:p>
    <w:p w14:paraId="6F8C5FE2">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 xml:space="preserve">Зато теперь ей весело. </w:t>
      </w:r>
    </w:p>
    <w:p w14:paraId="774748B9">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Люди никогда не ценят то, что у них есть. </w:t>
      </w:r>
    </w:p>
    <w:p w14:paraId="04BDE981">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 xml:space="preserve">Кто бы говорил. </w:t>
      </w:r>
    </w:p>
    <w:p w14:paraId="04B3BCEE">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Ты это про что? </w:t>
      </w:r>
    </w:p>
    <w:p w14:paraId="7E639960">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 xml:space="preserve">Ни про что. </w:t>
      </w:r>
    </w:p>
    <w:p w14:paraId="4DFFEA71">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Это не ответ. </w:t>
      </w:r>
    </w:p>
    <w:p>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Все будет хорошо, если все люди станут ходить пешком, есть овощи и заниматься сексом хотя бы раз в неделю. Заботиться о природе. Чистить зубы ирригатором и пИсать в душе. Экономить бумагу. Все будет хорошо. Но люди не хотят ходить пешком и даже на велосипеде дальше десяти километров никто не поедет. А лично тебя абсолютно ее волновали ни беженцы, ни русские до сегодняшнего дня. Не прерывай меня, я тебя не прерывал. </w:t>
      </w:r>
    </w:p>
    <w:p w14:paraId="22D4B059">
      <w:pPr>
        <w:contextualSpacing w:val="true"/>
        <w:spacing w:line="276" w:lineRule="auto"/>
        <w:rPr>
          <w:sz w:val="24.0"/>
          <w:szCs w:val="24.0"/>
          <w:rFonts w:ascii="Times New Roman" w:cs="Times New Roman" w:hAnsi="Times New Roman"/>
        </w:rPr>
      </w:pPr>
    </w:p>
    <w:p w14:paraId="547E18FA">
      <w:pPr>
        <w:jc w:val="center"/>
        <w:contextualSpacing w:val="true"/>
        <w:spacing w:line="276" w:lineRule="auto"/>
        <w:rPr>
          <w:i w:val="1"/>
          <w:sz w:val="24.0"/>
          <w:szCs w:val="24.0"/>
          <w:rFonts w:ascii="Times New Roman" w:cs="Times New Roman" w:hAnsi="Times New Roman"/>
        </w:rPr>
      </w:pPr>
      <w:r>
        <w:rPr>
          <w:i w:val="1"/>
          <w:sz w:val="24.0"/>
          <w:szCs w:val="24.0"/>
          <w:rFonts w:ascii="Times New Roman" w:cs="Times New Roman" w:hAnsi="Times New Roman"/>
          <w:lang w:bidi="ar-sa"/>
        </w:rPr>
        <w:t>Ингрид и не думала его прерывать.</w:t>
      </w:r>
    </w:p>
    <w:p w14:paraId="04911613">
      <w:pPr>
        <w:contextualSpacing w:val="true"/>
        <w:spacing w:line="276" w:lineRule="auto"/>
        <w:rPr>
          <w:sz w:val="24.0"/>
          <w:szCs w:val="24.0"/>
          <w:rFonts w:ascii="Times New Roman" w:cs="Times New Roman" w:hAnsi="Times New Roman"/>
        </w:rPr>
      </w:pPr>
    </w:p>
    <w:p w14:paraId="4D0895EB">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Люди не хотят просто быть вместе и радоваться еде и чистой воде. Люди меняют партнёра из-за грязных носок. Люди выбрасывают собак, если они болеют. Люди могут усыпить кошку или отобрать ребёнка. Это все люди делают. А где-то люди друг друга и убивают. И когда такие, как мы с тобой, видим убийство, то кричим: убийство, убийство. А кто-то стоит рядом с убийством, и ему не дают закрыть глаза. И когда этот человек бежит в такое место, как наш город, что мы говорим? Езжай обратно, к убийце. Смотри, как он убивает, останови его голыми руками. Давай. Давай. Что, не можешь? Ты никто. Ты был никем. Ты уже давно мёртв. Вот в чем правда. Люди думают только о своём благополучии. Когда мы отправим Арину в ее Россию, она будет искать работу и дом. Она не пойдёт ни на какие демонстрации. Она хочет жить. Хочет есть. Хочет спать в кровати, а не в камере. Вот чего хочет любой человек.</w:t>
      </w:r>
    </w:p>
    <w:p w14:paraId="5D6C28FE">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Тогда выгони ее сейчас. Чего мы ждем.</w:t>
      </w:r>
    </w:p>
    <w:p w14:paraId="196D8333">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Сейчас холодно. И она заблудится. А нам потом отвечать.</w:t>
      </w:r>
    </w:p>
    <w:p w14:paraId="194EF6B9">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Вот он. Твой эгоцентризм. "Нам потом отвечать". Это все, что тебя волнует. Тебя пугает ответственность. Тебя пугает сама возможность помочь человеку изменить мир.</w:t>
      </w:r>
    </w:p>
    <w:p w14:paraId="055BDDB8">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Никакой мир она не изменит. Уж поверь. Только попадёт в еще один переплёт. К счастью, далеко отсюда. А ты со своей виной западного человека просто не можешь смириться с тем, что люди иногда не хотят ничего менять в своей жизни и уж тем более в мире. Так что тебе, возможно, стоит, поумерить свой идеализм. </w:t>
      </w:r>
    </w:p>
    <w:p w14:paraId="30558C66">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lastRenderedPageBreak/>
      </w: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Прости, ты сейчас учишь меня, что я должна думать? Реально? Ты, мужчина, белый, учишь меня, женщину, что я должна думать?</w:t>
      </w:r>
    </w:p>
    <w:p w14:paraId="5CF7F381">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Мне нечему тебя учить.</w:t>
      </w:r>
    </w:p>
    <w:p w14:paraId="2F457C86">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Поищи себе другого партнёра, Лассе. Ты мне не подходишь.</w:t>
      </w:r>
    </w:p>
    <w:p w14:paraId="17C6E04C">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Вот оно. Как только возник конфликт, так все, пора менять партнёра. Да ты просто уходишь от разговора. Боишься, что можешь быть неправа. Но поверь, ты поменяешь партнёра, но он будет не лучше меня.</w:t>
      </w:r>
    </w:p>
    <w:p w14:paraId="43977F41">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Это еще что?</w:t>
      </w:r>
    </w:p>
    <w:p w14:paraId="25F9AA92">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У всех недостатки. Даже у тебя. Особенно у тебя. Особенно у таких, как ты. Идеалистка.</w:t>
      </w:r>
    </w:p>
    <w:p w14:paraId="7611613A">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Святоша Лассе. Посмотри в свой глаз. Бревно торчит. Так ты поможешь Арине или нет?</w:t>
      </w:r>
    </w:p>
    <w:p w14:paraId="13CBE522">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Выпускай её. Выпускай Арину. Пусть получит свой урок. </w:t>
      </w:r>
    </w:p>
    <w:p w14:paraId="102214F5">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Это как?</w:t>
      </w:r>
    </w:p>
    <w:p w14:paraId="068AB90C">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Выпускай и всё. Если с ней что случится, возьмёшь ответственность на себя. </w:t>
      </w:r>
    </w:p>
    <w:p w14:paraId="12E9C420">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Вот он, Святоша Лассе во всей красе.</w:t>
      </w:r>
    </w:p>
    <w:p w14:paraId="79EAB94D">
      <w:pPr>
        <w:contextualSpacing w:val="true"/>
        <w:spacing w:line="276" w:lineRule="auto"/>
        <w:rPr>
          <w:sz w:val="24.0"/>
          <w:szCs w:val="24.0"/>
          <w:rFonts w:ascii="Times New Roman" w:cs="Times New Roman" w:hAnsi="Times New Roman"/>
        </w:rPr>
      </w:pPr>
    </w:p>
    <w:p w14:paraId="5033C2E2">
      <w:pPr>
        <w:contextualSpacing w:val="true"/>
        <w:spacing w:line="276" w:lineRule="auto"/>
        <w:rPr>
          <w:sz w:val="24.0"/>
          <w:szCs w:val="24.0"/>
          <w:rFonts w:ascii="Times New Roman" w:cs="Times New Roman" w:hAnsi="Times New Roman"/>
        </w:rPr>
      </w:pPr>
    </w:p>
    <w:p w14:paraId="4AFE3F5E">
      <w:pPr>
        <w:jc w:val="center"/>
        <w:contextualSpacing w:val="true"/>
        <w:spacing w:line="276" w:lineRule="auto"/>
        <w:rPr>
          <w:i w:val="1"/>
          <w:sz w:val="28.0"/>
          <w:szCs w:val="28.0"/>
          <w:rFonts w:ascii="Times New Roman" w:cs="Times New Roman" w:hAnsi="Times New Roman"/>
        </w:rPr>
      </w:pPr>
      <w:r>
        <w:rPr>
          <w:b w:val="1"/>
          <w:sz w:val="28.0"/>
          <w:szCs w:val="28.0"/>
          <w:rFonts w:ascii="Times New Roman" w:cs="Times New Roman" w:hAnsi="Times New Roman"/>
          <w:lang w:bidi="ar-sa"/>
        </w:rPr>
        <w:t>3. Несколько часов спустя</w:t>
      </w:r>
      <w:r>
        <w:rPr>
          <w:i w:val="1"/>
          <w:sz w:val="28.0"/>
          <w:szCs w:val="28.0"/>
          <w:rFonts w:ascii="Times New Roman" w:cs="Times New Roman" w:hAnsi="Times New Roman"/>
          <w:lang w:bidi="ar-sa"/>
        </w:rPr>
        <w:t xml:space="preserve"> </w:t>
      </w:r>
    </w:p>
    <w:p w14:paraId="08387918">
      <w:pPr>
        <w:jc w:val="center"/>
        <w:contextualSpacing w:val="true"/>
        <w:spacing w:line="276" w:lineRule="auto"/>
        <w:rPr>
          <w:i w:val="1"/>
          <w:sz w:val="24.0"/>
          <w:szCs w:val="24.0"/>
          <w:rFonts w:ascii="Times New Roman" w:cs="Times New Roman" w:hAnsi="Times New Roman"/>
        </w:rPr>
      </w:pPr>
      <w:r>
        <w:rPr>
          <w:i w:val="1"/>
          <w:sz w:val="24.0"/>
          <w:szCs w:val="24.0"/>
          <w:rFonts w:ascii="Times New Roman" w:cs="Times New Roman" w:hAnsi="Times New Roman"/>
          <w:lang w:bidi="ar-sa"/>
        </w:rPr>
        <w:t xml:space="preserve">Ингрид и Лассе наливают кофе и зевают. Затем отпирают камеру и приглашают сонную Арину в кабинет. </w:t>
      </w:r>
    </w:p>
    <w:p w14:paraId="4F960F0E">
      <w:pPr>
        <w:jc w:val="center"/>
        <w:contextualSpacing w:val="true"/>
        <w:spacing w:line="276" w:lineRule="auto"/>
        <w:rPr>
          <w:i w:val="1"/>
          <w:sz w:val="24.0"/>
          <w:szCs w:val="24.0"/>
          <w:rFonts w:ascii="Times New Roman" w:cs="Times New Roman" w:hAnsi="Times New Roman"/>
        </w:rPr>
      </w:pPr>
    </w:p>
    <w:p w14:paraId="3F0D5BD0">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xml:space="preserve">. Кофе будете? </w:t>
      </w:r>
    </w:p>
    <w:p w14:paraId="7E88178C">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xml:space="preserve">. А можно? </w:t>
      </w:r>
    </w:p>
    <w:p w14:paraId="45FC3FA8">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xml:space="preserve">. Да, и печенье. </w:t>
      </w:r>
    </w:p>
    <w:p w14:paraId="7922FC26">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Спасибо. Есть что-то без сахара? Простите, я просто не ем сахар…</w:t>
      </w:r>
    </w:p>
    <w:p w14:paraId="4E304221">
      <w:pPr>
        <w:contextualSpacing w:val="true"/>
        <w:spacing w:line="276" w:lineRule="auto"/>
        <w:rPr>
          <w:sz w:val="24.0"/>
          <w:szCs w:val="24.0"/>
          <w:rFonts w:ascii="Times New Roman" w:cs="Times New Roman" w:hAnsi="Times New Roman"/>
        </w:rPr>
      </w:pPr>
    </w:p>
    <w:p w14:paraId="2C65BD70">
      <w:pPr>
        <w:jc w:val="center"/>
        <w:contextualSpacing w:val="true"/>
        <w:spacing w:line="276" w:lineRule="auto"/>
        <w:rPr>
          <w:i w:val="1"/>
          <w:sz w:val="24.0"/>
          <w:szCs w:val="24.0"/>
          <w:rFonts w:ascii="Times New Roman" w:cs="Times New Roman" w:hAnsi="Times New Roman"/>
        </w:rPr>
      </w:pPr>
      <w:r>
        <w:rPr>
          <w:i w:val="1"/>
          <w:sz w:val="24.0"/>
          <w:szCs w:val="24.0"/>
          <w:rFonts w:ascii="Times New Roman" w:cs="Times New Roman" w:hAnsi="Times New Roman"/>
          <w:lang w:bidi="ar-sa"/>
        </w:rPr>
        <w:t>Ингрид отходит к кофейнику, наливает две чашки кофе и берет йогурты и ложки. Ставит чашку перед Ариной и собой. Лассе недовольно замечает, что ему чашку не поставили, и идёт налить себе кофе. Арина разглядывает йогурты.</w:t>
      </w:r>
    </w:p>
    <w:p w14:paraId="5621362C">
      <w:pPr>
        <w:jc w:val="center"/>
        <w:contextualSpacing w:val="true"/>
        <w:spacing w:line="276" w:lineRule="auto"/>
        <w:rPr>
          <w:i w:val="1"/>
          <w:sz w:val="24.0"/>
          <w:szCs w:val="24.0"/>
          <w:rFonts w:ascii="Times New Roman" w:cs="Times New Roman" w:hAnsi="Times New Roman"/>
        </w:rPr>
      </w:pPr>
    </w:p>
    <w:p w14:paraId="53281092">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xml:space="preserve">. Это же улика. </w:t>
      </w:r>
    </w:p>
    <w:p w14:paraId="4310A208">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xml:space="preserve">. Я сохраню упаковки для протокола. </w:t>
      </w:r>
    </w:p>
    <w:p w14:paraId="3D65460E">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 xml:space="preserve">Вы потом не напишете, что я съела йогурт? В России полицейские иногда подкидывают марихуану политическим активистам. </w:t>
      </w:r>
    </w:p>
    <w:p w14:paraId="6A971311">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Зачем? </w:t>
      </w:r>
    </w:p>
    <w:p w14:paraId="6A859DC3">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Чтобы посадить в тюрьму неудобных людей.</w:t>
      </w:r>
    </w:p>
    <w:p w14:paraId="07639E5A">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Вам подкидывали марихуану?</w:t>
      </w:r>
    </w:p>
    <w:p w14:paraId="45A4617E">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Нет. Но я знаю тех, кому…</w:t>
      </w:r>
    </w:p>
    <w:p w14:paraId="1C3FA0AB">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Так почему же вы говорите, что вас бомбит? Что это значит? Это русский обычай – сбрасывать бомбы?</w:t>
      </w:r>
    </w:p>
    <w:p w14:paraId="2DB5E000">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 xml:space="preserve">Похоже на то. </w:t>
      </w:r>
    </w:p>
    <w:p w14:paraId="579A39DA">
      <w:pPr>
        <w:contextualSpacing w:val="true"/>
        <w:spacing w:line="276" w:lineRule="auto"/>
        <w:rPr>
          <w:sz w:val="24.0"/>
          <w:szCs w:val="24.0"/>
          <w:rFonts w:ascii="Times New Roman" w:cs="Times New Roman" w:hAnsi="Times New Roman"/>
        </w:rPr>
      </w:pPr>
    </w:p>
    <w:p w14:paraId="468B7D20">
      <w:pPr>
        <w:jc w:val="center"/>
        <w:contextualSpacing w:val="true"/>
        <w:spacing w:line="276" w:lineRule="auto"/>
        <w:rPr>
          <w:i w:val="1"/>
          <w:sz w:val="24.0"/>
          <w:szCs w:val="24.0"/>
          <w:rFonts w:ascii="Times New Roman" w:cs="Times New Roman" w:hAnsi="Times New Roman"/>
        </w:rPr>
      </w:pPr>
      <w:r>
        <w:rPr>
          <w:i w:val="1"/>
          <w:sz w:val="24.0"/>
          <w:szCs w:val="24.0"/>
          <w:rFonts w:ascii="Times New Roman" w:cs="Times New Roman" w:hAnsi="Times New Roman"/>
          <w:lang w:bidi="ar-sa"/>
        </w:rPr>
        <w:t>Арина ест йогурт.</w:t>
      </w:r>
    </w:p>
    <w:p w14:paraId="6747BF87">
      <w:pPr>
        <w:contextualSpacing w:val="true"/>
        <w:spacing w:line="276" w:lineRule="auto"/>
        <w:rPr>
          <w:sz w:val="24.0"/>
          <w:szCs w:val="24.0"/>
          <w:rFonts w:ascii="Times New Roman" w:cs="Times New Roman" w:hAnsi="Times New Roman"/>
        </w:rPr>
      </w:pPr>
    </w:p>
    <w:p w14:paraId="6D7FEC26">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lastRenderedPageBreak/>
      </w: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Как йогурт? </w:t>
      </w:r>
    </w:p>
    <w:p w14:paraId="5F93592D">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xml:space="preserve">. Так себе. </w:t>
      </w:r>
    </w:p>
    <w:p w14:paraId="32D0F86D">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Эти диетические йогурты страшная гадость. </w:t>
      </w:r>
    </w:p>
    <w:p w14:paraId="15D748B7">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xml:space="preserve">. Зато полезные. </w:t>
      </w:r>
    </w:p>
    <w:p w14:paraId="7F0D4328">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xml:space="preserve">. А в России йогурты вкусные? </w:t>
      </w:r>
    </w:p>
    <w:p w14:paraId="3AD65BF4">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xml:space="preserve">. Как повезет. </w:t>
      </w:r>
    </w:p>
    <w:p w14:paraId="4C927462">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Итак, как вы оказались in the middle of nowhere? То есть в нашем городке. </w:t>
      </w:r>
    </w:p>
    <w:p w14:paraId="2987BE27">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xml:space="preserve">. Я ехала в лагерь для беженцев. Это где-то здесь. </w:t>
      </w:r>
    </w:p>
    <w:p w14:paraId="57969CE2">
      <w:pPr>
        <w:contextualSpacing w:val="true"/>
        <w:spacing w:before="240"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w:t>
      </w:r>
      <w:r>
        <w:rPr>
          <w:i w:val="1"/>
          <w:sz w:val="24.0"/>
          <w:szCs w:val="24.0"/>
          <w:rFonts w:ascii="Times New Roman" w:cs="Times New Roman" w:hAnsi="Times New Roman"/>
          <w:lang w:bidi="ar-sa"/>
        </w:rPr>
        <w:t>снова пишет отчет</w:t>
      </w:r>
      <w:r>
        <w:rPr>
          <w:sz w:val="24.0"/>
          <w:szCs w:val="24.0"/>
          <w:rFonts w:ascii="Times New Roman" w:cs="Times New Roman" w:hAnsi="Times New Roman"/>
          <w:lang w:bidi="ar-sa"/>
        </w:rPr>
        <w:t xml:space="preserve">). Я бы не сказал. </w:t>
      </w:r>
    </w:p>
    <w:p w14:paraId="480D6537">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xml:space="preserve">. В другой стороне, если быть точной. </w:t>
      </w:r>
    </w:p>
    <w:p w14:paraId="44F0C406">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xml:space="preserve">. Я поехала не в ту сторону. Денег на билет обратно у меня не было, и я пошла пешком. Вечером пришла сюда. Зашла в магазин. Карта не работала, я пыталась украсть йогурт. </w:t>
      </w:r>
    </w:p>
    <w:p w14:paraId="639CFA3C">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Да, спасибо. Я уже написал протокол. Вам надо будет подписать. А что вы будете делать в лагере беженцев? </w:t>
      </w:r>
    </w:p>
    <w:p w14:paraId="1838CAC2">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xml:space="preserve">. Там есть еда. Есть люди, которым я могла бы помочь. Есть другие волонтеры, русские в том числе. Возможно, кто-то из них в таком же положении, как и я. Я много чего умею: готовить, убирать, я легко нахожу язык с детьми. </w:t>
      </w:r>
    </w:p>
    <w:p w14:paraId="55C72AB9">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Ясно. А в России вы кем работали?  На госслужбе?</w:t>
      </w:r>
    </w:p>
    <w:p w14:paraId="54BEE887">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xml:space="preserve">. В галерее. Водила экскурсии. Но галерея государственная, и я сбежала. Я не могла больше работать на государство – убийцу. </w:t>
      </w:r>
    </w:p>
    <w:p w14:paraId="3AEB5D68">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А в Швеции вы тоже планируете водить экскурсии? </w:t>
      </w:r>
    </w:p>
    <w:p w14:paraId="726B3ADE">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xml:space="preserve">. Почему нет? </w:t>
      </w:r>
    </w:p>
    <w:p w14:paraId="16BE398E">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xml:space="preserve">. У нас много галерей. И дизайнерских магазинов. </w:t>
      </w:r>
    </w:p>
    <w:p w14:paraId="1AB2CD70">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xml:space="preserve">. Я люблю искусство. Арт. Дизайн. Моду. </w:t>
      </w:r>
    </w:p>
    <w:p w14:paraId="587FF4CA">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Есть люди, которые лишились домов из-за войны. И работы. И родных. А у вас все есть. </w:t>
      </w:r>
    </w:p>
    <w:p w14:paraId="3FDEBE94">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xml:space="preserve">. Больше нет. </w:t>
      </w:r>
    </w:p>
    <w:p w14:paraId="5F41FB65">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Вас выгнали из страны?</w:t>
      </w:r>
    </w:p>
    <w:p w14:paraId="01564469">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Да нет. У нас предпочитают помучить людей. Я уехала сама.</w:t>
      </w:r>
    </w:p>
    <w:p w14:paraId="658B2724">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Но ведь у вас все было. Вы сами отказались. </w:t>
      </w:r>
    </w:p>
    <w:p w14:paraId="2669765C">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У меня нет ничего.</w:t>
      </w:r>
    </w:p>
    <w:p w14:paraId="36EE640A">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xml:space="preserve">. Но семья есть? </w:t>
      </w:r>
    </w:p>
    <w:p w14:paraId="7280AB72">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xml:space="preserve">. Мои родители поддерживают войну. </w:t>
      </w:r>
    </w:p>
    <w:p w14:paraId="4D3E301F">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xml:space="preserve">. Так они голосовали за диктатора? </w:t>
      </w:r>
    </w:p>
    <w:p w14:paraId="65C8EAE7">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xml:space="preserve">. В общем... Не знаю. </w:t>
      </w:r>
    </w:p>
    <w:p w14:paraId="67E8915B">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xml:space="preserve">. Тогда вы должны переубедить их! </w:t>
      </w:r>
    </w:p>
    <w:p w14:paraId="601D5069">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xml:space="preserve">. Вы не понимаете, они смотрят пропаганду целыми днями. </w:t>
      </w:r>
    </w:p>
    <w:p w14:paraId="5FA2ABC0">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xml:space="preserve">. Значит, покажите им европейские новости. Американские. Или независимые медиа ваших журналистов. В ютубе. </w:t>
      </w:r>
    </w:p>
    <w:p w14:paraId="7EA3DC42">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xml:space="preserve">. Аааааааа..... </w:t>
      </w:r>
    </w:p>
    <w:p w14:paraId="6F45C550">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xml:space="preserve">. Вы должны попробовать. Мои родители не понимали мое вегетарианство, но я переубедила их уменьшить количество потребляемого мяса. Я показала им фото и видео с ферм. Они были в шоке. Вы тоже можете показать вашим родителям видео, где ваша армия совершает разные преступления. Ваши родители постепенно поймут, что неправы. Или хотя бы начнут сомневаться. </w:t>
      </w:r>
    </w:p>
    <w:p w14:paraId="62AF7948">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lastRenderedPageBreak/>
      </w: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xml:space="preserve">. Нет. Я устала с ними разговаривать. Они бросают трубку, неделями не отвечают на сообщения. Обвиняют меня в измене родине. Меня. Но ведь я люблю свою страну, народ, но не могу любить правительство. Я пытаюсь помочь своей стране, а меня считают предательницей. </w:t>
      </w:r>
    </w:p>
    <w:p>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То есть вы отказываетесь высказывать свою гражданскую позицию в России, приезжаете в Швецию, говорите, что вы против войны, просите нас помочь вам, хотите остаться здесь жить, непонятно чем заниматься, и домой ехать не собираетесь. Я все правильно рассказываю? </w:t>
      </w:r>
    </w:p>
    <w:p w14:paraId="496E82C0">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xml:space="preserve">. Я собираюсь приехать в Россию. Когда режим падет. </w:t>
      </w:r>
    </w:p>
    <w:p w14:paraId="2F9AD40C">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Без вас режим не падет. Надо подтолкнуть.</w:t>
      </w:r>
    </w:p>
    <w:p w14:paraId="61C59C8F">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xml:space="preserve">. Я не хочу в тюрьму. </w:t>
      </w:r>
    </w:p>
    <w:p w14:paraId="75140FBC">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xml:space="preserve">. Вы должны свергнуть диктатора. Вы говорили, что вас таких много. </w:t>
      </w:r>
    </w:p>
    <w:p w14:paraId="1DAC8DD2">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xml:space="preserve">. Таких? </w:t>
      </w:r>
    </w:p>
    <w:p w14:paraId="7FC961C4">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Тех, кто против войны. </w:t>
      </w:r>
    </w:p>
    <w:p w14:paraId="6BB88A0C">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xml:space="preserve">. Ну, да. </w:t>
      </w:r>
    </w:p>
    <w:p w14:paraId="2194D34A">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Почему бы вам, наконец, не объединиться у себя в стране и не сменить руководство, вместо того чтобы приезжать в другую страну и требовать убежища? Ваша страна бомбит другую. Вам надо остановить войну. </w:t>
      </w:r>
    </w:p>
    <w:p w14:paraId="41BD52CA">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xml:space="preserve">. Мы боимся. Мы сбиты с толку. Нас всех бомбит. </w:t>
      </w:r>
    </w:p>
    <w:p w14:paraId="7083CAC7">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Не бойтесь. </w:t>
      </w:r>
    </w:p>
    <w:p w14:paraId="657A8B22">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 xml:space="preserve">За мои посты в фейсбуке мне могут назначить штраф больше, чем за этот йогурт. </w:t>
      </w:r>
    </w:p>
    <w:p w14:paraId="29387B9B">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Но то штраф за правое дело. А здесь вы просто воровка. Йогурта. </w:t>
      </w:r>
    </w:p>
    <w:p w14:paraId="76EAC47E">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xml:space="preserve">. Да, на родине вы бы стали героиней. </w:t>
      </w:r>
    </w:p>
    <w:p w14:paraId="27811827">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xml:space="preserve">. Я не хочу быть героиней. </w:t>
      </w:r>
    </w:p>
    <w:p w14:paraId="1E8845BE">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xml:space="preserve">. Вы должны очистить вашу страну от грязи и начать с чистого листа. </w:t>
      </w:r>
    </w:p>
    <w:p w14:paraId="6CE85EFD">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xml:space="preserve">. Этим моя страна и занимается, причём, регулярно. Сейчас Россию чистят от таких, как я. Они уже сотни лет чистят Россию от умных людей. Я, конечно, не очень умная. </w:t>
      </w:r>
    </w:p>
    <w:p w14:paraId="29910F5D">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xml:space="preserve">. Вы нужны своей стране. Вернитесь и исправьте все. </w:t>
      </w:r>
    </w:p>
    <w:p w14:paraId="3D073B93">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На ваших глазах свершается история, а вы сбежали. </w:t>
      </w:r>
    </w:p>
    <w:p w14:paraId="5985599B">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xml:space="preserve">. Но мне страшно. </w:t>
      </w:r>
    </w:p>
    <w:p w14:paraId="6BCB7C07">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xml:space="preserve">. Исторические события всегда пугают. Но вы можете стать не просто наблюдателем, а участником. </w:t>
      </w:r>
    </w:p>
    <w:p w14:paraId="786207E2">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xml:space="preserve">. Я не хочу участвовать в истории. Я хочу, чтоб не было войны. </w:t>
      </w:r>
    </w:p>
    <w:p w14:paraId="63D5664E">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Как же вы можете помешать войне здесь? </w:t>
      </w:r>
    </w:p>
    <w:p w14:paraId="0CC2AC42">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xml:space="preserve">. Я надеялась... На знакомых.... Друзей... Но всех волнует только то, что касается лично их. Никто не хочет помочь мне. </w:t>
      </w:r>
    </w:p>
    <w:p w14:paraId="259B3D8A">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 xml:space="preserve">Это вы должны помочь. Своей стране. </w:t>
      </w:r>
    </w:p>
    <w:p w14:paraId="2357255D">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xml:space="preserve">. Вот вас вряд ли интересуют войны в арабских странах и в Африке. </w:t>
      </w:r>
    </w:p>
    <w:p w14:paraId="61411BE7">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xml:space="preserve">. Что вы имеете в виду? </w:t>
      </w:r>
    </w:p>
    <w:p w14:paraId="19D852D3">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xml:space="preserve">. Среднего белого европейца не волнуют арабы и африканцы, которые гибнут каждый день. </w:t>
      </w:r>
    </w:p>
    <w:p w14:paraId="1AEE1D54">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xml:space="preserve">. Вы неправы. Мне жалко всех. Мне жалко китов, которые задыхаются от пластика. Мне жалко сибирские леса, которые вырубают и везут в Китай. </w:t>
      </w:r>
    </w:p>
    <w:p>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xml:space="preserve">. Так вернитесь и защитите сибирские леса. Привяжите себя к дереву. Залезьте на нефтяные танкеры. Выйдите уже из своей норки и поменяйте хоть что-то сами. Это кажется страшным, пока не попробуешь. </w:t>
      </w:r>
    </w:p>
    <w:p w14:paraId="4B929E09">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xml:space="preserve">. Я не хочу себя никуда привязывать. И под колёса бульдозеров не хочу. </w:t>
      </w:r>
    </w:p>
    <w:p w14:paraId="5C97E5FB">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В школе мы с одноклассниками однажды остановили вырубку одного сломанного дуба. Просто встали перед лесорубами, и они ушли. </w:t>
      </w:r>
    </w:p>
    <w:p w14:paraId="020E4F48">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 xml:space="preserve">В России вас бы разогнали дубинами. Я боюсь протестовать в России. </w:t>
      </w:r>
    </w:p>
    <w:p w14:paraId="52C5937D">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Но и здесь вы тоже ничего особо не сделали. </w:t>
      </w:r>
    </w:p>
    <w:p w14:paraId="00B8028C">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Я пыталась. Пыталась протестовать. Пыталась помочь беженцам. Пыталась рассказать людям правду. Пыталась повлиять на родителей. Я пыталась. Вселенная не откликнулась. Друзья лайкают посты и пишут, что ничем не могут помочь. Русские, которые, как я, уехали, не отвечают на сообщения. Им не до меня. Я очень-очень старалась. Правда.</w:t>
      </w:r>
    </w:p>
    <w:p w14:paraId="2E466A0F">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xml:space="preserve">. Вы можете стараться в России. Протестовать. Говорить правду. </w:t>
      </w:r>
    </w:p>
    <w:p w14:paraId="5E5F99F0">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xml:space="preserve">. За правду меня могут закрыть. Я не хочу в тюрьму. Не хочу. </w:t>
      </w:r>
    </w:p>
    <w:p w14:paraId="14A18563">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Вы должны бороться с режимом в вашей стране. </w:t>
      </w:r>
    </w:p>
    <w:p>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xml:space="preserve">. Я хочу бороться с режимом России, но здесь. </w:t>
      </w:r>
    </w:p>
    <w:p w14:paraId="43F496B8">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Слишком далеко от России. Вы должны быть там, где вершится история. </w:t>
      </w:r>
    </w:p>
    <w:p>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Может, вы мне предлагаете поехать в зону боевых действий?</w:t>
      </w:r>
    </w:p>
    <w:p w14:paraId="39347EAE">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Боюсь, что здесь о вас мало проку. </w:t>
      </w:r>
    </w:p>
    <w:p w14:paraId="2DEC99A7">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xml:space="preserve">. Здесь вы не нужны. Вы нужны в России. </w:t>
      </w:r>
    </w:p>
    <w:p w14:paraId="68CF573C">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xml:space="preserve">. Но я - хороший человек. Я могу жить где угодно. </w:t>
      </w:r>
    </w:p>
    <w:p w14:paraId="75528225">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xml:space="preserve">. Какой вы человек? Кто вы, Арина? </w:t>
      </w:r>
    </w:p>
    <w:p w14:paraId="7957AE1D">
      <w:pPr>
        <w:contextualSpacing w:val="true"/>
        <w:spacing w:line="276" w:lineRule="auto"/>
        <w:rPr>
          <w:sz w:val="24.0"/>
          <w:szCs w:val="24.0"/>
          <w:rFonts w:ascii="Times New Roman" w:cs="Times New Roman" w:hAnsi="Times New Roman"/>
        </w:rPr>
      </w:pPr>
    </w:p>
    <w:p w14:paraId="33BF854C">
      <w:pPr>
        <w:jc w:val="center"/>
        <w:contextualSpacing w:val="true"/>
        <w:spacing w:line="276" w:lineRule="auto"/>
        <w:rPr>
          <w:i w:val="1"/>
          <w:sz w:val="24.0"/>
          <w:szCs w:val="24.0"/>
          <w:rFonts w:ascii="Times New Roman" w:cs="Times New Roman" w:hAnsi="Times New Roman"/>
        </w:rPr>
      </w:pPr>
      <w:r>
        <w:rPr>
          <w:i w:val="1"/>
          <w:sz w:val="24.0"/>
          <w:szCs w:val="24.0"/>
          <w:rFonts w:ascii="Times New Roman" w:cs="Times New Roman" w:hAnsi="Times New Roman"/>
          <w:lang w:bidi="ar-sa"/>
        </w:rPr>
        <w:t>Пауза.</w:t>
      </w:r>
    </w:p>
    <w:p w14:paraId="55698AB3">
      <w:pPr>
        <w:jc w:val="center"/>
        <w:contextualSpacing w:val="true"/>
        <w:spacing w:line="276" w:lineRule="auto"/>
        <w:rPr>
          <w:i w:val="1"/>
          <w:sz w:val="24.0"/>
          <w:szCs w:val="24.0"/>
          <w:rFonts w:ascii="Times New Roman" w:cs="Times New Roman" w:hAnsi="Times New Roman"/>
        </w:rPr>
      </w:pPr>
    </w:p>
    <w:p w14:paraId="50EC9DA2">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xml:space="preserve">. Не знаю. Обычная девушка с обычными проблемами тридцати лет. Работала на нелюбимой работе, ходила на выставки, общалась с художниками и политическими активистами. Пыталась вести достойную жизнь. Иногда путешествовала. Помогала тем, кто нуждается в помощи. Сортировала мусор. Ходила пешком, ездила на работу на велосипеде и самокате. Брала одежду на свопе. Покупала еду в zero-waste магазинах. Фотографировала друзей на пленочную камеру. Иногда волонтерила. Ходила на протесты. Иногда. Гуляла с друзьями. Спорила с родителями по телефону. Жила на съемной квартире с подругой. Теперь все разрушено. Все. Меня просто бомбит. </w:t>
      </w:r>
    </w:p>
    <w:p w14:paraId="206831B6">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Я выйду на минуту. Надо найти вам рейс и распечатать протокол. </w:t>
      </w:r>
    </w:p>
    <w:p w14:paraId="5847CF22">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xml:space="preserve">. Вы вышлете меня? </w:t>
      </w:r>
    </w:p>
    <w:p w14:paraId="55E23825">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Да, утром. </w:t>
      </w:r>
    </w:p>
    <w:p w14:paraId="6290D9C0">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xml:space="preserve">. Что мне делать? </w:t>
      </w:r>
    </w:p>
    <w:p w14:paraId="69FE93AF">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А что нам делать, Арина? Что вы нам предлагаете? Мы должны охранять порядок в тихом городке, а не решать проблемы вашей страны. </w:t>
      </w:r>
    </w:p>
    <w:p w14:paraId="667480DB">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xml:space="preserve">. Помогите мне. Как люди, а не как полицейские. </w:t>
      </w:r>
    </w:p>
    <w:p w14:paraId="1E803B0F">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Как человек, я вас искренне не понимаю. Вы живете практически без проблем, но проблемы есть в вашей стране, и вы не решаете проблемы своего народа, своей страны, зато едете сюда и говорите нам, что делать. И потом, мы не можем вас держать. Камера пригодится для преступников посерьёзнее. </w:t>
      </w:r>
    </w:p>
    <w:p w14:paraId="38667EB3">
      <w:pPr>
        <w:contextualSpacing w:val="true"/>
        <w:spacing w:line="276" w:lineRule="auto"/>
        <w:rPr>
          <w:sz w:val="24.0"/>
          <w:szCs w:val="24.0"/>
          <w:rFonts w:ascii="Times New Roman" w:cs="Times New Roman" w:hAnsi="Times New Roman"/>
        </w:rPr>
      </w:pPr>
    </w:p>
    <w:p w14:paraId="4F17611C">
      <w:pPr>
        <w:jc w:val="center"/>
        <w:contextualSpacing w:val="true"/>
        <w:spacing w:line="276" w:lineRule="auto"/>
        <w:rPr>
          <w:i w:val="1"/>
          <w:sz w:val="24.0"/>
          <w:szCs w:val="24.0"/>
          <w:rFonts w:ascii="Times New Roman" w:cs="Times New Roman" w:hAnsi="Times New Roman"/>
        </w:rPr>
      </w:pPr>
      <w:r>
        <w:rPr>
          <w:i w:val="1"/>
          <w:sz w:val="24.0"/>
          <w:szCs w:val="24.0"/>
          <w:rFonts w:ascii="Times New Roman" w:cs="Times New Roman" w:hAnsi="Times New Roman"/>
          <w:lang w:bidi="ar-sa"/>
        </w:rPr>
        <w:lastRenderedPageBreak/>
      </w:r>
      <w:r>
        <w:rPr>
          <w:i w:val="1"/>
          <w:sz w:val="24.0"/>
          <w:szCs w:val="24.0"/>
          <w:rFonts w:ascii="Times New Roman" w:cs="Times New Roman" w:hAnsi="Times New Roman"/>
          <w:lang w:bidi="ar-sa"/>
        </w:rPr>
        <w:t>Звонит телефон. Обрывается. Лассе выходит.</w:t>
      </w:r>
    </w:p>
    <w:p w14:paraId="4EF53EF8">
      <w:pPr>
        <w:contextualSpacing w:val="true"/>
        <w:spacing w:line="276" w:lineRule="auto"/>
        <w:rPr>
          <w:sz w:val="24.0"/>
          <w:szCs w:val="24.0"/>
          <w:rFonts w:ascii="Times New Roman" w:cs="Times New Roman" w:hAnsi="Times New Roman"/>
        </w:rPr>
      </w:pPr>
    </w:p>
    <w:p w14:paraId="317D9B18">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xml:space="preserve">. Все будет хорошо. </w:t>
      </w:r>
    </w:p>
    <w:p w14:paraId="3AB3A9E2">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xml:space="preserve">. Аааааа..... </w:t>
      </w:r>
    </w:p>
    <w:p w14:paraId="1989057E">
      <w:pPr>
        <w:contextualSpacing w:val="true"/>
        <w:spacing w:line="276" w:lineRule="auto"/>
        <w:rPr>
          <w:sz w:val="24.0"/>
          <w:szCs w:val="24.0"/>
          <w:rFonts w:ascii="Times New Roman" w:cs="Times New Roman" w:hAnsi="Times New Roman"/>
        </w:rPr>
      </w:pPr>
    </w:p>
    <w:p w14:paraId="38A463B4">
      <w:pPr>
        <w:jc w:val="center"/>
        <w:contextualSpacing w:val="true"/>
        <w:spacing w:line="276" w:lineRule="auto"/>
        <w:rPr>
          <w:i w:val="1"/>
          <w:sz w:val="24.0"/>
          <w:szCs w:val="24.0"/>
          <w:rFonts w:ascii="Times New Roman" w:cs="Times New Roman" w:hAnsi="Times New Roman"/>
        </w:rPr>
      </w:pPr>
      <w:r>
        <w:rPr>
          <w:i w:val="1"/>
          <w:sz w:val="24.0"/>
          <w:szCs w:val="24.0"/>
          <w:rFonts w:ascii="Times New Roman" w:cs="Times New Roman" w:hAnsi="Times New Roman"/>
          <w:lang w:bidi="ar-sa"/>
        </w:rPr>
        <w:t>Пауза.</w:t>
      </w:r>
    </w:p>
    <w:p w14:paraId="1591BB52">
      <w:pPr>
        <w:contextualSpacing w:val="true"/>
        <w:spacing w:line="276" w:lineRule="auto"/>
        <w:rPr>
          <w:sz w:val="24.0"/>
          <w:szCs w:val="24.0"/>
          <w:rFonts w:ascii="Times New Roman" w:cs="Times New Roman" w:hAnsi="Times New Roman"/>
        </w:rPr>
      </w:pPr>
    </w:p>
    <w:p w14:paraId="12CC04D8">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xml:space="preserve">. У вас, наверное, есть кому помочь. Родители. Или коллеги с работы. Или друзья. </w:t>
      </w:r>
    </w:p>
    <w:p>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xml:space="preserve">. Родители не отвечают. Друзья, конечно, лайкают посты, но помочь не могут. С работы написали, что я никогда там не работала и никому не говорила, что я там работала. </w:t>
      </w:r>
    </w:p>
    <w:p w14:paraId="0A52EE68">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xml:space="preserve">. Это так грустно. Мне тоже иногда бывает одиноко. </w:t>
      </w:r>
    </w:p>
    <w:p w14:paraId="2A90BB70">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xml:space="preserve">. И что вы делаете? </w:t>
      </w:r>
    </w:p>
    <w:p w14:paraId="0D737F3F">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xml:space="preserve">. У меня есть родители. Они всегда утешают меня. Говорят, что у меня все получится. </w:t>
      </w:r>
    </w:p>
    <w:p w14:paraId="22E55946">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xml:space="preserve">. Ааааааа.... </w:t>
      </w:r>
    </w:p>
    <w:p w14:paraId="539E8D8C">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xml:space="preserve">. Я с детства помогала людям. Старикам и людям с ограниченными возможностями. Спасала щенят. </w:t>
      </w:r>
    </w:p>
    <w:p w14:paraId="04A919C4">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xml:space="preserve">. Я тоже. Таскала щенят и котят домой. </w:t>
      </w:r>
    </w:p>
    <w:p w14:paraId="664E28E0">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Вы пристраивали их?</w:t>
      </w:r>
    </w:p>
    <w:p w14:paraId="5F830DD0">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Родители обычно говорили, что отнесли их соседям.</w:t>
      </w:r>
    </w:p>
    <w:p w14:paraId="41B5C8BE">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xml:space="preserve">. Вы волонтерите, помогаете кому-то? </w:t>
      </w:r>
    </w:p>
    <w:p w14:paraId="75E2F53D">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У меня есть опыт, да. Я жертвую иногда на благотворительность. Иногда волонтерила с зелёными. Но не регулярно. Отдаю вещи беженцам. Сортирую мусор.</w:t>
      </w:r>
    </w:p>
    <w:p w14:paraId="1EE72BA9">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Помогать - важно. Когда человек думает только о себе, мир ему всегда кажется неправильным, бессмысленным. Но это не так. В этом мире столько всего... У вас есть партнер?</w:t>
      </w:r>
    </w:p>
    <w:p w14:paraId="0E078598">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Нет.</w:t>
      </w:r>
    </w:p>
    <w:p w14:paraId="294BCED8">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А животное? Вас кто-то ждет? </w:t>
      </w:r>
    </w:p>
    <w:p w14:paraId="58A0AC68">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 xml:space="preserve">Родители ждут. Чтобы сводить с ума. </w:t>
      </w:r>
    </w:p>
    <w:p w14:paraId="1A22FFB0">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Отпустите это. </w:t>
      </w:r>
    </w:p>
    <w:p w14:paraId="2582A7AC">
      <w:pPr>
        <w:contextualSpacing w:val="true"/>
        <w:spacing w:line="276" w:lineRule="auto"/>
        <w:rPr>
          <w:sz w:val="24.0"/>
          <w:szCs w:val="24.0"/>
          <w:rFonts w:ascii="Times New Roman" w:cs="Times New Roman" w:hAnsi="Times New Roman"/>
        </w:rPr>
      </w:pPr>
    </w:p>
    <w:p w14:paraId="20672A95">
      <w:pPr>
        <w:jc w:val="center"/>
        <w:contextualSpacing w:val="true"/>
        <w:spacing w:line="276" w:lineRule="auto"/>
        <w:rPr>
          <w:i w:val="1"/>
          <w:sz w:val="24.0"/>
          <w:szCs w:val="24.0"/>
          <w:rFonts w:ascii="Times New Roman" w:cs="Times New Roman" w:hAnsi="Times New Roman"/>
        </w:rPr>
      </w:pPr>
      <w:r>
        <w:rPr>
          <w:i w:val="1"/>
          <w:sz w:val="24.0"/>
          <w:szCs w:val="24.0"/>
          <w:rFonts w:ascii="Times New Roman" w:cs="Times New Roman" w:hAnsi="Times New Roman"/>
          <w:lang w:bidi="ar-sa"/>
        </w:rPr>
        <w:t>Входит Лассе.</w:t>
      </w:r>
    </w:p>
    <w:p w14:paraId="30D95957">
      <w:pPr>
        <w:contextualSpacing w:val="true"/>
        <w:spacing w:line="276" w:lineRule="auto"/>
        <w:rPr>
          <w:sz w:val="24.0"/>
          <w:szCs w:val="24.0"/>
          <w:rFonts w:ascii="Times New Roman" w:cs="Times New Roman" w:hAnsi="Times New Roman"/>
        </w:rPr>
      </w:pPr>
    </w:p>
    <w:p w14:paraId="1D4535D3">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Ингрид, можно тебя? </w:t>
      </w:r>
    </w:p>
    <w:p w14:paraId="032EA39E">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xml:space="preserve">. Самоубийца? </w:t>
      </w:r>
    </w:p>
    <w:p w14:paraId="1941E577">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 xml:space="preserve">Нет, не звонил. </w:t>
      </w:r>
    </w:p>
    <w:p w14:paraId="0EC5DB8D">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Срочно?</w:t>
      </w:r>
    </w:p>
    <w:p w14:paraId="3D6D5B87">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 xml:space="preserve">Ну, да. Это насчет Арины. </w:t>
      </w:r>
    </w:p>
    <w:p w14:paraId="4421B5DD">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Какой самоубийца?</w:t>
      </w:r>
    </w:p>
    <w:p w14:paraId="5D446451">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Один парень. Его бросила девушка. Грозился свести счеты с жизнью. </w:t>
      </w:r>
    </w:p>
    <w:p w14:paraId="1DEC48CC">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 xml:space="preserve">Почему? </w:t>
      </w:r>
    </w:p>
    <w:p w14:paraId="09BD0E3C">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Сказал, что его жизнь не имеет больше смысла. </w:t>
      </w:r>
    </w:p>
    <w:p w14:paraId="0597A808">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 xml:space="preserve">Все так озабочены смыслом жизни. Надо же. </w:t>
      </w:r>
    </w:p>
    <w:p w14:paraId="2F478E36">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w:t>
      </w:r>
      <w:r>
        <w:rPr>
          <w:i w:val="1"/>
          <w:sz w:val="24.0"/>
          <w:szCs w:val="24.0"/>
          <w:rFonts w:ascii="Times New Roman" w:cs="Times New Roman" w:hAnsi="Times New Roman"/>
          <w:lang w:bidi="ar-sa"/>
        </w:rPr>
        <w:t>Арине</w:t>
      </w:r>
      <w:r>
        <w:rPr>
          <w:sz w:val="24.0"/>
          <w:szCs w:val="24.0"/>
          <w:rFonts w:ascii="Times New Roman" w:cs="Times New Roman" w:hAnsi="Times New Roman"/>
          <w:lang w:bidi="ar-sa"/>
        </w:rPr>
        <w:t xml:space="preserve">). Мы на минуту. Без фокусов, Пожалуйста. </w:t>
      </w:r>
    </w:p>
    <w:p w14:paraId="67276EBB">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xml:space="preserve">. Тут особо не до фокусов. </w:t>
      </w:r>
    </w:p>
    <w:p w14:paraId="6ECFE6DB">
      <w:pPr>
        <w:contextualSpacing w:val="true"/>
        <w:spacing w:line="276" w:lineRule="auto"/>
        <w:rPr>
          <w:sz w:val="24.0"/>
          <w:szCs w:val="24.0"/>
          <w:rFonts w:ascii="Times New Roman" w:cs="Times New Roman" w:hAnsi="Times New Roman"/>
        </w:rPr>
      </w:pPr>
    </w:p>
    <w:p w14:paraId="38D8411E">
      <w:pPr>
        <w:jc w:val="center"/>
        <w:contextualSpacing w:val="true"/>
        <w:spacing w:line="276" w:lineRule="auto"/>
        <w:rPr>
          <w:i w:val="1"/>
          <w:sz w:val="24.0"/>
          <w:szCs w:val="24.0"/>
          <w:rFonts w:ascii="Times New Roman" w:cs="Times New Roman" w:hAnsi="Times New Roman"/>
        </w:rPr>
      </w:pPr>
      <w:r>
        <w:rPr>
          <w:i w:val="1"/>
          <w:sz w:val="24.0"/>
          <w:szCs w:val="24.0"/>
          <w:rFonts w:ascii="Times New Roman" w:cs="Times New Roman" w:hAnsi="Times New Roman"/>
          <w:lang w:bidi="ar-sa"/>
        </w:rPr>
        <w:lastRenderedPageBreak/>
      </w:r>
      <w:r>
        <w:rPr>
          <w:i w:val="1"/>
          <w:sz w:val="24.0"/>
          <w:szCs w:val="24.0"/>
          <w:rFonts w:ascii="Times New Roman" w:cs="Times New Roman" w:hAnsi="Times New Roman"/>
          <w:lang w:bidi="ar-sa"/>
        </w:rPr>
        <w:t>Ингрид выходит из кабинета к Лассе.</w:t>
      </w:r>
    </w:p>
    <w:p w14:paraId="5B46E28E">
      <w:pPr>
        <w:contextualSpacing w:val="true"/>
        <w:spacing w:line="276" w:lineRule="auto"/>
        <w:rPr>
          <w:sz w:val="24.0"/>
          <w:szCs w:val="24.0"/>
          <w:rFonts w:ascii="Times New Roman" w:cs="Times New Roman" w:hAnsi="Times New Roman"/>
        </w:rPr>
      </w:pPr>
    </w:p>
    <w:p w14:paraId="496E4670">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w:t>
      </w:r>
      <w:r>
        <w:rPr>
          <w:i w:val="1"/>
          <w:sz w:val="24.0"/>
          <w:szCs w:val="24.0"/>
          <w:rFonts w:ascii="Times New Roman" w:cs="Times New Roman" w:hAnsi="Times New Roman"/>
          <w:lang w:bidi="ar-sa"/>
        </w:rPr>
        <w:t>тихо</w:t>
      </w:r>
      <w:r>
        <w:rPr>
          <w:sz w:val="24.0"/>
          <w:szCs w:val="24.0"/>
          <w:rFonts w:ascii="Times New Roman" w:cs="Times New Roman" w:hAnsi="Times New Roman"/>
          <w:lang w:bidi="ar-sa"/>
        </w:rPr>
        <w:t xml:space="preserve">). Проблема с самолетами. </w:t>
      </w:r>
    </w:p>
    <w:p w14:paraId="26912343">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xml:space="preserve">. Нет самолётов? </w:t>
      </w:r>
    </w:p>
    <w:p w14:paraId="29027C63">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Прямых рейсов нет. С пересадками -надо ждать ответа. Это может занять день-два. </w:t>
      </w:r>
    </w:p>
    <w:p w14:paraId="5F6A9A89">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xml:space="preserve">. Оставим её тут? </w:t>
      </w:r>
    </w:p>
    <w:p w14:paraId="17B758EE">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Я звонил в консульство, они спросили основание депортации, я им рассказал про йогурт, и они меня подняли на смех. У них куча шведов, которые бегут из России и Украины, им не до ворованного йогурта. </w:t>
      </w:r>
    </w:p>
    <w:p w14:paraId="6FDB7029">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xml:space="preserve">. Да и йогурт мы съели. Подержим Ее, пока они решают? </w:t>
      </w:r>
    </w:p>
    <w:p w14:paraId="506ABC98">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На деньги наших налогоплательщиков? Нет. </w:t>
      </w:r>
    </w:p>
    <w:p w14:paraId="29D1FC0C">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xml:space="preserve">. Ты ставил ей штамп? </w:t>
      </w:r>
    </w:p>
    <w:p w14:paraId="77BF1041">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Еще нет. Я позвоню в магазин. </w:t>
      </w:r>
    </w:p>
    <w:p w14:paraId="77DF7AC8">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xml:space="preserve">. Ты попросишь их отозвать жалобу? </w:t>
      </w:r>
    </w:p>
    <w:p w14:paraId="53763D85">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Именно. </w:t>
      </w:r>
    </w:p>
    <w:p w14:paraId="7A2302AF">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xml:space="preserve">. Но это неправильно. Она нарушила порядок. </w:t>
      </w:r>
    </w:p>
    <w:p w14:paraId="2C2AFEF1">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С твоей верой в добро ты не учитываешь, что некоторым людям и правда нечего есть. </w:t>
      </w:r>
    </w:p>
    <w:p w14:paraId="088337B3">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xml:space="preserve">. Или кого-то бомбит. </w:t>
      </w:r>
    </w:p>
    <w:p w14:paraId="2CFC80D5">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Я звоню. </w:t>
      </w:r>
    </w:p>
    <w:p w14:paraId="6DE724B2">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xml:space="preserve">. Я поговорю с ней. </w:t>
      </w:r>
    </w:p>
    <w:p w14:paraId="5777BF24">
      <w:pPr>
        <w:contextualSpacing w:val="true"/>
        <w:spacing w:line="276" w:lineRule="auto"/>
        <w:rPr>
          <w:sz w:val="24.0"/>
          <w:szCs w:val="24.0"/>
          <w:rFonts w:ascii="Times New Roman" w:cs="Times New Roman" w:hAnsi="Times New Roman"/>
        </w:rPr>
      </w:pPr>
    </w:p>
    <w:p w14:paraId="3ED9B927">
      <w:pPr>
        <w:jc w:val="center"/>
        <w:contextualSpacing w:val="true"/>
        <w:spacing w:line="276" w:lineRule="auto"/>
        <w:rPr>
          <w:sz w:val="24.0"/>
          <w:szCs w:val="24.0"/>
          <w:rFonts w:ascii="Times New Roman" w:cs="Times New Roman" w:hAnsi="Times New Roman"/>
        </w:rPr>
      </w:pPr>
      <w:r>
        <w:rPr>
          <w:i w:val="1"/>
          <w:sz w:val="24.0"/>
          <w:szCs w:val="24.0"/>
          <w:rFonts w:ascii="Times New Roman" w:cs="Times New Roman" w:hAnsi="Times New Roman"/>
          <w:lang w:bidi="ar-sa"/>
        </w:rPr>
        <w:t>Ингрид заходит в кабинет. Арина спит за столом. Звонок телефона. Ингрид берет трубку.</w:t>
      </w:r>
    </w:p>
    <w:p w14:paraId="41A0F04C">
      <w:pPr>
        <w:contextualSpacing w:val="true"/>
        <w:spacing w:line="276" w:lineRule="auto"/>
        <w:rPr>
          <w:sz w:val="24.0"/>
          <w:szCs w:val="24.0"/>
          <w:rFonts w:ascii="Times New Roman" w:cs="Times New Roman" w:hAnsi="Times New Roman"/>
        </w:rPr>
      </w:pPr>
    </w:p>
    <w:p w14:paraId="562F795C">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Полиция... А, Ханна… Да, здравствуйте еще раз... Нет, не слышали... Что?.. Опять?.. И что вы ему сказали?.. О боже, нет... Перезвоните ему... Вы перезвонили?.. И что он... Не отвечает... Ясно... Мы сообщим, хорошо... Простите, но нам пора.... Спасибо... Запишите номер своей заявки.... 654... Да, да....</w:t>
      </w:r>
    </w:p>
    <w:p w14:paraId="764FB1E2">
      <w:pPr>
        <w:contextualSpacing w:val="true"/>
        <w:spacing w:line="276" w:lineRule="auto"/>
        <w:rPr>
          <w:sz w:val="24.0"/>
          <w:szCs w:val="24.0"/>
          <w:rFonts w:ascii="Times New Roman" w:cs="Times New Roman" w:hAnsi="Times New Roman"/>
        </w:rPr>
      </w:pPr>
    </w:p>
    <w:p w14:paraId="6A6827C8">
      <w:pPr>
        <w:jc w:val="center"/>
        <w:contextualSpacing w:val="true"/>
        <w:spacing w:line="276" w:lineRule="auto"/>
        <w:rPr>
          <w:i w:val="1"/>
          <w:sz w:val="24.0"/>
          <w:szCs w:val="24.0"/>
          <w:rFonts w:ascii="Times New Roman" w:cs="Times New Roman" w:hAnsi="Times New Roman"/>
        </w:rPr>
      </w:pPr>
      <w:r>
        <w:rPr>
          <w:i w:val="1"/>
          <w:sz w:val="24.0"/>
          <w:szCs w:val="24.0"/>
          <w:rFonts w:ascii="Times New Roman" w:cs="Times New Roman" w:hAnsi="Times New Roman"/>
          <w:lang w:bidi="ar-sa"/>
        </w:rPr>
        <w:t>Ингрид кладет трубку.</w:t>
      </w:r>
    </w:p>
    <w:p w14:paraId="38CB0716">
      <w:pPr>
        <w:contextualSpacing w:val="true"/>
        <w:spacing w:line="276" w:lineRule="auto"/>
        <w:rPr>
          <w:sz w:val="24.0"/>
          <w:szCs w:val="24.0"/>
          <w:rFonts w:ascii="Times New Roman" w:cs="Times New Roman" w:hAnsi="Times New Roman"/>
        </w:rPr>
      </w:pPr>
    </w:p>
    <w:p w14:paraId="5FDBB241">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Наш самоубийца объявился?</w:t>
      </w:r>
    </w:p>
    <w:p w14:paraId="0A524A99">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Да, позвонил девушке. Она сказала, что рада тому, что он сдохнет. Потом перезвонила, он не берет трубку.</w:t>
      </w:r>
    </w:p>
    <w:p w14:paraId="4226BF78">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Грязные носки. </w:t>
      </w:r>
    </w:p>
    <w:p>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Он не разбрасывал грязные носки. Это ведь девушка сочла его скучным. </w:t>
      </w:r>
    </w:p>
    <w:p w14:paraId="1204810A">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Некоторые люди просто выкидывают грязные носки, чтоб не покупать новые. </w:t>
      </w:r>
    </w:p>
    <w:p w14:paraId="51D70B9D">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Ты записал показания Арины?</w:t>
      </w:r>
    </w:p>
    <w:p w14:paraId="41E55B9A">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Да. Протокол готов.</w:t>
      </w:r>
    </w:p>
    <w:p w14:paraId="16F80D6C">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Полежу немного на диване.</w:t>
      </w:r>
    </w:p>
    <w:p w14:paraId="45279FFB">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Иди.</w:t>
      </w:r>
    </w:p>
    <w:p w14:paraId="1C313F6C">
      <w:pPr>
        <w:contextualSpacing w:val="true"/>
        <w:spacing w:line="276" w:lineRule="auto"/>
        <w:rPr>
          <w:sz w:val="24.0"/>
          <w:szCs w:val="24.0"/>
          <w:rFonts w:ascii="Times New Roman" w:cs="Times New Roman" w:hAnsi="Times New Roman"/>
        </w:rPr>
      </w:pPr>
    </w:p>
    <w:p w14:paraId="285AC08B">
      <w:pPr>
        <w:jc w:val="center"/>
        <w:contextualSpacing w:val="true"/>
        <w:spacing w:line="276" w:lineRule="auto"/>
        <w:rPr>
          <w:i w:val="1"/>
          <w:sz w:val="24.0"/>
          <w:szCs w:val="24.0"/>
          <w:rFonts w:ascii="Times New Roman" w:cs="Times New Roman" w:hAnsi="Times New Roman"/>
        </w:rPr>
      </w:pPr>
      <w:r>
        <w:rPr>
          <w:i w:val="1"/>
          <w:sz w:val="24.0"/>
          <w:szCs w:val="24.0"/>
          <w:rFonts w:ascii="Times New Roman" w:cs="Times New Roman" w:hAnsi="Times New Roman"/>
          <w:lang w:bidi="ar-sa"/>
        </w:rPr>
        <w:t>Ингрид выходит. Лассе смотрит в блокнот около телефона. Набирает номер с мобильного и выходит в коридор.</w:t>
      </w:r>
    </w:p>
    <w:p w14:paraId="3C9951B7">
      <w:pPr>
        <w:contextualSpacing w:val="true"/>
        <w:spacing w:line="276" w:lineRule="auto"/>
        <w:rPr>
          <w:sz w:val="24.0"/>
          <w:szCs w:val="24.0"/>
          <w:rFonts w:ascii="Times New Roman" w:cs="Times New Roman" w:hAnsi="Times New Roman"/>
        </w:rPr>
      </w:pPr>
    </w:p>
    <w:p w14:paraId="60E09C51">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lastRenderedPageBreak/>
      </w: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Алло... Ханна?.. Это полиция…  Да, хочу поговорить с вами про вашего парня... Нет, не звонил... Я только хотел сказать, что не стоит так бросать человека, если он не подходит... Знаете, как грязные носки. Некоторые люди просто выбрасывают грязные носки, чтобы не стирать, и покупают новые. Не надо так. А, что?... Алло!... Эй! </w:t>
      </w:r>
    </w:p>
    <w:p w14:paraId="23D9AA2A">
      <w:pPr>
        <w:contextualSpacing w:val="true"/>
        <w:spacing w:line="276" w:lineRule="auto"/>
        <w:rPr>
          <w:sz w:val="24.0"/>
          <w:szCs w:val="24.0"/>
          <w:rFonts w:ascii="Times New Roman" w:cs="Times New Roman" w:hAnsi="Times New Roman"/>
        </w:rPr>
      </w:pPr>
    </w:p>
    <w:p w14:paraId="7061E5D2">
      <w:pPr>
        <w:jc w:val="center"/>
        <w:contextualSpacing w:val="true"/>
        <w:spacing w:line="276" w:lineRule="auto"/>
        <w:rPr>
          <w:i w:val="1"/>
          <w:sz w:val="24.0"/>
          <w:szCs w:val="24.0"/>
          <w:rFonts w:ascii="Times New Roman" w:cs="Times New Roman" w:hAnsi="Times New Roman"/>
        </w:rPr>
      </w:pPr>
      <w:r>
        <w:rPr>
          <w:i w:val="1"/>
          <w:sz w:val="24.0"/>
          <w:szCs w:val="24.0"/>
          <w:rFonts w:ascii="Times New Roman" w:cs="Times New Roman" w:hAnsi="Times New Roman"/>
          <w:lang w:bidi="ar-sa"/>
        </w:rPr>
        <w:t xml:space="preserve">Кладет трубку, словно она стала горячей. Возвращается в кабинет. Садится около компьютера, находит что-то. Звонит. </w:t>
      </w:r>
    </w:p>
    <w:p w14:paraId="5B57AFA7">
      <w:pPr>
        <w:contextualSpacing w:val="true"/>
        <w:spacing w:line="276" w:lineRule="auto"/>
        <w:rPr>
          <w:sz w:val="24.0"/>
          <w:szCs w:val="24.0"/>
          <w:rFonts w:ascii="Times New Roman" w:cs="Times New Roman" w:hAnsi="Times New Roman"/>
        </w:rPr>
      </w:pPr>
    </w:p>
    <w:p w14:paraId="2FFEE8A8">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Алло. Магазин?</w:t>
      </w:r>
    </w:p>
    <w:p w14:paraId="5DAA0737">
      <w:pPr>
        <w:jc w:val="center"/>
        <w:contextualSpacing w:val="true"/>
        <w:spacing w:line="276" w:lineRule="auto"/>
        <w:rPr>
          <w:b w:val="1"/>
          <w:sz w:val="28.0"/>
          <w:szCs w:val="28.0"/>
          <w:rFonts w:ascii="Times New Roman" w:cs="Times New Roman" w:hAnsi="Times New Roman"/>
        </w:rPr>
      </w:pPr>
      <w:r>
        <w:rPr>
          <w:b w:val="1"/>
          <w:sz w:val="28.0"/>
          <w:szCs w:val="28.0"/>
          <w:rFonts w:ascii="Times New Roman" w:cs="Times New Roman" w:hAnsi="Times New Roman"/>
          <w:lang w:bidi="ar-sa"/>
        </w:rPr>
        <w:t>4. Утро</w:t>
      </w:r>
    </w:p>
    <w:p w14:paraId="2D503B46">
      <w:pPr>
        <w:jc w:val="center"/>
        <w:contextualSpacing w:val="true"/>
        <w:spacing w:line="276" w:lineRule="auto"/>
        <w:rPr>
          <w:i w:val="1"/>
          <w:sz w:val="24.0"/>
          <w:szCs w:val="24.0"/>
          <w:rFonts w:ascii="Times New Roman" w:cs="Times New Roman" w:hAnsi="Times New Roman"/>
        </w:rPr>
      </w:pPr>
      <w:r>
        <w:rPr>
          <w:i w:val="1"/>
          <w:sz w:val="24.0"/>
          <w:szCs w:val="24.0"/>
          <w:rFonts w:ascii="Times New Roman" w:cs="Times New Roman" w:hAnsi="Times New Roman"/>
          <w:lang w:bidi="ar-sa"/>
        </w:rPr>
        <w:t xml:space="preserve">Лассе и Ингрид сидят за столом в кабинете. Арина просыпается и в ужасе осматривается. </w:t>
      </w:r>
    </w:p>
    <w:p w14:paraId="79FEBC73">
      <w:pPr>
        <w:contextualSpacing w:val="true"/>
        <w:spacing w:line="276" w:lineRule="auto"/>
        <w:rPr>
          <w:sz w:val="24.0"/>
          <w:szCs w:val="24.0"/>
          <w:rFonts w:ascii="Times New Roman" w:cs="Times New Roman" w:hAnsi="Times New Roman"/>
        </w:rPr>
      </w:pPr>
    </w:p>
    <w:p w14:paraId="0FB1FA73">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Доброе утро. </w:t>
      </w:r>
    </w:p>
    <w:p w14:paraId="28322495">
      <w:pPr>
        <w:contextualSpacing w:val="true"/>
        <w:spacing w:line="276" w:lineRule="auto"/>
        <w:rPr>
          <w:i w:val="1"/>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Доброе утро. </w:t>
      </w:r>
    </w:p>
    <w:p w14:paraId="1FA7F81F">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Вы можете идти. Душ к вашим услугам. </w:t>
      </w:r>
    </w:p>
    <w:p w14:paraId="09E6820D">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xml:space="preserve">. Вы меня отпускаете? </w:t>
      </w:r>
    </w:p>
    <w:p w14:paraId="6B17D675">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Именно. </w:t>
      </w:r>
    </w:p>
    <w:p w14:paraId="0C8B2704">
      <w:pPr>
        <w:contextualSpacing w:val="true"/>
        <w:spacing w:line="276" w:lineRule="auto"/>
        <w:rPr>
          <w:sz w:val="24.0"/>
          <w:szCs w:val="24.0"/>
          <w:rFonts w:ascii="Times New Roman" w:cs="Times New Roman" w:hAnsi="Times New Roman"/>
        </w:rPr>
      </w:pPr>
    </w:p>
    <w:p w14:paraId="51647621">
      <w:pPr>
        <w:jc w:val="center"/>
        <w:contextualSpacing w:val="true"/>
        <w:spacing w:line="276" w:lineRule="auto"/>
        <w:rPr>
          <w:i w:val="1"/>
          <w:sz w:val="24.0"/>
          <w:szCs w:val="24.0"/>
          <w:rFonts w:ascii="Times New Roman" w:cs="Times New Roman" w:hAnsi="Times New Roman"/>
        </w:rPr>
      </w:pPr>
      <w:r>
        <w:rPr>
          <w:i w:val="1"/>
          <w:sz w:val="24.0"/>
          <w:szCs w:val="24.0"/>
          <w:rFonts w:ascii="Times New Roman" w:cs="Times New Roman" w:hAnsi="Times New Roman"/>
          <w:lang w:bidi="ar-sa"/>
        </w:rPr>
        <w:t xml:space="preserve">Ингрид протягивает Арине полотенце. Указывает на рюкзак Арины в углу. </w:t>
      </w:r>
    </w:p>
    <w:p w14:paraId="1614BA3D">
      <w:pPr>
        <w:contextualSpacing w:val="true"/>
        <w:spacing w:line="276" w:lineRule="auto"/>
        <w:rPr>
          <w:sz w:val="24.0"/>
          <w:szCs w:val="24.0"/>
          <w:rFonts w:ascii="Times New Roman" w:cs="Times New Roman" w:hAnsi="Times New Roman"/>
        </w:rPr>
      </w:pPr>
    </w:p>
    <w:p w14:paraId="34397F5E">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Здесь ваши вещи. И пара бутербродов.</w:t>
      </w:r>
    </w:p>
    <w:p w14:paraId="1CD7FE62">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xml:space="preserve">. А штраф? А депортация? А самолет? </w:t>
      </w:r>
    </w:p>
    <w:p w14:paraId="2546C926">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Магазин отозвал жалобу. </w:t>
      </w:r>
    </w:p>
    <w:p w14:paraId="279F7E96">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А деньги за йогурт? Я же не заплатила.</w:t>
      </w:r>
    </w:p>
    <w:p w14:paraId="2CC81AC8">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xml:space="preserve">. Мы решили эту проблему. </w:t>
      </w:r>
    </w:p>
    <w:p w14:paraId="13B83FC7">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Мне что, просто уйти? А что мне делать? Куда идти? Куда?</w:t>
      </w:r>
    </w:p>
    <w:p w14:paraId="07A433BC">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Куда хотите. И пусть вас больше не бомбит.</w:t>
      </w:r>
    </w:p>
    <w:p w14:paraId="3B6BB400">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Это ваш шанс спасти мир. </w:t>
      </w:r>
    </w:p>
    <w:p w14:paraId="534D039E">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Но…</w:t>
      </w:r>
    </w:p>
    <w:p w14:paraId="1CBA5418">
      <w:pPr>
        <w:contextualSpacing w:val="true"/>
        <w:spacing w:line="276" w:lineRule="auto"/>
        <w:rPr>
          <w:sz w:val="24.0"/>
          <w:szCs w:val="24.0"/>
          <w:rFonts w:ascii="Times New Roman" w:cs="Times New Roman" w:hAnsi="Times New Roman"/>
        </w:rPr>
      </w:pPr>
    </w:p>
    <w:p w14:paraId="298BB251">
      <w:pPr>
        <w:jc w:val="center"/>
        <w:contextualSpacing w:val="true"/>
        <w:spacing w:line="276" w:lineRule="auto"/>
        <w:rPr>
          <w:i w:val="1"/>
          <w:sz w:val="24.0"/>
          <w:szCs w:val="24.0"/>
          <w:rFonts w:ascii="Times New Roman" w:cs="Times New Roman" w:hAnsi="Times New Roman"/>
        </w:rPr>
      </w:pPr>
      <w:r>
        <w:rPr>
          <w:i w:val="1"/>
          <w:sz w:val="24.0"/>
          <w:szCs w:val="24.0"/>
          <w:rFonts w:ascii="Times New Roman" w:cs="Times New Roman" w:hAnsi="Times New Roman"/>
          <w:lang w:bidi="ar-sa"/>
        </w:rPr>
        <w:t xml:space="preserve">Ингрид вручает полотенце и рюкзак Арине. </w:t>
      </w:r>
    </w:p>
    <w:p w14:paraId="29CB077C">
      <w:pPr>
        <w:jc w:val="center"/>
        <w:contextualSpacing w:val="true"/>
        <w:spacing w:line="276" w:lineRule="auto"/>
        <w:rPr>
          <w:i w:val="1"/>
          <w:sz w:val="24.0"/>
          <w:szCs w:val="24.0"/>
          <w:rFonts w:ascii="Times New Roman" w:cs="Times New Roman" w:hAnsi="Times New Roman"/>
        </w:rPr>
      </w:pPr>
    </w:p>
    <w:p w14:paraId="0987B8EC">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А у вас найдется немного зубной пасты?</w:t>
      </w:r>
    </w:p>
    <w:p w14:paraId="7E638B88">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Да, там все есть. </w:t>
      </w:r>
    </w:p>
    <w:p w14:paraId="31460152">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 xml:space="preserve">Спасибо большое. </w:t>
      </w:r>
    </w:p>
    <w:p w14:paraId="2713CEEE">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 xml:space="preserve">Идите-идите. До конца коридора, дверь у туалета. </w:t>
      </w:r>
    </w:p>
    <w:p w14:paraId="6D44B1EB">
      <w:pPr>
        <w:contextualSpacing w:val="true"/>
        <w:spacing w:line="276" w:lineRule="auto"/>
        <w:rPr>
          <w:sz w:val="24.0"/>
          <w:szCs w:val="24.0"/>
          <w:rFonts w:ascii="Times New Roman" w:cs="Times New Roman" w:hAnsi="Times New Roman"/>
        </w:rPr>
      </w:pPr>
    </w:p>
    <w:p w14:paraId="32870315">
      <w:pPr>
        <w:jc w:val="center"/>
        <w:contextualSpacing w:val="true"/>
        <w:spacing w:line="276" w:lineRule="auto"/>
        <w:rPr>
          <w:i w:val="1"/>
          <w:sz w:val="24.0"/>
          <w:szCs w:val="24.0"/>
          <w:rFonts w:ascii="Times New Roman" w:cs="Times New Roman" w:hAnsi="Times New Roman"/>
        </w:rPr>
      </w:pPr>
      <w:r>
        <w:rPr>
          <w:i w:val="1"/>
          <w:sz w:val="24.0"/>
          <w:szCs w:val="24.0"/>
          <w:rFonts w:ascii="Times New Roman" w:cs="Times New Roman" w:hAnsi="Times New Roman"/>
          <w:lang w:bidi="ar-sa"/>
        </w:rPr>
        <w:t xml:space="preserve">Арина идет в душ. Лассе вздыхает и садится. Ингрид садится рядом. Разговор идет на шведском языке. </w:t>
      </w:r>
    </w:p>
    <w:p w14:paraId="03AE70AE">
      <w:pPr>
        <w:jc w:val="center"/>
        <w:contextualSpacing w:val="true"/>
        <w:spacing w:line="276" w:lineRule="auto"/>
        <w:rPr>
          <w:i w:val="1"/>
          <w:sz w:val="24.0"/>
          <w:szCs w:val="24.0"/>
          <w:rFonts w:ascii="Times New Roman" w:cs="Times New Roman" w:hAnsi="Times New Roman"/>
        </w:rPr>
      </w:pPr>
    </w:p>
    <w:p w14:paraId="7563F9D3">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Она должна справиться сама. </w:t>
      </w:r>
    </w:p>
    <w:p w14:paraId="7716F671">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 xml:space="preserve">Такие в жизни не справятся сами. И потопят всех, кто пытается помочь. </w:t>
      </w:r>
    </w:p>
    <w:p w14:paraId="1317DD01">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Тогда зачем мы помогаем ей сейчас? Мы могли отправить ее обратно по щелчку пальца. </w:t>
      </w:r>
    </w:p>
    <w:p w14:paraId="7BABDDBE">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lastRenderedPageBreak/>
      </w: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Чтобы она тут торчала неделю и ждала самолет. Нет уж. Пусть едет к беженцам, где ей самое место.</w:t>
      </w:r>
    </w:p>
    <w:p w14:paraId="6F84C3FA">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Мы слишком добрые. </w:t>
      </w:r>
    </w:p>
    <w:p w14:paraId="35B1B78A">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 xml:space="preserve">Я тебя не узнаю. Ты у нас жалеешь бездомных и хулиганов обычно. Разговариваешь с насильниками, в которых я даже плюнуть брезгую. А тут что, обычный человек в беде. И ты вся навострилась: пусть она спасает мир. Пошли ее в ее долбаную тоталитарную страну, она же сможет там все изменить. Так вот ни черта она там не сделает. Неважно, сейчас она полетит в Россию или через месяц. От нее никакого толку. Такие, как Арина, умеют только жаловаться. Такие будут говорить, что не могут дышать воздухом своей страны. Что Россия отравлена. Что в России выжженное поле. Как будто эти люди не выросли в России. Не получили образование. Не ели еду, которая выросла в России. И потом эти люди приезжают сюда и говорят, что хотят жить здесь. Где гарантии, что Арина не скажет через месяц, что Швеция ей не подходит. Высокие налоги, много правил... </w:t>
      </w:r>
    </w:p>
    <w:p w14:paraId="794B24DF">
      <w:pPr>
        <w:contextualSpacing w:val="true"/>
        <w:spacing w:line="276" w:lineRule="auto"/>
        <w:rPr>
          <w:sz w:val="24.0"/>
          <w:szCs w:val="24.0"/>
          <w:rFonts w:ascii="Times New Roman" w:cs="Times New Roman" w:hAnsi="Times New Roman"/>
        </w:rPr>
      </w:pPr>
    </w:p>
    <w:p w14:paraId="6FF9F7A4">
      <w:pPr>
        <w:jc w:val="center"/>
        <w:contextualSpacing w:val="true"/>
        <w:spacing w:line="276" w:lineRule="auto"/>
        <w:rPr>
          <w:i w:val="1"/>
          <w:sz w:val="24.0"/>
          <w:szCs w:val="24.0"/>
          <w:rFonts w:ascii="Times New Roman" w:cs="Times New Roman" w:hAnsi="Times New Roman"/>
        </w:rPr>
      </w:pPr>
      <w:r>
        <w:rPr>
          <w:i w:val="1"/>
          <w:sz w:val="24.0"/>
          <w:szCs w:val="24.0"/>
          <w:rFonts w:ascii="Times New Roman" w:cs="Times New Roman" w:hAnsi="Times New Roman"/>
          <w:lang w:bidi="ar-sa"/>
        </w:rPr>
        <w:t xml:space="preserve">Входит Арина с мокрыми волосами. Говорят на английском. </w:t>
      </w:r>
    </w:p>
    <w:p w14:paraId="1CB8E0ED">
      <w:pPr>
        <w:jc w:val="center"/>
        <w:contextualSpacing w:val="true"/>
        <w:spacing w:line="276" w:lineRule="auto"/>
        <w:rPr>
          <w:i w:val="1"/>
          <w:sz w:val="24.0"/>
          <w:szCs w:val="24.0"/>
          <w:rFonts w:ascii="Times New Roman" w:cs="Times New Roman" w:hAnsi="Times New Roman"/>
        </w:rPr>
      </w:pPr>
    </w:p>
    <w:p w14:paraId="4F7DE6E2">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 xml:space="preserve">Простите. </w:t>
      </w:r>
    </w:p>
    <w:p w14:paraId="46875752">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Что-то случилось?</w:t>
      </w:r>
    </w:p>
    <w:p w14:paraId="709FD72E">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 xml:space="preserve">Можно мне постирать одежду? Буквально белье и футболку. </w:t>
      </w:r>
    </w:p>
    <w:p w14:paraId="6859E3CA">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Да, конечно. Можете брать мыла. Порошка не держим. </w:t>
      </w:r>
    </w:p>
    <w:p w14:paraId="5B013513">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Спасибо (</w:t>
      </w:r>
      <w:r>
        <w:rPr>
          <w:i w:val="1"/>
          <w:sz w:val="24.0"/>
          <w:szCs w:val="24.0"/>
          <w:rFonts w:ascii="Times New Roman" w:cs="Times New Roman" w:hAnsi="Times New Roman"/>
          <w:lang w:bidi="ar-sa"/>
        </w:rPr>
        <w:t>выходит</w:t>
      </w:r>
      <w:r>
        <w:rPr>
          <w:sz w:val="24.0"/>
          <w:szCs w:val="24.0"/>
          <w:rFonts w:ascii="Times New Roman" w:cs="Times New Roman" w:hAnsi="Times New Roman"/>
          <w:lang w:bidi="ar-sa"/>
        </w:rPr>
        <w:t xml:space="preserve">). </w:t>
      </w:r>
    </w:p>
    <w:p w14:paraId="17C330B9">
      <w:pPr>
        <w:contextualSpacing w:val="true"/>
        <w:spacing w:line="276" w:lineRule="auto"/>
        <w:rPr>
          <w:sz w:val="24.0"/>
          <w:szCs w:val="24.0"/>
          <w:rFonts w:ascii="Times New Roman" w:cs="Times New Roman" w:hAnsi="Times New Roman"/>
        </w:rPr>
      </w:pPr>
    </w:p>
    <w:p w14:paraId="0B7758AB">
      <w:pPr>
        <w:jc w:val="center"/>
        <w:contextualSpacing w:val="true"/>
        <w:spacing w:line="276" w:lineRule="auto"/>
        <w:rPr>
          <w:i w:val="1"/>
          <w:sz w:val="24.0"/>
          <w:szCs w:val="24.0"/>
          <w:rFonts w:ascii="Times New Roman" w:cs="Times New Roman" w:hAnsi="Times New Roman"/>
        </w:rPr>
      </w:pPr>
      <w:r>
        <w:rPr>
          <w:i w:val="1"/>
          <w:sz w:val="24.0"/>
          <w:szCs w:val="24.0"/>
          <w:rFonts w:ascii="Times New Roman" w:cs="Times New Roman" w:hAnsi="Times New Roman"/>
          <w:lang w:bidi="ar-sa"/>
        </w:rPr>
        <w:t xml:space="preserve">Лассе и Ингрид продолжают разговор на шведском. </w:t>
      </w:r>
    </w:p>
    <w:p w14:paraId="404AB3DA">
      <w:pPr>
        <w:jc w:val="center"/>
        <w:contextualSpacing w:val="true"/>
        <w:spacing w:line="276" w:lineRule="auto"/>
        <w:rPr>
          <w:i w:val="1"/>
          <w:sz w:val="24.0"/>
          <w:szCs w:val="24.0"/>
          <w:rFonts w:ascii="Times New Roman" w:cs="Times New Roman" w:hAnsi="Times New Roman"/>
        </w:rPr>
      </w:pPr>
    </w:p>
    <w:p w14:paraId="69C70B14">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 xml:space="preserve">Если у тебя есть еще варианты, то предлагай. </w:t>
      </w:r>
    </w:p>
    <w:p w14:paraId="3D47B34E">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Нет. </w:t>
      </w:r>
    </w:p>
    <w:p w14:paraId="475F7006">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 xml:space="preserve">Тогда отпускаем ее и едем домой. Осталось полчаса до конца смены. </w:t>
      </w:r>
    </w:p>
    <w:p w14:paraId="1F5E2BE1">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Полчаса иногда – целая вечность. </w:t>
      </w:r>
    </w:p>
    <w:p w14:paraId="25FFAE8F">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А что с самоубийцей?</w:t>
      </w:r>
    </w:p>
    <w:p w14:paraId="4A4B9E60">
      <w:pPr>
        <w:contextualSpacing w:val="true"/>
        <w:spacing w:line="276" w:lineRule="auto"/>
        <w:rPr>
          <w:sz w:val="24.0"/>
          <w:szCs w:val="24.0"/>
          <w:rFonts w:ascii="Times New Roman" w:cs="Times New Roman" w:hAnsi="Times New Roman"/>
        </w:rPr>
      </w:pPr>
    </w:p>
    <w:p w14:paraId="0D473222">
      <w:pPr>
        <w:jc w:val="center"/>
        <w:contextualSpacing w:val="true"/>
        <w:spacing w:line="276" w:lineRule="auto"/>
        <w:rPr>
          <w:i w:val="1"/>
          <w:sz w:val="24.0"/>
          <w:szCs w:val="24.0"/>
          <w:rFonts w:ascii="Times New Roman" w:cs="Times New Roman" w:hAnsi="Times New Roman"/>
        </w:rPr>
      </w:pPr>
      <w:r>
        <w:rPr>
          <w:i w:val="1"/>
          <w:sz w:val="24.0"/>
          <w:szCs w:val="24.0"/>
          <w:rFonts w:ascii="Times New Roman" w:cs="Times New Roman" w:hAnsi="Times New Roman"/>
          <w:lang w:bidi="ar-sa"/>
        </w:rPr>
        <w:t xml:space="preserve">Заходит Арина с кучей мокрого белья в руках. Белье капает. </w:t>
      </w:r>
    </w:p>
    <w:p w14:paraId="1242540A">
      <w:pPr>
        <w:jc w:val="center"/>
        <w:contextualSpacing w:val="true"/>
        <w:spacing w:line="276" w:lineRule="auto"/>
        <w:rPr>
          <w:i w:val="1"/>
          <w:sz w:val="24.0"/>
          <w:szCs w:val="24.0"/>
          <w:rFonts w:ascii="Times New Roman" w:cs="Times New Roman" w:hAnsi="Times New Roman"/>
        </w:rPr>
      </w:pPr>
    </w:p>
    <w:p w14:paraId="0733A435">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 xml:space="preserve">Простите. А где можно повесить, посушить немного? Оно слишком мокрое, чтоб нести. </w:t>
      </w:r>
    </w:p>
    <w:p w14:paraId="48CA6AB5">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 xml:space="preserve">Не знаю. </w:t>
      </w:r>
    </w:p>
    <w:p w14:paraId="43E81253">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В бойлерной. Там горячая труба. Я там часто подсушиваю что-то. </w:t>
      </w:r>
    </w:p>
    <w:p w14:paraId="2DA30151">
      <w:pPr>
        <w:contextualSpacing w:val="true"/>
        <w:spacing w:line="276" w:lineRule="auto"/>
        <w:rPr>
          <w:sz w:val="24.0"/>
          <w:szCs w:val="24.0"/>
          <w:rFonts w:ascii="Times New Roman" w:cs="Times New Roman" w:hAnsi="Times New Roman"/>
        </w:rPr>
      </w:pPr>
    </w:p>
    <w:p w14:paraId="3E488699">
      <w:pPr>
        <w:jc w:val="center"/>
        <w:contextualSpacing w:val="true"/>
        <w:spacing w:line="276" w:lineRule="auto"/>
        <w:rPr>
          <w:i w:val="1"/>
          <w:sz w:val="24.0"/>
          <w:szCs w:val="24.0"/>
          <w:rFonts w:ascii="Times New Roman" w:cs="Times New Roman" w:hAnsi="Times New Roman"/>
        </w:rPr>
      </w:pPr>
      <w:r>
        <w:rPr>
          <w:i w:val="1"/>
          <w:sz w:val="24.0"/>
          <w:szCs w:val="24.0"/>
          <w:rFonts w:ascii="Times New Roman" w:cs="Times New Roman" w:hAnsi="Times New Roman"/>
          <w:lang w:bidi="ar-sa"/>
        </w:rPr>
        <w:t xml:space="preserve">Ингрид и Арина выходят. Лассе включает фильтр-машину. Смотрит, как капает кофе. Ингрид и Арина возвращаются. Все смотрят, как капает кофе. </w:t>
      </w:r>
    </w:p>
    <w:p w14:paraId="7B49D5B4">
      <w:pPr>
        <w:jc w:val="center"/>
        <w:contextualSpacing w:val="true"/>
        <w:spacing w:line="276" w:lineRule="auto"/>
        <w:rPr>
          <w:i w:val="1"/>
          <w:sz w:val="24.0"/>
          <w:szCs w:val="24.0"/>
          <w:rFonts w:ascii="Times New Roman" w:cs="Times New Roman" w:hAnsi="Times New Roman"/>
        </w:rPr>
      </w:pPr>
    </w:p>
    <w:p w14:paraId="22C9C01B">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Можно выключать. </w:t>
      </w:r>
    </w:p>
    <w:p w14:paraId="755FA992">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 xml:space="preserve">Ты всегда торопишься. </w:t>
      </w:r>
    </w:p>
    <w:p w14:paraId="3315E4F3">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Вовсе нет. </w:t>
      </w:r>
    </w:p>
    <w:p w14:paraId="74E084EA">
      <w:pPr>
        <w:contextualSpacing w:val="true"/>
        <w:spacing w:line="276" w:lineRule="auto"/>
        <w:rPr>
          <w:sz w:val="24.0"/>
          <w:szCs w:val="24.0"/>
          <w:rFonts w:ascii="Times New Roman" w:cs="Times New Roman" w:hAnsi="Times New Roman"/>
        </w:rPr>
      </w:pPr>
    </w:p>
    <w:p w14:paraId="1C20C495">
      <w:pPr>
        <w:jc w:val="center"/>
        <w:contextualSpacing w:val="true"/>
        <w:spacing w:line="276" w:lineRule="auto"/>
        <w:rPr>
          <w:i w:val="1"/>
          <w:sz w:val="24.0"/>
          <w:szCs w:val="24.0"/>
          <w:rFonts w:ascii="Times New Roman" w:cs="Times New Roman" w:hAnsi="Times New Roman"/>
        </w:rPr>
      </w:pPr>
      <w:r>
        <w:rPr>
          <w:i w:val="1"/>
          <w:sz w:val="24.0"/>
          <w:szCs w:val="24.0"/>
          <w:rFonts w:ascii="Times New Roman" w:cs="Times New Roman" w:hAnsi="Times New Roman"/>
          <w:lang w:bidi="ar-sa"/>
        </w:rPr>
        <w:lastRenderedPageBreak/>
      </w:r>
      <w:r>
        <w:rPr>
          <w:i w:val="1"/>
          <w:sz w:val="24.0"/>
          <w:szCs w:val="24.0"/>
          <w:rFonts w:ascii="Times New Roman" w:cs="Times New Roman" w:hAnsi="Times New Roman"/>
          <w:lang w:bidi="ar-sa"/>
        </w:rPr>
        <w:t xml:space="preserve">Звонок телефона. Шорох рации. Ингрид вскакивает как ошпаренная и несется к телефону. Берет трубку. </w:t>
      </w:r>
    </w:p>
    <w:p w14:paraId="40295781">
      <w:pPr>
        <w:jc w:val="center"/>
        <w:contextualSpacing w:val="true"/>
        <w:spacing w:line="276" w:lineRule="auto"/>
        <w:rPr>
          <w:i w:val="1"/>
          <w:sz w:val="24.0"/>
          <w:szCs w:val="24.0"/>
          <w:rFonts w:ascii="Times New Roman" w:cs="Times New Roman" w:hAnsi="Times New Roman"/>
        </w:rPr>
      </w:pPr>
    </w:p>
    <w:p w14:paraId="08F88B9D">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Угу… Ага… Окей… Едем… (</w:t>
      </w:r>
      <w:r>
        <w:rPr>
          <w:i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Самоубийца на мосту. </w:t>
      </w:r>
    </w:p>
    <w:p w14:paraId="0E618BB8">
      <w:pPr>
        <w:contextualSpacing w:val="true"/>
        <w:spacing w:line="276" w:lineRule="auto"/>
        <w:rPr>
          <w:sz w:val="24.0"/>
          <w:szCs w:val="24.0"/>
          <w:rFonts w:ascii="Times New Roman" w:cs="Times New Roman" w:hAnsi="Times New Roman"/>
        </w:rPr>
      </w:pPr>
    </w:p>
    <w:p w14:paraId="795EA969">
      <w:pPr>
        <w:jc w:val="center"/>
        <w:contextualSpacing w:val="true"/>
        <w:spacing w:line="276" w:lineRule="auto"/>
        <w:rPr>
          <w:i w:val="1"/>
          <w:sz w:val="24.0"/>
          <w:szCs w:val="24.0"/>
          <w:rFonts w:ascii="Times New Roman" w:cs="Times New Roman" w:hAnsi="Times New Roman"/>
        </w:rPr>
      </w:pPr>
      <w:r>
        <w:rPr>
          <w:i w:val="1"/>
          <w:sz w:val="24.0"/>
          <w:szCs w:val="24.0"/>
          <w:rFonts w:ascii="Times New Roman" w:cs="Times New Roman" w:hAnsi="Times New Roman"/>
          <w:lang w:bidi="ar-sa"/>
        </w:rPr>
        <w:t xml:space="preserve">Полицейские хватают по чашке кофе и, обжигаясь, пьют. Арина пьет тоже. </w:t>
      </w:r>
    </w:p>
    <w:p w14:paraId="5B3A3161">
      <w:pPr>
        <w:jc w:val="center"/>
        <w:contextualSpacing w:val="true"/>
        <w:spacing w:line="276" w:lineRule="auto"/>
        <w:rPr>
          <w:i w:val="1"/>
          <w:sz w:val="24.0"/>
          <w:szCs w:val="24.0"/>
          <w:rFonts w:ascii="Times New Roman" w:cs="Times New Roman" w:hAnsi="Times New Roman"/>
        </w:rPr>
      </w:pPr>
    </w:p>
    <w:p w14:paraId="2B8F358F">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 xml:space="preserve">Я могу помочь? </w:t>
      </w:r>
    </w:p>
    <w:p w14:paraId="37842480">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Вы умеете отговаривать самоубийц? </w:t>
      </w:r>
    </w:p>
    <w:p w14:paraId="253407F3">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 xml:space="preserve">Могу попробовать. </w:t>
      </w:r>
    </w:p>
    <w:p w14:paraId="38EEFF0A">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Не стоит.</w:t>
      </w:r>
      <w:r>
        <w:rPr>
          <w:b w:val="1"/>
          <w:sz w:val="24.0"/>
          <w:szCs w:val="24.0"/>
          <w:rFonts w:ascii="Times New Roman" w:cs="Times New Roman" w:hAnsi="Times New Roman"/>
          <w:lang w:bidi="ar-sa"/>
        </w:rPr>
        <w:t xml:space="preserve"> </w:t>
      </w:r>
      <w:r>
        <w:rPr>
          <w:sz w:val="24.0"/>
          <w:szCs w:val="24.0"/>
          <w:rFonts w:ascii="Times New Roman" w:cs="Times New Roman" w:hAnsi="Times New Roman"/>
          <w:lang w:bidi="ar-sa"/>
        </w:rPr>
        <w:t xml:space="preserve">Просто езжайте с нами. Заодно докинем до Мальмё, если разделаемся быстро. </w:t>
      </w:r>
    </w:p>
    <w:p w14:paraId="405714EE">
      <w:pPr>
        <w:contextualSpacing w:val="true"/>
        <w:spacing w:line="276" w:lineRule="auto"/>
        <w:rPr>
          <w:sz w:val="24.0"/>
          <w:szCs w:val="24.0"/>
          <w:rFonts w:ascii="Times New Roman" w:cs="Times New Roman" w:hAnsi="Times New Roman"/>
        </w:rPr>
      </w:pPr>
    </w:p>
    <w:p w14:paraId="12A1E4EB">
      <w:pPr>
        <w:jc w:val="center"/>
        <w:contextualSpacing w:val="true"/>
        <w:spacing w:line="276" w:lineRule="auto"/>
        <w:rPr>
          <w:i w:val="1"/>
          <w:sz w:val="24.0"/>
          <w:szCs w:val="24.0"/>
          <w:rFonts w:ascii="Times New Roman" w:cs="Times New Roman" w:hAnsi="Times New Roman"/>
        </w:rPr>
      </w:pPr>
      <w:r>
        <w:rPr>
          <w:i w:val="1"/>
          <w:sz w:val="24.0"/>
          <w:szCs w:val="24.0"/>
          <w:rFonts w:ascii="Times New Roman" w:cs="Times New Roman" w:hAnsi="Times New Roman"/>
          <w:lang w:bidi="ar-sa"/>
        </w:rPr>
        <w:t xml:space="preserve">Выходят. </w:t>
      </w:r>
    </w:p>
    <w:p w14:paraId="6C426EE6">
      <w:pPr>
        <w:contextualSpacing w:val="true"/>
        <w:spacing w:line="276" w:lineRule="auto"/>
        <w:rPr>
          <w:sz w:val="24.0"/>
          <w:szCs w:val="24.0"/>
          <w:rFonts w:ascii="Times New Roman" w:cs="Times New Roman" w:hAnsi="Times New Roman"/>
        </w:rPr>
      </w:pPr>
    </w:p>
    <w:p>
      <w:pPr>
        <w:jc w:val="center"/>
        <w:contextualSpacing w:val="true"/>
        <w:spacing w:line="276" w:lineRule="auto"/>
        <w:rPr>
          <w:b w:val="1"/>
          <w:sz w:val="28.0"/>
          <w:szCs w:val="28.0"/>
          <w:rFonts w:ascii="Times New Roman" w:cs="Times New Roman" w:hAnsi="Times New Roman"/>
        </w:rPr>
      </w:pPr>
      <w:r>
        <w:rPr>
          <w:b w:val="1"/>
          <w:sz w:val="28.0"/>
          <w:szCs w:val="28.0"/>
          <w:rFonts w:ascii="Times New Roman" w:cs="Times New Roman" w:hAnsi="Times New Roman"/>
          <w:lang w:bidi="ar-sa"/>
        </w:rPr>
        <w:t xml:space="preserve">5. У моста. </w:t>
      </w:r>
    </w:p>
    <w:p w14:paraId="03B2374F">
      <w:pPr>
        <w:jc w:val="center"/>
        <w:contextualSpacing w:val="true"/>
        <w:spacing w:line="276" w:lineRule="auto"/>
        <w:rPr>
          <w:b w:val="1"/>
          <w:sz w:val="28.0"/>
          <w:szCs w:val="28.0"/>
          <w:rFonts w:ascii="Times New Roman" w:cs="Times New Roman" w:hAnsi="Times New Roman"/>
        </w:rPr>
      </w:pPr>
    </w:p>
    <w:p w14:paraId="17C8BAA1">
      <w:pPr>
        <w:jc w:val="center"/>
        <w:contextualSpacing w:val="true"/>
        <w:spacing w:line="276" w:lineRule="auto"/>
        <w:rPr>
          <w:i w:val="1"/>
          <w:sz w:val="24.0"/>
          <w:szCs w:val="24.0"/>
          <w:rFonts w:ascii="Times New Roman" w:cs="Times New Roman" w:hAnsi="Times New Roman"/>
        </w:rPr>
      </w:pPr>
      <w:r>
        <w:rPr>
          <w:i w:val="1"/>
          <w:sz w:val="24.0"/>
          <w:szCs w:val="24.0"/>
          <w:rFonts w:ascii="Times New Roman" w:cs="Times New Roman" w:hAnsi="Times New Roman"/>
          <w:lang w:bidi="ar-sa"/>
        </w:rPr>
        <w:t xml:space="preserve">Арина и полицейские сидят на скамейке. Ингрид наливает в стаканчики кофе из термоса. </w:t>
      </w:r>
    </w:p>
    <w:p w14:paraId="5F70B2D8">
      <w:pPr>
        <w:jc w:val="center"/>
        <w:contextualSpacing w:val="true"/>
        <w:spacing w:line="276" w:lineRule="auto"/>
        <w:rPr>
          <w:i w:val="1"/>
          <w:sz w:val="24.0"/>
          <w:szCs w:val="24.0"/>
          <w:rFonts w:ascii="Times New Roman" w:cs="Times New Roman" w:hAnsi="Times New Roman"/>
        </w:rPr>
      </w:pPr>
    </w:p>
    <w:p w14:paraId="25CC538F">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 xml:space="preserve">С вами точно все будет хорошо? </w:t>
      </w:r>
    </w:p>
    <w:p w14:paraId="7E532AD3">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 xml:space="preserve">Да, волонтер заберет меня с этой площади на машине. Через час. </w:t>
      </w:r>
    </w:p>
    <w:p w14:paraId="3354F380">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Мы можем подождать вместе. Наша смена кончилась. </w:t>
      </w:r>
    </w:p>
    <w:p w14:paraId="54637003">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 xml:space="preserve">Со мной все будет хорошо. Правда </w:t>
      </w:r>
    </w:p>
    <w:p w14:paraId="61CF40A6">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 xml:space="preserve">Надеюсь. </w:t>
      </w:r>
    </w:p>
    <w:p w14:paraId="7116A16E">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 xml:space="preserve">Самоубийца так и не нашелся. </w:t>
      </w:r>
    </w:p>
    <w:p w14:paraId="06AEEB3D">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Наверное, поехал к девушке. </w:t>
      </w:r>
    </w:p>
    <w:p w14:paraId="6797FE2E">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 xml:space="preserve">Или нашел другой мост. Повыше. </w:t>
      </w:r>
    </w:p>
    <w:p w14:paraId="2AC46C6F">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 xml:space="preserve">Спасибо вам за помощь. </w:t>
      </w:r>
    </w:p>
    <w:p w14:paraId="3883A7D9">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Вы уже решили, что будете делать дальше?</w:t>
      </w:r>
    </w:p>
    <w:p w14:paraId="362345EA">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 xml:space="preserve">Приеду в лагерь. Там решу. </w:t>
      </w:r>
    </w:p>
    <w:p w14:paraId="31E8CF78">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Вы найдете себя. </w:t>
      </w:r>
    </w:p>
    <w:p w14:paraId="181F4A14">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 xml:space="preserve">У вас все получится. </w:t>
      </w:r>
    </w:p>
    <w:p w14:paraId="3A96A7FD">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Вы – хороший человек, Арина. </w:t>
      </w:r>
    </w:p>
    <w:p w14:paraId="1B651370">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 xml:space="preserve">Я не знаю. </w:t>
      </w:r>
    </w:p>
    <w:p w14:paraId="3F20F6CC">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Надо верить в себя. </w:t>
      </w:r>
    </w:p>
    <w:p w14:paraId="4A7218F4">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 xml:space="preserve">Однажды все изменится. Вы вернетесь в свою страну и поменяете ее к лучшему. </w:t>
      </w:r>
    </w:p>
    <w:p w14:paraId="0D5EC176">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Все будет хорошо. </w:t>
      </w:r>
    </w:p>
    <w:p w14:paraId="2DD0CBD6">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 xml:space="preserve">Вы верите в это? </w:t>
      </w:r>
    </w:p>
    <w:p w14:paraId="22B1680E">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Мы верим в вас. </w:t>
      </w:r>
    </w:p>
    <w:p w14:paraId="2DB3E5EA">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 xml:space="preserve">Правда? </w:t>
      </w:r>
    </w:p>
    <w:p w14:paraId="56909A0E">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 xml:space="preserve">Правда. Нам пора домой. </w:t>
      </w:r>
    </w:p>
    <w:p w14:paraId="7BF77804">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Вы не заблудитесь? </w:t>
      </w:r>
    </w:p>
    <w:p w14:paraId="699484B6">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 xml:space="preserve">Надеюсь. </w:t>
      </w:r>
    </w:p>
    <w:p w14:paraId="3E2FB88E">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Прощайте. </w:t>
      </w:r>
    </w:p>
    <w:p w14:paraId="537DD993">
      <w:pPr>
        <w:contextualSpacing w:val="true"/>
        <w:spacing w:line="276" w:lineRule="auto"/>
        <w:rPr>
          <w:sz w:val="24.0"/>
          <w:szCs w:val="24.0"/>
          <w:rFonts w:ascii="Times New Roman" w:cs="Times New Roman" w:hAnsi="Times New Roman"/>
        </w:rPr>
      </w:pPr>
    </w:p>
    <w:p w14:paraId="0587B388">
      <w:pPr>
        <w:jc w:val="center"/>
        <w:contextualSpacing w:val="true"/>
        <w:spacing w:line="276" w:lineRule="auto"/>
        <w:rPr>
          <w:i w:val="1"/>
          <w:sz w:val="24.0"/>
          <w:szCs w:val="24.0"/>
          <w:rFonts w:ascii="Times New Roman" w:cs="Times New Roman" w:hAnsi="Times New Roman"/>
        </w:rPr>
      </w:pPr>
      <w:r>
        <w:rPr>
          <w:i w:val="1"/>
          <w:sz w:val="24.0"/>
          <w:szCs w:val="24.0"/>
          <w:rFonts w:ascii="Times New Roman" w:cs="Times New Roman" w:hAnsi="Times New Roman"/>
          <w:lang w:bidi="ar-sa"/>
        </w:rPr>
        <w:lastRenderedPageBreak/>
      </w:r>
      <w:r>
        <w:rPr>
          <w:i w:val="1"/>
          <w:sz w:val="24.0"/>
          <w:szCs w:val="24.0"/>
          <w:rFonts w:ascii="Times New Roman" w:cs="Times New Roman" w:hAnsi="Times New Roman"/>
          <w:lang w:bidi="ar-sa"/>
        </w:rPr>
        <w:t xml:space="preserve">Ингрид неловко обнимает Арину. Полицейские уходят. Арина допивает кофе. </w:t>
      </w:r>
    </w:p>
    <w:p w14:paraId="440C0DC9">
      <w:pPr>
        <w:jc w:val="center"/>
        <w:contextualSpacing w:val="true"/>
        <w:spacing w:line="276" w:lineRule="auto"/>
        <w:rPr>
          <w:i w:val="1"/>
          <w:sz w:val="24.0"/>
          <w:szCs w:val="24.0"/>
          <w:rFonts w:ascii="Times New Roman" w:cs="Times New Roman" w:hAnsi="Times New Roman"/>
        </w:rPr>
      </w:pPr>
    </w:p>
    <w:p w14:paraId="6AA2C4BB">
      <w:pPr>
        <w:jc w:val="center"/>
        <w:contextualSpacing w:val="true"/>
        <w:spacing w:line="276" w:lineRule="auto"/>
        <w:rPr>
          <w:b w:val="1"/>
          <w:sz w:val="28.0"/>
          <w:szCs w:val="28.0"/>
          <w:rFonts w:ascii="Times New Roman" w:cs="Times New Roman" w:hAnsi="Times New Roman"/>
        </w:rPr>
      </w:pPr>
      <w:r>
        <w:rPr>
          <w:b w:val="1"/>
          <w:sz w:val="28.0"/>
          <w:szCs w:val="28.0"/>
          <w:rFonts w:ascii="Times New Roman" w:cs="Times New Roman" w:hAnsi="Times New Roman"/>
          <w:lang w:bidi="ar-sa"/>
        </w:rPr>
        <w:t>6. Участок.</w:t>
      </w:r>
    </w:p>
    <w:p w14:paraId="40B1CD6F">
      <w:pPr>
        <w:jc w:val="center"/>
        <w:contextualSpacing w:val="true"/>
        <w:spacing w:line="276" w:lineRule="auto"/>
        <w:rPr>
          <w:i w:val="1"/>
          <w:sz w:val="24.0"/>
          <w:szCs w:val="24.0"/>
          <w:rFonts w:ascii="Times New Roman" w:cs="Times New Roman" w:hAnsi="Times New Roman"/>
        </w:rPr>
      </w:pPr>
      <w:r>
        <w:rPr>
          <w:i w:val="1"/>
          <w:sz w:val="24.0"/>
          <w:szCs w:val="24.0"/>
          <w:rFonts w:ascii="Times New Roman" w:cs="Times New Roman" w:hAnsi="Times New Roman"/>
          <w:lang w:bidi="ar-sa"/>
        </w:rPr>
        <w:t xml:space="preserve">Месяц спустя. Лассе и Ингрид сидят за столом. Ингрид читает книгу, Лассе что-то печатает на компьютере. Телефон звонит. Лассе и Ингрид переглядываются. </w:t>
      </w:r>
    </w:p>
    <w:p w14:paraId="49AA7E84">
      <w:pPr>
        <w:jc w:val="center"/>
        <w:contextualSpacing w:val="true"/>
        <w:spacing w:line="276" w:lineRule="auto"/>
        <w:rPr>
          <w:i w:val="1"/>
          <w:sz w:val="24.0"/>
          <w:szCs w:val="24.0"/>
          <w:rFonts w:ascii="Times New Roman" w:cs="Times New Roman" w:hAnsi="Times New Roman"/>
        </w:rPr>
      </w:pPr>
    </w:p>
    <w:p w14:paraId="03DD5ECC">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Твоя очередь. </w:t>
      </w:r>
    </w:p>
    <w:p w14:paraId="498D765B">
      <w:pPr>
        <w:contextualSpacing w:val="true"/>
        <w:spacing w:line="276" w:lineRule="auto"/>
        <w:rPr>
          <w:sz w:val="24.0"/>
          <w:szCs w:val="24.0"/>
          <w:rFonts w:ascii="Times New Roman" w:cs="Times New Roman" w:hAnsi="Times New Roman"/>
        </w:rPr>
      </w:pPr>
    </w:p>
    <w:p w14:paraId="1B5AA742">
      <w:pPr>
        <w:jc w:val="center"/>
        <w:contextualSpacing w:val="true"/>
        <w:spacing w:line="276" w:lineRule="auto"/>
        <w:rPr>
          <w:i w:val="1"/>
          <w:sz w:val="24.0"/>
          <w:szCs w:val="24.0"/>
          <w:rFonts w:ascii="Times New Roman" w:cs="Times New Roman" w:hAnsi="Times New Roman"/>
        </w:rPr>
      </w:pPr>
      <w:r>
        <w:rPr>
          <w:i w:val="1"/>
          <w:sz w:val="24.0"/>
          <w:szCs w:val="24.0"/>
          <w:rFonts w:ascii="Times New Roman" w:cs="Times New Roman" w:hAnsi="Times New Roman"/>
          <w:lang w:bidi="ar-sa"/>
        </w:rPr>
        <w:t xml:space="preserve">Лассе берет трубку. </w:t>
      </w:r>
    </w:p>
    <w:p w14:paraId="5DEA9781">
      <w:pPr>
        <w:jc w:val="center"/>
        <w:contextualSpacing w:val="true"/>
        <w:spacing w:line="276" w:lineRule="auto"/>
        <w:rPr>
          <w:i w:val="1"/>
          <w:sz w:val="24.0"/>
          <w:szCs w:val="24.0"/>
          <w:rFonts w:ascii="Times New Roman" w:cs="Times New Roman" w:hAnsi="Times New Roman"/>
        </w:rPr>
      </w:pPr>
    </w:p>
    <w:p w14:paraId="53EDB4D9">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 xml:space="preserve">Полиция. </w:t>
      </w:r>
    </w:p>
    <w:p w14:paraId="28B0EA00">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 xml:space="preserve">Лассе? </w:t>
      </w:r>
    </w:p>
    <w:p w14:paraId="544689FB">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 xml:space="preserve">О, Боже, Арина. Это вы? </w:t>
      </w:r>
    </w:p>
    <w:p w14:paraId="4E1E8078">
      <w:pPr>
        <w:contextualSpacing w:val="true"/>
        <w:spacing w:line="276" w:lineRule="auto"/>
        <w:rPr>
          <w:sz w:val="24.0"/>
          <w:szCs w:val="24.0"/>
          <w:rFonts w:ascii="Times New Roman" w:cs="Times New Roman" w:hAnsi="Times New Roman"/>
        </w:rPr>
      </w:pPr>
    </w:p>
    <w:p w14:paraId="1BE28D02">
      <w:pPr>
        <w:jc w:val="center"/>
        <w:contextualSpacing w:val="true"/>
        <w:spacing w:line="276" w:lineRule="auto"/>
        <w:rPr>
          <w:i w:val="1"/>
          <w:sz w:val="24.0"/>
          <w:szCs w:val="24.0"/>
          <w:rFonts w:ascii="Times New Roman" w:cs="Times New Roman" w:hAnsi="Times New Roman"/>
        </w:rPr>
      </w:pPr>
      <w:r>
        <w:rPr>
          <w:i w:val="1"/>
          <w:sz w:val="24.0"/>
          <w:szCs w:val="24.0"/>
          <w:rFonts w:ascii="Times New Roman" w:cs="Times New Roman" w:hAnsi="Times New Roman"/>
          <w:lang w:bidi="ar-sa"/>
        </w:rPr>
        <w:t xml:space="preserve">Ингрид подходит к Лассе и подслушивает. </w:t>
      </w:r>
    </w:p>
    <w:p w14:paraId="1A73F173">
      <w:pPr>
        <w:jc w:val="center"/>
        <w:contextualSpacing w:val="true"/>
        <w:spacing w:line="276" w:lineRule="auto"/>
        <w:rPr>
          <w:i w:val="1"/>
          <w:sz w:val="24.0"/>
          <w:szCs w:val="24.0"/>
          <w:rFonts w:ascii="Times New Roman" w:cs="Times New Roman" w:hAnsi="Times New Roman"/>
        </w:rPr>
      </w:pPr>
    </w:p>
    <w:p w14:paraId="1750CE27">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 xml:space="preserve">Как в лагере? </w:t>
      </w:r>
    </w:p>
    <w:p w14:paraId="5CA7F5F7">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 xml:space="preserve">Там было хорошо. Я помогала беженцам. Почти всех расселили. Я уехала в Россию. Послушайте, разговор с Швецией стоит миллионы. Так что я быстро. Я хотела просто поговорить с кем-то, кто в меня верит. </w:t>
      </w:r>
    </w:p>
    <w:p w14:paraId="3FB3A711">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 xml:space="preserve">Как там в России? Протесты? </w:t>
      </w:r>
    </w:p>
    <w:p w14:paraId="093E474A">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 xml:space="preserve">Да нет. Все спрятались по углам и пытаются выжить. Люди ходят в кино и театр, тихо говорят о войне. Те, кто уехал, пишут, что мы тут мало протестуем. Но нам не до этого. </w:t>
      </w:r>
    </w:p>
    <w:p w14:paraId="4E2CBB9B">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 xml:space="preserve">А что вы делаете? </w:t>
      </w:r>
    </w:p>
    <w:p w14:paraId="007BFEDD">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 xml:space="preserve">Вожу экскурсии для людей с особенностями развития. В частной галерее. </w:t>
      </w:r>
    </w:p>
    <w:p w14:paraId="43A74F5A">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 xml:space="preserve">Это хорошее дело. </w:t>
      </w:r>
    </w:p>
    <w:p w14:paraId="542C8B27">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 xml:space="preserve">Наверное. </w:t>
      </w:r>
    </w:p>
    <w:p w14:paraId="6A0EFA4E">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 xml:space="preserve">Вы помогаете людям, которые нуждаются в помощи. </w:t>
      </w:r>
    </w:p>
    <w:p w14:paraId="281DD13F">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 xml:space="preserve">Вы знаете, я не вижу никакого смысла помогать людям. Я не вижу смысла больше ни в чем. </w:t>
      </w:r>
    </w:p>
    <w:p w14:paraId="42644671">
      <w:pPr>
        <w:contextualSpacing w:val="true"/>
        <w:spacing w:line="276" w:lineRule="auto"/>
        <w:rPr>
          <w:sz w:val="24.0"/>
          <w:szCs w:val="24.0"/>
          <w:rFonts w:ascii="Times New Roman" w:cs="Times New Roman" w:hAnsi="Times New Roman"/>
        </w:rPr>
      </w:pPr>
    </w:p>
    <w:p w14:paraId="41D7A8FC">
      <w:pPr>
        <w:jc w:val="center"/>
        <w:contextualSpacing w:val="true"/>
        <w:spacing w:line="276" w:lineRule="auto"/>
        <w:rPr>
          <w:i w:val="1"/>
          <w:sz w:val="24.0"/>
          <w:szCs w:val="24.0"/>
          <w:rFonts w:ascii="Times New Roman" w:cs="Times New Roman" w:hAnsi="Times New Roman"/>
        </w:rPr>
      </w:pPr>
      <w:r>
        <w:rPr>
          <w:i w:val="1"/>
          <w:sz w:val="24.0"/>
          <w:szCs w:val="24.0"/>
          <w:rFonts w:ascii="Times New Roman" w:cs="Times New Roman" w:hAnsi="Times New Roman"/>
          <w:lang w:bidi="ar-sa"/>
        </w:rPr>
        <w:t>Пауза.</w:t>
      </w:r>
    </w:p>
    <w:p w14:paraId="41445758">
      <w:pPr>
        <w:contextualSpacing w:val="true"/>
        <w:spacing w:line="276" w:lineRule="auto"/>
        <w:rPr>
          <w:sz w:val="24.0"/>
          <w:szCs w:val="24.0"/>
          <w:rFonts w:ascii="Times New Roman" w:cs="Times New Roman" w:hAnsi="Times New Roman"/>
        </w:rPr>
      </w:pPr>
    </w:p>
    <w:p w14:paraId="0A07E081">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Скажи ей что-нибудь. </w:t>
      </w:r>
    </w:p>
    <w:p w14:paraId="5F0F96EE">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 xml:space="preserve">Ваша жизнь имеет смысл. </w:t>
      </w:r>
    </w:p>
    <w:p w14:paraId="0E182A0C">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 xml:space="preserve">Я виновата в том, что происходит. Виновата я, моя работа, мои маленькие мечты. Я и такие, как я, виноваты в войне. Во всем. Это моя вина. Маленькие добрые дела больше никому не нужны. Это все – пф! Ничто. </w:t>
      </w:r>
    </w:p>
    <w:p w14:paraId="7DD2E8A1">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 xml:space="preserve">Послушайте, все эти ваши рассуждения о коллективной вине – просто уловки. </w:t>
      </w:r>
    </w:p>
    <w:p w14:paraId="1B3CF085">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 xml:space="preserve">Да, мне нравится чувствовать себя виноватой. Так я хотя бы могу примириться, что нас, русских, все ненавидят. Потому что мы ничего не сделали. </w:t>
      </w:r>
    </w:p>
    <w:p w14:paraId="37BE20D3">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 xml:space="preserve">Вы давите на жалость, Арина. </w:t>
      </w:r>
    </w:p>
    <w:p w14:paraId="2B2F93B4">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Святоша Лассе. </w:t>
      </w:r>
    </w:p>
    <w:p w14:paraId="2F058CD9">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 xml:space="preserve">Ингрид! </w:t>
      </w:r>
    </w:p>
    <w:p w14:paraId="6ECCE6A1">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lastRenderedPageBreak/>
      </w: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Привет, Арина. Как твоя семья? </w:t>
      </w:r>
    </w:p>
    <w:p w14:paraId="461CBECB">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 xml:space="preserve">Смотрят пропаганду в соседней комнате. Я вышла на балкон подышать воздухом. У нас снег с дождем. А ведь уже апрель. </w:t>
      </w:r>
    </w:p>
    <w:p w14:paraId="60EC08F4">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У вас все получится Арина. </w:t>
      </w:r>
    </w:p>
    <w:p w14:paraId="440F7DE7">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 xml:space="preserve">Я не делаю ничего такого, что бы могло получиться или не получиться. </w:t>
      </w:r>
    </w:p>
    <w:p w14:paraId="48079FEB">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Вы живете. </w:t>
      </w:r>
    </w:p>
    <w:p>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 xml:space="preserve">Я общалась там со всеми этими людьми. Они рассказывали мне свои истории. Кто лишился ноги, кто лишился ребёнка, кто лишился дома, и все лишились страны. Я слушала, плакала, потом уже не могла плакать. В какой-то момент все истории слились в одну протяжённую боль, и я уже не могла ничего чувствовать. Знаете, так бывает, когда ты уже не можешь чувствовать боль. Боль притупляется. Я пробыла в лагере месяц. А, да, я говорила. Я работала с детьми. В последний день одна женщина, моя ровесница с двумя детьми, попросила устроить день рождения для ее сына. Я играла и танцевала с детьми. Я надела костюм панды, кигуруми, знаете? Ну, вот, я танцевала с детьми, потом женщина, мать мальчика зовёт меня съесть кусок торта. Я отказалась. Вы знаете, я не ем сладкое. Женщина... Она рассказала мне, что не хотела уезжать из города из-за ее родителей. Там шли бомбёжки. Женщина с детьми пряталась в подвале. Родители женщины жили рядом, прятались в соседнем доме. Так вот, женщина не хотела ехать с детьми, чтобы не оставлять родителей одних. Ну, вот, а родители очень хотели помочь женщине решиться. Они приняли решение.... Они повесились оба. В своём подвале. Женщина увидела их на верёвке, соседи помогли снять родителей и закопать их во дворе. Женщина взяла детей, и они уехали на первом автобусе в Польшу. Потом ей помогли в сообществе писателей найти жилье здесь, в Швеции. Женщина сказала, что им дали дом, о каком она не мечтала в Украине. Она так это говорила, как робот, знаете? Говорила за столом, где дети сидели ели торт с кока-колой. Она говорила про смерть своих родителей. Говорила про свой новый дом таким голосом. Она не могла чувствовать свою боль. И она подарила мне свою боль. И мне стало больно, как никогда в жизни. Я встала из-за стола и пошла за вещами. Я могла дышать только, когда шла. Я ушла из лагеря. Утром я была у консульства. Они не хотели помогать, но какие-то женщины, местные русские, собрали мне денег на билет. Вечером я улетела. С пересадкой в Стамбуле. Ночью я спала в аэропорту, а утром съездила в Стамбул. Я там никогда не была. Я сняла костюм панды, там было жарко. Я ходила по улицам, там так хорошо пахло. Острый такой запах. Ветер с моря. Жарко. И я купила на последние евро турецкий кофе и такую штуку, чтоб варить кофе. Я поехала в аэропорт. И вот я прилетела сюда, в Москву. Тут снег, дождь, холодно. Я снова надела костюм панды, в нем было тепло, пока я не промокла. И вот я здесь. На балконе у родителей. Я говорю это все вам. Я передаю вам свою боль, чужую боль. Понимаете, война — это рана. Она как открытая рана, как вагина, порождает боль, протяжённую боль. А как тот самоубийца? </w:t>
      </w:r>
    </w:p>
    <w:p w14:paraId="2581E445">
      <w:pPr>
        <w:contextualSpacing w:val="true"/>
        <w:spacing w:line="276" w:lineRule="auto"/>
        <w:rPr>
          <w:b w:val="1"/>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Какой самоубийца?</w:t>
      </w:r>
      <w:r>
        <w:rPr>
          <w:b w:val="1"/>
          <w:sz w:val="24.0"/>
          <w:szCs w:val="24.0"/>
          <w:rFonts w:ascii="Times New Roman" w:cs="Times New Roman" w:hAnsi="Times New Roman"/>
          <w:lang w:bidi="ar-sa"/>
        </w:rPr>
        <w:t xml:space="preserve"> </w:t>
      </w:r>
    </w:p>
    <w:p w14:paraId="031EE225">
      <w:pPr>
        <w:contextualSpacing w:val="true"/>
        <w:spacing w:line="276" w:lineRule="auto"/>
        <w:rPr>
          <w:b w:val="1"/>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Такой, Лассе. Ты уже и забыл.</w:t>
      </w:r>
    </w:p>
    <w:p w14:paraId="52D645F6">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 xml:space="preserve">Вы искали самоубийцу, который поссорился с девушкой. </w:t>
      </w:r>
    </w:p>
    <w:p w14:paraId="0146C1C5">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Девушка его бросила, вы знаете, да? Потом они помирились и пару недель все было хорошо. А потом они поссорились, и... </w:t>
      </w:r>
    </w:p>
    <w:p w14:paraId="12844D0E">
      <w:pPr>
        <w:contextualSpacing w:val="true"/>
        <w:spacing w:line="276" w:lineRule="auto"/>
        <w:rPr>
          <w:b w:val="1"/>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Так чем всё кончилось?</w:t>
      </w:r>
      <w:r>
        <w:rPr>
          <w:b w:val="1"/>
          <w:sz w:val="24.0"/>
          <w:szCs w:val="24.0"/>
          <w:rFonts w:ascii="Times New Roman" w:cs="Times New Roman" w:hAnsi="Times New Roman"/>
          <w:lang w:bidi="ar-sa"/>
        </w:rPr>
        <w:t xml:space="preserve"> </w:t>
      </w:r>
    </w:p>
    <w:p w14:paraId="788CC52F">
      <w:pPr>
        <w:contextualSpacing w:val="true"/>
        <w:spacing w:line="276" w:lineRule="auto"/>
        <w:rPr>
          <w:b w:val="1"/>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Ну, он упал с моста и разбился.</w:t>
      </w:r>
      <w:r>
        <w:rPr>
          <w:b w:val="1"/>
          <w:sz w:val="24.0"/>
          <w:szCs w:val="24.0"/>
          <w:rFonts w:ascii="Times New Roman" w:cs="Times New Roman" w:hAnsi="Times New Roman"/>
          <w:lang w:bidi="ar-sa"/>
        </w:rPr>
        <w:t xml:space="preserve"> </w:t>
      </w:r>
    </w:p>
    <w:p w14:paraId="4B75A322">
      <w:pPr>
        <w:contextualSpacing w:val="true"/>
        <w:spacing w:line="276" w:lineRule="auto"/>
        <w:rPr>
          <w:b w:val="1"/>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Я думала, он только хочет напугать девушку.</w:t>
      </w:r>
      <w:r>
        <w:rPr>
          <w:b w:val="1"/>
          <w:sz w:val="24.0"/>
          <w:szCs w:val="24.0"/>
          <w:rFonts w:ascii="Times New Roman" w:cs="Times New Roman" w:hAnsi="Times New Roman"/>
          <w:lang w:bidi="ar-sa"/>
        </w:rPr>
        <w:t xml:space="preserve"> </w:t>
      </w:r>
    </w:p>
    <w:p w14:paraId="7B0025BE">
      <w:pPr>
        <w:contextualSpacing w:val="true"/>
        <w:spacing w:line="276" w:lineRule="auto"/>
        <w:rPr>
          <w:b w:val="1"/>
          <w:sz w:val="24.0"/>
          <w:szCs w:val="24.0"/>
          <w:rFonts w:ascii="Times New Roman" w:cs="Times New Roman" w:hAnsi="Times New Roman"/>
        </w:rPr>
      </w:pPr>
      <w:r>
        <w:rPr>
          <w:b w:val="1"/>
          <w:sz w:val="24.0"/>
          <w:szCs w:val="24.0"/>
          <w:rFonts w:ascii="Times New Roman" w:cs="Times New Roman" w:hAnsi="Times New Roman"/>
          <w:lang w:bidi="ar-sa"/>
        </w:rPr>
        <w:lastRenderedPageBreak/>
      </w: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 xml:space="preserve">Он хотел напугать девушку. Но ему помогли упасть. </w:t>
      </w:r>
    </w:p>
    <w:p w14:paraId="4FB4D46C">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 xml:space="preserve">Кто-то столкнул его с моста? </w:t>
      </w:r>
    </w:p>
    <w:p w14:paraId="67460A60">
      <w:pPr>
        <w:contextualSpacing w:val="true"/>
        <w:spacing w:line="276" w:lineRule="auto"/>
        <w:rPr>
          <w:b w:val="1"/>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Да. Кто-то столкнул самоубийцу с моста.</w:t>
      </w:r>
      <w:r>
        <w:rPr>
          <w:b w:val="1"/>
          <w:sz w:val="24.0"/>
          <w:szCs w:val="24.0"/>
          <w:rFonts w:ascii="Times New Roman" w:cs="Times New Roman" w:hAnsi="Times New Roman"/>
          <w:lang w:bidi="ar-sa"/>
        </w:rPr>
        <w:t xml:space="preserve"> </w:t>
      </w:r>
    </w:p>
    <w:p w14:paraId="0508E83C">
      <w:pPr>
        <w:contextualSpacing w:val="true"/>
        <w:spacing w:line="276" w:lineRule="auto"/>
        <w:rPr>
          <w:b w:val="1"/>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Как девушка? Она не ожидала, что так случится.</w:t>
      </w:r>
    </w:p>
    <w:p w14:paraId="41C1F3BA">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 xml:space="preserve">Ханна. С ней все нормально. А вы? </w:t>
      </w:r>
    </w:p>
    <w:p w14:paraId="48B00DAC">
      <w:pPr>
        <w:contextualSpacing w:val="true"/>
        <w:spacing w:line="276" w:lineRule="auto"/>
        <w:rPr>
          <w:b w:val="1"/>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У меня тут тоже все нормально.</w:t>
      </w:r>
      <w:r>
        <w:rPr>
          <w:b w:val="1"/>
          <w:sz w:val="24.0"/>
          <w:szCs w:val="24.0"/>
          <w:rFonts w:ascii="Times New Roman" w:cs="Times New Roman" w:hAnsi="Times New Roman"/>
          <w:lang w:bidi="ar-sa"/>
        </w:rPr>
        <w:t xml:space="preserve"> </w:t>
      </w:r>
    </w:p>
    <w:p w14:paraId="250956ED">
      <w:pPr>
        <w:contextualSpacing w:val="true"/>
        <w:spacing w:line="276" w:lineRule="auto"/>
        <w:rPr>
          <w:b w:val="1"/>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Вы сможете изменить свою страну к лучшему.</w:t>
      </w:r>
      <w:r>
        <w:rPr>
          <w:b w:val="1"/>
          <w:sz w:val="24.0"/>
          <w:szCs w:val="24.0"/>
          <w:rFonts w:ascii="Times New Roman" w:cs="Times New Roman" w:hAnsi="Times New Roman"/>
          <w:lang w:bidi="ar-sa"/>
        </w:rPr>
        <w:t xml:space="preserve"> </w:t>
      </w:r>
    </w:p>
    <w:p>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 xml:space="preserve">Я так не думаю. Я сижу в своём уголке и веду тихую жизнь. Люди ходят в кино и театр, говорят о политике, о высоких ценах, о санкциях. Ничего не поменялось. Мы проиграли. </w:t>
      </w:r>
    </w:p>
    <w:p w14:paraId="4C3DB98A">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Сейчас вы в отчаянии, но все изменится. </w:t>
      </w:r>
    </w:p>
    <w:p w14:paraId="7703CBCE">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 xml:space="preserve">Знаете, я не могу тратить миллионы на разговор с Швецией. Я пойду. </w:t>
      </w:r>
    </w:p>
    <w:p>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xml:space="preserve">. Может, мы оставим свои номера? Можете написать сообщение. Не звонить. Просто, если вам нужна будет помощь. </w:t>
      </w:r>
    </w:p>
    <w:p>
      <w:pPr>
        <w:contextualSpacing w:val="true"/>
        <w:spacing w:line="276" w:lineRule="auto"/>
        <w:rPr>
          <w:b w:val="1"/>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Но мне не нужна ваша помощь. Спасибо большое.</w:t>
      </w:r>
      <w:r>
        <w:rPr>
          <w:b w:val="1"/>
          <w:sz w:val="24.0"/>
          <w:szCs w:val="24.0"/>
          <w:rFonts w:ascii="Times New Roman" w:cs="Times New Roman" w:hAnsi="Times New Roman"/>
          <w:lang w:bidi="ar-sa"/>
        </w:rPr>
        <w:t xml:space="preserve"> </w:t>
      </w:r>
    </w:p>
    <w:p w14:paraId="0F237C9D">
      <w:pPr>
        <w:contextualSpacing w:val="true"/>
        <w:spacing w:line="276" w:lineRule="auto"/>
        <w:rPr>
          <w:b w:val="1"/>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У вас все получится, Арина.</w:t>
      </w:r>
      <w:r>
        <w:rPr>
          <w:b w:val="1"/>
          <w:sz w:val="24.0"/>
          <w:szCs w:val="24.0"/>
          <w:rFonts w:ascii="Times New Roman" w:cs="Times New Roman" w:hAnsi="Times New Roman"/>
          <w:lang w:bidi="ar-sa"/>
        </w:rPr>
        <w:t xml:space="preserve"> </w:t>
      </w:r>
    </w:p>
    <w:p w14:paraId="5F70580B">
      <w:pPr>
        <w:contextualSpacing w:val="true"/>
        <w:spacing w:line="276" w:lineRule="auto"/>
        <w:rPr>
          <w:b w:val="1"/>
          <w:sz w:val="24.0"/>
          <w:szCs w:val="24.0"/>
          <w:rFonts w:ascii="Times New Roman" w:cs="Times New Roman" w:hAnsi="Times New Roman"/>
        </w:rPr>
      </w:pPr>
      <w:r>
        <w:rPr>
          <w:b w:val="1"/>
          <w:sz w:val="24.0"/>
          <w:szCs w:val="24.0"/>
          <w:rFonts w:ascii="Times New Roman" w:cs="Times New Roman" w:hAnsi="Times New Roman"/>
          <w:lang w:bidi="ar-sa"/>
        </w:rPr>
        <w:t>Арина</w:t>
      </w:r>
      <w:r>
        <w:rPr>
          <w:sz w:val="24.0"/>
          <w:szCs w:val="24.0"/>
          <w:rFonts w:ascii="Times New Roman" w:cs="Times New Roman" w:hAnsi="Times New Roman"/>
          <w:lang w:bidi="ar-sa"/>
        </w:rPr>
        <w:t>. Нет, Ингрид. Уже не получится. Мля страна всегда будет воевать.</w:t>
      </w:r>
      <w:r>
        <w:rPr>
          <w:b w:val="1"/>
          <w:sz w:val="24.0"/>
          <w:szCs w:val="24.0"/>
          <w:rFonts w:ascii="Times New Roman" w:cs="Times New Roman" w:hAnsi="Times New Roman"/>
          <w:lang w:bidi="ar-sa"/>
        </w:rPr>
        <w:t xml:space="preserve"> </w:t>
      </w:r>
    </w:p>
    <w:p>
      <w:pPr>
        <w:contextualSpacing w:val="true"/>
        <w:spacing w:line="276" w:lineRule="auto"/>
        <w:rPr>
          <w:b w:val="1"/>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Это только от вас зависит, Арина. Будущее вашей страны.</w:t>
      </w:r>
      <w:r>
        <w:rPr>
          <w:b w:val="1"/>
          <w:sz w:val="24.0"/>
          <w:szCs w:val="24.0"/>
          <w:rFonts w:ascii="Times New Roman" w:cs="Times New Roman" w:hAnsi="Times New Roman"/>
          <w:lang w:bidi="ar-sa"/>
        </w:rPr>
        <w:t xml:space="preserve"> </w:t>
      </w:r>
    </w:p>
    <w:p w14:paraId="20246B26">
      <w:pPr>
        <w:contextualSpacing w:val="true"/>
        <w:spacing w:line="276" w:lineRule="auto"/>
        <w:rPr>
          <w:b w:val="1"/>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Сомневаюсь, Ингрид.</w:t>
      </w:r>
      <w:r>
        <w:rPr>
          <w:b w:val="1"/>
          <w:sz w:val="24.0"/>
          <w:szCs w:val="24.0"/>
          <w:rFonts w:ascii="Times New Roman" w:cs="Times New Roman" w:hAnsi="Times New Roman"/>
          <w:lang w:bidi="ar-sa"/>
        </w:rPr>
        <w:t xml:space="preserve"> </w:t>
      </w:r>
    </w:p>
    <w:p w14:paraId="302F43AF">
      <w:pPr>
        <w:contextualSpacing w:val="true"/>
        <w:spacing w:line="276" w:lineRule="auto"/>
        <w:rPr>
          <w:b w:val="1"/>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Если вам нужна будет помощь</w:t>
      </w:r>
      <w:r>
        <w:rPr>
          <w:b w:val="1"/>
          <w:sz w:val="24.0"/>
          <w:szCs w:val="24.0"/>
          <w:rFonts w:ascii="Times New Roman" w:cs="Times New Roman" w:hAnsi="Times New Roman"/>
          <w:lang w:bidi="ar-sa"/>
        </w:rPr>
        <w:t xml:space="preserve">... </w:t>
      </w:r>
    </w:p>
    <w:p w14:paraId="204450DD">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Арина. </w:t>
      </w:r>
      <w:r>
        <w:rPr>
          <w:sz w:val="24.0"/>
          <w:szCs w:val="24.0"/>
          <w:rFonts w:ascii="Times New Roman" w:cs="Times New Roman" w:hAnsi="Times New Roman"/>
          <w:lang w:bidi="ar-sa"/>
        </w:rPr>
        <w:t xml:space="preserve">Прощайте. </w:t>
      </w:r>
    </w:p>
    <w:p w14:paraId="77DF0247">
      <w:pPr>
        <w:contextualSpacing w:val="true"/>
        <w:spacing w:line="276" w:lineRule="auto"/>
        <w:rPr>
          <w:b w:val="1"/>
          <w:sz w:val="24.0"/>
          <w:szCs w:val="24.0"/>
          <w:rFonts w:ascii="Times New Roman" w:cs="Times New Roman" w:hAnsi="Times New Roman"/>
        </w:rPr>
      </w:pPr>
    </w:p>
    <w:p w14:paraId="41674F62">
      <w:pPr>
        <w:jc w:val="center"/>
        <w:contextualSpacing w:val="true"/>
        <w:spacing w:line="276" w:lineRule="auto"/>
        <w:rPr>
          <w:i w:val="1"/>
          <w:sz w:val="24.0"/>
          <w:szCs w:val="24.0"/>
          <w:rFonts w:ascii="Times New Roman" w:cs="Times New Roman" w:hAnsi="Times New Roman"/>
        </w:rPr>
      </w:pPr>
      <w:r>
        <w:rPr>
          <w:i w:val="1"/>
          <w:sz w:val="24.0"/>
          <w:szCs w:val="24.0"/>
          <w:rFonts w:ascii="Times New Roman" w:cs="Times New Roman" w:hAnsi="Times New Roman"/>
          <w:lang w:bidi="ar-sa"/>
        </w:rPr>
        <w:t>Бросает трубку.</w:t>
      </w:r>
    </w:p>
    <w:p w14:paraId="335D4A87">
      <w:pPr>
        <w:contextualSpacing w:val="true"/>
        <w:spacing w:line="276" w:lineRule="auto"/>
        <w:rPr>
          <w:b w:val="1"/>
          <w:sz w:val="24.0"/>
          <w:szCs w:val="24.0"/>
          <w:rFonts w:ascii="Times New Roman" w:cs="Times New Roman" w:hAnsi="Times New Roman"/>
        </w:rPr>
      </w:pPr>
    </w:p>
    <w:p w14:paraId="1D00F469">
      <w:pPr>
        <w:contextualSpacing w:val="true"/>
        <w:spacing w:line="276" w:lineRule="auto"/>
        <w:rPr>
          <w:b w:val="1"/>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Ты хотел ей помочь.</w:t>
      </w:r>
      <w:r>
        <w:rPr>
          <w:b w:val="1"/>
          <w:sz w:val="24.0"/>
          <w:szCs w:val="24.0"/>
          <w:rFonts w:ascii="Times New Roman" w:cs="Times New Roman" w:hAnsi="Times New Roman"/>
          <w:lang w:bidi="ar-sa"/>
        </w:rPr>
        <w:t xml:space="preserve"> </w:t>
      </w:r>
    </w:p>
    <w:p w14:paraId="48AD320A">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 xml:space="preserve">Да, хотел. </w:t>
      </w:r>
    </w:p>
    <w:p w14:paraId="376597EE">
      <w:pPr>
        <w:contextualSpacing w:val="true"/>
        <w:spacing w:line="276" w:lineRule="auto"/>
        <w:rPr>
          <w:b w:val="1"/>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Похоже, ей не нужна твоя помощь.</w:t>
      </w:r>
      <w:r>
        <w:rPr>
          <w:b w:val="1"/>
          <w:sz w:val="24.0"/>
          <w:szCs w:val="24.0"/>
          <w:rFonts w:ascii="Times New Roman" w:cs="Times New Roman" w:hAnsi="Times New Roman"/>
          <w:lang w:bidi="ar-sa"/>
        </w:rPr>
        <w:t xml:space="preserve"> </w:t>
      </w:r>
    </w:p>
    <w:p w14:paraId="4F824753">
      <w:pPr>
        <w:contextualSpacing w:val="true"/>
        <w:spacing w:line="276" w:lineRule="auto"/>
        <w:rPr>
          <w:b w:val="1"/>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Да, похоже.</w:t>
      </w:r>
      <w:r>
        <w:rPr>
          <w:b w:val="1"/>
          <w:sz w:val="24.0"/>
          <w:szCs w:val="24.0"/>
          <w:rFonts w:ascii="Times New Roman" w:cs="Times New Roman" w:hAnsi="Times New Roman"/>
          <w:lang w:bidi="ar-sa"/>
        </w:rPr>
        <w:t xml:space="preserve"> </w:t>
      </w:r>
    </w:p>
    <w:p w14:paraId="53F70807">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Да, да, да. </w:t>
      </w:r>
    </w:p>
    <w:p w14:paraId="46FBDC52">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 xml:space="preserve">Она не просила помощи, но нуждалась в помощи. </w:t>
      </w:r>
    </w:p>
    <w:p w14:paraId="16008AF7">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И рассказала эту ужасную историю. Это то, что она хотела. Она хотела поделиться своей болью. Чужой болью.  Она не хотела никакой помощи. </w:t>
      </w:r>
    </w:p>
    <w:p w14:paraId="7D2EE17B">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 xml:space="preserve">Люди не всегда знают, нужна ли им помощь. </w:t>
      </w:r>
    </w:p>
    <w:p>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Ты вытолкнул Йорга на улицу. Ты помог ему, да, ты помог ему. Только вот Йорг вышел из суда, пошел в магазин, да и сделал то, что сделал. Предумышленное, Лассе. Потом пошел по мосту и совершил второе предумышленное. Он понял, чего хочет. Совершить преступление, за которое сядет на много лет. А лучше два подряд. Благодаря тебе, Лассе. Благодаря твоей высокомерной помощи. </w:t>
      </w:r>
    </w:p>
    <w:p w14:paraId="620DB57D">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 xml:space="preserve">Не я его оправдал, а судья и прокурор. </w:t>
      </w:r>
    </w:p>
    <w:p>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Ага, твои товарищи по рыбалке. Ваши дети ходят в одну школу. А Нильс, старина Нильс пожалел бедного Йорга и отозвал жалобу. Отозвал жалобу на Йорга, как отозвал жалобу на русскую месяц назад. Что-то я не верю, что все это случайно, Лассе. Сдаётся мне, что это сговор. И ты, и все это твоё желание помочь - тому причиной. </w:t>
      </w:r>
    </w:p>
    <w:p w14:paraId="4CA44053">
      <w:pPr>
        <w:contextualSpacing w:val="true"/>
        <w:spacing w:line="276" w:lineRule="auto"/>
        <w:rPr>
          <w:b w:val="1"/>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Это не я спихнул самоубийцу с моста.</w:t>
      </w:r>
      <w:r>
        <w:rPr>
          <w:b w:val="1"/>
          <w:sz w:val="24.0"/>
          <w:szCs w:val="24.0"/>
          <w:rFonts w:ascii="Times New Roman" w:cs="Times New Roman" w:hAnsi="Times New Roman"/>
          <w:lang w:bidi="ar-sa"/>
        </w:rPr>
        <w:t xml:space="preserve"> </w:t>
      </w:r>
    </w:p>
    <w:p w14:paraId="54449D8C">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Ингрид</w:t>
      </w:r>
      <w:r>
        <w:rPr>
          <w:sz w:val="24.0"/>
          <w:szCs w:val="24.0"/>
          <w:rFonts w:ascii="Times New Roman" w:cs="Times New Roman" w:hAnsi="Times New Roman"/>
          <w:lang w:bidi="ar-sa"/>
        </w:rPr>
        <w:t xml:space="preserve">. Это сделали мы. Мы все виноваты в этом преступлении. </w:t>
      </w:r>
    </w:p>
    <w:p w14:paraId="675CE530">
      <w:pPr>
        <w:contextualSpacing w:val="true"/>
        <w:spacing w:line="276" w:lineRule="auto"/>
        <w:rPr>
          <w:b w:val="1"/>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Может, мы виноваты и в том, что где-то до сих пор идут войны?</w:t>
      </w:r>
      <w:r>
        <w:rPr>
          <w:b w:val="1"/>
          <w:sz w:val="24.0"/>
          <w:szCs w:val="24.0"/>
          <w:rFonts w:ascii="Times New Roman" w:cs="Times New Roman" w:hAnsi="Times New Roman"/>
          <w:lang w:bidi="ar-sa"/>
        </w:rPr>
        <w:t xml:space="preserve"> </w:t>
      </w:r>
    </w:p>
    <w:p w14:paraId="71D160C4">
      <w:pPr>
        <w:contextualSpacing w:val="true"/>
        <w:spacing w:line="276" w:lineRule="auto"/>
        <w:rPr>
          <w:b w:val="1"/>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Да, Лассе. Кто ещё?</w:t>
      </w:r>
      <w:r>
        <w:rPr>
          <w:b w:val="1"/>
          <w:sz w:val="24.0"/>
          <w:szCs w:val="24.0"/>
          <w:rFonts w:ascii="Times New Roman" w:cs="Times New Roman" w:hAnsi="Times New Roman"/>
          <w:lang w:bidi="ar-sa"/>
        </w:rPr>
        <w:t xml:space="preserve"> </w:t>
      </w:r>
    </w:p>
    <w:p w14:paraId="5D66A7F0">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lastRenderedPageBreak/>
      </w:r>
      <w:r>
        <w:rPr>
          <w:b w:val="1"/>
          <w:sz w:val="24.0"/>
          <w:szCs w:val="24.0"/>
          <w:rFonts w:ascii="Times New Roman" w:cs="Times New Roman" w:hAnsi="Times New Roman"/>
          <w:lang w:bidi="ar-sa"/>
        </w:rPr>
        <w:t>Лассе</w:t>
      </w:r>
      <w:r>
        <w:rPr>
          <w:sz w:val="24.0"/>
          <w:szCs w:val="24.0"/>
          <w:rFonts w:ascii="Times New Roman" w:cs="Times New Roman" w:hAnsi="Times New Roman"/>
          <w:lang w:bidi="ar-sa"/>
        </w:rPr>
        <w:t>. Те, кто воюет.</w:t>
      </w:r>
    </w:p>
    <w:p w14:paraId="5FC6FBBB">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Воюют люди. Мы с тобой люди. Значит, мы виноваты. </w:t>
      </w:r>
    </w:p>
    <w:p w14:paraId="223E59A9">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 xml:space="preserve">Не впутывай меня, пожалуйста. Я избавил наших граждан от Йорга. Избавил от русской воровки, которая вдруг поняла, что ее жизнь не имеет смысла. Я помог всем, Ингрид. Не надо обвинять меня, что где-то идет война. </w:t>
      </w:r>
    </w:p>
    <w:p w14:paraId="5A598EB4">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Не забудь, что Йорг убил Нильса, Лассе. </w:t>
      </w:r>
    </w:p>
    <w:p w14:paraId="6560255B">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 xml:space="preserve">Он убил бы его позже. Разница-то. </w:t>
      </w:r>
    </w:p>
    <w:p w14:paraId="6CF90B0E">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А теперь скажи, что-то поменялось бы, если бы ты не помог русской? </w:t>
      </w:r>
    </w:p>
    <w:p w14:paraId="4F92C02D">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 xml:space="preserve">Она была бы в России на месяц раньше. </w:t>
      </w:r>
    </w:p>
    <w:p>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Что-то поменялось бы, если бы ты не добился освобождения Йорга? </w:t>
      </w:r>
    </w:p>
    <w:p>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 xml:space="preserve">Он бы убил Нильса годом позже. Да и самоубийца наш походил бы по земле чуть дольше. </w:t>
      </w:r>
    </w:p>
    <w:p w14:paraId="40AFA187">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То есть от твоей помощи ничего особо не поменялось, так? </w:t>
      </w:r>
    </w:p>
    <w:p w14:paraId="59F4DAB8">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 xml:space="preserve">Да, Ингрид. Ты, как обычно, права. </w:t>
      </w:r>
    </w:p>
    <w:p w14:paraId="11FEE936">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И наша помощь беженцам и всем этим бедным людям. Это меняет что-то? Это имеет значение? А наша с тобой работа? Следить за порядком. Это вообще имеет значение? </w:t>
      </w:r>
    </w:p>
    <w:p w14:paraId="0CCBF23B">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 xml:space="preserve">Ты бы не работала полицейским, если бы не задавала этот вопрос каждый день. Но, возможно, мы как-то влияем на этот мир. Возможно, наши усилия имеют значение. Возможно. </w:t>
      </w:r>
    </w:p>
    <w:p w14:paraId="535C09B4">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Ингрид. </w:t>
      </w:r>
      <w:r>
        <w:rPr>
          <w:sz w:val="24.0"/>
          <w:szCs w:val="24.0"/>
          <w:rFonts w:ascii="Times New Roman" w:cs="Times New Roman" w:hAnsi="Times New Roman"/>
          <w:lang w:bidi="ar-sa"/>
        </w:rPr>
        <w:t xml:space="preserve">И последнее, Лассе. Мы помогли Арине. Мы арестовали Йорга. Мы вернули порядок в наш город. Тогда почему у меня ощущение, что все вокруг взрывается и горит? </w:t>
      </w:r>
    </w:p>
    <w:p w14:paraId="208743AD">
      <w:pPr>
        <w:contextualSpacing w:val="true"/>
        <w:spacing w:line="276" w:lineRule="auto"/>
        <w:rPr>
          <w:sz w:val="24.0"/>
          <w:szCs w:val="24.0"/>
          <w:rFonts w:ascii="Times New Roman" w:cs="Times New Roman" w:hAnsi="Times New Roman"/>
        </w:rPr>
      </w:pPr>
      <w:r>
        <w:rPr>
          <w:b w:val="1"/>
          <w:sz w:val="24.0"/>
          <w:szCs w:val="24.0"/>
          <w:rFonts w:ascii="Times New Roman" w:cs="Times New Roman" w:hAnsi="Times New Roman"/>
          <w:lang w:bidi="ar-sa"/>
        </w:rPr>
        <w:t xml:space="preserve">Лассе. </w:t>
      </w:r>
      <w:r>
        <w:rPr>
          <w:sz w:val="24.0"/>
          <w:szCs w:val="24.0"/>
          <w:rFonts w:ascii="Times New Roman" w:cs="Times New Roman" w:hAnsi="Times New Roman"/>
          <w:lang w:bidi="ar-sa"/>
        </w:rPr>
        <w:t xml:space="preserve">Тебя просто бомбит. </w:t>
      </w:r>
    </w:p>
    <w:sectPr>
      <w:pgSz w:w="11906" w:h="16838" w:orient="portrait"/>
      <w:pgMar w:bottom="1134" w:top="1134" w:right="850" w:left="1701" w:header="708" w:footer="708" w:gutter="0"/>
      <w:cols w:space="708" w:equalWidth="tru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endnote w:type="separator" w:id="-1">
    <w:p w14:paraId="3FBDDB0C">
      <w:pPr>
        <w:spacing w:after="0" w:line="240" w:lineRule="auto"/>
      </w:pPr>
      <w:r>
        <w:separator/>
      </w:r>
    </w:p>
  </w:endnote>
  <w:endnote w:type="continuationSeparator" w:id="0">
    <w:p w14:paraId="37A838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Calibri">
    <w:panose1 w:val="020F0502020204030204"/>
    <w:charset w:val="CC"/>
    <w:family w:val="swiss"/>
    <w:pitch w:val="variable"/>
    <w:notTrueType w:val="true"/>
    <w:sig w:usb0="E4002EFF" w:usb1="C000247B" w:usb2="00000009" w:usb3="00000000" w:csb0="000001FF" w:csb1="00000000"/>
  </w:font>
  <w:font w:name="Times New Roman">
    <w:panose1 w:val="02020603050405020304"/>
    <w:charset w:val="CC"/>
    <w:family w:val="roman"/>
    <w:pitch w:val="variable"/>
    <w:notTrueType w:val="true"/>
    <w:sig w:usb0="E0002EFF" w:usb1="C000785B" w:usb2="00000009" w:usb3="00000000" w:csb0="000001FF" w:csb1="00000000"/>
  </w:font>
  <w:font w:name="Calibri Light">
    <w:panose1 w:val="020F0302020204030204"/>
    <w:charset w:val="CC"/>
    <w:family w:val="swiss"/>
    <w:pitch w:val="variable"/>
    <w:notTrueType w:val="tru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footnote w:type="separator" w:id="-1">
    <w:p w14:paraId="397EA4F8">
      <w:pPr>
        <w:spacing w:after="0" w:line="240" w:lineRule="auto"/>
      </w:pPr>
      <w:r>
        <w:separator/>
      </w:r>
    </w:p>
  </w:footnote>
  <w:footnote w:type="continuationSeparator" w:id="0">
    <w:p w14:paraId="676A87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0F0"/>
    <w:rsid w:val="000100D7"/>
    <w:rsid w:val="000A0CE1"/>
    <w:rsid w:val="000B7148"/>
    <w:rsid w:val="000C71F0"/>
    <w:rsid w:val="001522F3"/>
    <w:rsid w:val="00186B0C"/>
    <w:rsid w:val="001A770D"/>
    <w:rsid w:val="001A7B27"/>
    <w:rsid w:val="001F0B75"/>
    <w:rsid w:val="00241443"/>
    <w:rsid w:val="0024258D"/>
    <w:rsid w:val="00263D12"/>
    <w:rsid w:val="002A1232"/>
    <w:rsid w:val="002C68D9"/>
    <w:rsid w:val="002D0977"/>
    <w:rsid w:val="0032663A"/>
    <w:rsid w:val="0037665B"/>
    <w:rsid w:val="003D4FBD"/>
    <w:rsid w:val="003F6ED6"/>
    <w:rsid w:val="004009D4"/>
    <w:rsid w:val="00420081"/>
    <w:rsid w:val="0042553B"/>
    <w:rsid w:val="004519B6"/>
    <w:rsid w:val="004779D6"/>
    <w:rsid w:val="005006F7"/>
    <w:rsid w:val="005158EE"/>
    <w:rsid w:val="005175E6"/>
    <w:rsid w:val="005B5081"/>
    <w:rsid w:val="005B7DB4"/>
    <w:rsid w:val="005C01F4"/>
    <w:rsid w:val="00607D0C"/>
    <w:rsid w:val="00623D34"/>
    <w:rsid w:val="006603D3"/>
    <w:rsid w:val="006771F3"/>
    <w:rsid w:val="00684893"/>
    <w:rsid w:val="006F517A"/>
    <w:rsid w:val="00705454"/>
    <w:rsid w:val="00715E26"/>
    <w:rsid w:val="007439FB"/>
    <w:rsid w:val="00771213"/>
    <w:rsid w:val="007B2C12"/>
    <w:rsid w:val="007F3E16"/>
    <w:rsid w:val="0080754C"/>
    <w:rsid w:val="00807A55"/>
    <w:rsid w:val="00830335"/>
    <w:rsid w:val="00833915"/>
    <w:rsid w:val="00872C20"/>
    <w:rsid w:val="008B18B7"/>
    <w:rsid w:val="008C0907"/>
    <w:rsid w:val="009C44D9"/>
    <w:rsid w:val="009F7F50"/>
    <w:rsid w:val="00A3525C"/>
    <w:rsid w:val="00A6530C"/>
    <w:rsid w:val="00A971C8"/>
    <w:rsid w:val="00AD05F4"/>
    <w:rsid w:val="00B05BA4"/>
    <w:rsid w:val="00B155C6"/>
    <w:rsid w:val="00B32C4C"/>
    <w:rsid w:val="00B9315F"/>
    <w:rsid w:val="00B93579"/>
    <w:rsid w:val="00BC1EF6"/>
    <w:rsid w:val="00BC3F18"/>
    <w:rsid w:val="00C262B9"/>
    <w:rsid w:val="00C36CA8"/>
    <w:rsid w:val="00C36D6C"/>
    <w:rsid w:val="00C52ACA"/>
    <w:rsid w:val="00C530F0"/>
    <w:rsid w:val="00CE59AD"/>
    <w:rsid w:val="00CF442D"/>
    <w:rsid w:val="00D069EF"/>
    <w:rsid w:val="00D22380"/>
    <w:rsid w:val="00D272D9"/>
    <w:rsid w:val="00D40B67"/>
    <w:rsid w:val="00D70D03"/>
    <w:rsid w:val="00D84017"/>
    <w:rsid w:val="00E07B7D"/>
    <w:rsid w:val="00E30C87"/>
    <w:rsid w:val="00E47E31"/>
    <w:rsid w:val="00E57B35"/>
    <w:rsid w:val="00E704C8"/>
    <w:rsid w:val="00E90750"/>
    <w:rsid w:val="00EA4579"/>
    <w:rsid w:val="00F268A3"/>
    <w:rsid w:val="00F831F2"/>
    <w:rsid w:val="00F837C1"/>
    <w:rsid w:val="00F96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738A8"/>
  <w15:chartTrackingRefBased/>
  <w15:docId w15:val="{F20A3684-A5A1-43C5-A33C-89CE447792A0}"/>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sz w:val="22.0"/>
        <w:szCs w:val="22.0"/>
        <w:rFonts w:ascii="Calibri"/>
        <w:lang w:val="ru-ru" w:bidi="ar-sa" w:eastAsia="en-us"/>
      </w:rPr>
    </w:rPrDefault>
    <w:pPrDefault>
      <w:pPr>
        <w:spacing w:after="160" w:line="259" w:lineRule="auto"/>
      </w:pPr>
    </w:pPrDefault>
  </w:docDefaults>
  <w:style w:type="paragraph" w:default="1" w:styleId="a">
    <w:name w:val="Normal"/>
    <w:qFormat/>
  </w:style>
  <w:style w:type="character" w:default="1" w:styleId="a0">
    <w:name w:val="Default Paragraph Font"/>
    <w:uiPriority w:val="1"/>
  </w:style>
  <w:style w:type="table" w:default="1" w:styleId="a1">
    <w:name w:val="Normal Table"/>
    <w:uiPriority w:val="99"/>
    <w:tblPr>
      <w:tblW w:w="0" w:type="nil"/>
      <w:tblInd w:w="0" w:type="dxa"/>
      <w:tblBorders/>
      <w:tblCellMar>
        <w:top w:w="0" w:type="dxa"/>
        <w:bottom w:w="0" w:type="dxa"/>
        <w:left w:w="108" w:type="dxa"/>
        <w:right w:w="108" w:type="dxa"/>
      </w:tblCellMar>
    </w:tblPr>
  </w:style>
  <w:style w:type="numbering" w:default="1" w:styleId="a2">
    <w:name w:val="No List"/>
    <w:uiPriority w:val="99"/>
  </w:style>
  <w:style w:type="paragraph" w:styleId="a3">
    <w:name w:val="header"/>
    <w:link w:val="a4"/>
    <w:basedOn w:val="a"/>
    <w:uiPriority w:val="99"/>
    <w:pPr>
      <w:tabs>
        <w:tab w:val="center" w:pos="4677"/>
        <w:tab w:val="right" w:pos="9355"/>
      </w:tabs>
      <w:spacing w:after="0" w:line="240" w:lineRule="auto"/>
    </w:pPr>
  </w:style>
  <w:style w:type="character" w:customStyle="1" w:styleId="a4">
    <w:name w:val="Верхний колонтитул Знак"/>
    <w:link w:val="a3"/>
    <w:basedOn w:val="a0"/>
    <w:uiPriority w:val="99"/>
  </w:style>
  <w:style w:type="paragraph" w:styleId="a5">
    <w:name w:val="footer"/>
    <w:link w:val="a6"/>
    <w:basedOn w:val="a"/>
    <w:uiPriority w:val="99"/>
    <w:pPr>
      <w:tabs>
        <w:tab w:val="center" w:pos="4677"/>
        <w:tab w:val="right" w:pos="9355"/>
      </w:tabs>
      <w:spacing w:after="0" w:line="240" w:lineRule="auto"/>
    </w:pPr>
  </w:style>
  <w:style w:type="character" w:customStyle="1" w:styleId="a6">
    <w:name w:val="Нижний колонтитул Знак"/>
    <w:link w:val="a5"/>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2443A-ED60-4D29-998A-3434A971E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75</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dcterms:created xsi:type="dcterms:W3CDTF">2022-04-07T18:42:00Z</dcterms:created>
  <dcterms:modified xsi:type="dcterms:W3CDTF">2022-05-02T17:38:00Z</dcterms:modified>
</cp:coreProperties>
</file>