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76A28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75064B5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2346E57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079B961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8C97370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35E682E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7CF7F82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E5B6D0E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47368DB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14:paraId="3A8A914B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0F4CE1F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A948055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E0C2D7F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43A3B47" w14:textId="77777777" w:rsidR="00552E4B" w:rsidRPr="002F7128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14:paraId="6900D9F9" w14:textId="77777777" w:rsidR="00552E4B" w:rsidRPr="002F244A" w:rsidRDefault="00552E4B" w:rsidP="00552E4B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Елизавета Карабанова,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Ната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Кель</w:t>
      </w:r>
      <w:proofErr w:type="spellEnd"/>
    </w:p>
    <w:p w14:paraId="60B714B9" w14:textId="77777777" w:rsidR="00552E4B" w:rsidRPr="002F244A" w:rsidRDefault="00552E4B" w:rsidP="00552E4B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6AA2F34B" w14:textId="77777777" w:rsidR="00552E4B" w:rsidRPr="002F244A" w:rsidRDefault="00552E4B" w:rsidP="00552E4B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085C6847" w14:textId="77777777" w:rsidR="00552E4B" w:rsidRPr="002F244A" w:rsidRDefault="00552E4B" w:rsidP="00552E4B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Каток</w:t>
      </w:r>
    </w:p>
    <w:p w14:paraId="5C193213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DA2EB47" w14:textId="77777777" w:rsidR="00552E4B" w:rsidRPr="002F244A" w:rsidRDefault="00552E4B" w:rsidP="00552E4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E28DD9A" w14:textId="77777777" w:rsidR="00552E4B" w:rsidRPr="00552E4B" w:rsidRDefault="00552E4B" w:rsidP="00552E4B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A62D9" w14:textId="77777777" w:rsidR="00552E4B" w:rsidRDefault="00552E4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F3EC2B8" w14:textId="77777777" w:rsidR="00E47C5F" w:rsidRPr="00DF4F01" w:rsidRDefault="00E47C5F" w:rsidP="00E47C5F">
      <w:pPr>
        <w:pStyle w:val="10"/>
        <w:spacing w:before="24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F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Каток</w:t>
      </w:r>
    </w:p>
    <w:p w14:paraId="55C10D45" w14:textId="77777777" w:rsidR="00E47C5F" w:rsidRPr="00DF4F01" w:rsidRDefault="00E47C5F" w:rsidP="00E47C5F">
      <w:pPr>
        <w:pStyle w:val="10"/>
        <w:spacing w:before="24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sz w:val="24"/>
          <w:szCs w:val="24"/>
        </w:rPr>
        <w:t>документальная пьеса</w:t>
      </w:r>
    </w:p>
    <w:p w14:paraId="6A27022E" w14:textId="77777777" w:rsidR="00E47C5F" w:rsidRPr="00DF4F01" w:rsidRDefault="00E47C5F">
      <w:pPr>
        <w:pStyle w:val="10"/>
        <w:spacing w:before="240"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8B910C" w14:textId="77777777" w:rsidR="00807644" w:rsidRDefault="00411C4D" w:rsidP="00E47C5F">
      <w:pPr>
        <w:pStyle w:val="10"/>
        <w:spacing w:before="240"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Елизавета Карабанова,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Кель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48809C" w14:textId="77777777" w:rsidR="00DF4F01" w:rsidRPr="006F5837" w:rsidRDefault="00DF4F01" w:rsidP="00E47C5F">
      <w:pPr>
        <w:pStyle w:val="10"/>
        <w:spacing w:before="240" w:after="2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5837">
        <w:rPr>
          <w:rFonts w:ascii="Times New Roman" w:eastAsia="Times New Roman" w:hAnsi="Times New Roman" w:cs="Times New Roman"/>
          <w:i/>
          <w:sz w:val="24"/>
          <w:szCs w:val="24"/>
        </w:rPr>
        <w:t>Основано на интервью с уфимскими подростками.</w:t>
      </w:r>
    </w:p>
    <w:p w14:paraId="267A8EE8" w14:textId="77777777" w:rsidR="00807644" w:rsidRPr="00DF4F01" w:rsidRDefault="00807644">
      <w:pPr>
        <w:pStyle w:val="10"/>
        <w:spacing w:before="240"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C91087" w14:textId="77777777" w:rsidR="00807644" w:rsidRPr="00DF4F01" w:rsidRDefault="00807644">
      <w:pPr>
        <w:pStyle w:val="10"/>
        <w:spacing w:before="240"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BF85D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лица:</w:t>
      </w:r>
    </w:p>
    <w:p w14:paraId="56C3E226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Кель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– 16 лет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(Игорь, буди Марину. Марина, буди Эдика. Эдик, буди </w:t>
      </w:r>
      <w:proofErr w:type="spellStart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Барсега</w:t>
      </w:r>
      <w:proofErr w:type="spellEnd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СПИ)</w:t>
      </w:r>
    </w:p>
    <w:p w14:paraId="33C7A7E5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Кай  – 15 лет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поКАЙся</w:t>
      </w:r>
      <w:proofErr w:type="spellEnd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!)</w:t>
      </w:r>
    </w:p>
    <w:p w14:paraId="0D80B8BD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Игорь  – 21 год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(но в душе всегда 16. И на вид тоже)</w:t>
      </w:r>
    </w:p>
    <w:p w14:paraId="1E3BD526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Мурза – 18 лет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(еще пороху не нюхал)</w:t>
      </w:r>
    </w:p>
    <w:p w14:paraId="786CC5E7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sz w:val="24"/>
          <w:szCs w:val="24"/>
        </w:rPr>
        <w:t>Гопник</w:t>
      </w:r>
    </w:p>
    <w:p w14:paraId="7FF12A79" w14:textId="77777777" w:rsidR="00807644" w:rsidRPr="00DF4F01" w:rsidRDefault="00411C4D">
      <w:pPr>
        <w:pStyle w:val="10"/>
        <w:spacing w:before="24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75206" w14:textId="77777777" w:rsidR="00807644" w:rsidRPr="00DF4F01" w:rsidRDefault="00411C4D">
      <w:pPr>
        <w:pStyle w:val="10"/>
        <w:spacing w:before="240"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Часть 1. Мурза.</w:t>
      </w:r>
    </w:p>
    <w:p w14:paraId="6812A9F0" w14:textId="77777777" w:rsidR="00807644" w:rsidRPr="00DF4F01" w:rsidRDefault="00411C4D">
      <w:pPr>
        <w:pStyle w:val="10"/>
        <w:spacing w:before="240" w:after="1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A59">
        <w:rPr>
          <w:rFonts w:ascii="Times New Roman" w:eastAsia="Times New Roman" w:hAnsi="Times New Roman" w:cs="Times New Roman"/>
          <w:b/>
          <w:i/>
          <w:sz w:val="24"/>
          <w:szCs w:val="24"/>
        </w:rPr>
        <w:t>Воскресенье.</w:t>
      </w:r>
      <w:r w:rsidRPr="00DF4F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Макдональдс на Галле. 14:05.</w:t>
      </w:r>
    </w:p>
    <w:p w14:paraId="2F0E3C66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За столом сидит компания подростков - Кай, Мурза, </w:t>
      </w:r>
      <w:proofErr w:type="spellStart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и Игорь. Игорь периодически вглядывается вглубь зала. Гопник сидит за дальним столом, лицом к компании. Что-то усердно стирает пальцами со стола.</w:t>
      </w:r>
    </w:p>
    <w:p w14:paraId="502FD139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съебываем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уже? Меня мужик этот напрягает.</w:t>
      </w:r>
    </w:p>
    <w:p w14:paraId="557A4C13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Он здесь еще?</w:t>
      </w:r>
    </w:p>
    <w:p w14:paraId="4FC562F9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Да, за задним столом.</w:t>
      </w:r>
    </w:p>
    <w:p w14:paraId="6272BDC7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Можно я пойду в третий раз поссу? Бог троицу любит.</w:t>
      </w:r>
    </w:p>
    <w:p w14:paraId="66E75488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уходит.</w:t>
      </w:r>
    </w:p>
    <w:p w14:paraId="53A2CC0F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Он за нами наблюдает, да?</w:t>
      </w:r>
    </w:p>
    <w:p w14:paraId="277B2F72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Хз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D7F3A5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 это прикольно, когда ты об этом не думаешь, но с другой - вы об этом думаете и это не круто.</w:t>
      </w:r>
    </w:p>
    <w:p w14:paraId="66AAC280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Либо он разговаривает по телефону, либо сам с собой. Он посмотрел мне в глаза.</w:t>
      </w:r>
    </w:p>
    <w:p w14:paraId="3FF4A63B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Кай, хватит анализировать. Не пугай, пожалуйста.</w:t>
      </w:r>
    </w:p>
    <w:p w14:paraId="2799F755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Что он делает? Он смотрит на свое кольцо. У него есть кольцо. Хм, что бы это могло значить? Может ему нравятся маленькие отверстия?</w:t>
      </w:r>
    </w:p>
    <w:p w14:paraId="58B23FCF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Поэтому он ко мне пристает, да?</w:t>
      </w:r>
    </w:p>
    <w:p w14:paraId="4946D06D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А вдруг он педофил?</w:t>
      </w:r>
    </w:p>
    <w:p w14:paraId="3CB6B27A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Ммм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 Вот мы и встретились с ним.</w:t>
      </w:r>
    </w:p>
    <w:p w14:paraId="47E9B3BC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Что он говорит? С кем он говорит? Он шевелит губами. Он смотрит на меня? Нет, он не смотрит на меня.</w:t>
      </w:r>
    </w:p>
    <w:p w14:paraId="6BA0FCB9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Харош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, блин. Кай!</w:t>
      </w:r>
    </w:p>
    <w:p w14:paraId="1A0C45B6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Он смотрит на меня, нет, он смотрит на кольцо.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(Игорь щипает Кая)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Не трогай мое жиро. Это по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японски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моежиро</w:t>
      </w:r>
      <w:proofErr w:type="spellEnd"/>
    </w:p>
    <w:p w14:paraId="63DB1E5F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-ни-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фик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2918BF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Моежиро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Италия! Пицца,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пепперони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 П-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пармезано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Моцарелло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BA7495B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Пармезано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спецыы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Спецыы-пармезано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5E61A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Пицца! Паста!</w:t>
      </w:r>
    </w:p>
    <w:p w14:paraId="7C493634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Макарони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B16307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Макарони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30BA03" w14:textId="77777777" w:rsidR="00807644" w:rsidRPr="002F3A59" w:rsidRDefault="002F3A59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A59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411C4D" w:rsidRPr="002F3A59">
        <w:rPr>
          <w:rFonts w:ascii="Times New Roman" w:eastAsia="Times New Roman" w:hAnsi="Times New Roman" w:cs="Times New Roman"/>
          <w:i/>
          <w:sz w:val="24"/>
          <w:szCs w:val="24"/>
        </w:rPr>
        <w:t>одходит Гопник</w:t>
      </w:r>
      <w:r w:rsidRPr="002F3A5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F5D0751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59">
        <w:rPr>
          <w:rFonts w:ascii="Times New Roman" w:eastAsia="Times New Roman" w:hAnsi="Times New Roman" w:cs="Times New Roman"/>
          <w:b/>
          <w:sz w:val="24"/>
          <w:szCs w:val="24"/>
        </w:rPr>
        <w:t xml:space="preserve">Гопник: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Время не подскажите скока?</w:t>
      </w:r>
    </w:p>
    <w:p w14:paraId="1EEE7C94" w14:textId="77777777" w:rsidR="00807644" w:rsidRPr="00DF4F01" w:rsidRDefault="002F3A59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Кай</w:t>
      </w:r>
      <w:r w:rsidR="00411C4D" w:rsidRPr="002F3A5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11C4D" w:rsidRPr="00DF4F01"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3E2DFE8D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59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58B3753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59">
        <w:rPr>
          <w:rFonts w:ascii="Times New Roman" w:eastAsia="Times New Roman" w:hAnsi="Times New Roman" w:cs="Times New Roman"/>
          <w:b/>
          <w:sz w:val="24"/>
          <w:szCs w:val="24"/>
        </w:rPr>
        <w:t>Гопник: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Время не подскажите скока?</w:t>
      </w:r>
    </w:p>
    <w:p w14:paraId="48D6254C" w14:textId="77777777" w:rsidR="00807644" w:rsidRPr="00DF4F01" w:rsidRDefault="002F3A59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34">
        <w:rPr>
          <w:rFonts w:ascii="Times New Roman" w:eastAsia="Times New Roman" w:hAnsi="Times New Roman" w:cs="Times New Roman"/>
          <w:b/>
          <w:sz w:val="24"/>
          <w:szCs w:val="24"/>
        </w:rPr>
        <w:t>Кай</w:t>
      </w:r>
      <w:r w:rsidR="00411C4D" w:rsidRPr="0048103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11C4D" w:rsidRPr="00DF4F01">
        <w:rPr>
          <w:rFonts w:ascii="Times New Roman" w:eastAsia="Times New Roman" w:hAnsi="Times New Roman" w:cs="Times New Roman"/>
          <w:sz w:val="24"/>
          <w:szCs w:val="24"/>
        </w:rPr>
        <w:t xml:space="preserve"> 13:06.</w:t>
      </w:r>
    </w:p>
    <w:p w14:paraId="5A61ACA6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Гопник: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Скока?</w:t>
      </w:r>
    </w:p>
    <w:p w14:paraId="7029468D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34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13:06</w:t>
      </w:r>
    </w:p>
    <w:p w14:paraId="7A847ECA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34">
        <w:rPr>
          <w:rFonts w:ascii="Times New Roman" w:eastAsia="Times New Roman" w:hAnsi="Times New Roman" w:cs="Times New Roman"/>
          <w:b/>
          <w:sz w:val="24"/>
          <w:szCs w:val="24"/>
        </w:rPr>
        <w:t>Гопник: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Так ты мужчина че ли?</w:t>
      </w:r>
    </w:p>
    <w:p w14:paraId="4800F70E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34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14:paraId="6812AEAC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34">
        <w:rPr>
          <w:rFonts w:ascii="Times New Roman" w:eastAsia="Times New Roman" w:hAnsi="Times New Roman" w:cs="Times New Roman"/>
          <w:b/>
          <w:sz w:val="24"/>
          <w:szCs w:val="24"/>
        </w:rPr>
        <w:t>Гопник: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Че серьезно?</w:t>
      </w:r>
    </w:p>
    <w:p w14:paraId="2FC3ED7A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34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14:paraId="0A7A37DE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34">
        <w:rPr>
          <w:rFonts w:ascii="Times New Roman" w:eastAsia="Times New Roman" w:hAnsi="Times New Roman" w:cs="Times New Roman"/>
          <w:b/>
          <w:sz w:val="24"/>
          <w:szCs w:val="24"/>
        </w:rPr>
        <w:t>Гопник: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А че у тебя длинные волосы?</w:t>
      </w:r>
    </w:p>
    <w:p w14:paraId="0DBDEB43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34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Хочу. Металлист.</w:t>
      </w:r>
    </w:p>
    <w:p w14:paraId="49F711E0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59">
        <w:rPr>
          <w:rFonts w:ascii="Times New Roman" w:eastAsia="Times New Roman" w:hAnsi="Times New Roman" w:cs="Times New Roman"/>
          <w:b/>
          <w:sz w:val="24"/>
          <w:szCs w:val="24"/>
        </w:rPr>
        <w:t>Гопник: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 че, нравится?</w:t>
      </w:r>
    </w:p>
    <w:p w14:paraId="2675A27B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sz w:val="24"/>
          <w:szCs w:val="24"/>
        </w:rPr>
        <w:t>Мурза: Да.</w:t>
      </w:r>
    </w:p>
    <w:p w14:paraId="09E715F0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59">
        <w:rPr>
          <w:rFonts w:ascii="Times New Roman" w:eastAsia="Times New Roman" w:hAnsi="Times New Roman" w:cs="Times New Roman"/>
          <w:b/>
          <w:sz w:val="24"/>
          <w:szCs w:val="24"/>
        </w:rPr>
        <w:t>Гопник: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Ну ты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даеееешь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слушай. Ну, ты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даееешь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415615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Возвращается </w:t>
      </w:r>
      <w:proofErr w:type="spellStart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2901874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Там вот эта хрень для сушки, когда надо не работает.</w:t>
      </w:r>
    </w:p>
    <w:p w14:paraId="2D06F628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Да, я, короче, когда ходил, она тоже работает. Бесит такое.</w:t>
      </w:r>
    </w:p>
    <w:p w14:paraId="7F1E1D91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="00E679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9EF" w:rsidRPr="00E679EF">
        <w:rPr>
          <w:rFonts w:ascii="Times New Roman" w:eastAsia="Times New Roman" w:hAnsi="Times New Roman" w:cs="Times New Roman"/>
          <w:i/>
          <w:sz w:val="24"/>
          <w:szCs w:val="24"/>
        </w:rPr>
        <w:t>(зрителю)</w:t>
      </w: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Я смотрю, что он как-то не торопиться уходить этот мужик, и думаю «надо подойти». И я подошел, сказал «Какие-то проблемы?», «Никаких проблем. Просто беседуем». Улыбается. И у него такое лицо. Короче я читал книгу «Портрет Дориана Грея» и там была цитата типа - «Порок всегда накладывает отпечаток на лицо человека». Дословно не помню, конечно. Я вижу, что у него лицо... Сразу психологический портрет составляется: среднее образование 9 классов, профессионального никакого нет, и, по-моему, несколько судимостей. Как бы он выглядит как тот тип людей, который в жизни кроме мордобоя ничего не добились. И че ему от нас, собственно надо, не понятно. Я начинаю с ним настойчиво беседовать и просить уйти – «Уйдите пожалуйста, вы ведете себя невежливо и некрасиво». «Я просто беседую». Я говорю: «Мы вас не звали. Мы тут сами беседуем». Без вас, типа. Уходите. Я сейчас пожалуюсь на вас, что вы к нам пристаете. Ему Кай потом сказал, типа: «Съебитесь-ка, отсюда, пожалуйста».</w:t>
      </w:r>
    </w:p>
    <w:p w14:paraId="416136FE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Молчание.</w:t>
      </w:r>
    </w:p>
    <w:p w14:paraId="498776BB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Чем больше человеку говоришь – тем меньше он запоминает. Но одновременно страшно. Ну, да, ну кольцо. И делаешь вид, что никого рядом нету. Но эта тактика плохо работает против </w:t>
      </w:r>
      <w:r w:rsidR="00E679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уровых</w:t>
      </w:r>
      <w:r w:rsidR="00E679E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оссийских</w:t>
      </w:r>
      <w:r w:rsidR="00E679EF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ителей. Поэтому… От него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уйдешь, просто игнорируя. Если я сейчас открою эту бутылку и направлю ее в сторону она сильно выльется? Сильно потеряет в объеме? Не хочу. Слишком ценно. </w:t>
      </w:r>
    </w:p>
    <w:p w14:paraId="6CE2B035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Что ты почувствовал в этот момент? Страх, может злость?</w:t>
      </w:r>
    </w:p>
    <w:p w14:paraId="4F8EDE02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Я испугался, ну, злиться, я не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злюзь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А по жопе получить страшно. И в таких ситуациях я попросту теряюсь и мало что могу ответить. Смотря с другой стороны, ну после то я могу всегда всего наговорить. Может когда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я перестану теряться. Уберем эту бутылку с глаз долой, а то она сожрет меня.</w:t>
      </w:r>
    </w:p>
    <w:p w14:paraId="36E7DD33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Ты ее сожрешь. Выпьешь.</w:t>
      </w:r>
    </w:p>
    <w:p w14:paraId="781DCBA2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А как? Я ее открыть не могу! Поэтому она жрет мою душу.</w:t>
      </w:r>
    </w:p>
    <w:p w14:paraId="2A1A0B73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Молчание. </w:t>
      </w:r>
    </w:p>
    <w:p w14:paraId="44360F85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У меня до этого были сомнения, что такое может произойти. Типа, как так? Ты же Костя, у тебя усы. Щетина.</w:t>
      </w:r>
    </w:p>
    <w:p w14:paraId="68FE4BDD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Когда я впервые увидела Мурзу, моей первой мыслью было «Фу, что за страшная девка». Потому, что это был лагерь и я приехал единственный с розовыми волосами и чувствовал себя особенной. А потом заходит какая-то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шмара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с фиолетовыми волосами и я такая «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ааах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ты прошмандовка!». А потом, Игорь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Юрич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, самый главный, по горшкам дежурный, говорит «Ой, Костя, я тебя не узнал с синими волосами». А я оглядываюсь и думаю, какой Костя? Кто такой Костя? И та девка ему отвечает «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аха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-ха-х, да» мужским голосом. И я такой «что? Это, это Мурза? Что?» В смысле? Он, что - мальчик? Поэтому я вполне понимаю того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гопаря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1425C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Пхах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Получить ключ в женскую раздевалку – как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нефиг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делать. Мне его вручают прямо: «Вот.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Дэржи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 Иди» Я смотрю «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Ыыыы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, не та буква» и «Держите обратно. Не то». А еще недавно я подхожу после физкультуры ключ сдать</w:t>
      </w:r>
      <w:r w:rsidR="003313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 на меня смотрят, на ключ: «поменять зашли?». Соседу по общаге все уши прожужжали: «Что, с девочкой живешь?». А я лежу, в потолок плюю, чипсы жру, в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ноут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тыкаю «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Ыыыы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, прикольно». В их восприятии я типа видимо</w:t>
      </w:r>
      <w:r w:rsidR="003313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настолько красив, что меня принимают за девочку и прикольно. </w:t>
      </w:r>
    </w:p>
    <w:p w14:paraId="714BC4E5" w14:textId="77777777" w:rsidR="00807644" w:rsidRDefault="00411C4D">
      <w:pPr>
        <w:pStyle w:val="10"/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Часть 2. Кай.</w:t>
      </w:r>
    </w:p>
    <w:p w14:paraId="02CD809A" w14:textId="77777777" w:rsidR="00807644" w:rsidRPr="003313AF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3AF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3313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31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3AF">
        <w:rPr>
          <w:rFonts w:ascii="Times New Roman" w:eastAsia="Times New Roman" w:hAnsi="Times New Roman" w:cs="Times New Roman"/>
          <w:sz w:val="24"/>
          <w:szCs w:val="24"/>
        </w:rPr>
        <w:t>Мурзааа</w:t>
      </w:r>
      <w:proofErr w:type="spellEnd"/>
      <w:r w:rsidRPr="003313AF">
        <w:rPr>
          <w:rFonts w:ascii="Times New Roman" w:eastAsia="Times New Roman" w:hAnsi="Times New Roman" w:cs="Times New Roman"/>
          <w:sz w:val="24"/>
          <w:szCs w:val="24"/>
        </w:rPr>
        <w:t>, можешь за соком сходить?</w:t>
      </w:r>
    </w:p>
    <w:p w14:paraId="20CB4DB8" w14:textId="77777777" w:rsidR="00807644" w:rsidRPr="003313AF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3AF">
        <w:rPr>
          <w:rFonts w:ascii="Times New Roman" w:eastAsia="Times New Roman" w:hAnsi="Times New Roman" w:cs="Times New Roman"/>
          <w:b/>
          <w:sz w:val="24"/>
          <w:szCs w:val="24"/>
        </w:rPr>
        <w:t>Мурза</w:t>
      </w:r>
      <w:r w:rsidRPr="003313AF">
        <w:rPr>
          <w:rFonts w:ascii="Times New Roman" w:eastAsia="Times New Roman" w:hAnsi="Times New Roman" w:cs="Times New Roman"/>
          <w:sz w:val="24"/>
          <w:szCs w:val="24"/>
        </w:rPr>
        <w:t>: А, да.</w:t>
      </w:r>
    </w:p>
    <w:p w14:paraId="3271410C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Мурза встает, берет куртку, собирается уйти.</w:t>
      </w:r>
    </w:p>
    <w:p w14:paraId="3DD9327D" w14:textId="77777777" w:rsidR="00807644" w:rsidRPr="003313AF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3AF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3313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313AF">
        <w:rPr>
          <w:rFonts w:ascii="Times New Roman" w:eastAsia="Times New Roman" w:hAnsi="Times New Roman" w:cs="Times New Roman"/>
          <w:sz w:val="24"/>
          <w:szCs w:val="24"/>
        </w:rPr>
        <w:t xml:space="preserve"> Ты куда?</w:t>
      </w:r>
    </w:p>
    <w:p w14:paraId="5072CA0A" w14:textId="77777777" w:rsidR="00807644" w:rsidRPr="003313AF" w:rsidRDefault="00411C4D" w:rsidP="00686B9F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</w:pPr>
      <w:r w:rsidRPr="003313AF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3313AF">
        <w:rPr>
          <w:rFonts w:ascii="Times New Roman" w:eastAsia="Times New Roman" w:hAnsi="Times New Roman" w:cs="Times New Roman"/>
          <w:sz w:val="24"/>
          <w:szCs w:val="24"/>
        </w:rPr>
        <w:t xml:space="preserve"> За соком</w:t>
      </w:r>
      <w:r w:rsidRPr="003313AF"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 </w:t>
      </w:r>
    </w:p>
    <w:p w14:paraId="5EBDB94C" w14:textId="77777777" w:rsidR="00807644" w:rsidRPr="00686B9F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Мурза </w:t>
      </w:r>
      <w:r w:rsidR="00686B9F">
        <w:rPr>
          <w:rFonts w:ascii="Times New Roman" w:eastAsia="Times New Roman" w:hAnsi="Times New Roman" w:cs="Times New Roman"/>
          <w:i/>
          <w:sz w:val="24"/>
          <w:szCs w:val="24"/>
        </w:rPr>
        <w:t xml:space="preserve">уходит. </w:t>
      </w:r>
      <w:proofErr w:type="spellStart"/>
      <w:r w:rsidR="00686B9F">
        <w:rPr>
          <w:rFonts w:ascii="Times New Roman" w:eastAsia="Times New Roman" w:hAnsi="Times New Roman" w:cs="Times New Roman"/>
          <w:i/>
          <w:sz w:val="24"/>
          <w:szCs w:val="24"/>
        </w:rPr>
        <w:t>Барсег</w:t>
      </w:r>
      <w:proofErr w:type="spellEnd"/>
      <w:r w:rsidR="00686B9F">
        <w:rPr>
          <w:rFonts w:ascii="Times New Roman" w:eastAsia="Times New Roman" w:hAnsi="Times New Roman" w:cs="Times New Roman"/>
          <w:i/>
          <w:sz w:val="24"/>
          <w:szCs w:val="24"/>
        </w:rPr>
        <w:t xml:space="preserve"> смотрит на Кая.</w:t>
      </w:r>
    </w:p>
    <w:p w14:paraId="2F7A8661" w14:textId="77777777" w:rsidR="00807644" w:rsidRPr="00DF4F01" w:rsidRDefault="00411C4D" w:rsidP="00686B9F">
      <w:pPr>
        <w:pStyle w:val="10"/>
        <w:spacing w:before="24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Мои родители меня не принимают. Ну, некоторые же говорят, мол, вот мы хотели мальчика, и родилась девочка, а я вот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трансгендер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Хотели мальчика, а получился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трансгендер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Мальчик в женском теле. У меня такого не было. Я – это просто я.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Трансгендер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по сути, рождается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трансгендером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 Он им был, есть и будет. Я родился мальчиком. Им и остаюсь. Ну</w:t>
      </w:r>
      <w:r w:rsidR="00686B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вообщ</w:t>
      </w:r>
      <w:r w:rsidR="00686B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мне сначала не нравилась женская одежда, типа платьев или юбок, и я предпочитал брюки, но я заставлял себя носить юбки, потому что я хотел себя переделать. Мне никогда не нравилась косметика и всякие вот эти женские штучки. Ы. Но я заставлял себя даже один раз краситься, чтобы себя переделать. Это как раз перед принятием было. Прям перед, за несколько недель. Но потом я встретил людей, которые относятся к ЛГБТ. Я их встретил вживую, не в интернете. Я почувствовал типа то, что можно кому то рассказать то, что я не могу рассказать своим друзьям или родным. </w:t>
      </w:r>
    </w:p>
    <w:p w14:paraId="0A82150D" w14:textId="77777777" w:rsidR="00807644" w:rsidRPr="00DF4F01" w:rsidRDefault="00411C4D">
      <w:pPr>
        <w:pStyle w:val="10"/>
        <w:spacing w:before="240" w:after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Кай замолкает. </w:t>
      </w:r>
      <w:proofErr w:type="spellStart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берет Кая за руку.  Игорь молчит, смотря куда угодно только не на ребят.</w:t>
      </w:r>
    </w:p>
    <w:p w14:paraId="3B6E5715" w14:textId="77777777" w:rsidR="00807644" w:rsidRPr="00DF4F01" w:rsidRDefault="00411C4D">
      <w:pPr>
        <w:pStyle w:val="10"/>
        <w:spacing w:before="240" w:after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Но у некоторых это бывает подростковое, они пытаются так выделиться или еще что-то. </w:t>
      </w:r>
      <w:r w:rsidR="00686B9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начал сутулиться, спать в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утяге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и носить только вещи на два-три размера больше моего. Мой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бро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он тоже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трансгендер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 он подсказывал мне, направлял, чтобы я не совершал его ошибок.</w:t>
      </w:r>
    </w:p>
    <w:p w14:paraId="130FA5C9" w14:textId="77777777" w:rsidR="00807644" w:rsidRPr="00DF4F01" w:rsidRDefault="00411C4D">
      <w:pPr>
        <w:pStyle w:val="10"/>
        <w:spacing w:before="24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Каких, например?</w:t>
      </w:r>
    </w:p>
    <w:p w14:paraId="5A57CBBC" w14:textId="77777777" w:rsidR="00807644" w:rsidRPr="00DF4F01" w:rsidRDefault="00411C4D">
      <w:pPr>
        <w:pStyle w:val="10"/>
        <w:spacing w:before="240" w:after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То же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утягивание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сисек эластичным бинтом. Эластичный бинт неравномерно утягивает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сиски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 может, это… Развиться рак груди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(чихает)</w:t>
      </w:r>
    </w:p>
    <w:p w14:paraId="752FE294" w14:textId="77777777" w:rsidR="00807644" w:rsidRPr="00DF4F01" w:rsidRDefault="00411C4D">
      <w:pPr>
        <w:pStyle w:val="10"/>
        <w:spacing w:before="24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Будь здоров!</w:t>
      </w:r>
    </w:p>
    <w:p w14:paraId="49144E90" w14:textId="77777777" w:rsidR="00807644" w:rsidRPr="00DF4F01" w:rsidRDefault="00411C4D">
      <w:pPr>
        <w:pStyle w:val="10"/>
        <w:spacing w:before="24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Будь здоров.</w:t>
      </w:r>
    </w:p>
    <w:p w14:paraId="2B16BB76" w14:textId="77777777" w:rsidR="00807644" w:rsidRPr="00DF4F01" w:rsidRDefault="00411C4D">
      <w:pPr>
        <w:pStyle w:val="10"/>
        <w:spacing w:before="24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Я пришел в лицей, не буду называть его номер, 2+3, и там я в своем классе рассказал, то, что я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трансгендер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 все стали меня обзывать</w:t>
      </w:r>
      <w:r w:rsidR="00D974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 они сказали, что изобьют меня после школы где-нибудь. </w:t>
      </w:r>
    </w:p>
    <w:p w14:paraId="22226CD8" w14:textId="77777777" w:rsidR="00807644" w:rsidRPr="00686B9F" w:rsidRDefault="00411C4D" w:rsidP="00686B9F">
      <w:pPr>
        <w:rPr>
          <w:rFonts w:ascii="Times New Roman" w:hAnsi="Times New Roman" w:cs="Times New Roman"/>
          <w:i/>
          <w:sz w:val="24"/>
          <w:szCs w:val="24"/>
        </w:rPr>
      </w:pPr>
      <w:r w:rsidRPr="00686B9F">
        <w:rPr>
          <w:rFonts w:ascii="Times New Roman" w:hAnsi="Times New Roman" w:cs="Times New Roman"/>
          <w:i/>
          <w:sz w:val="24"/>
          <w:szCs w:val="24"/>
        </w:rPr>
        <w:t xml:space="preserve">Возвращается Мурза со стаканом сока. Передает </w:t>
      </w:r>
      <w:proofErr w:type="spellStart"/>
      <w:r w:rsidRPr="00686B9F">
        <w:rPr>
          <w:rFonts w:ascii="Times New Roman" w:hAnsi="Times New Roman" w:cs="Times New Roman"/>
          <w:i/>
          <w:sz w:val="24"/>
          <w:szCs w:val="24"/>
        </w:rPr>
        <w:t>Барсегу</w:t>
      </w:r>
      <w:proofErr w:type="spellEnd"/>
      <w:r w:rsidRPr="00686B9F">
        <w:rPr>
          <w:rFonts w:ascii="Times New Roman" w:hAnsi="Times New Roman" w:cs="Times New Roman"/>
          <w:i/>
          <w:sz w:val="24"/>
          <w:szCs w:val="24"/>
        </w:rPr>
        <w:t>. Садится рядом.</w:t>
      </w:r>
    </w:p>
    <w:p w14:paraId="1DB65F2E" w14:textId="77777777" w:rsidR="00807644" w:rsidRPr="00DF4F01" w:rsidRDefault="00411C4D">
      <w:pPr>
        <w:pStyle w:val="10"/>
        <w:spacing w:before="24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</w:t>
      </w:r>
      <w:r w:rsidR="0068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(продолжает)</w:t>
      </w: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Ну, они</w:t>
      </w:r>
      <w:r w:rsidR="00D974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конечно</w:t>
      </w:r>
      <w:r w:rsidR="00D974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не избили, потому что они тр</w:t>
      </w:r>
      <w:r w:rsidR="00D974C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сы. Я сказал, ну «го». Есть большая вероятность того, что они отвалят, когда говоришь уверенно. Как я вышел из этой ситуации? Я просто вышел из этого лицея. Навсегда. Я не стал терпеть к себе такого отношения. </w:t>
      </w:r>
    </w:p>
    <w:p w14:paraId="786E30D6" w14:textId="77777777" w:rsidR="00807644" w:rsidRPr="00DF4F01" w:rsidRDefault="00411C4D">
      <w:pPr>
        <w:pStyle w:val="10"/>
        <w:spacing w:before="240" w:after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Молчание.</w:t>
      </w:r>
    </w:p>
    <w:p w14:paraId="36548CBC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Сложно со всей этой толерантностью в мире. Вообще все сокращается до «если человек хороший, то его надо уважать, если нет – то его уважать не надо». Все.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lastRenderedPageBreak/>
        <w:t>Конец. Ни почему другому судить не надо. Потому что если кто-то визжит, что его надо уважать, он чаще всего не может этого добиться никаким другим путем. Какая разница какого человек пола если он</w:t>
      </w:r>
      <w:r w:rsidR="00D974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  <w:r w:rsidR="00D974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крутой фигурист, его же за фигурное катание ценить будут, нежели за то, кто он есть. Сейчас так сказал, будто человека только за дело ценят и ни за что другое. Не подумайте, что я такой хороший. Я каждого человека опасаюсь. Я там на каждого человека смотрю из</w:t>
      </w:r>
      <w:r w:rsidR="00D974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под палки. Для меня все странные пока я не познакомлюсь ближе.</w:t>
      </w:r>
    </w:p>
    <w:p w14:paraId="64A7E009" w14:textId="77777777" w:rsidR="00807644" w:rsidRPr="00686B9F" w:rsidRDefault="00411C4D" w:rsidP="00686B9F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="00686B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Я можно, да? Короче у нас Диана позвала чувака в «Чайные панки», а у нас среди «Чайных панков» есть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трансгендеры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представители ЛГБТ сообщества, просто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шибанутые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а он нормальный, ну типа тот типа людей, который нормальный, адекватный. И он там начал наезжать, что вот «вы думаете, </w:t>
      </w:r>
      <w:r w:rsidR="00D974CE">
        <w:rPr>
          <w:rFonts w:ascii="Times New Roman" w:eastAsia="Times New Roman" w:hAnsi="Times New Roman" w:cs="Times New Roman"/>
          <w:sz w:val="24"/>
          <w:szCs w:val="24"/>
        </w:rPr>
        <w:t>что все из себя такие особенные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, вот один раз по ебалу пропишут, сразу перестанете быть особенными». Я такой «вот видишь написано «Чайные панки» - если ты не панк, то по ебалу получишь ты».</w:t>
      </w:r>
    </w:p>
    <w:p w14:paraId="174AAE03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Молчание.</w:t>
      </w:r>
    </w:p>
    <w:p w14:paraId="27025C6B" w14:textId="77777777" w:rsidR="00807644" w:rsidRPr="00D974CE" w:rsidRDefault="00411C4D" w:rsidP="00D974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CE">
        <w:rPr>
          <w:rFonts w:ascii="Times New Roman" w:hAnsi="Times New Roman" w:cs="Times New Roman"/>
          <w:b/>
          <w:sz w:val="24"/>
          <w:szCs w:val="24"/>
        </w:rPr>
        <w:t>Барсег</w:t>
      </w:r>
      <w:proofErr w:type="spellEnd"/>
      <w:r w:rsidRPr="00D97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974CE">
        <w:rPr>
          <w:rFonts w:ascii="Times New Roman" w:hAnsi="Times New Roman" w:cs="Times New Roman"/>
          <w:sz w:val="24"/>
          <w:szCs w:val="24"/>
        </w:rPr>
        <w:t xml:space="preserve">Мурза, можешь </w:t>
      </w:r>
      <w:r w:rsidR="00D974CE">
        <w:rPr>
          <w:rFonts w:ascii="Times New Roman" w:hAnsi="Times New Roman" w:cs="Times New Roman"/>
          <w:sz w:val="24"/>
          <w:szCs w:val="24"/>
        </w:rPr>
        <w:t xml:space="preserve">еще </w:t>
      </w:r>
      <w:r w:rsidRPr="00D974CE">
        <w:rPr>
          <w:rFonts w:ascii="Times New Roman" w:hAnsi="Times New Roman" w:cs="Times New Roman"/>
          <w:sz w:val="24"/>
          <w:szCs w:val="24"/>
        </w:rPr>
        <w:t>за соком сходить?</w:t>
      </w:r>
    </w:p>
    <w:p w14:paraId="20A0389C" w14:textId="77777777" w:rsidR="00807644" w:rsidRPr="00D974CE" w:rsidRDefault="00D974CE" w:rsidP="00D974CE">
      <w:pPr>
        <w:rPr>
          <w:rFonts w:ascii="Times New Roman" w:hAnsi="Times New Roman" w:cs="Times New Roman"/>
          <w:sz w:val="24"/>
          <w:szCs w:val="24"/>
        </w:rPr>
      </w:pPr>
      <w:r w:rsidRPr="00D974CE">
        <w:rPr>
          <w:rFonts w:ascii="Times New Roman" w:hAnsi="Times New Roman" w:cs="Times New Roman"/>
          <w:b/>
          <w:sz w:val="24"/>
          <w:szCs w:val="24"/>
        </w:rPr>
        <w:t>Мурза: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Уугууу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A873F1" w14:textId="77777777" w:rsidR="00807644" w:rsidRPr="00D974CE" w:rsidRDefault="00D974CE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Мурза уходит.</w:t>
      </w:r>
    </w:p>
    <w:p w14:paraId="0274B208" w14:textId="77777777" w:rsidR="00807644" w:rsidRPr="00DF4F01" w:rsidRDefault="00411C4D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Кай: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Я однажды до 12 на площадке загулялся и мать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ниче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просто сказала «Че так поздно». Я говорю «На площадке загулялся». Она: «Ну, я знаю, что ты на площадке». Я такой – оке-оке. Ну бывало такое, что вот тебе там час или полчаса,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на прогулки и если хоть на минуту позже придешь, либо ты 3 часа занимаешься, либо телефон забирают, либо еще че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Че еще? В постели не жрать, ну это да,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конешно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Но зато утром мне мамка в постель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бананчик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приносила все время. Я люблю бананы. И воду еще приносила. Я не люблю утром пить воду. Ну,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беее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вода. Вот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бананчик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– да! Она еще заставляла меня весь стакан выпивать! А я ей «- Ты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чо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, мать? В меня не влезет. У меня желудок меньше чем этот стакан!». Она такая - «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, пей». А я ей - нет». Вот нахуй мне твой стакан? Лучше отдай мне банан скорее. Меня после этого стакана воды тошнит, сука. Какие еще запреты? Ну, телефоном долго не пользуйся, она у меня его забирала на ночь. Нельзя не заниматься музыкой. Она заставляла. Я же в ССМК (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Средний специальный музыкальный колледж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) учусь, как ту не учится, ебать?</w:t>
      </w:r>
    </w:p>
    <w:p w14:paraId="51DE8957" w14:textId="77777777" w:rsidR="00807644" w:rsidRPr="00DF4F01" w:rsidRDefault="00411C4D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На чем играешь?</w:t>
      </w:r>
    </w:p>
    <w:p w14:paraId="61479D6E" w14:textId="77777777" w:rsidR="00807644" w:rsidRPr="00DF4F01" w:rsidRDefault="00411C4D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Кай: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Хундобрунда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6F791A" w14:textId="77777777" w:rsidR="00807644" w:rsidRPr="00DF4F01" w:rsidRDefault="00411C4D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Игорь: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Ктооо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685A2C1" w14:textId="77777777" w:rsidR="00807644" w:rsidRDefault="00411C4D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Хундобрунда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 Инструмент такой.</w:t>
      </w:r>
    </w:p>
    <w:p w14:paraId="3FC18474" w14:textId="77777777" w:rsidR="00D974CE" w:rsidRPr="00D974CE" w:rsidRDefault="00D974CE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4C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Возвращается Мурза со стаканом сока. Ставит перед </w:t>
      </w:r>
      <w:proofErr w:type="spellStart"/>
      <w:r w:rsidRPr="00D974CE">
        <w:rPr>
          <w:rFonts w:ascii="Times New Roman" w:eastAsia="Times New Roman" w:hAnsi="Times New Roman" w:cs="Times New Roman"/>
          <w:i/>
          <w:sz w:val="24"/>
          <w:szCs w:val="24"/>
        </w:rPr>
        <w:t>Барсегом</w:t>
      </w:r>
      <w:proofErr w:type="spellEnd"/>
      <w:r w:rsidRPr="00D974CE">
        <w:rPr>
          <w:rFonts w:ascii="Times New Roman" w:eastAsia="Times New Roman" w:hAnsi="Times New Roman" w:cs="Times New Roman"/>
          <w:i/>
          <w:sz w:val="24"/>
          <w:szCs w:val="24"/>
        </w:rPr>
        <w:t>. Садится рядом.</w:t>
      </w:r>
    </w:p>
    <w:p w14:paraId="7E0334C6" w14:textId="77777777" w:rsidR="00807644" w:rsidRPr="00DF4F01" w:rsidRDefault="00411C4D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Я не музыкант. Можно по человечески? Желательно словами через рот.</w:t>
      </w:r>
    </w:p>
    <w:p w14:paraId="5C0C7994" w14:textId="77777777" w:rsidR="00807644" w:rsidRPr="00DF4F01" w:rsidRDefault="00411C4D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На домбре.</w:t>
      </w:r>
    </w:p>
    <w:p w14:paraId="65A10119" w14:textId="77777777" w:rsidR="00807644" w:rsidRPr="00DF4F01" w:rsidRDefault="00411C4D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Кай: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Скрипка короче.</w:t>
      </w:r>
    </w:p>
    <w:p w14:paraId="6CB41038" w14:textId="77777777" w:rsidR="00807644" w:rsidRPr="00DF4F01" w:rsidRDefault="00411C4D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Молчание. </w:t>
      </w:r>
    </w:p>
    <w:p w14:paraId="52DF2303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(зрителю)</w:t>
      </w: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Я знаю, что у Кая тяжелое детство и ему тяжело об этом говорить. И мне становится типа… Не знаю, я боюсь за него. Мне страшно. Его мать из дома выгнала. Его отец алкаш в принципе. Пьет сильно очень. Я уже много раз пытался узнать, что случилось. «- Почему мать тебя выгнала?» «- Потому что она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ебланка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». И все. В смысле она не пускает его в квартиру. Как бы пьянствующий отец – это страшно, у меня дед пил. Когда человек пьяный, он становиться похожим на беса. А бесы очень страшные. Особенно ночью. Поэтому… Ему как бы некуда податься. Он может прийти в дом, где его не ждут. Где он не нужен и… Где его не уважают. То есть не воспринимают его интересы. В принципе, если мать его выгнала, а отец его пьет, материальное состояние тоже подвешивается. Я знаю, что у Кая не слишком много денег, но при этом я поражаюсь тому, как ему весело рядом с нами. Как он сияет, когда у него сплошная тьма в жизни. И он угощает нас, хотя с деньгами у него туго. Я просто поражаюсь Каю и я хочу быть таким же. Но у меня не всегда так получается. Ты заметил, как он тихо говорил? Ему тяжело об этом говорить. Поэтому я чувствую себя виноватым, когда в его глазах блеснуло… Я не знаю, как это сказать. Мне тяжело. И я думаю, все, дальше я уже никак. Я боялся задеть что-то не то. Я боялся довести Кая.</w:t>
      </w:r>
    </w:p>
    <w:p w14:paraId="554F0EDE" w14:textId="77777777" w:rsidR="00D974CE" w:rsidRDefault="00D974CE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A4040" w14:textId="77777777" w:rsidR="00807644" w:rsidRPr="00DF4F01" w:rsidRDefault="00411C4D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Мурза: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Любого дикого зверя надо тыкать аккуратно. Если ты будешь льва тыкать палочкой слишком много – лев обозлиться и отгрызет тебе голову. Если ты будешь тыкать льва полочкой с какой-то периодичностью – ему будет слишком лень преодолевать собственный вес, набирать силу, необходимую для преодоления трения воздуха и поэтому он предпочтет лежать, и поэтому ты сможешь тыкать его дальше и дольше.</w:t>
      </w:r>
    </w:p>
    <w:p w14:paraId="1F7FBCC8" w14:textId="77777777" w:rsidR="00807644" w:rsidRPr="00DF4F01" w:rsidRDefault="00411C4D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Чавоо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279FCDB" w14:textId="77777777" w:rsidR="00807644" w:rsidRPr="00DF4F01" w:rsidRDefault="00411C4D">
      <w:pPr>
        <w:pStyle w:val="1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Мурза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(смеется)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: Артур травит меня периодически. И я не могу понять специально меня травит или …Типа есть среди людей компьютеров такой миф «нераскрытая видеокарта» - типа, есть процессор, есть видеокарта, если одно мощнее другого сильно, то оно не работает в полную силу, в полную мощность. И это миф, и у каждого есть своя работа – где-то нужно одно, где-то нужно другое. И вот он часто так делает – я прямо на говно исхожу, какие-то факты привожу, в сотый раз говорю, что так не </w:t>
      </w:r>
      <w:r w:rsidRPr="00812D84">
        <w:rPr>
          <w:rFonts w:ascii="Times New Roman" w:eastAsia="Times New Roman" w:hAnsi="Times New Roman" w:cs="Times New Roman"/>
          <w:sz w:val="24"/>
          <w:szCs w:val="24"/>
        </w:rPr>
        <w:t>бывает, я показываю примеры, а он «не раскрывает». И я не могу понять, то ли он меня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травит, то ли ему прикольно, что он уверен в чем-то слишком. И это как красная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тряпка и дезинформацию в массы несут – нельзя! Если ты несешь какую-то информацию в массы – она должна быть либо прикольной, либо полезной. Ради пустого шума рот открыть как бы не надо, и тем более ради того, что это вредит. </w:t>
      </w:r>
    </w:p>
    <w:p w14:paraId="1CE619E1" w14:textId="77777777" w:rsidR="00807644" w:rsidRPr="00DF4F01" w:rsidRDefault="00411C4D">
      <w:pPr>
        <w:pStyle w:val="10"/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3. </w:t>
      </w: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27B88AF" w14:textId="77777777" w:rsidR="00807644" w:rsidRPr="00812D84" w:rsidRDefault="00812D84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2D84">
        <w:rPr>
          <w:rFonts w:ascii="Times New Roman" w:eastAsia="Times New Roman" w:hAnsi="Times New Roman" w:cs="Times New Roman"/>
          <w:b/>
          <w:i/>
          <w:sz w:val="24"/>
          <w:szCs w:val="24"/>
        </w:rPr>
        <w:t>Неприличный автомат. 16:47.</w:t>
      </w:r>
    </w:p>
    <w:p w14:paraId="1837780B" w14:textId="77777777" w:rsidR="00812D84" w:rsidRPr="00812D84" w:rsidRDefault="00812D84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2D84">
        <w:rPr>
          <w:rFonts w:ascii="Times New Roman" w:eastAsia="Times New Roman" w:hAnsi="Times New Roman" w:cs="Times New Roman"/>
          <w:i/>
          <w:sz w:val="24"/>
          <w:szCs w:val="24"/>
        </w:rPr>
        <w:t xml:space="preserve">Автомат по продаже презервативов на углу жилого дома. Ребята </w:t>
      </w:r>
      <w:r w:rsidR="002E1326">
        <w:rPr>
          <w:rFonts w:ascii="Times New Roman" w:eastAsia="Times New Roman" w:hAnsi="Times New Roman" w:cs="Times New Roman"/>
          <w:i/>
          <w:sz w:val="24"/>
          <w:szCs w:val="24"/>
        </w:rPr>
        <w:t>подшучивают друг над другом</w:t>
      </w:r>
      <w:r w:rsidRPr="00812D84">
        <w:rPr>
          <w:rFonts w:ascii="Times New Roman" w:eastAsia="Times New Roman" w:hAnsi="Times New Roman" w:cs="Times New Roman"/>
          <w:i/>
          <w:sz w:val="24"/>
          <w:szCs w:val="24"/>
        </w:rPr>
        <w:t xml:space="preserve">, пытаются купить пачку, но налички нет. </w:t>
      </w:r>
      <w:r w:rsidR="002E1326">
        <w:rPr>
          <w:rFonts w:ascii="Times New Roman" w:eastAsia="Times New Roman" w:hAnsi="Times New Roman" w:cs="Times New Roman"/>
          <w:i/>
          <w:sz w:val="24"/>
          <w:szCs w:val="24"/>
        </w:rPr>
        <w:t xml:space="preserve">Поэтому они просто бросают друг друга в снег. </w:t>
      </w:r>
    </w:p>
    <w:p w14:paraId="23050900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2D84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812D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12D84">
        <w:rPr>
          <w:rFonts w:ascii="Times New Roman" w:eastAsia="Times New Roman" w:hAnsi="Times New Roman" w:cs="Times New Roman"/>
          <w:sz w:val="24"/>
          <w:szCs w:val="24"/>
        </w:rPr>
        <w:t xml:space="preserve"> А еще у меня психологическая травма, относительно половых сношений – при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слове «порно» я начинаю плакать. Вот.</w:t>
      </w:r>
    </w:p>
    <w:p w14:paraId="13371806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i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Порно.</w:t>
      </w:r>
    </w:p>
    <w:p w14:paraId="43A15B8C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Кай, не надо бить по больному.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На самом деле это шутка, но если я увижу какую-нибудь пошлую картинку, то могу расплакаться. Откуда это появилось – я не знаю. Но это продолжается на протяжении трех лет и из-за этого я отрезаю от себя много людей. Люди, которые шутят пошлые шутки сразу летят зоны моего окружения.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(показывает на Кая)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Этот дебил - он конченный и с ним другой разговор. Я понял, что дальше мне будет еще сложнее – я вырасту и дорасту до того времени, когда все в моем окружении начнут ебаться. И я понял, что не смогу жить в этом грязном, отвратительном и пошлом мире. То есть я вырасту и буду таким же забитым дебилом – это я думал так в 13 лет. Сейчас немного проще. Я понял, что есть такие же светлые люди, которые думают точно так же как я, которые тоже видят, что все это ненормально – что извращенность это гадко. И я сейчас просто стараюсь общаться с ними, а не с теми.</w:t>
      </w:r>
    </w:p>
    <w:p w14:paraId="2041DAA2" w14:textId="77777777" w:rsidR="00807644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r w:rsidRPr="00D974C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74CE">
        <w:rPr>
          <w:rFonts w:ascii="Times New Roman" w:eastAsia="Times New Roman" w:hAnsi="Times New Roman" w:cs="Times New Roman"/>
          <w:i/>
          <w:sz w:val="24"/>
          <w:szCs w:val="24"/>
        </w:rPr>
        <w:t>зрител</w:t>
      </w:r>
      <w:r w:rsidR="00D974CE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D974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Мы познакомились с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Барсегом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на лаборатории. Это был 18 год. Мы познакомились с ней на обеде, в доме актера есть кафешка такая «Радость есть». Мне не хватало там пару рублей буквально, а как-то беспокоить родителей из-за пары рублей не хотелось. Она подходит ко мне и спрашивает: - Заплатить за тебя? Я говорю, если тебе не в напряг, то мне буквально пару рублей не хватает. Она говорит – без проблем, и берет оплачивает. Как-то так и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заобщались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После выпуска спектаклей просто общались,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мемы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друг другу в течении года кидали. А что б друзья-друзья мы стали в конце прошлого года на самом деле. У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Барсега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была такая идея – организовать типа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Санты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Что б мы встретились там, пообщались, познакомились. Мы и раньше встречались с этими ребятами на концертах –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играет в рок-группе своего отца. Группа Нечто. Есть такая группа в Уфе. Группе около 25 лет вроде.  И она нас на концерты приглашала – потусить, посмотреть. Она на клавишах играет. Ну мы уже друг друга знали. Ну и на тайном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Санте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мы все как-то более близко стали общаться. И там уже дружба-дружбой была. </w:t>
      </w:r>
      <w:r w:rsidR="00D60A6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ы могли там поделиться. Нормально, в общем. </w:t>
      </w:r>
    </w:p>
    <w:p w14:paraId="196D4B5A" w14:textId="77777777" w:rsidR="00D974CE" w:rsidRPr="00D974CE" w:rsidRDefault="00D974CE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06EA6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Я в этот день оделся красиво, но мне потом холодно было. Я был в рубашке, как Ваня из Академии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Амбрелла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 И чувствовал себя, короче, особенным. Мне это важно. Типа. Быть особенным. Все такие обычные, а я, типа, неформал, дебил, панк. Пускай все будут даже с отвращением на меня смотреть, но я главный герой. Просто по жизни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Хотя в своих вселенных я делаю главными других, но я это делаю специально, чтобы люди не подумали, что у меня ЧСВ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(прим. ЧСВ - чувство собственной важности).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Ну, я не знаю, мне важно быть особенным. Типа против системы. Типа, необычный. То есть, если будет премия «самый лучший» и «самый ебанутый», то я захочу быть самым ебанутым. Потому что самый ебанутый - автоматически лучший. Когда меня называют сумасшедшим, странным, ебанутым – для меня это комплимент.</w:t>
      </w:r>
    </w:p>
    <w:p w14:paraId="72D19D8F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Ты ебанутый!</w:t>
      </w:r>
    </w:p>
    <w:p w14:paraId="6E966D2F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Спасибо! А еще у меня тогда был стресс. И я хотел сдохнуть.</w:t>
      </w:r>
    </w:p>
    <w:p w14:paraId="1BE79631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14:paraId="1E79A1DB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Да дебил потому что. У меня вообще хроническое желание сдохнуть. При любых трудностях мой мозг такой: «В окно!», и я такая: «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понимаю». М. Я, когда в утробе лежал,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тусил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там, я короче, пуповиной обмотался и пытался повеситься. Ну, мне мать так рассказывала. Пуповиной шею обмотала там и чуть не сдохла.</w:t>
      </w:r>
    </w:p>
    <w:p w14:paraId="3B43100C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Вот тебя жизнь помотала…</w:t>
      </w:r>
    </w:p>
    <w:p w14:paraId="16CB6CC3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С самого детства я хотел сдохнуть, ну мне мать говорит, что я везде падал, спотыкался. У меня были вечно разодранные коленки. Вечно какие-то мозоли. Я был весь в синяках, весь ободранный. Однажды я чуть в колодец не умер. Не упал, не умер. Если бы.. короче, это было на даче, и мы там были с младшим братом. С двоюродным младшим братом и с моей тетей получается, Региной. Самая лучшая тетя в моей жизни. Ну, как бы единственная, но она очень много повлияла на меня в детстве. И там был колодец, и он там как бы, не как на земле в городе, а наверху, такой бетонный, колодец, и закрыт такой железной фанерой. Короче металлическим пластом. И люк там. И мы хотели встать на него и сфотографироваться – я не помню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нафига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И вот кто-то нас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фоткал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получается, и вот я стою, держу за руку младшего брата, и тетя рядом стоит. И там люк, и поскольку мой дед инженер, но дебил, то люк открывался внутрь. Я наступаю на люк и в этот колодец, короче, туда. И моя тетя меня за руку схватила, только потому что у нее маленький ребенок, у нее типа реакция из-за этого отменная. А ребенок ну он маленький, года два наверное, мне семь лет. Нет, даже не два – он только ходить начал, или даже не ходит, только стоит еще. Короче она меня схватила и вытащила. И таких ситуаций было много, где я чуть не умирал. И мать говорит, что у меня с детства склонность к саморазрушению. Потом я подрос, и лет в 13 я начал себе руки царапать, и у меня тогда иногда было желания сдохнуть. Но я же оптимист был: надо жить, все будет хорошо. И потом действительно все было хорошо. Я извлек один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важный урок из своей жизни – после любой херовой полосы в твоей жизни, обязательно будет че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крутое.</w:t>
      </w:r>
    </w:p>
    <w:p w14:paraId="1518247F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А после крутой полосы, опять будет что</w:t>
      </w:r>
      <w:r w:rsidR="00D60A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нибудь херовое.</w:t>
      </w:r>
    </w:p>
    <w:p w14:paraId="5A3CE3B1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Да, но… Было два в моей жизни прямо самых пика, когда я был близко к смерти, всего два -  один раз это была попытка суицида, я открыл газ и лег спать, но меня нашла мамка и дала мне по жопе. И второе… первая была в августе 2019, второе – это не была попытка суицида, но это было, вот я готов пойти и что-нибудь с собой сделать, но это тоже страшно, не понимаешь, вот я реально сейчас готов шагнуть с крыши. Или не могу. Ну, то есть я как бы полностью уже был готов купить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пневмат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 застрелиться. Это было когда я жил у папы на квартире. Мы с тобой еще тогда сидели.</w:t>
      </w:r>
    </w:p>
    <w:p w14:paraId="6CF7E90C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Да, я помню, ах ты с..</w:t>
      </w:r>
    </w:p>
    <w:p w14:paraId="7DB452D6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Да, и я помню, вот ты уходил, и мне было хорошо, то есть, не от того, что ты ушел, а от того, что мы поболтали и «ладно, все наладится». На следующий день я снова был готов это сделать. Я прям чувствовал, что я хожу по краю, я вот чувствовал смерть рядом – это так странно было. Но потом, когда мы поехали в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Стерлик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с Мурзой, помню, мы гуляли, по этому,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Стерлику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с Мурзой и с маленькой девочкой одной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(Сонька)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моей подружкой.  Ей одиннадцать лет там. И вот мы гуляем, там огоньки светятся, то есть зима, новогодняя вся вот эта суета и там у них есть какое то место возле кинотеатра, там огоньки, красиво, как у нас на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Горсе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и вот они улыбаются все, смеются, шутят там, в снежки играют, и я «блин, как хорошо, что я дожил до всего этого». Что я не убил себя. Счастлив, что мне хватило мозгов, чтобы терпеть и дожить до всего этого. Потому, что это круто. Я в тот момент был таким счастливым, что хотелось жить. И я не верил, что это все со мной происходит. Но это было все настолько прекрасно, что я думал – а может я все-таки умер? Что все это уже, когда умираешь, попадаешь в рай. Как будто этого всего не существует. А. У меня отец же в депрессии и он знаешь, какую хуйню из этого развел? Мы пошли гулять, а он остался в баре со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стерлитамакскими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 он походу всем им рассказал, что у него депрессия. Потому что мне потом Сонька написала - “Мама сказала вас больше никогда не звать, иначе у папы снова начнется депрессия”.</w:t>
      </w:r>
    </w:p>
    <w:p w14:paraId="09DAE816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У кого депрессия?</w:t>
      </w:r>
    </w:p>
    <w:p w14:paraId="2E064FB6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У моего бати.</w:t>
      </w:r>
    </w:p>
    <w:p w14:paraId="432CCA0A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Бати?</w:t>
      </w:r>
    </w:p>
    <w:p w14:paraId="284FC211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14:paraId="16D4D740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Кай: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Скажи ему этот, пусть попробует улыбнуться.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Ахапх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527A41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“Ну, ты, этот, все нормально будет”</w:t>
      </w:r>
    </w:p>
    <w:p w14:paraId="3D28FECF" w14:textId="77777777" w:rsidR="00807644" w:rsidRPr="00DF4F01" w:rsidRDefault="00411C4D">
      <w:pPr>
        <w:pStyle w:val="10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Игорь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(показывает Каю знак “класс”)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: Вот такой психолог. О такой.</w:t>
      </w:r>
    </w:p>
    <w:p w14:paraId="68C413F4" w14:textId="77777777" w:rsidR="00807644" w:rsidRPr="00DF4F01" w:rsidRDefault="00411C4D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 он из этого такую фигню развел. Он, знаешь, таблетки пьет. Причем… У меня у матери была такая же херня, только хуже. Она молча все это перенесла. Она на диване лежала, и в лежку умирала. Я рядом сидела плакала - мне 11 лет было, я не знала, что делать нужно, никак не могла помочь. И мать лежит, она говорит - “Я умру”. Мне 11 лет и на самом деле это панические атаки, ты полностью уверен, что умрешь в этот момент. У меня и у мамы, и у отца, и всего папиного рода панические атаки. У меня что-то такое есть, но оно пока не сильное. И надеюсь</w:t>
      </w:r>
      <w:r w:rsidR="00D60A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сильно не будет. У меня тоже бывает такое, что я лежу</w:t>
      </w:r>
      <w:r w:rsidR="00D60A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 мне кажется</w:t>
      </w:r>
      <w:r w:rsidR="00D60A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что я сдохну. Вот я думаю “Я сейчас умру”. И знаешь, что не сможешь себя переубедить. Только если пойти поешь, то забываешь. Шучу, конечно. Он а лежит, ей плохо, говорит “Я умру” и мне 11 лет и верю, я сижу плачу. Она плачет из-за того, что я плачу и мы плачем вместе. Приходит отец с работы, смотрит на нас как на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-ль и ему вообще насрать и идет в свою комнату. И там занимается своими делами. И ни “привет”, ни “как дела?”, просто сплошное  равнодушие. Просто наплевать ему на мать мою. И потом спустя вот сколько? 4-5 лет, мама выздоровела, своими усилиями и моими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колдунскими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какими-то усилиями. И папа заболел той же самой фигней. Это карма. И знаешь, что он сделал? Он приполз к ней на коленях и “что мне делать? помоги мне!” Она молчала. Она ни слова не сказала. Не, она сказала ему, что делать, но это было с таким подтекстом, как в драматургии, подтекст был “иди на хуй”. И все сейчас говорят, что мы его из дома выгнали, что он теперь бродяжничает. Но я считаю, что он этого заслужил. Игорь ща на меня так смотрит, как будто я какие-то невероятные вещи затираю. Типа – «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вот ты конечно с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приколдесом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53E5FCA" w14:textId="77777777" w:rsidR="00807644" w:rsidRPr="00DF4F01" w:rsidRDefault="00411C4D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Дааа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вот ты конечно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приколдесный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коть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 Но этим ты мне и нравишься.</w:t>
      </w:r>
    </w:p>
    <w:p w14:paraId="04EDB4A8" w14:textId="77777777" w:rsidR="00807644" w:rsidRPr="00DF4F01" w:rsidRDefault="00411C4D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У меня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шиза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385691" w14:textId="77777777" w:rsidR="00807644" w:rsidRPr="00DF4F01" w:rsidRDefault="00411C4D" w:rsidP="00D974CE">
      <w:pPr>
        <w:pStyle w:val="10"/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shd w:val="clear" w:color="auto" w:fill="EFEFEF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У меня тоже.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  <w:shd w:val="clear" w:color="auto" w:fill="EFEFEF"/>
        </w:rPr>
        <w:t xml:space="preserve"> </w:t>
      </w:r>
    </w:p>
    <w:p w14:paraId="425DC1BB" w14:textId="77777777" w:rsidR="00807644" w:rsidRDefault="00411C4D">
      <w:pPr>
        <w:pStyle w:val="10"/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Часть 4. Игорь.</w:t>
      </w:r>
    </w:p>
    <w:p w14:paraId="21DE0099" w14:textId="77777777" w:rsidR="008D0DB5" w:rsidRDefault="008D0DB5" w:rsidP="008D0DB5">
      <w:pPr>
        <w:pStyle w:val="10"/>
        <w:spacing w:before="240"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Каток. 19:07. </w:t>
      </w:r>
    </w:p>
    <w:p w14:paraId="5CC9A301" w14:textId="77777777" w:rsidR="008D0DB5" w:rsidRPr="004E092E" w:rsidRDefault="004E092E" w:rsidP="008D0DB5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Каток за Аграрным университетом. </w:t>
      </w:r>
      <w:r w:rsidR="008D0DB5" w:rsidRPr="00DF4F01">
        <w:rPr>
          <w:rFonts w:ascii="Times New Roman" w:eastAsia="Times New Roman" w:hAnsi="Times New Roman" w:cs="Times New Roman"/>
          <w:i/>
          <w:sz w:val="24"/>
          <w:szCs w:val="24"/>
        </w:rPr>
        <w:t>Кай учит</w:t>
      </w:r>
      <w:r w:rsidR="00D60A6E">
        <w:rPr>
          <w:rFonts w:ascii="Times New Roman" w:eastAsia="Times New Roman" w:hAnsi="Times New Roman" w:cs="Times New Roman"/>
          <w:i/>
          <w:sz w:val="24"/>
          <w:szCs w:val="24"/>
        </w:rPr>
        <w:t xml:space="preserve"> Игоря стоять на коньках.</w:t>
      </w:r>
      <w:r w:rsidR="008D0DB5"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0DB5" w:rsidRPr="00DF4F01">
        <w:rPr>
          <w:rFonts w:ascii="Times New Roman" w:eastAsia="Times New Roman" w:hAnsi="Times New Roman" w:cs="Times New Roman"/>
          <w:i/>
          <w:sz w:val="24"/>
          <w:szCs w:val="24"/>
        </w:rPr>
        <w:t>Барсег</w:t>
      </w:r>
      <w:proofErr w:type="spellEnd"/>
      <w:r w:rsidR="008D0DB5"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и Мурза </w:t>
      </w:r>
      <w:r w:rsidR="00D60A6E">
        <w:rPr>
          <w:rFonts w:ascii="Times New Roman" w:eastAsia="Times New Roman" w:hAnsi="Times New Roman" w:cs="Times New Roman"/>
          <w:i/>
          <w:sz w:val="24"/>
          <w:szCs w:val="24"/>
        </w:rPr>
        <w:t xml:space="preserve">то </w:t>
      </w:r>
      <w:r w:rsidR="008D0DB5" w:rsidRPr="00DF4F01">
        <w:rPr>
          <w:rFonts w:ascii="Times New Roman" w:eastAsia="Times New Roman" w:hAnsi="Times New Roman" w:cs="Times New Roman"/>
          <w:i/>
          <w:sz w:val="24"/>
          <w:szCs w:val="24"/>
        </w:rPr>
        <w:t>кружатся вокруг</w:t>
      </w:r>
      <w:r w:rsidR="00D60A6E">
        <w:rPr>
          <w:rFonts w:ascii="Times New Roman" w:eastAsia="Times New Roman" w:hAnsi="Times New Roman" w:cs="Times New Roman"/>
          <w:i/>
          <w:sz w:val="24"/>
          <w:szCs w:val="24"/>
        </w:rPr>
        <w:t xml:space="preserve"> ребят, то подъезжаю совсем вплотную</w:t>
      </w:r>
      <w:r w:rsidR="008D0DB5" w:rsidRPr="00DF4F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E7F4AC2" w14:textId="77777777" w:rsidR="00807644" w:rsidRPr="00DF4F01" w:rsidRDefault="00411C4D" w:rsidP="00D974CE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 w:rsidR="004E09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92E" w:rsidRPr="004E092E">
        <w:rPr>
          <w:rFonts w:ascii="Times New Roman" w:eastAsia="Times New Roman" w:hAnsi="Times New Roman" w:cs="Times New Roman"/>
          <w:i/>
          <w:sz w:val="24"/>
          <w:szCs w:val="24"/>
        </w:rPr>
        <w:t>(Каю)</w:t>
      </w: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Мне вот даже с детства отец рассказывает, что каждый раз, когда мы ходили, допустим, на детскую площадку, то я всегда к пацанам. В камешки играть, не важно, сколько лет пацанам, я тут же к ним. А мне там три года было. У меня был грузовик. Родители купили потому что мне хотелось. Футбол с пацанами. Родители никогда не рассказывали, как я там, в куклы ходила играть, допустим. Это уже как-то в более старшем возрасте был выбор. Это может всегда меня к пацанам тянуло, а к девчонкам, как это сказать, хотелось подкатить. У меня был случай. Мне было лет… одиннадцать-двенадцать… И получается, была девчонка,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Айгуль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в соседнем дворе и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 с ней как-то общались, но мне хотелось быть ближе к ней. А я вижу, что она общается с пацанами и мне в голову тогда такая мысль пришла, типа надеть отцовскую кепку, там, притвориться пацаном и познакомиться с ней заново. Но потом до меня дошло, то, что я же не пацан. И у меня голос там не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пацанский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И меня это как-то остановило. Я же не пацан, как я могу познакомиться заново с этой девчонкой. Была мысль использовать вместо моего голоса блокнот. Типа притвориться немым. В итоге так и не подошла… У меня была жесткая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неадаптивность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: меня на уроке могут спросить, а я там, на задней парте, закроюсь ото всех – от учителей, своих  одноклассников. Закроюсь и все. Про меня даже в этой школе слухи были, в классе 6-7: «Когда я прихожу домой, то реву в подушку». Что-то такое передавали. Типа, такой странный-странный я человек. Меня не понимали. Ни в моей первой школе, там 114, ни в 93, в которую меня следующую перевели,  которую я закончила. Меня нигде не принимали. Такой странный чувак, себе на уме. Творческий на всю голову. Думали, что будет лучше в каждой новой школе. Но друзей все равно не было. Мы там могли с кем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сидеть за одной партой и общаться. Типа, друзья,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друганы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Бро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 Но это не была дружба. То есть, в моем понимании. В моем понимании дружба – если у тебя что-то случится, то он первый об этом узнает. Потому, что к нему ты первому пойдешь. Посиделки всякие. В этом духе в общем. А мне хотелось.  У меня не было такого. Но мне хотелось. Самое примечательное - у всех подружек были подружки, а у меня друзья. Это всегда были пацаны. Вначале у меня была подружка Полина, там с 1 по 5 класс, но потом у Полины появилась Элина, где-то в классе 4-5, и у меня не стало подружки. Мы пытались там взаимодействовать, но ничего не получилось. Во второй школе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 xml:space="preserve"> (№69)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я сидела за одной партой с мальчиком, тоже троечник, я тоже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троешник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Мы такие закрытые, отбитые. Нас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буллили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нас травили. Потом еще одну девочку травили. Потом на нее переключились. Такие были штуки. Потом в конце, у меня появился творческий друг, до этого друзья компьютерными играми увлекались, а этот вот последний -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Илюха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- мы с ним фактически друзья были. Вот. Мы там с ним общались. Он мне рассказывал про видеоигры, он рисует, он реально хорошо рисует. В художественной школе учился. Можно наверное было назвать его другом. Но тогда была такая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фальш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То есть, мне было интересно, а с другой стороны мне было абсолютно не интересно. То есть он рассказывал там про свои игры -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Fortress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популярна тогда эта игра была тогда. Но там была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фальш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Мне это было не интересно. Я поддерживала его интересы, а рассказать о своих пристрастиях, ну, нет, не было такого. </w:t>
      </w:r>
      <w:r w:rsidR="00D974CE" w:rsidRPr="00D974CE">
        <w:rPr>
          <w:rFonts w:ascii="Times New Roman" w:eastAsia="Times New Roman" w:hAnsi="Times New Roman" w:cs="Times New Roman"/>
          <w:i/>
          <w:sz w:val="24"/>
          <w:szCs w:val="24"/>
        </w:rPr>
        <w:t>(зрителю)</w:t>
      </w:r>
      <w:r w:rsidR="00D9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Для меня это является в последнее время проблемой. Личной. Возникает потребность поговорить с кем-то, кто старше. С родителями на счет каких-то своих влюбленностей я не пойду говорить - они этого не поймут. Не одобряют, так все эти дела. А к своим, да мы вроде общаемся, вроде дружим, то есть, я могу им посоветовать. Они могут там сказать: будь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решимее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 Так и я могу сказать.</w:t>
      </w:r>
    </w:p>
    <w:p w14:paraId="3463D5CF" w14:textId="77777777" w:rsidR="00807644" w:rsidRPr="00DF4F01" w:rsidRDefault="00411C4D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0E3E2A" w14:textId="77777777" w:rsidR="00807644" w:rsidRPr="00DF4F01" w:rsidRDefault="00411C4D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Я какую-то историю читал, где то в твоих записках. Вы там куда-то пить поехали и ты ей сказал что-то лишнее.</w:t>
      </w:r>
    </w:p>
    <w:p w14:paraId="3E73B48A" w14:textId="77777777" w:rsidR="00807644" w:rsidRPr="00DF4F01" w:rsidRDefault="00411C4D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Че?</w:t>
      </w:r>
    </w:p>
    <w:p w14:paraId="77E1DF88" w14:textId="77777777" w:rsidR="00807644" w:rsidRPr="00DF4F01" w:rsidRDefault="00411C4D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Записку видел! Там че-то было!</w:t>
      </w:r>
    </w:p>
    <w:p w14:paraId="2F495699" w14:textId="77777777" w:rsidR="00807644" w:rsidRPr="00DF4F01" w:rsidRDefault="00411C4D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Игорь: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Я не помню.</w:t>
      </w:r>
    </w:p>
    <w:p w14:paraId="2B8BFE87" w14:textId="77777777" w:rsidR="00807644" w:rsidRPr="00DF4F01" w:rsidRDefault="00411C4D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(достает телефон, что-то ищет)</w:t>
      </w: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>Вот тут че-то было.</w:t>
      </w:r>
    </w:p>
    <w:p w14:paraId="34B05DCE" w14:textId="77777777" w:rsidR="00807644" w:rsidRPr="00DF4F01" w:rsidRDefault="00411C4D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Нет, стой,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падажжи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не туда!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Нееет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 Вообще не о ней.</w:t>
      </w:r>
    </w:p>
    <w:p w14:paraId="6D0B7CBA" w14:textId="77777777" w:rsidR="00807644" w:rsidRPr="00DF4F01" w:rsidRDefault="00411C4D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Мээ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BCE40D" w14:textId="77777777" w:rsidR="00807644" w:rsidRPr="00DF4F01" w:rsidRDefault="00411C4D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Это вообще о другой. Девушке.</w:t>
      </w:r>
    </w:p>
    <w:p w14:paraId="2585C9ED" w14:textId="77777777" w:rsidR="00807644" w:rsidRPr="00DF4F01" w:rsidRDefault="00411C4D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Игорь, блин, со своими девушками. Не разберешь его. А она видела?</w:t>
      </w:r>
    </w:p>
    <w:p w14:paraId="18A03EAD" w14:textId="77777777" w:rsidR="00807644" w:rsidRPr="00DF4F01" w:rsidRDefault="00411C4D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Она видела, она даже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лайкнула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это. Как бы, нормально..</w:t>
      </w:r>
    </w:p>
    <w:p w14:paraId="56912174" w14:textId="77777777" w:rsidR="00807644" w:rsidRPr="00DF4F01" w:rsidRDefault="00411C4D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Там нет признания в любви?</w:t>
      </w:r>
    </w:p>
    <w:p w14:paraId="18BD383C" w14:textId="77777777" w:rsidR="00807644" w:rsidRPr="00DF4F01" w:rsidRDefault="00411C4D" w:rsidP="008D0DB5">
      <w:pPr>
        <w:pStyle w:val="10"/>
        <w:spacing w:before="240"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Все, что я пишу, это и есть признание в любви.</w:t>
      </w:r>
      <w:r w:rsidR="008D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Нам лет 12-13 было, у меня во дворе, в подъезде был парень – Данил и у него был самый крутой, навороченный телефон. И у него была идея снять фильм. Мы там ходим по лесу, ищем наших мелких друзей – у нас была огромная разновозрастная компания – типа он, в то время я просто таскаюсь с этой компанией, и он дает мне телефон свой. Видимо как самому молчаливому и исполнительному. Я оператор, короче. Вот. И мы ходим снимает, буквально в один дубль, потом сидим на гараже, смотрим это видео. И у меня возникло такое желание, такой вопрос, а будет ли Данил снимать вторую часть? Но я смотрю на него, а я такой нескладный, толстый, некрасивый ребенок, и просто смотрю на него и ничего сказать не могу. И он подумал ,что я в него влюбилась. А что тут еще подумать? И получается мы расходимся и потом мы вроде хотели еще собраться, но, я же говорю, все знают где кто живет, да и с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Данилом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мы из одного подъезда – я на 4, он на 7 – и он мне пишет в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вк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потом звонит в домофон, потому что в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вк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я его проигнорировала. Я говорю, кто, он говорит, встречаемся у горки. Там. Мне страшно, я не знаю че делать, родители проигнорировали мой уход. Я подхожу и он говорит «че те надо?», я молчу, ну потому что стесняюсь. И он говорит «если ты еще раз к нам подойдешь, то я подожгу твою машину и вырежу всю твою семью». Что –то в этом смысле и мне страшно, естественно. Я же не понимаю, что он не всерьез. Но в детской голове все совсем иначе. Все всерьез.  И я иду домой, у меня слезы, у меня паника. И больше я с этими ребятами не общалась. Он сказал – не приближаться, я и не приближалась. На этом вся моя дружба с этой компанией и закончилась.</w:t>
      </w:r>
    </w:p>
    <w:p w14:paraId="2E230826" w14:textId="77777777" w:rsidR="00807644" w:rsidRPr="00DF4F01" w:rsidRDefault="00411C4D" w:rsidP="00D974CE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Часть 5. Невысказанное.</w:t>
      </w:r>
    </w:p>
    <w:p w14:paraId="10FC760B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Мне за Кая очень страшно. И за Мурзу. За Мурзу всегда очень страшно. Он в этой розовой кофте в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черниковку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ездит.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Черниковку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Ты же знаешь, что в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Черниковке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? Он летом там ходит в этом розовом шарфе и кофте, и мне всегда так страшно за него. Что с ним что-то случится. Он же глупенький. Вот он нарвется на какую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гопоту и может не закончится все как здесь - разговором. Разговором! Его могут куда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увезти, побить там. И мне очень страшно. За Кая я переживаю меньше. У Кая есть стержень. Ему проще быть мальчиком, чем девочкой. Ну он же бродяжничает. То есть у него тяжелая жизнь и тяжелую жизнь проще выносить, когда ты мальчик. Мальчики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lastRenderedPageBreak/>
        <w:t>сильнее. Ну условно его не схватят и не изнасилуют. Потому что он мальчиком себя ощущает, и у других тоже возникает ощущение, что он мальчик. Ему все говорят “молодой человек”. Из-за этого у него меньше опасности. Не только как непринятие в классе. Как он сказал - мы пойдем тебя и изобьем. Я боюсь за них очень сильно.</w:t>
      </w:r>
    </w:p>
    <w:p w14:paraId="40494E7A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5466ED" w14:textId="77777777" w:rsidR="00807644" w:rsidRPr="00DF4F01" w:rsidRDefault="00411C4D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Часть 6. Недосказанное.</w:t>
      </w:r>
    </w:p>
    <w:p w14:paraId="5BFD6C4F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Кай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(Игорю)</w:t>
      </w: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В детстве я думал, то что ресницы, произносятся не как «ресницы», а «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лесницы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» и наверное поэтому моя мамка решила, что я не выговариваю букву «р». Она думала, что у меня проблемы с буквой «р», но у меня не было проблем с буквой «р». Я просто думал, что «ресницы» – это «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лесницы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». Потом мне мамка такая – «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Рррресницы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правильно». И я такой - «Реально, что ли??? В смысле,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лесницы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же!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Ахуеть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>!». Вот.</w:t>
      </w:r>
    </w:p>
    <w:p w14:paraId="24310737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Барсег</w:t>
      </w:r>
      <w:proofErr w:type="spellEnd"/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(Каю)</w:t>
      </w: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Иногда я думаю, что если бы меня не было – всем было бы лучше. Но, не хочу хвастаться, но если бы меня не было, то в окно шагнули бы другие люди – минимум 4 человека. Это не тех, кого я косвенно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смотивировал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жить, а оттащил за уши. То есть люди совершенно разных возрастов – от 13 до 30 лет – то есть мне прям пишут: я сейчас наглотаюсь таблеток, или я уже наглотался таблеток. Был один чувак, который уже наглотался таблеток, и я заставила его пойти и выблевать их.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Приятного аппетита.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И я понимаю, что если бы я не родился, то они умерли бы. Поэтому я понял, что может быть я не ошибка. </w:t>
      </w:r>
      <w:proofErr w:type="spellStart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Шиза</w:t>
      </w:r>
      <w:proofErr w:type="spellEnd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Я не могу ужиться в этом мире – я слишком ебанутый для него.</w:t>
      </w:r>
    </w:p>
    <w:p w14:paraId="07EE8DC5" w14:textId="77777777" w:rsidR="00807644" w:rsidRPr="00DF4F01" w:rsidRDefault="00411C4D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Мурза </w:t>
      </w:r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Барсегу</w:t>
      </w:r>
      <w:proofErr w:type="spellEnd"/>
      <w:r w:rsidRPr="00DF4F0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У тебя не будет проблем с социумом, если у тебя его не будет! И вот те самые с трех лет, как рассказывают люди, я сидел с книжкой, вместо того, чтобы социализироваться, вместо того, чтобы играть с остальными, и с тех пор так и по жизни есть. Есть я – есть люди. Они сильно прям не нужны. То есть как бы да, люди крутые, люди прикольные, за ними интересно наблюдать, с кем-то близким можно и нужно общаться. Но резкой потребности в этом нет. Можно жить и без людей. Иногда на луну воешь, но такое – не необходимое.</w:t>
      </w:r>
    </w:p>
    <w:p w14:paraId="65C1684D" w14:textId="77777777" w:rsidR="004E092E" w:rsidRDefault="00411C4D" w:rsidP="004E092E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Игорь</w:t>
      </w:r>
      <w:r w:rsidR="005273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74CE">
        <w:rPr>
          <w:rFonts w:ascii="Times New Roman" w:hAnsi="Times New Roman" w:cs="Times New Roman"/>
          <w:i/>
          <w:sz w:val="24"/>
          <w:szCs w:val="24"/>
        </w:rPr>
        <w:t>(зрителю)</w:t>
      </w:r>
      <w:r w:rsidRPr="00D974CE">
        <w:rPr>
          <w:rFonts w:ascii="Times New Roman" w:hAnsi="Times New Roman" w:cs="Times New Roman"/>
          <w:sz w:val="24"/>
          <w:szCs w:val="24"/>
        </w:rPr>
        <w:t>:</w:t>
      </w:r>
      <w:r w:rsidRPr="00D97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Все были уставшие </w:t>
      </w:r>
      <w:r w:rsidRPr="00DF4F01">
        <w:rPr>
          <w:rFonts w:ascii="Times New Roman" w:eastAsia="Times New Roman" w:hAnsi="Times New Roman" w:cs="Times New Roman"/>
          <w:sz w:val="24"/>
          <w:szCs w:val="24"/>
          <w:shd w:val="clear" w:color="auto" w:fill="F3F3F3"/>
        </w:rPr>
        <w:t>и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было часов 10 </w:t>
      </w:r>
      <w:r w:rsidRPr="00DF4F01"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  <w:t>и</w:t>
      </w:r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все пошли по домам – и нам же  всем в разные стороны, но получилось так, что нам с Каем надо было ехать в одну сторону. Ему там в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Черниковку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, мне на границу с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Черниковкой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. Едем в итоге в автобусе, молчим. Мне неловко, ему тоже. Мы вначале стояли, потом место освободилось и мы сели. Я думаю, надо хотя бы поблагодарить, что Кай меня учил. Говорю, «Спасибо». Он говорит «Ты хороший ученик». Вроде как то полегче стало. У меня тогда было желание обнять этого Кая. В итоге я вроде </w:t>
      </w:r>
      <w:proofErr w:type="spellStart"/>
      <w:r w:rsidRPr="00DF4F01">
        <w:rPr>
          <w:rFonts w:ascii="Times New Roman" w:eastAsia="Times New Roman" w:hAnsi="Times New Roman" w:cs="Times New Roman"/>
          <w:sz w:val="24"/>
          <w:szCs w:val="24"/>
        </w:rPr>
        <w:t>приобнимаю</w:t>
      </w:r>
      <w:proofErr w:type="spellEnd"/>
      <w:r w:rsidRPr="00DF4F01">
        <w:rPr>
          <w:rFonts w:ascii="Times New Roman" w:eastAsia="Times New Roman" w:hAnsi="Times New Roman" w:cs="Times New Roman"/>
          <w:sz w:val="24"/>
          <w:szCs w:val="24"/>
        </w:rPr>
        <w:t xml:space="preserve"> его и мне тут уже через пару остановок выходить и я думаю «Почему я не сделала так раньше? Уютно же».</w:t>
      </w:r>
    </w:p>
    <w:p w14:paraId="47CB327B" w14:textId="77777777" w:rsidR="00807644" w:rsidRPr="00DF4F01" w:rsidRDefault="00411C4D" w:rsidP="00411C4D">
      <w:pPr>
        <w:pStyle w:val="10"/>
        <w:spacing w:before="240" w:after="240"/>
        <w:jc w:val="center"/>
        <w:rPr>
          <w:sz w:val="24"/>
          <w:szCs w:val="24"/>
        </w:rPr>
      </w:pPr>
      <w:r w:rsidRPr="00DF4F01">
        <w:rPr>
          <w:rFonts w:ascii="Times New Roman" w:eastAsia="Times New Roman" w:hAnsi="Times New Roman" w:cs="Times New Roman"/>
          <w:b/>
          <w:sz w:val="24"/>
          <w:szCs w:val="24"/>
        </w:rPr>
        <w:t>Конец.</w:t>
      </w:r>
    </w:p>
    <w:sectPr w:rsidR="00807644" w:rsidRPr="00DF4F01" w:rsidSect="00552E4B">
      <w:footerReference w:type="first" r:id="rId6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B1456" w14:textId="77777777" w:rsidR="004B5CEE" w:rsidRDefault="004B5CEE" w:rsidP="00552E4B">
      <w:pPr>
        <w:spacing w:line="240" w:lineRule="auto"/>
      </w:pPr>
      <w:r>
        <w:separator/>
      </w:r>
    </w:p>
  </w:endnote>
  <w:endnote w:type="continuationSeparator" w:id="0">
    <w:p w14:paraId="20197EAA" w14:textId="77777777" w:rsidR="004B5CEE" w:rsidRDefault="004B5CEE" w:rsidP="00552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E60F6" w14:textId="77777777" w:rsidR="00552E4B" w:rsidRPr="00552E4B" w:rsidRDefault="00552E4B" w:rsidP="00552E4B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552E4B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632A76C3" w14:textId="77777777" w:rsidR="00552E4B" w:rsidRDefault="00552E4B" w:rsidP="00552E4B">
    <w:pPr>
      <w:pStyle w:val="a7"/>
      <w:jc w:val="center"/>
    </w:pPr>
  </w:p>
  <w:p w14:paraId="6F1AF5EC" w14:textId="77777777" w:rsidR="00552E4B" w:rsidRPr="008F4C16" w:rsidRDefault="00552E4B" w:rsidP="00552E4B">
    <w:pPr>
      <w:pStyle w:val="a7"/>
      <w:jc w:val="center"/>
    </w:pPr>
    <w:r>
      <w:rPr>
        <w:noProof/>
      </w:rPr>
      <w:drawing>
        <wp:inline distT="0" distB="0" distL="0" distR="0" wp14:anchorId="38E69274" wp14:editId="008D4396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94BD4" w14:textId="77777777" w:rsidR="00552E4B" w:rsidRDefault="00552E4B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7E05A" w14:textId="77777777" w:rsidR="004B5CEE" w:rsidRDefault="004B5CEE" w:rsidP="00552E4B">
      <w:pPr>
        <w:spacing w:line="240" w:lineRule="auto"/>
      </w:pPr>
      <w:r>
        <w:separator/>
      </w:r>
    </w:p>
  </w:footnote>
  <w:footnote w:type="continuationSeparator" w:id="0">
    <w:p w14:paraId="4DEEB8CA" w14:textId="77777777" w:rsidR="004B5CEE" w:rsidRDefault="004B5CEE" w:rsidP="00552E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644"/>
    <w:rsid w:val="000D1455"/>
    <w:rsid w:val="000F1F45"/>
    <w:rsid w:val="002E1326"/>
    <w:rsid w:val="002F3A59"/>
    <w:rsid w:val="003313AF"/>
    <w:rsid w:val="00393C4D"/>
    <w:rsid w:val="00411C4D"/>
    <w:rsid w:val="00481034"/>
    <w:rsid w:val="004B5CEE"/>
    <w:rsid w:val="004E092E"/>
    <w:rsid w:val="005273DE"/>
    <w:rsid w:val="00552E4B"/>
    <w:rsid w:val="00686B9F"/>
    <w:rsid w:val="00687289"/>
    <w:rsid w:val="006F5837"/>
    <w:rsid w:val="00807644"/>
    <w:rsid w:val="00812D84"/>
    <w:rsid w:val="008D0DB5"/>
    <w:rsid w:val="00AE063F"/>
    <w:rsid w:val="00D60A6E"/>
    <w:rsid w:val="00D974CE"/>
    <w:rsid w:val="00DB1C37"/>
    <w:rsid w:val="00DF4F01"/>
    <w:rsid w:val="00E47C5F"/>
    <w:rsid w:val="00E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44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076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076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076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076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0764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0764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7644"/>
  </w:style>
  <w:style w:type="table" w:customStyle="1" w:styleId="TableNormal">
    <w:name w:val="Table Normal"/>
    <w:rsid w:val="008076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0764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0764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52E4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E4B"/>
  </w:style>
  <w:style w:type="paragraph" w:styleId="a7">
    <w:name w:val="footer"/>
    <w:basedOn w:val="a"/>
    <w:link w:val="a8"/>
    <w:uiPriority w:val="99"/>
    <w:unhideWhenUsed/>
    <w:rsid w:val="00552E4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4726</Words>
  <Characters>26940</Characters>
  <Application>Microsoft Macintosh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21</cp:revision>
  <dcterms:created xsi:type="dcterms:W3CDTF">2021-04-01T18:59:00Z</dcterms:created>
  <dcterms:modified xsi:type="dcterms:W3CDTF">2021-09-09T11:42:00Z</dcterms:modified>
</cp:coreProperties>
</file>