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65D6" w14:textId="77777777" w:rsidR="000424CE" w:rsidRDefault="000424CE" w:rsidP="00D25990">
      <w:pPr>
        <w:spacing w:line="120" w:lineRule="atLeast"/>
        <w:contextualSpacing/>
        <w:jc w:val="right"/>
        <w:rPr>
          <w:rFonts w:ascii="Times New Roman" w:hAnsi="Times New Roman" w:cs="Times New Roman"/>
          <w:szCs w:val="24"/>
        </w:rPr>
      </w:pPr>
    </w:p>
    <w:p w14:paraId="2A7881FC" w14:textId="77777777" w:rsidR="000424CE" w:rsidRDefault="000424CE" w:rsidP="00D25990">
      <w:pPr>
        <w:spacing w:line="120" w:lineRule="atLeast"/>
        <w:contextualSpacing/>
        <w:jc w:val="right"/>
        <w:rPr>
          <w:rFonts w:ascii="Times New Roman" w:hAnsi="Times New Roman" w:cs="Times New Roman"/>
          <w:szCs w:val="24"/>
        </w:rPr>
      </w:pPr>
    </w:p>
    <w:p w14:paraId="6C1F5FB6" w14:textId="77777777" w:rsidR="00D25990" w:rsidRPr="00D25990" w:rsidRDefault="00D25990" w:rsidP="00D25990">
      <w:pPr>
        <w:spacing w:line="120" w:lineRule="atLeast"/>
        <w:contextualSpacing/>
        <w:jc w:val="right"/>
        <w:rPr>
          <w:rFonts w:ascii="Times New Roman" w:hAnsi="Times New Roman" w:cs="Times New Roman"/>
          <w:szCs w:val="24"/>
        </w:rPr>
      </w:pPr>
      <w:r w:rsidRPr="00D25990">
        <w:rPr>
          <w:rFonts w:ascii="Times New Roman" w:hAnsi="Times New Roman" w:cs="Times New Roman"/>
          <w:szCs w:val="24"/>
        </w:rPr>
        <w:t>АЙНУР КАРИМ</w:t>
      </w:r>
    </w:p>
    <w:p w14:paraId="0AA7A7AE" w14:textId="77777777" w:rsidR="00D25990" w:rsidRPr="00D25990" w:rsidRDefault="00D25990" w:rsidP="00D25990">
      <w:pPr>
        <w:spacing w:line="120" w:lineRule="atLeast"/>
        <w:contextualSpacing/>
        <w:jc w:val="right"/>
        <w:rPr>
          <w:rFonts w:ascii="Times New Roman" w:hAnsi="Times New Roman" w:cs="Times New Roman"/>
          <w:szCs w:val="24"/>
        </w:rPr>
      </w:pPr>
    </w:p>
    <w:p w14:paraId="5CD87AAD" w14:textId="77777777" w:rsidR="00D25990" w:rsidRDefault="00D25990" w:rsidP="00D25990">
      <w:pPr>
        <w:spacing w:line="120" w:lineRule="atLeast"/>
        <w:contextualSpacing/>
        <w:jc w:val="right"/>
        <w:rPr>
          <w:rFonts w:ascii="Times New Roman" w:hAnsi="Times New Roman" w:cs="Times New Roman"/>
          <w:szCs w:val="24"/>
          <w:u w:val="single"/>
        </w:rPr>
      </w:pPr>
      <w:hyperlink r:id="rId7" w:history="1">
        <w:r w:rsidRPr="009B21ED">
          <w:rPr>
            <w:rStyle w:val="a5"/>
            <w:rFonts w:ascii="Times New Roman" w:hAnsi="Times New Roman" w:cs="Times New Roman"/>
            <w:szCs w:val="24"/>
          </w:rPr>
          <w:t>ayashake@gmail.com</w:t>
        </w:r>
      </w:hyperlink>
    </w:p>
    <w:p w14:paraId="77E72F16" w14:textId="77777777" w:rsidR="00D25990" w:rsidRPr="00D25990" w:rsidRDefault="00D25990" w:rsidP="00D25990">
      <w:pPr>
        <w:spacing w:line="120" w:lineRule="atLeast"/>
        <w:contextualSpacing/>
        <w:jc w:val="right"/>
        <w:rPr>
          <w:rFonts w:ascii="Times New Roman" w:hAnsi="Times New Roman" w:cs="Times New Roman"/>
          <w:szCs w:val="24"/>
        </w:rPr>
      </w:pPr>
      <w:r w:rsidRPr="00D25990">
        <w:rPr>
          <w:rFonts w:ascii="Times New Roman" w:hAnsi="Times New Roman" w:cs="Times New Roman"/>
          <w:szCs w:val="24"/>
        </w:rPr>
        <w:t xml:space="preserve"> +7 777 254 5044</w:t>
      </w:r>
    </w:p>
    <w:p w14:paraId="7B0662F0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3F0E8C72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2C2EC39D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19131B7B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0D11EF11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40D0731" w14:textId="77777777" w:rsidR="000424CE" w:rsidRDefault="000424CE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2D99621" w14:textId="77777777" w:rsidR="000424CE" w:rsidRDefault="000424CE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706133B9" w14:textId="77777777" w:rsidR="000424CE" w:rsidRPr="00D25990" w:rsidRDefault="000424CE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5C0A21D7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BC11996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9FF593A" w14:textId="77777777" w:rsidR="00D25990" w:rsidRPr="0099065E" w:rsidRDefault="00D25990" w:rsidP="0099065E">
      <w:pPr>
        <w:spacing w:line="12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9065E">
        <w:rPr>
          <w:rFonts w:ascii="Times New Roman" w:hAnsi="Times New Roman" w:cs="Times New Roman"/>
          <w:sz w:val="32"/>
          <w:szCs w:val="32"/>
        </w:rPr>
        <w:t>«Летящей походкой</w:t>
      </w:r>
      <w:r w:rsidR="00844708">
        <w:rPr>
          <w:rFonts w:ascii="Times New Roman" w:hAnsi="Times New Roman" w:cs="Times New Roman"/>
          <w:sz w:val="32"/>
          <w:szCs w:val="32"/>
        </w:rPr>
        <w:t>…</w:t>
      </w:r>
      <w:r w:rsidRPr="0099065E">
        <w:rPr>
          <w:rFonts w:ascii="Times New Roman" w:hAnsi="Times New Roman" w:cs="Times New Roman"/>
          <w:sz w:val="32"/>
          <w:szCs w:val="32"/>
        </w:rPr>
        <w:t>»</w:t>
      </w:r>
    </w:p>
    <w:p w14:paraId="240EAF5C" w14:textId="77777777" w:rsidR="00D25990" w:rsidRPr="0099065E" w:rsidRDefault="00D25990" w:rsidP="0099065E">
      <w:pPr>
        <w:spacing w:line="12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9065E">
        <w:rPr>
          <w:rFonts w:ascii="Times New Roman" w:hAnsi="Times New Roman" w:cs="Times New Roman"/>
          <w:sz w:val="32"/>
          <w:szCs w:val="32"/>
        </w:rPr>
        <w:t>Комедия</w:t>
      </w:r>
    </w:p>
    <w:p w14:paraId="626A131E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1A6C56AB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49459FC2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F0EB3D1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42150057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3ABAD1E9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2C13BC5A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C2D80F8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48B96D61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CA6006D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576B156F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42223A3C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3620F3C1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2933F26E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48E82C18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DF06F29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5BE53496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31F3D48" w14:textId="77777777" w:rsidR="00D25990" w:rsidRP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607E9E03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7480D565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D8781A6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22857DD2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7638A3D3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75F1BAE1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559B32DD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3DFB1C21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657301A4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812E0C0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5744D601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6D2BD4F" w14:textId="77777777" w:rsidR="0075112D" w:rsidRDefault="0099065E" w:rsidP="0099065E">
      <w:pPr>
        <w:spacing w:line="120" w:lineRule="atLeast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Сан-Франциско</w:t>
      </w:r>
    </w:p>
    <w:p w14:paraId="5DB5241D" w14:textId="77777777" w:rsidR="00D25990" w:rsidRDefault="0099065E" w:rsidP="0099065E">
      <w:pPr>
        <w:spacing w:line="120" w:lineRule="atLeast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2019</w:t>
      </w:r>
    </w:p>
    <w:p w14:paraId="09375105" w14:textId="77777777" w:rsidR="00D25990" w:rsidRDefault="00D25990" w:rsidP="00D25990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2A2BD02F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Главные героини: </w:t>
      </w:r>
    </w:p>
    <w:p w14:paraId="6DDE6AB8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08B11846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БИБЛИОТЕКАРЬ (Лиза)</w:t>
      </w:r>
    </w:p>
    <w:p w14:paraId="0CFCD9A0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НЕОНАТОЛОГ (София)</w:t>
      </w:r>
    </w:p>
    <w:p w14:paraId="5B357856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УЧИТЕЛЬНИЦА (Сара)</w:t>
      </w:r>
    </w:p>
    <w:p w14:paraId="2D565156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637B1EC4" w14:textId="77777777" w:rsidR="00707554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Второстепенные роли (в порядке появления)</w:t>
      </w:r>
    </w:p>
    <w:p w14:paraId="05582CD5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Студентка </w:t>
      </w:r>
    </w:p>
    <w:p w14:paraId="22BCA2E0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Бывший муж </w:t>
      </w:r>
    </w:p>
    <w:p w14:paraId="39C12765" w14:textId="77777777" w:rsidR="00844708" w:rsidRDefault="00844708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Дочь Учительницы</w:t>
      </w:r>
    </w:p>
    <w:p w14:paraId="42111420" w14:textId="77777777" w:rsidR="00D25990" w:rsidRDefault="00844708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Муж Н</w:t>
      </w:r>
      <w:r w:rsidR="00D25990">
        <w:rPr>
          <w:rFonts w:ascii="Times New Roman" w:hAnsi="Times New Roman" w:cs="Times New Roman"/>
          <w:szCs w:val="24"/>
        </w:rPr>
        <w:t>еонатолога</w:t>
      </w:r>
    </w:p>
    <w:p w14:paraId="243DDF93" w14:textId="77777777" w:rsidR="000424CE" w:rsidRDefault="000424CE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Таможенник</w:t>
      </w:r>
    </w:p>
    <w:p w14:paraId="74B6DCF8" w14:textId="77777777" w:rsidR="000424CE" w:rsidRDefault="000424CE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Вор</w:t>
      </w:r>
    </w:p>
    <w:p w14:paraId="26481CBE" w14:textId="77777777" w:rsidR="00D25990" w:rsidRDefault="000424CE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Шофер</w:t>
      </w:r>
      <w:r w:rsidR="00D25990">
        <w:rPr>
          <w:rFonts w:ascii="Times New Roman" w:hAnsi="Times New Roman" w:cs="Times New Roman"/>
          <w:szCs w:val="24"/>
        </w:rPr>
        <w:t xml:space="preserve"> автобуса</w:t>
      </w:r>
    </w:p>
    <w:p w14:paraId="3783683C" w14:textId="77777777" w:rsidR="000424CE" w:rsidRDefault="000424CE" w:rsidP="000424CE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Орнитолог </w:t>
      </w:r>
    </w:p>
    <w:p w14:paraId="47429D03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Гинеколог</w:t>
      </w:r>
    </w:p>
    <w:p w14:paraId="618E6669" w14:textId="77777777" w:rsidR="000424CE" w:rsidRDefault="000424CE" w:rsidP="000424CE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Девушка</w:t>
      </w:r>
    </w:p>
    <w:p w14:paraId="2EFBC0AF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Взрослая дочь</w:t>
      </w:r>
    </w:p>
    <w:p w14:paraId="0B1BBAB1" w14:textId="77777777" w:rsidR="00D25990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41D5C5DB" w14:textId="77777777" w:rsidR="00CE753F" w:rsidRPr="000923BA" w:rsidRDefault="00D25990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спектакля требуется 4 актрисы, и 1 актер. Все мужские роли игра</w:t>
      </w:r>
      <w:r w:rsidR="0099065E">
        <w:rPr>
          <w:rFonts w:ascii="Times New Roman" w:hAnsi="Times New Roman" w:cs="Times New Roman"/>
          <w:szCs w:val="24"/>
        </w:rPr>
        <w:t>ю</w:t>
      </w:r>
      <w:r>
        <w:rPr>
          <w:rFonts w:ascii="Times New Roman" w:hAnsi="Times New Roman" w:cs="Times New Roman"/>
          <w:szCs w:val="24"/>
        </w:rPr>
        <w:t>тся одним актером. Все второстепенные женские роли играются одной актрисой. Действие р</w:t>
      </w:r>
      <w:r w:rsidR="0075112D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зворачивается с 1993 по 2019 год</w:t>
      </w:r>
      <w:r w:rsidR="00844708">
        <w:rPr>
          <w:rFonts w:ascii="Times New Roman" w:hAnsi="Times New Roman" w:cs="Times New Roman"/>
          <w:szCs w:val="24"/>
        </w:rPr>
        <w:t xml:space="preserve">, на начало пьесы главным героиням </w:t>
      </w:r>
      <w:r w:rsidR="00577C88">
        <w:rPr>
          <w:rFonts w:ascii="Times New Roman" w:hAnsi="Times New Roman" w:cs="Times New Roman"/>
          <w:szCs w:val="24"/>
        </w:rPr>
        <w:t>по 40 лет</w:t>
      </w:r>
      <w:r w:rsidR="00844708">
        <w:rPr>
          <w:rFonts w:ascii="Times New Roman" w:hAnsi="Times New Roman" w:cs="Times New Roman"/>
          <w:szCs w:val="24"/>
        </w:rPr>
        <w:t xml:space="preserve">. </w:t>
      </w:r>
    </w:p>
    <w:p w14:paraId="41144D2F" w14:textId="77777777" w:rsidR="00CE753F" w:rsidRPr="000923BA" w:rsidRDefault="00CE753F" w:rsidP="001F2A48">
      <w:pPr>
        <w:spacing w:line="12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14:paraId="42E1C9C2" w14:textId="77777777" w:rsidR="00CE753F" w:rsidRPr="000923BA" w:rsidRDefault="00CE753F" w:rsidP="001F2A48">
      <w:pPr>
        <w:jc w:val="both"/>
        <w:rPr>
          <w:rFonts w:ascii="Times New Roman" w:hAnsi="Times New Roman" w:cs="Times New Roman"/>
          <w:szCs w:val="24"/>
        </w:rPr>
      </w:pPr>
    </w:p>
    <w:p w14:paraId="6B05EE77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5D9A4703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02A31AA1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4641527A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5305F0CE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25F4018E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1CEC5B96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32824968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4B46F24C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7BCA2D70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163E2E1B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6A7B8491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1F99A8D0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64EDE9E2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16327765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291B0D93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0DE47681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10A2EBE3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55401FB5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180D3E18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4F13E24E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48DD9E08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79046E9F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3A14C22C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4969E7ED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7EF3560C" w14:textId="77777777" w:rsidR="0099065E" w:rsidRDefault="0099065E" w:rsidP="001F2A48">
      <w:pPr>
        <w:jc w:val="both"/>
        <w:rPr>
          <w:rFonts w:ascii="Times New Roman" w:hAnsi="Times New Roman" w:cs="Times New Roman"/>
          <w:szCs w:val="24"/>
        </w:rPr>
      </w:pPr>
    </w:p>
    <w:p w14:paraId="5838FA3A" w14:textId="77777777" w:rsidR="00760606" w:rsidRPr="0099065E" w:rsidRDefault="00DC20C9" w:rsidP="001F2A48">
      <w:pPr>
        <w:jc w:val="both"/>
        <w:rPr>
          <w:rFonts w:ascii="Times New Roman" w:hAnsi="Times New Roman" w:cs="Times New Roman"/>
          <w:i/>
          <w:szCs w:val="24"/>
        </w:rPr>
      </w:pPr>
      <w:r w:rsidRPr="0099065E">
        <w:rPr>
          <w:rFonts w:ascii="Times New Roman" w:hAnsi="Times New Roman" w:cs="Times New Roman"/>
          <w:i/>
          <w:szCs w:val="24"/>
        </w:rPr>
        <w:t xml:space="preserve">2019. </w:t>
      </w:r>
      <w:r w:rsidR="0099065E" w:rsidRPr="0099065E">
        <w:rPr>
          <w:rFonts w:ascii="Times New Roman" w:hAnsi="Times New Roman" w:cs="Times New Roman"/>
          <w:i/>
          <w:szCs w:val="24"/>
        </w:rPr>
        <w:t>ОНЛАЙН ПРОСТРАНСТВО</w:t>
      </w:r>
      <w:r w:rsidRPr="0099065E">
        <w:rPr>
          <w:rFonts w:ascii="Times New Roman" w:hAnsi="Times New Roman" w:cs="Times New Roman"/>
          <w:i/>
          <w:szCs w:val="24"/>
        </w:rPr>
        <w:t xml:space="preserve">. </w:t>
      </w:r>
    </w:p>
    <w:p w14:paraId="1CE46441" w14:textId="77777777" w:rsidR="00CE753F" w:rsidRPr="0099065E" w:rsidRDefault="00844708" w:rsidP="001F2A48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На</w:t>
      </w:r>
      <w:r w:rsidR="000E7052">
        <w:rPr>
          <w:rFonts w:ascii="Times New Roman" w:hAnsi="Times New Roman" w:cs="Times New Roman"/>
          <w:i/>
          <w:szCs w:val="24"/>
        </w:rPr>
        <w:t xml:space="preserve"> экране – С</w:t>
      </w:r>
      <w:r w:rsidR="0099065E" w:rsidRPr="0099065E">
        <w:rPr>
          <w:rFonts w:ascii="Times New Roman" w:hAnsi="Times New Roman" w:cs="Times New Roman"/>
          <w:i/>
          <w:szCs w:val="24"/>
        </w:rPr>
        <w:t>т</w:t>
      </w:r>
      <w:r>
        <w:rPr>
          <w:rFonts w:ascii="Times New Roman" w:hAnsi="Times New Roman" w:cs="Times New Roman"/>
          <w:i/>
          <w:szCs w:val="24"/>
        </w:rPr>
        <w:t>удентка со стаканчиком кофе из С</w:t>
      </w:r>
      <w:r w:rsidR="0099065E" w:rsidRPr="0099065E">
        <w:rPr>
          <w:rFonts w:ascii="Times New Roman" w:hAnsi="Times New Roman" w:cs="Times New Roman"/>
          <w:i/>
          <w:szCs w:val="24"/>
        </w:rPr>
        <w:t xml:space="preserve">тарбакса. </w:t>
      </w:r>
    </w:p>
    <w:p w14:paraId="00E6DBA6" w14:textId="77777777" w:rsidR="004760DB" w:rsidRPr="000923BA" w:rsidRDefault="004760DB" w:rsidP="001F2A48">
      <w:pPr>
        <w:jc w:val="both"/>
        <w:rPr>
          <w:rFonts w:ascii="Times New Roman" w:hAnsi="Times New Roman" w:cs="Times New Roman"/>
          <w:szCs w:val="24"/>
        </w:rPr>
      </w:pPr>
    </w:p>
    <w:p w14:paraId="33850E1A" w14:textId="77777777" w:rsidR="00CE753F" w:rsidRPr="000923BA" w:rsidRDefault="004760DB" w:rsidP="001F2A48">
      <w:pPr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 xml:space="preserve">СТУДЕНТКА. Предполагается, что мы говорим о социальной группе, где около 80 процентов – женщины. Обьясняется это не столько психологичекими, сколько институциональными факторами. </w:t>
      </w:r>
      <w:r w:rsidR="002A27CC" w:rsidRPr="000923BA">
        <w:rPr>
          <w:rFonts w:ascii="Times New Roman" w:hAnsi="Times New Roman" w:cs="Times New Roman"/>
          <w:szCs w:val="24"/>
        </w:rPr>
        <w:t>За первые четыре года после распада СССР, потеряли работу в два раза больше женщин, чем мужчин. Мы говорим где-то о семиста тысячах женщин в нашей стр</w:t>
      </w:r>
      <w:r w:rsidR="00844708">
        <w:rPr>
          <w:rFonts w:ascii="Times New Roman" w:hAnsi="Times New Roman" w:cs="Times New Roman"/>
          <w:szCs w:val="24"/>
        </w:rPr>
        <w:t>ане в целом. Но для целей данного</w:t>
      </w:r>
      <w:r w:rsidR="002A27CC" w:rsidRPr="000923BA">
        <w:rPr>
          <w:rFonts w:ascii="Times New Roman" w:hAnsi="Times New Roman" w:cs="Times New Roman"/>
          <w:szCs w:val="24"/>
        </w:rPr>
        <w:t xml:space="preserve"> исследования мы фокусируемся на особенной группе людей – это образованные женщины, до челночного бизнеса работавшие в основном в госуд</w:t>
      </w:r>
      <w:r w:rsidR="00F0055C" w:rsidRPr="000923BA">
        <w:rPr>
          <w:rFonts w:ascii="Times New Roman" w:hAnsi="Times New Roman" w:cs="Times New Roman"/>
          <w:szCs w:val="24"/>
        </w:rPr>
        <w:t>ар</w:t>
      </w:r>
      <w:r w:rsidR="002A27CC" w:rsidRPr="000923BA">
        <w:rPr>
          <w:rFonts w:ascii="Times New Roman" w:hAnsi="Times New Roman" w:cs="Times New Roman"/>
          <w:szCs w:val="24"/>
        </w:rPr>
        <w:t xml:space="preserve">ственных учреждениях (а других в СССР кажется и не было). </w:t>
      </w:r>
      <w:r w:rsidR="00F0055C" w:rsidRPr="000923BA">
        <w:rPr>
          <w:rFonts w:ascii="Times New Roman" w:hAnsi="Times New Roman" w:cs="Times New Roman"/>
          <w:szCs w:val="24"/>
        </w:rPr>
        <w:t>Мы исследуем изменения в ценностно-нормативной структуре их личности, в социальной идентификации и самоидентификации. Мы смотрим на таких женщин, как на социальный ресурс, как на группу людей, избравших активную стратегию приспособления к новым социально-экономическим и политическим реалиям. Мы смотрим на степень их влияния на трансформационные процессы. Итак, 199</w:t>
      </w:r>
      <w:r w:rsidR="00844708">
        <w:rPr>
          <w:rFonts w:ascii="Times New Roman" w:hAnsi="Times New Roman" w:cs="Times New Roman"/>
          <w:szCs w:val="24"/>
        </w:rPr>
        <w:t>3 год</w:t>
      </w:r>
      <w:r w:rsidR="00F0055C" w:rsidRPr="000923BA">
        <w:rPr>
          <w:rFonts w:ascii="Times New Roman" w:hAnsi="Times New Roman" w:cs="Times New Roman"/>
          <w:szCs w:val="24"/>
        </w:rPr>
        <w:t xml:space="preserve">. На второй и третий год </w:t>
      </w:r>
      <w:r w:rsidR="00E62A2A" w:rsidRPr="000923BA">
        <w:rPr>
          <w:rFonts w:ascii="Times New Roman" w:hAnsi="Times New Roman" w:cs="Times New Roman"/>
          <w:szCs w:val="24"/>
        </w:rPr>
        <w:t>независимости от СССР, происходят радикальные изменения в соци</w:t>
      </w:r>
      <w:r w:rsidR="00EF379F">
        <w:rPr>
          <w:rFonts w:ascii="Times New Roman" w:hAnsi="Times New Roman" w:cs="Times New Roman"/>
          <w:szCs w:val="24"/>
        </w:rPr>
        <w:t>ально</w:t>
      </w:r>
      <w:r w:rsidR="00E62A2A" w:rsidRPr="000923BA">
        <w:rPr>
          <w:rFonts w:ascii="Times New Roman" w:hAnsi="Times New Roman" w:cs="Times New Roman"/>
          <w:szCs w:val="24"/>
        </w:rPr>
        <w:t>-экономическом портрете</w:t>
      </w:r>
      <w:r w:rsidR="00F0055C" w:rsidRPr="000923BA">
        <w:rPr>
          <w:rFonts w:ascii="Times New Roman" w:hAnsi="Times New Roman" w:cs="Times New Roman"/>
          <w:szCs w:val="24"/>
        </w:rPr>
        <w:t xml:space="preserve"> среди женского населения Казахстана. </w:t>
      </w:r>
      <w:r w:rsidR="00844708">
        <w:rPr>
          <w:rFonts w:ascii="Times New Roman" w:hAnsi="Times New Roman" w:cs="Times New Roman"/>
          <w:szCs w:val="24"/>
        </w:rPr>
        <w:t>Появляется термин «шопницы»</w:t>
      </w:r>
      <w:r w:rsidR="008823B5" w:rsidRPr="000923BA">
        <w:rPr>
          <w:rFonts w:ascii="Times New Roman" w:hAnsi="Times New Roman" w:cs="Times New Roman"/>
          <w:szCs w:val="24"/>
        </w:rPr>
        <w:t xml:space="preserve"> или «челноки»</w:t>
      </w:r>
      <w:r w:rsidR="00844708">
        <w:rPr>
          <w:rFonts w:ascii="Times New Roman" w:hAnsi="Times New Roman" w:cs="Times New Roman"/>
          <w:szCs w:val="24"/>
        </w:rPr>
        <w:t>. В основном женщины</w:t>
      </w:r>
      <w:r w:rsidR="00E62A2A" w:rsidRPr="000923BA">
        <w:rPr>
          <w:rFonts w:ascii="Times New Roman" w:hAnsi="Times New Roman" w:cs="Times New Roman"/>
          <w:szCs w:val="24"/>
        </w:rPr>
        <w:t xml:space="preserve"> едут в Китай, Турцию, Индию за товаром</w:t>
      </w:r>
      <w:r w:rsidR="00F0055C" w:rsidRPr="000923BA">
        <w:rPr>
          <w:rFonts w:ascii="Times New Roman" w:hAnsi="Times New Roman" w:cs="Times New Roman"/>
          <w:szCs w:val="24"/>
        </w:rPr>
        <w:t xml:space="preserve">, чтобы </w:t>
      </w:r>
      <w:r w:rsidR="00844708">
        <w:rPr>
          <w:rFonts w:ascii="Times New Roman" w:hAnsi="Times New Roman" w:cs="Times New Roman"/>
          <w:szCs w:val="24"/>
        </w:rPr>
        <w:t xml:space="preserve">вернувшись, </w:t>
      </w:r>
      <w:r w:rsidR="00F0055C" w:rsidRPr="000923BA">
        <w:rPr>
          <w:rFonts w:ascii="Times New Roman" w:hAnsi="Times New Roman" w:cs="Times New Roman"/>
          <w:szCs w:val="24"/>
        </w:rPr>
        <w:t>сразу же реализовать его на рядах мелко</w:t>
      </w:r>
      <w:r w:rsidR="00CD3F56" w:rsidRPr="000923BA">
        <w:rPr>
          <w:rFonts w:ascii="Times New Roman" w:hAnsi="Times New Roman" w:cs="Times New Roman"/>
          <w:szCs w:val="24"/>
        </w:rPr>
        <w:t>й</w:t>
      </w:r>
      <w:r w:rsidR="00F0055C" w:rsidRPr="000923BA">
        <w:rPr>
          <w:rFonts w:ascii="Times New Roman" w:hAnsi="Times New Roman" w:cs="Times New Roman"/>
          <w:szCs w:val="24"/>
        </w:rPr>
        <w:t xml:space="preserve"> и средне</w:t>
      </w:r>
      <w:r w:rsidR="00CD3F56" w:rsidRPr="000923BA">
        <w:rPr>
          <w:rFonts w:ascii="Times New Roman" w:hAnsi="Times New Roman" w:cs="Times New Roman"/>
          <w:szCs w:val="24"/>
        </w:rPr>
        <w:t>й</w:t>
      </w:r>
      <w:r w:rsidR="00F0055C" w:rsidRPr="000923BA">
        <w:rPr>
          <w:rFonts w:ascii="Times New Roman" w:hAnsi="Times New Roman" w:cs="Times New Roman"/>
          <w:szCs w:val="24"/>
        </w:rPr>
        <w:t xml:space="preserve"> оптовой торговли. Попросту говоря, на барахолках и стихийных рынках нашей страны… </w:t>
      </w:r>
    </w:p>
    <w:p w14:paraId="127AC807" w14:textId="77777777" w:rsidR="005270B3" w:rsidRPr="000923BA" w:rsidRDefault="005270B3" w:rsidP="001F2A48">
      <w:pPr>
        <w:pStyle w:val="ACTION"/>
        <w:jc w:val="both"/>
        <w:rPr>
          <w:rFonts w:ascii="Times New Roman" w:hAnsi="Times New Roman" w:cs="Times New Roman"/>
        </w:rPr>
      </w:pPr>
    </w:p>
    <w:p w14:paraId="0B586596" w14:textId="77777777" w:rsidR="005270B3" w:rsidRPr="000923BA" w:rsidRDefault="005270B3" w:rsidP="001F2A48">
      <w:pPr>
        <w:pStyle w:val="ACTION"/>
        <w:jc w:val="both"/>
        <w:rPr>
          <w:rFonts w:ascii="Times New Roman" w:hAnsi="Times New Roman" w:cs="Times New Roman"/>
        </w:rPr>
      </w:pPr>
    </w:p>
    <w:p w14:paraId="593DEDB1" w14:textId="77777777" w:rsidR="007613BE" w:rsidRPr="007613BE" w:rsidRDefault="007613BE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7613BE">
        <w:rPr>
          <w:rFonts w:ascii="Times New Roman" w:hAnsi="Times New Roman" w:cs="Times New Roman"/>
          <w:i/>
        </w:rPr>
        <w:t xml:space="preserve">1994. ПОЕЗД. </w:t>
      </w:r>
    </w:p>
    <w:p w14:paraId="37D4785B" w14:textId="77777777" w:rsidR="00CE753F" w:rsidRPr="007613BE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7613BE">
        <w:rPr>
          <w:rFonts w:ascii="Times New Roman" w:hAnsi="Times New Roman" w:cs="Times New Roman"/>
          <w:i/>
        </w:rPr>
        <w:t xml:space="preserve">Учительница, </w:t>
      </w:r>
      <w:r w:rsidR="00707554" w:rsidRPr="007613BE">
        <w:rPr>
          <w:rFonts w:ascii="Times New Roman" w:hAnsi="Times New Roman" w:cs="Times New Roman"/>
          <w:i/>
        </w:rPr>
        <w:t>Н</w:t>
      </w:r>
      <w:r w:rsidR="00CD3F56" w:rsidRPr="007613BE">
        <w:rPr>
          <w:rFonts w:ascii="Times New Roman" w:hAnsi="Times New Roman" w:cs="Times New Roman"/>
          <w:i/>
        </w:rPr>
        <w:t>еонатолог</w:t>
      </w:r>
      <w:r w:rsidRPr="007613BE">
        <w:rPr>
          <w:rFonts w:ascii="Times New Roman" w:hAnsi="Times New Roman" w:cs="Times New Roman"/>
          <w:i/>
        </w:rPr>
        <w:t xml:space="preserve"> и </w:t>
      </w:r>
      <w:r w:rsidR="00CD3F56" w:rsidRPr="007613BE">
        <w:rPr>
          <w:rFonts w:ascii="Times New Roman" w:hAnsi="Times New Roman" w:cs="Times New Roman"/>
          <w:i/>
        </w:rPr>
        <w:t>Библиотекарь сидят рядом на полке</w:t>
      </w:r>
      <w:r w:rsidRPr="007613BE">
        <w:rPr>
          <w:rFonts w:ascii="Times New Roman" w:hAnsi="Times New Roman" w:cs="Times New Roman"/>
          <w:i/>
        </w:rPr>
        <w:t xml:space="preserve">. </w:t>
      </w:r>
    </w:p>
    <w:p w14:paraId="6D19FD25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 </w:t>
      </w:r>
      <w:r w:rsidR="00CD3F56" w:rsidRPr="000923BA">
        <w:rPr>
          <w:rFonts w:ascii="Times New Roman" w:hAnsi="Times New Roman" w:cs="Times New Roman"/>
          <w:caps w:val="0"/>
        </w:rPr>
        <w:t>(</w:t>
      </w:r>
      <w:r w:rsidR="00CD3F56" w:rsidRPr="007613BE">
        <w:rPr>
          <w:rFonts w:ascii="Times New Roman" w:hAnsi="Times New Roman" w:cs="Times New Roman"/>
          <w:i/>
          <w:caps w:val="0"/>
        </w:rPr>
        <w:t>достает фляжку</w:t>
      </w:r>
      <w:r w:rsidR="00CD3F56" w:rsidRPr="000923BA">
        <w:rPr>
          <w:rFonts w:ascii="Times New Roman" w:hAnsi="Times New Roman" w:cs="Times New Roman"/>
          <w:caps w:val="0"/>
        </w:rPr>
        <w:t>). Ну девочки, можно нас поздравить</w:t>
      </w:r>
      <w:r w:rsidR="007613BE" w:rsidRPr="007613BE">
        <w:rPr>
          <w:rFonts w:ascii="Times New Roman" w:hAnsi="Times New Roman" w:cs="Times New Roman"/>
          <w:caps w:val="0"/>
        </w:rPr>
        <w:t xml:space="preserve">! </w:t>
      </w:r>
      <w:r w:rsidR="00CD3F56" w:rsidRPr="000923BA">
        <w:rPr>
          <w:rFonts w:ascii="Times New Roman" w:hAnsi="Times New Roman" w:cs="Times New Roman"/>
          <w:caps w:val="0"/>
        </w:rPr>
        <w:t xml:space="preserve"> </w:t>
      </w:r>
    </w:p>
    <w:p w14:paraId="1911563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C6385" w:rsidRPr="000923BA">
        <w:rPr>
          <w:rFonts w:ascii="Times New Roman" w:hAnsi="Times New Roman" w:cs="Times New Roman"/>
        </w:rPr>
        <w:t xml:space="preserve">. </w:t>
      </w:r>
      <w:r w:rsidR="00CD3F56" w:rsidRPr="000923BA">
        <w:rPr>
          <w:rFonts w:ascii="Times New Roman" w:hAnsi="Times New Roman" w:cs="Times New Roman"/>
          <w:caps w:val="0"/>
        </w:rPr>
        <w:t>Удачно все прошло.</w:t>
      </w:r>
    </w:p>
    <w:p w14:paraId="4925A432" w14:textId="77777777" w:rsidR="00CD3F56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D3F56" w:rsidRPr="000923BA">
        <w:rPr>
          <w:rFonts w:ascii="Times New Roman" w:hAnsi="Times New Roman" w:cs="Times New Roman"/>
        </w:rPr>
        <w:t xml:space="preserve">. </w:t>
      </w:r>
      <w:r w:rsidR="00CD3F56" w:rsidRPr="000923BA">
        <w:rPr>
          <w:rFonts w:ascii="Times New Roman" w:hAnsi="Times New Roman" w:cs="Times New Roman"/>
          <w:caps w:val="0"/>
        </w:rPr>
        <w:t>Я так волновалась, ужас. Но все самое страшное ж еще впереди?</w:t>
      </w:r>
    </w:p>
    <w:p w14:paraId="4418E3B0" w14:textId="77777777" w:rsidR="00CD3F56" w:rsidRPr="000923BA" w:rsidRDefault="00CD3F56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="00BA1EA4">
        <w:rPr>
          <w:rFonts w:ascii="Times New Roman" w:hAnsi="Times New Roman" w:cs="Times New Roman"/>
          <w:caps w:val="0"/>
        </w:rPr>
        <w:t>Конечно – вся жизнь, можно сказать… Х</w:t>
      </w:r>
      <w:r w:rsidR="00BA1EA4" w:rsidRPr="000923BA">
        <w:rPr>
          <w:rFonts w:ascii="Times New Roman" w:hAnsi="Times New Roman" w:cs="Times New Roman"/>
          <w:caps w:val="0"/>
        </w:rPr>
        <w:t xml:space="preserve">ватит уже трястись, все, назад пути нет. </w:t>
      </w:r>
    </w:p>
    <w:p w14:paraId="09E3A265" w14:textId="77777777" w:rsidR="00CE753F" w:rsidRPr="000923BA" w:rsidRDefault="00CD3F56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</w:t>
      </w:r>
      <w:r w:rsidR="00844708">
        <w:rPr>
          <w:rFonts w:ascii="Times New Roman" w:hAnsi="Times New Roman" w:cs="Times New Roman"/>
          <w:caps w:val="0"/>
        </w:rPr>
        <w:t>Ну,</w:t>
      </w:r>
      <w:r w:rsidR="00BA1EA4">
        <w:rPr>
          <w:rFonts w:ascii="Times New Roman" w:hAnsi="Times New Roman" w:cs="Times New Roman"/>
          <w:caps w:val="0"/>
        </w:rPr>
        <w:t xml:space="preserve"> это</w:t>
      </w:r>
      <w:r w:rsidR="00844708">
        <w:rPr>
          <w:rFonts w:ascii="Times New Roman" w:hAnsi="Times New Roman" w:cs="Times New Roman"/>
          <w:caps w:val="0"/>
        </w:rPr>
        <w:t xml:space="preserve"> ж все</w:t>
      </w:r>
      <w:r w:rsidRPr="000923BA">
        <w:rPr>
          <w:rFonts w:ascii="Times New Roman" w:hAnsi="Times New Roman" w:cs="Times New Roman"/>
          <w:caps w:val="0"/>
        </w:rPr>
        <w:t xml:space="preserve"> временно? До лучших времен… </w:t>
      </w:r>
    </w:p>
    <w:p w14:paraId="7CD9ACCB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D3F56" w:rsidRPr="000923BA">
        <w:rPr>
          <w:rFonts w:ascii="Times New Roman" w:hAnsi="Times New Roman" w:cs="Times New Roman"/>
        </w:rPr>
        <w:t xml:space="preserve">. </w:t>
      </w:r>
      <w:r w:rsidR="00CD3F56" w:rsidRPr="000923BA">
        <w:rPr>
          <w:rFonts w:ascii="Times New Roman" w:hAnsi="Times New Roman" w:cs="Times New Roman"/>
          <w:caps w:val="0"/>
        </w:rPr>
        <w:t xml:space="preserve">Нет ничего более постоянного, чем временное. Все, забудь. Халява наша кончилась, настали другие времена.  </w:t>
      </w:r>
    </w:p>
    <w:p w14:paraId="45C6D91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D3F56" w:rsidRPr="000923BA">
        <w:rPr>
          <w:rFonts w:ascii="Times New Roman" w:hAnsi="Times New Roman" w:cs="Times New Roman"/>
        </w:rPr>
        <w:t xml:space="preserve">. </w:t>
      </w:r>
      <w:r w:rsidR="00CD3F56" w:rsidRPr="000923BA">
        <w:rPr>
          <w:rFonts w:ascii="Times New Roman" w:hAnsi="Times New Roman" w:cs="Times New Roman"/>
          <w:caps w:val="0"/>
        </w:rPr>
        <w:t xml:space="preserve">Ну перестань... Дай человеку помечтать... </w:t>
      </w:r>
    </w:p>
    <w:p w14:paraId="788400A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844708">
        <w:rPr>
          <w:rFonts w:ascii="Times New Roman" w:hAnsi="Times New Roman" w:cs="Times New Roman"/>
        </w:rPr>
        <w:t xml:space="preserve"> </w:t>
      </w:r>
      <w:r w:rsidR="00844708">
        <w:rPr>
          <w:rFonts w:ascii="Times New Roman" w:hAnsi="Times New Roman" w:cs="Times New Roman"/>
          <w:caps w:val="0"/>
        </w:rPr>
        <w:t>(прод)</w:t>
      </w:r>
      <w:r w:rsidR="00CD3F56" w:rsidRPr="000923BA">
        <w:rPr>
          <w:rFonts w:ascii="Times New Roman" w:hAnsi="Times New Roman" w:cs="Times New Roman"/>
        </w:rPr>
        <w:t xml:space="preserve">. </w:t>
      </w:r>
      <w:r w:rsidR="00CD3F56" w:rsidRPr="000923BA">
        <w:rPr>
          <w:rFonts w:ascii="Times New Roman" w:hAnsi="Times New Roman" w:cs="Times New Roman"/>
          <w:caps w:val="0"/>
        </w:rPr>
        <w:t>Да и потом, кто свободы вдохну</w:t>
      </w:r>
      <w:r w:rsidR="00844708">
        <w:rPr>
          <w:rFonts w:ascii="Times New Roman" w:hAnsi="Times New Roman" w:cs="Times New Roman"/>
          <w:caps w:val="0"/>
        </w:rPr>
        <w:t>л, назад пути нет! Товар сольешь</w:t>
      </w:r>
      <w:r w:rsidR="00CD3F56" w:rsidRPr="000923BA">
        <w:rPr>
          <w:rFonts w:ascii="Times New Roman" w:hAnsi="Times New Roman" w:cs="Times New Roman"/>
          <w:caps w:val="0"/>
        </w:rPr>
        <w:t xml:space="preserve">, часть на расходы, часть в оборот, и махнешь дальше, птица свободная! Все решения, все принимаешь сама. Никаких мужчин, никакой свекрови, никакого шефа, ты - одна! </w:t>
      </w:r>
    </w:p>
    <w:p w14:paraId="7B190B2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D3F56" w:rsidRPr="000923BA">
        <w:rPr>
          <w:rFonts w:ascii="Times New Roman" w:hAnsi="Times New Roman" w:cs="Times New Roman"/>
        </w:rPr>
        <w:t xml:space="preserve">. </w:t>
      </w:r>
      <w:r w:rsidR="00CD3F56" w:rsidRPr="000923BA">
        <w:rPr>
          <w:rFonts w:ascii="Times New Roman" w:hAnsi="Times New Roman" w:cs="Times New Roman"/>
          <w:caps w:val="0"/>
        </w:rPr>
        <w:t>Ну и что хорошего? Одной?</w:t>
      </w:r>
    </w:p>
    <w:p w14:paraId="0ACEFD18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D3F56" w:rsidRPr="000923BA">
        <w:rPr>
          <w:rFonts w:ascii="Times New Roman" w:hAnsi="Times New Roman" w:cs="Times New Roman"/>
        </w:rPr>
        <w:t xml:space="preserve">. </w:t>
      </w:r>
      <w:r w:rsidR="00CD3F56" w:rsidRPr="000923BA">
        <w:rPr>
          <w:rFonts w:ascii="Times New Roman" w:hAnsi="Times New Roman" w:cs="Times New Roman"/>
          <w:caps w:val="0"/>
        </w:rPr>
        <w:t xml:space="preserve">Ну как что? Твоя судьба в твоих руках! </w:t>
      </w:r>
    </w:p>
    <w:p w14:paraId="41D02E4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D3F56" w:rsidRPr="000923BA">
        <w:rPr>
          <w:rFonts w:ascii="Times New Roman" w:hAnsi="Times New Roman" w:cs="Times New Roman"/>
        </w:rPr>
        <w:t xml:space="preserve">. </w:t>
      </w:r>
      <w:r w:rsidR="00CD3F56" w:rsidRPr="000923BA">
        <w:rPr>
          <w:rFonts w:ascii="Times New Roman" w:hAnsi="Times New Roman" w:cs="Times New Roman"/>
          <w:caps w:val="0"/>
        </w:rPr>
        <w:t xml:space="preserve">Страшно как-то... </w:t>
      </w:r>
    </w:p>
    <w:p w14:paraId="6A8D1CBB" w14:textId="77777777" w:rsidR="00CE753F" w:rsidRPr="000923BA" w:rsidRDefault="00CD3F56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Pr="000923BA">
        <w:rPr>
          <w:rFonts w:ascii="Times New Roman" w:hAnsi="Times New Roman" w:cs="Times New Roman"/>
          <w:caps w:val="0"/>
        </w:rPr>
        <w:t xml:space="preserve">Это вначале. А потом нормально. Вот увидишь, про нас еще книгу напишут! </w:t>
      </w:r>
    </w:p>
    <w:p w14:paraId="42942D31" w14:textId="77777777" w:rsidR="00CE753F" w:rsidRPr="000923BA" w:rsidRDefault="00CD3F56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 </w:t>
      </w:r>
      <w:r w:rsidRPr="000923BA">
        <w:rPr>
          <w:rFonts w:ascii="Times New Roman" w:hAnsi="Times New Roman" w:cs="Times New Roman"/>
          <w:caps w:val="0"/>
        </w:rPr>
        <w:t>(</w:t>
      </w:r>
      <w:r w:rsidRPr="007613BE">
        <w:rPr>
          <w:rFonts w:ascii="Times New Roman" w:hAnsi="Times New Roman" w:cs="Times New Roman"/>
          <w:i/>
          <w:caps w:val="0"/>
        </w:rPr>
        <w:t>смеется</w:t>
      </w:r>
      <w:r w:rsidRPr="000923BA">
        <w:rPr>
          <w:rFonts w:ascii="Times New Roman" w:hAnsi="Times New Roman" w:cs="Times New Roman"/>
          <w:caps w:val="0"/>
        </w:rPr>
        <w:t xml:space="preserve">). Какую еще книгу? </w:t>
      </w:r>
      <w:r w:rsidR="007613BE">
        <w:rPr>
          <w:rFonts w:ascii="Times New Roman" w:hAnsi="Times New Roman" w:cs="Times New Roman"/>
          <w:caps w:val="0"/>
        </w:rPr>
        <w:t>«</w:t>
      </w:r>
      <w:r w:rsidRPr="000923BA">
        <w:rPr>
          <w:rFonts w:ascii="Times New Roman" w:hAnsi="Times New Roman" w:cs="Times New Roman"/>
          <w:caps w:val="0"/>
        </w:rPr>
        <w:t>Челн</w:t>
      </w:r>
      <w:r w:rsidR="007613BE">
        <w:rPr>
          <w:rFonts w:ascii="Times New Roman" w:hAnsi="Times New Roman" w:cs="Times New Roman"/>
          <w:caps w:val="0"/>
        </w:rPr>
        <w:t>ок</w:t>
      </w:r>
      <w:r w:rsidRPr="000923BA">
        <w:rPr>
          <w:rFonts w:ascii="Times New Roman" w:hAnsi="Times New Roman" w:cs="Times New Roman"/>
          <w:caps w:val="0"/>
        </w:rPr>
        <w:t>-девяносто</w:t>
      </w:r>
      <w:r w:rsidR="00381C01">
        <w:rPr>
          <w:rFonts w:ascii="Times New Roman" w:hAnsi="Times New Roman" w:cs="Times New Roman"/>
          <w:caps w:val="0"/>
        </w:rPr>
        <w:t xml:space="preserve"> </w:t>
      </w:r>
      <w:r w:rsidR="007613BE">
        <w:rPr>
          <w:rFonts w:ascii="Times New Roman" w:hAnsi="Times New Roman" w:cs="Times New Roman"/>
          <w:caps w:val="0"/>
        </w:rPr>
        <w:t>три»</w:t>
      </w:r>
      <w:r w:rsidRPr="000923BA">
        <w:rPr>
          <w:rFonts w:ascii="Times New Roman" w:hAnsi="Times New Roman" w:cs="Times New Roman"/>
          <w:caps w:val="0"/>
        </w:rPr>
        <w:t xml:space="preserve">? </w:t>
      </w:r>
      <w:r w:rsidR="007613BE">
        <w:rPr>
          <w:rFonts w:ascii="Times New Roman" w:hAnsi="Times New Roman" w:cs="Times New Roman"/>
          <w:caps w:val="0"/>
        </w:rPr>
        <w:t xml:space="preserve">«Алматинские шопницы»? </w:t>
      </w:r>
    </w:p>
    <w:p w14:paraId="499682E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БИБЛИОТЕКАРЬ</w:t>
      </w:r>
      <w:r w:rsidR="00CD3F56" w:rsidRPr="000923BA">
        <w:rPr>
          <w:rFonts w:ascii="Times New Roman" w:hAnsi="Times New Roman" w:cs="Times New Roman"/>
        </w:rPr>
        <w:t xml:space="preserve">. </w:t>
      </w:r>
      <w:r w:rsidR="007613BE">
        <w:rPr>
          <w:rFonts w:ascii="Times New Roman" w:hAnsi="Times New Roman" w:cs="Times New Roman"/>
        </w:rPr>
        <w:t>«</w:t>
      </w:r>
      <w:r w:rsidR="00CD3F56" w:rsidRPr="000923BA">
        <w:rPr>
          <w:rFonts w:ascii="Times New Roman" w:hAnsi="Times New Roman" w:cs="Times New Roman"/>
          <w:caps w:val="0"/>
        </w:rPr>
        <w:t>Алматы-Урумчи</w:t>
      </w:r>
      <w:r w:rsidR="007613BE">
        <w:rPr>
          <w:rFonts w:ascii="Times New Roman" w:hAnsi="Times New Roman" w:cs="Times New Roman"/>
          <w:caps w:val="0"/>
        </w:rPr>
        <w:t>»</w:t>
      </w:r>
      <w:r w:rsidR="00CD3F56" w:rsidRPr="000923BA">
        <w:rPr>
          <w:rFonts w:ascii="Times New Roman" w:hAnsi="Times New Roman" w:cs="Times New Roman"/>
          <w:caps w:val="0"/>
        </w:rPr>
        <w:t xml:space="preserve">! </w:t>
      </w:r>
    </w:p>
    <w:p w14:paraId="2E297492" w14:textId="77777777" w:rsidR="00CE753F" w:rsidRPr="000923BA" w:rsidRDefault="00BA1EA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7613BE">
        <w:rPr>
          <w:rFonts w:ascii="Times New Roman" w:hAnsi="Times New Roman" w:cs="Times New Roman"/>
        </w:rPr>
        <w:t>«</w:t>
      </w:r>
      <w:r w:rsidR="00A45BA3" w:rsidRPr="000923BA">
        <w:rPr>
          <w:rFonts w:ascii="Times New Roman" w:hAnsi="Times New Roman" w:cs="Times New Roman"/>
          <w:caps w:val="0"/>
        </w:rPr>
        <w:t>Клетчатые сумки</w:t>
      </w:r>
      <w:r w:rsidR="007613BE">
        <w:rPr>
          <w:rFonts w:ascii="Times New Roman" w:hAnsi="Times New Roman" w:cs="Times New Roman"/>
          <w:caps w:val="0"/>
        </w:rPr>
        <w:t>»</w:t>
      </w:r>
      <w:r w:rsidR="00A45BA3" w:rsidRPr="000923BA">
        <w:rPr>
          <w:rFonts w:ascii="Times New Roman" w:hAnsi="Times New Roman" w:cs="Times New Roman"/>
          <w:caps w:val="0"/>
        </w:rPr>
        <w:t xml:space="preserve">! </w:t>
      </w:r>
      <w:r w:rsidR="007613BE">
        <w:rPr>
          <w:rFonts w:ascii="Times New Roman" w:hAnsi="Times New Roman" w:cs="Times New Roman"/>
          <w:caps w:val="0"/>
        </w:rPr>
        <w:t>«</w:t>
      </w:r>
      <w:r w:rsidR="00A45BA3" w:rsidRPr="000923BA">
        <w:rPr>
          <w:rFonts w:ascii="Times New Roman" w:hAnsi="Times New Roman" w:cs="Times New Roman"/>
          <w:caps w:val="0"/>
        </w:rPr>
        <w:t>Кожаные куртки</w:t>
      </w:r>
      <w:r w:rsidR="007613BE">
        <w:rPr>
          <w:rFonts w:ascii="Times New Roman" w:hAnsi="Times New Roman" w:cs="Times New Roman"/>
          <w:caps w:val="0"/>
        </w:rPr>
        <w:t>»</w:t>
      </w:r>
      <w:r w:rsidR="00A45BA3" w:rsidRPr="000923BA">
        <w:rPr>
          <w:rFonts w:ascii="Times New Roman" w:hAnsi="Times New Roman" w:cs="Times New Roman"/>
          <w:caps w:val="0"/>
        </w:rPr>
        <w:t xml:space="preserve">! </w:t>
      </w:r>
    </w:p>
    <w:p w14:paraId="0769E0E8" w14:textId="77777777" w:rsidR="00CE753F" w:rsidRPr="000923BA" w:rsidRDefault="00BA1EA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>"За товаром"</w:t>
      </w:r>
      <w:r w:rsidR="00E62A2A" w:rsidRPr="000923BA">
        <w:rPr>
          <w:rFonts w:ascii="Times New Roman" w:hAnsi="Times New Roman" w:cs="Times New Roman"/>
        </w:rPr>
        <w:t xml:space="preserve">! </w:t>
      </w:r>
    </w:p>
    <w:p w14:paraId="03E5CBE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"Они кормили родину!" </w:t>
      </w:r>
    </w:p>
    <w:p w14:paraId="21CCD39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Три товарищихи! </w:t>
      </w:r>
    </w:p>
    <w:p w14:paraId="49DDD378" w14:textId="77777777" w:rsidR="00CE753F" w:rsidRDefault="00E62A2A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Путь челнока! </w:t>
      </w:r>
    </w:p>
    <w:p w14:paraId="5E06825A" w14:textId="77777777" w:rsidR="007613BE" w:rsidRPr="000923BA" w:rsidRDefault="007613BE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НЕОНАТОЛОГ. Выжившие на Хоргосе!</w:t>
      </w:r>
    </w:p>
    <w:p w14:paraId="3AC395C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Трое в поезде, не считая проводника! </w:t>
      </w:r>
    </w:p>
    <w:p w14:paraId="7C55E06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Дама с клетчатой сумкой! </w:t>
      </w:r>
    </w:p>
    <w:p w14:paraId="058E21C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Уже было. Ты до этого сказала "клетчатые сумки". </w:t>
      </w:r>
    </w:p>
    <w:p w14:paraId="38B3048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7613BE">
        <w:rPr>
          <w:rFonts w:ascii="Times New Roman" w:hAnsi="Times New Roman" w:cs="Times New Roman"/>
          <w:caps w:val="0"/>
        </w:rPr>
        <w:t>Да</w:t>
      </w:r>
      <w:r w:rsidR="00A45BA3" w:rsidRPr="000923BA">
        <w:rPr>
          <w:rFonts w:ascii="Times New Roman" w:hAnsi="Times New Roman" w:cs="Times New Roman"/>
          <w:caps w:val="0"/>
        </w:rPr>
        <w:t xml:space="preserve"> ладно...</w:t>
      </w:r>
    </w:p>
    <w:p w14:paraId="46C2313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Согласна, не считается, повторение. Давай новое. </w:t>
      </w:r>
    </w:p>
    <w:p w14:paraId="22E8152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Ну сейчас... Записки челнока! </w:t>
      </w:r>
    </w:p>
    <w:p w14:paraId="3C8150A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Челнок тоже уже был. </w:t>
      </w:r>
    </w:p>
    <w:p w14:paraId="47FF6FA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7613BE">
        <w:rPr>
          <w:rFonts w:ascii="Times New Roman" w:hAnsi="Times New Roman" w:cs="Times New Roman"/>
          <w:caps w:val="0"/>
        </w:rPr>
        <w:t>А что тогда? "</w:t>
      </w:r>
      <w:r w:rsidR="00F41390">
        <w:rPr>
          <w:rFonts w:ascii="Times New Roman" w:hAnsi="Times New Roman" w:cs="Times New Roman"/>
          <w:caps w:val="0"/>
        </w:rPr>
        <w:t>Оптовый ряд</w:t>
      </w:r>
      <w:r w:rsidR="00A45BA3" w:rsidRPr="000923BA">
        <w:rPr>
          <w:rFonts w:ascii="Times New Roman" w:hAnsi="Times New Roman" w:cs="Times New Roman"/>
          <w:caps w:val="0"/>
        </w:rPr>
        <w:t xml:space="preserve">" подойдет? </w:t>
      </w:r>
    </w:p>
    <w:p w14:paraId="2D6A5B57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F41390">
        <w:rPr>
          <w:rFonts w:ascii="Times New Roman" w:hAnsi="Times New Roman" w:cs="Times New Roman"/>
          <w:caps w:val="0"/>
        </w:rPr>
        <w:t xml:space="preserve">Ассоциация у меня какая-то… </w:t>
      </w:r>
      <w:r w:rsidR="00A45BA3" w:rsidRPr="000923BA">
        <w:rPr>
          <w:rFonts w:ascii="Times New Roman" w:hAnsi="Times New Roman" w:cs="Times New Roman"/>
          <w:caps w:val="0"/>
        </w:rPr>
        <w:t xml:space="preserve"> </w:t>
      </w:r>
    </w:p>
    <w:p w14:paraId="643EE900" w14:textId="77777777" w:rsidR="00F41390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БИБЛИОТЕКАРЬ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F41390">
        <w:rPr>
          <w:rFonts w:ascii="Times New Roman" w:hAnsi="Times New Roman" w:cs="Times New Roman"/>
          <w:caps w:val="0"/>
        </w:rPr>
        <w:t>Консервный ряд, Джон Стейнбек?</w:t>
      </w:r>
    </w:p>
    <w:p w14:paraId="5C7DA161" w14:textId="77777777" w:rsidR="00CE753F" w:rsidRPr="000923BA" w:rsidRDefault="00F41390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УЧИТЕЛЬНИЦА. Точно. После Стейнбека боюсь наш роман никто не купит.  </w:t>
      </w:r>
      <w:r w:rsidR="00A45BA3" w:rsidRPr="000923BA">
        <w:rPr>
          <w:rFonts w:ascii="Times New Roman" w:hAnsi="Times New Roman" w:cs="Times New Roman"/>
          <w:caps w:val="0"/>
        </w:rPr>
        <w:t xml:space="preserve"> </w:t>
      </w:r>
    </w:p>
    <w:p w14:paraId="5AA4F42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F41390">
        <w:rPr>
          <w:rFonts w:ascii="Times New Roman" w:hAnsi="Times New Roman" w:cs="Times New Roman"/>
          <w:caps w:val="0"/>
        </w:rPr>
        <w:t>Почему</w:t>
      </w:r>
      <w:r w:rsidR="00A45BA3" w:rsidRPr="000923BA">
        <w:rPr>
          <w:rFonts w:ascii="Times New Roman" w:hAnsi="Times New Roman" w:cs="Times New Roman"/>
          <w:caps w:val="0"/>
        </w:rPr>
        <w:t xml:space="preserve">... </w:t>
      </w:r>
    </w:p>
    <w:p w14:paraId="05378E48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BA1EA4">
        <w:rPr>
          <w:rFonts w:ascii="Times New Roman" w:hAnsi="Times New Roman" w:cs="Times New Roman"/>
          <w:caps w:val="0"/>
        </w:rPr>
        <w:t xml:space="preserve">Ну </w:t>
      </w:r>
      <w:r w:rsidR="00F41390">
        <w:rPr>
          <w:rFonts w:ascii="Times New Roman" w:hAnsi="Times New Roman" w:cs="Times New Roman"/>
          <w:caps w:val="0"/>
        </w:rPr>
        <w:t xml:space="preserve">ты </w:t>
      </w:r>
      <w:r w:rsidR="00A45BA3" w:rsidRPr="000923BA">
        <w:rPr>
          <w:rFonts w:ascii="Times New Roman" w:hAnsi="Times New Roman" w:cs="Times New Roman"/>
          <w:caps w:val="0"/>
        </w:rPr>
        <w:t>куп</w:t>
      </w:r>
      <w:r w:rsidR="00F41390">
        <w:rPr>
          <w:rFonts w:ascii="Times New Roman" w:hAnsi="Times New Roman" w:cs="Times New Roman"/>
          <w:caps w:val="0"/>
        </w:rPr>
        <w:t>ила бы</w:t>
      </w:r>
      <w:r w:rsidR="007613BE">
        <w:rPr>
          <w:rFonts w:ascii="Times New Roman" w:hAnsi="Times New Roman" w:cs="Times New Roman"/>
          <w:caps w:val="0"/>
        </w:rPr>
        <w:t xml:space="preserve"> роман "</w:t>
      </w:r>
      <w:r w:rsidR="00F41390">
        <w:rPr>
          <w:rFonts w:ascii="Times New Roman" w:hAnsi="Times New Roman" w:cs="Times New Roman"/>
          <w:caps w:val="0"/>
        </w:rPr>
        <w:t>Оптовый ряд</w:t>
      </w:r>
      <w:r w:rsidR="00A45BA3" w:rsidRPr="000923BA">
        <w:rPr>
          <w:rFonts w:ascii="Times New Roman" w:hAnsi="Times New Roman" w:cs="Times New Roman"/>
          <w:caps w:val="0"/>
        </w:rPr>
        <w:t xml:space="preserve">"? </w:t>
      </w:r>
    </w:p>
    <w:p w14:paraId="3F5A1B4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Я обязательно куплю. На пенсии буду почитывать. Внукам показывать. </w:t>
      </w:r>
    </w:p>
    <w:p w14:paraId="7ED5325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БИБЛИОТЕКАРЬ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>Нашла, что показывать</w:t>
      </w:r>
      <w:r w:rsidR="00381C01">
        <w:rPr>
          <w:rFonts w:ascii="Times New Roman" w:hAnsi="Times New Roman" w:cs="Times New Roman"/>
          <w:caps w:val="0"/>
        </w:rPr>
        <w:t>, ч</w:t>
      </w:r>
      <w:r w:rsidR="00A45BA3" w:rsidRPr="000923BA">
        <w:rPr>
          <w:rFonts w:ascii="Times New Roman" w:hAnsi="Times New Roman" w:cs="Times New Roman"/>
          <w:caps w:val="0"/>
        </w:rPr>
        <w:t xml:space="preserve">ем тут гордиться? </w:t>
      </w:r>
    </w:p>
    <w:p w14:paraId="53F8C1EA" w14:textId="77777777" w:rsidR="00A45BA3" w:rsidRPr="000923BA" w:rsidRDefault="00A45BA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  <w:caps w:val="0"/>
        </w:rPr>
        <w:t xml:space="preserve">НЕОНАТОЛОГ. Ну ты это брось. Много чем. </w:t>
      </w:r>
    </w:p>
    <w:p w14:paraId="0934228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Конечно! Нам еще вот увидишь – памятник когда-нибудь поставят! Давайте, девочки, встаем, встаем. Памятник челнокам, спасшим свою </w:t>
      </w:r>
      <w:r w:rsidR="00BA1EA4">
        <w:rPr>
          <w:rFonts w:ascii="Times New Roman" w:hAnsi="Times New Roman" w:cs="Times New Roman"/>
          <w:caps w:val="0"/>
        </w:rPr>
        <w:t>страну от голода и дефицита в лихие девяностые!</w:t>
      </w:r>
      <w:r w:rsidR="00A45BA3" w:rsidRPr="000923BA">
        <w:rPr>
          <w:rFonts w:ascii="Times New Roman" w:hAnsi="Times New Roman" w:cs="Times New Roman"/>
          <w:caps w:val="0"/>
        </w:rPr>
        <w:t xml:space="preserve"> Встаем! </w:t>
      </w:r>
    </w:p>
    <w:p w14:paraId="301D3377" w14:textId="77777777" w:rsidR="00CE753F" w:rsidRPr="00BA1EA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A1EA4">
        <w:rPr>
          <w:rFonts w:ascii="Times New Roman" w:hAnsi="Times New Roman" w:cs="Times New Roman"/>
          <w:i/>
        </w:rPr>
        <w:t xml:space="preserve">Учительница и </w:t>
      </w:r>
      <w:r w:rsidR="00707554" w:rsidRPr="00BA1EA4">
        <w:rPr>
          <w:rFonts w:ascii="Times New Roman" w:hAnsi="Times New Roman" w:cs="Times New Roman"/>
          <w:i/>
        </w:rPr>
        <w:t>Б</w:t>
      </w:r>
      <w:r w:rsidR="00A45BA3" w:rsidRPr="00BA1EA4">
        <w:rPr>
          <w:rFonts w:ascii="Times New Roman" w:hAnsi="Times New Roman" w:cs="Times New Roman"/>
          <w:i/>
        </w:rPr>
        <w:t>иблиотекарь</w:t>
      </w:r>
      <w:r w:rsidRPr="00BA1EA4">
        <w:rPr>
          <w:rFonts w:ascii="Times New Roman" w:hAnsi="Times New Roman" w:cs="Times New Roman"/>
          <w:i/>
        </w:rPr>
        <w:t xml:space="preserve"> встают в позу памятника "Рабочий и колхозница". </w:t>
      </w:r>
      <w:r w:rsidR="00BA1EA4" w:rsidRPr="00BA1EA4">
        <w:rPr>
          <w:rFonts w:ascii="Times New Roman" w:hAnsi="Times New Roman" w:cs="Times New Roman"/>
          <w:i/>
        </w:rPr>
        <w:t>Затем</w:t>
      </w:r>
      <w:r w:rsidRPr="00BA1EA4">
        <w:rPr>
          <w:rFonts w:ascii="Times New Roman" w:hAnsi="Times New Roman" w:cs="Times New Roman"/>
          <w:i/>
        </w:rPr>
        <w:t xml:space="preserve"> </w:t>
      </w:r>
      <w:r w:rsidR="00A45BA3" w:rsidRPr="00BA1EA4">
        <w:rPr>
          <w:rFonts w:ascii="Times New Roman" w:hAnsi="Times New Roman" w:cs="Times New Roman"/>
          <w:i/>
        </w:rPr>
        <w:t>Неонатолог</w:t>
      </w:r>
      <w:r w:rsidRPr="00BA1EA4">
        <w:rPr>
          <w:rFonts w:ascii="Times New Roman" w:hAnsi="Times New Roman" w:cs="Times New Roman"/>
          <w:i/>
        </w:rPr>
        <w:t xml:space="preserve"> принимает позу памятнику "Родина-мать". </w:t>
      </w:r>
    </w:p>
    <w:p w14:paraId="6B4C2C54" w14:textId="77777777" w:rsidR="00CE753F" w:rsidRDefault="00E62A2A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 </w:t>
      </w:r>
      <w:r w:rsidR="00A45BA3" w:rsidRPr="000923BA">
        <w:rPr>
          <w:rFonts w:ascii="Times New Roman" w:hAnsi="Times New Roman" w:cs="Times New Roman"/>
          <w:caps w:val="0"/>
        </w:rPr>
        <w:t>(</w:t>
      </w:r>
      <w:r w:rsidR="00A45BA3" w:rsidRPr="00BA1EA4">
        <w:rPr>
          <w:rFonts w:ascii="Times New Roman" w:hAnsi="Times New Roman" w:cs="Times New Roman"/>
          <w:i/>
          <w:caps w:val="0"/>
        </w:rPr>
        <w:t>грозно</w:t>
      </w:r>
      <w:r w:rsidR="00A45BA3" w:rsidRPr="000923BA">
        <w:rPr>
          <w:rFonts w:ascii="Times New Roman" w:hAnsi="Times New Roman" w:cs="Times New Roman"/>
          <w:caps w:val="0"/>
        </w:rPr>
        <w:t xml:space="preserve">). А ты записался в челноки? </w:t>
      </w:r>
    </w:p>
    <w:p w14:paraId="644D730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Нет, давай "отступать некуда..." </w:t>
      </w:r>
    </w:p>
    <w:p w14:paraId="0A428539" w14:textId="77777777" w:rsidR="00CE753F" w:rsidRPr="00BA1EA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A1EA4">
        <w:rPr>
          <w:rFonts w:ascii="Times New Roman" w:hAnsi="Times New Roman" w:cs="Times New Roman"/>
          <w:i/>
        </w:rPr>
        <w:t xml:space="preserve">Все трое формируют памятник. </w:t>
      </w:r>
      <w:r w:rsidR="00A45BA3" w:rsidRPr="00BA1EA4">
        <w:rPr>
          <w:rFonts w:ascii="Times New Roman" w:hAnsi="Times New Roman" w:cs="Times New Roman"/>
          <w:i/>
        </w:rPr>
        <w:t xml:space="preserve">Неонатолог </w:t>
      </w:r>
      <w:r w:rsidRPr="00BA1EA4">
        <w:rPr>
          <w:rFonts w:ascii="Times New Roman" w:hAnsi="Times New Roman" w:cs="Times New Roman"/>
          <w:i/>
        </w:rPr>
        <w:t xml:space="preserve">посередине, Учительница и </w:t>
      </w:r>
      <w:r w:rsidR="00707554" w:rsidRPr="00BA1EA4">
        <w:rPr>
          <w:rFonts w:ascii="Times New Roman" w:hAnsi="Times New Roman" w:cs="Times New Roman"/>
          <w:i/>
        </w:rPr>
        <w:t>Б</w:t>
      </w:r>
      <w:r w:rsidR="00A45BA3" w:rsidRPr="00BA1EA4">
        <w:rPr>
          <w:rFonts w:ascii="Times New Roman" w:hAnsi="Times New Roman" w:cs="Times New Roman"/>
          <w:i/>
        </w:rPr>
        <w:t>иблиотекарь</w:t>
      </w:r>
      <w:r w:rsidRPr="00BA1EA4">
        <w:rPr>
          <w:rFonts w:ascii="Times New Roman" w:hAnsi="Times New Roman" w:cs="Times New Roman"/>
          <w:i/>
        </w:rPr>
        <w:t xml:space="preserve"> по краям. Учительнице не нравится место с краю, она толкается и меняется с </w:t>
      </w:r>
      <w:r w:rsidR="00707554" w:rsidRPr="00BA1EA4">
        <w:rPr>
          <w:rFonts w:ascii="Times New Roman" w:hAnsi="Times New Roman" w:cs="Times New Roman"/>
          <w:i/>
        </w:rPr>
        <w:t>Н</w:t>
      </w:r>
      <w:r w:rsidR="00A45BA3" w:rsidRPr="00BA1EA4">
        <w:rPr>
          <w:rFonts w:ascii="Times New Roman" w:hAnsi="Times New Roman" w:cs="Times New Roman"/>
          <w:i/>
        </w:rPr>
        <w:t>еонатолог</w:t>
      </w:r>
      <w:r w:rsidRPr="00BA1EA4">
        <w:rPr>
          <w:rFonts w:ascii="Times New Roman" w:hAnsi="Times New Roman" w:cs="Times New Roman"/>
          <w:i/>
        </w:rPr>
        <w:t>ом местами. Потасовка, шум, гам.</w:t>
      </w:r>
      <w:r w:rsidR="00BA1EA4" w:rsidRPr="00BA1EA4">
        <w:rPr>
          <w:rFonts w:ascii="Times New Roman" w:hAnsi="Times New Roman" w:cs="Times New Roman"/>
          <w:i/>
        </w:rPr>
        <w:t xml:space="preserve"> Переставляют клетчатые сумки возле ног.</w:t>
      </w:r>
      <w:r w:rsidRPr="00BA1EA4">
        <w:rPr>
          <w:rFonts w:ascii="Times New Roman" w:hAnsi="Times New Roman" w:cs="Times New Roman"/>
          <w:i/>
        </w:rPr>
        <w:t xml:space="preserve"> </w:t>
      </w:r>
      <w:r w:rsidR="00A45BA3" w:rsidRPr="00BA1EA4">
        <w:rPr>
          <w:rFonts w:ascii="Times New Roman" w:hAnsi="Times New Roman" w:cs="Times New Roman"/>
          <w:i/>
        </w:rPr>
        <w:t>П</w:t>
      </w:r>
      <w:r w:rsidRPr="00BA1EA4">
        <w:rPr>
          <w:rFonts w:ascii="Times New Roman" w:hAnsi="Times New Roman" w:cs="Times New Roman"/>
          <w:i/>
        </w:rPr>
        <w:t xml:space="preserve">оезд останавливается. Все испуганно замирают. </w:t>
      </w:r>
    </w:p>
    <w:p w14:paraId="34FD9F98" w14:textId="77777777" w:rsidR="00CE753F" w:rsidRPr="000923BA" w:rsidRDefault="00E62A2A" w:rsidP="001F2A48">
      <w:pPr>
        <w:pStyle w:val="CHARACTER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>Граница.</w:t>
      </w:r>
      <w:r w:rsidRPr="000923BA">
        <w:rPr>
          <w:rFonts w:ascii="Times New Roman" w:hAnsi="Times New Roman" w:cs="Times New Roman"/>
        </w:rPr>
        <w:t xml:space="preserve"> </w:t>
      </w:r>
    </w:p>
    <w:p w14:paraId="00E0536E" w14:textId="77777777" w:rsidR="00CE753F" w:rsidRPr="000923BA" w:rsidRDefault="00707554" w:rsidP="001F2A48">
      <w:pPr>
        <w:pStyle w:val="CHARACTER"/>
        <w:ind w:left="0" w:right="317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BA1EA4">
        <w:rPr>
          <w:rFonts w:ascii="Times New Roman" w:hAnsi="Times New Roman" w:cs="Times New Roman"/>
          <w:caps w:val="0"/>
        </w:rPr>
        <w:t xml:space="preserve">И что? Девочки, </w:t>
      </w:r>
      <w:r w:rsidR="00381C01">
        <w:rPr>
          <w:rFonts w:ascii="Times New Roman" w:hAnsi="Times New Roman" w:cs="Times New Roman"/>
          <w:caps w:val="0"/>
        </w:rPr>
        <w:t xml:space="preserve">страшно </w:t>
      </w:r>
      <w:r w:rsidR="00381C01" w:rsidRPr="000923BA">
        <w:rPr>
          <w:rFonts w:ascii="Times New Roman" w:hAnsi="Times New Roman" w:cs="Times New Roman"/>
          <w:caps w:val="0"/>
        </w:rPr>
        <w:t>как</w:t>
      </w:r>
      <w:r w:rsidR="00A45BA3" w:rsidRPr="000923BA">
        <w:rPr>
          <w:rFonts w:ascii="Times New Roman" w:hAnsi="Times New Roman" w:cs="Times New Roman"/>
          <w:caps w:val="0"/>
        </w:rPr>
        <w:t xml:space="preserve">! </w:t>
      </w:r>
    </w:p>
    <w:p w14:paraId="38ED41D5" w14:textId="77777777" w:rsidR="00CE753F" w:rsidRPr="000923BA" w:rsidRDefault="00707554" w:rsidP="001F2A48">
      <w:pPr>
        <w:pStyle w:val="CHARACTER"/>
        <w:ind w:left="0" w:right="317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Не бойся. Все будет ок. </w:t>
      </w:r>
    </w:p>
    <w:p w14:paraId="01035BEE" w14:textId="77777777" w:rsidR="00CE753F" w:rsidRPr="000923BA" w:rsidRDefault="00E62A2A" w:rsidP="001F2A48">
      <w:pPr>
        <w:pStyle w:val="CHARACTER"/>
        <w:ind w:left="0" w:right="317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A45BA3" w:rsidRPr="000923BA">
        <w:rPr>
          <w:rFonts w:ascii="Times New Roman" w:hAnsi="Times New Roman" w:cs="Times New Roman"/>
        </w:rPr>
        <w:t xml:space="preserve">. </w:t>
      </w:r>
      <w:r w:rsidR="00A45BA3" w:rsidRPr="000923BA">
        <w:rPr>
          <w:rFonts w:ascii="Times New Roman" w:hAnsi="Times New Roman" w:cs="Times New Roman"/>
          <w:caps w:val="0"/>
        </w:rPr>
        <w:t xml:space="preserve">Просто следуйте моим инструкциям... </w:t>
      </w:r>
    </w:p>
    <w:p w14:paraId="78EA6657" w14:textId="77777777" w:rsidR="00CE753F" w:rsidRPr="000923BA" w:rsidRDefault="00CE753F" w:rsidP="001F2A48">
      <w:pPr>
        <w:pStyle w:val="SCENEHEADING"/>
        <w:jc w:val="both"/>
        <w:rPr>
          <w:rFonts w:ascii="Times New Roman" w:hAnsi="Times New Roman" w:cs="Times New Roman"/>
        </w:rPr>
      </w:pPr>
    </w:p>
    <w:p w14:paraId="5365103E" w14:textId="77777777" w:rsidR="00BA1EA4" w:rsidRPr="00BA1EA4" w:rsidRDefault="00BA1EA4" w:rsidP="001F2A48">
      <w:pPr>
        <w:pStyle w:val="SCENEHEADING"/>
        <w:jc w:val="both"/>
        <w:rPr>
          <w:rFonts w:ascii="Times New Roman" w:hAnsi="Times New Roman" w:cs="Times New Roman"/>
          <w:i/>
          <w:caps w:val="0"/>
        </w:rPr>
      </w:pPr>
      <w:r w:rsidRPr="00BA1EA4">
        <w:rPr>
          <w:rFonts w:ascii="Times New Roman" w:hAnsi="Times New Roman" w:cs="Times New Roman"/>
          <w:i/>
          <w:caps w:val="0"/>
        </w:rPr>
        <w:t xml:space="preserve">2019. ОНЛАЙН ПРОСТРАНСТВО. </w:t>
      </w:r>
    </w:p>
    <w:p w14:paraId="672CEA78" w14:textId="77777777" w:rsidR="00CE753F" w:rsidRDefault="00D91976" w:rsidP="001F2A48">
      <w:pPr>
        <w:pStyle w:val="SCENEHEADING"/>
        <w:jc w:val="both"/>
        <w:rPr>
          <w:rFonts w:ascii="Times New Roman" w:hAnsi="Times New Roman" w:cs="Times New Roman"/>
          <w:i/>
          <w:caps w:val="0"/>
        </w:rPr>
      </w:pPr>
      <w:r w:rsidRPr="00BA1EA4">
        <w:rPr>
          <w:rFonts w:ascii="Times New Roman" w:hAnsi="Times New Roman" w:cs="Times New Roman"/>
          <w:i/>
          <w:caps w:val="0"/>
        </w:rPr>
        <w:t xml:space="preserve">Студентка – на экране, </w:t>
      </w:r>
      <w:r w:rsidR="00962548" w:rsidRPr="00BA1EA4">
        <w:rPr>
          <w:rFonts w:ascii="Times New Roman" w:hAnsi="Times New Roman" w:cs="Times New Roman"/>
          <w:i/>
          <w:caps w:val="0"/>
        </w:rPr>
        <w:t>У</w:t>
      </w:r>
      <w:r w:rsidRPr="00BA1EA4">
        <w:rPr>
          <w:rFonts w:ascii="Times New Roman" w:hAnsi="Times New Roman" w:cs="Times New Roman"/>
          <w:i/>
          <w:caps w:val="0"/>
        </w:rPr>
        <w:t>чительница,</w:t>
      </w:r>
      <w:r w:rsidR="00106ED3" w:rsidRPr="00106ED3">
        <w:rPr>
          <w:rFonts w:ascii="Times New Roman" w:hAnsi="Times New Roman" w:cs="Times New Roman"/>
          <w:i/>
          <w:caps w:val="0"/>
        </w:rPr>
        <w:t xml:space="preserve"> </w:t>
      </w:r>
      <w:r w:rsidR="00962548" w:rsidRPr="00BA1EA4">
        <w:rPr>
          <w:rFonts w:ascii="Times New Roman" w:hAnsi="Times New Roman" w:cs="Times New Roman"/>
          <w:i/>
          <w:caps w:val="0"/>
        </w:rPr>
        <w:t>Н</w:t>
      </w:r>
      <w:r w:rsidRPr="00BA1EA4">
        <w:rPr>
          <w:rFonts w:ascii="Times New Roman" w:hAnsi="Times New Roman" w:cs="Times New Roman"/>
          <w:i/>
          <w:caps w:val="0"/>
        </w:rPr>
        <w:t xml:space="preserve">еонатолог и </w:t>
      </w:r>
      <w:r w:rsidR="00962548" w:rsidRPr="00BA1EA4">
        <w:rPr>
          <w:rFonts w:ascii="Times New Roman" w:hAnsi="Times New Roman" w:cs="Times New Roman"/>
          <w:i/>
          <w:caps w:val="0"/>
        </w:rPr>
        <w:t>Б</w:t>
      </w:r>
      <w:r w:rsidRPr="00BA1EA4">
        <w:rPr>
          <w:rFonts w:ascii="Times New Roman" w:hAnsi="Times New Roman" w:cs="Times New Roman"/>
          <w:i/>
          <w:caps w:val="0"/>
        </w:rPr>
        <w:t xml:space="preserve">иблиотекарь сидят перед лаптопом. </w:t>
      </w:r>
    </w:p>
    <w:p w14:paraId="412BF687" w14:textId="77777777" w:rsidR="00BA1EA4" w:rsidRDefault="0075112D" w:rsidP="0075112D">
      <w:pPr>
        <w:pStyle w:val="SCENEHEADING"/>
        <w:jc w:val="both"/>
        <w:rPr>
          <w:rFonts w:ascii="Times New Roman" w:hAnsi="Times New Roman" w:cs="Times New Roman"/>
        </w:rPr>
      </w:pPr>
      <w:r w:rsidRPr="0075112D">
        <w:rPr>
          <w:rFonts w:ascii="Times New Roman" w:hAnsi="Times New Roman" w:cs="Times New Roman"/>
          <w:caps w:val="0"/>
        </w:rPr>
        <w:t>УЧИТЕЛЬНИЦА (</w:t>
      </w:r>
      <w:r>
        <w:rPr>
          <w:rFonts w:ascii="Times New Roman" w:hAnsi="Times New Roman" w:cs="Times New Roman"/>
          <w:caps w:val="0"/>
        </w:rPr>
        <w:t>ш</w:t>
      </w:r>
      <w:r w:rsidRPr="0075112D">
        <w:rPr>
          <w:rFonts w:ascii="Times New Roman" w:hAnsi="Times New Roman" w:cs="Times New Roman"/>
          <w:caps w:val="0"/>
        </w:rPr>
        <w:t>епотом). Только не говорите мне, что это серьезно. Кого это интересует, вообще?</w:t>
      </w:r>
    </w:p>
    <w:p w14:paraId="4E9D7953" w14:textId="77777777" w:rsidR="00B06686" w:rsidRDefault="008963FD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75112D">
        <w:rPr>
          <w:rFonts w:ascii="Times New Roman" w:hAnsi="Times New Roman" w:cs="Times New Roman"/>
          <w:szCs w:val="24"/>
        </w:rPr>
        <w:t xml:space="preserve">БИБЛИОТЕКАРЬ. Тебе же обьяснили. </w:t>
      </w:r>
      <w:r w:rsidR="00B06686" w:rsidRPr="0075112D">
        <w:rPr>
          <w:rFonts w:ascii="Times New Roman" w:hAnsi="Times New Roman" w:cs="Times New Roman"/>
          <w:szCs w:val="24"/>
        </w:rPr>
        <w:t>Человек</w:t>
      </w:r>
      <w:r w:rsidRPr="0075112D">
        <w:rPr>
          <w:rFonts w:ascii="Times New Roman" w:hAnsi="Times New Roman" w:cs="Times New Roman"/>
          <w:szCs w:val="24"/>
        </w:rPr>
        <w:t xml:space="preserve"> пишет работу по женщинам</w:t>
      </w:r>
      <w:r w:rsidR="00D91976" w:rsidRPr="0075112D">
        <w:rPr>
          <w:rFonts w:ascii="Times New Roman" w:hAnsi="Times New Roman" w:cs="Times New Roman"/>
          <w:szCs w:val="24"/>
        </w:rPr>
        <w:t>-</w:t>
      </w:r>
      <w:r w:rsidR="00D91976" w:rsidRPr="000923BA">
        <w:rPr>
          <w:rFonts w:ascii="Times New Roman" w:hAnsi="Times New Roman" w:cs="Times New Roman"/>
          <w:szCs w:val="24"/>
        </w:rPr>
        <w:t xml:space="preserve">челнокам </w:t>
      </w:r>
      <w:r w:rsidRPr="000923BA">
        <w:rPr>
          <w:rFonts w:ascii="Times New Roman" w:hAnsi="Times New Roman" w:cs="Times New Roman"/>
          <w:szCs w:val="24"/>
        </w:rPr>
        <w:t xml:space="preserve">в 90-е годы. </w:t>
      </w:r>
      <w:r w:rsidR="00D91976" w:rsidRPr="000923BA">
        <w:rPr>
          <w:rFonts w:ascii="Times New Roman" w:hAnsi="Times New Roman" w:cs="Times New Roman"/>
          <w:szCs w:val="24"/>
        </w:rPr>
        <w:t xml:space="preserve">Курс у нее – гендерные </w:t>
      </w:r>
      <w:r w:rsidR="002611B8">
        <w:rPr>
          <w:rFonts w:ascii="Times New Roman" w:hAnsi="Times New Roman" w:cs="Times New Roman"/>
          <w:szCs w:val="24"/>
        </w:rPr>
        <w:t>вопросы и что-то там с экономикой.</w:t>
      </w:r>
    </w:p>
    <w:p w14:paraId="0A444EA8" w14:textId="77777777" w:rsidR="00BA1EA4" w:rsidRPr="000923BA" w:rsidRDefault="00BA1EA4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УЧИТЕЛЬНИЦА</w:t>
      </w:r>
      <w:r w:rsidR="002611B8">
        <w:rPr>
          <w:rFonts w:ascii="Times New Roman" w:hAnsi="Times New Roman" w:cs="Times New Roman"/>
          <w:szCs w:val="24"/>
        </w:rPr>
        <w:t xml:space="preserve"> (шепотом)</w:t>
      </w:r>
      <w:r>
        <w:rPr>
          <w:rFonts w:ascii="Times New Roman" w:hAnsi="Times New Roman" w:cs="Times New Roman"/>
          <w:szCs w:val="24"/>
        </w:rPr>
        <w:t xml:space="preserve">. Вот оно твое хваленое западное образование. Занимаются непонятно чем… </w:t>
      </w:r>
    </w:p>
    <w:p w14:paraId="798A2CEA" w14:textId="77777777" w:rsidR="008963FD" w:rsidRPr="000923BA" w:rsidRDefault="002611B8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БИБЛИОТЕКАРЬ</w:t>
      </w:r>
      <w:r w:rsidR="00B06686" w:rsidRPr="000923BA">
        <w:rPr>
          <w:rFonts w:ascii="Times New Roman" w:hAnsi="Times New Roman" w:cs="Times New Roman"/>
          <w:szCs w:val="24"/>
        </w:rPr>
        <w:t xml:space="preserve">. </w:t>
      </w:r>
      <w:r w:rsidR="00D91976" w:rsidRPr="000923BA">
        <w:rPr>
          <w:rFonts w:ascii="Times New Roman" w:hAnsi="Times New Roman" w:cs="Times New Roman"/>
          <w:szCs w:val="24"/>
        </w:rPr>
        <w:t>Гендер</w:t>
      </w:r>
      <w:r>
        <w:rPr>
          <w:rFonts w:ascii="Times New Roman" w:hAnsi="Times New Roman" w:cs="Times New Roman"/>
          <w:szCs w:val="24"/>
        </w:rPr>
        <w:t xml:space="preserve"> – это про различия и про равенство.</w:t>
      </w:r>
      <w:r w:rsidR="00B06686" w:rsidRPr="000923BA">
        <w:rPr>
          <w:rFonts w:ascii="Times New Roman" w:hAnsi="Times New Roman" w:cs="Times New Roman"/>
          <w:szCs w:val="24"/>
        </w:rPr>
        <w:t xml:space="preserve"> </w:t>
      </w:r>
    </w:p>
    <w:p w14:paraId="44E9FB74" w14:textId="77777777" w:rsidR="008963FD" w:rsidRPr="000923BA" w:rsidRDefault="008963FD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>НЕОНАТОЛОГ</w:t>
      </w:r>
      <w:r w:rsidR="00D91976" w:rsidRPr="000923BA">
        <w:rPr>
          <w:rFonts w:ascii="Times New Roman" w:hAnsi="Times New Roman" w:cs="Times New Roman"/>
          <w:szCs w:val="24"/>
        </w:rPr>
        <w:t xml:space="preserve"> (</w:t>
      </w:r>
      <w:r w:rsidR="00D91976" w:rsidRPr="00381C01">
        <w:rPr>
          <w:rFonts w:ascii="Times New Roman" w:hAnsi="Times New Roman" w:cs="Times New Roman"/>
          <w:i/>
          <w:szCs w:val="24"/>
        </w:rPr>
        <w:t>студентке</w:t>
      </w:r>
      <w:r w:rsidR="00D91976" w:rsidRPr="000923BA">
        <w:rPr>
          <w:rFonts w:ascii="Times New Roman" w:hAnsi="Times New Roman" w:cs="Times New Roman"/>
          <w:szCs w:val="24"/>
        </w:rPr>
        <w:t>)</w:t>
      </w:r>
      <w:r w:rsidRPr="000923BA">
        <w:rPr>
          <w:rFonts w:ascii="Times New Roman" w:hAnsi="Times New Roman" w:cs="Times New Roman"/>
          <w:szCs w:val="24"/>
        </w:rPr>
        <w:t xml:space="preserve">. Только без имен, пожалуйста. </w:t>
      </w:r>
    </w:p>
    <w:p w14:paraId="5F606116" w14:textId="77777777" w:rsidR="008963FD" w:rsidRPr="000923BA" w:rsidRDefault="008963FD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 xml:space="preserve">БИБЛИОТЕКАРЬ. </w:t>
      </w:r>
      <w:r w:rsidR="00D91976" w:rsidRPr="000923BA">
        <w:rPr>
          <w:rFonts w:ascii="Times New Roman" w:hAnsi="Times New Roman" w:cs="Times New Roman"/>
          <w:szCs w:val="24"/>
        </w:rPr>
        <w:t>Да н</w:t>
      </w:r>
      <w:r w:rsidRPr="000923BA">
        <w:rPr>
          <w:rFonts w:ascii="Times New Roman" w:hAnsi="Times New Roman" w:cs="Times New Roman"/>
          <w:szCs w:val="24"/>
        </w:rPr>
        <w:t xml:space="preserve">е будет имен. Ее интересуют детали. Всего лишь расскажите, что помните, пока Альцгеймера у вас нет.  </w:t>
      </w:r>
    </w:p>
    <w:p w14:paraId="0F7981EE" w14:textId="77777777" w:rsidR="008963FD" w:rsidRPr="000923BA" w:rsidRDefault="008963FD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 xml:space="preserve">НЕОНАТОЛОГ. Типун тебе на язык. </w:t>
      </w:r>
    </w:p>
    <w:p w14:paraId="437A4161" w14:textId="77777777" w:rsidR="008963FD" w:rsidRPr="000923BA" w:rsidRDefault="008963FD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lastRenderedPageBreak/>
        <w:t xml:space="preserve">УЧИТЕЛЬНИЦА. Как говорил мой </w:t>
      </w:r>
      <w:r w:rsidR="002611B8">
        <w:rPr>
          <w:rFonts w:ascii="Times New Roman" w:hAnsi="Times New Roman" w:cs="Times New Roman"/>
          <w:szCs w:val="24"/>
        </w:rPr>
        <w:t xml:space="preserve">покойный </w:t>
      </w:r>
      <w:r w:rsidRPr="000923BA">
        <w:rPr>
          <w:rFonts w:ascii="Times New Roman" w:hAnsi="Times New Roman" w:cs="Times New Roman"/>
          <w:szCs w:val="24"/>
        </w:rPr>
        <w:t xml:space="preserve">отец – чтоб змея </w:t>
      </w:r>
      <w:r w:rsidR="00B06686" w:rsidRPr="000923BA">
        <w:rPr>
          <w:rFonts w:ascii="Times New Roman" w:hAnsi="Times New Roman" w:cs="Times New Roman"/>
          <w:szCs w:val="24"/>
        </w:rPr>
        <w:t xml:space="preserve">у тебя во рту </w:t>
      </w:r>
      <w:r w:rsidRPr="000923BA">
        <w:rPr>
          <w:rFonts w:ascii="Times New Roman" w:hAnsi="Times New Roman" w:cs="Times New Roman"/>
          <w:szCs w:val="24"/>
        </w:rPr>
        <w:t>свила гнездо. (</w:t>
      </w:r>
      <w:r w:rsidR="00D91976" w:rsidRPr="00381C01">
        <w:rPr>
          <w:rFonts w:ascii="Times New Roman" w:hAnsi="Times New Roman" w:cs="Times New Roman"/>
          <w:i/>
          <w:szCs w:val="24"/>
        </w:rPr>
        <w:t>С</w:t>
      </w:r>
      <w:r w:rsidRPr="00381C01">
        <w:rPr>
          <w:rFonts w:ascii="Times New Roman" w:hAnsi="Times New Roman" w:cs="Times New Roman"/>
          <w:i/>
          <w:szCs w:val="24"/>
        </w:rPr>
        <w:t>мотрит в экран</w:t>
      </w:r>
      <w:r w:rsidRPr="000923BA">
        <w:rPr>
          <w:rFonts w:ascii="Times New Roman" w:hAnsi="Times New Roman" w:cs="Times New Roman"/>
          <w:szCs w:val="24"/>
        </w:rPr>
        <w:t xml:space="preserve">). Деточка. </w:t>
      </w:r>
      <w:r w:rsidR="00D91976" w:rsidRPr="000923BA">
        <w:rPr>
          <w:rFonts w:ascii="Times New Roman" w:hAnsi="Times New Roman" w:cs="Times New Roman"/>
          <w:szCs w:val="24"/>
        </w:rPr>
        <w:t>Т</w:t>
      </w:r>
      <w:r w:rsidRPr="000923BA">
        <w:rPr>
          <w:rFonts w:ascii="Times New Roman" w:hAnsi="Times New Roman" w:cs="Times New Roman"/>
          <w:szCs w:val="24"/>
        </w:rPr>
        <w:t xml:space="preserve">очно без имен? </w:t>
      </w:r>
    </w:p>
    <w:p w14:paraId="442B0FBD" w14:textId="77777777" w:rsidR="008963FD" w:rsidRPr="000923BA" w:rsidRDefault="008963FD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>СТУДЕНТКА. Без фамилий. А имена оставим, если можно. И профессии ваши</w:t>
      </w:r>
      <w:r w:rsidR="00B06686" w:rsidRPr="000923BA">
        <w:rPr>
          <w:rFonts w:ascii="Times New Roman" w:hAnsi="Times New Roman" w:cs="Times New Roman"/>
          <w:szCs w:val="24"/>
        </w:rPr>
        <w:t xml:space="preserve">. Итак, </w:t>
      </w:r>
      <w:r w:rsidR="00381C01">
        <w:rPr>
          <w:rFonts w:ascii="Times New Roman" w:hAnsi="Times New Roman" w:cs="Times New Roman"/>
          <w:szCs w:val="24"/>
        </w:rPr>
        <w:t>1993 год</w:t>
      </w:r>
      <w:r w:rsidR="00D91976" w:rsidRPr="000923BA">
        <w:rPr>
          <w:rFonts w:ascii="Times New Roman" w:hAnsi="Times New Roman" w:cs="Times New Roman"/>
          <w:szCs w:val="24"/>
        </w:rPr>
        <w:t>..</w:t>
      </w:r>
      <w:r w:rsidR="00B06686" w:rsidRPr="000923BA">
        <w:rPr>
          <w:rFonts w:ascii="Times New Roman" w:hAnsi="Times New Roman" w:cs="Times New Roman"/>
          <w:szCs w:val="24"/>
        </w:rPr>
        <w:t xml:space="preserve">. </w:t>
      </w:r>
    </w:p>
    <w:p w14:paraId="430795E9" w14:textId="77777777" w:rsidR="008963FD" w:rsidRPr="000923BA" w:rsidRDefault="00B06686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>НЕОНАТОЛОГ</w:t>
      </w:r>
      <w:r w:rsidR="008963FD" w:rsidRPr="000923BA">
        <w:rPr>
          <w:rFonts w:ascii="Times New Roman" w:hAnsi="Times New Roman" w:cs="Times New Roman"/>
          <w:szCs w:val="24"/>
        </w:rPr>
        <w:t xml:space="preserve">. </w:t>
      </w:r>
      <w:r w:rsidRPr="000923BA">
        <w:rPr>
          <w:rFonts w:ascii="Times New Roman" w:hAnsi="Times New Roman" w:cs="Times New Roman"/>
          <w:szCs w:val="24"/>
        </w:rPr>
        <w:t>Нас было трое. Подруги</w:t>
      </w:r>
      <w:r w:rsidR="00D91976" w:rsidRPr="000923BA">
        <w:rPr>
          <w:rFonts w:ascii="Times New Roman" w:hAnsi="Times New Roman" w:cs="Times New Roman"/>
          <w:szCs w:val="24"/>
        </w:rPr>
        <w:t xml:space="preserve"> со</w:t>
      </w:r>
      <w:r w:rsidRPr="000923BA">
        <w:rPr>
          <w:rFonts w:ascii="Times New Roman" w:hAnsi="Times New Roman" w:cs="Times New Roman"/>
          <w:szCs w:val="24"/>
        </w:rPr>
        <w:t xml:space="preserve"> школы. Над нами шутили, что звали нас, как английских принцесс. Принцесса София (</w:t>
      </w:r>
      <w:r w:rsidRPr="002611B8">
        <w:rPr>
          <w:rFonts w:ascii="Times New Roman" w:hAnsi="Times New Roman" w:cs="Times New Roman"/>
          <w:i/>
          <w:szCs w:val="24"/>
        </w:rPr>
        <w:t>показывает на себя</w:t>
      </w:r>
      <w:r w:rsidRPr="000923BA">
        <w:rPr>
          <w:rFonts w:ascii="Times New Roman" w:hAnsi="Times New Roman" w:cs="Times New Roman"/>
          <w:szCs w:val="24"/>
        </w:rPr>
        <w:t xml:space="preserve">). </w:t>
      </w:r>
      <w:r w:rsidR="008963FD" w:rsidRPr="000923BA">
        <w:rPr>
          <w:rFonts w:ascii="Times New Roman" w:hAnsi="Times New Roman" w:cs="Times New Roman"/>
          <w:szCs w:val="24"/>
        </w:rPr>
        <w:t xml:space="preserve"> </w:t>
      </w:r>
    </w:p>
    <w:p w14:paraId="150ED3BA" w14:textId="77777777" w:rsidR="00B06686" w:rsidRPr="000923BA" w:rsidRDefault="00B06686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 xml:space="preserve">УЧИТЕЛЬНИЦА. Принцесса Сара. </w:t>
      </w:r>
    </w:p>
    <w:p w14:paraId="74DD565E" w14:textId="77777777" w:rsidR="00B06686" w:rsidRPr="000923BA" w:rsidRDefault="00B06686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 xml:space="preserve">БИБЛИОТЕКАРЬ. Королева Лиза. </w:t>
      </w:r>
    </w:p>
    <w:p w14:paraId="6A473F25" w14:textId="77777777" w:rsidR="00B06686" w:rsidRPr="000923BA" w:rsidRDefault="00B06686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 xml:space="preserve">УЧИТЕЛЬНИЦА. </w:t>
      </w:r>
      <w:r w:rsidR="00381C01">
        <w:rPr>
          <w:rFonts w:ascii="Times New Roman" w:hAnsi="Times New Roman" w:cs="Times New Roman"/>
          <w:szCs w:val="24"/>
        </w:rPr>
        <w:t>В</w:t>
      </w:r>
      <w:r w:rsidR="00D91976" w:rsidRPr="000923BA">
        <w:rPr>
          <w:rFonts w:ascii="Times New Roman" w:hAnsi="Times New Roman" w:cs="Times New Roman"/>
          <w:szCs w:val="24"/>
        </w:rPr>
        <w:t>месте</w:t>
      </w:r>
      <w:r w:rsidRPr="000923BA">
        <w:rPr>
          <w:rFonts w:ascii="Times New Roman" w:hAnsi="Times New Roman" w:cs="Times New Roman"/>
          <w:szCs w:val="24"/>
        </w:rPr>
        <w:t xml:space="preserve"> с пятого класса. Выросли, поступили </w:t>
      </w:r>
      <w:r w:rsidR="00381C01">
        <w:rPr>
          <w:rFonts w:ascii="Times New Roman" w:hAnsi="Times New Roman" w:cs="Times New Roman"/>
          <w:szCs w:val="24"/>
        </w:rPr>
        <w:t>учиться</w:t>
      </w:r>
      <w:r w:rsidRPr="000923BA">
        <w:rPr>
          <w:rFonts w:ascii="Times New Roman" w:hAnsi="Times New Roman" w:cs="Times New Roman"/>
          <w:szCs w:val="24"/>
        </w:rPr>
        <w:t xml:space="preserve">. Лиза </w:t>
      </w:r>
      <w:r w:rsidR="00D91976" w:rsidRPr="000923BA">
        <w:rPr>
          <w:rFonts w:ascii="Times New Roman" w:hAnsi="Times New Roman" w:cs="Times New Roman"/>
          <w:szCs w:val="24"/>
        </w:rPr>
        <w:t xml:space="preserve">- </w:t>
      </w:r>
      <w:r w:rsidRPr="000923BA">
        <w:rPr>
          <w:rFonts w:ascii="Times New Roman" w:hAnsi="Times New Roman" w:cs="Times New Roman"/>
          <w:szCs w:val="24"/>
        </w:rPr>
        <w:t xml:space="preserve">в Ленинградский институт культуры, </w:t>
      </w:r>
      <w:r w:rsidR="00A66FCF" w:rsidRPr="000923BA">
        <w:rPr>
          <w:rFonts w:ascii="Times New Roman" w:hAnsi="Times New Roman" w:cs="Times New Roman"/>
          <w:szCs w:val="24"/>
        </w:rPr>
        <w:t>на библиотечное дело. Модная была специальность. Я, поскольку сама училась не очень, решила пойти</w:t>
      </w:r>
      <w:r w:rsidRPr="000923BA">
        <w:rPr>
          <w:rFonts w:ascii="Times New Roman" w:hAnsi="Times New Roman" w:cs="Times New Roman"/>
          <w:szCs w:val="24"/>
        </w:rPr>
        <w:t xml:space="preserve"> в наш педагогический, </w:t>
      </w:r>
      <w:r w:rsidR="00A66FCF" w:rsidRPr="000923BA">
        <w:rPr>
          <w:rFonts w:ascii="Times New Roman" w:hAnsi="Times New Roman" w:cs="Times New Roman"/>
          <w:szCs w:val="24"/>
        </w:rPr>
        <w:t xml:space="preserve">там </w:t>
      </w:r>
      <w:r w:rsidR="00D91976" w:rsidRPr="000923BA">
        <w:rPr>
          <w:rFonts w:ascii="Times New Roman" w:hAnsi="Times New Roman" w:cs="Times New Roman"/>
          <w:szCs w:val="24"/>
        </w:rPr>
        <w:t xml:space="preserve">не было </w:t>
      </w:r>
      <w:r w:rsidR="00A66FCF" w:rsidRPr="000923BA">
        <w:rPr>
          <w:rFonts w:ascii="Times New Roman" w:hAnsi="Times New Roman" w:cs="Times New Roman"/>
          <w:szCs w:val="24"/>
        </w:rPr>
        <w:t>конкурс</w:t>
      </w:r>
      <w:r w:rsidR="00D91976" w:rsidRPr="000923BA">
        <w:rPr>
          <w:rFonts w:ascii="Times New Roman" w:hAnsi="Times New Roman" w:cs="Times New Roman"/>
          <w:szCs w:val="24"/>
        </w:rPr>
        <w:t>а</w:t>
      </w:r>
      <w:r w:rsidR="00A66FCF" w:rsidRPr="000923BA">
        <w:rPr>
          <w:rFonts w:ascii="Times New Roman" w:hAnsi="Times New Roman" w:cs="Times New Roman"/>
          <w:szCs w:val="24"/>
        </w:rPr>
        <w:t>. Ну</w:t>
      </w:r>
      <w:r w:rsidR="00381C01">
        <w:rPr>
          <w:rFonts w:ascii="Times New Roman" w:hAnsi="Times New Roman" w:cs="Times New Roman"/>
          <w:szCs w:val="24"/>
        </w:rPr>
        <w:t>,</w:t>
      </w:r>
      <w:r w:rsidR="00A66FCF" w:rsidRPr="000923BA">
        <w:rPr>
          <w:rFonts w:ascii="Times New Roman" w:hAnsi="Times New Roman" w:cs="Times New Roman"/>
          <w:szCs w:val="24"/>
        </w:rPr>
        <w:t xml:space="preserve"> а</w:t>
      </w:r>
      <w:r w:rsidRPr="000923BA">
        <w:rPr>
          <w:rFonts w:ascii="Times New Roman" w:hAnsi="Times New Roman" w:cs="Times New Roman"/>
          <w:szCs w:val="24"/>
        </w:rPr>
        <w:t xml:space="preserve"> Софка</w:t>
      </w:r>
      <w:r w:rsidR="00A66FCF" w:rsidRPr="000923BA">
        <w:rPr>
          <w:rFonts w:ascii="Times New Roman" w:hAnsi="Times New Roman" w:cs="Times New Roman"/>
          <w:szCs w:val="24"/>
        </w:rPr>
        <w:t xml:space="preserve"> с де</w:t>
      </w:r>
      <w:r w:rsidR="00D91976" w:rsidRPr="000923BA">
        <w:rPr>
          <w:rFonts w:ascii="Times New Roman" w:hAnsi="Times New Roman" w:cs="Times New Roman"/>
          <w:szCs w:val="24"/>
        </w:rPr>
        <w:t>т</w:t>
      </w:r>
      <w:r w:rsidR="00A66FCF" w:rsidRPr="000923BA">
        <w:rPr>
          <w:rFonts w:ascii="Times New Roman" w:hAnsi="Times New Roman" w:cs="Times New Roman"/>
          <w:szCs w:val="24"/>
        </w:rPr>
        <w:t>ства мечтала стать врачом, бывает же такое, только вылез</w:t>
      </w:r>
      <w:r w:rsidR="00D91976" w:rsidRPr="000923BA">
        <w:rPr>
          <w:rFonts w:ascii="Times New Roman" w:hAnsi="Times New Roman" w:cs="Times New Roman"/>
          <w:szCs w:val="24"/>
        </w:rPr>
        <w:t>л</w:t>
      </w:r>
      <w:r w:rsidR="00A66FCF" w:rsidRPr="000923BA">
        <w:rPr>
          <w:rFonts w:ascii="Times New Roman" w:hAnsi="Times New Roman" w:cs="Times New Roman"/>
          <w:szCs w:val="24"/>
        </w:rPr>
        <w:t>а из пеленок, и уже знает, чего хочет. Софка</w:t>
      </w:r>
      <w:r w:rsidRPr="000923BA">
        <w:rPr>
          <w:rFonts w:ascii="Times New Roman" w:hAnsi="Times New Roman" w:cs="Times New Roman"/>
          <w:szCs w:val="24"/>
        </w:rPr>
        <w:t xml:space="preserve"> закончила </w:t>
      </w:r>
      <w:r w:rsidR="00D91976" w:rsidRPr="000923BA">
        <w:rPr>
          <w:rFonts w:ascii="Times New Roman" w:hAnsi="Times New Roman" w:cs="Times New Roman"/>
          <w:szCs w:val="24"/>
        </w:rPr>
        <w:t xml:space="preserve">наш </w:t>
      </w:r>
      <w:r w:rsidR="00A66FCF" w:rsidRPr="000923BA">
        <w:rPr>
          <w:rFonts w:ascii="Times New Roman" w:hAnsi="Times New Roman" w:cs="Times New Roman"/>
          <w:szCs w:val="24"/>
        </w:rPr>
        <w:t>м</w:t>
      </w:r>
      <w:r w:rsidRPr="000923BA">
        <w:rPr>
          <w:rFonts w:ascii="Times New Roman" w:hAnsi="Times New Roman" w:cs="Times New Roman"/>
          <w:szCs w:val="24"/>
        </w:rPr>
        <w:t>ед</w:t>
      </w:r>
      <w:r w:rsidR="00D91976" w:rsidRPr="000923BA">
        <w:rPr>
          <w:rFonts w:ascii="Times New Roman" w:hAnsi="Times New Roman" w:cs="Times New Roman"/>
          <w:szCs w:val="24"/>
        </w:rPr>
        <w:t>ицинский</w:t>
      </w:r>
      <w:r w:rsidRPr="000923BA">
        <w:rPr>
          <w:rFonts w:ascii="Times New Roman" w:hAnsi="Times New Roman" w:cs="Times New Roman"/>
          <w:szCs w:val="24"/>
        </w:rPr>
        <w:t xml:space="preserve">. </w:t>
      </w:r>
    </w:p>
    <w:p w14:paraId="4A4E56F7" w14:textId="77777777" w:rsidR="00B06686" w:rsidRPr="000923BA" w:rsidRDefault="00B06686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 xml:space="preserve">БИБЛИОТЕКАРЬ. Я стала библиотекарем. </w:t>
      </w:r>
      <w:r w:rsidR="00D91976" w:rsidRPr="000923BA">
        <w:rPr>
          <w:rFonts w:ascii="Times New Roman" w:hAnsi="Times New Roman" w:cs="Times New Roman"/>
          <w:szCs w:val="24"/>
        </w:rPr>
        <w:t xml:space="preserve">Заведовала секцией латиноамериканской литературы. Увлекалась этим страшно. </w:t>
      </w:r>
      <w:r w:rsidRPr="000923BA">
        <w:rPr>
          <w:rFonts w:ascii="Times New Roman" w:hAnsi="Times New Roman" w:cs="Times New Roman"/>
          <w:szCs w:val="24"/>
        </w:rPr>
        <w:t>Вышла замуж за молодого ученого</w:t>
      </w:r>
      <w:r w:rsidR="00A66FCF" w:rsidRPr="000923BA">
        <w:rPr>
          <w:rFonts w:ascii="Times New Roman" w:hAnsi="Times New Roman" w:cs="Times New Roman"/>
          <w:szCs w:val="24"/>
        </w:rPr>
        <w:t>, мы с ним в походе познакомились. Он красивый, романтичный,</w:t>
      </w:r>
      <w:r w:rsidR="00D91976" w:rsidRPr="000923BA">
        <w:rPr>
          <w:rFonts w:ascii="Times New Roman" w:hAnsi="Times New Roman" w:cs="Times New Roman"/>
          <w:szCs w:val="24"/>
        </w:rPr>
        <w:t xml:space="preserve"> </w:t>
      </w:r>
      <w:r w:rsidR="00A66FCF" w:rsidRPr="000923BA">
        <w:rPr>
          <w:rFonts w:ascii="Times New Roman" w:hAnsi="Times New Roman" w:cs="Times New Roman"/>
          <w:szCs w:val="24"/>
        </w:rPr>
        <w:t xml:space="preserve">с гитарой. Занимался птицами. </w:t>
      </w:r>
      <w:r w:rsidR="00D91976" w:rsidRPr="000923BA">
        <w:rPr>
          <w:rFonts w:ascii="Times New Roman" w:hAnsi="Times New Roman" w:cs="Times New Roman"/>
          <w:szCs w:val="24"/>
        </w:rPr>
        <w:t xml:space="preserve">Орнитолог. </w:t>
      </w:r>
      <w:r w:rsidR="00A66FCF" w:rsidRPr="000923BA">
        <w:rPr>
          <w:rFonts w:ascii="Times New Roman" w:hAnsi="Times New Roman" w:cs="Times New Roman"/>
          <w:szCs w:val="24"/>
        </w:rPr>
        <w:t>Сохранение биоразнообразия.</w:t>
      </w:r>
      <w:r w:rsidR="00D91976" w:rsidRPr="000923BA">
        <w:rPr>
          <w:rFonts w:ascii="Times New Roman" w:hAnsi="Times New Roman" w:cs="Times New Roman"/>
          <w:szCs w:val="24"/>
        </w:rPr>
        <w:t xml:space="preserve"> </w:t>
      </w:r>
      <w:r w:rsidRPr="000923BA">
        <w:rPr>
          <w:rFonts w:ascii="Times New Roman" w:hAnsi="Times New Roman" w:cs="Times New Roman"/>
          <w:szCs w:val="24"/>
        </w:rPr>
        <w:t>Мы ходили в походы, на природу</w:t>
      </w:r>
      <w:r w:rsidR="00A66FCF" w:rsidRPr="000923BA">
        <w:rPr>
          <w:rFonts w:ascii="Times New Roman" w:hAnsi="Times New Roman" w:cs="Times New Roman"/>
          <w:szCs w:val="24"/>
        </w:rPr>
        <w:t>, и на пик</w:t>
      </w:r>
      <w:r w:rsidR="001F431D" w:rsidRPr="000923BA">
        <w:rPr>
          <w:rFonts w:ascii="Times New Roman" w:hAnsi="Times New Roman" w:cs="Times New Roman"/>
          <w:szCs w:val="24"/>
        </w:rPr>
        <w:t>е Коммунизма</w:t>
      </w:r>
      <w:r w:rsidR="00A66FCF" w:rsidRPr="000923BA">
        <w:rPr>
          <w:rFonts w:ascii="Times New Roman" w:hAnsi="Times New Roman" w:cs="Times New Roman"/>
          <w:szCs w:val="24"/>
        </w:rPr>
        <w:t xml:space="preserve"> </w:t>
      </w:r>
      <w:r w:rsidR="00381C01">
        <w:rPr>
          <w:rFonts w:ascii="Times New Roman" w:hAnsi="Times New Roman" w:cs="Times New Roman"/>
          <w:szCs w:val="24"/>
        </w:rPr>
        <w:t xml:space="preserve">он сделал </w:t>
      </w:r>
      <w:r w:rsidR="00A66FCF" w:rsidRPr="000923BA">
        <w:rPr>
          <w:rFonts w:ascii="Times New Roman" w:hAnsi="Times New Roman" w:cs="Times New Roman"/>
          <w:szCs w:val="24"/>
        </w:rPr>
        <w:t xml:space="preserve">мне предложение. </w:t>
      </w:r>
      <w:r w:rsidR="00D91976" w:rsidRPr="000923BA">
        <w:rPr>
          <w:rFonts w:ascii="Times New Roman" w:hAnsi="Times New Roman" w:cs="Times New Roman"/>
          <w:szCs w:val="24"/>
        </w:rPr>
        <w:t xml:space="preserve">Поженились, </w:t>
      </w:r>
      <w:r w:rsidR="009706FF" w:rsidRPr="000923BA">
        <w:rPr>
          <w:rFonts w:ascii="Times New Roman" w:hAnsi="Times New Roman" w:cs="Times New Roman"/>
          <w:szCs w:val="24"/>
        </w:rPr>
        <w:t xml:space="preserve">родился сын. </w:t>
      </w:r>
      <w:r w:rsidR="00D91976" w:rsidRPr="000923BA">
        <w:rPr>
          <w:rFonts w:ascii="Times New Roman" w:hAnsi="Times New Roman" w:cs="Times New Roman"/>
          <w:szCs w:val="24"/>
        </w:rPr>
        <w:t xml:space="preserve">Еще у нас была собака, хомяк и разные раненые птицы. </w:t>
      </w:r>
      <w:r w:rsidR="00A66FCF" w:rsidRPr="000923BA">
        <w:rPr>
          <w:rFonts w:ascii="Times New Roman" w:hAnsi="Times New Roman" w:cs="Times New Roman"/>
          <w:szCs w:val="24"/>
        </w:rPr>
        <w:t xml:space="preserve"> </w:t>
      </w:r>
    </w:p>
    <w:p w14:paraId="3A6B2A7B" w14:textId="77777777" w:rsidR="00B06686" w:rsidRPr="000923BA" w:rsidRDefault="00B06686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>УЧИТЕЛЬНИЦА. Я преподавала математику в с</w:t>
      </w:r>
      <w:r w:rsidR="00D91976" w:rsidRPr="000923BA">
        <w:rPr>
          <w:rFonts w:ascii="Times New Roman" w:hAnsi="Times New Roman" w:cs="Times New Roman"/>
          <w:szCs w:val="24"/>
        </w:rPr>
        <w:t>редних</w:t>
      </w:r>
      <w:r w:rsidRPr="000923BA">
        <w:rPr>
          <w:rFonts w:ascii="Times New Roman" w:hAnsi="Times New Roman" w:cs="Times New Roman"/>
          <w:szCs w:val="24"/>
        </w:rPr>
        <w:t xml:space="preserve"> классах. </w:t>
      </w:r>
      <w:r w:rsidR="009706FF" w:rsidRPr="000923BA">
        <w:rPr>
          <w:rFonts w:ascii="Times New Roman" w:hAnsi="Times New Roman" w:cs="Times New Roman"/>
          <w:szCs w:val="24"/>
        </w:rPr>
        <w:t>Отец моего м</w:t>
      </w:r>
      <w:r w:rsidRPr="000923BA">
        <w:rPr>
          <w:rFonts w:ascii="Times New Roman" w:hAnsi="Times New Roman" w:cs="Times New Roman"/>
          <w:szCs w:val="24"/>
        </w:rPr>
        <w:t>уж</w:t>
      </w:r>
      <w:r w:rsidR="009706FF" w:rsidRPr="000923BA">
        <w:rPr>
          <w:rFonts w:ascii="Times New Roman" w:hAnsi="Times New Roman" w:cs="Times New Roman"/>
          <w:szCs w:val="24"/>
        </w:rPr>
        <w:t>а</w:t>
      </w:r>
      <w:r w:rsidRPr="000923BA">
        <w:rPr>
          <w:rFonts w:ascii="Times New Roman" w:hAnsi="Times New Roman" w:cs="Times New Roman"/>
          <w:szCs w:val="24"/>
        </w:rPr>
        <w:t xml:space="preserve"> был из местной, так сказать</w:t>
      </w:r>
      <w:r w:rsidR="009706FF" w:rsidRPr="000923BA">
        <w:rPr>
          <w:rFonts w:ascii="Times New Roman" w:hAnsi="Times New Roman" w:cs="Times New Roman"/>
          <w:szCs w:val="24"/>
        </w:rPr>
        <w:t xml:space="preserve">, </w:t>
      </w:r>
      <w:r w:rsidRPr="000923BA">
        <w:rPr>
          <w:rFonts w:ascii="Times New Roman" w:hAnsi="Times New Roman" w:cs="Times New Roman"/>
          <w:szCs w:val="24"/>
        </w:rPr>
        <w:t>элиты</w:t>
      </w:r>
      <w:r w:rsidR="00A66FCF" w:rsidRPr="000923BA">
        <w:rPr>
          <w:rFonts w:ascii="Times New Roman" w:hAnsi="Times New Roman" w:cs="Times New Roman"/>
          <w:szCs w:val="24"/>
        </w:rPr>
        <w:t xml:space="preserve">, и нам многое досталось, по тем временам. </w:t>
      </w:r>
      <w:r w:rsidR="009706FF" w:rsidRPr="000923BA">
        <w:rPr>
          <w:rFonts w:ascii="Times New Roman" w:hAnsi="Times New Roman" w:cs="Times New Roman"/>
          <w:szCs w:val="24"/>
        </w:rPr>
        <w:t>Я родила дочку, потом сына.</w:t>
      </w:r>
      <w:r w:rsidR="00D91976" w:rsidRPr="000923BA">
        <w:rPr>
          <w:rFonts w:ascii="Times New Roman" w:hAnsi="Times New Roman" w:cs="Times New Roman"/>
          <w:szCs w:val="24"/>
        </w:rPr>
        <w:t xml:space="preserve"> Квартира, дача, машина, все как у людей.</w:t>
      </w:r>
      <w:r w:rsidR="009706FF" w:rsidRPr="000923BA">
        <w:rPr>
          <w:rFonts w:ascii="Times New Roman" w:hAnsi="Times New Roman" w:cs="Times New Roman"/>
          <w:szCs w:val="24"/>
        </w:rPr>
        <w:t xml:space="preserve"> </w:t>
      </w:r>
    </w:p>
    <w:p w14:paraId="3C4987FA" w14:textId="77777777" w:rsidR="008963FD" w:rsidRPr="000923BA" w:rsidRDefault="00B06686" w:rsidP="001F2A48">
      <w:pPr>
        <w:pStyle w:val="a4"/>
        <w:jc w:val="both"/>
        <w:rPr>
          <w:rFonts w:ascii="Times New Roman" w:hAnsi="Times New Roman" w:cs="Times New Roman"/>
          <w:szCs w:val="24"/>
        </w:rPr>
      </w:pPr>
      <w:r w:rsidRPr="000923BA">
        <w:rPr>
          <w:rFonts w:ascii="Times New Roman" w:hAnsi="Times New Roman" w:cs="Times New Roman"/>
          <w:szCs w:val="24"/>
        </w:rPr>
        <w:t xml:space="preserve">НЕОНАТОЛОГ. Я была </w:t>
      </w:r>
      <w:r w:rsidR="001F431D" w:rsidRPr="000923BA">
        <w:rPr>
          <w:rFonts w:ascii="Times New Roman" w:hAnsi="Times New Roman" w:cs="Times New Roman"/>
          <w:szCs w:val="24"/>
        </w:rPr>
        <w:t>педиатром-</w:t>
      </w:r>
      <w:r w:rsidRPr="000923BA">
        <w:rPr>
          <w:rFonts w:ascii="Times New Roman" w:hAnsi="Times New Roman" w:cs="Times New Roman"/>
          <w:szCs w:val="24"/>
        </w:rPr>
        <w:t>неонатологом</w:t>
      </w:r>
      <w:r w:rsidR="00900DB4" w:rsidRPr="000923BA">
        <w:rPr>
          <w:rFonts w:ascii="Times New Roman" w:hAnsi="Times New Roman" w:cs="Times New Roman"/>
          <w:szCs w:val="24"/>
        </w:rPr>
        <w:t xml:space="preserve"> – это такой врач, которы</w:t>
      </w:r>
      <w:r w:rsidR="001F431D" w:rsidRPr="000923BA">
        <w:rPr>
          <w:rFonts w:ascii="Times New Roman" w:hAnsi="Times New Roman" w:cs="Times New Roman"/>
          <w:szCs w:val="24"/>
        </w:rPr>
        <w:t>й в целом по детишкам, но больше по новорожденным</w:t>
      </w:r>
      <w:r w:rsidR="00900DB4" w:rsidRPr="000923BA">
        <w:rPr>
          <w:rFonts w:ascii="Times New Roman" w:hAnsi="Times New Roman" w:cs="Times New Roman"/>
          <w:szCs w:val="24"/>
        </w:rPr>
        <w:t>.</w:t>
      </w:r>
      <w:r w:rsidR="00381C01">
        <w:rPr>
          <w:rFonts w:ascii="Times New Roman" w:hAnsi="Times New Roman" w:cs="Times New Roman"/>
          <w:szCs w:val="24"/>
        </w:rPr>
        <w:t xml:space="preserve"> После учебы</w:t>
      </w:r>
      <w:r w:rsidRPr="000923BA">
        <w:rPr>
          <w:rFonts w:ascii="Times New Roman" w:hAnsi="Times New Roman" w:cs="Times New Roman"/>
          <w:szCs w:val="24"/>
        </w:rPr>
        <w:t xml:space="preserve"> по огромной любви вышла замуж и уехала далеко-далеко</w:t>
      </w:r>
      <w:r w:rsidR="009706FF" w:rsidRPr="000923BA">
        <w:rPr>
          <w:rFonts w:ascii="Times New Roman" w:hAnsi="Times New Roman" w:cs="Times New Roman"/>
          <w:szCs w:val="24"/>
        </w:rPr>
        <w:t>, в глубокую провинцию</w:t>
      </w:r>
      <w:r w:rsidR="00381C01">
        <w:rPr>
          <w:rFonts w:ascii="Times New Roman" w:hAnsi="Times New Roman" w:cs="Times New Roman"/>
          <w:szCs w:val="24"/>
        </w:rPr>
        <w:t>,</w:t>
      </w:r>
      <w:r w:rsidR="009706FF" w:rsidRPr="000923BA">
        <w:rPr>
          <w:rFonts w:ascii="Times New Roman" w:hAnsi="Times New Roman" w:cs="Times New Roman"/>
          <w:szCs w:val="24"/>
        </w:rPr>
        <w:t xml:space="preserve"> на родину мужа.</w:t>
      </w:r>
      <w:r w:rsidRPr="000923BA">
        <w:rPr>
          <w:rFonts w:ascii="Times New Roman" w:hAnsi="Times New Roman" w:cs="Times New Roman"/>
          <w:szCs w:val="24"/>
        </w:rPr>
        <w:t xml:space="preserve"> </w:t>
      </w:r>
      <w:r w:rsidR="009706FF" w:rsidRPr="000923BA">
        <w:rPr>
          <w:rFonts w:ascii="Times New Roman" w:hAnsi="Times New Roman" w:cs="Times New Roman"/>
          <w:szCs w:val="24"/>
        </w:rPr>
        <w:t>Там сделала карьеру,</w:t>
      </w:r>
      <w:r w:rsidR="001F431D" w:rsidRPr="000923BA">
        <w:rPr>
          <w:rFonts w:ascii="Times New Roman" w:hAnsi="Times New Roman" w:cs="Times New Roman"/>
          <w:szCs w:val="24"/>
        </w:rPr>
        <w:t xml:space="preserve"> и</w:t>
      </w:r>
      <w:r w:rsidR="009706FF" w:rsidRPr="000923BA">
        <w:rPr>
          <w:rFonts w:ascii="Times New Roman" w:hAnsi="Times New Roman" w:cs="Times New Roman"/>
          <w:szCs w:val="24"/>
        </w:rPr>
        <w:t xml:space="preserve"> стала главным детским врачом области. Семья мужа приняла </w:t>
      </w:r>
      <w:r w:rsidR="00A66FCF" w:rsidRPr="000923BA">
        <w:rPr>
          <w:rFonts w:ascii="Times New Roman" w:hAnsi="Times New Roman" w:cs="Times New Roman"/>
          <w:szCs w:val="24"/>
        </w:rPr>
        <w:t xml:space="preserve">меня </w:t>
      </w:r>
      <w:r w:rsidR="009706FF" w:rsidRPr="000923BA">
        <w:rPr>
          <w:rFonts w:ascii="Times New Roman" w:hAnsi="Times New Roman" w:cs="Times New Roman"/>
          <w:szCs w:val="24"/>
        </w:rPr>
        <w:t xml:space="preserve">как родную. </w:t>
      </w:r>
      <w:r w:rsidR="00A66FCF" w:rsidRPr="000923BA">
        <w:rPr>
          <w:rFonts w:ascii="Times New Roman" w:hAnsi="Times New Roman" w:cs="Times New Roman"/>
          <w:szCs w:val="24"/>
        </w:rPr>
        <w:t>Жили мы в частном доме</w:t>
      </w:r>
      <w:r w:rsidR="00BD78C3">
        <w:rPr>
          <w:rFonts w:ascii="Times New Roman" w:hAnsi="Times New Roman" w:cs="Times New Roman"/>
          <w:szCs w:val="24"/>
        </w:rPr>
        <w:t>, у нас было свое</w:t>
      </w:r>
      <w:r w:rsidR="001F431D" w:rsidRPr="000923BA">
        <w:rPr>
          <w:rFonts w:ascii="Times New Roman" w:hAnsi="Times New Roman" w:cs="Times New Roman"/>
          <w:szCs w:val="24"/>
        </w:rPr>
        <w:t xml:space="preserve"> небольшое хозяйство.</w:t>
      </w:r>
      <w:r w:rsidR="00A66FCF" w:rsidRPr="000923BA">
        <w:rPr>
          <w:rFonts w:ascii="Times New Roman" w:hAnsi="Times New Roman" w:cs="Times New Roman"/>
          <w:szCs w:val="24"/>
        </w:rPr>
        <w:t xml:space="preserve"> </w:t>
      </w:r>
      <w:r w:rsidR="00900DB4" w:rsidRPr="000923BA">
        <w:rPr>
          <w:rFonts w:ascii="Times New Roman" w:hAnsi="Times New Roman" w:cs="Times New Roman"/>
          <w:szCs w:val="24"/>
        </w:rPr>
        <w:t>Я</w:t>
      </w:r>
      <w:r w:rsidR="00A66FCF" w:rsidRPr="000923BA">
        <w:rPr>
          <w:rFonts w:ascii="Times New Roman" w:hAnsi="Times New Roman" w:cs="Times New Roman"/>
          <w:szCs w:val="24"/>
        </w:rPr>
        <w:t xml:space="preserve"> научилась доить корову, и делать масло. Р</w:t>
      </w:r>
      <w:r w:rsidR="009706FF" w:rsidRPr="000923BA">
        <w:rPr>
          <w:rFonts w:ascii="Times New Roman" w:hAnsi="Times New Roman" w:cs="Times New Roman"/>
          <w:szCs w:val="24"/>
        </w:rPr>
        <w:t xml:space="preserve">одила двоих дочек. </w:t>
      </w:r>
      <w:r w:rsidR="00A66FCF" w:rsidRPr="000923BA">
        <w:rPr>
          <w:rFonts w:ascii="Times New Roman" w:hAnsi="Times New Roman" w:cs="Times New Roman"/>
          <w:szCs w:val="24"/>
        </w:rPr>
        <w:t>А м</w:t>
      </w:r>
      <w:r w:rsidR="009706FF" w:rsidRPr="000923BA">
        <w:rPr>
          <w:rFonts w:ascii="Times New Roman" w:hAnsi="Times New Roman" w:cs="Times New Roman"/>
          <w:szCs w:val="24"/>
        </w:rPr>
        <w:t xml:space="preserve">уж мой водил скорую. </w:t>
      </w:r>
      <w:r w:rsidR="00A66FCF" w:rsidRPr="000923BA">
        <w:rPr>
          <w:rFonts w:ascii="Times New Roman" w:hAnsi="Times New Roman" w:cs="Times New Roman"/>
          <w:szCs w:val="24"/>
        </w:rPr>
        <w:t xml:space="preserve">Его очень все уважали. </w:t>
      </w:r>
    </w:p>
    <w:p w14:paraId="6BF24CBF" w14:textId="77777777" w:rsidR="00CE753F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D91976" w:rsidRPr="000923BA">
        <w:rPr>
          <w:rFonts w:ascii="Times New Roman" w:hAnsi="Times New Roman" w:cs="Times New Roman"/>
        </w:rPr>
        <w:t xml:space="preserve">. </w:t>
      </w:r>
      <w:r w:rsidR="00BD78C3">
        <w:rPr>
          <w:rFonts w:ascii="Times New Roman" w:hAnsi="Times New Roman" w:cs="Times New Roman"/>
          <w:caps w:val="0"/>
        </w:rPr>
        <w:t>Давайте ближе к девяностым</w:t>
      </w:r>
      <w:r w:rsidR="00D91976" w:rsidRPr="000923BA">
        <w:rPr>
          <w:rFonts w:ascii="Times New Roman" w:hAnsi="Times New Roman" w:cs="Times New Roman"/>
          <w:caps w:val="0"/>
        </w:rPr>
        <w:t>. Страна разваливается, происходят огромные перемены. Оставшись практически без средств к существованию, без будущего, вы решаете круто поменять свою судьбу. Выйти из зоны комфор</w:t>
      </w:r>
      <w:r w:rsidR="00381C01">
        <w:rPr>
          <w:rFonts w:ascii="Times New Roman" w:hAnsi="Times New Roman" w:cs="Times New Roman"/>
          <w:caps w:val="0"/>
        </w:rPr>
        <w:t xml:space="preserve">та. Сделать такой своеобразный «дауншифтинг» тех времен. </w:t>
      </w:r>
      <w:r w:rsidR="00D91976" w:rsidRPr="000923BA">
        <w:rPr>
          <w:rFonts w:ascii="Times New Roman" w:hAnsi="Times New Roman" w:cs="Times New Roman"/>
          <w:caps w:val="0"/>
        </w:rPr>
        <w:t xml:space="preserve">Все верно? </w:t>
      </w:r>
      <w:r w:rsidR="002611B8">
        <w:rPr>
          <w:rFonts w:ascii="Times New Roman" w:hAnsi="Times New Roman" w:cs="Times New Roman"/>
          <w:caps w:val="0"/>
        </w:rPr>
        <w:t xml:space="preserve">Как ваши семьи восприняли эти перемены? А точнее, ваши </w:t>
      </w:r>
      <w:r w:rsidR="00D91976" w:rsidRPr="000923BA">
        <w:rPr>
          <w:rFonts w:ascii="Times New Roman" w:hAnsi="Times New Roman" w:cs="Times New Roman"/>
          <w:caps w:val="0"/>
        </w:rPr>
        <w:t xml:space="preserve">мужья? </w:t>
      </w:r>
    </w:p>
    <w:p w14:paraId="49772DCD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7C24F965" w14:textId="77777777" w:rsidR="00EF379F" w:rsidRPr="002611B8" w:rsidRDefault="002611B8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2611B8">
        <w:rPr>
          <w:rFonts w:ascii="Times New Roman" w:hAnsi="Times New Roman" w:cs="Times New Roman"/>
          <w:i/>
        </w:rPr>
        <w:t xml:space="preserve">1993. КВАРТИРА УЧИТЕЛЬНИЦЫ. </w:t>
      </w:r>
    </w:p>
    <w:p w14:paraId="3180956C" w14:textId="77777777" w:rsidR="00CE753F" w:rsidRPr="002611B8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2611B8">
        <w:rPr>
          <w:rFonts w:ascii="Times New Roman" w:hAnsi="Times New Roman" w:cs="Times New Roman"/>
          <w:i/>
        </w:rPr>
        <w:t>У</w:t>
      </w:r>
      <w:r w:rsidR="00D91976" w:rsidRPr="002611B8">
        <w:rPr>
          <w:rFonts w:ascii="Times New Roman" w:hAnsi="Times New Roman" w:cs="Times New Roman"/>
          <w:i/>
        </w:rPr>
        <w:t xml:space="preserve">чительница </w:t>
      </w:r>
      <w:r w:rsidR="00E62A2A" w:rsidRPr="002611B8">
        <w:rPr>
          <w:rFonts w:ascii="Times New Roman" w:hAnsi="Times New Roman" w:cs="Times New Roman"/>
          <w:i/>
        </w:rPr>
        <w:t>сидит</w:t>
      </w:r>
      <w:r w:rsidR="00124FF7" w:rsidRPr="002611B8">
        <w:rPr>
          <w:rFonts w:ascii="Times New Roman" w:hAnsi="Times New Roman" w:cs="Times New Roman"/>
          <w:i/>
        </w:rPr>
        <w:t>,</w:t>
      </w:r>
      <w:r w:rsidR="00900DB4" w:rsidRPr="002611B8">
        <w:rPr>
          <w:rFonts w:ascii="Times New Roman" w:hAnsi="Times New Roman" w:cs="Times New Roman"/>
          <w:i/>
        </w:rPr>
        <w:t xml:space="preserve"> пере</w:t>
      </w:r>
      <w:r w:rsidR="00E62A2A" w:rsidRPr="002611B8">
        <w:rPr>
          <w:rFonts w:ascii="Times New Roman" w:hAnsi="Times New Roman" w:cs="Times New Roman"/>
          <w:i/>
        </w:rPr>
        <w:t>счи</w:t>
      </w:r>
      <w:r w:rsidR="00900DB4" w:rsidRPr="002611B8">
        <w:rPr>
          <w:rFonts w:ascii="Times New Roman" w:hAnsi="Times New Roman" w:cs="Times New Roman"/>
          <w:i/>
        </w:rPr>
        <w:t xml:space="preserve">тывая </w:t>
      </w:r>
      <w:r w:rsidR="00E62A2A" w:rsidRPr="002611B8">
        <w:rPr>
          <w:rFonts w:ascii="Times New Roman" w:hAnsi="Times New Roman" w:cs="Times New Roman"/>
          <w:i/>
        </w:rPr>
        <w:t>деньги</w:t>
      </w:r>
      <w:r w:rsidR="00124FF7" w:rsidRPr="002611B8">
        <w:rPr>
          <w:rFonts w:ascii="Times New Roman" w:hAnsi="Times New Roman" w:cs="Times New Roman"/>
          <w:i/>
        </w:rPr>
        <w:t xml:space="preserve"> </w:t>
      </w:r>
      <w:r w:rsidR="00900DB4" w:rsidRPr="002611B8">
        <w:rPr>
          <w:rFonts w:ascii="Times New Roman" w:hAnsi="Times New Roman" w:cs="Times New Roman"/>
          <w:i/>
        </w:rPr>
        <w:t>и записывая что-то в блокнот.</w:t>
      </w:r>
      <w:r w:rsidR="00E62A2A" w:rsidRPr="002611B8">
        <w:rPr>
          <w:rFonts w:ascii="Times New Roman" w:hAnsi="Times New Roman" w:cs="Times New Roman"/>
          <w:i/>
        </w:rPr>
        <w:t xml:space="preserve"> Слышится звук открываемой двери, в комнату резко входит Бывший муж. Учительница едва успевает накрыть деньги</w:t>
      </w:r>
      <w:r w:rsidR="00900DB4" w:rsidRPr="002611B8">
        <w:rPr>
          <w:rFonts w:ascii="Times New Roman" w:hAnsi="Times New Roman" w:cs="Times New Roman"/>
          <w:i/>
        </w:rPr>
        <w:t xml:space="preserve"> газетой</w:t>
      </w:r>
      <w:r w:rsidR="00E62A2A" w:rsidRPr="002611B8">
        <w:rPr>
          <w:rFonts w:ascii="Times New Roman" w:hAnsi="Times New Roman" w:cs="Times New Roman"/>
          <w:i/>
        </w:rPr>
        <w:t xml:space="preserve">. </w:t>
      </w:r>
    </w:p>
    <w:p w14:paraId="2CF12248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Ох, напугал. Мог бы и позвонить... </w:t>
      </w:r>
    </w:p>
    <w:p w14:paraId="39BCFA0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Застать хотел... </w:t>
      </w:r>
    </w:p>
    <w:p w14:paraId="21D0982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За чем? Ты, если что, мой бывший муж. Бывший! </w:t>
      </w:r>
    </w:p>
    <w:p w14:paraId="5A6A50E2" w14:textId="77777777" w:rsidR="00CE753F" w:rsidRPr="002611B8" w:rsidRDefault="00E62A2A" w:rsidP="001F2A48">
      <w:pPr>
        <w:pStyle w:val="CHARACTER"/>
        <w:ind w:left="0"/>
        <w:jc w:val="both"/>
        <w:rPr>
          <w:rFonts w:ascii="Times New Roman" w:hAnsi="Times New Roman" w:cs="Times New Roman"/>
          <w:i/>
        </w:rPr>
      </w:pPr>
      <w:r w:rsidRPr="000923BA">
        <w:rPr>
          <w:rFonts w:ascii="Times New Roman" w:hAnsi="Times New Roman" w:cs="Times New Roman"/>
        </w:rPr>
        <w:t>БЫВШИЙ МУЖ</w:t>
      </w:r>
      <w:r w:rsidR="00900DB4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Да помню я... Что делаешь? Контрольные проверяешь? </w:t>
      </w:r>
      <w:r w:rsidR="00962548" w:rsidRPr="002611B8">
        <w:rPr>
          <w:rFonts w:ascii="Times New Roman" w:hAnsi="Times New Roman" w:cs="Times New Roman"/>
          <w:i/>
          <w:caps w:val="0"/>
        </w:rPr>
        <w:t xml:space="preserve">(Садится рядом, шарит взглядом вокруг). </w:t>
      </w:r>
    </w:p>
    <w:p w14:paraId="3BADCED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962548" w:rsidRPr="000923BA">
        <w:rPr>
          <w:rFonts w:ascii="Times New Roman" w:hAnsi="Times New Roman" w:cs="Times New Roman"/>
          <w:caps w:val="0"/>
        </w:rPr>
        <w:t xml:space="preserve">. Да, а что же еще… </w:t>
      </w:r>
      <w:r w:rsidR="00900DB4" w:rsidRPr="000923BA">
        <w:rPr>
          <w:rFonts w:ascii="Times New Roman" w:hAnsi="Times New Roman" w:cs="Times New Roman"/>
        </w:rPr>
        <w:fldChar w:fldCharType="begin"/>
      </w:r>
      <w:r w:rsidR="00900DB4" w:rsidRPr="000923BA">
        <w:rPr>
          <w:rFonts w:ascii="Times New Roman" w:hAnsi="Times New Roman" w:cs="Times New Roman"/>
        </w:rPr>
        <w:instrText xml:space="preserve"> </w:instrText>
      </w:r>
      <w:r w:rsidRPr="000923BA">
        <w:rPr>
          <w:rFonts w:ascii="Times New Roman" w:hAnsi="Times New Roman" w:cs="Times New Roman"/>
        </w:rPr>
        <w:instrText xml:space="preserve">Да. Еще класс взяла. Деньги нужны. </w:instrText>
      </w:r>
      <w:r w:rsidR="00900DB4" w:rsidRPr="000923BA">
        <w:rPr>
          <w:rFonts w:ascii="Times New Roman" w:hAnsi="Times New Roman" w:cs="Times New Roman"/>
        </w:rPr>
        <w:instrText xml:space="preserve"> </w:instrText>
      </w:r>
      <w:r w:rsidR="00900DB4" w:rsidRPr="000923BA">
        <w:rPr>
          <w:rFonts w:ascii="Times New Roman" w:hAnsi="Times New Roman" w:cs="Times New Roman"/>
        </w:rPr>
        <w:fldChar w:fldCharType="end"/>
      </w:r>
    </w:p>
    <w:p w14:paraId="15E4AE5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900DB4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Ага... Слышал... </w:t>
      </w:r>
    </w:p>
    <w:p w14:paraId="0100840B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Что?</w:t>
      </w:r>
    </w:p>
    <w:p w14:paraId="0BD63DF7" w14:textId="77777777" w:rsidR="00CE753F" w:rsidRPr="000923BA" w:rsidRDefault="00962548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</w:t>
      </w:r>
      <w:r w:rsidR="00E62A2A" w:rsidRPr="000923BA">
        <w:rPr>
          <w:rFonts w:ascii="Times New Roman" w:hAnsi="Times New Roman" w:cs="Times New Roman"/>
        </w:rPr>
        <w:t>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Заезжал на прошлой неделе вечером... Тебя не было... Школа теперь работает круглые сутки? Нет, дети не раскололись, молчали как партизаны... </w:t>
      </w:r>
      <w:r w:rsidR="00124FF7" w:rsidRPr="000923BA">
        <w:rPr>
          <w:rFonts w:ascii="Times New Roman" w:hAnsi="Times New Roman" w:cs="Times New Roman"/>
          <w:caps w:val="0"/>
        </w:rPr>
        <w:lastRenderedPageBreak/>
        <w:t xml:space="preserve">Но я сам кажется начал догадываться... </w:t>
      </w:r>
      <w:r w:rsidR="00124FF7" w:rsidRPr="002611B8">
        <w:rPr>
          <w:rFonts w:ascii="Times New Roman" w:hAnsi="Times New Roman" w:cs="Times New Roman"/>
          <w:i/>
          <w:caps w:val="0"/>
        </w:rPr>
        <w:t>(тянется к накрытым деньгам, сдергивает с них газету, смотрит. Берет деньги в руки, медленно начинает пересчитывать).</w:t>
      </w:r>
      <w:r w:rsidR="00124FF7" w:rsidRPr="000923BA">
        <w:rPr>
          <w:rFonts w:ascii="Times New Roman" w:hAnsi="Times New Roman" w:cs="Times New Roman"/>
          <w:caps w:val="0"/>
        </w:rPr>
        <w:t xml:space="preserve"> Вау... Да ты у нас миллионерша теперь. </w:t>
      </w:r>
    </w:p>
    <w:p w14:paraId="3513E767" w14:textId="77777777" w:rsidR="00CE753F" w:rsidRPr="000923BA" w:rsidRDefault="00E62A2A" w:rsidP="001F2A48">
      <w:pPr>
        <w:pStyle w:val="CHARACTER"/>
        <w:spacing w:line="0" w:lineRule="atLeast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Это заемные. </w:t>
      </w:r>
    </w:p>
    <w:p w14:paraId="57A12203" w14:textId="77777777" w:rsidR="00CE753F" w:rsidRPr="000923BA" w:rsidRDefault="00E62A2A" w:rsidP="001F2A48">
      <w:pPr>
        <w:pStyle w:val="CHARACTER"/>
        <w:spacing w:line="0" w:lineRule="atLeast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Ух ты ж... А у меня ты случайно не занимала?  </w:t>
      </w:r>
    </w:p>
    <w:p w14:paraId="5BA2A923" w14:textId="77777777" w:rsidR="00CE753F" w:rsidRPr="000923BA" w:rsidRDefault="00124FF7" w:rsidP="001F2A48">
      <w:pPr>
        <w:pStyle w:val="CHARACTER"/>
        <w:spacing w:line="0" w:lineRule="atLeast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  <w:caps w:val="0"/>
        </w:rPr>
        <w:t>У</w:t>
      </w:r>
      <w:r w:rsidR="00962548" w:rsidRPr="000923BA">
        <w:rPr>
          <w:rFonts w:ascii="Times New Roman" w:hAnsi="Times New Roman" w:cs="Times New Roman"/>
          <w:caps w:val="0"/>
        </w:rPr>
        <w:t>ЧИТЕЛЬНИЦА</w:t>
      </w:r>
      <w:r w:rsidRPr="000923BA">
        <w:rPr>
          <w:rFonts w:ascii="Times New Roman" w:hAnsi="Times New Roman" w:cs="Times New Roman"/>
          <w:caps w:val="0"/>
        </w:rPr>
        <w:t xml:space="preserve">. Совесть имей. Я на детей давно потратила твои жалкие гроши. На еду и то не хватает. </w:t>
      </w:r>
    </w:p>
    <w:p w14:paraId="0A3F965C" w14:textId="77777777" w:rsidR="00CE753F" w:rsidRPr="000923BA" w:rsidRDefault="00E62A2A" w:rsidP="001F2A48">
      <w:pPr>
        <w:pStyle w:val="CHARACTER"/>
        <w:spacing w:line="0" w:lineRule="atLeast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Да? А отчет где? Я с тебя сколько раз отчет спрашивал? Чеки, документы? </w:t>
      </w:r>
    </w:p>
    <w:p w14:paraId="4477F773" w14:textId="77777777" w:rsidR="00CE753F" w:rsidRPr="000923BA" w:rsidRDefault="00E62A2A" w:rsidP="001F2A48">
      <w:pPr>
        <w:pStyle w:val="CHARACTER"/>
        <w:spacing w:line="0" w:lineRule="atLeast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Какие чеки, ты что? Все на базаре, какие там чеки?!</w:t>
      </w:r>
    </w:p>
    <w:p w14:paraId="495CE12D" w14:textId="77777777" w:rsidR="00CE753F" w:rsidRPr="000923BA" w:rsidRDefault="00E62A2A" w:rsidP="001F2A48">
      <w:pPr>
        <w:pStyle w:val="CHARACTER"/>
        <w:spacing w:line="0" w:lineRule="atLeast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А записывать? Грамотная вроде, уметь должна. Вот же хватило мозгов коммерцией заняться. </w:t>
      </w:r>
    </w:p>
    <w:p w14:paraId="0B37527E" w14:textId="77777777" w:rsidR="00CE753F" w:rsidRPr="000923BA" w:rsidRDefault="00E62A2A" w:rsidP="001F2A48">
      <w:pPr>
        <w:pStyle w:val="CHARACTER"/>
        <w:spacing w:line="0" w:lineRule="atLeast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Кто тебе сказал? </w:t>
      </w:r>
    </w:p>
    <w:p w14:paraId="646468C3" w14:textId="77777777" w:rsidR="00CE753F" w:rsidRPr="000923BA" w:rsidRDefault="00E62A2A" w:rsidP="001F2A48">
      <w:pPr>
        <w:pStyle w:val="CHARACTER"/>
        <w:spacing w:line="0" w:lineRule="atLeast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Сам дотукался. В наше время если учитель не в школе, он на барахолке. Так же? Давай, давай. Там тебе и место. </w:t>
      </w:r>
    </w:p>
    <w:p w14:paraId="7B13FB7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Ради детей стараюсь, которых ты бросил.</w:t>
      </w:r>
    </w:p>
    <w:p w14:paraId="48A41E3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Я бросил? Ну давай, заводи пластинку. Бросил я. Я детей никогда не бросал. А тебя бросил. Да, тебя я бросил. Сама виновата, семью не смогла сохранить. </w:t>
      </w:r>
    </w:p>
    <w:p w14:paraId="5B28E19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 </w:t>
      </w:r>
      <w:r w:rsidRPr="002611B8">
        <w:rPr>
          <w:rFonts w:ascii="Times New Roman" w:hAnsi="Times New Roman" w:cs="Times New Roman"/>
          <w:i/>
        </w:rPr>
        <w:t>(</w:t>
      </w:r>
      <w:r w:rsidR="00124FF7" w:rsidRPr="002611B8">
        <w:rPr>
          <w:rFonts w:ascii="Times New Roman" w:hAnsi="Times New Roman" w:cs="Times New Roman"/>
          <w:i/>
          <w:caps w:val="0"/>
        </w:rPr>
        <w:t>устало).</w:t>
      </w:r>
      <w:r w:rsidR="00124FF7" w:rsidRPr="000923BA">
        <w:rPr>
          <w:rFonts w:ascii="Times New Roman" w:hAnsi="Times New Roman" w:cs="Times New Roman"/>
          <w:caps w:val="0"/>
        </w:rPr>
        <w:t xml:space="preserve"> Слушай, иди, а? Ты зачем вообще пришел? Алименты занести? Ну давай, деньги оставь и иди уже, все.  </w:t>
      </w:r>
    </w:p>
    <w:p w14:paraId="4A63A9C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Ах, деньги... Опять деньги... Да, хотел оставить, но вижу у тебя своих полно. </w:t>
      </w:r>
    </w:p>
    <w:p w14:paraId="6C76545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Это все в оборот. </w:t>
      </w:r>
    </w:p>
    <w:p w14:paraId="128FA91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Ну да, ты ж у нас теперь предприниматель. Денег – лопатой греби… а алименты тебе на что? </w:t>
      </w:r>
    </w:p>
    <w:p w14:paraId="2C5786E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На детей. Дети едят, носят одежду, тратят электричество! Еще у них бывает болят зубы – а лечение теперь только </w:t>
      </w:r>
      <w:r w:rsidR="0080367B">
        <w:rPr>
          <w:rFonts w:ascii="Times New Roman" w:hAnsi="Times New Roman" w:cs="Times New Roman"/>
          <w:caps w:val="0"/>
        </w:rPr>
        <w:t>платное, коммунизм закончился… Д</w:t>
      </w:r>
      <w:r w:rsidR="00124FF7" w:rsidRPr="000923BA">
        <w:rPr>
          <w:rFonts w:ascii="Times New Roman" w:hAnsi="Times New Roman" w:cs="Times New Roman"/>
          <w:caps w:val="0"/>
        </w:rPr>
        <w:t>очке вон с</w:t>
      </w:r>
      <w:r w:rsidR="0080367B">
        <w:rPr>
          <w:rFonts w:ascii="Times New Roman" w:hAnsi="Times New Roman" w:cs="Times New Roman"/>
          <w:caps w:val="0"/>
        </w:rPr>
        <w:t xml:space="preserve">апоги нужны, она у нас девушка уже, а </w:t>
      </w:r>
      <w:r w:rsidR="00124FF7" w:rsidRPr="000923BA">
        <w:rPr>
          <w:rFonts w:ascii="Times New Roman" w:hAnsi="Times New Roman" w:cs="Times New Roman"/>
          <w:caps w:val="0"/>
        </w:rPr>
        <w:t xml:space="preserve">посмотри, в чем ходит! Последние сапоги с меня сняла! </w:t>
      </w:r>
    </w:p>
    <w:p w14:paraId="34DEAC00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Вот! Я деньги дам, а ты сапоги себе купишь. </w:t>
      </w:r>
    </w:p>
    <w:p w14:paraId="5D79474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Не куплю. Я теперь сама себе могу заработать. </w:t>
      </w:r>
    </w:p>
    <w:p w14:paraId="10B143D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Ты сказала теперь? Вот и попалась!  Значит, до этого я за тебя платил! </w:t>
      </w:r>
    </w:p>
    <w:p w14:paraId="7B856EE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Да хватит придираться к словам! Не платил ты! У меня нет ничего нового, год ничего не покупала! У детей вон спроси. </w:t>
      </w:r>
    </w:p>
    <w:p w14:paraId="48FC197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Ну, детей-то ты давно против меня настроила. Сын вообще вон со мной не разговаривает. А дочка только если что надо... </w:t>
      </w:r>
    </w:p>
    <w:p w14:paraId="0A69AECB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Это подростки, они всегда такие. Ты иди уже. Я не настроена спорить, не хо</w:t>
      </w:r>
      <w:r w:rsidR="0080367B">
        <w:rPr>
          <w:rFonts w:ascii="Times New Roman" w:hAnsi="Times New Roman" w:cs="Times New Roman"/>
          <w:caps w:val="0"/>
        </w:rPr>
        <w:t xml:space="preserve">чу больше, </w:t>
      </w:r>
      <w:r w:rsidR="00124FF7" w:rsidRPr="000923BA">
        <w:rPr>
          <w:rFonts w:ascii="Times New Roman" w:hAnsi="Times New Roman" w:cs="Times New Roman"/>
          <w:caps w:val="0"/>
        </w:rPr>
        <w:t xml:space="preserve"> уходи</w:t>
      </w:r>
      <w:r w:rsidR="0080367B">
        <w:rPr>
          <w:rFonts w:ascii="Times New Roman" w:hAnsi="Times New Roman" w:cs="Times New Roman"/>
          <w:caps w:val="0"/>
        </w:rPr>
        <w:t xml:space="preserve"> пожалуйста</w:t>
      </w:r>
      <w:r w:rsidR="00124FF7" w:rsidRPr="000923BA">
        <w:rPr>
          <w:rFonts w:ascii="Times New Roman" w:hAnsi="Times New Roman" w:cs="Times New Roman"/>
          <w:caps w:val="0"/>
        </w:rPr>
        <w:t xml:space="preserve">. Деньги оставь и все, давай. </w:t>
      </w:r>
    </w:p>
    <w:p w14:paraId="13635CF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А если не оставлю?</w:t>
      </w:r>
    </w:p>
    <w:p w14:paraId="65F1500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А зачем тогда пришел? </w:t>
      </w:r>
    </w:p>
    <w:p w14:paraId="7599265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Взять пришел. </w:t>
      </w:r>
    </w:p>
    <w:p w14:paraId="0F61B29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С ума сошел. </w:t>
      </w:r>
    </w:p>
    <w:p w14:paraId="320D785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Ну, ты ж можешь у меня брать. Почему я у тебя не могу?</w:t>
      </w:r>
    </w:p>
    <w:p w14:paraId="49CD8202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Дети же со мной. </w:t>
      </w:r>
    </w:p>
    <w:p w14:paraId="6C01649C" w14:textId="77777777" w:rsidR="00CE753F" w:rsidRPr="002611B8" w:rsidRDefault="00E62A2A" w:rsidP="001F2A48">
      <w:pPr>
        <w:pStyle w:val="CHARACTER"/>
        <w:ind w:left="0"/>
        <w:jc w:val="both"/>
        <w:rPr>
          <w:rFonts w:ascii="Times New Roman" w:hAnsi="Times New Roman" w:cs="Times New Roman"/>
          <w:i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Проголодаются - присылай.</w:t>
      </w:r>
      <w:r w:rsidRPr="000923BA">
        <w:rPr>
          <w:rFonts w:ascii="Times New Roman" w:hAnsi="Times New Roman" w:cs="Times New Roman"/>
        </w:rPr>
        <w:t xml:space="preserve"> </w:t>
      </w:r>
      <w:r w:rsidR="0080367B">
        <w:rPr>
          <w:rFonts w:ascii="Times New Roman" w:hAnsi="Times New Roman" w:cs="Times New Roman"/>
          <w:i/>
          <w:caps w:val="0"/>
        </w:rPr>
        <w:t>(В</w:t>
      </w:r>
      <w:r w:rsidR="00962548" w:rsidRPr="002611B8">
        <w:rPr>
          <w:rFonts w:ascii="Times New Roman" w:hAnsi="Times New Roman" w:cs="Times New Roman"/>
          <w:i/>
          <w:caps w:val="0"/>
        </w:rPr>
        <w:t>стает и отсчитывает деньги из лежащих на столе).</w:t>
      </w:r>
    </w:p>
    <w:p w14:paraId="0C7DA55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Глазам своим не верю... Ты серьезно, что ли?</w:t>
      </w:r>
    </w:p>
    <w:p w14:paraId="4B3DC1D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Чужого мне не надо, а вот то, что ты мне должна... </w:t>
      </w:r>
    </w:p>
    <w:p w14:paraId="1B415162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Оставь, это все заемные. </w:t>
      </w:r>
    </w:p>
    <w:p w14:paraId="33DBEA0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Ты из меня идиота не делай. </w:t>
      </w:r>
    </w:p>
    <w:p w14:paraId="16ACF432" w14:textId="77777777" w:rsidR="00CE753F" w:rsidRPr="000923BA" w:rsidRDefault="00E62A2A" w:rsidP="001F2A48">
      <w:pPr>
        <w:pStyle w:val="ACTION"/>
        <w:jc w:val="both"/>
        <w:rPr>
          <w:rFonts w:ascii="Times New Roman" w:hAnsi="Times New Roman" w:cs="Times New Roman"/>
        </w:rPr>
      </w:pPr>
      <w:r w:rsidRPr="00B47BAE">
        <w:rPr>
          <w:rFonts w:ascii="Times New Roman" w:hAnsi="Times New Roman" w:cs="Times New Roman"/>
          <w:i/>
        </w:rPr>
        <w:t xml:space="preserve">Учительница смотрит тяжелым взглядом. Бывший муж показывает ей </w:t>
      </w:r>
      <w:r w:rsidR="00B90D37" w:rsidRPr="00B47BAE">
        <w:rPr>
          <w:rFonts w:ascii="Times New Roman" w:hAnsi="Times New Roman" w:cs="Times New Roman"/>
          <w:i/>
        </w:rPr>
        <w:t xml:space="preserve">отсчитанные </w:t>
      </w:r>
      <w:r w:rsidRPr="00B47BAE">
        <w:rPr>
          <w:rFonts w:ascii="Times New Roman" w:hAnsi="Times New Roman" w:cs="Times New Roman"/>
          <w:i/>
        </w:rPr>
        <w:t>деньги</w:t>
      </w:r>
      <w:r w:rsidR="00B90D37" w:rsidRPr="00B47BAE">
        <w:rPr>
          <w:rFonts w:ascii="Times New Roman" w:hAnsi="Times New Roman" w:cs="Times New Roman"/>
          <w:i/>
        </w:rPr>
        <w:t>, потом засовывает их в карман</w:t>
      </w:r>
      <w:r w:rsidRPr="00B47BAE">
        <w:rPr>
          <w:rFonts w:ascii="Times New Roman" w:hAnsi="Times New Roman" w:cs="Times New Roman"/>
          <w:i/>
        </w:rPr>
        <w:t>. Учительница кидается на него, завязывается потасовка, оба валятся на стол. В комнату заходит Д</w:t>
      </w:r>
      <w:r w:rsidR="00124FF7" w:rsidRPr="00B47BAE">
        <w:rPr>
          <w:rFonts w:ascii="Times New Roman" w:hAnsi="Times New Roman" w:cs="Times New Roman"/>
          <w:i/>
        </w:rPr>
        <w:t>очь</w:t>
      </w:r>
      <w:r w:rsidRPr="00B47BAE">
        <w:rPr>
          <w:rFonts w:ascii="Times New Roman" w:hAnsi="Times New Roman" w:cs="Times New Roman"/>
          <w:i/>
        </w:rPr>
        <w:t xml:space="preserve"> </w:t>
      </w:r>
      <w:r w:rsidR="0080367B">
        <w:rPr>
          <w:rFonts w:ascii="Times New Roman" w:hAnsi="Times New Roman" w:cs="Times New Roman"/>
          <w:i/>
        </w:rPr>
        <w:t>У</w:t>
      </w:r>
      <w:r w:rsidR="00124FF7" w:rsidRPr="00B47BAE">
        <w:rPr>
          <w:rFonts w:ascii="Times New Roman" w:hAnsi="Times New Roman" w:cs="Times New Roman"/>
          <w:i/>
        </w:rPr>
        <w:t>чительницы</w:t>
      </w:r>
      <w:r w:rsidRPr="00B47BAE">
        <w:rPr>
          <w:rFonts w:ascii="Times New Roman" w:hAnsi="Times New Roman" w:cs="Times New Roman"/>
          <w:i/>
        </w:rPr>
        <w:t>, останавливается. Учительница и Бывший муж вскакивают, поправляют одежду</w:t>
      </w:r>
      <w:r w:rsidRPr="000923BA">
        <w:rPr>
          <w:rFonts w:ascii="Times New Roman" w:hAnsi="Times New Roman" w:cs="Times New Roman"/>
        </w:rPr>
        <w:t xml:space="preserve">. </w:t>
      </w:r>
    </w:p>
    <w:p w14:paraId="0420CEC0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ДОЧЬ УЧИТЕЛЬНИЦЫ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Что тут происходит? </w:t>
      </w:r>
    </w:p>
    <w:p w14:paraId="79A85225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А ты чего так рано?</w:t>
      </w:r>
    </w:p>
    <w:p w14:paraId="496450B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ДОЧЬ УЧИТЕЛЬНИЦЫ</w:t>
      </w:r>
      <w:r w:rsidR="00124FF7" w:rsidRPr="000923BA">
        <w:rPr>
          <w:rFonts w:ascii="Times New Roman" w:hAnsi="Times New Roman" w:cs="Times New Roman"/>
        </w:rPr>
        <w:t xml:space="preserve"> </w:t>
      </w:r>
      <w:r w:rsidR="00124FF7" w:rsidRPr="000923BA">
        <w:rPr>
          <w:rFonts w:ascii="Times New Roman" w:hAnsi="Times New Roman" w:cs="Times New Roman"/>
          <w:caps w:val="0"/>
        </w:rPr>
        <w:t>(</w:t>
      </w:r>
      <w:r w:rsidR="00124FF7" w:rsidRPr="00B47BAE">
        <w:rPr>
          <w:rFonts w:ascii="Times New Roman" w:hAnsi="Times New Roman" w:cs="Times New Roman"/>
          <w:i/>
          <w:caps w:val="0"/>
        </w:rPr>
        <w:t>радостно</w:t>
      </w:r>
      <w:r w:rsidR="00962548" w:rsidRPr="00B47BAE">
        <w:rPr>
          <w:rFonts w:ascii="Times New Roman" w:hAnsi="Times New Roman" w:cs="Times New Roman"/>
          <w:i/>
          <w:caps w:val="0"/>
        </w:rPr>
        <w:t>, бросается обнимать</w:t>
      </w:r>
      <w:r w:rsidR="0080367B">
        <w:rPr>
          <w:rFonts w:ascii="Times New Roman" w:hAnsi="Times New Roman" w:cs="Times New Roman"/>
          <w:caps w:val="0"/>
        </w:rPr>
        <w:t>). Папа</w:t>
      </w:r>
      <w:r w:rsidR="00124FF7" w:rsidRPr="000923BA">
        <w:rPr>
          <w:rFonts w:ascii="Times New Roman" w:hAnsi="Times New Roman" w:cs="Times New Roman"/>
          <w:caps w:val="0"/>
        </w:rPr>
        <w:t xml:space="preserve">! </w:t>
      </w:r>
    </w:p>
    <w:p w14:paraId="2878B53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Да я на минуту забежал. Деньги принес. </w:t>
      </w:r>
    </w:p>
    <w:p w14:paraId="39CD2F8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ДОЧЬ УЧИТЕЛЬНИЦЫ</w:t>
      </w:r>
      <w:r w:rsidR="00124FF7" w:rsidRPr="000923BA">
        <w:rPr>
          <w:rFonts w:ascii="Times New Roman" w:hAnsi="Times New Roman" w:cs="Times New Roman"/>
        </w:rPr>
        <w:t xml:space="preserve"> </w:t>
      </w:r>
      <w:r w:rsidR="00124FF7" w:rsidRPr="00B47BAE">
        <w:rPr>
          <w:rFonts w:ascii="Times New Roman" w:hAnsi="Times New Roman" w:cs="Times New Roman"/>
          <w:i/>
          <w:caps w:val="0"/>
        </w:rPr>
        <w:t>(видит деньги на столе</w:t>
      </w:r>
      <w:r w:rsidR="00124FF7" w:rsidRPr="000923BA">
        <w:rPr>
          <w:rFonts w:ascii="Times New Roman" w:hAnsi="Times New Roman" w:cs="Times New Roman"/>
          <w:caps w:val="0"/>
        </w:rPr>
        <w:t xml:space="preserve">). Пап, ты что, банк ограбил? </w:t>
      </w:r>
    </w:p>
    <w:p w14:paraId="0FA48C5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Ограбил, да не банк... </w:t>
      </w:r>
      <w:r w:rsidR="00124FF7" w:rsidRPr="00B47BAE">
        <w:rPr>
          <w:rFonts w:ascii="Times New Roman" w:hAnsi="Times New Roman" w:cs="Times New Roman"/>
          <w:i/>
          <w:caps w:val="0"/>
        </w:rPr>
        <w:t>(дочери</w:t>
      </w:r>
      <w:r w:rsidR="0080367B">
        <w:rPr>
          <w:rFonts w:ascii="Times New Roman" w:hAnsi="Times New Roman" w:cs="Times New Roman"/>
          <w:caps w:val="0"/>
        </w:rPr>
        <w:t>) Н</w:t>
      </w:r>
      <w:r w:rsidR="00124FF7" w:rsidRPr="000923BA">
        <w:rPr>
          <w:rFonts w:ascii="Times New Roman" w:hAnsi="Times New Roman" w:cs="Times New Roman"/>
          <w:caps w:val="0"/>
        </w:rPr>
        <w:t>е трогай ничего.</w:t>
      </w:r>
    </w:p>
    <w:p w14:paraId="36A8674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 xml:space="preserve">Ну вы дальше тут сами, девочки. Я побежал. Пока. </w:t>
      </w:r>
    </w:p>
    <w:p w14:paraId="758E024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ДОЧЬ УЧИТЕЛЬНИЦЫ</w:t>
      </w:r>
      <w:r w:rsidR="00124FF7" w:rsidRPr="000923BA">
        <w:rPr>
          <w:rFonts w:ascii="Times New Roman" w:hAnsi="Times New Roman" w:cs="Times New Roman"/>
        </w:rPr>
        <w:t xml:space="preserve">. </w:t>
      </w:r>
      <w:r w:rsidR="00124FF7" w:rsidRPr="000923BA">
        <w:rPr>
          <w:rFonts w:ascii="Times New Roman" w:hAnsi="Times New Roman" w:cs="Times New Roman"/>
          <w:caps w:val="0"/>
        </w:rPr>
        <w:t>Пап, спасибо!</w:t>
      </w:r>
    </w:p>
    <w:p w14:paraId="63FB2E12" w14:textId="77777777" w:rsidR="00CE753F" w:rsidRPr="00B47BAE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47BAE">
        <w:rPr>
          <w:rFonts w:ascii="Times New Roman" w:hAnsi="Times New Roman" w:cs="Times New Roman"/>
          <w:i/>
        </w:rPr>
        <w:t>Бывший муж уходит. Учительница растерянно опускается на стул. Дочь учительницы пересчитывает</w:t>
      </w:r>
      <w:r w:rsidR="000249BE" w:rsidRPr="00B47BAE">
        <w:rPr>
          <w:rFonts w:ascii="Times New Roman" w:hAnsi="Times New Roman" w:cs="Times New Roman"/>
          <w:i/>
        </w:rPr>
        <w:t xml:space="preserve"> оставшиеся</w:t>
      </w:r>
      <w:r w:rsidR="00767A95" w:rsidRPr="00B47BAE">
        <w:rPr>
          <w:rFonts w:ascii="Times New Roman" w:hAnsi="Times New Roman" w:cs="Times New Roman"/>
          <w:i/>
        </w:rPr>
        <w:t xml:space="preserve"> деньги, радостно пританцовывает, выбегает из комнаты.</w:t>
      </w:r>
    </w:p>
    <w:p w14:paraId="36234A2C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02E14777" w14:textId="77777777" w:rsidR="00EF379F" w:rsidRDefault="00B47BAE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2019. ОНЛАЙН ПРОСТРАНСТВО. </w:t>
      </w:r>
    </w:p>
    <w:p w14:paraId="177F4CAA" w14:textId="77777777" w:rsidR="00CE753F" w:rsidRPr="000923BA" w:rsidRDefault="0080367B" w:rsidP="001F2A48">
      <w:pPr>
        <w:pStyle w:val="ACTIO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Неонатолог и Библиотекарь качают головами. </w:t>
      </w:r>
    </w:p>
    <w:p w14:paraId="09ACE497" w14:textId="77777777" w:rsidR="000D324D" w:rsidRPr="000923BA" w:rsidRDefault="000D324D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Сложный был человек… </w:t>
      </w:r>
    </w:p>
    <w:p w14:paraId="48CA1C44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</w:t>
      </w:r>
      <w:r w:rsidR="00EC5076" w:rsidRPr="000923BA">
        <w:rPr>
          <w:rFonts w:ascii="Times New Roman" w:hAnsi="Times New Roman" w:cs="Times New Roman"/>
        </w:rPr>
        <w:t>Сложный? Да что в нем сложного</w:t>
      </w:r>
      <w:r w:rsidR="00961C93" w:rsidRPr="000923BA">
        <w:rPr>
          <w:rFonts w:ascii="Times New Roman" w:hAnsi="Times New Roman" w:cs="Times New Roman"/>
        </w:rPr>
        <w:t>? В наше время это называется</w:t>
      </w:r>
      <w:r w:rsidR="00EC5076" w:rsidRPr="000923BA">
        <w:rPr>
          <w:rFonts w:ascii="Times New Roman" w:hAnsi="Times New Roman" w:cs="Times New Roman"/>
        </w:rPr>
        <w:t xml:space="preserve"> </w:t>
      </w:r>
      <w:r w:rsidR="00962548" w:rsidRPr="000923BA">
        <w:rPr>
          <w:rFonts w:ascii="Times New Roman" w:hAnsi="Times New Roman" w:cs="Times New Roman"/>
        </w:rPr>
        <w:t>«м</w:t>
      </w:r>
      <w:r w:rsidR="00EC5076" w:rsidRPr="000923BA">
        <w:rPr>
          <w:rFonts w:ascii="Times New Roman" w:hAnsi="Times New Roman" w:cs="Times New Roman"/>
        </w:rPr>
        <w:t>удак обыкновенный</w:t>
      </w:r>
      <w:r w:rsidR="00962548" w:rsidRPr="000923BA">
        <w:rPr>
          <w:rFonts w:ascii="Times New Roman" w:hAnsi="Times New Roman" w:cs="Times New Roman"/>
        </w:rPr>
        <w:t>»</w:t>
      </w:r>
      <w:r w:rsidR="00EC5076" w:rsidRPr="000923BA">
        <w:rPr>
          <w:rFonts w:ascii="Times New Roman" w:hAnsi="Times New Roman" w:cs="Times New Roman"/>
        </w:rPr>
        <w:t xml:space="preserve">. </w:t>
      </w:r>
    </w:p>
    <w:p w14:paraId="0CAB4B60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УЧИТЕЛЬНИЦА. Ой ладно. У тебя ситуация не лучше</w:t>
      </w:r>
      <w:r w:rsidR="00B90D37" w:rsidRPr="000923BA">
        <w:rPr>
          <w:rFonts w:ascii="Times New Roman" w:hAnsi="Times New Roman" w:cs="Times New Roman"/>
        </w:rPr>
        <w:t xml:space="preserve"> была</w:t>
      </w:r>
      <w:r w:rsidRPr="000923BA">
        <w:rPr>
          <w:rFonts w:ascii="Times New Roman" w:hAnsi="Times New Roman" w:cs="Times New Roman"/>
        </w:rPr>
        <w:t xml:space="preserve">. </w:t>
      </w:r>
    </w:p>
    <w:p w14:paraId="22776038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</w:p>
    <w:p w14:paraId="58B2FC9D" w14:textId="77777777" w:rsidR="00EF379F" w:rsidRPr="00B47BAE" w:rsidRDefault="00C76AF6" w:rsidP="001F2A48">
      <w:pPr>
        <w:pStyle w:val="ACTION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1994</w:t>
      </w:r>
      <w:r w:rsidR="00B47BAE" w:rsidRPr="00B47BAE">
        <w:rPr>
          <w:rFonts w:ascii="Times New Roman" w:hAnsi="Times New Roman" w:cs="Times New Roman"/>
          <w:i/>
        </w:rPr>
        <w:t xml:space="preserve">. КВАРТИРА БИБЛИОТЕКАРЯ. </w:t>
      </w:r>
    </w:p>
    <w:p w14:paraId="6591FCAF" w14:textId="77777777" w:rsidR="00767A95" w:rsidRPr="00B47BAE" w:rsidRDefault="00767A95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47BAE">
        <w:rPr>
          <w:rFonts w:ascii="Times New Roman" w:hAnsi="Times New Roman" w:cs="Times New Roman"/>
          <w:i/>
        </w:rPr>
        <w:t>Б</w:t>
      </w:r>
      <w:r w:rsidR="00B47BAE" w:rsidRPr="00B47BAE">
        <w:rPr>
          <w:rFonts w:ascii="Times New Roman" w:hAnsi="Times New Roman" w:cs="Times New Roman"/>
          <w:i/>
        </w:rPr>
        <w:t>иб</w:t>
      </w:r>
      <w:r w:rsidR="00961C93" w:rsidRPr="00B47BAE">
        <w:rPr>
          <w:rFonts w:ascii="Times New Roman" w:hAnsi="Times New Roman" w:cs="Times New Roman"/>
          <w:i/>
        </w:rPr>
        <w:t>лиотекарь</w:t>
      </w:r>
      <w:r w:rsidRPr="00B47BAE">
        <w:rPr>
          <w:rFonts w:ascii="Times New Roman" w:hAnsi="Times New Roman" w:cs="Times New Roman"/>
          <w:i/>
        </w:rPr>
        <w:t xml:space="preserve"> </w:t>
      </w:r>
      <w:r w:rsidR="00EC5076" w:rsidRPr="00B47BAE">
        <w:rPr>
          <w:rFonts w:ascii="Times New Roman" w:hAnsi="Times New Roman" w:cs="Times New Roman"/>
          <w:i/>
        </w:rPr>
        <w:t>делает подсчет</w:t>
      </w:r>
      <w:r w:rsidR="00961C93" w:rsidRPr="00B47BAE">
        <w:rPr>
          <w:rFonts w:ascii="Times New Roman" w:hAnsi="Times New Roman" w:cs="Times New Roman"/>
          <w:i/>
        </w:rPr>
        <w:t>ы</w:t>
      </w:r>
      <w:r w:rsidR="00EC5076" w:rsidRPr="00B47BAE">
        <w:rPr>
          <w:rFonts w:ascii="Times New Roman" w:hAnsi="Times New Roman" w:cs="Times New Roman"/>
          <w:i/>
        </w:rPr>
        <w:t xml:space="preserve"> и пьет чай</w:t>
      </w:r>
      <w:r w:rsidRPr="00B47BAE">
        <w:rPr>
          <w:rFonts w:ascii="Times New Roman" w:hAnsi="Times New Roman" w:cs="Times New Roman"/>
          <w:i/>
        </w:rPr>
        <w:t xml:space="preserve">. На диване лежит тело, накрытое пледом. В комнату входит Учительница. </w:t>
      </w:r>
    </w:p>
    <w:p w14:paraId="2C97A3C3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B90D37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Ну что, мы </w:t>
      </w:r>
      <w:r w:rsidR="002514A1" w:rsidRPr="000923BA">
        <w:rPr>
          <w:rFonts w:ascii="Times New Roman" w:hAnsi="Times New Roman" w:cs="Times New Roman"/>
        </w:rPr>
        <w:t>круты</w:t>
      </w:r>
      <w:r w:rsidRPr="000923BA">
        <w:rPr>
          <w:rFonts w:ascii="Times New Roman" w:hAnsi="Times New Roman" w:cs="Times New Roman"/>
        </w:rPr>
        <w:t xml:space="preserve">? </w:t>
      </w:r>
    </w:p>
    <w:p w14:paraId="50722FAE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B90D37" w:rsidRPr="000923BA">
        <w:rPr>
          <w:rFonts w:ascii="Times New Roman" w:hAnsi="Times New Roman" w:cs="Times New Roman"/>
        </w:rPr>
        <w:t xml:space="preserve">. </w:t>
      </w:r>
      <w:r w:rsidR="002514A1" w:rsidRPr="000923BA">
        <w:rPr>
          <w:rFonts w:ascii="Times New Roman" w:hAnsi="Times New Roman" w:cs="Times New Roman"/>
        </w:rPr>
        <w:t>Да, круче только яйца</w:t>
      </w:r>
      <w:r w:rsidRPr="000923BA">
        <w:rPr>
          <w:rFonts w:ascii="Times New Roman" w:hAnsi="Times New Roman" w:cs="Times New Roman"/>
        </w:rPr>
        <w:t xml:space="preserve">. Слушай, колготки что-то не пошли в этот раз. Детские нормально, а женские вяло как-то. Я все про детский товар думаю... </w:t>
      </w:r>
    </w:p>
    <w:p w14:paraId="479BF6C2" w14:textId="77777777" w:rsidR="00767A95" w:rsidRPr="000923BA" w:rsidRDefault="00EC5076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="00767A95" w:rsidRPr="000923BA">
        <w:rPr>
          <w:rFonts w:ascii="Times New Roman" w:hAnsi="Times New Roman" w:cs="Times New Roman"/>
        </w:rPr>
        <w:t xml:space="preserve">Ну да, на детях не любят экономить. </w:t>
      </w:r>
      <w:r w:rsidR="002514A1" w:rsidRPr="000923BA">
        <w:rPr>
          <w:rFonts w:ascii="Times New Roman" w:hAnsi="Times New Roman" w:cs="Times New Roman"/>
        </w:rPr>
        <w:t xml:space="preserve">Дети - наше будущее… </w:t>
      </w:r>
      <w:r w:rsidR="00961C93" w:rsidRPr="000923BA">
        <w:rPr>
          <w:rFonts w:ascii="Times New Roman" w:hAnsi="Times New Roman" w:cs="Times New Roman"/>
        </w:rPr>
        <w:t>(</w:t>
      </w:r>
      <w:r w:rsidR="00961C93" w:rsidRPr="0080367B">
        <w:rPr>
          <w:rFonts w:ascii="Times New Roman" w:hAnsi="Times New Roman" w:cs="Times New Roman"/>
          <w:i/>
        </w:rPr>
        <w:t>садится</w:t>
      </w:r>
      <w:r w:rsidR="00961C93" w:rsidRPr="000923BA">
        <w:rPr>
          <w:rFonts w:ascii="Times New Roman" w:hAnsi="Times New Roman" w:cs="Times New Roman"/>
        </w:rPr>
        <w:t xml:space="preserve">). </w:t>
      </w:r>
    </w:p>
    <w:p w14:paraId="4556546E" w14:textId="77777777" w:rsidR="00767A95" w:rsidRPr="000923BA" w:rsidRDefault="00EC5076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</w:t>
      </w:r>
      <w:r w:rsidR="002514A1" w:rsidRPr="000923BA">
        <w:rPr>
          <w:rFonts w:ascii="Times New Roman" w:hAnsi="Times New Roman" w:cs="Times New Roman"/>
        </w:rPr>
        <w:t xml:space="preserve"> Игрушки, одежда… </w:t>
      </w:r>
      <w:r w:rsidR="00767A95" w:rsidRPr="000923BA">
        <w:rPr>
          <w:rFonts w:ascii="Times New Roman" w:hAnsi="Times New Roman" w:cs="Times New Roman"/>
        </w:rPr>
        <w:t xml:space="preserve">Чай наливай себе. С печеньем. </w:t>
      </w:r>
    </w:p>
    <w:p w14:paraId="1BF1E5A4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514A1"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</w:rPr>
        <w:t>(</w:t>
      </w:r>
      <w:r w:rsidRPr="00B47BAE">
        <w:rPr>
          <w:rFonts w:ascii="Times New Roman" w:hAnsi="Times New Roman" w:cs="Times New Roman"/>
          <w:i/>
        </w:rPr>
        <w:t>берет пачку печенья, разглядывает</w:t>
      </w:r>
      <w:r w:rsidRPr="000923BA">
        <w:rPr>
          <w:rFonts w:ascii="Times New Roman" w:hAnsi="Times New Roman" w:cs="Times New Roman"/>
        </w:rPr>
        <w:t>)</w:t>
      </w:r>
      <w:r w:rsidR="002514A1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Это, которое горит? Синим пламенем? </w:t>
      </w:r>
    </w:p>
    <w:p w14:paraId="2A038AB6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514A1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Не знаю, не поджигала. </w:t>
      </w:r>
    </w:p>
    <w:p w14:paraId="64ED428E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514A1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Сплошная химия. Подожжешь, и такое пламя - шшшшуууух! Представляешь, что там у нас в желудке? </w:t>
      </w:r>
    </w:p>
    <w:p w14:paraId="7D1F24A3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514A1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А в желудке зачем его поджигать? </w:t>
      </w:r>
    </w:p>
    <w:p w14:paraId="2ECD865D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514A1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Я в целом говорю. Сплошная химия. Это все происки Запада. </w:t>
      </w:r>
    </w:p>
    <w:p w14:paraId="1DA86F16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514A1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>Печенье вроде турецкое</w:t>
      </w:r>
      <w:r w:rsidR="002514A1" w:rsidRPr="000923BA">
        <w:rPr>
          <w:rFonts w:ascii="Times New Roman" w:hAnsi="Times New Roman" w:cs="Times New Roman"/>
        </w:rPr>
        <w:t>?</w:t>
      </w:r>
    </w:p>
    <w:p w14:paraId="61BA558A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="00C727FD" w:rsidRPr="000923BA">
        <w:rPr>
          <w:rFonts w:ascii="Times New Roman" w:hAnsi="Times New Roman" w:cs="Times New Roman"/>
        </w:rPr>
        <w:t xml:space="preserve">Ну, эти тоже сволочи, я тебе скажу. </w:t>
      </w:r>
      <w:r w:rsidRPr="000923BA">
        <w:rPr>
          <w:rFonts w:ascii="Times New Roman" w:hAnsi="Times New Roman" w:cs="Times New Roman"/>
        </w:rPr>
        <w:t xml:space="preserve">Сейчас все сделано, чтобы нас потихоньку отравить. Окорочка прислали из США, так они все в гормонах. Поешь -  и все... </w:t>
      </w:r>
    </w:p>
    <w:p w14:paraId="447071F7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>.</w:t>
      </w:r>
      <w:r w:rsidRPr="000923BA">
        <w:rPr>
          <w:rFonts w:ascii="Times New Roman" w:hAnsi="Times New Roman" w:cs="Times New Roman"/>
        </w:rPr>
        <w:t xml:space="preserve">Что все? </w:t>
      </w:r>
    </w:p>
    <w:p w14:paraId="28D0DA9D" w14:textId="77777777" w:rsidR="00767A95" w:rsidRPr="000923BA" w:rsidRDefault="00C727FD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="00767A95" w:rsidRPr="000923BA">
        <w:rPr>
          <w:rFonts w:ascii="Times New Roman" w:hAnsi="Times New Roman" w:cs="Times New Roman"/>
        </w:rPr>
        <w:t>Все</w:t>
      </w:r>
      <w:r w:rsidR="00962548" w:rsidRPr="000923BA">
        <w:rPr>
          <w:rFonts w:ascii="Times New Roman" w:hAnsi="Times New Roman" w:cs="Times New Roman"/>
        </w:rPr>
        <w:t>.</w:t>
      </w:r>
      <w:r w:rsidR="00767A95" w:rsidRPr="000923BA">
        <w:rPr>
          <w:rFonts w:ascii="Times New Roman" w:hAnsi="Times New Roman" w:cs="Times New Roman"/>
        </w:rPr>
        <w:t xml:space="preserve"> Либидо ноль. </w:t>
      </w:r>
    </w:p>
    <w:p w14:paraId="6F5F7041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>Либи... Что?</w:t>
      </w:r>
    </w:p>
    <w:p w14:paraId="3B6268CC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514A1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Ли-би-до. </w:t>
      </w:r>
    </w:p>
    <w:p w14:paraId="495B2543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>Ааа...</w:t>
      </w:r>
    </w:p>
    <w:p w14:paraId="48B15C4C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Ты хоть знаешь, что это такое? </w:t>
      </w:r>
    </w:p>
    <w:p w14:paraId="572EAB19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C5076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Ну это что-то с сексом вроде... </w:t>
      </w:r>
    </w:p>
    <w:p w14:paraId="3466AF9B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C5076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Темная ты, сил нет... В общем, сьешь окорочок, и все, трындец, о детях можно забыть. </w:t>
      </w:r>
    </w:p>
    <w:p w14:paraId="626B98C2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C5076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Память отшибет? </w:t>
      </w:r>
    </w:p>
    <w:p w14:paraId="54D0474E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О будущих детях... </w:t>
      </w:r>
    </w:p>
    <w:p w14:paraId="554C6CB4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А, ну это нам не грозит уже. Отрожали уже все. </w:t>
      </w:r>
      <w:r w:rsidRPr="00B47BAE">
        <w:rPr>
          <w:rFonts w:ascii="Times New Roman" w:hAnsi="Times New Roman" w:cs="Times New Roman"/>
          <w:i/>
        </w:rPr>
        <w:t>(ест печенье</w:t>
      </w:r>
      <w:r w:rsidRPr="000923BA">
        <w:rPr>
          <w:rFonts w:ascii="Times New Roman" w:hAnsi="Times New Roman" w:cs="Times New Roman"/>
        </w:rPr>
        <w:t xml:space="preserve">) </w:t>
      </w:r>
      <w:r w:rsidR="00AD450A" w:rsidRPr="000923BA">
        <w:rPr>
          <w:rFonts w:ascii="Times New Roman" w:hAnsi="Times New Roman" w:cs="Times New Roman"/>
        </w:rPr>
        <w:t>Попробуй, вкусное!</w:t>
      </w:r>
      <w:r w:rsidRPr="000923BA">
        <w:rPr>
          <w:rFonts w:ascii="Times New Roman" w:hAnsi="Times New Roman" w:cs="Times New Roman"/>
        </w:rPr>
        <w:t xml:space="preserve"> </w:t>
      </w:r>
    </w:p>
    <w:p w14:paraId="6FF30869" w14:textId="77777777" w:rsidR="00767A95" w:rsidRPr="00B47BAE" w:rsidRDefault="00767A95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47BAE">
        <w:rPr>
          <w:rFonts w:ascii="Times New Roman" w:hAnsi="Times New Roman" w:cs="Times New Roman"/>
          <w:i/>
        </w:rPr>
        <w:t xml:space="preserve">Пауза. Пьют чай. Учительница смотрит на тело на диване. </w:t>
      </w:r>
    </w:p>
    <w:p w14:paraId="599687DF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 (</w:t>
      </w:r>
      <w:r w:rsidR="00C727FD" w:rsidRPr="00B47BAE">
        <w:rPr>
          <w:rFonts w:ascii="Times New Roman" w:hAnsi="Times New Roman" w:cs="Times New Roman"/>
          <w:i/>
        </w:rPr>
        <w:t>шепотом</w:t>
      </w:r>
      <w:r w:rsidR="00EC5076" w:rsidRPr="000923BA">
        <w:rPr>
          <w:rFonts w:ascii="Times New Roman" w:hAnsi="Times New Roman" w:cs="Times New Roman"/>
        </w:rPr>
        <w:t>)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Так и не встает? </w:t>
      </w:r>
    </w:p>
    <w:p w14:paraId="7EE76D38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Нет. Не хочет. </w:t>
      </w:r>
    </w:p>
    <w:p w14:paraId="0F55FD2D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>Ужас какой. Давно же...</w:t>
      </w:r>
    </w:p>
    <w:p w14:paraId="70DE5653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C5076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Ну как их всех в институте без содержания отправили. Все вроде нормально перенесли, а он никак. Говорит, мечту у него забрали, дело его жизни. Как жить дальше не знает. </w:t>
      </w:r>
    </w:p>
    <w:p w14:paraId="1CA2AA16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Это называется депрессия. Надо его поднимать. Занимать чем-то. Пусть с нами на барахолку? </w:t>
      </w:r>
    </w:p>
    <w:p w14:paraId="2763D241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="00EC5076" w:rsidRPr="000923BA">
        <w:rPr>
          <w:rFonts w:ascii="Times New Roman" w:hAnsi="Times New Roman" w:cs="Times New Roman"/>
        </w:rPr>
        <w:t xml:space="preserve">Прям! </w:t>
      </w:r>
      <w:r w:rsidRPr="000923BA">
        <w:rPr>
          <w:rFonts w:ascii="Times New Roman" w:hAnsi="Times New Roman" w:cs="Times New Roman"/>
        </w:rPr>
        <w:t xml:space="preserve">У него тонкая, чувствительная натура. Он на барахолке умрет. </w:t>
      </w:r>
    </w:p>
    <w:p w14:paraId="3B85CD4C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Ну мы ж не умерли. </w:t>
      </w:r>
    </w:p>
    <w:p w14:paraId="1721B39B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Мы - женщины. </w:t>
      </w:r>
      <w:r w:rsidR="00C727FD" w:rsidRPr="000923BA">
        <w:rPr>
          <w:rFonts w:ascii="Times New Roman" w:hAnsi="Times New Roman" w:cs="Times New Roman"/>
        </w:rPr>
        <w:t xml:space="preserve">Мы негордые, это раз. Потом мы эмоциальные - </w:t>
      </w:r>
      <w:r w:rsidRPr="000923BA">
        <w:rPr>
          <w:rFonts w:ascii="Times New Roman" w:hAnsi="Times New Roman" w:cs="Times New Roman"/>
        </w:rPr>
        <w:t>поплачем, и все пройдет</w:t>
      </w:r>
      <w:r w:rsidR="00EC5076" w:rsidRPr="000923BA">
        <w:rPr>
          <w:rFonts w:ascii="Times New Roman" w:hAnsi="Times New Roman" w:cs="Times New Roman"/>
        </w:rPr>
        <w:t>, это два</w:t>
      </w:r>
      <w:r w:rsidRPr="000923BA">
        <w:rPr>
          <w:rFonts w:ascii="Times New Roman" w:hAnsi="Times New Roman" w:cs="Times New Roman"/>
        </w:rPr>
        <w:t>. К тому же</w:t>
      </w:r>
      <w:r w:rsidR="00EC5076" w:rsidRPr="000923BA">
        <w:rPr>
          <w:rFonts w:ascii="Times New Roman" w:hAnsi="Times New Roman" w:cs="Times New Roman"/>
        </w:rPr>
        <w:t xml:space="preserve"> – три,</w:t>
      </w:r>
      <w:r w:rsidRPr="000923BA">
        <w:rPr>
          <w:rFonts w:ascii="Times New Roman" w:hAnsi="Times New Roman" w:cs="Times New Roman"/>
        </w:rPr>
        <w:t xml:space="preserve"> у нас ежемесячно обновляется кровь. А мужчин надо беречь... Тем более, докторов наук... </w:t>
      </w:r>
    </w:p>
    <w:p w14:paraId="02F3F05E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C5076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Да ладно тебе, ежемесячное обновление. Грамотная вроде, а такие глупости несешь. Почитай вон </w:t>
      </w:r>
      <w:r w:rsidR="00EC5076" w:rsidRPr="000923BA">
        <w:rPr>
          <w:rFonts w:ascii="Times New Roman" w:hAnsi="Times New Roman" w:cs="Times New Roman"/>
        </w:rPr>
        <w:t>«</w:t>
      </w:r>
      <w:r w:rsidRPr="000923BA">
        <w:rPr>
          <w:rFonts w:ascii="Times New Roman" w:hAnsi="Times New Roman" w:cs="Times New Roman"/>
        </w:rPr>
        <w:t>СПИД-инфо</w:t>
      </w:r>
      <w:r w:rsidR="00EC5076" w:rsidRPr="000923BA">
        <w:rPr>
          <w:rFonts w:ascii="Times New Roman" w:hAnsi="Times New Roman" w:cs="Times New Roman"/>
        </w:rPr>
        <w:t>»</w:t>
      </w:r>
      <w:r w:rsidRPr="000923BA">
        <w:rPr>
          <w:rFonts w:ascii="Times New Roman" w:hAnsi="Times New Roman" w:cs="Times New Roman"/>
        </w:rPr>
        <w:t xml:space="preserve"> для ликбеза... А доктор наук теперь не считается, вон у нас на рядах куда не плюнь - </w:t>
      </w:r>
      <w:r w:rsidR="00C727FD" w:rsidRPr="000923BA">
        <w:rPr>
          <w:rFonts w:ascii="Times New Roman" w:hAnsi="Times New Roman" w:cs="Times New Roman"/>
        </w:rPr>
        <w:t>одни академики</w:t>
      </w:r>
      <w:r w:rsidRPr="000923BA">
        <w:rPr>
          <w:rFonts w:ascii="Times New Roman" w:hAnsi="Times New Roman" w:cs="Times New Roman"/>
        </w:rPr>
        <w:t xml:space="preserve">. Вчера кстати прикол был. Рядом соседний контейнер одни заняли - такой дядька в годах и женщина помоложе...  </w:t>
      </w:r>
    </w:p>
    <w:p w14:paraId="6358FC52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>Ага.</w:t>
      </w:r>
    </w:p>
    <w:p w14:paraId="67D4BC24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Я думала, она его жена, а оказалось дочка его... А лицо такое знакомое-презнакомое. Певица из Оперного. Я ее узнала, ну помнишь, мы на </w:t>
      </w:r>
      <w:r w:rsidR="00EC5076" w:rsidRPr="000923BA">
        <w:rPr>
          <w:rFonts w:ascii="Times New Roman" w:hAnsi="Times New Roman" w:cs="Times New Roman"/>
        </w:rPr>
        <w:t>«</w:t>
      </w:r>
      <w:r w:rsidRPr="000923BA">
        <w:rPr>
          <w:rFonts w:ascii="Times New Roman" w:hAnsi="Times New Roman" w:cs="Times New Roman"/>
        </w:rPr>
        <w:t>Онегина</w:t>
      </w:r>
      <w:r w:rsidR="00EC5076" w:rsidRPr="000923BA">
        <w:rPr>
          <w:rFonts w:ascii="Times New Roman" w:hAnsi="Times New Roman" w:cs="Times New Roman"/>
        </w:rPr>
        <w:t>»</w:t>
      </w:r>
      <w:r w:rsidRPr="000923BA">
        <w:rPr>
          <w:rFonts w:ascii="Times New Roman" w:hAnsi="Times New Roman" w:cs="Times New Roman"/>
        </w:rPr>
        <w:t xml:space="preserve"> ходили? Я ей говорю - лицо у вас знакомое. А она засмеялась, и как запоет </w:t>
      </w:r>
      <w:r w:rsidR="00C727FD" w:rsidRPr="000923BA">
        <w:rPr>
          <w:rFonts w:ascii="Times New Roman" w:hAnsi="Times New Roman" w:cs="Times New Roman"/>
        </w:rPr>
        <w:t>(</w:t>
      </w:r>
      <w:r w:rsidRPr="00B47BAE">
        <w:rPr>
          <w:rFonts w:ascii="Times New Roman" w:hAnsi="Times New Roman" w:cs="Times New Roman"/>
          <w:i/>
        </w:rPr>
        <w:t>поет из оперы</w:t>
      </w:r>
      <w:r w:rsidRPr="000923BA">
        <w:rPr>
          <w:rFonts w:ascii="Times New Roman" w:hAnsi="Times New Roman" w:cs="Times New Roman"/>
        </w:rPr>
        <w:t xml:space="preserve">) </w:t>
      </w:r>
      <w:r w:rsidR="00EF379F">
        <w:rPr>
          <w:rFonts w:ascii="Times New Roman" w:hAnsi="Times New Roman" w:cs="Times New Roman"/>
        </w:rPr>
        <w:t>«</w:t>
      </w:r>
      <w:r w:rsidR="00B47BAE">
        <w:rPr>
          <w:rFonts w:ascii="Times New Roman" w:hAnsi="Times New Roman" w:cs="Times New Roman"/>
        </w:rPr>
        <w:t>Я пью волшебный яд желаний</w:t>
      </w:r>
      <w:r w:rsidRPr="000923BA">
        <w:rPr>
          <w:rFonts w:ascii="Times New Roman" w:hAnsi="Times New Roman" w:cs="Times New Roman"/>
        </w:rPr>
        <w:t>..</w:t>
      </w:r>
      <w:r w:rsidR="00EF379F">
        <w:rPr>
          <w:rFonts w:ascii="Times New Roman" w:hAnsi="Times New Roman" w:cs="Times New Roman"/>
        </w:rPr>
        <w:t>»</w:t>
      </w:r>
    </w:p>
    <w:p w14:paraId="6742A690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Кошмар какой. С таким голосом я бы тоже уволилась. </w:t>
      </w:r>
    </w:p>
    <w:p w14:paraId="02FCDB53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>Нет, она шикарно пела... А потом покупатели подошли, не до песен.</w:t>
      </w:r>
      <w:r w:rsidR="00EC5076"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</w:rPr>
        <w:t>А потом я вдруг слышу</w:t>
      </w:r>
      <w:r w:rsidR="002514A1" w:rsidRPr="000923BA">
        <w:rPr>
          <w:rFonts w:ascii="Times New Roman" w:hAnsi="Times New Roman" w:cs="Times New Roman"/>
        </w:rPr>
        <w:t xml:space="preserve"> -</w:t>
      </w:r>
      <w:r w:rsidRPr="000923BA">
        <w:rPr>
          <w:rFonts w:ascii="Times New Roman" w:hAnsi="Times New Roman" w:cs="Times New Roman"/>
        </w:rPr>
        <w:t xml:space="preserve"> </w:t>
      </w:r>
      <w:r w:rsidR="00C727FD" w:rsidRPr="000923BA">
        <w:rPr>
          <w:rFonts w:ascii="Times New Roman" w:hAnsi="Times New Roman" w:cs="Times New Roman"/>
        </w:rPr>
        <w:t xml:space="preserve">опять </w:t>
      </w:r>
      <w:r w:rsidRPr="000923BA">
        <w:rPr>
          <w:rFonts w:ascii="Times New Roman" w:hAnsi="Times New Roman" w:cs="Times New Roman"/>
        </w:rPr>
        <w:t xml:space="preserve">поет… Как шикарно поет... Так что давай, поднимай своего доктора наук. Скажи ему, что коллектива лучше, чем на рынке, ему сейчас нигде не отыскать. Сплошная интеллигенция, можно сказать интеллектуальная элита </w:t>
      </w:r>
      <w:r w:rsidR="002514A1"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</w:rPr>
        <w:t>страны…</w:t>
      </w:r>
    </w:p>
    <w:p w14:paraId="3976C00A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Может, и </w:t>
      </w:r>
      <w:r w:rsidR="0080367B">
        <w:rPr>
          <w:rFonts w:ascii="Times New Roman" w:hAnsi="Times New Roman" w:cs="Times New Roman"/>
        </w:rPr>
        <w:t>биологи</w:t>
      </w:r>
      <w:r w:rsidRPr="000923BA">
        <w:rPr>
          <w:rFonts w:ascii="Times New Roman" w:hAnsi="Times New Roman" w:cs="Times New Roman"/>
        </w:rPr>
        <w:t xml:space="preserve"> есть... </w:t>
      </w:r>
    </w:p>
    <w:p w14:paraId="1BB22504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Полно. Биологи, орнитологи, химики... </w:t>
      </w:r>
      <w:r w:rsidR="0080367B" w:rsidRPr="000923BA">
        <w:rPr>
          <w:rFonts w:ascii="Times New Roman" w:hAnsi="Times New Roman" w:cs="Times New Roman"/>
        </w:rPr>
        <w:t>а</w:t>
      </w:r>
      <w:r w:rsidRPr="000923BA">
        <w:rPr>
          <w:rFonts w:ascii="Times New Roman" w:hAnsi="Times New Roman" w:cs="Times New Roman"/>
        </w:rPr>
        <w:t xml:space="preserve"> уж про работников культуры я вообще молчу. Поднимай его. Хва</w:t>
      </w:r>
      <w:r w:rsidR="00AD450A" w:rsidRPr="000923BA">
        <w:rPr>
          <w:rFonts w:ascii="Times New Roman" w:hAnsi="Times New Roman" w:cs="Times New Roman"/>
        </w:rPr>
        <w:t>т</w:t>
      </w:r>
      <w:r w:rsidRPr="000923BA">
        <w:rPr>
          <w:rFonts w:ascii="Times New Roman" w:hAnsi="Times New Roman" w:cs="Times New Roman"/>
        </w:rPr>
        <w:t xml:space="preserve">ит лежать. </w:t>
      </w:r>
    </w:p>
    <w:p w14:paraId="1C42CBB8" w14:textId="77777777" w:rsidR="00767A95" w:rsidRPr="00B47BAE" w:rsidRDefault="00767A95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0923BA">
        <w:rPr>
          <w:rFonts w:ascii="Times New Roman" w:hAnsi="Times New Roman" w:cs="Times New Roman"/>
        </w:rPr>
        <w:t>БИБЛИОТЕКАРЬ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Попробую... Ой, кстати, плов-то на плите, забыла совсем! </w:t>
      </w:r>
      <w:r w:rsidRPr="00B47BAE">
        <w:rPr>
          <w:rFonts w:ascii="Times New Roman" w:hAnsi="Times New Roman" w:cs="Times New Roman"/>
          <w:i/>
        </w:rPr>
        <w:t>(Выбегает)</w:t>
      </w:r>
    </w:p>
    <w:p w14:paraId="498E0D56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727FD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А из чего плов? Из мяса? </w:t>
      </w:r>
    </w:p>
    <w:p w14:paraId="69A27E9F" w14:textId="77777777" w:rsidR="00767A95" w:rsidRPr="000923BA" w:rsidRDefault="00C727FD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</w:t>
      </w:r>
      <w:r w:rsidR="00767A95" w:rsidRPr="000923BA">
        <w:rPr>
          <w:rFonts w:ascii="Times New Roman" w:hAnsi="Times New Roman" w:cs="Times New Roman"/>
        </w:rPr>
        <w:t>Окорочка! Дешево взяла, сразу ящик! Слушай, знаешь, что еще есть? (</w:t>
      </w:r>
      <w:r w:rsidR="00767A95" w:rsidRPr="00B47BAE">
        <w:rPr>
          <w:rFonts w:ascii="Times New Roman" w:hAnsi="Times New Roman" w:cs="Times New Roman"/>
          <w:i/>
        </w:rPr>
        <w:t>появляется из кухни</w:t>
      </w:r>
      <w:r w:rsidR="00767A95" w:rsidRPr="000923BA">
        <w:rPr>
          <w:rFonts w:ascii="Times New Roman" w:hAnsi="Times New Roman" w:cs="Times New Roman"/>
        </w:rPr>
        <w:t xml:space="preserve">). Пиво. Немецкое. </w:t>
      </w:r>
    </w:p>
    <w:p w14:paraId="19E0868F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Немецкое? Немецкие продукты есть нельзя категорически. Я читала – они все, что для нас, выпускают с канцерогенами. Мстят, сволочи. За победу. </w:t>
      </w:r>
    </w:p>
    <w:p w14:paraId="5596EBE6" w14:textId="77777777" w:rsidR="00767A95" w:rsidRPr="000923BA" w:rsidRDefault="00767A95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 Ну</w:t>
      </w:r>
      <w:r w:rsidR="00EC5076" w:rsidRPr="000923BA">
        <w:rPr>
          <w:rFonts w:ascii="Times New Roman" w:hAnsi="Times New Roman" w:cs="Times New Roman"/>
        </w:rPr>
        <w:t xml:space="preserve"> м</w:t>
      </w:r>
      <w:r w:rsidRPr="000923BA">
        <w:rPr>
          <w:rFonts w:ascii="Times New Roman" w:hAnsi="Times New Roman" w:cs="Times New Roman"/>
        </w:rPr>
        <w:t>ожет</w:t>
      </w:r>
      <w:r w:rsidR="00B47BAE">
        <w:rPr>
          <w:rFonts w:ascii="Times New Roman" w:hAnsi="Times New Roman" w:cs="Times New Roman"/>
        </w:rPr>
        <w:t xml:space="preserve"> тогда в кафе</w:t>
      </w:r>
      <w:r w:rsidRPr="000923BA">
        <w:rPr>
          <w:rFonts w:ascii="Times New Roman" w:hAnsi="Times New Roman" w:cs="Times New Roman"/>
        </w:rPr>
        <w:t xml:space="preserve">? </w:t>
      </w:r>
    </w:p>
    <w:p w14:paraId="19E4A921" w14:textId="77777777" w:rsidR="00767A95" w:rsidRPr="000923BA" w:rsidRDefault="00C727FD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 xml:space="preserve">УЧИТЕЛЬНИЦА. Да нет, тащи уж плов свой. </w:t>
      </w:r>
    </w:p>
    <w:p w14:paraId="743910E8" w14:textId="77777777" w:rsidR="00C727FD" w:rsidRPr="000923BA" w:rsidRDefault="00C727FD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961C93" w:rsidRPr="000923BA">
        <w:rPr>
          <w:rFonts w:ascii="Times New Roman" w:hAnsi="Times New Roman" w:cs="Times New Roman"/>
        </w:rPr>
        <w:t xml:space="preserve"> (</w:t>
      </w:r>
      <w:r w:rsidR="00961C93" w:rsidRPr="00B47BAE">
        <w:rPr>
          <w:rFonts w:ascii="Times New Roman" w:hAnsi="Times New Roman" w:cs="Times New Roman"/>
          <w:i/>
        </w:rPr>
        <w:t>радостно</w:t>
      </w:r>
      <w:r w:rsidR="00961C93" w:rsidRPr="000923BA">
        <w:rPr>
          <w:rFonts w:ascii="Times New Roman" w:hAnsi="Times New Roman" w:cs="Times New Roman"/>
        </w:rPr>
        <w:t>)</w:t>
      </w:r>
      <w:r w:rsidRPr="000923BA">
        <w:rPr>
          <w:rFonts w:ascii="Times New Roman" w:hAnsi="Times New Roman" w:cs="Times New Roman"/>
        </w:rPr>
        <w:t xml:space="preserve">. Рис-то наш! Можешь не есть окорочка, но рис точно наш, местный! </w:t>
      </w:r>
    </w:p>
    <w:p w14:paraId="4C4A7DC8" w14:textId="77777777" w:rsidR="00C727FD" w:rsidRPr="000923BA" w:rsidRDefault="00C727FD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Да все тащи, все сьедим. Пиво тоже. Умирать, так с музыкой… </w:t>
      </w:r>
    </w:p>
    <w:p w14:paraId="60C831E7" w14:textId="77777777" w:rsidR="00C727FD" w:rsidRPr="00B47BAE" w:rsidRDefault="00C727FD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47BAE">
        <w:rPr>
          <w:rFonts w:ascii="Times New Roman" w:hAnsi="Times New Roman" w:cs="Times New Roman"/>
          <w:i/>
        </w:rPr>
        <w:t xml:space="preserve">Тело на диване шевелится. </w:t>
      </w:r>
    </w:p>
    <w:p w14:paraId="7B2F595C" w14:textId="77777777" w:rsidR="00C727FD" w:rsidRPr="000923BA" w:rsidRDefault="00C727FD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Лиза? </w:t>
      </w:r>
      <w:r w:rsidR="002514A1" w:rsidRPr="000923BA">
        <w:rPr>
          <w:rFonts w:ascii="Times New Roman" w:hAnsi="Times New Roman" w:cs="Times New Roman"/>
        </w:rPr>
        <w:t>К</w:t>
      </w:r>
      <w:r w:rsidRPr="000923BA">
        <w:rPr>
          <w:rFonts w:ascii="Times New Roman" w:hAnsi="Times New Roman" w:cs="Times New Roman"/>
        </w:rPr>
        <w:t>ажется</w:t>
      </w:r>
      <w:r w:rsidR="00B47BAE">
        <w:rPr>
          <w:rFonts w:ascii="Times New Roman" w:hAnsi="Times New Roman" w:cs="Times New Roman"/>
        </w:rPr>
        <w:t>,</w:t>
      </w:r>
      <w:r w:rsidRPr="000923BA">
        <w:rPr>
          <w:rFonts w:ascii="Times New Roman" w:hAnsi="Times New Roman" w:cs="Times New Roman"/>
        </w:rPr>
        <w:t xml:space="preserve"> пошевелился… </w:t>
      </w:r>
    </w:p>
    <w:p w14:paraId="62841495" w14:textId="77777777" w:rsidR="00C727FD" w:rsidRPr="000923BA" w:rsidRDefault="00C727FD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 (</w:t>
      </w:r>
      <w:r w:rsidRPr="00B47BAE">
        <w:rPr>
          <w:rFonts w:ascii="Times New Roman" w:hAnsi="Times New Roman" w:cs="Times New Roman"/>
          <w:i/>
        </w:rPr>
        <w:t>появляется с казанком</w:t>
      </w:r>
      <w:r w:rsidRPr="000923BA">
        <w:rPr>
          <w:rFonts w:ascii="Times New Roman" w:hAnsi="Times New Roman" w:cs="Times New Roman"/>
        </w:rPr>
        <w:t xml:space="preserve">). А ну хорошо. Движение – жизнь. Пиво </w:t>
      </w:r>
      <w:r w:rsidR="00FC0292" w:rsidRPr="000923BA">
        <w:rPr>
          <w:rFonts w:ascii="Times New Roman" w:hAnsi="Times New Roman" w:cs="Times New Roman"/>
        </w:rPr>
        <w:t xml:space="preserve">вражеское открывай… </w:t>
      </w:r>
    </w:p>
    <w:p w14:paraId="00168335" w14:textId="77777777" w:rsidR="00FC0292" w:rsidRPr="000923BA" w:rsidRDefault="00FC0292" w:rsidP="001F2A48">
      <w:pPr>
        <w:pStyle w:val="ACTION"/>
        <w:jc w:val="both"/>
        <w:rPr>
          <w:rFonts w:ascii="Times New Roman" w:hAnsi="Times New Roman" w:cs="Times New Roman"/>
        </w:rPr>
      </w:pPr>
    </w:p>
    <w:p w14:paraId="7AB42B04" w14:textId="77777777" w:rsidR="00FC0292" w:rsidRPr="0080367B" w:rsidRDefault="00B47BAE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80367B">
        <w:rPr>
          <w:rFonts w:ascii="Times New Roman" w:hAnsi="Times New Roman" w:cs="Times New Roman"/>
          <w:i/>
        </w:rPr>
        <w:t xml:space="preserve">2019. ОНЛАЙН ПРОСТРАНСТВО. </w:t>
      </w:r>
    </w:p>
    <w:p w14:paraId="6CE34372" w14:textId="77777777" w:rsidR="00FC0292" w:rsidRPr="000923BA" w:rsidRDefault="00FC0292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Вы так вкусно рассказываете, у меня аж аппетит разыгрался. </w:t>
      </w:r>
    </w:p>
    <w:p w14:paraId="659F51CA" w14:textId="77777777" w:rsidR="00B47BAE" w:rsidRDefault="00FC0292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 Да, как вспомни</w:t>
      </w:r>
      <w:r w:rsidR="000769DE" w:rsidRPr="000923BA">
        <w:rPr>
          <w:rFonts w:ascii="Times New Roman" w:hAnsi="Times New Roman" w:cs="Times New Roman"/>
        </w:rPr>
        <w:t>шь все</w:t>
      </w:r>
      <w:r w:rsidRPr="000923BA">
        <w:rPr>
          <w:rFonts w:ascii="Times New Roman" w:hAnsi="Times New Roman" w:cs="Times New Roman"/>
        </w:rPr>
        <w:t>…</w:t>
      </w:r>
      <w:r w:rsidR="00B47BAE">
        <w:rPr>
          <w:rFonts w:ascii="Times New Roman" w:hAnsi="Times New Roman" w:cs="Times New Roman"/>
        </w:rPr>
        <w:t xml:space="preserve"> Плов, кстати, с тех окорочков получался обалденный…</w:t>
      </w:r>
    </w:p>
    <w:p w14:paraId="2C11A972" w14:textId="77777777" w:rsidR="00767A95" w:rsidRPr="000923BA" w:rsidRDefault="00B47BAE" w:rsidP="001F2A48">
      <w:pPr>
        <w:pStyle w:val="ACTIO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УЧИТЕЛЬНИЦА.</w:t>
      </w:r>
      <w:r w:rsidR="00FC0292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</w:rPr>
        <w:t>И</w:t>
      </w:r>
      <w:r w:rsidR="00FC0292" w:rsidRPr="000923BA">
        <w:rPr>
          <w:rFonts w:ascii="Times New Roman" w:hAnsi="Times New Roman" w:cs="Times New Roman"/>
        </w:rPr>
        <w:t>з нас всех у Соф</w:t>
      </w:r>
      <w:r>
        <w:rPr>
          <w:rFonts w:ascii="Times New Roman" w:hAnsi="Times New Roman" w:cs="Times New Roman"/>
        </w:rPr>
        <w:t>ы</w:t>
      </w:r>
      <w:r w:rsidR="00FC0292" w:rsidRPr="000923BA">
        <w:rPr>
          <w:rFonts w:ascii="Times New Roman" w:hAnsi="Times New Roman" w:cs="Times New Roman"/>
        </w:rPr>
        <w:t xml:space="preserve"> был самый классный мужик. Добрый, веселый. Помогал во всем, </w:t>
      </w:r>
      <w:r w:rsidR="000769DE" w:rsidRPr="000923BA">
        <w:rPr>
          <w:rFonts w:ascii="Times New Roman" w:hAnsi="Times New Roman" w:cs="Times New Roman"/>
        </w:rPr>
        <w:t xml:space="preserve">нас </w:t>
      </w:r>
      <w:r w:rsidR="00FC0292" w:rsidRPr="000923BA">
        <w:rPr>
          <w:rFonts w:ascii="Times New Roman" w:hAnsi="Times New Roman" w:cs="Times New Roman"/>
        </w:rPr>
        <w:t xml:space="preserve">поддерживал. </w:t>
      </w:r>
      <w:r w:rsidR="000769DE" w:rsidRPr="000923BA">
        <w:rPr>
          <w:rFonts w:ascii="Times New Roman" w:hAnsi="Times New Roman" w:cs="Times New Roman"/>
        </w:rPr>
        <w:t xml:space="preserve">И никогда не говорил, что мы занимаемся ерундой. </w:t>
      </w:r>
    </w:p>
    <w:p w14:paraId="3C9E45F1" w14:textId="77777777" w:rsidR="000769DE" w:rsidRPr="000923BA" w:rsidRDefault="000769DE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Не обесценивал. </w:t>
      </w:r>
    </w:p>
    <w:p w14:paraId="1EEE0BFD" w14:textId="77777777" w:rsidR="000769DE" w:rsidRPr="00C76AF6" w:rsidRDefault="0080367B" w:rsidP="001F2A48">
      <w:pPr>
        <w:pStyle w:val="ACTION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Все</w:t>
      </w:r>
      <w:r w:rsidR="000769DE" w:rsidRPr="00C76AF6">
        <w:rPr>
          <w:rFonts w:ascii="Times New Roman" w:hAnsi="Times New Roman" w:cs="Times New Roman"/>
          <w:i/>
        </w:rPr>
        <w:t xml:space="preserve"> вопросительно смотрят на экран. </w:t>
      </w:r>
    </w:p>
    <w:p w14:paraId="2D4EAFCB" w14:textId="77777777" w:rsidR="000769DE" w:rsidRPr="000923BA" w:rsidRDefault="000769DE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Это называется «обесценивание». Когда унижают ваш труд. </w:t>
      </w:r>
    </w:p>
    <w:p w14:paraId="3EBAD224" w14:textId="77777777" w:rsidR="00CE753F" w:rsidRPr="000923BA" w:rsidRDefault="00E62A2A" w:rsidP="001F2A48">
      <w:pPr>
        <w:pStyle w:val="DIALOG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 </w:t>
      </w:r>
    </w:p>
    <w:p w14:paraId="201C8F4A" w14:textId="77777777" w:rsidR="00EF379F" w:rsidRPr="0080367B" w:rsidRDefault="00B47BAE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80367B">
        <w:rPr>
          <w:rFonts w:ascii="Times New Roman" w:hAnsi="Times New Roman" w:cs="Times New Roman"/>
          <w:i/>
        </w:rPr>
        <w:t>199</w:t>
      </w:r>
      <w:r w:rsidR="0080367B">
        <w:rPr>
          <w:rFonts w:ascii="Times New Roman" w:hAnsi="Times New Roman" w:cs="Times New Roman"/>
          <w:i/>
        </w:rPr>
        <w:t>4</w:t>
      </w:r>
      <w:r w:rsidRPr="0080367B">
        <w:rPr>
          <w:rFonts w:ascii="Times New Roman" w:hAnsi="Times New Roman" w:cs="Times New Roman"/>
          <w:i/>
        </w:rPr>
        <w:t xml:space="preserve">. КВАРТИРА НЕОНАТОЛОГА. </w:t>
      </w:r>
    </w:p>
    <w:p w14:paraId="02B1C60E" w14:textId="77777777" w:rsidR="00CE753F" w:rsidRPr="00B47BAE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47BAE">
        <w:rPr>
          <w:rFonts w:ascii="Times New Roman" w:hAnsi="Times New Roman" w:cs="Times New Roman"/>
          <w:i/>
        </w:rPr>
        <w:t>Н</w:t>
      </w:r>
      <w:r w:rsidR="00961C93" w:rsidRPr="00B47BAE">
        <w:rPr>
          <w:rFonts w:ascii="Times New Roman" w:hAnsi="Times New Roman" w:cs="Times New Roman"/>
          <w:i/>
        </w:rPr>
        <w:t>еонатолог</w:t>
      </w:r>
      <w:r w:rsidR="00E62A2A" w:rsidRPr="00B47BAE">
        <w:rPr>
          <w:rFonts w:ascii="Times New Roman" w:hAnsi="Times New Roman" w:cs="Times New Roman"/>
          <w:i/>
        </w:rPr>
        <w:t xml:space="preserve"> устало сидит за столом. Муж ставит перед ней чашку чая и пирожные. </w:t>
      </w:r>
    </w:p>
    <w:p w14:paraId="7907B517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="00FC0292" w:rsidRPr="000923BA">
        <w:rPr>
          <w:rFonts w:ascii="Times New Roman" w:hAnsi="Times New Roman" w:cs="Times New Roman"/>
        </w:rPr>
        <w:t>А</w:t>
      </w:r>
      <w:r w:rsidR="002514A1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Твои любимые. Картошка. </w:t>
      </w:r>
    </w:p>
    <w:p w14:paraId="37BB216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Спасибо. Тогда чай без сахара. </w:t>
      </w:r>
    </w:p>
    <w:p w14:paraId="20FE3CE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>Прошло нормально все?</w:t>
      </w:r>
    </w:p>
    <w:p w14:paraId="5473F9E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Да, на таможне немного понервничали. Но в целом, отлично. И девчонки молодцы. Ой, как мы смеялись в поезде - придумывали название роману про нас, челночниц. </w:t>
      </w:r>
    </w:p>
    <w:p w14:paraId="004720C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Придумали? </w:t>
      </w:r>
    </w:p>
    <w:p w14:paraId="43C08665" w14:textId="77777777" w:rsidR="00B01973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Нет, но версий много, и одна другой смешнее. </w:t>
      </w:r>
      <w:r w:rsidR="00B01973">
        <w:rPr>
          <w:rFonts w:ascii="Times New Roman" w:hAnsi="Times New Roman" w:cs="Times New Roman"/>
          <w:caps w:val="0"/>
        </w:rPr>
        <w:t xml:space="preserve">Мне нравится «Оптовый ряд». Ты бы купил роман «Оптовый ряд»? </w:t>
      </w:r>
    </w:p>
    <w:p w14:paraId="4BF0BB51" w14:textId="77777777" w:rsidR="00CE753F" w:rsidRPr="000923BA" w:rsidRDefault="00B0197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МУЖ НЕОНАТОЛО</w:t>
      </w:r>
      <w:r w:rsidR="003B7E15">
        <w:rPr>
          <w:rFonts w:ascii="Times New Roman" w:hAnsi="Times New Roman" w:cs="Times New Roman"/>
          <w:caps w:val="0"/>
        </w:rPr>
        <w:t>ГА. Давай как обычно. Ты прочтешь и вкратце мне расскажешь</w:t>
      </w:r>
      <w:r>
        <w:rPr>
          <w:rFonts w:ascii="Times New Roman" w:hAnsi="Times New Roman" w:cs="Times New Roman"/>
          <w:caps w:val="0"/>
        </w:rPr>
        <w:t>, о чем там</w:t>
      </w:r>
      <w:r w:rsidR="003B7E15">
        <w:rPr>
          <w:rFonts w:ascii="Times New Roman" w:hAnsi="Times New Roman" w:cs="Times New Roman"/>
          <w:caps w:val="0"/>
        </w:rPr>
        <w:t>…</w:t>
      </w:r>
      <w:r>
        <w:rPr>
          <w:rFonts w:ascii="Times New Roman" w:hAnsi="Times New Roman" w:cs="Times New Roman"/>
          <w:caps w:val="0"/>
        </w:rPr>
        <w:t xml:space="preserve"> Я кстати, так удачно подкалымил</w:t>
      </w:r>
      <w:r w:rsidR="00961C93" w:rsidRPr="000923BA">
        <w:rPr>
          <w:rFonts w:ascii="Times New Roman" w:hAnsi="Times New Roman" w:cs="Times New Roman"/>
          <w:caps w:val="0"/>
        </w:rPr>
        <w:t xml:space="preserve"> в субботу. Потом за продуктами сьездили. Холодильник открой - там у нас праздник. </w:t>
      </w:r>
    </w:p>
    <w:p w14:paraId="6D4EE67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Вы мои хорошие. Сразу приятно на душе. А где все? </w:t>
      </w:r>
    </w:p>
    <w:p w14:paraId="06ED6856" w14:textId="77777777" w:rsidR="00CE753F" w:rsidRPr="000923BA" w:rsidRDefault="00B0197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</w:t>
      </w:r>
      <w:r w:rsidR="00E62A2A" w:rsidRPr="000923BA">
        <w:rPr>
          <w:rFonts w:ascii="Times New Roman" w:hAnsi="Times New Roman" w:cs="Times New Roman"/>
        </w:rPr>
        <w:t xml:space="preserve"> </w:t>
      </w:r>
      <w:r w:rsidR="00707554" w:rsidRPr="000923BA">
        <w:rPr>
          <w:rFonts w:ascii="Times New Roman" w:hAnsi="Times New Roman" w:cs="Times New Roman"/>
        </w:rPr>
        <w:t>НЕОНАТОЛОГ</w:t>
      </w:r>
      <w:r w:rsidR="00E62A2A"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Погулять пошли... </w:t>
      </w:r>
    </w:p>
    <w:p w14:paraId="5CC868C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>Правильно... У них молодость. Надо жизнью наслаждаться.</w:t>
      </w:r>
    </w:p>
    <w:p w14:paraId="0F67B930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Софа, ты только не ругайся. </w:t>
      </w:r>
    </w:p>
    <w:p w14:paraId="193830B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>Что?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1BB0D05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>Ты только не ругайся...</w:t>
      </w:r>
    </w:p>
    <w:p w14:paraId="6936665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Ну... </w:t>
      </w:r>
    </w:p>
    <w:p w14:paraId="6701CACF" w14:textId="77777777" w:rsidR="00CE753F" w:rsidRPr="000923BA" w:rsidRDefault="00B0197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="00E62A2A"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Я не смог им отказать. Обещали отдать до весны. Отдадут, клянусь, отдадут. </w:t>
      </w:r>
    </w:p>
    <w:p w14:paraId="4ACE5CE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B01973">
        <w:rPr>
          <w:rFonts w:ascii="Times New Roman" w:hAnsi="Times New Roman" w:cs="Times New Roman"/>
        </w:rPr>
        <w:t xml:space="preserve"> </w:t>
      </w:r>
      <w:r w:rsidR="00B01973" w:rsidRPr="00B01973">
        <w:rPr>
          <w:rFonts w:ascii="Times New Roman" w:hAnsi="Times New Roman" w:cs="Times New Roman"/>
          <w:i/>
          <w:caps w:val="0"/>
        </w:rPr>
        <w:t>(через паузу).</w:t>
      </w:r>
      <w:r w:rsidR="00B01973" w:rsidRPr="000923BA">
        <w:rPr>
          <w:rFonts w:ascii="Times New Roman" w:hAnsi="Times New Roman" w:cs="Times New Roman"/>
          <w:caps w:val="0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>Сколько раз я тебе говорила, сколько раз просила тебя...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69CF3E3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Знаю. Но они приехали. Сами приехали... </w:t>
      </w:r>
      <w:r w:rsidR="003B7E15">
        <w:rPr>
          <w:rFonts w:ascii="Times New Roman" w:hAnsi="Times New Roman" w:cs="Times New Roman"/>
          <w:caps w:val="0"/>
        </w:rPr>
        <w:t>а</w:t>
      </w:r>
      <w:r w:rsidR="00B01973">
        <w:rPr>
          <w:rFonts w:ascii="Times New Roman" w:hAnsi="Times New Roman" w:cs="Times New Roman"/>
          <w:caps w:val="0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тут мы, с продуктами, выходим из машины… </w:t>
      </w:r>
      <w:r w:rsidR="00B01973">
        <w:rPr>
          <w:rFonts w:ascii="Times New Roman" w:hAnsi="Times New Roman" w:cs="Times New Roman"/>
          <w:caps w:val="0"/>
        </w:rPr>
        <w:t>Д</w:t>
      </w:r>
      <w:r w:rsidR="00961C93" w:rsidRPr="000923BA">
        <w:rPr>
          <w:rFonts w:ascii="Times New Roman" w:hAnsi="Times New Roman" w:cs="Times New Roman"/>
          <w:caps w:val="0"/>
        </w:rPr>
        <w:t xml:space="preserve">евочки в новых пуховиках… </w:t>
      </w:r>
    </w:p>
    <w:p w14:paraId="4E91DF0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B01973" w:rsidRPr="000923BA">
        <w:rPr>
          <w:rFonts w:ascii="Times New Roman" w:hAnsi="Times New Roman" w:cs="Times New Roman"/>
          <w:caps w:val="0"/>
        </w:rPr>
        <w:t>Как назло</w:t>
      </w:r>
      <w:r w:rsidR="00961C93" w:rsidRPr="000923BA">
        <w:rPr>
          <w:rFonts w:ascii="Times New Roman" w:hAnsi="Times New Roman" w:cs="Times New Roman"/>
          <w:caps w:val="0"/>
        </w:rPr>
        <w:t xml:space="preserve">... </w:t>
      </w:r>
    </w:p>
    <w:p w14:paraId="4D26DC39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Как назло… не смог отказать... </w:t>
      </w:r>
    </w:p>
    <w:p w14:paraId="66DB632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Такой ты мягкий у меня. Бесхарактерный. </w:t>
      </w:r>
    </w:p>
    <w:p w14:paraId="0976BC7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Зато хорошая новость тоже есть. Племянникам общежитие </w:t>
      </w:r>
      <w:r w:rsidR="00961C93" w:rsidRPr="000923BA">
        <w:rPr>
          <w:rFonts w:ascii="Times New Roman" w:hAnsi="Times New Roman" w:cs="Times New Roman"/>
          <w:caps w:val="0"/>
        </w:rPr>
        <w:lastRenderedPageBreak/>
        <w:t>дают!</w:t>
      </w:r>
    </w:p>
    <w:p w14:paraId="2B28BBA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Это действительно хорошо для нас... </w:t>
      </w:r>
    </w:p>
    <w:p w14:paraId="54B4E09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Вечером еще поеду покалымить. Вечером хорошо идет. </w:t>
      </w:r>
    </w:p>
    <w:p w14:paraId="3A1A088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Ты осторожней, недавно таксиста избили, ограбили... </w:t>
      </w:r>
    </w:p>
    <w:p w14:paraId="13C5276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Не переживай, я аккуратно. А завтра с тобой поеду. </w:t>
      </w:r>
    </w:p>
    <w:p w14:paraId="0D85CC3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61C93" w:rsidRPr="000923BA">
        <w:rPr>
          <w:rFonts w:ascii="Times New Roman" w:hAnsi="Times New Roman" w:cs="Times New Roman"/>
        </w:rPr>
        <w:t xml:space="preserve">. </w:t>
      </w:r>
      <w:r w:rsidR="00961C93" w:rsidRPr="000923BA">
        <w:rPr>
          <w:rFonts w:ascii="Times New Roman" w:hAnsi="Times New Roman" w:cs="Times New Roman"/>
          <w:caps w:val="0"/>
        </w:rPr>
        <w:t xml:space="preserve">А работа? </w:t>
      </w:r>
    </w:p>
    <w:p w14:paraId="60F881D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А.</w:t>
      </w:r>
      <w:r w:rsidR="00961C93" w:rsidRPr="000923BA">
        <w:rPr>
          <w:rFonts w:ascii="Times New Roman" w:hAnsi="Times New Roman" w:cs="Times New Roman"/>
        </w:rPr>
        <w:t xml:space="preserve"> </w:t>
      </w:r>
      <w:r w:rsidR="00961C93" w:rsidRPr="000923BA">
        <w:rPr>
          <w:rFonts w:ascii="Times New Roman" w:hAnsi="Times New Roman" w:cs="Times New Roman"/>
          <w:caps w:val="0"/>
        </w:rPr>
        <w:t xml:space="preserve">Без содержания отправили. Ну и черт с ними. Я лучше тебе помогу. А если тихо будет, то таксовать, </w:t>
      </w:r>
      <w:r w:rsidR="003B7E15">
        <w:rPr>
          <w:rFonts w:ascii="Times New Roman" w:hAnsi="Times New Roman" w:cs="Times New Roman"/>
          <w:caps w:val="0"/>
        </w:rPr>
        <w:t>на рынке к</w:t>
      </w:r>
      <w:r w:rsidR="00961C93" w:rsidRPr="000923BA">
        <w:rPr>
          <w:rFonts w:ascii="Times New Roman" w:hAnsi="Times New Roman" w:cs="Times New Roman"/>
          <w:caps w:val="0"/>
        </w:rPr>
        <w:t xml:space="preserve">лиентов много... Ты что совсем не ешь? Давай, это ж твое любимое... Не переживай, </w:t>
      </w:r>
      <w:r w:rsidR="00610655" w:rsidRPr="000923BA">
        <w:rPr>
          <w:rFonts w:ascii="Times New Roman" w:hAnsi="Times New Roman" w:cs="Times New Roman"/>
          <w:caps w:val="0"/>
        </w:rPr>
        <w:t>С</w:t>
      </w:r>
      <w:r w:rsidR="00961C93" w:rsidRPr="000923BA">
        <w:rPr>
          <w:rFonts w:ascii="Times New Roman" w:hAnsi="Times New Roman" w:cs="Times New Roman"/>
          <w:caps w:val="0"/>
        </w:rPr>
        <w:t xml:space="preserve">офа. Всех выучим, всех поставим на ноги. Ты главное, ни о чем не переживай. </w:t>
      </w:r>
    </w:p>
    <w:p w14:paraId="38992A55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66F9DEEF" w14:textId="77777777" w:rsidR="00CE753F" w:rsidRPr="003B7E15" w:rsidRDefault="00B01973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3B7E15">
        <w:rPr>
          <w:rFonts w:ascii="Times New Roman" w:hAnsi="Times New Roman" w:cs="Times New Roman"/>
          <w:i/>
        </w:rPr>
        <w:t xml:space="preserve">2019. ОНЛАЙН ПРОСТРАНСТВО. </w:t>
      </w:r>
    </w:p>
    <w:p w14:paraId="1AEA71C9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B11A23" w:rsidRPr="000923BA">
        <w:rPr>
          <w:rFonts w:ascii="Times New Roman" w:hAnsi="Times New Roman" w:cs="Times New Roman"/>
        </w:rPr>
        <w:t>.</w:t>
      </w:r>
      <w:r w:rsidR="00610655" w:rsidRPr="000923BA">
        <w:rPr>
          <w:rFonts w:ascii="Times New Roman" w:hAnsi="Times New Roman" w:cs="Times New Roman"/>
        </w:rPr>
        <w:t xml:space="preserve"> </w:t>
      </w:r>
      <w:r w:rsidR="00610655" w:rsidRPr="000923BA">
        <w:rPr>
          <w:rFonts w:ascii="Times New Roman" w:hAnsi="Times New Roman" w:cs="Times New Roman"/>
          <w:caps w:val="0"/>
        </w:rPr>
        <w:t xml:space="preserve">Отличный был мужик. Поддержка и опора. Безотказный. </w:t>
      </w:r>
    </w:p>
    <w:p w14:paraId="2F1BE245" w14:textId="77777777" w:rsidR="00162116" w:rsidRPr="000923BA" w:rsidRDefault="003B7E15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БИБЛИОТЕКАРЬ. С </w:t>
      </w:r>
      <w:r w:rsidR="00162116" w:rsidRPr="000923BA">
        <w:rPr>
          <w:rFonts w:ascii="Times New Roman" w:hAnsi="Times New Roman" w:cs="Times New Roman"/>
        </w:rPr>
        <w:t xml:space="preserve">кучей родни, правда. Все на его шее. </w:t>
      </w:r>
      <w:r w:rsidR="004543C0" w:rsidRPr="000923BA">
        <w:rPr>
          <w:rFonts w:ascii="Times New Roman" w:hAnsi="Times New Roman" w:cs="Times New Roman"/>
        </w:rPr>
        <w:t xml:space="preserve">У Софки дома все время торчали какие-то родственники. </w:t>
      </w:r>
    </w:p>
    <w:p w14:paraId="5BC4380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610655" w:rsidRPr="000923BA">
        <w:rPr>
          <w:rFonts w:ascii="Times New Roman" w:hAnsi="Times New Roman" w:cs="Times New Roman"/>
        </w:rPr>
        <w:t xml:space="preserve">. </w:t>
      </w:r>
      <w:r w:rsidR="003B7E15">
        <w:rPr>
          <w:rFonts w:ascii="Times New Roman" w:hAnsi="Times New Roman" w:cs="Times New Roman"/>
          <w:caps w:val="0"/>
        </w:rPr>
        <w:t>Скучаю очень, так рано его не стало…</w:t>
      </w:r>
      <w:r w:rsidR="00610655" w:rsidRPr="000923BA">
        <w:rPr>
          <w:rFonts w:ascii="Times New Roman" w:hAnsi="Times New Roman" w:cs="Times New Roman"/>
          <w:caps w:val="0"/>
        </w:rPr>
        <w:t xml:space="preserve"> А деньги нам тогда так и не вернули... </w:t>
      </w:r>
    </w:p>
    <w:p w14:paraId="11A6188C" w14:textId="77777777" w:rsidR="00CE753F" w:rsidRPr="000923BA" w:rsidRDefault="003B7E15" w:rsidP="001F2A48">
      <w:pPr>
        <w:pStyle w:val="ACTIO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СТУДЕНТКА. </w:t>
      </w:r>
      <w:r w:rsidR="008A065D" w:rsidRPr="000923BA">
        <w:rPr>
          <w:rFonts w:ascii="Times New Roman" w:hAnsi="Times New Roman" w:cs="Times New Roman"/>
        </w:rPr>
        <w:t>Если можно, расскажите все-таки, как вы решились поменять род занятий. Было ли это быстрым решением, или наоборот, долгим? Что вас мотивировало? Какие у</w:t>
      </w:r>
      <w:r w:rsidR="004543C0" w:rsidRPr="000923BA">
        <w:rPr>
          <w:rFonts w:ascii="Times New Roman" w:hAnsi="Times New Roman" w:cs="Times New Roman"/>
        </w:rPr>
        <w:t xml:space="preserve"> </w:t>
      </w:r>
      <w:r w:rsidR="008A065D" w:rsidRPr="000923BA">
        <w:rPr>
          <w:rFonts w:ascii="Times New Roman" w:hAnsi="Times New Roman" w:cs="Times New Roman"/>
        </w:rPr>
        <w:t>вас были надежды</w:t>
      </w:r>
      <w:r w:rsidR="004543C0" w:rsidRPr="000923BA">
        <w:rPr>
          <w:rFonts w:ascii="Times New Roman" w:hAnsi="Times New Roman" w:cs="Times New Roman"/>
        </w:rPr>
        <w:t>, страхи, ожидания</w:t>
      </w:r>
      <w:r w:rsidR="008A065D" w:rsidRPr="000923BA">
        <w:rPr>
          <w:rFonts w:ascii="Times New Roman" w:hAnsi="Times New Roman" w:cs="Times New Roman"/>
        </w:rPr>
        <w:t>?</w:t>
      </w:r>
    </w:p>
    <w:p w14:paraId="2C086896" w14:textId="77777777" w:rsidR="00CE753F" w:rsidRPr="000923BA" w:rsidRDefault="00610655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</w:t>
      </w:r>
      <w:r w:rsidR="00707554" w:rsidRPr="000923BA">
        <w:rPr>
          <w:rFonts w:ascii="Times New Roman" w:hAnsi="Times New Roman" w:cs="Times New Roman"/>
        </w:rPr>
        <w:t>ЕОНАТОЛОГ</w:t>
      </w:r>
      <w:r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  <w:caps w:val="0"/>
        </w:rPr>
        <w:t>Я начала первые вылазки еще в 92</w:t>
      </w:r>
      <w:r w:rsidR="00B01973">
        <w:rPr>
          <w:rFonts w:ascii="Times New Roman" w:hAnsi="Times New Roman" w:cs="Times New Roman"/>
          <w:caps w:val="0"/>
        </w:rPr>
        <w:t>-м</w:t>
      </w:r>
      <w:r w:rsidRPr="000923BA">
        <w:rPr>
          <w:rFonts w:ascii="Times New Roman" w:hAnsi="Times New Roman" w:cs="Times New Roman"/>
          <w:caps w:val="0"/>
        </w:rPr>
        <w:t xml:space="preserve">, сразу после распада СССР. Но еще работала в больнице. Полный рабочий день, плюс два дежурства, которые мы дарили государству... </w:t>
      </w:r>
      <w:r w:rsidR="00AD450A" w:rsidRPr="000923BA">
        <w:rPr>
          <w:rFonts w:ascii="Times New Roman" w:hAnsi="Times New Roman" w:cs="Times New Roman"/>
          <w:caps w:val="0"/>
        </w:rPr>
        <w:t>Обязаны были все, как настоящие альтруисты.</w:t>
      </w:r>
      <w:r w:rsidRPr="000923BA">
        <w:rPr>
          <w:rFonts w:ascii="Times New Roman" w:hAnsi="Times New Roman" w:cs="Times New Roman"/>
          <w:caps w:val="0"/>
        </w:rPr>
        <w:t xml:space="preserve"> </w:t>
      </w:r>
    </w:p>
    <w:p w14:paraId="59A0FF08" w14:textId="77777777" w:rsidR="00D35611" w:rsidRPr="000923BA" w:rsidRDefault="00D35611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</w:t>
      </w:r>
      <w:r w:rsidR="004543C0" w:rsidRPr="000923BA">
        <w:rPr>
          <w:rFonts w:ascii="Times New Roman" w:hAnsi="Times New Roman" w:cs="Times New Roman"/>
        </w:rPr>
        <w:t>Е</w:t>
      </w:r>
      <w:r w:rsidR="008A065D" w:rsidRPr="000923BA">
        <w:rPr>
          <w:rFonts w:ascii="Times New Roman" w:hAnsi="Times New Roman" w:cs="Times New Roman"/>
        </w:rPr>
        <w:t>ЛЬНИЦА</w:t>
      </w:r>
      <w:r w:rsidR="00610655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>Я</w:t>
      </w:r>
      <w:r w:rsidR="00B11A23" w:rsidRPr="000923BA">
        <w:rPr>
          <w:rFonts w:ascii="Times New Roman" w:hAnsi="Times New Roman" w:cs="Times New Roman"/>
        </w:rPr>
        <w:t xml:space="preserve"> начала сразу после развода и раздела имущества. Вначале ездила сама, потом стала </w:t>
      </w:r>
      <w:r w:rsidRPr="000923BA">
        <w:rPr>
          <w:rFonts w:ascii="Times New Roman" w:hAnsi="Times New Roman" w:cs="Times New Roman"/>
        </w:rPr>
        <w:t xml:space="preserve">возить группы в шоп-туры на Хоргос. </w:t>
      </w:r>
    </w:p>
    <w:p w14:paraId="1064CD1F" w14:textId="77777777" w:rsidR="00D35611" w:rsidRPr="000923BA" w:rsidRDefault="00D35611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</w:t>
      </w:r>
      <w:r w:rsidR="00AD450A" w:rsidRPr="000923BA">
        <w:rPr>
          <w:rFonts w:ascii="Times New Roman" w:hAnsi="Times New Roman" w:cs="Times New Roman"/>
        </w:rPr>
        <w:t xml:space="preserve"> </w:t>
      </w:r>
      <w:r w:rsidR="008A065D" w:rsidRPr="000923BA">
        <w:rPr>
          <w:rFonts w:ascii="Times New Roman" w:hAnsi="Times New Roman" w:cs="Times New Roman"/>
        </w:rPr>
        <w:t>А я точно</w:t>
      </w:r>
      <w:r w:rsidRPr="000923BA">
        <w:rPr>
          <w:rFonts w:ascii="Times New Roman" w:hAnsi="Times New Roman" w:cs="Times New Roman"/>
        </w:rPr>
        <w:t xml:space="preserve"> была пос</w:t>
      </w:r>
      <w:r w:rsidR="008A065D" w:rsidRPr="000923BA">
        <w:rPr>
          <w:rFonts w:ascii="Times New Roman" w:hAnsi="Times New Roman" w:cs="Times New Roman"/>
        </w:rPr>
        <w:t>ледней. Никак не могла решиться</w:t>
      </w:r>
      <w:r w:rsidR="00AD450A" w:rsidRPr="000923BA">
        <w:rPr>
          <w:rFonts w:ascii="Times New Roman" w:hAnsi="Times New Roman" w:cs="Times New Roman"/>
        </w:rPr>
        <w:t>, все сидела в своей библиотеке</w:t>
      </w:r>
      <w:r w:rsidR="008A065D" w:rsidRPr="000923BA">
        <w:rPr>
          <w:rFonts w:ascii="Times New Roman" w:hAnsi="Times New Roman" w:cs="Times New Roman"/>
        </w:rPr>
        <w:t>.</w:t>
      </w:r>
      <w:r w:rsidRPr="000923BA">
        <w:rPr>
          <w:rFonts w:ascii="Times New Roman" w:hAnsi="Times New Roman" w:cs="Times New Roman"/>
        </w:rPr>
        <w:t xml:space="preserve"> Сыну было четырнадцать… Один раз он приходит, счастливый такой. Оказывается, устроился газеты разносить, что-то </w:t>
      </w:r>
      <w:r w:rsidR="00AD450A" w:rsidRPr="000923BA">
        <w:rPr>
          <w:rFonts w:ascii="Times New Roman" w:hAnsi="Times New Roman" w:cs="Times New Roman"/>
        </w:rPr>
        <w:t xml:space="preserve">там </w:t>
      </w:r>
      <w:r w:rsidRPr="000923BA">
        <w:rPr>
          <w:rFonts w:ascii="Times New Roman" w:hAnsi="Times New Roman" w:cs="Times New Roman"/>
        </w:rPr>
        <w:t>заработал… Попросил, чтобы я на заработанные деньги купила курицу</w:t>
      </w:r>
      <w:r w:rsidR="008A065D" w:rsidRPr="000923BA">
        <w:rPr>
          <w:rFonts w:ascii="Times New Roman" w:hAnsi="Times New Roman" w:cs="Times New Roman"/>
        </w:rPr>
        <w:t xml:space="preserve"> и пожарила с картошкой..</w:t>
      </w:r>
      <w:r w:rsidRPr="000923BA">
        <w:rPr>
          <w:rFonts w:ascii="Times New Roman" w:hAnsi="Times New Roman" w:cs="Times New Roman"/>
        </w:rPr>
        <w:t>.</w:t>
      </w:r>
      <w:r w:rsidR="008A065D" w:rsidRPr="000923BA">
        <w:rPr>
          <w:rFonts w:ascii="Times New Roman" w:hAnsi="Times New Roman" w:cs="Times New Roman"/>
        </w:rPr>
        <w:t xml:space="preserve"> Это было мое персональное</w:t>
      </w:r>
      <w:r w:rsidRPr="000923BA">
        <w:rPr>
          <w:rFonts w:ascii="Times New Roman" w:hAnsi="Times New Roman" w:cs="Times New Roman"/>
        </w:rPr>
        <w:t xml:space="preserve"> дно. На следующий день я </w:t>
      </w:r>
      <w:r w:rsidR="00AD450A" w:rsidRPr="000923BA">
        <w:rPr>
          <w:rFonts w:ascii="Times New Roman" w:hAnsi="Times New Roman" w:cs="Times New Roman"/>
        </w:rPr>
        <w:t>бросила свою секцию латиноамериканской литературы</w:t>
      </w:r>
      <w:r w:rsidR="008A065D" w:rsidRPr="000923BA">
        <w:rPr>
          <w:rFonts w:ascii="Times New Roman" w:hAnsi="Times New Roman" w:cs="Times New Roman"/>
        </w:rPr>
        <w:t>,</w:t>
      </w:r>
      <w:r w:rsidRPr="000923BA">
        <w:rPr>
          <w:rFonts w:ascii="Times New Roman" w:hAnsi="Times New Roman" w:cs="Times New Roman"/>
        </w:rPr>
        <w:t xml:space="preserve"> </w:t>
      </w:r>
      <w:r w:rsidR="003B7E15">
        <w:rPr>
          <w:rFonts w:ascii="Times New Roman" w:hAnsi="Times New Roman" w:cs="Times New Roman"/>
        </w:rPr>
        <w:t xml:space="preserve">заняла денег у знакомых </w:t>
      </w:r>
      <w:r w:rsidRPr="000923BA">
        <w:rPr>
          <w:rFonts w:ascii="Times New Roman" w:hAnsi="Times New Roman" w:cs="Times New Roman"/>
        </w:rPr>
        <w:t xml:space="preserve">и сразу в шоп-тур. </w:t>
      </w:r>
    </w:p>
    <w:p w14:paraId="061DD15E" w14:textId="77777777" w:rsidR="00CE753F" w:rsidRPr="000923BA" w:rsidRDefault="00D35611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</w:t>
      </w:r>
      <w:r w:rsidR="004543C0" w:rsidRPr="000923BA">
        <w:rPr>
          <w:rFonts w:ascii="Times New Roman" w:hAnsi="Times New Roman" w:cs="Times New Roman"/>
        </w:rPr>
        <w:t xml:space="preserve">Нет, я с увольнением тянула до последнего… </w:t>
      </w:r>
      <w:r w:rsidR="00B11A23" w:rsidRPr="000923BA">
        <w:rPr>
          <w:rFonts w:ascii="Times New Roman" w:hAnsi="Times New Roman" w:cs="Times New Roman"/>
        </w:rPr>
        <w:t>Не могла решиться…</w:t>
      </w:r>
    </w:p>
    <w:p w14:paraId="40F5B1FB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0D4974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Софку страшно уважали в ее деревне. </w:t>
      </w:r>
      <w:r w:rsidR="00B01973">
        <w:rPr>
          <w:rFonts w:ascii="Times New Roman" w:hAnsi="Times New Roman" w:cs="Times New Roman"/>
          <w:caps w:val="0"/>
        </w:rPr>
        <w:t>Д</w:t>
      </w:r>
      <w:r w:rsidR="00C53C28" w:rsidRPr="000923BA">
        <w:rPr>
          <w:rFonts w:ascii="Times New Roman" w:hAnsi="Times New Roman" w:cs="Times New Roman"/>
          <w:caps w:val="0"/>
        </w:rPr>
        <w:t xml:space="preserve">етский врач. А лечились у нее от нуля до ста лет. </w:t>
      </w:r>
    </w:p>
    <w:p w14:paraId="2CB9B1D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Это не деревня была, а областной центр, сколько тебе говорить.</w:t>
      </w:r>
    </w:p>
    <w:p w14:paraId="6AE76B4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3B7E15">
        <w:rPr>
          <w:rFonts w:ascii="Times New Roman" w:hAnsi="Times New Roman" w:cs="Times New Roman"/>
          <w:caps w:val="0"/>
        </w:rPr>
        <w:t xml:space="preserve">Неважно, одним словом – </w:t>
      </w:r>
      <w:r w:rsidR="002C124D">
        <w:rPr>
          <w:rFonts w:ascii="Times New Roman" w:hAnsi="Times New Roman" w:cs="Times New Roman"/>
          <w:caps w:val="0"/>
        </w:rPr>
        <w:t>у черта на рогах</w:t>
      </w:r>
      <w:r w:rsidR="00C53C28" w:rsidRPr="000923BA">
        <w:rPr>
          <w:rFonts w:ascii="Times New Roman" w:hAnsi="Times New Roman" w:cs="Times New Roman"/>
          <w:caps w:val="0"/>
        </w:rPr>
        <w:t>. (</w:t>
      </w:r>
      <w:r w:rsidR="003B7E15">
        <w:rPr>
          <w:rFonts w:ascii="Times New Roman" w:hAnsi="Times New Roman" w:cs="Times New Roman"/>
          <w:i/>
          <w:caps w:val="0"/>
        </w:rPr>
        <w:t>Б</w:t>
      </w:r>
      <w:r w:rsidR="00C53C28" w:rsidRPr="00B01973">
        <w:rPr>
          <w:rFonts w:ascii="Times New Roman" w:hAnsi="Times New Roman" w:cs="Times New Roman"/>
          <w:i/>
          <w:caps w:val="0"/>
        </w:rPr>
        <w:t>иблиотекарю</w:t>
      </w:r>
      <w:r w:rsidR="00C53C28" w:rsidRPr="000923BA">
        <w:rPr>
          <w:rFonts w:ascii="Times New Roman" w:hAnsi="Times New Roman" w:cs="Times New Roman"/>
          <w:caps w:val="0"/>
        </w:rPr>
        <w:t xml:space="preserve">) Мы туда приезжали еще на их свадьбу в 1975, помнишь? </w:t>
      </w:r>
    </w:p>
    <w:p w14:paraId="4B0B602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Как же не помнить. Нас тогда там чуть замуж не украли - юг, горячие парни, все такое. А мы молодые, хорошенькие... </w:t>
      </w:r>
    </w:p>
    <w:p w14:paraId="0E749E9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Моя первая поездка была в </w:t>
      </w:r>
      <w:r w:rsidR="00AD450A" w:rsidRPr="000923BA">
        <w:rPr>
          <w:rFonts w:ascii="Times New Roman" w:hAnsi="Times New Roman" w:cs="Times New Roman"/>
          <w:caps w:val="0"/>
        </w:rPr>
        <w:t>П</w:t>
      </w:r>
      <w:r w:rsidR="00C53C28" w:rsidRPr="000923BA">
        <w:rPr>
          <w:rFonts w:ascii="Times New Roman" w:hAnsi="Times New Roman" w:cs="Times New Roman"/>
          <w:caps w:val="0"/>
        </w:rPr>
        <w:t>акистан. Я привезла шарфы</w:t>
      </w:r>
      <w:r w:rsidR="00AD450A" w:rsidRPr="000923BA">
        <w:rPr>
          <w:rFonts w:ascii="Times New Roman" w:hAnsi="Times New Roman" w:cs="Times New Roman"/>
          <w:caps w:val="0"/>
        </w:rPr>
        <w:t xml:space="preserve"> и шали,</w:t>
      </w:r>
      <w:r w:rsidR="00C53C28" w:rsidRPr="000923BA">
        <w:rPr>
          <w:rFonts w:ascii="Times New Roman" w:hAnsi="Times New Roman" w:cs="Times New Roman"/>
          <w:caps w:val="0"/>
        </w:rPr>
        <w:t xml:space="preserve"> и продавала после</w:t>
      </w:r>
      <w:r w:rsidR="00B01973">
        <w:rPr>
          <w:rFonts w:ascii="Times New Roman" w:hAnsi="Times New Roman" w:cs="Times New Roman"/>
          <w:caps w:val="0"/>
        </w:rPr>
        <w:t xml:space="preserve"> работы.</w:t>
      </w:r>
      <w:r w:rsidR="00C53C28" w:rsidRPr="000923BA">
        <w:rPr>
          <w:rFonts w:ascii="Times New Roman" w:hAnsi="Times New Roman" w:cs="Times New Roman"/>
          <w:caps w:val="0"/>
        </w:rPr>
        <w:t xml:space="preserve"> А иногда и во время. Окончательно я уволилась в 94-м. Я бы раньше ушла, но ждала зарплату, чтоб выдали. А зарплату давали с задержкой в полгода. </w:t>
      </w:r>
    </w:p>
    <w:p w14:paraId="2AF512AC" w14:textId="77777777" w:rsidR="00CE753F" w:rsidRPr="000923BA" w:rsidRDefault="00C53C28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  <w:caps w:val="0"/>
        </w:rPr>
        <w:t>У</w:t>
      </w:r>
      <w:r w:rsidR="00AD450A" w:rsidRPr="000923BA">
        <w:rPr>
          <w:rFonts w:ascii="Times New Roman" w:hAnsi="Times New Roman" w:cs="Times New Roman"/>
          <w:caps w:val="0"/>
        </w:rPr>
        <w:t>ЧИТЕЛЬНИЦА</w:t>
      </w:r>
      <w:r w:rsidRPr="000923BA">
        <w:rPr>
          <w:rFonts w:ascii="Times New Roman" w:hAnsi="Times New Roman" w:cs="Times New Roman"/>
          <w:caps w:val="0"/>
        </w:rPr>
        <w:t>.</w:t>
      </w:r>
      <w:r w:rsidR="00AD450A" w:rsidRPr="000923BA">
        <w:rPr>
          <w:rFonts w:ascii="Times New Roman" w:hAnsi="Times New Roman" w:cs="Times New Roman"/>
          <w:caps w:val="0"/>
        </w:rPr>
        <w:t xml:space="preserve"> Иногда и дольше</w:t>
      </w:r>
      <w:r w:rsidRPr="000923BA">
        <w:rPr>
          <w:rFonts w:ascii="Times New Roman" w:hAnsi="Times New Roman" w:cs="Times New Roman"/>
          <w:caps w:val="0"/>
        </w:rPr>
        <w:t xml:space="preserve">. И зарплата-то была - смех один. У тебя сколько? </w:t>
      </w:r>
    </w:p>
    <w:p w14:paraId="16DA281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22 доллара</w:t>
      </w:r>
      <w:r w:rsidR="00B01973">
        <w:rPr>
          <w:rFonts w:ascii="Times New Roman" w:hAnsi="Times New Roman" w:cs="Times New Roman"/>
          <w:caps w:val="0"/>
        </w:rPr>
        <w:t>, если пересчитать. И где-то</w:t>
      </w:r>
      <w:r w:rsidR="00C53C28" w:rsidRPr="000923BA">
        <w:rPr>
          <w:rFonts w:ascii="Times New Roman" w:hAnsi="Times New Roman" w:cs="Times New Roman"/>
          <w:caps w:val="0"/>
        </w:rPr>
        <w:t xml:space="preserve"> 67 центов... </w:t>
      </w:r>
    </w:p>
    <w:p w14:paraId="4A4047B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А у меня 24 доллара... </w:t>
      </w:r>
    </w:p>
    <w:p w14:paraId="1F0BA65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Да ты </w:t>
      </w:r>
      <w:r w:rsidR="00B01973">
        <w:rPr>
          <w:rFonts w:ascii="Times New Roman" w:hAnsi="Times New Roman" w:cs="Times New Roman"/>
          <w:caps w:val="0"/>
        </w:rPr>
        <w:t>прям миллионерша была!</w:t>
      </w:r>
    </w:p>
    <w:p w14:paraId="1CF8812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Я взяла семью – детей, </w:t>
      </w:r>
      <w:r w:rsidR="003B7E15">
        <w:rPr>
          <w:rFonts w:ascii="Times New Roman" w:hAnsi="Times New Roman" w:cs="Times New Roman"/>
          <w:caps w:val="0"/>
        </w:rPr>
        <w:t>мужа, и с тремя сотнями</w:t>
      </w:r>
      <w:r w:rsidR="00C53C28" w:rsidRPr="000923BA">
        <w:rPr>
          <w:rFonts w:ascii="Times New Roman" w:hAnsi="Times New Roman" w:cs="Times New Roman"/>
          <w:caps w:val="0"/>
        </w:rPr>
        <w:t xml:space="preserve"> в кармане, приехала в </w:t>
      </w:r>
      <w:r w:rsidR="00AD450A" w:rsidRPr="000923BA">
        <w:rPr>
          <w:rFonts w:ascii="Times New Roman" w:hAnsi="Times New Roman" w:cs="Times New Roman"/>
          <w:caps w:val="0"/>
        </w:rPr>
        <w:t>А</w:t>
      </w:r>
      <w:r w:rsidR="003B7E15">
        <w:rPr>
          <w:rFonts w:ascii="Times New Roman" w:hAnsi="Times New Roman" w:cs="Times New Roman"/>
          <w:caps w:val="0"/>
        </w:rPr>
        <w:t>лма-А</w:t>
      </w:r>
      <w:r w:rsidR="00C53C28" w:rsidRPr="000923BA">
        <w:rPr>
          <w:rFonts w:ascii="Times New Roman" w:hAnsi="Times New Roman" w:cs="Times New Roman"/>
          <w:caps w:val="0"/>
        </w:rPr>
        <w:t xml:space="preserve">ту. </w:t>
      </w:r>
      <w:r w:rsidR="003B7E15">
        <w:rPr>
          <w:rFonts w:ascii="Times New Roman" w:hAnsi="Times New Roman" w:cs="Times New Roman"/>
          <w:caps w:val="0"/>
        </w:rPr>
        <w:t>Сняла квартиру, и с</w:t>
      </w:r>
      <w:r w:rsidR="00AD450A" w:rsidRPr="000923BA">
        <w:rPr>
          <w:rFonts w:ascii="Times New Roman" w:hAnsi="Times New Roman" w:cs="Times New Roman"/>
          <w:caps w:val="0"/>
        </w:rPr>
        <w:t xml:space="preserve">разу в тур, и оттуда на оптовый ряд. Это </w:t>
      </w:r>
      <w:r w:rsidR="00AD450A" w:rsidRPr="000923BA">
        <w:rPr>
          <w:rFonts w:ascii="Times New Roman" w:hAnsi="Times New Roman" w:cs="Times New Roman"/>
          <w:caps w:val="0"/>
        </w:rPr>
        <w:lastRenderedPageBreak/>
        <w:t>был 1994…</w:t>
      </w:r>
      <w:r w:rsidR="00B01973">
        <w:rPr>
          <w:rFonts w:ascii="Times New Roman" w:hAnsi="Times New Roman" w:cs="Times New Roman"/>
          <w:caps w:val="0"/>
        </w:rPr>
        <w:t xml:space="preserve"> </w:t>
      </w:r>
    </w:p>
    <w:p w14:paraId="047F0465" w14:textId="77777777" w:rsidR="00CE753F" w:rsidRPr="000923BA" w:rsidRDefault="00CE753F" w:rsidP="001F2A48">
      <w:pPr>
        <w:pStyle w:val="SCENEHEADING"/>
        <w:jc w:val="both"/>
        <w:rPr>
          <w:rFonts w:ascii="Times New Roman" w:hAnsi="Times New Roman" w:cs="Times New Roman"/>
        </w:rPr>
      </w:pPr>
    </w:p>
    <w:p w14:paraId="17D840A7" w14:textId="77777777" w:rsidR="00CE753F" w:rsidRPr="00B01973" w:rsidRDefault="00E62A2A" w:rsidP="001F2A48">
      <w:pPr>
        <w:pStyle w:val="SCENEHEADING"/>
        <w:jc w:val="both"/>
        <w:rPr>
          <w:rFonts w:ascii="Times New Roman" w:hAnsi="Times New Roman" w:cs="Times New Roman"/>
          <w:i/>
        </w:rPr>
      </w:pPr>
      <w:r w:rsidRPr="00B01973">
        <w:rPr>
          <w:rFonts w:ascii="Times New Roman" w:hAnsi="Times New Roman" w:cs="Times New Roman"/>
          <w:i/>
        </w:rPr>
        <w:t>1995. БАРАХОЛКА, ОПТОВЫ</w:t>
      </w:r>
      <w:r w:rsidR="004543C0" w:rsidRPr="00B01973">
        <w:rPr>
          <w:rFonts w:ascii="Times New Roman" w:hAnsi="Times New Roman" w:cs="Times New Roman"/>
          <w:i/>
        </w:rPr>
        <w:t>й</w:t>
      </w:r>
      <w:r w:rsidRPr="00B01973">
        <w:rPr>
          <w:rFonts w:ascii="Times New Roman" w:hAnsi="Times New Roman" w:cs="Times New Roman"/>
          <w:i/>
        </w:rPr>
        <w:t xml:space="preserve"> РЯД</w:t>
      </w:r>
    </w:p>
    <w:p w14:paraId="5E3515B7" w14:textId="77777777" w:rsidR="00CE753F" w:rsidRPr="00B0197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01973">
        <w:rPr>
          <w:rFonts w:ascii="Times New Roman" w:hAnsi="Times New Roman" w:cs="Times New Roman"/>
          <w:i/>
        </w:rPr>
        <w:t>Н</w:t>
      </w:r>
      <w:r w:rsidR="00AD450A" w:rsidRPr="00B01973">
        <w:rPr>
          <w:rFonts w:ascii="Times New Roman" w:hAnsi="Times New Roman" w:cs="Times New Roman"/>
          <w:i/>
        </w:rPr>
        <w:t>еонатолог</w:t>
      </w:r>
      <w:r w:rsidR="00E62A2A" w:rsidRPr="00B01973">
        <w:rPr>
          <w:rFonts w:ascii="Times New Roman" w:hAnsi="Times New Roman" w:cs="Times New Roman"/>
          <w:i/>
        </w:rPr>
        <w:t xml:space="preserve"> двигает какие-то тюки, тащит коробку, открывает, ставит ботинок на прилавок. </w:t>
      </w:r>
    </w:p>
    <w:p w14:paraId="358EFF8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B01973">
        <w:rPr>
          <w:rFonts w:ascii="Times New Roman" w:hAnsi="Times New Roman" w:cs="Times New Roman"/>
        </w:rPr>
        <w:t xml:space="preserve"> (</w:t>
      </w:r>
      <w:r w:rsidR="00B01973" w:rsidRPr="00B01973">
        <w:rPr>
          <w:rFonts w:ascii="Times New Roman" w:hAnsi="Times New Roman" w:cs="Times New Roman"/>
          <w:i/>
          <w:caps w:val="0"/>
        </w:rPr>
        <w:t>в пустоту</w:t>
      </w:r>
      <w:r w:rsidR="00B01973">
        <w:rPr>
          <w:rFonts w:ascii="Times New Roman" w:hAnsi="Times New Roman" w:cs="Times New Roman"/>
        </w:rPr>
        <w:t>)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Английская колодка, новинки! Подходи, налетай, забирай! Размеры ходовые, все оптом! </w:t>
      </w:r>
      <w:r w:rsidR="00B01973">
        <w:rPr>
          <w:rFonts w:ascii="Times New Roman" w:hAnsi="Times New Roman" w:cs="Times New Roman"/>
          <w:caps w:val="0"/>
        </w:rPr>
        <w:t xml:space="preserve"> </w:t>
      </w:r>
    </w:p>
    <w:p w14:paraId="49ED7CB0" w14:textId="77777777" w:rsidR="00CE753F" w:rsidRPr="00B01973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01973">
        <w:rPr>
          <w:rFonts w:ascii="Times New Roman" w:hAnsi="Times New Roman" w:cs="Times New Roman"/>
          <w:i/>
        </w:rPr>
        <w:t xml:space="preserve">Появляется </w:t>
      </w:r>
      <w:r w:rsidR="00707554" w:rsidRPr="00B01973">
        <w:rPr>
          <w:rFonts w:ascii="Times New Roman" w:hAnsi="Times New Roman" w:cs="Times New Roman"/>
          <w:i/>
        </w:rPr>
        <w:t>У</w:t>
      </w:r>
      <w:r w:rsidR="00C53C28" w:rsidRPr="00B01973">
        <w:rPr>
          <w:rFonts w:ascii="Times New Roman" w:hAnsi="Times New Roman" w:cs="Times New Roman"/>
          <w:i/>
        </w:rPr>
        <w:t>чительница</w:t>
      </w:r>
      <w:r w:rsidRPr="00B01973">
        <w:rPr>
          <w:rFonts w:ascii="Times New Roman" w:hAnsi="Times New Roman" w:cs="Times New Roman"/>
          <w:i/>
        </w:rPr>
        <w:t>, несет два стаканчика.</w:t>
      </w:r>
    </w:p>
    <w:p w14:paraId="36D550F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Холод собачий, не могу. Чай взяла. Держи.</w:t>
      </w:r>
    </w:p>
    <w:p w14:paraId="308F01B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Добавлю? </w:t>
      </w:r>
    </w:p>
    <w:p w14:paraId="7940E2D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Ну да… не спиться бы...</w:t>
      </w:r>
    </w:p>
    <w:p w14:paraId="494ABEB3" w14:textId="77777777" w:rsidR="00CE753F" w:rsidRPr="00B0197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01973">
        <w:rPr>
          <w:rFonts w:ascii="Times New Roman" w:hAnsi="Times New Roman" w:cs="Times New Roman"/>
          <w:i/>
        </w:rPr>
        <w:t>Н</w:t>
      </w:r>
      <w:r w:rsidR="00C53C28" w:rsidRPr="00B01973">
        <w:rPr>
          <w:rFonts w:ascii="Times New Roman" w:hAnsi="Times New Roman" w:cs="Times New Roman"/>
          <w:i/>
        </w:rPr>
        <w:t>еонатолог</w:t>
      </w:r>
      <w:r w:rsidR="00E62A2A" w:rsidRPr="00B01973">
        <w:rPr>
          <w:rFonts w:ascii="Times New Roman" w:hAnsi="Times New Roman" w:cs="Times New Roman"/>
          <w:i/>
        </w:rPr>
        <w:t xml:space="preserve"> вынимает фляжку и добавляет содержимое в стаканчики.</w:t>
      </w:r>
    </w:p>
    <w:p w14:paraId="5382B13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Не сопьемся, не переживай. Сара, тут такое дело… вся партия одного размера. Не возьмут, что делать будем? Уже один отказался. </w:t>
      </w:r>
    </w:p>
    <w:p w14:paraId="57D5832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 </w:t>
      </w:r>
      <w:r w:rsidR="00C53C28" w:rsidRPr="000923BA">
        <w:rPr>
          <w:rFonts w:ascii="Times New Roman" w:hAnsi="Times New Roman" w:cs="Times New Roman"/>
          <w:caps w:val="0"/>
        </w:rPr>
        <w:t>(</w:t>
      </w:r>
      <w:r w:rsidR="00C53C28" w:rsidRPr="00B01973">
        <w:rPr>
          <w:rFonts w:ascii="Times New Roman" w:hAnsi="Times New Roman" w:cs="Times New Roman"/>
          <w:i/>
          <w:caps w:val="0"/>
        </w:rPr>
        <w:t>дает ей фломастер</w:t>
      </w:r>
      <w:r w:rsidR="00C53C28" w:rsidRPr="000923BA">
        <w:rPr>
          <w:rFonts w:ascii="Times New Roman" w:hAnsi="Times New Roman" w:cs="Times New Roman"/>
          <w:caps w:val="0"/>
        </w:rPr>
        <w:t xml:space="preserve">). Пиши давай размеры на коробках. </w:t>
      </w:r>
    </w:p>
    <w:p w14:paraId="3515C99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Как писать? Это же не...</w:t>
      </w:r>
    </w:p>
    <w:p w14:paraId="1FE3457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Я с утра уже полпартии подписала, все оки, главное быстро щас обернуть. В нашем деле важна скорость. </w:t>
      </w:r>
    </w:p>
    <w:p w14:paraId="6CED25D2" w14:textId="77777777" w:rsidR="00CE753F" w:rsidRPr="00B0197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01973">
        <w:rPr>
          <w:rFonts w:ascii="Times New Roman" w:hAnsi="Times New Roman" w:cs="Times New Roman"/>
          <w:i/>
        </w:rPr>
        <w:t>Н</w:t>
      </w:r>
      <w:r w:rsidR="00C53C28" w:rsidRPr="00B01973">
        <w:rPr>
          <w:rFonts w:ascii="Times New Roman" w:hAnsi="Times New Roman" w:cs="Times New Roman"/>
          <w:i/>
        </w:rPr>
        <w:t>еонатолог</w:t>
      </w:r>
      <w:r w:rsidR="00E62A2A" w:rsidRPr="00B01973">
        <w:rPr>
          <w:rFonts w:ascii="Times New Roman" w:hAnsi="Times New Roman" w:cs="Times New Roman"/>
          <w:i/>
        </w:rPr>
        <w:t xml:space="preserve"> берет фломастер, пишет на коробках вначале робко, потом все более уверенно. </w:t>
      </w:r>
    </w:p>
    <w:p w14:paraId="60D0D49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Ты че делаешь? Какой тебе 47-й? До 45-го хватит! </w:t>
      </w:r>
    </w:p>
    <w:p w14:paraId="46785C8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B01973">
        <w:rPr>
          <w:rFonts w:ascii="Times New Roman" w:hAnsi="Times New Roman" w:cs="Times New Roman"/>
          <w:caps w:val="0"/>
        </w:rPr>
        <w:t>Прости нас, а</w:t>
      </w:r>
      <w:r w:rsidR="00C53C28" w:rsidRPr="000923BA">
        <w:rPr>
          <w:rFonts w:ascii="Times New Roman" w:hAnsi="Times New Roman" w:cs="Times New Roman"/>
          <w:caps w:val="0"/>
        </w:rPr>
        <w:t xml:space="preserve">ллах. Прости господи. </w:t>
      </w:r>
    </w:p>
    <w:p w14:paraId="12827F5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У кришны еще попроси.... </w:t>
      </w:r>
      <w:r w:rsidR="00FA41EC">
        <w:rPr>
          <w:rFonts w:ascii="Times New Roman" w:hAnsi="Times New Roman" w:cs="Times New Roman"/>
          <w:caps w:val="0"/>
        </w:rPr>
        <w:t>(</w:t>
      </w:r>
      <w:r w:rsidR="00FA41EC" w:rsidRPr="003B7E15">
        <w:rPr>
          <w:rFonts w:ascii="Times New Roman" w:hAnsi="Times New Roman" w:cs="Times New Roman"/>
          <w:i/>
          <w:caps w:val="0"/>
        </w:rPr>
        <w:t>В сторону</w:t>
      </w:r>
      <w:r w:rsidR="00FA41EC">
        <w:rPr>
          <w:rFonts w:ascii="Times New Roman" w:hAnsi="Times New Roman" w:cs="Times New Roman"/>
          <w:caps w:val="0"/>
        </w:rPr>
        <w:t xml:space="preserve">) </w:t>
      </w:r>
      <w:r w:rsidR="00C53C28" w:rsidRPr="000923BA">
        <w:rPr>
          <w:rFonts w:ascii="Times New Roman" w:hAnsi="Times New Roman" w:cs="Times New Roman"/>
          <w:caps w:val="0"/>
        </w:rPr>
        <w:t>Все размеры, подходите! Размер есть! Английская колодка! (</w:t>
      </w:r>
      <w:r w:rsidR="00B01973">
        <w:rPr>
          <w:rFonts w:ascii="Times New Roman" w:hAnsi="Times New Roman" w:cs="Times New Roman"/>
          <w:i/>
          <w:caps w:val="0"/>
        </w:rPr>
        <w:t>Н</w:t>
      </w:r>
      <w:r w:rsidR="00C53C28" w:rsidRPr="00B01973">
        <w:rPr>
          <w:rFonts w:ascii="Times New Roman" w:hAnsi="Times New Roman" w:cs="Times New Roman"/>
          <w:i/>
          <w:caps w:val="0"/>
        </w:rPr>
        <w:t>еонатологу</w:t>
      </w:r>
      <w:r w:rsidR="00C53C28" w:rsidRPr="000923BA">
        <w:rPr>
          <w:rFonts w:ascii="Times New Roman" w:hAnsi="Times New Roman" w:cs="Times New Roman"/>
          <w:caps w:val="0"/>
        </w:rPr>
        <w:t xml:space="preserve">) </w:t>
      </w:r>
      <w:r w:rsidR="00AD450A" w:rsidRPr="000923BA">
        <w:rPr>
          <w:rFonts w:ascii="Times New Roman" w:hAnsi="Times New Roman" w:cs="Times New Roman"/>
          <w:caps w:val="0"/>
        </w:rPr>
        <w:t>Т</w:t>
      </w:r>
      <w:r w:rsidR="00C53C28" w:rsidRPr="000923BA">
        <w:rPr>
          <w:rFonts w:ascii="Times New Roman" w:hAnsi="Times New Roman" w:cs="Times New Roman"/>
          <w:caps w:val="0"/>
        </w:rPr>
        <w:t>ы помолись еще, чтоб эта колодка хоть до выхода с базара не отваливалась. (</w:t>
      </w:r>
      <w:r w:rsidR="00B01973" w:rsidRPr="00B01973">
        <w:rPr>
          <w:rFonts w:ascii="Times New Roman" w:hAnsi="Times New Roman" w:cs="Times New Roman"/>
          <w:i/>
          <w:caps w:val="0"/>
        </w:rPr>
        <w:t>Г</w:t>
      </w:r>
      <w:r w:rsidR="00C53C28" w:rsidRPr="00B01973">
        <w:rPr>
          <w:rFonts w:ascii="Times New Roman" w:hAnsi="Times New Roman" w:cs="Times New Roman"/>
          <w:i/>
          <w:caps w:val="0"/>
        </w:rPr>
        <w:t>ромко</w:t>
      </w:r>
      <w:r w:rsidR="00C53C28" w:rsidRPr="000923BA">
        <w:rPr>
          <w:rFonts w:ascii="Times New Roman" w:hAnsi="Times New Roman" w:cs="Times New Roman"/>
          <w:caps w:val="0"/>
        </w:rPr>
        <w:t xml:space="preserve">) </w:t>
      </w:r>
      <w:r w:rsidR="00AD450A" w:rsidRPr="000923BA">
        <w:rPr>
          <w:rFonts w:ascii="Times New Roman" w:hAnsi="Times New Roman" w:cs="Times New Roman"/>
          <w:caps w:val="0"/>
        </w:rPr>
        <w:t>В</w:t>
      </w:r>
      <w:r w:rsidR="00C53C28" w:rsidRPr="000923BA">
        <w:rPr>
          <w:rFonts w:ascii="Times New Roman" w:hAnsi="Times New Roman" w:cs="Times New Roman"/>
          <w:caps w:val="0"/>
        </w:rPr>
        <w:t xml:space="preserve">ысокое качество, фабрика! </w:t>
      </w:r>
    </w:p>
    <w:p w14:paraId="335AD27E" w14:textId="77777777" w:rsidR="00CE753F" w:rsidRPr="00B01973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B01973">
        <w:rPr>
          <w:rFonts w:ascii="Times New Roman" w:hAnsi="Times New Roman" w:cs="Times New Roman"/>
          <w:i/>
        </w:rPr>
        <w:t xml:space="preserve">Появляется </w:t>
      </w:r>
      <w:r w:rsidR="00707554" w:rsidRPr="00B01973">
        <w:rPr>
          <w:rFonts w:ascii="Times New Roman" w:hAnsi="Times New Roman" w:cs="Times New Roman"/>
          <w:i/>
        </w:rPr>
        <w:t>Б</w:t>
      </w:r>
      <w:r w:rsidR="00FA41EC">
        <w:rPr>
          <w:rFonts w:ascii="Times New Roman" w:hAnsi="Times New Roman" w:cs="Times New Roman"/>
          <w:i/>
        </w:rPr>
        <w:t>иб</w:t>
      </w:r>
      <w:r w:rsidR="00C53C28" w:rsidRPr="00B01973">
        <w:rPr>
          <w:rFonts w:ascii="Times New Roman" w:hAnsi="Times New Roman" w:cs="Times New Roman"/>
          <w:i/>
        </w:rPr>
        <w:t>лиотекарь</w:t>
      </w:r>
      <w:r w:rsidRPr="00B01973">
        <w:rPr>
          <w:rFonts w:ascii="Times New Roman" w:hAnsi="Times New Roman" w:cs="Times New Roman"/>
          <w:i/>
        </w:rPr>
        <w:t xml:space="preserve">. Машет купюрой. </w:t>
      </w:r>
    </w:p>
    <w:p w14:paraId="3E49E89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Девочки, не разменяете? С утра все как пошло, не присела еще, пописать и то некогда. И все крупными, чай не могу купить, сдачи нет. </w:t>
      </w:r>
    </w:p>
    <w:p w14:paraId="346DBBC2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Нам бы твои проблемы. </w:t>
      </w:r>
    </w:p>
    <w:p w14:paraId="70C8CA7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Давай я поменяю... (</w:t>
      </w:r>
      <w:r w:rsidR="00B01973">
        <w:rPr>
          <w:rFonts w:ascii="Times New Roman" w:hAnsi="Times New Roman" w:cs="Times New Roman"/>
          <w:i/>
          <w:caps w:val="0"/>
        </w:rPr>
        <w:t>тянется к поясной сумочке</w:t>
      </w:r>
      <w:r w:rsidR="00C53C28" w:rsidRPr="000923BA">
        <w:rPr>
          <w:rFonts w:ascii="Times New Roman" w:hAnsi="Times New Roman" w:cs="Times New Roman"/>
          <w:caps w:val="0"/>
        </w:rPr>
        <w:t>)</w:t>
      </w:r>
    </w:p>
    <w:p w14:paraId="620BC132" w14:textId="77777777" w:rsidR="00CE753F" w:rsidRPr="000923BA" w:rsidRDefault="00A75653" w:rsidP="001F2A48">
      <w:pPr>
        <w:pStyle w:val="PARENTHETICAL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0517DC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Не сметь. Пока не продали, </w:t>
      </w:r>
      <w:r w:rsidR="00C53C28" w:rsidRPr="000923BA">
        <w:rPr>
          <w:rFonts w:ascii="Times New Roman" w:hAnsi="Times New Roman" w:cs="Times New Roman"/>
        </w:rPr>
        <w:t>д</w:t>
      </w:r>
      <w:r w:rsidRPr="000923BA">
        <w:rPr>
          <w:rFonts w:ascii="Times New Roman" w:hAnsi="Times New Roman" w:cs="Times New Roman"/>
        </w:rPr>
        <w:t xml:space="preserve">еньги не менять. Примета </w:t>
      </w:r>
      <w:r w:rsidR="007515D9" w:rsidRPr="000923BA">
        <w:rPr>
          <w:rFonts w:ascii="Times New Roman" w:hAnsi="Times New Roman" w:cs="Times New Roman"/>
        </w:rPr>
        <w:t>плохая</w:t>
      </w:r>
      <w:r w:rsidRPr="000923BA">
        <w:rPr>
          <w:rFonts w:ascii="Times New Roman" w:hAnsi="Times New Roman" w:cs="Times New Roman"/>
        </w:rPr>
        <w:t xml:space="preserve">. </w:t>
      </w:r>
    </w:p>
    <w:p w14:paraId="77FF7B2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543C0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Даже мне нельз</w:t>
      </w:r>
      <w:r w:rsidR="00FA41EC">
        <w:rPr>
          <w:rFonts w:ascii="Times New Roman" w:hAnsi="Times New Roman" w:cs="Times New Roman"/>
          <w:caps w:val="0"/>
        </w:rPr>
        <w:t xml:space="preserve">я? Девочки! А как же наша </w:t>
      </w:r>
      <w:r w:rsidR="00C53C28" w:rsidRPr="000923BA">
        <w:rPr>
          <w:rFonts w:ascii="Times New Roman" w:hAnsi="Times New Roman" w:cs="Times New Roman"/>
          <w:caps w:val="0"/>
        </w:rPr>
        <w:t>дружба, проверенная векам</w:t>
      </w:r>
      <w:r w:rsidR="00AD450A" w:rsidRPr="000923BA">
        <w:rPr>
          <w:rFonts w:ascii="Times New Roman" w:hAnsi="Times New Roman" w:cs="Times New Roman"/>
          <w:caps w:val="0"/>
        </w:rPr>
        <w:t xml:space="preserve">и? Мир, дружба, бубль гам </w:t>
      </w:r>
      <w:r w:rsidR="00C53C28" w:rsidRPr="000923BA">
        <w:rPr>
          <w:rFonts w:ascii="Times New Roman" w:hAnsi="Times New Roman" w:cs="Times New Roman"/>
          <w:caps w:val="0"/>
        </w:rPr>
        <w:t>(</w:t>
      </w:r>
      <w:r w:rsidR="00C53C28" w:rsidRPr="00F011C8">
        <w:rPr>
          <w:rFonts w:ascii="Times New Roman" w:hAnsi="Times New Roman" w:cs="Times New Roman"/>
          <w:i/>
          <w:caps w:val="0"/>
        </w:rPr>
        <w:t>смотрит вдаль, нервничает</w:t>
      </w:r>
      <w:r w:rsidR="00C53C28" w:rsidRPr="000923BA">
        <w:rPr>
          <w:rFonts w:ascii="Times New Roman" w:hAnsi="Times New Roman" w:cs="Times New Roman"/>
          <w:caps w:val="0"/>
        </w:rPr>
        <w:t>). Ох, там кажется узбеки</w:t>
      </w:r>
      <w:r w:rsidR="004D0F97" w:rsidRPr="000923BA">
        <w:rPr>
          <w:rFonts w:ascii="Times New Roman" w:hAnsi="Times New Roman" w:cs="Times New Roman"/>
          <w:caps w:val="0"/>
        </w:rPr>
        <w:t xml:space="preserve"> </w:t>
      </w:r>
      <w:r w:rsidR="00C53C28" w:rsidRPr="000923BA">
        <w:rPr>
          <w:rFonts w:ascii="Times New Roman" w:hAnsi="Times New Roman" w:cs="Times New Roman"/>
          <w:caps w:val="0"/>
        </w:rPr>
        <w:t>- мои постоянные. Побежала.</w:t>
      </w:r>
      <w:r w:rsidR="004D0F97" w:rsidRPr="000923BA">
        <w:rPr>
          <w:rFonts w:ascii="Times New Roman" w:hAnsi="Times New Roman" w:cs="Times New Roman"/>
          <w:caps w:val="0"/>
        </w:rPr>
        <w:t xml:space="preserve"> </w:t>
      </w:r>
      <w:r w:rsidR="00C53C28" w:rsidRPr="000923BA">
        <w:rPr>
          <w:rFonts w:ascii="Times New Roman" w:hAnsi="Times New Roman" w:cs="Times New Roman"/>
          <w:caps w:val="0"/>
        </w:rPr>
        <w:t>Можно тогда тво</w:t>
      </w:r>
      <w:r w:rsidR="003B7E15">
        <w:rPr>
          <w:rFonts w:ascii="Times New Roman" w:hAnsi="Times New Roman" w:cs="Times New Roman"/>
          <w:caps w:val="0"/>
        </w:rPr>
        <w:t>й чай глотну</w:t>
      </w:r>
      <w:r w:rsidR="00C53C28" w:rsidRPr="000923BA">
        <w:rPr>
          <w:rFonts w:ascii="Times New Roman" w:hAnsi="Times New Roman" w:cs="Times New Roman"/>
          <w:caps w:val="0"/>
        </w:rPr>
        <w:t>? (</w:t>
      </w:r>
      <w:r w:rsidR="00C53C28" w:rsidRPr="00F011C8">
        <w:rPr>
          <w:rFonts w:ascii="Times New Roman" w:hAnsi="Times New Roman" w:cs="Times New Roman"/>
          <w:i/>
          <w:caps w:val="0"/>
        </w:rPr>
        <w:t xml:space="preserve">хватает стаканчик </w:t>
      </w:r>
      <w:r w:rsidR="004D0F97" w:rsidRPr="00F011C8">
        <w:rPr>
          <w:rFonts w:ascii="Times New Roman" w:hAnsi="Times New Roman" w:cs="Times New Roman"/>
          <w:i/>
          <w:caps w:val="0"/>
        </w:rPr>
        <w:t>Н</w:t>
      </w:r>
      <w:r w:rsidR="00C53C28" w:rsidRPr="00F011C8">
        <w:rPr>
          <w:rFonts w:ascii="Times New Roman" w:hAnsi="Times New Roman" w:cs="Times New Roman"/>
          <w:i/>
          <w:caps w:val="0"/>
        </w:rPr>
        <w:t>еонатолога, пьет, кашляет</w:t>
      </w:r>
      <w:r w:rsidR="00C53C28" w:rsidRPr="000923BA">
        <w:rPr>
          <w:rFonts w:ascii="Times New Roman" w:hAnsi="Times New Roman" w:cs="Times New Roman"/>
          <w:caps w:val="0"/>
        </w:rPr>
        <w:t>). Что тут?</w:t>
      </w:r>
    </w:p>
    <w:p w14:paraId="1F242E6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Для согрева. </w:t>
      </w:r>
    </w:p>
    <w:p w14:paraId="4A1612B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Ну вы даете, рано же еще! </w:t>
      </w:r>
    </w:p>
    <w:p w14:paraId="4BD7FD3F" w14:textId="77777777" w:rsidR="00CE753F" w:rsidRPr="00F011C8" w:rsidRDefault="007515D9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У</w:t>
      </w:r>
      <w:r w:rsidR="00E62A2A" w:rsidRPr="00F011C8">
        <w:rPr>
          <w:rFonts w:ascii="Times New Roman" w:hAnsi="Times New Roman" w:cs="Times New Roman"/>
          <w:i/>
        </w:rPr>
        <w:t xml:space="preserve">бегает. </w:t>
      </w:r>
      <w:r w:rsidR="00707554" w:rsidRPr="00F011C8">
        <w:rPr>
          <w:rFonts w:ascii="Times New Roman" w:hAnsi="Times New Roman" w:cs="Times New Roman"/>
          <w:i/>
        </w:rPr>
        <w:t>Н</w:t>
      </w:r>
      <w:r w:rsidR="00C53C28" w:rsidRPr="00F011C8">
        <w:rPr>
          <w:rFonts w:ascii="Times New Roman" w:hAnsi="Times New Roman" w:cs="Times New Roman"/>
          <w:i/>
        </w:rPr>
        <w:t>еонатолог</w:t>
      </w:r>
      <w:r w:rsidR="00E62A2A" w:rsidRPr="00F011C8">
        <w:rPr>
          <w:rFonts w:ascii="Times New Roman" w:hAnsi="Times New Roman" w:cs="Times New Roman"/>
          <w:i/>
        </w:rPr>
        <w:t xml:space="preserve"> и Учительница переглядываются, чокаются и пьют. </w:t>
      </w:r>
    </w:p>
    <w:p w14:paraId="381B37C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Смотри, кто у нас оказался лучше всех... </w:t>
      </w:r>
      <w:r w:rsidR="00106ED3">
        <w:rPr>
          <w:rFonts w:ascii="Times New Roman" w:hAnsi="Times New Roman" w:cs="Times New Roman"/>
          <w:caps w:val="0"/>
        </w:rPr>
        <w:t xml:space="preserve">А </w:t>
      </w:r>
      <w:r w:rsidR="003B7E15">
        <w:rPr>
          <w:rFonts w:ascii="Times New Roman" w:hAnsi="Times New Roman" w:cs="Times New Roman"/>
          <w:caps w:val="0"/>
        </w:rPr>
        <w:t>как дрожала-то</w:t>
      </w:r>
      <w:r w:rsidR="00106ED3">
        <w:rPr>
          <w:rFonts w:ascii="Times New Roman" w:hAnsi="Times New Roman" w:cs="Times New Roman"/>
          <w:caps w:val="0"/>
        </w:rPr>
        <w:t xml:space="preserve">, как </w:t>
      </w:r>
      <w:r w:rsidR="00F011C8">
        <w:rPr>
          <w:rFonts w:ascii="Times New Roman" w:hAnsi="Times New Roman" w:cs="Times New Roman"/>
          <w:caps w:val="0"/>
        </w:rPr>
        <w:t>сопротивлялась…</w:t>
      </w:r>
      <w:r w:rsidR="00C53C28" w:rsidRPr="000923BA">
        <w:rPr>
          <w:rFonts w:ascii="Times New Roman" w:hAnsi="Times New Roman" w:cs="Times New Roman"/>
          <w:caps w:val="0"/>
        </w:rPr>
        <w:t xml:space="preserve"> Слушай, знаешь, мне совет твой нужен... В общ</w:t>
      </w:r>
      <w:r w:rsidR="00F011C8">
        <w:rPr>
          <w:rFonts w:ascii="Times New Roman" w:hAnsi="Times New Roman" w:cs="Times New Roman"/>
          <w:caps w:val="0"/>
        </w:rPr>
        <w:t>ем, бывший мой... н</w:t>
      </w:r>
      <w:r w:rsidR="00C53C28" w:rsidRPr="000923BA">
        <w:rPr>
          <w:rFonts w:ascii="Times New Roman" w:hAnsi="Times New Roman" w:cs="Times New Roman"/>
          <w:caps w:val="0"/>
        </w:rPr>
        <w:t xml:space="preserve">азад просится. </w:t>
      </w:r>
    </w:p>
    <w:p w14:paraId="0737714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Да? А ты? </w:t>
      </w:r>
      <w:r w:rsidR="004D0F97" w:rsidRPr="000923BA">
        <w:rPr>
          <w:rFonts w:ascii="Times New Roman" w:hAnsi="Times New Roman" w:cs="Times New Roman"/>
          <w:caps w:val="0"/>
        </w:rPr>
        <w:t>(</w:t>
      </w:r>
      <w:r w:rsidR="003B7E15" w:rsidRPr="003B7E15">
        <w:rPr>
          <w:rFonts w:ascii="Times New Roman" w:hAnsi="Times New Roman" w:cs="Times New Roman"/>
          <w:i/>
          <w:caps w:val="0"/>
        </w:rPr>
        <w:t>П</w:t>
      </w:r>
      <w:r w:rsidR="004D0F97" w:rsidRPr="00F011C8">
        <w:rPr>
          <w:rFonts w:ascii="Times New Roman" w:hAnsi="Times New Roman" w:cs="Times New Roman"/>
          <w:i/>
          <w:caps w:val="0"/>
        </w:rPr>
        <w:t>родолжает рисовать размеры</w:t>
      </w:r>
      <w:r w:rsidR="004D0F97" w:rsidRPr="000923BA">
        <w:rPr>
          <w:rFonts w:ascii="Times New Roman" w:hAnsi="Times New Roman" w:cs="Times New Roman"/>
          <w:caps w:val="0"/>
        </w:rPr>
        <w:t>)</w:t>
      </w:r>
    </w:p>
    <w:p w14:paraId="7500D201" w14:textId="77777777" w:rsidR="000517DC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Ну</w:t>
      </w:r>
      <w:r w:rsidR="004D0F97" w:rsidRPr="000923BA">
        <w:rPr>
          <w:rFonts w:ascii="Times New Roman" w:hAnsi="Times New Roman" w:cs="Times New Roman"/>
          <w:caps w:val="0"/>
        </w:rPr>
        <w:t>, а</w:t>
      </w:r>
      <w:r w:rsidR="00C53C28" w:rsidRPr="000923BA">
        <w:rPr>
          <w:rFonts w:ascii="Times New Roman" w:hAnsi="Times New Roman" w:cs="Times New Roman"/>
          <w:caps w:val="0"/>
        </w:rPr>
        <w:t xml:space="preserve"> я что... Я, конечно, сказала твердое "нет".</w:t>
      </w:r>
    </w:p>
    <w:p w14:paraId="3B85792F" w14:textId="77777777" w:rsidR="000517DC" w:rsidRPr="000923BA" w:rsidRDefault="000517DC" w:rsidP="001F2A48">
      <w:pPr>
        <w:pStyle w:val="DIALOG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А он? </w:t>
      </w:r>
    </w:p>
    <w:p w14:paraId="0A86CDA1" w14:textId="77777777" w:rsidR="00CE753F" w:rsidRPr="000923BA" w:rsidRDefault="000517DC" w:rsidP="001F2A48">
      <w:pPr>
        <w:pStyle w:val="DIALOG"/>
        <w:tabs>
          <w:tab w:val="left" w:pos="6480"/>
        </w:tabs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УЧИТЕЛЬНИЦА. Ну</w:t>
      </w:r>
      <w:r w:rsidR="004D0F97" w:rsidRPr="000923BA">
        <w:rPr>
          <w:rFonts w:ascii="Times New Roman" w:hAnsi="Times New Roman" w:cs="Times New Roman"/>
        </w:rPr>
        <w:t>,</w:t>
      </w:r>
      <w:r w:rsidRPr="000923BA">
        <w:rPr>
          <w:rFonts w:ascii="Times New Roman" w:hAnsi="Times New Roman" w:cs="Times New Roman"/>
        </w:rPr>
        <w:t xml:space="preserve"> а что он… </w:t>
      </w:r>
      <w:r w:rsidR="00F011C8">
        <w:rPr>
          <w:rFonts w:ascii="Times New Roman" w:hAnsi="Times New Roman" w:cs="Times New Roman"/>
        </w:rPr>
        <w:t>г</w:t>
      </w:r>
      <w:r w:rsidR="00E62A2A" w:rsidRPr="000923BA">
        <w:rPr>
          <w:rFonts w:ascii="Times New Roman" w:hAnsi="Times New Roman" w:cs="Times New Roman"/>
        </w:rPr>
        <w:t>оворит, все осознал, все понял.</w:t>
      </w:r>
      <w:r w:rsidR="004D0F97" w:rsidRPr="000923BA">
        <w:rPr>
          <w:rFonts w:ascii="Times New Roman" w:hAnsi="Times New Roman" w:cs="Times New Roman"/>
        </w:rPr>
        <w:t xml:space="preserve"> </w:t>
      </w:r>
      <w:r w:rsidR="00E62A2A" w:rsidRPr="000923BA">
        <w:rPr>
          <w:rFonts w:ascii="Times New Roman" w:hAnsi="Times New Roman" w:cs="Times New Roman"/>
        </w:rPr>
        <w:t>Раскаивается... По детям скучает. Паразит такой... Деньги принес</w:t>
      </w:r>
      <w:r w:rsidRPr="000923BA">
        <w:rPr>
          <w:rFonts w:ascii="Times New Roman" w:hAnsi="Times New Roman" w:cs="Times New Roman"/>
        </w:rPr>
        <w:t xml:space="preserve">, все до копейки отдал… </w:t>
      </w:r>
    </w:p>
    <w:p w14:paraId="708B4CE3" w14:textId="77777777" w:rsidR="000517DC" w:rsidRPr="000923BA" w:rsidRDefault="000517DC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Ну, может простишь? Все-таки отец твоих детей… </w:t>
      </w:r>
    </w:p>
    <w:p w14:paraId="2B119189" w14:textId="77777777" w:rsidR="00CE753F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 xml:space="preserve">Прибегает </w:t>
      </w:r>
      <w:r w:rsidR="004D0F97" w:rsidRPr="00F011C8">
        <w:rPr>
          <w:rFonts w:ascii="Times New Roman" w:hAnsi="Times New Roman" w:cs="Times New Roman"/>
          <w:i/>
        </w:rPr>
        <w:t>Библиотекарь</w:t>
      </w:r>
      <w:r w:rsidRPr="00F011C8">
        <w:rPr>
          <w:rFonts w:ascii="Times New Roman" w:hAnsi="Times New Roman" w:cs="Times New Roman"/>
          <w:i/>
        </w:rPr>
        <w:t xml:space="preserve">. </w:t>
      </w:r>
    </w:p>
    <w:p w14:paraId="5C08EBF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Ложная тревога. А что вы тут рисуете? </w:t>
      </w:r>
    </w:p>
    <w:p w14:paraId="5D52441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Размеры. Сара, фломастер другой есть?</w:t>
      </w:r>
    </w:p>
    <w:p w14:paraId="380B17D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Сейчас. (</w:t>
      </w:r>
      <w:r w:rsidR="00C53C28" w:rsidRPr="00F011C8">
        <w:rPr>
          <w:rFonts w:ascii="Times New Roman" w:hAnsi="Times New Roman" w:cs="Times New Roman"/>
          <w:i/>
          <w:caps w:val="0"/>
        </w:rPr>
        <w:t>уходит)</w:t>
      </w:r>
      <w:r w:rsidR="00C53C28" w:rsidRPr="000923BA">
        <w:rPr>
          <w:rFonts w:ascii="Times New Roman" w:hAnsi="Times New Roman" w:cs="Times New Roman"/>
          <w:caps w:val="0"/>
        </w:rPr>
        <w:t xml:space="preserve"> </w:t>
      </w:r>
    </w:p>
    <w:p w14:paraId="1C9FA6F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0517DC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Представляешь, ее бывший назад просится. И она на полном серьезе хочет его принять! После всего! Ну не дура?</w:t>
      </w:r>
    </w:p>
    <w:p w14:paraId="33D5539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Ну что ты... Это ж все-таки муж, родной человек. Дети у них... Так, сорок два (</w:t>
      </w:r>
      <w:r w:rsidR="00C53C28" w:rsidRPr="00F011C8">
        <w:rPr>
          <w:rFonts w:ascii="Times New Roman" w:hAnsi="Times New Roman" w:cs="Times New Roman"/>
          <w:i/>
          <w:caps w:val="0"/>
        </w:rPr>
        <w:t>рисует)</w:t>
      </w:r>
      <w:r w:rsidR="00C53C28" w:rsidRPr="000923BA">
        <w:rPr>
          <w:rFonts w:ascii="Times New Roman" w:hAnsi="Times New Roman" w:cs="Times New Roman"/>
          <w:caps w:val="0"/>
        </w:rPr>
        <w:t xml:space="preserve">. </w:t>
      </w:r>
    </w:p>
    <w:p w14:paraId="19F44CA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Да какой родной? Денежки у нее учуял и тут как тут, нарисовался как побитая собака! А что? Мы ж теперь в кормильцев все превратились, есть что с нас поиметь...</w:t>
      </w:r>
    </w:p>
    <w:p w14:paraId="4C2D6E1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Ну не знаю... Пусть сами решают.</w:t>
      </w:r>
    </w:p>
    <w:p w14:paraId="05E671B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 xml:space="preserve">А я ей сказала - волшебного пенделя ему под зад и никаких! Не вздумай... </w:t>
      </w:r>
    </w:p>
    <w:p w14:paraId="74A5DDEF" w14:textId="77777777" w:rsidR="00CE753F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 xml:space="preserve">Выходит </w:t>
      </w:r>
      <w:r w:rsidR="007515D9" w:rsidRPr="00F011C8">
        <w:rPr>
          <w:rFonts w:ascii="Times New Roman" w:hAnsi="Times New Roman" w:cs="Times New Roman"/>
          <w:i/>
        </w:rPr>
        <w:t>У</w:t>
      </w:r>
      <w:r w:rsidRPr="00F011C8">
        <w:rPr>
          <w:rFonts w:ascii="Times New Roman" w:hAnsi="Times New Roman" w:cs="Times New Roman"/>
          <w:i/>
        </w:rPr>
        <w:t xml:space="preserve">чительница, приносит </w:t>
      </w:r>
      <w:r w:rsidR="007515D9" w:rsidRPr="00F011C8">
        <w:rPr>
          <w:rFonts w:ascii="Times New Roman" w:hAnsi="Times New Roman" w:cs="Times New Roman"/>
          <w:i/>
        </w:rPr>
        <w:t>ф</w:t>
      </w:r>
      <w:r w:rsidRPr="00F011C8">
        <w:rPr>
          <w:rFonts w:ascii="Times New Roman" w:hAnsi="Times New Roman" w:cs="Times New Roman"/>
          <w:i/>
        </w:rPr>
        <w:t>ломастер</w:t>
      </w:r>
      <w:r w:rsidR="007515D9" w:rsidRPr="00F011C8">
        <w:rPr>
          <w:rFonts w:ascii="Times New Roman" w:hAnsi="Times New Roman" w:cs="Times New Roman"/>
          <w:i/>
        </w:rPr>
        <w:t>.</w:t>
      </w:r>
    </w:p>
    <w:p w14:paraId="1A40133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D0F97" w:rsidRPr="000923BA">
        <w:rPr>
          <w:rFonts w:ascii="Times New Roman" w:hAnsi="Times New Roman" w:cs="Times New Roman"/>
        </w:rPr>
        <w:t xml:space="preserve"> </w:t>
      </w:r>
      <w:r w:rsidR="004D0F97" w:rsidRPr="000923BA">
        <w:rPr>
          <w:rFonts w:ascii="Times New Roman" w:hAnsi="Times New Roman" w:cs="Times New Roman"/>
          <w:caps w:val="0"/>
        </w:rPr>
        <w:t>(</w:t>
      </w:r>
      <w:r w:rsidR="004D0F97" w:rsidRPr="00F011C8">
        <w:rPr>
          <w:rFonts w:ascii="Times New Roman" w:hAnsi="Times New Roman" w:cs="Times New Roman"/>
          <w:i/>
          <w:caps w:val="0"/>
        </w:rPr>
        <w:t>учительнице</w:t>
      </w:r>
      <w:r w:rsidR="004D0F97" w:rsidRPr="000923BA">
        <w:rPr>
          <w:rFonts w:ascii="Times New Roman" w:hAnsi="Times New Roman" w:cs="Times New Roman"/>
          <w:caps w:val="0"/>
        </w:rPr>
        <w:t xml:space="preserve">). </w:t>
      </w:r>
      <w:r w:rsidR="00C53C28" w:rsidRPr="000923BA">
        <w:rPr>
          <w:rFonts w:ascii="Times New Roman" w:hAnsi="Times New Roman" w:cs="Times New Roman"/>
          <w:caps w:val="0"/>
        </w:rPr>
        <w:t xml:space="preserve">Мы твоего бывшего присудили не пускать. </w:t>
      </w:r>
    </w:p>
    <w:p w14:paraId="272DBBF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C53C28" w:rsidRPr="000923BA">
        <w:rPr>
          <w:rFonts w:ascii="Times New Roman" w:hAnsi="Times New Roman" w:cs="Times New Roman"/>
          <w:caps w:val="0"/>
        </w:rPr>
        <w:t>Поздно, девочки...</w:t>
      </w:r>
      <w:r w:rsidRPr="000923BA">
        <w:rPr>
          <w:rFonts w:ascii="Times New Roman" w:hAnsi="Times New Roman" w:cs="Times New Roman"/>
        </w:rPr>
        <w:t xml:space="preserve"> </w:t>
      </w:r>
    </w:p>
    <w:p w14:paraId="20918352" w14:textId="77777777" w:rsidR="00CE753F" w:rsidRPr="00F011C8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Б</w:t>
      </w:r>
      <w:r w:rsidR="004D0F97" w:rsidRPr="00F011C8">
        <w:rPr>
          <w:rFonts w:ascii="Times New Roman" w:hAnsi="Times New Roman" w:cs="Times New Roman"/>
          <w:i/>
        </w:rPr>
        <w:t>иблиотекарь</w:t>
      </w:r>
      <w:r w:rsidR="00E62A2A" w:rsidRPr="00F011C8">
        <w:rPr>
          <w:rFonts w:ascii="Times New Roman" w:hAnsi="Times New Roman" w:cs="Times New Roman"/>
          <w:i/>
        </w:rPr>
        <w:t xml:space="preserve"> и </w:t>
      </w:r>
      <w:r w:rsidRPr="00F011C8">
        <w:rPr>
          <w:rFonts w:ascii="Times New Roman" w:hAnsi="Times New Roman" w:cs="Times New Roman"/>
          <w:i/>
        </w:rPr>
        <w:t>Н</w:t>
      </w:r>
      <w:r w:rsidR="004D0F97" w:rsidRPr="00F011C8">
        <w:rPr>
          <w:rFonts w:ascii="Times New Roman" w:hAnsi="Times New Roman" w:cs="Times New Roman"/>
          <w:i/>
        </w:rPr>
        <w:t>еонатолог</w:t>
      </w:r>
      <w:r w:rsidR="00E62A2A" w:rsidRPr="00F011C8">
        <w:rPr>
          <w:rFonts w:ascii="Times New Roman" w:hAnsi="Times New Roman" w:cs="Times New Roman"/>
          <w:i/>
        </w:rPr>
        <w:t xml:space="preserve"> ахают. </w:t>
      </w:r>
    </w:p>
    <w:p w14:paraId="0967B34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C53C28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Он пришел вечером, когда сын с дочкой ушли на осенний бал. Открыл дверь своим ключом... Я сидела, возилась там по мелочи с неликвидным товаром. </w:t>
      </w:r>
    </w:p>
    <w:p w14:paraId="6A55D0D5" w14:textId="77777777" w:rsidR="00CE753F" w:rsidRPr="00F011C8" w:rsidRDefault="00B40D26" w:rsidP="001F2A48">
      <w:pPr>
        <w:pStyle w:val="ACTION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Появляется Бывший М</w:t>
      </w:r>
      <w:r w:rsidR="00E62A2A" w:rsidRPr="00F011C8">
        <w:rPr>
          <w:rFonts w:ascii="Times New Roman" w:hAnsi="Times New Roman" w:cs="Times New Roman"/>
          <w:i/>
        </w:rPr>
        <w:t xml:space="preserve">уж. С розой в зубах и гитарой в руках. Припадает на одно колено. Играет испанскую музыку. </w:t>
      </w:r>
      <w:r w:rsidR="000517DC" w:rsidRPr="00F011C8">
        <w:rPr>
          <w:rFonts w:ascii="Times New Roman" w:hAnsi="Times New Roman" w:cs="Times New Roman"/>
          <w:i/>
        </w:rPr>
        <w:t>Б</w:t>
      </w:r>
      <w:r w:rsidR="0021012B" w:rsidRPr="00F011C8">
        <w:rPr>
          <w:rFonts w:ascii="Times New Roman" w:hAnsi="Times New Roman" w:cs="Times New Roman"/>
          <w:i/>
        </w:rPr>
        <w:t>иблиотекарь</w:t>
      </w:r>
      <w:r w:rsidR="00E62A2A" w:rsidRPr="00F011C8">
        <w:rPr>
          <w:rFonts w:ascii="Times New Roman" w:hAnsi="Times New Roman" w:cs="Times New Roman"/>
          <w:i/>
        </w:rPr>
        <w:t xml:space="preserve"> и </w:t>
      </w:r>
      <w:r w:rsidR="00707554" w:rsidRPr="00F011C8">
        <w:rPr>
          <w:rFonts w:ascii="Times New Roman" w:hAnsi="Times New Roman" w:cs="Times New Roman"/>
          <w:i/>
        </w:rPr>
        <w:t>Н</w:t>
      </w:r>
      <w:r w:rsidR="0021012B" w:rsidRPr="00F011C8">
        <w:rPr>
          <w:rFonts w:ascii="Times New Roman" w:hAnsi="Times New Roman" w:cs="Times New Roman"/>
          <w:i/>
        </w:rPr>
        <w:t>еонатолог</w:t>
      </w:r>
      <w:r w:rsidR="00E62A2A" w:rsidRPr="00F011C8">
        <w:rPr>
          <w:rFonts w:ascii="Times New Roman" w:hAnsi="Times New Roman" w:cs="Times New Roman"/>
          <w:i/>
        </w:rPr>
        <w:t xml:space="preserve"> смотрят изумленно. Учительница встает.</w:t>
      </w:r>
    </w:p>
    <w:p w14:paraId="793968F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Это что за...</w:t>
      </w:r>
    </w:p>
    <w:p w14:paraId="2A7DF4E0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Я все понял. Никого лучше тебя на свете нет! Ты любовь всей моей жизни. Ты муза моя! Ты... Ты...</w:t>
      </w:r>
    </w:p>
    <w:p w14:paraId="3D28012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Ты пьян, что ли? Отстань! Какая я тебе муза...</w:t>
      </w:r>
    </w:p>
    <w:p w14:paraId="42C01AF7" w14:textId="77777777" w:rsidR="00CE753F" w:rsidRPr="00F011C8" w:rsidRDefault="00B40D26" w:rsidP="001F2A48">
      <w:pPr>
        <w:pStyle w:val="ACTION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Бывший М</w:t>
      </w:r>
      <w:r w:rsidR="00E62A2A" w:rsidRPr="00F011C8">
        <w:rPr>
          <w:rFonts w:ascii="Times New Roman" w:hAnsi="Times New Roman" w:cs="Times New Roman"/>
          <w:i/>
        </w:rPr>
        <w:t xml:space="preserve">уж хватает ее за ноги, целует ее руки. </w:t>
      </w:r>
    </w:p>
    <w:p w14:paraId="5ED7569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Не выгоняй. Я все осознал, обо всем подумал. Мы откроем бизнес, я уже обо всем договорился! Мы разбогатеем, ты и я! Детей заграницу отправим! Я повезу теб</w:t>
      </w:r>
      <w:r w:rsidR="00106ED3">
        <w:rPr>
          <w:rFonts w:ascii="Times New Roman" w:hAnsi="Times New Roman" w:cs="Times New Roman"/>
          <w:caps w:val="0"/>
        </w:rPr>
        <w:t>я в Италию, обещал же!</w:t>
      </w:r>
      <w:r w:rsidR="0021012B" w:rsidRPr="000923BA">
        <w:rPr>
          <w:rFonts w:ascii="Times New Roman" w:hAnsi="Times New Roman" w:cs="Times New Roman"/>
          <w:caps w:val="0"/>
        </w:rPr>
        <w:t xml:space="preserve"> Я тебе клянусь!</w:t>
      </w:r>
    </w:p>
    <w:p w14:paraId="0622998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 </w:t>
      </w:r>
      <w:r w:rsidR="0021012B" w:rsidRPr="000923BA">
        <w:rPr>
          <w:rFonts w:ascii="Times New Roman" w:hAnsi="Times New Roman" w:cs="Times New Roman"/>
          <w:caps w:val="0"/>
        </w:rPr>
        <w:t>(</w:t>
      </w:r>
      <w:r w:rsidR="0021012B" w:rsidRPr="00F011C8">
        <w:rPr>
          <w:rFonts w:ascii="Times New Roman" w:hAnsi="Times New Roman" w:cs="Times New Roman"/>
          <w:i/>
          <w:caps w:val="0"/>
        </w:rPr>
        <w:t>в сторону</w:t>
      </w:r>
      <w:r w:rsidR="0021012B" w:rsidRPr="000923BA">
        <w:rPr>
          <w:rFonts w:ascii="Times New Roman" w:hAnsi="Times New Roman" w:cs="Times New Roman"/>
          <w:caps w:val="0"/>
        </w:rPr>
        <w:t>). Не могу... Он меня как будто гипнотизирует... Любого могу послать куда угодно, а его - никак...</w:t>
      </w:r>
    </w:p>
    <w:p w14:paraId="7869B23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Вот паразит... Гони его, гони! Гитарой по башке!</w:t>
      </w:r>
    </w:p>
    <w:p w14:paraId="09E74C8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Ну... Может поменялся человек, многое понял, помыкался... Все-таки у них дети...</w:t>
      </w:r>
    </w:p>
    <w:p w14:paraId="096F17BB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Не знаю, девочки... Не знаю... </w:t>
      </w:r>
    </w:p>
    <w:p w14:paraId="05EE281F" w14:textId="77777777" w:rsidR="00CE753F" w:rsidRPr="00F011C8" w:rsidRDefault="00B40D26" w:rsidP="001F2A48">
      <w:pPr>
        <w:pStyle w:val="ACTION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Бывший М</w:t>
      </w:r>
      <w:r w:rsidR="00E62A2A" w:rsidRPr="00F011C8">
        <w:rPr>
          <w:rFonts w:ascii="Times New Roman" w:hAnsi="Times New Roman" w:cs="Times New Roman"/>
          <w:i/>
        </w:rPr>
        <w:t xml:space="preserve">уж обнимает ее за ноги. Учительница стоит, не шелохнувшись. Потом осторожно гладит его по голове. </w:t>
      </w:r>
      <w:r w:rsidR="007515D9" w:rsidRPr="00F011C8">
        <w:rPr>
          <w:rFonts w:ascii="Times New Roman" w:hAnsi="Times New Roman" w:cs="Times New Roman"/>
          <w:i/>
        </w:rPr>
        <w:t xml:space="preserve">Неонатолог и Библиотекарь качают головами. </w:t>
      </w:r>
    </w:p>
    <w:p w14:paraId="1C85CFCE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5481E18F" w14:textId="77777777" w:rsidR="007515D9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2019.</w:t>
      </w:r>
      <w:r w:rsidR="0021012B" w:rsidRPr="00F011C8">
        <w:rPr>
          <w:rFonts w:ascii="Times New Roman" w:hAnsi="Times New Roman" w:cs="Times New Roman"/>
          <w:i/>
        </w:rPr>
        <w:t xml:space="preserve"> </w:t>
      </w:r>
      <w:r w:rsidR="004D0F97" w:rsidRPr="00F011C8">
        <w:rPr>
          <w:rFonts w:ascii="Times New Roman" w:hAnsi="Times New Roman" w:cs="Times New Roman"/>
          <w:i/>
        </w:rPr>
        <w:t xml:space="preserve">ОНЛАЙН ПРОСТРАНСТВО. </w:t>
      </w:r>
    </w:p>
    <w:p w14:paraId="15B70EFB" w14:textId="77777777" w:rsidR="007515D9" w:rsidRPr="000923BA" w:rsidRDefault="007515D9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СТУДЕНТКА. Расскажите про свой режим. Как вы работали? Сколько раз в году ездили за товаром? Во сколько вставали?</w:t>
      </w:r>
      <w:r w:rsidR="00461151" w:rsidRPr="000923BA">
        <w:rPr>
          <w:rFonts w:ascii="Times New Roman" w:hAnsi="Times New Roman" w:cs="Times New Roman"/>
        </w:rPr>
        <w:t xml:space="preserve"> Расскажите немножко про свой рабочий день. Обстановку вокруг. Условия труда… </w:t>
      </w:r>
      <w:r w:rsidRPr="000923BA">
        <w:rPr>
          <w:rFonts w:ascii="Times New Roman" w:hAnsi="Times New Roman" w:cs="Times New Roman"/>
        </w:rPr>
        <w:t xml:space="preserve"> </w:t>
      </w:r>
    </w:p>
    <w:p w14:paraId="2AC67978" w14:textId="77777777" w:rsidR="004D0F97" w:rsidRPr="000923BA" w:rsidRDefault="00146444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61151" w:rsidRPr="000923BA">
        <w:rPr>
          <w:rFonts w:ascii="Times New Roman" w:hAnsi="Times New Roman" w:cs="Times New Roman"/>
        </w:rPr>
        <w:t xml:space="preserve">. Условия труда? Может, еще и про профсоюз рассказать? </w:t>
      </w:r>
    </w:p>
    <w:p w14:paraId="1B2EB29C" w14:textId="77777777" w:rsidR="00461151" w:rsidRPr="000923BA" w:rsidRDefault="00461151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А был профсоюз? </w:t>
      </w:r>
    </w:p>
    <w:p w14:paraId="6986BF1F" w14:textId="77777777" w:rsidR="00461151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D0F97" w:rsidRPr="000923BA">
        <w:rPr>
          <w:rFonts w:ascii="Times New Roman" w:hAnsi="Times New Roman" w:cs="Times New Roman"/>
        </w:rPr>
        <w:t xml:space="preserve"> (</w:t>
      </w:r>
      <w:r w:rsidR="004D0F97" w:rsidRPr="00F011C8">
        <w:rPr>
          <w:rFonts w:ascii="Times New Roman" w:hAnsi="Times New Roman" w:cs="Times New Roman"/>
          <w:i/>
          <w:caps w:val="0"/>
        </w:rPr>
        <w:t>через паузу</w:t>
      </w:r>
      <w:r w:rsidR="004D0F97" w:rsidRPr="000923BA">
        <w:rPr>
          <w:rFonts w:ascii="Times New Roman" w:hAnsi="Times New Roman" w:cs="Times New Roman"/>
          <w:caps w:val="0"/>
        </w:rPr>
        <w:t xml:space="preserve">). </w:t>
      </w:r>
      <w:r w:rsidR="00F011C8">
        <w:rPr>
          <w:rFonts w:ascii="Times New Roman" w:hAnsi="Times New Roman" w:cs="Times New Roman"/>
          <w:caps w:val="0"/>
        </w:rPr>
        <w:t>Ладно, давайте я… В</w:t>
      </w:r>
      <w:r w:rsidR="0021012B" w:rsidRPr="000923BA">
        <w:rPr>
          <w:rFonts w:ascii="Times New Roman" w:hAnsi="Times New Roman" w:cs="Times New Roman"/>
          <w:caps w:val="0"/>
        </w:rPr>
        <w:t xml:space="preserve"> нашем деле главное было не тормозить. Я шустрая была, поэтому быстро стала сама возить группы, за это путевку мне давали бесплатно. Первый год незаметно пролетел. Мы сделали </w:t>
      </w:r>
      <w:r w:rsidR="004D0F97" w:rsidRPr="000923BA">
        <w:rPr>
          <w:rFonts w:ascii="Times New Roman" w:hAnsi="Times New Roman" w:cs="Times New Roman"/>
          <w:caps w:val="0"/>
        </w:rPr>
        <w:t>24 ходки</w:t>
      </w:r>
      <w:r w:rsidR="0021012B" w:rsidRPr="000923BA">
        <w:rPr>
          <w:rFonts w:ascii="Times New Roman" w:hAnsi="Times New Roman" w:cs="Times New Roman"/>
          <w:caps w:val="0"/>
        </w:rPr>
        <w:t xml:space="preserve">. Туда-сюда, туда-сюда. Я челнок никогда до этого не видела. Погуглила недавно, посмотрела видео, и смешно мне стало…  </w:t>
      </w:r>
    </w:p>
    <w:p w14:paraId="715EE7CB" w14:textId="77777777" w:rsidR="00461151" w:rsidRPr="000923BA" w:rsidRDefault="00461151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 xml:space="preserve">НЕОНАТОЛОГ. </w:t>
      </w:r>
      <w:r w:rsidR="00F6238A" w:rsidRPr="000923BA">
        <w:rPr>
          <w:rFonts w:ascii="Times New Roman" w:hAnsi="Times New Roman" w:cs="Times New Roman"/>
        </w:rPr>
        <w:t>Однодневные</w:t>
      </w:r>
      <w:r w:rsidRPr="000923BA">
        <w:rPr>
          <w:rFonts w:ascii="Times New Roman" w:hAnsi="Times New Roman" w:cs="Times New Roman"/>
        </w:rPr>
        <w:t xml:space="preserve"> тур</w:t>
      </w:r>
      <w:r w:rsidR="00F6238A" w:rsidRPr="000923BA">
        <w:rPr>
          <w:rFonts w:ascii="Times New Roman" w:hAnsi="Times New Roman" w:cs="Times New Roman"/>
        </w:rPr>
        <w:t>ы</w:t>
      </w:r>
      <w:r w:rsidRPr="000923BA">
        <w:rPr>
          <w:rFonts w:ascii="Times New Roman" w:hAnsi="Times New Roman" w:cs="Times New Roman"/>
        </w:rPr>
        <w:t xml:space="preserve">. </w:t>
      </w:r>
      <w:r w:rsidR="005075B0" w:rsidRPr="000923BA">
        <w:rPr>
          <w:rFonts w:ascii="Times New Roman" w:hAnsi="Times New Roman" w:cs="Times New Roman"/>
        </w:rPr>
        <w:t>Выезжаешь на ночь, у</w:t>
      </w:r>
      <w:r w:rsidRPr="000923BA">
        <w:rPr>
          <w:rFonts w:ascii="Times New Roman" w:hAnsi="Times New Roman" w:cs="Times New Roman"/>
        </w:rPr>
        <w:t xml:space="preserve">тром </w:t>
      </w:r>
      <w:r w:rsidR="005075B0" w:rsidRPr="000923BA">
        <w:rPr>
          <w:rFonts w:ascii="Times New Roman" w:hAnsi="Times New Roman" w:cs="Times New Roman"/>
        </w:rPr>
        <w:t>– ты в Китае</w:t>
      </w:r>
      <w:r w:rsidRPr="000923BA">
        <w:rPr>
          <w:rFonts w:ascii="Times New Roman" w:hAnsi="Times New Roman" w:cs="Times New Roman"/>
        </w:rPr>
        <w:t>, до трех должен покинуть территорию. Виза не нужна. Заезжаешь на территорию, а там лежат кучи товара, все накрыто пленкой. Твоя задача – рвануть вперед, добежать до кучи</w:t>
      </w:r>
      <w:r w:rsidR="00F6238A" w:rsidRPr="000923BA">
        <w:rPr>
          <w:rFonts w:ascii="Times New Roman" w:hAnsi="Times New Roman" w:cs="Times New Roman"/>
        </w:rPr>
        <w:t>, прыгнуть</w:t>
      </w:r>
      <w:r w:rsidRPr="000923BA">
        <w:rPr>
          <w:rFonts w:ascii="Times New Roman" w:hAnsi="Times New Roman" w:cs="Times New Roman"/>
        </w:rPr>
        <w:t xml:space="preserve"> и накрыть ее своим телом. Это означает, что товар </w:t>
      </w:r>
      <w:r w:rsidR="00F6238A" w:rsidRPr="000923BA">
        <w:rPr>
          <w:rFonts w:ascii="Times New Roman" w:hAnsi="Times New Roman" w:cs="Times New Roman"/>
        </w:rPr>
        <w:t>твой</w:t>
      </w:r>
      <w:r w:rsidRPr="000923BA">
        <w:rPr>
          <w:rFonts w:ascii="Times New Roman" w:hAnsi="Times New Roman" w:cs="Times New Roman"/>
        </w:rPr>
        <w:t xml:space="preserve">. Все. Застолбила. </w:t>
      </w:r>
      <w:r w:rsidR="00F6238A" w:rsidRPr="000923BA">
        <w:rPr>
          <w:rFonts w:ascii="Times New Roman" w:hAnsi="Times New Roman" w:cs="Times New Roman"/>
        </w:rPr>
        <w:t xml:space="preserve">Первое время мы хватали все не глядя. </w:t>
      </w:r>
    </w:p>
    <w:p w14:paraId="60EF4749" w14:textId="77777777" w:rsidR="00461151" w:rsidRPr="000923BA" w:rsidRDefault="00461151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УЧИТЕЛЬНИЦА. Напарницы кричали мне – беги, Сара, беги! И я неслась! Обнимала кучу товара</w:t>
      </w:r>
      <w:r w:rsidR="005075B0" w:rsidRPr="000923BA">
        <w:rPr>
          <w:rFonts w:ascii="Times New Roman" w:hAnsi="Times New Roman" w:cs="Times New Roman"/>
        </w:rPr>
        <w:t>- «Мое!»</w:t>
      </w:r>
      <w:r w:rsidR="00E36484" w:rsidRPr="000923BA">
        <w:rPr>
          <w:rFonts w:ascii="Times New Roman" w:hAnsi="Times New Roman" w:cs="Times New Roman"/>
        </w:rPr>
        <w:t xml:space="preserve"> </w:t>
      </w:r>
    </w:p>
    <w:p w14:paraId="568EB521" w14:textId="77777777" w:rsidR="00CE753F" w:rsidRPr="000923BA" w:rsidRDefault="00461151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</w:t>
      </w:r>
      <w:r w:rsidR="00E36484" w:rsidRPr="000923BA">
        <w:rPr>
          <w:rFonts w:ascii="Times New Roman" w:hAnsi="Times New Roman" w:cs="Times New Roman"/>
        </w:rPr>
        <w:t xml:space="preserve">Первое, что я продала – </w:t>
      </w:r>
      <w:r w:rsidR="00F011C8" w:rsidRPr="000923BA">
        <w:rPr>
          <w:rFonts w:ascii="Times New Roman" w:hAnsi="Times New Roman" w:cs="Times New Roman"/>
        </w:rPr>
        <w:t>была партия</w:t>
      </w:r>
      <w:r w:rsidR="00E36484" w:rsidRPr="000923BA">
        <w:rPr>
          <w:rFonts w:ascii="Times New Roman" w:hAnsi="Times New Roman" w:cs="Times New Roman"/>
        </w:rPr>
        <w:t xml:space="preserve"> пуховиков. </w:t>
      </w:r>
      <w:r w:rsidRPr="000923BA">
        <w:rPr>
          <w:rFonts w:ascii="Times New Roman" w:hAnsi="Times New Roman" w:cs="Times New Roman"/>
        </w:rPr>
        <w:t xml:space="preserve"> </w:t>
      </w:r>
    </w:p>
    <w:p w14:paraId="3BC7854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Точно, пуховики! Голубые, зеленые, красные, салатовые, фиолетовые... Я таких цветов-то никогда не видела!</w:t>
      </w:r>
    </w:p>
    <w:p w14:paraId="70501FB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А кроссовки белые. Чем белее, тем круче. </w:t>
      </w:r>
    </w:p>
    <w:p w14:paraId="4CDEDC5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Дочка мне сказала - "у всех есть такие кроссовки, если у меня не будет, я не знаю, что я сделаю". И я привезла целый вагон. </w:t>
      </w:r>
    </w:p>
    <w:p w14:paraId="1CB8F74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А потом ты привезла пуховики как у всех, и она отказалась. </w:t>
      </w:r>
    </w:p>
    <w:p w14:paraId="7EF29B8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Сказала "у всех такие, что я дура как все ходить". Вот где логика? </w:t>
      </w:r>
    </w:p>
    <w:p w14:paraId="3C449FB8" w14:textId="77777777" w:rsidR="00146444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1012B" w:rsidRPr="000923BA">
        <w:rPr>
          <w:rFonts w:ascii="Times New Roman" w:hAnsi="Times New Roman" w:cs="Times New Roman"/>
        </w:rPr>
        <w:t xml:space="preserve">. У </w:t>
      </w:r>
      <w:r w:rsidR="0021012B" w:rsidRPr="000923BA">
        <w:rPr>
          <w:rFonts w:ascii="Times New Roman" w:hAnsi="Times New Roman" w:cs="Times New Roman"/>
          <w:caps w:val="0"/>
        </w:rPr>
        <w:t>моих дочек был праздник, когда я приезжала. Первые сникерсы были, и марс, кажется – помните, мы их брали целыми коробками?</w:t>
      </w:r>
      <w:r w:rsidR="00F011C8">
        <w:rPr>
          <w:rFonts w:ascii="Times New Roman" w:hAnsi="Times New Roman" w:cs="Times New Roman"/>
          <w:caps w:val="0"/>
        </w:rPr>
        <w:t xml:space="preserve"> Дочки откроют</w:t>
      </w:r>
      <w:r w:rsidR="00B40D26">
        <w:rPr>
          <w:rFonts w:ascii="Times New Roman" w:hAnsi="Times New Roman" w:cs="Times New Roman"/>
          <w:caps w:val="0"/>
        </w:rPr>
        <w:t xml:space="preserve"> коробку, и давай лопать</w:t>
      </w:r>
      <w:r w:rsidR="00F011C8">
        <w:rPr>
          <w:rFonts w:ascii="Times New Roman" w:hAnsi="Times New Roman" w:cs="Times New Roman"/>
          <w:caps w:val="0"/>
        </w:rPr>
        <w:t>!</w:t>
      </w:r>
    </w:p>
    <w:p w14:paraId="2FB0396D" w14:textId="77777777" w:rsidR="00146444" w:rsidRPr="000923BA" w:rsidRDefault="00146444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Реклама была </w:t>
      </w:r>
      <w:r w:rsidR="005075B0" w:rsidRPr="000923BA">
        <w:rPr>
          <w:rFonts w:ascii="Times New Roman" w:hAnsi="Times New Roman" w:cs="Times New Roman"/>
        </w:rPr>
        <w:t>«</w:t>
      </w:r>
      <w:r w:rsidRPr="000923BA">
        <w:rPr>
          <w:rFonts w:ascii="Times New Roman" w:hAnsi="Times New Roman" w:cs="Times New Roman"/>
        </w:rPr>
        <w:t>Баунти – райское наслаждение</w:t>
      </w:r>
      <w:r w:rsidR="005075B0" w:rsidRPr="000923BA">
        <w:rPr>
          <w:rFonts w:ascii="Times New Roman" w:hAnsi="Times New Roman" w:cs="Times New Roman"/>
        </w:rPr>
        <w:t>»</w:t>
      </w:r>
      <w:r w:rsidRPr="000923BA">
        <w:rPr>
          <w:rFonts w:ascii="Times New Roman" w:hAnsi="Times New Roman" w:cs="Times New Roman"/>
        </w:rPr>
        <w:t>. Помните, девочки? (</w:t>
      </w:r>
      <w:r w:rsidRPr="00F011C8">
        <w:rPr>
          <w:rFonts w:ascii="Times New Roman" w:hAnsi="Times New Roman" w:cs="Times New Roman"/>
          <w:i/>
        </w:rPr>
        <w:t>напевает мелодию, изображает райское наслаждение</w:t>
      </w:r>
      <w:r w:rsidRPr="000923BA">
        <w:rPr>
          <w:rFonts w:ascii="Times New Roman" w:hAnsi="Times New Roman" w:cs="Times New Roman"/>
        </w:rPr>
        <w:t xml:space="preserve">). Я так мечтала </w:t>
      </w:r>
      <w:r w:rsidR="00F011C8">
        <w:rPr>
          <w:rFonts w:ascii="Times New Roman" w:hAnsi="Times New Roman" w:cs="Times New Roman"/>
        </w:rPr>
        <w:t xml:space="preserve">этот баунти </w:t>
      </w:r>
      <w:r w:rsidRPr="000923BA">
        <w:rPr>
          <w:rFonts w:ascii="Times New Roman" w:hAnsi="Times New Roman" w:cs="Times New Roman"/>
        </w:rPr>
        <w:t xml:space="preserve">попробовать. Купила, сьела один, и вдруг на глазах </w:t>
      </w:r>
      <w:r w:rsidR="00A21D22" w:rsidRPr="000923BA">
        <w:rPr>
          <w:rFonts w:ascii="Times New Roman" w:hAnsi="Times New Roman" w:cs="Times New Roman"/>
        </w:rPr>
        <w:t>у всех моя голова раздулась как шар</w:t>
      </w:r>
      <w:r w:rsidRPr="000923BA">
        <w:rPr>
          <w:rFonts w:ascii="Times New Roman" w:hAnsi="Times New Roman" w:cs="Times New Roman"/>
        </w:rPr>
        <w:t xml:space="preserve">! </w:t>
      </w:r>
    </w:p>
    <w:p w14:paraId="1697CD70" w14:textId="77777777" w:rsidR="00A21D22" w:rsidRPr="000923BA" w:rsidRDefault="00146444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НЕОНАТОЛОГ.</w:t>
      </w:r>
      <w:r w:rsidR="00A21D22" w:rsidRPr="000923BA">
        <w:rPr>
          <w:rFonts w:ascii="Times New Roman" w:hAnsi="Times New Roman" w:cs="Times New Roman"/>
        </w:rPr>
        <w:t xml:space="preserve"> Срочно антигестамин</w:t>
      </w:r>
      <w:r w:rsidR="00F6238A" w:rsidRPr="000923BA">
        <w:rPr>
          <w:rFonts w:ascii="Times New Roman" w:hAnsi="Times New Roman" w:cs="Times New Roman"/>
        </w:rPr>
        <w:t xml:space="preserve"> и угля побольше. </w:t>
      </w:r>
      <w:r w:rsidR="00A21D22" w:rsidRPr="000923BA">
        <w:rPr>
          <w:rFonts w:ascii="Times New Roman" w:hAnsi="Times New Roman" w:cs="Times New Roman"/>
        </w:rPr>
        <w:t xml:space="preserve"> </w:t>
      </w:r>
    </w:p>
    <w:p w14:paraId="58B0F610" w14:textId="77777777" w:rsidR="00CE753F" w:rsidRPr="000923BA" w:rsidRDefault="00A21D22" w:rsidP="001F2A48">
      <w:pPr>
        <w:pStyle w:val="DIALOG"/>
        <w:ind w:left="0" w:right="77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 Вот тебе и баунти… Обещанный рай…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17DC9C6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Наркотическая какая-то реклама. </w:t>
      </w:r>
    </w:p>
    <w:p w14:paraId="0568038B" w14:textId="77777777" w:rsidR="0021012B" w:rsidRPr="000923BA" w:rsidRDefault="00E36484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</w:t>
      </w:r>
      <w:r w:rsidR="00A21D22" w:rsidRPr="000923BA">
        <w:rPr>
          <w:rFonts w:ascii="Times New Roman" w:hAnsi="Times New Roman" w:cs="Times New Roman"/>
        </w:rPr>
        <w:t>Ну, мне часто тогда казалось,</w:t>
      </w:r>
      <w:r w:rsidR="00F6238A" w:rsidRPr="000923BA">
        <w:rPr>
          <w:rFonts w:ascii="Times New Roman" w:hAnsi="Times New Roman" w:cs="Times New Roman"/>
        </w:rPr>
        <w:t xml:space="preserve"> </w:t>
      </w:r>
      <w:r w:rsidR="00A21D22" w:rsidRPr="000923BA">
        <w:rPr>
          <w:rFonts w:ascii="Times New Roman" w:hAnsi="Times New Roman" w:cs="Times New Roman"/>
        </w:rPr>
        <w:t>ч</w:t>
      </w:r>
      <w:r w:rsidRPr="000923BA">
        <w:rPr>
          <w:rFonts w:ascii="Times New Roman" w:hAnsi="Times New Roman" w:cs="Times New Roman"/>
        </w:rPr>
        <w:t>то все это происходит</w:t>
      </w:r>
      <w:r w:rsidR="00A21D22" w:rsidRPr="000923BA">
        <w:rPr>
          <w:rFonts w:ascii="Times New Roman" w:hAnsi="Times New Roman" w:cs="Times New Roman"/>
        </w:rPr>
        <w:t xml:space="preserve"> не со мной</w:t>
      </w:r>
      <w:r w:rsidRPr="000923BA">
        <w:rPr>
          <w:rFonts w:ascii="Times New Roman" w:hAnsi="Times New Roman" w:cs="Times New Roman"/>
        </w:rPr>
        <w:t xml:space="preserve">. </w:t>
      </w:r>
      <w:r w:rsidR="005075B0" w:rsidRPr="000923BA">
        <w:rPr>
          <w:rFonts w:ascii="Times New Roman" w:hAnsi="Times New Roman" w:cs="Times New Roman"/>
        </w:rPr>
        <w:t xml:space="preserve">Действительно, как под наркотиками или </w:t>
      </w:r>
      <w:r w:rsidR="00F6238A" w:rsidRPr="000923BA">
        <w:rPr>
          <w:rFonts w:ascii="Times New Roman" w:hAnsi="Times New Roman" w:cs="Times New Roman"/>
        </w:rPr>
        <w:t xml:space="preserve">в состоянии опьянения. </w:t>
      </w:r>
      <w:r w:rsidRPr="000923BA">
        <w:rPr>
          <w:rFonts w:ascii="Times New Roman" w:hAnsi="Times New Roman" w:cs="Times New Roman"/>
        </w:rPr>
        <w:t>Словно я смотрю на себя со стороны</w:t>
      </w:r>
      <w:r w:rsidR="00F6238A" w:rsidRPr="000923BA">
        <w:rPr>
          <w:rFonts w:ascii="Times New Roman" w:hAnsi="Times New Roman" w:cs="Times New Roman"/>
        </w:rPr>
        <w:t xml:space="preserve">… </w:t>
      </w:r>
    </w:p>
    <w:p w14:paraId="025C97DC" w14:textId="77777777" w:rsidR="0021012B" w:rsidRPr="000923BA" w:rsidRDefault="0021012B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</w:p>
    <w:p w14:paraId="353A746A" w14:textId="77777777" w:rsidR="004D0F97" w:rsidRPr="00F011C8" w:rsidRDefault="00EF379F" w:rsidP="001F2A48">
      <w:pPr>
        <w:pStyle w:val="DIALOG"/>
        <w:ind w:left="0" w:right="-32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 xml:space="preserve">1995. ГРАНИЦА. </w:t>
      </w:r>
    </w:p>
    <w:p w14:paraId="1E90E7C5" w14:textId="77777777" w:rsidR="00CE753F" w:rsidRPr="00F011C8" w:rsidRDefault="00E62A2A" w:rsidP="001F2A48">
      <w:pPr>
        <w:pStyle w:val="DIALOG"/>
        <w:ind w:left="0" w:right="-32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Все трое стоят возле</w:t>
      </w:r>
      <w:r w:rsidR="00F6238A" w:rsidRPr="00F011C8">
        <w:rPr>
          <w:rFonts w:ascii="Times New Roman" w:hAnsi="Times New Roman" w:cs="Times New Roman"/>
          <w:i/>
        </w:rPr>
        <w:t xml:space="preserve"> </w:t>
      </w:r>
      <w:r w:rsidR="005075B0" w:rsidRPr="00F011C8">
        <w:rPr>
          <w:rFonts w:ascii="Times New Roman" w:hAnsi="Times New Roman" w:cs="Times New Roman"/>
          <w:i/>
        </w:rPr>
        <w:t xml:space="preserve">клетчатых </w:t>
      </w:r>
      <w:r w:rsidR="00F6238A" w:rsidRPr="00F011C8">
        <w:rPr>
          <w:rFonts w:ascii="Times New Roman" w:hAnsi="Times New Roman" w:cs="Times New Roman"/>
          <w:i/>
        </w:rPr>
        <w:t>китайских сумок</w:t>
      </w:r>
      <w:r w:rsidRPr="00F011C8">
        <w:rPr>
          <w:rFonts w:ascii="Times New Roman" w:hAnsi="Times New Roman" w:cs="Times New Roman"/>
          <w:i/>
        </w:rPr>
        <w:t xml:space="preserve">. </w:t>
      </w:r>
      <w:r w:rsidR="0075112D">
        <w:rPr>
          <w:rFonts w:ascii="Times New Roman" w:hAnsi="Times New Roman" w:cs="Times New Roman"/>
          <w:i/>
        </w:rPr>
        <w:t>Недалеко сидит ТАМОЖЕН</w:t>
      </w:r>
      <w:r w:rsidR="00106ED3">
        <w:rPr>
          <w:rFonts w:ascii="Times New Roman" w:hAnsi="Times New Roman" w:cs="Times New Roman"/>
          <w:i/>
        </w:rPr>
        <w:t>Н</w:t>
      </w:r>
      <w:r w:rsidR="0075112D">
        <w:rPr>
          <w:rFonts w:ascii="Times New Roman" w:hAnsi="Times New Roman" w:cs="Times New Roman"/>
          <w:i/>
        </w:rPr>
        <w:t>ИК.</w:t>
      </w:r>
    </w:p>
    <w:p w14:paraId="3818323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Секрет прост, девочки. Пройти мимо таможенника надо так, чтоб ему и в голову не пришло, что у вас в сумке тушка барана. Спина прямая</w:t>
      </w:r>
      <w:r w:rsidR="004D0F97" w:rsidRPr="000923BA">
        <w:rPr>
          <w:rFonts w:ascii="Times New Roman" w:hAnsi="Times New Roman" w:cs="Times New Roman"/>
          <w:caps w:val="0"/>
        </w:rPr>
        <w:t>, живот втянут</w:t>
      </w:r>
      <w:r w:rsidR="0021012B" w:rsidRPr="000923BA">
        <w:rPr>
          <w:rFonts w:ascii="Times New Roman" w:hAnsi="Times New Roman" w:cs="Times New Roman"/>
          <w:caps w:val="0"/>
        </w:rPr>
        <w:t>.</w:t>
      </w:r>
      <w:r w:rsidR="004D0F97" w:rsidRPr="000923BA">
        <w:rPr>
          <w:rFonts w:ascii="Times New Roman" w:hAnsi="Times New Roman" w:cs="Times New Roman"/>
          <w:caps w:val="0"/>
        </w:rPr>
        <w:t xml:space="preserve"> Шагаем свободно, легко, от бедра!</w:t>
      </w:r>
      <w:r w:rsidR="0021012B" w:rsidRPr="000923BA">
        <w:rPr>
          <w:rFonts w:ascii="Times New Roman" w:hAnsi="Times New Roman" w:cs="Times New Roman"/>
          <w:caps w:val="0"/>
        </w:rPr>
        <w:t xml:space="preserve"> Летящей походкой. Пошл</w:t>
      </w:r>
      <w:r w:rsidR="004D0F97" w:rsidRPr="000923BA">
        <w:rPr>
          <w:rFonts w:ascii="Times New Roman" w:hAnsi="Times New Roman" w:cs="Times New Roman"/>
          <w:caps w:val="0"/>
        </w:rPr>
        <w:t>а</w:t>
      </w:r>
      <w:r w:rsidR="0021012B" w:rsidRPr="000923BA">
        <w:rPr>
          <w:rFonts w:ascii="Times New Roman" w:hAnsi="Times New Roman" w:cs="Times New Roman"/>
          <w:caps w:val="0"/>
        </w:rPr>
        <w:t>!</w:t>
      </w:r>
    </w:p>
    <w:p w14:paraId="134AD33A" w14:textId="77777777" w:rsidR="00CE753F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Берет</w:t>
      </w:r>
      <w:r w:rsidR="00F6238A" w:rsidRPr="00F011C8">
        <w:rPr>
          <w:rFonts w:ascii="Times New Roman" w:hAnsi="Times New Roman" w:cs="Times New Roman"/>
          <w:i/>
        </w:rPr>
        <w:t xml:space="preserve"> по сумке в каждую руку</w:t>
      </w:r>
      <w:r w:rsidRPr="00F011C8">
        <w:rPr>
          <w:rFonts w:ascii="Times New Roman" w:hAnsi="Times New Roman" w:cs="Times New Roman"/>
          <w:i/>
        </w:rPr>
        <w:t xml:space="preserve"> и идет. Следом, изоб</w:t>
      </w:r>
      <w:r w:rsidR="00A21D22" w:rsidRPr="00F011C8">
        <w:rPr>
          <w:rFonts w:ascii="Times New Roman" w:hAnsi="Times New Roman" w:cs="Times New Roman"/>
          <w:i/>
        </w:rPr>
        <w:t>ражая л</w:t>
      </w:r>
      <w:r w:rsidRPr="00F011C8">
        <w:rPr>
          <w:rFonts w:ascii="Times New Roman" w:hAnsi="Times New Roman" w:cs="Times New Roman"/>
          <w:i/>
        </w:rPr>
        <w:t xml:space="preserve">егкость, идут </w:t>
      </w:r>
      <w:r w:rsidR="00707554" w:rsidRPr="00F011C8">
        <w:rPr>
          <w:rFonts w:ascii="Times New Roman" w:hAnsi="Times New Roman" w:cs="Times New Roman"/>
          <w:i/>
        </w:rPr>
        <w:t>Б</w:t>
      </w:r>
      <w:r w:rsidR="0021012B" w:rsidRPr="00F011C8">
        <w:rPr>
          <w:rFonts w:ascii="Times New Roman" w:hAnsi="Times New Roman" w:cs="Times New Roman"/>
          <w:i/>
        </w:rPr>
        <w:t>иблиотекарь</w:t>
      </w:r>
      <w:r w:rsidR="00F6238A" w:rsidRPr="00F011C8">
        <w:rPr>
          <w:rFonts w:ascii="Times New Roman" w:hAnsi="Times New Roman" w:cs="Times New Roman"/>
          <w:i/>
        </w:rPr>
        <w:t xml:space="preserve"> и Н</w:t>
      </w:r>
      <w:r w:rsidR="0021012B" w:rsidRPr="00F011C8">
        <w:rPr>
          <w:rFonts w:ascii="Times New Roman" w:hAnsi="Times New Roman" w:cs="Times New Roman"/>
          <w:i/>
        </w:rPr>
        <w:t>еонатолог</w:t>
      </w:r>
      <w:r w:rsidRPr="00F011C8">
        <w:rPr>
          <w:rFonts w:ascii="Times New Roman" w:hAnsi="Times New Roman" w:cs="Times New Roman"/>
          <w:i/>
        </w:rPr>
        <w:t xml:space="preserve">. </w:t>
      </w:r>
    </w:p>
    <w:p w14:paraId="389625D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Не могу. Я их всех в форме боюсь ужасно. Любых людей, в любой форме. Как увижу, так у меня такой ужас, словно в сумке труп. </w:t>
      </w:r>
    </w:p>
    <w:p w14:paraId="7336BE2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Ну у тебя и есть труп... Бараний... </w:t>
      </w:r>
    </w:p>
    <w:p w14:paraId="1629296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А еще бананы... И ананас этот взяла дурацкий...</w:t>
      </w:r>
    </w:p>
    <w:p w14:paraId="4426CC8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Бодрее, девочки, бодрее... </w:t>
      </w:r>
    </w:p>
    <w:p w14:paraId="1F805A84" w14:textId="77777777" w:rsidR="00CE753F" w:rsidRPr="00F011C8" w:rsidRDefault="000E1307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Спокойно п</w:t>
      </w:r>
      <w:r w:rsidR="00FA41EC">
        <w:rPr>
          <w:rFonts w:ascii="Times New Roman" w:hAnsi="Times New Roman" w:cs="Times New Roman"/>
          <w:i/>
        </w:rPr>
        <w:t>роходит мимо Т</w:t>
      </w:r>
      <w:r w:rsidR="00E62A2A" w:rsidRPr="00F011C8">
        <w:rPr>
          <w:rFonts w:ascii="Times New Roman" w:hAnsi="Times New Roman" w:cs="Times New Roman"/>
          <w:i/>
        </w:rPr>
        <w:t xml:space="preserve">аможенника. Следом идет </w:t>
      </w:r>
      <w:r w:rsidR="0021012B" w:rsidRPr="00F011C8">
        <w:rPr>
          <w:rFonts w:ascii="Times New Roman" w:hAnsi="Times New Roman" w:cs="Times New Roman"/>
          <w:i/>
        </w:rPr>
        <w:t>Библиотекарь</w:t>
      </w:r>
      <w:r w:rsidR="00E62A2A" w:rsidRPr="00F011C8">
        <w:rPr>
          <w:rFonts w:ascii="Times New Roman" w:hAnsi="Times New Roman" w:cs="Times New Roman"/>
          <w:i/>
        </w:rPr>
        <w:t xml:space="preserve">. Таможенник поднимает голову. </w:t>
      </w:r>
    </w:p>
    <w:p w14:paraId="1A1D31C7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ТАМОЖЕННИК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Гражданка!</w:t>
      </w:r>
      <w:r w:rsidRPr="000923BA">
        <w:rPr>
          <w:rFonts w:ascii="Times New Roman" w:hAnsi="Times New Roman" w:cs="Times New Roman"/>
        </w:rPr>
        <w:t xml:space="preserve"> </w:t>
      </w:r>
    </w:p>
    <w:p w14:paraId="6D0B5F21" w14:textId="77777777" w:rsidR="00CE753F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 xml:space="preserve">Все трое замирают. </w:t>
      </w:r>
      <w:r w:rsidR="00707554" w:rsidRPr="00F011C8">
        <w:rPr>
          <w:rFonts w:ascii="Times New Roman" w:hAnsi="Times New Roman" w:cs="Times New Roman"/>
          <w:i/>
        </w:rPr>
        <w:t>Б</w:t>
      </w:r>
      <w:r w:rsidR="0021012B" w:rsidRPr="00F011C8">
        <w:rPr>
          <w:rFonts w:ascii="Times New Roman" w:hAnsi="Times New Roman" w:cs="Times New Roman"/>
          <w:i/>
        </w:rPr>
        <w:t>иблиотекарь</w:t>
      </w:r>
      <w:r w:rsidRPr="00F011C8">
        <w:rPr>
          <w:rFonts w:ascii="Times New Roman" w:hAnsi="Times New Roman" w:cs="Times New Roman"/>
          <w:i/>
        </w:rPr>
        <w:t xml:space="preserve"> в ужасе. </w:t>
      </w:r>
    </w:p>
    <w:p w14:paraId="684D6BE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ТАМОЖЕННИК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Что в сумке? </w:t>
      </w:r>
    </w:p>
    <w:p w14:paraId="7D313A9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Б-б-бананы... </w:t>
      </w:r>
    </w:p>
    <w:p w14:paraId="64A152C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ТАМОЖЕННИК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Откройте.</w:t>
      </w:r>
    </w:p>
    <w:p w14:paraId="1BF15E75" w14:textId="77777777" w:rsidR="00CE753F" w:rsidRPr="00F011C8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Б</w:t>
      </w:r>
      <w:r w:rsidR="0021012B" w:rsidRPr="00F011C8">
        <w:rPr>
          <w:rFonts w:ascii="Times New Roman" w:hAnsi="Times New Roman" w:cs="Times New Roman"/>
          <w:i/>
        </w:rPr>
        <w:t>иблиотекарь</w:t>
      </w:r>
      <w:r w:rsidR="00E62A2A" w:rsidRPr="00F011C8">
        <w:rPr>
          <w:rFonts w:ascii="Times New Roman" w:hAnsi="Times New Roman" w:cs="Times New Roman"/>
          <w:i/>
        </w:rPr>
        <w:t xml:space="preserve"> открывает, достает связку бананов. </w:t>
      </w:r>
    </w:p>
    <w:p w14:paraId="15C170E5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ТАМОЖЕННИК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Детям? У меня тоже дети... Трое...</w:t>
      </w:r>
      <w:r w:rsidRPr="000923BA">
        <w:rPr>
          <w:rFonts w:ascii="Times New Roman" w:hAnsi="Times New Roman" w:cs="Times New Roman"/>
        </w:rPr>
        <w:t xml:space="preserve"> </w:t>
      </w:r>
    </w:p>
    <w:p w14:paraId="3914B21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УЧИТЕЛЬНИЦА</w:t>
      </w:r>
      <w:r w:rsidR="0021012B" w:rsidRPr="000923BA">
        <w:rPr>
          <w:rFonts w:ascii="Times New Roman" w:hAnsi="Times New Roman" w:cs="Times New Roman"/>
        </w:rPr>
        <w:t xml:space="preserve"> </w:t>
      </w:r>
      <w:r w:rsidR="0021012B" w:rsidRPr="000923BA">
        <w:rPr>
          <w:rFonts w:ascii="Times New Roman" w:hAnsi="Times New Roman" w:cs="Times New Roman"/>
          <w:caps w:val="0"/>
        </w:rPr>
        <w:t>(</w:t>
      </w:r>
      <w:r w:rsidR="0021012B" w:rsidRPr="00F011C8">
        <w:rPr>
          <w:rFonts w:ascii="Times New Roman" w:hAnsi="Times New Roman" w:cs="Times New Roman"/>
          <w:i/>
          <w:caps w:val="0"/>
        </w:rPr>
        <w:t>подскакивая назад</w:t>
      </w:r>
      <w:r w:rsidR="0021012B" w:rsidRPr="000923BA">
        <w:rPr>
          <w:rFonts w:ascii="Times New Roman" w:hAnsi="Times New Roman" w:cs="Times New Roman"/>
          <w:caps w:val="0"/>
        </w:rPr>
        <w:t xml:space="preserve">). Ну угостим, конечно. Как говорится, дети – это святое... </w:t>
      </w:r>
    </w:p>
    <w:p w14:paraId="6A021A30" w14:textId="77777777" w:rsidR="00CE753F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Отделяет от связк</w:t>
      </w:r>
      <w:r w:rsidR="00B40D26">
        <w:rPr>
          <w:rFonts w:ascii="Times New Roman" w:hAnsi="Times New Roman" w:cs="Times New Roman"/>
          <w:i/>
        </w:rPr>
        <w:t>и</w:t>
      </w:r>
      <w:r w:rsidRPr="00F011C8">
        <w:rPr>
          <w:rFonts w:ascii="Times New Roman" w:hAnsi="Times New Roman" w:cs="Times New Roman"/>
          <w:i/>
        </w:rPr>
        <w:t xml:space="preserve"> четверть</w:t>
      </w:r>
      <w:r w:rsidR="00356A6C" w:rsidRPr="00F011C8">
        <w:rPr>
          <w:rFonts w:ascii="Times New Roman" w:hAnsi="Times New Roman" w:cs="Times New Roman"/>
          <w:i/>
        </w:rPr>
        <w:t>, протягивает Таможеннику.</w:t>
      </w:r>
      <w:r w:rsidRPr="00F011C8">
        <w:rPr>
          <w:rFonts w:ascii="Times New Roman" w:hAnsi="Times New Roman" w:cs="Times New Roman"/>
          <w:i/>
        </w:rPr>
        <w:t xml:space="preserve"> В этот момент Таможенник замечает </w:t>
      </w:r>
      <w:r w:rsidR="00707554" w:rsidRPr="00F011C8">
        <w:rPr>
          <w:rFonts w:ascii="Times New Roman" w:hAnsi="Times New Roman" w:cs="Times New Roman"/>
          <w:i/>
        </w:rPr>
        <w:t>Н</w:t>
      </w:r>
      <w:r w:rsidR="0021012B" w:rsidRPr="00F011C8">
        <w:rPr>
          <w:rFonts w:ascii="Times New Roman" w:hAnsi="Times New Roman" w:cs="Times New Roman"/>
          <w:i/>
        </w:rPr>
        <w:t>еонатолога</w:t>
      </w:r>
      <w:r w:rsidRPr="00F011C8">
        <w:rPr>
          <w:rFonts w:ascii="Times New Roman" w:hAnsi="Times New Roman" w:cs="Times New Roman"/>
          <w:i/>
        </w:rPr>
        <w:t xml:space="preserve">. </w:t>
      </w:r>
    </w:p>
    <w:p w14:paraId="6DB395D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ТАМОЖЕННИК</w:t>
      </w:r>
      <w:r w:rsidR="0021012B"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</w:rPr>
        <w:t>(</w:t>
      </w:r>
      <w:r w:rsidR="0021012B" w:rsidRPr="00F011C8">
        <w:rPr>
          <w:rFonts w:ascii="Times New Roman" w:hAnsi="Times New Roman" w:cs="Times New Roman"/>
          <w:i/>
          <w:caps w:val="0"/>
        </w:rPr>
        <w:t>расплываясь в улыбке</w:t>
      </w:r>
      <w:r w:rsidR="0021012B" w:rsidRPr="000923BA">
        <w:rPr>
          <w:rFonts w:ascii="Times New Roman" w:hAnsi="Times New Roman" w:cs="Times New Roman"/>
          <w:caps w:val="0"/>
        </w:rPr>
        <w:t xml:space="preserve">). Софья-апай... Софья-апай, здравствуйте. А вы меня не узнаете? </w:t>
      </w:r>
    </w:p>
    <w:p w14:paraId="1D88B40C" w14:textId="77777777" w:rsidR="00CE753F" w:rsidRPr="00F011C8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>Н</w:t>
      </w:r>
      <w:r w:rsidR="00F011C8" w:rsidRPr="00F011C8">
        <w:rPr>
          <w:rFonts w:ascii="Times New Roman" w:hAnsi="Times New Roman" w:cs="Times New Roman"/>
          <w:i/>
        </w:rPr>
        <w:t>еонатолог</w:t>
      </w:r>
      <w:r w:rsidR="00E62A2A" w:rsidRPr="00F011C8">
        <w:rPr>
          <w:rFonts w:ascii="Times New Roman" w:hAnsi="Times New Roman" w:cs="Times New Roman"/>
          <w:i/>
        </w:rPr>
        <w:t xml:space="preserve"> </w:t>
      </w:r>
      <w:r w:rsidR="00B40D26">
        <w:rPr>
          <w:rFonts w:ascii="Times New Roman" w:hAnsi="Times New Roman" w:cs="Times New Roman"/>
          <w:i/>
        </w:rPr>
        <w:t>вежливо</w:t>
      </w:r>
      <w:r w:rsidR="00E62A2A" w:rsidRPr="00F011C8">
        <w:rPr>
          <w:rFonts w:ascii="Times New Roman" w:hAnsi="Times New Roman" w:cs="Times New Roman"/>
          <w:i/>
        </w:rPr>
        <w:t xml:space="preserve"> улыбается. </w:t>
      </w:r>
    </w:p>
    <w:p w14:paraId="207000E9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ТАМОЖЕННИК</w:t>
      </w:r>
      <w:r w:rsidR="0021012B" w:rsidRPr="000923BA">
        <w:rPr>
          <w:rFonts w:ascii="Times New Roman" w:hAnsi="Times New Roman" w:cs="Times New Roman"/>
        </w:rPr>
        <w:t xml:space="preserve"> </w:t>
      </w:r>
      <w:r w:rsidR="0021012B" w:rsidRPr="000923BA">
        <w:rPr>
          <w:rFonts w:ascii="Times New Roman" w:hAnsi="Times New Roman" w:cs="Times New Roman"/>
          <w:caps w:val="0"/>
        </w:rPr>
        <w:t>(</w:t>
      </w:r>
      <w:r w:rsidR="0021012B" w:rsidRPr="00F011C8">
        <w:rPr>
          <w:rFonts w:ascii="Times New Roman" w:hAnsi="Times New Roman" w:cs="Times New Roman"/>
          <w:i/>
          <w:caps w:val="0"/>
        </w:rPr>
        <w:t>радостно</w:t>
      </w:r>
      <w:r w:rsidR="0021012B" w:rsidRPr="000923BA">
        <w:rPr>
          <w:rFonts w:ascii="Times New Roman" w:hAnsi="Times New Roman" w:cs="Times New Roman"/>
          <w:caps w:val="0"/>
        </w:rPr>
        <w:t xml:space="preserve">). Не узнаете? Вы меня называли мой маленький герой. У меня был коклюш. А мне его не ставили, говорили </w:t>
      </w:r>
      <w:r w:rsidR="004D0F97" w:rsidRPr="000923BA">
        <w:rPr>
          <w:rFonts w:ascii="Times New Roman" w:hAnsi="Times New Roman" w:cs="Times New Roman"/>
          <w:caps w:val="0"/>
        </w:rPr>
        <w:t>ОРВИ</w:t>
      </w:r>
      <w:r w:rsidR="0021012B" w:rsidRPr="000923BA">
        <w:rPr>
          <w:rFonts w:ascii="Times New Roman" w:hAnsi="Times New Roman" w:cs="Times New Roman"/>
          <w:caps w:val="0"/>
        </w:rPr>
        <w:t xml:space="preserve">. Я чуть не умер. А вы мне жизнь тогда спасли. Помните? </w:t>
      </w:r>
    </w:p>
    <w:p w14:paraId="03DFA83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Нет, я что-то не... </w:t>
      </w:r>
    </w:p>
    <w:p w14:paraId="3645EB7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>Помнит конечно! Как такое забыть! Она помнит каждого спасенного е</w:t>
      </w:r>
      <w:r w:rsidR="004D0F97" w:rsidRPr="000923BA">
        <w:rPr>
          <w:rFonts w:ascii="Times New Roman" w:hAnsi="Times New Roman" w:cs="Times New Roman"/>
          <w:caps w:val="0"/>
        </w:rPr>
        <w:t>ю</w:t>
      </w:r>
      <w:r w:rsidR="0021012B" w:rsidRPr="000923BA">
        <w:rPr>
          <w:rFonts w:ascii="Times New Roman" w:hAnsi="Times New Roman" w:cs="Times New Roman"/>
          <w:caps w:val="0"/>
        </w:rPr>
        <w:t xml:space="preserve"> ребенка!</w:t>
      </w:r>
    </w:p>
    <w:p w14:paraId="33676D7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ТАМОЖЕННИК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Я всегда вас вспоминаю! И родители мои. И детям про вас рассказываю. Как вы, как ваша семья, как там дядя? </w:t>
      </w:r>
    </w:p>
    <w:p w14:paraId="21DED59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1012B" w:rsidRPr="000923BA">
        <w:rPr>
          <w:rFonts w:ascii="Times New Roman" w:hAnsi="Times New Roman" w:cs="Times New Roman"/>
        </w:rPr>
        <w:t xml:space="preserve">. </w:t>
      </w:r>
      <w:r w:rsidR="0021012B" w:rsidRPr="000923BA">
        <w:rPr>
          <w:rFonts w:ascii="Times New Roman" w:hAnsi="Times New Roman" w:cs="Times New Roman"/>
          <w:caps w:val="0"/>
        </w:rPr>
        <w:t xml:space="preserve">Все хорошо. Вот... В </w:t>
      </w:r>
      <w:r w:rsidR="004D0F97" w:rsidRPr="000923BA">
        <w:rPr>
          <w:rFonts w:ascii="Times New Roman" w:hAnsi="Times New Roman" w:cs="Times New Roman"/>
          <w:caps w:val="0"/>
        </w:rPr>
        <w:t>К</w:t>
      </w:r>
      <w:r w:rsidR="0021012B" w:rsidRPr="000923BA">
        <w:rPr>
          <w:rFonts w:ascii="Times New Roman" w:hAnsi="Times New Roman" w:cs="Times New Roman"/>
          <w:caps w:val="0"/>
        </w:rPr>
        <w:t xml:space="preserve">итай ездили с подругами... </w:t>
      </w:r>
    </w:p>
    <w:p w14:paraId="7CB471D1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ТАМОЖЕННИК</w:t>
      </w:r>
      <w:r w:rsidR="00EB3048" w:rsidRPr="000923BA">
        <w:rPr>
          <w:rFonts w:ascii="Times New Roman" w:hAnsi="Times New Roman" w:cs="Times New Roman"/>
        </w:rPr>
        <w:t xml:space="preserve">. </w:t>
      </w:r>
      <w:r w:rsidR="00EB3048" w:rsidRPr="000923BA">
        <w:rPr>
          <w:rFonts w:ascii="Times New Roman" w:hAnsi="Times New Roman" w:cs="Times New Roman"/>
          <w:caps w:val="0"/>
        </w:rPr>
        <w:t xml:space="preserve">А вы сейчас где? Чем занимаетесь? </w:t>
      </w:r>
    </w:p>
    <w:p w14:paraId="317F641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B3048" w:rsidRPr="000923BA">
        <w:rPr>
          <w:rFonts w:ascii="Times New Roman" w:hAnsi="Times New Roman" w:cs="Times New Roman"/>
        </w:rPr>
        <w:t xml:space="preserve">. </w:t>
      </w:r>
      <w:r w:rsidR="00EB3048" w:rsidRPr="000923BA">
        <w:rPr>
          <w:rFonts w:ascii="Times New Roman" w:hAnsi="Times New Roman" w:cs="Times New Roman"/>
          <w:caps w:val="0"/>
        </w:rPr>
        <w:t xml:space="preserve">Товар возим. Бизнесвумен мы теперь. Слыхал? </w:t>
      </w:r>
    </w:p>
    <w:p w14:paraId="7F2EFE32" w14:textId="77777777" w:rsidR="00CE753F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 xml:space="preserve">Вырывает бананы из рук Таможенника, кивает подругам. Все трое проходят, уже не скрывая тяжести сумок. Таможенник </w:t>
      </w:r>
      <w:r w:rsidR="00D62517" w:rsidRPr="00F011C8">
        <w:rPr>
          <w:rFonts w:ascii="Times New Roman" w:hAnsi="Times New Roman" w:cs="Times New Roman"/>
          <w:i/>
        </w:rPr>
        <w:t xml:space="preserve">потерянно </w:t>
      </w:r>
      <w:r w:rsidRPr="00F011C8">
        <w:rPr>
          <w:rFonts w:ascii="Times New Roman" w:hAnsi="Times New Roman" w:cs="Times New Roman"/>
          <w:i/>
        </w:rPr>
        <w:t>смотрит им вслед.</w:t>
      </w:r>
      <w:r w:rsidR="00356A6C" w:rsidRPr="00F011C8">
        <w:rPr>
          <w:rFonts w:ascii="Times New Roman" w:hAnsi="Times New Roman" w:cs="Times New Roman"/>
          <w:i/>
        </w:rPr>
        <w:t xml:space="preserve"> </w:t>
      </w:r>
      <w:r w:rsidRPr="00F011C8">
        <w:rPr>
          <w:rFonts w:ascii="Times New Roman" w:hAnsi="Times New Roman" w:cs="Times New Roman"/>
          <w:i/>
        </w:rPr>
        <w:t xml:space="preserve">Садятся. Учительница раздает всем по банану. Все молча жуют. </w:t>
      </w:r>
    </w:p>
    <w:p w14:paraId="48DAC77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Вот раньше я б со стыда умерла... А сейчас - нормально... </w:t>
      </w:r>
    </w:p>
    <w:p w14:paraId="0C21F68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Стыдно воровать. А еще взятки брать. А нам чего стыдиться? </w:t>
      </w:r>
    </w:p>
    <w:p w14:paraId="0DFB1633" w14:textId="77777777" w:rsidR="00CE753F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 xml:space="preserve">Жуют бананы. Учительница </w:t>
      </w:r>
      <w:r w:rsidR="00E87E6A" w:rsidRPr="00F011C8">
        <w:rPr>
          <w:rFonts w:ascii="Times New Roman" w:hAnsi="Times New Roman" w:cs="Times New Roman"/>
          <w:i/>
        </w:rPr>
        <w:t xml:space="preserve">громко </w:t>
      </w:r>
      <w:r w:rsidRPr="00F011C8">
        <w:rPr>
          <w:rFonts w:ascii="Times New Roman" w:hAnsi="Times New Roman" w:cs="Times New Roman"/>
          <w:i/>
        </w:rPr>
        <w:t xml:space="preserve">вздыхает. </w:t>
      </w:r>
    </w:p>
    <w:p w14:paraId="748F59B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Ты чего? </w:t>
      </w:r>
    </w:p>
    <w:p w14:paraId="3A72EF92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Да подумала что-то... Как я к своим ученикам в школе относилась... Они ж тоже могут вот так со мной... Нечаянно встретиться... </w:t>
      </w:r>
    </w:p>
    <w:p w14:paraId="665D7F31" w14:textId="77777777" w:rsidR="00CE753F" w:rsidRPr="00F011C8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011C8">
        <w:rPr>
          <w:rFonts w:ascii="Times New Roman" w:hAnsi="Times New Roman" w:cs="Times New Roman"/>
          <w:i/>
        </w:rPr>
        <w:t xml:space="preserve">Пауза. Все трое начинают смеяться. </w:t>
      </w:r>
    </w:p>
    <w:p w14:paraId="2BE55BC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 </w:t>
      </w:r>
      <w:r w:rsidR="00266F8A" w:rsidRPr="000923BA">
        <w:rPr>
          <w:rFonts w:ascii="Times New Roman" w:hAnsi="Times New Roman" w:cs="Times New Roman"/>
          <w:caps w:val="0"/>
        </w:rPr>
        <w:t>(</w:t>
      </w:r>
      <w:r w:rsidR="00266F8A" w:rsidRPr="00F011C8">
        <w:rPr>
          <w:rFonts w:ascii="Times New Roman" w:hAnsi="Times New Roman" w:cs="Times New Roman"/>
          <w:i/>
          <w:caps w:val="0"/>
        </w:rPr>
        <w:t>притворяясь</w:t>
      </w:r>
      <w:r w:rsidR="00266F8A" w:rsidRPr="000923BA">
        <w:rPr>
          <w:rFonts w:ascii="Times New Roman" w:hAnsi="Times New Roman" w:cs="Times New Roman"/>
          <w:caps w:val="0"/>
        </w:rPr>
        <w:t xml:space="preserve">). Сара Максатовна, Сара Максатовна, а помните, вы мне двойку поставили за контрольную? Время мести пришло! </w:t>
      </w:r>
    </w:p>
    <w:p w14:paraId="18FDFCF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>Да уж... А ты, Софка,</w:t>
      </w:r>
      <w:r w:rsidR="00590191">
        <w:rPr>
          <w:rFonts w:ascii="Times New Roman" w:hAnsi="Times New Roman" w:cs="Times New Roman"/>
          <w:caps w:val="0"/>
        </w:rPr>
        <w:t xml:space="preserve"> все-таки</w:t>
      </w:r>
      <w:r w:rsidR="00266F8A" w:rsidRPr="000923BA">
        <w:rPr>
          <w:rFonts w:ascii="Times New Roman" w:hAnsi="Times New Roman" w:cs="Times New Roman"/>
          <w:caps w:val="0"/>
        </w:rPr>
        <w:t xml:space="preserve"> молодец. Не зря тебя так все уважали в колхозе твоем... Не жалеешь, что ушла? Может, надо было перетерпеть? </w:t>
      </w:r>
    </w:p>
    <w:p w14:paraId="62DE614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>Да ради чего? Что</w:t>
      </w:r>
      <w:r w:rsidR="002A17D3" w:rsidRPr="000923BA">
        <w:rPr>
          <w:rFonts w:ascii="Times New Roman" w:hAnsi="Times New Roman" w:cs="Times New Roman"/>
          <w:caps w:val="0"/>
        </w:rPr>
        <w:t>б</w:t>
      </w:r>
      <w:r w:rsidR="00266F8A" w:rsidRPr="000923BA">
        <w:rPr>
          <w:rFonts w:ascii="Times New Roman" w:hAnsi="Times New Roman" w:cs="Times New Roman"/>
          <w:caps w:val="0"/>
        </w:rPr>
        <w:t xml:space="preserve"> те, кому ты жизнь спасла, у тебя бананы клянчили? Тьфу, мерзость. Лучше б и не спасала... Вспоминает он ее... </w:t>
      </w:r>
    </w:p>
    <w:p w14:paraId="0845C612" w14:textId="77777777" w:rsidR="000E1307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Дай еще банан. </w:t>
      </w:r>
    </w:p>
    <w:p w14:paraId="77CC50A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Бананы, апельсины. Когда-то свекр нам по блату их доставал, а теперь – сидим, жуем. Бананов – </w:t>
      </w:r>
      <w:r w:rsidR="00590191">
        <w:rPr>
          <w:rFonts w:ascii="Times New Roman" w:hAnsi="Times New Roman" w:cs="Times New Roman"/>
          <w:caps w:val="0"/>
        </w:rPr>
        <w:t xml:space="preserve">как грязи, </w:t>
      </w:r>
      <w:r w:rsidR="00266F8A" w:rsidRPr="000923BA">
        <w:rPr>
          <w:rFonts w:ascii="Times New Roman" w:hAnsi="Times New Roman" w:cs="Times New Roman"/>
          <w:caps w:val="0"/>
        </w:rPr>
        <w:t>завались! Жизнь удалась, девочки. Удалась. Даже?</w:t>
      </w:r>
    </w:p>
    <w:p w14:paraId="743E94F1" w14:textId="77777777" w:rsidR="00CE753F" w:rsidRPr="000923BA" w:rsidRDefault="00CE753F" w:rsidP="001F2A48">
      <w:pPr>
        <w:pStyle w:val="SCENEHEADING"/>
        <w:jc w:val="both"/>
        <w:rPr>
          <w:rFonts w:ascii="Times New Roman" w:hAnsi="Times New Roman" w:cs="Times New Roman"/>
        </w:rPr>
      </w:pPr>
    </w:p>
    <w:p w14:paraId="1FE4DB03" w14:textId="77777777" w:rsidR="00CE753F" w:rsidRPr="00590191" w:rsidRDefault="00E62A2A" w:rsidP="001F2A48">
      <w:pPr>
        <w:pStyle w:val="SCENEHEADING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>2019</w:t>
      </w:r>
      <w:r w:rsidR="00266F8A" w:rsidRPr="00590191">
        <w:rPr>
          <w:rFonts w:ascii="Times New Roman" w:hAnsi="Times New Roman" w:cs="Times New Roman"/>
          <w:i/>
        </w:rPr>
        <w:t xml:space="preserve">. </w:t>
      </w:r>
      <w:r w:rsidRPr="00590191">
        <w:rPr>
          <w:rFonts w:ascii="Times New Roman" w:hAnsi="Times New Roman" w:cs="Times New Roman"/>
          <w:i/>
        </w:rPr>
        <w:t xml:space="preserve">ОНЛАЙН </w:t>
      </w:r>
      <w:r w:rsidR="00266F8A" w:rsidRPr="00590191">
        <w:rPr>
          <w:rFonts w:ascii="Times New Roman" w:hAnsi="Times New Roman" w:cs="Times New Roman"/>
          <w:i/>
        </w:rPr>
        <w:t>пространство.</w:t>
      </w:r>
    </w:p>
    <w:p w14:paraId="29B2C680" w14:textId="77777777" w:rsidR="00356A6C" w:rsidRPr="000923BA" w:rsidRDefault="00356A6C" w:rsidP="001F2A48">
      <w:pPr>
        <w:pStyle w:val="SCENEHEADING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</w:t>
      </w:r>
      <w:r w:rsidR="00266F8A" w:rsidRPr="000923BA">
        <w:rPr>
          <w:rFonts w:ascii="Times New Roman" w:hAnsi="Times New Roman" w:cs="Times New Roman"/>
          <w:caps w:val="0"/>
        </w:rPr>
        <w:t xml:space="preserve">Это был переломный момент для вас? Встретить кого-то из прошлого уже в другом настоящем? </w:t>
      </w:r>
    </w:p>
    <w:p w14:paraId="4A75F01F" w14:textId="77777777" w:rsidR="00E87E6A" w:rsidRPr="000923BA" w:rsidRDefault="00E87E6A" w:rsidP="001F2A48">
      <w:pPr>
        <w:pStyle w:val="SCENEHEADING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</w:t>
      </w:r>
      <w:r w:rsidR="00266F8A" w:rsidRPr="000923BA">
        <w:rPr>
          <w:rFonts w:ascii="Times New Roman" w:hAnsi="Times New Roman" w:cs="Times New Roman"/>
          <w:caps w:val="0"/>
        </w:rPr>
        <w:t>Переломный? Нет. К тому моменту уже</w:t>
      </w:r>
      <w:r w:rsidR="00590191">
        <w:rPr>
          <w:rFonts w:ascii="Times New Roman" w:hAnsi="Times New Roman" w:cs="Times New Roman"/>
          <w:caps w:val="0"/>
        </w:rPr>
        <w:t>,</w:t>
      </w:r>
      <w:r w:rsidR="00266F8A" w:rsidRPr="000923BA">
        <w:rPr>
          <w:rFonts w:ascii="Times New Roman" w:hAnsi="Times New Roman" w:cs="Times New Roman"/>
          <w:caps w:val="0"/>
        </w:rPr>
        <w:t xml:space="preserve"> </w:t>
      </w:r>
      <w:r w:rsidR="00590191">
        <w:rPr>
          <w:rFonts w:ascii="Times New Roman" w:hAnsi="Times New Roman" w:cs="Times New Roman"/>
          <w:caps w:val="0"/>
        </w:rPr>
        <w:t>наверное, нет</w:t>
      </w:r>
      <w:r w:rsidR="00266F8A" w:rsidRPr="000923BA">
        <w:rPr>
          <w:rFonts w:ascii="Times New Roman" w:hAnsi="Times New Roman" w:cs="Times New Roman"/>
          <w:caps w:val="0"/>
        </w:rPr>
        <w:t xml:space="preserve">. </w:t>
      </w:r>
    </w:p>
    <w:p w14:paraId="2989A403" w14:textId="77777777" w:rsidR="00E87E6A" w:rsidRPr="000923BA" w:rsidRDefault="00E87E6A" w:rsidP="001F2A48">
      <w:pPr>
        <w:pStyle w:val="SCENEHEADING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</w:t>
      </w:r>
      <w:r w:rsidR="00266F8A" w:rsidRPr="000923BA">
        <w:rPr>
          <w:rFonts w:ascii="Times New Roman" w:hAnsi="Times New Roman" w:cs="Times New Roman"/>
          <w:caps w:val="0"/>
        </w:rPr>
        <w:t xml:space="preserve">Но это что-то значило? Все-таки, что-то же значило? </w:t>
      </w:r>
    </w:p>
    <w:p w14:paraId="2065DD42" w14:textId="77777777" w:rsidR="00E87E6A" w:rsidRPr="000923BA" w:rsidRDefault="00E87E6A" w:rsidP="001F2A48">
      <w:pPr>
        <w:pStyle w:val="SCENEHEADING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 </w:t>
      </w:r>
      <w:r w:rsidR="00266F8A" w:rsidRPr="000923BA">
        <w:rPr>
          <w:rFonts w:ascii="Times New Roman" w:hAnsi="Times New Roman" w:cs="Times New Roman"/>
          <w:caps w:val="0"/>
        </w:rPr>
        <w:t>(</w:t>
      </w:r>
      <w:r w:rsidR="00266F8A" w:rsidRPr="00590191">
        <w:rPr>
          <w:rFonts w:ascii="Times New Roman" w:hAnsi="Times New Roman" w:cs="Times New Roman"/>
          <w:i/>
          <w:caps w:val="0"/>
        </w:rPr>
        <w:t>библиотекарю</w:t>
      </w:r>
      <w:r w:rsidR="00266F8A" w:rsidRPr="000923BA">
        <w:rPr>
          <w:rFonts w:ascii="Times New Roman" w:hAnsi="Times New Roman" w:cs="Times New Roman"/>
          <w:caps w:val="0"/>
        </w:rPr>
        <w:t xml:space="preserve">). Что она хочет от меня услышать? </w:t>
      </w:r>
    </w:p>
    <w:p w14:paraId="7EE60277" w14:textId="77777777" w:rsidR="00E87E6A" w:rsidRPr="000923BA" w:rsidRDefault="00E87E6A" w:rsidP="001F2A48">
      <w:pPr>
        <w:pStyle w:val="SCENEHEADING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</w:t>
      </w:r>
      <w:r w:rsidR="00266F8A" w:rsidRPr="000923BA">
        <w:rPr>
          <w:rFonts w:ascii="Times New Roman" w:hAnsi="Times New Roman" w:cs="Times New Roman"/>
          <w:caps w:val="0"/>
        </w:rPr>
        <w:t xml:space="preserve">Не знаю… </w:t>
      </w:r>
    </w:p>
    <w:p w14:paraId="58F99919" w14:textId="77777777" w:rsidR="00356A6C" w:rsidRPr="000923BA" w:rsidRDefault="00E87E6A" w:rsidP="001F2A48">
      <w:pPr>
        <w:pStyle w:val="SCENEHEADING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</w:t>
      </w:r>
      <w:r w:rsidR="00266F8A" w:rsidRPr="000923BA">
        <w:rPr>
          <w:rFonts w:ascii="Times New Roman" w:hAnsi="Times New Roman" w:cs="Times New Roman"/>
          <w:caps w:val="0"/>
        </w:rPr>
        <w:t>Ок… тогда следующий вопрос. Вы продавали в основном товар низкого качества?</w:t>
      </w:r>
    </w:p>
    <w:p w14:paraId="7A73364F" w14:textId="77777777" w:rsidR="00356A6C" w:rsidRPr="000923BA" w:rsidRDefault="00723C1E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="00266F8A" w:rsidRPr="000923BA">
        <w:rPr>
          <w:rFonts w:ascii="Times New Roman" w:hAnsi="Times New Roman" w:cs="Times New Roman"/>
          <w:caps w:val="0"/>
        </w:rPr>
        <w:t xml:space="preserve">Нет, не всегда. </w:t>
      </w:r>
    </w:p>
    <w:p w14:paraId="30F779EC" w14:textId="77777777" w:rsidR="00E23816" w:rsidRPr="000923BA" w:rsidRDefault="00356A6C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Но вначале в основном да. </w:t>
      </w:r>
      <w:r w:rsidR="00E23816" w:rsidRPr="000923BA">
        <w:rPr>
          <w:rFonts w:ascii="Times New Roman" w:hAnsi="Times New Roman" w:cs="Times New Roman"/>
        </w:rPr>
        <w:t xml:space="preserve">В какой-то момент мы полностью перешли </w:t>
      </w:r>
      <w:r w:rsidR="00E23816" w:rsidRPr="000923BA">
        <w:rPr>
          <w:rFonts w:ascii="Times New Roman" w:hAnsi="Times New Roman" w:cs="Times New Roman"/>
        </w:rPr>
        <w:lastRenderedPageBreak/>
        <w:t>на обувь, и обувь была конечно</w:t>
      </w:r>
      <w:r w:rsidR="002A17D3" w:rsidRPr="000923BA">
        <w:rPr>
          <w:rFonts w:ascii="Times New Roman" w:hAnsi="Times New Roman" w:cs="Times New Roman"/>
        </w:rPr>
        <w:t xml:space="preserve"> </w:t>
      </w:r>
      <w:r w:rsidR="00E23816" w:rsidRPr="000923BA">
        <w:rPr>
          <w:rFonts w:ascii="Times New Roman" w:hAnsi="Times New Roman" w:cs="Times New Roman"/>
        </w:rPr>
        <w:t xml:space="preserve">своеобразная… </w:t>
      </w:r>
    </w:p>
    <w:p w14:paraId="210D2B14" w14:textId="77777777" w:rsidR="00E23816" w:rsidRPr="000923BA" w:rsidRDefault="00E23816" w:rsidP="001F2A48">
      <w:pPr>
        <w:pStyle w:val="DIALOG"/>
        <w:jc w:val="both"/>
        <w:rPr>
          <w:rFonts w:ascii="Times New Roman" w:hAnsi="Times New Roman" w:cs="Times New Roman"/>
        </w:rPr>
      </w:pPr>
    </w:p>
    <w:p w14:paraId="113A57AA" w14:textId="77777777" w:rsidR="00E23816" w:rsidRPr="00590191" w:rsidRDefault="00EF379F" w:rsidP="001F2A48">
      <w:pPr>
        <w:pStyle w:val="DIALOG"/>
        <w:ind w:left="0" w:right="58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 xml:space="preserve">1995. БАРАХОЛКА, ОПТОВЫЙ РЯД. </w:t>
      </w:r>
    </w:p>
    <w:p w14:paraId="0641CD7B" w14:textId="77777777" w:rsidR="00E23816" w:rsidRPr="00590191" w:rsidRDefault="00B40D26" w:rsidP="001F2A48">
      <w:pPr>
        <w:pStyle w:val="DIALOG"/>
        <w:tabs>
          <w:tab w:val="left" w:pos="6480"/>
          <w:tab w:val="left" w:pos="8730"/>
        </w:tabs>
        <w:ind w:left="0" w:right="-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Стоит обычный фоновый шум </w:t>
      </w:r>
      <w:r w:rsidR="002C124D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="002C124D">
        <w:rPr>
          <w:rFonts w:ascii="Times New Roman" w:hAnsi="Times New Roman" w:cs="Times New Roman"/>
          <w:i/>
        </w:rPr>
        <w:t>«дорогу, дорогу!»,</w:t>
      </w:r>
      <w:r>
        <w:rPr>
          <w:rFonts w:ascii="Times New Roman" w:hAnsi="Times New Roman" w:cs="Times New Roman"/>
          <w:i/>
        </w:rPr>
        <w:t xml:space="preserve"> «чай, кофе, каркаде». </w:t>
      </w:r>
      <w:r w:rsidR="00E23816" w:rsidRPr="00590191">
        <w:rPr>
          <w:rFonts w:ascii="Times New Roman" w:hAnsi="Times New Roman" w:cs="Times New Roman"/>
          <w:i/>
        </w:rPr>
        <w:t>Учительница курит</w:t>
      </w:r>
      <w:r>
        <w:rPr>
          <w:rFonts w:ascii="Times New Roman" w:hAnsi="Times New Roman" w:cs="Times New Roman"/>
          <w:i/>
        </w:rPr>
        <w:t xml:space="preserve"> возле контейнера</w:t>
      </w:r>
      <w:r w:rsidR="00E23816" w:rsidRPr="00590191">
        <w:rPr>
          <w:rFonts w:ascii="Times New Roman" w:hAnsi="Times New Roman" w:cs="Times New Roman"/>
          <w:i/>
        </w:rPr>
        <w:t xml:space="preserve">. </w:t>
      </w:r>
      <w:r w:rsidR="00777668" w:rsidRPr="00590191">
        <w:rPr>
          <w:rFonts w:ascii="Times New Roman" w:hAnsi="Times New Roman" w:cs="Times New Roman"/>
          <w:i/>
        </w:rPr>
        <w:t>К ней подходит</w:t>
      </w:r>
      <w:r w:rsidR="00E23816" w:rsidRPr="00590191">
        <w:rPr>
          <w:rFonts w:ascii="Times New Roman" w:hAnsi="Times New Roman" w:cs="Times New Roman"/>
          <w:i/>
        </w:rPr>
        <w:t xml:space="preserve"> Неонатолог. В ее руках – </w:t>
      </w:r>
      <w:r w:rsidR="000E1307" w:rsidRPr="00590191">
        <w:rPr>
          <w:rFonts w:ascii="Times New Roman" w:hAnsi="Times New Roman" w:cs="Times New Roman"/>
          <w:i/>
        </w:rPr>
        <w:t xml:space="preserve">мужские </w:t>
      </w:r>
      <w:r w:rsidR="00E23816" w:rsidRPr="00590191">
        <w:rPr>
          <w:rFonts w:ascii="Times New Roman" w:hAnsi="Times New Roman" w:cs="Times New Roman"/>
          <w:i/>
        </w:rPr>
        <w:t xml:space="preserve">ботинки, оба левые. </w:t>
      </w:r>
    </w:p>
    <w:p w14:paraId="2574AE6B" w14:textId="77777777" w:rsidR="00E23816" w:rsidRPr="000923BA" w:rsidRDefault="00E23816" w:rsidP="001F2A48">
      <w:pPr>
        <w:pStyle w:val="DIALOG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777668" w:rsidRPr="000923BA">
        <w:rPr>
          <w:rFonts w:ascii="Times New Roman" w:hAnsi="Times New Roman" w:cs="Times New Roman"/>
        </w:rPr>
        <w:t>.</w:t>
      </w:r>
      <w:r w:rsidR="002A17D3"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</w:rPr>
        <w:t xml:space="preserve">Сара, это катастрофа. </w:t>
      </w:r>
    </w:p>
    <w:p w14:paraId="08540455" w14:textId="77777777" w:rsidR="00CE753F" w:rsidRPr="00590191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>Учительница</w:t>
      </w:r>
      <w:r w:rsidR="00777668" w:rsidRPr="00590191">
        <w:rPr>
          <w:rFonts w:ascii="Times New Roman" w:hAnsi="Times New Roman" w:cs="Times New Roman"/>
          <w:i/>
        </w:rPr>
        <w:t xml:space="preserve"> невозмутимо</w:t>
      </w:r>
      <w:r w:rsidRPr="00590191">
        <w:rPr>
          <w:rFonts w:ascii="Times New Roman" w:hAnsi="Times New Roman" w:cs="Times New Roman"/>
          <w:i/>
        </w:rPr>
        <w:t xml:space="preserve"> докуривает сигарету</w:t>
      </w:r>
      <w:r w:rsidR="002A17D3" w:rsidRPr="00590191">
        <w:rPr>
          <w:rFonts w:ascii="Times New Roman" w:hAnsi="Times New Roman" w:cs="Times New Roman"/>
          <w:i/>
        </w:rPr>
        <w:t>, разглядывает ботинки</w:t>
      </w:r>
      <w:r w:rsidRPr="00590191">
        <w:rPr>
          <w:rFonts w:ascii="Times New Roman" w:hAnsi="Times New Roman" w:cs="Times New Roman"/>
          <w:i/>
        </w:rPr>
        <w:t xml:space="preserve">. </w:t>
      </w:r>
    </w:p>
    <w:p w14:paraId="1A36F2F8" w14:textId="77777777" w:rsidR="00E2381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УЧИТЕЛЬНИЦА.</w:t>
      </w:r>
      <w:r w:rsidR="00D62517"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</w:rPr>
        <w:t xml:space="preserve">Наверное, в момент закупа у меня было два левых глаза. </w:t>
      </w:r>
    </w:p>
    <w:p w14:paraId="4913CF83" w14:textId="77777777" w:rsidR="00E2381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НЕОНАТОЛОГ. Не до шуток</w:t>
      </w:r>
      <w:r w:rsidR="002A17D3" w:rsidRPr="000923BA">
        <w:rPr>
          <w:rFonts w:ascii="Times New Roman" w:hAnsi="Times New Roman" w:cs="Times New Roman"/>
        </w:rPr>
        <w:t>, вся партия на левую ногу</w:t>
      </w:r>
      <w:r w:rsidRPr="000923BA">
        <w:rPr>
          <w:rFonts w:ascii="Times New Roman" w:hAnsi="Times New Roman" w:cs="Times New Roman"/>
        </w:rPr>
        <w:t>. Что делать?!</w:t>
      </w:r>
    </w:p>
    <w:p w14:paraId="180CB001" w14:textId="77777777" w:rsidR="00E2381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</w:t>
      </w:r>
      <w:r w:rsidR="000E1307" w:rsidRPr="000923BA">
        <w:rPr>
          <w:rFonts w:ascii="Times New Roman" w:hAnsi="Times New Roman" w:cs="Times New Roman"/>
        </w:rPr>
        <w:t>ТЕЛЬ</w:t>
      </w:r>
      <w:r w:rsidRPr="000923BA">
        <w:rPr>
          <w:rFonts w:ascii="Times New Roman" w:hAnsi="Times New Roman" w:cs="Times New Roman"/>
        </w:rPr>
        <w:t>НИЦА</w:t>
      </w:r>
      <w:r w:rsidR="00D62517" w:rsidRPr="000923BA">
        <w:rPr>
          <w:rFonts w:ascii="Times New Roman" w:hAnsi="Times New Roman" w:cs="Times New Roman"/>
        </w:rPr>
        <w:t>. Сливай</w:t>
      </w:r>
      <w:r w:rsidRPr="000923BA">
        <w:rPr>
          <w:rFonts w:ascii="Times New Roman" w:hAnsi="Times New Roman" w:cs="Times New Roman"/>
        </w:rPr>
        <w:t xml:space="preserve">. </w:t>
      </w:r>
    </w:p>
    <w:p w14:paraId="39C8E0EB" w14:textId="77777777" w:rsidR="00E2381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Как? </w:t>
      </w:r>
    </w:p>
    <w:p w14:paraId="6A6966F1" w14:textId="77777777" w:rsidR="00E2381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</w:t>
      </w:r>
      <w:r w:rsidR="000E1307" w:rsidRPr="000923BA">
        <w:rPr>
          <w:rFonts w:ascii="Times New Roman" w:hAnsi="Times New Roman" w:cs="Times New Roman"/>
        </w:rPr>
        <w:t>Л</w:t>
      </w:r>
      <w:r w:rsidRPr="000923BA">
        <w:rPr>
          <w:rFonts w:ascii="Times New Roman" w:hAnsi="Times New Roman" w:cs="Times New Roman"/>
        </w:rPr>
        <w:t xml:space="preserve">ЬНИЦА. Быстро и смело. Если есть левые, значит где-то и правые. </w:t>
      </w:r>
      <w:r w:rsidR="000E1307" w:rsidRPr="000923BA">
        <w:rPr>
          <w:rFonts w:ascii="Times New Roman" w:hAnsi="Times New Roman" w:cs="Times New Roman"/>
        </w:rPr>
        <w:t xml:space="preserve">Закон вселенной. </w:t>
      </w:r>
    </w:p>
    <w:p w14:paraId="689F2801" w14:textId="77777777" w:rsidR="00E2381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</w:t>
      </w:r>
      <w:r w:rsidR="000E1307" w:rsidRPr="000923BA">
        <w:rPr>
          <w:rFonts w:ascii="Times New Roman" w:hAnsi="Times New Roman" w:cs="Times New Roman"/>
        </w:rPr>
        <w:t xml:space="preserve">Сама придумала? </w:t>
      </w:r>
      <w:r w:rsidRPr="000923BA">
        <w:rPr>
          <w:rFonts w:ascii="Times New Roman" w:hAnsi="Times New Roman" w:cs="Times New Roman"/>
        </w:rPr>
        <w:t xml:space="preserve">Нет, я так не могу. </w:t>
      </w:r>
    </w:p>
    <w:p w14:paraId="3CCEA340" w14:textId="77777777" w:rsidR="00E2381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Можешь. По двадцать накинь, и сливай. Завтра будут правые. </w:t>
      </w:r>
    </w:p>
    <w:p w14:paraId="5E59B5E0" w14:textId="77777777" w:rsidR="00E2381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D62517" w:rsidRPr="000923BA">
        <w:rPr>
          <w:rFonts w:ascii="Times New Roman" w:hAnsi="Times New Roman" w:cs="Times New Roman"/>
        </w:rPr>
        <w:t xml:space="preserve">. </w:t>
      </w:r>
      <w:r w:rsidR="00723C1E" w:rsidRPr="000923BA">
        <w:rPr>
          <w:rFonts w:ascii="Times New Roman" w:hAnsi="Times New Roman" w:cs="Times New Roman"/>
        </w:rPr>
        <w:t>А вдруг</w:t>
      </w:r>
      <w:r w:rsidRPr="000923BA">
        <w:rPr>
          <w:rFonts w:ascii="Times New Roman" w:hAnsi="Times New Roman" w:cs="Times New Roman"/>
        </w:rPr>
        <w:t xml:space="preserve"> правые не привезут? </w:t>
      </w:r>
    </w:p>
    <w:p w14:paraId="32A3343C" w14:textId="77777777" w:rsidR="00DA64A6" w:rsidRPr="000923BA" w:rsidRDefault="00E23816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D62517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Ну и такое бывает. Не всем же в </w:t>
      </w:r>
      <w:r w:rsidR="00D62517" w:rsidRPr="000923BA">
        <w:rPr>
          <w:rFonts w:ascii="Times New Roman" w:hAnsi="Times New Roman" w:cs="Times New Roman"/>
        </w:rPr>
        <w:t xml:space="preserve">этой </w:t>
      </w:r>
      <w:r w:rsidRPr="000923BA">
        <w:rPr>
          <w:rFonts w:ascii="Times New Roman" w:hAnsi="Times New Roman" w:cs="Times New Roman"/>
        </w:rPr>
        <w:t xml:space="preserve">жизни </w:t>
      </w:r>
      <w:r w:rsidR="00DA64A6" w:rsidRPr="000923BA">
        <w:rPr>
          <w:rFonts w:ascii="Times New Roman" w:hAnsi="Times New Roman" w:cs="Times New Roman"/>
        </w:rPr>
        <w:t xml:space="preserve">встречается </w:t>
      </w:r>
      <w:r w:rsidRPr="000923BA">
        <w:rPr>
          <w:rFonts w:ascii="Times New Roman" w:hAnsi="Times New Roman" w:cs="Times New Roman"/>
        </w:rPr>
        <w:t>своя половинка.</w:t>
      </w:r>
    </w:p>
    <w:p w14:paraId="3A179DD1" w14:textId="77777777" w:rsidR="00DA64A6" w:rsidRPr="00590191" w:rsidRDefault="00DA64A6" w:rsidP="001F2A48">
      <w:pPr>
        <w:pStyle w:val="DIALOG"/>
        <w:ind w:left="0" w:right="58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 xml:space="preserve">Неонатолог растерянно вертит туфли в руках, </w:t>
      </w:r>
      <w:r w:rsidR="00723C1E" w:rsidRPr="00590191">
        <w:rPr>
          <w:rFonts w:ascii="Times New Roman" w:hAnsi="Times New Roman" w:cs="Times New Roman"/>
          <w:i/>
        </w:rPr>
        <w:t>п</w:t>
      </w:r>
      <w:r w:rsidRPr="00590191">
        <w:rPr>
          <w:rFonts w:ascii="Times New Roman" w:hAnsi="Times New Roman" w:cs="Times New Roman"/>
          <w:i/>
        </w:rPr>
        <w:t>ереставляет их местами</w:t>
      </w:r>
      <w:r w:rsidR="00777668" w:rsidRPr="00590191">
        <w:rPr>
          <w:rFonts w:ascii="Times New Roman" w:hAnsi="Times New Roman" w:cs="Times New Roman"/>
          <w:i/>
        </w:rPr>
        <w:t xml:space="preserve">.  </w:t>
      </w:r>
    </w:p>
    <w:p w14:paraId="370E215C" w14:textId="77777777" w:rsidR="00DA64A6" w:rsidRPr="000923BA" w:rsidRDefault="000E1307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</w:t>
      </w:r>
      <w:r w:rsidR="00DA64A6" w:rsidRPr="000923BA">
        <w:rPr>
          <w:rFonts w:ascii="Times New Roman" w:hAnsi="Times New Roman" w:cs="Times New Roman"/>
        </w:rPr>
        <w:t xml:space="preserve">ЧИТЕЛЬНИЦА. </w:t>
      </w:r>
      <w:r w:rsidR="00777668" w:rsidRPr="000923BA">
        <w:rPr>
          <w:rFonts w:ascii="Times New Roman" w:hAnsi="Times New Roman" w:cs="Times New Roman"/>
        </w:rPr>
        <w:t xml:space="preserve">Прекрати, устроила тут шарик-малик. </w:t>
      </w:r>
      <w:r w:rsidR="00DA64A6" w:rsidRPr="000923BA">
        <w:rPr>
          <w:rFonts w:ascii="Times New Roman" w:hAnsi="Times New Roman" w:cs="Times New Roman"/>
        </w:rPr>
        <w:t>И вообще</w:t>
      </w:r>
      <w:r w:rsidR="00777668" w:rsidRPr="000923BA">
        <w:rPr>
          <w:rFonts w:ascii="Times New Roman" w:hAnsi="Times New Roman" w:cs="Times New Roman"/>
        </w:rPr>
        <w:t>, я тебе скажу.</w:t>
      </w:r>
      <w:r w:rsidR="00DA64A6" w:rsidRPr="000923BA">
        <w:rPr>
          <w:rFonts w:ascii="Times New Roman" w:hAnsi="Times New Roman" w:cs="Times New Roman"/>
        </w:rPr>
        <w:t xml:space="preserve"> Я как-то раз перебрала на праздновании восьмого марта. И надела разные туфли. И обе кстати, были на правую ногу. Как видишь, ничего со мной не случилось. </w:t>
      </w:r>
    </w:p>
    <w:p w14:paraId="3422965F" w14:textId="77777777" w:rsidR="00DA64A6" w:rsidRPr="00590191" w:rsidRDefault="00DA64A6" w:rsidP="001F2A48">
      <w:pPr>
        <w:pStyle w:val="DIALOG"/>
        <w:ind w:left="0" w:right="58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>Н</w:t>
      </w:r>
      <w:r w:rsidR="00266F8A" w:rsidRPr="00590191">
        <w:rPr>
          <w:rFonts w:ascii="Times New Roman" w:hAnsi="Times New Roman" w:cs="Times New Roman"/>
          <w:i/>
        </w:rPr>
        <w:t>еонатолог</w:t>
      </w:r>
      <w:r w:rsidRPr="00590191">
        <w:rPr>
          <w:rFonts w:ascii="Times New Roman" w:hAnsi="Times New Roman" w:cs="Times New Roman"/>
          <w:i/>
        </w:rPr>
        <w:t xml:space="preserve"> молчит</w:t>
      </w:r>
      <w:r w:rsidR="00547ABA" w:rsidRPr="00590191">
        <w:rPr>
          <w:rFonts w:ascii="Times New Roman" w:hAnsi="Times New Roman" w:cs="Times New Roman"/>
          <w:i/>
        </w:rPr>
        <w:t xml:space="preserve">, вертит туфли, пробует разные комбинации. </w:t>
      </w:r>
    </w:p>
    <w:p w14:paraId="2DEF8D16" w14:textId="77777777" w:rsidR="00DA64A6" w:rsidRPr="000923BA" w:rsidRDefault="00D62517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</w:t>
      </w:r>
      <w:r w:rsidR="00DA64A6" w:rsidRPr="000923BA">
        <w:rPr>
          <w:rFonts w:ascii="Times New Roman" w:hAnsi="Times New Roman" w:cs="Times New Roman"/>
        </w:rPr>
        <w:t>ЧИТЕЛЬНИЦА</w:t>
      </w:r>
      <w:r w:rsidR="002A17D3" w:rsidRPr="000923BA">
        <w:rPr>
          <w:rFonts w:ascii="Times New Roman" w:hAnsi="Times New Roman" w:cs="Times New Roman"/>
        </w:rPr>
        <w:t xml:space="preserve"> (</w:t>
      </w:r>
      <w:r w:rsidR="002A17D3" w:rsidRPr="00590191">
        <w:rPr>
          <w:rFonts w:ascii="Times New Roman" w:hAnsi="Times New Roman" w:cs="Times New Roman"/>
          <w:i/>
        </w:rPr>
        <w:t>прод</w:t>
      </w:r>
      <w:r w:rsidR="002A17D3" w:rsidRPr="000923BA">
        <w:rPr>
          <w:rFonts w:ascii="Times New Roman" w:hAnsi="Times New Roman" w:cs="Times New Roman"/>
        </w:rPr>
        <w:t>)</w:t>
      </w:r>
      <w:r w:rsidRPr="000923BA">
        <w:rPr>
          <w:rFonts w:ascii="Times New Roman" w:hAnsi="Times New Roman" w:cs="Times New Roman"/>
        </w:rPr>
        <w:t xml:space="preserve">. </w:t>
      </w:r>
      <w:r w:rsidR="00DA64A6" w:rsidRPr="000923BA">
        <w:rPr>
          <w:rFonts w:ascii="Times New Roman" w:hAnsi="Times New Roman" w:cs="Times New Roman"/>
        </w:rPr>
        <w:t>Хорошо. Я продам.</w:t>
      </w:r>
      <w:r w:rsidR="00777668" w:rsidRPr="000923BA">
        <w:rPr>
          <w:rFonts w:ascii="Times New Roman" w:hAnsi="Times New Roman" w:cs="Times New Roman"/>
        </w:rPr>
        <w:t xml:space="preserve"> Сама. </w:t>
      </w:r>
      <w:r w:rsidR="000424CE">
        <w:rPr>
          <w:rFonts w:ascii="Times New Roman" w:hAnsi="Times New Roman" w:cs="Times New Roman"/>
        </w:rPr>
        <w:t>Вообще, у</w:t>
      </w:r>
      <w:r w:rsidR="00590191">
        <w:rPr>
          <w:rFonts w:ascii="Times New Roman" w:hAnsi="Times New Roman" w:cs="Times New Roman"/>
        </w:rPr>
        <w:t xml:space="preserve"> меня тоже есть совесть, но на барахолке я ей не пользуюсь. Но ты извини</w:t>
      </w:r>
      <w:r w:rsidR="00DA64A6" w:rsidRPr="000923BA">
        <w:rPr>
          <w:rFonts w:ascii="Times New Roman" w:hAnsi="Times New Roman" w:cs="Times New Roman"/>
        </w:rPr>
        <w:t xml:space="preserve">, дорогая. Мы уже дальше не сможем работать вместе. </w:t>
      </w:r>
      <w:r w:rsidRPr="000923BA">
        <w:rPr>
          <w:rFonts w:ascii="Times New Roman" w:hAnsi="Times New Roman" w:cs="Times New Roman"/>
        </w:rPr>
        <w:t xml:space="preserve">Хватит. </w:t>
      </w:r>
    </w:p>
    <w:p w14:paraId="5A043EE9" w14:textId="77777777" w:rsidR="00DA64A6" w:rsidRPr="000923BA" w:rsidRDefault="00DA64A6" w:rsidP="001F2A48">
      <w:pPr>
        <w:pStyle w:val="DIALOG"/>
        <w:jc w:val="both"/>
        <w:rPr>
          <w:rFonts w:ascii="Times New Roman" w:hAnsi="Times New Roman" w:cs="Times New Roman"/>
        </w:rPr>
      </w:pPr>
    </w:p>
    <w:p w14:paraId="6FEE5A24" w14:textId="77777777" w:rsidR="00DA64A6" w:rsidRPr="00590191" w:rsidRDefault="00EF379F" w:rsidP="001F2A48">
      <w:pPr>
        <w:pStyle w:val="DIALOG"/>
        <w:ind w:left="0" w:right="-32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>2019. ОНЛАЙН ПРОСТРАНСТВО.</w:t>
      </w:r>
    </w:p>
    <w:p w14:paraId="26050DB1" w14:textId="77777777" w:rsidR="00DA64A6" w:rsidRPr="000923BA" w:rsidRDefault="00DA64A6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D62517" w:rsidRPr="000923BA">
        <w:rPr>
          <w:rFonts w:ascii="Times New Roman" w:hAnsi="Times New Roman" w:cs="Times New Roman"/>
        </w:rPr>
        <w:t xml:space="preserve">. </w:t>
      </w:r>
      <w:r w:rsidR="00197DE2">
        <w:rPr>
          <w:rFonts w:ascii="Times New Roman" w:hAnsi="Times New Roman" w:cs="Times New Roman"/>
        </w:rPr>
        <w:t>П</w:t>
      </w:r>
      <w:r w:rsidRPr="000923BA">
        <w:rPr>
          <w:rFonts w:ascii="Times New Roman" w:hAnsi="Times New Roman" w:cs="Times New Roman"/>
        </w:rPr>
        <w:t xml:space="preserve">оругались? </w:t>
      </w:r>
    </w:p>
    <w:p w14:paraId="2AEB0775" w14:textId="77777777" w:rsidR="00DA64A6" w:rsidRPr="000923BA" w:rsidRDefault="00DA64A6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D62517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Нет, это был бизнес. Рано или поздно мы должны были разойтись. Иногда мы ездили вместе, но чаще отдельно. Иногда торговали рядом, иногда далеко. </w:t>
      </w:r>
    </w:p>
    <w:p w14:paraId="1589EA46" w14:textId="77777777" w:rsidR="00DA64A6" w:rsidRPr="000923BA" w:rsidRDefault="00DA64A6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D62517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Дружба дружбой, а бизнес есть бизнес. Как-то раз я нашла отличные кожаные тапочки. И быстро купила всю партию, пока подруги не заметили. Конкуренция. </w:t>
      </w:r>
    </w:p>
    <w:p w14:paraId="66ED3FF1" w14:textId="77777777" w:rsidR="00DA64A6" w:rsidRPr="000923BA" w:rsidRDefault="00DA64A6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D62517" w:rsidRPr="000923BA">
        <w:rPr>
          <w:rFonts w:ascii="Times New Roman" w:hAnsi="Times New Roman" w:cs="Times New Roman"/>
        </w:rPr>
        <w:t xml:space="preserve">. </w:t>
      </w:r>
      <w:r w:rsidR="00723C1E" w:rsidRPr="000923BA">
        <w:rPr>
          <w:rFonts w:ascii="Times New Roman" w:hAnsi="Times New Roman" w:cs="Times New Roman"/>
        </w:rPr>
        <w:t xml:space="preserve">Вот сволочь. А мы и не знали. Даже, Соф? </w:t>
      </w:r>
      <w:r w:rsidRPr="000923BA">
        <w:rPr>
          <w:rFonts w:ascii="Times New Roman" w:hAnsi="Times New Roman" w:cs="Times New Roman"/>
        </w:rPr>
        <w:t xml:space="preserve"> </w:t>
      </w:r>
    </w:p>
    <w:p w14:paraId="36BAE974" w14:textId="77777777" w:rsidR="00D06BF7" w:rsidRPr="000923BA" w:rsidRDefault="00DA64A6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</w:t>
      </w:r>
      <w:r w:rsidR="00D06BF7" w:rsidRPr="000923BA">
        <w:rPr>
          <w:rFonts w:ascii="Times New Roman" w:hAnsi="Times New Roman" w:cs="Times New Roman"/>
        </w:rPr>
        <w:t xml:space="preserve">Это был бизнес. </w:t>
      </w:r>
      <w:r w:rsidR="00D62517" w:rsidRPr="000923BA">
        <w:rPr>
          <w:rFonts w:ascii="Times New Roman" w:hAnsi="Times New Roman" w:cs="Times New Roman"/>
        </w:rPr>
        <w:t>Хотя… м</w:t>
      </w:r>
      <w:r w:rsidR="00547ABA" w:rsidRPr="000923BA">
        <w:rPr>
          <w:rFonts w:ascii="Times New Roman" w:hAnsi="Times New Roman" w:cs="Times New Roman"/>
        </w:rPr>
        <w:t>ы</w:t>
      </w:r>
      <w:r w:rsidR="00D06BF7" w:rsidRPr="000923BA">
        <w:rPr>
          <w:rFonts w:ascii="Times New Roman" w:hAnsi="Times New Roman" w:cs="Times New Roman"/>
        </w:rPr>
        <w:t xml:space="preserve"> все равно чаще помогали друг другу. </w:t>
      </w:r>
    </w:p>
    <w:p w14:paraId="3B9AC602" w14:textId="77777777" w:rsidR="00CE753F" w:rsidRPr="000923BA" w:rsidRDefault="00D06BF7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D62517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Понятно… Скажите, а воры? Воры вам попадались? </w:t>
      </w:r>
    </w:p>
    <w:p w14:paraId="3BAAFD6A" w14:textId="77777777" w:rsidR="00CE753F" w:rsidRPr="000923BA" w:rsidRDefault="00707554" w:rsidP="001F2A48">
      <w:pPr>
        <w:pStyle w:val="CHARACTER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D62517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Воры? Ну куда же без них. Это отдельная песня. </w:t>
      </w:r>
    </w:p>
    <w:p w14:paraId="29C89850" w14:textId="77777777" w:rsidR="00D06BF7" w:rsidRPr="00590191" w:rsidRDefault="00D06BF7" w:rsidP="001F2A48">
      <w:pPr>
        <w:pStyle w:val="DIALOG"/>
        <w:ind w:left="0" w:right="-32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 xml:space="preserve">Все трое встают, и дальше говорят быстро, тревожным шепотом. </w:t>
      </w:r>
    </w:p>
    <w:p w14:paraId="0F87EF8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Я научилась узнавать их очень быстро. Люди без лиц. Лица у них были конечно, но такие размытые, такие нечеткие, такие... Неуловимые... Увидишь, скользнешь взглядом, и не на чем остановиться, никогда не запомнишь. </w:t>
      </w:r>
    </w:p>
    <w:p w14:paraId="6CFC1BC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>Они маячили. Не ходили, не двигались, а именно маячили, появляясь и исчезая как афганские духи из-под земли.</w:t>
      </w:r>
    </w:p>
    <w:p w14:paraId="1EC27B0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Всегда в темном, не худые, и не полные... </w:t>
      </w:r>
    </w:p>
    <w:p w14:paraId="25F7B94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>Всегда в сером, и не низкие, и не высокие...</w:t>
      </w:r>
    </w:p>
    <w:p w14:paraId="2B8CAA6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Безликие. </w:t>
      </w:r>
    </w:p>
    <w:p w14:paraId="4E72B6D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Нас, торговцев, воры не трогали. Не руби тот сук, на котором сидишь. Щипали покупателей, иногда наших клиентов. </w:t>
      </w:r>
    </w:p>
    <w:p w14:paraId="21DD4C7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БИБЛИОТЕКАРЬ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У нас свой бизнес, у них свой. </w:t>
      </w:r>
    </w:p>
    <w:p w14:paraId="41CC5750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Тшшш... Главное правило - не вмешиваться. Когда видишь, как кто-то ворует – отведи глаза. Никогда, ни при каких обстоятельствах не вмешивайся. Запомнили, девочки? </w:t>
      </w:r>
    </w:p>
    <w:p w14:paraId="573E743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62A2A" w:rsidRPr="000923BA">
        <w:rPr>
          <w:rFonts w:ascii="Times New Roman" w:hAnsi="Times New Roman" w:cs="Times New Roman"/>
        </w:rPr>
        <w:t xml:space="preserve">, </w:t>
      </w: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 </w:t>
      </w:r>
      <w:r w:rsidR="00266F8A" w:rsidRPr="000923BA">
        <w:rPr>
          <w:rFonts w:ascii="Times New Roman" w:hAnsi="Times New Roman" w:cs="Times New Roman"/>
          <w:caps w:val="0"/>
        </w:rPr>
        <w:t>(</w:t>
      </w:r>
      <w:r w:rsidR="00266F8A" w:rsidRPr="00590191">
        <w:rPr>
          <w:rFonts w:ascii="Times New Roman" w:hAnsi="Times New Roman" w:cs="Times New Roman"/>
          <w:i/>
          <w:caps w:val="0"/>
        </w:rPr>
        <w:t>хором, как под гипнозом</w:t>
      </w:r>
      <w:r w:rsidR="00266F8A" w:rsidRPr="000923BA">
        <w:rPr>
          <w:rFonts w:ascii="Times New Roman" w:hAnsi="Times New Roman" w:cs="Times New Roman"/>
          <w:caps w:val="0"/>
        </w:rPr>
        <w:t>). Никогда. Ни при каких обстоятельствах. Не вмешиваться. Никогда! Ни при каких... Не вмешиваться!</w:t>
      </w:r>
    </w:p>
    <w:p w14:paraId="11FD989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>А если вмешаться, то...</w:t>
      </w:r>
    </w:p>
    <w:p w14:paraId="48D358D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66F8A" w:rsidRPr="000923BA">
        <w:rPr>
          <w:rFonts w:ascii="Times New Roman" w:hAnsi="Times New Roman" w:cs="Times New Roman"/>
        </w:rPr>
        <w:t xml:space="preserve"> </w:t>
      </w:r>
      <w:r w:rsidR="00266F8A" w:rsidRPr="000923BA">
        <w:rPr>
          <w:rFonts w:ascii="Times New Roman" w:hAnsi="Times New Roman" w:cs="Times New Roman"/>
          <w:caps w:val="0"/>
        </w:rPr>
        <w:t>(</w:t>
      </w:r>
      <w:r w:rsidR="00266F8A" w:rsidRPr="00590191">
        <w:rPr>
          <w:rFonts w:ascii="Times New Roman" w:hAnsi="Times New Roman" w:cs="Times New Roman"/>
          <w:i/>
          <w:caps w:val="0"/>
        </w:rPr>
        <w:t>испуганно</w:t>
      </w:r>
      <w:r w:rsidR="00266F8A" w:rsidRPr="000923BA">
        <w:rPr>
          <w:rFonts w:ascii="Times New Roman" w:hAnsi="Times New Roman" w:cs="Times New Roman"/>
          <w:caps w:val="0"/>
        </w:rPr>
        <w:t xml:space="preserve">). Тшшш... Земля круглая и огромная... Сколько нас, свободных торговцев </w:t>
      </w:r>
      <w:r w:rsidR="002A17D3" w:rsidRPr="000923BA">
        <w:rPr>
          <w:rFonts w:ascii="Times New Roman" w:hAnsi="Times New Roman" w:cs="Times New Roman"/>
          <w:caps w:val="0"/>
        </w:rPr>
        <w:t>Ц</w:t>
      </w:r>
      <w:r w:rsidR="00266F8A" w:rsidRPr="000923BA">
        <w:rPr>
          <w:rFonts w:ascii="Times New Roman" w:hAnsi="Times New Roman" w:cs="Times New Roman"/>
          <w:caps w:val="0"/>
        </w:rPr>
        <w:t>ен</w:t>
      </w:r>
      <w:r w:rsidR="002A17D3" w:rsidRPr="000923BA">
        <w:rPr>
          <w:rFonts w:ascii="Times New Roman" w:hAnsi="Times New Roman" w:cs="Times New Roman"/>
          <w:caps w:val="0"/>
        </w:rPr>
        <w:t>т</w:t>
      </w:r>
      <w:r w:rsidR="00266F8A" w:rsidRPr="000923BA">
        <w:rPr>
          <w:rFonts w:ascii="Times New Roman" w:hAnsi="Times New Roman" w:cs="Times New Roman"/>
          <w:caps w:val="0"/>
        </w:rPr>
        <w:t xml:space="preserve">ральной </w:t>
      </w:r>
      <w:r w:rsidR="002A17D3" w:rsidRPr="000923BA">
        <w:rPr>
          <w:rFonts w:ascii="Times New Roman" w:hAnsi="Times New Roman" w:cs="Times New Roman"/>
          <w:caps w:val="0"/>
        </w:rPr>
        <w:t>А</w:t>
      </w:r>
      <w:r w:rsidR="00266F8A" w:rsidRPr="000923BA">
        <w:rPr>
          <w:rFonts w:ascii="Times New Roman" w:hAnsi="Times New Roman" w:cs="Times New Roman"/>
          <w:caps w:val="0"/>
        </w:rPr>
        <w:t xml:space="preserve">зии, просто исчезало, в никуда, без следов... </w:t>
      </w:r>
    </w:p>
    <w:p w14:paraId="6F04A36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А у нас семья, дети, мужья, родственники. Не вмешиваться! </w:t>
      </w:r>
    </w:p>
    <w:p w14:paraId="1FFD51B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Никогда! Если со мной что-то случится, то сын встанет на плохую дорожку. </w:t>
      </w:r>
    </w:p>
    <w:p w14:paraId="5435261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А муженек мой заполучит квартиру и заново женится на какой-нибудь прошмандовке. </w:t>
      </w:r>
    </w:p>
    <w:p w14:paraId="1603DC56" w14:textId="77777777" w:rsidR="00A9490F" w:rsidRPr="000923BA" w:rsidRDefault="00A9490F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Не вмешиваться. </w:t>
      </w:r>
      <w:r w:rsidR="000458C8" w:rsidRPr="000923BA">
        <w:rPr>
          <w:rFonts w:ascii="Times New Roman" w:hAnsi="Times New Roman" w:cs="Times New Roman"/>
        </w:rPr>
        <w:t xml:space="preserve">Отведи </w:t>
      </w:r>
      <w:r w:rsidRPr="000923BA">
        <w:rPr>
          <w:rFonts w:ascii="Times New Roman" w:hAnsi="Times New Roman" w:cs="Times New Roman"/>
        </w:rPr>
        <w:t xml:space="preserve">глаза, и ничего не увидишь! </w:t>
      </w:r>
    </w:p>
    <w:p w14:paraId="2D2892C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266F8A" w:rsidRPr="000923BA">
        <w:rPr>
          <w:rFonts w:ascii="Times New Roman" w:hAnsi="Times New Roman" w:cs="Times New Roman"/>
        </w:rPr>
        <w:t xml:space="preserve">. </w:t>
      </w:r>
      <w:r w:rsidR="00266F8A" w:rsidRPr="000923BA">
        <w:rPr>
          <w:rFonts w:ascii="Times New Roman" w:hAnsi="Times New Roman" w:cs="Times New Roman"/>
          <w:caps w:val="0"/>
        </w:rPr>
        <w:t xml:space="preserve">Шшшш… не вмешиваться. И тогда, у тебя еще есть будущее. И мечты твои. И </w:t>
      </w:r>
      <w:r w:rsidR="002A17D3" w:rsidRPr="000923BA">
        <w:rPr>
          <w:rFonts w:ascii="Times New Roman" w:hAnsi="Times New Roman" w:cs="Times New Roman"/>
          <w:caps w:val="0"/>
        </w:rPr>
        <w:t>П</w:t>
      </w:r>
      <w:r w:rsidR="00C939EA">
        <w:rPr>
          <w:rFonts w:ascii="Times New Roman" w:hAnsi="Times New Roman" w:cs="Times New Roman"/>
          <w:caps w:val="0"/>
        </w:rPr>
        <w:t>ариж, который я</w:t>
      </w:r>
      <w:r w:rsidR="00266F8A" w:rsidRPr="000923BA">
        <w:rPr>
          <w:rFonts w:ascii="Times New Roman" w:hAnsi="Times New Roman" w:cs="Times New Roman"/>
          <w:caps w:val="0"/>
        </w:rPr>
        <w:t xml:space="preserve"> никогда не видела… </w:t>
      </w:r>
    </w:p>
    <w:p w14:paraId="0892C2D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62A2A" w:rsidRPr="000923BA">
        <w:rPr>
          <w:rFonts w:ascii="Times New Roman" w:hAnsi="Times New Roman" w:cs="Times New Roman"/>
        </w:rPr>
        <w:t xml:space="preserve">, УЧИТЕЛЬНИЦА </w:t>
      </w:r>
      <w:r w:rsidR="0048078E" w:rsidRPr="000923BA">
        <w:rPr>
          <w:rFonts w:ascii="Times New Roman" w:hAnsi="Times New Roman" w:cs="Times New Roman"/>
          <w:caps w:val="0"/>
        </w:rPr>
        <w:t>(</w:t>
      </w:r>
      <w:r w:rsidR="0048078E" w:rsidRPr="00590191">
        <w:rPr>
          <w:rFonts w:ascii="Times New Roman" w:hAnsi="Times New Roman" w:cs="Times New Roman"/>
          <w:i/>
          <w:caps w:val="0"/>
        </w:rPr>
        <w:t>одновременно</w:t>
      </w:r>
      <w:r w:rsidR="0048078E" w:rsidRPr="000923BA">
        <w:rPr>
          <w:rFonts w:ascii="Times New Roman" w:hAnsi="Times New Roman" w:cs="Times New Roman"/>
          <w:caps w:val="0"/>
        </w:rPr>
        <w:t>).</w:t>
      </w:r>
      <w:r w:rsidR="00590191">
        <w:rPr>
          <w:rFonts w:ascii="Times New Roman" w:hAnsi="Times New Roman" w:cs="Times New Roman"/>
          <w:caps w:val="0"/>
        </w:rPr>
        <w:t xml:space="preserve"> </w:t>
      </w:r>
      <w:r w:rsidR="0048078E" w:rsidRPr="000923BA">
        <w:rPr>
          <w:rFonts w:ascii="Times New Roman" w:hAnsi="Times New Roman" w:cs="Times New Roman"/>
          <w:caps w:val="0"/>
        </w:rPr>
        <w:t>Никогда! Слышишь? Никогда. Не вмешивайся!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01498BF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Никогда... Запомни. Никогда... Не вмеш…  (</w:t>
      </w:r>
      <w:r w:rsidR="0048078E" w:rsidRPr="00590191">
        <w:rPr>
          <w:rFonts w:ascii="Times New Roman" w:hAnsi="Times New Roman" w:cs="Times New Roman"/>
          <w:i/>
          <w:caps w:val="0"/>
        </w:rPr>
        <w:t>замолкает, смотрит вдаль</w:t>
      </w:r>
      <w:r w:rsidR="0048078E" w:rsidRPr="000923BA">
        <w:rPr>
          <w:rFonts w:ascii="Times New Roman" w:hAnsi="Times New Roman" w:cs="Times New Roman"/>
          <w:caps w:val="0"/>
        </w:rPr>
        <w:t xml:space="preserve">) </w:t>
      </w:r>
      <w:r w:rsidR="002A17D3" w:rsidRPr="000923BA">
        <w:rPr>
          <w:rFonts w:ascii="Times New Roman" w:hAnsi="Times New Roman" w:cs="Times New Roman"/>
          <w:caps w:val="0"/>
        </w:rPr>
        <w:t>Э</w:t>
      </w:r>
      <w:r w:rsidR="0048078E" w:rsidRPr="000923BA">
        <w:rPr>
          <w:rFonts w:ascii="Times New Roman" w:hAnsi="Times New Roman" w:cs="Times New Roman"/>
          <w:caps w:val="0"/>
        </w:rPr>
        <w:t>й! Ну-ка! Отошел, быстро! Женщина, держите сумку! Эй!</w:t>
      </w:r>
    </w:p>
    <w:p w14:paraId="7D8A9495" w14:textId="77777777" w:rsidR="00CE753F" w:rsidRPr="00590191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>Б</w:t>
      </w:r>
      <w:r w:rsidR="00590191">
        <w:rPr>
          <w:rFonts w:ascii="Times New Roman" w:hAnsi="Times New Roman" w:cs="Times New Roman"/>
          <w:i/>
        </w:rPr>
        <w:t>иб</w:t>
      </w:r>
      <w:r w:rsidR="0048078E" w:rsidRPr="00590191">
        <w:rPr>
          <w:rFonts w:ascii="Times New Roman" w:hAnsi="Times New Roman" w:cs="Times New Roman"/>
          <w:i/>
        </w:rPr>
        <w:t>лиотекарь</w:t>
      </w:r>
      <w:r w:rsidR="00E62A2A" w:rsidRPr="00590191">
        <w:rPr>
          <w:rFonts w:ascii="Times New Roman" w:hAnsi="Times New Roman" w:cs="Times New Roman"/>
          <w:i/>
        </w:rPr>
        <w:t xml:space="preserve"> и </w:t>
      </w:r>
      <w:r w:rsidRPr="00590191">
        <w:rPr>
          <w:rFonts w:ascii="Times New Roman" w:hAnsi="Times New Roman" w:cs="Times New Roman"/>
          <w:i/>
        </w:rPr>
        <w:t>У</w:t>
      </w:r>
      <w:r w:rsidR="0048078E" w:rsidRPr="00590191">
        <w:rPr>
          <w:rFonts w:ascii="Times New Roman" w:hAnsi="Times New Roman" w:cs="Times New Roman"/>
          <w:i/>
        </w:rPr>
        <w:t>чительница</w:t>
      </w:r>
      <w:r w:rsidR="00E62A2A" w:rsidRPr="00590191">
        <w:rPr>
          <w:rFonts w:ascii="Times New Roman" w:hAnsi="Times New Roman" w:cs="Times New Roman"/>
          <w:i/>
        </w:rPr>
        <w:t xml:space="preserve"> смотрят на нее с ужасом. </w:t>
      </w:r>
    </w:p>
    <w:p w14:paraId="487317E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Вот подонок, а? У моей клиентки – пожилой женщины - чуть сумку не порезал... А там деньги за мой товар. Мой товар, девочки. Если бы он вытащил, как бы она со мной расплатилась? </w:t>
      </w:r>
    </w:p>
    <w:p w14:paraId="026812F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Сколько раз тебе говорили, глупая... </w:t>
      </w:r>
    </w:p>
    <w:p w14:paraId="6DAB7938" w14:textId="77777777" w:rsidR="003B2588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Миллион раз... А ты не слушала. Никогда… никогда…</w:t>
      </w:r>
    </w:p>
    <w:p w14:paraId="66565919" w14:textId="77777777" w:rsidR="003B2588" w:rsidRPr="00590191" w:rsidRDefault="003B2588" w:rsidP="001F2A48">
      <w:pPr>
        <w:pStyle w:val="DIALOG"/>
        <w:ind w:left="0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 xml:space="preserve">Неонатолог </w:t>
      </w:r>
      <w:r w:rsidR="00723C1E" w:rsidRPr="00590191">
        <w:rPr>
          <w:rFonts w:ascii="Times New Roman" w:hAnsi="Times New Roman" w:cs="Times New Roman"/>
          <w:i/>
        </w:rPr>
        <w:t>испуганно</w:t>
      </w:r>
      <w:r w:rsidRPr="00590191">
        <w:rPr>
          <w:rFonts w:ascii="Times New Roman" w:hAnsi="Times New Roman" w:cs="Times New Roman"/>
          <w:i/>
        </w:rPr>
        <w:t xml:space="preserve"> улыбается. </w:t>
      </w:r>
    </w:p>
    <w:p w14:paraId="19A4F95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0458C8" w:rsidRPr="000923BA">
        <w:rPr>
          <w:rFonts w:ascii="Times New Roman" w:hAnsi="Times New Roman" w:cs="Times New Roman"/>
        </w:rPr>
        <w:t xml:space="preserve">.  </w:t>
      </w:r>
      <w:r w:rsidR="0048078E" w:rsidRPr="000923BA">
        <w:rPr>
          <w:rFonts w:ascii="Times New Roman" w:hAnsi="Times New Roman" w:cs="Times New Roman"/>
          <w:caps w:val="0"/>
        </w:rPr>
        <w:t xml:space="preserve">Он тебе подмигнул? </w:t>
      </w:r>
    </w:p>
    <w:p w14:paraId="68FD34B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Не знаю, я не за...</w:t>
      </w:r>
    </w:p>
    <w:p w14:paraId="54DD768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Подмигнул или нет? </w:t>
      </w:r>
    </w:p>
    <w:p w14:paraId="4F19E00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590191" w:rsidRPr="000923BA">
        <w:rPr>
          <w:rFonts w:ascii="Times New Roman" w:hAnsi="Times New Roman" w:cs="Times New Roman"/>
          <w:caps w:val="0"/>
        </w:rPr>
        <w:t>Кажется</w:t>
      </w:r>
      <w:r w:rsidR="0048078E" w:rsidRPr="000923BA">
        <w:rPr>
          <w:rFonts w:ascii="Times New Roman" w:hAnsi="Times New Roman" w:cs="Times New Roman"/>
          <w:caps w:val="0"/>
        </w:rPr>
        <w:t xml:space="preserve">... А что... Что это значит, раз подмигнул? </w:t>
      </w:r>
    </w:p>
    <w:p w14:paraId="2EB46075" w14:textId="77777777" w:rsidR="00CE753F" w:rsidRPr="00590191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 xml:space="preserve">Все трое молчат. </w:t>
      </w:r>
      <w:r w:rsidR="003B2588" w:rsidRPr="00590191">
        <w:rPr>
          <w:rFonts w:ascii="Times New Roman" w:hAnsi="Times New Roman" w:cs="Times New Roman"/>
          <w:i/>
        </w:rPr>
        <w:t>Библиотекарь</w:t>
      </w:r>
      <w:r w:rsidRPr="00590191">
        <w:rPr>
          <w:rFonts w:ascii="Times New Roman" w:hAnsi="Times New Roman" w:cs="Times New Roman"/>
          <w:i/>
        </w:rPr>
        <w:t xml:space="preserve"> роняет голову на руки. </w:t>
      </w:r>
      <w:r w:rsidR="003B2588" w:rsidRPr="00590191">
        <w:rPr>
          <w:rFonts w:ascii="Times New Roman" w:hAnsi="Times New Roman" w:cs="Times New Roman"/>
          <w:i/>
        </w:rPr>
        <w:t xml:space="preserve">Учительница тянется за сигаретой. </w:t>
      </w:r>
    </w:p>
    <w:p w14:paraId="58E54244" w14:textId="77777777" w:rsidR="00CE753F" w:rsidRPr="000923BA" w:rsidRDefault="00CE753F" w:rsidP="001F2A48">
      <w:pPr>
        <w:pStyle w:val="SCENEHEADING"/>
        <w:jc w:val="both"/>
        <w:rPr>
          <w:rFonts w:ascii="Times New Roman" w:hAnsi="Times New Roman" w:cs="Times New Roman"/>
        </w:rPr>
      </w:pPr>
    </w:p>
    <w:p w14:paraId="6E2C1BC4" w14:textId="77777777" w:rsidR="00CE753F" w:rsidRPr="00590191" w:rsidRDefault="00E62A2A" w:rsidP="001F2A48">
      <w:pPr>
        <w:pStyle w:val="SCENEHEADING"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 xml:space="preserve">2019. </w:t>
      </w:r>
      <w:r w:rsidR="0048078E" w:rsidRPr="00590191">
        <w:rPr>
          <w:rFonts w:ascii="Times New Roman" w:hAnsi="Times New Roman" w:cs="Times New Roman"/>
          <w:i/>
        </w:rPr>
        <w:t>онлайн пространство.</w:t>
      </w:r>
      <w:r w:rsidRPr="00590191">
        <w:rPr>
          <w:rFonts w:ascii="Times New Roman" w:hAnsi="Times New Roman" w:cs="Times New Roman"/>
          <w:i/>
        </w:rPr>
        <w:t xml:space="preserve"> </w:t>
      </w:r>
    </w:p>
    <w:p w14:paraId="2D323214" w14:textId="77777777" w:rsidR="00CE753F" w:rsidRPr="000923BA" w:rsidRDefault="00707554" w:rsidP="001F2A48">
      <w:pPr>
        <w:pStyle w:val="CHARACTER"/>
        <w:tabs>
          <w:tab w:val="left" w:pos="2856"/>
        </w:tabs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Если воры были темными и безликими, то гипнотизеры отличались. </w:t>
      </w:r>
    </w:p>
    <w:p w14:paraId="79B7F71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Гипнотизеры? Это точно. У них были прозрачные бездонные водянистые глаза.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2190092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Главное</w:t>
      </w:r>
      <w:r w:rsidR="00A908DF">
        <w:rPr>
          <w:rFonts w:ascii="Times New Roman" w:hAnsi="Times New Roman" w:cs="Times New Roman"/>
          <w:caps w:val="0"/>
        </w:rPr>
        <w:t xml:space="preserve"> -</w:t>
      </w:r>
      <w:r w:rsidR="0048078E" w:rsidRPr="000923BA">
        <w:rPr>
          <w:rFonts w:ascii="Times New Roman" w:hAnsi="Times New Roman" w:cs="Times New Roman"/>
          <w:caps w:val="0"/>
        </w:rPr>
        <w:t xml:space="preserve"> не смотреть. Отводите взгляд, оглядывайтесь по сторонам, разговаривайте громко... </w:t>
      </w:r>
    </w:p>
    <w:p w14:paraId="2DBCBDB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Всегда было любопытно, конечно, но и страшно одновременно.</w:t>
      </w:r>
    </w:p>
    <w:p w14:paraId="3CC7026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Один был с юмором. Подошел ко мне, я как раз все распродала, 900 баксов у меня греют пузо... Заговорил о боге. </w:t>
      </w:r>
      <w:r w:rsidR="00590191">
        <w:rPr>
          <w:rFonts w:ascii="Times New Roman" w:hAnsi="Times New Roman" w:cs="Times New Roman"/>
          <w:caps w:val="0"/>
        </w:rPr>
        <w:t>Со мной, представляете? Со стопроцентной атеисткой</w:t>
      </w:r>
      <w:r w:rsidR="00A908DF">
        <w:rPr>
          <w:rFonts w:ascii="Times New Roman" w:hAnsi="Times New Roman" w:cs="Times New Roman"/>
          <w:caps w:val="0"/>
        </w:rPr>
        <w:t xml:space="preserve"> -</w:t>
      </w:r>
      <w:r w:rsidR="00590191">
        <w:rPr>
          <w:rFonts w:ascii="Times New Roman" w:hAnsi="Times New Roman" w:cs="Times New Roman"/>
          <w:caps w:val="0"/>
        </w:rPr>
        <w:t xml:space="preserve"> о боге. </w:t>
      </w:r>
    </w:p>
    <w:p w14:paraId="39B4ED7C" w14:textId="77777777" w:rsidR="00CE753F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УЧИТЕЛЬНИЦА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О каком? </w:t>
      </w:r>
    </w:p>
    <w:p w14:paraId="6D077860" w14:textId="77777777" w:rsidR="00197DE2" w:rsidRDefault="00197DE2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</w:p>
    <w:p w14:paraId="52A1DBE8" w14:textId="77777777" w:rsidR="00197DE2" w:rsidRPr="000923BA" w:rsidRDefault="00197DE2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</w:p>
    <w:p w14:paraId="267E35D0" w14:textId="77777777" w:rsidR="00197DE2" w:rsidRPr="00197DE2" w:rsidRDefault="00197DE2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  <w:i/>
        </w:rPr>
      </w:pPr>
      <w:r w:rsidRPr="00197DE2">
        <w:rPr>
          <w:rFonts w:ascii="Times New Roman" w:hAnsi="Times New Roman" w:cs="Times New Roman"/>
          <w:i/>
        </w:rPr>
        <w:t>1995. БАРАХОЛКА. ОПТОВЫЙ РЯД.</w:t>
      </w:r>
    </w:p>
    <w:p w14:paraId="52E340EE" w14:textId="77777777" w:rsidR="00197DE2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БИБЛИОТЕКАРЬ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В том-то и дело, что я не знаю. Богов много. Может, все разные, и их много, а может бог один... Просто разный. Интересно так, прям сил нет... Все разные, или один... </w:t>
      </w:r>
      <w:r w:rsidR="00590191">
        <w:rPr>
          <w:rFonts w:ascii="Times New Roman" w:hAnsi="Times New Roman" w:cs="Times New Roman"/>
          <w:caps w:val="0"/>
        </w:rPr>
        <w:t xml:space="preserve">Или один разный, а все… </w:t>
      </w:r>
      <w:r w:rsidR="0048078E" w:rsidRPr="000923BA">
        <w:rPr>
          <w:rFonts w:ascii="Times New Roman" w:hAnsi="Times New Roman" w:cs="Times New Roman"/>
          <w:caps w:val="0"/>
        </w:rPr>
        <w:t xml:space="preserve">Много… или один... Все... Или один... Все.. </w:t>
      </w:r>
    </w:p>
    <w:p w14:paraId="733ED887" w14:textId="77777777" w:rsidR="00CE753F" w:rsidRPr="00590191" w:rsidRDefault="00E62A2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 xml:space="preserve">Встает, смотрит </w:t>
      </w:r>
      <w:r w:rsidR="003B2588" w:rsidRPr="00590191">
        <w:rPr>
          <w:rFonts w:ascii="Times New Roman" w:hAnsi="Times New Roman" w:cs="Times New Roman"/>
          <w:i/>
        </w:rPr>
        <w:t>в пустоту прямо перед собой</w:t>
      </w:r>
      <w:r w:rsidR="00547ABA" w:rsidRPr="00590191">
        <w:rPr>
          <w:rFonts w:ascii="Times New Roman" w:hAnsi="Times New Roman" w:cs="Times New Roman"/>
          <w:i/>
        </w:rPr>
        <w:t>.</w:t>
      </w:r>
      <w:r w:rsidRPr="00590191">
        <w:rPr>
          <w:rFonts w:ascii="Times New Roman" w:hAnsi="Times New Roman" w:cs="Times New Roman"/>
          <w:i/>
        </w:rPr>
        <w:t xml:space="preserve"> Ра</w:t>
      </w:r>
      <w:r w:rsidR="003B2588" w:rsidRPr="00590191">
        <w:rPr>
          <w:rFonts w:ascii="Times New Roman" w:hAnsi="Times New Roman" w:cs="Times New Roman"/>
          <w:i/>
        </w:rPr>
        <w:t>с</w:t>
      </w:r>
      <w:r w:rsidRPr="00590191">
        <w:rPr>
          <w:rFonts w:ascii="Times New Roman" w:hAnsi="Times New Roman" w:cs="Times New Roman"/>
          <w:i/>
        </w:rPr>
        <w:t xml:space="preserve">стегивает куртку, растегивает сумочку на поясе. Вынимает оттуда деньги. Улыбается. Протягивает. </w:t>
      </w:r>
      <w:r w:rsidR="00707554" w:rsidRPr="00590191">
        <w:rPr>
          <w:rFonts w:ascii="Times New Roman" w:hAnsi="Times New Roman" w:cs="Times New Roman"/>
          <w:i/>
        </w:rPr>
        <w:t>У</w:t>
      </w:r>
      <w:r w:rsidR="0048078E" w:rsidRPr="00590191">
        <w:rPr>
          <w:rFonts w:ascii="Times New Roman" w:hAnsi="Times New Roman" w:cs="Times New Roman"/>
          <w:i/>
        </w:rPr>
        <w:t>чительница</w:t>
      </w:r>
      <w:r w:rsidRPr="00590191">
        <w:rPr>
          <w:rFonts w:ascii="Times New Roman" w:hAnsi="Times New Roman" w:cs="Times New Roman"/>
          <w:i/>
        </w:rPr>
        <w:t xml:space="preserve"> выхватывает деньги у нее из рук. </w:t>
      </w:r>
      <w:r w:rsidR="00707554" w:rsidRPr="00590191">
        <w:rPr>
          <w:rFonts w:ascii="Times New Roman" w:hAnsi="Times New Roman" w:cs="Times New Roman"/>
          <w:i/>
        </w:rPr>
        <w:t>Б</w:t>
      </w:r>
      <w:r w:rsidR="00590191">
        <w:rPr>
          <w:rFonts w:ascii="Times New Roman" w:hAnsi="Times New Roman" w:cs="Times New Roman"/>
          <w:i/>
        </w:rPr>
        <w:t>иб</w:t>
      </w:r>
      <w:r w:rsidR="0048078E" w:rsidRPr="00590191">
        <w:rPr>
          <w:rFonts w:ascii="Times New Roman" w:hAnsi="Times New Roman" w:cs="Times New Roman"/>
          <w:i/>
        </w:rPr>
        <w:t>лиотекарь</w:t>
      </w:r>
      <w:r w:rsidRPr="00590191">
        <w:rPr>
          <w:rFonts w:ascii="Times New Roman" w:hAnsi="Times New Roman" w:cs="Times New Roman"/>
          <w:i/>
        </w:rPr>
        <w:t xml:space="preserve"> "просыпается". </w:t>
      </w:r>
    </w:p>
    <w:p w14:paraId="4D05ACBA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Ой, мамочки... Ой... Как же...ой... </w:t>
      </w:r>
    </w:p>
    <w:p w14:paraId="6DC034CF" w14:textId="77777777" w:rsidR="00CE753F" w:rsidRPr="00590191" w:rsidRDefault="000458C8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590191">
        <w:rPr>
          <w:rFonts w:ascii="Times New Roman" w:hAnsi="Times New Roman" w:cs="Times New Roman"/>
          <w:i/>
        </w:rPr>
        <w:t>Р</w:t>
      </w:r>
      <w:r w:rsidR="00E62A2A" w:rsidRPr="00590191">
        <w:rPr>
          <w:rFonts w:ascii="Times New Roman" w:hAnsi="Times New Roman" w:cs="Times New Roman"/>
          <w:i/>
        </w:rPr>
        <w:t>оется в кармана</w:t>
      </w:r>
      <w:r w:rsidR="003B2588" w:rsidRPr="00590191">
        <w:rPr>
          <w:rFonts w:ascii="Times New Roman" w:hAnsi="Times New Roman" w:cs="Times New Roman"/>
          <w:i/>
        </w:rPr>
        <w:t>х,</w:t>
      </w:r>
      <w:r w:rsidRPr="00590191">
        <w:rPr>
          <w:rFonts w:ascii="Times New Roman" w:hAnsi="Times New Roman" w:cs="Times New Roman"/>
          <w:i/>
        </w:rPr>
        <w:t xml:space="preserve"> в панике</w:t>
      </w:r>
      <w:r w:rsidR="003B2588" w:rsidRPr="00590191">
        <w:rPr>
          <w:rFonts w:ascii="Times New Roman" w:hAnsi="Times New Roman" w:cs="Times New Roman"/>
          <w:i/>
        </w:rPr>
        <w:t xml:space="preserve"> выворачивает поясную сумочку. </w:t>
      </w:r>
    </w:p>
    <w:p w14:paraId="01B6CFDB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0458C8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Где... Девочки... Что это было? Помогите! Все отдала, надо же… все до копейки… </w:t>
      </w:r>
      <w:r w:rsidR="00590191">
        <w:rPr>
          <w:rFonts w:ascii="Times New Roman" w:hAnsi="Times New Roman" w:cs="Times New Roman"/>
          <w:caps w:val="0"/>
        </w:rPr>
        <w:t xml:space="preserve">Да что ж это? Как же… </w:t>
      </w:r>
      <w:r w:rsidR="00590191" w:rsidRPr="00590191">
        <w:rPr>
          <w:rFonts w:ascii="Times New Roman" w:hAnsi="Times New Roman" w:cs="Times New Roman"/>
          <w:i/>
          <w:caps w:val="0"/>
        </w:rPr>
        <w:t>(плачет)</w:t>
      </w:r>
    </w:p>
    <w:p w14:paraId="5D50B257" w14:textId="77777777" w:rsidR="00CE753F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УЧИТЕЛЬНИЦА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На, держи. (</w:t>
      </w:r>
      <w:r w:rsidR="0048078E" w:rsidRPr="00590191">
        <w:rPr>
          <w:rFonts w:ascii="Times New Roman" w:hAnsi="Times New Roman" w:cs="Times New Roman"/>
          <w:i/>
          <w:caps w:val="0"/>
        </w:rPr>
        <w:t>возвращает ей деньги</w:t>
      </w:r>
      <w:r w:rsidR="0048078E" w:rsidRPr="000923BA">
        <w:rPr>
          <w:rFonts w:ascii="Times New Roman" w:hAnsi="Times New Roman" w:cs="Times New Roman"/>
          <w:caps w:val="0"/>
        </w:rPr>
        <w:t>)</w:t>
      </w:r>
    </w:p>
    <w:p w14:paraId="7BD68CC5" w14:textId="77777777" w:rsidR="00F116F9" w:rsidRDefault="00F116F9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  <w:i/>
          <w:caps w:val="0"/>
        </w:rPr>
      </w:pPr>
    </w:p>
    <w:p w14:paraId="70E35840" w14:textId="77777777" w:rsidR="00F116F9" w:rsidRPr="00F116F9" w:rsidRDefault="00F116F9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  <w:i/>
          <w:caps w:val="0"/>
        </w:rPr>
      </w:pPr>
      <w:r w:rsidRPr="00F116F9">
        <w:rPr>
          <w:rFonts w:ascii="Times New Roman" w:hAnsi="Times New Roman" w:cs="Times New Roman"/>
          <w:i/>
          <w:caps w:val="0"/>
        </w:rPr>
        <w:t>2019. ОНЛАЙН ПРОСТРАНСТВО.</w:t>
      </w:r>
    </w:p>
    <w:p w14:paraId="5CBD84A9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Он так пошутил со мной. Я еще долго смотрела ему вслед. А он оборачивался и смеялся. Шутка. Флиртовал так. Называл сестрой, и смеялся. Своих не трогаем, не бойся, сестра, не бойся. "</w:t>
      </w:r>
      <w:r w:rsidR="002A17D3" w:rsidRPr="000923BA">
        <w:rPr>
          <w:rFonts w:ascii="Times New Roman" w:hAnsi="Times New Roman" w:cs="Times New Roman"/>
          <w:caps w:val="0"/>
        </w:rPr>
        <w:t>Я</w:t>
      </w:r>
      <w:r w:rsidR="0048078E" w:rsidRPr="000923BA">
        <w:rPr>
          <w:rFonts w:ascii="Times New Roman" w:hAnsi="Times New Roman" w:cs="Times New Roman"/>
          <w:caps w:val="0"/>
        </w:rPr>
        <w:t xml:space="preserve"> тебе не сестра", хотела крикнуть я, но лишь глупо хихикала. Подыгрывала шутке. Благодарила за урок... А пал</w:t>
      </w:r>
      <w:r w:rsidR="00590191">
        <w:rPr>
          <w:rFonts w:ascii="Times New Roman" w:hAnsi="Times New Roman" w:cs="Times New Roman"/>
          <w:caps w:val="0"/>
        </w:rPr>
        <w:t>ьцы липкие-</w:t>
      </w:r>
      <w:r w:rsidR="0048078E" w:rsidRPr="000923BA">
        <w:rPr>
          <w:rFonts w:ascii="Times New Roman" w:hAnsi="Times New Roman" w:cs="Times New Roman"/>
          <w:caps w:val="0"/>
        </w:rPr>
        <w:t>липкие, и де</w:t>
      </w:r>
      <w:r w:rsidR="00590191">
        <w:rPr>
          <w:rFonts w:ascii="Times New Roman" w:hAnsi="Times New Roman" w:cs="Times New Roman"/>
          <w:caps w:val="0"/>
        </w:rPr>
        <w:t>ньги влажные-</w:t>
      </w:r>
      <w:r w:rsidR="0048078E" w:rsidRPr="000923BA">
        <w:rPr>
          <w:rFonts w:ascii="Times New Roman" w:hAnsi="Times New Roman" w:cs="Times New Roman"/>
          <w:caps w:val="0"/>
        </w:rPr>
        <w:t xml:space="preserve">влажные... Хахаха... Смешно-то как... </w:t>
      </w:r>
    </w:p>
    <w:p w14:paraId="6D973982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Мой безликий "брат" вернулся тогда, когда уже и не ждала. Подходящий момент наступил. Я была одна, в темном контейнере. Товар пришел промокшим. Я могла бы так продать,</w:t>
      </w:r>
      <w:r w:rsidR="00DF6EC4">
        <w:rPr>
          <w:rFonts w:ascii="Times New Roman" w:hAnsi="Times New Roman" w:cs="Times New Roman"/>
          <w:caps w:val="0"/>
        </w:rPr>
        <w:t xml:space="preserve"> но неудобно,</w:t>
      </w:r>
      <w:r w:rsidR="0048078E" w:rsidRPr="000923BA">
        <w:rPr>
          <w:rFonts w:ascii="Times New Roman" w:hAnsi="Times New Roman" w:cs="Times New Roman"/>
          <w:caps w:val="0"/>
        </w:rPr>
        <w:t xml:space="preserve"> решила вытереть… </w:t>
      </w:r>
    </w:p>
    <w:p w14:paraId="5D862291" w14:textId="77777777" w:rsidR="00CE753F" w:rsidRPr="000923BA" w:rsidRDefault="00CE753F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</w:p>
    <w:p w14:paraId="7DE8F5B4" w14:textId="77777777" w:rsidR="00CE753F" w:rsidRPr="000923BA" w:rsidRDefault="00E62A2A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DF6EC4">
        <w:rPr>
          <w:rFonts w:ascii="Times New Roman" w:hAnsi="Times New Roman" w:cs="Times New Roman"/>
          <w:i/>
        </w:rPr>
        <w:t>1995</w:t>
      </w:r>
      <w:r w:rsidR="0048078E" w:rsidRPr="00DF6EC4">
        <w:rPr>
          <w:rFonts w:ascii="Times New Roman" w:hAnsi="Times New Roman" w:cs="Times New Roman"/>
          <w:i/>
        </w:rPr>
        <w:t>.</w:t>
      </w:r>
      <w:r w:rsidRPr="00DF6EC4">
        <w:rPr>
          <w:rFonts w:ascii="Times New Roman" w:hAnsi="Times New Roman" w:cs="Times New Roman"/>
          <w:i/>
        </w:rPr>
        <w:t xml:space="preserve"> </w:t>
      </w:r>
      <w:r w:rsidR="002A17D3" w:rsidRPr="00DF6EC4">
        <w:rPr>
          <w:rFonts w:ascii="Times New Roman" w:hAnsi="Times New Roman" w:cs="Times New Roman"/>
          <w:i/>
        </w:rPr>
        <w:t>БАРАХОЛКА. ОПТОВЫЙ РЯД.</w:t>
      </w:r>
      <w:r w:rsidRPr="00DF6EC4">
        <w:rPr>
          <w:rFonts w:ascii="Times New Roman" w:hAnsi="Times New Roman" w:cs="Times New Roman"/>
          <w:i/>
        </w:rPr>
        <w:t xml:space="preserve"> </w:t>
      </w:r>
    </w:p>
    <w:p w14:paraId="6D270335" w14:textId="77777777" w:rsidR="00CE753F" w:rsidRPr="00DF6EC4" w:rsidRDefault="00707554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>Н</w:t>
      </w:r>
      <w:r w:rsidR="0048078E" w:rsidRPr="00DF6EC4">
        <w:rPr>
          <w:rFonts w:ascii="Times New Roman" w:hAnsi="Times New Roman" w:cs="Times New Roman"/>
          <w:i/>
        </w:rPr>
        <w:t>еонатолог</w:t>
      </w:r>
      <w:r w:rsidR="00DF6EC4" w:rsidRPr="00DF6EC4">
        <w:rPr>
          <w:rFonts w:ascii="Times New Roman" w:hAnsi="Times New Roman" w:cs="Times New Roman"/>
          <w:i/>
        </w:rPr>
        <w:t xml:space="preserve"> вытирает</w:t>
      </w:r>
      <w:r w:rsidR="00E62A2A" w:rsidRPr="00DF6EC4">
        <w:rPr>
          <w:rFonts w:ascii="Times New Roman" w:hAnsi="Times New Roman" w:cs="Times New Roman"/>
          <w:i/>
        </w:rPr>
        <w:t xml:space="preserve"> коробки. Сзади появляется Вор. </w:t>
      </w:r>
      <w:r w:rsidRPr="00DF6EC4">
        <w:rPr>
          <w:rFonts w:ascii="Times New Roman" w:hAnsi="Times New Roman" w:cs="Times New Roman"/>
          <w:i/>
        </w:rPr>
        <w:t>Н</w:t>
      </w:r>
      <w:r w:rsidR="0048078E" w:rsidRPr="00DF6EC4">
        <w:rPr>
          <w:rFonts w:ascii="Times New Roman" w:hAnsi="Times New Roman" w:cs="Times New Roman"/>
          <w:i/>
        </w:rPr>
        <w:t xml:space="preserve">еонатолог </w:t>
      </w:r>
      <w:r w:rsidR="00E62A2A" w:rsidRPr="00DF6EC4">
        <w:rPr>
          <w:rFonts w:ascii="Times New Roman" w:hAnsi="Times New Roman" w:cs="Times New Roman"/>
          <w:i/>
        </w:rPr>
        <w:t xml:space="preserve">оборачивается. Вор практически обнимает ее и прикладывает </w:t>
      </w:r>
      <w:r w:rsidR="003B2588" w:rsidRPr="00DF6EC4">
        <w:rPr>
          <w:rFonts w:ascii="Times New Roman" w:hAnsi="Times New Roman" w:cs="Times New Roman"/>
          <w:i/>
        </w:rPr>
        <w:t xml:space="preserve">заточку </w:t>
      </w:r>
      <w:r w:rsidR="00E62A2A" w:rsidRPr="00DF6EC4">
        <w:rPr>
          <w:rFonts w:ascii="Times New Roman" w:hAnsi="Times New Roman" w:cs="Times New Roman"/>
          <w:i/>
        </w:rPr>
        <w:t xml:space="preserve">к ее </w:t>
      </w:r>
      <w:r w:rsidR="003B2588" w:rsidRPr="00DF6EC4">
        <w:rPr>
          <w:rFonts w:ascii="Times New Roman" w:hAnsi="Times New Roman" w:cs="Times New Roman"/>
          <w:i/>
        </w:rPr>
        <w:t>шее</w:t>
      </w:r>
      <w:r w:rsidR="00E62A2A" w:rsidRPr="00DF6EC4">
        <w:rPr>
          <w:rFonts w:ascii="Times New Roman" w:hAnsi="Times New Roman" w:cs="Times New Roman"/>
          <w:i/>
        </w:rPr>
        <w:t xml:space="preserve">. Вор и </w:t>
      </w:r>
      <w:r w:rsidRPr="00DF6EC4">
        <w:rPr>
          <w:rFonts w:ascii="Times New Roman" w:hAnsi="Times New Roman" w:cs="Times New Roman"/>
          <w:i/>
        </w:rPr>
        <w:t>Н</w:t>
      </w:r>
      <w:r w:rsidR="0048078E" w:rsidRPr="00DF6EC4">
        <w:rPr>
          <w:rFonts w:ascii="Times New Roman" w:hAnsi="Times New Roman" w:cs="Times New Roman"/>
          <w:i/>
        </w:rPr>
        <w:t>еонатолог</w:t>
      </w:r>
      <w:r w:rsidR="00E62A2A" w:rsidRPr="00DF6EC4">
        <w:rPr>
          <w:rFonts w:ascii="Times New Roman" w:hAnsi="Times New Roman" w:cs="Times New Roman"/>
          <w:i/>
        </w:rPr>
        <w:t xml:space="preserve"> танцуют </w:t>
      </w:r>
      <w:r w:rsidR="003B2588" w:rsidRPr="00DF6EC4">
        <w:rPr>
          <w:rFonts w:ascii="Times New Roman" w:hAnsi="Times New Roman" w:cs="Times New Roman"/>
          <w:i/>
        </w:rPr>
        <w:t xml:space="preserve">страстное </w:t>
      </w:r>
      <w:r w:rsidR="00E62A2A" w:rsidRPr="00DF6EC4">
        <w:rPr>
          <w:rFonts w:ascii="Times New Roman" w:hAnsi="Times New Roman" w:cs="Times New Roman"/>
          <w:i/>
        </w:rPr>
        <w:t xml:space="preserve">танго. В конце танца Вор роняет </w:t>
      </w:r>
      <w:r w:rsidR="003B2588" w:rsidRPr="00DF6EC4">
        <w:rPr>
          <w:rFonts w:ascii="Times New Roman" w:hAnsi="Times New Roman" w:cs="Times New Roman"/>
          <w:i/>
        </w:rPr>
        <w:t>Неонатолога</w:t>
      </w:r>
      <w:r w:rsidR="00E62A2A" w:rsidRPr="00DF6EC4">
        <w:rPr>
          <w:rFonts w:ascii="Times New Roman" w:hAnsi="Times New Roman" w:cs="Times New Roman"/>
          <w:i/>
        </w:rPr>
        <w:t xml:space="preserve"> на пол и водит </w:t>
      </w:r>
      <w:r w:rsidR="00A908DF">
        <w:rPr>
          <w:rFonts w:ascii="Times New Roman" w:hAnsi="Times New Roman" w:cs="Times New Roman"/>
          <w:i/>
        </w:rPr>
        <w:t>заточкой</w:t>
      </w:r>
      <w:r w:rsidR="00E62A2A" w:rsidRPr="00DF6EC4">
        <w:rPr>
          <w:rFonts w:ascii="Times New Roman" w:hAnsi="Times New Roman" w:cs="Times New Roman"/>
          <w:i/>
        </w:rPr>
        <w:t xml:space="preserve"> возле </w:t>
      </w:r>
      <w:r w:rsidR="003B2588" w:rsidRPr="00DF6EC4">
        <w:rPr>
          <w:rFonts w:ascii="Times New Roman" w:hAnsi="Times New Roman" w:cs="Times New Roman"/>
          <w:i/>
        </w:rPr>
        <w:t xml:space="preserve">ее </w:t>
      </w:r>
      <w:r w:rsidR="00E62A2A" w:rsidRPr="00DF6EC4">
        <w:rPr>
          <w:rFonts w:ascii="Times New Roman" w:hAnsi="Times New Roman" w:cs="Times New Roman"/>
          <w:i/>
        </w:rPr>
        <w:t xml:space="preserve">лица. Потом, подмигнув, исчезает. </w:t>
      </w:r>
      <w:r w:rsidRPr="00DF6EC4">
        <w:rPr>
          <w:rFonts w:ascii="Times New Roman" w:hAnsi="Times New Roman" w:cs="Times New Roman"/>
          <w:i/>
        </w:rPr>
        <w:t>Н</w:t>
      </w:r>
      <w:r w:rsidR="0048078E" w:rsidRPr="00DF6EC4">
        <w:rPr>
          <w:rFonts w:ascii="Times New Roman" w:hAnsi="Times New Roman" w:cs="Times New Roman"/>
          <w:i/>
        </w:rPr>
        <w:t>еонатолог</w:t>
      </w:r>
      <w:r w:rsidR="00E62A2A" w:rsidRPr="00DF6EC4">
        <w:rPr>
          <w:rFonts w:ascii="Times New Roman" w:hAnsi="Times New Roman" w:cs="Times New Roman"/>
          <w:i/>
        </w:rPr>
        <w:t xml:space="preserve"> с</w:t>
      </w:r>
      <w:r w:rsidR="003B2588" w:rsidRPr="00DF6EC4">
        <w:rPr>
          <w:rFonts w:ascii="Times New Roman" w:hAnsi="Times New Roman" w:cs="Times New Roman"/>
          <w:i/>
        </w:rPr>
        <w:t>идит</w:t>
      </w:r>
      <w:r w:rsidR="00E62A2A" w:rsidRPr="00DF6EC4">
        <w:rPr>
          <w:rFonts w:ascii="Times New Roman" w:hAnsi="Times New Roman" w:cs="Times New Roman"/>
          <w:i/>
        </w:rPr>
        <w:t xml:space="preserve"> на полу, совершенно потрясенная. </w:t>
      </w:r>
    </w:p>
    <w:p w14:paraId="0CB2FC2C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DF6EC4">
        <w:rPr>
          <w:rFonts w:ascii="Times New Roman" w:hAnsi="Times New Roman" w:cs="Times New Roman"/>
        </w:rPr>
        <w:t xml:space="preserve"> </w:t>
      </w:r>
      <w:r w:rsidR="00DF6EC4" w:rsidRPr="00DF6EC4">
        <w:rPr>
          <w:rFonts w:ascii="Times New Roman" w:hAnsi="Times New Roman" w:cs="Times New Roman"/>
          <w:i/>
          <w:caps w:val="0"/>
        </w:rPr>
        <w:t>(в пустоту)</w:t>
      </w:r>
      <w:r w:rsidR="00DF6EC4">
        <w:rPr>
          <w:rFonts w:ascii="Times New Roman" w:hAnsi="Times New Roman" w:cs="Times New Roman"/>
          <w:caps w:val="0"/>
        </w:rPr>
        <w:t>.</w:t>
      </w:r>
      <w:r w:rsidR="00DF6EC4" w:rsidRPr="000923BA">
        <w:rPr>
          <w:rFonts w:ascii="Times New Roman" w:hAnsi="Times New Roman" w:cs="Times New Roman"/>
          <w:caps w:val="0"/>
        </w:rPr>
        <w:t xml:space="preserve"> </w:t>
      </w:r>
      <w:r w:rsidR="0048078E" w:rsidRPr="000923BA">
        <w:rPr>
          <w:rFonts w:ascii="Times New Roman" w:hAnsi="Times New Roman" w:cs="Times New Roman"/>
          <w:caps w:val="0"/>
        </w:rPr>
        <w:t xml:space="preserve">Никогда. Никогда, слышишь? Не вмешивайся. Никогда… </w:t>
      </w:r>
      <w:r w:rsidR="002A17D3" w:rsidRPr="000923BA">
        <w:rPr>
          <w:rFonts w:ascii="Times New Roman" w:hAnsi="Times New Roman" w:cs="Times New Roman"/>
          <w:caps w:val="0"/>
        </w:rPr>
        <w:t>О</w:t>
      </w:r>
      <w:r w:rsidR="0048078E" w:rsidRPr="000923BA">
        <w:rPr>
          <w:rFonts w:ascii="Times New Roman" w:hAnsi="Times New Roman" w:cs="Times New Roman"/>
          <w:caps w:val="0"/>
        </w:rPr>
        <w:t xml:space="preserve">н ничего </w:t>
      </w:r>
      <w:r w:rsidR="00DF6EC4">
        <w:rPr>
          <w:rFonts w:ascii="Times New Roman" w:hAnsi="Times New Roman" w:cs="Times New Roman"/>
          <w:caps w:val="0"/>
        </w:rPr>
        <w:t xml:space="preserve">мне </w:t>
      </w:r>
      <w:r w:rsidR="0048078E" w:rsidRPr="000923BA">
        <w:rPr>
          <w:rFonts w:ascii="Times New Roman" w:hAnsi="Times New Roman" w:cs="Times New Roman"/>
          <w:caps w:val="0"/>
        </w:rPr>
        <w:t xml:space="preserve">не сделал. Ни капли крови не пролилось. Вообще </w:t>
      </w:r>
      <w:r w:rsidR="00DF6EC4">
        <w:rPr>
          <w:rFonts w:ascii="Times New Roman" w:hAnsi="Times New Roman" w:cs="Times New Roman"/>
          <w:caps w:val="0"/>
        </w:rPr>
        <w:t>ничего… но он произнес имена моих дочерей… и</w:t>
      </w:r>
      <w:r w:rsidR="0048078E" w:rsidRPr="000923BA">
        <w:rPr>
          <w:rFonts w:ascii="Times New Roman" w:hAnsi="Times New Roman" w:cs="Times New Roman"/>
          <w:caps w:val="0"/>
        </w:rPr>
        <w:t xml:space="preserve"> я увидела его лицо - близко-близко. Почувствовала его дыхание.</w:t>
      </w:r>
      <w:r w:rsidR="002A17D3" w:rsidRPr="000923BA">
        <w:rPr>
          <w:rFonts w:ascii="Times New Roman" w:hAnsi="Times New Roman" w:cs="Times New Roman"/>
          <w:caps w:val="0"/>
        </w:rPr>
        <w:t xml:space="preserve"> </w:t>
      </w:r>
      <w:r w:rsidR="0048078E" w:rsidRPr="000923BA">
        <w:rPr>
          <w:rFonts w:ascii="Times New Roman" w:hAnsi="Times New Roman" w:cs="Times New Roman"/>
          <w:caps w:val="0"/>
        </w:rPr>
        <w:t>Настоящее. Холодное. Урок усвоен, Софочка. Урок усвоен</w:t>
      </w:r>
      <w:r w:rsidR="002A17D3" w:rsidRPr="000923BA">
        <w:rPr>
          <w:rFonts w:ascii="Times New Roman" w:hAnsi="Times New Roman" w:cs="Times New Roman"/>
          <w:caps w:val="0"/>
        </w:rPr>
        <w:t>. С</w:t>
      </w:r>
      <w:r w:rsidR="0048078E" w:rsidRPr="000923BA">
        <w:rPr>
          <w:rFonts w:ascii="Times New Roman" w:hAnsi="Times New Roman" w:cs="Times New Roman"/>
          <w:caps w:val="0"/>
        </w:rPr>
        <w:t>адись, деточка</w:t>
      </w:r>
      <w:r w:rsidR="002A17D3" w:rsidRPr="000923BA">
        <w:rPr>
          <w:rFonts w:ascii="Times New Roman" w:hAnsi="Times New Roman" w:cs="Times New Roman"/>
          <w:caps w:val="0"/>
        </w:rPr>
        <w:t>. П</w:t>
      </w:r>
      <w:r w:rsidR="0048078E" w:rsidRPr="000923BA">
        <w:rPr>
          <w:rFonts w:ascii="Times New Roman" w:hAnsi="Times New Roman" w:cs="Times New Roman"/>
          <w:caps w:val="0"/>
        </w:rPr>
        <w:t xml:space="preserve">ять. </w:t>
      </w:r>
    </w:p>
    <w:p w14:paraId="4980D776" w14:textId="77777777" w:rsidR="00CE753F" w:rsidRPr="000923BA" w:rsidRDefault="00CE753F" w:rsidP="001F2A48">
      <w:pPr>
        <w:pStyle w:val="SCENEHEADING"/>
        <w:contextualSpacing/>
        <w:jc w:val="both"/>
        <w:rPr>
          <w:rFonts w:ascii="Times New Roman" w:hAnsi="Times New Roman" w:cs="Times New Roman"/>
        </w:rPr>
      </w:pPr>
    </w:p>
    <w:p w14:paraId="6ED69B89" w14:textId="77777777" w:rsidR="00CE753F" w:rsidRPr="00DF6EC4" w:rsidRDefault="00E62A2A" w:rsidP="001F2A48">
      <w:pPr>
        <w:pStyle w:val="SCENEHEADING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2019. </w:t>
      </w:r>
      <w:r w:rsidR="00803022" w:rsidRPr="00DF6EC4">
        <w:rPr>
          <w:rFonts w:ascii="Times New Roman" w:hAnsi="Times New Roman" w:cs="Times New Roman"/>
          <w:i/>
        </w:rPr>
        <w:t xml:space="preserve">Онлайн </w:t>
      </w:r>
      <w:r w:rsidR="0048078E" w:rsidRPr="00DF6EC4">
        <w:rPr>
          <w:rFonts w:ascii="Times New Roman" w:hAnsi="Times New Roman" w:cs="Times New Roman"/>
          <w:i/>
        </w:rPr>
        <w:t>пространство</w:t>
      </w:r>
      <w:r w:rsidR="00803022" w:rsidRPr="00DF6EC4">
        <w:rPr>
          <w:rFonts w:ascii="Times New Roman" w:hAnsi="Times New Roman" w:cs="Times New Roman"/>
          <w:i/>
        </w:rPr>
        <w:t xml:space="preserve">. </w:t>
      </w:r>
    </w:p>
    <w:p w14:paraId="3A19D686" w14:textId="77777777" w:rsidR="00CE753F" w:rsidRPr="000923BA" w:rsidRDefault="00425658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А мужу вы рассказали? </w:t>
      </w:r>
    </w:p>
    <w:p w14:paraId="0C47A0FC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 xml:space="preserve">Не стала. Побоялась. За него, за себя. На следующий день </w:t>
      </w:r>
      <w:r w:rsidR="002A17D3" w:rsidRPr="000923BA">
        <w:rPr>
          <w:rFonts w:ascii="Times New Roman" w:hAnsi="Times New Roman" w:cs="Times New Roman"/>
          <w:caps w:val="0"/>
        </w:rPr>
        <w:t>Б</w:t>
      </w:r>
      <w:r w:rsidR="0048078E" w:rsidRPr="000923BA">
        <w:rPr>
          <w:rFonts w:ascii="Times New Roman" w:hAnsi="Times New Roman" w:cs="Times New Roman"/>
          <w:caps w:val="0"/>
        </w:rPr>
        <w:t xml:space="preserve">езликий опять появился. Говорит </w:t>
      </w:r>
      <w:r w:rsidR="00F116F9">
        <w:rPr>
          <w:rFonts w:ascii="Times New Roman" w:hAnsi="Times New Roman" w:cs="Times New Roman"/>
          <w:caps w:val="0"/>
        </w:rPr>
        <w:t>–</w:t>
      </w:r>
      <w:r w:rsidR="0048078E" w:rsidRPr="000923BA">
        <w:rPr>
          <w:rFonts w:ascii="Times New Roman" w:hAnsi="Times New Roman" w:cs="Times New Roman"/>
          <w:caps w:val="0"/>
        </w:rPr>
        <w:t xml:space="preserve"> </w:t>
      </w:r>
      <w:r w:rsidR="00F116F9">
        <w:rPr>
          <w:rFonts w:ascii="Times New Roman" w:hAnsi="Times New Roman" w:cs="Times New Roman"/>
          <w:caps w:val="0"/>
        </w:rPr>
        <w:t>«</w:t>
      </w:r>
      <w:r w:rsidR="0048078E" w:rsidRPr="000923BA">
        <w:rPr>
          <w:rFonts w:ascii="Times New Roman" w:hAnsi="Times New Roman" w:cs="Times New Roman"/>
          <w:caps w:val="0"/>
        </w:rPr>
        <w:t>я знаю, вы не торгуете в розницу, но у вас есть маленькие размеры. А у меня нога 39</w:t>
      </w:r>
      <w:r w:rsidR="00DF6EC4">
        <w:rPr>
          <w:rFonts w:ascii="Times New Roman" w:hAnsi="Times New Roman" w:cs="Times New Roman"/>
          <w:caps w:val="0"/>
        </w:rPr>
        <w:t>-</w:t>
      </w:r>
      <w:r w:rsidR="0048078E" w:rsidRPr="000923BA">
        <w:rPr>
          <w:rFonts w:ascii="Times New Roman" w:hAnsi="Times New Roman" w:cs="Times New Roman"/>
          <w:caps w:val="0"/>
        </w:rPr>
        <w:t>й. Дайте туфли</w:t>
      </w:r>
      <w:r w:rsidR="00F116F9">
        <w:rPr>
          <w:rFonts w:ascii="Times New Roman" w:hAnsi="Times New Roman" w:cs="Times New Roman"/>
          <w:caps w:val="0"/>
        </w:rPr>
        <w:t>»</w:t>
      </w:r>
      <w:r w:rsidR="0048078E" w:rsidRPr="000923BA">
        <w:rPr>
          <w:rFonts w:ascii="Times New Roman" w:hAnsi="Times New Roman" w:cs="Times New Roman"/>
          <w:caps w:val="0"/>
        </w:rPr>
        <w:t>. Я дала. Он померил. Потом бросил на прилавок деньги</w:t>
      </w:r>
      <w:r w:rsidR="002A17D3" w:rsidRPr="000923BA">
        <w:rPr>
          <w:rFonts w:ascii="Times New Roman" w:hAnsi="Times New Roman" w:cs="Times New Roman"/>
          <w:caps w:val="0"/>
        </w:rPr>
        <w:t>, много, гораздо больше</w:t>
      </w:r>
      <w:r w:rsidR="00DF6EC4">
        <w:rPr>
          <w:rFonts w:ascii="Times New Roman" w:hAnsi="Times New Roman" w:cs="Times New Roman"/>
          <w:caps w:val="0"/>
        </w:rPr>
        <w:t>,</w:t>
      </w:r>
      <w:r w:rsidR="002A17D3" w:rsidRPr="000923BA">
        <w:rPr>
          <w:rFonts w:ascii="Times New Roman" w:hAnsi="Times New Roman" w:cs="Times New Roman"/>
          <w:caps w:val="0"/>
        </w:rPr>
        <w:t xml:space="preserve"> чем надо.</w:t>
      </w:r>
      <w:r w:rsidR="0048078E" w:rsidRPr="000923BA">
        <w:rPr>
          <w:rFonts w:ascii="Times New Roman" w:hAnsi="Times New Roman" w:cs="Times New Roman"/>
          <w:caps w:val="0"/>
        </w:rPr>
        <w:t xml:space="preserve"> Подмигнул и исчез. И потом часто появлялся, подмигивал. А я кивала в ответ. </w:t>
      </w:r>
    </w:p>
    <w:p w14:paraId="32F78FE8" w14:textId="77777777" w:rsidR="00CE753F" w:rsidRPr="000923BA" w:rsidRDefault="005270B3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48078E" w:rsidRPr="000923BA">
        <w:rPr>
          <w:rFonts w:ascii="Times New Roman" w:hAnsi="Times New Roman" w:cs="Times New Roman"/>
        </w:rPr>
        <w:t xml:space="preserve">. </w:t>
      </w:r>
      <w:r w:rsidR="0048078E" w:rsidRPr="000923BA">
        <w:rPr>
          <w:rFonts w:ascii="Times New Roman" w:hAnsi="Times New Roman" w:cs="Times New Roman"/>
          <w:caps w:val="0"/>
        </w:rPr>
        <w:t>То есть, работа ваша на рынке была часто сопряжена с риском?</w:t>
      </w:r>
    </w:p>
    <w:p w14:paraId="5E587F23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Ну всякое было. Погон</w:t>
      </w:r>
      <w:r w:rsidR="00DF6EC4">
        <w:rPr>
          <w:rFonts w:ascii="Times New Roman" w:hAnsi="Times New Roman" w:cs="Times New Roman"/>
          <w:caps w:val="0"/>
        </w:rPr>
        <w:t xml:space="preserve">и были, рэкет. </w:t>
      </w:r>
      <w:r w:rsidR="00EA4A76" w:rsidRPr="000923BA">
        <w:rPr>
          <w:rFonts w:ascii="Times New Roman" w:hAnsi="Times New Roman" w:cs="Times New Roman"/>
          <w:caps w:val="0"/>
        </w:rPr>
        <w:t>П</w:t>
      </w:r>
      <w:r w:rsidR="00F44E70" w:rsidRPr="000923BA">
        <w:rPr>
          <w:rFonts w:ascii="Times New Roman" w:hAnsi="Times New Roman" w:cs="Times New Roman"/>
          <w:caps w:val="0"/>
        </w:rPr>
        <w:t xml:space="preserve">омните, девочки? Мы тогда делали однодневки, автобусные туры на границу. И вот едем мы значит туда, ну ясно, все при деньгах, за товаром. Выезжали рано, еще затемно, и вдруг... </w:t>
      </w:r>
    </w:p>
    <w:p w14:paraId="041242FA" w14:textId="77777777" w:rsidR="00CE753F" w:rsidRPr="000923BA" w:rsidRDefault="00CE753F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</w:p>
    <w:p w14:paraId="4BA01B74" w14:textId="77777777" w:rsidR="00CE753F" w:rsidRDefault="00E62A2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>1995</w:t>
      </w:r>
      <w:r w:rsidR="00803022" w:rsidRPr="00DF6EC4">
        <w:rPr>
          <w:rFonts w:ascii="Times New Roman" w:hAnsi="Times New Roman" w:cs="Times New Roman"/>
          <w:i/>
        </w:rPr>
        <w:t>.</w:t>
      </w:r>
      <w:r w:rsidRPr="00DF6EC4">
        <w:rPr>
          <w:rFonts w:ascii="Times New Roman" w:hAnsi="Times New Roman" w:cs="Times New Roman"/>
          <w:i/>
        </w:rPr>
        <w:t xml:space="preserve"> </w:t>
      </w:r>
      <w:r w:rsidR="00EA4A76" w:rsidRPr="00DF6EC4">
        <w:rPr>
          <w:rFonts w:ascii="Times New Roman" w:hAnsi="Times New Roman" w:cs="Times New Roman"/>
          <w:i/>
        </w:rPr>
        <w:t>САЛОН АВТОБУСА</w:t>
      </w:r>
      <w:r w:rsidRPr="00DF6EC4">
        <w:rPr>
          <w:rFonts w:ascii="Times New Roman" w:hAnsi="Times New Roman" w:cs="Times New Roman"/>
          <w:i/>
        </w:rPr>
        <w:t xml:space="preserve">. </w:t>
      </w:r>
    </w:p>
    <w:p w14:paraId="584A188A" w14:textId="77777777" w:rsidR="0075112D" w:rsidRPr="00DF6EC4" w:rsidRDefault="0075112D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ШОФЕР крутит баранку. Учительница идет по салону.</w:t>
      </w:r>
    </w:p>
    <w:p w14:paraId="2D9C5973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УЧИТЕЛЬНИЦА.</w:t>
      </w:r>
      <w:r w:rsidR="00F44E70" w:rsidRPr="000923BA">
        <w:rPr>
          <w:rFonts w:ascii="Times New Roman" w:hAnsi="Times New Roman" w:cs="Times New Roman"/>
        </w:rPr>
        <w:t xml:space="preserve"> </w:t>
      </w:r>
      <w:r w:rsidR="00F44E70" w:rsidRPr="000923BA">
        <w:rPr>
          <w:rFonts w:ascii="Times New Roman" w:hAnsi="Times New Roman" w:cs="Times New Roman"/>
          <w:caps w:val="0"/>
        </w:rPr>
        <w:t xml:space="preserve">Так, товарищи, собираемся, чтоб быстрее таможню пройти. По </w:t>
      </w:r>
      <w:r w:rsidR="00F44E70" w:rsidRPr="000923BA">
        <w:rPr>
          <w:rFonts w:ascii="Times New Roman" w:hAnsi="Times New Roman" w:cs="Times New Roman"/>
          <w:caps w:val="0"/>
        </w:rPr>
        <w:lastRenderedPageBreak/>
        <w:t xml:space="preserve">десятке. Давайте товарищи. Быстрее все будет. С вас, спасибо. Вы? Кто еще? Давайте, давайте, быстрее... </w:t>
      </w:r>
    </w:p>
    <w:p w14:paraId="62205928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ШОФЕР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Хвост за нами... Видите? </w:t>
      </w:r>
    </w:p>
    <w:p w14:paraId="0E093F35" w14:textId="77777777" w:rsidR="00CE753F" w:rsidRPr="00DF6EC4" w:rsidRDefault="00E62A2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Учительница вглядывается назад. </w:t>
      </w:r>
      <w:r w:rsidR="00425658" w:rsidRPr="00DF6EC4">
        <w:rPr>
          <w:rFonts w:ascii="Times New Roman" w:hAnsi="Times New Roman" w:cs="Times New Roman"/>
          <w:i/>
        </w:rPr>
        <w:t>Неонатолог и Библиотекарь тоже.</w:t>
      </w:r>
    </w:p>
    <w:p w14:paraId="13CA8868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Давно? </w:t>
      </w:r>
    </w:p>
    <w:p w14:paraId="5BDFC171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ШОФЕР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116F9">
        <w:rPr>
          <w:rFonts w:ascii="Times New Roman" w:hAnsi="Times New Roman" w:cs="Times New Roman"/>
          <w:caps w:val="0"/>
        </w:rPr>
        <w:t>Ага. Как думаете, кто?</w:t>
      </w:r>
    </w:p>
    <w:p w14:paraId="320CE6B7" w14:textId="77777777" w:rsidR="00425658" w:rsidRPr="000923BA" w:rsidRDefault="00425658" w:rsidP="001F2A48">
      <w:pPr>
        <w:pStyle w:val="DIALOG"/>
        <w:ind w:left="0" w:right="-32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</w:t>
      </w:r>
      <w:r w:rsidR="002C2681" w:rsidRPr="000923BA">
        <w:rPr>
          <w:rFonts w:ascii="Times New Roman" w:hAnsi="Times New Roman" w:cs="Times New Roman"/>
        </w:rPr>
        <w:t>ЕЛЬНИ</w:t>
      </w:r>
      <w:r w:rsidRPr="000923BA">
        <w:rPr>
          <w:rFonts w:ascii="Times New Roman" w:hAnsi="Times New Roman" w:cs="Times New Roman"/>
        </w:rPr>
        <w:t>ЦА. А без разницы, кто бы ни был – бандиты, милиция</w:t>
      </w:r>
      <w:r w:rsidR="00777668" w:rsidRPr="000923BA">
        <w:rPr>
          <w:rFonts w:ascii="Times New Roman" w:hAnsi="Times New Roman" w:cs="Times New Roman"/>
        </w:rPr>
        <w:t>… О</w:t>
      </w:r>
      <w:r w:rsidRPr="000923BA">
        <w:rPr>
          <w:rFonts w:ascii="Times New Roman" w:hAnsi="Times New Roman" w:cs="Times New Roman"/>
        </w:rPr>
        <w:t xml:space="preserve">торвемся?  </w:t>
      </w:r>
    </w:p>
    <w:p w14:paraId="33FBCC14" w14:textId="77777777" w:rsidR="00CE753F" w:rsidRPr="000923BA" w:rsidRDefault="00425658" w:rsidP="001F2A48">
      <w:pPr>
        <w:pStyle w:val="DIALOG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ШОФЕР.</w:t>
      </w:r>
      <w:r w:rsidR="00F44E70" w:rsidRPr="000923BA">
        <w:rPr>
          <w:rFonts w:ascii="Times New Roman" w:hAnsi="Times New Roman" w:cs="Times New Roman"/>
        </w:rPr>
        <w:t xml:space="preserve"> </w:t>
      </w:r>
      <w:r w:rsidR="00D37620" w:rsidRPr="000923BA">
        <w:rPr>
          <w:rFonts w:ascii="Times New Roman" w:hAnsi="Times New Roman" w:cs="Times New Roman"/>
        </w:rPr>
        <w:t xml:space="preserve">Надо попробовать… </w:t>
      </w:r>
      <w:r w:rsidRPr="000923BA">
        <w:rPr>
          <w:rFonts w:ascii="Times New Roman" w:hAnsi="Times New Roman" w:cs="Times New Roman"/>
        </w:rPr>
        <w:t>Приготовились</w:t>
      </w:r>
      <w:r w:rsidR="00E62A2A" w:rsidRPr="000923BA">
        <w:rPr>
          <w:rFonts w:ascii="Times New Roman" w:hAnsi="Times New Roman" w:cs="Times New Roman"/>
        </w:rPr>
        <w:t xml:space="preserve">... </w:t>
      </w:r>
    </w:p>
    <w:p w14:paraId="5DD0EDAF" w14:textId="77777777" w:rsidR="00CE753F" w:rsidRPr="00DF6EC4" w:rsidRDefault="00E62A2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Прибавляет скорости. Все сидят, напуганные. </w:t>
      </w:r>
      <w:r w:rsidR="002C2681" w:rsidRPr="00DF6EC4">
        <w:rPr>
          <w:rFonts w:ascii="Times New Roman" w:hAnsi="Times New Roman" w:cs="Times New Roman"/>
          <w:i/>
        </w:rPr>
        <w:t xml:space="preserve">Автобус ревет. </w:t>
      </w:r>
      <w:r w:rsidRPr="00DF6EC4">
        <w:rPr>
          <w:rFonts w:ascii="Times New Roman" w:hAnsi="Times New Roman" w:cs="Times New Roman"/>
          <w:i/>
        </w:rPr>
        <w:t xml:space="preserve">Шофер </w:t>
      </w:r>
      <w:r w:rsidR="00425658" w:rsidRPr="00DF6EC4">
        <w:rPr>
          <w:rFonts w:ascii="Times New Roman" w:hAnsi="Times New Roman" w:cs="Times New Roman"/>
          <w:i/>
        </w:rPr>
        <w:t xml:space="preserve">смотрит в зеркало, убавляет скорость, </w:t>
      </w:r>
      <w:r w:rsidRPr="00DF6EC4">
        <w:rPr>
          <w:rFonts w:ascii="Times New Roman" w:hAnsi="Times New Roman" w:cs="Times New Roman"/>
          <w:i/>
        </w:rPr>
        <w:t xml:space="preserve">сворачивает с дороги, выключает фары, заглушает мотор. </w:t>
      </w:r>
    </w:p>
    <w:p w14:paraId="333B4B49" w14:textId="77777777" w:rsidR="00425658" w:rsidRPr="000923BA" w:rsidRDefault="00425658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ШОФЕР. </w:t>
      </w:r>
      <w:r w:rsidR="00777668" w:rsidRPr="000923BA">
        <w:rPr>
          <w:rFonts w:ascii="Times New Roman" w:hAnsi="Times New Roman" w:cs="Times New Roman"/>
        </w:rPr>
        <w:t>Все н</w:t>
      </w:r>
      <w:r w:rsidRPr="000923BA">
        <w:rPr>
          <w:rFonts w:ascii="Times New Roman" w:hAnsi="Times New Roman" w:cs="Times New Roman"/>
        </w:rPr>
        <w:t xml:space="preserve">а дно. </w:t>
      </w:r>
      <w:r w:rsidR="00D37620" w:rsidRPr="000923BA">
        <w:rPr>
          <w:rFonts w:ascii="Times New Roman" w:hAnsi="Times New Roman" w:cs="Times New Roman"/>
        </w:rPr>
        <w:t xml:space="preserve">Тишина. </w:t>
      </w:r>
    </w:p>
    <w:p w14:paraId="04C3FAE7" w14:textId="77777777" w:rsidR="00425658" w:rsidRPr="00DF6EC4" w:rsidRDefault="00425658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Все сползают за пол. </w:t>
      </w:r>
    </w:p>
    <w:p w14:paraId="6D7D190D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2C2681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Переждем, может, пронесет. Главное, тихо... </w:t>
      </w:r>
    </w:p>
    <w:p w14:paraId="7336FD35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По-маленькому очень хочется. </w:t>
      </w:r>
    </w:p>
    <w:p w14:paraId="1F9CD344" w14:textId="77777777" w:rsidR="00CE753F" w:rsidRPr="00DF6EC4" w:rsidRDefault="00E62A2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Смешки, шыканье, тишина. </w:t>
      </w:r>
      <w:r w:rsidR="00707554" w:rsidRPr="00DF6EC4">
        <w:rPr>
          <w:rFonts w:ascii="Times New Roman" w:hAnsi="Times New Roman" w:cs="Times New Roman"/>
          <w:i/>
        </w:rPr>
        <w:t>У</w:t>
      </w:r>
      <w:r w:rsidR="00F44E70" w:rsidRPr="00DF6EC4">
        <w:rPr>
          <w:rFonts w:ascii="Times New Roman" w:hAnsi="Times New Roman" w:cs="Times New Roman"/>
          <w:i/>
        </w:rPr>
        <w:t>чительница</w:t>
      </w:r>
      <w:r w:rsidRPr="00DF6EC4">
        <w:rPr>
          <w:rFonts w:ascii="Times New Roman" w:hAnsi="Times New Roman" w:cs="Times New Roman"/>
          <w:i/>
        </w:rPr>
        <w:t xml:space="preserve">, </w:t>
      </w:r>
      <w:r w:rsidR="00707554" w:rsidRPr="00DF6EC4">
        <w:rPr>
          <w:rFonts w:ascii="Times New Roman" w:hAnsi="Times New Roman" w:cs="Times New Roman"/>
          <w:i/>
        </w:rPr>
        <w:t>Б</w:t>
      </w:r>
      <w:r w:rsidR="00F44E70" w:rsidRPr="00DF6EC4">
        <w:rPr>
          <w:rFonts w:ascii="Times New Roman" w:hAnsi="Times New Roman" w:cs="Times New Roman"/>
          <w:i/>
        </w:rPr>
        <w:t>иблиотекарь</w:t>
      </w:r>
      <w:r w:rsidRPr="00DF6EC4">
        <w:rPr>
          <w:rFonts w:ascii="Times New Roman" w:hAnsi="Times New Roman" w:cs="Times New Roman"/>
          <w:i/>
        </w:rPr>
        <w:t xml:space="preserve"> и </w:t>
      </w:r>
      <w:r w:rsidR="00707554" w:rsidRPr="00DF6EC4">
        <w:rPr>
          <w:rFonts w:ascii="Times New Roman" w:hAnsi="Times New Roman" w:cs="Times New Roman"/>
          <w:i/>
        </w:rPr>
        <w:t>Н</w:t>
      </w:r>
      <w:r w:rsidR="00F44E70" w:rsidRPr="00DF6EC4">
        <w:rPr>
          <w:rFonts w:ascii="Times New Roman" w:hAnsi="Times New Roman" w:cs="Times New Roman"/>
          <w:i/>
        </w:rPr>
        <w:t>еонатолог</w:t>
      </w:r>
      <w:r w:rsidRPr="00DF6EC4">
        <w:rPr>
          <w:rFonts w:ascii="Times New Roman" w:hAnsi="Times New Roman" w:cs="Times New Roman"/>
          <w:i/>
        </w:rPr>
        <w:t xml:space="preserve"> устраиваются поудобнее. </w:t>
      </w:r>
    </w:p>
    <w:p w14:paraId="5E6198AA" w14:textId="77777777" w:rsidR="00D37620" w:rsidRPr="000923BA" w:rsidRDefault="00D37620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</w:t>
      </w:r>
      <w:r w:rsidR="002F2AFA" w:rsidRPr="000923BA">
        <w:rPr>
          <w:rFonts w:ascii="Times New Roman" w:hAnsi="Times New Roman" w:cs="Times New Roman"/>
        </w:rPr>
        <w:t>Если бы</w:t>
      </w:r>
      <w:r w:rsidRPr="000923BA">
        <w:rPr>
          <w:rFonts w:ascii="Times New Roman" w:hAnsi="Times New Roman" w:cs="Times New Roman"/>
        </w:rPr>
        <w:t xml:space="preserve"> три года назад, </w:t>
      </w:r>
      <w:r w:rsidR="002F2AFA" w:rsidRPr="000923BA">
        <w:rPr>
          <w:rFonts w:ascii="Times New Roman" w:hAnsi="Times New Roman" w:cs="Times New Roman"/>
        </w:rPr>
        <w:t xml:space="preserve">кто-то сказал мне, </w:t>
      </w:r>
      <w:r w:rsidRPr="000923BA">
        <w:rPr>
          <w:rFonts w:ascii="Times New Roman" w:hAnsi="Times New Roman" w:cs="Times New Roman"/>
        </w:rPr>
        <w:t xml:space="preserve">что я буду лежать на полу автобуса, пережидая каких-то бандитов… </w:t>
      </w:r>
    </w:p>
    <w:p w14:paraId="612A9E1A" w14:textId="77777777" w:rsidR="00D37620" w:rsidRPr="000923BA" w:rsidRDefault="00D37620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="002F2AFA" w:rsidRPr="000923BA">
        <w:rPr>
          <w:rFonts w:ascii="Times New Roman" w:hAnsi="Times New Roman" w:cs="Times New Roman"/>
        </w:rPr>
        <w:t xml:space="preserve">Романтика зато. </w:t>
      </w:r>
      <w:r w:rsidR="002F2AFA" w:rsidRPr="00DF6EC4">
        <w:rPr>
          <w:rFonts w:ascii="Times New Roman" w:hAnsi="Times New Roman" w:cs="Times New Roman"/>
        </w:rPr>
        <w:t>Это тебе не Маркес с Борхесом с их псевдореализмом</w:t>
      </w:r>
      <w:r w:rsidR="00777668" w:rsidRPr="00DF6EC4">
        <w:rPr>
          <w:rFonts w:ascii="Times New Roman" w:hAnsi="Times New Roman" w:cs="Times New Roman"/>
        </w:rPr>
        <w:t xml:space="preserve"> и мистицизмом</w:t>
      </w:r>
      <w:r w:rsidR="002F2AFA" w:rsidRPr="00DF6EC4">
        <w:rPr>
          <w:rFonts w:ascii="Times New Roman" w:hAnsi="Times New Roman" w:cs="Times New Roman"/>
        </w:rPr>
        <w:t>. Э</w:t>
      </w:r>
      <w:r w:rsidR="002F2AFA" w:rsidRPr="000923BA">
        <w:rPr>
          <w:rFonts w:ascii="Times New Roman" w:hAnsi="Times New Roman" w:cs="Times New Roman"/>
        </w:rPr>
        <w:t xml:space="preserve">то жизнь! </w:t>
      </w:r>
    </w:p>
    <w:p w14:paraId="3B003E50" w14:textId="77777777" w:rsidR="002F2AFA" w:rsidRPr="000923BA" w:rsidRDefault="002F2AFA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Да что ты знаешь о Борхесе. </w:t>
      </w:r>
      <w:r w:rsidR="00F44E70" w:rsidRPr="000923BA">
        <w:rPr>
          <w:rFonts w:ascii="Times New Roman" w:hAnsi="Times New Roman" w:cs="Times New Roman"/>
        </w:rPr>
        <w:t xml:space="preserve">Я между прочим, диссертацию по его творчеству собиралась писать. </w:t>
      </w:r>
      <w:r w:rsidRPr="000923BA">
        <w:rPr>
          <w:rFonts w:ascii="Times New Roman" w:hAnsi="Times New Roman" w:cs="Times New Roman"/>
        </w:rPr>
        <w:t xml:space="preserve">Между прочим, Борхес… </w:t>
      </w:r>
    </w:p>
    <w:p w14:paraId="13634800" w14:textId="77777777" w:rsidR="002F2AFA" w:rsidRPr="000923BA" w:rsidRDefault="002F2AFA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УЧИТЕЛЬНИЦА. Фигня твой Борхес.</w:t>
      </w:r>
      <w:r w:rsidR="00777668" w:rsidRPr="000923BA">
        <w:rPr>
          <w:rFonts w:ascii="Times New Roman" w:hAnsi="Times New Roman" w:cs="Times New Roman"/>
        </w:rPr>
        <w:t xml:space="preserve"> С Кортасаром в придачу. </w:t>
      </w:r>
      <w:r w:rsidRPr="000923BA">
        <w:rPr>
          <w:rFonts w:ascii="Times New Roman" w:hAnsi="Times New Roman" w:cs="Times New Roman"/>
        </w:rPr>
        <w:t xml:space="preserve"> </w:t>
      </w:r>
    </w:p>
    <w:p w14:paraId="62CDDFAC" w14:textId="77777777" w:rsidR="00D37620" w:rsidRPr="000923BA" w:rsidRDefault="00D37620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</w:t>
      </w:r>
      <w:r w:rsidR="002F2AFA" w:rsidRPr="000923BA">
        <w:rPr>
          <w:rFonts w:ascii="Times New Roman" w:hAnsi="Times New Roman" w:cs="Times New Roman"/>
        </w:rPr>
        <w:t>Девочки, не спорьте</w:t>
      </w:r>
      <w:r w:rsidRPr="000923BA">
        <w:rPr>
          <w:rFonts w:ascii="Times New Roman" w:hAnsi="Times New Roman" w:cs="Times New Roman"/>
        </w:rPr>
        <w:t xml:space="preserve">… </w:t>
      </w:r>
      <w:r w:rsidR="002F2AFA" w:rsidRPr="000923BA">
        <w:rPr>
          <w:rFonts w:ascii="Times New Roman" w:hAnsi="Times New Roman" w:cs="Times New Roman"/>
        </w:rPr>
        <w:t>Вы</w:t>
      </w:r>
      <w:r w:rsidRPr="000923BA">
        <w:rPr>
          <w:rFonts w:ascii="Times New Roman" w:hAnsi="Times New Roman" w:cs="Times New Roman"/>
        </w:rPr>
        <w:t xml:space="preserve"> в высоту </w:t>
      </w:r>
      <w:r w:rsidR="00CB3FD7" w:rsidRPr="000923BA">
        <w:rPr>
          <w:rFonts w:ascii="Times New Roman" w:hAnsi="Times New Roman" w:cs="Times New Roman"/>
        </w:rPr>
        <w:t xml:space="preserve">прыгать </w:t>
      </w:r>
      <w:r w:rsidRPr="000923BA">
        <w:rPr>
          <w:rFonts w:ascii="Times New Roman" w:hAnsi="Times New Roman" w:cs="Times New Roman"/>
        </w:rPr>
        <w:t xml:space="preserve">умеете? </w:t>
      </w:r>
    </w:p>
    <w:p w14:paraId="0F0AA1C1" w14:textId="77777777" w:rsidR="002F2AFA" w:rsidRPr="00DF6EC4" w:rsidRDefault="002F2AF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Пауза. </w:t>
      </w:r>
    </w:p>
    <w:p w14:paraId="25EC1B8B" w14:textId="77777777" w:rsidR="002F2AFA" w:rsidRPr="000923BA" w:rsidRDefault="002F2AFA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Ты это к чему? </w:t>
      </w:r>
    </w:p>
    <w:p w14:paraId="6DE96056" w14:textId="77777777" w:rsidR="002F2AFA" w:rsidRPr="000923BA" w:rsidRDefault="002F2AFA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Тема есть. Говорят, можно избежать границы. На третьем километре останавливается наш поезд. Стоит всего две с половиной минуты. Открывают все двери – в какой вагон запрыгнешь неважно, главное успеть. Быстро добежать, закинуть баулы и самому </w:t>
      </w:r>
      <w:r w:rsidR="007C5DC3" w:rsidRPr="000923BA">
        <w:rPr>
          <w:rFonts w:ascii="Times New Roman" w:hAnsi="Times New Roman" w:cs="Times New Roman"/>
        </w:rPr>
        <w:t xml:space="preserve">запрыгнуть. </w:t>
      </w:r>
    </w:p>
    <w:p w14:paraId="2D21AFF7" w14:textId="77777777" w:rsidR="007C5DC3" w:rsidRPr="000923BA" w:rsidRDefault="007C5DC3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Ну ты-то запрыгнешь, ноги от ушей вон. А я? </w:t>
      </w:r>
    </w:p>
    <w:p w14:paraId="00685FCA" w14:textId="77777777" w:rsidR="00CE753F" w:rsidRPr="000923BA" w:rsidRDefault="007C5DC3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 А че ты. Ты все детство гимнастикой занималась. Мышечная память должна сработать. Я в доле, Соф. Я как раз думала, спортом каким-то надо заняться</w:t>
      </w:r>
      <w:r w:rsidR="00CB3FD7" w:rsidRPr="000923BA">
        <w:rPr>
          <w:rFonts w:ascii="Times New Roman" w:hAnsi="Times New Roman" w:cs="Times New Roman"/>
        </w:rPr>
        <w:t>, вес немного сбросить.</w:t>
      </w:r>
    </w:p>
    <w:p w14:paraId="3F2F7FAE" w14:textId="77777777" w:rsidR="007C5DC3" w:rsidRPr="00DF6EC4" w:rsidRDefault="007C5DC3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Учительница хихикает. </w:t>
      </w:r>
    </w:p>
    <w:p w14:paraId="1C421201" w14:textId="77777777" w:rsidR="00CE753F" w:rsidRPr="000923BA" w:rsidRDefault="007C5DC3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</w:t>
      </w:r>
      <w:r w:rsidR="00F44E70" w:rsidRPr="000923BA">
        <w:rPr>
          <w:rFonts w:ascii="Times New Roman" w:hAnsi="Times New Roman" w:cs="Times New Roman"/>
          <w:caps w:val="0"/>
        </w:rPr>
        <w:t xml:space="preserve">Тшшш... Не шуми. </w:t>
      </w:r>
    </w:p>
    <w:p w14:paraId="2DB95F6B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7C5DC3" w:rsidRPr="000923BA">
        <w:rPr>
          <w:rFonts w:ascii="Times New Roman" w:hAnsi="Times New Roman" w:cs="Times New Roman"/>
        </w:rPr>
        <w:t>.</w:t>
      </w:r>
      <w:r w:rsidR="00F44E70" w:rsidRPr="000923BA">
        <w:rPr>
          <w:rFonts w:ascii="Times New Roman" w:hAnsi="Times New Roman" w:cs="Times New Roman"/>
        </w:rPr>
        <w:t xml:space="preserve"> </w:t>
      </w:r>
      <w:r w:rsidR="00F44E70" w:rsidRPr="000923BA">
        <w:rPr>
          <w:rFonts w:ascii="Times New Roman" w:hAnsi="Times New Roman" w:cs="Times New Roman"/>
          <w:caps w:val="0"/>
        </w:rPr>
        <w:t xml:space="preserve">А небо звездное какое... Странно даже, девочки. Ооо, звездочка упала. Загадывайте желание. </w:t>
      </w:r>
    </w:p>
    <w:p w14:paraId="3B8E6868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Муж свою фирму открыл. Связью будут заниматься. С одноклассником своим. Говорит, дело прибыльное. Желание мое - чтоб все у него получилось. </w:t>
      </w:r>
    </w:p>
    <w:p w14:paraId="61484422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О себе подумай... </w:t>
      </w:r>
    </w:p>
    <w:p w14:paraId="2C6AAAD6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Ну у него получится, и мне перепадет. Семья же. </w:t>
      </w:r>
    </w:p>
    <w:p w14:paraId="1328AF75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Он тебя уже два раза бросал. </w:t>
      </w:r>
    </w:p>
    <w:p w14:paraId="1ADFDB92" w14:textId="77777777" w:rsidR="00DF6EC4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Нет, в этот раз по-другому все будет. </w:t>
      </w:r>
    </w:p>
    <w:p w14:paraId="18F72F22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Ох, оптимистка ты... Люди не меняются. </w:t>
      </w:r>
    </w:p>
    <w:p w14:paraId="5DD7DC94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Не спорьте, девочки. </w:t>
      </w:r>
    </w:p>
    <w:p w14:paraId="3D360091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А у меня мечты только с собой связаны. Хочу квариру побольше, свой магазин. Сын чтоб человеком стал. </w:t>
      </w:r>
    </w:p>
    <w:p w14:paraId="5BC09C9B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DF6EC4">
        <w:rPr>
          <w:rFonts w:ascii="Times New Roman" w:hAnsi="Times New Roman" w:cs="Times New Roman"/>
          <w:caps w:val="0"/>
        </w:rPr>
        <w:t>А сейч</w:t>
      </w:r>
      <w:r w:rsidR="00F44E70" w:rsidRPr="000923BA">
        <w:rPr>
          <w:rFonts w:ascii="Times New Roman" w:hAnsi="Times New Roman" w:cs="Times New Roman"/>
          <w:caps w:val="0"/>
        </w:rPr>
        <w:t xml:space="preserve">ас он кто? Не человек? </w:t>
      </w:r>
    </w:p>
    <w:p w14:paraId="0744CFA9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Не знаю. Сейчас он странный какой-то. То обнимает, ластится, как ребенок. То дикарь дикарем. Не пойму. Худой такой, согнутый какой-то... Мама, говорит, скоро тебе не придется так пахать. Смешной... Мечтатель... </w:t>
      </w:r>
    </w:p>
    <w:p w14:paraId="75DF48B4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Ну мои мечты вы итак знаете. </w:t>
      </w:r>
    </w:p>
    <w:p w14:paraId="11F51815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Квартира, образование дочкам, замуж их выдать.</w:t>
      </w:r>
    </w:p>
    <w:p w14:paraId="02A98652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Приданое еще хочет собрать. Как в средневековье каком-то. </w:t>
      </w:r>
    </w:p>
    <w:p w14:paraId="3C929D1B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Причем тут средневековье. Есть же традиции. Хочется, чтоб нормально все, как у людей. </w:t>
      </w:r>
    </w:p>
    <w:p w14:paraId="5FA1D9D1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Каких людей... Мы же тоже люди.</w:t>
      </w:r>
    </w:p>
    <w:p w14:paraId="5F2E22EE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Ну... </w:t>
      </w:r>
    </w:p>
    <w:p w14:paraId="07FEF5E8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Или нет... </w:t>
      </w:r>
      <w:r w:rsidR="00EA4A76" w:rsidRPr="000923BA">
        <w:rPr>
          <w:rFonts w:ascii="Times New Roman" w:hAnsi="Times New Roman" w:cs="Times New Roman"/>
          <w:caps w:val="0"/>
        </w:rPr>
        <w:t>Мы лошади. Да, мы превратились в лошадей. Если бы про нас писал Маркес, он бы так и написал – «</w:t>
      </w:r>
      <w:r w:rsidR="00DF6EC4">
        <w:rPr>
          <w:rFonts w:ascii="Times New Roman" w:hAnsi="Times New Roman" w:cs="Times New Roman"/>
          <w:caps w:val="0"/>
        </w:rPr>
        <w:t>Проснувшись о</w:t>
      </w:r>
      <w:r w:rsidR="00EA4A76" w:rsidRPr="000923BA">
        <w:rPr>
          <w:rFonts w:ascii="Times New Roman" w:hAnsi="Times New Roman" w:cs="Times New Roman"/>
          <w:caps w:val="0"/>
        </w:rPr>
        <w:t>дним холод</w:t>
      </w:r>
      <w:r w:rsidR="00DF6EC4">
        <w:rPr>
          <w:rFonts w:ascii="Times New Roman" w:hAnsi="Times New Roman" w:cs="Times New Roman"/>
          <w:caps w:val="0"/>
        </w:rPr>
        <w:t xml:space="preserve">ным мартовским </w:t>
      </w:r>
      <w:r w:rsidR="00EA4A76" w:rsidRPr="000923BA">
        <w:rPr>
          <w:rFonts w:ascii="Times New Roman" w:hAnsi="Times New Roman" w:cs="Times New Roman"/>
          <w:caps w:val="0"/>
        </w:rPr>
        <w:t xml:space="preserve"> утром, Элизабет, Сара и Софи обнаружили, что у них выросли хвосты и копыта…» </w:t>
      </w:r>
    </w:p>
    <w:p w14:paraId="5B2C78E8" w14:textId="77777777" w:rsidR="00EA4A76" w:rsidRPr="00DF6EC4" w:rsidRDefault="00EA4A76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  <w:caps w:val="0"/>
        </w:rPr>
        <w:t xml:space="preserve">Все трое смеются. </w:t>
      </w:r>
    </w:p>
    <w:p w14:paraId="54273BE4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С ума сошли, кошелки старые.</w:t>
      </w:r>
    </w:p>
    <w:p w14:paraId="00316AFB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ШОФЕР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Проехали вроде... Рискнем? </w:t>
      </w:r>
    </w:p>
    <w:p w14:paraId="02E1C7CC" w14:textId="77777777" w:rsidR="00CE753F" w:rsidRPr="00DF6EC4" w:rsidRDefault="00E62A2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>Все выпрямляются</w:t>
      </w:r>
      <w:r w:rsidR="00EA4A76" w:rsidRPr="00DF6EC4">
        <w:rPr>
          <w:rFonts w:ascii="Times New Roman" w:hAnsi="Times New Roman" w:cs="Times New Roman"/>
          <w:i/>
        </w:rPr>
        <w:t xml:space="preserve">, садятся, отряхиваются. </w:t>
      </w:r>
    </w:p>
    <w:p w14:paraId="2ABAA1D2" w14:textId="77777777" w:rsidR="00CB3FD7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Час потеряли. Ух, шакалье… </w:t>
      </w:r>
      <w:r w:rsidR="00F116F9">
        <w:rPr>
          <w:rFonts w:ascii="Times New Roman" w:hAnsi="Times New Roman" w:cs="Times New Roman"/>
          <w:caps w:val="0"/>
        </w:rPr>
        <w:t>со всех сторон стервятники</w:t>
      </w:r>
      <w:r w:rsidR="00F44E70" w:rsidRPr="000923BA">
        <w:rPr>
          <w:rFonts w:ascii="Times New Roman" w:hAnsi="Times New Roman" w:cs="Times New Roman"/>
          <w:caps w:val="0"/>
        </w:rPr>
        <w:t xml:space="preserve">… </w:t>
      </w:r>
    </w:p>
    <w:p w14:paraId="54DECCCB" w14:textId="77777777" w:rsidR="00CB3FD7" w:rsidRPr="000923BA" w:rsidRDefault="00CB3FD7" w:rsidP="001F2A48">
      <w:pPr>
        <w:pStyle w:val="DIALOG"/>
        <w:ind w:left="0" w:right="58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 А все-таки зря ты так про Борхеса…</w:t>
      </w:r>
      <w:r w:rsidR="00EA4A76" w:rsidRPr="000923BA">
        <w:rPr>
          <w:rFonts w:ascii="Times New Roman" w:hAnsi="Times New Roman" w:cs="Times New Roman"/>
        </w:rPr>
        <w:t xml:space="preserve"> Между прочим, Борхес… </w:t>
      </w:r>
    </w:p>
    <w:p w14:paraId="026367B2" w14:textId="77777777" w:rsidR="00CE753F" w:rsidRPr="00DF6EC4" w:rsidRDefault="00E62A2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>Автобус заводится и медленно выезжает на дорогу.</w:t>
      </w:r>
    </w:p>
    <w:p w14:paraId="3A8DCEA9" w14:textId="77777777" w:rsidR="00CE753F" w:rsidRPr="000923BA" w:rsidRDefault="00CE753F" w:rsidP="001F2A48">
      <w:pPr>
        <w:pStyle w:val="SCENEHEADING"/>
        <w:contextualSpacing/>
        <w:jc w:val="both"/>
        <w:rPr>
          <w:rFonts w:ascii="Times New Roman" w:hAnsi="Times New Roman" w:cs="Times New Roman"/>
        </w:rPr>
      </w:pPr>
    </w:p>
    <w:p w14:paraId="6D3E0FAC" w14:textId="77777777" w:rsidR="00CE753F" w:rsidRPr="00DF6EC4" w:rsidRDefault="00E62A2A" w:rsidP="001F2A48">
      <w:pPr>
        <w:pStyle w:val="SCENEHEADING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2019. </w:t>
      </w:r>
      <w:r w:rsidR="00F44E70" w:rsidRPr="00DF6EC4">
        <w:rPr>
          <w:rFonts w:ascii="Times New Roman" w:hAnsi="Times New Roman" w:cs="Times New Roman"/>
          <w:i/>
        </w:rPr>
        <w:t xml:space="preserve">ОНлайн пространство. </w:t>
      </w:r>
    </w:p>
    <w:p w14:paraId="00EC2802" w14:textId="77777777" w:rsidR="002C2681" w:rsidRPr="000923BA" w:rsidRDefault="002C2681" w:rsidP="001F2A48">
      <w:pPr>
        <w:pStyle w:val="SCENEHEADING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</w:t>
      </w:r>
      <w:r w:rsidR="00F44E70" w:rsidRPr="000923BA">
        <w:rPr>
          <w:rFonts w:ascii="Times New Roman" w:hAnsi="Times New Roman" w:cs="Times New Roman"/>
          <w:caps w:val="0"/>
        </w:rPr>
        <w:t xml:space="preserve">Жесть какая… а если бы они вас нашли? </w:t>
      </w:r>
    </w:p>
    <w:p w14:paraId="7EC78534" w14:textId="77777777" w:rsidR="00CE753F" w:rsidRPr="000923BA" w:rsidRDefault="002C2681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Денежки бы наши </w:t>
      </w:r>
      <w:r w:rsidR="00CB3FD7" w:rsidRPr="000923BA">
        <w:rPr>
          <w:rFonts w:ascii="Times New Roman" w:hAnsi="Times New Roman" w:cs="Times New Roman"/>
        </w:rPr>
        <w:t>– «</w:t>
      </w:r>
      <w:r w:rsidRPr="000923BA">
        <w:rPr>
          <w:rFonts w:ascii="Times New Roman" w:hAnsi="Times New Roman" w:cs="Times New Roman"/>
        </w:rPr>
        <w:t>тютю</w:t>
      </w:r>
      <w:r w:rsidR="00CB3FD7" w:rsidRPr="000923BA">
        <w:rPr>
          <w:rFonts w:ascii="Times New Roman" w:hAnsi="Times New Roman" w:cs="Times New Roman"/>
        </w:rPr>
        <w:t>»</w:t>
      </w:r>
      <w:r w:rsidRPr="000923BA">
        <w:rPr>
          <w:rFonts w:ascii="Times New Roman" w:hAnsi="Times New Roman" w:cs="Times New Roman"/>
        </w:rPr>
        <w:t>.</w:t>
      </w:r>
      <w:r w:rsidR="007C5DC3" w:rsidRPr="000923BA">
        <w:rPr>
          <w:rFonts w:ascii="Times New Roman" w:hAnsi="Times New Roman" w:cs="Times New Roman"/>
        </w:rPr>
        <w:t xml:space="preserve"> Забирали все, обыскивали до трусов</w:t>
      </w:r>
      <w:r w:rsidR="00F116F9">
        <w:rPr>
          <w:rFonts w:ascii="Times New Roman" w:hAnsi="Times New Roman" w:cs="Times New Roman"/>
        </w:rPr>
        <w:t>, из лифчиков вытаскивали</w:t>
      </w:r>
      <w:r w:rsidR="007C5DC3"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</w:rPr>
        <w:t xml:space="preserve">Время было – хаос сплошной. </w:t>
      </w:r>
      <w:r w:rsidR="00F116F9">
        <w:rPr>
          <w:rFonts w:ascii="Times New Roman" w:hAnsi="Times New Roman" w:cs="Times New Roman"/>
        </w:rPr>
        <w:t>Но м</w:t>
      </w:r>
      <w:r w:rsidRPr="000923BA">
        <w:rPr>
          <w:rFonts w:ascii="Times New Roman" w:hAnsi="Times New Roman" w:cs="Times New Roman"/>
        </w:rPr>
        <w:t xml:space="preserve">ы рисковали. И пили шампанское. </w:t>
      </w:r>
      <w:r w:rsidR="00F116F9">
        <w:rPr>
          <w:rFonts w:ascii="Times New Roman" w:hAnsi="Times New Roman" w:cs="Times New Roman"/>
        </w:rPr>
        <w:t xml:space="preserve">Наступил 1997. </w:t>
      </w:r>
    </w:p>
    <w:p w14:paraId="474E09BD" w14:textId="77777777" w:rsidR="00CE753F" w:rsidRPr="000923BA" w:rsidRDefault="00CE753F" w:rsidP="001F2A48">
      <w:pPr>
        <w:pStyle w:val="ACTION"/>
        <w:contextualSpacing/>
        <w:jc w:val="both"/>
        <w:rPr>
          <w:rFonts w:ascii="Times New Roman" w:hAnsi="Times New Roman" w:cs="Times New Roman"/>
        </w:rPr>
      </w:pPr>
    </w:p>
    <w:p w14:paraId="17D8619E" w14:textId="77777777" w:rsidR="00CE753F" w:rsidRPr="00DF6EC4" w:rsidRDefault="00DF6EC4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>1997. КВАРТИРА БИБЛИОТЕКАРЯ.</w:t>
      </w:r>
    </w:p>
    <w:p w14:paraId="6325A896" w14:textId="77777777" w:rsidR="00CE753F" w:rsidRPr="00DF6EC4" w:rsidRDefault="00F44E70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>Все трое</w:t>
      </w:r>
      <w:r w:rsidR="00E62A2A" w:rsidRPr="00DF6EC4">
        <w:rPr>
          <w:rFonts w:ascii="Times New Roman" w:hAnsi="Times New Roman" w:cs="Times New Roman"/>
          <w:i/>
        </w:rPr>
        <w:t xml:space="preserve"> пьют </w:t>
      </w:r>
      <w:r w:rsidR="002C2681" w:rsidRPr="00DF6EC4">
        <w:rPr>
          <w:rFonts w:ascii="Times New Roman" w:hAnsi="Times New Roman" w:cs="Times New Roman"/>
          <w:i/>
        </w:rPr>
        <w:t>шампанское</w:t>
      </w:r>
      <w:r w:rsidR="00E62A2A" w:rsidRPr="00DF6EC4">
        <w:rPr>
          <w:rFonts w:ascii="Times New Roman" w:hAnsi="Times New Roman" w:cs="Times New Roman"/>
          <w:i/>
        </w:rPr>
        <w:t xml:space="preserve">. </w:t>
      </w:r>
      <w:r w:rsidR="00707554" w:rsidRPr="00DF6EC4">
        <w:rPr>
          <w:rFonts w:ascii="Times New Roman" w:hAnsi="Times New Roman" w:cs="Times New Roman"/>
          <w:i/>
        </w:rPr>
        <w:t>О</w:t>
      </w:r>
      <w:r w:rsidRPr="00DF6EC4">
        <w:rPr>
          <w:rFonts w:ascii="Times New Roman" w:hAnsi="Times New Roman" w:cs="Times New Roman"/>
          <w:i/>
        </w:rPr>
        <w:t>рнитолог</w:t>
      </w:r>
      <w:r w:rsidR="00E62A2A" w:rsidRPr="00DF6EC4">
        <w:rPr>
          <w:rFonts w:ascii="Times New Roman" w:hAnsi="Times New Roman" w:cs="Times New Roman"/>
          <w:i/>
        </w:rPr>
        <w:t xml:space="preserve"> лежит на диване. </w:t>
      </w:r>
    </w:p>
    <w:p w14:paraId="36C1798E" w14:textId="77777777" w:rsidR="00CE753F" w:rsidRPr="000923BA" w:rsidRDefault="007C5DC3" w:rsidP="001F2A48">
      <w:pPr>
        <w:pStyle w:val="DIALOG"/>
        <w:ind w:left="0" w:right="-32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="00E62A2A" w:rsidRPr="000923BA">
        <w:rPr>
          <w:rFonts w:ascii="Times New Roman" w:hAnsi="Times New Roman" w:cs="Times New Roman"/>
        </w:rPr>
        <w:t xml:space="preserve">Ой, </w:t>
      </w:r>
      <w:r w:rsidR="002C2681" w:rsidRPr="000923BA">
        <w:rPr>
          <w:rFonts w:ascii="Times New Roman" w:hAnsi="Times New Roman" w:cs="Times New Roman"/>
        </w:rPr>
        <w:t xml:space="preserve">дела </w:t>
      </w:r>
      <w:r w:rsidR="00E62A2A" w:rsidRPr="000923BA">
        <w:rPr>
          <w:rFonts w:ascii="Times New Roman" w:hAnsi="Times New Roman" w:cs="Times New Roman"/>
        </w:rPr>
        <w:t xml:space="preserve">у </w:t>
      </w:r>
      <w:r w:rsidR="002C2681" w:rsidRPr="000923BA">
        <w:rPr>
          <w:rFonts w:ascii="Times New Roman" w:hAnsi="Times New Roman" w:cs="Times New Roman"/>
        </w:rPr>
        <w:t>мужа</w:t>
      </w:r>
      <w:r w:rsidR="00E62A2A" w:rsidRPr="000923BA">
        <w:rPr>
          <w:rFonts w:ascii="Times New Roman" w:hAnsi="Times New Roman" w:cs="Times New Roman"/>
        </w:rPr>
        <w:t xml:space="preserve"> отлично пошли. Два крупных контракта подписали. Мужик весь горит, весь </w:t>
      </w:r>
      <w:r w:rsidR="00DF6EC4">
        <w:rPr>
          <w:rFonts w:ascii="Times New Roman" w:hAnsi="Times New Roman" w:cs="Times New Roman"/>
        </w:rPr>
        <w:t>в работе. Крутой стал, правда, нос сразу до небес.</w:t>
      </w:r>
      <w:r w:rsidR="00E62A2A" w:rsidRPr="000923BA">
        <w:rPr>
          <w:rFonts w:ascii="Times New Roman" w:hAnsi="Times New Roman" w:cs="Times New Roman"/>
        </w:rPr>
        <w:t xml:space="preserve"> Я ему костюм такой привезла - прям один в один Армани. Серьезно, как в лучших домах Лондона и Парижу. Ремонт затеяли. Я сказала - все, я все хочу выкинуть. Вот этот гарнитур на фиг, который еще его мамаша нам со склада доставала. Куплю кровать такую с мягкой спинкой, как у королевы и туалетный столик. И все. Все остальное - выкину. Кровать присмотрела уже в Китае, это не кровать, а мечта, девочки... </w:t>
      </w:r>
    </w:p>
    <w:p w14:paraId="3761081D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А шкаф? </w:t>
      </w:r>
    </w:p>
    <w:p w14:paraId="20811DF9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А шкаф у нее в коридоре большой. </w:t>
      </w:r>
    </w:p>
    <w:p w14:paraId="1467A058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Ммм... Девочки. И летом куда мы едем? Угадайте. </w:t>
      </w:r>
    </w:p>
    <w:p w14:paraId="667EFD00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Неужели... </w:t>
      </w:r>
    </w:p>
    <w:p w14:paraId="30BCC936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Куда? </w:t>
      </w:r>
    </w:p>
    <w:p w14:paraId="557FD8C9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В Италию. </w:t>
      </w:r>
    </w:p>
    <w:p w14:paraId="24AC6B64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Ой, классно как! Слушай, но он у тебя реально крутой. Все в Турцию, а они в Италию!</w:t>
      </w:r>
    </w:p>
    <w:p w14:paraId="05A0A30A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Молодец. Грехи свои надо замаливать.</w:t>
      </w:r>
    </w:p>
    <w:p w14:paraId="7E9B6396" w14:textId="77777777" w:rsidR="00CE753F" w:rsidRPr="000923BA" w:rsidRDefault="00F44E70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</w:t>
      </w:r>
      <w:r w:rsidR="00E62A2A" w:rsidRPr="000923BA">
        <w:rPr>
          <w:rFonts w:ascii="Times New Roman" w:hAnsi="Times New Roman" w:cs="Times New Roman"/>
        </w:rPr>
        <w:t>ЧИТЕЛЬНИЦА</w:t>
      </w:r>
      <w:r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  <w:caps w:val="0"/>
        </w:rPr>
        <w:t>И не говори. А сколько дурью маялся. И вот сейчас хоть человеком становится... (</w:t>
      </w:r>
      <w:r w:rsidRPr="00DF6EC4">
        <w:rPr>
          <w:rFonts w:ascii="Times New Roman" w:hAnsi="Times New Roman" w:cs="Times New Roman"/>
          <w:i/>
          <w:caps w:val="0"/>
        </w:rPr>
        <w:t>Библиотекарю)</w:t>
      </w:r>
      <w:r w:rsidRPr="000923BA">
        <w:rPr>
          <w:rFonts w:ascii="Times New Roman" w:hAnsi="Times New Roman" w:cs="Times New Roman"/>
          <w:caps w:val="0"/>
        </w:rPr>
        <w:t xml:space="preserve"> с</w:t>
      </w:r>
      <w:r w:rsidR="00DF6EC4">
        <w:rPr>
          <w:rFonts w:ascii="Times New Roman" w:hAnsi="Times New Roman" w:cs="Times New Roman"/>
          <w:caps w:val="0"/>
        </w:rPr>
        <w:t>лушай. Я и твоему мужику занятие</w:t>
      </w:r>
      <w:r w:rsidRPr="000923BA">
        <w:rPr>
          <w:rFonts w:ascii="Times New Roman" w:hAnsi="Times New Roman" w:cs="Times New Roman"/>
          <w:caps w:val="0"/>
        </w:rPr>
        <w:t xml:space="preserve"> нашла. </w:t>
      </w:r>
    </w:p>
    <w:p w14:paraId="2A487119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DF6EC4">
        <w:rPr>
          <w:rFonts w:ascii="Times New Roman" w:hAnsi="Times New Roman" w:cs="Times New Roman"/>
          <w:caps w:val="0"/>
        </w:rPr>
        <w:t>Да? Какое</w:t>
      </w:r>
      <w:r w:rsidR="00F44E70" w:rsidRPr="000923BA">
        <w:rPr>
          <w:rFonts w:ascii="Times New Roman" w:hAnsi="Times New Roman" w:cs="Times New Roman"/>
          <w:caps w:val="0"/>
        </w:rPr>
        <w:t>?</w:t>
      </w:r>
    </w:p>
    <w:p w14:paraId="38278C72" w14:textId="77777777" w:rsidR="00CE753F" w:rsidRPr="00DF6EC4" w:rsidRDefault="00E62A2A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 xml:space="preserve">Пауза. </w:t>
      </w:r>
      <w:r w:rsidR="00707554" w:rsidRPr="00DF6EC4">
        <w:rPr>
          <w:rFonts w:ascii="Times New Roman" w:hAnsi="Times New Roman" w:cs="Times New Roman"/>
          <w:i/>
        </w:rPr>
        <w:t>У</w:t>
      </w:r>
      <w:r w:rsidR="00DF6EC4" w:rsidRPr="00DF6EC4">
        <w:rPr>
          <w:rFonts w:ascii="Times New Roman" w:hAnsi="Times New Roman" w:cs="Times New Roman"/>
          <w:i/>
        </w:rPr>
        <w:t xml:space="preserve">чительница </w:t>
      </w:r>
      <w:r w:rsidRPr="00DF6EC4">
        <w:rPr>
          <w:rFonts w:ascii="Times New Roman" w:hAnsi="Times New Roman" w:cs="Times New Roman"/>
          <w:i/>
        </w:rPr>
        <w:t xml:space="preserve">наклоняется ближе. </w:t>
      </w:r>
    </w:p>
    <w:p w14:paraId="6043CC60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Он же у тебя орнитолог? </w:t>
      </w:r>
    </w:p>
    <w:p w14:paraId="24046C59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Ну... </w:t>
      </w:r>
    </w:p>
    <w:p w14:paraId="58BD5445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116F9">
        <w:rPr>
          <w:rFonts w:ascii="Times New Roman" w:hAnsi="Times New Roman" w:cs="Times New Roman"/>
          <w:caps w:val="0"/>
        </w:rPr>
        <w:t>Птичек, з</w:t>
      </w:r>
      <w:r w:rsidR="00F116F9" w:rsidRPr="000923BA">
        <w:rPr>
          <w:rFonts w:ascii="Times New Roman" w:hAnsi="Times New Roman" w:cs="Times New Roman"/>
          <w:caps w:val="0"/>
        </w:rPr>
        <w:t xml:space="preserve">верушек </w:t>
      </w:r>
      <w:r w:rsidR="00F44E70" w:rsidRPr="000923BA">
        <w:rPr>
          <w:rFonts w:ascii="Times New Roman" w:hAnsi="Times New Roman" w:cs="Times New Roman"/>
          <w:caps w:val="0"/>
        </w:rPr>
        <w:t>любит, всяких там зайчиков, белочек, лисичек, барашков...</w:t>
      </w:r>
    </w:p>
    <w:p w14:paraId="7256AEE9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Ну...</w:t>
      </w:r>
    </w:p>
    <w:p w14:paraId="0281044E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Ты только сразу не говори нет. Вначале подумай. В общем, щас тема такая пошла... В ресторанах любят всяких зверей на стенки вешать. Для дизайна, так сказать... </w:t>
      </w:r>
    </w:p>
    <w:p w14:paraId="2A8EC7EE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Ну, а он тут причем? Он живыми занимается, не мертвыми...</w:t>
      </w:r>
    </w:p>
    <w:p w14:paraId="4298B3A7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>Цыц! Какая разница, живые, мертвые,</w:t>
      </w:r>
      <w:r w:rsidR="00DF6EC4">
        <w:rPr>
          <w:rFonts w:ascii="Times New Roman" w:hAnsi="Times New Roman" w:cs="Times New Roman"/>
          <w:caps w:val="0"/>
        </w:rPr>
        <w:t xml:space="preserve"> все равно вроде как биология</w:t>
      </w:r>
      <w:r w:rsidR="00F44E70" w:rsidRPr="000923BA">
        <w:rPr>
          <w:rFonts w:ascii="Times New Roman" w:hAnsi="Times New Roman" w:cs="Times New Roman"/>
          <w:caps w:val="0"/>
        </w:rPr>
        <w:t xml:space="preserve"> же? </w:t>
      </w:r>
    </w:p>
    <w:p w14:paraId="7730F55E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А работа-то какая? </w:t>
      </w:r>
    </w:p>
    <w:p w14:paraId="2C41FFFA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Ему не подойдет. </w:t>
      </w:r>
    </w:p>
    <w:p w14:paraId="7B05D1CA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Да? А почему? Что за работа-то? </w:t>
      </w:r>
    </w:p>
    <w:p w14:paraId="294E2686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Ты знаешь, кто такие таксидермисты? </w:t>
      </w:r>
    </w:p>
    <w:p w14:paraId="3628AB23" w14:textId="77777777" w:rsidR="00CE753F" w:rsidRPr="000923BA" w:rsidRDefault="00707554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Такси... Кто? </w:t>
      </w:r>
    </w:p>
    <w:p w14:paraId="513A29FE" w14:textId="77777777" w:rsidR="00CE753F" w:rsidRPr="000923BA" w:rsidRDefault="00E62A2A" w:rsidP="001F2A48">
      <w:pPr>
        <w:pStyle w:val="CHARACTER"/>
        <w:ind w:left="0"/>
        <w:contextualSpacing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F44E70" w:rsidRPr="000923BA">
        <w:rPr>
          <w:rFonts w:ascii="Times New Roman" w:hAnsi="Times New Roman" w:cs="Times New Roman"/>
        </w:rPr>
        <w:t xml:space="preserve">. </w:t>
      </w:r>
      <w:r w:rsidR="00F44E70" w:rsidRPr="000923BA">
        <w:rPr>
          <w:rFonts w:ascii="Times New Roman" w:hAnsi="Times New Roman" w:cs="Times New Roman"/>
          <w:caps w:val="0"/>
        </w:rPr>
        <w:t xml:space="preserve">Дермисты. </w:t>
      </w:r>
    </w:p>
    <w:p w14:paraId="3F69CBAB" w14:textId="77777777" w:rsidR="00CE753F" w:rsidRPr="00DF6EC4" w:rsidRDefault="00707554" w:rsidP="001F2A48">
      <w:pPr>
        <w:pStyle w:val="ACTION"/>
        <w:contextualSpacing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>Б</w:t>
      </w:r>
      <w:r w:rsidR="00E03BB7" w:rsidRPr="00DF6EC4">
        <w:rPr>
          <w:rFonts w:ascii="Times New Roman" w:hAnsi="Times New Roman" w:cs="Times New Roman"/>
          <w:i/>
        </w:rPr>
        <w:t>иблиотекарь</w:t>
      </w:r>
      <w:r w:rsidR="00E62A2A" w:rsidRPr="00DF6EC4">
        <w:rPr>
          <w:rFonts w:ascii="Times New Roman" w:hAnsi="Times New Roman" w:cs="Times New Roman"/>
          <w:i/>
        </w:rPr>
        <w:t xml:space="preserve"> озадачена. </w:t>
      </w:r>
      <w:r w:rsidRPr="00DF6EC4">
        <w:rPr>
          <w:rFonts w:ascii="Times New Roman" w:hAnsi="Times New Roman" w:cs="Times New Roman"/>
          <w:i/>
        </w:rPr>
        <w:t>Н</w:t>
      </w:r>
      <w:r w:rsidR="00E03BB7" w:rsidRPr="00DF6EC4">
        <w:rPr>
          <w:rFonts w:ascii="Times New Roman" w:hAnsi="Times New Roman" w:cs="Times New Roman"/>
          <w:i/>
        </w:rPr>
        <w:t>еонатолог</w:t>
      </w:r>
      <w:r w:rsidR="00E62A2A" w:rsidRPr="00DF6EC4">
        <w:rPr>
          <w:rFonts w:ascii="Times New Roman" w:hAnsi="Times New Roman" w:cs="Times New Roman"/>
          <w:i/>
        </w:rPr>
        <w:t xml:space="preserve"> начинает смеяться. Учи</w:t>
      </w:r>
      <w:r w:rsidR="00D1533D" w:rsidRPr="00DF6EC4">
        <w:rPr>
          <w:rFonts w:ascii="Times New Roman" w:hAnsi="Times New Roman" w:cs="Times New Roman"/>
          <w:i/>
        </w:rPr>
        <w:t>тел</w:t>
      </w:r>
      <w:r w:rsidR="00E62A2A" w:rsidRPr="00DF6EC4">
        <w:rPr>
          <w:rFonts w:ascii="Times New Roman" w:hAnsi="Times New Roman" w:cs="Times New Roman"/>
          <w:i/>
        </w:rPr>
        <w:t xml:space="preserve">ьница машет на нее рукой. </w:t>
      </w:r>
    </w:p>
    <w:p w14:paraId="58B7232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Это что-то с сексом связано? </w:t>
      </w:r>
    </w:p>
    <w:p w14:paraId="04CC8CA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>Да каким сексом. Начиталась с</w:t>
      </w:r>
      <w:r w:rsidR="00DF6EC4">
        <w:rPr>
          <w:rFonts w:ascii="Times New Roman" w:hAnsi="Times New Roman" w:cs="Times New Roman"/>
          <w:caps w:val="0"/>
        </w:rPr>
        <w:t>воего «С</w:t>
      </w:r>
      <w:r w:rsidR="00E03BB7" w:rsidRPr="000923BA">
        <w:rPr>
          <w:rFonts w:ascii="Times New Roman" w:hAnsi="Times New Roman" w:cs="Times New Roman"/>
          <w:caps w:val="0"/>
        </w:rPr>
        <w:t>пид-инфо</w:t>
      </w:r>
      <w:r w:rsidR="00DF6EC4">
        <w:rPr>
          <w:rFonts w:ascii="Times New Roman" w:hAnsi="Times New Roman" w:cs="Times New Roman"/>
          <w:caps w:val="0"/>
        </w:rPr>
        <w:t>»</w:t>
      </w:r>
      <w:r w:rsidR="00E03BB7" w:rsidRPr="000923BA">
        <w:rPr>
          <w:rFonts w:ascii="Times New Roman" w:hAnsi="Times New Roman" w:cs="Times New Roman"/>
          <w:caps w:val="0"/>
        </w:rPr>
        <w:t>. Нет, секс тут ни причем. Это специалист по шкурам. Шкуры делает, чучела...</w:t>
      </w:r>
    </w:p>
    <w:p w14:paraId="363D85D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>Чьи?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71445D6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Животных. Олени там, волки, птицы всякие... </w:t>
      </w:r>
    </w:p>
    <w:p w14:paraId="66BFF92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Аааа... Зачем? </w:t>
      </w:r>
    </w:p>
    <w:p w14:paraId="6DC64AF8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В дома богатые, в кафе, рестораны... По заказу... </w:t>
      </w:r>
    </w:p>
    <w:p w14:paraId="6B370B52" w14:textId="77777777" w:rsidR="00CE753F" w:rsidRPr="00DF6EC4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6EC4">
        <w:rPr>
          <w:rFonts w:ascii="Times New Roman" w:hAnsi="Times New Roman" w:cs="Times New Roman"/>
          <w:i/>
        </w:rPr>
        <w:t>Н</w:t>
      </w:r>
      <w:r w:rsidR="00E03BB7" w:rsidRPr="00DF6EC4">
        <w:rPr>
          <w:rFonts w:ascii="Times New Roman" w:hAnsi="Times New Roman" w:cs="Times New Roman"/>
          <w:i/>
        </w:rPr>
        <w:t>еонатолог</w:t>
      </w:r>
      <w:r w:rsidR="00E62A2A" w:rsidRPr="00DF6EC4">
        <w:rPr>
          <w:rFonts w:ascii="Times New Roman" w:hAnsi="Times New Roman" w:cs="Times New Roman"/>
          <w:i/>
        </w:rPr>
        <w:t xml:space="preserve"> вытирает слезы от хохота. </w:t>
      </w:r>
      <w:r w:rsidRPr="00DF6EC4">
        <w:rPr>
          <w:rFonts w:ascii="Times New Roman" w:hAnsi="Times New Roman" w:cs="Times New Roman"/>
          <w:i/>
        </w:rPr>
        <w:t>Б</w:t>
      </w:r>
      <w:r w:rsidR="00E03BB7" w:rsidRPr="00DF6EC4">
        <w:rPr>
          <w:rFonts w:ascii="Times New Roman" w:hAnsi="Times New Roman" w:cs="Times New Roman"/>
          <w:i/>
        </w:rPr>
        <w:t>иблиотекарь</w:t>
      </w:r>
      <w:r w:rsidR="00E62A2A" w:rsidRPr="00DF6EC4">
        <w:rPr>
          <w:rFonts w:ascii="Times New Roman" w:hAnsi="Times New Roman" w:cs="Times New Roman"/>
          <w:i/>
        </w:rPr>
        <w:t xml:space="preserve"> смотрит недоуменно. </w:t>
      </w:r>
    </w:p>
    <w:p w14:paraId="39BA331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С ума сошла. Он у меня занимается... Занимался сохранением биоразнообразия... Он же любит животных, а ты... </w:t>
      </w:r>
    </w:p>
    <w:p w14:paraId="3747AFC9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Слушай, ну он же не будет их убивать. Они уже мертвые. </w:t>
      </w:r>
    </w:p>
    <w:p w14:paraId="542F7A1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А как они умерли? </w:t>
      </w:r>
    </w:p>
    <w:p w14:paraId="3C6C073F" w14:textId="77777777" w:rsidR="00CE753F" w:rsidRPr="004F2E33" w:rsidRDefault="004F2E33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Неонатолог</w:t>
      </w:r>
      <w:r w:rsidR="00F116F9">
        <w:rPr>
          <w:rFonts w:ascii="Times New Roman" w:hAnsi="Times New Roman" w:cs="Times New Roman"/>
          <w:i/>
        </w:rPr>
        <w:t xml:space="preserve"> закатывается смехом в истерике</w:t>
      </w:r>
      <w:r w:rsidR="00E62A2A" w:rsidRPr="004F2E33">
        <w:rPr>
          <w:rFonts w:ascii="Times New Roman" w:hAnsi="Times New Roman" w:cs="Times New Roman"/>
          <w:i/>
        </w:rPr>
        <w:t xml:space="preserve">. </w:t>
      </w:r>
    </w:p>
    <w:p w14:paraId="175EC08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A4A76" w:rsidRPr="000923BA">
        <w:rPr>
          <w:rFonts w:ascii="Times New Roman" w:hAnsi="Times New Roman" w:cs="Times New Roman"/>
        </w:rPr>
        <w:t xml:space="preserve"> </w:t>
      </w:r>
      <w:r w:rsidR="00EA4A76" w:rsidRPr="004F2E33">
        <w:rPr>
          <w:rFonts w:ascii="Times New Roman" w:hAnsi="Times New Roman" w:cs="Times New Roman"/>
          <w:i/>
          <w:caps w:val="0"/>
        </w:rPr>
        <w:t>(с сарказмом</w:t>
      </w:r>
      <w:r w:rsidR="00EA4A76" w:rsidRPr="000923BA">
        <w:rPr>
          <w:rFonts w:ascii="Times New Roman" w:hAnsi="Times New Roman" w:cs="Times New Roman"/>
          <w:caps w:val="0"/>
        </w:rPr>
        <w:t xml:space="preserve">). </w:t>
      </w:r>
      <w:r w:rsidR="00E03BB7" w:rsidRPr="000923BA">
        <w:rPr>
          <w:rFonts w:ascii="Times New Roman" w:hAnsi="Times New Roman" w:cs="Times New Roman"/>
          <w:caps w:val="0"/>
        </w:rPr>
        <w:t xml:space="preserve">Своей смертью, ночью, в теплой постели. Как умерли? На охоте и умерли. </w:t>
      </w:r>
    </w:p>
    <w:p w14:paraId="290C96D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Нет, он никогда не согласится. </w:t>
      </w:r>
    </w:p>
    <w:p w14:paraId="63039ED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А давай его спросим. В конце концов, он у тебя с развала </w:t>
      </w:r>
      <w:r w:rsidR="00EA4A76" w:rsidRPr="000923BA">
        <w:rPr>
          <w:rFonts w:ascii="Times New Roman" w:hAnsi="Times New Roman" w:cs="Times New Roman"/>
          <w:caps w:val="0"/>
        </w:rPr>
        <w:t>СССР</w:t>
      </w:r>
      <w:r w:rsidR="00E03BB7" w:rsidRPr="000923BA">
        <w:rPr>
          <w:rFonts w:ascii="Times New Roman" w:hAnsi="Times New Roman" w:cs="Times New Roman"/>
          <w:caps w:val="0"/>
        </w:rPr>
        <w:t xml:space="preserve"> лежит на диване. А тут работа. Девочки, ну сколько можно? Я как вижу мужика без дела, так прям не могу...</w:t>
      </w:r>
    </w:p>
    <w:p w14:paraId="1CF20ED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Оставь чужих мужчин в покое. </w:t>
      </w:r>
    </w:p>
    <w:p w14:paraId="0D308C2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Вот именно. </w:t>
      </w:r>
    </w:p>
    <w:p w14:paraId="1A7C73A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Я предложу. </w:t>
      </w:r>
    </w:p>
    <w:p w14:paraId="336E9BB3" w14:textId="77777777" w:rsidR="00CE753F" w:rsidRPr="004F2E33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 xml:space="preserve">Встает и подходит к дивану. Садится рядом. Сверлит лежащего </w:t>
      </w:r>
      <w:r w:rsidR="0075112D">
        <w:rPr>
          <w:rFonts w:ascii="Times New Roman" w:hAnsi="Times New Roman" w:cs="Times New Roman"/>
          <w:i/>
        </w:rPr>
        <w:t>ОРНИТОЛОГА</w:t>
      </w:r>
      <w:r w:rsidRPr="004F2E33">
        <w:rPr>
          <w:rFonts w:ascii="Times New Roman" w:hAnsi="Times New Roman" w:cs="Times New Roman"/>
          <w:i/>
        </w:rPr>
        <w:t xml:space="preserve"> взглядом. Тот не выдер</w:t>
      </w:r>
      <w:r w:rsidR="004F2E33">
        <w:rPr>
          <w:rFonts w:ascii="Times New Roman" w:hAnsi="Times New Roman" w:cs="Times New Roman"/>
          <w:i/>
        </w:rPr>
        <w:t>ж</w:t>
      </w:r>
      <w:r w:rsidRPr="004F2E33">
        <w:rPr>
          <w:rFonts w:ascii="Times New Roman" w:hAnsi="Times New Roman" w:cs="Times New Roman"/>
          <w:i/>
        </w:rPr>
        <w:t xml:space="preserve">ивает, садится. </w:t>
      </w:r>
    </w:p>
    <w:p w14:paraId="3557F26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Ну что? </w:t>
      </w:r>
    </w:p>
    <w:p w14:paraId="09FC159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 </w:t>
      </w:r>
      <w:r w:rsidR="00E03BB7" w:rsidRPr="000923BA">
        <w:rPr>
          <w:rFonts w:ascii="Times New Roman" w:hAnsi="Times New Roman" w:cs="Times New Roman"/>
          <w:caps w:val="0"/>
        </w:rPr>
        <w:t>(</w:t>
      </w:r>
      <w:r w:rsidR="00E03BB7" w:rsidRPr="004F2E33">
        <w:rPr>
          <w:rFonts w:ascii="Times New Roman" w:hAnsi="Times New Roman" w:cs="Times New Roman"/>
          <w:i/>
          <w:caps w:val="0"/>
        </w:rPr>
        <w:t>поет</w:t>
      </w:r>
      <w:r w:rsidR="00E03BB7" w:rsidRPr="000923BA">
        <w:rPr>
          <w:rFonts w:ascii="Times New Roman" w:hAnsi="Times New Roman" w:cs="Times New Roman"/>
          <w:caps w:val="0"/>
        </w:rPr>
        <w:t xml:space="preserve">). Вставай проклятьем заклейменный... </w:t>
      </w:r>
    </w:p>
    <w:p w14:paraId="26D615F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Не пойду. Я все слышал. Никогда в жизни. </w:t>
      </w:r>
    </w:p>
    <w:p w14:paraId="7E151D62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Конечно... Лежишь тут в тепле, мягко тебе, пока жена на </w:t>
      </w:r>
      <w:r w:rsidR="00EA4A76" w:rsidRPr="000923BA">
        <w:rPr>
          <w:rFonts w:ascii="Times New Roman" w:hAnsi="Times New Roman" w:cs="Times New Roman"/>
          <w:caps w:val="0"/>
        </w:rPr>
        <w:t>Х</w:t>
      </w:r>
      <w:r w:rsidR="00E03BB7" w:rsidRPr="000923BA">
        <w:rPr>
          <w:rFonts w:ascii="Times New Roman" w:hAnsi="Times New Roman" w:cs="Times New Roman"/>
          <w:caps w:val="0"/>
        </w:rPr>
        <w:t xml:space="preserve">оргосе жилы рвет и на барахолке задницу отмораживает. Самому не надоело? </w:t>
      </w:r>
    </w:p>
    <w:p w14:paraId="0B15407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ОРНИТОЛОГ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Со своей жизнью разберись. </w:t>
      </w:r>
    </w:p>
    <w:p w14:paraId="49563B6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Любой труд почетен. Вставай. </w:t>
      </w:r>
    </w:p>
    <w:p w14:paraId="0C314D5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Не могу... </w:t>
      </w:r>
    </w:p>
    <w:p w14:paraId="5A70A632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Мы смогли... И ты сможешь. Давай. Вставай! </w:t>
      </w:r>
    </w:p>
    <w:p w14:paraId="2EA4B0B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>Я не могу. Понимаешь, мне как будто крылья обрезали...</w:t>
      </w:r>
    </w:p>
    <w:p w14:paraId="7F1C538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>А ты представь, что их у тебя никогда и не было. Давай!</w:t>
      </w:r>
    </w:p>
    <w:p w14:paraId="7CBDC70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Я не могу... </w:t>
      </w:r>
    </w:p>
    <w:p w14:paraId="17890E9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Через не могу. Через не хочу. Как все мы. Вставай. </w:t>
      </w:r>
    </w:p>
    <w:p w14:paraId="00028A5C" w14:textId="77777777" w:rsidR="00CE753F" w:rsidRPr="004F2E33" w:rsidRDefault="004F2E33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Орнитолог</w:t>
      </w:r>
      <w:r w:rsidR="00E62A2A" w:rsidRPr="004F2E33">
        <w:rPr>
          <w:rFonts w:ascii="Times New Roman" w:hAnsi="Times New Roman" w:cs="Times New Roman"/>
          <w:i/>
        </w:rPr>
        <w:t xml:space="preserve"> колеблется. </w:t>
      </w:r>
    </w:p>
    <w:p w14:paraId="7C829F6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Да бесполезно. Я уже чего только не перепробовала... </w:t>
      </w:r>
    </w:p>
    <w:p w14:paraId="3A2ACE5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Вставай... Вставай... Вставай... </w:t>
      </w:r>
    </w:p>
    <w:p w14:paraId="173A108F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О</w:t>
      </w:r>
      <w:r w:rsidR="00E03BB7" w:rsidRPr="004F2E33">
        <w:rPr>
          <w:rFonts w:ascii="Times New Roman" w:hAnsi="Times New Roman" w:cs="Times New Roman"/>
          <w:i/>
        </w:rPr>
        <w:t>рнитолог</w:t>
      </w:r>
      <w:r w:rsidR="00E62A2A" w:rsidRPr="004F2E33">
        <w:rPr>
          <w:rFonts w:ascii="Times New Roman" w:hAnsi="Times New Roman" w:cs="Times New Roman"/>
          <w:i/>
        </w:rPr>
        <w:t xml:space="preserve"> медленно поднимается</w:t>
      </w:r>
      <w:r w:rsidR="00D1533D" w:rsidRPr="004F2E33">
        <w:rPr>
          <w:rFonts w:ascii="Times New Roman" w:hAnsi="Times New Roman" w:cs="Times New Roman"/>
          <w:i/>
        </w:rPr>
        <w:t>, о</w:t>
      </w:r>
      <w:r w:rsidR="00E62A2A" w:rsidRPr="004F2E33">
        <w:rPr>
          <w:rFonts w:ascii="Times New Roman" w:hAnsi="Times New Roman" w:cs="Times New Roman"/>
          <w:i/>
        </w:rPr>
        <w:t>глядывается</w:t>
      </w:r>
      <w:r w:rsidR="00D1533D" w:rsidRPr="004F2E33">
        <w:rPr>
          <w:rFonts w:ascii="Times New Roman" w:hAnsi="Times New Roman" w:cs="Times New Roman"/>
          <w:i/>
        </w:rPr>
        <w:t xml:space="preserve"> на</w:t>
      </w:r>
      <w:r w:rsidR="00E62A2A" w:rsidRPr="004F2E33">
        <w:rPr>
          <w:rFonts w:ascii="Times New Roman" w:hAnsi="Times New Roman" w:cs="Times New Roman"/>
          <w:i/>
        </w:rPr>
        <w:t xml:space="preserve"> обстановку вокруг. </w:t>
      </w:r>
      <w:r w:rsidR="00D1533D" w:rsidRPr="004F2E33">
        <w:rPr>
          <w:rFonts w:ascii="Times New Roman" w:hAnsi="Times New Roman" w:cs="Times New Roman"/>
          <w:i/>
        </w:rPr>
        <w:t>Неонатолог и Библиотекарь смотрят на него с надеждой, почти не дыша. Орнитолог</w:t>
      </w:r>
      <w:r w:rsidR="00E62A2A" w:rsidRPr="004F2E33">
        <w:rPr>
          <w:rFonts w:ascii="Times New Roman" w:hAnsi="Times New Roman" w:cs="Times New Roman"/>
          <w:i/>
        </w:rPr>
        <w:t xml:space="preserve"> стоит, покачиваясь. Потом с размаху падает на</w:t>
      </w:r>
      <w:r w:rsidR="00D1533D" w:rsidRPr="004F2E33">
        <w:rPr>
          <w:rFonts w:ascii="Times New Roman" w:hAnsi="Times New Roman" w:cs="Times New Roman"/>
          <w:i/>
        </w:rPr>
        <w:t>зад на</w:t>
      </w:r>
      <w:r w:rsidR="00E62A2A" w:rsidRPr="004F2E33">
        <w:rPr>
          <w:rFonts w:ascii="Times New Roman" w:hAnsi="Times New Roman" w:cs="Times New Roman"/>
          <w:i/>
        </w:rPr>
        <w:t xml:space="preserve"> диван. </w:t>
      </w:r>
    </w:p>
    <w:p w14:paraId="2999FF97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13EEFBD4" w14:textId="77777777" w:rsidR="00CE753F" w:rsidRPr="004F2E33" w:rsidRDefault="001F2A48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 xml:space="preserve">2019. ОНЛАЙН ПРОСТРАНСТВО. </w:t>
      </w:r>
    </w:p>
    <w:p w14:paraId="523FC1CA" w14:textId="77777777" w:rsidR="00CE753F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D1533D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>Итак, 1997. Вы по-прежнему ездите в</w:t>
      </w:r>
      <w:r w:rsidR="00C22944" w:rsidRPr="000923BA">
        <w:rPr>
          <w:rFonts w:ascii="Times New Roman" w:hAnsi="Times New Roman" w:cs="Times New Roman"/>
          <w:caps w:val="0"/>
        </w:rPr>
        <w:t xml:space="preserve"> К</w:t>
      </w:r>
      <w:r w:rsidR="00E03BB7" w:rsidRPr="000923BA">
        <w:rPr>
          <w:rFonts w:ascii="Times New Roman" w:hAnsi="Times New Roman" w:cs="Times New Roman"/>
          <w:caps w:val="0"/>
        </w:rPr>
        <w:t>итай...</w:t>
      </w:r>
    </w:p>
    <w:p w14:paraId="72FA510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>У нас с мужем завелись деньжата, и я перешла в более высокий шоп-класс. Турция. Один раз даже девчонок с собой брала...</w:t>
      </w:r>
    </w:p>
    <w:p w14:paraId="0804446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Нет, для меня там было дорого. Смысла не было таскать оттуда. </w:t>
      </w:r>
    </w:p>
    <w:p w14:paraId="26C1E83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3BB7" w:rsidRPr="000923BA">
        <w:rPr>
          <w:rFonts w:ascii="Times New Roman" w:hAnsi="Times New Roman" w:cs="Times New Roman"/>
        </w:rPr>
        <w:t xml:space="preserve">. </w:t>
      </w:r>
      <w:r w:rsidR="00E03BB7" w:rsidRPr="000923BA">
        <w:rPr>
          <w:rFonts w:ascii="Times New Roman" w:hAnsi="Times New Roman" w:cs="Times New Roman"/>
          <w:caps w:val="0"/>
        </w:rPr>
        <w:t xml:space="preserve">Я сьездила пару раз, но не потянула. Хотя </w:t>
      </w:r>
      <w:r w:rsidR="00C22944" w:rsidRPr="000923BA">
        <w:rPr>
          <w:rFonts w:ascii="Times New Roman" w:hAnsi="Times New Roman" w:cs="Times New Roman"/>
          <w:caps w:val="0"/>
        </w:rPr>
        <w:t>Т</w:t>
      </w:r>
      <w:r w:rsidR="00E03BB7" w:rsidRPr="000923BA">
        <w:rPr>
          <w:rFonts w:ascii="Times New Roman" w:hAnsi="Times New Roman" w:cs="Times New Roman"/>
          <w:caps w:val="0"/>
        </w:rPr>
        <w:t>урция мне очень понравилась. Яблочный чай, мужчины... Баня была при отеле!</w:t>
      </w:r>
    </w:p>
    <w:p w14:paraId="77F70914" w14:textId="77777777" w:rsidR="00085111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>Стыд-то какой эта баня, все вместе и все в чем мать родила! Я не пошла, нет. А эти (</w:t>
      </w:r>
      <w:r w:rsidR="00842D8E" w:rsidRPr="004F2E33">
        <w:rPr>
          <w:rFonts w:ascii="Times New Roman" w:hAnsi="Times New Roman" w:cs="Times New Roman"/>
          <w:i/>
          <w:caps w:val="0"/>
        </w:rPr>
        <w:t>кивает на подруг</w:t>
      </w:r>
      <w:r w:rsidR="00842D8E" w:rsidRPr="000923BA">
        <w:rPr>
          <w:rFonts w:ascii="Times New Roman" w:hAnsi="Times New Roman" w:cs="Times New Roman"/>
          <w:caps w:val="0"/>
        </w:rPr>
        <w:t xml:space="preserve">) ходили, бесстыжие. </w:t>
      </w:r>
    </w:p>
    <w:p w14:paraId="5B2448D0" w14:textId="77777777" w:rsidR="00CE753F" w:rsidRPr="000923BA" w:rsidRDefault="00D434BF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Вообще 97-й был для нас переломным каким-то. Мы кучу </w:t>
      </w:r>
      <w:r w:rsidR="004F2E33">
        <w:rPr>
          <w:rFonts w:ascii="Times New Roman" w:hAnsi="Times New Roman" w:cs="Times New Roman"/>
        </w:rPr>
        <w:t xml:space="preserve">вещей тогда </w:t>
      </w:r>
      <w:r w:rsidRPr="000923BA">
        <w:rPr>
          <w:rFonts w:ascii="Times New Roman" w:hAnsi="Times New Roman" w:cs="Times New Roman"/>
        </w:rPr>
        <w:t>купили, помните? Ты, Софка, квартиру ж купила</w:t>
      </w:r>
      <w:r w:rsidR="00D1533D" w:rsidRPr="000923BA">
        <w:rPr>
          <w:rFonts w:ascii="Times New Roman" w:hAnsi="Times New Roman" w:cs="Times New Roman"/>
        </w:rPr>
        <w:t xml:space="preserve"> наконец</w:t>
      </w:r>
      <w:r w:rsidRPr="000923BA">
        <w:rPr>
          <w:rFonts w:ascii="Times New Roman" w:hAnsi="Times New Roman" w:cs="Times New Roman"/>
        </w:rPr>
        <w:t xml:space="preserve">? </w:t>
      </w:r>
    </w:p>
    <w:p w14:paraId="1A0A39D8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 xml:space="preserve">Точно. Радости-то было! А стиральную машину помнишь? Автомат. Эл джи. </w:t>
      </w:r>
    </w:p>
    <w:p w14:paraId="1559C4A0" w14:textId="77777777" w:rsidR="00CE753F" w:rsidRPr="000923BA" w:rsidRDefault="00CE753F" w:rsidP="001F2A48">
      <w:pPr>
        <w:pStyle w:val="SCENEHEADING"/>
        <w:jc w:val="both"/>
        <w:rPr>
          <w:rFonts w:ascii="Times New Roman" w:hAnsi="Times New Roman" w:cs="Times New Roman"/>
        </w:rPr>
      </w:pPr>
    </w:p>
    <w:p w14:paraId="2FD8E799" w14:textId="77777777" w:rsidR="00CE753F" w:rsidRPr="004F2E33" w:rsidRDefault="00E62A2A" w:rsidP="001F2A48">
      <w:pPr>
        <w:pStyle w:val="SCENEHEADING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1997</w:t>
      </w:r>
      <w:r w:rsidR="00D1533D" w:rsidRPr="004F2E33">
        <w:rPr>
          <w:rFonts w:ascii="Times New Roman" w:hAnsi="Times New Roman" w:cs="Times New Roman"/>
          <w:i/>
        </w:rPr>
        <w:t>.</w:t>
      </w:r>
      <w:r w:rsidRPr="004F2E33">
        <w:rPr>
          <w:rFonts w:ascii="Times New Roman" w:hAnsi="Times New Roman" w:cs="Times New Roman"/>
          <w:i/>
        </w:rPr>
        <w:t xml:space="preserve"> КВАРТИРА </w:t>
      </w:r>
      <w:r w:rsidR="00707554" w:rsidRPr="004F2E33">
        <w:rPr>
          <w:rFonts w:ascii="Times New Roman" w:hAnsi="Times New Roman" w:cs="Times New Roman"/>
          <w:i/>
        </w:rPr>
        <w:t>НЕОНАТОЛОГ</w:t>
      </w:r>
      <w:r w:rsidRPr="004F2E33">
        <w:rPr>
          <w:rFonts w:ascii="Times New Roman" w:hAnsi="Times New Roman" w:cs="Times New Roman"/>
          <w:i/>
        </w:rPr>
        <w:t>А</w:t>
      </w:r>
      <w:r w:rsidR="00D1533D" w:rsidRPr="004F2E33">
        <w:rPr>
          <w:rFonts w:ascii="Times New Roman" w:hAnsi="Times New Roman" w:cs="Times New Roman"/>
          <w:i/>
        </w:rPr>
        <w:t>.</w:t>
      </w:r>
    </w:p>
    <w:p w14:paraId="2F399846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Н</w:t>
      </w:r>
      <w:r w:rsidR="00842D8E" w:rsidRPr="004F2E33">
        <w:rPr>
          <w:rFonts w:ascii="Times New Roman" w:hAnsi="Times New Roman" w:cs="Times New Roman"/>
          <w:i/>
        </w:rPr>
        <w:t>еонатолог</w:t>
      </w:r>
      <w:r w:rsidR="00E62A2A" w:rsidRPr="004F2E33">
        <w:rPr>
          <w:rFonts w:ascii="Times New Roman" w:hAnsi="Times New Roman" w:cs="Times New Roman"/>
          <w:i/>
        </w:rPr>
        <w:t xml:space="preserve"> сидит напротив стиральной машины. </w:t>
      </w:r>
      <w:r w:rsidRPr="004F2E33">
        <w:rPr>
          <w:rFonts w:ascii="Times New Roman" w:hAnsi="Times New Roman" w:cs="Times New Roman"/>
          <w:i/>
        </w:rPr>
        <w:t>У</w:t>
      </w:r>
      <w:r w:rsidR="00842D8E" w:rsidRPr="004F2E33">
        <w:rPr>
          <w:rFonts w:ascii="Times New Roman" w:hAnsi="Times New Roman" w:cs="Times New Roman"/>
          <w:i/>
        </w:rPr>
        <w:t>чительница</w:t>
      </w:r>
      <w:r w:rsidR="00E62A2A" w:rsidRPr="004F2E33">
        <w:rPr>
          <w:rFonts w:ascii="Times New Roman" w:hAnsi="Times New Roman" w:cs="Times New Roman"/>
          <w:i/>
        </w:rPr>
        <w:t xml:space="preserve"> и </w:t>
      </w:r>
      <w:r w:rsidRPr="004F2E33">
        <w:rPr>
          <w:rFonts w:ascii="Times New Roman" w:hAnsi="Times New Roman" w:cs="Times New Roman"/>
          <w:i/>
        </w:rPr>
        <w:t>Б</w:t>
      </w:r>
      <w:r w:rsidR="00842D8E" w:rsidRPr="004F2E33">
        <w:rPr>
          <w:rFonts w:ascii="Times New Roman" w:hAnsi="Times New Roman" w:cs="Times New Roman"/>
          <w:i/>
        </w:rPr>
        <w:t>иблиотекарь</w:t>
      </w:r>
      <w:r w:rsidR="00E62A2A" w:rsidRPr="004F2E33">
        <w:rPr>
          <w:rFonts w:ascii="Times New Roman" w:hAnsi="Times New Roman" w:cs="Times New Roman"/>
          <w:i/>
        </w:rPr>
        <w:t xml:space="preserve"> </w:t>
      </w:r>
      <w:r w:rsidR="00D1533D" w:rsidRPr="004F2E33">
        <w:rPr>
          <w:rFonts w:ascii="Times New Roman" w:hAnsi="Times New Roman" w:cs="Times New Roman"/>
          <w:i/>
        </w:rPr>
        <w:t xml:space="preserve">стоят </w:t>
      </w:r>
      <w:r w:rsidR="00E62A2A" w:rsidRPr="004F2E33">
        <w:rPr>
          <w:rFonts w:ascii="Times New Roman" w:hAnsi="Times New Roman" w:cs="Times New Roman"/>
          <w:i/>
        </w:rPr>
        <w:t xml:space="preserve">рядом. </w:t>
      </w:r>
    </w:p>
    <w:p w14:paraId="4F93780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 xml:space="preserve">Ну не чудо ли? </w:t>
      </w:r>
    </w:p>
    <w:p w14:paraId="677103D4" w14:textId="77777777" w:rsidR="00CE753F" w:rsidRPr="000923BA" w:rsidRDefault="00E62A2A" w:rsidP="001F2A48">
      <w:pPr>
        <w:pStyle w:val="CHARACTER"/>
        <w:tabs>
          <w:tab w:val="left" w:pos="4656"/>
        </w:tabs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 xml:space="preserve">Подожди, ну что ты смотришь на нее как телок на вымя. Что нажимать-то? </w:t>
      </w:r>
    </w:p>
    <w:p w14:paraId="75ACC0F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>Так, вы порошок куда заложили? Туд</w:t>
      </w:r>
      <w:r w:rsidR="000D67EE">
        <w:rPr>
          <w:rFonts w:ascii="Times New Roman" w:hAnsi="Times New Roman" w:cs="Times New Roman"/>
          <w:caps w:val="0"/>
        </w:rPr>
        <w:t>а, куда надо или как всегда</w:t>
      </w:r>
      <w:r w:rsidR="00842D8E" w:rsidRPr="000923BA">
        <w:rPr>
          <w:rFonts w:ascii="Times New Roman" w:hAnsi="Times New Roman" w:cs="Times New Roman"/>
          <w:caps w:val="0"/>
        </w:rPr>
        <w:t xml:space="preserve">? </w:t>
      </w:r>
    </w:p>
    <w:p w14:paraId="7F72D11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 xml:space="preserve">Все, я выбираю хлопок. Я нажимаю, все. Пошла! </w:t>
      </w:r>
    </w:p>
    <w:p w14:paraId="72CC3CC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 xml:space="preserve">Подожди! Не жми! Инструкцию еще раз посмотри! </w:t>
      </w:r>
    </w:p>
    <w:p w14:paraId="2044FEB5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 xml:space="preserve">Ну все же правильно! Что я, машинкой пользоваться не умею, что ли. Нажимаю. </w:t>
      </w:r>
    </w:p>
    <w:p w14:paraId="11EC19D5" w14:textId="77777777" w:rsidR="00CE753F" w:rsidRPr="004F2E33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 xml:space="preserve">Нажимает. Машинка издает писк и начинает работать. Все трое </w:t>
      </w:r>
      <w:r w:rsidR="00D434BF" w:rsidRPr="004F2E33">
        <w:rPr>
          <w:rFonts w:ascii="Times New Roman" w:hAnsi="Times New Roman" w:cs="Times New Roman"/>
          <w:i/>
        </w:rPr>
        <w:t>в восторге</w:t>
      </w:r>
      <w:r w:rsidRPr="004F2E33">
        <w:rPr>
          <w:rFonts w:ascii="Times New Roman" w:hAnsi="Times New Roman" w:cs="Times New Roman"/>
          <w:i/>
        </w:rPr>
        <w:t xml:space="preserve">. </w:t>
      </w:r>
    </w:p>
    <w:p w14:paraId="29A7BD1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0D67EE">
        <w:rPr>
          <w:rFonts w:ascii="Times New Roman" w:hAnsi="Times New Roman" w:cs="Times New Roman"/>
          <w:caps w:val="0"/>
        </w:rPr>
        <w:t xml:space="preserve">Урра, завелась. Ух ты - </w:t>
      </w:r>
      <w:r w:rsidR="00842D8E" w:rsidRPr="000923BA">
        <w:rPr>
          <w:rFonts w:ascii="Times New Roman" w:hAnsi="Times New Roman" w:cs="Times New Roman"/>
          <w:caps w:val="0"/>
        </w:rPr>
        <w:t xml:space="preserve">трынь-трынь, шумит. Ну пошли в комнату, пойдемте, отметить надо это дело! </w:t>
      </w:r>
    </w:p>
    <w:p w14:paraId="230D3A5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 xml:space="preserve">Не могу поверить. Девочки, жизнь-то началась. Эх, мама моя не дожила... </w:t>
      </w:r>
    </w:p>
    <w:p w14:paraId="4D835360" w14:textId="77777777" w:rsidR="00CE753F" w:rsidRDefault="00E62A2A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УЧИТЕЛЬНИЦА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842D8E" w:rsidRPr="000923BA">
        <w:rPr>
          <w:rFonts w:ascii="Times New Roman" w:hAnsi="Times New Roman" w:cs="Times New Roman"/>
          <w:caps w:val="0"/>
        </w:rPr>
        <w:t>Молодец твой мужик. Такой подарок! Прям в точку. Прям то, что надо!</w:t>
      </w:r>
    </w:p>
    <w:p w14:paraId="42225FD1" w14:textId="77777777" w:rsidR="004F2E33" w:rsidRPr="000923BA" w:rsidRDefault="004F2E3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 xml:space="preserve">БИБЛИОТЕКАРЬ </w:t>
      </w:r>
      <w:r w:rsidRPr="004F2E33">
        <w:rPr>
          <w:rFonts w:ascii="Times New Roman" w:hAnsi="Times New Roman" w:cs="Times New Roman"/>
          <w:i/>
          <w:caps w:val="0"/>
        </w:rPr>
        <w:t>(с сарказмом</w:t>
      </w:r>
      <w:r>
        <w:rPr>
          <w:rFonts w:ascii="Times New Roman" w:hAnsi="Times New Roman" w:cs="Times New Roman"/>
          <w:caps w:val="0"/>
        </w:rPr>
        <w:t xml:space="preserve">). Ну да. Она ему – квартиру, он ей – стиралку. Все прям как надо! И, конечно, он молодец. </w:t>
      </w:r>
      <w:r w:rsidR="000D67EE">
        <w:rPr>
          <w:rFonts w:ascii="Times New Roman" w:hAnsi="Times New Roman" w:cs="Times New Roman"/>
          <w:caps w:val="0"/>
        </w:rPr>
        <w:t xml:space="preserve">У нас всегда </w:t>
      </w:r>
      <w:r w:rsidR="000D67EE" w:rsidRPr="000D67EE">
        <w:rPr>
          <w:rFonts w:ascii="Times New Roman" w:hAnsi="Times New Roman" w:cs="Times New Roman"/>
          <w:i/>
          <w:caps w:val="0"/>
        </w:rPr>
        <w:t>он</w:t>
      </w:r>
      <w:r w:rsidR="000D67EE">
        <w:rPr>
          <w:rFonts w:ascii="Times New Roman" w:hAnsi="Times New Roman" w:cs="Times New Roman"/>
          <w:caps w:val="0"/>
        </w:rPr>
        <w:t xml:space="preserve"> молодец. </w:t>
      </w:r>
    </w:p>
    <w:p w14:paraId="3BC2BBE1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lastRenderedPageBreak/>
        <w:t>Н</w:t>
      </w:r>
      <w:r w:rsidR="00842D8E" w:rsidRPr="004F2E33">
        <w:rPr>
          <w:rFonts w:ascii="Times New Roman" w:hAnsi="Times New Roman" w:cs="Times New Roman"/>
          <w:i/>
        </w:rPr>
        <w:t>еонатолог</w:t>
      </w:r>
      <w:r w:rsidR="00E62A2A" w:rsidRPr="004F2E33">
        <w:rPr>
          <w:rFonts w:ascii="Times New Roman" w:hAnsi="Times New Roman" w:cs="Times New Roman"/>
          <w:i/>
        </w:rPr>
        <w:t xml:space="preserve"> счастливо улыбается. </w:t>
      </w:r>
    </w:p>
    <w:p w14:paraId="38AE703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842D8E" w:rsidRPr="000923BA">
        <w:rPr>
          <w:rFonts w:ascii="Times New Roman" w:hAnsi="Times New Roman" w:cs="Times New Roman"/>
        </w:rPr>
        <w:t xml:space="preserve">. </w:t>
      </w:r>
      <w:r w:rsidR="004F2E33">
        <w:rPr>
          <w:rFonts w:ascii="Times New Roman" w:hAnsi="Times New Roman" w:cs="Times New Roman"/>
          <w:caps w:val="0"/>
        </w:rPr>
        <w:t xml:space="preserve">Все молодцы, не язви. </w:t>
      </w:r>
      <w:r w:rsidR="00842D8E" w:rsidRPr="000923BA">
        <w:rPr>
          <w:rFonts w:ascii="Times New Roman" w:hAnsi="Times New Roman" w:cs="Times New Roman"/>
          <w:caps w:val="0"/>
        </w:rPr>
        <w:t xml:space="preserve">Ну </w:t>
      </w:r>
      <w:r w:rsidR="00C22944" w:rsidRPr="000923BA">
        <w:rPr>
          <w:rFonts w:ascii="Times New Roman" w:hAnsi="Times New Roman" w:cs="Times New Roman"/>
          <w:caps w:val="0"/>
        </w:rPr>
        <w:t>идем</w:t>
      </w:r>
      <w:r w:rsidR="00842D8E" w:rsidRPr="000923BA">
        <w:rPr>
          <w:rFonts w:ascii="Times New Roman" w:hAnsi="Times New Roman" w:cs="Times New Roman"/>
          <w:caps w:val="0"/>
        </w:rPr>
        <w:t xml:space="preserve">, нет? </w:t>
      </w:r>
    </w:p>
    <w:p w14:paraId="1714DBA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Не могу я... </w:t>
      </w:r>
    </w:p>
    <w:p w14:paraId="163A98E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Что значит не могу. </w:t>
      </w:r>
    </w:p>
    <w:p w14:paraId="6109124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Ну машинка работает, как я отойду. </w:t>
      </w:r>
    </w:p>
    <w:p w14:paraId="340F6D1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С ума сошла. Она без тебя все постирает. В этом и смысл, машинка автомат. Пошли, там народ ждет уже. </w:t>
      </w:r>
    </w:p>
    <w:p w14:paraId="4ED8B46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Точно? Не сломается? </w:t>
      </w:r>
    </w:p>
    <w:p w14:paraId="6A8E350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Тьфу, елки, ну что ты как </w:t>
      </w:r>
      <w:r w:rsidR="004F2E33" w:rsidRPr="000923BA">
        <w:rPr>
          <w:rFonts w:ascii="Times New Roman" w:hAnsi="Times New Roman" w:cs="Times New Roman"/>
          <w:caps w:val="0"/>
        </w:rPr>
        <w:t>будто только</w:t>
      </w:r>
      <w:r w:rsidR="00AB30AD" w:rsidRPr="000923BA">
        <w:rPr>
          <w:rFonts w:ascii="Times New Roman" w:hAnsi="Times New Roman" w:cs="Times New Roman"/>
          <w:caps w:val="0"/>
        </w:rPr>
        <w:t xml:space="preserve"> с пальмы слезла. Не сломается! </w:t>
      </w:r>
    </w:p>
    <w:p w14:paraId="6C95244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B30AD" w:rsidRPr="000923BA">
        <w:rPr>
          <w:rFonts w:ascii="Times New Roman" w:hAnsi="Times New Roman" w:cs="Times New Roman"/>
        </w:rPr>
        <w:t xml:space="preserve"> </w:t>
      </w:r>
      <w:r w:rsidR="00AB30AD" w:rsidRPr="000923BA">
        <w:rPr>
          <w:rFonts w:ascii="Times New Roman" w:hAnsi="Times New Roman" w:cs="Times New Roman"/>
          <w:caps w:val="0"/>
        </w:rPr>
        <w:t>(</w:t>
      </w:r>
      <w:r w:rsidR="00AB30AD" w:rsidRPr="004F2E33">
        <w:rPr>
          <w:rFonts w:ascii="Times New Roman" w:hAnsi="Times New Roman" w:cs="Times New Roman"/>
          <w:i/>
          <w:caps w:val="0"/>
        </w:rPr>
        <w:t>обнимая машинку</w:t>
      </w:r>
      <w:r w:rsidR="00AB30AD" w:rsidRPr="000923BA">
        <w:rPr>
          <w:rFonts w:ascii="Times New Roman" w:hAnsi="Times New Roman" w:cs="Times New Roman"/>
          <w:caps w:val="0"/>
        </w:rPr>
        <w:t xml:space="preserve">). Еще красивая такая... У меня знаете, в жизни было так мало красивых вещей... </w:t>
      </w:r>
    </w:p>
    <w:p w14:paraId="309ED194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Б</w:t>
      </w:r>
      <w:r w:rsidR="004F2E33" w:rsidRPr="004F2E33">
        <w:rPr>
          <w:rFonts w:ascii="Times New Roman" w:hAnsi="Times New Roman" w:cs="Times New Roman"/>
          <w:i/>
        </w:rPr>
        <w:t>иб</w:t>
      </w:r>
      <w:r w:rsidR="00AB30AD" w:rsidRPr="004F2E33">
        <w:rPr>
          <w:rFonts w:ascii="Times New Roman" w:hAnsi="Times New Roman" w:cs="Times New Roman"/>
          <w:i/>
        </w:rPr>
        <w:t>лиотекарь</w:t>
      </w:r>
      <w:r w:rsidR="00E62A2A" w:rsidRPr="004F2E33">
        <w:rPr>
          <w:rFonts w:ascii="Times New Roman" w:hAnsi="Times New Roman" w:cs="Times New Roman"/>
          <w:i/>
        </w:rPr>
        <w:t xml:space="preserve"> и </w:t>
      </w:r>
      <w:r w:rsidRPr="004F2E33">
        <w:rPr>
          <w:rFonts w:ascii="Times New Roman" w:hAnsi="Times New Roman" w:cs="Times New Roman"/>
          <w:i/>
        </w:rPr>
        <w:t>У</w:t>
      </w:r>
      <w:r w:rsidR="00AB30AD" w:rsidRPr="004F2E33">
        <w:rPr>
          <w:rFonts w:ascii="Times New Roman" w:hAnsi="Times New Roman" w:cs="Times New Roman"/>
          <w:i/>
        </w:rPr>
        <w:t>чительница</w:t>
      </w:r>
      <w:r w:rsidR="00E62A2A" w:rsidRPr="004F2E33">
        <w:rPr>
          <w:rFonts w:ascii="Times New Roman" w:hAnsi="Times New Roman" w:cs="Times New Roman"/>
          <w:i/>
        </w:rPr>
        <w:t xml:space="preserve"> смотрят изумленно. </w:t>
      </w:r>
      <w:r w:rsidRPr="004F2E33">
        <w:rPr>
          <w:rFonts w:ascii="Times New Roman" w:hAnsi="Times New Roman" w:cs="Times New Roman"/>
          <w:i/>
        </w:rPr>
        <w:t>Н</w:t>
      </w:r>
      <w:r w:rsidR="00AB30AD" w:rsidRPr="004F2E33">
        <w:rPr>
          <w:rFonts w:ascii="Times New Roman" w:hAnsi="Times New Roman" w:cs="Times New Roman"/>
          <w:i/>
        </w:rPr>
        <w:t>еонатолог</w:t>
      </w:r>
      <w:r w:rsidR="00E62A2A" w:rsidRPr="004F2E33">
        <w:rPr>
          <w:rFonts w:ascii="Times New Roman" w:hAnsi="Times New Roman" w:cs="Times New Roman"/>
          <w:i/>
        </w:rPr>
        <w:t xml:space="preserve"> тихо плачет. </w:t>
      </w:r>
    </w:p>
    <w:p w14:paraId="57DADD6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>Я так счастлива, девочки. Это такое счастье, это просто... Словами не передать!</w:t>
      </w:r>
    </w:p>
    <w:p w14:paraId="026B981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 </w:t>
      </w:r>
      <w:r w:rsidR="00AB30AD" w:rsidRPr="000923BA">
        <w:rPr>
          <w:rFonts w:ascii="Times New Roman" w:hAnsi="Times New Roman" w:cs="Times New Roman"/>
          <w:caps w:val="0"/>
        </w:rPr>
        <w:t>(</w:t>
      </w:r>
      <w:r w:rsidR="00AB30AD" w:rsidRPr="004F2E33">
        <w:rPr>
          <w:rFonts w:ascii="Times New Roman" w:hAnsi="Times New Roman" w:cs="Times New Roman"/>
          <w:i/>
          <w:caps w:val="0"/>
        </w:rPr>
        <w:t>неуверенно</w:t>
      </w:r>
      <w:r w:rsidR="00AB30AD" w:rsidRPr="000923BA">
        <w:rPr>
          <w:rFonts w:ascii="Times New Roman" w:hAnsi="Times New Roman" w:cs="Times New Roman"/>
          <w:caps w:val="0"/>
        </w:rPr>
        <w:t xml:space="preserve">). Соф, пойдем. Она постирает, сама. Пошли. </w:t>
      </w:r>
    </w:p>
    <w:p w14:paraId="74B5CF7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Сейчас... Чуть-чуть... Хочу одна с ней побыть... Наедине... Можно? </w:t>
      </w:r>
    </w:p>
    <w:p w14:paraId="7DE4FBC5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Б</w:t>
      </w:r>
      <w:r w:rsidR="007E2653" w:rsidRPr="004F2E33">
        <w:rPr>
          <w:rFonts w:ascii="Times New Roman" w:hAnsi="Times New Roman" w:cs="Times New Roman"/>
          <w:i/>
        </w:rPr>
        <w:t>иблиотекарь</w:t>
      </w:r>
      <w:r w:rsidR="00E62A2A" w:rsidRPr="004F2E33">
        <w:rPr>
          <w:rFonts w:ascii="Times New Roman" w:hAnsi="Times New Roman" w:cs="Times New Roman"/>
          <w:i/>
        </w:rPr>
        <w:t xml:space="preserve"> и Учительница медленно пятятся из кухни. </w:t>
      </w:r>
    </w:p>
    <w:p w14:paraId="549BA8EE" w14:textId="77777777" w:rsidR="00CE753F" w:rsidRPr="004F2E33" w:rsidRDefault="00CE753F" w:rsidP="001F2A48">
      <w:pPr>
        <w:pStyle w:val="ACTION"/>
        <w:jc w:val="both"/>
        <w:rPr>
          <w:rFonts w:ascii="Times New Roman" w:hAnsi="Times New Roman" w:cs="Times New Roman"/>
          <w:i/>
        </w:rPr>
      </w:pPr>
    </w:p>
    <w:p w14:paraId="72AC8FBE" w14:textId="77777777" w:rsidR="00CE753F" w:rsidRPr="004F2E33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2019</w:t>
      </w:r>
      <w:r w:rsidR="00D434BF" w:rsidRPr="004F2E33">
        <w:rPr>
          <w:rFonts w:ascii="Times New Roman" w:hAnsi="Times New Roman" w:cs="Times New Roman"/>
          <w:i/>
        </w:rPr>
        <w:t>.</w:t>
      </w:r>
      <w:r w:rsidR="007E2653" w:rsidRPr="004F2E33">
        <w:rPr>
          <w:rFonts w:ascii="Times New Roman" w:hAnsi="Times New Roman" w:cs="Times New Roman"/>
          <w:i/>
        </w:rPr>
        <w:t xml:space="preserve"> </w:t>
      </w:r>
      <w:r w:rsidR="00C22944" w:rsidRPr="004F2E33">
        <w:rPr>
          <w:rFonts w:ascii="Times New Roman" w:hAnsi="Times New Roman" w:cs="Times New Roman"/>
          <w:i/>
        </w:rPr>
        <w:t>ОНЛАЙН ПРОСТРАНСТВО</w:t>
      </w:r>
      <w:r w:rsidR="007E2653" w:rsidRPr="004F2E33">
        <w:rPr>
          <w:rFonts w:ascii="Times New Roman" w:hAnsi="Times New Roman" w:cs="Times New Roman"/>
          <w:i/>
        </w:rPr>
        <w:t>.</w:t>
      </w:r>
    </w:p>
    <w:p w14:paraId="611371B2" w14:textId="77777777" w:rsidR="00CE753F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Стиралка? Вы плакали из-за машинки-автомата? </w:t>
      </w:r>
    </w:p>
    <w:p w14:paraId="41FD954D" w14:textId="77777777" w:rsidR="00D434BF" w:rsidRPr="000923BA" w:rsidRDefault="00D434BF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</w:t>
      </w:r>
      <w:r w:rsidR="007E2653" w:rsidRPr="000923BA">
        <w:rPr>
          <w:rFonts w:ascii="Times New Roman" w:hAnsi="Times New Roman" w:cs="Times New Roman"/>
        </w:rPr>
        <w:t>От счастья, деточка, от счастья</w:t>
      </w:r>
      <w:r w:rsidRPr="000923BA">
        <w:rPr>
          <w:rFonts w:ascii="Times New Roman" w:hAnsi="Times New Roman" w:cs="Times New Roman"/>
        </w:rPr>
        <w:t xml:space="preserve">. </w:t>
      </w:r>
    </w:p>
    <w:p w14:paraId="38558A6F" w14:textId="77777777" w:rsidR="00D434BF" w:rsidRPr="000923BA" w:rsidRDefault="00D434BF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</w:t>
      </w:r>
      <w:r w:rsidR="007E2653" w:rsidRPr="000923BA">
        <w:rPr>
          <w:rFonts w:ascii="Times New Roman" w:hAnsi="Times New Roman" w:cs="Times New Roman"/>
        </w:rPr>
        <w:t>Но…</w:t>
      </w:r>
      <w:r w:rsidRPr="000923BA">
        <w:rPr>
          <w:rFonts w:ascii="Times New Roman" w:hAnsi="Times New Roman" w:cs="Times New Roman"/>
        </w:rPr>
        <w:t xml:space="preserve"> Я просто хочу понять? </w:t>
      </w:r>
    </w:p>
    <w:p w14:paraId="44AC8789" w14:textId="77777777" w:rsidR="00D434BF" w:rsidRPr="000923BA" w:rsidRDefault="00D434BF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УЧИТЕЛЬНИЦА. Чтобы понять, надо пожить немного в том времени. На руках постирать, да не трусики с носочками, а постельное белье</w:t>
      </w:r>
      <w:r w:rsidR="007E2653" w:rsidRPr="000923BA">
        <w:rPr>
          <w:rFonts w:ascii="Times New Roman" w:hAnsi="Times New Roman" w:cs="Times New Roman"/>
        </w:rPr>
        <w:t>, или джинсы</w:t>
      </w:r>
      <w:r w:rsidRPr="000923BA">
        <w:rPr>
          <w:rFonts w:ascii="Times New Roman" w:hAnsi="Times New Roman" w:cs="Times New Roman"/>
        </w:rPr>
        <w:t xml:space="preserve">. И выжать потом. Отжать так сказать, вместе с мужем. Очень </w:t>
      </w:r>
      <w:r w:rsidR="007E2653" w:rsidRPr="000923BA">
        <w:rPr>
          <w:rFonts w:ascii="Times New Roman" w:hAnsi="Times New Roman" w:cs="Times New Roman"/>
        </w:rPr>
        <w:t>укрепляло</w:t>
      </w:r>
      <w:r w:rsidRPr="000923BA">
        <w:rPr>
          <w:rFonts w:ascii="Times New Roman" w:hAnsi="Times New Roman" w:cs="Times New Roman"/>
        </w:rPr>
        <w:t xml:space="preserve">, кстати, семейную жизнь. </w:t>
      </w:r>
    </w:p>
    <w:p w14:paraId="29D869FD" w14:textId="77777777" w:rsidR="00D434BF" w:rsidRDefault="00D434BF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 Еще в 97</w:t>
      </w:r>
      <w:r w:rsidR="004F2E33">
        <w:rPr>
          <w:rFonts w:ascii="Times New Roman" w:hAnsi="Times New Roman" w:cs="Times New Roman"/>
        </w:rPr>
        <w:t>-м</w:t>
      </w:r>
      <w:r w:rsidRPr="000923BA">
        <w:rPr>
          <w:rFonts w:ascii="Times New Roman" w:hAnsi="Times New Roman" w:cs="Times New Roman"/>
        </w:rPr>
        <w:t xml:space="preserve"> году землетрясение было. Помните? </w:t>
      </w:r>
    </w:p>
    <w:p w14:paraId="6E66D2DE" w14:textId="77777777" w:rsidR="004F2E33" w:rsidRPr="000923BA" w:rsidRDefault="004F2E33" w:rsidP="001F2A48">
      <w:pPr>
        <w:pStyle w:val="ACTIO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УЧИТЕЛЬНИЦА. Разве? Не позже? </w:t>
      </w:r>
    </w:p>
    <w:p w14:paraId="79B4852F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1D6643B4" w14:textId="77777777" w:rsidR="00CE753F" w:rsidRPr="004F2E33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 xml:space="preserve">1997. </w:t>
      </w:r>
      <w:r w:rsidR="00C22944" w:rsidRPr="004F2E33">
        <w:rPr>
          <w:rFonts w:ascii="Times New Roman" w:hAnsi="Times New Roman" w:cs="Times New Roman"/>
          <w:i/>
        </w:rPr>
        <w:t xml:space="preserve">КВАРТИРА БИБЛИОТЕКАРЯ. НОЧЬ. </w:t>
      </w:r>
    </w:p>
    <w:p w14:paraId="77400BF5" w14:textId="77777777" w:rsidR="00CE753F" w:rsidRPr="004F2E33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 xml:space="preserve">Звенит посуда, трещат стекла в окнах. Шатается мебель. </w:t>
      </w:r>
      <w:r w:rsidR="00707554" w:rsidRPr="004F2E33">
        <w:rPr>
          <w:rFonts w:ascii="Times New Roman" w:hAnsi="Times New Roman" w:cs="Times New Roman"/>
          <w:i/>
        </w:rPr>
        <w:t>Б</w:t>
      </w:r>
      <w:r w:rsidR="00AB30AD" w:rsidRPr="004F2E33">
        <w:rPr>
          <w:rFonts w:ascii="Times New Roman" w:hAnsi="Times New Roman" w:cs="Times New Roman"/>
          <w:i/>
        </w:rPr>
        <w:t>иблиотекарь</w:t>
      </w:r>
      <w:r w:rsidRPr="004F2E33">
        <w:rPr>
          <w:rFonts w:ascii="Times New Roman" w:hAnsi="Times New Roman" w:cs="Times New Roman"/>
          <w:i/>
        </w:rPr>
        <w:t xml:space="preserve"> крепко спит. Просыпается </w:t>
      </w:r>
      <w:r w:rsidR="00707554" w:rsidRPr="004F2E33">
        <w:rPr>
          <w:rFonts w:ascii="Times New Roman" w:hAnsi="Times New Roman" w:cs="Times New Roman"/>
          <w:i/>
        </w:rPr>
        <w:t>О</w:t>
      </w:r>
      <w:r w:rsidR="00AB30AD" w:rsidRPr="004F2E33">
        <w:rPr>
          <w:rFonts w:ascii="Times New Roman" w:hAnsi="Times New Roman" w:cs="Times New Roman"/>
          <w:i/>
        </w:rPr>
        <w:t>рнитолог</w:t>
      </w:r>
      <w:r w:rsidRPr="004F2E33">
        <w:rPr>
          <w:rFonts w:ascii="Times New Roman" w:hAnsi="Times New Roman" w:cs="Times New Roman"/>
          <w:i/>
        </w:rPr>
        <w:t xml:space="preserve">. Соскакивает с дивана, мечется по квартире. </w:t>
      </w:r>
    </w:p>
    <w:p w14:paraId="6F179F5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Просыпайся, </w:t>
      </w:r>
      <w:r w:rsidR="00C22944" w:rsidRPr="000923BA">
        <w:rPr>
          <w:rFonts w:ascii="Times New Roman" w:hAnsi="Times New Roman" w:cs="Times New Roman"/>
          <w:caps w:val="0"/>
        </w:rPr>
        <w:t>Л</w:t>
      </w:r>
      <w:r w:rsidR="00AB30AD" w:rsidRPr="000923BA">
        <w:rPr>
          <w:rFonts w:ascii="Times New Roman" w:hAnsi="Times New Roman" w:cs="Times New Roman"/>
          <w:caps w:val="0"/>
        </w:rPr>
        <w:t xml:space="preserve">иза! Лиза, вставай! Землетрясение! </w:t>
      </w:r>
    </w:p>
    <w:p w14:paraId="7849288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Мммм... </w:t>
      </w:r>
    </w:p>
    <w:p w14:paraId="29A454A7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О</w:t>
      </w:r>
      <w:r w:rsidR="00AB30AD" w:rsidRPr="004F2E33">
        <w:rPr>
          <w:rFonts w:ascii="Times New Roman" w:hAnsi="Times New Roman" w:cs="Times New Roman"/>
          <w:i/>
        </w:rPr>
        <w:t>рнитолог</w:t>
      </w:r>
      <w:r w:rsidR="00E62A2A" w:rsidRPr="004F2E33">
        <w:rPr>
          <w:rFonts w:ascii="Times New Roman" w:hAnsi="Times New Roman" w:cs="Times New Roman"/>
          <w:i/>
        </w:rPr>
        <w:t xml:space="preserve"> трясет ее за плечи. </w:t>
      </w:r>
      <w:r w:rsidRPr="004F2E33">
        <w:rPr>
          <w:rFonts w:ascii="Times New Roman" w:hAnsi="Times New Roman" w:cs="Times New Roman"/>
          <w:i/>
        </w:rPr>
        <w:t>Б</w:t>
      </w:r>
      <w:r w:rsidR="00AB30AD" w:rsidRPr="004F2E33">
        <w:rPr>
          <w:rFonts w:ascii="Times New Roman" w:hAnsi="Times New Roman" w:cs="Times New Roman"/>
          <w:i/>
        </w:rPr>
        <w:t>иблиотекарь</w:t>
      </w:r>
      <w:r w:rsidR="00E62A2A" w:rsidRPr="004F2E33">
        <w:rPr>
          <w:rFonts w:ascii="Times New Roman" w:hAnsi="Times New Roman" w:cs="Times New Roman"/>
          <w:i/>
        </w:rPr>
        <w:t xml:space="preserve"> медленно просыпается. </w:t>
      </w:r>
    </w:p>
    <w:p w14:paraId="2050588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Ну что еще? </w:t>
      </w:r>
    </w:p>
    <w:p w14:paraId="4560B59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7E2653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Трясет же, не чувствуешь? </w:t>
      </w:r>
    </w:p>
    <w:p w14:paraId="2A23427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>Ааа... Ну и ладно... (</w:t>
      </w:r>
      <w:r w:rsidR="00AB30AD" w:rsidRPr="004F2E33">
        <w:rPr>
          <w:rFonts w:ascii="Times New Roman" w:hAnsi="Times New Roman" w:cs="Times New Roman"/>
          <w:i/>
          <w:caps w:val="0"/>
        </w:rPr>
        <w:t>отворачивается, спит дальше</w:t>
      </w:r>
      <w:r w:rsidR="00AB30AD" w:rsidRPr="000923BA">
        <w:rPr>
          <w:rFonts w:ascii="Times New Roman" w:hAnsi="Times New Roman" w:cs="Times New Roman"/>
          <w:caps w:val="0"/>
        </w:rPr>
        <w:t>)</w:t>
      </w:r>
    </w:p>
    <w:p w14:paraId="25B8A1B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Сильно трясет, надо бежать. </w:t>
      </w:r>
    </w:p>
    <w:p w14:paraId="37200FC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С ума сошел. Ночь. Куда бежать. Мне утром в рейс. </w:t>
      </w:r>
    </w:p>
    <w:p w14:paraId="640AA85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>Не знаю, надо бежать из дома. Баллов пя</w:t>
      </w:r>
      <w:r w:rsidR="000D67EE">
        <w:rPr>
          <w:rFonts w:ascii="Times New Roman" w:hAnsi="Times New Roman" w:cs="Times New Roman"/>
          <w:caps w:val="0"/>
        </w:rPr>
        <w:t>ть было точно. Будут афтершоки</w:t>
      </w:r>
      <w:r w:rsidR="00C200A3">
        <w:rPr>
          <w:rFonts w:ascii="Times New Roman" w:hAnsi="Times New Roman" w:cs="Times New Roman"/>
          <w:caps w:val="0"/>
        </w:rPr>
        <w:t>…</w:t>
      </w:r>
    </w:p>
    <w:p w14:paraId="07E8603B" w14:textId="77777777" w:rsidR="00CE753F" w:rsidRPr="004F2E33" w:rsidRDefault="00AB30AD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Орнитолог</w:t>
      </w:r>
      <w:r w:rsidR="00E62A2A" w:rsidRPr="004F2E33">
        <w:rPr>
          <w:rFonts w:ascii="Times New Roman" w:hAnsi="Times New Roman" w:cs="Times New Roman"/>
          <w:i/>
        </w:rPr>
        <w:t xml:space="preserve"> бросается к шкафу, ищет что-то внутри, не находит. От шума и возни </w:t>
      </w:r>
      <w:r w:rsidR="00707554" w:rsidRPr="004F2E33">
        <w:rPr>
          <w:rFonts w:ascii="Times New Roman" w:hAnsi="Times New Roman" w:cs="Times New Roman"/>
          <w:i/>
        </w:rPr>
        <w:t>Б</w:t>
      </w:r>
      <w:r w:rsidRPr="004F2E33">
        <w:rPr>
          <w:rFonts w:ascii="Times New Roman" w:hAnsi="Times New Roman" w:cs="Times New Roman"/>
          <w:i/>
        </w:rPr>
        <w:t>иблиотекарь</w:t>
      </w:r>
      <w:r w:rsidR="00E62A2A" w:rsidRPr="004F2E33">
        <w:rPr>
          <w:rFonts w:ascii="Times New Roman" w:hAnsi="Times New Roman" w:cs="Times New Roman"/>
          <w:i/>
        </w:rPr>
        <w:t xml:space="preserve"> просыпается, вяло садится в кровати. </w:t>
      </w:r>
    </w:p>
    <w:p w14:paraId="78C0765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Где он? </w:t>
      </w:r>
    </w:p>
    <w:p w14:paraId="0A8A0A8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>Кто.</w:t>
      </w:r>
    </w:p>
    <w:p w14:paraId="6CC2CC2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Тревожный чемоданчик. Где он? </w:t>
      </w:r>
    </w:p>
    <w:p w14:paraId="081F290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>Ка</w:t>
      </w:r>
      <w:r w:rsidR="000D67EE">
        <w:rPr>
          <w:rFonts w:ascii="Times New Roman" w:hAnsi="Times New Roman" w:cs="Times New Roman"/>
          <w:caps w:val="0"/>
        </w:rPr>
        <w:t xml:space="preserve">кой еще... Ааа... Я кажется </w:t>
      </w:r>
      <w:r w:rsidR="00AB30AD" w:rsidRPr="000923BA">
        <w:rPr>
          <w:rFonts w:ascii="Times New Roman" w:hAnsi="Times New Roman" w:cs="Times New Roman"/>
          <w:caps w:val="0"/>
        </w:rPr>
        <w:t xml:space="preserve">выкинула. Там все устарело лет на пятьсот. </w:t>
      </w:r>
    </w:p>
    <w:p w14:paraId="2E76776B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О</w:t>
      </w:r>
      <w:r w:rsidR="00AB30AD" w:rsidRPr="004F2E33">
        <w:rPr>
          <w:rFonts w:ascii="Times New Roman" w:hAnsi="Times New Roman" w:cs="Times New Roman"/>
          <w:i/>
        </w:rPr>
        <w:t>рнитолог</w:t>
      </w:r>
      <w:r w:rsidR="00E62A2A" w:rsidRPr="004F2E33">
        <w:rPr>
          <w:rFonts w:ascii="Times New Roman" w:hAnsi="Times New Roman" w:cs="Times New Roman"/>
          <w:i/>
        </w:rPr>
        <w:t xml:space="preserve"> раздраженно расшвыривает вещи. </w:t>
      </w:r>
      <w:r w:rsidRPr="004F2E33">
        <w:rPr>
          <w:rFonts w:ascii="Times New Roman" w:hAnsi="Times New Roman" w:cs="Times New Roman"/>
          <w:i/>
        </w:rPr>
        <w:t>Б</w:t>
      </w:r>
      <w:r w:rsidR="00AB30AD" w:rsidRPr="004F2E33">
        <w:rPr>
          <w:rFonts w:ascii="Times New Roman" w:hAnsi="Times New Roman" w:cs="Times New Roman"/>
          <w:i/>
        </w:rPr>
        <w:t>иблиотекарь</w:t>
      </w:r>
      <w:r w:rsidR="00E62A2A" w:rsidRPr="004F2E33">
        <w:rPr>
          <w:rFonts w:ascii="Times New Roman" w:hAnsi="Times New Roman" w:cs="Times New Roman"/>
          <w:i/>
        </w:rPr>
        <w:t xml:space="preserve"> таращится на него с </w:t>
      </w:r>
      <w:r w:rsidR="00E62A2A" w:rsidRPr="004F2E33">
        <w:rPr>
          <w:rFonts w:ascii="Times New Roman" w:hAnsi="Times New Roman" w:cs="Times New Roman"/>
          <w:i/>
        </w:rPr>
        <w:lastRenderedPageBreak/>
        <w:t xml:space="preserve">изумлением. </w:t>
      </w:r>
    </w:p>
    <w:p w14:paraId="11D0175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>Слушай... (</w:t>
      </w:r>
      <w:r w:rsidR="00AB30AD" w:rsidRPr="004F2E33">
        <w:rPr>
          <w:rFonts w:ascii="Times New Roman" w:hAnsi="Times New Roman" w:cs="Times New Roman"/>
          <w:i/>
          <w:caps w:val="0"/>
        </w:rPr>
        <w:t>хихикает</w:t>
      </w:r>
      <w:r w:rsidR="00AB30AD" w:rsidRPr="000923BA">
        <w:rPr>
          <w:rFonts w:ascii="Times New Roman" w:hAnsi="Times New Roman" w:cs="Times New Roman"/>
          <w:caps w:val="0"/>
        </w:rPr>
        <w:t xml:space="preserve">). Жить захотелось, смотри как забегал... Я тебя сто лет таким энергичным не видела... Вот оно... </w:t>
      </w:r>
    </w:p>
    <w:p w14:paraId="771C4BC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>Хватит уже, вставай давай, собирайся. А сын, кстати, где?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1394161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AB30AD" w:rsidRPr="000923BA">
        <w:rPr>
          <w:rFonts w:ascii="Times New Roman" w:hAnsi="Times New Roman" w:cs="Times New Roman"/>
        </w:rPr>
        <w:t xml:space="preserve">. </w:t>
      </w:r>
      <w:r w:rsidR="00AB30AD" w:rsidRPr="000923BA">
        <w:rPr>
          <w:rFonts w:ascii="Times New Roman" w:hAnsi="Times New Roman" w:cs="Times New Roman"/>
          <w:caps w:val="0"/>
        </w:rPr>
        <w:t xml:space="preserve">Спит. Нормальные люди ночью спят. </w:t>
      </w:r>
    </w:p>
    <w:p w14:paraId="331F5EEC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О</w:t>
      </w:r>
      <w:r w:rsidR="00C22944" w:rsidRPr="004F2E33">
        <w:rPr>
          <w:rFonts w:ascii="Times New Roman" w:hAnsi="Times New Roman" w:cs="Times New Roman"/>
          <w:i/>
        </w:rPr>
        <w:t>рнитолог</w:t>
      </w:r>
      <w:r w:rsidR="000D67EE">
        <w:rPr>
          <w:rFonts w:ascii="Times New Roman" w:hAnsi="Times New Roman" w:cs="Times New Roman"/>
          <w:i/>
        </w:rPr>
        <w:t xml:space="preserve"> выходит,</w:t>
      </w:r>
      <w:r w:rsidR="00E62A2A" w:rsidRPr="004F2E33">
        <w:rPr>
          <w:rFonts w:ascii="Times New Roman" w:hAnsi="Times New Roman" w:cs="Times New Roman"/>
          <w:i/>
        </w:rPr>
        <w:t xml:space="preserve"> возвращается. </w:t>
      </w:r>
      <w:r w:rsidRPr="004F2E33">
        <w:rPr>
          <w:rFonts w:ascii="Times New Roman" w:hAnsi="Times New Roman" w:cs="Times New Roman"/>
          <w:i/>
        </w:rPr>
        <w:t>Б</w:t>
      </w:r>
      <w:r w:rsidR="00C22944" w:rsidRPr="004F2E33">
        <w:rPr>
          <w:rFonts w:ascii="Times New Roman" w:hAnsi="Times New Roman" w:cs="Times New Roman"/>
          <w:i/>
        </w:rPr>
        <w:t>иблиотекарь</w:t>
      </w:r>
      <w:r w:rsidR="00E62A2A" w:rsidRPr="004F2E33">
        <w:rPr>
          <w:rFonts w:ascii="Times New Roman" w:hAnsi="Times New Roman" w:cs="Times New Roman"/>
          <w:i/>
        </w:rPr>
        <w:t xml:space="preserve"> хихикает.</w:t>
      </w:r>
    </w:p>
    <w:p w14:paraId="558947E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Его нет... </w:t>
      </w:r>
    </w:p>
    <w:p w14:paraId="0E98E77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В смысле? </w:t>
      </w:r>
    </w:p>
    <w:p w14:paraId="1AF401E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Кровать застелена. </w:t>
      </w:r>
    </w:p>
    <w:p w14:paraId="1DF95CE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>А где он?</w:t>
      </w:r>
    </w:p>
    <w:p w14:paraId="026CB71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>Ну, это у тебя надо спросить. Ты же мать все-таки.</w:t>
      </w:r>
    </w:p>
    <w:p w14:paraId="1FB80223" w14:textId="77777777" w:rsidR="00CE753F" w:rsidRPr="004F2E33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i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>Как это нет... (</w:t>
      </w:r>
      <w:r w:rsidR="00B4278D" w:rsidRPr="004F2E33">
        <w:rPr>
          <w:rFonts w:ascii="Times New Roman" w:hAnsi="Times New Roman" w:cs="Times New Roman"/>
          <w:i/>
          <w:caps w:val="0"/>
        </w:rPr>
        <w:t xml:space="preserve">поднимается и выходит. Через секунду возвращается). </w:t>
      </w:r>
    </w:p>
    <w:p w14:paraId="7136AEF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0D67EE">
        <w:rPr>
          <w:rFonts w:ascii="Times New Roman" w:hAnsi="Times New Roman" w:cs="Times New Roman"/>
          <w:caps w:val="0"/>
        </w:rPr>
        <w:t>Убедилась?</w:t>
      </w:r>
    </w:p>
    <w:p w14:paraId="59E317B0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Б</w:t>
      </w:r>
      <w:r w:rsidR="00B4278D" w:rsidRPr="004F2E33">
        <w:rPr>
          <w:rFonts w:ascii="Times New Roman" w:hAnsi="Times New Roman" w:cs="Times New Roman"/>
          <w:i/>
        </w:rPr>
        <w:t>иблиотекарь</w:t>
      </w:r>
      <w:r w:rsidR="00E62A2A" w:rsidRPr="004F2E33">
        <w:rPr>
          <w:rFonts w:ascii="Times New Roman" w:hAnsi="Times New Roman" w:cs="Times New Roman"/>
          <w:i/>
        </w:rPr>
        <w:t xml:space="preserve"> начинает молча одеваться. </w:t>
      </w:r>
    </w:p>
    <w:p w14:paraId="7810B2B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Ты куда? </w:t>
      </w:r>
    </w:p>
    <w:p w14:paraId="33A6343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Искать. </w:t>
      </w:r>
    </w:p>
    <w:p w14:paraId="0A2EBC8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Одна? Ночью? </w:t>
      </w:r>
    </w:p>
    <w:p w14:paraId="3E03AC5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Ну да... </w:t>
      </w:r>
    </w:p>
    <w:p w14:paraId="2DF72D8B" w14:textId="77777777" w:rsidR="00CE753F" w:rsidRPr="004F2E33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Смотрят друг н</w:t>
      </w:r>
      <w:r w:rsidR="004F2E33">
        <w:rPr>
          <w:rFonts w:ascii="Times New Roman" w:hAnsi="Times New Roman" w:cs="Times New Roman"/>
          <w:i/>
        </w:rPr>
        <w:t>а друга</w:t>
      </w:r>
      <w:r w:rsidRPr="004F2E33">
        <w:rPr>
          <w:rFonts w:ascii="Times New Roman" w:hAnsi="Times New Roman" w:cs="Times New Roman"/>
          <w:i/>
        </w:rPr>
        <w:t xml:space="preserve">. </w:t>
      </w:r>
    </w:p>
    <w:p w14:paraId="7E9B003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Со мной.... Или нет. Я пойду. Я сам. А ты жди. Жди, вдруг он вернется. </w:t>
      </w:r>
    </w:p>
    <w:p w14:paraId="1B642C34" w14:textId="77777777" w:rsidR="00B4278D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Мне просто ждать? А как? </w:t>
      </w:r>
    </w:p>
    <w:p w14:paraId="6D0081DB" w14:textId="77777777" w:rsidR="00CB6191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Сядь. И жди. </w:t>
      </w:r>
    </w:p>
    <w:p w14:paraId="4782ACE3" w14:textId="77777777" w:rsidR="00CB6191" w:rsidRPr="000923BA" w:rsidRDefault="00707554" w:rsidP="001F2A48">
      <w:pPr>
        <w:pStyle w:val="DIALOG"/>
        <w:ind w:left="0" w:right="41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CB6191" w:rsidRPr="000923BA">
        <w:rPr>
          <w:rFonts w:ascii="Times New Roman" w:hAnsi="Times New Roman" w:cs="Times New Roman"/>
        </w:rPr>
        <w:t xml:space="preserve">И ничего не делать, что ли? Просто сидеть?     </w:t>
      </w:r>
    </w:p>
    <w:p w14:paraId="7B2F63E4" w14:textId="77777777" w:rsidR="00CE753F" w:rsidRPr="004F2E33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4F2E33">
        <w:rPr>
          <w:rFonts w:ascii="Times New Roman" w:hAnsi="Times New Roman" w:cs="Times New Roman"/>
          <w:i/>
        </w:rPr>
        <w:t>О</w:t>
      </w:r>
      <w:r w:rsidR="00B4278D" w:rsidRPr="004F2E33">
        <w:rPr>
          <w:rFonts w:ascii="Times New Roman" w:hAnsi="Times New Roman" w:cs="Times New Roman"/>
          <w:i/>
        </w:rPr>
        <w:t>рнитолог</w:t>
      </w:r>
      <w:r w:rsidR="00E62A2A" w:rsidRPr="004F2E33">
        <w:rPr>
          <w:rFonts w:ascii="Times New Roman" w:hAnsi="Times New Roman" w:cs="Times New Roman"/>
          <w:i/>
        </w:rPr>
        <w:t xml:space="preserve"> кивает и уходит. </w:t>
      </w:r>
      <w:r w:rsidRPr="004F2E33">
        <w:rPr>
          <w:rFonts w:ascii="Times New Roman" w:hAnsi="Times New Roman" w:cs="Times New Roman"/>
          <w:i/>
        </w:rPr>
        <w:t>Б</w:t>
      </w:r>
      <w:r w:rsidR="00B4278D" w:rsidRPr="004F2E33">
        <w:rPr>
          <w:rFonts w:ascii="Times New Roman" w:hAnsi="Times New Roman" w:cs="Times New Roman"/>
          <w:i/>
        </w:rPr>
        <w:t>иблиотекарь</w:t>
      </w:r>
      <w:r w:rsidR="00E62A2A" w:rsidRPr="004F2E33">
        <w:rPr>
          <w:rFonts w:ascii="Times New Roman" w:hAnsi="Times New Roman" w:cs="Times New Roman"/>
          <w:i/>
        </w:rPr>
        <w:t xml:space="preserve"> садится, удивленно оглядывается, ждет. </w:t>
      </w:r>
    </w:p>
    <w:p w14:paraId="6418237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22944" w:rsidRPr="000923BA">
        <w:rPr>
          <w:rFonts w:ascii="Times New Roman" w:hAnsi="Times New Roman" w:cs="Times New Roman"/>
        </w:rPr>
        <w:t xml:space="preserve"> </w:t>
      </w:r>
      <w:r w:rsidR="00C22944" w:rsidRPr="000923BA">
        <w:rPr>
          <w:rFonts w:ascii="Times New Roman" w:hAnsi="Times New Roman" w:cs="Times New Roman"/>
          <w:caps w:val="0"/>
        </w:rPr>
        <w:t>(</w:t>
      </w:r>
      <w:r w:rsidR="00C22944" w:rsidRPr="004F2E33">
        <w:rPr>
          <w:rFonts w:ascii="Times New Roman" w:hAnsi="Times New Roman" w:cs="Times New Roman"/>
          <w:i/>
          <w:caps w:val="0"/>
        </w:rPr>
        <w:t>в сторону</w:t>
      </w:r>
      <w:r w:rsidR="00C22944" w:rsidRPr="000923BA">
        <w:rPr>
          <w:rFonts w:ascii="Times New Roman" w:hAnsi="Times New Roman" w:cs="Times New Roman"/>
          <w:caps w:val="0"/>
        </w:rPr>
        <w:t>). Я сидела и просто ждала. Это было так непривычно. Я смотрела на диван, где теперь было пусто… Еще мне казалось, что нас снова трясет. Стекла звенят. Посуда…</w:t>
      </w:r>
      <w:r w:rsidR="004F2E33">
        <w:rPr>
          <w:rFonts w:ascii="Times New Roman" w:hAnsi="Times New Roman" w:cs="Times New Roman"/>
          <w:caps w:val="0"/>
        </w:rPr>
        <w:t xml:space="preserve"> люстра качается. И сей</w:t>
      </w:r>
      <w:r w:rsidR="000D67EE">
        <w:rPr>
          <w:rFonts w:ascii="Times New Roman" w:hAnsi="Times New Roman" w:cs="Times New Roman"/>
          <w:caps w:val="0"/>
        </w:rPr>
        <w:t>час все, все рухнет</w:t>
      </w:r>
      <w:r w:rsidR="004F2E33">
        <w:rPr>
          <w:rFonts w:ascii="Times New Roman" w:hAnsi="Times New Roman" w:cs="Times New Roman"/>
          <w:caps w:val="0"/>
        </w:rPr>
        <w:t>.</w:t>
      </w:r>
      <w:r w:rsidR="00C22944" w:rsidRPr="000923BA">
        <w:rPr>
          <w:rFonts w:ascii="Times New Roman" w:hAnsi="Times New Roman" w:cs="Times New Roman"/>
          <w:caps w:val="0"/>
        </w:rPr>
        <w:t xml:space="preserve"> </w:t>
      </w:r>
      <w:r w:rsidR="000D67EE" w:rsidRPr="000D67EE">
        <w:rPr>
          <w:rFonts w:ascii="Times New Roman" w:hAnsi="Times New Roman" w:cs="Times New Roman"/>
          <w:i/>
          <w:caps w:val="0"/>
        </w:rPr>
        <w:t>(Пауза)</w:t>
      </w:r>
      <w:r w:rsidR="000D67EE">
        <w:rPr>
          <w:rFonts w:ascii="Times New Roman" w:hAnsi="Times New Roman" w:cs="Times New Roman"/>
          <w:caps w:val="0"/>
        </w:rPr>
        <w:t xml:space="preserve"> </w:t>
      </w:r>
      <w:r w:rsidR="00C22944" w:rsidRPr="000923BA">
        <w:rPr>
          <w:rFonts w:ascii="Times New Roman" w:hAnsi="Times New Roman" w:cs="Times New Roman"/>
          <w:caps w:val="0"/>
        </w:rPr>
        <w:t>Муж</w:t>
      </w:r>
      <w:r w:rsidR="00B4278D" w:rsidRPr="000923BA">
        <w:rPr>
          <w:rFonts w:ascii="Times New Roman" w:hAnsi="Times New Roman" w:cs="Times New Roman"/>
          <w:caps w:val="0"/>
        </w:rPr>
        <w:t xml:space="preserve"> с сыном вернулись ближе к утру. Как раз за пять минут до того, как я окончательно свихнулась. </w:t>
      </w:r>
    </w:p>
    <w:p w14:paraId="0D14FC46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791EC8D1" w14:textId="77777777" w:rsidR="00C22944" w:rsidRPr="00A07A54" w:rsidRDefault="00C2294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1997. КВАРТИРА БИБЛИОТЕКАРЯ. </w:t>
      </w:r>
    </w:p>
    <w:p w14:paraId="2D0AED64" w14:textId="77777777" w:rsidR="00CE753F" w:rsidRPr="00A07A54" w:rsidRDefault="007E2653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Учительница и Неонатолог садятся </w:t>
      </w:r>
      <w:r w:rsidR="00C22944" w:rsidRPr="00A07A54">
        <w:rPr>
          <w:rFonts w:ascii="Times New Roman" w:hAnsi="Times New Roman" w:cs="Times New Roman"/>
          <w:i/>
        </w:rPr>
        <w:t>по обе стороны о</w:t>
      </w:r>
      <w:r w:rsidR="00C200A3">
        <w:rPr>
          <w:rFonts w:ascii="Times New Roman" w:hAnsi="Times New Roman" w:cs="Times New Roman"/>
          <w:i/>
        </w:rPr>
        <w:t>т</w:t>
      </w:r>
      <w:r w:rsidRPr="00A07A54">
        <w:rPr>
          <w:rFonts w:ascii="Times New Roman" w:hAnsi="Times New Roman" w:cs="Times New Roman"/>
          <w:i/>
        </w:rPr>
        <w:t xml:space="preserve"> Библиотекар</w:t>
      </w:r>
      <w:r w:rsidR="00C22944" w:rsidRPr="00A07A54">
        <w:rPr>
          <w:rFonts w:ascii="Times New Roman" w:hAnsi="Times New Roman" w:cs="Times New Roman"/>
          <w:i/>
        </w:rPr>
        <w:t>я</w:t>
      </w:r>
      <w:r w:rsidR="00E62A2A" w:rsidRPr="00A07A54">
        <w:rPr>
          <w:rFonts w:ascii="Times New Roman" w:hAnsi="Times New Roman" w:cs="Times New Roman"/>
          <w:i/>
        </w:rPr>
        <w:t xml:space="preserve">. </w:t>
      </w:r>
    </w:p>
    <w:p w14:paraId="1741EBB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Это я виновата. Это я виновата. Хотела денег, хотела, чтоб ни в чем не нуждался. Чтобы не хуже других. Чтоб в </w:t>
      </w:r>
      <w:r w:rsidR="00C22944" w:rsidRPr="000923BA">
        <w:rPr>
          <w:rFonts w:ascii="Times New Roman" w:hAnsi="Times New Roman" w:cs="Times New Roman"/>
          <w:caps w:val="0"/>
        </w:rPr>
        <w:t>Т</w:t>
      </w:r>
      <w:r w:rsidR="00B4278D" w:rsidRPr="000923BA">
        <w:rPr>
          <w:rFonts w:ascii="Times New Roman" w:hAnsi="Times New Roman" w:cs="Times New Roman"/>
          <w:caps w:val="0"/>
        </w:rPr>
        <w:t>урцию летом. Это ведь я…</w:t>
      </w:r>
    </w:p>
    <w:p w14:paraId="56FCDC3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>Успокойся, на вот выпей (</w:t>
      </w:r>
      <w:r w:rsidR="00B4278D" w:rsidRPr="00A07A54">
        <w:rPr>
          <w:rFonts w:ascii="Times New Roman" w:hAnsi="Times New Roman" w:cs="Times New Roman"/>
          <w:i/>
          <w:caps w:val="0"/>
        </w:rPr>
        <w:t>протягивает стаканчик</w:t>
      </w:r>
      <w:r w:rsidR="00B4278D" w:rsidRPr="000923BA">
        <w:rPr>
          <w:rFonts w:ascii="Times New Roman" w:hAnsi="Times New Roman" w:cs="Times New Roman"/>
          <w:caps w:val="0"/>
        </w:rPr>
        <w:t xml:space="preserve">). С ума не сходим. </w:t>
      </w:r>
    </w:p>
    <w:p w14:paraId="3D9A0DAA" w14:textId="77777777" w:rsidR="009F73A4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C22944" w:rsidRPr="000923BA">
        <w:rPr>
          <w:rFonts w:ascii="Times New Roman" w:hAnsi="Times New Roman" w:cs="Times New Roman"/>
        </w:rPr>
        <w:t xml:space="preserve"> </w:t>
      </w:r>
      <w:r w:rsidR="00C22944" w:rsidRPr="000923BA">
        <w:rPr>
          <w:rFonts w:ascii="Times New Roman" w:hAnsi="Times New Roman" w:cs="Times New Roman"/>
          <w:caps w:val="0"/>
        </w:rPr>
        <w:t>(</w:t>
      </w:r>
      <w:r w:rsidR="00C22944" w:rsidRPr="00A07A54">
        <w:rPr>
          <w:rFonts w:ascii="Times New Roman" w:hAnsi="Times New Roman" w:cs="Times New Roman"/>
          <w:i/>
          <w:caps w:val="0"/>
        </w:rPr>
        <w:t>выпивает залпом</w:t>
      </w:r>
      <w:r w:rsidR="00C22944" w:rsidRPr="000923BA">
        <w:rPr>
          <w:rFonts w:ascii="Times New Roman" w:hAnsi="Times New Roman" w:cs="Times New Roman"/>
          <w:caps w:val="0"/>
        </w:rPr>
        <w:t xml:space="preserve">). </w:t>
      </w:r>
      <w:r w:rsidR="00B4278D" w:rsidRPr="000923BA">
        <w:rPr>
          <w:rFonts w:ascii="Times New Roman" w:hAnsi="Times New Roman" w:cs="Times New Roman"/>
          <w:caps w:val="0"/>
        </w:rPr>
        <w:t>Никак не могу вспомнить в «</w:t>
      </w:r>
      <w:r w:rsidR="00C22944" w:rsidRPr="000923BA">
        <w:rPr>
          <w:rFonts w:ascii="Times New Roman" w:hAnsi="Times New Roman" w:cs="Times New Roman"/>
          <w:caps w:val="0"/>
        </w:rPr>
        <w:t>С</w:t>
      </w:r>
      <w:r w:rsidR="00B4278D" w:rsidRPr="000923BA">
        <w:rPr>
          <w:rFonts w:ascii="Times New Roman" w:hAnsi="Times New Roman" w:cs="Times New Roman"/>
          <w:caps w:val="0"/>
        </w:rPr>
        <w:t xml:space="preserve">то лет одиночества». Как звали последнюю героиню? Которая родила младенца с хвостиком?... </w:t>
      </w:r>
    </w:p>
    <w:p w14:paraId="5A0B161D" w14:textId="77777777" w:rsidR="00CE753F" w:rsidRPr="00A07A54" w:rsidRDefault="009F73A4" w:rsidP="001F2A48">
      <w:pPr>
        <w:pStyle w:val="DIALOG"/>
        <w:ind w:left="0" w:right="58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Учительница и Неонатолог тревожно переглядываются. </w:t>
      </w:r>
      <w:r w:rsidR="00E62A2A" w:rsidRPr="00A07A54">
        <w:rPr>
          <w:rFonts w:ascii="Times New Roman" w:hAnsi="Times New Roman" w:cs="Times New Roman"/>
          <w:i/>
        </w:rPr>
        <w:t xml:space="preserve"> </w:t>
      </w:r>
    </w:p>
    <w:p w14:paraId="765C2AD4" w14:textId="77777777" w:rsidR="009F73A4" w:rsidRPr="000923BA" w:rsidRDefault="009F73A4" w:rsidP="001F2A48">
      <w:pPr>
        <w:pStyle w:val="DIALOG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УЧИТЕЛЬНИЦА. Зачем тебе это?</w:t>
      </w:r>
    </w:p>
    <w:p w14:paraId="48E3EE1E" w14:textId="77777777" w:rsidR="00CE753F" w:rsidRPr="000923BA" w:rsidRDefault="009F73A4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НЕОНАТОЛОГ. Амаранта.</w:t>
      </w:r>
      <w:r w:rsidR="00B4278D" w:rsidRPr="000923BA">
        <w:rPr>
          <w:rFonts w:ascii="Times New Roman" w:hAnsi="Times New Roman" w:cs="Times New Roman"/>
        </w:rPr>
        <w:t xml:space="preserve"> </w:t>
      </w:r>
      <w:r w:rsidR="00A42D46" w:rsidRPr="000923BA">
        <w:rPr>
          <w:rFonts w:ascii="Times New Roman" w:hAnsi="Times New Roman" w:cs="Times New Roman"/>
        </w:rPr>
        <w:t xml:space="preserve">В этом доме надо обновить аптечку. Ничего здесь толком нет… </w:t>
      </w:r>
    </w:p>
    <w:p w14:paraId="6B32CC56" w14:textId="77777777" w:rsidR="00CE753F" w:rsidRPr="00A07A5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Раздается звук открываемой двери. Все замирают. </w:t>
      </w:r>
    </w:p>
    <w:p w14:paraId="16D5FE7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Мать, мы дома! </w:t>
      </w:r>
    </w:p>
    <w:p w14:paraId="2A902BEB" w14:textId="77777777" w:rsidR="00CE753F" w:rsidRPr="00A07A54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>Б</w:t>
      </w:r>
      <w:r w:rsidR="007E2653" w:rsidRPr="00A07A54">
        <w:rPr>
          <w:rFonts w:ascii="Times New Roman" w:hAnsi="Times New Roman" w:cs="Times New Roman"/>
          <w:i/>
        </w:rPr>
        <w:t>иблиотекарь</w:t>
      </w:r>
      <w:r w:rsidR="00E62A2A" w:rsidRPr="00A07A54">
        <w:rPr>
          <w:rFonts w:ascii="Times New Roman" w:hAnsi="Times New Roman" w:cs="Times New Roman"/>
          <w:i/>
        </w:rPr>
        <w:t xml:space="preserve"> вытирает лицо, встает, подруги становятся рядом. </w:t>
      </w:r>
    </w:p>
    <w:p w14:paraId="77F1A68B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B4278D" w:rsidRPr="000923BA">
        <w:rPr>
          <w:rFonts w:ascii="Times New Roman" w:hAnsi="Times New Roman" w:cs="Times New Roman"/>
        </w:rPr>
        <w:t xml:space="preserve"> </w:t>
      </w:r>
      <w:r w:rsidR="00B4278D" w:rsidRPr="000923BA">
        <w:rPr>
          <w:rFonts w:ascii="Times New Roman" w:hAnsi="Times New Roman" w:cs="Times New Roman"/>
          <w:caps w:val="0"/>
        </w:rPr>
        <w:t>(</w:t>
      </w:r>
      <w:r w:rsidR="00B4278D" w:rsidRPr="00A07A54">
        <w:rPr>
          <w:rFonts w:ascii="Times New Roman" w:hAnsi="Times New Roman" w:cs="Times New Roman"/>
          <w:i/>
          <w:caps w:val="0"/>
        </w:rPr>
        <w:t xml:space="preserve">в пустоту, ругая сына </w:t>
      </w:r>
      <w:r w:rsidR="003536BC" w:rsidRPr="00A07A54">
        <w:rPr>
          <w:rFonts w:ascii="Times New Roman" w:hAnsi="Times New Roman" w:cs="Times New Roman"/>
          <w:i/>
          <w:caps w:val="0"/>
        </w:rPr>
        <w:t>Б</w:t>
      </w:r>
      <w:r w:rsidR="00B4278D" w:rsidRPr="00A07A54">
        <w:rPr>
          <w:rFonts w:ascii="Times New Roman" w:hAnsi="Times New Roman" w:cs="Times New Roman"/>
          <w:i/>
          <w:caps w:val="0"/>
        </w:rPr>
        <w:t>иблиотекаря</w:t>
      </w:r>
      <w:r w:rsidR="00B4278D" w:rsidRPr="000923BA">
        <w:rPr>
          <w:rFonts w:ascii="Times New Roman" w:hAnsi="Times New Roman" w:cs="Times New Roman"/>
          <w:caps w:val="0"/>
        </w:rPr>
        <w:t xml:space="preserve">). Ах ты бестолочь, бессовестный! Где шлялся всю ночь! Приключений на задницу искал? Мать чуть с </w:t>
      </w:r>
      <w:r w:rsidR="00B4278D" w:rsidRPr="000923BA">
        <w:rPr>
          <w:rFonts w:ascii="Times New Roman" w:hAnsi="Times New Roman" w:cs="Times New Roman"/>
          <w:caps w:val="0"/>
        </w:rPr>
        <w:lastRenderedPageBreak/>
        <w:t>ума не сошла! В глаза смотреть! Я тебе устрою сейчас!</w:t>
      </w:r>
    </w:p>
    <w:p w14:paraId="0C8F09F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B4278D" w:rsidRPr="000923BA">
        <w:rPr>
          <w:rFonts w:ascii="Times New Roman" w:hAnsi="Times New Roman" w:cs="Times New Roman"/>
        </w:rPr>
        <w:t xml:space="preserve"> </w:t>
      </w:r>
      <w:r w:rsidR="00B4278D" w:rsidRPr="000923BA">
        <w:rPr>
          <w:rFonts w:ascii="Times New Roman" w:hAnsi="Times New Roman" w:cs="Times New Roman"/>
          <w:caps w:val="0"/>
        </w:rPr>
        <w:t>(</w:t>
      </w:r>
      <w:r w:rsidR="00B4278D" w:rsidRPr="00A07A54">
        <w:rPr>
          <w:rFonts w:ascii="Times New Roman" w:hAnsi="Times New Roman" w:cs="Times New Roman"/>
          <w:i/>
          <w:caps w:val="0"/>
        </w:rPr>
        <w:t xml:space="preserve">в пустоту, ругая сына </w:t>
      </w:r>
      <w:r w:rsidR="003536BC" w:rsidRPr="00A07A54">
        <w:rPr>
          <w:rFonts w:ascii="Times New Roman" w:hAnsi="Times New Roman" w:cs="Times New Roman"/>
          <w:i/>
          <w:caps w:val="0"/>
        </w:rPr>
        <w:t>Б</w:t>
      </w:r>
      <w:r w:rsidR="00B4278D" w:rsidRPr="00A07A54">
        <w:rPr>
          <w:rFonts w:ascii="Times New Roman" w:hAnsi="Times New Roman" w:cs="Times New Roman"/>
          <w:i/>
          <w:caps w:val="0"/>
        </w:rPr>
        <w:t>иблиотекаря</w:t>
      </w:r>
      <w:r w:rsidR="00B4278D" w:rsidRPr="000923BA">
        <w:rPr>
          <w:rFonts w:ascii="Times New Roman" w:hAnsi="Times New Roman" w:cs="Times New Roman"/>
          <w:caps w:val="0"/>
        </w:rPr>
        <w:t xml:space="preserve">). Мальчик мой, я по зрачкам твоим все вижу. Не ври мне, я врач. Мы таких как ты, пачками с того света вытаскивали. Что принимал? Давно? Кто тебе продает? </w:t>
      </w:r>
    </w:p>
    <w:p w14:paraId="667E6973" w14:textId="77777777" w:rsidR="00E25A03" w:rsidRPr="000923BA" w:rsidRDefault="00E25A03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0D67EE">
        <w:rPr>
          <w:rFonts w:ascii="Times New Roman" w:hAnsi="Times New Roman" w:cs="Times New Roman"/>
        </w:rPr>
        <w:t xml:space="preserve"> </w:t>
      </w:r>
      <w:r w:rsidR="000D67EE" w:rsidRPr="000923BA">
        <w:rPr>
          <w:rFonts w:ascii="Times New Roman" w:hAnsi="Times New Roman" w:cs="Times New Roman"/>
        </w:rPr>
        <w:t>(</w:t>
      </w:r>
      <w:r w:rsidR="000D67EE">
        <w:rPr>
          <w:rFonts w:ascii="Times New Roman" w:hAnsi="Times New Roman" w:cs="Times New Roman"/>
          <w:i/>
        </w:rPr>
        <w:t>в пустоту, ругая сына Б</w:t>
      </w:r>
      <w:r w:rsidR="000D67EE" w:rsidRPr="00A07A54">
        <w:rPr>
          <w:rFonts w:ascii="Times New Roman" w:hAnsi="Times New Roman" w:cs="Times New Roman"/>
          <w:i/>
        </w:rPr>
        <w:t>иблиотекаря</w:t>
      </w:r>
      <w:r w:rsidR="000D67EE" w:rsidRPr="000923BA">
        <w:rPr>
          <w:rFonts w:ascii="Times New Roman" w:hAnsi="Times New Roman" w:cs="Times New Roman"/>
        </w:rPr>
        <w:t>)</w:t>
      </w:r>
      <w:r w:rsidR="000D67EE" w:rsidRPr="000923BA">
        <w:rPr>
          <w:rFonts w:ascii="Times New Roman" w:hAnsi="Times New Roman" w:cs="Times New Roman"/>
          <w:caps/>
        </w:rPr>
        <w:t>.</w:t>
      </w:r>
      <w:r w:rsidRPr="000923BA">
        <w:rPr>
          <w:rFonts w:ascii="Times New Roman" w:hAnsi="Times New Roman" w:cs="Times New Roman"/>
        </w:rPr>
        <w:t xml:space="preserve"> Вот взять бы ремня, да всыпать тебе, чтоб запомнил на всю жизнь! </w:t>
      </w:r>
    </w:p>
    <w:p w14:paraId="1AA0525F" w14:textId="77777777" w:rsidR="00CE753F" w:rsidRPr="000923BA" w:rsidRDefault="00E25A03" w:rsidP="001F2A48">
      <w:pPr>
        <w:pStyle w:val="DIALOG"/>
        <w:ind w:left="0" w:right="5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0D67EE">
        <w:rPr>
          <w:rFonts w:ascii="Times New Roman" w:hAnsi="Times New Roman" w:cs="Times New Roman"/>
        </w:rPr>
        <w:t xml:space="preserve"> </w:t>
      </w:r>
      <w:r w:rsidR="000D67EE" w:rsidRPr="000923BA">
        <w:rPr>
          <w:rFonts w:ascii="Times New Roman" w:hAnsi="Times New Roman" w:cs="Times New Roman"/>
        </w:rPr>
        <w:t>(</w:t>
      </w:r>
      <w:r w:rsidR="000D67EE">
        <w:rPr>
          <w:rFonts w:ascii="Times New Roman" w:hAnsi="Times New Roman" w:cs="Times New Roman"/>
          <w:i/>
        </w:rPr>
        <w:t>в пустоту, ругая сына Б</w:t>
      </w:r>
      <w:r w:rsidR="000D67EE" w:rsidRPr="00A07A54">
        <w:rPr>
          <w:rFonts w:ascii="Times New Roman" w:hAnsi="Times New Roman" w:cs="Times New Roman"/>
          <w:i/>
        </w:rPr>
        <w:t>иблиотекаря</w:t>
      </w:r>
      <w:r w:rsidR="000D67EE" w:rsidRPr="000923BA">
        <w:rPr>
          <w:rFonts w:ascii="Times New Roman" w:hAnsi="Times New Roman" w:cs="Times New Roman"/>
        </w:rPr>
        <w:t>)</w:t>
      </w:r>
      <w:r w:rsidR="000D67EE" w:rsidRPr="000923BA">
        <w:rPr>
          <w:rFonts w:ascii="Times New Roman" w:hAnsi="Times New Roman" w:cs="Times New Roman"/>
          <w:caps/>
        </w:rPr>
        <w:t>.</w:t>
      </w:r>
      <w:r w:rsidRPr="000923BA">
        <w:rPr>
          <w:rFonts w:ascii="Times New Roman" w:hAnsi="Times New Roman" w:cs="Times New Roman"/>
        </w:rPr>
        <w:t xml:space="preserve"> Надо запереть и наблюдать. Даром такое не проходит…</w:t>
      </w:r>
    </w:p>
    <w:p w14:paraId="1384C81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B4278D" w:rsidRPr="000923BA">
        <w:rPr>
          <w:rFonts w:ascii="Times New Roman" w:hAnsi="Times New Roman" w:cs="Times New Roman"/>
        </w:rPr>
        <w:t xml:space="preserve"> </w:t>
      </w:r>
      <w:r w:rsidR="00E25A03" w:rsidRPr="000923BA">
        <w:rPr>
          <w:rFonts w:ascii="Times New Roman" w:hAnsi="Times New Roman" w:cs="Times New Roman"/>
        </w:rPr>
        <w:t xml:space="preserve"> </w:t>
      </w:r>
      <w:r w:rsidR="00B4278D" w:rsidRPr="000923BA">
        <w:rPr>
          <w:rFonts w:ascii="Times New Roman" w:hAnsi="Times New Roman" w:cs="Times New Roman"/>
          <w:caps w:val="0"/>
        </w:rPr>
        <w:t>(</w:t>
      </w:r>
      <w:r w:rsidR="00B4278D" w:rsidRPr="00A07A54">
        <w:rPr>
          <w:rFonts w:ascii="Times New Roman" w:hAnsi="Times New Roman" w:cs="Times New Roman"/>
          <w:i/>
          <w:caps w:val="0"/>
        </w:rPr>
        <w:t>улыбаясь</w:t>
      </w:r>
      <w:r w:rsidR="00B4278D" w:rsidRPr="000923BA">
        <w:rPr>
          <w:rFonts w:ascii="Times New Roman" w:hAnsi="Times New Roman" w:cs="Times New Roman"/>
          <w:caps w:val="0"/>
        </w:rPr>
        <w:t xml:space="preserve">). Сынок! Какой ты красивый у меня, и почти совсем взрослый. Я так рада. Я тебя обниму, можно? Все будет хорошо. Все будет хорошо. «Я тебе обещаю, мама» сказал он мне. Все будет. Хорошо. </w:t>
      </w:r>
    </w:p>
    <w:p w14:paraId="67FC5844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56D320F6" w14:textId="77777777" w:rsidR="00CE753F" w:rsidRPr="00A07A54" w:rsidRDefault="003536BC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>2019. ОНЛАЙН-ПРОСТРАНСТВО.</w:t>
      </w:r>
    </w:p>
    <w:p w14:paraId="7CA46BA9" w14:textId="77777777" w:rsidR="00CE753F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B4278D" w:rsidRPr="000923BA">
        <w:rPr>
          <w:rFonts w:ascii="Times New Roman" w:hAnsi="Times New Roman" w:cs="Times New Roman"/>
        </w:rPr>
        <w:t xml:space="preserve">. </w:t>
      </w:r>
      <w:r w:rsidR="00B4278D" w:rsidRPr="000923BA">
        <w:rPr>
          <w:rFonts w:ascii="Times New Roman" w:hAnsi="Times New Roman" w:cs="Times New Roman"/>
          <w:caps w:val="0"/>
        </w:rPr>
        <w:t xml:space="preserve">То есть вы считаете, что семьи не дополучали вашего внимания? </w:t>
      </w:r>
    </w:p>
    <w:p w14:paraId="4AC31A9F" w14:textId="77777777" w:rsidR="00CE753F" w:rsidRPr="000923BA" w:rsidRDefault="00A42D46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Мои дети шутили, что я стала вроде как квартиранткой, соседкой по комнате. </w:t>
      </w:r>
    </w:p>
    <w:p w14:paraId="39E112B7" w14:textId="77777777" w:rsidR="00A42D46" w:rsidRPr="000923BA" w:rsidRDefault="00A42D46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Мои дети делали дома все. Я уже сильно в эти хозяйственные дела не вмешивалась. </w:t>
      </w:r>
    </w:p>
    <w:p w14:paraId="0A97BEDD" w14:textId="77777777" w:rsidR="00A42D46" w:rsidRPr="000923BA" w:rsidRDefault="00A42D46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Дети как дети. Времена не выбирают. Им для взросления достались девяностые. Странное время. </w:t>
      </w:r>
    </w:p>
    <w:p w14:paraId="7A81E997" w14:textId="77777777" w:rsidR="00A42D46" w:rsidRPr="000923BA" w:rsidRDefault="00A42D46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Ну нам как бы тоже. </w:t>
      </w:r>
    </w:p>
    <w:p w14:paraId="64EB46BB" w14:textId="77777777" w:rsidR="00A42D46" w:rsidRPr="000923BA" w:rsidRDefault="00A42D46" w:rsidP="001F2A48">
      <w:pPr>
        <w:pStyle w:val="ACTION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Ну не скажи… </w:t>
      </w:r>
    </w:p>
    <w:p w14:paraId="31055DF5" w14:textId="77777777" w:rsidR="00CE753F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А дальше? </w:t>
      </w:r>
    </w:p>
    <w:p w14:paraId="35F25AAB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Пейджеры когда появились? Помните, пупыкалка такая? </w:t>
      </w:r>
      <w:r w:rsidR="003536BC" w:rsidRPr="000923BA">
        <w:rPr>
          <w:rFonts w:ascii="Times New Roman" w:hAnsi="Times New Roman" w:cs="Times New Roman"/>
          <w:caps w:val="0"/>
        </w:rPr>
        <w:t>Звонишь оператору, диктуешь, он пересылает дальше</w:t>
      </w:r>
      <w:r w:rsidR="000D67EE">
        <w:rPr>
          <w:rFonts w:ascii="Times New Roman" w:hAnsi="Times New Roman" w:cs="Times New Roman"/>
          <w:caps w:val="0"/>
        </w:rPr>
        <w:t xml:space="preserve"> твое сообщение</w:t>
      </w:r>
      <w:r w:rsidR="003536BC" w:rsidRPr="000923BA">
        <w:rPr>
          <w:rFonts w:ascii="Times New Roman" w:hAnsi="Times New Roman" w:cs="Times New Roman"/>
          <w:caps w:val="0"/>
        </w:rPr>
        <w:t xml:space="preserve">. </w:t>
      </w:r>
    </w:p>
    <w:p w14:paraId="2D8D23B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Ооо, точно. До сотовых телефонов.   </w:t>
      </w:r>
    </w:p>
    <w:p w14:paraId="1AA01C4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1998 год. Я </w:t>
      </w:r>
      <w:r w:rsidR="000D67EE">
        <w:rPr>
          <w:rFonts w:ascii="Times New Roman" w:hAnsi="Times New Roman" w:cs="Times New Roman"/>
          <w:caps w:val="0"/>
        </w:rPr>
        <w:t>выкупила два контейнера на розничном рынке</w:t>
      </w:r>
      <w:r w:rsidR="00400D24" w:rsidRPr="000923BA">
        <w:rPr>
          <w:rFonts w:ascii="Times New Roman" w:hAnsi="Times New Roman" w:cs="Times New Roman"/>
          <w:caps w:val="0"/>
        </w:rPr>
        <w:t xml:space="preserve">. </w:t>
      </w:r>
      <w:r w:rsidR="003536BC" w:rsidRPr="000923BA">
        <w:rPr>
          <w:rFonts w:ascii="Times New Roman" w:hAnsi="Times New Roman" w:cs="Times New Roman"/>
          <w:caps w:val="0"/>
        </w:rPr>
        <w:t>М</w:t>
      </w:r>
      <w:r w:rsidR="00400D24" w:rsidRPr="000923BA">
        <w:rPr>
          <w:rFonts w:ascii="Times New Roman" w:hAnsi="Times New Roman" w:cs="Times New Roman"/>
          <w:caps w:val="0"/>
        </w:rPr>
        <w:t>ожно с</w:t>
      </w:r>
      <w:r w:rsidR="00A07A54">
        <w:rPr>
          <w:rFonts w:ascii="Times New Roman" w:hAnsi="Times New Roman" w:cs="Times New Roman"/>
          <w:caps w:val="0"/>
        </w:rPr>
        <w:t>казать, ушла с оптового ряда.</w:t>
      </w:r>
      <w:r w:rsidR="00400D24" w:rsidRPr="000923BA">
        <w:rPr>
          <w:rFonts w:ascii="Times New Roman" w:hAnsi="Times New Roman" w:cs="Times New Roman"/>
          <w:caps w:val="0"/>
        </w:rPr>
        <w:t xml:space="preserve"> Муж выучился выделывать шкуры, чучела стал делать, и оказалось, что у него настоящий талант</w:t>
      </w:r>
      <w:r w:rsidR="003536BC" w:rsidRPr="000923BA">
        <w:rPr>
          <w:rFonts w:ascii="Times New Roman" w:hAnsi="Times New Roman" w:cs="Times New Roman"/>
          <w:caps w:val="0"/>
        </w:rPr>
        <w:t>, золотые руки</w:t>
      </w:r>
      <w:r w:rsidR="00400D24" w:rsidRPr="000923BA">
        <w:rPr>
          <w:rFonts w:ascii="Times New Roman" w:hAnsi="Times New Roman" w:cs="Times New Roman"/>
          <w:caps w:val="0"/>
        </w:rPr>
        <w:t xml:space="preserve">. Сын поступил учиться. </w:t>
      </w:r>
    </w:p>
    <w:p w14:paraId="0B692F0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>Точно. И Софка, твоя дочка тогда старшая как раз замуж выскочила за чимкентского. Ой ужас, помните эту свадьбу? Мы все чуть не сдохли, пять дней все длилось.</w:t>
      </w:r>
      <w:r w:rsidRPr="000923BA">
        <w:rPr>
          <w:rFonts w:ascii="Times New Roman" w:hAnsi="Times New Roman" w:cs="Times New Roman"/>
        </w:rPr>
        <w:t xml:space="preserve"> </w:t>
      </w:r>
    </w:p>
    <w:p w14:paraId="5D3ED11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Да... Девяносто восьмой. Зимой я переболела, перенесла ангину на ногах, на рынке. И начала терять слух. </w:t>
      </w:r>
    </w:p>
    <w:p w14:paraId="4DE8A1F2" w14:textId="77777777" w:rsidR="003536BC" w:rsidRPr="000923BA" w:rsidRDefault="003536BC" w:rsidP="001F2A48">
      <w:pPr>
        <w:pStyle w:val="ACTION"/>
        <w:jc w:val="both"/>
        <w:rPr>
          <w:rFonts w:ascii="Times New Roman" w:hAnsi="Times New Roman" w:cs="Times New Roman"/>
        </w:rPr>
      </w:pPr>
    </w:p>
    <w:p w14:paraId="70999009" w14:textId="77777777" w:rsidR="003536BC" w:rsidRPr="00A07A54" w:rsidRDefault="003536BC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>1998. КВАРТИРА УЧИТЕЛЬНИЦЫ.</w:t>
      </w:r>
    </w:p>
    <w:p w14:paraId="4E37A247" w14:textId="77777777" w:rsidR="00CE753F" w:rsidRPr="00A07A54" w:rsidRDefault="008D68AE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>Учительница, Неонатолог и Библиотекарь</w:t>
      </w:r>
      <w:r w:rsidR="00400D24" w:rsidRPr="00A07A54">
        <w:rPr>
          <w:rFonts w:ascii="Times New Roman" w:hAnsi="Times New Roman" w:cs="Times New Roman"/>
          <w:i/>
        </w:rPr>
        <w:t>,</w:t>
      </w:r>
      <w:r w:rsidRPr="00A07A54">
        <w:rPr>
          <w:rFonts w:ascii="Times New Roman" w:hAnsi="Times New Roman" w:cs="Times New Roman"/>
          <w:i/>
        </w:rPr>
        <w:t xml:space="preserve"> сидя за столом</w:t>
      </w:r>
      <w:r w:rsidR="00400D24" w:rsidRPr="00A07A54">
        <w:rPr>
          <w:rFonts w:ascii="Times New Roman" w:hAnsi="Times New Roman" w:cs="Times New Roman"/>
          <w:i/>
        </w:rPr>
        <w:t>,</w:t>
      </w:r>
      <w:r w:rsidRPr="00A07A54">
        <w:rPr>
          <w:rFonts w:ascii="Times New Roman" w:hAnsi="Times New Roman" w:cs="Times New Roman"/>
          <w:i/>
        </w:rPr>
        <w:t xml:space="preserve"> готовят</w:t>
      </w:r>
      <w:r w:rsidR="00E62A2A" w:rsidRPr="00A07A54">
        <w:rPr>
          <w:rFonts w:ascii="Times New Roman" w:hAnsi="Times New Roman" w:cs="Times New Roman"/>
          <w:i/>
        </w:rPr>
        <w:t xml:space="preserve"> салат </w:t>
      </w:r>
      <w:r w:rsidRPr="00A07A54">
        <w:rPr>
          <w:rFonts w:ascii="Times New Roman" w:hAnsi="Times New Roman" w:cs="Times New Roman"/>
          <w:i/>
        </w:rPr>
        <w:t>«</w:t>
      </w:r>
      <w:r w:rsidR="00E62A2A" w:rsidRPr="00A07A54">
        <w:rPr>
          <w:rFonts w:ascii="Times New Roman" w:hAnsi="Times New Roman" w:cs="Times New Roman"/>
          <w:i/>
        </w:rPr>
        <w:t>Оливье</w:t>
      </w:r>
      <w:r w:rsidRPr="00A07A54">
        <w:rPr>
          <w:rFonts w:ascii="Times New Roman" w:hAnsi="Times New Roman" w:cs="Times New Roman"/>
          <w:i/>
        </w:rPr>
        <w:t>»</w:t>
      </w:r>
      <w:r w:rsidR="00E62A2A" w:rsidRPr="00A07A54">
        <w:rPr>
          <w:rFonts w:ascii="Times New Roman" w:hAnsi="Times New Roman" w:cs="Times New Roman"/>
          <w:i/>
        </w:rPr>
        <w:t xml:space="preserve">. </w:t>
      </w:r>
    </w:p>
    <w:p w14:paraId="4759651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>Ну все, последний раз тут день рожденья отмечаем. Блин, картошка разварилась.</w:t>
      </w:r>
    </w:p>
    <w:p w14:paraId="4B891C3F" w14:textId="77777777" w:rsidR="00CE753F" w:rsidRPr="00A07A54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i/>
        </w:rPr>
      </w:pPr>
      <w:r w:rsidRPr="000923BA">
        <w:rPr>
          <w:rFonts w:ascii="Times New Roman" w:hAnsi="Times New Roman" w:cs="Times New Roman"/>
        </w:rPr>
        <w:t>БИБЛИОТЕКАРЬ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>Обрежь и все. А когда вы переезжаете? Так, девочки, я заправляю и пробую, есть хочу, не могу (</w:t>
      </w:r>
      <w:r w:rsidR="00400D24" w:rsidRPr="00A07A54">
        <w:rPr>
          <w:rFonts w:ascii="Times New Roman" w:hAnsi="Times New Roman" w:cs="Times New Roman"/>
          <w:i/>
          <w:caps w:val="0"/>
        </w:rPr>
        <w:t>добавляет майонез, мешает ложкой, пробует).</w:t>
      </w:r>
    </w:p>
    <w:p w14:paraId="660D696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Через месяц. Ремонт почти готов. </w:t>
      </w:r>
    </w:p>
    <w:p w14:paraId="2B90E64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>Молодцы к</w:t>
      </w:r>
      <w:r w:rsidR="00F53C6E">
        <w:rPr>
          <w:rFonts w:ascii="Times New Roman" w:hAnsi="Times New Roman" w:cs="Times New Roman"/>
          <w:caps w:val="0"/>
        </w:rPr>
        <w:t>акие… тоже хочу большой дом</w:t>
      </w:r>
      <w:r w:rsidR="00400D24" w:rsidRPr="000923BA">
        <w:rPr>
          <w:rFonts w:ascii="Times New Roman" w:hAnsi="Times New Roman" w:cs="Times New Roman"/>
          <w:caps w:val="0"/>
        </w:rPr>
        <w:t xml:space="preserve">. С евроремонтом. </w:t>
      </w:r>
    </w:p>
    <w:p w14:paraId="70DE765F" w14:textId="77777777" w:rsidR="00CE753F" w:rsidRPr="00A07A5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Слышится какой-то </w:t>
      </w:r>
      <w:r w:rsidR="00A07A54">
        <w:rPr>
          <w:rFonts w:ascii="Times New Roman" w:hAnsi="Times New Roman" w:cs="Times New Roman"/>
          <w:i/>
        </w:rPr>
        <w:t>писк</w:t>
      </w:r>
      <w:r w:rsidRPr="00A07A54">
        <w:rPr>
          <w:rFonts w:ascii="Times New Roman" w:hAnsi="Times New Roman" w:cs="Times New Roman"/>
          <w:i/>
        </w:rPr>
        <w:t xml:space="preserve">. </w:t>
      </w:r>
    </w:p>
    <w:p w14:paraId="21701925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Да что звенит? Слышите? </w:t>
      </w:r>
    </w:p>
    <w:p w14:paraId="6481530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Я не слышу. В последнее время что-то со слухом. Шум в ушах. </w:t>
      </w:r>
    </w:p>
    <w:p w14:paraId="505AB19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00D24" w:rsidRPr="000923BA">
        <w:rPr>
          <w:rFonts w:ascii="Times New Roman" w:hAnsi="Times New Roman" w:cs="Times New Roman"/>
        </w:rPr>
        <w:t xml:space="preserve"> </w:t>
      </w:r>
      <w:r w:rsidR="00400D24" w:rsidRPr="000923BA">
        <w:rPr>
          <w:rFonts w:ascii="Times New Roman" w:hAnsi="Times New Roman" w:cs="Times New Roman"/>
          <w:caps w:val="0"/>
        </w:rPr>
        <w:t>(</w:t>
      </w:r>
      <w:r w:rsidR="00400D24" w:rsidRPr="00A07A54">
        <w:rPr>
          <w:rFonts w:ascii="Times New Roman" w:hAnsi="Times New Roman" w:cs="Times New Roman"/>
          <w:i/>
          <w:caps w:val="0"/>
        </w:rPr>
        <w:t>жует</w:t>
      </w:r>
      <w:r w:rsidR="00400D24" w:rsidRPr="000923BA">
        <w:rPr>
          <w:rFonts w:ascii="Times New Roman" w:hAnsi="Times New Roman" w:cs="Times New Roman"/>
          <w:caps w:val="0"/>
        </w:rPr>
        <w:t xml:space="preserve">). Провериться надо, </w:t>
      </w:r>
      <w:r w:rsidR="003536BC" w:rsidRPr="000923BA">
        <w:rPr>
          <w:rFonts w:ascii="Times New Roman" w:hAnsi="Times New Roman" w:cs="Times New Roman"/>
          <w:caps w:val="0"/>
        </w:rPr>
        <w:t>слух это тебе не шутки</w:t>
      </w:r>
      <w:r w:rsidR="00400D24" w:rsidRPr="000923BA">
        <w:rPr>
          <w:rFonts w:ascii="Times New Roman" w:hAnsi="Times New Roman" w:cs="Times New Roman"/>
          <w:caps w:val="0"/>
        </w:rPr>
        <w:t xml:space="preserve">. Сара, я так рада за вас. Беру свои слова обратно – мужик твой реально молодец, нашел себя, </w:t>
      </w:r>
      <w:r w:rsidR="00400D24" w:rsidRPr="000923BA">
        <w:rPr>
          <w:rFonts w:ascii="Times New Roman" w:hAnsi="Times New Roman" w:cs="Times New Roman"/>
          <w:caps w:val="0"/>
        </w:rPr>
        <w:lastRenderedPageBreak/>
        <w:t xml:space="preserve">изменился! Ремонт-то как?  </w:t>
      </w:r>
    </w:p>
    <w:p w14:paraId="425BF8B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>Ой, не знаю. Он сам занимается этим ремонтом, я не лезу. У меня свой бизнес, у него</w:t>
      </w:r>
      <w:r w:rsidR="003536BC" w:rsidRPr="000923BA">
        <w:rPr>
          <w:rFonts w:ascii="Times New Roman" w:hAnsi="Times New Roman" w:cs="Times New Roman"/>
          <w:caps w:val="0"/>
        </w:rPr>
        <w:t xml:space="preserve"> </w:t>
      </w:r>
      <w:r w:rsidR="00400D24" w:rsidRPr="000923BA">
        <w:rPr>
          <w:rFonts w:ascii="Times New Roman" w:hAnsi="Times New Roman" w:cs="Times New Roman"/>
          <w:caps w:val="0"/>
        </w:rPr>
        <w:t xml:space="preserve">свой. Что пищит опять, слышите? </w:t>
      </w:r>
    </w:p>
    <w:p w14:paraId="5D60B4C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 xml:space="preserve">Ничего. </w:t>
      </w:r>
    </w:p>
    <w:p w14:paraId="6203462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>Хватит жрать уже, прям кашалот.</w:t>
      </w:r>
      <w:r w:rsidR="00E62A2A" w:rsidRPr="000923BA">
        <w:rPr>
          <w:rFonts w:ascii="Times New Roman" w:hAnsi="Times New Roman" w:cs="Times New Roman"/>
        </w:rPr>
        <w:t xml:space="preserve">  </w:t>
      </w:r>
    </w:p>
    <w:p w14:paraId="32A616B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400D24" w:rsidRPr="000923BA">
        <w:rPr>
          <w:rFonts w:ascii="Times New Roman" w:hAnsi="Times New Roman" w:cs="Times New Roman"/>
        </w:rPr>
        <w:t xml:space="preserve">. </w:t>
      </w:r>
      <w:r w:rsidR="00400D24" w:rsidRPr="000923BA">
        <w:rPr>
          <w:rFonts w:ascii="Times New Roman" w:hAnsi="Times New Roman" w:cs="Times New Roman"/>
          <w:caps w:val="0"/>
        </w:rPr>
        <w:t>Гормоны у меня, аппетит появился. Отстань!</w:t>
      </w:r>
    </w:p>
    <w:p w14:paraId="28C1285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400D24" w:rsidRPr="000923BA">
        <w:rPr>
          <w:rFonts w:ascii="Times New Roman" w:hAnsi="Times New Roman" w:cs="Times New Roman"/>
        </w:rPr>
        <w:t xml:space="preserve"> </w:t>
      </w:r>
      <w:r w:rsidR="00400D24" w:rsidRPr="000923BA">
        <w:rPr>
          <w:rFonts w:ascii="Times New Roman" w:hAnsi="Times New Roman" w:cs="Times New Roman"/>
          <w:caps w:val="0"/>
        </w:rPr>
        <w:t>(</w:t>
      </w:r>
      <w:r w:rsidR="00400D24" w:rsidRPr="00A07A54">
        <w:rPr>
          <w:rFonts w:ascii="Times New Roman" w:hAnsi="Times New Roman" w:cs="Times New Roman"/>
          <w:i/>
          <w:caps w:val="0"/>
        </w:rPr>
        <w:t>учительнице</w:t>
      </w:r>
      <w:r w:rsidR="00400D24" w:rsidRPr="000923BA">
        <w:rPr>
          <w:rFonts w:ascii="Times New Roman" w:hAnsi="Times New Roman" w:cs="Times New Roman"/>
          <w:caps w:val="0"/>
        </w:rPr>
        <w:t xml:space="preserve">). За мебелью в Китай поедете? </w:t>
      </w:r>
    </w:p>
    <w:p w14:paraId="1535799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F53C6E">
        <w:rPr>
          <w:rFonts w:ascii="Times New Roman" w:hAnsi="Times New Roman" w:cs="Times New Roman"/>
          <w:caps w:val="0"/>
        </w:rPr>
        <w:t xml:space="preserve">Да посмотрим, может быть… </w:t>
      </w:r>
      <w:r w:rsidR="0054048A" w:rsidRPr="000923BA">
        <w:rPr>
          <w:rFonts w:ascii="Times New Roman" w:hAnsi="Times New Roman" w:cs="Times New Roman"/>
          <w:caps w:val="0"/>
        </w:rPr>
        <w:t xml:space="preserve">Девочки, с сыном что делать не знаю. Не хочет ходить в институт, и все. Бизнесом каким-то занялся. С друзьями. Бизнесмен! Вот как заставить? </w:t>
      </w:r>
    </w:p>
    <w:p w14:paraId="3F870DA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F53C6E">
        <w:rPr>
          <w:rFonts w:ascii="Times New Roman" w:hAnsi="Times New Roman" w:cs="Times New Roman"/>
        </w:rPr>
        <w:t xml:space="preserve"> </w:t>
      </w:r>
      <w:r w:rsidR="00F53C6E">
        <w:rPr>
          <w:rFonts w:ascii="Times New Roman" w:hAnsi="Times New Roman" w:cs="Times New Roman"/>
          <w:i/>
          <w:caps w:val="0"/>
        </w:rPr>
        <w:t>(не слышит, продолжает про мебель</w:t>
      </w:r>
      <w:r w:rsidR="00F53C6E" w:rsidRPr="00F53C6E">
        <w:rPr>
          <w:rFonts w:ascii="Times New Roman" w:hAnsi="Times New Roman" w:cs="Times New Roman"/>
          <w:i/>
          <w:caps w:val="0"/>
        </w:rPr>
        <w:t>).</w:t>
      </w:r>
      <w:r w:rsidR="00F53C6E" w:rsidRPr="000923BA">
        <w:rPr>
          <w:rFonts w:ascii="Times New Roman" w:hAnsi="Times New Roman" w:cs="Times New Roman"/>
          <w:caps w:val="0"/>
        </w:rPr>
        <w:t xml:space="preserve"> </w:t>
      </w:r>
      <w:r w:rsidR="0054048A" w:rsidRPr="000923BA">
        <w:rPr>
          <w:rFonts w:ascii="Times New Roman" w:hAnsi="Times New Roman" w:cs="Times New Roman"/>
          <w:caps w:val="0"/>
        </w:rPr>
        <w:t xml:space="preserve">Там реально намного дешевле. И шикарно делают - от итальянской не отличишь! Я там такой спальный гарнитур присмотрела - была б квартира побольше, сразу бы взяла! </w:t>
      </w:r>
    </w:p>
    <w:p w14:paraId="3B2340B8" w14:textId="77777777" w:rsidR="00CE753F" w:rsidRPr="00A07A5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Пауза. </w:t>
      </w:r>
      <w:r w:rsidR="00707554" w:rsidRPr="00A07A54">
        <w:rPr>
          <w:rFonts w:ascii="Times New Roman" w:hAnsi="Times New Roman" w:cs="Times New Roman"/>
          <w:i/>
        </w:rPr>
        <w:t>Б</w:t>
      </w:r>
      <w:r w:rsidR="00B04D2B" w:rsidRPr="00A07A54">
        <w:rPr>
          <w:rFonts w:ascii="Times New Roman" w:hAnsi="Times New Roman" w:cs="Times New Roman"/>
          <w:i/>
        </w:rPr>
        <w:t>иблиотекарь</w:t>
      </w:r>
      <w:r w:rsidRPr="00A07A54">
        <w:rPr>
          <w:rFonts w:ascii="Times New Roman" w:hAnsi="Times New Roman" w:cs="Times New Roman"/>
          <w:i/>
        </w:rPr>
        <w:t xml:space="preserve"> и Учительница смотрят на </w:t>
      </w:r>
      <w:r w:rsidR="00707554" w:rsidRPr="00A07A54">
        <w:rPr>
          <w:rFonts w:ascii="Times New Roman" w:hAnsi="Times New Roman" w:cs="Times New Roman"/>
          <w:i/>
        </w:rPr>
        <w:t>Н</w:t>
      </w:r>
      <w:r w:rsidR="00B04D2B" w:rsidRPr="00A07A54">
        <w:rPr>
          <w:rFonts w:ascii="Times New Roman" w:hAnsi="Times New Roman" w:cs="Times New Roman"/>
          <w:i/>
        </w:rPr>
        <w:t>еонатолог</w:t>
      </w:r>
      <w:r w:rsidRPr="00A07A54">
        <w:rPr>
          <w:rFonts w:ascii="Times New Roman" w:hAnsi="Times New Roman" w:cs="Times New Roman"/>
          <w:i/>
        </w:rPr>
        <w:t xml:space="preserve">а. </w:t>
      </w:r>
    </w:p>
    <w:p w14:paraId="52769B2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F53C6E">
        <w:rPr>
          <w:rFonts w:ascii="Times New Roman" w:hAnsi="Times New Roman" w:cs="Times New Roman"/>
        </w:rPr>
        <w:t xml:space="preserve"> </w:t>
      </w:r>
      <w:r w:rsidR="00F53C6E" w:rsidRPr="00F53C6E">
        <w:rPr>
          <w:rFonts w:ascii="Times New Roman" w:hAnsi="Times New Roman" w:cs="Times New Roman"/>
          <w:i/>
          <w:caps w:val="0"/>
        </w:rPr>
        <w:t>(громче)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F53C6E">
        <w:rPr>
          <w:rFonts w:ascii="Times New Roman" w:hAnsi="Times New Roman" w:cs="Times New Roman"/>
          <w:caps w:val="0"/>
        </w:rPr>
        <w:t>Чего-то не хватает в салате. Я</w:t>
      </w:r>
      <w:r w:rsidR="00F53C6E" w:rsidRPr="000923BA">
        <w:rPr>
          <w:rFonts w:ascii="Times New Roman" w:hAnsi="Times New Roman" w:cs="Times New Roman"/>
          <w:caps w:val="0"/>
        </w:rPr>
        <w:t>йца</w:t>
      </w:r>
      <w:r w:rsidR="00F53C6E">
        <w:rPr>
          <w:rFonts w:ascii="Times New Roman" w:hAnsi="Times New Roman" w:cs="Times New Roman"/>
          <w:caps w:val="0"/>
        </w:rPr>
        <w:t xml:space="preserve"> что ли еще покрошить? И</w:t>
      </w:r>
      <w:r w:rsidR="00F53C6E" w:rsidRPr="000923BA">
        <w:rPr>
          <w:rFonts w:ascii="Times New Roman" w:hAnsi="Times New Roman" w:cs="Times New Roman"/>
          <w:caps w:val="0"/>
        </w:rPr>
        <w:t xml:space="preserve">ли хватит? </w:t>
      </w:r>
    </w:p>
    <w:p w14:paraId="2B2AE58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54048A" w:rsidRPr="000923BA">
        <w:rPr>
          <w:rFonts w:ascii="Times New Roman" w:hAnsi="Times New Roman" w:cs="Times New Roman"/>
          <w:caps w:val="0"/>
        </w:rPr>
        <w:t xml:space="preserve">. Еще давай. Лук будем добавлять? </w:t>
      </w:r>
    </w:p>
    <w:p w14:paraId="27B38AD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>Мне все равно, я и так и так люблю. Сар, с луком или без?</w:t>
      </w:r>
    </w:p>
    <w:p w14:paraId="2DE30392" w14:textId="77777777" w:rsidR="00CE753F" w:rsidRPr="00A07A54" w:rsidRDefault="00A07A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Учительница берет трубку телефона, набирает номер. </w:t>
      </w:r>
    </w:p>
    <w:p w14:paraId="790CD63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С луком конечно. </w:t>
      </w:r>
      <w:r w:rsidR="00F53C6E">
        <w:rPr>
          <w:rFonts w:ascii="Times New Roman" w:hAnsi="Times New Roman" w:cs="Times New Roman"/>
          <w:i/>
          <w:caps w:val="0"/>
        </w:rPr>
        <w:t>(В</w:t>
      </w:r>
      <w:r w:rsidR="00A07A54" w:rsidRPr="00A07A54">
        <w:rPr>
          <w:rFonts w:ascii="Times New Roman" w:hAnsi="Times New Roman" w:cs="Times New Roman"/>
          <w:i/>
          <w:caps w:val="0"/>
        </w:rPr>
        <w:t xml:space="preserve"> трубку)</w:t>
      </w:r>
      <w:r w:rsidR="00A07A54">
        <w:rPr>
          <w:rFonts w:ascii="Times New Roman" w:hAnsi="Times New Roman" w:cs="Times New Roman"/>
          <w:caps w:val="0"/>
        </w:rPr>
        <w:t xml:space="preserve"> </w:t>
      </w:r>
      <w:r w:rsidR="0054048A" w:rsidRPr="000923BA">
        <w:rPr>
          <w:rFonts w:ascii="Times New Roman" w:hAnsi="Times New Roman" w:cs="Times New Roman"/>
          <w:caps w:val="0"/>
        </w:rPr>
        <w:t xml:space="preserve">Ой, добрый день, девушка. Номер 2614. Сообщение - "Муж, ты где? Купи пожалуйста черного хлеба. Девочки уже у нас. Софка варит </w:t>
      </w:r>
      <w:r w:rsidR="00DD6096">
        <w:rPr>
          <w:rFonts w:ascii="Times New Roman" w:hAnsi="Times New Roman" w:cs="Times New Roman"/>
          <w:caps w:val="0"/>
        </w:rPr>
        <w:t>плов</w:t>
      </w:r>
      <w:r w:rsidR="0054048A" w:rsidRPr="000923BA">
        <w:rPr>
          <w:rFonts w:ascii="Times New Roman" w:hAnsi="Times New Roman" w:cs="Times New Roman"/>
          <w:caps w:val="0"/>
        </w:rPr>
        <w:t xml:space="preserve">. Специально для тебя у </w:t>
      </w:r>
      <w:r w:rsidR="00DD6096">
        <w:rPr>
          <w:rFonts w:ascii="Times New Roman" w:hAnsi="Times New Roman" w:cs="Times New Roman"/>
          <w:caps w:val="0"/>
        </w:rPr>
        <w:t>нас оливье»</w:t>
      </w:r>
      <w:r w:rsidR="00A07A54">
        <w:rPr>
          <w:rFonts w:ascii="Times New Roman" w:hAnsi="Times New Roman" w:cs="Times New Roman"/>
          <w:caps w:val="0"/>
        </w:rPr>
        <w:t>. Оливье</w:t>
      </w:r>
      <w:r w:rsidR="008F5C4C" w:rsidRPr="00DD6096">
        <w:rPr>
          <w:rFonts w:ascii="Times New Roman" w:hAnsi="Times New Roman" w:cs="Times New Roman"/>
          <w:caps w:val="0"/>
        </w:rPr>
        <w:t xml:space="preserve"> -</w:t>
      </w:r>
      <w:r w:rsidR="00DD6096">
        <w:rPr>
          <w:rFonts w:ascii="Times New Roman" w:hAnsi="Times New Roman" w:cs="Times New Roman"/>
          <w:caps w:val="0"/>
        </w:rPr>
        <w:t xml:space="preserve"> это салат.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7C832EE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54048A" w:rsidRPr="000923BA">
        <w:rPr>
          <w:rFonts w:ascii="Times New Roman" w:hAnsi="Times New Roman" w:cs="Times New Roman"/>
        </w:rPr>
        <w:t xml:space="preserve"> </w:t>
      </w:r>
      <w:r w:rsidR="0054048A" w:rsidRPr="000923BA">
        <w:rPr>
          <w:rFonts w:ascii="Times New Roman" w:hAnsi="Times New Roman" w:cs="Times New Roman"/>
          <w:caps w:val="0"/>
        </w:rPr>
        <w:t>(</w:t>
      </w:r>
      <w:r w:rsidR="0054048A" w:rsidRPr="00F53C6E">
        <w:rPr>
          <w:rFonts w:ascii="Times New Roman" w:hAnsi="Times New Roman" w:cs="Times New Roman"/>
          <w:i/>
          <w:caps w:val="0"/>
        </w:rPr>
        <w:t>подсказывает</w:t>
      </w:r>
      <w:r w:rsidR="00DD6096">
        <w:rPr>
          <w:rFonts w:ascii="Times New Roman" w:hAnsi="Times New Roman" w:cs="Times New Roman"/>
          <w:caps w:val="0"/>
        </w:rPr>
        <w:t xml:space="preserve">). </w:t>
      </w:r>
      <w:r w:rsidR="0054048A" w:rsidRPr="000923BA">
        <w:rPr>
          <w:rFonts w:ascii="Times New Roman" w:hAnsi="Times New Roman" w:cs="Times New Roman"/>
          <w:caps w:val="0"/>
        </w:rPr>
        <w:t>Ше</w:t>
      </w:r>
      <w:r w:rsidR="00DD6096">
        <w:rPr>
          <w:rFonts w:ascii="Times New Roman" w:hAnsi="Times New Roman" w:cs="Times New Roman"/>
          <w:caps w:val="0"/>
        </w:rPr>
        <w:t>вели батонами, тебя ждет оливье</w:t>
      </w:r>
      <w:r w:rsidR="0054048A" w:rsidRPr="000923BA">
        <w:rPr>
          <w:rFonts w:ascii="Times New Roman" w:hAnsi="Times New Roman" w:cs="Times New Roman"/>
          <w:caps w:val="0"/>
        </w:rPr>
        <w:t xml:space="preserve">. </w:t>
      </w:r>
    </w:p>
    <w:p w14:paraId="4FAB7131" w14:textId="77777777" w:rsidR="00CE753F" w:rsidRPr="00A07A54" w:rsidRDefault="00A07A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Учительница машет на нее рукой. </w:t>
      </w:r>
    </w:p>
    <w:p w14:paraId="7F2248D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62A2A" w:rsidRPr="000923BA">
        <w:rPr>
          <w:rFonts w:ascii="Times New Roman" w:hAnsi="Times New Roman" w:cs="Times New Roman"/>
        </w:rPr>
        <w:t xml:space="preserve"> </w:t>
      </w:r>
      <w:r w:rsidR="0054048A" w:rsidRPr="000923BA">
        <w:rPr>
          <w:rFonts w:ascii="Times New Roman" w:hAnsi="Times New Roman" w:cs="Times New Roman"/>
          <w:caps w:val="0"/>
        </w:rPr>
        <w:t>(</w:t>
      </w:r>
      <w:r w:rsidR="0054048A" w:rsidRPr="00A07A54">
        <w:rPr>
          <w:rFonts w:ascii="Times New Roman" w:hAnsi="Times New Roman" w:cs="Times New Roman"/>
          <w:i/>
          <w:caps w:val="0"/>
        </w:rPr>
        <w:t>в трубку</w:t>
      </w:r>
      <w:r w:rsidR="0054048A" w:rsidRPr="000923BA">
        <w:rPr>
          <w:rFonts w:ascii="Times New Roman" w:hAnsi="Times New Roman" w:cs="Times New Roman"/>
          <w:caps w:val="0"/>
        </w:rPr>
        <w:t xml:space="preserve">). Спасибо, до свидания. </w:t>
      </w:r>
    </w:p>
    <w:p w14:paraId="6150D9A9" w14:textId="77777777" w:rsidR="00CE753F" w:rsidRPr="00A07A5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>Кладет трубку. Все хихих</w:t>
      </w:r>
      <w:r w:rsidR="004D756F" w:rsidRPr="00A07A54">
        <w:rPr>
          <w:rFonts w:ascii="Times New Roman" w:hAnsi="Times New Roman" w:cs="Times New Roman"/>
          <w:i/>
        </w:rPr>
        <w:t>а</w:t>
      </w:r>
      <w:r w:rsidRPr="00A07A54">
        <w:rPr>
          <w:rFonts w:ascii="Times New Roman" w:hAnsi="Times New Roman" w:cs="Times New Roman"/>
          <w:i/>
        </w:rPr>
        <w:t xml:space="preserve">ют. Раздается какой-то писк. </w:t>
      </w:r>
    </w:p>
    <w:p w14:paraId="75BB10E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>Нет, я не могу, пищит и пищит. Софа, по-моему</w:t>
      </w:r>
      <w:r w:rsidR="00A07A54">
        <w:rPr>
          <w:rFonts w:ascii="Times New Roman" w:hAnsi="Times New Roman" w:cs="Times New Roman"/>
          <w:caps w:val="0"/>
        </w:rPr>
        <w:t>,</w:t>
      </w:r>
      <w:r w:rsidR="0054048A" w:rsidRPr="000923BA">
        <w:rPr>
          <w:rFonts w:ascii="Times New Roman" w:hAnsi="Times New Roman" w:cs="Times New Roman"/>
          <w:caps w:val="0"/>
        </w:rPr>
        <w:t xml:space="preserve"> у тебя под попой что-то пищит. </w:t>
      </w:r>
    </w:p>
    <w:p w14:paraId="2484F01F" w14:textId="77777777" w:rsidR="00CE753F" w:rsidRPr="00A07A54" w:rsidRDefault="00A07A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Неонатолог </w:t>
      </w:r>
      <w:r w:rsidR="00F53C6E">
        <w:rPr>
          <w:rFonts w:ascii="Times New Roman" w:hAnsi="Times New Roman" w:cs="Times New Roman"/>
          <w:i/>
        </w:rPr>
        <w:t>слышит не сразу, потом приподнимается</w:t>
      </w:r>
      <w:r w:rsidRPr="00A07A54">
        <w:rPr>
          <w:rFonts w:ascii="Times New Roman" w:hAnsi="Times New Roman" w:cs="Times New Roman"/>
          <w:i/>
        </w:rPr>
        <w:t>, смотрит, нах</w:t>
      </w:r>
      <w:r w:rsidR="00C200A3">
        <w:rPr>
          <w:rFonts w:ascii="Times New Roman" w:hAnsi="Times New Roman" w:cs="Times New Roman"/>
          <w:i/>
        </w:rPr>
        <w:t>одит пейджер</w:t>
      </w:r>
      <w:r w:rsidR="00F53C6E">
        <w:rPr>
          <w:rFonts w:ascii="Times New Roman" w:hAnsi="Times New Roman" w:cs="Times New Roman"/>
          <w:i/>
        </w:rPr>
        <w:t xml:space="preserve"> на стуле</w:t>
      </w:r>
      <w:r w:rsidR="00C200A3">
        <w:rPr>
          <w:rFonts w:ascii="Times New Roman" w:hAnsi="Times New Roman" w:cs="Times New Roman"/>
          <w:i/>
        </w:rPr>
        <w:t>, протягивает Учительнице</w:t>
      </w:r>
      <w:r w:rsidRPr="00A07A54">
        <w:rPr>
          <w:rFonts w:ascii="Times New Roman" w:hAnsi="Times New Roman" w:cs="Times New Roman"/>
          <w:i/>
        </w:rPr>
        <w:t xml:space="preserve">. </w:t>
      </w:r>
    </w:p>
    <w:p w14:paraId="1AFCACB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>Так и знала. Пейджер дома забыл, а я ему тут надиктовываю... Вот анекдот!</w:t>
      </w:r>
    </w:p>
    <w:p w14:paraId="6A7A4E41" w14:textId="77777777" w:rsidR="00CE753F" w:rsidRPr="00A07A5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Все смеются. Пейджер пищит снова. </w:t>
      </w:r>
      <w:r w:rsidR="00707554" w:rsidRPr="00A07A54">
        <w:rPr>
          <w:rFonts w:ascii="Times New Roman" w:hAnsi="Times New Roman" w:cs="Times New Roman"/>
          <w:i/>
        </w:rPr>
        <w:t>У</w:t>
      </w:r>
      <w:r w:rsidR="008D68AE" w:rsidRPr="00A07A54">
        <w:rPr>
          <w:rFonts w:ascii="Times New Roman" w:hAnsi="Times New Roman" w:cs="Times New Roman"/>
          <w:i/>
        </w:rPr>
        <w:t xml:space="preserve">чительница </w:t>
      </w:r>
      <w:r w:rsidRPr="00A07A54">
        <w:rPr>
          <w:rFonts w:ascii="Times New Roman" w:hAnsi="Times New Roman" w:cs="Times New Roman"/>
          <w:i/>
        </w:rPr>
        <w:t xml:space="preserve">автоматически смотрит на экран, читает. Продолжает улыбаться, читает снова. </w:t>
      </w:r>
    </w:p>
    <w:p w14:paraId="7118FDC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"Где ты запятая мой орел... Я жду тебя запятая на мне только крошечные красные трусики...» </w:t>
      </w:r>
    </w:p>
    <w:p w14:paraId="66CCF09E" w14:textId="77777777" w:rsidR="00CE753F" w:rsidRPr="00A07A54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>Б</w:t>
      </w:r>
      <w:r w:rsidR="001F2A48" w:rsidRPr="00A07A54">
        <w:rPr>
          <w:rFonts w:ascii="Times New Roman" w:hAnsi="Times New Roman" w:cs="Times New Roman"/>
          <w:i/>
        </w:rPr>
        <w:t xml:space="preserve">иблиотекарь </w:t>
      </w:r>
      <w:r w:rsidR="00E62A2A" w:rsidRPr="00A07A54">
        <w:rPr>
          <w:rFonts w:ascii="Times New Roman" w:hAnsi="Times New Roman" w:cs="Times New Roman"/>
          <w:i/>
        </w:rPr>
        <w:t xml:space="preserve">перестает жевать. </w:t>
      </w:r>
    </w:p>
    <w:p w14:paraId="5F37CD1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54048A" w:rsidRPr="000923BA">
        <w:rPr>
          <w:rFonts w:ascii="Times New Roman" w:hAnsi="Times New Roman" w:cs="Times New Roman"/>
        </w:rPr>
        <w:t xml:space="preserve"> </w:t>
      </w:r>
      <w:r w:rsidR="0054048A" w:rsidRPr="000923BA">
        <w:rPr>
          <w:rFonts w:ascii="Times New Roman" w:hAnsi="Times New Roman" w:cs="Times New Roman"/>
          <w:caps w:val="0"/>
        </w:rPr>
        <w:t>(</w:t>
      </w:r>
      <w:r w:rsidR="0054048A" w:rsidRPr="00A07A54">
        <w:rPr>
          <w:rFonts w:ascii="Times New Roman" w:hAnsi="Times New Roman" w:cs="Times New Roman"/>
          <w:i/>
          <w:caps w:val="0"/>
        </w:rPr>
        <w:t>пробует салат</w:t>
      </w:r>
      <w:r w:rsidR="0054048A" w:rsidRPr="000923BA">
        <w:rPr>
          <w:rFonts w:ascii="Times New Roman" w:hAnsi="Times New Roman" w:cs="Times New Roman"/>
          <w:caps w:val="0"/>
        </w:rPr>
        <w:t xml:space="preserve">). </w:t>
      </w:r>
      <w:r w:rsidR="00F53C6E">
        <w:rPr>
          <w:rFonts w:ascii="Times New Roman" w:hAnsi="Times New Roman" w:cs="Times New Roman"/>
          <w:caps w:val="0"/>
        </w:rPr>
        <w:t>Яиц</w:t>
      </w:r>
      <w:r w:rsidR="00B04D2B" w:rsidRPr="000923BA">
        <w:rPr>
          <w:rFonts w:ascii="Times New Roman" w:hAnsi="Times New Roman" w:cs="Times New Roman"/>
          <w:caps w:val="0"/>
        </w:rPr>
        <w:t xml:space="preserve"> еще </w:t>
      </w:r>
      <w:r w:rsidR="003536BC" w:rsidRPr="000923BA">
        <w:rPr>
          <w:rFonts w:ascii="Times New Roman" w:hAnsi="Times New Roman" w:cs="Times New Roman"/>
          <w:caps w:val="0"/>
        </w:rPr>
        <w:t>добавь, мало.</w:t>
      </w:r>
      <w:r w:rsidR="0054048A" w:rsidRPr="000923BA">
        <w:rPr>
          <w:rFonts w:ascii="Times New Roman" w:hAnsi="Times New Roman" w:cs="Times New Roman"/>
          <w:caps w:val="0"/>
        </w:rPr>
        <w:t xml:space="preserve">   </w:t>
      </w:r>
    </w:p>
    <w:p w14:paraId="7AC4CB11" w14:textId="77777777" w:rsidR="00CE753F" w:rsidRPr="00A07A5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Пейджер пищит снова. </w:t>
      </w:r>
      <w:r w:rsidR="00707554" w:rsidRPr="00A07A54">
        <w:rPr>
          <w:rFonts w:ascii="Times New Roman" w:hAnsi="Times New Roman" w:cs="Times New Roman"/>
          <w:i/>
        </w:rPr>
        <w:t>У</w:t>
      </w:r>
      <w:r w:rsidR="00B04D2B" w:rsidRPr="00A07A54">
        <w:rPr>
          <w:rFonts w:ascii="Times New Roman" w:hAnsi="Times New Roman" w:cs="Times New Roman"/>
          <w:i/>
        </w:rPr>
        <w:t>чительница</w:t>
      </w:r>
      <w:r w:rsidRPr="00A07A54">
        <w:rPr>
          <w:rFonts w:ascii="Times New Roman" w:hAnsi="Times New Roman" w:cs="Times New Roman"/>
          <w:i/>
        </w:rPr>
        <w:t xml:space="preserve"> читает про себя</w:t>
      </w:r>
      <w:r w:rsidR="004D756F" w:rsidRPr="00A07A54">
        <w:rPr>
          <w:rFonts w:ascii="Times New Roman" w:hAnsi="Times New Roman" w:cs="Times New Roman"/>
          <w:i/>
        </w:rPr>
        <w:t>, передает пейджер Неонатологу, та тоже читает</w:t>
      </w:r>
      <w:r w:rsidR="00F53C6E">
        <w:rPr>
          <w:rFonts w:ascii="Times New Roman" w:hAnsi="Times New Roman" w:cs="Times New Roman"/>
          <w:i/>
        </w:rPr>
        <w:t>, озадаченно смотрит на подруг</w:t>
      </w:r>
      <w:r w:rsidR="004D756F" w:rsidRPr="00A07A54">
        <w:rPr>
          <w:rFonts w:ascii="Times New Roman" w:hAnsi="Times New Roman" w:cs="Times New Roman"/>
          <w:i/>
        </w:rPr>
        <w:t>. Учительница выхватывает пейджер, ш</w:t>
      </w:r>
      <w:r w:rsidRPr="00A07A54">
        <w:rPr>
          <w:rFonts w:ascii="Times New Roman" w:hAnsi="Times New Roman" w:cs="Times New Roman"/>
          <w:i/>
        </w:rPr>
        <w:t xml:space="preserve">выряет </w:t>
      </w:r>
      <w:r w:rsidR="004D756F" w:rsidRPr="00A07A54">
        <w:rPr>
          <w:rFonts w:ascii="Times New Roman" w:hAnsi="Times New Roman" w:cs="Times New Roman"/>
          <w:i/>
        </w:rPr>
        <w:t xml:space="preserve">его </w:t>
      </w:r>
      <w:r w:rsidRPr="00A07A54">
        <w:rPr>
          <w:rFonts w:ascii="Times New Roman" w:hAnsi="Times New Roman" w:cs="Times New Roman"/>
          <w:i/>
        </w:rPr>
        <w:t xml:space="preserve">в мусор, садится за стол, придвигает миску с салатом и начинает есть. </w:t>
      </w:r>
      <w:r w:rsidR="00F53C6E">
        <w:rPr>
          <w:rFonts w:ascii="Times New Roman" w:hAnsi="Times New Roman" w:cs="Times New Roman"/>
          <w:i/>
        </w:rPr>
        <w:t xml:space="preserve">Неонатолог и Библиотекарь молчат. </w:t>
      </w:r>
      <w:r w:rsidRPr="00A07A54">
        <w:rPr>
          <w:rFonts w:ascii="Times New Roman" w:hAnsi="Times New Roman" w:cs="Times New Roman"/>
          <w:i/>
        </w:rPr>
        <w:t xml:space="preserve"> </w:t>
      </w:r>
    </w:p>
    <w:p w14:paraId="6AAF3CD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Соф, ты когда теперь в </w:t>
      </w:r>
      <w:r w:rsidR="00B04D2B" w:rsidRPr="000923BA">
        <w:rPr>
          <w:rFonts w:ascii="Times New Roman" w:hAnsi="Times New Roman" w:cs="Times New Roman"/>
          <w:caps w:val="0"/>
        </w:rPr>
        <w:t>К</w:t>
      </w:r>
      <w:r w:rsidR="0054048A" w:rsidRPr="000923BA">
        <w:rPr>
          <w:rFonts w:ascii="Times New Roman" w:hAnsi="Times New Roman" w:cs="Times New Roman"/>
          <w:caps w:val="0"/>
        </w:rPr>
        <w:t>итай, завтра? Я с тобой. (</w:t>
      </w:r>
      <w:r w:rsidR="0054048A" w:rsidRPr="00A07A54">
        <w:rPr>
          <w:rFonts w:ascii="Times New Roman" w:hAnsi="Times New Roman" w:cs="Times New Roman"/>
          <w:i/>
          <w:caps w:val="0"/>
        </w:rPr>
        <w:t>Библиотекарю</w:t>
      </w:r>
      <w:r w:rsidR="0054048A" w:rsidRPr="000923BA">
        <w:rPr>
          <w:rFonts w:ascii="Times New Roman" w:hAnsi="Times New Roman" w:cs="Times New Roman"/>
          <w:caps w:val="0"/>
        </w:rPr>
        <w:t>) И ты поехали с нами. Как в старые добрые времена. Втроем</w:t>
      </w:r>
      <w:r w:rsidR="00F53C6E">
        <w:rPr>
          <w:rFonts w:ascii="Times New Roman" w:hAnsi="Times New Roman" w:cs="Times New Roman"/>
          <w:caps w:val="0"/>
        </w:rPr>
        <w:t>.</w:t>
      </w:r>
      <w:r w:rsidR="0054048A" w:rsidRPr="000923BA">
        <w:rPr>
          <w:rFonts w:ascii="Times New Roman" w:hAnsi="Times New Roman" w:cs="Times New Roman"/>
          <w:caps w:val="0"/>
        </w:rPr>
        <w:t xml:space="preserve"> Три товарища. Дамы с клетчатыми сумками. </w:t>
      </w:r>
      <w:r w:rsidR="00B04D2B" w:rsidRPr="000923BA">
        <w:rPr>
          <w:rFonts w:ascii="Times New Roman" w:hAnsi="Times New Roman" w:cs="Times New Roman"/>
          <w:caps w:val="0"/>
        </w:rPr>
        <w:t>Летящей походкой</w:t>
      </w:r>
      <w:r w:rsidR="0054048A" w:rsidRPr="000923BA">
        <w:rPr>
          <w:rFonts w:ascii="Times New Roman" w:hAnsi="Times New Roman" w:cs="Times New Roman"/>
          <w:caps w:val="0"/>
        </w:rPr>
        <w:t xml:space="preserve">... </w:t>
      </w:r>
    </w:p>
    <w:p w14:paraId="5FBDF313" w14:textId="77777777" w:rsidR="008D68AE" w:rsidRPr="000923BA" w:rsidRDefault="008D68AE" w:rsidP="001F2A48">
      <w:pPr>
        <w:pStyle w:val="PARENTHETICAL"/>
        <w:jc w:val="both"/>
        <w:rPr>
          <w:rFonts w:ascii="Times New Roman" w:hAnsi="Times New Roman" w:cs="Times New Roman"/>
        </w:rPr>
      </w:pPr>
    </w:p>
    <w:p w14:paraId="1522FA1E" w14:textId="77777777" w:rsidR="00CE753F" w:rsidRPr="00A07A54" w:rsidRDefault="003536BC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2019. ОНЛАЙН ПРОСТРАСТВО. </w:t>
      </w:r>
    </w:p>
    <w:p w14:paraId="79E21F0C" w14:textId="77777777" w:rsidR="00CE753F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>Развелись? Во второй раз?</w:t>
      </w:r>
    </w:p>
    <w:p w14:paraId="72CDFA8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Да. У него было куда идти. Мне - где оставаться. Я не получила ничего от бизнеса, который помогала ему строить. Но я и не удивилась... </w:t>
      </w:r>
    </w:p>
    <w:p w14:paraId="63101D79" w14:textId="77777777" w:rsidR="00CE753F" w:rsidRPr="000923BA" w:rsidRDefault="00E62A2A" w:rsidP="001F2A48">
      <w:pPr>
        <w:pStyle w:val="CHARACTER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БЫВШИЙ МУЖ</w:t>
      </w:r>
      <w:r w:rsidR="0054048A" w:rsidRPr="000923BA">
        <w:rPr>
          <w:rFonts w:ascii="Times New Roman" w:hAnsi="Times New Roman" w:cs="Times New Roman"/>
        </w:rPr>
        <w:t xml:space="preserve"> </w:t>
      </w:r>
      <w:r w:rsidR="0054048A" w:rsidRPr="000923BA">
        <w:rPr>
          <w:rFonts w:ascii="Times New Roman" w:hAnsi="Times New Roman" w:cs="Times New Roman"/>
          <w:caps w:val="0"/>
        </w:rPr>
        <w:t>(</w:t>
      </w:r>
      <w:r w:rsidR="0054048A" w:rsidRPr="00A07A54">
        <w:rPr>
          <w:rFonts w:ascii="Times New Roman" w:hAnsi="Times New Roman" w:cs="Times New Roman"/>
          <w:i/>
          <w:caps w:val="0"/>
        </w:rPr>
        <w:t>появляясь в дверях</w:t>
      </w:r>
      <w:r w:rsidR="0054048A" w:rsidRPr="000923BA">
        <w:rPr>
          <w:rFonts w:ascii="Times New Roman" w:hAnsi="Times New Roman" w:cs="Times New Roman"/>
          <w:caps w:val="0"/>
        </w:rPr>
        <w:t xml:space="preserve">). Вот опять ты все переворачиваешь. Как это ничего? А детей твоих кто обучал? </w:t>
      </w:r>
    </w:p>
    <w:p w14:paraId="7C479979" w14:textId="77777777" w:rsidR="00CE753F" w:rsidRPr="000923BA" w:rsidRDefault="00707554" w:rsidP="001F2A48">
      <w:pPr>
        <w:pStyle w:val="CHARACTER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Моих?! </w:t>
      </w:r>
    </w:p>
    <w:p w14:paraId="61D7B416" w14:textId="77777777" w:rsidR="00CE753F" w:rsidRPr="000923BA" w:rsidRDefault="00E62A2A" w:rsidP="001F2A48">
      <w:pPr>
        <w:pStyle w:val="CHARACTER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А машину я кому оставил? </w:t>
      </w:r>
    </w:p>
    <w:p w14:paraId="2B249705" w14:textId="77777777" w:rsidR="00CE753F" w:rsidRPr="000923BA" w:rsidRDefault="00707554" w:rsidP="001F2A48">
      <w:pPr>
        <w:pStyle w:val="CHARACTER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Сыну же, не мне. </w:t>
      </w:r>
    </w:p>
    <w:p w14:paraId="35C26B4A" w14:textId="77777777" w:rsidR="00CE753F" w:rsidRPr="000923BA" w:rsidRDefault="00E62A2A" w:rsidP="001F2A48">
      <w:pPr>
        <w:pStyle w:val="CHARACTER"/>
        <w:ind w:left="0" w:right="317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БЫВШИЙ МУЖ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Шубу тебе покупал. </w:t>
      </w:r>
    </w:p>
    <w:p w14:paraId="7E9AD2DE" w14:textId="77777777" w:rsidR="00CE753F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>Шубу? Да, что-то припоминаю</w:t>
      </w:r>
      <w:r w:rsidR="00B1172F">
        <w:rPr>
          <w:rFonts w:ascii="Times New Roman" w:hAnsi="Times New Roman" w:cs="Times New Roman"/>
          <w:caps w:val="0"/>
        </w:rPr>
        <w:t>…</w:t>
      </w:r>
      <w:r w:rsidR="0054048A" w:rsidRPr="000923BA">
        <w:rPr>
          <w:rFonts w:ascii="Times New Roman" w:hAnsi="Times New Roman" w:cs="Times New Roman"/>
          <w:caps w:val="0"/>
        </w:rPr>
        <w:t xml:space="preserve"> Шуба была, да. Я ее почти сразу Софе отдала. </w:t>
      </w:r>
    </w:p>
    <w:p w14:paraId="14987873" w14:textId="77777777" w:rsidR="00B1172F" w:rsidRDefault="00B1172F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</w:p>
    <w:p w14:paraId="38519989" w14:textId="77777777" w:rsidR="00B1172F" w:rsidRPr="00B1172F" w:rsidRDefault="00B1172F" w:rsidP="001F2A48">
      <w:pPr>
        <w:pStyle w:val="CHARACTER"/>
        <w:ind w:left="0"/>
        <w:jc w:val="both"/>
        <w:rPr>
          <w:rFonts w:ascii="Times New Roman" w:hAnsi="Times New Roman" w:cs="Times New Roman"/>
          <w:i/>
        </w:rPr>
      </w:pPr>
      <w:r w:rsidRPr="00B1172F">
        <w:rPr>
          <w:rFonts w:ascii="Times New Roman" w:hAnsi="Times New Roman" w:cs="Times New Roman"/>
          <w:i/>
          <w:caps w:val="0"/>
        </w:rPr>
        <w:t xml:space="preserve">1998. КВАРТИРА УЧИТЕЛЬНИЦЫ. </w:t>
      </w:r>
    </w:p>
    <w:p w14:paraId="2D7BFABB" w14:textId="77777777" w:rsidR="00CE753F" w:rsidRPr="00A07A54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Выходит </w:t>
      </w:r>
      <w:r w:rsidR="00707554" w:rsidRPr="00A07A54">
        <w:rPr>
          <w:rFonts w:ascii="Times New Roman" w:hAnsi="Times New Roman" w:cs="Times New Roman"/>
          <w:i/>
        </w:rPr>
        <w:t>Н</w:t>
      </w:r>
      <w:r w:rsidR="00B04D2B" w:rsidRPr="00A07A54">
        <w:rPr>
          <w:rFonts w:ascii="Times New Roman" w:hAnsi="Times New Roman" w:cs="Times New Roman"/>
          <w:i/>
        </w:rPr>
        <w:t>еонатолог</w:t>
      </w:r>
      <w:r w:rsidRPr="00A07A54">
        <w:rPr>
          <w:rFonts w:ascii="Times New Roman" w:hAnsi="Times New Roman" w:cs="Times New Roman"/>
          <w:i/>
        </w:rPr>
        <w:t xml:space="preserve"> в шубе</w:t>
      </w:r>
      <w:r w:rsidR="00EC1BA4" w:rsidRPr="00A07A54">
        <w:rPr>
          <w:rFonts w:ascii="Times New Roman" w:hAnsi="Times New Roman" w:cs="Times New Roman"/>
          <w:i/>
        </w:rPr>
        <w:t>, смущенно оглядывается</w:t>
      </w:r>
      <w:r w:rsidRPr="00A07A54">
        <w:rPr>
          <w:rFonts w:ascii="Times New Roman" w:hAnsi="Times New Roman" w:cs="Times New Roman"/>
          <w:i/>
        </w:rPr>
        <w:t xml:space="preserve">. Следом с миской салата появляется </w:t>
      </w:r>
      <w:r w:rsidR="00707554" w:rsidRPr="00A07A54">
        <w:rPr>
          <w:rFonts w:ascii="Times New Roman" w:hAnsi="Times New Roman" w:cs="Times New Roman"/>
          <w:i/>
        </w:rPr>
        <w:t>Б</w:t>
      </w:r>
      <w:r w:rsidR="00A07A54">
        <w:rPr>
          <w:rFonts w:ascii="Times New Roman" w:hAnsi="Times New Roman" w:cs="Times New Roman"/>
          <w:i/>
        </w:rPr>
        <w:t>иб</w:t>
      </w:r>
      <w:r w:rsidR="00B04D2B" w:rsidRPr="00A07A54">
        <w:rPr>
          <w:rFonts w:ascii="Times New Roman" w:hAnsi="Times New Roman" w:cs="Times New Roman"/>
          <w:i/>
        </w:rPr>
        <w:t>лиотекарь</w:t>
      </w:r>
      <w:r w:rsidRPr="00A07A54">
        <w:rPr>
          <w:rFonts w:ascii="Times New Roman" w:hAnsi="Times New Roman" w:cs="Times New Roman"/>
          <w:i/>
        </w:rPr>
        <w:t xml:space="preserve">. </w:t>
      </w:r>
    </w:p>
    <w:p w14:paraId="084EA93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Нравится? Вот и носи. </w:t>
      </w:r>
    </w:p>
    <w:p w14:paraId="4CBF195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Слушай, ну куда мне такую шикарную вещь? На барахолку, что ли? </w:t>
      </w:r>
    </w:p>
    <w:p w14:paraId="5A3C27C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В гости. Вас </w:t>
      </w:r>
      <w:r w:rsidR="00B1172F">
        <w:rPr>
          <w:rFonts w:ascii="Times New Roman" w:hAnsi="Times New Roman" w:cs="Times New Roman"/>
          <w:caps w:val="0"/>
        </w:rPr>
        <w:t xml:space="preserve">же </w:t>
      </w:r>
      <w:r w:rsidR="0054048A" w:rsidRPr="000923BA">
        <w:rPr>
          <w:rFonts w:ascii="Times New Roman" w:hAnsi="Times New Roman" w:cs="Times New Roman"/>
          <w:caps w:val="0"/>
        </w:rPr>
        <w:t>все время зовут куда-то. На свадьбы этих твоих племянников бесконечных...</w:t>
      </w:r>
    </w:p>
    <w:p w14:paraId="50CFAD5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Ты что, родственники решат, что я сказочно разбогатела, и долги мне никто не вернет. </w:t>
      </w:r>
    </w:p>
    <w:p w14:paraId="4A3A334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Соф, не будь дурой, никто тебе долги возвращать и не собирается. </w:t>
      </w:r>
      <w:r w:rsidR="00B04D2B" w:rsidRPr="000923BA">
        <w:rPr>
          <w:rFonts w:ascii="Times New Roman" w:hAnsi="Times New Roman" w:cs="Times New Roman"/>
          <w:caps w:val="0"/>
        </w:rPr>
        <w:t>Это</w:t>
      </w:r>
      <w:r w:rsidR="0054048A" w:rsidRPr="000923BA">
        <w:rPr>
          <w:rFonts w:ascii="Times New Roman" w:hAnsi="Times New Roman" w:cs="Times New Roman"/>
          <w:caps w:val="0"/>
        </w:rPr>
        <w:t xml:space="preserve"> не шуба, это мечта просто. Посмотри на себя. На человека прям похожа! Хороша! </w:t>
      </w:r>
    </w:p>
    <w:p w14:paraId="35CE25FA" w14:textId="77777777" w:rsidR="00CE753F" w:rsidRPr="000923BA" w:rsidRDefault="0054048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</w:t>
      </w:r>
      <w:r w:rsidR="00707554" w:rsidRPr="000923BA">
        <w:rPr>
          <w:rFonts w:ascii="Times New Roman" w:hAnsi="Times New Roman" w:cs="Times New Roman"/>
        </w:rPr>
        <w:t>ЕОНАТОЛОГ</w:t>
      </w:r>
      <w:r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  <w:caps w:val="0"/>
        </w:rPr>
        <w:t>В груди как-то жмет...</w:t>
      </w:r>
    </w:p>
    <w:p w14:paraId="4093B2F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Да не смеши, </w:t>
      </w:r>
      <w:r w:rsidR="00B04D2B" w:rsidRPr="000923BA">
        <w:rPr>
          <w:rFonts w:ascii="Times New Roman" w:hAnsi="Times New Roman" w:cs="Times New Roman"/>
          <w:caps w:val="0"/>
        </w:rPr>
        <w:t>не было у тебя груди никогда</w:t>
      </w:r>
      <w:r w:rsidR="00A07A54">
        <w:rPr>
          <w:rFonts w:ascii="Times New Roman" w:hAnsi="Times New Roman" w:cs="Times New Roman"/>
          <w:caps w:val="0"/>
        </w:rPr>
        <w:t>,</w:t>
      </w:r>
      <w:r w:rsidR="00B04D2B" w:rsidRPr="000923BA">
        <w:rPr>
          <w:rFonts w:ascii="Times New Roman" w:hAnsi="Times New Roman" w:cs="Times New Roman"/>
          <w:caps w:val="0"/>
        </w:rPr>
        <w:t xml:space="preserve"> и </w:t>
      </w:r>
      <w:r w:rsidR="00A07A54">
        <w:rPr>
          <w:rFonts w:ascii="Times New Roman" w:hAnsi="Times New Roman" w:cs="Times New Roman"/>
          <w:caps w:val="0"/>
        </w:rPr>
        <w:t xml:space="preserve">сейчас </w:t>
      </w:r>
      <w:r w:rsidR="00B04D2B" w:rsidRPr="000923BA">
        <w:rPr>
          <w:rFonts w:ascii="Times New Roman" w:hAnsi="Times New Roman" w:cs="Times New Roman"/>
          <w:caps w:val="0"/>
        </w:rPr>
        <w:t>нет</w:t>
      </w:r>
      <w:r w:rsidR="0054048A" w:rsidRPr="000923BA">
        <w:rPr>
          <w:rFonts w:ascii="Times New Roman" w:hAnsi="Times New Roman" w:cs="Times New Roman"/>
          <w:caps w:val="0"/>
        </w:rPr>
        <w:t xml:space="preserve">. И вообще, такую шубу носят почти на голое тело. </w:t>
      </w:r>
    </w:p>
    <w:p w14:paraId="7D45DB6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>Точно! Раздевайся.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7BFF4CF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>Сдурели, что ли...</w:t>
      </w:r>
    </w:p>
    <w:p w14:paraId="0C39A43D" w14:textId="77777777" w:rsidR="00CE753F" w:rsidRPr="00A07A54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>У</w:t>
      </w:r>
      <w:r w:rsidR="00EC1BA4" w:rsidRPr="00A07A54">
        <w:rPr>
          <w:rFonts w:ascii="Times New Roman" w:hAnsi="Times New Roman" w:cs="Times New Roman"/>
          <w:i/>
        </w:rPr>
        <w:t>чительница</w:t>
      </w:r>
      <w:r w:rsidR="00E62A2A" w:rsidRPr="00A07A54">
        <w:rPr>
          <w:rFonts w:ascii="Times New Roman" w:hAnsi="Times New Roman" w:cs="Times New Roman"/>
          <w:i/>
        </w:rPr>
        <w:t xml:space="preserve"> и </w:t>
      </w:r>
      <w:r w:rsidRPr="00A07A54">
        <w:rPr>
          <w:rFonts w:ascii="Times New Roman" w:hAnsi="Times New Roman" w:cs="Times New Roman"/>
          <w:i/>
        </w:rPr>
        <w:t>Б</w:t>
      </w:r>
      <w:r w:rsidR="00EC1BA4" w:rsidRPr="00A07A54">
        <w:rPr>
          <w:rFonts w:ascii="Times New Roman" w:hAnsi="Times New Roman" w:cs="Times New Roman"/>
          <w:i/>
        </w:rPr>
        <w:t>иблиотекарь</w:t>
      </w:r>
      <w:r w:rsidR="00E62A2A" w:rsidRPr="00A07A54">
        <w:rPr>
          <w:rFonts w:ascii="Times New Roman" w:hAnsi="Times New Roman" w:cs="Times New Roman"/>
          <w:i/>
        </w:rPr>
        <w:t xml:space="preserve"> с визгом </w:t>
      </w:r>
      <w:r w:rsidR="0054048A" w:rsidRPr="00A07A54">
        <w:rPr>
          <w:rFonts w:ascii="Times New Roman" w:hAnsi="Times New Roman" w:cs="Times New Roman"/>
          <w:i/>
        </w:rPr>
        <w:t xml:space="preserve">и хохотом </w:t>
      </w:r>
      <w:r w:rsidR="00E62A2A" w:rsidRPr="00A07A54">
        <w:rPr>
          <w:rFonts w:ascii="Times New Roman" w:hAnsi="Times New Roman" w:cs="Times New Roman"/>
          <w:i/>
        </w:rPr>
        <w:t xml:space="preserve">сдирают с нее шубу, свитер, снова накидывают шубу. </w:t>
      </w:r>
      <w:r w:rsidRPr="00A07A54">
        <w:rPr>
          <w:rFonts w:ascii="Times New Roman" w:hAnsi="Times New Roman" w:cs="Times New Roman"/>
          <w:i/>
        </w:rPr>
        <w:t>Н</w:t>
      </w:r>
      <w:r w:rsidR="00B04D2B" w:rsidRPr="00A07A54">
        <w:rPr>
          <w:rFonts w:ascii="Times New Roman" w:hAnsi="Times New Roman" w:cs="Times New Roman"/>
          <w:i/>
        </w:rPr>
        <w:t>еонатолог</w:t>
      </w:r>
      <w:r w:rsidR="00E62A2A" w:rsidRPr="00A07A54">
        <w:rPr>
          <w:rFonts w:ascii="Times New Roman" w:hAnsi="Times New Roman" w:cs="Times New Roman"/>
          <w:i/>
        </w:rPr>
        <w:t xml:space="preserve"> смотрит</w:t>
      </w:r>
      <w:r w:rsidR="00EC1BA4" w:rsidRPr="00A07A54">
        <w:rPr>
          <w:rFonts w:ascii="Times New Roman" w:hAnsi="Times New Roman" w:cs="Times New Roman"/>
          <w:i/>
        </w:rPr>
        <w:t>ся</w:t>
      </w:r>
      <w:r w:rsidR="00E62A2A" w:rsidRPr="00A07A54">
        <w:rPr>
          <w:rFonts w:ascii="Times New Roman" w:hAnsi="Times New Roman" w:cs="Times New Roman"/>
          <w:i/>
        </w:rPr>
        <w:t xml:space="preserve"> в зеркало, </w:t>
      </w:r>
      <w:r w:rsidR="0054048A" w:rsidRPr="00A07A54">
        <w:rPr>
          <w:rFonts w:ascii="Times New Roman" w:hAnsi="Times New Roman" w:cs="Times New Roman"/>
          <w:i/>
        </w:rPr>
        <w:t xml:space="preserve">медленно </w:t>
      </w:r>
      <w:r w:rsidR="00E62A2A" w:rsidRPr="00A07A54">
        <w:rPr>
          <w:rFonts w:ascii="Times New Roman" w:hAnsi="Times New Roman" w:cs="Times New Roman"/>
          <w:i/>
        </w:rPr>
        <w:t>крутится.</w:t>
      </w:r>
    </w:p>
    <w:p w14:paraId="1A5E644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 xml:space="preserve">Мммм.... Приятно как коже... </w:t>
      </w:r>
    </w:p>
    <w:p w14:paraId="323A6A9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54048A" w:rsidRPr="000923BA">
        <w:rPr>
          <w:rFonts w:ascii="Times New Roman" w:hAnsi="Times New Roman" w:cs="Times New Roman"/>
        </w:rPr>
        <w:t xml:space="preserve">. </w:t>
      </w:r>
      <w:r w:rsidR="0054048A" w:rsidRPr="000923BA">
        <w:rPr>
          <w:rFonts w:ascii="Times New Roman" w:hAnsi="Times New Roman" w:cs="Times New Roman"/>
          <w:caps w:val="0"/>
        </w:rPr>
        <w:t>Вот так встань сексуально в дверном проеме... (</w:t>
      </w:r>
      <w:r w:rsidR="0054048A" w:rsidRPr="00A07A54">
        <w:rPr>
          <w:rFonts w:ascii="Times New Roman" w:hAnsi="Times New Roman" w:cs="Times New Roman"/>
          <w:i/>
          <w:caps w:val="0"/>
        </w:rPr>
        <w:t>показывает</w:t>
      </w:r>
      <w:r w:rsidR="0054048A" w:rsidRPr="000923BA">
        <w:rPr>
          <w:rFonts w:ascii="Times New Roman" w:hAnsi="Times New Roman" w:cs="Times New Roman"/>
          <w:caps w:val="0"/>
        </w:rPr>
        <w:t xml:space="preserve">) </w:t>
      </w:r>
      <w:r w:rsidR="00B04D2B" w:rsidRPr="000923BA">
        <w:rPr>
          <w:rFonts w:ascii="Times New Roman" w:hAnsi="Times New Roman" w:cs="Times New Roman"/>
          <w:caps w:val="0"/>
        </w:rPr>
        <w:t xml:space="preserve">- </w:t>
      </w:r>
      <w:r w:rsidR="0054048A" w:rsidRPr="000923BA">
        <w:rPr>
          <w:rFonts w:ascii="Times New Roman" w:hAnsi="Times New Roman" w:cs="Times New Roman"/>
          <w:caps w:val="0"/>
        </w:rPr>
        <w:t>муж зайдет, а ты такая - его стоишь и ждешь! Он тебя раз - и в спальню! И вспыхнет былая страсть!</w:t>
      </w:r>
    </w:p>
    <w:p w14:paraId="0616DD93" w14:textId="77777777" w:rsidR="00CE753F" w:rsidRPr="00A07A54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>Н</w:t>
      </w:r>
      <w:r w:rsidR="00B04D2B" w:rsidRPr="00A07A54">
        <w:rPr>
          <w:rFonts w:ascii="Times New Roman" w:hAnsi="Times New Roman" w:cs="Times New Roman"/>
          <w:i/>
        </w:rPr>
        <w:t>еонатолог</w:t>
      </w:r>
      <w:r w:rsidR="00E62A2A" w:rsidRPr="00A07A54">
        <w:rPr>
          <w:rFonts w:ascii="Times New Roman" w:hAnsi="Times New Roman" w:cs="Times New Roman"/>
          <w:i/>
        </w:rPr>
        <w:t xml:space="preserve"> становится в сексуальную позу, ждет. Заходит Муж </w:t>
      </w:r>
      <w:r w:rsidRPr="00A07A54">
        <w:rPr>
          <w:rFonts w:ascii="Times New Roman" w:hAnsi="Times New Roman" w:cs="Times New Roman"/>
          <w:i/>
        </w:rPr>
        <w:t>Н</w:t>
      </w:r>
      <w:r w:rsidR="00B04D2B" w:rsidRPr="00A07A54">
        <w:rPr>
          <w:rFonts w:ascii="Times New Roman" w:hAnsi="Times New Roman" w:cs="Times New Roman"/>
          <w:i/>
        </w:rPr>
        <w:t>еонатолога</w:t>
      </w:r>
      <w:r w:rsidR="00E62A2A" w:rsidRPr="00A07A54">
        <w:rPr>
          <w:rFonts w:ascii="Times New Roman" w:hAnsi="Times New Roman" w:cs="Times New Roman"/>
          <w:i/>
        </w:rPr>
        <w:t xml:space="preserve">. Останавливается, смотрит, </w:t>
      </w:r>
      <w:r w:rsidR="00EC1BA4" w:rsidRPr="00A07A54">
        <w:rPr>
          <w:rFonts w:ascii="Times New Roman" w:hAnsi="Times New Roman" w:cs="Times New Roman"/>
          <w:i/>
        </w:rPr>
        <w:t xml:space="preserve">одобрительно </w:t>
      </w:r>
      <w:r w:rsidR="00E62A2A" w:rsidRPr="00A07A54">
        <w:rPr>
          <w:rFonts w:ascii="Times New Roman" w:hAnsi="Times New Roman" w:cs="Times New Roman"/>
          <w:i/>
        </w:rPr>
        <w:t xml:space="preserve">хмыкает. </w:t>
      </w:r>
      <w:r w:rsidR="00385EB2" w:rsidRPr="00A07A54">
        <w:rPr>
          <w:rFonts w:ascii="Times New Roman" w:hAnsi="Times New Roman" w:cs="Times New Roman"/>
          <w:i/>
        </w:rPr>
        <w:t>Неонатолог принимает еще более сексуальную позу, подмигивает мужу.</w:t>
      </w:r>
    </w:p>
    <w:p w14:paraId="363EF9E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МУЖ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</w:t>
      </w:r>
      <w:r w:rsidRPr="00DD6096">
        <w:rPr>
          <w:rFonts w:ascii="Times New Roman" w:hAnsi="Times New Roman" w:cs="Times New Roman"/>
        </w:rPr>
        <w:t>.</w:t>
      </w:r>
      <w:r w:rsidR="00C56CBC" w:rsidRPr="00DD6096">
        <w:rPr>
          <w:rFonts w:ascii="Times New Roman" w:hAnsi="Times New Roman" w:cs="Times New Roman"/>
        </w:rPr>
        <w:t xml:space="preserve"> </w:t>
      </w:r>
      <w:r w:rsidR="00DD6096">
        <w:rPr>
          <w:rFonts w:ascii="Times New Roman" w:hAnsi="Times New Roman" w:cs="Times New Roman"/>
          <w:caps w:val="0"/>
        </w:rPr>
        <w:t>Софья, чай попьем?</w:t>
      </w:r>
      <w:r w:rsidR="00C56CBC" w:rsidRPr="000923BA">
        <w:rPr>
          <w:rFonts w:ascii="Times New Roman" w:hAnsi="Times New Roman" w:cs="Times New Roman"/>
          <w:caps w:val="0"/>
        </w:rPr>
        <w:t xml:space="preserve"> </w:t>
      </w:r>
    </w:p>
    <w:p w14:paraId="2906519D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7275B213" w14:textId="77777777" w:rsidR="00CE753F" w:rsidRPr="00A07A54" w:rsidRDefault="003536BC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A07A54">
        <w:rPr>
          <w:rFonts w:ascii="Times New Roman" w:hAnsi="Times New Roman" w:cs="Times New Roman"/>
          <w:i/>
        </w:rPr>
        <w:t xml:space="preserve">2019. ОНЛАЙН ПРОСТРАНСТВО. </w:t>
      </w:r>
    </w:p>
    <w:p w14:paraId="283D6C07" w14:textId="77777777" w:rsidR="00CE753F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C56CBC" w:rsidRPr="000923BA">
        <w:rPr>
          <w:rFonts w:ascii="Times New Roman" w:hAnsi="Times New Roman" w:cs="Times New Roman"/>
        </w:rPr>
        <w:t xml:space="preserve">. </w:t>
      </w:r>
      <w:r w:rsidR="00C56CBC" w:rsidRPr="000923BA">
        <w:rPr>
          <w:rFonts w:ascii="Times New Roman" w:hAnsi="Times New Roman" w:cs="Times New Roman"/>
          <w:caps w:val="0"/>
        </w:rPr>
        <w:t xml:space="preserve">Давайте все-таки вернемся к вашему труду. Вот по-вашему, если смотреть на челночничество как на социальный ресурс трансформационного периода… </w:t>
      </w:r>
    </w:p>
    <w:p w14:paraId="57661C63" w14:textId="77777777" w:rsidR="00D649DA" w:rsidRPr="000923BA" w:rsidRDefault="00D649DA" w:rsidP="001F2A48">
      <w:pPr>
        <w:pStyle w:val="DIALOG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Ой. Что-что? Какой такой </w:t>
      </w:r>
      <w:r w:rsidR="00C56CBC" w:rsidRPr="000923BA">
        <w:rPr>
          <w:rFonts w:ascii="Times New Roman" w:hAnsi="Times New Roman" w:cs="Times New Roman"/>
        </w:rPr>
        <w:t>р</w:t>
      </w:r>
      <w:r w:rsidRPr="000923BA">
        <w:rPr>
          <w:rFonts w:ascii="Times New Roman" w:hAnsi="Times New Roman" w:cs="Times New Roman"/>
        </w:rPr>
        <w:t xml:space="preserve">есурс? </w:t>
      </w:r>
    </w:p>
    <w:p w14:paraId="035BE5A0" w14:textId="77777777" w:rsidR="00D649DA" w:rsidRPr="000923BA" w:rsidRDefault="00D649DA" w:rsidP="00A826C8">
      <w:pPr>
        <w:pStyle w:val="DIALOG"/>
        <w:ind w:left="0" w:right="295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Мы – это ресурс. Социальный. </w:t>
      </w:r>
      <w:r w:rsidR="00A826C8">
        <w:rPr>
          <w:rFonts w:ascii="Times New Roman" w:hAnsi="Times New Roman" w:cs="Times New Roman"/>
        </w:rPr>
        <w:t>(</w:t>
      </w:r>
      <w:r w:rsidR="00A826C8" w:rsidRPr="00A826C8">
        <w:rPr>
          <w:rFonts w:ascii="Times New Roman" w:hAnsi="Times New Roman" w:cs="Times New Roman"/>
          <w:i/>
        </w:rPr>
        <w:t>Неонатологу</w:t>
      </w:r>
      <w:r w:rsidR="00A826C8">
        <w:rPr>
          <w:rFonts w:ascii="Times New Roman" w:hAnsi="Times New Roman" w:cs="Times New Roman"/>
        </w:rPr>
        <w:t xml:space="preserve">) Услышала? </w:t>
      </w:r>
    </w:p>
    <w:p w14:paraId="7784CE90" w14:textId="77777777" w:rsidR="00D649DA" w:rsidRPr="000923BA" w:rsidRDefault="00D649DA" w:rsidP="001F2A48">
      <w:pPr>
        <w:pStyle w:val="DIALOG"/>
        <w:ind w:left="0" w:right="23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Так и было. Нас было много. Пол </w:t>
      </w:r>
      <w:r w:rsidR="002727A4" w:rsidRPr="000923BA">
        <w:rPr>
          <w:rFonts w:ascii="Times New Roman" w:hAnsi="Times New Roman" w:cs="Times New Roman"/>
        </w:rPr>
        <w:t>с</w:t>
      </w:r>
      <w:r w:rsidRPr="000923BA">
        <w:rPr>
          <w:rFonts w:ascii="Times New Roman" w:hAnsi="Times New Roman" w:cs="Times New Roman"/>
        </w:rPr>
        <w:t xml:space="preserve">траны. Период действительно </w:t>
      </w:r>
      <w:r w:rsidR="00B04D2B" w:rsidRPr="000923BA">
        <w:rPr>
          <w:rFonts w:ascii="Times New Roman" w:hAnsi="Times New Roman" w:cs="Times New Roman"/>
        </w:rPr>
        <w:t>т</w:t>
      </w:r>
      <w:r w:rsidRPr="000923BA">
        <w:rPr>
          <w:rFonts w:ascii="Times New Roman" w:hAnsi="Times New Roman" w:cs="Times New Roman"/>
        </w:rPr>
        <w:t xml:space="preserve">рансформационный… </w:t>
      </w:r>
    </w:p>
    <w:p w14:paraId="3CF5674B" w14:textId="77777777" w:rsidR="00D649DA" w:rsidRPr="000923BA" w:rsidRDefault="00D649DA" w:rsidP="001F2A48">
      <w:pPr>
        <w:pStyle w:val="DIALOG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СТУДЕНТКА. Девяносто девятый год…</w:t>
      </w:r>
    </w:p>
    <w:p w14:paraId="2D88813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В девяносто девятом мне исполнилось 45. </w:t>
      </w:r>
    </w:p>
    <w:p w14:paraId="68D0D93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Это мне 45, а тебе 46. Не ври. Ты в школу с восьми лет пошла.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2F29F77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B04D2B" w:rsidRPr="000923BA">
        <w:rPr>
          <w:rFonts w:ascii="Times New Roman" w:hAnsi="Times New Roman" w:cs="Times New Roman"/>
          <w:caps w:val="0"/>
        </w:rPr>
        <w:t xml:space="preserve">А, точно. 46. Муж неожиданно стал очень хорошо зарабатывать. </w:t>
      </w:r>
      <w:r w:rsidR="00B04D2B" w:rsidRPr="000923BA">
        <w:rPr>
          <w:rFonts w:ascii="Times New Roman" w:hAnsi="Times New Roman" w:cs="Times New Roman"/>
          <w:caps w:val="0"/>
        </w:rPr>
        <w:lastRenderedPageBreak/>
        <w:t xml:space="preserve">Бум был на все эти шкуры, чучела и прочее. Настроение у него поднялось, мы снова стали путешествовать, поехали к друзьям в </w:t>
      </w:r>
      <w:r w:rsidR="003536BC" w:rsidRPr="000923BA">
        <w:rPr>
          <w:rFonts w:ascii="Times New Roman" w:hAnsi="Times New Roman" w:cs="Times New Roman"/>
          <w:caps w:val="0"/>
        </w:rPr>
        <w:t>Р</w:t>
      </w:r>
      <w:r w:rsidR="00B04D2B" w:rsidRPr="000923BA">
        <w:rPr>
          <w:rFonts w:ascii="Times New Roman" w:hAnsi="Times New Roman" w:cs="Times New Roman"/>
          <w:caps w:val="0"/>
        </w:rPr>
        <w:t xml:space="preserve">оссию, потом отдыхали в </w:t>
      </w:r>
      <w:r w:rsidR="003536BC" w:rsidRPr="000923BA">
        <w:rPr>
          <w:rFonts w:ascii="Times New Roman" w:hAnsi="Times New Roman" w:cs="Times New Roman"/>
          <w:caps w:val="0"/>
        </w:rPr>
        <w:t>Т</w:t>
      </w:r>
      <w:r w:rsidR="00B04D2B" w:rsidRPr="000923BA">
        <w:rPr>
          <w:rFonts w:ascii="Times New Roman" w:hAnsi="Times New Roman" w:cs="Times New Roman"/>
          <w:caps w:val="0"/>
        </w:rPr>
        <w:t xml:space="preserve">урции, </w:t>
      </w:r>
      <w:r w:rsidR="003536BC" w:rsidRPr="000923BA">
        <w:rPr>
          <w:rFonts w:ascii="Times New Roman" w:hAnsi="Times New Roman" w:cs="Times New Roman"/>
          <w:caps w:val="0"/>
        </w:rPr>
        <w:t>Э</w:t>
      </w:r>
      <w:r w:rsidR="00B04D2B" w:rsidRPr="000923BA">
        <w:rPr>
          <w:rFonts w:ascii="Times New Roman" w:hAnsi="Times New Roman" w:cs="Times New Roman"/>
          <w:caps w:val="0"/>
        </w:rPr>
        <w:t xml:space="preserve">миратах. У нас участок земли был, от его отца остался в </w:t>
      </w:r>
      <w:r w:rsidR="003536BC" w:rsidRPr="000923BA">
        <w:rPr>
          <w:rFonts w:ascii="Times New Roman" w:hAnsi="Times New Roman" w:cs="Times New Roman"/>
          <w:caps w:val="0"/>
        </w:rPr>
        <w:t>К</w:t>
      </w:r>
      <w:r w:rsidR="00B04D2B" w:rsidRPr="000923BA">
        <w:rPr>
          <w:rFonts w:ascii="Times New Roman" w:hAnsi="Times New Roman" w:cs="Times New Roman"/>
          <w:caps w:val="0"/>
        </w:rPr>
        <w:t>аменке. И муж начал строить дом. Бригаду наняли, узбеков, мастеровые такие, непьющие... Софа называла нас "рабовладельцами". К тому моменту у нас были свои контейнеры, и обороты немного другие. Муж давно предлагал мне бросить торговлю, но я все никак не могла остановиться. Один раз стою я на ряду, и вдруг чувствую что-то странное вот здесь (</w:t>
      </w:r>
      <w:r w:rsidR="00B04D2B" w:rsidRPr="00576E65">
        <w:rPr>
          <w:rFonts w:ascii="Times New Roman" w:hAnsi="Times New Roman" w:cs="Times New Roman"/>
          <w:i/>
          <w:caps w:val="0"/>
        </w:rPr>
        <w:t>показывает на живот</w:t>
      </w:r>
      <w:r w:rsidR="00B04D2B" w:rsidRPr="000923BA">
        <w:rPr>
          <w:rFonts w:ascii="Times New Roman" w:hAnsi="Times New Roman" w:cs="Times New Roman"/>
          <w:caps w:val="0"/>
        </w:rPr>
        <w:t xml:space="preserve">). И вспоминаю, что давно не проверялась, поправилась, и вообще, непонятно что... Вечером позвонила Софе, узнать про симптомы климакса... </w:t>
      </w:r>
    </w:p>
    <w:p w14:paraId="78073398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4753443B" w14:textId="77777777" w:rsidR="003536BC" w:rsidRPr="00576E65" w:rsidRDefault="003536BC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1999. ЖЕНСКАЯ КОНСУЛЬТАЦИЯ. </w:t>
      </w:r>
    </w:p>
    <w:p w14:paraId="606D6891" w14:textId="77777777" w:rsidR="00CE753F" w:rsidRPr="00576E65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Н</w:t>
      </w:r>
      <w:r w:rsidR="00B04D2B" w:rsidRPr="00576E65">
        <w:rPr>
          <w:rFonts w:ascii="Times New Roman" w:hAnsi="Times New Roman" w:cs="Times New Roman"/>
          <w:i/>
        </w:rPr>
        <w:t xml:space="preserve">еонатолог </w:t>
      </w:r>
      <w:r w:rsidR="00E62A2A" w:rsidRPr="00576E65">
        <w:rPr>
          <w:rFonts w:ascii="Times New Roman" w:hAnsi="Times New Roman" w:cs="Times New Roman"/>
          <w:i/>
        </w:rPr>
        <w:t xml:space="preserve">и </w:t>
      </w:r>
      <w:r w:rsidRPr="00576E65">
        <w:rPr>
          <w:rFonts w:ascii="Times New Roman" w:hAnsi="Times New Roman" w:cs="Times New Roman"/>
          <w:i/>
        </w:rPr>
        <w:t>У</w:t>
      </w:r>
      <w:r w:rsidR="00B04D2B" w:rsidRPr="00576E65">
        <w:rPr>
          <w:rFonts w:ascii="Times New Roman" w:hAnsi="Times New Roman" w:cs="Times New Roman"/>
          <w:i/>
        </w:rPr>
        <w:t>чительница</w:t>
      </w:r>
      <w:r w:rsidR="00E62A2A" w:rsidRPr="00576E65">
        <w:rPr>
          <w:rFonts w:ascii="Times New Roman" w:hAnsi="Times New Roman" w:cs="Times New Roman"/>
          <w:i/>
        </w:rPr>
        <w:t xml:space="preserve"> сидят рядом. За столом </w:t>
      </w:r>
      <w:r w:rsidR="0075112D">
        <w:rPr>
          <w:rFonts w:ascii="Times New Roman" w:hAnsi="Times New Roman" w:cs="Times New Roman"/>
          <w:i/>
        </w:rPr>
        <w:t>ГИНЕКОЛОГ</w:t>
      </w:r>
      <w:r w:rsidR="00E62A2A" w:rsidRPr="00576E65">
        <w:rPr>
          <w:rFonts w:ascii="Times New Roman" w:hAnsi="Times New Roman" w:cs="Times New Roman"/>
          <w:i/>
        </w:rPr>
        <w:t xml:space="preserve">, что-то усиленно пишет. </w:t>
      </w:r>
      <w:r w:rsidR="00A826C8">
        <w:rPr>
          <w:rFonts w:ascii="Times New Roman" w:hAnsi="Times New Roman" w:cs="Times New Roman"/>
          <w:i/>
        </w:rPr>
        <w:t>Неонатолог поправляет слуховой аппарат в ухе и вглядывается в то, что пишет ГИНЕКОЛОГ.</w:t>
      </w:r>
    </w:p>
    <w:p w14:paraId="60517A6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75112D">
        <w:rPr>
          <w:rFonts w:ascii="Times New Roman" w:hAnsi="Times New Roman" w:cs="Times New Roman"/>
        </w:rPr>
        <w:t xml:space="preserve"> </w:t>
      </w:r>
      <w:r w:rsidR="0075112D">
        <w:rPr>
          <w:rFonts w:ascii="Times New Roman" w:hAnsi="Times New Roman" w:cs="Times New Roman"/>
          <w:caps w:val="0"/>
        </w:rPr>
        <w:t>(</w:t>
      </w:r>
      <w:r w:rsidR="0075112D" w:rsidRPr="00A826C8">
        <w:rPr>
          <w:rFonts w:ascii="Times New Roman" w:hAnsi="Times New Roman" w:cs="Times New Roman"/>
          <w:i/>
          <w:caps w:val="0"/>
        </w:rPr>
        <w:t>робко, гинекологу</w:t>
      </w:r>
      <w:r w:rsidR="0075112D">
        <w:rPr>
          <w:rFonts w:ascii="Times New Roman" w:hAnsi="Times New Roman" w:cs="Times New Roman"/>
          <w:caps w:val="0"/>
        </w:rPr>
        <w:t>)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Вы так долго пишете. Может, мы уже пойдем? </w:t>
      </w:r>
    </w:p>
    <w:p w14:paraId="30D1F20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ГИНЕКОЛОГ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Конечно, долго. Не каждый день у меня беременные бабушки. 46 лет... Надо же... Значит так, прокесарим вас 10-го. </w:t>
      </w:r>
    </w:p>
    <w:p w14:paraId="013EAEE5" w14:textId="77777777" w:rsidR="00CE753F" w:rsidRPr="000923BA" w:rsidRDefault="0030314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</w:t>
      </w:r>
      <w:r w:rsidR="00707554" w:rsidRPr="000923BA">
        <w:rPr>
          <w:rFonts w:ascii="Times New Roman" w:hAnsi="Times New Roman" w:cs="Times New Roman"/>
        </w:rPr>
        <w:t>ИБЛИОТЕКАРЬ</w:t>
      </w:r>
      <w:r w:rsidRPr="000923BA">
        <w:rPr>
          <w:rFonts w:ascii="Times New Roman" w:hAnsi="Times New Roman" w:cs="Times New Roman"/>
        </w:rPr>
        <w:t xml:space="preserve">. </w:t>
      </w:r>
      <w:r w:rsidR="00B04D2B" w:rsidRPr="000923BA">
        <w:rPr>
          <w:rFonts w:ascii="Times New Roman" w:hAnsi="Times New Roman" w:cs="Times New Roman"/>
          <w:caps w:val="0"/>
        </w:rPr>
        <w:t xml:space="preserve">10-го? А почему? </w:t>
      </w:r>
    </w:p>
    <w:p w14:paraId="5CC82B15" w14:textId="77777777" w:rsidR="00CE753F" w:rsidRPr="000923BA" w:rsidRDefault="0030314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</w:t>
      </w:r>
      <w:r w:rsidR="00E62A2A" w:rsidRPr="000923BA">
        <w:rPr>
          <w:rFonts w:ascii="Times New Roman" w:hAnsi="Times New Roman" w:cs="Times New Roman"/>
        </w:rPr>
        <w:t>ИНЕКОЛОГ</w:t>
      </w:r>
      <w:r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  <w:caps w:val="0"/>
        </w:rPr>
        <w:t xml:space="preserve">Потому что 11-го у меня отпуск. А надо успеть. Кроме меня, за вас, извините, никто больше не возьмется. Ответственность большая. </w:t>
      </w:r>
    </w:p>
    <w:p w14:paraId="06299EB3" w14:textId="77777777" w:rsidR="00CE753F" w:rsidRPr="000923BA" w:rsidRDefault="0030314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</w:t>
      </w:r>
      <w:r w:rsidR="00707554" w:rsidRPr="000923BA">
        <w:rPr>
          <w:rFonts w:ascii="Times New Roman" w:hAnsi="Times New Roman" w:cs="Times New Roman"/>
        </w:rPr>
        <w:t>ИБЛИОТЕКАРЬ</w:t>
      </w:r>
      <w:r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  <w:caps w:val="0"/>
        </w:rPr>
        <w:t>А что... Разве что-то не так?</w:t>
      </w:r>
    </w:p>
    <w:p w14:paraId="05B9DE58" w14:textId="77777777" w:rsidR="00CE753F" w:rsidRPr="000923BA" w:rsidRDefault="0030314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</w:t>
      </w:r>
      <w:r w:rsidR="00E62A2A" w:rsidRPr="000923BA">
        <w:rPr>
          <w:rFonts w:ascii="Times New Roman" w:hAnsi="Times New Roman" w:cs="Times New Roman"/>
        </w:rPr>
        <w:t>ИНЕКОЛОГ</w:t>
      </w:r>
      <w:r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  <w:caps w:val="0"/>
        </w:rPr>
        <w:t xml:space="preserve">Конечно, не так. Что тут может быть "так"? Вам 46, мужу </w:t>
      </w:r>
      <w:r w:rsidR="008F5C4C">
        <w:rPr>
          <w:rFonts w:ascii="Times New Roman" w:hAnsi="Times New Roman" w:cs="Times New Roman"/>
          <w:caps w:val="0"/>
          <w:lang w:val="en-US"/>
        </w:rPr>
        <w:t>47</w:t>
      </w:r>
      <w:r w:rsidRPr="000923BA">
        <w:rPr>
          <w:rFonts w:ascii="Times New Roman" w:hAnsi="Times New Roman" w:cs="Times New Roman"/>
          <w:caps w:val="0"/>
        </w:rPr>
        <w:t xml:space="preserve">? Риск аномалий очень высок. Кто там у вас родится это большой вопрос. Но мы рискуем, понимаете. Мы все рискуем. </w:t>
      </w:r>
    </w:p>
    <w:p w14:paraId="46939AFA" w14:textId="77777777" w:rsidR="00CE753F" w:rsidRPr="00576E65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Б</w:t>
      </w:r>
      <w:r w:rsidR="00576E65" w:rsidRPr="00576E65">
        <w:rPr>
          <w:rFonts w:ascii="Times New Roman" w:hAnsi="Times New Roman" w:cs="Times New Roman"/>
          <w:i/>
        </w:rPr>
        <w:t>иб</w:t>
      </w:r>
      <w:r w:rsidR="003536BC" w:rsidRPr="00576E65">
        <w:rPr>
          <w:rFonts w:ascii="Times New Roman" w:hAnsi="Times New Roman" w:cs="Times New Roman"/>
          <w:i/>
        </w:rPr>
        <w:t>лиотекарь</w:t>
      </w:r>
      <w:r w:rsidR="00E62A2A" w:rsidRPr="00576E65">
        <w:rPr>
          <w:rFonts w:ascii="Times New Roman" w:hAnsi="Times New Roman" w:cs="Times New Roman"/>
          <w:i/>
        </w:rPr>
        <w:t xml:space="preserve"> испуганно смотрит на </w:t>
      </w:r>
      <w:r w:rsidRPr="00576E65">
        <w:rPr>
          <w:rFonts w:ascii="Times New Roman" w:hAnsi="Times New Roman" w:cs="Times New Roman"/>
          <w:i/>
        </w:rPr>
        <w:t>Н</w:t>
      </w:r>
      <w:r w:rsidR="003536BC" w:rsidRPr="00576E65">
        <w:rPr>
          <w:rFonts w:ascii="Times New Roman" w:hAnsi="Times New Roman" w:cs="Times New Roman"/>
          <w:i/>
        </w:rPr>
        <w:t>еонатолога</w:t>
      </w:r>
      <w:r w:rsidR="00E62A2A" w:rsidRPr="00576E65">
        <w:rPr>
          <w:rFonts w:ascii="Times New Roman" w:hAnsi="Times New Roman" w:cs="Times New Roman"/>
          <w:i/>
        </w:rPr>
        <w:t xml:space="preserve">. </w:t>
      </w:r>
      <w:r w:rsidRPr="00576E65">
        <w:rPr>
          <w:rFonts w:ascii="Times New Roman" w:hAnsi="Times New Roman" w:cs="Times New Roman"/>
          <w:i/>
        </w:rPr>
        <w:t>Н</w:t>
      </w:r>
      <w:r w:rsidR="003536BC" w:rsidRPr="00576E65">
        <w:rPr>
          <w:rFonts w:ascii="Times New Roman" w:hAnsi="Times New Roman" w:cs="Times New Roman"/>
          <w:i/>
        </w:rPr>
        <w:t>еонатолог</w:t>
      </w:r>
      <w:r w:rsidR="00E62A2A" w:rsidRPr="00576E65">
        <w:rPr>
          <w:rFonts w:ascii="Times New Roman" w:hAnsi="Times New Roman" w:cs="Times New Roman"/>
          <w:i/>
        </w:rPr>
        <w:t xml:space="preserve"> прочищает горло. </w:t>
      </w:r>
    </w:p>
    <w:p w14:paraId="27AD4DD3" w14:textId="77777777" w:rsidR="00D649DA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576E65">
        <w:rPr>
          <w:rFonts w:ascii="Times New Roman" w:hAnsi="Times New Roman" w:cs="Times New Roman"/>
          <w:caps w:val="0"/>
        </w:rPr>
        <w:t>Никакого 10-го</w:t>
      </w:r>
      <w:r w:rsidR="0030314A" w:rsidRPr="000923BA">
        <w:rPr>
          <w:rFonts w:ascii="Times New Roman" w:hAnsi="Times New Roman" w:cs="Times New Roman"/>
          <w:caps w:val="0"/>
        </w:rPr>
        <w:t>. Ребенок сам решит, когда ему родиться.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3E8F6BC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ГИНЕКОЛОГ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В смысле? </w:t>
      </w:r>
    </w:p>
    <w:p w14:paraId="1F274A4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В прямом. И перестаньте нас пугать. Вас ведь тоже, наверное, мама родила. </w:t>
      </w:r>
    </w:p>
    <w:p w14:paraId="41593F1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ГИНЕКОЛОГ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А вы что, врач? </w:t>
      </w:r>
    </w:p>
    <w:p w14:paraId="17D713A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Да. По специальности педиатр-неонатолог. Много лет работала главным детским врачом у себя в области. </w:t>
      </w:r>
      <w:r w:rsidR="001F2A48">
        <w:rPr>
          <w:rFonts w:ascii="Times New Roman" w:hAnsi="Times New Roman" w:cs="Times New Roman"/>
          <w:caps w:val="0"/>
        </w:rPr>
        <w:t>Сейчас я временно… не работаю.</w:t>
      </w:r>
    </w:p>
    <w:p w14:paraId="3119B88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ГИНЕКОЛОГ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Понятно. Ну</w:t>
      </w:r>
      <w:r w:rsidR="004A1D07">
        <w:rPr>
          <w:rFonts w:ascii="Times New Roman" w:hAnsi="Times New Roman" w:cs="Times New Roman"/>
          <w:caps w:val="0"/>
        </w:rPr>
        <w:t xml:space="preserve"> если вы были врачом,</w:t>
      </w:r>
      <w:r w:rsidR="0030314A" w:rsidRPr="000923BA">
        <w:rPr>
          <w:rFonts w:ascii="Times New Roman" w:hAnsi="Times New Roman" w:cs="Times New Roman"/>
          <w:caps w:val="0"/>
        </w:rPr>
        <w:t xml:space="preserve"> тогда вы </w:t>
      </w:r>
      <w:r w:rsidR="00576E65" w:rsidRPr="000923BA">
        <w:rPr>
          <w:rFonts w:ascii="Times New Roman" w:hAnsi="Times New Roman" w:cs="Times New Roman"/>
          <w:caps w:val="0"/>
        </w:rPr>
        <w:t>отлично знаете</w:t>
      </w:r>
      <w:r w:rsidR="0030314A" w:rsidRPr="000923BA">
        <w:rPr>
          <w:rFonts w:ascii="Times New Roman" w:hAnsi="Times New Roman" w:cs="Times New Roman"/>
          <w:caps w:val="0"/>
        </w:rPr>
        <w:t xml:space="preserve">, что это означает - нести ответственность за безответственность другого. </w:t>
      </w:r>
    </w:p>
    <w:p w14:paraId="42C8B1C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Еще одно оскорбительное </w:t>
      </w:r>
      <w:r w:rsidR="004A1D07">
        <w:rPr>
          <w:rFonts w:ascii="Times New Roman" w:hAnsi="Times New Roman" w:cs="Times New Roman"/>
          <w:caps w:val="0"/>
        </w:rPr>
        <w:t>слово, и мы ... п</w:t>
      </w:r>
      <w:r w:rsidR="0030314A" w:rsidRPr="000923BA">
        <w:rPr>
          <w:rFonts w:ascii="Times New Roman" w:hAnsi="Times New Roman" w:cs="Times New Roman"/>
          <w:caps w:val="0"/>
        </w:rPr>
        <w:t xml:space="preserve">римем меры.  </w:t>
      </w:r>
    </w:p>
    <w:p w14:paraId="285871D0" w14:textId="77777777" w:rsidR="00CE753F" w:rsidRPr="00576E65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Пауза. </w:t>
      </w:r>
      <w:r w:rsidR="00707554" w:rsidRPr="00576E65">
        <w:rPr>
          <w:rFonts w:ascii="Times New Roman" w:hAnsi="Times New Roman" w:cs="Times New Roman"/>
          <w:i/>
        </w:rPr>
        <w:t>Б</w:t>
      </w:r>
      <w:r w:rsidR="00B04D2B" w:rsidRPr="00576E65">
        <w:rPr>
          <w:rFonts w:ascii="Times New Roman" w:hAnsi="Times New Roman" w:cs="Times New Roman"/>
          <w:i/>
        </w:rPr>
        <w:t>иблиотекарь</w:t>
      </w:r>
      <w:r w:rsidRPr="00576E65">
        <w:rPr>
          <w:rFonts w:ascii="Times New Roman" w:hAnsi="Times New Roman" w:cs="Times New Roman"/>
          <w:i/>
        </w:rPr>
        <w:t xml:space="preserve"> испуганно переводит взгляд с Гинеколога на </w:t>
      </w:r>
      <w:r w:rsidR="00707554" w:rsidRPr="00576E65">
        <w:rPr>
          <w:rFonts w:ascii="Times New Roman" w:hAnsi="Times New Roman" w:cs="Times New Roman"/>
          <w:i/>
        </w:rPr>
        <w:t>Н</w:t>
      </w:r>
      <w:r w:rsidR="00B04D2B" w:rsidRPr="00576E65">
        <w:rPr>
          <w:rFonts w:ascii="Times New Roman" w:hAnsi="Times New Roman" w:cs="Times New Roman"/>
          <w:i/>
        </w:rPr>
        <w:t>еонатолога</w:t>
      </w:r>
      <w:r w:rsidRPr="00576E65">
        <w:rPr>
          <w:rFonts w:ascii="Times New Roman" w:hAnsi="Times New Roman" w:cs="Times New Roman"/>
          <w:i/>
        </w:rPr>
        <w:t xml:space="preserve">. Гинеколог вздыхает, отодвигается. </w:t>
      </w:r>
    </w:p>
    <w:p w14:paraId="6413089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ГИНЕКОЛОГ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Хорошо. Хорошо. Но потом не... </w:t>
      </w:r>
    </w:p>
    <w:p w14:paraId="493D3C0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Цыц! Шшш</w:t>
      </w:r>
      <w:r w:rsidR="001F2A48">
        <w:rPr>
          <w:rFonts w:ascii="Times New Roman" w:hAnsi="Times New Roman" w:cs="Times New Roman"/>
          <w:caps w:val="0"/>
        </w:rPr>
        <w:t>…</w:t>
      </w:r>
      <w:r w:rsidR="0030314A" w:rsidRPr="000923BA">
        <w:rPr>
          <w:rFonts w:ascii="Times New Roman" w:hAnsi="Times New Roman" w:cs="Times New Roman"/>
          <w:caps w:val="0"/>
        </w:rPr>
        <w:t xml:space="preserve"> (</w:t>
      </w:r>
      <w:r w:rsidR="00B04D2B" w:rsidRPr="00576E65">
        <w:rPr>
          <w:rFonts w:ascii="Times New Roman" w:hAnsi="Times New Roman" w:cs="Times New Roman"/>
          <w:i/>
          <w:caps w:val="0"/>
        </w:rPr>
        <w:t>Б</w:t>
      </w:r>
      <w:r w:rsidR="0030314A" w:rsidRPr="00576E65">
        <w:rPr>
          <w:rFonts w:ascii="Times New Roman" w:hAnsi="Times New Roman" w:cs="Times New Roman"/>
          <w:i/>
          <w:caps w:val="0"/>
        </w:rPr>
        <w:t>иблиотекарю</w:t>
      </w:r>
      <w:r w:rsidR="0030314A" w:rsidRPr="000923BA">
        <w:rPr>
          <w:rFonts w:ascii="Times New Roman" w:hAnsi="Times New Roman" w:cs="Times New Roman"/>
          <w:caps w:val="0"/>
        </w:rPr>
        <w:t xml:space="preserve">) </w:t>
      </w:r>
      <w:r w:rsidR="00B04D2B" w:rsidRPr="000923BA">
        <w:rPr>
          <w:rFonts w:ascii="Times New Roman" w:hAnsi="Times New Roman" w:cs="Times New Roman"/>
          <w:caps w:val="0"/>
        </w:rPr>
        <w:t>Н</w:t>
      </w:r>
      <w:r w:rsidR="0030314A" w:rsidRPr="000923BA">
        <w:rPr>
          <w:rFonts w:ascii="Times New Roman" w:hAnsi="Times New Roman" w:cs="Times New Roman"/>
          <w:caps w:val="0"/>
        </w:rPr>
        <w:t xml:space="preserve">ормально все будет. Родится у тебя отличный человек. Вовремя родится. Не переживай. </w:t>
      </w:r>
    </w:p>
    <w:p w14:paraId="4D34DB11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7FC5050C" w14:textId="77777777" w:rsidR="00CE753F" w:rsidRPr="00576E65" w:rsidRDefault="0001027D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2019. ОНЛАЙН ПРОСТРАНСТВО. </w:t>
      </w:r>
    </w:p>
    <w:p w14:paraId="445F907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Ну раз подруга моя сказала, я и не переживала. (</w:t>
      </w:r>
      <w:r w:rsidR="00EF70D0" w:rsidRPr="00576E65">
        <w:rPr>
          <w:rFonts w:ascii="Times New Roman" w:hAnsi="Times New Roman" w:cs="Times New Roman"/>
          <w:i/>
          <w:caps w:val="0"/>
        </w:rPr>
        <w:t>С</w:t>
      </w:r>
      <w:r w:rsidR="0030314A" w:rsidRPr="00576E65">
        <w:rPr>
          <w:rFonts w:ascii="Times New Roman" w:hAnsi="Times New Roman" w:cs="Times New Roman"/>
          <w:i/>
          <w:caps w:val="0"/>
        </w:rPr>
        <w:t>тудентке</w:t>
      </w:r>
      <w:r w:rsidR="0030314A" w:rsidRPr="000923BA">
        <w:rPr>
          <w:rFonts w:ascii="Times New Roman" w:hAnsi="Times New Roman" w:cs="Times New Roman"/>
          <w:caps w:val="0"/>
        </w:rPr>
        <w:t xml:space="preserve">) </w:t>
      </w:r>
      <w:r w:rsidR="00EF70D0" w:rsidRPr="000923BA">
        <w:rPr>
          <w:rFonts w:ascii="Times New Roman" w:hAnsi="Times New Roman" w:cs="Times New Roman"/>
          <w:caps w:val="0"/>
        </w:rPr>
        <w:t>Т</w:t>
      </w:r>
      <w:r w:rsidR="0030314A" w:rsidRPr="000923BA">
        <w:rPr>
          <w:rFonts w:ascii="Times New Roman" w:hAnsi="Times New Roman" w:cs="Times New Roman"/>
          <w:caps w:val="0"/>
        </w:rPr>
        <w:t>ы родилась 2</w:t>
      </w:r>
      <w:r w:rsidR="00576E65">
        <w:rPr>
          <w:rFonts w:ascii="Times New Roman" w:hAnsi="Times New Roman" w:cs="Times New Roman"/>
          <w:caps w:val="0"/>
        </w:rPr>
        <w:t>1</w:t>
      </w:r>
      <w:r w:rsidR="0030314A" w:rsidRPr="000923BA">
        <w:rPr>
          <w:rFonts w:ascii="Times New Roman" w:hAnsi="Times New Roman" w:cs="Times New Roman"/>
          <w:caps w:val="0"/>
        </w:rPr>
        <w:t xml:space="preserve">-го. Не 10-го. Как положено. Орала так, что весь город слышал... </w:t>
      </w:r>
    </w:p>
    <w:p w14:paraId="2135659E" w14:textId="77777777" w:rsidR="00CE753F" w:rsidRPr="000923BA" w:rsidRDefault="00385EB2" w:rsidP="001F2A48">
      <w:pPr>
        <w:pStyle w:val="PARENTHETICAL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</w:t>
      </w:r>
      <w:r w:rsidR="0030314A"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</w:rPr>
        <w:t xml:space="preserve">Хороший был день. Как мы радовались. Выпили в честь такого дела… </w:t>
      </w:r>
    </w:p>
    <w:p w14:paraId="18883013" w14:textId="77777777" w:rsidR="00385EB2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576E65">
        <w:rPr>
          <w:rFonts w:ascii="Times New Roman" w:hAnsi="Times New Roman" w:cs="Times New Roman"/>
          <w:i/>
          <w:caps w:val="0"/>
        </w:rPr>
        <w:t>библиотекарю</w:t>
      </w:r>
      <w:r w:rsidR="0030314A" w:rsidRPr="000923BA">
        <w:rPr>
          <w:rFonts w:ascii="Times New Roman" w:hAnsi="Times New Roman" w:cs="Times New Roman"/>
          <w:caps w:val="0"/>
        </w:rPr>
        <w:t xml:space="preserve">). Мам, а ты после моего рождения на базар уже не возвращалась? </w:t>
      </w:r>
    </w:p>
    <w:p w14:paraId="3BA8FBEE" w14:textId="77777777" w:rsidR="00CE753F" w:rsidRPr="000923BA" w:rsidRDefault="00385EB2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 xml:space="preserve">БИБЛИОТЕКАРЬ. Нет. Мы </w:t>
      </w:r>
      <w:r w:rsidR="0001027D" w:rsidRPr="000923BA">
        <w:rPr>
          <w:rFonts w:ascii="Times New Roman" w:hAnsi="Times New Roman" w:cs="Times New Roman"/>
        </w:rPr>
        <w:t>д</w:t>
      </w:r>
      <w:r w:rsidRPr="000923BA">
        <w:rPr>
          <w:rFonts w:ascii="Times New Roman" w:hAnsi="Times New Roman" w:cs="Times New Roman"/>
        </w:rPr>
        <w:t xml:space="preserve">остроили дом. </w:t>
      </w:r>
      <w:r w:rsidR="007B7F5A" w:rsidRPr="000923BA">
        <w:rPr>
          <w:rFonts w:ascii="Times New Roman" w:hAnsi="Times New Roman" w:cs="Times New Roman"/>
        </w:rPr>
        <w:t>П</w:t>
      </w:r>
      <w:r w:rsidRPr="000923BA">
        <w:rPr>
          <w:rFonts w:ascii="Times New Roman" w:hAnsi="Times New Roman" w:cs="Times New Roman"/>
        </w:rPr>
        <w:t>ереехали. В доме я сделала библиотеку. Собрала все книги, которые у меня сохранились, у стариков</w:t>
      </w:r>
      <w:r w:rsidR="007B7F5A" w:rsidRPr="000923BA">
        <w:rPr>
          <w:rFonts w:ascii="Times New Roman" w:hAnsi="Times New Roman" w:cs="Times New Roman"/>
        </w:rPr>
        <w:t>…</w:t>
      </w:r>
    </w:p>
    <w:p w14:paraId="5CD5A7AF" w14:textId="77777777" w:rsidR="0001027D" w:rsidRPr="000923BA" w:rsidRDefault="0001027D" w:rsidP="001F2A48">
      <w:pPr>
        <w:pStyle w:val="SCENEHEADING"/>
        <w:jc w:val="both"/>
        <w:rPr>
          <w:rFonts w:ascii="Times New Roman" w:hAnsi="Times New Roman" w:cs="Times New Roman"/>
        </w:rPr>
      </w:pPr>
    </w:p>
    <w:p w14:paraId="0B8ED6B2" w14:textId="77777777" w:rsidR="0001027D" w:rsidRPr="00576E65" w:rsidRDefault="00E62A2A" w:rsidP="001F2A48">
      <w:pPr>
        <w:pStyle w:val="SCENEHEADING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2000</w:t>
      </w:r>
      <w:r w:rsidR="00385EB2" w:rsidRPr="00576E65">
        <w:rPr>
          <w:rFonts w:ascii="Times New Roman" w:hAnsi="Times New Roman" w:cs="Times New Roman"/>
          <w:i/>
        </w:rPr>
        <w:t xml:space="preserve">. </w:t>
      </w:r>
      <w:r w:rsidR="0001027D" w:rsidRPr="00576E65">
        <w:rPr>
          <w:rFonts w:ascii="Times New Roman" w:hAnsi="Times New Roman" w:cs="Times New Roman"/>
          <w:i/>
        </w:rPr>
        <w:t xml:space="preserve">НОВЫЙ ДОМ. </w:t>
      </w:r>
    </w:p>
    <w:p w14:paraId="01CF1048" w14:textId="77777777" w:rsidR="00CE753F" w:rsidRPr="00576E65" w:rsidRDefault="0030314A" w:rsidP="001F2A48">
      <w:pPr>
        <w:pStyle w:val="SCENEHEADING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  <w:caps w:val="0"/>
        </w:rPr>
        <w:t xml:space="preserve">Учительница, Библиотекарь и Неонатолог ходят по новому дому </w:t>
      </w:r>
      <w:r w:rsidR="00EF70D0" w:rsidRPr="00576E65">
        <w:rPr>
          <w:rFonts w:ascii="Times New Roman" w:hAnsi="Times New Roman" w:cs="Times New Roman"/>
          <w:i/>
          <w:caps w:val="0"/>
        </w:rPr>
        <w:t>Б</w:t>
      </w:r>
      <w:r w:rsidRPr="00576E65">
        <w:rPr>
          <w:rFonts w:ascii="Times New Roman" w:hAnsi="Times New Roman" w:cs="Times New Roman"/>
          <w:i/>
          <w:caps w:val="0"/>
        </w:rPr>
        <w:t>иблиотекар</w:t>
      </w:r>
      <w:r w:rsidR="00EF70D0" w:rsidRPr="00576E65">
        <w:rPr>
          <w:rFonts w:ascii="Times New Roman" w:hAnsi="Times New Roman" w:cs="Times New Roman"/>
          <w:i/>
          <w:caps w:val="0"/>
        </w:rPr>
        <w:t>я</w:t>
      </w:r>
      <w:r w:rsidRPr="00576E65">
        <w:rPr>
          <w:rFonts w:ascii="Times New Roman" w:hAnsi="Times New Roman" w:cs="Times New Roman"/>
          <w:i/>
          <w:caps w:val="0"/>
        </w:rPr>
        <w:t xml:space="preserve">. </w:t>
      </w:r>
    </w:p>
    <w:p w14:paraId="7FB054A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Ну супер. Это вот оно самое - евроремонт называется. Красота!</w:t>
      </w:r>
    </w:p>
    <w:p w14:paraId="2AAD455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Ради такого дома стоило столько пахать! Молодцы вы! </w:t>
      </w:r>
    </w:p>
    <w:p w14:paraId="544B13DE" w14:textId="77777777" w:rsidR="00CE753F" w:rsidRPr="00576E65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За</w:t>
      </w:r>
      <w:r w:rsidR="00576E65">
        <w:rPr>
          <w:rFonts w:ascii="Times New Roman" w:hAnsi="Times New Roman" w:cs="Times New Roman"/>
          <w:i/>
        </w:rPr>
        <w:t>ходит</w:t>
      </w:r>
      <w:r w:rsidRPr="00576E65">
        <w:rPr>
          <w:rFonts w:ascii="Times New Roman" w:hAnsi="Times New Roman" w:cs="Times New Roman"/>
          <w:i/>
        </w:rPr>
        <w:t xml:space="preserve"> </w:t>
      </w:r>
      <w:r w:rsidR="00707554" w:rsidRPr="00576E65">
        <w:rPr>
          <w:rFonts w:ascii="Times New Roman" w:hAnsi="Times New Roman" w:cs="Times New Roman"/>
          <w:i/>
        </w:rPr>
        <w:t>О</w:t>
      </w:r>
      <w:r w:rsidR="00EF70D0" w:rsidRPr="00576E65">
        <w:rPr>
          <w:rFonts w:ascii="Times New Roman" w:hAnsi="Times New Roman" w:cs="Times New Roman"/>
          <w:i/>
        </w:rPr>
        <w:t>рнитолог</w:t>
      </w:r>
      <w:r w:rsidRPr="00576E65">
        <w:rPr>
          <w:rFonts w:ascii="Times New Roman" w:hAnsi="Times New Roman" w:cs="Times New Roman"/>
          <w:i/>
        </w:rPr>
        <w:t xml:space="preserve">, в руках у него - бутылка дорогой водки. </w:t>
      </w:r>
    </w:p>
    <w:p w14:paraId="5F461AF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</w:t>
      </w:r>
      <w:r w:rsidR="0001027D" w:rsidRPr="000923BA">
        <w:rPr>
          <w:rFonts w:ascii="Times New Roman" w:hAnsi="Times New Roman" w:cs="Times New Roman"/>
        </w:rPr>
        <w:t>О</w:t>
      </w:r>
      <w:r w:rsidRPr="000923BA">
        <w:rPr>
          <w:rFonts w:ascii="Times New Roman" w:hAnsi="Times New Roman" w:cs="Times New Roman"/>
        </w:rPr>
        <w:t>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Девочки! Ууу, как я рад, соскучился. Ну как вам? Скромный домик, всего-то 400 метров.   </w:t>
      </w:r>
    </w:p>
    <w:p w14:paraId="1F8658F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Это дворец. И руки-то золотые у тебя... </w:t>
      </w:r>
    </w:p>
    <w:p w14:paraId="000FDBA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A346D4">
        <w:rPr>
          <w:rFonts w:ascii="Times New Roman" w:hAnsi="Times New Roman" w:cs="Times New Roman"/>
          <w:caps w:val="0"/>
        </w:rPr>
        <w:t>И это скромный? Ну я</w:t>
      </w:r>
      <w:r w:rsidR="0030314A" w:rsidRPr="000923BA">
        <w:rPr>
          <w:rFonts w:ascii="Times New Roman" w:hAnsi="Times New Roman" w:cs="Times New Roman"/>
          <w:caps w:val="0"/>
        </w:rPr>
        <w:t xml:space="preserve"> тогда не знаю. Это самый красивый дом, который я видела! Окна-то какие, ма</w:t>
      </w:r>
      <w:r w:rsidR="0001027D" w:rsidRPr="000923BA">
        <w:rPr>
          <w:rFonts w:ascii="Times New Roman" w:hAnsi="Times New Roman" w:cs="Times New Roman"/>
          <w:caps w:val="0"/>
        </w:rPr>
        <w:t>м</w:t>
      </w:r>
      <w:r w:rsidR="0030314A" w:rsidRPr="000923BA">
        <w:rPr>
          <w:rFonts w:ascii="Times New Roman" w:hAnsi="Times New Roman" w:cs="Times New Roman"/>
          <w:caps w:val="0"/>
        </w:rPr>
        <w:t>очки!</w:t>
      </w:r>
    </w:p>
    <w:p w14:paraId="7B69E93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Тише, малышка спит! </w:t>
      </w:r>
    </w:p>
    <w:p w14:paraId="292587A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Пойдемте. Кое-что покажу. За мной, челноки, </w:t>
      </w:r>
      <w:r w:rsidR="0001027D" w:rsidRPr="000923BA">
        <w:rPr>
          <w:rFonts w:ascii="Times New Roman" w:hAnsi="Times New Roman" w:cs="Times New Roman"/>
          <w:caps w:val="0"/>
        </w:rPr>
        <w:t>летящей походкой!</w:t>
      </w:r>
      <w:r w:rsidR="0030314A" w:rsidRPr="000923BA">
        <w:rPr>
          <w:rFonts w:ascii="Times New Roman" w:hAnsi="Times New Roman" w:cs="Times New Roman"/>
          <w:caps w:val="0"/>
        </w:rPr>
        <w:t xml:space="preserve"> </w:t>
      </w:r>
    </w:p>
    <w:p w14:paraId="1FD1E5AA" w14:textId="77777777" w:rsidR="00CE753F" w:rsidRPr="00576E65" w:rsidRDefault="0001027D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Все</w:t>
      </w:r>
      <w:r w:rsidR="00E62A2A" w:rsidRPr="00576E65">
        <w:rPr>
          <w:rFonts w:ascii="Times New Roman" w:hAnsi="Times New Roman" w:cs="Times New Roman"/>
          <w:i/>
        </w:rPr>
        <w:t xml:space="preserve"> идут следом. Заходят в помещение. Посередине на полу стоит предмет, накрытый </w:t>
      </w:r>
      <w:r w:rsidR="0018126E" w:rsidRPr="00576E65">
        <w:rPr>
          <w:rFonts w:ascii="Times New Roman" w:hAnsi="Times New Roman" w:cs="Times New Roman"/>
          <w:i/>
        </w:rPr>
        <w:t>пленкой</w:t>
      </w:r>
      <w:r w:rsidR="00E62A2A" w:rsidRPr="00576E65">
        <w:rPr>
          <w:rFonts w:ascii="Times New Roman" w:hAnsi="Times New Roman" w:cs="Times New Roman"/>
          <w:i/>
        </w:rPr>
        <w:t xml:space="preserve">. </w:t>
      </w:r>
    </w:p>
    <w:p w14:paraId="526475F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Готовы? Айн-цвайн-драйн! </w:t>
      </w:r>
    </w:p>
    <w:p w14:paraId="730F2C78" w14:textId="77777777" w:rsidR="00CE753F" w:rsidRPr="00576E65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Сдергивает </w:t>
      </w:r>
      <w:r w:rsidR="0001027D" w:rsidRPr="00576E65">
        <w:rPr>
          <w:rFonts w:ascii="Times New Roman" w:hAnsi="Times New Roman" w:cs="Times New Roman"/>
          <w:i/>
        </w:rPr>
        <w:t>пленку</w:t>
      </w:r>
      <w:r w:rsidRPr="00576E65">
        <w:rPr>
          <w:rFonts w:ascii="Times New Roman" w:hAnsi="Times New Roman" w:cs="Times New Roman"/>
          <w:i/>
        </w:rPr>
        <w:t>. Под н</w:t>
      </w:r>
      <w:r w:rsidR="0001027D" w:rsidRPr="00576E65">
        <w:rPr>
          <w:rFonts w:ascii="Times New Roman" w:hAnsi="Times New Roman" w:cs="Times New Roman"/>
          <w:i/>
        </w:rPr>
        <w:t>ей</w:t>
      </w:r>
      <w:r w:rsidRPr="00576E65">
        <w:rPr>
          <w:rFonts w:ascii="Times New Roman" w:hAnsi="Times New Roman" w:cs="Times New Roman"/>
          <w:i/>
        </w:rPr>
        <w:t xml:space="preserve"> - чучело снежного барса. Все ахают. </w:t>
      </w:r>
      <w:r w:rsidR="00707554" w:rsidRPr="00576E65">
        <w:rPr>
          <w:rFonts w:ascii="Times New Roman" w:hAnsi="Times New Roman" w:cs="Times New Roman"/>
          <w:i/>
        </w:rPr>
        <w:t>О</w:t>
      </w:r>
      <w:r w:rsidR="00EF70D0" w:rsidRPr="00576E65">
        <w:rPr>
          <w:rFonts w:ascii="Times New Roman" w:hAnsi="Times New Roman" w:cs="Times New Roman"/>
          <w:i/>
        </w:rPr>
        <w:t>рнитолог</w:t>
      </w:r>
      <w:r w:rsidRPr="00576E65">
        <w:rPr>
          <w:rFonts w:ascii="Times New Roman" w:hAnsi="Times New Roman" w:cs="Times New Roman"/>
          <w:i/>
        </w:rPr>
        <w:t xml:space="preserve"> смотрит на чучело с гордостью. </w:t>
      </w:r>
    </w:p>
    <w:p w14:paraId="2829F55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О всевышний! Красота-то какая... </w:t>
      </w:r>
    </w:p>
    <w:p w14:paraId="6CB5433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Как живой, правда? </w:t>
      </w:r>
    </w:p>
    <w:p w14:paraId="00DFD16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В глаза ему посмотрите, в глаза! </w:t>
      </w:r>
    </w:p>
    <w:p w14:paraId="2570EFD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А глаза настоящие? Жуть какая...</w:t>
      </w:r>
    </w:p>
    <w:p w14:paraId="78AD4D3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576E65">
        <w:rPr>
          <w:rFonts w:ascii="Times New Roman" w:hAnsi="Times New Roman" w:cs="Times New Roman"/>
          <w:caps w:val="0"/>
        </w:rPr>
        <w:t>Д</w:t>
      </w:r>
      <w:r w:rsidR="00576E65" w:rsidRPr="000923BA">
        <w:rPr>
          <w:rFonts w:ascii="Times New Roman" w:hAnsi="Times New Roman" w:cs="Times New Roman"/>
          <w:caps w:val="0"/>
        </w:rPr>
        <w:t>а нет, это искус</w:t>
      </w:r>
      <w:r w:rsidR="00576E65">
        <w:rPr>
          <w:rFonts w:ascii="Times New Roman" w:hAnsi="Times New Roman" w:cs="Times New Roman"/>
          <w:caps w:val="0"/>
        </w:rPr>
        <w:t>с</w:t>
      </w:r>
      <w:r w:rsidR="00576E65" w:rsidRPr="000923BA">
        <w:rPr>
          <w:rFonts w:ascii="Times New Roman" w:hAnsi="Times New Roman" w:cs="Times New Roman"/>
          <w:caps w:val="0"/>
        </w:rPr>
        <w:t xml:space="preserve">твенные </w:t>
      </w:r>
      <w:r w:rsidR="0001027D" w:rsidRPr="000923BA">
        <w:rPr>
          <w:rFonts w:ascii="Times New Roman" w:hAnsi="Times New Roman" w:cs="Times New Roman"/>
          <w:caps w:val="0"/>
        </w:rPr>
        <w:t>к</w:t>
      </w:r>
      <w:r w:rsidR="0030314A" w:rsidRPr="000923BA">
        <w:rPr>
          <w:rFonts w:ascii="Times New Roman" w:hAnsi="Times New Roman" w:cs="Times New Roman"/>
          <w:caps w:val="0"/>
        </w:rPr>
        <w:t>онечно</w:t>
      </w:r>
      <w:r w:rsidR="00E62A2A" w:rsidRPr="000923BA">
        <w:rPr>
          <w:rFonts w:ascii="Times New Roman" w:hAnsi="Times New Roman" w:cs="Times New Roman"/>
        </w:rPr>
        <w:t xml:space="preserve">. </w:t>
      </w:r>
    </w:p>
    <w:p w14:paraId="2B781AF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Боже мой... </w:t>
      </w:r>
      <w:r w:rsidR="00576E65">
        <w:rPr>
          <w:rFonts w:ascii="Times New Roman" w:hAnsi="Times New Roman" w:cs="Times New Roman"/>
          <w:caps w:val="0"/>
        </w:rPr>
        <w:t>а</w:t>
      </w:r>
      <w:r w:rsidR="0030314A" w:rsidRPr="000923BA">
        <w:rPr>
          <w:rFonts w:ascii="Times New Roman" w:hAnsi="Times New Roman" w:cs="Times New Roman"/>
          <w:caps w:val="0"/>
        </w:rPr>
        <w:t xml:space="preserve"> как настоящие</w:t>
      </w:r>
      <w:r w:rsidR="0001027D" w:rsidRPr="000923BA">
        <w:rPr>
          <w:rFonts w:ascii="Times New Roman" w:hAnsi="Times New Roman" w:cs="Times New Roman"/>
          <w:caps w:val="0"/>
        </w:rPr>
        <w:t>!</w:t>
      </w:r>
      <w:r w:rsidR="0030314A" w:rsidRPr="000923BA">
        <w:rPr>
          <w:rFonts w:ascii="Times New Roman" w:hAnsi="Times New Roman" w:cs="Times New Roman"/>
          <w:caps w:val="0"/>
        </w:rPr>
        <w:t xml:space="preserve"> Красота-то какая... </w:t>
      </w:r>
    </w:p>
    <w:p w14:paraId="39AF988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Ну все равно, тут мастерство в другом - подобрать глаз, </w:t>
      </w:r>
      <w:r w:rsidR="00576E65" w:rsidRPr="000923BA">
        <w:rPr>
          <w:rFonts w:ascii="Times New Roman" w:hAnsi="Times New Roman" w:cs="Times New Roman"/>
          <w:caps w:val="0"/>
        </w:rPr>
        <w:t>найти верный</w:t>
      </w:r>
      <w:r w:rsidR="0030314A" w:rsidRPr="000923BA">
        <w:rPr>
          <w:rFonts w:ascii="Times New Roman" w:hAnsi="Times New Roman" w:cs="Times New Roman"/>
          <w:caps w:val="0"/>
        </w:rPr>
        <w:t xml:space="preserve"> угол наклона, придать </w:t>
      </w:r>
      <w:r w:rsidR="00576E65" w:rsidRPr="000923BA">
        <w:rPr>
          <w:rFonts w:ascii="Times New Roman" w:hAnsi="Times New Roman" w:cs="Times New Roman"/>
          <w:caps w:val="0"/>
        </w:rPr>
        <w:t>нужный разрез</w:t>
      </w:r>
      <w:r w:rsidR="0030314A" w:rsidRPr="000923BA">
        <w:rPr>
          <w:rFonts w:ascii="Times New Roman" w:hAnsi="Times New Roman" w:cs="Times New Roman"/>
          <w:caps w:val="0"/>
        </w:rPr>
        <w:t xml:space="preserve"> - смотрите. </w:t>
      </w:r>
      <w:r w:rsidR="00576E65">
        <w:rPr>
          <w:rFonts w:ascii="Times New Roman" w:hAnsi="Times New Roman" w:cs="Times New Roman"/>
          <w:caps w:val="0"/>
        </w:rPr>
        <w:t>Видите</w:t>
      </w:r>
      <w:r w:rsidR="0030314A" w:rsidRPr="000923BA">
        <w:rPr>
          <w:rFonts w:ascii="Times New Roman" w:hAnsi="Times New Roman" w:cs="Times New Roman"/>
          <w:caps w:val="0"/>
        </w:rPr>
        <w:t xml:space="preserve">? Заказчик хотел, чтоб зверь был в ярости. Получилось. </w:t>
      </w:r>
    </w:p>
    <w:p w14:paraId="207C27C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576E65">
        <w:rPr>
          <w:rFonts w:ascii="Times New Roman" w:hAnsi="Times New Roman" w:cs="Times New Roman"/>
          <w:i/>
          <w:caps w:val="0"/>
        </w:rPr>
        <w:t>озадаченно</w:t>
      </w:r>
      <w:r w:rsidR="0030314A" w:rsidRPr="000923BA">
        <w:rPr>
          <w:rFonts w:ascii="Times New Roman" w:hAnsi="Times New Roman" w:cs="Times New Roman"/>
          <w:caps w:val="0"/>
        </w:rPr>
        <w:t xml:space="preserve">). Мммм… а это... Это же ирбис? </w:t>
      </w:r>
    </w:p>
    <w:p w14:paraId="560DB20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Он самый... Снежный барс. Хозяин гор. </w:t>
      </w:r>
    </w:p>
    <w:p w14:paraId="6672FEF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Класс... Слушай, а когда я помру, ты меня сможешь так же? </w:t>
      </w:r>
    </w:p>
    <w:p w14:paraId="64AB6C4B" w14:textId="77777777" w:rsidR="00CE753F" w:rsidRPr="00576E65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Б</w:t>
      </w:r>
      <w:r w:rsidR="0001027D" w:rsidRPr="00576E65">
        <w:rPr>
          <w:rFonts w:ascii="Times New Roman" w:hAnsi="Times New Roman" w:cs="Times New Roman"/>
          <w:i/>
        </w:rPr>
        <w:t>иблиотекарь</w:t>
      </w:r>
      <w:r w:rsidR="00E62A2A" w:rsidRPr="00576E65">
        <w:rPr>
          <w:rFonts w:ascii="Times New Roman" w:hAnsi="Times New Roman" w:cs="Times New Roman"/>
          <w:i/>
        </w:rPr>
        <w:t xml:space="preserve"> смеется. </w:t>
      </w:r>
      <w:r w:rsidRPr="00576E65">
        <w:rPr>
          <w:rFonts w:ascii="Times New Roman" w:hAnsi="Times New Roman" w:cs="Times New Roman"/>
          <w:i/>
        </w:rPr>
        <w:t>Н</w:t>
      </w:r>
      <w:r w:rsidR="0001027D" w:rsidRPr="00576E65">
        <w:rPr>
          <w:rFonts w:ascii="Times New Roman" w:hAnsi="Times New Roman" w:cs="Times New Roman"/>
          <w:i/>
        </w:rPr>
        <w:t>еонатолог</w:t>
      </w:r>
      <w:r w:rsidR="00E62A2A" w:rsidRPr="00576E65">
        <w:rPr>
          <w:rFonts w:ascii="Times New Roman" w:hAnsi="Times New Roman" w:cs="Times New Roman"/>
          <w:i/>
        </w:rPr>
        <w:t xml:space="preserve"> натянуто улыбается. </w:t>
      </w:r>
    </w:p>
    <w:p w14:paraId="1F66660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Че ржете... Я тоже так хочу...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366583F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Да кто за тебя заплатит? </w:t>
      </w:r>
    </w:p>
    <w:p w14:paraId="6F83AD7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Я сама за себя заплачу, я женщина самостоятельная... Мне вот глаза вот такие, грация чтоб... (</w:t>
      </w:r>
      <w:r w:rsidR="0030314A" w:rsidRPr="00576E65">
        <w:rPr>
          <w:rFonts w:ascii="Times New Roman" w:hAnsi="Times New Roman" w:cs="Times New Roman"/>
          <w:i/>
          <w:caps w:val="0"/>
        </w:rPr>
        <w:t>тянет руку, хочет прикоснуться</w:t>
      </w:r>
      <w:r w:rsidR="0030314A" w:rsidRPr="000923BA">
        <w:rPr>
          <w:rFonts w:ascii="Times New Roman" w:hAnsi="Times New Roman" w:cs="Times New Roman"/>
          <w:caps w:val="0"/>
        </w:rPr>
        <w:t>).</w:t>
      </w:r>
    </w:p>
    <w:p w14:paraId="29A34E5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Цыц! Не трогай. </w:t>
      </w:r>
    </w:p>
    <w:p w14:paraId="7900D61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Но ведь это ж... Он разве не в красной книге? </w:t>
      </w:r>
    </w:p>
    <w:p w14:paraId="30220793" w14:textId="77777777" w:rsidR="00CE753F" w:rsidRPr="00576E65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Пауза. </w:t>
      </w:r>
      <w:r w:rsidR="00707554" w:rsidRPr="00576E65">
        <w:rPr>
          <w:rFonts w:ascii="Times New Roman" w:hAnsi="Times New Roman" w:cs="Times New Roman"/>
          <w:i/>
        </w:rPr>
        <w:t>О</w:t>
      </w:r>
      <w:r w:rsidR="0001027D" w:rsidRPr="00576E65">
        <w:rPr>
          <w:rFonts w:ascii="Times New Roman" w:hAnsi="Times New Roman" w:cs="Times New Roman"/>
          <w:i/>
        </w:rPr>
        <w:t>рнитолог</w:t>
      </w:r>
      <w:r w:rsidRPr="00576E65">
        <w:rPr>
          <w:rFonts w:ascii="Times New Roman" w:hAnsi="Times New Roman" w:cs="Times New Roman"/>
          <w:i/>
        </w:rPr>
        <w:t xml:space="preserve"> пожимает плечами. </w:t>
      </w:r>
    </w:p>
    <w:p w14:paraId="2489565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Да, исчезающий вид... Но мы не задаем вопросы заказчикам, наше дело маленькое... Ой, кого нам только не привозили, вы бы видели... Но этот - реально шедевр! </w:t>
      </w:r>
    </w:p>
    <w:p w14:paraId="43C2FDF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01027D" w:rsidRPr="000923BA">
        <w:rPr>
          <w:rFonts w:ascii="Times New Roman" w:hAnsi="Times New Roman" w:cs="Times New Roman"/>
        </w:rPr>
        <w:t xml:space="preserve"> </w:t>
      </w:r>
      <w:r w:rsidR="0001027D" w:rsidRPr="000923BA">
        <w:rPr>
          <w:rFonts w:ascii="Times New Roman" w:hAnsi="Times New Roman" w:cs="Times New Roman"/>
          <w:caps w:val="0"/>
        </w:rPr>
        <w:t>(</w:t>
      </w:r>
      <w:r w:rsidR="0001027D" w:rsidRPr="00576E65">
        <w:rPr>
          <w:rFonts w:ascii="Times New Roman" w:hAnsi="Times New Roman" w:cs="Times New Roman"/>
          <w:i/>
          <w:caps w:val="0"/>
        </w:rPr>
        <w:t>накрывая чучело</w:t>
      </w:r>
      <w:r w:rsidR="0001027D" w:rsidRPr="000923BA">
        <w:rPr>
          <w:rFonts w:ascii="Times New Roman" w:hAnsi="Times New Roman" w:cs="Times New Roman"/>
          <w:caps w:val="0"/>
        </w:rPr>
        <w:t xml:space="preserve">). </w:t>
      </w:r>
      <w:r w:rsidR="0030314A" w:rsidRPr="000923BA">
        <w:rPr>
          <w:rFonts w:ascii="Times New Roman" w:hAnsi="Times New Roman" w:cs="Times New Roman"/>
          <w:caps w:val="0"/>
        </w:rPr>
        <w:t xml:space="preserve">Все, мамзели-мешочницы. В гостиную на виски... </w:t>
      </w:r>
    </w:p>
    <w:p w14:paraId="2A95877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Выпить хочется, что делать... </w:t>
      </w:r>
    </w:p>
    <w:p w14:paraId="457B4D9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А ты еще к</w:t>
      </w:r>
      <w:r w:rsidR="004A1D07">
        <w:rPr>
          <w:rFonts w:ascii="Times New Roman" w:hAnsi="Times New Roman" w:cs="Times New Roman"/>
          <w:caps w:val="0"/>
        </w:rPr>
        <w:t>ормишь, что ли? Прекращай уже.</w:t>
      </w:r>
    </w:p>
    <w:p w14:paraId="265CF792" w14:textId="77777777" w:rsidR="00CE753F" w:rsidRPr="00576E65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Б</w:t>
      </w:r>
      <w:r w:rsidR="00576E65" w:rsidRPr="00576E65">
        <w:rPr>
          <w:rFonts w:ascii="Times New Roman" w:hAnsi="Times New Roman" w:cs="Times New Roman"/>
          <w:i/>
        </w:rPr>
        <w:t>иб</w:t>
      </w:r>
      <w:r w:rsidR="0001027D" w:rsidRPr="00576E65">
        <w:rPr>
          <w:rFonts w:ascii="Times New Roman" w:hAnsi="Times New Roman" w:cs="Times New Roman"/>
          <w:i/>
        </w:rPr>
        <w:t>лиотекарь</w:t>
      </w:r>
      <w:r w:rsidR="00E62A2A" w:rsidRPr="00576E65">
        <w:rPr>
          <w:rFonts w:ascii="Times New Roman" w:hAnsi="Times New Roman" w:cs="Times New Roman"/>
          <w:i/>
        </w:rPr>
        <w:t xml:space="preserve"> и </w:t>
      </w:r>
      <w:r w:rsidRPr="00576E65">
        <w:rPr>
          <w:rFonts w:ascii="Times New Roman" w:hAnsi="Times New Roman" w:cs="Times New Roman"/>
          <w:i/>
        </w:rPr>
        <w:t>У</w:t>
      </w:r>
      <w:r w:rsidR="0001027D" w:rsidRPr="00576E65">
        <w:rPr>
          <w:rFonts w:ascii="Times New Roman" w:hAnsi="Times New Roman" w:cs="Times New Roman"/>
          <w:i/>
        </w:rPr>
        <w:t>чительница</w:t>
      </w:r>
      <w:r w:rsidR="00E62A2A" w:rsidRPr="00576E65">
        <w:rPr>
          <w:rFonts w:ascii="Times New Roman" w:hAnsi="Times New Roman" w:cs="Times New Roman"/>
          <w:i/>
        </w:rPr>
        <w:t xml:space="preserve"> уходят первыми. </w:t>
      </w:r>
      <w:r w:rsidRPr="00576E65">
        <w:rPr>
          <w:rFonts w:ascii="Times New Roman" w:hAnsi="Times New Roman" w:cs="Times New Roman"/>
          <w:i/>
        </w:rPr>
        <w:t>Н</w:t>
      </w:r>
      <w:r w:rsidR="0001027D" w:rsidRPr="00576E65">
        <w:rPr>
          <w:rFonts w:ascii="Times New Roman" w:hAnsi="Times New Roman" w:cs="Times New Roman"/>
          <w:i/>
        </w:rPr>
        <w:t xml:space="preserve">еонатолог </w:t>
      </w:r>
      <w:r w:rsidR="00E62A2A" w:rsidRPr="00576E65">
        <w:rPr>
          <w:rFonts w:ascii="Times New Roman" w:hAnsi="Times New Roman" w:cs="Times New Roman"/>
          <w:i/>
        </w:rPr>
        <w:t xml:space="preserve">задерживается. </w:t>
      </w:r>
    </w:p>
    <w:p w14:paraId="579261B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Выпьем, Софья. Ты я знаю, как все врачи, пьешь только водку... </w:t>
      </w:r>
    </w:p>
    <w:p w14:paraId="25BBCD33" w14:textId="77777777" w:rsidR="00CE753F" w:rsidRPr="00576E65" w:rsidRDefault="007B7F5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Р</w:t>
      </w:r>
      <w:r w:rsidR="00E62A2A" w:rsidRPr="00576E65">
        <w:rPr>
          <w:rFonts w:ascii="Times New Roman" w:hAnsi="Times New Roman" w:cs="Times New Roman"/>
          <w:i/>
        </w:rPr>
        <w:t>азливает</w:t>
      </w:r>
      <w:r w:rsidRPr="00576E65">
        <w:rPr>
          <w:rFonts w:ascii="Times New Roman" w:hAnsi="Times New Roman" w:cs="Times New Roman"/>
          <w:i/>
        </w:rPr>
        <w:t xml:space="preserve"> водку по стаканам</w:t>
      </w:r>
      <w:r w:rsidR="00E62A2A" w:rsidRPr="00576E65">
        <w:rPr>
          <w:rFonts w:ascii="Times New Roman" w:hAnsi="Times New Roman" w:cs="Times New Roman"/>
          <w:i/>
        </w:rPr>
        <w:t xml:space="preserve">, подает </w:t>
      </w:r>
      <w:r w:rsidR="00707554" w:rsidRPr="00576E65">
        <w:rPr>
          <w:rFonts w:ascii="Times New Roman" w:hAnsi="Times New Roman" w:cs="Times New Roman"/>
          <w:i/>
        </w:rPr>
        <w:t>Н</w:t>
      </w:r>
      <w:r w:rsidRPr="00576E65">
        <w:rPr>
          <w:rFonts w:ascii="Times New Roman" w:hAnsi="Times New Roman" w:cs="Times New Roman"/>
          <w:i/>
        </w:rPr>
        <w:t>еонатологу</w:t>
      </w:r>
      <w:r w:rsidR="00E62A2A" w:rsidRPr="00576E65">
        <w:rPr>
          <w:rFonts w:ascii="Times New Roman" w:hAnsi="Times New Roman" w:cs="Times New Roman"/>
          <w:i/>
        </w:rPr>
        <w:t xml:space="preserve">. Они молча чокаются, выпивают. </w:t>
      </w:r>
      <w:r w:rsidR="00707554" w:rsidRPr="00576E65">
        <w:rPr>
          <w:rFonts w:ascii="Times New Roman" w:hAnsi="Times New Roman" w:cs="Times New Roman"/>
          <w:i/>
        </w:rPr>
        <w:t>Н</w:t>
      </w:r>
      <w:r w:rsidRPr="00576E65">
        <w:rPr>
          <w:rFonts w:ascii="Times New Roman" w:hAnsi="Times New Roman" w:cs="Times New Roman"/>
          <w:i/>
        </w:rPr>
        <w:t>еонатолог</w:t>
      </w:r>
      <w:r w:rsidR="00E62A2A" w:rsidRPr="00576E65">
        <w:rPr>
          <w:rFonts w:ascii="Times New Roman" w:hAnsi="Times New Roman" w:cs="Times New Roman"/>
          <w:i/>
        </w:rPr>
        <w:t xml:space="preserve"> косится на накрытую фигуру. </w:t>
      </w:r>
    </w:p>
    <w:p w14:paraId="30BBF2F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Не говори ничего... </w:t>
      </w:r>
    </w:p>
    <w:p w14:paraId="35640A7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Так я молчу... </w:t>
      </w:r>
    </w:p>
    <w:p w14:paraId="59F1C42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Ты как-то громко молчишь! </w:t>
      </w:r>
    </w:p>
    <w:p w14:paraId="2AFE047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Извини. </w:t>
      </w:r>
    </w:p>
    <w:p w14:paraId="6DFE71AB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Ты, в конце концов, ничуть не лучше меня.</w:t>
      </w:r>
    </w:p>
    <w:p w14:paraId="555B938C" w14:textId="77777777" w:rsidR="00CE753F" w:rsidRPr="00576E65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Н</w:t>
      </w:r>
      <w:r w:rsidR="007B7F5A" w:rsidRPr="00576E65">
        <w:rPr>
          <w:rFonts w:ascii="Times New Roman" w:hAnsi="Times New Roman" w:cs="Times New Roman"/>
          <w:i/>
        </w:rPr>
        <w:t>еонатолог</w:t>
      </w:r>
      <w:r w:rsidR="00E62A2A" w:rsidRPr="00576E65">
        <w:rPr>
          <w:rFonts w:ascii="Times New Roman" w:hAnsi="Times New Roman" w:cs="Times New Roman"/>
          <w:i/>
        </w:rPr>
        <w:t xml:space="preserve"> молчит. </w:t>
      </w:r>
      <w:r w:rsidRPr="00576E65">
        <w:rPr>
          <w:rFonts w:ascii="Times New Roman" w:hAnsi="Times New Roman" w:cs="Times New Roman"/>
          <w:i/>
        </w:rPr>
        <w:t>О</w:t>
      </w:r>
      <w:r w:rsidR="007B7F5A" w:rsidRPr="00576E65">
        <w:rPr>
          <w:rFonts w:ascii="Times New Roman" w:hAnsi="Times New Roman" w:cs="Times New Roman"/>
          <w:i/>
        </w:rPr>
        <w:t>рнитолог</w:t>
      </w:r>
      <w:r w:rsidR="00E62A2A" w:rsidRPr="00576E65">
        <w:rPr>
          <w:rFonts w:ascii="Times New Roman" w:hAnsi="Times New Roman" w:cs="Times New Roman"/>
          <w:i/>
        </w:rPr>
        <w:t xml:space="preserve"> выпивает залпом, закрывает уши руками. </w:t>
      </w:r>
    </w:p>
    <w:p w14:paraId="35384763" w14:textId="77777777" w:rsidR="00CE753F" w:rsidRPr="000923BA" w:rsidRDefault="0030314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</w:t>
      </w:r>
      <w:r w:rsidR="00707554" w:rsidRPr="000923BA">
        <w:rPr>
          <w:rFonts w:ascii="Times New Roman" w:hAnsi="Times New Roman" w:cs="Times New Roman"/>
        </w:rPr>
        <w:t>РНИТОЛОГ</w:t>
      </w:r>
      <w:r w:rsidRPr="000923BA">
        <w:rPr>
          <w:rFonts w:ascii="Times New Roman" w:hAnsi="Times New Roman" w:cs="Times New Roman"/>
        </w:rPr>
        <w:t xml:space="preserve">. </w:t>
      </w:r>
      <w:r w:rsidRPr="000923BA">
        <w:rPr>
          <w:rFonts w:ascii="Times New Roman" w:hAnsi="Times New Roman" w:cs="Times New Roman"/>
          <w:caps w:val="0"/>
        </w:rPr>
        <w:t xml:space="preserve">Я же просил тебя молчать. </w:t>
      </w:r>
    </w:p>
    <w:p w14:paraId="4B177F86" w14:textId="77777777" w:rsidR="00CE753F" w:rsidRPr="00576E65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>Н</w:t>
      </w:r>
      <w:r w:rsidR="007B7F5A" w:rsidRPr="00576E65">
        <w:rPr>
          <w:rFonts w:ascii="Times New Roman" w:hAnsi="Times New Roman" w:cs="Times New Roman"/>
          <w:i/>
        </w:rPr>
        <w:t xml:space="preserve">еонатолог </w:t>
      </w:r>
      <w:r w:rsidR="00E62A2A" w:rsidRPr="00576E65">
        <w:rPr>
          <w:rFonts w:ascii="Times New Roman" w:hAnsi="Times New Roman" w:cs="Times New Roman"/>
          <w:i/>
        </w:rPr>
        <w:t xml:space="preserve">смотрит на него </w:t>
      </w:r>
      <w:r w:rsidR="0030314A" w:rsidRPr="00576E65">
        <w:rPr>
          <w:rFonts w:ascii="Times New Roman" w:hAnsi="Times New Roman" w:cs="Times New Roman"/>
          <w:i/>
        </w:rPr>
        <w:t>с ужасом</w:t>
      </w:r>
      <w:r w:rsidR="00E62A2A" w:rsidRPr="00576E65">
        <w:rPr>
          <w:rFonts w:ascii="Times New Roman" w:hAnsi="Times New Roman" w:cs="Times New Roman"/>
          <w:i/>
        </w:rPr>
        <w:t xml:space="preserve">. </w:t>
      </w:r>
    </w:p>
    <w:p w14:paraId="5F841A5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И пей давай. Никто из вас</w:t>
      </w:r>
      <w:r w:rsidR="0001027D" w:rsidRPr="000923BA">
        <w:rPr>
          <w:rFonts w:ascii="Times New Roman" w:hAnsi="Times New Roman" w:cs="Times New Roman"/>
          <w:caps w:val="0"/>
        </w:rPr>
        <w:t xml:space="preserve"> н</w:t>
      </w:r>
      <w:r w:rsidR="0030314A" w:rsidRPr="000923BA">
        <w:rPr>
          <w:rFonts w:ascii="Times New Roman" w:hAnsi="Times New Roman" w:cs="Times New Roman"/>
          <w:caps w:val="0"/>
        </w:rPr>
        <w:t>ичуть не лучше... Мешочницы. И я мешочник. Предатели... Все кругом. Money, money, money... Кругом только деньги. Но ты знаешь, на самом деле все ок. Когда денежки в карман потекли, мне стало все равно. Так, бывает иногда, что-то прихватит вот тут... (</w:t>
      </w:r>
      <w:r w:rsidR="0030314A" w:rsidRPr="00576E65">
        <w:rPr>
          <w:rFonts w:ascii="Times New Roman" w:hAnsi="Times New Roman" w:cs="Times New Roman"/>
          <w:i/>
          <w:caps w:val="0"/>
        </w:rPr>
        <w:t>показывает на сердце</w:t>
      </w:r>
      <w:r w:rsidR="0030314A" w:rsidRPr="000923BA">
        <w:rPr>
          <w:rFonts w:ascii="Times New Roman" w:hAnsi="Times New Roman" w:cs="Times New Roman"/>
          <w:caps w:val="0"/>
        </w:rPr>
        <w:t>) а потом, бумажки - хрусь-хрусь, и отпустит... Да кому я говорю... Ты не хуже меня знаешь. Сама такая. Скучаешь, наверное, по халату своему белому, да по уважению людскому, а сама за бумажками</w:t>
      </w:r>
      <w:r w:rsidR="008F5C4C" w:rsidRPr="008F5C4C">
        <w:rPr>
          <w:rFonts w:ascii="Times New Roman" w:hAnsi="Times New Roman" w:cs="Times New Roman"/>
          <w:caps w:val="0"/>
        </w:rPr>
        <w:t xml:space="preserve"> -</w:t>
      </w:r>
      <w:r w:rsidR="0030314A" w:rsidRPr="000923BA">
        <w:rPr>
          <w:rFonts w:ascii="Times New Roman" w:hAnsi="Times New Roman" w:cs="Times New Roman"/>
          <w:caps w:val="0"/>
        </w:rPr>
        <w:t xml:space="preserve"> хрусь-хрусь! Скучаешь же? Сознайся. Я - шшшш - никому...</w:t>
      </w:r>
    </w:p>
    <w:p w14:paraId="69F41DB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Ты пьян. А у тебя сердце и давление. Аккуратнее надо. </w:t>
      </w:r>
    </w:p>
    <w:p w14:paraId="55254E6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Ууу, вот скушная ты, </w:t>
      </w:r>
      <w:r w:rsidR="00836FB8" w:rsidRPr="000923BA">
        <w:rPr>
          <w:rFonts w:ascii="Times New Roman" w:hAnsi="Times New Roman" w:cs="Times New Roman"/>
          <w:caps w:val="0"/>
          <w:lang w:val="en-US"/>
        </w:rPr>
        <w:t>C</w:t>
      </w:r>
      <w:r w:rsidR="0030314A" w:rsidRPr="000923BA">
        <w:rPr>
          <w:rFonts w:ascii="Times New Roman" w:hAnsi="Times New Roman" w:cs="Times New Roman"/>
          <w:caps w:val="0"/>
        </w:rPr>
        <w:t xml:space="preserve">офка. Никак не могу тебя на душевный разговор раскрутить... Всю боль </w:t>
      </w:r>
      <w:r w:rsidR="00836FB8" w:rsidRPr="000923BA">
        <w:rPr>
          <w:rFonts w:ascii="Times New Roman" w:hAnsi="Times New Roman" w:cs="Times New Roman"/>
          <w:caps w:val="0"/>
        </w:rPr>
        <w:t>н</w:t>
      </w:r>
      <w:r w:rsidR="0030314A" w:rsidRPr="000923BA">
        <w:rPr>
          <w:rFonts w:ascii="Times New Roman" w:hAnsi="Times New Roman" w:cs="Times New Roman"/>
          <w:caps w:val="0"/>
        </w:rPr>
        <w:t xml:space="preserve">ашего положения, так сказать обсудить. Всю горечь. Были кем-то, но с голой задницей. Сейчас - никто, зато смотри - дом какой, окна какие - тебе эти окна понравились? Что ты там нахваливала... Ну ничего, когда-нибудь заговоришь... Сколько ты уже шопничаешь, десять лет? </w:t>
      </w:r>
    </w:p>
    <w:p w14:paraId="133D732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A826C8">
        <w:rPr>
          <w:rFonts w:ascii="Times New Roman" w:hAnsi="Times New Roman" w:cs="Times New Roman"/>
        </w:rPr>
        <w:t xml:space="preserve"> </w:t>
      </w:r>
      <w:r w:rsidR="00A826C8">
        <w:rPr>
          <w:rFonts w:ascii="Times New Roman" w:hAnsi="Times New Roman" w:cs="Times New Roman"/>
          <w:caps w:val="0"/>
        </w:rPr>
        <w:t>Плохо слышу тебя, ты бормочешь.</w:t>
      </w:r>
    </w:p>
    <w:p w14:paraId="377664D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A826C8">
        <w:rPr>
          <w:rFonts w:ascii="Times New Roman" w:hAnsi="Times New Roman" w:cs="Times New Roman"/>
          <w:caps w:val="0"/>
        </w:rPr>
        <w:t>Да все ты слышишь</w:t>
      </w:r>
      <w:r w:rsidR="00A826C8">
        <w:rPr>
          <w:rFonts w:ascii="Times New Roman" w:hAnsi="Times New Roman" w:cs="Times New Roman"/>
        </w:rPr>
        <w:t xml:space="preserve">… </w:t>
      </w:r>
      <w:r w:rsidR="00A826C8" w:rsidRPr="00A826C8">
        <w:rPr>
          <w:rFonts w:ascii="Times New Roman" w:hAnsi="Times New Roman" w:cs="Times New Roman"/>
          <w:i/>
          <w:caps w:val="0"/>
        </w:rPr>
        <w:t>(громко)</w:t>
      </w:r>
      <w:r w:rsidR="00A826C8">
        <w:rPr>
          <w:rFonts w:ascii="Times New Roman" w:hAnsi="Times New Roman" w:cs="Times New Roman"/>
          <w:caps w:val="0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 xml:space="preserve">Младенцы брошенные тебе не снятся? </w:t>
      </w:r>
    </w:p>
    <w:p w14:paraId="5406B01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Иди к черту, зануда. (</w:t>
      </w:r>
      <w:r w:rsidR="00A826C8" w:rsidRPr="00A826C8">
        <w:rPr>
          <w:rFonts w:ascii="Times New Roman" w:hAnsi="Times New Roman" w:cs="Times New Roman"/>
          <w:i/>
          <w:caps w:val="0"/>
        </w:rPr>
        <w:t>В</w:t>
      </w:r>
      <w:r w:rsidR="0030314A" w:rsidRPr="00576E65">
        <w:rPr>
          <w:rFonts w:ascii="Times New Roman" w:hAnsi="Times New Roman" w:cs="Times New Roman"/>
          <w:i/>
          <w:caps w:val="0"/>
        </w:rPr>
        <w:t>стает, берет бутылку и уходит</w:t>
      </w:r>
      <w:r w:rsidR="0030314A" w:rsidRPr="000923BA">
        <w:rPr>
          <w:rFonts w:ascii="Times New Roman" w:hAnsi="Times New Roman" w:cs="Times New Roman"/>
          <w:caps w:val="0"/>
        </w:rPr>
        <w:t>)</w:t>
      </w:r>
    </w:p>
    <w:p w14:paraId="1F9E607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ОРНИТОЛОГ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576E65">
        <w:rPr>
          <w:rFonts w:ascii="Times New Roman" w:hAnsi="Times New Roman" w:cs="Times New Roman"/>
          <w:i/>
          <w:caps w:val="0"/>
        </w:rPr>
        <w:t>вслед)</w:t>
      </w:r>
      <w:r w:rsidR="0030314A" w:rsidRPr="000923BA">
        <w:rPr>
          <w:rFonts w:ascii="Times New Roman" w:hAnsi="Times New Roman" w:cs="Times New Roman"/>
          <w:caps w:val="0"/>
        </w:rPr>
        <w:t xml:space="preserve">. Тогда и не смотри такими глазами! И не молчи так громко! Ни ты первая, ни я первый, ни мы последние! Слышь, </w:t>
      </w:r>
      <w:r w:rsidR="00836FB8" w:rsidRPr="000923BA">
        <w:rPr>
          <w:rFonts w:ascii="Times New Roman" w:hAnsi="Times New Roman" w:cs="Times New Roman"/>
          <w:caps w:val="0"/>
        </w:rPr>
        <w:t>С</w:t>
      </w:r>
      <w:r w:rsidR="0030314A" w:rsidRPr="000923BA">
        <w:rPr>
          <w:rFonts w:ascii="Times New Roman" w:hAnsi="Times New Roman" w:cs="Times New Roman"/>
          <w:caps w:val="0"/>
        </w:rPr>
        <w:t xml:space="preserve">оф? И пузырь верни! </w:t>
      </w:r>
    </w:p>
    <w:p w14:paraId="19E75D3F" w14:textId="77777777" w:rsidR="00CE753F" w:rsidRPr="00576E65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Смотрит в пустой стакан, швыряет его об стену. </w:t>
      </w:r>
    </w:p>
    <w:p w14:paraId="5BF0ED36" w14:textId="77777777" w:rsidR="00CE753F" w:rsidRPr="000923BA" w:rsidRDefault="00CE753F" w:rsidP="001F2A48">
      <w:pPr>
        <w:pStyle w:val="SCENEHEADING"/>
        <w:jc w:val="both"/>
        <w:rPr>
          <w:rFonts w:ascii="Times New Roman" w:hAnsi="Times New Roman" w:cs="Times New Roman"/>
        </w:rPr>
      </w:pPr>
    </w:p>
    <w:p w14:paraId="44C91AB7" w14:textId="77777777" w:rsidR="00CE753F" w:rsidRPr="00576E65" w:rsidRDefault="0001027D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2019. ОНЛАЙН ПРОСТРАНСТВО.  </w:t>
      </w:r>
    </w:p>
    <w:p w14:paraId="7212C01C" w14:textId="77777777" w:rsidR="002E73F1" w:rsidRPr="000923BA" w:rsidRDefault="005270B3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Папа сильно страдал... Из-за потерянной профессии, потерянного времени... Поэтому и пил... А вы не понимали... Жестокие вы. Черствые.</w:t>
      </w:r>
    </w:p>
    <w:p w14:paraId="5460E60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Ну что ты нас так сразу. Мы может тоже страдали... Страдали же, девочки? </w:t>
      </w:r>
    </w:p>
    <w:p w14:paraId="2464D40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576E65">
        <w:rPr>
          <w:rFonts w:ascii="Times New Roman" w:hAnsi="Times New Roman" w:cs="Times New Roman"/>
          <w:i/>
          <w:caps w:val="0"/>
        </w:rPr>
        <w:t>с сарказмом</w:t>
      </w:r>
      <w:r w:rsidR="0030314A" w:rsidRPr="000923BA">
        <w:rPr>
          <w:rFonts w:ascii="Times New Roman" w:hAnsi="Times New Roman" w:cs="Times New Roman"/>
          <w:caps w:val="0"/>
        </w:rPr>
        <w:t>). Ооо, конечно! День и ночь! Исстрадались! Нам просто некогда было фигней заниматься. (</w:t>
      </w:r>
      <w:r w:rsidR="0030314A" w:rsidRPr="00576E65">
        <w:rPr>
          <w:rFonts w:ascii="Times New Roman" w:hAnsi="Times New Roman" w:cs="Times New Roman"/>
          <w:i/>
          <w:caps w:val="0"/>
        </w:rPr>
        <w:t>Студентке</w:t>
      </w:r>
      <w:r w:rsidR="0030314A" w:rsidRPr="000923BA">
        <w:rPr>
          <w:rFonts w:ascii="Times New Roman" w:hAnsi="Times New Roman" w:cs="Times New Roman"/>
          <w:caps w:val="0"/>
        </w:rPr>
        <w:t xml:space="preserve">) Если ты меня прямо спросишь, вот без всех этих </w:t>
      </w:r>
      <w:r w:rsidR="00576E65" w:rsidRPr="000923BA">
        <w:rPr>
          <w:rFonts w:ascii="Times New Roman" w:hAnsi="Times New Roman" w:cs="Times New Roman"/>
          <w:caps w:val="0"/>
        </w:rPr>
        <w:t>твоих исследовательских</w:t>
      </w:r>
      <w:r w:rsidR="0030314A" w:rsidRPr="000923BA">
        <w:rPr>
          <w:rFonts w:ascii="Times New Roman" w:hAnsi="Times New Roman" w:cs="Times New Roman"/>
          <w:caps w:val="0"/>
        </w:rPr>
        <w:t xml:space="preserve"> заморочек, жалею ли я, что так сложилась моя жизнь, я </w:t>
      </w:r>
      <w:r w:rsidR="00576E65" w:rsidRPr="000923BA">
        <w:rPr>
          <w:rFonts w:ascii="Times New Roman" w:hAnsi="Times New Roman" w:cs="Times New Roman"/>
          <w:caps w:val="0"/>
        </w:rPr>
        <w:t>скажу, пожалуй</w:t>
      </w:r>
      <w:r w:rsidR="0030314A" w:rsidRPr="000923BA">
        <w:rPr>
          <w:rFonts w:ascii="Times New Roman" w:hAnsi="Times New Roman" w:cs="Times New Roman"/>
          <w:caps w:val="0"/>
        </w:rPr>
        <w:t xml:space="preserve">, что нет. Вот сейчас я скажу "нет". Запиши это в своей диссертации. Прямо и сразу, и нечего тут исследовать. И фамилию мою можешь полностью указать. И отчество. </w:t>
      </w:r>
    </w:p>
    <w:p w14:paraId="4B273A0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836FB8" w:rsidRPr="000923BA">
        <w:rPr>
          <w:rFonts w:ascii="Times New Roman" w:hAnsi="Times New Roman" w:cs="Times New Roman"/>
        </w:rPr>
        <w:t xml:space="preserve"> </w:t>
      </w:r>
      <w:r w:rsidR="00836FB8" w:rsidRPr="000923BA">
        <w:rPr>
          <w:rFonts w:ascii="Times New Roman" w:hAnsi="Times New Roman" w:cs="Times New Roman"/>
          <w:caps w:val="0"/>
        </w:rPr>
        <w:t>(</w:t>
      </w:r>
      <w:r w:rsidR="00836FB8" w:rsidRPr="00576E65">
        <w:rPr>
          <w:rFonts w:ascii="Times New Roman" w:hAnsi="Times New Roman" w:cs="Times New Roman"/>
          <w:i/>
          <w:caps w:val="0"/>
        </w:rPr>
        <w:t>учительнице</w:t>
      </w:r>
      <w:r w:rsidR="00836FB8" w:rsidRPr="000923BA">
        <w:rPr>
          <w:rFonts w:ascii="Times New Roman" w:hAnsi="Times New Roman" w:cs="Times New Roman"/>
          <w:caps w:val="0"/>
        </w:rPr>
        <w:t xml:space="preserve">). </w:t>
      </w:r>
      <w:r w:rsidR="0030314A" w:rsidRPr="000923BA">
        <w:rPr>
          <w:rFonts w:ascii="Times New Roman" w:hAnsi="Times New Roman" w:cs="Times New Roman"/>
          <w:caps w:val="0"/>
        </w:rPr>
        <w:t>А? Что? Что ты шумишь?</w:t>
      </w:r>
    </w:p>
    <w:p w14:paraId="3AEA19C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576E65">
        <w:rPr>
          <w:rFonts w:ascii="Times New Roman" w:hAnsi="Times New Roman" w:cs="Times New Roman"/>
          <w:i/>
          <w:caps w:val="0"/>
        </w:rPr>
        <w:t>четко артикулируя</w:t>
      </w:r>
      <w:r w:rsidR="0030314A" w:rsidRPr="000923BA">
        <w:rPr>
          <w:rFonts w:ascii="Times New Roman" w:hAnsi="Times New Roman" w:cs="Times New Roman"/>
          <w:caps w:val="0"/>
        </w:rPr>
        <w:t>). Она спрашивает, жалеем ли мы об этих годах. Ты жалеешь?</w:t>
      </w:r>
    </w:p>
    <w:p w14:paraId="41EC9F9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A826C8">
        <w:rPr>
          <w:rFonts w:ascii="Times New Roman" w:hAnsi="Times New Roman" w:cs="Times New Roman"/>
        </w:rPr>
        <w:t xml:space="preserve"> </w:t>
      </w:r>
      <w:r w:rsidR="00A826C8" w:rsidRPr="00A826C8">
        <w:rPr>
          <w:rFonts w:ascii="Times New Roman" w:hAnsi="Times New Roman" w:cs="Times New Roman"/>
          <w:i/>
          <w:caps w:val="0"/>
        </w:rPr>
        <w:t>(студентке).</w:t>
      </w:r>
      <w:r w:rsidR="00A826C8" w:rsidRPr="000923BA">
        <w:rPr>
          <w:rFonts w:ascii="Times New Roman" w:hAnsi="Times New Roman" w:cs="Times New Roman"/>
          <w:caps w:val="0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 xml:space="preserve">Я любила свою профессию, но заработать там честно не могла. Пришлось отказаться от любви. Иногда такое бывает, деточка. Бывает.  </w:t>
      </w:r>
    </w:p>
    <w:p w14:paraId="2DB3670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576E65">
        <w:rPr>
          <w:rFonts w:ascii="Times New Roman" w:hAnsi="Times New Roman" w:cs="Times New Roman"/>
          <w:i/>
          <w:caps w:val="0"/>
        </w:rPr>
        <w:t>студентке</w:t>
      </w:r>
      <w:r w:rsidR="0030314A" w:rsidRPr="000923BA">
        <w:rPr>
          <w:rFonts w:ascii="Times New Roman" w:hAnsi="Times New Roman" w:cs="Times New Roman"/>
          <w:caps w:val="0"/>
        </w:rPr>
        <w:t>). Депрессия ела твоего отца много лет... Алкоголь. У н</w:t>
      </w:r>
      <w:r w:rsidR="004A1D07">
        <w:rPr>
          <w:rFonts w:ascii="Times New Roman" w:hAnsi="Times New Roman" w:cs="Times New Roman"/>
          <w:caps w:val="0"/>
        </w:rPr>
        <w:t>их это было семейное</w:t>
      </w:r>
      <w:r w:rsidR="0030314A" w:rsidRPr="000923BA">
        <w:rPr>
          <w:rFonts w:ascii="Times New Roman" w:hAnsi="Times New Roman" w:cs="Times New Roman"/>
          <w:caps w:val="0"/>
        </w:rPr>
        <w:t xml:space="preserve">. Я хочу, чтобы ты это понимала. Время тут было ни при чем.  </w:t>
      </w:r>
    </w:p>
    <w:p w14:paraId="56855FF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А </w:t>
      </w:r>
      <w:r w:rsidR="00836FB8" w:rsidRPr="000923BA">
        <w:rPr>
          <w:rFonts w:ascii="Times New Roman" w:hAnsi="Times New Roman" w:cs="Times New Roman"/>
          <w:caps w:val="0"/>
        </w:rPr>
        <w:t>время было хорошее, о</w:t>
      </w:r>
      <w:r w:rsidR="0030314A" w:rsidRPr="000923BA">
        <w:rPr>
          <w:rFonts w:ascii="Times New Roman" w:hAnsi="Times New Roman" w:cs="Times New Roman"/>
          <w:caps w:val="0"/>
        </w:rPr>
        <w:t>тличное!</w:t>
      </w:r>
      <w:r w:rsidR="00836FB8" w:rsidRPr="000923BA">
        <w:rPr>
          <w:rFonts w:ascii="Times New Roman" w:hAnsi="Times New Roman" w:cs="Times New Roman"/>
          <w:caps w:val="0"/>
        </w:rPr>
        <w:t xml:space="preserve"> Время возможностей.</w:t>
      </w:r>
      <w:r w:rsidR="0030314A" w:rsidRPr="000923BA">
        <w:rPr>
          <w:rFonts w:ascii="Times New Roman" w:hAnsi="Times New Roman" w:cs="Times New Roman"/>
          <w:caps w:val="0"/>
        </w:rPr>
        <w:t xml:space="preserve"> 2001 год, помните?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 xml:space="preserve">Сын с друзьями открыл ночной клуб. Как я ругалась, вы бы слышали, как </w:t>
      </w:r>
      <w:r w:rsidR="0030314A" w:rsidRPr="000923BA">
        <w:rPr>
          <w:rFonts w:ascii="Times New Roman" w:hAnsi="Times New Roman" w:cs="Times New Roman"/>
          <w:caps w:val="0"/>
        </w:rPr>
        <w:lastRenderedPageBreak/>
        <w:t>орала... Ночной клуб</w:t>
      </w:r>
      <w:r w:rsidR="00836FB8" w:rsidRPr="000923BA">
        <w:rPr>
          <w:rFonts w:ascii="Times New Roman" w:hAnsi="Times New Roman" w:cs="Times New Roman"/>
          <w:caps w:val="0"/>
        </w:rPr>
        <w:t>!</w:t>
      </w:r>
      <w:r w:rsidR="0030314A" w:rsidRPr="000923BA">
        <w:rPr>
          <w:rFonts w:ascii="Times New Roman" w:hAnsi="Times New Roman" w:cs="Times New Roman"/>
          <w:caps w:val="0"/>
        </w:rPr>
        <w:t xml:space="preserve"> Конечно, пришлось им помогать. Я к тому моменту вроде как опытная бизнесвумен была, а они - пацаны двадцатилетние. Ремонт сделали, стены звуконепроницаемые, придумали концепцию, ди-джеи, все дела. Потом решили, что вроде как им танцы нужны особые. Ну такие, знаете... Типа стриптиз. Никак не могли никого найти. Сын взмолился - ма, помоги, не успеваю, ну я пошла смотреть потенциальных танцоров. Неудобно как-то было, но это ж бизнес... </w:t>
      </w:r>
    </w:p>
    <w:p w14:paraId="55BEBB47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11237002" w14:textId="77777777" w:rsidR="0001027D" w:rsidRPr="00576E65" w:rsidRDefault="0001027D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2001. НОЧНОЙ КЛУБ. </w:t>
      </w:r>
    </w:p>
    <w:p w14:paraId="178CAEB5" w14:textId="77777777" w:rsidR="00CE753F" w:rsidRPr="00576E65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576E65">
        <w:rPr>
          <w:rFonts w:ascii="Times New Roman" w:hAnsi="Times New Roman" w:cs="Times New Roman"/>
          <w:i/>
        </w:rPr>
        <w:t xml:space="preserve">На сцену выходит </w:t>
      </w:r>
      <w:r w:rsidR="00331547" w:rsidRPr="00576E65">
        <w:rPr>
          <w:rFonts w:ascii="Times New Roman" w:hAnsi="Times New Roman" w:cs="Times New Roman"/>
          <w:i/>
        </w:rPr>
        <w:t>Д</w:t>
      </w:r>
      <w:r w:rsidRPr="00576E65">
        <w:rPr>
          <w:rFonts w:ascii="Times New Roman" w:hAnsi="Times New Roman" w:cs="Times New Roman"/>
          <w:i/>
        </w:rPr>
        <w:t xml:space="preserve">евушка. </w:t>
      </w:r>
      <w:r w:rsidR="0030314A" w:rsidRPr="00576E65">
        <w:rPr>
          <w:rFonts w:ascii="Times New Roman" w:hAnsi="Times New Roman" w:cs="Times New Roman"/>
          <w:i/>
        </w:rPr>
        <w:t>Под музыку н</w:t>
      </w:r>
      <w:r w:rsidRPr="00576E65">
        <w:rPr>
          <w:rFonts w:ascii="Times New Roman" w:hAnsi="Times New Roman" w:cs="Times New Roman"/>
          <w:i/>
        </w:rPr>
        <w:t xml:space="preserve">ачинает медленно танцевать и сбрасывать с себя одежду. </w:t>
      </w:r>
      <w:r w:rsidR="00707554" w:rsidRPr="00576E65">
        <w:rPr>
          <w:rFonts w:ascii="Times New Roman" w:hAnsi="Times New Roman" w:cs="Times New Roman"/>
          <w:i/>
        </w:rPr>
        <w:t>У</w:t>
      </w:r>
      <w:r w:rsidR="00331547" w:rsidRPr="00576E65">
        <w:rPr>
          <w:rFonts w:ascii="Times New Roman" w:hAnsi="Times New Roman" w:cs="Times New Roman"/>
          <w:i/>
        </w:rPr>
        <w:t>чительница</w:t>
      </w:r>
      <w:r w:rsidRPr="00576E65">
        <w:rPr>
          <w:rFonts w:ascii="Times New Roman" w:hAnsi="Times New Roman" w:cs="Times New Roman"/>
          <w:i/>
        </w:rPr>
        <w:t xml:space="preserve"> смотрит. Д</w:t>
      </w:r>
      <w:r w:rsidR="00331547" w:rsidRPr="00576E65">
        <w:rPr>
          <w:rFonts w:ascii="Times New Roman" w:hAnsi="Times New Roman" w:cs="Times New Roman"/>
          <w:i/>
        </w:rPr>
        <w:t xml:space="preserve">евушка </w:t>
      </w:r>
      <w:r w:rsidRPr="00576E65">
        <w:rPr>
          <w:rFonts w:ascii="Times New Roman" w:hAnsi="Times New Roman" w:cs="Times New Roman"/>
          <w:i/>
        </w:rPr>
        <w:t>танцует, в какой-то момент поворачивается и встречается глазами с Учи</w:t>
      </w:r>
      <w:r w:rsidR="00331547" w:rsidRPr="00576E65">
        <w:rPr>
          <w:rFonts w:ascii="Times New Roman" w:hAnsi="Times New Roman" w:cs="Times New Roman"/>
          <w:i/>
        </w:rPr>
        <w:t>тельницей</w:t>
      </w:r>
      <w:r w:rsidRPr="00576E65">
        <w:rPr>
          <w:rFonts w:ascii="Times New Roman" w:hAnsi="Times New Roman" w:cs="Times New Roman"/>
          <w:i/>
        </w:rPr>
        <w:t xml:space="preserve">. Пауза. </w:t>
      </w:r>
    </w:p>
    <w:p w14:paraId="0B170F2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Мы смотрели друг другу в глаза. Потом я открыла рот, и сказала - "как тебе не стыдно, Алиева..." А она посмотрела мне в глаза и спокойным таким, хрипловатым голосом говорит</w:t>
      </w:r>
      <w:r w:rsidR="00E62A2A" w:rsidRPr="000923BA">
        <w:rPr>
          <w:rFonts w:ascii="Times New Roman" w:hAnsi="Times New Roman" w:cs="Times New Roman"/>
        </w:rPr>
        <w:t>...</w:t>
      </w:r>
    </w:p>
    <w:p w14:paraId="0EAD03E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ДЕВУШКА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Ну и вам, как я вижу, не очень стыдно, Сара Максатовна. </w:t>
      </w:r>
    </w:p>
    <w:p w14:paraId="1E7B0890" w14:textId="77777777" w:rsidR="00CE753F" w:rsidRPr="00FC22FD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C22FD">
        <w:rPr>
          <w:rFonts w:ascii="Times New Roman" w:hAnsi="Times New Roman" w:cs="Times New Roman"/>
          <w:i/>
        </w:rPr>
        <w:t xml:space="preserve">Девушка наклоняется, собирает одежду, натягивает свитер. </w:t>
      </w:r>
    </w:p>
    <w:p w14:paraId="710441C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FC22FD">
        <w:rPr>
          <w:rFonts w:ascii="Times New Roman" w:hAnsi="Times New Roman" w:cs="Times New Roman"/>
          <w:i/>
          <w:caps w:val="0"/>
        </w:rPr>
        <w:t>в пустоту</w:t>
      </w:r>
      <w:r w:rsidR="0030314A" w:rsidRPr="000923BA">
        <w:rPr>
          <w:rFonts w:ascii="Times New Roman" w:hAnsi="Times New Roman" w:cs="Times New Roman"/>
          <w:caps w:val="0"/>
        </w:rPr>
        <w:t>). На самом деле ничего подобного. Мы просто молча посмотрели</w:t>
      </w:r>
      <w:r w:rsidR="00836FB8" w:rsidRPr="000923BA">
        <w:rPr>
          <w:rFonts w:ascii="Times New Roman" w:hAnsi="Times New Roman" w:cs="Times New Roman"/>
          <w:caps w:val="0"/>
        </w:rPr>
        <w:t xml:space="preserve"> друг другу в глаза</w:t>
      </w:r>
      <w:r w:rsidR="0030314A" w:rsidRPr="000923BA">
        <w:rPr>
          <w:rFonts w:ascii="Times New Roman" w:hAnsi="Times New Roman" w:cs="Times New Roman"/>
          <w:caps w:val="0"/>
        </w:rPr>
        <w:t>, и... (</w:t>
      </w:r>
      <w:r w:rsidR="00836FB8" w:rsidRPr="00FC22FD">
        <w:rPr>
          <w:rFonts w:ascii="Times New Roman" w:hAnsi="Times New Roman" w:cs="Times New Roman"/>
          <w:i/>
          <w:caps w:val="0"/>
        </w:rPr>
        <w:t>Д</w:t>
      </w:r>
      <w:r w:rsidR="0030314A" w:rsidRPr="00FC22FD">
        <w:rPr>
          <w:rFonts w:ascii="Times New Roman" w:hAnsi="Times New Roman" w:cs="Times New Roman"/>
          <w:i/>
          <w:caps w:val="0"/>
        </w:rPr>
        <w:t>евушке</w:t>
      </w:r>
      <w:r w:rsidR="0030314A" w:rsidRPr="000923BA">
        <w:rPr>
          <w:rFonts w:ascii="Times New Roman" w:hAnsi="Times New Roman" w:cs="Times New Roman"/>
          <w:caps w:val="0"/>
        </w:rPr>
        <w:t xml:space="preserve">) </w:t>
      </w:r>
      <w:r w:rsidR="0001027D" w:rsidRPr="000923BA">
        <w:rPr>
          <w:rFonts w:ascii="Times New Roman" w:hAnsi="Times New Roman" w:cs="Times New Roman"/>
          <w:caps w:val="0"/>
        </w:rPr>
        <w:t>Э</w:t>
      </w:r>
      <w:r w:rsidR="0030314A" w:rsidRPr="000923BA">
        <w:rPr>
          <w:rFonts w:ascii="Times New Roman" w:hAnsi="Times New Roman" w:cs="Times New Roman"/>
          <w:caps w:val="0"/>
        </w:rPr>
        <w:t xml:space="preserve">то ночной клуб моего сына. Я помогаю. </w:t>
      </w:r>
    </w:p>
    <w:p w14:paraId="4B5C0B0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ДЕВУШКА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Мама без работы, дома две сестренки. А </w:t>
      </w:r>
      <w:r w:rsidR="00836FB8" w:rsidRPr="000923BA">
        <w:rPr>
          <w:rFonts w:ascii="Times New Roman" w:hAnsi="Times New Roman" w:cs="Times New Roman"/>
          <w:caps w:val="0"/>
        </w:rPr>
        <w:t>отец</w:t>
      </w:r>
      <w:r w:rsidR="0030314A" w:rsidRPr="000923BA">
        <w:rPr>
          <w:rFonts w:ascii="Times New Roman" w:hAnsi="Times New Roman" w:cs="Times New Roman"/>
          <w:caps w:val="0"/>
        </w:rPr>
        <w:t>... Вы его помните? Он на собрания всегда приходил… Папа вахтами работал</w:t>
      </w:r>
      <w:r w:rsidR="00FC22FD">
        <w:rPr>
          <w:rFonts w:ascii="Times New Roman" w:hAnsi="Times New Roman" w:cs="Times New Roman"/>
          <w:caps w:val="0"/>
        </w:rPr>
        <w:t xml:space="preserve"> на западе, на месторождении</w:t>
      </w:r>
      <w:r w:rsidR="0030314A" w:rsidRPr="000923BA">
        <w:rPr>
          <w:rFonts w:ascii="Times New Roman" w:hAnsi="Times New Roman" w:cs="Times New Roman"/>
          <w:caps w:val="0"/>
        </w:rPr>
        <w:t>. Уснул и не проснулся.</w:t>
      </w:r>
      <w:r w:rsidR="00836FB8" w:rsidRPr="000923BA">
        <w:rPr>
          <w:rFonts w:ascii="Times New Roman" w:hAnsi="Times New Roman" w:cs="Times New Roman"/>
          <w:caps w:val="0"/>
        </w:rPr>
        <w:t xml:space="preserve"> </w:t>
      </w:r>
    </w:p>
    <w:p w14:paraId="251F7A6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Ты хорошо училась. Ты у меня была в пятом классе. Последний год, когда я взяла классное руководство. В девяносто третьем? </w:t>
      </w:r>
    </w:p>
    <w:p w14:paraId="43A6EAF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ДЕВУШКА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836FB8" w:rsidRPr="000923BA">
        <w:rPr>
          <w:rFonts w:ascii="Times New Roman" w:hAnsi="Times New Roman" w:cs="Times New Roman"/>
        </w:rPr>
        <w:t>В</w:t>
      </w:r>
      <w:r w:rsidR="0030314A" w:rsidRPr="000923BA">
        <w:rPr>
          <w:rFonts w:ascii="Times New Roman" w:hAnsi="Times New Roman" w:cs="Times New Roman"/>
          <w:caps w:val="0"/>
        </w:rPr>
        <w:t xml:space="preserve">ы были строгой, мы вас побаивались. </w:t>
      </w:r>
    </w:p>
    <w:p w14:paraId="759054F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FC22FD">
        <w:rPr>
          <w:rFonts w:ascii="Times New Roman" w:hAnsi="Times New Roman" w:cs="Times New Roman"/>
          <w:i/>
          <w:caps w:val="0"/>
        </w:rPr>
        <w:t>в сторону</w:t>
      </w:r>
      <w:r w:rsidR="0030314A" w:rsidRPr="000923BA">
        <w:rPr>
          <w:rFonts w:ascii="Times New Roman" w:hAnsi="Times New Roman" w:cs="Times New Roman"/>
          <w:caps w:val="0"/>
        </w:rPr>
        <w:t>). И тут я поняла, что надо что-</w:t>
      </w:r>
      <w:r w:rsidR="00FC22FD" w:rsidRPr="000923BA">
        <w:rPr>
          <w:rFonts w:ascii="Times New Roman" w:hAnsi="Times New Roman" w:cs="Times New Roman"/>
          <w:caps w:val="0"/>
        </w:rPr>
        <w:t>то делать</w:t>
      </w:r>
      <w:r w:rsidR="0030314A" w:rsidRPr="000923BA">
        <w:rPr>
          <w:rFonts w:ascii="Times New Roman" w:hAnsi="Times New Roman" w:cs="Times New Roman"/>
          <w:caps w:val="0"/>
        </w:rPr>
        <w:t xml:space="preserve">. Нанять ее </w:t>
      </w:r>
      <w:r w:rsidR="00836FB8" w:rsidRPr="000923BA">
        <w:rPr>
          <w:rFonts w:ascii="Times New Roman" w:hAnsi="Times New Roman" w:cs="Times New Roman"/>
          <w:caps w:val="0"/>
        </w:rPr>
        <w:t xml:space="preserve">я </w:t>
      </w:r>
      <w:r w:rsidR="0030314A" w:rsidRPr="000923BA">
        <w:rPr>
          <w:rFonts w:ascii="Times New Roman" w:hAnsi="Times New Roman" w:cs="Times New Roman"/>
          <w:caps w:val="0"/>
        </w:rPr>
        <w:t xml:space="preserve">не могла, отпустить просто так тоже не могла, все-таки совесть. С другой стороны, я понимала, что если сейчас войдет мой сын, у них случится любовь с первого взгляда, и это будет просто катастрофа. Я заторопилась. </w:t>
      </w:r>
      <w:r w:rsidR="0001027D" w:rsidRPr="000923BA">
        <w:rPr>
          <w:rFonts w:ascii="Times New Roman" w:hAnsi="Times New Roman" w:cs="Times New Roman"/>
          <w:caps w:val="0"/>
        </w:rPr>
        <w:t>(</w:t>
      </w:r>
      <w:r w:rsidR="0001027D" w:rsidRPr="00FC22FD">
        <w:rPr>
          <w:rFonts w:ascii="Times New Roman" w:hAnsi="Times New Roman" w:cs="Times New Roman"/>
          <w:i/>
          <w:caps w:val="0"/>
        </w:rPr>
        <w:t>Встает, роется в сумочке</w:t>
      </w:r>
      <w:r w:rsidR="0001027D" w:rsidRPr="000923BA">
        <w:rPr>
          <w:rFonts w:ascii="Times New Roman" w:hAnsi="Times New Roman" w:cs="Times New Roman"/>
          <w:caps w:val="0"/>
        </w:rPr>
        <w:t xml:space="preserve">). </w:t>
      </w:r>
      <w:r w:rsidR="0030314A" w:rsidRPr="000923BA">
        <w:rPr>
          <w:rFonts w:ascii="Times New Roman" w:hAnsi="Times New Roman" w:cs="Times New Roman"/>
          <w:caps w:val="0"/>
        </w:rPr>
        <w:t>Я тебе помогу, Алиева, но на работу не возьму. Это плохое место, и нечего тебе тут делать, девочка. Позвони мне завтра, что-нибудь придума</w:t>
      </w:r>
      <w:r w:rsidR="00836FB8" w:rsidRPr="000923BA">
        <w:rPr>
          <w:rFonts w:ascii="Times New Roman" w:hAnsi="Times New Roman" w:cs="Times New Roman"/>
          <w:caps w:val="0"/>
        </w:rPr>
        <w:t>ем</w:t>
      </w:r>
      <w:r w:rsidR="0030314A" w:rsidRPr="000923BA">
        <w:rPr>
          <w:rFonts w:ascii="Times New Roman" w:hAnsi="Times New Roman" w:cs="Times New Roman"/>
          <w:caps w:val="0"/>
        </w:rPr>
        <w:t>. (</w:t>
      </w:r>
      <w:r w:rsidR="0030314A" w:rsidRPr="00FC22FD">
        <w:rPr>
          <w:rFonts w:ascii="Times New Roman" w:hAnsi="Times New Roman" w:cs="Times New Roman"/>
          <w:i/>
          <w:caps w:val="0"/>
        </w:rPr>
        <w:t>В сторону</w:t>
      </w:r>
      <w:r w:rsidR="0030314A" w:rsidRPr="000923BA">
        <w:rPr>
          <w:rFonts w:ascii="Times New Roman" w:hAnsi="Times New Roman" w:cs="Times New Roman"/>
          <w:caps w:val="0"/>
        </w:rPr>
        <w:t xml:space="preserve">) И тут я услышала голос сына. </w:t>
      </w:r>
    </w:p>
    <w:p w14:paraId="3D17E4F7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ГОЛОС СЫНА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Ма? </w:t>
      </w:r>
    </w:p>
    <w:p w14:paraId="58B7A6C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Вот черт... Иди. Иди, </w:t>
      </w:r>
      <w:r w:rsidR="00836FB8" w:rsidRPr="000923BA">
        <w:rPr>
          <w:rFonts w:ascii="Times New Roman" w:hAnsi="Times New Roman" w:cs="Times New Roman"/>
          <w:caps w:val="0"/>
        </w:rPr>
        <w:t>А</w:t>
      </w:r>
      <w:r w:rsidR="0030314A" w:rsidRPr="000923BA">
        <w:rPr>
          <w:rFonts w:ascii="Times New Roman" w:hAnsi="Times New Roman" w:cs="Times New Roman"/>
          <w:caps w:val="0"/>
        </w:rPr>
        <w:t xml:space="preserve">лиева, иди. </w:t>
      </w:r>
    </w:p>
    <w:p w14:paraId="18861256" w14:textId="77777777" w:rsidR="00CE753F" w:rsidRPr="00FC22FD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C22FD">
        <w:rPr>
          <w:rFonts w:ascii="Times New Roman" w:hAnsi="Times New Roman" w:cs="Times New Roman"/>
          <w:i/>
        </w:rPr>
        <w:t xml:space="preserve">Девушка пытается отказаться от денег, но </w:t>
      </w:r>
      <w:r w:rsidR="00707554" w:rsidRPr="00FC22FD">
        <w:rPr>
          <w:rFonts w:ascii="Times New Roman" w:hAnsi="Times New Roman" w:cs="Times New Roman"/>
          <w:i/>
        </w:rPr>
        <w:t>У</w:t>
      </w:r>
      <w:r w:rsidR="00836FB8" w:rsidRPr="00FC22FD">
        <w:rPr>
          <w:rFonts w:ascii="Times New Roman" w:hAnsi="Times New Roman" w:cs="Times New Roman"/>
          <w:i/>
        </w:rPr>
        <w:t>чительница</w:t>
      </w:r>
      <w:r w:rsidRPr="00FC22FD">
        <w:rPr>
          <w:rFonts w:ascii="Times New Roman" w:hAnsi="Times New Roman" w:cs="Times New Roman"/>
          <w:i/>
        </w:rPr>
        <w:t xml:space="preserve"> буквально насильно сует купюру ей в руки и подталкивает к выходу. </w:t>
      </w:r>
    </w:p>
    <w:p w14:paraId="6A7A324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FC22FD">
        <w:rPr>
          <w:rFonts w:ascii="Times New Roman" w:hAnsi="Times New Roman" w:cs="Times New Roman"/>
          <w:i/>
          <w:caps w:val="0"/>
        </w:rPr>
        <w:t>в сторону</w:t>
      </w:r>
      <w:r w:rsidR="0030314A" w:rsidRPr="000923BA">
        <w:rPr>
          <w:rFonts w:ascii="Times New Roman" w:hAnsi="Times New Roman" w:cs="Times New Roman"/>
          <w:caps w:val="0"/>
        </w:rPr>
        <w:t>). Конечно, они столкнулись нос к носу.</w:t>
      </w:r>
      <w:r w:rsidR="00836FB8" w:rsidRPr="000923BA">
        <w:rPr>
          <w:rFonts w:ascii="Times New Roman" w:hAnsi="Times New Roman" w:cs="Times New Roman"/>
          <w:caps w:val="0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Судьба моего бедного сына была предрешена. Я получила доченьку... Ее мамочку и двух очаровательных сестренок. В общем, очередной женский батальон. Вначале расстроилась, но потом, знаете, как-то привыкла. Невестка моя тоже занялась бизнесом, они с сыном открыли СТО, потом второе</w:t>
      </w:r>
      <w:r w:rsidR="00836FB8" w:rsidRPr="000923BA">
        <w:rPr>
          <w:rFonts w:ascii="Times New Roman" w:hAnsi="Times New Roman" w:cs="Times New Roman"/>
          <w:caps w:val="0"/>
        </w:rPr>
        <w:t>, параллельно купили магазин</w:t>
      </w:r>
      <w:r w:rsidR="000923BA" w:rsidRPr="000923BA">
        <w:rPr>
          <w:rFonts w:ascii="Times New Roman" w:hAnsi="Times New Roman" w:cs="Times New Roman"/>
          <w:caps w:val="0"/>
        </w:rPr>
        <w:t>.</w:t>
      </w:r>
      <w:r w:rsidR="0030314A" w:rsidRPr="000923BA">
        <w:rPr>
          <w:rFonts w:ascii="Times New Roman" w:hAnsi="Times New Roman" w:cs="Times New Roman"/>
          <w:caps w:val="0"/>
        </w:rPr>
        <w:t xml:space="preserve"> Детей не родили, говорят, что усыновят к сорока. Вот жду.</w:t>
      </w:r>
      <w:r w:rsidR="000923BA" w:rsidRPr="000923BA">
        <w:rPr>
          <w:rFonts w:ascii="Times New Roman" w:hAnsi="Times New Roman" w:cs="Times New Roman"/>
          <w:caps w:val="0"/>
        </w:rPr>
        <w:br/>
      </w:r>
    </w:p>
    <w:p w14:paraId="6CE6A640" w14:textId="77777777" w:rsidR="00CE753F" w:rsidRPr="00FC22FD" w:rsidRDefault="00E62A2A" w:rsidP="001F2A48">
      <w:pPr>
        <w:pStyle w:val="SCENEHEADING"/>
        <w:jc w:val="both"/>
        <w:rPr>
          <w:rFonts w:ascii="Times New Roman" w:hAnsi="Times New Roman" w:cs="Times New Roman"/>
          <w:i/>
        </w:rPr>
      </w:pPr>
      <w:r w:rsidRPr="00FC22FD">
        <w:rPr>
          <w:rFonts w:ascii="Times New Roman" w:hAnsi="Times New Roman" w:cs="Times New Roman"/>
          <w:i/>
        </w:rPr>
        <w:t>2019</w:t>
      </w:r>
      <w:r w:rsidR="00331547" w:rsidRPr="00FC22FD">
        <w:rPr>
          <w:rFonts w:ascii="Times New Roman" w:hAnsi="Times New Roman" w:cs="Times New Roman"/>
          <w:i/>
        </w:rPr>
        <w:t xml:space="preserve">. онлайн пространство. </w:t>
      </w:r>
    </w:p>
    <w:p w14:paraId="6784DFC1" w14:textId="77777777" w:rsidR="002E73F1" w:rsidRPr="000923BA" w:rsidRDefault="005270B3" w:rsidP="00FC22FD">
      <w:pPr>
        <w:pStyle w:val="CHARACTER"/>
        <w:ind w:left="0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СТУДЕНТКА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Классная история. Устали? Я вас</w:t>
      </w:r>
      <w:r w:rsidR="00836FB8" w:rsidRPr="000923BA">
        <w:rPr>
          <w:rFonts w:ascii="Times New Roman" w:hAnsi="Times New Roman" w:cs="Times New Roman"/>
          <w:caps w:val="0"/>
        </w:rPr>
        <w:t>, наверное,</w:t>
      </w:r>
      <w:r w:rsidR="0030314A" w:rsidRPr="000923BA">
        <w:rPr>
          <w:rFonts w:ascii="Times New Roman" w:hAnsi="Times New Roman" w:cs="Times New Roman"/>
          <w:caps w:val="0"/>
        </w:rPr>
        <w:t xml:space="preserve"> замучила своими вопросами. Мне понимаете, все просто кажется, что вы со мной как будто не </w:t>
      </w:r>
      <w:r w:rsidR="00836FB8" w:rsidRPr="000923BA">
        <w:rPr>
          <w:rFonts w:ascii="Times New Roman" w:hAnsi="Times New Roman" w:cs="Times New Roman"/>
          <w:caps w:val="0"/>
        </w:rPr>
        <w:t>до конца</w:t>
      </w:r>
      <w:r w:rsidR="0030314A" w:rsidRPr="000923BA">
        <w:rPr>
          <w:rFonts w:ascii="Times New Roman" w:hAnsi="Times New Roman" w:cs="Times New Roman"/>
          <w:caps w:val="0"/>
        </w:rPr>
        <w:t xml:space="preserve"> откровенны. Я все хочу понять, хотели ли вы вернуться к прежней профессии? И могли бы? И что вас удерживало? </w:t>
      </w:r>
      <w:r w:rsidR="00836FB8" w:rsidRPr="000923BA">
        <w:rPr>
          <w:rFonts w:ascii="Times New Roman" w:hAnsi="Times New Roman" w:cs="Times New Roman"/>
          <w:caps w:val="0"/>
        </w:rPr>
        <w:br/>
      </w:r>
      <w:r w:rsidR="00542212" w:rsidRPr="000923BA">
        <w:rPr>
          <w:rFonts w:ascii="Times New Roman" w:hAnsi="Times New Roman" w:cs="Times New Roman"/>
        </w:rPr>
        <w:t xml:space="preserve">БИБЛИОТЕКАРЬ. </w:t>
      </w:r>
      <w:r w:rsidR="00992C25" w:rsidRPr="000923BA">
        <w:rPr>
          <w:rFonts w:ascii="Times New Roman" w:hAnsi="Times New Roman" w:cs="Times New Roman"/>
          <w:caps w:val="0"/>
        </w:rPr>
        <w:t xml:space="preserve">Вот пристала, а? Я уже не знаю, что ей говорить… Соф. Ну ты ей скажи? </w:t>
      </w:r>
    </w:p>
    <w:p w14:paraId="6F88EEB7" w14:textId="77777777" w:rsidR="00331547" w:rsidRPr="000923BA" w:rsidRDefault="00331547" w:rsidP="001F2A48">
      <w:pPr>
        <w:pStyle w:val="DIALOG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 xml:space="preserve">НЕОНАТОЛОГ. А что сказать? </w:t>
      </w:r>
    </w:p>
    <w:p w14:paraId="733AC921" w14:textId="77777777" w:rsidR="00331547" w:rsidRPr="000923BA" w:rsidRDefault="00331547" w:rsidP="001F2A48">
      <w:pPr>
        <w:pStyle w:val="DIALOG"/>
        <w:ind w:left="0" w:right="-32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Скажи то, что она хочет услышать. Историю про самолет. </w:t>
      </w:r>
      <w:r w:rsidR="00516F83">
        <w:rPr>
          <w:rFonts w:ascii="Times New Roman" w:hAnsi="Times New Roman" w:cs="Times New Roman"/>
        </w:rPr>
        <w:t xml:space="preserve">Когда это было? Уже в 2005? </w:t>
      </w:r>
      <w:r w:rsidRPr="000923BA">
        <w:rPr>
          <w:rFonts w:ascii="Times New Roman" w:hAnsi="Times New Roman" w:cs="Times New Roman"/>
        </w:rPr>
        <w:t xml:space="preserve">Давай. </w:t>
      </w:r>
    </w:p>
    <w:p w14:paraId="3142F17F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70376E60" w14:textId="77777777" w:rsidR="00CE753F" w:rsidRPr="00FC22FD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C22FD">
        <w:rPr>
          <w:rFonts w:ascii="Times New Roman" w:hAnsi="Times New Roman" w:cs="Times New Roman"/>
          <w:i/>
        </w:rPr>
        <w:t>2005</w:t>
      </w:r>
      <w:r w:rsidR="00542212" w:rsidRPr="00FC22FD">
        <w:rPr>
          <w:rFonts w:ascii="Times New Roman" w:hAnsi="Times New Roman" w:cs="Times New Roman"/>
          <w:i/>
        </w:rPr>
        <w:t xml:space="preserve">. </w:t>
      </w:r>
      <w:r w:rsidRPr="00FC22FD">
        <w:rPr>
          <w:rFonts w:ascii="Times New Roman" w:hAnsi="Times New Roman" w:cs="Times New Roman"/>
          <w:i/>
        </w:rPr>
        <w:t xml:space="preserve">САМОЛЕТ. </w:t>
      </w:r>
    </w:p>
    <w:p w14:paraId="19923F88" w14:textId="77777777" w:rsidR="00CE753F" w:rsidRPr="00FC22FD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C22FD">
        <w:rPr>
          <w:rFonts w:ascii="Times New Roman" w:hAnsi="Times New Roman" w:cs="Times New Roman"/>
          <w:i/>
        </w:rPr>
        <w:t>Н</w:t>
      </w:r>
      <w:r w:rsidR="00992C25" w:rsidRPr="00FC22FD">
        <w:rPr>
          <w:rFonts w:ascii="Times New Roman" w:hAnsi="Times New Roman" w:cs="Times New Roman"/>
          <w:i/>
        </w:rPr>
        <w:t>еонатолог</w:t>
      </w:r>
      <w:r w:rsidR="00E62A2A" w:rsidRPr="00FC22FD">
        <w:rPr>
          <w:rFonts w:ascii="Times New Roman" w:hAnsi="Times New Roman" w:cs="Times New Roman"/>
          <w:i/>
        </w:rPr>
        <w:t xml:space="preserve"> и Взрослая Дочь сидят на ряду, пьют сок из </w:t>
      </w:r>
      <w:r w:rsidR="00331547" w:rsidRPr="00FC22FD">
        <w:rPr>
          <w:rFonts w:ascii="Times New Roman" w:hAnsi="Times New Roman" w:cs="Times New Roman"/>
          <w:i/>
        </w:rPr>
        <w:t xml:space="preserve">пластиковых </w:t>
      </w:r>
      <w:r w:rsidR="00FC22FD">
        <w:rPr>
          <w:rFonts w:ascii="Times New Roman" w:hAnsi="Times New Roman" w:cs="Times New Roman"/>
          <w:i/>
        </w:rPr>
        <w:t>стаканчиков.</w:t>
      </w:r>
    </w:p>
    <w:p w14:paraId="1A9BF231" w14:textId="77777777" w:rsidR="00CE753F" w:rsidRPr="00FC22FD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ГОЛОС</w:t>
      </w:r>
      <w:r w:rsidR="0030314A" w:rsidRPr="00516F83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  <w:lang w:val="en-US"/>
        </w:rPr>
        <w:t>If</w:t>
      </w:r>
      <w:r w:rsidR="0030314A" w:rsidRPr="00516F83">
        <w:rPr>
          <w:rFonts w:ascii="Times New Roman" w:hAnsi="Times New Roman" w:cs="Times New Roman"/>
          <w:caps w:val="0"/>
        </w:rPr>
        <w:t xml:space="preserve"> </w:t>
      </w:r>
      <w:r w:rsidR="0030314A" w:rsidRPr="000923BA">
        <w:rPr>
          <w:rFonts w:ascii="Times New Roman" w:hAnsi="Times New Roman" w:cs="Times New Roman"/>
          <w:caps w:val="0"/>
          <w:lang w:val="en-US"/>
        </w:rPr>
        <w:t>there</w:t>
      </w:r>
      <w:r w:rsidR="0030314A" w:rsidRPr="00516F83">
        <w:rPr>
          <w:rFonts w:ascii="Times New Roman" w:hAnsi="Times New Roman" w:cs="Times New Roman"/>
          <w:caps w:val="0"/>
        </w:rPr>
        <w:t xml:space="preserve"> </w:t>
      </w:r>
      <w:r w:rsidR="0030314A" w:rsidRPr="000923BA">
        <w:rPr>
          <w:rFonts w:ascii="Times New Roman" w:hAnsi="Times New Roman" w:cs="Times New Roman"/>
          <w:caps w:val="0"/>
          <w:lang w:val="en-US"/>
        </w:rPr>
        <w:t>is a doctor on the plane, please identify yourself to the cabin crew. Thank</w:t>
      </w:r>
      <w:r w:rsidR="0030314A" w:rsidRPr="00FC22FD">
        <w:rPr>
          <w:rFonts w:ascii="Times New Roman" w:hAnsi="Times New Roman" w:cs="Times New Roman"/>
          <w:caps w:val="0"/>
        </w:rPr>
        <w:t xml:space="preserve"> </w:t>
      </w:r>
      <w:r w:rsidR="0030314A" w:rsidRPr="000923BA">
        <w:rPr>
          <w:rFonts w:ascii="Times New Roman" w:hAnsi="Times New Roman" w:cs="Times New Roman"/>
          <w:caps w:val="0"/>
          <w:lang w:val="en-US"/>
        </w:rPr>
        <w:t>you</w:t>
      </w:r>
      <w:r w:rsidR="0030314A" w:rsidRPr="00FC22FD">
        <w:rPr>
          <w:rFonts w:ascii="Times New Roman" w:hAnsi="Times New Roman" w:cs="Times New Roman"/>
          <w:caps w:val="0"/>
        </w:rPr>
        <w:t xml:space="preserve">! </w:t>
      </w:r>
    </w:p>
    <w:p w14:paraId="6BA6F49A" w14:textId="77777777" w:rsidR="00CE753F" w:rsidRPr="00FC22FD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C22FD">
        <w:rPr>
          <w:rFonts w:ascii="Times New Roman" w:hAnsi="Times New Roman" w:cs="Times New Roman"/>
          <w:i/>
        </w:rPr>
        <w:t>Н</w:t>
      </w:r>
      <w:r w:rsidR="00331547" w:rsidRPr="00FC22FD">
        <w:rPr>
          <w:rFonts w:ascii="Times New Roman" w:hAnsi="Times New Roman" w:cs="Times New Roman"/>
          <w:i/>
        </w:rPr>
        <w:t>еонатолог</w:t>
      </w:r>
      <w:r w:rsidR="00E62A2A" w:rsidRPr="00FC22FD">
        <w:rPr>
          <w:rFonts w:ascii="Times New Roman" w:hAnsi="Times New Roman" w:cs="Times New Roman"/>
          <w:i/>
        </w:rPr>
        <w:t xml:space="preserve"> </w:t>
      </w:r>
      <w:r w:rsidR="00FC22FD">
        <w:rPr>
          <w:rFonts w:ascii="Times New Roman" w:hAnsi="Times New Roman" w:cs="Times New Roman"/>
          <w:i/>
        </w:rPr>
        <w:t xml:space="preserve">допивает сок, </w:t>
      </w:r>
      <w:r w:rsidR="00E62A2A" w:rsidRPr="00FC22FD">
        <w:rPr>
          <w:rFonts w:ascii="Times New Roman" w:hAnsi="Times New Roman" w:cs="Times New Roman"/>
          <w:i/>
        </w:rPr>
        <w:t>пытается найти удобное положение в кресле</w:t>
      </w:r>
      <w:r w:rsidR="00FC22FD">
        <w:rPr>
          <w:rFonts w:ascii="Times New Roman" w:hAnsi="Times New Roman" w:cs="Times New Roman"/>
          <w:i/>
        </w:rPr>
        <w:t>, чтоб заснуть</w:t>
      </w:r>
      <w:r w:rsidR="00E62A2A" w:rsidRPr="00FC22FD">
        <w:rPr>
          <w:rFonts w:ascii="Times New Roman" w:hAnsi="Times New Roman" w:cs="Times New Roman"/>
          <w:i/>
        </w:rPr>
        <w:t xml:space="preserve">. Взрослая дочь выглядывает в проход </w:t>
      </w:r>
      <w:r w:rsidR="00331547" w:rsidRPr="00FC22FD">
        <w:rPr>
          <w:rFonts w:ascii="Times New Roman" w:hAnsi="Times New Roman" w:cs="Times New Roman"/>
          <w:i/>
        </w:rPr>
        <w:t>позади</w:t>
      </w:r>
      <w:r w:rsidR="00E62A2A" w:rsidRPr="00FC22FD">
        <w:rPr>
          <w:rFonts w:ascii="Times New Roman" w:hAnsi="Times New Roman" w:cs="Times New Roman"/>
          <w:i/>
        </w:rPr>
        <w:t xml:space="preserve"> себя, хмурится. </w:t>
      </w:r>
    </w:p>
    <w:p w14:paraId="7F0297A0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Мама! Ма! </w:t>
      </w:r>
    </w:p>
    <w:p w14:paraId="217FD3AE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  <w:lang w:val="en-US"/>
        </w:rPr>
      </w:pPr>
      <w:r w:rsidRPr="000923BA">
        <w:rPr>
          <w:rFonts w:ascii="Times New Roman" w:hAnsi="Times New Roman" w:cs="Times New Roman"/>
        </w:rPr>
        <w:t>ГОЛОС</w:t>
      </w:r>
      <w:r w:rsidR="0030314A" w:rsidRPr="000923BA">
        <w:rPr>
          <w:rFonts w:ascii="Times New Roman" w:hAnsi="Times New Roman" w:cs="Times New Roman"/>
          <w:lang w:val="en-US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  <w:lang w:val="en-US"/>
        </w:rPr>
        <w:t>If there is a doctor on the plane...</w:t>
      </w:r>
    </w:p>
    <w:p w14:paraId="3FE88C1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Ма! </w:t>
      </w:r>
      <w:r w:rsidR="00FC22FD">
        <w:rPr>
          <w:rFonts w:ascii="Times New Roman" w:hAnsi="Times New Roman" w:cs="Times New Roman"/>
          <w:caps w:val="0"/>
        </w:rPr>
        <w:t>Не спи</w:t>
      </w:r>
      <w:r w:rsidR="0030314A" w:rsidRPr="000923BA">
        <w:rPr>
          <w:rFonts w:ascii="Times New Roman" w:hAnsi="Times New Roman" w:cs="Times New Roman"/>
          <w:caps w:val="0"/>
        </w:rPr>
        <w:t>!</w:t>
      </w:r>
    </w:p>
    <w:p w14:paraId="5753D61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А?</w:t>
      </w:r>
    </w:p>
    <w:p w14:paraId="46498BA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 </w:t>
      </w:r>
      <w:r w:rsidR="0030314A" w:rsidRPr="000923BA">
        <w:rPr>
          <w:rFonts w:ascii="Times New Roman" w:hAnsi="Times New Roman" w:cs="Times New Roman"/>
          <w:caps w:val="0"/>
        </w:rPr>
        <w:t>(</w:t>
      </w:r>
      <w:r w:rsidR="0030314A" w:rsidRPr="00FC22FD">
        <w:rPr>
          <w:rFonts w:ascii="Times New Roman" w:hAnsi="Times New Roman" w:cs="Times New Roman"/>
          <w:i/>
          <w:caps w:val="0"/>
        </w:rPr>
        <w:t>четко артикулируя</w:t>
      </w:r>
      <w:r w:rsidR="0030314A" w:rsidRPr="000923BA">
        <w:rPr>
          <w:rFonts w:ascii="Times New Roman" w:hAnsi="Times New Roman" w:cs="Times New Roman"/>
          <w:caps w:val="0"/>
        </w:rPr>
        <w:t xml:space="preserve">). Мам, там человеку плохо. Они спрашивают врача. </w:t>
      </w:r>
    </w:p>
    <w:p w14:paraId="0E80125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Ну сейчас кто-нибудь найдется. Полный самолет. </w:t>
      </w:r>
    </w:p>
    <w:p w14:paraId="624D3B32" w14:textId="77777777" w:rsidR="00CE753F" w:rsidRPr="00FC22FD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FC22FD">
        <w:rPr>
          <w:rFonts w:ascii="Times New Roman" w:hAnsi="Times New Roman" w:cs="Times New Roman"/>
          <w:i/>
        </w:rPr>
        <w:t>На</w:t>
      </w:r>
      <w:r w:rsidR="00FC22FD">
        <w:rPr>
          <w:rFonts w:ascii="Times New Roman" w:hAnsi="Times New Roman" w:cs="Times New Roman"/>
          <w:i/>
        </w:rPr>
        <w:t>тягивает повязку на глаза</w:t>
      </w:r>
      <w:r w:rsidRPr="00FC22FD">
        <w:rPr>
          <w:rFonts w:ascii="Times New Roman" w:hAnsi="Times New Roman" w:cs="Times New Roman"/>
          <w:i/>
        </w:rPr>
        <w:t xml:space="preserve">. Взрослая дочь снова выглядывает в проход, оглядывается. </w:t>
      </w:r>
    </w:p>
    <w:p w14:paraId="47E4DCF5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Мама, там плачет мальчик. Его отец не дышит. Без сознания. </w:t>
      </w:r>
    </w:p>
    <w:p w14:paraId="31FD7D2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А? Что? </w:t>
      </w:r>
    </w:p>
    <w:p w14:paraId="64B6BB9F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Мальчик плачет. </w:t>
      </w:r>
    </w:p>
    <w:p w14:paraId="5148B208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  <w:lang w:val="en-US"/>
        </w:rPr>
      </w:pPr>
      <w:r w:rsidRPr="000923BA">
        <w:rPr>
          <w:rFonts w:ascii="Times New Roman" w:hAnsi="Times New Roman" w:cs="Times New Roman"/>
        </w:rPr>
        <w:t>ГОЛОС</w:t>
      </w:r>
      <w:r w:rsidR="0030314A" w:rsidRPr="000923BA">
        <w:rPr>
          <w:rFonts w:ascii="Times New Roman" w:hAnsi="Times New Roman" w:cs="Times New Roman"/>
          <w:lang w:val="en-US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  <w:lang w:val="en-US"/>
        </w:rPr>
        <w:t xml:space="preserve">If there is a doctor... </w:t>
      </w:r>
    </w:p>
    <w:p w14:paraId="6CE2ACA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Да, видимо плохо дело... Но сейчас найдется врач... </w:t>
      </w:r>
    </w:p>
    <w:p w14:paraId="4F058084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Мама, ты - врач. </w:t>
      </w:r>
    </w:p>
    <w:p w14:paraId="212034A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Я? С ума сошла. Я уже... </w:t>
      </w:r>
    </w:p>
    <w:p w14:paraId="6B9199D3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</w:t>
      </w:r>
      <w:r w:rsidRPr="000923BA">
        <w:rPr>
          <w:rFonts w:ascii="Times New Roman" w:hAnsi="Times New Roman" w:cs="Times New Roman"/>
          <w:lang w:val="en-US"/>
        </w:rPr>
        <w:t xml:space="preserve"> </w:t>
      </w:r>
      <w:r w:rsidRPr="000923BA">
        <w:rPr>
          <w:rFonts w:ascii="Times New Roman" w:hAnsi="Times New Roman" w:cs="Times New Roman"/>
        </w:rPr>
        <w:t>ДОЧЬ</w:t>
      </w:r>
      <w:r w:rsidR="0030314A" w:rsidRPr="000923BA">
        <w:rPr>
          <w:rFonts w:ascii="Times New Roman" w:hAnsi="Times New Roman" w:cs="Times New Roman"/>
          <w:lang w:val="en-US"/>
        </w:rPr>
        <w:t xml:space="preserve"> </w:t>
      </w:r>
      <w:r w:rsidRPr="000923BA">
        <w:rPr>
          <w:rFonts w:ascii="Times New Roman" w:hAnsi="Times New Roman" w:cs="Times New Roman"/>
          <w:lang w:val="en-US"/>
        </w:rPr>
        <w:t>(</w:t>
      </w:r>
      <w:r w:rsidR="0030314A" w:rsidRPr="00DF1456">
        <w:rPr>
          <w:rFonts w:ascii="Times New Roman" w:hAnsi="Times New Roman" w:cs="Times New Roman"/>
          <w:i/>
          <w:caps w:val="0"/>
        </w:rPr>
        <w:t>вскакивая</w:t>
      </w:r>
      <w:r w:rsidR="0030314A" w:rsidRPr="000923BA">
        <w:rPr>
          <w:rFonts w:ascii="Times New Roman" w:hAnsi="Times New Roman" w:cs="Times New Roman"/>
          <w:caps w:val="0"/>
          <w:lang w:val="en-US"/>
        </w:rPr>
        <w:t>). My mom is here. My mom is a doctor! She</w:t>
      </w:r>
      <w:r w:rsidR="0030314A" w:rsidRPr="000923BA">
        <w:rPr>
          <w:rFonts w:ascii="Times New Roman" w:hAnsi="Times New Roman" w:cs="Times New Roman"/>
          <w:caps w:val="0"/>
        </w:rPr>
        <w:t xml:space="preserve"> </w:t>
      </w:r>
      <w:r w:rsidR="0030314A" w:rsidRPr="000923BA">
        <w:rPr>
          <w:rFonts w:ascii="Times New Roman" w:hAnsi="Times New Roman" w:cs="Times New Roman"/>
          <w:caps w:val="0"/>
          <w:lang w:val="en-US"/>
        </w:rPr>
        <w:t>can</w:t>
      </w:r>
      <w:r w:rsidR="0030314A" w:rsidRPr="000923BA">
        <w:rPr>
          <w:rFonts w:ascii="Times New Roman" w:hAnsi="Times New Roman" w:cs="Times New Roman"/>
          <w:caps w:val="0"/>
        </w:rPr>
        <w:t xml:space="preserve"> </w:t>
      </w:r>
      <w:r w:rsidR="0030314A" w:rsidRPr="000923BA">
        <w:rPr>
          <w:rFonts w:ascii="Times New Roman" w:hAnsi="Times New Roman" w:cs="Times New Roman"/>
          <w:caps w:val="0"/>
          <w:lang w:val="en-US"/>
        </w:rPr>
        <w:t>help</w:t>
      </w:r>
      <w:r w:rsidR="0030314A" w:rsidRPr="000923BA">
        <w:rPr>
          <w:rFonts w:ascii="Times New Roman" w:hAnsi="Times New Roman" w:cs="Times New Roman"/>
          <w:caps w:val="0"/>
        </w:rPr>
        <w:t xml:space="preserve">! </w:t>
      </w:r>
    </w:p>
    <w:p w14:paraId="4BC730B5" w14:textId="77777777" w:rsidR="00CE753F" w:rsidRPr="00DF1456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>Н</w:t>
      </w:r>
      <w:r w:rsidR="00331547" w:rsidRPr="00DF1456">
        <w:rPr>
          <w:rFonts w:ascii="Times New Roman" w:hAnsi="Times New Roman" w:cs="Times New Roman"/>
          <w:i/>
        </w:rPr>
        <w:t>еонатолог</w:t>
      </w:r>
      <w:r w:rsidR="00E62A2A" w:rsidRPr="00DF1456">
        <w:rPr>
          <w:rFonts w:ascii="Times New Roman" w:hAnsi="Times New Roman" w:cs="Times New Roman"/>
          <w:i/>
        </w:rPr>
        <w:t xml:space="preserve"> смо</w:t>
      </w:r>
      <w:r w:rsidR="00DF1456">
        <w:rPr>
          <w:rFonts w:ascii="Times New Roman" w:hAnsi="Times New Roman" w:cs="Times New Roman"/>
          <w:i/>
        </w:rPr>
        <w:t>трит на нее в изумлении. П</w:t>
      </w:r>
      <w:r w:rsidR="00E62A2A" w:rsidRPr="00DF1456">
        <w:rPr>
          <w:rFonts w:ascii="Times New Roman" w:hAnsi="Times New Roman" w:cs="Times New Roman"/>
          <w:i/>
        </w:rPr>
        <w:t xml:space="preserve">однимается. </w:t>
      </w:r>
    </w:p>
    <w:p w14:paraId="33A46FBD" w14:textId="77777777" w:rsidR="00CE753F" w:rsidRPr="000923BA" w:rsidRDefault="00DD6096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Иди!</w:t>
      </w:r>
    </w:p>
    <w:p w14:paraId="465F7349" w14:textId="77777777" w:rsidR="00CE753F" w:rsidRPr="00DF1456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>Н</w:t>
      </w:r>
      <w:r w:rsidR="00331547" w:rsidRPr="00DF1456">
        <w:rPr>
          <w:rFonts w:ascii="Times New Roman" w:hAnsi="Times New Roman" w:cs="Times New Roman"/>
          <w:i/>
        </w:rPr>
        <w:t xml:space="preserve">еонатолог </w:t>
      </w:r>
      <w:r w:rsidR="00E62A2A" w:rsidRPr="00DF1456">
        <w:rPr>
          <w:rFonts w:ascii="Times New Roman" w:hAnsi="Times New Roman" w:cs="Times New Roman"/>
          <w:i/>
        </w:rPr>
        <w:t>выходит</w:t>
      </w:r>
      <w:r w:rsidR="00331547" w:rsidRPr="00DF1456">
        <w:rPr>
          <w:rFonts w:ascii="Times New Roman" w:hAnsi="Times New Roman" w:cs="Times New Roman"/>
          <w:i/>
        </w:rPr>
        <w:t xml:space="preserve">, уходит по проходу. </w:t>
      </w:r>
    </w:p>
    <w:p w14:paraId="56D69840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ГОЛОС </w:t>
      </w:r>
      <w:r w:rsidR="00707554" w:rsidRPr="000923BA">
        <w:rPr>
          <w:rFonts w:ascii="Times New Roman" w:hAnsi="Times New Roman" w:cs="Times New Roman"/>
        </w:rPr>
        <w:t>НЕОНАТОЛОГ</w:t>
      </w:r>
      <w:r w:rsidRPr="000923BA">
        <w:rPr>
          <w:rFonts w:ascii="Times New Roman" w:hAnsi="Times New Roman" w:cs="Times New Roman"/>
        </w:rPr>
        <w:t>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>Остановка сердца. На пол. К</w:t>
      </w:r>
      <w:r w:rsidR="00DF1456">
        <w:rPr>
          <w:rFonts w:ascii="Times New Roman" w:hAnsi="Times New Roman" w:cs="Times New Roman"/>
          <w:caps w:val="0"/>
        </w:rPr>
        <w:t xml:space="preserve">ислород, воду и </w:t>
      </w:r>
      <w:r w:rsidR="0030314A" w:rsidRPr="000923BA">
        <w:rPr>
          <w:rFonts w:ascii="Times New Roman" w:hAnsi="Times New Roman" w:cs="Times New Roman"/>
          <w:caps w:val="0"/>
        </w:rPr>
        <w:t>апте</w:t>
      </w:r>
      <w:r w:rsidR="00516F83">
        <w:rPr>
          <w:rFonts w:ascii="Times New Roman" w:hAnsi="Times New Roman" w:cs="Times New Roman"/>
          <w:caps w:val="0"/>
        </w:rPr>
        <w:t>чку сюда. Приготовьтесь</w:t>
      </w:r>
      <w:r w:rsidR="0030314A" w:rsidRPr="000923BA">
        <w:rPr>
          <w:rFonts w:ascii="Times New Roman" w:hAnsi="Times New Roman" w:cs="Times New Roman"/>
          <w:caps w:val="0"/>
        </w:rPr>
        <w:t xml:space="preserve"> заменить меня. </w:t>
      </w:r>
    </w:p>
    <w:p w14:paraId="019BBC33" w14:textId="77777777" w:rsidR="00CE753F" w:rsidRPr="00DF1456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>Слышится счет - раз-два-три</w:t>
      </w:r>
      <w:r w:rsidR="0030314A" w:rsidRPr="00DF1456">
        <w:rPr>
          <w:rFonts w:ascii="Times New Roman" w:hAnsi="Times New Roman" w:cs="Times New Roman"/>
          <w:i/>
        </w:rPr>
        <w:t>-четыре-пять</w:t>
      </w:r>
      <w:r w:rsidRPr="00DF1456">
        <w:rPr>
          <w:rFonts w:ascii="Times New Roman" w:hAnsi="Times New Roman" w:cs="Times New Roman"/>
          <w:i/>
        </w:rPr>
        <w:t>, в</w:t>
      </w:r>
      <w:r w:rsidR="0018126E" w:rsidRPr="00DF1456">
        <w:rPr>
          <w:rFonts w:ascii="Times New Roman" w:hAnsi="Times New Roman" w:cs="Times New Roman"/>
          <w:i/>
        </w:rPr>
        <w:t>ы</w:t>
      </w:r>
      <w:r w:rsidRPr="00DF1456">
        <w:rPr>
          <w:rFonts w:ascii="Times New Roman" w:hAnsi="Times New Roman" w:cs="Times New Roman"/>
          <w:i/>
        </w:rPr>
        <w:t>дох, раз-два-три</w:t>
      </w:r>
      <w:r w:rsidR="0030314A" w:rsidRPr="00DF1456">
        <w:rPr>
          <w:rFonts w:ascii="Times New Roman" w:hAnsi="Times New Roman" w:cs="Times New Roman"/>
          <w:i/>
        </w:rPr>
        <w:t>-четыре-пять</w:t>
      </w:r>
      <w:r w:rsidRPr="00DF1456">
        <w:rPr>
          <w:rFonts w:ascii="Times New Roman" w:hAnsi="Times New Roman" w:cs="Times New Roman"/>
          <w:i/>
        </w:rPr>
        <w:t>, в</w:t>
      </w:r>
      <w:r w:rsidR="0018126E" w:rsidRPr="00DF1456">
        <w:rPr>
          <w:rFonts w:ascii="Times New Roman" w:hAnsi="Times New Roman" w:cs="Times New Roman"/>
          <w:i/>
        </w:rPr>
        <w:t>ы</w:t>
      </w:r>
      <w:r w:rsidRPr="00DF1456">
        <w:rPr>
          <w:rFonts w:ascii="Times New Roman" w:hAnsi="Times New Roman" w:cs="Times New Roman"/>
          <w:i/>
        </w:rPr>
        <w:t xml:space="preserve">дох. </w:t>
      </w:r>
      <w:r w:rsidR="00542212" w:rsidRPr="00DF1456">
        <w:rPr>
          <w:rFonts w:ascii="Times New Roman" w:hAnsi="Times New Roman" w:cs="Times New Roman"/>
          <w:i/>
        </w:rPr>
        <w:t xml:space="preserve">Детский плач. </w:t>
      </w:r>
      <w:r w:rsidRPr="00DF1456">
        <w:rPr>
          <w:rFonts w:ascii="Times New Roman" w:hAnsi="Times New Roman" w:cs="Times New Roman"/>
          <w:i/>
        </w:rPr>
        <w:t xml:space="preserve">Взрослая дочь мечется по сцене, потом садится на пол, обхватив себя руками. Слышится стук сердца - сначала тихий, неровный, потом все более отчетливый. Взрослая дочь поднимается, с надеждой смотрит </w:t>
      </w:r>
      <w:r w:rsidR="00331547" w:rsidRPr="00DF1456">
        <w:rPr>
          <w:rFonts w:ascii="Times New Roman" w:hAnsi="Times New Roman" w:cs="Times New Roman"/>
          <w:i/>
        </w:rPr>
        <w:t>назад</w:t>
      </w:r>
      <w:r w:rsidRPr="00DF1456">
        <w:rPr>
          <w:rFonts w:ascii="Times New Roman" w:hAnsi="Times New Roman" w:cs="Times New Roman"/>
          <w:i/>
        </w:rPr>
        <w:t xml:space="preserve">. Улыбается, смеется. </w:t>
      </w:r>
    </w:p>
    <w:p w14:paraId="4E8FA80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Мама! </w:t>
      </w:r>
    </w:p>
    <w:p w14:paraId="782EC50D" w14:textId="77777777" w:rsidR="00CE753F" w:rsidRPr="00DF1456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Появляется </w:t>
      </w:r>
      <w:r w:rsidR="00707554" w:rsidRPr="00DF1456">
        <w:rPr>
          <w:rFonts w:ascii="Times New Roman" w:hAnsi="Times New Roman" w:cs="Times New Roman"/>
          <w:i/>
        </w:rPr>
        <w:t>Н</w:t>
      </w:r>
      <w:r w:rsidR="00992C25" w:rsidRPr="00DF1456">
        <w:rPr>
          <w:rFonts w:ascii="Times New Roman" w:hAnsi="Times New Roman" w:cs="Times New Roman"/>
          <w:i/>
        </w:rPr>
        <w:t>еонатолог</w:t>
      </w:r>
      <w:r w:rsidRPr="00DF1456">
        <w:rPr>
          <w:rFonts w:ascii="Times New Roman" w:hAnsi="Times New Roman" w:cs="Times New Roman"/>
          <w:i/>
        </w:rPr>
        <w:t xml:space="preserve">, устало падает в кресло. Взрослая дочь обнимает ее. </w:t>
      </w:r>
      <w:r w:rsidR="00331547" w:rsidRPr="00DF1456">
        <w:rPr>
          <w:rFonts w:ascii="Times New Roman" w:hAnsi="Times New Roman" w:cs="Times New Roman"/>
          <w:i/>
        </w:rPr>
        <w:t xml:space="preserve">Раздаются аплодисменты. </w:t>
      </w:r>
    </w:p>
    <w:p w14:paraId="354A7038" w14:textId="77777777" w:rsidR="00CE753F" w:rsidRPr="000923BA" w:rsidRDefault="00E62A2A" w:rsidP="001F2A48">
      <w:pPr>
        <w:pStyle w:val="CHARACTER"/>
        <w:tabs>
          <w:tab w:val="left" w:pos="2312"/>
        </w:tabs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Мама! Слышишь? Ты слышишь? Тебе аплодируют. Весь самолет аплодирует! Мама! </w:t>
      </w:r>
    </w:p>
    <w:p w14:paraId="03BFEEC9" w14:textId="77777777" w:rsidR="00CE753F" w:rsidRPr="00DF1456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>Н</w:t>
      </w:r>
      <w:r w:rsidR="000923BA" w:rsidRPr="00DF1456">
        <w:rPr>
          <w:rFonts w:ascii="Times New Roman" w:hAnsi="Times New Roman" w:cs="Times New Roman"/>
          <w:i/>
        </w:rPr>
        <w:t>еонатолог</w:t>
      </w:r>
      <w:r w:rsidR="00E62A2A" w:rsidRPr="00DF1456">
        <w:rPr>
          <w:rFonts w:ascii="Times New Roman" w:hAnsi="Times New Roman" w:cs="Times New Roman"/>
          <w:i/>
        </w:rPr>
        <w:t xml:space="preserve"> не слышит. Вытирает пот со лба, растирает запястья. Взрослая дочь трясет ее за плечо, показывает вокруг. </w:t>
      </w:r>
    </w:p>
    <w:p w14:paraId="753851B5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ВЗРОСЛАЯ ДОЧЬ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Мама! Они тебе аплодируют! Тебе! </w:t>
      </w:r>
    </w:p>
    <w:p w14:paraId="0CA391E8" w14:textId="77777777" w:rsidR="00CE753F" w:rsidRPr="00DF1456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>Н</w:t>
      </w:r>
      <w:r w:rsidR="00345EF4" w:rsidRPr="00DF1456">
        <w:rPr>
          <w:rFonts w:ascii="Times New Roman" w:hAnsi="Times New Roman" w:cs="Times New Roman"/>
          <w:i/>
        </w:rPr>
        <w:t>еонатолог</w:t>
      </w:r>
      <w:r w:rsidR="00E62A2A" w:rsidRPr="00DF1456">
        <w:rPr>
          <w:rFonts w:ascii="Times New Roman" w:hAnsi="Times New Roman" w:cs="Times New Roman"/>
          <w:i/>
        </w:rPr>
        <w:t xml:space="preserve"> оглядывается. </w:t>
      </w:r>
      <w:r w:rsidR="00542212" w:rsidRPr="00DF1456">
        <w:rPr>
          <w:rFonts w:ascii="Times New Roman" w:hAnsi="Times New Roman" w:cs="Times New Roman"/>
          <w:i/>
        </w:rPr>
        <w:t>Сквозь гул нарастают</w:t>
      </w:r>
      <w:r w:rsidR="00E62A2A" w:rsidRPr="00DF1456">
        <w:rPr>
          <w:rFonts w:ascii="Times New Roman" w:hAnsi="Times New Roman" w:cs="Times New Roman"/>
          <w:i/>
        </w:rPr>
        <w:t xml:space="preserve"> аплодисменты. Взрослая дочь поднимается. </w:t>
      </w:r>
    </w:p>
    <w:p w14:paraId="7A211C36" w14:textId="77777777" w:rsidR="00CE753F" w:rsidRPr="000923BA" w:rsidRDefault="0030314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В</w:t>
      </w:r>
      <w:r w:rsidR="00E62A2A" w:rsidRPr="000923BA">
        <w:rPr>
          <w:rFonts w:ascii="Times New Roman" w:hAnsi="Times New Roman" w:cs="Times New Roman"/>
        </w:rPr>
        <w:t>ЗРОСЛАЯ ДОЧЬ</w:t>
      </w:r>
      <w:r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  <w:caps w:val="0"/>
        </w:rPr>
        <w:t>(</w:t>
      </w:r>
      <w:r w:rsidRPr="00DF1456">
        <w:rPr>
          <w:rFonts w:ascii="Times New Roman" w:hAnsi="Times New Roman" w:cs="Times New Roman"/>
          <w:i/>
          <w:caps w:val="0"/>
        </w:rPr>
        <w:t>в пустоту</w:t>
      </w:r>
      <w:r w:rsidRPr="000923BA">
        <w:rPr>
          <w:rFonts w:ascii="Times New Roman" w:hAnsi="Times New Roman" w:cs="Times New Roman"/>
          <w:caps w:val="0"/>
        </w:rPr>
        <w:t>). Это моя мама. Это мама моя! Моя мама - врач! Мама, вставай. Мама!</w:t>
      </w:r>
    </w:p>
    <w:p w14:paraId="634446E4" w14:textId="77777777" w:rsidR="00CE753F" w:rsidRPr="00DF1456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>Н</w:t>
      </w:r>
      <w:r w:rsidR="00345EF4" w:rsidRPr="00DF1456">
        <w:rPr>
          <w:rFonts w:ascii="Times New Roman" w:hAnsi="Times New Roman" w:cs="Times New Roman"/>
          <w:i/>
        </w:rPr>
        <w:t>еонатолог</w:t>
      </w:r>
      <w:r w:rsidR="00E62A2A" w:rsidRPr="00DF1456">
        <w:rPr>
          <w:rFonts w:ascii="Times New Roman" w:hAnsi="Times New Roman" w:cs="Times New Roman"/>
          <w:i/>
        </w:rPr>
        <w:t xml:space="preserve"> встает. Растерянно улыбается. Аплодисменты все громче. </w:t>
      </w:r>
    </w:p>
    <w:p w14:paraId="4D607BA8" w14:textId="77777777" w:rsidR="00CE753F" w:rsidRPr="000923BA" w:rsidRDefault="00CE753F" w:rsidP="001F2A48">
      <w:pPr>
        <w:pStyle w:val="ACTION"/>
        <w:jc w:val="both"/>
        <w:rPr>
          <w:rFonts w:ascii="Times New Roman" w:hAnsi="Times New Roman" w:cs="Times New Roman"/>
        </w:rPr>
      </w:pPr>
    </w:p>
    <w:p w14:paraId="0974CC47" w14:textId="77777777" w:rsidR="000923BA" w:rsidRPr="00DF1456" w:rsidRDefault="000923B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2005. КВАРТИРА НЕОНАТОЛОГА. </w:t>
      </w:r>
    </w:p>
    <w:p w14:paraId="60CD7703" w14:textId="77777777" w:rsidR="00CE753F" w:rsidRPr="00DF1456" w:rsidRDefault="00992C25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Неонатолог расставляет посуду. </w:t>
      </w:r>
      <w:r w:rsidR="00E62A2A" w:rsidRPr="00DF1456">
        <w:rPr>
          <w:rFonts w:ascii="Times New Roman" w:hAnsi="Times New Roman" w:cs="Times New Roman"/>
          <w:i/>
        </w:rPr>
        <w:t xml:space="preserve">Появляются </w:t>
      </w:r>
      <w:r w:rsidRPr="00DF1456">
        <w:rPr>
          <w:rFonts w:ascii="Times New Roman" w:hAnsi="Times New Roman" w:cs="Times New Roman"/>
          <w:i/>
        </w:rPr>
        <w:t>Учительница и Библиотекарь</w:t>
      </w:r>
      <w:r w:rsidR="00E62A2A" w:rsidRPr="00DF1456">
        <w:rPr>
          <w:rFonts w:ascii="Times New Roman" w:hAnsi="Times New Roman" w:cs="Times New Roman"/>
          <w:i/>
        </w:rPr>
        <w:t xml:space="preserve">. </w:t>
      </w:r>
    </w:p>
    <w:p w14:paraId="455BA94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0314A" w:rsidRPr="000923BA">
        <w:rPr>
          <w:rFonts w:ascii="Times New Roman" w:hAnsi="Times New Roman" w:cs="Times New Roman"/>
        </w:rPr>
        <w:t xml:space="preserve">. </w:t>
      </w:r>
      <w:r w:rsidR="0030314A" w:rsidRPr="000923BA">
        <w:rPr>
          <w:rFonts w:ascii="Times New Roman" w:hAnsi="Times New Roman" w:cs="Times New Roman"/>
          <w:caps w:val="0"/>
        </w:rPr>
        <w:t xml:space="preserve">Это дело надо обмыть! Привет, дорогая. </w:t>
      </w:r>
    </w:p>
    <w:p w14:paraId="6879AD95" w14:textId="77777777" w:rsidR="00CE753F" w:rsidRPr="00DF1456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Целует </w:t>
      </w:r>
      <w:r w:rsidR="00707554" w:rsidRPr="00DF1456">
        <w:rPr>
          <w:rFonts w:ascii="Times New Roman" w:hAnsi="Times New Roman" w:cs="Times New Roman"/>
          <w:i/>
        </w:rPr>
        <w:t>Н</w:t>
      </w:r>
      <w:r w:rsidR="00345EF4" w:rsidRPr="00DF1456">
        <w:rPr>
          <w:rFonts w:ascii="Times New Roman" w:hAnsi="Times New Roman" w:cs="Times New Roman"/>
          <w:i/>
        </w:rPr>
        <w:t>еонатолог</w:t>
      </w:r>
      <w:r w:rsidRPr="00DF1456">
        <w:rPr>
          <w:rFonts w:ascii="Times New Roman" w:hAnsi="Times New Roman" w:cs="Times New Roman"/>
          <w:i/>
        </w:rPr>
        <w:t xml:space="preserve">а. </w:t>
      </w:r>
      <w:r w:rsidR="00707554" w:rsidRPr="00DF1456">
        <w:rPr>
          <w:rFonts w:ascii="Times New Roman" w:hAnsi="Times New Roman" w:cs="Times New Roman"/>
          <w:i/>
        </w:rPr>
        <w:t>Б</w:t>
      </w:r>
      <w:r w:rsidR="00345EF4" w:rsidRPr="00DF1456">
        <w:rPr>
          <w:rFonts w:ascii="Times New Roman" w:hAnsi="Times New Roman" w:cs="Times New Roman"/>
          <w:i/>
        </w:rPr>
        <w:t>и</w:t>
      </w:r>
      <w:r w:rsidR="00DF1456">
        <w:rPr>
          <w:rFonts w:ascii="Times New Roman" w:hAnsi="Times New Roman" w:cs="Times New Roman"/>
          <w:i/>
        </w:rPr>
        <w:t>бли</w:t>
      </w:r>
      <w:r w:rsidR="0023177D">
        <w:rPr>
          <w:rFonts w:ascii="Times New Roman" w:hAnsi="Times New Roman" w:cs="Times New Roman"/>
          <w:i/>
        </w:rPr>
        <w:t>о</w:t>
      </w:r>
      <w:r w:rsidR="00345EF4" w:rsidRPr="00DF1456">
        <w:rPr>
          <w:rFonts w:ascii="Times New Roman" w:hAnsi="Times New Roman" w:cs="Times New Roman"/>
          <w:i/>
        </w:rPr>
        <w:t>текарь</w:t>
      </w:r>
      <w:r w:rsidRPr="00DF1456">
        <w:rPr>
          <w:rFonts w:ascii="Times New Roman" w:hAnsi="Times New Roman" w:cs="Times New Roman"/>
          <w:i/>
        </w:rPr>
        <w:t xml:space="preserve"> обнимает </w:t>
      </w:r>
      <w:r w:rsidR="00345EF4" w:rsidRPr="00DF1456">
        <w:rPr>
          <w:rFonts w:ascii="Times New Roman" w:hAnsi="Times New Roman" w:cs="Times New Roman"/>
          <w:i/>
        </w:rPr>
        <w:t xml:space="preserve">ее </w:t>
      </w:r>
      <w:r w:rsidRPr="00DF1456">
        <w:rPr>
          <w:rFonts w:ascii="Times New Roman" w:hAnsi="Times New Roman" w:cs="Times New Roman"/>
          <w:i/>
        </w:rPr>
        <w:t xml:space="preserve">следом. </w:t>
      </w:r>
    </w:p>
    <w:p w14:paraId="1F050E1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 xml:space="preserve">Мы уже все прочитали. Ты в газетах на первых страницах. Ты завела сердце какого-то там немецкого профессора... </w:t>
      </w:r>
    </w:p>
    <w:p w14:paraId="1FFA3D7B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>А фриц-то симпатичный какой! Я бы такому тоже что-нибудь помассажировала...</w:t>
      </w:r>
    </w:p>
    <w:p w14:paraId="5E15693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992C25" w:rsidRPr="000923BA">
        <w:rPr>
          <w:rFonts w:ascii="Times New Roman" w:hAnsi="Times New Roman" w:cs="Times New Roman"/>
        </w:rPr>
        <w:t xml:space="preserve"> </w:t>
      </w:r>
      <w:r w:rsidR="000923BA" w:rsidRPr="000923BA">
        <w:rPr>
          <w:rFonts w:ascii="Times New Roman" w:hAnsi="Times New Roman" w:cs="Times New Roman"/>
          <w:caps w:val="0"/>
        </w:rPr>
        <w:t>(</w:t>
      </w:r>
      <w:r w:rsidR="000923BA" w:rsidRPr="00DF1456">
        <w:rPr>
          <w:rFonts w:ascii="Times New Roman" w:hAnsi="Times New Roman" w:cs="Times New Roman"/>
          <w:i/>
          <w:caps w:val="0"/>
        </w:rPr>
        <w:t>учительнице</w:t>
      </w:r>
      <w:r w:rsidR="00DF1456">
        <w:rPr>
          <w:rFonts w:ascii="Times New Roman" w:hAnsi="Times New Roman" w:cs="Times New Roman"/>
          <w:caps w:val="0"/>
        </w:rPr>
        <w:t>). О</w:t>
      </w:r>
      <w:r w:rsidR="000923BA" w:rsidRPr="000923BA">
        <w:rPr>
          <w:rFonts w:ascii="Times New Roman" w:hAnsi="Times New Roman" w:cs="Times New Roman"/>
          <w:caps w:val="0"/>
        </w:rPr>
        <w:t xml:space="preserve">тстань, озабоченная... София, ты молодец! </w:t>
      </w:r>
      <w:r w:rsidR="00992C25" w:rsidRPr="000923BA">
        <w:rPr>
          <w:rFonts w:ascii="Times New Roman" w:hAnsi="Times New Roman" w:cs="Times New Roman"/>
          <w:caps w:val="0"/>
        </w:rPr>
        <w:t xml:space="preserve">Я всегда знала, что твое предназначение - спасать людей! Ты должна, ты просто обязана вернуться в медицину! </w:t>
      </w:r>
    </w:p>
    <w:p w14:paraId="7671E1B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>Подарки покажу. Он мне тут целую корзину прислал. Тут и чай, и кофе, пряники какие-то...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09ECB33A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 xml:space="preserve">Вот жлоб! Она ему жизнь, а он ей пряники... Соф, я пороюсь, может </w:t>
      </w:r>
      <w:r w:rsidR="00DF1456">
        <w:rPr>
          <w:rFonts w:ascii="Times New Roman" w:hAnsi="Times New Roman" w:cs="Times New Roman"/>
          <w:caps w:val="0"/>
        </w:rPr>
        <w:t>там</w:t>
      </w:r>
      <w:r w:rsidR="00DF1456" w:rsidRPr="000923BA">
        <w:rPr>
          <w:rFonts w:ascii="Times New Roman" w:hAnsi="Times New Roman" w:cs="Times New Roman"/>
          <w:caps w:val="0"/>
        </w:rPr>
        <w:t xml:space="preserve"> где</w:t>
      </w:r>
      <w:r w:rsidR="00992C25" w:rsidRPr="000923BA">
        <w:rPr>
          <w:rFonts w:ascii="Times New Roman" w:hAnsi="Times New Roman" w:cs="Times New Roman"/>
          <w:caps w:val="0"/>
        </w:rPr>
        <w:t>-то сто евро лежит!  (</w:t>
      </w:r>
      <w:r w:rsidR="00992C25" w:rsidRPr="00DF1456">
        <w:rPr>
          <w:rFonts w:ascii="Times New Roman" w:hAnsi="Times New Roman" w:cs="Times New Roman"/>
          <w:i/>
          <w:caps w:val="0"/>
        </w:rPr>
        <w:t>роется в корзине с интересом</w:t>
      </w:r>
      <w:r w:rsidR="00992C25" w:rsidRPr="000923BA">
        <w:rPr>
          <w:rFonts w:ascii="Times New Roman" w:hAnsi="Times New Roman" w:cs="Times New Roman"/>
          <w:caps w:val="0"/>
        </w:rPr>
        <w:t xml:space="preserve">). </w:t>
      </w:r>
    </w:p>
    <w:p w14:paraId="58A45CD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 xml:space="preserve">Да отстань ты, ну что ты лезешь... Ой, </w:t>
      </w:r>
      <w:r w:rsidR="00DF1456">
        <w:rPr>
          <w:rFonts w:ascii="Times New Roman" w:hAnsi="Times New Roman" w:cs="Times New Roman"/>
          <w:caps w:val="0"/>
        </w:rPr>
        <w:t xml:space="preserve">какая красота, конфеты какие! </w:t>
      </w:r>
      <w:r w:rsidR="00992C25" w:rsidRPr="000923BA">
        <w:rPr>
          <w:rFonts w:ascii="Times New Roman" w:hAnsi="Times New Roman" w:cs="Times New Roman"/>
          <w:caps w:val="0"/>
        </w:rPr>
        <w:t xml:space="preserve">Софочка, ты такая молодец! Надо же... Даже колбасу подарили... Ну а как вообще? Страшно было? </w:t>
      </w:r>
    </w:p>
    <w:p w14:paraId="348B44E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 xml:space="preserve">Нет, это любой сможет. Первая помощь при остановке сердца. Врачом быть не нужно, ничего сложного. Я могу вам показать. </w:t>
      </w:r>
    </w:p>
    <w:p w14:paraId="5DDE4739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>Давай. Глядишь, попадется и мне какой профессор...</w:t>
      </w:r>
      <w:r w:rsidRPr="000923BA">
        <w:rPr>
          <w:rFonts w:ascii="Times New Roman" w:hAnsi="Times New Roman" w:cs="Times New Roman"/>
        </w:rPr>
        <w:t xml:space="preserve"> </w:t>
      </w:r>
    </w:p>
    <w:p w14:paraId="335F4D9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 xml:space="preserve">Нет, ну точно озабоченная. </w:t>
      </w:r>
    </w:p>
    <w:p w14:paraId="6A308BAB" w14:textId="77777777" w:rsidR="00345EF4" w:rsidRPr="00DF1456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i/>
          <w:caps w:val="0"/>
        </w:rPr>
      </w:pPr>
      <w:r w:rsidRPr="000923BA">
        <w:rPr>
          <w:rFonts w:ascii="Times New Roman" w:hAnsi="Times New Roman" w:cs="Times New Roman"/>
        </w:rPr>
        <w:t>НЕОНАТОЛОГ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>Скоро внуков привезут. Поэтому давайте пока их нет - понемножку. Наливаю? (</w:t>
      </w:r>
      <w:r w:rsidR="00992C25" w:rsidRPr="00DF1456">
        <w:rPr>
          <w:rFonts w:ascii="Times New Roman" w:hAnsi="Times New Roman" w:cs="Times New Roman"/>
          <w:i/>
          <w:caps w:val="0"/>
        </w:rPr>
        <w:t xml:space="preserve">берет бутылку, разливает по бокалам). </w:t>
      </w:r>
    </w:p>
    <w:p w14:paraId="636B1BF3" w14:textId="77777777" w:rsidR="00992C25" w:rsidRPr="00DF1456" w:rsidRDefault="00516F83" w:rsidP="001F2A48">
      <w:pPr>
        <w:pStyle w:val="CHARACTER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aps w:val="0"/>
        </w:rPr>
        <w:t>С</w:t>
      </w:r>
      <w:r w:rsidR="00992C25" w:rsidRPr="00DF1456">
        <w:rPr>
          <w:rFonts w:ascii="Times New Roman" w:hAnsi="Times New Roman" w:cs="Times New Roman"/>
          <w:i/>
          <w:caps w:val="0"/>
        </w:rPr>
        <w:t>адятся, пьют.</w:t>
      </w:r>
    </w:p>
    <w:p w14:paraId="1F1C2AA5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516F83">
        <w:rPr>
          <w:rFonts w:ascii="Times New Roman" w:hAnsi="Times New Roman" w:cs="Times New Roman"/>
          <w:caps w:val="0"/>
        </w:rPr>
        <w:t xml:space="preserve">Ммм, классное вино. </w:t>
      </w:r>
      <w:r w:rsidR="00992C25" w:rsidRPr="000923BA">
        <w:rPr>
          <w:rFonts w:ascii="Times New Roman" w:hAnsi="Times New Roman" w:cs="Times New Roman"/>
          <w:caps w:val="0"/>
        </w:rPr>
        <w:t xml:space="preserve">Девочки, а у нас такая хорошая новость. Представляете, в институте, в котором муж раньше работал, в общем им дали грант какой-то на восстановление коллекции редких птиц. То ли американцы, то ли европейцы дали. В общем, мужа моего позвали тоже - он же у нас теперь редкий специалист. </w:t>
      </w:r>
    </w:p>
    <w:p w14:paraId="169CCEF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>Ооо, поздравляю! Сча</w:t>
      </w:r>
      <w:r w:rsidR="00DF1456">
        <w:rPr>
          <w:rFonts w:ascii="Times New Roman" w:hAnsi="Times New Roman" w:cs="Times New Roman"/>
          <w:caps w:val="0"/>
        </w:rPr>
        <w:t>с</w:t>
      </w:r>
      <w:r w:rsidR="00992C25" w:rsidRPr="000923BA">
        <w:rPr>
          <w:rFonts w:ascii="Times New Roman" w:hAnsi="Times New Roman" w:cs="Times New Roman"/>
          <w:caps w:val="0"/>
        </w:rPr>
        <w:t xml:space="preserve">тлив, наверное? </w:t>
      </w:r>
    </w:p>
    <w:p w14:paraId="18BC971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992C25" w:rsidRPr="000923BA">
        <w:rPr>
          <w:rFonts w:ascii="Times New Roman" w:hAnsi="Times New Roman" w:cs="Times New Roman"/>
          <w:caps w:val="0"/>
        </w:rPr>
        <w:t xml:space="preserve">Да не то слово. С утра побежал, окрыленный. </w:t>
      </w:r>
      <w:r w:rsidR="00516F83">
        <w:rPr>
          <w:rFonts w:ascii="Times New Roman" w:hAnsi="Times New Roman" w:cs="Times New Roman"/>
          <w:caps w:val="0"/>
        </w:rPr>
        <w:t>Хотя зарплата там – тьфу, но зато все его знания пригодятся!</w:t>
      </w:r>
    </w:p>
    <w:p w14:paraId="15FD6ADC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992C25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Хорошо, когда все хорошо кончается… </w:t>
      </w:r>
      <w:r w:rsidR="00516F83">
        <w:rPr>
          <w:rFonts w:ascii="Times New Roman" w:hAnsi="Times New Roman" w:cs="Times New Roman"/>
          <w:caps w:val="0"/>
        </w:rPr>
        <w:t>У</w:t>
      </w:r>
      <w:r w:rsidR="00E02193" w:rsidRPr="000923BA">
        <w:rPr>
          <w:rFonts w:ascii="Times New Roman" w:hAnsi="Times New Roman" w:cs="Times New Roman"/>
          <w:caps w:val="0"/>
        </w:rPr>
        <w:t xml:space="preserve"> меня тоже новость. В общем, девочки... </w:t>
      </w:r>
      <w:r w:rsidR="00516F83">
        <w:rPr>
          <w:rFonts w:ascii="Times New Roman" w:hAnsi="Times New Roman" w:cs="Times New Roman"/>
          <w:caps w:val="0"/>
        </w:rPr>
        <w:t xml:space="preserve">Бывший разорился, развелся </w:t>
      </w:r>
      <w:r w:rsidR="00E02193" w:rsidRPr="000923BA">
        <w:rPr>
          <w:rFonts w:ascii="Times New Roman" w:hAnsi="Times New Roman" w:cs="Times New Roman"/>
          <w:caps w:val="0"/>
        </w:rPr>
        <w:t xml:space="preserve">и заболел... Кажется, в такой последовательности. А может, и наоборот. В </w:t>
      </w:r>
      <w:r w:rsidR="00DF1456">
        <w:rPr>
          <w:rFonts w:ascii="Times New Roman" w:hAnsi="Times New Roman" w:cs="Times New Roman"/>
          <w:caps w:val="0"/>
        </w:rPr>
        <w:t>общем, в больницу попал</w:t>
      </w:r>
      <w:r w:rsidR="00E02193" w:rsidRPr="000923BA">
        <w:rPr>
          <w:rFonts w:ascii="Times New Roman" w:hAnsi="Times New Roman" w:cs="Times New Roman"/>
          <w:caps w:val="0"/>
        </w:rPr>
        <w:t xml:space="preserve">. </w:t>
      </w:r>
    </w:p>
    <w:p w14:paraId="35F9260E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Ужас какой, да ты что.</w:t>
      </w:r>
    </w:p>
    <w:p w14:paraId="3235C06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Так ему и надо. Подлец. Жизнь все-таки буме</w:t>
      </w:r>
      <w:r w:rsidR="007F2687">
        <w:rPr>
          <w:rFonts w:ascii="Times New Roman" w:hAnsi="Times New Roman" w:cs="Times New Roman"/>
          <w:caps w:val="0"/>
        </w:rPr>
        <w:t>ранг. Над нами все смеял</w:t>
      </w:r>
      <w:r w:rsidR="00E02193" w:rsidRPr="000923BA">
        <w:rPr>
          <w:rFonts w:ascii="Times New Roman" w:hAnsi="Times New Roman" w:cs="Times New Roman"/>
          <w:caps w:val="0"/>
        </w:rPr>
        <w:t xml:space="preserve">ся. Бизнесвуменами называл, пренебрежительно </w:t>
      </w:r>
      <w:r w:rsidR="00DF1456">
        <w:rPr>
          <w:rFonts w:ascii="Times New Roman" w:hAnsi="Times New Roman" w:cs="Times New Roman"/>
          <w:caps w:val="0"/>
        </w:rPr>
        <w:t xml:space="preserve">так. Он бизнесмен, а мы так, </w:t>
      </w:r>
      <w:r w:rsidR="00516F83">
        <w:rPr>
          <w:rFonts w:ascii="Times New Roman" w:hAnsi="Times New Roman" w:cs="Times New Roman"/>
          <w:caps w:val="0"/>
        </w:rPr>
        <w:t>«</w:t>
      </w:r>
      <w:r w:rsidR="00DF1456">
        <w:rPr>
          <w:rFonts w:ascii="Times New Roman" w:hAnsi="Times New Roman" w:cs="Times New Roman"/>
          <w:caps w:val="0"/>
        </w:rPr>
        <w:t>бизнесвуман</w:t>
      </w:r>
      <w:r w:rsidR="00516F83">
        <w:rPr>
          <w:rFonts w:ascii="Times New Roman" w:hAnsi="Times New Roman" w:cs="Times New Roman"/>
          <w:caps w:val="0"/>
        </w:rPr>
        <w:t>»</w:t>
      </w:r>
      <w:r w:rsidR="00E02193" w:rsidRPr="000923BA">
        <w:rPr>
          <w:rFonts w:ascii="Times New Roman" w:hAnsi="Times New Roman" w:cs="Times New Roman"/>
        </w:rPr>
        <w:t xml:space="preserve">… </w:t>
      </w:r>
    </w:p>
    <w:p w14:paraId="5322F6A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Дети ходили... Отец все-таки. Теперь вот меня зовет. </w:t>
      </w:r>
    </w:p>
    <w:p w14:paraId="7F5E1AB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Конечно, сходи. Надо по-человечески. </w:t>
      </w:r>
    </w:p>
    <w:p w14:paraId="5833F6CF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Не смей. Вспомни кодовое слово. </w:t>
      </w:r>
    </w:p>
    <w:p w14:paraId="5C9047AD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Какое? </w:t>
      </w:r>
    </w:p>
    <w:p w14:paraId="261AA7F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Крошечные трусики. </w:t>
      </w:r>
    </w:p>
    <w:p w14:paraId="67A99833" w14:textId="77777777" w:rsidR="00CE753F" w:rsidRPr="00DF1456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Пауза. Все трое хихикают. </w:t>
      </w:r>
    </w:p>
    <w:p w14:paraId="7040B996" w14:textId="77777777" w:rsidR="00CE753F" w:rsidRPr="000923BA" w:rsidRDefault="00E62A2A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Блин, столько лет прошло, а я до сих пор как вспомню... Я ведь с тех пор </w:t>
      </w:r>
      <w:r w:rsidR="00516F83">
        <w:rPr>
          <w:rFonts w:ascii="Times New Roman" w:hAnsi="Times New Roman" w:cs="Times New Roman"/>
          <w:caps w:val="0"/>
        </w:rPr>
        <w:t>«</w:t>
      </w:r>
      <w:r w:rsidR="00E02193" w:rsidRPr="000923BA">
        <w:rPr>
          <w:rFonts w:ascii="Times New Roman" w:hAnsi="Times New Roman" w:cs="Times New Roman"/>
          <w:caps w:val="0"/>
        </w:rPr>
        <w:t>оливье</w:t>
      </w:r>
      <w:r w:rsidR="00516F83">
        <w:rPr>
          <w:rFonts w:ascii="Times New Roman" w:hAnsi="Times New Roman" w:cs="Times New Roman"/>
          <w:caps w:val="0"/>
        </w:rPr>
        <w:t>»</w:t>
      </w:r>
      <w:r w:rsidR="00E02193" w:rsidRPr="000923BA">
        <w:rPr>
          <w:rFonts w:ascii="Times New Roman" w:hAnsi="Times New Roman" w:cs="Times New Roman"/>
          <w:caps w:val="0"/>
        </w:rPr>
        <w:t xml:space="preserve"> не ем. </w:t>
      </w:r>
    </w:p>
    <w:p w14:paraId="7E1CA04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Вот. Пусть теперь "трусики" ему передачку в больницу носят.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2B3CEC0E" w14:textId="77777777" w:rsidR="00CE753F" w:rsidRPr="00DF1456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lastRenderedPageBreak/>
        <w:t xml:space="preserve">Учительница мнется. </w:t>
      </w:r>
      <w:r w:rsidR="00516F83">
        <w:rPr>
          <w:rFonts w:ascii="Times New Roman" w:hAnsi="Times New Roman" w:cs="Times New Roman"/>
          <w:i/>
        </w:rPr>
        <w:t>Неонатолог и Библиотекарь</w:t>
      </w:r>
      <w:r w:rsidRPr="00DF1456">
        <w:rPr>
          <w:rFonts w:ascii="Times New Roman" w:hAnsi="Times New Roman" w:cs="Times New Roman"/>
          <w:i/>
        </w:rPr>
        <w:t xml:space="preserve"> замечают</w:t>
      </w:r>
      <w:r w:rsidR="00E02193" w:rsidRPr="00DF1456">
        <w:rPr>
          <w:rFonts w:ascii="Times New Roman" w:hAnsi="Times New Roman" w:cs="Times New Roman"/>
          <w:i/>
        </w:rPr>
        <w:t>, переглядываются</w:t>
      </w:r>
      <w:r w:rsidRPr="00DF1456">
        <w:rPr>
          <w:rFonts w:ascii="Times New Roman" w:hAnsi="Times New Roman" w:cs="Times New Roman"/>
          <w:i/>
        </w:rPr>
        <w:t xml:space="preserve">. </w:t>
      </w:r>
    </w:p>
    <w:p w14:paraId="5B38941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Неужели уже сходила? </w:t>
      </w:r>
    </w:p>
    <w:p w14:paraId="24967A12" w14:textId="77777777" w:rsidR="00516F83" w:rsidRDefault="00707554" w:rsidP="001F2A48">
      <w:pPr>
        <w:pStyle w:val="CHARACTER"/>
        <w:ind w:left="0"/>
        <w:jc w:val="both"/>
        <w:rPr>
          <w:rFonts w:ascii="Times New Roman" w:hAnsi="Times New Roman" w:cs="Times New Roman"/>
          <w:caps w:val="0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516F83">
        <w:rPr>
          <w:rFonts w:ascii="Times New Roman" w:hAnsi="Times New Roman" w:cs="Times New Roman"/>
          <w:caps w:val="0"/>
        </w:rPr>
        <w:t>Н</w:t>
      </w:r>
      <w:r w:rsidR="00E02193" w:rsidRPr="000923BA">
        <w:rPr>
          <w:rFonts w:ascii="Times New Roman" w:hAnsi="Times New Roman" w:cs="Times New Roman"/>
          <w:caps w:val="0"/>
        </w:rPr>
        <w:t xml:space="preserve">е выдержала. </w:t>
      </w:r>
    </w:p>
    <w:p w14:paraId="3BD5C919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Вот дура. И что? Как выглядит? </w:t>
      </w:r>
      <w:r w:rsidR="00516F83">
        <w:rPr>
          <w:rFonts w:ascii="Times New Roman" w:hAnsi="Times New Roman" w:cs="Times New Roman"/>
          <w:caps w:val="0"/>
        </w:rPr>
        <w:t>Надеюсь, плохо?</w:t>
      </w:r>
    </w:p>
    <w:p w14:paraId="1390A5A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Ну...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2F2F4B16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DF1456">
        <w:rPr>
          <w:rFonts w:ascii="Times New Roman" w:hAnsi="Times New Roman" w:cs="Times New Roman"/>
          <w:caps w:val="0"/>
        </w:rPr>
        <w:t>Т</w:t>
      </w:r>
      <w:r w:rsidR="00DF1456" w:rsidRPr="000923BA">
        <w:rPr>
          <w:rFonts w:ascii="Times New Roman" w:hAnsi="Times New Roman" w:cs="Times New Roman"/>
          <w:caps w:val="0"/>
        </w:rPr>
        <w:t>олько не вздумай еще к себе его забирать и ухаживать за ним.</w:t>
      </w:r>
    </w:p>
    <w:p w14:paraId="446061E9" w14:textId="77777777" w:rsidR="00CE753F" w:rsidRPr="00DF1456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Пауза. Учительница мнется. </w:t>
      </w:r>
    </w:p>
    <w:p w14:paraId="4098F618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Забрала?!</w:t>
      </w:r>
    </w:p>
    <w:p w14:paraId="4725D760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Ну ему больше некуда, понимаете? А у меня, как дети сьехали, комната пустая.</w:t>
      </w:r>
    </w:p>
    <w:p w14:paraId="11C463DB" w14:textId="77777777" w:rsidR="00CE753F" w:rsidRPr="00DF1456" w:rsidRDefault="00707554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>Н</w:t>
      </w:r>
      <w:r w:rsidR="00E02193" w:rsidRPr="00DF1456">
        <w:rPr>
          <w:rFonts w:ascii="Times New Roman" w:hAnsi="Times New Roman" w:cs="Times New Roman"/>
          <w:i/>
        </w:rPr>
        <w:t>еонатолог</w:t>
      </w:r>
      <w:r w:rsidR="00E62A2A" w:rsidRPr="00DF1456">
        <w:rPr>
          <w:rFonts w:ascii="Times New Roman" w:hAnsi="Times New Roman" w:cs="Times New Roman"/>
          <w:i/>
        </w:rPr>
        <w:t xml:space="preserve"> и </w:t>
      </w:r>
      <w:r w:rsidRPr="00DF1456">
        <w:rPr>
          <w:rFonts w:ascii="Times New Roman" w:hAnsi="Times New Roman" w:cs="Times New Roman"/>
          <w:i/>
        </w:rPr>
        <w:t>Б</w:t>
      </w:r>
      <w:r w:rsidR="00DF1456" w:rsidRPr="00DF1456">
        <w:rPr>
          <w:rFonts w:ascii="Times New Roman" w:hAnsi="Times New Roman" w:cs="Times New Roman"/>
          <w:i/>
        </w:rPr>
        <w:t>иб</w:t>
      </w:r>
      <w:r w:rsidR="00E02193" w:rsidRPr="00DF1456">
        <w:rPr>
          <w:rFonts w:ascii="Times New Roman" w:hAnsi="Times New Roman" w:cs="Times New Roman"/>
          <w:i/>
        </w:rPr>
        <w:t>лиотекарь</w:t>
      </w:r>
      <w:r w:rsidR="00E62A2A" w:rsidRPr="00DF1456">
        <w:rPr>
          <w:rFonts w:ascii="Times New Roman" w:hAnsi="Times New Roman" w:cs="Times New Roman"/>
          <w:i/>
        </w:rPr>
        <w:t xml:space="preserve"> переглядываются. </w:t>
      </w:r>
    </w:p>
    <w:p w14:paraId="3637843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Вы еще свадьбу сыграйте в третий раз, пока не помер. </w:t>
      </w:r>
    </w:p>
    <w:p w14:paraId="0AD788D9" w14:textId="77777777" w:rsidR="00CE753F" w:rsidRPr="00DF1456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Пауза. Учительница краснеет. </w:t>
      </w:r>
    </w:p>
    <w:p w14:paraId="09A9AB0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Нет, </w:t>
      </w:r>
      <w:r w:rsidR="001F2A48" w:rsidRPr="000923BA">
        <w:rPr>
          <w:rFonts w:ascii="Times New Roman" w:hAnsi="Times New Roman" w:cs="Times New Roman"/>
          <w:caps w:val="0"/>
        </w:rPr>
        <w:t>только не это</w:t>
      </w:r>
      <w:r w:rsidR="00E02193" w:rsidRPr="000923BA">
        <w:rPr>
          <w:rFonts w:ascii="Times New Roman" w:hAnsi="Times New Roman" w:cs="Times New Roman"/>
          <w:caps w:val="0"/>
        </w:rPr>
        <w:t xml:space="preserve">… </w:t>
      </w:r>
    </w:p>
    <w:p w14:paraId="4D12D5E1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Отрежьте мне уши... Я не хочу это слышать. </w:t>
      </w:r>
    </w:p>
    <w:p w14:paraId="66A3E44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Ну он предложил... Очень красиво предложил, при детях, при медсестрах. Дети прям растрогались, я ради них... Вечеринку небольшую сделаем только для своих, для самых близких.</w:t>
      </w:r>
    </w:p>
    <w:p w14:paraId="3878E22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Сара, ты прости, но я в этот раз не смогу. Когда вы в следующий раз будете жениться, я обязательно... </w:t>
      </w:r>
    </w:p>
    <w:p w14:paraId="108845F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516F83">
        <w:rPr>
          <w:rFonts w:ascii="Times New Roman" w:hAnsi="Times New Roman" w:cs="Times New Roman"/>
        </w:rPr>
        <w:t xml:space="preserve"> </w:t>
      </w:r>
      <w:r w:rsidR="00516F83" w:rsidRPr="00516F83">
        <w:rPr>
          <w:rFonts w:ascii="Times New Roman" w:hAnsi="Times New Roman" w:cs="Times New Roman"/>
          <w:i/>
          <w:caps w:val="0"/>
        </w:rPr>
        <w:t>(неонатологу</w:t>
      </w:r>
      <w:r w:rsidR="00516F83">
        <w:rPr>
          <w:rFonts w:ascii="Times New Roman" w:hAnsi="Times New Roman" w:cs="Times New Roman"/>
        </w:rPr>
        <w:t>)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Нет, я одна не пойду. Ты со мной.</w:t>
      </w:r>
      <w:r w:rsidR="00E62A2A" w:rsidRPr="000923BA">
        <w:rPr>
          <w:rFonts w:ascii="Times New Roman" w:hAnsi="Times New Roman" w:cs="Times New Roman"/>
        </w:rPr>
        <w:t xml:space="preserve"> </w:t>
      </w:r>
    </w:p>
    <w:p w14:paraId="56F0C1C3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Следующего раза не будет. Ему недолго осталось. Девочки. Ну будьте людьми. </w:t>
      </w:r>
    </w:p>
    <w:p w14:paraId="6D46360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А мы кто? Не люди, что ли? А потом он дольше нас всех проживет. Кровопиец. </w:t>
      </w:r>
    </w:p>
    <w:p w14:paraId="39944CE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Нет, врачи сказали полгода. </w:t>
      </w:r>
      <w:r w:rsidR="00DF1456" w:rsidRPr="000923BA">
        <w:rPr>
          <w:rFonts w:ascii="Times New Roman" w:hAnsi="Times New Roman" w:cs="Times New Roman"/>
          <w:caps w:val="0"/>
        </w:rPr>
        <w:t>Полгода — это</w:t>
      </w:r>
      <w:r w:rsidR="00E02193" w:rsidRPr="000923BA">
        <w:rPr>
          <w:rFonts w:ascii="Times New Roman" w:hAnsi="Times New Roman" w:cs="Times New Roman"/>
          <w:caps w:val="0"/>
        </w:rPr>
        <w:t xml:space="preserve"> максимум...</w:t>
      </w:r>
    </w:p>
    <w:p w14:paraId="09569B47" w14:textId="77777777" w:rsidR="00CE753F" w:rsidRPr="00DF1456" w:rsidRDefault="00E62A2A" w:rsidP="001F2A48">
      <w:pPr>
        <w:pStyle w:val="ACTION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Пауза. Все сидят, расстроенные. </w:t>
      </w:r>
    </w:p>
    <w:p w14:paraId="5A8F9B1A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А диагноз какой? </w:t>
      </w:r>
    </w:p>
    <w:p w14:paraId="523E2A02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1F2A48">
        <w:rPr>
          <w:rFonts w:ascii="Times New Roman" w:hAnsi="Times New Roman" w:cs="Times New Roman"/>
        </w:rPr>
        <w:t>Н</w:t>
      </w:r>
      <w:r w:rsidR="001F2A48" w:rsidRPr="000923BA">
        <w:rPr>
          <w:rFonts w:ascii="Times New Roman" w:hAnsi="Times New Roman" w:cs="Times New Roman"/>
          <w:caps w:val="0"/>
        </w:rPr>
        <w:t>у тот самый</w:t>
      </w:r>
      <w:r w:rsidR="00E02193" w:rsidRPr="000923BA">
        <w:rPr>
          <w:rFonts w:ascii="Times New Roman" w:hAnsi="Times New Roman" w:cs="Times New Roman"/>
          <w:caps w:val="0"/>
        </w:rPr>
        <w:t xml:space="preserve">… </w:t>
      </w:r>
    </w:p>
    <w:p w14:paraId="35DE6857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Рак души у него. Кровопийца. </w:t>
      </w:r>
    </w:p>
    <w:p w14:paraId="3055B4BD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Давай я посмотрю. Бумаги, </w:t>
      </w:r>
      <w:r w:rsidR="00516F83">
        <w:rPr>
          <w:rFonts w:ascii="Times New Roman" w:hAnsi="Times New Roman" w:cs="Times New Roman"/>
          <w:caps w:val="0"/>
        </w:rPr>
        <w:t xml:space="preserve">анализы, </w:t>
      </w:r>
      <w:r w:rsidR="00E02193" w:rsidRPr="000923BA">
        <w:rPr>
          <w:rFonts w:ascii="Times New Roman" w:hAnsi="Times New Roman" w:cs="Times New Roman"/>
          <w:caps w:val="0"/>
        </w:rPr>
        <w:t xml:space="preserve">все есть? </w:t>
      </w:r>
    </w:p>
    <w:p w14:paraId="6303760C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 xml:space="preserve">Конечно. Ты прям завтра к нам приходи! Я вообще сразу тебя хотела попросить, но… </w:t>
      </w:r>
    </w:p>
    <w:p w14:paraId="16D49DD4" w14:textId="77777777" w:rsidR="00CE753F" w:rsidRPr="000923BA" w:rsidRDefault="00707554" w:rsidP="001F2A48">
      <w:pPr>
        <w:pStyle w:val="CHARACTER"/>
        <w:ind w:left="0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</w:t>
      </w:r>
      <w:r w:rsidR="00E02193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  <w:caps w:val="0"/>
        </w:rPr>
        <w:t>Ну началось... Приехали, откуда начинали.</w:t>
      </w:r>
    </w:p>
    <w:p w14:paraId="75B77DF7" w14:textId="77777777" w:rsidR="0099404B" w:rsidRPr="000923BA" w:rsidRDefault="0099404B" w:rsidP="001F2A48">
      <w:pPr>
        <w:pStyle w:val="DIALOG"/>
        <w:jc w:val="both"/>
        <w:rPr>
          <w:rFonts w:ascii="Times New Roman" w:hAnsi="Times New Roman" w:cs="Times New Roman"/>
        </w:rPr>
      </w:pPr>
    </w:p>
    <w:p w14:paraId="1B687687" w14:textId="77777777" w:rsidR="0099404B" w:rsidRPr="00DF1456" w:rsidRDefault="000923BA" w:rsidP="001F2A48">
      <w:pPr>
        <w:pStyle w:val="DIALOG"/>
        <w:ind w:left="0"/>
        <w:jc w:val="both"/>
        <w:rPr>
          <w:rFonts w:ascii="Times New Roman" w:hAnsi="Times New Roman" w:cs="Times New Roman"/>
          <w:i/>
        </w:rPr>
      </w:pPr>
      <w:r w:rsidRPr="00DF1456">
        <w:rPr>
          <w:rFonts w:ascii="Times New Roman" w:hAnsi="Times New Roman" w:cs="Times New Roman"/>
          <w:i/>
        </w:rPr>
        <w:t xml:space="preserve">2019. ОНЛАЙН ПРОСТРАНСТВО. </w:t>
      </w:r>
    </w:p>
    <w:p w14:paraId="1197CE05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И вы поженились? В третий раз?  </w:t>
      </w:r>
    </w:p>
    <w:p w14:paraId="07C75968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Я Софье сказала – ты ему что-нибудь выпиши, чтоб быстрее сдох. А она </w:t>
      </w:r>
      <w:r w:rsidR="0030314A" w:rsidRPr="000923BA">
        <w:rPr>
          <w:rFonts w:ascii="Times New Roman" w:hAnsi="Times New Roman" w:cs="Times New Roman"/>
        </w:rPr>
        <w:t xml:space="preserve">вместо этого </w:t>
      </w:r>
      <w:r w:rsidRPr="000923BA">
        <w:rPr>
          <w:rFonts w:ascii="Times New Roman" w:hAnsi="Times New Roman" w:cs="Times New Roman"/>
        </w:rPr>
        <w:t xml:space="preserve">подняла его на ноги. </w:t>
      </w:r>
    </w:p>
    <w:p w14:paraId="05BD981E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НЕОНАТОЛОГ</w:t>
      </w:r>
      <w:r w:rsidR="00345EF4" w:rsidRPr="000923BA">
        <w:rPr>
          <w:rFonts w:ascii="Times New Roman" w:hAnsi="Times New Roman" w:cs="Times New Roman"/>
        </w:rPr>
        <w:t xml:space="preserve">. </w:t>
      </w:r>
      <w:r w:rsidR="00E02193" w:rsidRPr="000923BA">
        <w:rPr>
          <w:rFonts w:ascii="Times New Roman" w:hAnsi="Times New Roman" w:cs="Times New Roman"/>
        </w:rPr>
        <w:t>О</w:t>
      </w:r>
      <w:r w:rsidRPr="000923BA">
        <w:rPr>
          <w:rFonts w:ascii="Times New Roman" w:hAnsi="Times New Roman" w:cs="Times New Roman"/>
        </w:rPr>
        <w:t xml:space="preserve">шибочный диагноз. Бывает. </w:t>
      </w:r>
      <w:r w:rsidR="0030314A" w:rsidRPr="000923BA">
        <w:rPr>
          <w:rFonts w:ascii="Times New Roman" w:hAnsi="Times New Roman" w:cs="Times New Roman"/>
        </w:rPr>
        <w:t>Но слухи пошли, вот такой-то врач что-то там лечит. К</w:t>
      </w:r>
      <w:r w:rsidRPr="000923BA">
        <w:rPr>
          <w:rFonts w:ascii="Times New Roman" w:hAnsi="Times New Roman" w:cs="Times New Roman"/>
        </w:rPr>
        <w:t xml:space="preserve">акие-то еще </w:t>
      </w:r>
      <w:r w:rsidR="0030314A" w:rsidRPr="000923BA">
        <w:rPr>
          <w:rFonts w:ascii="Times New Roman" w:hAnsi="Times New Roman" w:cs="Times New Roman"/>
        </w:rPr>
        <w:t>пациенты появились</w:t>
      </w:r>
      <w:r w:rsidRPr="000923BA">
        <w:rPr>
          <w:rFonts w:ascii="Times New Roman" w:hAnsi="Times New Roman" w:cs="Times New Roman"/>
        </w:rPr>
        <w:t xml:space="preserve">, в общем… </w:t>
      </w:r>
      <w:r w:rsidR="0030314A" w:rsidRPr="000923BA">
        <w:rPr>
          <w:rFonts w:ascii="Times New Roman" w:hAnsi="Times New Roman" w:cs="Times New Roman"/>
        </w:rPr>
        <w:t>П</w:t>
      </w:r>
      <w:r w:rsidRPr="000923BA">
        <w:rPr>
          <w:rFonts w:ascii="Times New Roman" w:hAnsi="Times New Roman" w:cs="Times New Roman"/>
        </w:rPr>
        <w:t xml:space="preserve">очему-то ко мне стали обращаться по разным медицинским вопросам. </w:t>
      </w:r>
    </w:p>
    <w:p w14:paraId="55816641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 Софка у нас стала как доктор Хаус. Такое альтернативное мнение. Ну плюс реклама</w:t>
      </w:r>
      <w:r w:rsidR="00D92730" w:rsidRPr="000923BA">
        <w:rPr>
          <w:rFonts w:ascii="Times New Roman" w:hAnsi="Times New Roman" w:cs="Times New Roman"/>
        </w:rPr>
        <w:t xml:space="preserve"> была </w:t>
      </w:r>
      <w:r w:rsidR="00CE4AD4" w:rsidRPr="000923BA">
        <w:rPr>
          <w:rFonts w:ascii="Times New Roman" w:hAnsi="Times New Roman" w:cs="Times New Roman"/>
        </w:rPr>
        <w:t>хорошая –</w:t>
      </w:r>
      <w:r w:rsidRPr="000923BA">
        <w:rPr>
          <w:rFonts w:ascii="Times New Roman" w:hAnsi="Times New Roman" w:cs="Times New Roman"/>
        </w:rPr>
        <w:t xml:space="preserve"> этот случай с профессором немецким.</w:t>
      </w:r>
    </w:p>
    <w:p w14:paraId="603C9DA8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УЧИТЕЛЬНИЦА. И когда ее младшая закончила медицинский, они с мужем открыли частный медцентр. Так что все у нее сложилось хорошо. </w:t>
      </w:r>
    </w:p>
    <w:p w14:paraId="10793244" w14:textId="77777777" w:rsidR="0030314A" w:rsidRPr="000923BA" w:rsidRDefault="0030314A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НЕОНАТОЛОГ. Да. Ни о чем не жалею. Серьезно. Все сложилось, как сложилось. </w:t>
      </w:r>
      <w:r w:rsidR="00D92730" w:rsidRPr="000923BA">
        <w:rPr>
          <w:rFonts w:ascii="Times New Roman" w:hAnsi="Times New Roman" w:cs="Times New Roman"/>
        </w:rPr>
        <w:t>(</w:t>
      </w:r>
      <w:r w:rsidR="00D92730" w:rsidRPr="00CE4AD4">
        <w:rPr>
          <w:rFonts w:ascii="Times New Roman" w:hAnsi="Times New Roman" w:cs="Times New Roman"/>
          <w:i/>
        </w:rPr>
        <w:t>Студентке</w:t>
      </w:r>
      <w:r w:rsidR="00D92730" w:rsidRPr="000923BA">
        <w:rPr>
          <w:rFonts w:ascii="Times New Roman" w:hAnsi="Times New Roman" w:cs="Times New Roman"/>
        </w:rPr>
        <w:t xml:space="preserve">) </w:t>
      </w:r>
      <w:r w:rsidRPr="000923BA">
        <w:rPr>
          <w:rFonts w:ascii="Times New Roman" w:hAnsi="Times New Roman" w:cs="Times New Roman"/>
        </w:rPr>
        <w:t xml:space="preserve">Можешь тоже написать мое полное имя. Обязательно напиши. </w:t>
      </w:r>
    </w:p>
    <w:p w14:paraId="148A1453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СТУДЕНТКА. </w:t>
      </w:r>
      <w:r w:rsidR="0030314A" w:rsidRPr="000923BA">
        <w:rPr>
          <w:rFonts w:ascii="Times New Roman" w:hAnsi="Times New Roman" w:cs="Times New Roman"/>
        </w:rPr>
        <w:t xml:space="preserve">Хорошо. Я вас поблагодарю, теть Соф. А остальные? </w:t>
      </w:r>
      <w:r w:rsidRPr="000923BA">
        <w:rPr>
          <w:rFonts w:ascii="Times New Roman" w:hAnsi="Times New Roman" w:cs="Times New Roman"/>
        </w:rPr>
        <w:t xml:space="preserve"> </w:t>
      </w:r>
    </w:p>
    <w:p w14:paraId="103A81C8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 xml:space="preserve">БИБЛИОТЕКАРЬ. Ну ты как будто не знаешь, доча… </w:t>
      </w:r>
    </w:p>
    <w:p w14:paraId="2F919007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lastRenderedPageBreak/>
        <w:t xml:space="preserve">СТУДЕНТКА. Мам, это исследование. Давай не переходить на личности. </w:t>
      </w:r>
    </w:p>
    <w:p w14:paraId="7E4F231F" w14:textId="77777777" w:rsidR="0099404B" w:rsidRPr="000923BA" w:rsidRDefault="0099404B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БИБЛИОТЕКАРЬ. В один год я потеряла и мужа, и сына. Официальная причина смерти у обоих – сердечная недостаточность. На самом деле их убили</w:t>
      </w:r>
      <w:r w:rsidR="00C23B78" w:rsidRPr="000923BA">
        <w:rPr>
          <w:rFonts w:ascii="Times New Roman" w:hAnsi="Times New Roman" w:cs="Times New Roman"/>
        </w:rPr>
        <w:t xml:space="preserve"> их</w:t>
      </w:r>
      <w:r w:rsidRPr="000923BA">
        <w:rPr>
          <w:rFonts w:ascii="Times New Roman" w:hAnsi="Times New Roman" w:cs="Times New Roman"/>
        </w:rPr>
        <w:t xml:space="preserve"> зависимости. Никто не виноват, такое бывает. У меня </w:t>
      </w:r>
      <w:r w:rsidR="00C23B78" w:rsidRPr="000923BA">
        <w:rPr>
          <w:rFonts w:ascii="Times New Roman" w:hAnsi="Times New Roman" w:cs="Times New Roman"/>
        </w:rPr>
        <w:t xml:space="preserve">была </w:t>
      </w:r>
      <w:r w:rsidRPr="000923BA">
        <w:rPr>
          <w:rFonts w:ascii="Times New Roman" w:hAnsi="Times New Roman" w:cs="Times New Roman"/>
        </w:rPr>
        <w:t>дочка,</w:t>
      </w:r>
      <w:r w:rsidR="00345EF4" w:rsidRPr="000923BA">
        <w:rPr>
          <w:rFonts w:ascii="Times New Roman" w:hAnsi="Times New Roman" w:cs="Times New Roman"/>
        </w:rPr>
        <w:t xml:space="preserve"> </w:t>
      </w:r>
      <w:r w:rsidRPr="000923BA">
        <w:rPr>
          <w:rFonts w:ascii="Times New Roman" w:hAnsi="Times New Roman" w:cs="Times New Roman"/>
        </w:rPr>
        <w:t>у меня был</w:t>
      </w:r>
      <w:r w:rsidR="00C23B78" w:rsidRPr="000923BA">
        <w:rPr>
          <w:rFonts w:ascii="Times New Roman" w:hAnsi="Times New Roman" w:cs="Times New Roman"/>
        </w:rPr>
        <w:t>о</w:t>
      </w:r>
      <w:r w:rsidRPr="000923BA">
        <w:rPr>
          <w:rFonts w:ascii="Times New Roman" w:hAnsi="Times New Roman" w:cs="Times New Roman"/>
        </w:rPr>
        <w:t xml:space="preserve"> два контейнера</w:t>
      </w:r>
      <w:r w:rsidR="0030314A" w:rsidRPr="000923BA">
        <w:rPr>
          <w:rFonts w:ascii="Times New Roman" w:hAnsi="Times New Roman" w:cs="Times New Roman"/>
        </w:rPr>
        <w:t xml:space="preserve"> на барахолке</w:t>
      </w:r>
      <w:r w:rsidRPr="000923BA">
        <w:rPr>
          <w:rFonts w:ascii="Times New Roman" w:hAnsi="Times New Roman" w:cs="Times New Roman"/>
        </w:rPr>
        <w:t>.</w:t>
      </w:r>
      <w:r w:rsidR="0030314A" w:rsidRPr="000923BA">
        <w:rPr>
          <w:rFonts w:ascii="Times New Roman" w:hAnsi="Times New Roman" w:cs="Times New Roman"/>
        </w:rPr>
        <w:t xml:space="preserve"> Кр</w:t>
      </w:r>
      <w:r w:rsidR="00D92730" w:rsidRPr="000923BA">
        <w:rPr>
          <w:rFonts w:ascii="Times New Roman" w:hAnsi="Times New Roman" w:cs="Times New Roman"/>
        </w:rPr>
        <w:t>а</w:t>
      </w:r>
      <w:r w:rsidR="0030314A" w:rsidRPr="000923BA">
        <w:rPr>
          <w:rFonts w:ascii="Times New Roman" w:hAnsi="Times New Roman" w:cs="Times New Roman"/>
        </w:rPr>
        <w:t>сивый дом.</w:t>
      </w:r>
      <w:r w:rsidRPr="000923BA">
        <w:rPr>
          <w:rFonts w:ascii="Times New Roman" w:hAnsi="Times New Roman" w:cs="Times New Roman"/>
        </w:rPr>
        <w:t xml:space="preserve"> И библиотека</w:t>
      </w:r>
      <w:r w:rsidR="00345EF4" w:rsidRPr="000923BA">
        <w:rPr>
          <w:rFonts w:ascii="Times New Roman" w:hAnsi="Times New Roman" w:cs="Times New Roman"/>
        </w:rPr>
        <w:t xml:space="preserve"> в доме</w:t>
      </w:r>
      <w:r w:rsidRPr="000923BA">
        <w:rPr>
          <w:rFonts w:ascii="Times New Roman" w:hAnsi="Times New Roman" w:cs="Times New Roman"/>
        </w:rPr>
        <w:t xml:space="preserve">. С секцией </w:t>
      </w:r>
      <w:r w:rsidR="0030314A" w:rsidRPr="000923BA">
        <w:rPr>
          <w:rFonts w:ascii="Times New Roman" w:hAnsi="Times New Roman" w:cs="Times New Roman"/>
        </w:rPr>
        <w:t>латиноамериканской</w:t>
      </w:r>
      <w:r w:rsidRPr="000923BA">
        <w:rPr>
          <w:rFonts w:ascii="Times New Roman" w:hAnsi="Times New Roman" w:cs="Times New Roman"/>
        </w:rPr>
        <w:t xml:space="preserve"> литературы. </w:t>
      </w:r>
      <w:r w:rsidR="0030314A" w:rsidRPr="000923BA">
        <w:rPr>
          <w:rFonts w:ascii="Times New Roman" w:hAnsi="Times New Roman" w:cs="Times New Roman"/>
        </w:rPr>
        <w:t>Я стала приглашать соседских детей в гости, мы делаем чтения в библиоте</w:t>
      </w:r>
      <w:r w:rsidR="004F1668">
        <w:rPr>
          <w:rFonts w:ascii="Times New Roman" w:hAnsi="Times New Roman" w:cs="Times New Roman"/>
        </w:rPr>
        <w:t>ке. Недавно мне награду дали от мэрии</w:t>
      </w:r>
      <w:r w:rsidR="0030314A" w:rsidRPr="000923BA">
        <w:rPr>
          <w:rFonts w:ascii="Times New Roman" w:hAnsi="Times New Roman" w:cs="Times New Roman"/>
        </w:rPr>
        <w:t xml:space="preserve">. За лучший социальный проект. Приятно было… </w:t>
      </w:r>
      <w:r w:rsidR="00D92730" w:rsidRPr="000923BA">
        <w:rPr>
          <w:rFonts w:ascii="Times New Roman" w:hAnsi="Times New Roman" w:cs="Times New Roman"/>
        </w:rPr>
        <w:t>А еще вот что. Я решила диссертацию дописать. По Борхесу. В общем, в</w:t>
      </w:r>
      <w:r w:rsidRPr="000923BA">
        <w:rPr>
          <w:rFonts w:ascii="Times New Roman" w:hAnsi="Times New Roman" w:cs="Times New Roman"/>
        </w:rPr>
        <w:t xml:space="preserve">се сложилось, как сложилось. </w:t>
      </w:r>
      <w:r w:rsidR="00C23B78" w:rsidRPr="000923BA">
        <w:rPr>
          <w:rFonts w:ascii="Times New Roman" w:hAnsi="Times New Roman" w:cs="Times New Roman"/>
        </w:rPr>
        <w:t xml:space="preserve">Я ни о чем не жалею. </w:t>
      </w:r>
    </w:p>
    <w:p w14:paraId="3D036083" w14:textId="77777777" w:rsidR="0030314A" w:rsidRPr="000923BA" w:rsidRDefault="0030314A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С</w:t>
      </w:r>
      <w:r w:rsidR="00D92730" w:rsidRPr="000923BA">
        <w:rPr>
          <w:rFonts w:ascii="Times New Roman" w:hAnsi="Times New Roman" w:cs="Times New Roman"/>
        </w:rPr>
        <w:t>Т</w:t>
      </w:r>
      <w:r w:rsidRPr="000923BA">
        <w:rPr>
          <w:rFonts w:ascii="Times New Roman" w:hAnsi="Times New Roman" w:cs="Times New Roman"/>
        </w:rPr>
        <w:t>УДЕНТКА (</w:t>
      </w:r>
      <w:r w:rsidRPr="00CE4AD4">
        <w:rPr>
          <w:rFonts w:ascii="Times New Roman" w:hAnsi="Times New Roman" w:cs="Times New Roman"/>
          <w:i/>
        </w:rPr>
        <w:t>Учительнице</w:t>
      </w:r>
      <w:r w:rsidRPr="000923BA">
        <w:rPr>
          <w:rFonts w:ascii="Times New Roman" w:hAnsi="Times New Roman" w:cs="Times New Roman"/>
        </w:rPr>
        <w:t xml:space="preserve">). Тетя Сара? </w:t>
      </w:r>
    </w:p>
    <w:p w14:paraId="459A4BFE" w14:textId="77777777" w:rsidR="00487A67" w:rsidRPr="000923BA" w:rsidRDefault="00487A67" w:rsidP="001F2A48">
      <w:pPr>
        <w:pStyle w:val="DIALOG"/>
        <w:ind w:left="0" w:right="148"/>
        <w:jc w:val="both"/>
        <w:rPr>
          <w:rFonts w:ascii="Times New Roman" w:hAnsi="Times New Roman" w:cs="Times New Roman"/>
        </w:rPr>
      </w:pPr>
      <w:r w:rsidRPr="000923BA">
        <w:rPr>
          <w:rFonts w:ascii="Times New Roman" w:hAnsi="Times New Roman" w:cs="Times New Roman"/>
        </w:rPr>
        <w:t>УЧИТЕЛЬНИЦА</w:t>
      </w:r>
      <w:r w:rsidR="00345EF4" w:rsidRPr="000923BA">
        <w:rPr>
          <w:rFonts w:ascii="Times New Roman" w:hAnsi="Times New Roman" w:cs="Times New Roman"/>
        </w:rPr>
        <w:t>.</w:t>
      </w:r>
      <w:r w:rsidR="0030314A" w:rsidRPr="000923BA">
        <w:rPr>
          <w:rFonts w:ascii="Times New Roman" w:hAnsi="Times New Roman" w:cs="Times New Roman"/>
        </w:rPr>
        <w:t xml:space="preserve"> Хочешь таких же соплей от меня услышать? Что вернулась преподавать, школу там открыла, детишки меня обожают… Ни фига. В общем, б</w:t>
      </w:r>
      <w:r w:rsidRPr="000923BA">
        <w:rPr>
          <w:rFonts w:ascii="Times New Roman" w:hAnsi="Times New Roman" w:cs="Times New Roman"/>
        </w:rPr>
        <w:t xml:space="preserve">лагодаря мне, мой трижды муж </w:t>
      </w:r>
      <w:r w:rsidR="00D92730" w:rsidRPr="000923BA">
        <w:rPr>
          <w:rFonts w:ascii="Times New Roman" w:hAnsi="Times New Roman" w:cs="Times New Roman"/>
        </w:rPr>
        <w:t>до сих пор коптит небо</w:t>
      </w:r>
      <w:r w:rsidRPr="000923BA">
        <w:rPr>
          <w:rFonts w:ascii="Times New Roman" w:hAnsi="Times New Roman" w:cs="Times New Roman"/>
        </w:rPr>
        <w:t>.</w:t>
      </w:r>
      <w:r w:rsidR="00D92730" w:rsidRPr="000923BA">
        <w:rPr>
          <w:rFonts w:ascii="Times New Roman" w:hAnsi="Times New Roman" w:cs="Times New Roman"/>
        </w:rPr>
        <w:t xml:space="preserve"> Теперь он у меня шелковый.</w:t>
      </w:r>
      <w:r w:rsidRPr="000923BA">
        <w:rPr>
          <w:rFonts w:ascii="Times New Roman" w:hAnsi="Times New Roman" w:cs="Times New Roman"/>
        </w:rPr>
        <w:t xml:space="preserve"> Дети поднялись на ноги, занимаются бизнесом.</w:t>
      </w:r>
      <w:r w:rsidR="00D92730" w:rsidRPr="000923BA">
        <w:rPr>
          <w:rFonts w:ascii="Times New Roman" w:hAnsi="Times New Roman" w:cs="Times New Roman"/>
        </w:rPr>
        <w:t xml:space="preserve"> По-всякому бывает,</w:t>
      </w:r>
      <w:r w:rsidR="00577C88">
        <w:rPr>
          <w:rFonts w:ascii="Times New Roman" w:hAnsi="Times New Roman" w:cs="Times New Roman"/>
        </w:rPr>
        <w:t xml:space="preserve"> но кто не рискует в наше время?</w:t>
      </w:r>
      <w:r w:rsidRPr="000923BA">
        <w:rPr>
          <w:rFonts w:ascii="Times New Roman" w:hAnsi="Times New Roman" w:cs="Times New Roman"/>
        </w:rPr>
        <w:t xml:space="preserve"> Оптовый ряд </w:t>
      </w:r>
      <w:r w:rsidR="0030314A" w:rsidRPr="000923BA">
        <w:rPr>
          <w:rFonts w:ascii="Times New Roman" w:hAnsi="Times New Roman" w:cs="Times New Roman"/>
        </w:rPr>
        <w:t xml:space="preserve">я </w:t>
      </w:r>
      <w:r w:rsidRPr="000923BA">
        <w:rPr>
          <w:rFonts w:ascii="Times New Roman" w:hAnsi="Times New Roman" w:cs="Times New Roman"/>
        </w:rPr>
        <w:t xml:space="preserve">вспоминаю с интересом. Не каждому было дано такое пережить. </w:t>
      </w:r>
      <w:r w:rsidR="0030314A" w:rsidRPr="000923BA">
        <w:rPr>
          <w:rFonts w:ascii="Times New Roman" w:hAnsi="Times New Roman" w:cs="Times New Roman"/>
        </w:rPr>
        <w:t xml:space="preserve">И, если хочешь правду, я </w:t>
      </w:r>
      <w:r w:rsidR="00CE4AD4">
        <w:rPr>
          <w:rFonts w:ascii="Times New Roman" w:hAnsi="Times New Roman" w:cs="Times New Roman"/>
        </w:rPr>
        <w:t>еще раз повторю</w:t>
      </w:r>
      <w:r w:rsidR="0030314A" w:rsidRPr="000923BA">
        <w:rPr>
          <w:rFonts w:ascii="Times New Roman" w:hAnsi="Times New Roman" w:cs="Times New Roman"/>
        </w:rPr>
        <w:t xml:space="preserve">. Это были </w:t>
      </w:r>
      <w:r w:rsidR="00577C88">
        <w:rPr>
          <w:rFonts w:ascii="Times New Roman" w:hAnsi="Times New Roman" w:cs="Times New Roman"/>
        </w:rPr>
        <w:t>самые интересные</w:t>
      </w:r>
      <w:r w:rsidR="0030314A" w:rsidRPr="000923BA">
        <w:rPr>
          <w:rFonts w:ascii="Times New Roman" w:hAnsi="Times New Roman" w:cs="Times New Roman"/>
        </w:rPr>
        <w:t xml:space="preserve"> годы моей жизни. Лучшие. Ни на что их не променяю.  </w:t>
      </w:r>
    </w:p>
    <w:p w14:paraId="4B623746" w14:textId="77777777" w:rsidR="00D92730" w:rsidRPr="000923BA" w:rsidRDefault="00D92730" w:rsidP="001F2A48">
      <w:pPr>
        <w:pStyle w:val="DIALOG"/>
        <w:ind w:left="0"/>
        <w:jc w:val="both"/>
        <w:rPr>
          <w:rFonts w:ascii="Times New Roman" w:hAnsi="Times New Roman" w:cs="Times New Roman"/>
        </w:rPr>
      </w:pPr>
    </w:p>
    <w:p w14:paraId="11EF56C4" w14:textId="77777777" w:rsidR="00131551" w:rsidRPr="00D25990" w:rsidRDefault="00CE4AD4" w:rsidP="001F2A48">
      <w:pPr>
        <w:pStyle w:val="DIALOG"/>
        <w:ind w:left="0"/>
        <w:jc w:val="both"/>
        <w:rPr>
          <w:rFonts w:ascii="Times New Roman" w:hAnsi="Times New Roman" w:cs="Times New Roman"/>
          <w:i/>
        </w:rPr>
      </w:pPr>
      <w:r w:rsidRPr="00D25990">
        <w:rPr>
          <w:rFonts w:ascii="Times New Roman" w:hAnsi="Times New Roman" w:cs="Times New Roman"/>
          <w:i/>
        </w:rPr>
        <w:t xml:space="preserve">2019. ОНЛАЙН ПРОСТРАНСТВО, </w:t>
      </w:r>
    </w:p>
    <w:p w14:paraId="25E06AFB" w14:textId="77777777" w:rsidR="00CE4AD4" w:rsidRPr="00D25990" w:rsidRDefault="00CE4AD4" w:rsidP="001F2A48">
      <w:pPr>
        <w:pStyle w:val="DIALOG"/>
        <w:ind w:left="0"/>
        <w:jc w:val="both"/>
        <w:rPr>
          <w:rFonts w:ascii="Times New Roman" w:hAnsi="Times New Roman" w:cs="Times New Roman"/>
          <w:i/>
        </w:rPr>
      </w:pPr>
      <w:r w:rsidRPr="00D25990">
        <w:rPr>
          <w:rFonts w:ascii="Times New Roman" w:hAnsi="Times New Roman" w:cs="Times New Roman"/>
          <w:i/>
        </w:rPr>
        <w:t xml:space="preserve">Слышатся звуки – поезд, автобус, самолет. </w:t>
      </w:r>
    </w:p>
    <w:p w14:paraId="2D74E77E" w14:textId="77777777" w:rsidR="00151045" w:rsidRDefault="00CE4AD4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СТУДЕНТКА. По разным данным, на 2004 год 10 процентов населения говорили, что либо </w:t>
      </w:r>
      <w:r w:rsidR="0099065E">
        <w:rPr>
          <w:rFonts w:ascii="Times New Roman" w:hAnsi="Times New Roman" w:cs="Times New Roman"/>
        </w:rPr>
        <w:t xml:space="preserve">они </w:t>
      </w:r>
      <w:r>
        <w:rPr>
          <w:rFonts w:ascii="Times New Roman" w:hAnsi="Times New Roman" w:cs="Times New Roman"/>
        </w:rPr>
        <w:t xml:space="preserve">сами занимались челночным бизнесом, либо это делали их знакомые. По мнению некоторых лидеров движения работников розничной торговли, число занятых в челночной торговле в стране превышало миллион. </w:t>
      </w:r>
      <w:r w:rsidR="00151045">
        <w:rPr>
          <w:rFonts w:ascii="Times New Roman" w:hAnsi="Times New Roman" w:cs="Times New Roman"/>
        </w:rPr>
        <w:t>Восемьдесят</w:t>
      </w:r>
      <w:r w:rsidR="00577C88">
        <w:rPr>
          <w:rFonts w:ascii="Times New Roman" w:hAnsi="Times New Roman" w:cs="Times New Roman"/>
        </w:rPr>
        <w:t xml:space="preserve"> процентов из них были женщины</w:t>
      </w:r>
      <w:r w:rsidR="00151045">
        <w:rPr>
          <w:rFonts w:ascii="Times New Roman" w:hAnsi="Times New Roman" w:cs="Times New Roman"/>
        </w:rPr>
        <w:t>.</w:t>
      </w:r>
      <w:r w:rsidR="00D25990">
        <w:rPr>
          <w:rFonts w:ascii="Times New Roman" w:hAnsi="Times New Roman" w:cs="Times New Roman"/>
        </w:rPr>
        <w:t xml:space="preserve"> 90% имели высшее образование.</w:t>
      </w:r>
      <w:r w:rsidR="00151045">
        <w:rPr>
          <w:rFonts w:ascii="Times New Roman" w:hAnsi="Times New Roman" w:cs="Times New Roman"/>
        </w:rPr>
        <w:t xml:space="preserve"> По инициативе некоторых организаций торговли, во многих городах на рынках стали возводиться памятники челнокам. В частности, образ челнока увековечен в Бишкеке – на знаменитом рынке Дордой, где выходной бывает только раз в году – 1 января. В монументе запечатлены две женщины и мужчина, возле которых стоят клетчатые сумки с товаром. Есть скульптуры и в российских Белгороде и Екатеринбурге. Груженные товаром мужчины и женщины стоят в ожидании светлого будущего. </w:t>
      </w:r>
    </w:p>
    <w:p w14:paraId="78E18B1C" w14:textId="77777777" w:rsidR="0099065E" w:rsidRDefault="0099065E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</w:p>
    <w:p w14:paraId="7FA2B62B" w14:textId="77777777" w:rsidR="00151045" w:rsidRDefault="00151045" w:rsidP="00CE4AD4">
      <w:pPr>
        <w:pStyle w:val="DIALOG"/>
        <w:ind w:left="0" w:right="148"/>
        <w:jc w:val="both"/>
        <w:rPr>
          <w:rFonts w:ascii="Times New Roman" w:hAnsi="Times New Roman" w:cs="Times New Roman"/>
          <w:i/>
        </w:rPr>
      </w:pPr>
      <w:r w:rsidRPr="00151045">
        <w:rPr>
          <w:rFonts w:ascii="Times New Roman" w:hAnsi="Times New Roman" w:cs="Times New Roman"/>
          <w:i/>
        </w:rPr>
        <w:t xml:space="preserve">На экране – фотографии памятников. </w:t>
      </w:r>
      <w:r>
        <w:rPr>
          <w:rFonts w:ascii="Times New Roman" w:hAnsi="Times New Roman" w:cs="Times New Roman"/>
          <w:i/>
        </w:rPr>
        <w:t xml:space="preserve">Учительница, Библиотекарь и Неонатолог смотрят внимательно. </w:t>
      </w:r>
    </w:p>
    <w:p w14:paraId="20337959" w14:textId="77777777" w:rsidR="004F1668" w:rsidRPr="00151045" w:rsidRDefault="004F1668" w:rsidP="00CE4AD4">
      <w:pPr>
        <w:pStyle w:val="DIALOG"/>
        <w:ind w:left="0" w:right="148"/>
        <w:jc w:val="both"/>
        <w:rPr>
          <w:rFonts w:ascii="Times New Roman" w:hAnsi="Times New Roman" w:cs="Times New Roman"/>
          <w:i/>
        </w:rPr>
      </w:pPr>
      <w:r w:rsidRPr="004F1668">
        <w:rPr>
          <w:rFonts w:ascii="Times New Roman" w:hAnsi="Times New Roman" w:cs="Times New Roman"/>
        </w:rPr>
        <w:t>БИБЛИОТЕКАРЬ.</w:t>
      </w:r>
      <w:r>
        <w:rPr>
          <w:rFonts w:ascii="Times New Roman" w:hAnsi="Times New Roman" w:cs="Times New Roman"/>
          <w:i/>
        </w:rPr>
        <w:t xml:space="preserve"> </w:t>
      </w:r>
      <w:r w:rsidRPr="004F1668">
        <w:rPr>
          <w:rFonts w:ascii="Times New Roman" w:hAnsi="Times New Roman" w:cs="Times New Roman"/>
        </w:rPr>
        <w:t>Правда, что ли? Ух ты! Я не знала!</w:t>
      </w:r>
      <w:r>
        <w:rPr>
          <w:rFonts w:ascii="Times New Roman" w:hAnsi="Times New Roman" w:cs="Times New Roman"/>
          <w:i/>
        </w:rPr>
        <w:t xml:space="preserve"> </w:t>
      </w:r>
    </w:p>
    <w:p w14:paraId="71C30A32" w14:textId="77777777" w:rsidR="00151045" w:rsidRDefault="00151045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УЧИТЕЛЬНИЦА. И чего они стоят? Надо бежать, и быстрее. </w:t>
      </w:r>
    </w:p>
    <w:p w14:paraId="626B0936" w14:textId="77777777" w:rsidR="00151045" w:rsidRDefault="00151045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НЕОНАТОЛОГ. Классно. Спасибо! Мне очень нравится. </w:t>
      </w:r>
    </w:p>
    <w:p w14:paraId="3F4D4FEF" w14:textId="77777777" w:rsidR="00151045" w:rsidRDefault="00577C88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БИБЛИОТЕКАРЬ. </w:t>
      </w:r>
      <w:r w:rsidR="004F1668">
        <w:rPr>
          <w:rFonts w:ascii="Times New Roman" w:hAnsi="Times New Roman" w:cs="Times New Roman"/>
        </w:rPr>
        <w:t>Приятно очень..</w:t>
      </w:r>
      <w:r>
        <w:rPr>
          <w:rFonts w:ascii="Times New Roman" w:hAnsi="Times New Roman" w:cs="Times New Roman"/>
        </w:rPr>
        <w:t>. Но надо, чтоб они бежали</w:t>
      </w:r>
      <w:r w:rsidR="00151045">
        <w:rPr>
          <w:rFonts w:ascii="Times New Roman" w:hAnsi="Times New Roman" w:cs="Times New Roman"/>
        </w:rPr>
        <w:t xml:space="preserve">. Даже? Чтоб двигались. </w:t>
      </w:r>
    </w:p>
    <w:p w14:paraId="14004C35" w14:textId="77777777" w:rsidR="00151045" w:rsidRDefault="00151045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УЧИТЕЛЬНИЦА. </w:t>
      </w:r>
      <w:r w:rsidR="00577C88">
        <w:rPr>
          <w:rFonts w:ascii="Times New Roman" w:hAnsi="Times New Roman" w:cs="Times New Roman"/>
        </w:rPr>
        <w:t>Быстрее надо</w:t>
      </w:r>
      <w:r>
        <w:rPr>
          <w:rFonts w:ascii="Times New Roman" w:hAnsi="Times New Roman" w:cs="Times New Roman"/>
        </w:rPr>
        <w:t xml:space="preserve">… </w:t>
      </w:r>
    </w:p>
    <w:p w14:paraId="6A78528F" w14:textId="77777777" w:rsidR="00151045" w:rsidRDefault="00577C88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НЕОНАТОЛОГ. Летящей походкой!</w:t>
      </w:r>
    </w:p>
    <w:p w14:paraId="250438D4" w14:textId="77777777" w:rsidR="00151045" w:rsidRDefault="00D25990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БИБЛИОТЕКАРЬ. С</w:t>
      </w:r>
      <w:r w:rsidR="00151045">
        <w:rPr>
          <w:rFonts w:ascii="Times New Roman" w:hAnsi="Times New Roman" w:cs="Times New Roman"/>
        </w:rPr>
        <w:t xml:space="preserve">пина прямая, живот втянут. Вперед, девочки. </w:t>
      </w:r>
      <w:r>
        <w:rPr>
          <w:rFonts w:ascii="Times New Roman" w:hAnsi="Times New Roman" w:cs="Times New Roman"/>
        </w:rPr>
        <w:t xml:space="preserve">Отступать некуда. Только вперед! </w:t>
      </w:r>
    </w:p>
    <w:p w14:paraId="2E04E0AD" w14:textId="77777777" w:rsidR="00D25990" w:rsidRDefault="00D25990" w:rsidP="00CE4AD4">
      <w:pPr>
        <w:pStyle w:val="DIALOG"/>
        <w:ind w:left="0" w:right="148"/>
        <w:jc w:val="both"/>
        <w:rPr>
          <w:rFonts w:ascii="Times New Roman" w:hAnsi="Times New Roman" w:cs="Times New Roman"/>
        </w:rPr>
      </w:pPr>
    </w:p>
    <w:p w14:paraId="0C2C2784" w14:textId="77777777" w:rsidR="0023177D" w:rsidRDefault="0023177D" w:rsidP="0099065E">
      <w:pPr>
        <w:pStyle w:val="DIALOG"/>
        <w:ind w:left="0" w:right="148"/>
        <w:jc w:val="center"/>
        <w:rPr>
          <w:rFonts w:ascii="Times New Roman" w:hAnsi="Times New Roman" w:cs="Times New Roman"/>
          <w:i/>
        </w:rPr>
      </w:pPr>
    </w:p>
    <w:p w14:paraId="14F49E31" w14:textId="77777777" w:rsidR="0023177D" w:rsidRDefault="0023177D" w:rsidP="0099065E">
      <w:pPr>
        <w:pStyle w:val="DIALOG"/>
        <w:ind w:left="0" w:right="148"/>
        <w:jc w:val="center"/>
        <w:rPr>
          <w:rFonts w:ascii="Times New Roman" w:hAnsi="Times New Roman" w:cs="Times New Roman"/>
          <w:i/>
        </w:rPr>
      </w:pPr>
    </w:p>
    <w:p w14:paraId="076569DD" w14:textId="77777777" w:rsidR="00D25990" w:rsidRPr="0099065E" w:rsidRDefault="00D25990" w:rsidP="0099065E">
      <w:pPr>
        <w:pStyle w:val="DIALOG"/>
        <w:ind w:left="0" w:right="148"/>
        <w:jc w:val="center"/>
        <w:rPr>
          <w:rFonts w:ascii="Times New Roman" w:hAnsi="Times New Roman" w:cs="Times New Roman"/>
          <w:i/>
        </w:rPr>
      </w:pPr>
      <w:r w:rsidRPr="0099065E">
        <w:rPr>
          <w:rFonts w:ascii="Times New Roman" w:hAnsi="Times New Roman" w:cs="Times New Roman"/>
          <w:i/>
        </w:rPr>
        <w:t>КОНЕЦ</w:t>
      </w:r>
    </w:p>
    <w:sectPr w:rsidR="00D25990" w:rsidRPr="0099065E" w:rsidSect="000424CE">
      <w:headerReference w:type="default" r:id="rId8"/>
      <w:pgSz w:w="11905" w:h="16837"/>
      <w:pgMar w:top="1440" w:right="1440" w:bottom="1440" w:left="1440" w:header="680" w:footer="68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A8A8D" w14:textId="77777777" w:rsidR="00073541" w:rsidRDefault="00073541">
      <w:r>
        <w:separator/>
      </w:r>
    </w:p>
  </w:endnote>
  <w:endnote w:type="continuationSeparator" w:id="0">
    <w:p w14:paraId="2532D433" w14:textId="77777777" w:rsidR="00073541" w:rsidRDefault="000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Prim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D3F21" w14:textId="77777777" w:rsidR="00073541" w:rsidRDefault="00073541">
      <w:r>
        <w:separator/>
      </w:r>
    </w:p>
  </w:footnote>
  <w:footnote w:type="continuationSeparator" w:id="0">
    <w:p w14:paraId="447A883C" w14:textId="77777777" w:rsidR="00073541" w:rsidRDefault="00073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5B947" w14:textId="77777777" w:rsidR="00C939EA" w:rsidRDefault="00C939EA">
    <w:pPr>
      <w:jc w:val="right"/>
    </w:pPr>
    <w:r>
      <w:fldChar w:fldCharType="begin"/>
    </w:r>
    <w:r>
      <w:instrText>PAGE</w:instrText>
    </w:r>
    <w:r>
      <w:fldChar w:fldCharType="separate"/>
    </w:r>
    <w:r w:rsidR="009B2A2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D27"/>
    <w:multiLevelType w:val="hybridMultilevel"/>
    <w:tmpl w:val="9072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hideSpellingErrors/>
  <w:proofState w:grammar="clean"/>
  <w:doNotTrackMoves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53F"/>
    <w:rsid w:val="0001027D"/>
    <w:rsid w:val="000249BE"/>
    <w:rsid w:val="0002531F"/>
    <w:rsid w:val="000424CE"/>
    <w:rsid w:val="000458C8"/>
    <w:rsid w:val="000517DC"/>
    <w:rsid w:val="00067B75"/>
    <w:rsid w:val="00073541"/>
    <w:rsid w:val="000769DE"/>
    <w:rsid w:val="00085111"/>
    <w:rsid w:val="000923BA"/>
    <w:rsid w:val="000A04A6"/>
    <w:rsid w:val="000D324D"/>
    <w:rsid w:val="000D4974"/>
    <w:rsid w:val="000D67EE"/>
    <w:rsid w:val="000E1307"/>
    <w:rsid w:val="000E7052"/>
    <w:rsid w:val="000F62F7"/>
    <w:rsid w:val="00106ED3"/>
    <w:rsid w:val="00124FF7"/>
    <w:rsid w:val="00131551"/>
    <w:rsid w:val="0014217E"/>
    <w:rsid w:val="00146444"/>
    <w:rsid w:val="00151045"/>
    <w:rsid w:val="00162116"/>
    <w:rsid w:val="0018126E"/>
    <w:rsid w:val="00183B5C"/>
    <w:rsid w:val="00197DE2"/>
    <w:rsid w:val="001C67DA"/>
    <w:rsid w:val="001F2A48"/>
    <w:rsid w:val="001F431D"/>
    <w:rsid w:val="0021012B"/>
    <w:rsid w:val="00213A55"/>
    <w:rsid w:val="002277B7"/>
    <w:rsid w:val="0023177D"/>
    <w:rsid w:val="002514A1"/>
    <w:rsid w:val="002611B8"/>
    <w:rsid w:val="00266F8A"/>
    <w:rsid w:val="002727A4"/>
    <w:rsid w:val="00282230"/>
    <w:rsid w:val="002A17D3"/>
    <w:rsid w:val="002A27CC"/>
    <w:rsid w:val="002C124D"/>
    <w:rsid w:val="002C2681"/>
    <w:rsid w:val="002E6D96"/>
    <w:rsid w:val="002E73F1"/>
    <w:rsid w:val="002F2AFA"/>
    <w:rsid w:val="0030314A"/>
    <w:rsid w:val="00315261"/>
    <w:rsid w:val="00331547"/>
    <w:rsid w:val="00345EF4"/>
    <w:rsid w:val="003536BC"/>
    <w:rsid w:val="00356A6C"/>
    <w:rsid w:val="003773DB"/>
    <w:rsid w:val="00381C01"/>
    <w:rsid w:val="00385EB2"/>
    <w:rsid w:val="003B2588"/>
    <w:rsid w:val="003B3962"/>
    <w:rsid w:val="003B7E15"/>
    <w:rsid w:val="003C6385"/>
    <w:rsid w:val="003C75AE"/>
    <w:rsid w:val="00400D24"/>
    <w:rsid w:val="00425658"/>
    <w:rsid w:val="00444C06"/>
    <w:rsid w:val="004543C0"/>
    <w:rsid w:val="00461151"/>
    <w:rsid w:val="004760DB"/>
    <w:rsid w:val="0048078E"/>
    <w:rsid w:val="00486F57"/>
    <w:rsid w:val="00487A67"/>
    <w:rsid w:val="004A1D07"/>
    <w:rsid w:val="004D0F97"/>
    <w:rsid w:val="004D756F"/>
    <w:rsid w:val="004E4CE2"/>
    <w:rsid w:val="004F1668"/>
    <w:rsid w:val="004F2E33"/>
    <w:rsid w:val="005075B0"/>
    <w:rsid w:val="00516F83"/>
    <w:rsid w:val="005270B3"/>
    <w:rsid w:val="0054048A"/>
    <w:rsid w:val="00542212"/>
    <w:rsid w:val="00547ABA"/>
    <w:rsid w:val="00576E65"/>
    <w:rsid w:val="00577C88"/>
    <w:rsid w:val="00590191"/>
    <w:rsid w:val="00610655"/>
    <w:rsid w:val="0061245C"/>
    <w:rsid w:val="00675586"/>
    <w:rsid w:val="00707554"/>
    <w:rsid w:val="00723C1E"/>
    <w:rsid w:val="0075112D"/>
    <w:rsid w:val="007515D9"/>
    <w:rsid w:val="00760606"/>
    <w:rsid w:val="007613BE"/>
    <w:rsid w:val="00767A95"/>
    <w:rsid w:val="00771152"/>
    <w:rsid w:val="00777668"/>
    <w:rsid w:val="00782397"/>
    <w:rsid w:val="0078345E"/>
    <w:rsid w:val="007B7F5A"/>
    <w:rsid w:val="007C5DC3"/>
    <w:rsid w:val="007E2653"/>
    <w:rsid w:val="007F2687"/>
    <w:rsid w:val="00803022"/>
    <w:rsid w:val="0080367B"/>
    <w:rsid w:val="00836FB8"/>
    <w:rsid w:val="00842D8E"/>
    <w:rsid w:val="00844708"/>
    <w:rsid w:val="0087006C"/>
    <w:rsid w:val="008823B5"/>
    <w:rsid w:val="008963FD"/>
    <w:rsid w:val="008A065D"/>
    <w:rsid w:val="008D68AE"/>
    <w:rsid w:val="008F5C4C"/>
    <w:rsid w:val="00900DB4"/>
    <w:rsid w:val="00924FA1"/>
    <w:rsid w:val="009261B9"/>
    <w:rsid w:val="009550F4"/>
    <w:rsid w:val="00961C93"/>
    <w:rsid w:val="00962548"/>
    <w:rsid w:val="00967B2C"/>
    <w:rsid w:val="009706FF"/>
    <w:rsid w:val="0099065E"/>
    <w:rsid w:val="00992C25"/>
    <w:rsid w:val="0099404B"/>
    <w:rsid w:val="009B2A22"/>
    <w:rsid w:val="009F73A4"/>
    <w:rsid w:val="00A07A54"/>
    <w:rsid w:val="00A21D22"/>
    <w:rsid w:val="00A346D4"/>
    <w:rsid w:val="00A3591B"/>
    <w:rsid w:val="00A42D46"/>
    <w:rsid w:val="00A45BA3"/>
    <w:rsid w:val="00A66FCF"/>
    <w:rsid w:val="00A75653"/>
    <w:rsid w:val="00A826C8"/>
    <w:rsid w:val="00A908DF"/>
    <w:rsid w:val="00A9490F"/>
    <w:rsid w:val="00A94BA5"/>
    <w:rsid w:val="00AB30AD"/>
    <w:rsid w:val="00AD450A"/>
    <w:rsid w:val="00B01973"/>
    <w:rsid w:val="00B04D2B"/>
    <w:rsid w:val="00B06686"/>
    <w:rsid w:val="00B1172F"/>
    <w:rsid w:val="00B11A23"/>
    <w:rsid w:val="00B313F8"/>
    <w:rsid w:val="00B40D26"/>
    <w:rsid w:val="00B4278D"/>
    <w:rsid w:val="00B47BAE"/>
    <w:rsid w:val="00B76E84"/>
    <w:rsid w:val="00B90D37"/>
    <w:rsid w:val="00BA1EA4"/>
    <w:rsid w:val="00BD78C3"/>
    <w:rsid w:val="00C200A3"/>
    <w:rsid w:val="00C22944"/>
    <w:rsid w:val="00C23B78"/>
    <w:rsid w:val="00C53C28"/>
    <w:rsid w:val="00C56CBC"/>
    <w:rsid w:val="00C727FD"/>
    <w:rsid w:val="00C76AF6"/>
    <w:rsid w:val="00C86678"/>
    <w:rsid w:val="00C939EA"/>
    <w:rsid w:val="00CB3FD7"/>
    <w:rsid w:val="00CB6191"/>
    <w:rsid w:val="00CC3AE6"/>
    <w:rsid w:val="00CC7AAE"/>
    <w:rsid w:val="00CD3F56"/>
    <w:rsid w:val="00CE4AD4"/>
    <w:rsid w:val="00CE753F"/>
    <w:rsid w:val="00D06BF7"/>
    <w:rsid w:val="00D1533D"/>
    <w:rsid w:val="00D17239"/>
    <w:rsid w:val="00D21C3B"/>
    <w:rsid w:val="00D25990"/>
    <w:rsid w:val="00D35611"/>
    <w:rsid w:val="00D37620"/>
    <w:rsid w:val="00D434BF"/>
    <w:rsid w:val="00D45F0C"/>
    <w:rsid w:val="00D62517"/>
    <w:rsid w:val="00D649DA"/>
    <w:rsid w:val="00D91976"/>
    <w:rsid w:val="00D92730"/>
    <w:rsid w:val="00DA64A6"/>
    <w:rsid w:val="00DC20C9"/>
    <w:rsid w:val="00DD3846"/>
    <w:rsid w:val="00DD6096"/>
    <w:rsid w:val="00DE4B8B"/>
    <w:rsid w:val="00DF1456"/>
    <w:rsid w:val="00DF6EC4"/>
    <w:rsid w:val="00E02193"/>
    <w:rsid w:val="00E03BB7"/>
    <w:rsid w:val="00E23816"/>
    <w:rsid w:val="00E25A03"/>
    <w:rsid w:val="00E36484"/>
    <w:rsid w:val="00E4590A"/>
    <w:rsid w:val="00E62A2A"/>
    <w:rsid w:val="00E87E6A"/>
    <w:rsid w:val="00EA4A76"/>
    <w:rsid w:val="00EA7D74"/>
    <w:rsid w:val="00EB3048"/>
    <w:rsid w:val="00EC1BA4"/>
    <w:rsid w:val="00EC2514"/>
    <w:rsid w:val="00EC4120"/>
    <w:rsid w:val="00EC5076"/>
    <w:rsid w:val="00ED5295"/>
    <w:rsid w:val="00EF379F"/>
    <w:rsid w:val="00EF70D0"/>
    <w:rsid w:val="00F0055C"/>
    <w:rsid w:val="00F011C8"/>
    <w:rsid w:val="00F116F9"/>
    <w:rsid w:val="00F21296"/>
    <w:rsid w:val="00F41390"/>
    <w:rsid w:val="00F44E70"/>
    <w:rsid w:val="00F53C6E"/>
    <w:rsid w:val="00F6238A"/>
    <w:rsid w:val="00FA41EC"/>
    <w:rsid w:val="00FC0292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8D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adjustRightInd w:val="0"/>
    </w:pPr>
    <w:rPr>
      <w:rFonts w:ascii="Courier Prime" w:hAnsi="Courier Prime" w:cs="Courier Prime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</w:pPr>
    <w:rPr>
      <w:rFonts w:ascii="Courier Prime" w:hAnsi="Courier Prime" w:cs="Courier Prime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</w:pPr>
    <w:rPr>
      <w:rFonts w:ascii="Courier Prime" w:hAnsi="Courier Prime" w:cs="Courier Prime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</w:pPr>
    <w:rPr>
      <w:rFonts w:ascii="Courier Prime" w:hAnsi="Courier Prime" w:cs="Courier Prime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ind w:left="2891" w:right="311"/>
    </w:pPr>
    <w:rPr>
      <w:rFonts w:ascii="Courier Prime" w:hAnsi="Courier Prime" w:cs="Courier Prime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ind w:left="2040" w:right="2948"/>
    </w:pPr>
    <w:rPr>
      <w:rFonts w:ascii="Courier Prime" w:hAnsi="Courier Prime" w:cs="Courier Prime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ind w:left="1474" w:right="2267"/>
    </w:pPr>
    <w:rPr>
      <w:rFonts w:ascii="Courier Prime" w:hAnsi="Courier Prime" w:cs="Courier Prime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jc w:val="right"/>
    </w:pPr>
    <w:rPr>
      <w:rFonts w:ascii="Courier Prime" w:hAnsi="Courier Prime" w:cs="Courier Prime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</w:pPr>
    <w:rPr>
      <w:rFonts w:ascii="Courier Prime" w:hAnsi="Courier Prime" w:cs="Courier Prime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</w:pPr>
    <w:rPr>
      <w:rFonts w:ascii="Courier Prime" w:hAnsi="Courier Prime" w:cs="Courier Prime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ind w:left="2154" w:right="2834"/>
    </w:pPr>
    <w:rPr>
      <w:rFonts w:ascii="Courier Prime" w:hAnsi="Courier Prime" w:cs="Courier Prime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</w:pPr>
    <w:rPr>
      <w:rFonts w:ascii="Courier Prime" w:hAnsi="Courier Prime" w:cs="Courier Prime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ind w:left="1474"/>
    </w:pPr>
    <w:rPr>
      <w:rFonts w:ascii="Courier Prime" w:hAnsi="Courier Prime" w:cs="Courier Prime"/>
      <w:i/>
      <w:iCs/>
      <w:sz w:val="24"/>
      <w:szCs w:val="24"/>
    </w:rPr>
  </w:style>
  <w:style w:type="paragraph" w:styleId="a4">
    <w:name w:val="No Spacing"/>
    <w:uiPriority w:val="1"/>
    <w:qFormat/>
    <w:rsid w:val="008963FD"/>
    <w:pPr>
      <w:widowControl w:val="0"/>
      <w:autoSpaceDE w:val="0"/>
      <w:autoSpaceDN w:val="0"/>
      <w:adjustRightInd w:val="0"/>
    </w:pPr>
    <w:rPr>
      <w:rFonts w:ascii="Courier Prime" w:hAnsi="Courier Prime" w:cs="Courier Prime"/>
      <w:sz w:val="24"/>
      <w:szCs w:val="22"/>
    </w:rPr>
  </w:style>
  <w:style w:type="character" w:styleId="a5">
    <w:name w:val="Hyperlink"/>
    <w:uiPriority w:val="99"/>
    <w:unhideWhenUsed/>
    <w:rsid w:val="00D259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yashake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12691</Words>
  <Characters>72341</Characters>
  <Application>Microsoft Macintosh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84863</CharactersWithSpaces>
  <SharedDoc>false</SharedDoc>
  <HLinks>
    <vt:vector size="6" baseType="variant"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mailto:ayashake@gmail.com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 User</cp:lastModifiedBy>
  <cp:revision>2</cp:revision>
  <cp:lastPrinted>2019-04-26T08:54:00Z</cp:lastPrinted>
  <dcterms:created xsi:type="dcterms:W3CDTF">2022-06-20T12:29:00Z</dcterms:created>
  <dcterms:modified xsi:type="dcterms:W3CDTF">2022-06-20T12:29:00Z</dcterms:modified>
</cp:coreProperties>
</file>