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2D5A">
        <w:rPr>
          <w:rFonts w:ascii="Arial" w:eastAsia="Times New Roman" w:hAnsi="Arial" w:cs="Arial"/>
          <w:b/>
          <w:sz w:val="28"/>
          <w:szCs w:val="28"/>
          <w:lang w:eastAsia="ru-RU"/>
        </w:rPr>
        <w:t>Влада Хмель</w:t>
      </w:r>
    </w:p>
    <w:p w:rsid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Pr="00972D5A" w:rsidRDefault="00972D5A" w:rsidP="00972D5A">
      <w:pPr>
        <w:tabs>
          <w:tab w:val="left" w:pos="3631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2D5A">
        <w:rPr>
          <w:rFonts w:ascii="Arial" w:eastAsia="Times New Roman" w:hAnsi="Arial" w:cs="Arial"/>
          <w:b/>
          <w:sz w:val="28"/>
          <w:szCs w:val="28"/>
          <w:lang w:eastAsia="ru-RU"/>
        </w:rPr>
        <w:t>Всё нормально</w:t>
      </w:r>
    </w:p>
    <w:p w:rsidR="00972D5A" w:rsidRPr="00972D5A" w:rsidRDefault="00972D5A" w:rsidP="00972D5A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5A" w:rsidRDefault="00972D5A" w:rsidP="00972D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45" w:rsidRDefault="00EE5C45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45" w:rsidRDefault="00EE5C45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45" w:rsidRDefault="00EE5C45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A1" w:rsidRPr="00D136DE" w:rsidRDefault="00D136DE" w:rsidP="006A6DA1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 Влада</w:t>
      </w:r>
    </w:p>
    <w:p w:rsidR="006A6DA1" w:rsidRDefault="006A6DA1" w:rsidP="006A6DA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E60" w:rsidRPr="006A6DA1" w:rsidRDefault="000D16E8" w:rsidP="006A6DA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НОРМАЛЬНО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Женщина-</w:t>
      </w:r>
      <w:r w:rsidR="00C77B96" w:rsidRPr="00C7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7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неопределенного возраста</w:t>
      </w:r>
    </w:p>
    <w:p w:rsidR="008A1E60" w:rsidRPr="008A1E60" w:rsidRDefault="00C77B96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Женщина-2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 пр</w:t>
      </w:r>
      <w:r w:rsidR="006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имерно того же возраста, что и Ж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енщина-1</w:t>
      </w:r>
    </w:p>
    <w:p w:rsidR="008A1E60" w:rsidRPr="008A1E60" w:rsidRDefault="008A1E60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A1" w:rsidRDefault="004168DC" w:rsidP="004168D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8A1E60" w:rsidRP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устая комната. длинный стол. 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стола</w:t>
      </w:r>
      <w:r w:rsidR="001459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стула</w:t>
      </w:r>
      <w:r w:rsidR="001459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столе</w:t>
      </w:r>
      <w:r w:rsidR="00440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около каждого из</w:t>
      </w:r>
      <w:r w:rsidR="005865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них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по стакану с водой. за столом, на этих стульях, </w:t>
      </w:r>
      <w:r w:rsidR="008A1E60" w:rsidRP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боком друг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</w:t>
      </w:r>
      <w:r w:rsidR="008A1E60" w:rsidRP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другу</w:t>
      </w:r>
      <w:r w:rsid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сидят Женщина-1 и Женщина-2</w:t>
      </w:r>
      <w:r w:rsidR="001D44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третий стул – пустой</w:t>
      </w:r>
      <w:r w:rsid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8A1E60" w:rsidRPr="008A1E60" w:rsidRDefault="004168DC" w:rsidP="004168D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8A1E60" w:rsidRPr="006A6D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олгая пауза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6A6DA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общем, что подумала. я подумала, что квартиру можно разделить. </w:t>
      </w:r>
      <w:r w:rsidR="008A1E60" w:rsidRPr="006A6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сказать, что в дом в любом случае никто переезжать не будет, так что нужно разделить квартиру. то есть я имею в виду, что ее </w:t>
      </w:r>
      <w:r w:rsidR="008A1E60"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разделить. ну зачем одной женщине эти четыре комнаты, правда ведь, четыре комна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- это очень много для одного 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стареющего человека. надо только придумать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об этом сказать. сейчас. вот я прихожу и говорю (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поворачивается на стуле лицом </w:t>
      </w:r>
      <w:r w:rsidR="00D13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женщине-2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квартиру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продать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да. «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эту квартиру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продать, чтобы купить две маленькие, чтобы мы наконец разъехались, чтобы ты наконец перестала ебать мозги мне и моему будущему ребен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ку»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что 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скажу. и она мне ответит: «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саша, ты что, ебанулась, какому ребенку, я тебя за 26 л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ни разу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мужчиной не видела»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(конечно, она не скажет «ебанулась», но смысл</w:t>
      </w:r>
      <w:r w:rsidR="0058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 этом). а я ей отвечу: «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ребенку, которому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предположительно 5 недель и 2 дня и которог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 все еще подумываю не рожать»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она мне ничего не ответит, потому что</w:t>
      </w:r>
      <w:r w:rsidR="00F5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ответить на такое. (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в положение боком к столу и женщине-2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пару месяцев  назад в риме я была в церкви. нет, в бога я не верю, просто это архитектурный памятник - ну, в риме таких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куча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я пришла посмотреть на фрески. и вот я хожу, смотрю на эти фрески - или нет, это были мозаики, и я пошла смотреть на них, потому что я ведь по мозаикам курсовую писала на третьем курсе, а это как раз была весна третьего курса, когда я в рим летала, ну то есть я, конечно, не ради них летала, я  тогда столько не зарабатывала, чтобы ради мозаик для курсовой в рим лететь. хотя я и сейчас столько не зарабатываю, как-то я неправильно сформулировала. в общем, я хожу, смотрю на эти мозаики -  а это самое утро, храм почти пустой - и ко мне подходит монахиня, или как там их называют, говорит что-то по-итальянски. я ничего не поняла, поэтому просто вышла из храма. а там на лестнице целая толпа людей - оказывается, вот-вот должно было начаться венчание. я, конечно, ушла, не смотреть же мне на чужих людей, ну и вообще это, кажется, очень интимный момент, я бы не хотела, чтобы какая-то неизвестная девушка присутствовала на моем венчании. я имею в виду, если бы я вообще верила в бога и венчалась, конечно.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я ушла, а потом мне стало ужасно жалко, что я этого не увижу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ты была в риме?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но я, конечно, никуда не вернулась, потому что ну какой бог, только решила узнать, как проходит церемония венчания у католиков. открыла первый же сайт, читаю -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там интервью какого-то отца павла, и вот он рассказывает, как молодоженов готовят к венчанию. ну и там все красиво сначала, про молитвы, про основы католической веры, а потом он говорит что-то вроде “мы объясняем, что в нашей вере строго запрещено использование любых противозачаточных средств”. и я подумала “ах ты ж блядь!” и закрыла сайт. 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 прошло, а я так и не знаю,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проходит обряд венчания у католиков.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6A6DA1" w:rsidRDefault="008A1E60" w:rsidP="004168D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A6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Ж1 </w:t>
      </w:r>
      <w:r w:rsidR="004168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набирает в рот воды</w:t>
      </w:r>
      <w:r w:rsidRPr="006A6D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пауза</w:t>
      </w:r>
      <w:r w:rsidR="004168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во время которой Ж1пару раз поправляет положение стакана, потом отставляет его от себя.</w:t>
      </w:r>
      <w:r w:rsidR="00F172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только потом </w:t>
      </w:r>
      <w:r w:rsidR="005E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глотает</w:t>
      </w:r>
      <w:r w:rsidR="00B323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делает глубокий вдох</w:t>
      </w:r>
      <w:r w:rsidR="005E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BF" w:rsidRDefault="008A1E60" w:rsidP="007545BF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мне 23 года, я прихожу домой поздно вечером. она спит. я иду в душ. я закрываю дверь на крючок, снимаю одежду, становлюсь в холодную ванну, закрываю шторку и включаю воду. вода ударяется о холодную ванну и закрытую шторку, сильно шумит. я стою под водой и думаю, как же хорошо, что она спит, господи, как же хорошо, что она спит, как 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после этого рабочего дня я могу вот так в тишине стоять в ванне</w:t>
      </w:r>
      <w:r w:rsid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45BF" w:rsidRP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икакого</w:t>
      </w:r>
      <w:r w:rsidR="007545BF" w:rsidRP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«саша, я же говорила, что будет дождь!», «неужел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трудно было взять зонт?»,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</w:t>
      </w:r>
      <w:r w:rsidR="007545BF" w:rsidRP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 ты знаешь, сколько куб воды горячей стоит?». никакого «мямямя», </w:t>
      </w:r>
      <w:r w:rsidR="005E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</w:t>
      </w:r>
      <w:r w:rsidR="007545BF" w:rsidRP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воды</w:t>
      </w:r>
      <w:r w:rsidR="007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я стою, думаю обо всем этом, и понимаю, что часы забыла снять, а о</w:t>
      </w:r>
      <w:r w:rsidR="00AA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на металлическом ремешке, с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напылением из белого золота –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себе на день рождения их подарила. я все это к тому, что их как бы лучше не мочить. снимаю я, значит, часы, выглядываю за шторку, чтобы положить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стиральную машину, и вижу –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двери нож торчит. то есть вот натурально нож в щели, которая между самой дверью и косяком. я несколько секунд простояла в ступоре и стала дальше как бы мыться, чтобы звук воды не менялся, а сама смотрю на дверь, точнее уже на защелку в двери и на нож. нож сначала так сверху вниз спустился, уперся в крючок, потом исчез и появился снизу, уже под крючком. тут я выключила воду и нож опять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ты была в риме??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глубокий вдох)</w:t>
      </w:r>
      <w:r w:rsidR="000D16E8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исчез.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бы я, конечно, воду не выключала — интересно, что бы она мне сказала, как бы оправдывалась.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вроде «а зачем ты закрываешься, вдруг ты там поскользнешься ванне, мне тебя как потом оттуда доставать?»</w:t>
      </w:r>
    </w:p>
    <w:p w:rsidR="00AA6BEC" w:rsidRDefault="00AA6BE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пауза. Ж1 снова пьет воду. стаканы с водой большие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неужели так трудно было куртку убрать с дивана?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и бросает вещи на куртку - пакет с продуктами, сумку свою, ключи от машины, все, в общем. я говорю, нет, мне-то нетрудно, просто она мне не мешала. грязная плита мешала - я ее помыла, а куртка с оторванной вешалкой - не мешала.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петелькой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что?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у куртки отрывается петелька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так вот, говорю, куртка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мешала - вот она и лежит. ну она показательно вытянула куртку из-под своих вещей так, что все посыпалось с дивана, ушла вместе с ней. я не понимаю, что произошло, но думаю, ладно, может, отпустит ее. на следующий день ухожу гулять - а я за пару дней до этого ключ где-то дома потеряла, в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общем-то ничего страшного, но нужно было все свои входы-выходы согласовывать так, чтобы кто-то был дома и передал другому ключи. ну, в общем, я ушла утром, мы почти не виделись, она только дверь за мной закрыла. звоню вечером: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7545B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Ж1 поворачивается к Ж2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планирую бытьчерез час, ты как?</w:t>
      </w:r>
    </w:p>
    <w:p w:rsidR="004168DC" w:rsidRPr="004168DC" w:rsidRDefault="004168DC" w:rsidP="004168D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</w:t>
      </w:r>
      <w:r w:rsidRPr="0041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168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поворачиваясь к Ж1, </w:t>
      </w:r>
      <w:r w:rsidR="000D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почти кричит</w:t>
      </w:r>
      <w:r w:rsidRPr="0041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ты с чего взяла, что все должны под тебя подстраиваться, скажи мне? я у Светланы Игоревны в палате убираюсь, вещи складываю, ты, вроде как, весь день свободна, так с чего это </w:t>
      </w:r>
      <w:r w:rsidRPr="000D1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41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звонишь и условия ставишь - через час онабудет, а ты крутись как хочешь? </w:t>
      </w:r>
      <w:r w:rsidRPr="0041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41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крутись как хочешь?</w:t>
      </w:r>
    </w:p>
    <w:p w:rsidR="004168DC" w:rsidRPr="004168DC" w:rsidRDefault="004168DC" w:rsidP="004168D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подождешь.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и все это таким, знаете, спокойным голосом.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7545BF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Ж1 остается в положении лицом к Ж2.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вообще-то никогда из дома вот так не уходила, даже в самые ядерные подростковые годы всегда у себя ночевала, даже пьяная и после скандалов, но тут подумала - ну все, это конец, прямо вот отчетливо поняла, осознала: это конец. и в 20 лет впервые как бы ушла из дома - то есть вообще-то, просто домой не вернулась. пошла к подруге. ну и телефон выключила, конечно. просыпаюсь утром, иду в душ, готовлю омлет, ем, и вот пока ем этот омлет, понимаю, что вообще не знаю, что теперь делать - не звонить же мне ей ключи выпрашивать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самом деле. поехала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больницу. приезжаю, захожу в палату, а Светлана Игоревна прямо так мне радуется, я даже не помню, когда она мне так радовалась в последний раз. а я сразу ей говорю: “можно я твои ключи возьму?”.  она что-то мне отвечает все так же радостно про то, что ну конечно, ключи в тумбочке, только сама возьми, а то не дотянусь. и даже никаких вопросов своих обычных не задает. ну я открываю эту тумбочку, беру ключи, ухожу. иду по коридорам этим уродли</w:t>
      </w:r>
      <w:r w:rsidR="00AA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зеленым, верчу ключи в руках, и что-то так мне неспокойно,даже тревожно как-то. ну, как будто так не бывает. как будто где-то точно должен быть подвох. включаю телефон, ни одного пропущенного.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прихожу домой - ее нет. 11 вечера - ее нет. 12 - нет. я не звоню.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ночи - пришла.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1B1D7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долгая пауза</w:t>
      </w:r>
      <w:r w:rsidR="000D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 время которой ничего не происходит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(жестом обводит пространство)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так несколько дней.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0D16E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 продолжается.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A6BEC" w:rsidRDefault="00951C99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 Светланы Игоревны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прощения 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по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0D16E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долгая пауза продолжается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0D16E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Ж1 встает, поднимает ногу,</w:t>
      </w:r>
      <w:r w:rsidR="000D1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бы</w:t>
      </w:r>
      <w:r w:rsidRPr="000D1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чтобы сделать шаг, слышится сильный удар двери. Ж1 опускает ногу на место, садится на стул.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50822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как, нагулялась?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0D16E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устала небось, в субботу?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занята была, наверное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что происходит?</w:t>
      </w:r>
    </w:p>
    <w:p w:rsidR="00572328" w:rsidRPr="00AE3408" w:rsidRDefault="0057232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328" w:rsidRPr="00AE3408" w:rsidRDefault="000D16E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72328" w:rsidRPr="00AE3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ауза</w:t>
      </w:r>
    </w:p>
    <w:p w:rsidR="00572328" w:rsidRPr="008A1E60" w:rsidRDefault="0057232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ты была в риме.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</w:t>
      </w:r>
      <w:r w:rsidR="000D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женщины смотрят друг на друга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328" w:rsidRPr="008A1E60" w:rsidRDefault="0057232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B938A2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я 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узнать,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ты подумай.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нет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происходит?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нет а ты подумай.</w:t>
      </w:r>
    </w:p>
    <w:p w:rsidR="008A1E60" w:rsidRPr="008A1E60" w:rsidRDefault="001B1D7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а я пытаюсь, но,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видишь, у меня </w:t>
      </w:r>
      <w:r w:rsidR="008A1E60" w:rsidRPr="001B1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это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учается, и поэтому я очень хочу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r w:rsidR="000D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происходит?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устала, наверное? </w:t>
      </w:r>
    </w:p>
    <w:p w:rsidR="008A1E60" w:rsidRPr="00850822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95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ну, гулять-то не утки ворочать.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95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в конце концов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еще нужна я, если не для выполнения твоих обещаний.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происходит?</w:t>
      </w: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нет ну что ты так сразу все 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 ты пойди погуляй проветрись отдохни какая-то ты нервная сегодня ты осторожно так ведь можно и в больницу слечь а то все болезни они знаешь от нервов и переутомления так что ты аккуратнее</w:t>
      </w:r>
    </w:p>
    <w:p w:rsidR="00E506E4" w:rsidRDefault="00E506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6E4" w:rsidRPr="00E506E4" w:rsidRDefault="00E506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0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женщины снова смотрят друг на друга</w:t>
      </w:r>
    </w:p>
    <w:p w:rsidR="00E506E4" w:rsidRPr="008A1E60" w:rsidRDefault="00E506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если ты все сказала, то я ухожу.</w:t>
      </w:r>
    </w:p>
    <w:p w:rsidR="001B1D77" w:rsidRPr="001B1D77" w:rsidRDefault="001B1D77" w:rsidP="001B1D7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Ж2: а ты точно уйдешь? </w:t>
      </w:r>
    </w:p>
    <w:p w:rsidR="001B1D77" w:rsidRPr="001B1D77" w:rsidRDefault="001B1D77" w:rsidP="001B1D7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Ж1: …</w:t>
      </w:r>
    </w:p>
    <w:p w:rsidR="001B1D77" w:rsidRPr="008A1E60" w:rsidRDefault="001B1D77" w:rsidP="001B1D7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Ж2: нет ну просто если ты уйдешь так же, как пришла в субботу к Светлане Игоревне, то я тебя и останавливать не буду.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Ж1: я не приходила к Светлане Игоревне в субботу.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так</w:t>
      </w:r>
      <w:r w:rsidR="00B90B52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о чем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я не приходила к Светлане Игоревне в субботу, потому что там была ты.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нет, извини, конечно, что мне сейчас приходится портить твою историю, но мне кажется, здесь небольшая ошибка в причинно-следственных связях: я была у Светланы Игоревны, потому что туда не приходила ты.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нет, извини, конечно, но ровно в пять часов сорок две минуты я получила звонок, этот звонок был от Светланы Игоревны, и в этом звонке она сообщала, что приходить к ней не надо, потому как к ней придешь ты.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нет, извини, конечно, но вот ведь интересно получается: ровно в пять часов сорок четыре минуты я получила звонок, этот звонок был от Светланы Игоревны, и в этом звонке она сообщала, что к ней обязательно нужно прийти, потому как ты уже сорок четыре минуты не приходишь и, видимо, не придешь.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1B1D77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долгая 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вот ведь интересно получается.</w:t>
      </w:r>
    </w:p>
    <w:p w:rsidR="008A1E60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теперь я пойду спать.</w:t>
      </w:r>
    </w:p>
    <w:p w:rsidR="0009625B" w:rsidRDefault="0009625B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7" w:rsidRPr="001B1D77" w:rsidRDefault="00E506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1B1D77" w:rsidRPr="001B1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олгая пауза</w:t>
      </w:r>
    </w:p>
    <w:p w:rsidR="001B1D77" w:rsidRPr="008A1E60" w:rsidRDefault="001B1D7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Default="00E30E5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Светлана Игоревна умерла. </w:t>
      </w:r>
    </w:p>
    <w:p w:rsidR="001B1D77" w:rsidRDefault="001B1D7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D77" w:rsidRPr="001B1D77" w:rsidRDefault="00E506E4" w:rsidP="001B1D7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77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была счастлива. </w:t>
      </w:r>
    </w:p>
    <w:p w:rsidR="001B1D77" w:rsidRDefault="001B1D7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D77" w:rsidRPr="001B1D77" w:rsidRDefault="00E506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</w:p>
    <w:p w:rsidR="001B1D77" w:rsidRDefault="001B1D7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D77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конечно, не особо разрешала себе радоваться, вспоминала все хорошее, что было связано с ней, пыталась плакать даже - думала, ну вдруг это я просто пока не осознаю, что такое смерть, что это насовсем; думала, что у меня посттравматический шок и вот скоро меня накроет.</w:t>
      </w:r>
    </w:p>
    <w:p w:rsidR="001B1D77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вот прямо ходила по дому иногда, из комнаты в комнату, из комнаты в комнату, без цели, и думал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как хорошо все-таки без нее.</w:t>
      </w:r>
    </w:p>
    <w:p w:rsidR="008A1E60" w:rsidRPr="00850822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страшное что-то говорю, да?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50822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только тогда стало очень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</w:t>
      </w:r>
      <w:r w:rsidR="00E3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маму</w:t>
      </w:r>
      <w:r w:rsidR="00E3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быть, впервые 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–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по-настоящему. я см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отрела на нее и думала: это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 умер кто-то, кто как она для меня. а она плакала.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потом похороны эти. господи, да какие нахуй похороны, думаю, ну мне же плевать, честное слово, плевать, хоть рай ей там, хоть ад, хоть вечный неупокой. и я решила, что на похороны не пойду. ну то есть можно было, конечно, сходить, погрустить над гробом, но я подумала, что нужно же когда-то взрослеть, нужно начинать принимать самостоятельные решения, и вот пусть моим первым самостоятельным решением будет не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пойти на похороны. это как если, знаете, сделаешь сразу что-то прямо вот совсем разочаровывающее, то потом уже ничего не страшно. вот. и я решила, что не пойти на похороны - это подходящий способ официально принять статус плохой дочери, чтобы больше вообще не пытаться быть хорошей. чтобы больше не чувствовать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оправдывать звание хорошей.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я, в общем, не пошла.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1B1D77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короткая 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саша тебе нужно купить черный платок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не пойду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и найди свое черное платье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НЕ ПОЙДУ</w:t>
      </w:r>
    </w:p>
    <w:p w:rsidR="008A1E60" w:rsidRPr="001F7D61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</w:t>
      </w:r>
      <w:r w:rsidR="00B01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нет у меня все хорошо у меня все очень хорошо просто завтра я никуда не пойду потому что я так хочу потому что я взрослый человек и я решила что раз я не хочу смотреть на труп и делать вид что мне грустно то я не пойду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1B1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сама найду твое черное платье</w:t>
      </w: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293" w:rsidRPr="001E7293" w:rsidRDefault="001E7293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пауза, во время которой Ж2 смотрит на Ж1</w:t>
      </w:r>
      <w:r w:rsidR="00E506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 Ж1 не смотрит на Ж2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1E7293" w:rsidRDefault="001E7293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платок куплю сегодня вечером напомни мне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…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выгладишь сама?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…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ладно оставлю все на стуле завтра в 8 будь готова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…</w:t>
      </w:r>
    </w:p>
    <w:p w:rsidR="009864BC" w:rsidRDefault="009864B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…</w:t>
      </w:r>
    </w:p>
    <w:p w:rsidR="001E7293" w:rsidRDefault="001E7293" w:rsidP="009864B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E60" w:rsidRPr="009864BC" w:rsidRDefault="009864BC" w:rsidP="009864B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Ж2 встает, как бы хочет куда-то уйти, но не знает, куда. садится.</w:t>
      </w:r>
    </w:p>
    <w:p w:rsidR="009864BC" w:rsidRPr="009864BC" w:rsidRDefault="009864BC" w:rsidP="009864B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ударь ее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зачем?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она меня укусила, ее нужно наказать. ударь ее.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нет. ее нельзя бить.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почему?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потому что никаких детей нельзя бить.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почему? она кусается! и еще она отвечает!</w:t>
      </w:r>
    </w:p>
    <w:p w:rsidR="001F7D61" w:rsidRDefault="001F7D6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что значит “отвечает”?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ну вот она мне что-то говорит, я ей отвечаю, и она мне ОТВЕЧАЕТ!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она просто отвечает?</w:t>
      </w:r>
    </w:p>
    <w:p w:rsidR="008A1E60" w:rsidRPr="008A1E60" w:rsidRDefault="000E110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КАК ЭТО ПРОСТО ОТВЕЧАЕТ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НЕ ДОЛЖНЫ ОТВЕЧАТЬ ОНИ ДОЛЖНЫ СЛУШАТЬСЯ ЧТО ИМ СКАЗАЛ СТАРШИЙ ТО И ДЕЛАТЬ И НИЧЕГО НЕ ГОВОРИТЬ В ОТВЕТ А ОНА ОТВЕЧАЕТ УДАРЬ ЕЕ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это мне говорила девочка лет десяти. я гуляла в парке с племянницей подруги, пока она в университет ходила. племянница - ну, обычный ребенок пяти лет - что-то спрашивает, ноет, перебивает. она в парке познакомилась с вот этой девочкой лет десяти. </w:t>
      </w:r>
    </w:p>
    <w:p w:rsidR="00BB07F1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тогда послушала эту девочку и подумала, что ее родителей нужно было кастрировать по достижении п</w:t>
      </w:r>
      <w:r w:rsidR="000E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оловозрелого возраста. и потом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еще подумала, что нужно ввести такой закон, по кото</w:t>
      </w:r>
      <w:r w:rsidR="001E7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рому возможность зачать ребенка можно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получить только после прохождения психиатрической экспертизы и сдачи экзаменов.</w:t>
      </w:r>
    </w:p>
    <w:p w:rsidR="008A1E60" w:rsidRPr="008A1E60" w:rsidRDefault="00BB07F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вообще представляете, сколько вот таких несчастных?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09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полчеловечества точно,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 больше.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подумала, что эту девочку тоже вот п</w:t>
      </w:r>
      <w:r w:rsidR="0023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 сейчас нужно куда-нибудь в психдиспансер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сразу на стерилизацию, потому что она же потом родит пятерых детей, а те дети еще детей, и вот лучше это прямо на ней закончить. это, знаете, как с генетическими болезнями, которые передаются с очень большой вероятностью. и я поняла вот этих вот сумасшедших, которые запрещают людям с такими болезнями рожать. </w:t>
      </w:r>
      <w:r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болезнь и распространяется, она же так вообще у всех будет. здоровых не останется.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хорошая рубашка.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да, спасибо, я только вчера купила, мне сразу цвет понравился, я -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это что, хлопок?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это лен, 100%, бельг</w:t>
      </w:r>
      <w:r w:rsidR="00E5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ты ж утюжить нормально не умеешь, какой тебе лен? на ней уже вон заломы.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господи, да выутюжу я ее, сколько уже можно?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да ты ее сожжешь скорее, чем выутюжишь, дай сюда. ну, вблизи, конечно, не прямо шикарная.</w:t>
      </w:r>
    </w:p>
    <w:p w:rsidR="008A1E60" w:rsidRPr="008A1E60" w:rsidRDefault="0037111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так жалко сжигать будет.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что ты сказала?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говорю, сжигать ее утюгом будет не жалко, нешикарную.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у тебя что, деньги, может, лишние появились?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может и появились.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может и работу ты нормальную нашла?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может и нашла.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и почему я об этом не знаю?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о многом ты знаешь?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пауза.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 я была в риме.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Ж2 поворачивается к Ж1, шепотом.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знаю, что</w:t>
      </w:r>
      <w:r w:rsidR="001E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уходишь из дома в 7:45 утра, а когда приходишь,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сначала снимаешь куртку, потом обувь, потом идешь в душ и закрываешься там на крючок, потом идешь есть, потом закрываешь дверь в свою комнату и ложишься в постель, потом еще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сорок минут лежишь, смотря в телефон, потом выключаешь телефон и еще 15 минут просто лежишь.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что, выйдя в 7:45 утра из квартиры, ты забираешь из чужого почтового ящика пачку сигарет, проходишь два квартала и там закуриваешь. я знаю, что это всегда мальборо красный в квартире 217. я знаю, что ты прогуливаешь первые пары каждый вторник и каждый второй четверг, и</w:t>
      </w:r>
      <w:r w:rsidR="000E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знаю, что это политология и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(лекции). я знаю, что после университета ты идешь пешком две станции метро, потом садишься в трамвай на кольцо и едешь. я знаю, что, когда ты входишь в подъезд, в твоей правой руке перцовый баллончик, а в левой - красный мальборо - положить в квартиру 217. я знаю, что ты поднимаешься по лестнице от трех минут двадцати семи секунд до четырех минут пятидесяти трех.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  <w:r w:rsidR="00E50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</w:t>
      </w:r>
      <w:r w:rsidR="0037111F" w:rsidRPr="00AE34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ромко.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1E2F6E" w:rsidRDefault="001E2F6E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2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Ж2 отворачивается от Ж1, встает, опирается на стол, снова поворачивается и смотрит прямо на Ж1. смотрит. </w:t>
      </w:r>
    </w:p>
    <w:p w:rsidR="001E2F6E" w:rsidRPr="008A1E60" w:rsidRDefault="001E2F6E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почему ты без шапки?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в шапке.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нет я смотрела в окно и ты без шапки.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значит мне не холодно.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что значит значит тебе не холодно? ты ребенок!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раз я сняла шапку, значит мне не холодно.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я думаю, это значит, что ты плохая дочь.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9472D3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Ж2 отворачивается от Ж1.</w:t>
      </w:r>
      <w:r w:rsidR="00EC0ECB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</w:t>
      </w:r>
      <w:r w:rsidR="00EC0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она все не может решить, что ей делать в этой жизни. в университет не хотела идти! нет, вы представляете? в университет не хотела идти! ну я и сказала: будешь жить отдельно, там и живи сама, как хочешь, а пока живешь со мной, ешь мою еду и тратишь мои деньги - так будь уж добра. нет, ну что, у меня ребенок самый тупой, даже в университет не поступит? здравствуйте, анастасиядмитриевна, как саша? саша хорошо - и? саша ничего не делает? саша ищет себя? саша, саша - что саша? как мне нужно было бы отвечать? </w:t>
      </w:r>
    </w:p>
    <w:p w:rsidR="003845FC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настояла. в конце концов, у меня опыт, у меня какое-то понимание жизни уже есть сформированное, я ей вот так свою судьбу угробить не дам.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ничего, учится ведь, вон, сессии сдает на отлично. работу, говорит, нашла нормальную. потом еще спасибо скажет.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Ж2 пьет воду</w:t>
      </w:r>
      <w:r w:rsidR="001E2F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большими глотками, как бы куда-то спеша.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короткая 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3" w:rsidRPr="009472D3" w:rsidRDefault="00EC0ECB" w:rsidP="009472D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Саша родилась, мне было 26 - считай, старороженица, первый ребенок и в 26, это же не то, что сейчас - хочешь, хоть в 40 рожай, все тебя только похвалят, мол, какая молодец, не побоялась. а я думаю, у нас все правильно было - в конце концов, ты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что, ребенка-урода хочешь? я вот Саше так и говорю: (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поворачивается к Ж1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ты что, ребенка-урода хочешь? </w:t>
      </w:r>
    </w:p>
    <w:p w:rsidR="008A1E60" w:rsidRPr="009472D3" w:rsidRDefault="0019796C" w:rsidP="009472D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поворачиваясь к  Ж2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 вообще ребенка не хочу.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Ж2 выдерживает паузу, возвращается в положение боком к столу, продолжает</w:t>
      </w:r>
      <w:r w:rsidR="00947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изменяя тона.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3" w:rsidRDefault="008A1E60" w:rsidP="00EC0EC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ообще, конечно, хорошо, что Саша тогда появилась. 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б не она, я б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наверное, так 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 не собралась рожать. 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взрослеть-то 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надо. (</w:t>
      </w:r>
      <w:r w:rsidR="00EC0ECB" w:rsidRP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</w:t>
      </w:r>
      <w:r w:rsid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Ж2 говорит, Ж1 пересаживается </w:t>
      </w:r>
      <w:r w:rsidR="00EC0ECB" w:rsidRP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т</w:t>
      </w:r>
      <w:r w:rsid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ретий стул, у третьего стакана</w:t>
      </w:r>
      <w:r w:rsidR="00DF49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на</w:t>
      </w:r>
      <w:r w:rsidR="00C77B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первый стул она больше не садится</w:t>
      </w:r>
      <w:r w:rsid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поняла, что беременна, сразу не знала, что делать, а мама так и говорит: ну хоть к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огда-нибудь взрослеть-то надо. </w:t>
      </w:r>
      <w:r w:rsidR="00B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0CC6" w:rsidRP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</w:t>
      </w:r>
      <w:r w:rsidR="00B00C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Ж2 говорит, Ж1 двигается на третьем стуле, как бы проверяет его</w:t>
      </w:r>
      <w:r w:rsidR="00B0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от. (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помню, иду на танцы - начало лета, вечер, тепло - и навстречу мне девочка, примерно ровесница, с коляской. одна. вот, думаю, дура - лучшие ж годы!</w:t>
      </w:r>
      <w:r w:rsidR="0008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следующим летом там же Сашу выгуливала, смотрела на этих бегущих в клуб. </w:t>
      </w:r>
    </w:p>
    <w:p w:rsidR="00EC0ECB" w:rsidRDefault="00EC0ECB" w:rsidP="00EC0EC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CB" w:rsidRPr="00EC0ECB" w:rsidRDefault="00EC0ECB" w:rsidP="00EC0ECB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0E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короткая пауза</w:t>
      </w:r>
    </w:p>
    <w:p w:rsidR="00EC0ECB" w:rsidRPr="009472D3" w:rsidRDefault="00EC0ECB" w:rsidP="00EC0EC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в то лето клуб был закрыт на ремонт.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что?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в лето за год до рождения Саши клуб был закрыт на ремонт.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точно помню, что в то лето танцы были именно там.</w:t>
      </w:r>
    </w:p>
    <w:p w:rsidR="008A1E60" w:rsidRPr="008A1E60" w:rsidRDefault="003776F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но может быть, я ошибаюсь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23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наверное, ошибаюсь.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236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ну, в общем, где бы это ни было, -</w:t>
      </w:r>
    </w:p>
    <w:p w:rsidR="008A1E60" w:rsidRPr="008A1E60" w:rsidRDefault="0019796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это было в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парке. в то лето танцы проводили в парке.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ну, значит, в парке, спасибо, но история совсем не об этом, я только хотела рассказать -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ну уж если берешься рассказывать, то -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рассказать, как встретила девочку с коляской и подумала, что она дура, вот и все.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саша сумасшедший ребенок, вот совсем без головы, правда. за ней постоянно надо следить, куда-то исчезает, влазит, что-то делает… я не знаю. как будто пацан. нет, ну 11 лет, уже взрослая девка. я вчера высовываюсь в балкон ее звать, ору-ору, никакой реакции, нигде нет. а уже поздно, десятый час, темнеет, ей после 8:30 можно только во дворе быть. пошла искать. руки колотятся, а сама думаю, как я ей сейчас влуплю, вот только найду - и влуплю. по заднице. и ремнем. сначала за руки домой притяну, и потом по заднице и ремнем.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выхожу во двор - ее нет. ну, ладно, ее там и не было, думаю, ничего. иду вокруг дома. а у нас с торца дома детская спортивная площадка - тренажеры там всякие металлические, кольцо баскетбольное, такое все. и турники. три уровня: маленький прямо, средний и высокий. то есть это для детей высокий, для взрослых он маленький все равно, ну может до плеча, не знаю. может, чуть выше.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висит. вниз головой. в платье. головы за юбкой не видно, зато трусы - пожалуйста. руками по земле болтает.</w:t>
      </w:r>
    </w:p>
    <w:p w:rsidR="008A1E60" w:rsidRPr="008A1E60" w:rsidRDefault="008272E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знаю…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иногда кажется, что это все из-за имени. ну такое оно… мужское. может, поэтому?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так сначала хотела ее алиной назвать. красивое имя. алина. </w:t>
      </w:r>
      <w:r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хорошее. женственное. а потом мама говорит: “давай саша”. саша. александра. александра - это аристократично.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ааалександрааалександра</w:t>
      </w:r>
    </w:p>
    <w:p w:rsidR="008A1E60" w:rsidRPr="008A1E60" w:rsidRDefault="008A1E60" w:rsidP="00E5485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в этой песне тоже получается женственно. а в жизни как-то не получается. </w:t>
      </w:r>
    </w:p>
    <w:p w:rsidR="008A1E60" w:rsidRPr="008272E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вот теперь думаю</w:t>
      </w:r>
      <w:r w:rsidR="007A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та, что</w:t>
      </w:r>
      <w:r w:rsidR="00E5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ну, была</w:t>
      </w:r>
      <w:r w:rsidR="007A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меня, она каким ребенком</w:t>
      </w:r>
      <w:r w:rsidR="0037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была?</w:t>
      </w:r>
      <w:r w:rsidR="00E5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Саша сумасшедшая?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</w:t>
      </w:r>
      <w:r w:rsidR="00E5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они тогда решили, что им я все равно нужна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?почему </w:t>
      </w:r>
      <w:r w:rsidRPr="007A1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меня</w:t>
      </w:r>
      <w:r w:rsidR="0037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E5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родили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E5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она</w:t>
      </w:r>
      <w:r w:rsidR="007A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</w:t>
      </w:r>
      <w:r w:rsidR="00377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совсем была, что там поймешь.</w:t>
      </w:r>
    </w:p>
    <w:p w:rsidR="00790F17" w:rsidRPr="008A1E60" w:rsidRDefault="00790F1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3776F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790F17" w:rsidRPr="008A1E60" w:rsidRDefault="00790F17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Default="00E5485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равно еще раз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рожала.</w:t>
      </w:r>
    </w:p>
    <w:p w:rsidR="007A15B0" w:rsidRDefault="007A15B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76FC" w:rsidRPr="003776FC" w:rsidRDefault="005074E2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Ж2 недолго молчит, потом встает, становится за</w:t>
      </w:r>
      <w:r w:rsidR="0015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стулом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опирается руками на спинку. </w:t>
      </w:r>
    </w:p>
    <w:p w:rsidR="003776FC" w:rsidRPr="008272E8" w:rsidRDefault="003776F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E60" w:rsidRPr="008A1E60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когда мама умерла -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</w:t>
      </w:r>
      <w:r w:rsidR="00DA6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157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тянется к воде, пьет</w:t>
      </w:r>
      <w:r w:rsidR="00377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когда мама умерла, я думала, все. тут и я умру. она, конечно, в больнице лежала, и врачи так мягко нас готовили, но вот раз - и умерла - и к такому нельзя быть готовым. я держалась, пока ее там не увидела. тяжело нам было. саша, наверное. до сих пор не отошла - она даже на похороны не пошла, представляете. такой шок. у нее ведь никто никогда из близких не умирал, да она вообще тепличная, а тут сразу… а они же всю жизнь вместе... ну, в общем, я ее не заставляла никуда идти, это же труп, знаете, не каждый выдержит. </w:t>
      </w:r>
    </w:p>
    <w:p w:rsidR="00724FC3" w:rsidRPr="008A1E60" w:rsidRDefault="00724FC3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15713D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пауза, во время которой Ж2 продолжает стоять.</w:t>
      </w:r>
    </w:p>
    <w:p w:rsidR="00724FC3" w:rsidRPr="008A1E60" w:rsidRDefault="00724FC3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14E5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знаю, что мне делать, я не могу ничего дел</w:t>
      </w:r>
      <w:r w:rsidR="00D514E5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ничего делать.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нечего делать.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 надо убирать утки, мне не надо менять памперсы, мне не надо готовить </w:t>
      </w:r>
      <w:r w:rsidR="007A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диетические обеды, мне не надо езди</w:t>
      </w:r>
      <w:r w:rsidR="00724FC3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больницу. мне надо горевать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668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не хочу горевать.</w:t>
      </w:r>
    </w:p>
    <w:p w:rsidR="00DA668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688" w:rsidRPr="00DA668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Ж1 встает, обходит стол, опирается на него так, чтобы смотреть куда-то </w:t>
      </w:r>
      <w:r w:rsidR="0029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сторону стула, на котором она сидела в начале</w:t>
      </w:r>
      <w:r w:rsidRPr="00DA6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1571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 женщины стоят.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почему она без шапки?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она в шапке.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нет я смотрела в окно и она без шапки.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значит ей не холодно.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что значит значит ей не холодно? она ребенок!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раз она сняла шапку, значит ей не холодно.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я думаю, это значит, что ты плохая мать.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88" w:rsidRPr="004678E4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Долгая пауза. </w:t>
      </w:r>
      <w:r w:rsidR="004678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Ж1 уходит, ее нет.</w:t>
      </w:r>
    </w:p>
    <w:p w:rsidR="004678E4" w:rsidRDefault="004678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завтра я привезу всю одежду, тогда останется перевезти только мебель. немного: люлька, столик и лампа. все можно поставить в моей комнате, а шкаф вынести на балкон. можно? нет, останется нормально места, диван можно не раскладывать, если что. </w:t>
      </w:r>
    </w:p>
    <w:p w:rsidR="00DA668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сама все занесу,  ну говорю же, немного там. </w:t>
      </w:r>
    </w:p>
    <w:p w:rsidR="00DA6688" w:rsidRDefault="00DA6688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DA6688" w:rsidRDefault="0015713D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6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хочу я его ни о чем просить.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46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вообще не хочу.</w:t>
      </w:r>
    </w:p>
    <w:p w:rsidR="004678E4" w:rsidRDefault="0015713D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6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нормально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.два раза на лифте спуститься, </w:t>
      </w:r>
      <w:r w:rsidR="0046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поместится.</w:t>
      </w:r>
    </w:p>
    <w:p w:rsidR="0015713D" w:rsidRDefault="0015713D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мам?</w:t>
      </w:r>
    </w:p>
    <w:p w:rsidR="004678E4" w:rsidRPr="008A1E60" w:rsidRDefault="004678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8E4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 Ж2 берет стакан. вода закончилась. крутит стакан в руках. смотрит вперед, на стакан, вперед, на стакан.</w:t>
      </w:r>
    </w:p>
    <w:p w:rsidR="008A1E60" w:rsidRPr="008A1E60" w:rsidRDefault="004678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Ж1 возвращается, ставит</w:t>
      </w:r>
      <w:r w:rsidR="002941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графин с водой на стол, садится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0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Ж2 тоже садится. стакан держит, в нем ничего нет.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ну, знаете, ребенок, я считаю, должен родиться в полной семье. да и все эти оформления документов после рождения - зачем это все, когда можно же просто расписаться сразу.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на свадьбу родители подарили денег. мы сразу решили, что отложим их ребенку на всякие коляски-пеленки. вообще странно было: у них же там никто не знает про ребенка, только родители, а мама моя дарит деньги и при всех говорит мне в живот: “ну, с родителями не свезло, так хоть бабушка поможет” - это я прямо запомнила. она шутила так, конечно. просто выпила уже. хорошо, отец мужа сразу подхватил, говорит что-то типа: “а чего это только бабушка? мы все поможем! кто на мальчика, кто на девочку?”. ну вот как-то выкрутил..</w:t>
      </w:r>
    </w:p>
    <w:p w:rsidR="008A1E60" w:rsidRDefault="008A1E60" w:rsidP="000817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 только сейчас я это рассказываю, и мне что-то кажется, что все равно они все поняли. вот стыд.</w:t>
      </w:r>
    </w:p>
    <w:p w:rsidR="000817A1" w:rsidRPr="008A1E60" w:rsidRDefault="000817A1" w:rsidP="000817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свадьбу не хотели совсем вообще-то. то есть, конечно, я хотела,</w:t>
      </w:r>
      <w:r w:rsidR="004879DF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все девочки,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белое платье, торт, вот это, ну, как в фильмах, но это только в фильмах так все хорошо, а тут вообще-то жизнь, здесь надо как получается. а получалось что: я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беременная, денег нет, мужа - ну, тогда жениха - знаю полгода, отношени</w:t>
      </w:r>
      <w:r w:rsidR="00125DE9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сами понимаете какие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эти его родственники еще.</w:t>
      </w:r>
    </w:p>
    <w:p w:rsidR="009A0292" w:rsidRPr="008A1E60" w:rsidRDefault="004879D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этого всего я не хотела.</w:t>
      </w:r>
    </w:p>
    <w:p w:rsidR="004678E4" w:rsidRDefault="009A0292" w:rsidP="004678E4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свадьба-то все равно была. платье выбирали так, чтобы живот не облегало. </w:t>
      </w:r>
      <w:r w:rsidR="0008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отя вообще-то живот у меня совсем маленький был, </w:t>
      </w:r>
      <w:r w:rsidR="00B736BE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трет</w:t>
      </w:r>
      <w:r w:rsidR="0008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месяц, первая беременность. какой там живот. н</w:t>
      </w:r>
      <w:r w:rsidR="00B736BE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</w:t>
      </w:r>
      <w:r w:rsidR="0046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к-то, видимо. на всякий случай.</w:t>
      </w:r>
    </w:p>
    <w:p w:rsidR="004678E4" w:rsidRDefault="004678E4" w:rsidP="004678E4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E4" w:rsidRPr="004678E4" w:rsidRDefault="000817A1" w:rsidP="004678E4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</w:p>
    <w:p w:rsidR="004678E4" w:rsidRPr="004678E4" w:rsidRDefault="004678E4" w:rsidP="004678E4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если честно,</w:t>
      </w:r>
      <w:r w:rsidR="009A0292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замуж за него не хотела. </w:t>
      </w:r>
    </w:p>
    <w:p w:rsidR="000817A1" w:rsidRPr="008A1E60" w:rsidRDefault="000817A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0817A1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 </w:t>
      </w:r>
      <w:r w:rsidR="008A1E60"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поворачивается к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DB1E2A" w:rsidRDefault="008A1E60" w:rsidP="003E71AC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совсем честно, и детей не хотела.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3E71AC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7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Ж1 поворачивается к Ж2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3307C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в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 возьми нормально</w:t>
      </w:r>
    </w:p>
    <w:p w:rsidR="008A1E60" w:rsidRPr="008A1E60" w:rsidRDefault="004678E4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</w:t>
      </w:r>
      <w:r w:rsidRPr="00E0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E035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..?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3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 в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 переверни</w:t>
      </w:r>
    </w:p>
    <w:p w:rsidR="008A1E60" w:rsidRPr="008A1E60" w:rsidRDefault="003307C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з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ачем?</w:t>
      </w:r>
    </w:p>
    <w:p w:rsidR="008A1E60" w:rsidRPr="008A1E60" w:rsidRDefault="003307C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у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 вон весь мусор разлетается. д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 этот еб твою мать веник! д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сюда!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Ж2 поворачивается боком к </w:t>
      </w:r>
      <w:r w:rsidR="00D11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Ж1</w:t>
      </w: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71AC" w:rsidRPr="008A1E60" w:rsidRDefault="003E71A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Когда веником долго пользуешься, он, знаете, выгибается так на конце, ну вот так (показывает руками, как) - это оттого, что в одну сторону постоянно метешь. Так когда вот метешь потом этим выгнутым концом в обратную сторону, то он мусор лучше цепляет, особенно так удобно ковры подметать, потому что в коврах всё же как раз в этот ворс забивается, ну туда, прямо вглубь. В общем, сначала нужно вот так, значит, против этого изгиба подмести, чтобы весь этот забившийся мусор подоставался, а потом его нужно уже по-правильному сверху смести, уже держа веник вот так, ну правильно, чтобы движения были как бы по этому изгибу. И тогда все чисто.</w:t>
      </w:r>
      <w:r w:rsidR="00B91C9C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если не так, то получается просто красиво. А внутри грязь.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3E71AC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7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Ж1 поворачивается боком к </w:t>
      </w:r>
      <w:r w:rsid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Ж2</w:t>
      </w:r>
      <w:r w:rsidRPr="003E7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3307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ждет. потом говорит.</w:t>
      </w:r>
    </w:p>
    <w:p w:rsidR="003E71AC" w:rsidRDefault="003E71A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5B0" w:rsidRDefault="00E035ED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</w:t>
      </w:r>
      <w:r w:rsidR="00CB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– биологическое состояние животных, характерное для самок плацентарных и сумчатых млекопитающих. это состояние обусловлено зачатием новых особей и представляет собой процесс вынашивания детенышей внутри организма самки. период беременности при успешном исходе завершается родами.</w:t>
      </w:r>
    </w:p>
    <w:p w:rsidR="00F41CA6" w:rsidRDefault="003307CF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41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еременность может наступать как в результате естественного оплодотворения, так и в результате искусственного осеменения, а также в результате имплантации оплодотворенной яйцеклетки путем экстракорпорального оплодотворения.</w:t>
      </w:r>
    </w:p>
    <w:p w:rsidR="00CB0976" w:rsidRDefault="00CB0976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разных млекопитающих сроки протекания беременности могут варьироваться от нескольких суток до нескольких дней. так, например, беременность у слонов продолжается около двух лет, а у длинноносых бандикутов и у обыкновенного опоссума – 12-13 дней.</w:t>
      </w:r>
    </w:p>
    <w:p w:rsidR="007A15B0" w:rsidRPr="00F41CA6" w:rsidRDefault="00CB0976" w:rsidP="00F41CA6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нормальный срок беременности у человека составляет около 38 недель (или около 40 недель так называемого акушерского срока, отсчитываемого от начала последней менструации).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встретила мужчину. 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м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ужчину?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е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34. 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о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не женат, детей у него тоже нет, ничего такого. 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старше, ничего страшного, и </w:t>
      </w:r>
      <w:r w:rsidR="0008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такой разницей вон живут. н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ормально.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но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рмально.</w:t>
      </w:r>
    </w:p>
    <w:p w:rsidR="007A15B0" w:rsidRPr="008A1E60" w:rsidRDefault="004168DC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</w:t>
      </w:r>
      <w:r w:rsidR="007A15B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ормально.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Ж1 поворачивается к Ж2, смотрит. Ж2 поворачивается к Ж1</w:t>
      </w:r>
      <w:r w:rsidR="00E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что нормально?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ничего, нормально все, говорю. 34, детей нет. нормально.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нет, вот что это твое нормально значит? что нормально-то?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ну нормальный этот, как ты его назвала там. мужчина. 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не собираюсь за него замуж.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ты не собираешься за него замуж.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не собираюсь за него замуж.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B0" w:rsidRPr="00E72007" w:rsidRDefault="00E72007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но</w:t>
      </w:r>
      <w:r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соберусь.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тебе сколько лет?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25. 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еще раз?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мне 25 лет.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то есть ты в своем уме, да? 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ага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я имею в виду, ты сейчас понимаешь, да, ты вот, ты здесь вот, все нормально?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мне 25 лет, может быть, я собираюсь замуж, может быть, не собираюсь замуж. все нормально.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тебе 25 лет!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мне 25 лет, я в своем уме.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ты бы хоть детей пожалела.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у него нет детей.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да своих детей, дура.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в</w:t>
      </w:r>
      <w:r w:rsidR="00D1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7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мне начинает казаться, что не в своем уме ты, потому что ты прекрасно знаешь, что никаких детей у меня нет.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Ж1</w:t>
      </w:r>
      <w:r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ВОТ ИМЕННО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ты вообще понимаешь, какие последствия могут быть от поздних родов? ты что, ребенка урода хочешь? ты знаешь, как рожать в 30?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а </w:t>
      </w:r>
      <w:r w:rsidRPr="008A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знаешь, как не рожать в 20?</w:t>
      </w: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5B0" w:rsidRPr="008A1E60" w:rsidRDefault="007A15B0" w:rsidP="007A15B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Ж1 и Ж2 смотрят друг на друга. Ж2 поворачивается боком к Ж1, Ж1 не меняет положение. спустя несколько секунд она тоже поворачивается</w:t>
      </w:r>
      <w:r w:rsidR="00D11A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Ж1 встает, наливает себе воды, говорит и льет, льет</w:t>
      </w:r>
      <w:r w:rsidR="00F41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льет</w:t>
      </w:r>
      <w:r w:rsidR="00D1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5B0" w:rsidRPr="008A1E60" w:rsidRDefault="007A15B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B91C9C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когда Сашенька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умерла, я думала, тут и я умру. нас, конечно, готовили, но вот раз - и умерла… в общем, я тогда уже знала, </w:t>
      </w:r>
      <w:r w:rsidR="0008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понимала, 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все у меня умирают, и вот когда она умерла, я подумала, что все, больше </w:t>
      </w:r>
      <w:r w:rsidR="00081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никто, больше я никому не дам. н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икому не дам умереть. </w:t>
      </w:r>
    </w:p>
    <w:p w:rsidR="00D11A5A" w:rsidRDefault="008A1E60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мой отец?</w:t>
      </w:r>
    </w:p>
    <w:p w:rsidR="00D11A5A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5A" w:rsidRPr="00D11A5A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Ж1 перестает лить воду. </w:t>
      </w:r>
    </w:p>
    <w:p w:rsidR="00D11A5A" w:rsidRPr="008A1E60" w:rsidRDefault="00D11A5A" w:rsidP="00D11A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твой отец уже 2 года как умер тогда.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D11A5A" w:rsidRDefault="005D64D5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8A1E60" w:rsidRP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ауза</w:t>
      </w:r>
      <w:r w:rsidR="00D11A5A" w:rsidRP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Ж1 садится.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он два года как умер, твой отец.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 поняла.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хорошо.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 какой он был?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ты его совсем не помнишь?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он два года как умер тогда.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да.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какая разница, какой он был?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ну… да, наверное и никакой.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красивый.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 поворачивается к Ж1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и сильный.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красивый и сильный.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да. и такой</w:t>
      </w:r>
      <w:r w:rsidR="006F280F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заботливый. трудолюбивый был</w:t>
      </w:r>
      <w:r w:rsidR="00FD0971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красивый и сильный и заботливый.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да.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да.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а ты чего за мной повторяешь?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я? а я -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D11A5A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Ж2 оборачивается.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Ж2: </w:t>
      </w:r>
      <w:r w:rsidR="005D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еще не родилась, он тогда два года как умер.</w:t>
      </w:r>
    </w:p>
    <w:p w:rsidR="008A1E60" w:rsidRPr="008A1E60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Ж1: да.</w:t>
      </w:r>
    </w:p>
    <w:p w:rsidR="005D64D5" w:rsidRDefault="008A1E60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 а…</w:t>
      </w:r>
    </w:p>
    <w:p w:rsidR="005D64D5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D5" w:rsidRPr="005D64D5" w:rsidRDefault="005D64D5" w:rsidP="005D64D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Ж2 оборачивается.</w:t>
      </w:r>
    </w:p>
    <w:p w:rsidR="005D64D5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5A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Ж2:</w:t>
      </w:r>
      <w:r w:rsidR="008A1E60"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да.</w:t>
      </w:r>
    </w:p>
    <w:p w:rsidR="00D11A5A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D11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олгая пауза.</w:t>
      </w:r>
    </w:p>
    <w:p w:rsidR="00D11A5A" w:rsidRPr="00D11A5A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0" w:rsidRPr="00AE3408" w:rsidRDefault="008A1E60" w:rsidP="006A6DA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Ж1: я когда второй раз шла рожать, </w:t>
      </w:r>
      <w:r w:rsidR="005D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настю рожать, </w:t>
      </w:r>
      <w:r w:rsidRPr="008A1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так и думала, что больше у меня никто не умрет, никто не умрет, никто не умрет, никто не умрет.</w:t>
      </w:r>
      <w:r w:rsidR="005D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1D6C6F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знала просто, что ник</w:t>
      </w:r>
      <w:r w:rsidR="005D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 умрет. э</w:t>
      </w:r>
      <w:r w:rsidR="00970DE0" w:rsidRPr="00AE3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знала и все.</w:t>
      </w:r>
    </w:p>
    <w:p w:rsidR="00D11A5A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765A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умер.</w:t>
      </w:r>
    </w:p>
    <w:p w:rsidR="005D64D5" w:rsidRDefault="005D64D5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5A" w:rsidRPr="00D11A5A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пауза, во время которой Ж1 улыбается. </w:t>
      </w:r>
    </w:p>
    <w:p w:rsidR="00D11A5A" w:rsidRPr="00AE3408" w:rsidRDefault="00D11A5A" w:rsidP="00D11A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5D" w:rsidRPr="00AE3408" w:rsidRDefault="00470C82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Ж1: </w:t>
      </w:r>
      <w:r w:rsidR="00351A5D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Саша. Сашенька. Са-ша. </w:t>
      </w:r>
      <w:r w:rsidR="005D6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спишь? с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пи.</w:t>
      </w:r>
    </w:p>
    <w:p w:rsidR="00207475" w:rsidRPr="00AE3408" w:rsidRDefault="005D64D5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07475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аю-баюшки-баю не ложися на краю придет серенький волчок и укусит за бочекбаюшеньки баю сашеньку качаю сашенькаустаала целый день играала</w:t>
      </w:r>
    </w:p>
    <w:p w:rsidR="00207475" w:rsidRPr="00AE3408" w:rsidRDefault="005D64D5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475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пи, спи.</w:t>
      </w:r>
    </w:p>
    <w:p w:rsidR="008D56DE" w:rsidRPr="00AE3408" w:rsidRDefault="005D64D5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7475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пи, моя хорошая, спи, сладкая.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пи.</w:t>
      </w:r>
    </w:p>
    <w:p w:rsidR="0049497F" w:rsidRDefault="00423EC1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рят, что ты уже не проснешься. а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</w:t>
      </w:r>
      <w:r w:rsidR="001E6A5B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ничего не </w:t>
      </w:r>
      <w:r w:rsidR="001351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6A5B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я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они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знают, что такое любовь, с</w:t>
      </w:r>
      <w:r w:rsidR="008D56DE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ашенька, </w:t>
      </w:r>
      <w:r w:rsidR="00470C82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в</w:t>
      </w:r>
      <w:r w:rsidR="001D3AA5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эти белые халаты, перчатки, маски, очки, откуда им знать, что такое любовь</w:t>
      </w:r>
      <w:r w:rsidR="00625F3A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им ее чувствовать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она тебя и спасет, с</w:t>
      </w:r>
      <w:r w:rsidR="0014717B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ашенька. </w:t>
      </w:r>
      <w:r w:rsidR="0049497F" w:rsidRPr="00AE3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я тебя крепко обниму, и моя любовь тебя спасет. </w:t>
      </w:r>
    </w:p>
    <w:p w:rsidR="00500F4E" w:rsidRPr="00EB4D18" w:rsidRDefault="00500F4E" w:rsidP="004168DC">
      <w:pPr>
        <w:spacing w:after="240" w:line="276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Ж1 крепко сжимает саму себя, как бы обнимая. </w:t>
      </w:r>
      <w:r w:rsidR="0042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крепко, изо всех сил. </w:t>
      </w:r>
      <w:r w:rsidR="00423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зажмуривает глаза.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дышит.</w:t>
      </w:r>
    </w:p>
    <w:p w:rsidR="00500F4E" w:rsidRPr="00AE3408" w:rsidRDefault="00423EC1" w:rsidP="006A6DA1">
      <w:pPr>
        <w:spacing w:after="24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0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се.</w:t>
      </w:r>
    </w:p>
    <w:sectPr w:rsidR="00500F4E" w:rsidRPr="00AE3408" w:rsidSect="00972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33" w:rsidRDefault="00E95C33" w:rsidP="00972D5A">
      <w:pPr>
        <w:spacing w:after="0" w:line="240" w:lineRule="auto"/>
      </w:pPr>
      <w:r>
        <w:separator/>
      </w:r>
    </w:p>
  </w:endnote>
  <w:endnote w:type="continuationSeparator" w:id="1">
    <w:p w:rsidR="00E95C33" w:rsidRDefault="00E95C33" w:rsidP="009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45" w:rsidRDefault="00EE5C4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45" w:rsidRDefault="00EE5C4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5A" w:rsidRPr="00322714" w:rsidRDefault="00972D5A" w:rsidP="00972D5A">
    <w:pPr>
      <w:jc w:val="center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 w:rsidRPr="00322714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972D5A" w:rsidRDefault="00EE5C45">
    <w:pPr>
      <w:pStyle w:val="ad"/>
    </w:pPr>
    <w:r>
      <w:rPr>
        <w:noProof/>
        <w:lang w:eastAsia="ru-RU"/>
      </w:rPr>
      <w:drawing>
        <wp:inline distT="0" distB="0" distL="0" distR="0">
          <wp:extent cx="5940425" cy="1513840"/>
          <wp:effectExtent l="19050" t="0" r="317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33" w:rsidRDefault="00E95C33" w:rsidP="00972D5A">
      <w:pPr>
        <w:spacing w:after="0" w:line="240" w:lineRule="auto"/>
      </w:pPr>
      <w:r>
        <w:separator/>
      </w:r>
    </w:p>
  </w:footnote>
  <w:footnote w:type="continuationSeparator" w:id="1">
    <w:p w:rsidR="00E95C33" w:rsidRDefault="00E95C33" w:rsidP="0097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45" w:rsidRDefault="00EE5C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45" w:rsidRDefault="00EE5C4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45" w:rsidRDefault="00EE5C4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E60"/>
    <w:rsid w:val="00041D16"/>
    <w:rsid w:val="000817A1"/>
    <w:rsid w:val="0008320E"/>
    <w:rsid w:val="0009334A"/>
    <w:rsid w:val="0009625B"/>
    <w:rsid w:val="000D16E8"/>
    <w:rsid w:val="000E1100"/>
    <w:rsid w:val="00125DE9"/>
    <w:rsid w:val="001345A7"/>
    <w:rsid w:val="001351F5"/>
    <w:rsid w:val="00145976"/>
    <w:rsid w:val="0014717B"/>
    <w:rsid w:val="0015713D"/>
    <w:rsid w:val="0019796C"/>
    <w:rsid w:val="001B1D77"/>
    <w:rsid w:val="001D3AA5"/>
    <w:rsid w:val="001D440B"/>
    <w:rsid w:val="001D4EC3"/>
    <w:rsid w:val="001D6C6F"/>
    <w:rsid w:val="001E0A47"/>
    <w:rsid w:val="001E2F6E"/>
    <w:rsid w:val="001E6A5B"/>
    <w:rsid w:val="001E7293"/>
    <w:rsid w:val="001F7D61"/>
    <w:rsid w:val="00207475"/>
    <w:rsid w:val="00236A7A"/>
    <w:rsid w:val="0029419F"/>
    <w:rsid w:val="003307CF"/>
    <w:rsid w:val="00351A5D"/>
    <w:rsid w:val="003665F7"/>
    <w:rsid w:val="0037111F"/>
    <w:rsid w:val="003776FC"/>
    <w:rsid w:val="003845FC"/>
    <w:rsid w:val="003E71AC"/>
    <w:rsid w:val="004168DC"/>
    <w:rsid w:val="00423EC1"/>
    <w:rsid w:val="004407EB"/>
    <w:rsid w:val="004678E4"/>
    <w:rsid w:val="00470C82"/>
    <w:rsid w:val="004879DF"/>
    <w:rsid w:val="0049497F"/>
    <w:rsid w:val="00500F4E"/>
    <w:rsid w:val="005074E2"/>
    <w:rsid w:val="00572328"/>
    <w:rsid w:val="00586502"/>
    <w:rsid w:val="005B1AEB"/>
    <w:rsid w:val="005D64D5"/>
    <w:rsid w:val="005E3069"/>
    <w:rsid w:val="00625F3A"/>
    <w:rsid w:val="006578A3"/>
    <w:rsid w:val="006A6DA1"/>
    <w:rsid w:val="006F280F"/>
    <w:rsid w:val="00724FC3"/>
    <w:rsid w:val="007545BF"/>
    <w:rsid w:val="00790F17"/>
    <w:rsid w:val="007A15B0"/>
    <w:rsid w:val="007F596D"/>
    <w:rsid w:val="008272E8"/>
    <w:rsid w:val="00850822"/>
    <w:rsid w:val="008A1E60"/>
    <w:rsid w:val="008A765A"/>
    <w:rsid w:val="008D5441"/>
    <w:rsid w:val="008D56DE"/>
    <w:rsid w:val="008F1271"/>
    <w:rsid w:val="008F61BB"/>
    <w:rsid w:val="009472D3"/>
    <w:rsid w:val="00951C99"/>
    <w:rsid w:val="00970DE0"/>
    <w:rsid w:val="00972D5A"/>
    <w:rsid w:val="00975D47"/>
    <w:rsid w:val="009864BC"/>
    <w:rsid w:val="009A0292"/>
    <w:rsid w:val="009B3DD3"/>
    <w:rsid w:val="00A60138"/>
    <w:rsid w:val="00AA6BEC"/>
    <w:rsid w:val="00AB5C99"/>
    <w:rsid w:val="00AE3408"/>
    <w:rsid w:val="00B00CC6"/>
    <w:rsid w:val="00B011DA"/>
    <w:rsid w:val="00B3232E"/>
    <w:rsid w:val="00B67C98"/>
    <w:rsid w:val="00B736BE"/>
    <w:rsid w:val="00B90B52"/>
    <w:rsid w:val="00B91C9C"/>
    <w:rsid w:val="00B938A2"/>
    <w:rsid w:val="00BB07F1"/>
    <w:rsid w:val="00C30C15"/>
    <w:rsid w:val="00C77B96"/>
    <w:rsid w:val="00CB0831"/>
    <w:rsid w:val="00CB0976"/>
    <w:rsid w:val="00D11A5A"/>
    <w:rsid w:val="00D136DE"/>
    <w:rsid w:val="00D514E5"/>
    <w:rsid w:val="00DA6688"/>
    <w:rsid w:val="00DB1E2A"/>
    <w:rsid w:val="00DD133C"/>
    <w:rsid w:val="00DF492A"/>
    <w:rsid w:val="00E035ED"/>
    <w:rsid w:val="00E30E51"/>
    <w:rsid w:val="00E506E4"/>
    <w:rsid w:val="00E54858"/>
    <w:rsid w:val="00E72007"/>
    <w:rsid w:val="00E95C33"/>
    <w:rsid w:val="00EB4D18"/>
    <w:rsid w:val="00EC0ECB"/>
    <w:rsid w:val="00EE5C45"/>
    <w:rsid w:val="00F17283"/>
    <w:rsid w:val="00F41CA6"/>
    <w:rsid w:val="00F51FD3"/>
    <w:rsid w:val="00F54FEF"/>
    <w:rsid w:val="00F91CA7"/>
    <w:rsid w:val="00FD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DD13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3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33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3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33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33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D5A"/>
  </w:style>
  <w:style w:type="paragraph" w:styleId="ad">
    <w:name w:val="footer"/>
    <w:basedOn w:val="a"/>
    <w:link w:val="ae"/>
    <w:uiPriority w:val="99"/>
    <w:unhideWhenUsed/>
    <w:rsid w:val="009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Гаврила</dc:creator>
  <cp:keywords/>
  <dc:description/>
  <cp:lastModifiedBy>C1</cp:lastModifiedBy>
  <cp:revision>8</cp:revision>
  <dcterms:created xsi:type="dcterms:W3CDTF">2018-11-25T19:57:00Z</dcterms:created>
  <dcterms:modified xsi:type="dcterms:W3CDTF">2019-09-15T09:03:00Z</dcterms:modified>
</cp:coreProperties>
</file>