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EC620" w14:textId="77777777" w:rsidR="001C0FDF" w:rsidRPr="007E3808" w:rsidRDefault="00274568" w:rsidP="00B1393F">
      <w:pPr>
        <w:pStyle w:val="a3"/>
        <w:shd w:val="clear" w:color="auto" w:fill="FFFFFF"/>
        <w:spacing w:before="0" w:beforeAutospacing="0" w:after="0" w:afterAutospacing="0"/>
        <w:rPr>
          <w:color w:val="000000"/>
          <w:lang w:val="ru-RU"/>
        </w:rPr>
      </w:pPr>
      <w:bookmarkStart w:id="0" w:name="_GoBack"/>
      <w:bookmarkEnd w:id="0"/>
      <w:r w:rsidRPr="007E3808">
        <w:rPr>
          <w:color w:val="000000"/>
          <w:lang w:val="ru-RU"/>
        </w:rPr>
        <w:t>Татьяна Киценко</w:t>
      </w:r>
    </w:p>
    <w:p w14:paraId="17935B45" w14:textId="77777777" w:rsidR="006542F8" w:rsidRPr="007E3808" w:rsidRDefault="006542F8" w:rsidP="00B1393F">
      <w:pPr>
        <w:pStyle w:val="a3"/>
        <w:shd w:val="clear" w:color="auto" w:fill="FFFFFF"/>
        <w:spacing w:before="0" w:beforeAutospacing="0" w:after="0" w:afterAutospacing="0"/>
        <w:rPr>
          <w:b/>
          <w:color w:val="000000"/>
          <w:sz w:val="28"/>
          <w:szCs w:val="28"/>
          <w:lang w:val="ru-RU"/>
        </w:rPr>
      </w:pPr>
      <w:r w:rsidRPr="007E3808">
        <w:rPr>
          <w:b/>
          <w:color w:val="000000"/>
          <w:sz w:val="28"/>
          <w:szCs w:val="28"/>
          <w:lang w:val="ru-RU"/>
        </w:rPr>
        <w:t>Женщины и с</w:t>
      </w:r>
      <w:r w:rsidR="0045234C" w:rsidRPr="007E3808">
        <w:rPr>
          <w:b/>
          <w:color w:val="000000"/>
          <w:sz w:val="28"/>
          <w:szCs w:val="28"/>
          <w:lang w:val="ru-RU"/>
        </w:rPr>
        <w:t>найпер</w:t>
      </w:r>
    </w:p>
    <w:p w14:paraId="0B212EE7" w14:textId="77777777" w:rsidR="00D04101" w:rsidRPr="00716451" w:rsidRDefault="00C15125" w:rsidP="00B1393F">
      <w:pPr>
        <w:pStyle w:val="a3"/>
        <w:shd w:val="clear" w:color="auto" w:fill="FFFFFF"/>
        <w:spacing w:before="0" w:beforeAutospacing="0" w:after="0" w:afterAutospacing="0"/>
        <w:rPr>
          <w:i/>
          <w:color w:val="000000"/>
          <w:lang w:val="ru-RU"/>
        </w:rPr>
      </w:pPr>
      <w:r>
        <w:rPr>
          <w:i/>
          <w:color w:val="000000"/>
          <w:lang w:val="ru-RU"/>
        </w:rPr>
        <w:t xml:space="preserve">документальная </w:t>
      </w:r>
      <w:r w:rsidR="00716451" w:rsidRPr="00716451">
        <w:rPr>
          <w:i/>
          <w:color w:val="000000"/>
          <w:lang w:val="ru-RU"/>
        </w:rPr>
        <w:t>драма с элементами индийского эпоса</w:t>
      </w:r>
    </w:p>
    <w:p w14:paraId="131101D1" w14:textId="77777777" w:rsidR="00D621FE" w:rsidRPr="007E3808" w:rsidRDefault="00D621FE" w:rsidP="00D621FE">
      <w:pPr>
        <w:pStyle w:val="a3"/>
        <w:shd w:val="clear" w:color="auto" w:fill="FFFFFF"/>
        <w:spacing w:before="0" w:beforeAutospacing="0" w:after="0" w:afterAutospacing="0"/>
        <w:rPr>
          <w:i/>
          <w:color w:val="000000"/>
          <w:lang w:val="ru-RU"/>
        </w:rPr>
      </w:pPr>
    </w:p>
    <w:p w14:paraId="0E7F5900" w14:textId="77777777" w:rsidR="00F918BD" w:rsidRPr="009C773F" w:rsidRDefault="00F918BD" w:rsidP="00F918BD">
      <w:pPr>
        <w:pStyle w:val="a3"/>
        <w:shd w:val="clear" w:color="auto" w:fill="FFFFFF"/>
        <w:spacing w:before="0" w:beforeAutospacing="0" w:after="0" w:afterAutospacing="0"/>
        <w:rPr>
          <w:b/>
          <w:color w:val="000000"/>
          <w:lang w:val="ru-RU"/>
        </w:rPr>
      </w:pPr>
      <w:r w:rsidRPr="009C773F">
        <w:rPr>
          <w:b/>
          <w:color w:val="000000"/>
          <w:lang w:val="ru-RU"/>
        </w:rPr>
        <w:t>Действующие лица</w:t>
      </w:r>
    </w:p>
    <w:p w14:paraId="46861B52" w14:textId="77777777" w:rsidR="00F918BD" w:rsidRPr="009C773F" w:rsidRDefault="00F918BD" w:rsidP="00F918BD">
      <w:pPr>
        <w:pStyle w:val="a3"/>
        <w:shd w:val="clear" w:color="auto" w:fill="FFFFFF"/>
        <w:spacing w:before="0" w:beforeAutospacing="0" w:after="0" w:afterAutospacing="0"/>
        <w:rPr>
          <w:color w:val="000000"/>
          <w:lang w:val="ru-RU"/>
        </w:rPr>
      </w:pPr>
      <w:r w:rsidRPr="009C773F">
        <w:rPr>
          <w:b/>
          <w:color w:val="000000"/>
          <w:lang w:val="ru-RU"/>
        </w:rPr>
        <w:t>Леша –</w:t>
      </w:r>
      <w:r w:rsidRPr="009C773F">
        <w:rPr>
          <w:color w:val="000000"/>
          <w:lang w:val="ru-RU"/>
        </w:rPr>
        <w:t xml:space="preserve"> офицер СБУ, снайпер</w:t>
      </w:r>
      <w:r>
        <w:rPr>
          <w:color w:val="000000"/>
          <w:lang w:val="ru-RU"/>
        </w:rPr>
        <w:t>, около 30 лет</w:t>
      </w:r>
    </w:p>
    <w:p w14:paraId="21D2F178" w14:textId="77777777" w:rsidR="00F918BD" w:rsidRDefault="00F918BD" w:rsidP="00F918BD">
      <w:pPr>
        <w:pStyle w:val="a3"/>
        <w:shd w:val="clear" w:color="auto" w:fill="FFFFFF"/>
        <w:spacing w:before="0" w:beforeAutospacing="0" w:after="0" w:afterAutospacing="0"/>
        <w:rPr>
          <w:color w:val="000000"/>
          <w:lang w:val="ru-RU"/>
        </w:rPr>
      </w:pPr>
      <w:r w:rsidRPr="009C773F">
        <w:rPr>
          <w:b/>
          <w:color w:val="000000"/>
          <w:lang w:val="ru-RU"/>
        </w:rPr>
        <w:t>Сережа</w:t>
      </w:r>
      <w:r>
        <w:rPr>
          <w:b/>
          <w:color w:val="000000"/>
          <w:lang w:val="ru-RU"/>
        </w:rPr>
        <w:t xml:space="preserve"> – </w:t>
      </w:r>
      <w:r w:rsidRPr="006542F8">
        <w:rPr>
          <w:color w:val="000000"/>
          <w:lang w:val="ru-RU"/>
        </w:rPr>
        <w:t>сотрудник музея</w:t>
      </w:r>
      <w:r>
        <w:rPr>
          <w:color w:val="000000"/>
          <w:lang w:val="ru-RU"/>
        </w:rPr>
        <w:t>, 25 лет</w:t>
      </w:r>
    </w:p>
    <w:p w14:paraId="34864E21" w14:textId="77777777" w:rsidR="00F918BD" w:rsidRDefault="00F918BD" w:rsidP="00F918BD">
      <w:pPr>
        <w:pStyle w:val="a3"/>
        <w:shd w:val="clear" w:color="auto" w:fill="FFFFFF"/>
        <w:spacing w:before="0" w:beforeAutospacing="0" w:after="0" w:afterAutospacing="0"/>
        <w:rPr>
          <w:color w:val="000000"/>
          <w:lang w:val="ru-RU"/>
        </w:rPr>
      </w:pPr>
      <w:r>
        <w:rPr>
          <w:b/>
          <w:color w:val="000000"/>
          <w:lang w:val="ru-RU"/>
        </w:rPr>
        <w:t>Жустина</w:t>
      </w:r>
      <w:r w:rsidRPr="009C773F">
        <w:rPr>
          <w:b/>
          <w:color w:val="000000"/>
          <w:lang w:val="ru-RU"/>
        </w:rPr>
        <w:t xml:space="preserve"> </w:t>
      </w:r>
      <w:r>
        <w:rPr>
          <w:b/>
          <w:color w:val="000000"/>
          <w:lang w:val="ru-RU"/>
        </w:rPr>
        <w:t xml:space="preserve">– </w:t>
      </w:r>
      <w:r w:rsidRPr="006542F8">
        <w:rPr>
          <w:color w:val="000000"/>
          <w:lang w:val="ru-RU"/>
        </w:rPr>
        <w:t>сотрудник музея</w:t>
      </w:r>
      <w:r>
        <w:rPr>
          <w:color w:val="000000"/>
          <w:lang w:val="ru-RU"/>
        </w:rPr>
        <w:t>, 27 лет</w:t>
      </w:r>
    </w:p>
    <w:p w14:paraId="1F70110C" w14:textId="77777777" w:rsidR="00F918BD" w:rsidRPr="009C773F" w:rsidRDefault="00F918BD" w:rsidP="00F918BD">
      <w:pPr>
        <w:pStyle w:val="a3"/>
        <w:shd w:val="clear" w:color="auto" w:fill="FFFFFF"/>
        <w:spacing w:before="0" w:beforeAutospacing="0" w:after="0" w:afterAutospacing="0"/>
        <w:rPr>
          <w:color w:val="000000"/>
          <w:lang w:val="ru-RU"/>
        </w:rPr>
      </w:pPr>
      <w:r w:rsidRPr="009C773F">
        <w:rPr>
          <w:b/>
          <w:color w:val="000000"/>
          <w:lang w:val="ru-RU"/>
        </w:rPr>
        <w:t>Смотрительница</w:t>
      </w:r>
      <w:r w:rsidRPr="009C773F">
        <w:rPr>
          <w:color w:val="000000"/>
          <w:lang w:val="ru-RU"/>
        </w:rPr>
        <w:t xml:space="preserve"> – Анна Ильинична</w:t>
      </w:r>
      <w:r>
        <w:rPr>
          <w:color w:val="000000"/>
          <w:lang w:val="ru-RU"/>
        </w:rPr>
        <w:t>, сотрудник музея предпенсионного возраста</w:t>
      </w:r>
    </w:p>
    <w:p w14:paraId="294AB0A8" w14:textId="77777777" w:rsidR="00F918BD" w:rsidRDefault="00F918BD" w:rsidP="00F918BD">
      <w:pPr>
        <w:pStyle w:val="a3"/>
        <w:shd w:val="clear" w:color="auto" w:fill="FFFFFF"/>
        <w:spacing w:before="0" w:beforeAutospacing="0" w:after="0" w:afterAutospacing="0"/>
        <w:rPr>
          <w:color w:val="000000"/>
          <w:lang w:val="ru-RU"/>
        </w:rPr>
      </w:pPr>
      <w:r w:rsidRPr="00884B76">
        <w:rPr>
          <w:b/>
          <w:color w:val="000000"/>
          <w:lang w:val="ru-RU"/>
        </w:rPr>
        <w:t>Марина</w:t>
      </w:r>
      <w:r>
        <w:rPr>
          <w:color w:val="000000"/>
          <w:lang w:val="ru-RU"/>
        </w:rPr>
        <w:t xml:space="preserve"> – сотрудник музея, жена Леши, 28 лет</w:t>
      </w:r>
    </w:p>
    <w:p w14:paraId="3167F8D2" w14:textId="77777777" w:rsidR="00F918BD" w:rsidRDefault="00F918BD" w:rsidP="00F918BD">
      <w:pPr>
        <w:pStyle w:val="a3"/>
        <w:shd w:val="clear" w:color="auto" w:fill="FFFFFF"/>
        <w:spacing w:before="0" w:beforeAutospacing="0" w:after="0" w:afterAutospacing="0"/>
        <w:rPr>
          <w:b/>
          <w:color w:val="000000"/>
          <w:lang w:val="ru-RU"/>
        </w:rPr>
      </w:pPr>
    </w:p>
    <w:p w14:paraId="7CC15751" w14:textId="77777777" w:rsidR="00F918BD" w:rsidRDefault="00F918BD" w:rsidP="00F918BD">
      <w:pPr>
        <w:pStyle w:val="a3"/>
        <w:shd w:val="clear" w:color="auto" w:fill="FFFFFF"/>
        <w:spacing w:before="0" w:beforeAutospacing="0" w:after="0" w:afterAutospacing="0"/>
        <w:rPr>
          <w:b/>
          <w:color w:val="000000"/>
          <w:lang w:val="ru-RU"/>
        </w:rPr>
      </w:pPr>
      <w:r>
        <w:rPr>
          <w:b/>
          <w:color w:val="000000"/>
          <w:lang w:val="ru-RU"/>
        </w:rPr>
        <w:t>Труп</w:t>
      </w:r>
    </w:p>
    <w:p w14:paraId="203FC620" w14:textId="77777777" w:rsidR="00F918BD" w:rsidRDefault="00F918BD" w:rsidP="00F918BD">
      <w:pPr>
        <w:pStyle w:val="a3"/>
        <w:shd w:val="clear" w:color="auto" w:fill="FFFFFF"/>
        <w:spacing w:before="0" w:beforeAutospacing="0" w:after="0" w:afterAutospacing="0"/>
        <w:rPr>
          <w:b/>
          <w:color w:val="000000"/>
          <w:lang w:val="ru-RU"/>
        </w:rPr>
      </w:pPr>
    </w:p>
    <w:p w14:paraId="49A06B4D" w14:textId="77777777" w:rsidR="00F918BD" w:rsidRDefault="00F918BD" w:rsidP="00F918BD">
      <w:pPr>
        <w:pStyle w:val="a3"/>
        <w:shd w:val="clear" w:color="auto" w:fill="FFFFFF"/>
        <w:spacing w:before="0" w:beforeAutospacing="0" w:after="0" w:afterAutospacing="0"/>
        <w:rPr>
          <w:color w:val="000000"/>
          <w:lang w:val="ru-RU"/>
        </w:rPr>
      </w:pPr>
      <w:r w:rsidRPr="009C773F">
        <w:rPr>
          <w:b/>
          <w:color w:val="000000"/>
          <w:lang w:val="ru-RU"/>
        </w:rPr>
        <w:t>Дядя Майя</w:t>
      </w:r>
    </w:p>
    <w:p w14:paraId="2A415339" w14:textId="77777777" w:rsidR="00F918BD" w:rsidRPr="009C773F" w:rsidRDefault="00F918BD" w:rsidP="00F918BD">
      <w:pPr>
        <w:pStyle w:val="a3"/>
        <w:shd w:val="clear" w:color="auto" w:fill="FFFFFF"/>
        <w:spacing w:before="0" w:beforeAutospacing="0" w:after="0" w:afterAutospacing="0"/>
        <w:rPr>
          <w:b/>
          <w:color w:val="000000"/>
          <w:lang w:val="ru-RU"/>
        </w:rPr>
      </w:pPr>
      <w:r w:rsidRPr="009C773F">
        <w:rPr>
          <w:b/>
          <w:color w:val="000000"/>
          <w:lang w:val="ru-RU"/>
        </w:rPr>
        <w:t>Ополченец</w:t>
      </w:r>
    </w:p>
    <w:p w14:paraId="27227AEA" w14:textId="77777777" w:rsidR="00F918BD" w:rsidRPr="009C773F" w:rsidRDefault="00F918BD" w:rsidP="00F918BD">
      <w:pPr>
        <w:pStyle w:val="a3"/>
        <w:shd w:val="clear" w:color="auto" w:fill="FFFFFF"/>
        <w:spacing w:before="0" w:beforeAutospacing="0" w:after="0" w:afterAutospacing="0"/>
        <w:rPr>
          <w:color w:val="000000"/>
          <w:lang w:val="ru-RU"/>
        </w:rPr>
      </w:pPr>
      <w:r w:rsidRPr="009C773F">
        <w:rPr>
          <w:b/>
          <w:color w:val="000000"/>
          <w:lang w:val="ru-RU"/>
        </w:rPr>
        <w:t xml:space="preserve">Мамай – </w:t>
      </w:r>
      <w:r w:rsidRPr="009C773F">
        <w:rPr>
          <w:color w:val="000000"/>
          <w:lang w:val="ru-RU"/>
        </w:rPr>
        <w:t>боевик из Осетии,</w:t>
      </w:r>
      <w:r w:rsidRPr="009C773F">
        <w:rPr>
          <w:b/>
          <w:color w:val="000000"/>
          <w:lang w:val="ru-RU"/>
        </w:rPr>
        <w:t xml:space="preserve"> </w:t>
      </w:r>
      <w:r w:rsidRPr="009C773F">
        <w:rPr>
          <w:color w:val="000000"/>
          <w:lang w:val="ru-RU"/>
        </w:rPr>
        <w:t>говорит с кавказским акцентом</w:t>
      </w:r>
    </w:p>
    <w:p w14:paraId="70D2283D" w14:textId="77777777" w:rsidR="00F918BD" w:rsidRPr="009C773F" w:rsidRDefault="00F918BD" w:rsidP="00F918BD">
      <w:pPr>
        <w:pStyle w:val="a3"/>
        <w:shd w:val="clear" w:color="auto" w:fill="FFFFFF"/>
        <w:spacing w:before="0" w:beforeAutospacing="0" w:after="0" w:afterAutospacing="0"/>
        <w:rPr>
          <w:color w:val="000000"/>
          <w:lang w:val="ru-RU"/>
        </w:rPr>
      </w:pPr>
    </w:p>
    <w:p w14:paraId="495EA611" w14:textId="77777777" w:rsidR="00F918BD" w:rsidRDefault="00F918BD" w:rsidP="00F918BD">
      <w:pPr>
        <w:pStyle w:val="a3"/>
        <w:shd w:val="clear" w:color="auto" w:fill="FFFFFF"/>
        <w:spacing w:before="0" w:beforeAutospacing="0" w:after="0" w:afterAutospacing="0"/>
        <w:rPr>
          <w:color w:val="000000"/>
          <w:lang w:val="ru-RU"/>
        </w:rPr>
      </w:pPr>
      <w:r w:rsidRPr="009C773F">
        <w:rPr>
          <w:b/>
          <w:color w:val="000000"/>
          <w:lang w:val="ru-RU"/>
        </w:rPr>
        <w:t xml:space="preserve">Телевизор – </w:t>
      </w:r>
      <w:r w:rsidRPr="009C773F">
        <w:rPr>
          <w:color w:val="000000"/>
          <w:lang w:val="ru-RU"/>
        </w:rPr>
        <w:t>средство массовой информации</w:t>
      </w:r>
      <w:r w:rsidRPr="00BC36F9">
        <w:rPr>
          <w:color w:val="000000"/>
          <w:lang w:val="ru-RU"/>
        </w:rPr>
        <w:t>,</w:t>
      </w:r>
      <w:r>
        <w:rPr>
          <w:b/>
          <w:color w:val="000000"/>
          <w:lang w:val="ru-RU"/>
        </w:rPr>
        <w:t xml:space="preserve"> </w:t>
      </w:r>
      <w:r w:rsidRPr="00BC36F9">
        <w:rPr>
          <w:color w:val="000000"/>
          <w:lang w:val="ru-RU"/>
        </w:rPr>
        <w:t>идет в комплекте с</w:t>
      </w:r>
      <w:r>
        <w:rPr>
          <w:b/>
          <w:color w:val="000000"/>
          <w:lang w:val="ru-RU"/>
        </w:rPr>
        <w:t xml:space="preserve"> Телеведущей</w:t>
      </w:r>
    </w:p>
    <w:p w14:paraId="4F15C865" w14:textId="77777777" w:rsidR="00F918BD" w:rsidRDefault="00F918BD" w:rsidP="00F918BD">
      <w:pPr>
        <w:pStyle w:val="a3"/>
        <w:shd w:val="clear" w:color="auto" w:fill="FFFFFF"/>
        <w:spacing w:before="0" w:beforeAutospacing="0" w:after="0" w:afterAutospacing="0"/>
        <w:rPr>
          <w:color w:val="000000"/>
          <w:lang w:val="ru-RU"/>
        </w:rPr>
      </w:pPr>
      <w:r w:rsidRPr="005E04BB">
        <w:rPr>
          <w:b/>
          <w:color w:val="000000"/>
          <w:lang w:val="ru-RU"/>
        </w:rPr>
        <w:t>Яблонская</w:t>
      </w:r>
      <w:r>
        <w:rPr>
          <w:color w:val="000000"/>
          <w:lang w:val="ru-RU"/>
        </w:rPr>
        <w:t xml:space="preserve"> – Татьяна Ниловна Яблонская, известный советский живописец</w:t>
      </w:r>
    </w:p>
    <w:p w14:paraId="11B5ABF4" w14:textId="77777777" w:rsidR="00F918BD" w:rsidRPr="009C773F" w:rsidRDefault="00F918BD" w:rsidP="00F918BD">
      <w:pPr>
        <w:pStyle w:val="a3"/>
        <w:shd w:val="clear" w:color="auto" w:fill="FFFFFF"/>
        <w:spacing w:before="0" w:beforeAutospacing="0" w:after="0" w:afterAutospacing="0"/>
        <w:rPr>
          <w:b/>
          <w:color w:val="000000"/>
          <w:lang w:val="ru-RU"/>
        </w:rPr>
      </w:pPr>
    </w:p>
    <w:p w14:paraId="01925A47" w14:textId="77777777" w:rsidR="00E31861" w:rsidRPr="007E3808" w:rsidRDefault="00E31861" w:rsidP="00495765">
      <w:pPr>
        <w:pStyle w:val="a3"/>
        <w:shd w:val="clear" w:color="auto" w:fill="FFFFFF"/>
        <w:spacing w:before="0" w:beforeAutospacing="0" w:after="0" w:afterAutospacing="0"/>
        <w:rPr>
          <w:b/>
          <w:color w:val="000000"/>
          <w:lang w:val="ru-RU"/>
        </w:rPr>
      </w:pPr>
      <w:r w:rsidRPr="007E3808">
        <w:rPr>
          <w:b/>
          <w:color w:val="000000"/>
          <w:lang w:val="ru-RU"/>
        </w:rPr>
        <w:t>Акт 1</w:t>
      </w:r>
    </w:p>
    <w:p w14:paraId="669E16D4" w14:textId="77777777" w:rsidR="003F334C" w:rsidRPr="007E3808" w:rsidRDefault="003F334C" w:rsidP="00495765">
      <w:pPr>
        <w:pStyle w:val="a3"/>
        <w:shd w:val="clear" w:color="auto" w:fill="FFFFFF"/>
        <w:spacing w:before="0" w:beforeAutospacing="0" w:after="0" w:afterAutospacing="0"/>
        <w:rPr>
          <w:b/>
          <w:color w:val="000000"/>
          <w:lang w:val="ru-RU"/>
        </w:rPr>
      </w:pPr>
      <w:r w:rsidRPr="007E3808">
        <w:rPr>
          <w:b/>
          <w:color w:val="000000"/>
          <w:lang w:val="ru-RU"/>
        </w:rPr>
        <w:t xml:space="preserve">Сцена </w:t>
      </w:r>
      <w:r w:rsidR="00C642A8" w:rsidRPr="007E3808">
        <w:rPr>
          <w:b/>
          <w:color w:val="000000"/>
          <w:lang w:val="ru-RU"/>
        </w:rPr>
        <w:t>1</w:t>
      </w:r>
    </w:p>
    <w:p w14:paraId="59DEB655" w14:textId="77777777" w:rsidR="00E55023" w:rsidRDefault="00E55023" w:rsidP="00E55023">
      <w:pPr>
        <w:pStyle w:val="a3"/>
        <w:shd w:val="clear" w:color="auto" w:fill="FFFFFF"/>
        <w:spacing w:before="0" w:beforeAutospacing="0" w:after="0" w:afterAutospacing="0"/>
        <w:rPr>
          <w:i/>
          <w:color w:val="FF0000"/>
          <w:lang w:val="ru-RU"/>
        </w:rPr>
      </w:pPr>
      <w:r w:rsidRPr="007E3808">
        <w:rPr>
          <w:i/>
          <w:color w:val="FF0000"/>
          <w:lang w:val="ru-RU"/>
        </w:rPr>
        <w:t>19 февраля 2014</w:t>
      </w:r>
    </w:p>
    <w:p w14:paraId="5005AEB9" w14:textId="77777777" w:rsidR="00A12727" w:rsidRPr="007E3808" w:rsidRDefault="00A12727" w:rsidP="00A12727">
      <w:pPr>
        <w:pStyle w:val="a3"/>
        <w:shd w:val="clear" w:color="auto" w:fill="FFFFFF"/>
        <w:spacing w:before="0" w:beforeAutospacing="0" w:after="0" w:afterAutospacing="0"/>
        <w:rPr>
          <w:i/>
          <w:color w:val="000000"/>
          <w:lang w:val="ru-RU"/>
        </w:rPr>
      </w:pPr>
      <w:r w:rsidRPr="007E3808">
        <w:rPr>
          <w:i/>
          <w:color w:val="000000"/>
          <w:lang w:val="ru-RU"/>
        </w:rPr>
        <w:t>У окна устроились Леша с СВД и Дядя Майя с биноклем.</w:t>
      </w:r>
    </w:p>
    <w:p w14:paraId="050CD2DE" w14:textId="77777777" w:rsidR="00A12727" w:rsidRDefault="00BD2C93" w:rsidP="00A12727">
      <w:pPr>
        <w:pStyle w:val="a3"/>
        <w:shd w:val="clear" w:color="auto" w:fill="FFFFFF"/>
        <w:spacing w:before="0" w:beforeAutospacing="0" w:after="0" w:afterAutospacing="0"/>
        <w:rPr>
          <w:i/>
          <w:color w:val="0000FF"/>
          <w:lang w:val="ru-RU"/>
        </w:rPr>
      </w:pPr>
      <w:r>
        <w:rPr>
          <w:i/>
          <w:color w:val="000000"/>
          <w:lang w:val="ru-RU"/>
        </w:rPr>
        <w:t>Пока собираются зртели, с</w:t>
      </w:r>
      <w:r w:rsidR="00273091">
        <w:rPr>
          <w:i/>
          <w:color w:val="000000"/>
          <w:lang w:val="ru-RU"/>
        </w:rPr>
        <w:t xml:space="preserve">лышны переговоры </w:t>
      </w:r>
      <w:r w:rsidR="006276F9">
        <w:rPr>
          <w:i/>
          <w:color w:val="000000"/>
          <w:lang w:val="ru-RU"/>
        </w:rPr>
        <w:t xml:space="preserve">снайперов </w:t>
      </w:r>
      <w:r w:rsidR="00273091">
        <w:rPr>
          <w:i/>
          <w:color w:val="000000"/>
          <w:lang w:val="ru-RU"/>
        </w:rPr>
        <w:t xml:space="preserve">по </w:t>
      </w:r>
      <w:commentRangeStart w:id="1"/>
      <w:r w:rsidR="00273091">
        <w:rPr>
          <w:i/>
          <w:color w:val="000000"/>
          <w:lang w:val="ru-RU"/>
        </w:rPr>
        <w:t>рации</w:t>
      </w:r>
      <w:commentRangeEnd w:id="1"/>
      <w:r>
        <w:rPr>
          <w:rStyle w:val="a7"/>
        </w:rPr>
        <w:commentReference w:id="1"/>
      </w:r>
      <w:r w:rsidR="00AD6C5A">
        <w:rPr>
          <w:i/>
          <w:color w:val="000000"/>
          <w:lang w:val="ru-RU"/>
        </w:rPr>
        <w:t>.</w:t>
      </w:r>
    </w:p>
    <w:p w14:paraId="58023217" w14:textId="77777777" w:rsidR="00BD2C93" w:rsidRPr="007E3808" w:rsidRDefault="00BD2C93" w:rsidP="00BD2C93">
      <w:pPr>
        <w:pStyle w:val="a3"/>
        <w:shd w:val="clear" w:color="auto" w:fill="FFFFFF"/>
        <w:spacing w:before="0" w:beforeAutospacing="0" w:after="0" w:afterAutospacing="0"/>
        <w:rPr>
          <w:color w:val="000000"/>
          <w:lang w:val="ru-RU"/>
        </w:rPr>
      </w:pPr>
      <w:r w:rsidRPr="007E3808">
        <w:rPr>
          <w:color w:val="000000"/>
          <w:lang w:val="ru-RU"/>
        </w:rPr>
        <w:t>– Информация такая: внимательно к улице Грушевского. Приготовились работать. Если будет движение с оружием — доклад и работа. «Беркут» готовится вперед, будем прикрывать. Как принято?</w:t>
      </w:r>
    </w:p>
    <w:p w14:paraId="674872F8" w14:textId="77777777" w:rsidR="00BD2C93" w:rsidRPr="007E3808" w:rsidRDefault="00BD2C93" w:rsidP="00BD2C93">
      <w:pPr>
        <w:rPr>
          <w:color w:val="000000"/>
          <w:lang w:val="ru-RU"/>
        </w:rPr>
      </w:pPr>
      <w:r w:rsidRPr="007E3808">
        <w:rPr>
          <w:color w:val="000000"/>
          <w:lang w:val="ru-RU"/>
        </w:rPr>
        <w:t>– Всем плюс!</w:t>
      </w:r>
    </w:p>
    <w:p w14:paraId="616F9365" w14:textId="77777777" w:rsidR="00BD2C93" w:rsidRPr="007E3808" w:rsidRDefault="00BD2C93" w:rsidP="00BD2C93">
      <w:pPr>
        <w:rPr>
          <w:color w:val="000000"/>
          <w:lang w:val="ru-RU"/>
        </w:rPr>
      </w:pPr>
      <w:r w:rsidRPr="007E3808">
        <w:rPr>
          <w:color w:val="000000"/>
          <w:lang w:val="ru-RU"/>
        </w:rPr>
        <w:t>– Феликс плюс!</w:t>
      </w:r>
    </w:p>
    <w:p w14:paraId="10767AD6" w14:textId="77777777" w:rsidR="00BD2C93" w:rsidRPr="007E3808" w:rsidRDefault="00BD2C93" w:rsidP="00BD2C93">
      <w:pPr>
        <w:rPr>
          <w:color w:val="000000"/>
          <w:lang w:val="ru-RU"/>
        </w:rPr>
      </w:pPr>
      <w:r w:rsidRPr="007E3808">
        <w:rPr>
          <w:color w:val="000000"/>
          <w:lang w:val="ru-RU"/>
        </w:rPr>
        <w:t>– Мирон, тридцать пять, Гами.</w:t>
      </w:r>
    </w:p>
    <w:p w14:paraId="2C5321DC" w14:textId="77777777" w:rsidR="00BD2C93" w:rsidRPr="007E3808" w:rsidRDefault="00BD2C93" w:rsidP="00BD2C93">
      <w:pPr>
        <w:pStyle w:val="a3"/>
        <w:shd w:val="clear" w:color="auto" w:fill="FFFFFF"/>
        <w:spacing w:before="0" w:beforeAutospacing="0" w:after="0" w:afterAutospacing="0"/>
        <w:rPr>
          <w:color w:val="000000"/>
          <w:lang w:val="ru-RU"/>
        </w:rPr>
      </w:pPr>
      <w:r w:rsidRPr="007E3808">
        <w:rPr>
          <w:color w:val="000000"/>
          <w:lang w:val="ru-RU"/>
        </w:rPr>
        <w:t>– Тридцать шесть.</w:t>
      </w:r>
    </w:p>
    <w:p w14:paraId="0C46BEA8" w14:textId="77777777" w:rsidR="00BD2C93" w:rsidRPr="007E3808" w:rsidRDefault="00BD2C93" w:rsidP="00BD2C93">
      <w:pPr>
        <w:pStyle w:val="a3"/>
        <w:shd w:val="clear" w:color="auto" w:fill="FFFFFF"/>
        <w:spacing w:before="0" w:beforeAutospacing="0" w:after="0" w:afterAutospacing="0"/>
        <w:rPr>
          <w:color w:val="000000"/>
          <w:lang w:val="ru-RU"/>
        </w:rPr>
      </w:pPr>
      <w:r w:rsidRPr="007E3808">
        <w:rPr>
          <w:color w:val="000000"/>
          <w:lang w:val="ru-RU"/>
        </w:rPr>
        <w:t>– Смотри, мы только готель «Украина» отсюда наблюдаем. Может, нам переместиться на ваш, верхний уровень?</w:t>
      </w:r>
    </w:p>
    <w:p w14:paraId="110CDC52" w14:textId="77777777" w:rsidR="00BD2C93" w:rsidRPr="007E3808" w:rsidRDefault="00BD2C93" w:rsidP="00BD2C93">
      <w:pPr>
        <w:rPr>
          <w:color w:val="000000"/>
          <w:lang w:val="ru-RU"/>
        </w:rPr>
      </w:pPr>
      <w:r w:rsidRPr="007E3808">
        <w:rPr>
          <w:color w:val="000000"/>
          <w:lang w:val="ru-RU"/>
        </w:rPr>
        <w:t>– Щас будут открыты окна, будем дальше двигаться. Пока наблюдаем то, что есть. Слушайте и смотрите. Звук выстрелов – слева. Тянет ветер, плюс еще движения какие-то. Верхние окна открыты: наблюдайте внимательно. Дистанцию установили, поправку ставим: в готовности работать. Все наблюдаем. Отель «Украина» — основа. Крыши зданий высотных — приоритет. Улица Грушевского — все, кто правее Феликса, наблюдают Грушевского. Как принято?</w:t>
      </w:r>
    </w:p>
    <w:p w14:paraId="356CEC7D" w14:textId="77777777" w:rsidR="00BD2C93" w:rsidRPr="007E3808" w:rsidRDefault="00BD2C93" w:rsidP="00BD2C93">
      <w:pPr>
        <w:pStyle w:val="a3"/>
        <w:shd w:val="clear" w:color="auto" w:fill="FFFFFF"/>
        <w:spacing w:before="0" w:beforeAutospacing="0" w:after="0" w:afterAutospacing="0"/>
        <w:rPr>
          <w:color w:val="000000"/>
          <w:lang w:val="ru-RU"/>
        </w:rPr>
      </w:pPr>
      <w:r w:rsidRPr="007E3808">
        <w:rPr>
          <w:color w:val="000000"/>
          <w:lang w:val="ru-RU"/>
        </w:rPr>
        <w:t>– Плюс-плюс.</w:t>
      </w:r>
    </w:p>
    <w:p w14:paraId="2EB941D1" w14:textId="77777777" w:rsidR="00BD2C93" w:rsidRPr="007E3808" w:rsidRDefault="00BD2C93" w:rsidP="00BD2C93">
      <w:pPr>
        <w:pStyle w:val="a3"/>
        <w:shd w:val="clear" w:color="auto" w:fill="FFFFFF"/>
        <w:spacing w:before="0" w:beforeAutospacing="0" w:after="0" w:afterAutospacing="0"/>
        <w:rPr>
          <w:color w:val="000000"/>
          <w:lang w:val="ru-RU"/>
        </w:rPr>
      </w:pPr>
      <w:r w:rsidRPr="007E3808">
        <w:rPr>
          <w:color w:val="000000"/>
          <w:lang w:val="ru-RU"/>
        </w:rPr>
        <w:t>– Слева, на жестяной крыше! Оттуда ведется стрельба.</w:t>
      </w:r>
    </w:p>
    <w:p w14:paraId="141EB091" w14:textId="77777777" w:rsidR="00BD2C93" w:rsidRPr="007E3808" w:rsidRDefault="00BD2C93" w:rsidP="00BD2C93">
      <w:pPr>
        <w:rPr>
          <w:color w:val="000000"/>
          <w:lang w:val="ru-RU"/>
        </w:rPr>
      </w:pPr>
      <w:r w:rsidRPr="007E3808">
        <w:rPr>
          <w:color w:val="000000"/>
          <w:lang w:val="ru-RU"/>
        </w:rPr>
        <w:t>– Пацани, це коректіровщик. Показує в мою сторону, когось корєктірує з того угла, налюдаєм.</w:t>
      </w:r>
    </w:p>
    <w:p w14:paraId="786862A5" w14:textId="77777777" w:rsidR="00BD2C93" w:rsidRPr="007E3808" w:rsidRDefault="00BD2C93" w:rsidP="00BD2C93">
      <w:pPr>
        <w:rPr>
          <w:color w:val="000000"/>
          <w:lang w:val="ru-RU"/>
        </w:rPr>
      </w:pPr>
      <w:r w:rsidRPr="007E3808">
        <w:rPr>
          <w:color w:val="000000"/>
          <w:lang w:val="ru-RU"/>
        </w:rPr>
        <w:t>– Феликс, какой корректировщик? Он в каком окне?</w:t>
      </w:r>
    </w:p>
    <w:p w14:paraId="579D4814" w14:textId="77777777" w:rsidR="00BD2C93" w:rsidRPr="007E3808" w:rsidRDefault="00BD2C93" w:rsidP="00BD2C93">
      <w:pPr>
        <w:rPr>
          <w:color w:val="000000"/>
          <w:lang w:val="ru-RU"/>
        </w:rPr>
      </w:pPr>
      <w:r w:rsidRPr="007E3808">
        <w:rPr>
          <w:color w:val="000000"/>
          <w:lang w:val="ru-RU"/>
        </w:rPr>
        <w:t>– Криша жовтого зданія.</w:t>
      </w:r>
    </w:p>
    <w:p w14:paraId="47E31616" w14:textId="77777777" w:rsidR="00BD2C93" w:rsidRPr="007E3808" w:rsidRDefault="00BD2C93" w:rsidP="00BD2C93">
      <w:pPr>
        <w:rPr>
          <w:color w:val="000000"/>
          <w:lang w:val="ru-RU"/>
        </w:rPr>
      </w:pPr>
      <w:r w:rsidRPr="007E3808">
        <w:rPr>
          <w:color w:val="000000"/>
          <w:lang w:val="ru-RU"/>
        </w:rPr>
        <w:t>– Кинопалац?</w:t>
      </w:r>
    </w:p>
    <w:p w14:paraId="6DD31644" w14:textId="77777777" w:rsidR="00BD2C93" w:rsidRPr="007E3808" w:rsidRDefault="00BD2C93" w:rsidP="00BD2C93">
      <w:pPr>
        <w:rPr>
          <w:color w:val="000000"/>
          <w:lang w:val="ru-RU"/>
        </w:rPr>
      </w:pPr>
      <w:r w:rsidRPr="007E3808">
        <w:rPr>
          <w:color w:val="000000"/>
          <w:lang w:val="ru-RU"/>
        </w:rPr>
        <w:t>– Плюс. Палац. Ушел. По нему кто-то сработал. Не мы.</w:t>
      </w:r>
    </w:p>
    <w:p w14:paraId="560A2B75" w14:textId="77777777" w:rsidR="00BD2C93" w:rsidRPr="007E3808" w:rsidRDefault="00BD2C93" w:rsidP="00BD2C93">
      <w:pPr>
        <w:rPr>
          <w:color w:val="000000"/>
          <w:lang w:val="ru-RU"/>
        </w:rPr>
      </w:pPr>
      <w:r w:rsidRPr="007E3808">
        <w:rPr>
          <w:color w:val="000000"/>
          <w:lang w:val="ru-RU"/>
        </w:rPr>
        <w:t>– Левый угол гостиницы «Украина», влево 2 тысячные. Красная крыша — спрятался человек. Сейчас периодически поднимается.</w:t>
      </w:r>
    </w:p>
    <w:p w14:paraId="5F3211FA" w14:textId="77777777" w:rsidR="00BD2C93" w:rsidRPr="007E3808" w:rsidRDefault="00BD2C93" w:rsidP="00BD2C93">
      <w:pPr>
        <w:rPr>
          <w:color w:val="000000"/>
          <w:lang w:val="ru-RU"/>
        </w:rPr>
      </w:pPr>
      <w:r w:rsidRPr="007E3808">
        <w:rPr>
          <w:color w:val="000000"/>
          <w:lang w:val="ru-RU"/>
        </w:rPr>
        <w:t>– Дистанция, взять на прицел, наблюдай!</w:t>
      </w:r>
    </w:p>
    <w:p w14:paraId="1EE881EF" w14:textId="77777777" w:rsidR="00BD2C93" w:rsidRPr="007E3808" w:rsidRDefault="00BD2C93" w:rsidP="00BD2C93">
      <w:pPr>
        <w:rPr>
          <w:color w:val="000000"/>
          <w:lang w:val="ru-RU"/>
        </w:rPr>
      </w:pPr>
      <w:r w:rsidRPr="007E3808">
        <w:rPr>
          <w:color w:val="000000"/>
          <w:lang w:val="ru-RU"/>
        </w:rPr>
        <w:t>– 1365 метров до него. Мы его работать не будем, будем только наблюдать.</w:t>
      </w:r>
    </w:p>
    <w:p w14:paraId="58CD66B2" w14:textId="77777777" w:rsidR="00BD2C93" w:rsidRPr="007E3808" w:rsidRDefault="00BD2C93" w:rsidP="00BD2C93">
      <w:pPr>
        <w:rPr>
          <w:color w:val="000000"/>
          <w:lang w:val="ru-RU"/>
        </w:rPr>
      </w:pPr>
      <w:r w:rsidRPr="007E3808">
        <w:rPr>
          <w:color w:val="000000"/>
          <w:lang w:val="ru-RU"/>
        </w:rPr>
        <w:t>– Куда не будем? По дому, где человек выглядывает?</w:t>
      </w:r>
    </w:p>
    <w:p w14:paraId="5AE98F55" w14:textId="77777777" w:rsidR="00BD2C93" w:rsidRPr="007E3808" w:rsidRDefault="00BD2C93" w:rsidP="00BD2C93">
      <w:pPr>
        <w:rPr>
          <w:color w:val="000000"/>
          <w:lang w:val="ru-RU"/>
        </w:rPr>
      </w:pPr>
      <w:r w:rsidRPr="007E3808">
        <w:rPr>
          <w:color w:val="000000"/>
          <w:lang w:val="ru-RU"/>
        </w:rPr>
        <w:t>– Плюс.</w:t>
      </w:r>
    </w:p>
    <w:p w14:paraId="4D2C9375" w14:textId="77777777" w:rsidR="00BD2C93" w:rsidRPr="007E3808" w:rsidRDefault="00BD2C93" w:rsidP="00BD2C93">
      <w:pPr>
        <w:rPr>
          <w:color w:val="000000"/>
          <w:lang w:val="ru-RU"/>
        </w:rPr>
      </w:pPr>
      <w:r w:rsidRPr="007E3808">
        <w:rPr>
          <w:color w:val="000000"/>
          <w:lang w:val="ru-RU"/>
        </w:rPr>
        <w:lastRenderedPageBreak/>
        <w:t>– Примерный адрес?</w:t>
      </w:r>
    </w:p>
    <w:p w14:paraId="4221D8B4" w14:textId="77777777" w:rsidR="00BD2C93" w:rsidRPr="007E3808" w:rsidRDefault="00BD2C93" w:rsidP="00BD2C93">
      <w:pPr>
        <w:rPr>
          <w:color w:val="000000"/>
          <w:lang w:val="ru-RU"/>
        </w:rPr>
      </w:pPr>
      <w:r w:rsidRPr="007E3808">
        <w:rPr>
          <w:color w:val="000000"/>
          <w:lang w:val="ru-RU"/>
        </w:rPr>
        <w:t>– Адрес не скажу. Адрес не скажу, слева от гостиницы «Украина» левый угол, две тысячные влево, красная крыша вот посмотри ее, там слуховое окно, нарисована кошечка.</w:t>
      </w:r>
    </w:p>
    <w:p w14:paraId="27834C21" w14:textId="77777777" w:rsidR="00BD2C93" w:rsidRPr="007E3808" w:rsidRDefault="00BD2C93" w:rsidP="00BD2C93">
      <w:pPr>
        <w:rPr>
          <w:color w:val="000000"/>
          <w:lang w:val="ru-RU"/>
        </w:rPr>
      </w:pPr>
      <w:r w:rsidRPr="007E3808">
        <w:rPr>
          <w:color w:val="000000"/>
          <w:lang w:val="ru-RU"/>
        </w:rPr>
        <w:t>– Не наблюдаю. Еще ориентир?</w:t>
      </w:r>
    </w:p>
    <w:p w14:paraId="730C668D" w14:textId="77777777" w:rsidR="00BD2C93" w:rsidRPr="007E3808" w:rsidRDefault="00BD2C93" w:rsidP="00BD2C93">
      <w:pPr>
        <w:rPr>
          <w:color w:val="000000"/>
          <w:lang w:val="ru-RU"/>
        </w:rPr>
      </w:pPr>
      <w:r w:rsidRPr="007E3808">
        <w:rPr>
          <w:color w:val="000000"/>
          <w:lang w:val="ru-RU"/>
        </w:rPr>
        <w:t>– Сверху, второй уровень, левый ряд, контур гостиницы «Украина». По нижнему краю балкона, влево от угла здания 2 тысячные, 1,5 — 2 тысячные, крыша.</w:t>
      </w:r>
    </w:p>
    <w:p w14:paraId="3DC723E3" w14:textId="77777777" w:rsidR="00BD2C93" w:rsidRPr="007E3808" w:rsidRDefault="00BD2C93" w:rsidP="00BD2C93">
      <w:pPr>
        <w:rPr>
          <w:lang w:val="ru-RU"/>
        </w:rPr>
      </w:pPr>
      <w:r w:rsidRPr="007E3808">
        <w:rPr>
          <w:lang w:val="ru-RU"/>
        </w:rPr>
        <w:t>– Внимание, кто слышит, наблюдайте. Я в ту сторону не наблюдаю. Кто слышал корректировку, наблюдайте.</w:t>
      </w:r>
    </w:p>
    <w:p w14:paraId="1BB88E43" w14:textId="77777777" w:rsidR="00BD2C93" w:rsidRPr="007E3808" w:rsidRDefault="00BD2C93" w:rsidP="00BD2C93">
      <w:pPr>
        <w:rPr>
          <w:color w:val="000000"/>
          <w:lang w:val="ru-RU"/>
        </w:rPr>
      </w:pPr>
      <w:r w:rsidRPr="007E3808">
        <w:rPr>
          <w:color w:val="000000"/>
          <w:lang w:val="ru-RU"/>
        </w:rPr>
        <w:t>– По Институтской люди с щитами и в касках бегают. Готовятся к чему-то. Напротив, на уровне 2-х зеленых туалетов.</w:t>
      </w:r>
    </w:p>
    <w:p w14:paraId="12366F2B" w14:textId="77777777" w:rsidR="00BD2C93" w:rsidRPr="007E3808" w:rsidRDefault="00BD2C93" w:rsidP="00BD2C93">
      <w:pPr>
        <w:rPr>
          <w:color w:val="000000"/>
          <w:lang w:val="ru-RU"/>
        </w:rPr>
      </w:pPr>
      <w:r w:rsidRPr="007E3808">
        <w:rPr>
          <w:color w:val="000000"/>
          <w:lang w:val="ru-RU"/>
        </w:rPr>
        <w:t>– С Институтской скатывают вниз в сторону Майдана покрышки и поднимаются вверх люди со щитами.</w:t>
      </w:r>
    </w:p>
    <w:p w14:paraId="4D537B65" w14:textId="77777777" w:rsidR="00BD2C93" w:rsidRPr="007E3808" w:rsidRDefault="00BD2C93" w:rsidP="00BD2C93">
      <w:pPr>
        <w:rPr>
          <w:color w:val="000000"/>
          <w:lang w:val="ru-RU"/>
        </w:rPr>
      </w:pPr>
      <w:r w:rsidRPr="007E3808">
        <w:rPr>
          <w:color w:val="000000"/>
          <w:lang w:val="ru-RU"/>
        </w:rPr>
        <w:t>– Мирон, Мирон, тридцать пять.</w:t>
      </w:r>
    </w:p>
    <w:p w14:paraId="16B1A311" w14:textId="77777777" w:rsidR="00BD2C93" w:rsidRPr="007E3808" w:rsidRDefault="00BD2C93" w:rsidP="00BD2C93">
      <w:pPr>
        <w:rPr>
          <w:color w:val="000000"/>
          <w:lang w:val="ru-RU"/>
        </w:rPr>
      </w:pPr>
      <w:r w:rsidRPr="007E3808">
        <w:rPr>
          <w:color w:val="000000"/>
          <w:lang w:val="ru-RU"/>
        </w:rPr>
        <w:t>– Три шесть!</w:t>
      </w:r>
    </w:p>
    <w:p w14:paraId="37C980B1" w14:textId="77777777" w:rsidR="00BD2C93" w:rsidRPr="007E3808" w:rsidRDefault="00BD2C93" w:rsidP="00BD2C93">
      <w:pPr>
        <w:rPr>
          <w:color w:val="000000"/>
          <w:lang w:val="ru-RU"/>
        </w:rPr>
      </w:pPr>
      <w:r w:rsidRPr="007E3808">
        <w:rPr>
          <w:color w:val="000000"/>
          <w:lang w:val="ru-RU"/>
        </w:rPr>
        <w:t>– Ниже этаж.</w:t>
      </w:r>
    </w:p>
    <w:p w14:paraId="485AE503" w14:textId="77777777" w:rsidR="00BD2C93" w:rsidRPr="007E3808" w:rsidRDefault="00BD2C93" w:rsidP="00BD2C93">
      <w:pPr>
        <w:rPr>
          <w:color w:val="000000"/>
          <w:lang w:val="ru-RU"/>
        </w:rPr>
      </w:pPr>
      <w:r w:rsidRPr="007E3808">
        <w:rPr>
          <w:color w:val="000000"/>
          <w:lang w:val="ru-RU"/>
        </w:rPr>
        <w:t>– Седьмой, седьмой!</w:t>
      </w:r>
    </w:p>
    <w:p w14:paraId="62106E58" w14:textId="77777777" w:rsidR="00BD2C93" w:rsidRPr="007E3808" w:rsidRDefault="00BD2C93" w:rsidP="00BD2C93">
      <w:pPr>
        <w:rPr>
          <w:color w:val="000000"/>
          <w:lang w:val="ru-RU"/>
        </w:rPr>
      </w:pPr>
      <w:r w:rsidRPr="007E3808">
        <w:rPr>
          <w:color w:val="000000"/>
          <w:lang w:val="ru-RU"/>
        </w:rPr>
        <w:t>– Встречаю тебя, встречаю.</w:t>
      </w:r>
    </w:p>
    <w:p w14:paraId="2B660009" w14:textId="77777777" w:rsidR="00BD2C93" w:rsidRPr="007E3808" w:rsidRDefault="00BD2C93" w:rsidP="00BD2C93">
      <w:pPr>
        <w:rPr>
          <w:color w:val="000000"/>
          <w:lang w:val="ru-RU"/>
        </w:rPr>
      </w:pPr>
      <w:r w:rsidRPr="007E3808">
        <w:rPr>
          <w:color w:val="000000"/>
          <w:lang w:val="ru-RU"/>
        </w:rPr>
        <w:t>– Три пять.</w:t>
      </w:r>
    </w:p>
    <w:p w14:paraId="031C197D" w14:textId="77777777" w:rsidR="00BD2C93" w:rsidRPr="007E3808" w:rsidRDefault="00BD2C93" w:rsidP="00BD2C93">
      <w:pPr>
        <w:rPr>
          <w:color w:val="000000"/>
          <w:lang w:val="ru-RU"/>
        </w:rPr>
      </w:pPr>
      <w:r w:rsidRPr="007E3808">
        <w:rPr>
          <w:color w:val="000000"/>
          <w:lang w:val="ru-RU"/>
        </w:rPr>
        <w:t>– А ты где, спускаешься?</w:t>
      </w:r>
    </w:p>
    <w:p w14:paraId="680A7712" w14:textId="77777777" w:rsidR="00BD2C93" w:rsidRPr="007E3808" w:rsidRDefault="00BD2C93" w:rsidP="00BD2C93">
      <w:pPr>
        <w:rPr>
          <w:color w:val="000000"/>
          <w:lang w:val="ru-RU"/>
        </w:rPr>
      </w:pPr>
      <w:r w:rsidRPr="007E3808">
        <w:rPr>
          <w:color w:val="000000"/>
          <w:lang w:val="ru-RU"/>
        </w:rPr>
        <w:t>– Слейся, отключусь.</w:t>
      </w:r>
    </w:p>
    <w:p w14:paraId="7486E340" w14:textId="77777777" w:rsidR="00BD2C93" w:rsidRPr="007E3808" w:rsidRDefault="00BD2C93" w:rsidP="00BD2C93">
      <w:pPr>
        <w:rPr>
          <w:color w:val="000000"/>
          <w:lang w:val="ru-RU"/>
        </w:rPr>
      </w:pPr>
      <w:r w:rsidRPr="007E3808">
        <w:rPr>
          <w:color w:val="000000"/>
          <w:lang w:val="ru-RU"/>
        </w:rPr>
        <w:t>– Посмотри объект под нами, прикинь точки. Прикинь, сколько там людей разместить получится. Оттуда задача — только наблюдение. Как принял?</w:t>
      </w:r>
    </w:p>
    <w:p w14:paraId="75C90CCD" w14:textId="77777777" w:rsidR="00BD2C93" w:rsidRPr="007E3808" w:rsidRDefault="00BD2C93" w:rsidP="00BD2C93">
      <w:pPr>
        <w:rPr>
          <w:color w:val="000000"/>
          <w:lang w:val="ru-RU"/>
        </w:rPr>
      </w:pPr>
      <w:r w:rsidRPr="007E3808">
        <w:rPr>
          <w:color w:val="000000"/>
          <w:lang w:val="ru-RU"/>
        </w:rPr>
        <w:t>– Плюс.</w:t>
      </w:r>
    </w:p>
    <w:p w14:paraId="3CFD0CBC" w14:textId="77777777" w:rsidR="00BD2C93" w:rsidRPr="007E3808" w:rsidRDefault="00BD2C93" w:rsidP="00BD2C93">
      <w:pPr>
        <w:rPr>
          <w:color w:val="000000"/>
          <w:lang w:val="ru-RU"/>
        </w:rPr>
      </w:pPr>
      <w:r w:rsidRPr="007E3808">
        <w:rPr>
          <w:color w:val="000000"/>
          <w:lang w:val="ru-RU"/>
        </w:rPr>
        <w:t>– Добер, Добер, три пять от Мирона.</w:t>
      </w:r>
    </w:p>
    <w:p w14:paraId="52DE504D" w14:textId="77777777" w:rsidR="00BD2C93" w:rsidRPr="007E3808" w:rsidRDefault="00BD2C93" w:rsidP="00BD2C93">
      <w:pPr>
        <w:rPr>
          <w:color w:val="000000"/>
          <w:lang w:val="ru-RU"/>
        </w:rPr>
      </w:pPr>
      <w:r w:rsidRPr="007E3808">
        <w:rPr>
          <w:color w:val="000000"/>
          <w:lang w:val="ru-RU"/>
        </w:rPr>
        <w:t>– Три шесть Добер.</w:t>
      </w:r>
    </w:p>
    <w:p w14:paraId="35BB892B" w14:textId="77777777" w:rsidR="00BD2C93" w:rsidRPr="007E3808" w:rsidRDefault="00BD2C93" w:rsidP="00BD2C93">
      <w:pPr>
        <w:rPr>
          <w:color w:val="000000"/>
          <w:lang w:val="ru-RU"/>
        </w:rPr>
      </w:pPr>
      <w:r w:rsidRPr="007E3808">
        <w:rPr>
          <w:color w:val="000000"/>
          <w:lang w:val="ru-RU"/>
        </w:rPr>
        <w:t>– Внимательно, этот отель на тебе, туда мы не смотрим.</w:t>
      </w:r>
    </w:p>
    <w:p w14:paraId="7689FF60" w14:textId="77777777" w:rsidR="00BD2C93" w:rsidRPr="007E3808" w:rsidRDefault="00BD2C93" w:rsidP="00BD2C93">
      <w:pPr>
        <w:rPr>
          <w:color w:val="000000"/>
          <w:lang w:val="ru-RU"/>
        </w:rPr>
      </w:pPr>
      <w:r w:rsidRPr="007E3808">
        <w:rPr>
          <w:color w:val="000000"/>
          <w:lang w:val="ru-RU"/>
        </w:rPr>
        <w:t>– Повтори.</w:t>
      </w:r>
    </w:p>
    <w:p w14:paraId="2716EE07" w14:textId="77777777" w:rsidR="00BD2C93" w:rsidRPr="007E3808" w:rsidRDefault="00BD2C93" w:rsidP="00BD2C93">
      <w:pPr>
        <w:rPr>
          <w:color w:val="000000"/>
          <w:lang w:val="ru-RU"/>
        </w:rPr>
      </w:pPr>
      <w:r w:rsidRPr="007E3808">
        <w:rPr>
          <w:color w:val="000000"/>
          <w:lang w:val="ru-RU"/>
        </w:rPr>
        <w:t>– Отель, отель внимательно просматривай, мне некогда туда поворачиваться.</w:t>
      </w:r>
    </w:p>
    <w:p w14:paraId="35B6489A" w14:textId="77777777" w:rsidR="00BD2C93" w:rsidRPr="007E3808" w:rsidRDefault="00BD2C93" w:rsidP="00BD2C93">
      <w:pPr>
        <w:rPr>
          <w:color w:val="000000"/>
          <w:lang w:val="ru-RU"/>
        </w:rPr>
      </w:pPr>
      <w:r w:rsidRPr="007E3808">
        <w:rPr>
          <w:color w:val="000000"/>
          <w:lang w:val="ru-RU"/>
        </w:rPr>
        <w:t>– Мой отель. Плюс?</w:t>
      </w:r>
    </w:p>
    <w:p w14:paraId="2D0C0F6B" w14:textId="77777777" w:rsidR="00BD2C93" w:rsidRPr="007E3808" w:rsidRDefault="00BD2C93" w:rsidP="00BD2C93">
      <w:pPr>
        <w:rPr>
          <w:color w:val="000000"/>
          <w:lang w:val="ru-RU"/>
        </w:rPr>
      </w:pPr>
      <w:r w:rsidRPr="007E3808">
        <w:rPr>
          <w:color w:val="000000"/>
          <w:lang w:val="ru-RU"/>
        </w:rPr>
        <w:t>– Плюс плюс.</w:t>
      </w:r>
    </w:p>
    <w:p w14:paraId="42B83CAF" w14:textId="77777777" w:rsidR="00BD2C93" w:rsidRPr="007E3808" w:rsidRDefault="00BD2C93" w:rsidP="00BD2C93">
      <w:pPr>
        <w:rPr>
          <w:color w:val="000000"/>
          <w:lang w:val="ru-RU"/>
        </w:rPr>
      </w:pPr>
      <w:r w:rsidRPr="007E3808">
        <w:rPr>
          <w:color w:val="000000"/>
          <w:lang w:val="ru-RU"/>
        </w:rPr>
        <w:t>– Гами, три пять Мирону.</w:t>
      </w:r>
    </w:p>
    <w:p w14:paraId="30FCE3FC" w14:textId="77777777" w:rsidR="00BD2C93" w:rsidRPr="007E3808" w:rsidRDefault="00BD2C93" w:rsidP="00BD2C93">
      <w:pPr>
        <w:rPr>
          <w:color w:val="000000"/>
          <w:lang w:val="ru-RU"/>
        </w:rPr>
      </w:pPr>
      <w:r w:rsidRPr="007E3808">
        <w:rPr>
          <w:color w:val="000000"/>
          <w:lang w:val="ru-RU"/>
        </w:rPr>
        <w:t xml:space="preserve">– Три шесть. Помоги </w:t>
      </w:r>
      <w:proofErr w:type="gramStart"/>
      <w:r w:rsidRPr="007E3808">
        <w:rPr>
          <w:color w:val="000000"/>
          <w:lang w:val="ru-RU"/>
        </w:rPr>
        <w:t>Доберу</w:t>
      </w:r>
      <w:proofErr w:type="gramEnd"/>
      <w:r w:rsidRPr="007E3808">
        <w:rPr>
          <w:color w:val="000000"/>
          <w:lang w:val="ru-RU"/>
        </w:rPr>
        <w:t>, отель разберите. Кто лево-право, верх-низ.</w:t>
      </w:r>
    </w:p>
    <w:p w14:paraId="70C30F4A" w14:textId="77777777" w:rsidR="00BD2C93" w:rsidRPr="007E3808" w:rsidRDefault="00BD2C93" w:rsidP="00BD2C93">
      <w:pPr>
        <w:rPr>
          <w:color w:val="000000"/>
          <w:lang w:val="ru-RU"/>
        </w:rPr>
      </w:pPr>
      <w:r w:rsidRPr="007E3808">
        <w:rPr>
          <w:color w:val="000000"/>
          <w:lang w:val="ru-RU"/>
        </w:rPr>
        <w:t>– Может, мы поднимемся на верхний уровень, тогда разберем?</w:t>
      </w:r>
    </w:p>
    <w:p w14:paraId="062E746F" w14:textId="77777777" w:rsidR="00BD2C93" w:rsidRPr="007E3808" w:rsidRDefault="00BD2C93" w:rsidP="00BD2C93">
      <w:pPr>
        <w:rPr>
          <w:color w:val="000000"/>
          <w:lang w:val="ru-RU"/>
        </w:rPr>
      </w:pPr>
      <w:r w:rsidRPr="007E3808">
        <w:rPr>
          <w:color w:val="000000"/>
          <w:lang w:val="ru-RU"/>
        </w:rPr>
        <w:t xml:space="preserve">– В смысле, уйдете </w:t>
      </w:r>
      <w:proofErr w:type="gramStart"/>
      <w:r w:rsidRPr="007E3808">
        <w:rPr>
          <w:color w:val="000000"/>
          <w:lang w:val="ru-RU"/>
        </w:rPr>
        <w:t>на кабинета</w:t>
      </w:r>
      <w:proofErr w:type="gramEnd"/>
      <w:r w:rsidRPr="007E3808">
        <w:rPr>
          <w:color w:val="000000"/>
          <w:lang w:val="ru-RU"/>
        </w:rPr>
        <w:t>?</w:t>
      </w:r>
    </w:p>
    <w:p w14:paraId="3F358530" w14:textId="77777777" w:rsidR="00BD2C93" w:rsidRPr="007E3808" w:rsidRDefault="00BD2C93" w:rsidP="00BD2C93">
      <w:pPr>
        <w:rPr>
          <w:color w:val="000000"/>
          <w:lang w:val="ru-RU"/>
        </w:rPr>
      </w:pPr>
      <w:r w:rsidRPr="007E3808">
        <w:rPr>
          <w:color w:val="000000"/>
          <w:lang w:val="ru-RU"/>
        </w:rPr>
        <w:t>– Нет, к вам, к вам, на железо.</w:t>
      </w:r>
    </w:p>
    <w:p w14:paraId="03436B7E" w14:textId="77777777" w:rsidR="00BD2C93" w:rsidRPr="007E3808" w:rsidRDefault="00BD2C93" w:rsidP="00BD2C93">
      <w:pPr>
        <w:rPr>
          <w:color w:val="000000"/>
          <w:lang w:val="ru-RU"/>
        </w:rPr>
      </w:pPr>
      <w:r w:rsidRPr="007E3808">
        <w:rPr>
          <w:color w:val="000000"/>
          <w:lang w:val="ru-RU"/>
        </w:rPr>
        <w:t>– Минус, минус, железа пока хватает самим.</w:t>
      </w:r>
    </w:p>
    <w:p w14:paraId="4C7F6736" w14:textId="77777777" w:rsidR="00BD2C93" w:rsidRPr="007E3808" w:rsidRDefault="00BD2C93" w:rsidP="00BD2C93">
      <w:pPr>
        <w:rPr>
          <w:color w:val="000000"/>
          <w:lang w:val="ru-RU"/>
        </w:rPr>
      </w:pPr>
      <w:r w:rsidRPr="007E3808">
        <w:rPr>
          <w:color w:val="000000"/>
          <w:lang w:val="ru-RU"/>
        </w:rPr>
        <w:t>– Мы просто видим 2-3-й уровень сверху, левую часть еще.</w:t>
      </w:r>
    </w:p>
    <w:p w14:paraId="4EA7636D" w14:textId="77777777" w:rsidR="00BD2C93" w:rsidRPr="007E3808" w:rsidRDefault="00BD2C93" w:rsidP="00BD2C93">
      <w:pPr>
        <w:rPr>
          <w:color w:val="000000"/>
          <w:lang w:val="ru-RU"/>
        </w:rPr>
      </w:pPr>
      <w:r w:rsidRPr="007E3808">
        <w:rPr>
          <w:color w:val="000000"/>
          <w:lang w:val="ru-RU"/>
        </w:rPr>
        <w:t>– Плюс, плюс. Один на месте, ищи другую точку. Выходи наверх. Если что, будем меняться со Спенсером.</w:t>
      </w:r>
    </w:p>
    <w:p w14:paraId="069E3128" w14:textId="77777777" w:rsidR="00BD2C93" w:rsidRPr="007E3808" w:rsidRDefault="00BD2C93" w:rsidP="00BD2C93">
      <w:pPr>
        <w:rPr>
          <w:color w:val="000000"/>
          <w:lang w:val="ru-RU"/>
        </w:rPr>
      </w:pPr>
      <w:r w:rsidRPr="007E3808">
        <w:rPr>
          <w:color w:val="000000"/>
          <w:lang w:val="ru-RU"/>
        </w:rPr>
        <w:t>– Плюс плюс</w:t>
      </w:r>
    </w:p>
    <w:p w14:paraId="7DD075DD" w14:textId="77777777" w:rsidR="00BD2C93" w:rsidRPr="007E3808" w:rsidRDefault="00BD2C93" w:rsidP="00BD2C93">
      <w:pPr>
        <w:rPr>
          <w:color w:val="000000"/>
          <w:lang w:val="ru-RU"/>
        </w:rPr>
      </w:pPr>
      <w:r w:rsidRPr="007E3808">
        <w:rPr>
          <w:b/>
          <w:color w:val="000000"/>
          <w:lang w:val="ru-RU"/>
        </w:rPr>
        <w:t>Дядя Майя</w:t>
      </w:r>
      <w:r w:rsidRPr="007E3808">
        <w:rPr>
          <w:color w:val="000000"/>
          <w:lang w:val="ru-RU"/>
        </w:rPr>
        <w:t xml:space="preserve"> </w:t>
      </w:r>
      <w:r w:rsidRPr="007E3808">
        <w:rPr>
          <w:i/>
          <w:color w:val="000000"/>
          <w:lang w:val="ru-RU"/>
        </w:rPr>
        <w:t>(в рацию).</w:t>
      </w:r>
      <w:r w:rsidRPr="007E3808">
        <w:rPr>
          <w:color w:val="000000"/>
          <w:lang w:val="ru-RU"/>
        </w:rPr>
        <w:t xml:space="preserve"> Мирон, Спенсер. Ну здесь наблюдателей можно неограниченно.</w:t>
      </w:r>
    </w:p>
    <w:p w14:paraId="4146912D" w14:textId="77777777" w:rsidR="00BD2C93" w:rsidRPr="007E3808" w:rsidRDefault="00BD2C93" w:rsidP="00BD2C93">
      <w:pPr>
        <w:rPr>
          <w:color w:val="000000"/>
          <w:lang w:val="ru-RU"/>
        </w:rPr>
      </w:pPr>
      <w:r w:rsidRPr="007E3808">
        <w:rPr>
          <w:color w:val="000000"/>
          <w:lang w:val="ru-RU"/>
        </w:rPr>
        <w:t>– Плюс, подумай о позициях. Возможности, глубина помещения, наблюдение — вход в здание и вперед. Какие сектора мы потеряем, если спустимся.</w:t>
      </w:r>
    </w:p>
    <w:p w14:paraId="4B3C48C8" w14:textId="77777777" w:rsidR="00BD2C93" w:rsidRPr="007E3808" w:rsidRDefault="00BD2C93" w:rsidP="00BD2C93">
      <w:pPr>
        <w:rPr>
          <w:color w:val="000000"/>
          <w:lang w:val="ru-RU"/>
        </w:rPr>
      </w:pPr>
      <w:r w:rsidRPr="007E3808">
        <w:rPr>
          <w:b/>
          <w:color w:val="000000"/>
          <w:lang w:val="ru-RU"/>
        </w:rPr>
        <w:t>Дядя Майя</w:t>
      </w:r>
      <w:r w:rsidRPr="007E3808">
        <w:rPr>
          <w:color w:val="000000"/>
          <w:lang w:val="ru-RU"/>
        </w:rPr>
        <w:t xml:space="preserve"> </w:t>
      </w:r>
      <w:r w:rsidRPr="007E3808">
        <w:rPr>
          <w:i/>
          <w:color w:val="000000"/>
          <w:lang w:val="ru-RU"/>
        </w:rPr>
        <w:t>(в рацию).</w:t>
      </w:r>
      <w:r w:rsidRPr="007E3808">
        <w:rPr>
          <w:color w:val="000000"/>
          <w:lang w:val="ru-RU"/>
        </w:rPr>
        <w:t xml:space="preserve"> Сектор, в принципе, захватываем большой: справа от фонарей стадиона — влево здание с зеленой крышей, дальше туда влево не видно и не видно самую ближнюю маленькую баррикаду.</w:t>
      </w:r>
    </w:p>
    <w:p w14:paraId="62C10DE6" w14:textId="77777777" w:rsidR="00BD2C93" w:rsidRPr="007E3808" w:rsidRDefault="00BD2C93" w:rsidP="00BD2C93">
      <w:pPr>
        <w:rPr>
          <w:color w:val="000000"/>
          <w:lang w:val="ru-RU"/>
        </w:rPr>
      </w:pPr>
      <w:r w:rsidRPr="007E3808">
        <w:rPr>
          <w:color w:val="000000"/>
          <w:lang w:val="ru-RU"/>
        </w:rPr>
        <w:t>– На угол, где я стоял, можешь выйти? Там есть окна?</w:t>
      </w:r>
    </w:p>
    <w:p w14:paraId="233F2A51" w14:textId="77777777" w:rsidR="00BD2C93" w:rsidRPr="007E3808" w:rsidRDefault="00BD2C93" w:rsidP="00BD2C93">
      <w:pPr>
        <w:rPr>
          <w:color w:val="000000"/>
          <w:lang w:val="ru-RU"/>
        </w:rPr>
      </w:pPr>
      <w:r w:rsidRPr="007E3808">
        <w:rPr>
          <w:b/>
          <w:color w:val="000000"/>
          <w:lang w:val="ru-RU"/>
        </w:rPr>
        <w:t>Дядя Майя</w:t>
      </w:r>
      <w:r w:rsidRPr="007E3808">
        <w:rPr>
          <w:color w:val="000000"/>
          <w:lang w:val="ru-RU"/>
        </w:rPr>
        <w:t xml:space="preserve"> </w:t>
      </w:r>
      <w:r w:rsidRPr="007E3808">
        <w:rPr>
          <w:i/>
          <w:color w:val="000000"/>
          <w:lang w:val="ru-RU"/>
        </w:rPr>
        <w:t>(в рацию).</w:t>
      </w:r>
      <w:r w:rsidRPr="007E3808">
        <w:rPr>
          <w:color w:val="000000"/>
          <w:lang w:val="ru-RU"/>
        </w:rPr>
        <w:t xml:space="preserve"> На угол я вот наблюдаю стойку с фонарями стадиона.</w:t>
      </w:r>
    </w:p>
    <w:p w14:paraId="49471F45" w14:textId="77777777" w:rsidR="00BD2C93" w:rsidRPr="007E3808" w:rsidRDefault="00BD2C93" w:rsidP="00BD2C93">
      <w:pPr>
        <w:rPr>
          <w:color w:val="000000"/>
          <w:lang w:val="ru-RU"/>
        </w:rPr>
      </w:pPr>
      <w:r w:rsidRPr="007E3808">
        <w:rPr>
          <w:color w:val="000000"/>
          <w:lang w:val="ru-RU"/>
        </w:rPr>
        <w:t>– Плюс, налево вниз что не наблюдаешь? Ближняя баррикада — это та самая старая?</w:t>
      </w:r>
    </w:p>
    <w:p w14:paraId="48877C99" w14:textId="77777777" w:rsidR="00BD2C93" w:rsidRPr="007E3808" w:rsidRDefault="00BD2C93" w:rsidP="00BD2C93">
      <w:pPr>
        <w:rPr>
          <w:color w:val="000000"/>
          <w:lang w:val="ru-RU"/>
        </w:rPr>
      </w:pPr>
      <w:r w:rsidRPr="007E3808">
        <w:rPr>
          <w:b/>
          <w:color w:val="000000"/>
          <w:lang w:val="ru-RU"/>
        </w:rPr>
        <w:t>Дядя Майя</w:t>
      </w:r>
      <w:r w:rsidRPr="007E3808">
        <w:rPr>
          <w:color w:val="000000"/>
          <w:lang w:val="ru-RU"/>
        </w:rPr>
        <w:t xml:space="preserve"> </w:t>
      </w:r>
      <w:r w:rsidRPr="007E3808">
        <w:rPr>
          <w:i/>
          <w:color w:val="000000"/>
          <w:lang w:val="ru-RU"/>
        </w:rPr>
        <w:t>(в рацию).</w:t>
      </w:r>
      <w:r w:rsidRPr="007E3808">
        <w:rPr>
          <w:color w:val="000000"/>
          <w:lang w:val="ru-RU"/>
        </w:rPr>
        <w:t xml:space="preserve"> Да. Грушевского в принципе видно, но самую ближнюю баррикаду не видно.</w:t>
      </w:r>
    </w:p>
    <w:p w14:paraId="10C3CDF4" w14:textId="77777777" w:rsidR="00BD2C93" w:rsidRPr="007E3808" w:rsidRDefault="00BD2C93" w:rsidP="00BD2C93">
      <w:pPr>
        <w:rPr>
          <w:color w:val="000000"/>
          <w:lang w:val="ru-RU"/>
        </w:rPr>
      </w:pPr>
      <w:r w:rsidRPr="007E3808">
        <w:rPr>
          <w:b/>
          <w:color w:val="000000"/>
          <w:lang w:val="ru-RU"/>
        </w:rPr>
        <w:t xml:space="preserve">Леша </w:t>
      </w:r>
      <w:r w:rsidRPr="007E3808">
        <w:rPr>
          <w:i/>
          <w:color w:val="000000"/>
          <w:lang w:val="ru-RU"/>
        </w:rPr>
        <w:t>(в рацию).</w:t>
      </w:r>
      <w:r w:rsidRPr="007E3808">
        <w:rPr>
          <w:color w:val="000000"/>
          <w:lang w:val="ru-RU"/>
        </w:rPr>
        <w:t xml:space="preserve"> Мирон, которая по нижней дороге идет, вот эту не видно.</w:t>
      </w:r>
    </w:p>
    <w:p w14:paraId="42C0D159" w14:textId="77777777" w:rsidR="00BD2C93" w:rsidRPr="007E3808" w:rsidRDefault="00BD2C93" w:rsidP="00BD2C93">
      <w:pPr>
        <w:rPr>
          <w:color w:val="000000"/>
          <w:lang w:val="ru-RU"/>
        </w:rPr>
      </w:pPr>
      <w:r w:rsidRPr="007E3808">
        <w:rPr>
          <w:color w:val="000000"/>
          <w:lang w:val="ru-RU"/>
        </w:rPr>
        <w:t>– Плюс, плюс, ну я отсюда наблюдаю.</w:t>
      </w:r>
    </w:p>
    <w:p w14:paraId="7A2C16A6" w14:textId="77777777" w:rsidR="00BD2C93" w:rsidRPr="007E3808" w:rsidRDefault="00BD2C93" w:rsidP="00BD2C93">
      <w:pPr>
        <w:rPr>
          <w:color w:val="000000"/>
          <w:lang w:val="ru-RU"/>
        </w:rPr>
      </w:pPr>
      <w:r w:rsidRPr="007E3808">
        <w:rPr>
          <w:color w:val="000000"/>
          <w:lang w:val="ru-RU"/>
        </w:rPr>
        <w:t>– Мирон, ну я своих спускаю сюда.</w:t>
      </w:r>
    </w:p>
    <w:p w14:paraId="086DDDE9" w14:textId="77777777" w:rsidR="00BD2C93" w:rsidRPr="007E3808" w:rsidRDefault="00BD2C93" w:rsidP="00BD2C93">
      <w:pPr>
        <w:rPr>
          <w:color w:val="000000"/>
          <w:lang w:val="ru-RU"/>
        </w:rPr>
      </w:pPr>
      <w:r w:rsidRPr="007E3808">
        <w:rPr>
          <w:color w:val="000000"/>
          <w:lang w:val="ru-RU"/>
        </w:rPr>
        <w:lastRenderedPageBreak/>
        <w:t>– Возьми пока одну пару, вторую пока оставь. Как принял? Когда расположитесь, скажешь.</w:t>
      </w:r>
    </w:p>
    <w:p w14:paraId="79E6F401" w14:textId="77777777" w:rsidR="00BD2C93" w:rsidRPr="007E3808" w:rsidRDefault="00BD2C93" w:rsidP="00BD2C93">
      <w:pPr>
        <w:rPr>
          <w:color w:val="000000"/>
          <w:lang w:val="ru-RU"/>
        </w:rPr>
      </w:pPr>
      <w:r w:rsidRPr="007E3808">
        <w:rPr>
          <w:color w:val="000000"/>
          <w:lang w:val="ru-RU"/>
        </w:rPr>
        <w:t>– Плюс. Одна останется наверху, две внизу будут.</w:t>
      </w:r>
    </w:p>
    <w:p w14:paraId="2C2BCBB1" w14:textId="77777777" w:rsidR="00BD2C93" w:rsidRPr="007E3808" w:rsidRDefault="00BD2C93" w:rsidP="00BD2C93">
      <w:pPr>
        <w:rPr>
          <w:color w:val="000000"/>
          <w:lang w:val="ru-RU"/>
        </w:rPr>
      </w:pPr>
      <w:r w:rsidRPr="007E3808">
        <w:rPr>
          <w:color w:val="000000"/>
          <w:lang w:val="ru-RU"/>
        </w:rPr>
        <w:t>– Штанга, Колун, спускайтеся.</w:t>
      </w:r>
    </w:p>
    <w:p w14:paraId="27320C8F" w14:textId="77777777" w:rsidR="00BD2C93" w:rsidRPr="007E3808" w:rsidRDefault="00BD2C93" w:rsidP="00BD2C93">
      <w:pPr>
        <w:rPr>
          <w:color w:val="000000"/>
          <w:lang w:val="ru-RU"/>
        </w:rPr>
      </w:pPr>
      <w:r w:rsidRPr="007E3808">
        <w:rPr>
          <w:color w:val="000000"/>
          <w:lang w:val="ru-RU"/>
        </w:rPr>
        <w:t>– Плюс.</w:t>
      </w:r>
    </w:p>
    <w:p w14:paraId="461899D3" w14:textId="77777777" w:rsidR="00BD2C93" w:rsidRPr="007E3808" w:rsidRDefault="00BD2C93" w:rsidP="00BD2C93">
      <w:pPr>
        <w:rPr>
          <w:color w:val="000000"/>
          <w:lang w:val="ru-RU"/>
        </w:rPr>
      </w:pPr>
      <w:r w:rsidRPr="007E3808">
        <w:rPr>
          <w:color w:val="000000"/>
          <w:lang w:val="ru-RU"/>
        </w:rPr>
        <w:t>– Плюс.</w:t>
      </w:r>
    </w:p>
    <w:p w14:paraId="38D1FF41" w14:textId="77777777" w:rsidR="00BD2C93" w:rsidRPr="007E3808" w:rsidRDefault="00BD2C93" w:rsidP="00BD2C93">
      <w:pPr>
        <w:rPr>
          <w:color w:val="000000"/>
          <w:lang w:val="ru-RU"/>
        </w:rPr>
      </w:pPr>
      <w:r w:rsidRPr="007E3808">
        <w:rPr>
          <w:color w:val="000000"/>
          <w:lang w:val="ru-RU"/>
        </w:rPr>
        <w:t>– Мирон, тридцать пять, Хасан. Мирон, у нас есть позиция, можно ниже из центра здания работать. Как нам быть с Добером?</w:t>
      </w:r>
    </w:p>
    <w:p w14:paraId="6B3A4504" w14:textId="77777777" w:rsidR="00BD2C93" w:rsidRPr="007E3808" w:rsidRDefault="00BD2C93" w:rsidP="00BD2C93">
      <w:pPr>
        <w:rPr>
          <w:color w:val="000000"/>
          <w:lang w:val="ru-RU"/>
        </w:rPr>
      </w:pPr>
      <w:r w:rsidRPr="007E3808">
        <w:rPr>
          <w:color w:val="000000"/>
          <w:lang w:val="ru-RU"/>
        </w:rPr>
        <w:t>– Ты спускайся, Добер остается. Наблюдай позицию. Когда расположишься, меняешь Добера вниз.</w:t>
      </w:r>
    </w:p>
    <w:p w14:paraId="35769394" w14:textId="77777777" w:rsidR="00BD2C93" w:rsidRPr="007E3808" w:rsidRDefault="00BD2C93" w:rsidP="00BD2C93">
      <w:pPr>
        <w:rPr>
          <w:color w:val="000000"/>
          <w:lang w:val="ru-RU"/>
        </w:rPr>
      </w:pPr>
      <w:r w:rsidRPr="007E3808">
        <w:rPr>
          <w:color w:val="000000"/>
          <w:lang w:val="ru-RU"/>
        </w:rPr>
        <w:t>– Мирон, я могу с Хасаном отойти.</w:t>
      </w:r>
    </w:p>
    <w:p w14:paraId="2108689D" w14:textId="77777777" w:rsidR="00BD2C93" w:rsidRPr="007E3808" w:rsidRDefault="00BD2C93" w:rsidP="00BD2C93">
      <w:pPr>
        <w:rPr>
          <w:color w:val="000000"/>
          <w:lang w:val="ru-RU"/>
        </w:rPr>
      </w:pPr>
      <w:r w:rsidRPr="007E3808">
        <w:rPr>
          <w:color w:val="000000"/>
          <w:lang w:val="ru-RU"/>
        </w:rPr>
        <w:t>– Это кто?</w:t>
      </w:r>
    </w:p>
    <w:p w14:paraId="5AA20C53" w14:textId="77777777" w:rsidR="00BD2C93" w:rsidRPr="007E3808" w:rsidRDefault="00BD2C93" w:rsidP="00BD2C93">
      <w:pPr>
        <w:rPr>
          <w:color w:val="000000"/>
          <w:lang w:val="ru-RU"/>
        </w:rPr>
      </w:pPr>
      <w:r w:rsidRPr="007E3808">
        <w:rPr>
          <w:color w:val="000000"/>
          <w:lang w:val="ru-RU"/>
        </w:rPr>
        <w:t>– Гами!</w:t>
      </w:r>
    </w:p>
    <w:p w14:paraId="15BFBC53" w14:textId="77777777" w:rsidR="00BD2C93" w:rsidRPr="007E3808" w:rsidRDefault="00BD2C93" w:rsidP="00BD2C93">
      <w:pPr>
        <w:rPr>
          <w:color w:val="000000"/>
          <w:lang w:val="ru-RU"/>
        </w:rPr>
      </w:pPr>
      <w:r w:rsidRPr="007E3808">
        <w:rPr>
          <w:color w:val="000000"/>
          <w:lang w:val="ru-RU"/>
        </w:rPr>
        <w:t>– Гами, работайте ближе. Гами, где вы?</w:t>
      </w:r>
    </w:p>
    <w:p w14:paraId="77A86C67" w14:textId="77777777" w:rsidR="00BD2C93" w:rsidRPr="007E3808" w:rsidRDefault="00BD2C93" w:rsidP="00BD2C93">
      <w:pPr>
        <w:rPr>
          <w:color w:val="000000"/>
          <w:lang w:val="ru-RU"/>
        </w:rPr>
      </w:pPr>
      <w:r w:rsidRPr="007E3808">
        <w:rPr>
          <w:color w:val="000000"/>
          <w:lang w:val="ru-RU"/>
        </w:rPr>
        <w:t>– Мы работаем под вами, в межчердачном.</w:t>
      </w:r>
    </w:p>
    <w:p w14:paraId="1353AAB9" w14:textId="77777777" w:rsidR="00BD2C93" w:rsidRPr="007E3808" w:rsidRDefault="00BD2C93" w:rsidP="00BD2C93">
      <w:pPr>
        <w:rPr>
          <w:color w:val="000000"/>
          <w:lang w:val="ru-RU"/>
        </w:rPr>
      </w:pPr>
      <w:r w:rsidRPr="007E3808">
        <w:rPr>
          <w:color w:val="000000"/>
          <w:lang w:val="ru-RU"/>
        </w:rPr>
        <w:t>– Базируйтесь в комнату, убирайтесь вниз. Один выехал, на ту точку, расположил к себе второго. Пробуйте сектор постоянно сохранять под контролем.</w:t>
      </w:r>
    </w:p>
    <w:p w14:paraId="0BC94610" w14:textId="77777777" w:rsidR="00BD2C93" w:rsidRPr="007E3808" w:rsidRDefault="00BD2C93" w:rsidP="00BD2C93">
      <w:pPr>
        <w:rPr>
          <w:color w:val="000000"/>
          <w:lang w:val="ru-RU"/>
        </w:rPr>
      </w:pPr>
      <w:r w:rsidRPr="007E3808">
        <w:rPr>
          <w:color w:val="000000"/>
          <w:lang w:val="ru-RU"/>
        </w:rPr>
        <w:t>– Хасан плюс.</w:t>
      </w:r>
    </w:p>
    <w:p w14:paraId="439198E6" w14:textId="77777777" w:rsidR="00BD2C93" w:rsidRPr="007E3808" w:rsidRDefault="00BD2C93" w:rsidP="00BD2C93">
      <w:pPr>
        <w:rPr>
          <w:color w:val="000000"/>
          <w:lang w:val="ru-RU"/>
        </w:rPr>
      </w:pPr>
      <w:r w:rsidRPr="007E3808">
        <w:rPr>
          <w:color w:val="000000"/>
          <w:lang w:val="ru-RU"/>
        </w:rPr>
        <w:t>– Общая информация. Отель «Украина», центральная часть, шестой сверху уровень. Два человека в форме с треногой.</w:t>
      </w:r>
    </w:p>
    <w:p w14:paraId="43A3752A" w14:textId="77777777" w:rsidR="00BD2C93" w:rsidRPr="007E3808" w:rsidRDefault="00BD2C93" w:rsidP="00BD2C93">
      <w:pPr>
        <w:rPr>
          <w:color w:val="000000"/>
          <w:lang w:val="ru-RU"/>
        </w:rPr>
      </w:pPr>
      <w:r w:rsidRPr="007E3808">
        <w:rPr>
          <w:color w:val="000000"/>
          <w:lang w:val="ru-RU"/>
        </w:rPr>
        <w:t>– Черная каска, белая разгрузка или бронежилет. Оружия не вижу — не хватает кратности.</w:t>
      </w:r>
    </w:p>
    <w:p w14:paraId="70D29C47" w14:textId="77777777" w:rsidR="00BD2C93" w:rsidRPr="007E3808" w:rsidRDefault="00BD2C93" w:rsidP="00BD2C93">
      <w:pPr>
        <w:rPr>
          <w:color w:val="000000"/>
          <w:lang w:val="ru-RU"/>
        </w:rPr>
      </w:pPr>
      <w:r w:rsidRPr="007E3808">
        <w:rPr>
          <w:color w:val="000000"/>
          <w:lang w:val="ru-RU"/>
        </w:rPr>
        <w:t>– Наблюдаю оптику, снимают видео.</w:t>
      </w:r>
    </w:p>
    <w:p w14:paraId="5AC24FB2" w14:textId="77777777" w:rsidR="00BD2C93" w:rsidRPr="007E3808" w:rsidRDefault="00BD2C93" w:rsidP="00BD2C93">
      <w:pPr>
        <w:rPr>
          <w:color w:val="000000"/>
          <w:lang w:val="ru-RU"/>
        </w:rPr>
      </w:pPr>
      <w:r w:rsidRPr="007E3808">
        <w:rPr>
          <w:color w:val="000000"/>
          <w:lang w:val="ru-RU"/>
        </w:rPr>
        <w:t>– Сильно не высовывайтесь, оружие по возможности не светите. Наблюдаем.</w:t>
      </w:r>
    </w:p>
    <w:p w14:paraId="6B783BE6" w14:textId="77777777" w:rsidR="0049707B" w:rsidRPr="007E3808" w:rsidRDefault="00F50853" w:rsidP="0049707B">
      <w:pPr>
        <w:pStyle w:val="a3"/>
        <w:shd w:val="clear" w:color="auto" w:fill="FFFFFF"/>
        <w:spacing w:before="0" w:beforeAutospacing="0" w:after="0" w:afterAutospacing="0"/>
        <w:rPr>
          <w:color w:val="000000"/>
          <w:lang w:val="ru-RU"/>
        </w:rPr>
      </w:pPr>
      <w:r w:rsidRPr="007E3808">
        <w:rPr>
          <w:b/>
          <w:color w:val="000000"/>
          <w:lang w:val="ru-RU"/>
        </w:rPr>
        <w:t>Дядя Майя</w:t>
      </w:r>
      <w:r w:rsidR="0049707B" w:rsidRPr="007E3808">
        <w:rPr>
          <w:b/>
          <w:color w:val="000000"/>
          <w:lang w:val="ru-RU"/>
        </w:rPr>
        <w:t xml:space="preserve"> </w:t>
      </w:r>
      <w:r w:rsidR="0049707B" w:rsidRPr="007E3808">
        <w:rPr>
          <w:i/>
          <w:color w:val="000000"/>
          <w:lang w:val="ru-RU"/>
        </w:rPr>
        <w:t>(в рацию).</w:t>
      </w:r>
      <w:r w:rsidR="0049707B" w:rsidRPr="007E3808">
        <w:rPr>
          <w:color w:val="000000"/>
          <w:lang w:val="ru-RU"/>
        </w:rPr>
        <w:t xml:space="preserve"> Мы на позиции остаемся или передвигаемся куда-то?</w:t>
      </w:r>
    </w:p>
    <w:p w14:paraId="7E9ED765" w14:textId="77777777" w:rsidR="0049707B" w:rsidRPr="007E3808" w:rsidRDefault="0049707B" w:rsidP="0049707B">
      <w:pPr>
        <w:pStyle w:val="a3"/>
        <w:shd w:val="clear" w:color="auto" w:fill="FFFFFF"/>
        <w:spacing w:before="0" w:beforeAutospacing="0" w:after="0" w:afterAutospacing="0"/>
        <w:rPr>
          <w:color w:val="000000"/>
          <w:lang w:val="ru-RU"/>
        </w:rPr>
      </w:pPr>
      <w:r w:rsidRPr="007E3808">
        <w:rPr>
          <w:color w:val="000000"/>
          <w:lang w:val="ru-RU"/>
        </w:rPr>
        <w:t>– Пока на месте.</w:t>
      </w:r>
    </w:p>
    <w:p w14:paraId="2EBA2CD0" w14:textId="77777777" w:rsidR="00AD6C5A" w:rsidRDefault="00AD6C5A" w:rsidP="0049707B">
      <w:pPr>
        <w:pStyle w:val="a3"/>
        <w:shd w:val="clear" w:color="auto" w:fill="FFFFFF"/>
        <w:spacing w:before="0" w:beforeAutospacing="0" w:after="0" w:afterAutospacing="0"/>
        <w:rPr>
          <w:b/>
          <w:color w:val="000000"/>
          <w:lang w:val="ru-RU"/>
        </w:rPr>
      </w:pPr>
    </w:p>
    <w:p w14:paraId="3755E96D" w14:textId="77777777" w:rsidR="0049707B" w:rsidRPr="007E3808" w:rsidRDefault="00F50853" w:rsidP="0049707B">
      <w:pPr>
        <w:pStyle w:val="a3"/>
        <w:shd w:val="clear" w:color="auto" w:fill="FFFFFF"/>
        <w:spacing w:before="0" w:beforeAutospacing="0" w:after="0" w:afterAutospacing="0"/>
        <w:rPr>
          <w:color w:val="000000"/>
          <w:lang w:val="ru-RU"/>
        </w:rPr>
      </w:pPr>
      <w:r w:rsidRPr="007E3808">
        <w:rPr>
          <w:b/>
          <w:color w:val="000000"/>
          <w:lang w:val="ru-RU"/>
        </w:rPr>
        <w:t>Дядя Майя</w:t>
      </w:r>
      <w:r w:rsidR="00804162" w:rsidRPr="007E3808">
        <w:rPr>
          <w:b/>
          <w:color w:val="000000"/>
          <w:lang w:val="ru-RU"/>
        </w:rPr>
        <w:t xml:space="preserve"> </w:t>
      </w:r>
      <w:r w:rsidR="00804162" w:rsidRPr="007E3808">
        <w:rPr>
          <w:i/>
          <w:color w:val="000000"/>
          <w:lang w:val="ru-RU"/>
        </w:rPr>
        <w:t>(в рацию).</w:t>
      </w:r>
      <w:r w:rsidR="00804162" w:rsidRPr="007E3808">
        <w:rPr>
          <w:color w:val="000000"/>
          <w:lang w:val="ru-RU"/>
        </w:rPr>
        <w:t xml:space="preserve"> </w:t>
      </w:r>
      <w:r w:rsidR="0049707B" w:rsidRPr="007E3808">
        <w:rPr>
          <w:color w:val="000000"/>
          <w:lang w:val="ru-RU"/>
        </w:rPr>
        <w:t>Плюс.</w:t>
      </w:r>
      <w:r w:rsidRPr="007E3808">
        <w:rPr>
          <w:color w:val="000000"/>
          <w:lang w:val="ru-RU"/>
        </w:rPr>
        <w:t xml:space="preserve"> </w:t>
      </w:r>
      <w:r w:rsidRPr="007E3808">
        <w:rPr>
          <w:i/>
          <w:color w:val="000000"/>
          <w:lang w:val="ru-RU"/>
        </w:rPr>
        <w:t>(Леше)</w:t>
      </w:r>
      <w:r w:rsidRPr="007E3808">
        <w:rPr>
          <w:color w:val="000000"/>
          <w:lang w:val="ru-RU"/>
        </w:rPr>
        <w:t xml:space="preserve">. </w:t>
      </w:r>
      <w:r w:rsidR="006A76F1" w:rsidRPr="007E3808">
        <w:rPr>
          <w:color w:val="000000"/>
          <w:lang w:val="ru-RU"/>
        </w:rPr>
        <w:t>Черт! м</w:t>
      </w:r>
      <w:r w:rsidRPr="007E3808">
        <w:rPr>
          <w:color w:val="000000"/>
          <w:lang w:val="ru-RU"/>
        </w:rPr>
        <w:t xml:space="preserve">аемся </w:t>
      </w:r>
      <w:r w:rsidR="006A76F1" w:rsidRPr="007E3808">
        <w:rPr>
          <w:color w:val="000000"/>
          <w:lang w:val="ru-RU"/>
        </w:rPr>
        <w:t>тут без дела.</w:t>
      </w:r>
    </w:p>
    <w:p w14:paraId="75E8C779" w14:textId="77777777" w:rsidR="006E1DF6" w:rsidRPr="007E3808" w:rsidRDefault="006A76F1" w:rsidP="0049707B">
      <w:pPr>
        <w:pStyle w:val="a3"/>
        <w:shd w:val="clear" w:color="auto" w:fill="FFFFFF"/>
        <w:spacing w:before="0" w:beforeAutospacing="0" w:after="0" w:afterAutospacing="0"/>
        <w:rPr>
          <w:color w:val="000000"/>
          <w:lang w:val="ru-RU"/>
        </w:rPr>
      </w:pPr>
      <w:r w:rsidRPr="007E3808">
        <w:rPr>
          <w:b/>
          <w:color w:val="000000"/>
          <w:lang w:val="ru-RU"/>
        </w:rPr>
        <w:t>Леша</w:t>
      </w:r>
      <w:r w:rsidR="006E1DF6" w:rsidRPr="007E3808">
        <w:rPr>
          <w:b/>
          <w:color w:val="000000"/>
          <w:lang w:val="ru-RU"/>
        </w:rPr>
        <w:t>.</w:t>
      </w:r>
      <w:r w:rsidR="006E1DF6" w:rsidRPr="007E3808">
        <w:rPr>
          <w:color w:val="000000"/>
          <w:lang w:val="ru-RU"/>
        </w:rPr>
        <w:t xml:space="preserve"> </w:t>
      </w:r>
      <w:r w:rsidR="00F97D92">
        <w:rPr>
          <w:color w:val="000000"/>
          <w:lang w:val="ru-RU"/>
        </w:rPr>
        <w:t xml:space="preserve">Что-то </w:t>
      </w:r>
      <w:r w:rsidR="007E430F">
        <w:rPr>
          <w:color w:val="000000"/>
          <w:lang w:val="ru-RU"/>
        </w:rPr>
        <w:t>т</w:t>
      </w:r>
      <w:r w:rsidR="00F05A85">
        <w:rPr>
          <w:color w:val="000000"/>
          <w:lang w:val="ru-RU"/>
        </w:rPr>
        <w:t>ошнит</w:t>
      </w:r>
      <w:r w:rsidRPr="007E3808">
        <w:rPr>
          <w:color w:val="000000"/>
          <w:lang w:val="ru-RU"/>
        </w:rPr>
        <w:t>.</w:t>
      </w:r>
    </w:p>
    <w:p w14:paraId="7E3954BB" w14:textId="77777777" w:rsidR="00CC0025" w:rsidRDefault="00CC0025" w:rsidP="0049707B">
      <w:pPr>
        <w:pStyle w:val="a3"/>
        <w:shd w:val="clear" w:color="auto" w:fill="FFFFFF"/>
        <w:spacing w:before="0" w:beforeAutospacing="0" w:after="0" w:afterAutospacing="0"/>
        <w:rPr>
          <w:color w:val="000000"/>
          <w:lang w:val="ru-RU"/>
        </w:rPr>
      </w:pPr>
      <w:r w:rsidRPr="007E3808">
        <w:rPr>
          <w:b/>
          <w:color w:val="000000"/>
          <w:lang w:val="ru-RU"/>
        </w:rPr>
        <w:t>Дядя Майя.</w:t>
      </w:r>
      <w:r w:rsidRPr="007E3808">
        <w:rPr>
          <w:color w:val="000000"/>
          <w:lang w:val="ru-RU"/>
        </w:rPr>
        <w:t xml:space="preserve"> </w:t>
      </w:r>
      <w:r w:rsidR="00AD3470">
        <w:rPr>
          <w:color w:val="000000"/>
          <w:lang w:val="ru-RU"/>
        </w:rPr>
        <w:t>Траванулся</w:t>
      </w:r>
      <w:r w:rsidR="0036321E">
        <w:rPr>
          <w:color w:val="000000"/>
          <w:lang w:val="ru-RU"/>
        </w:rPr>
        <w:t>? Пойди поблюй.</w:t>
      </w:r>
    </w:p>
    <w:p w14:paraId="787479CC" w14:textId="77777777" w:rsidR="0036321E" w:rsidRDefault="0036321E" w:rsidP="0049707B">
      <w:pPr>
        <w:pStyle w:val="a3"/>
        <w:shd w:val="clear" w:color="auto" w:fill="FFFFFF"/>
        <w:spacing w:before="0" w:beforeAutospacing="0" w:after="0" w:afterAutospacing="0"/>
        <w:rPr>
          <w:color w:val="000000"/>
          <w:lang w:val="ru-RU"/>
        </w:rPr>
      </w:pPr>
      <w:r w:rsidRPr="007E3808">
        <w:rPr>
          <w:b/>
          <w:color w:val="000000"/>
          <w:lang w:val="ru-RU"/>
        </w:rPr>
        <w:t>Леша.</w:t>
      </w:r>
      <w:r w:rsidRPr="007E3808">
        <w:rPr>
          <w:color w:val="000000"/>
          <w:lang w:val="ru-RU"/>
        </w:rPr>
        <w:t xml:space="preserve"> </w:t>
      </w:r>
      <w:r w:rsidR="007073BB">
        <w:rPr>
          <w:color w:val="000000"/>
          <w:lang w:val="ru-RU"/>
        </w:rPr>
        <w:t>Н</w:t>
      </w:r>
      <w:r>
        <w:rPr>
          <w:color w:val="000000"/>
          <w:lang w:val="ru-RU"/>
        </w:rPr>
        <w:t>ечем</w:t>
      </w:r>
      <w:r w:rsidR="006714C6">
        <w:rPr>
          <w:color w:val="000000"/>
          <w:lang w:val="ru-RU"/>
        </w:rPr>
        <w:t>: сутки ничего не ел</w:t>
      </w:r>
      <w:r w:rsidRPr="007E3808">
        <w:rPr>
          <w:color w:val="000000"/>
          <w:lang w:val="ru-RU"/>
        </w:rPr>
        <w:t>.</w:t>
      </w:r>
    </w:p>
    <w:p w14:paraId="27718EA8" w14:textId="77777777" w:rsidR="0036321E" w:rsidRDefault="0036321E" w:rsidP="0049707B">
      <w:pPr>
        <w:pStyle w:val="a3"/>
        <w:shd w:val="clear" w:color="auto" w:fill="FFFFFF"/>
        <w:spacing w:before="0" w:beforeAutospacing="0" w:after="0" w:afterAutospacing="0"/>
        <w:rPr>
          <w:color w:val="000000"/>
          <w:lang w:val="ru-RU"/>
        </w:rPr>
      </w:pPr>
      <w:r w:rsidRPr="007E3808">
        <w:rPr>
          <w:b/>
          <w:color w:val="000000"/>
          <w:lang w:val="ru-RU"/>
        </w:rPr>
        <w:t>Дядя Майя.</w:t>
      </w:r>
      <w:r w:rsidRPr="007E3808">
        <w:rPr>
          <w:color w:val="000000"/>
          <w:lang w:val="ru-RU"/>
        </w:rPr>
        <w:t xml:space="preserve"> </w:t>
      </w:r>
      <w:proofErr w:type="gramStart"/>
      <w:r w:rsidR="00AD3470">
        <w:rPr>
          <w:color w:val="000000"/>
          <w:lang w:val="ru-RU"/>
        </w:rPr>
        <w:t>Так</w:t>
      </w:r>
      <w:proofErr w:type="gramEnd"/>
      <w:r>
        <w:rPr>
          <w:color w:val="000000"/>
          <w:lang w:val="ru-RU"/>
        </w:rPr>
        <w:t xml:space="preserve"> </w:t>
      </w:r>
      <w:r w:rsidR="006714C6">
        <w:rPr>
          <w:color w:val="000000"/>
          <w:lang w:val="ru-RU"/>
        </w:rPr>
        <w:t>а</w:t>
      </w:r>
      <w:r>
        <w:rPr>
          <w:color w:val="000000"/>
          <w:lang w:val="ru-RU"/>
        </w:rPr>
        <w:t xml:space="preserve"> чего тошнит?</w:t>
      </w:r>
    </w:p>
    <w:p w14:paraId="4A7A8D23" w14:textId="77777777" w:rsidR="008D7268" w:rsidRPr="008D7268" w:rsidRDefault="00AD3470" w:rsidP="00AD3470">
      <w:pPr>
        <w:pStyle w:val="a3"/>
        <w:shd w:val="clear" w:color="auto" w:fill="FFFFFF"/>
        <w:spacing w:before="0" w:beforeAutospacing="0" w:after="0" w:afterAutospacing="0"/>
        <w:rPr>
          <w:i/>
          <w:color w:val="000000"/>
          <w:lang w:val="ru-RU"/>
        </w:rPr>
      </w:pPr>
      <w:r w:rsidRPr="006714C6">
        <w:rPr>
          <w:i/>
          <w:color w:val="000000"/>
          <w:lang w:val="ru-RU"/>
        </w:rPr>
        <w:t>Леша</w:t>
      </w:r>
      <w:r w:rsidR="000C4E16" w:rsidRPr="006714C6">
        <w:rPr>
          <w:i/>
          <w:color w:val="000000"/>
          <w:lang w:val="ru-RU"/>
        </w:rPr>
        <w:t xml:space="preserve"> </w:t>
      </w:r>
      <w:r w:rsidR="000C4E16" w:rsidRPr="000C4E16">
        <w:rPr>
          <w:i/>
          <w:color w:val="000000"/>
          <w:lang w:val="ru-RU"/>
        </w:rPr>
        <w:t>отводит глаза</w:t>
      </w:r>
      <w:r w:rsidRPr="000C4E16">
        <w:rPr>
          <w:i/>
          <w:color w:val="000000"/>
          <w:lang w:val="ru-RU"/>
        </w:rPr>
        <w:t>.</w:t>
      </w:r>
      <w:r w:rsidRPr="007E3808">
        <w:rPr>
          <w:color w:val="000000"/>
          <w:lang w:val="ru-RU"/>
        </w:rPr>
        <w:t xml:space="preserve"> </w:t>
      </w:r>
      <w:r w:rsidR="008D7268" w:rsidRPr="008D7268">
        <w:rPr>
          <w:i/>
          <w:color w:val="000000"/>
          <w:lang w:val="ru-RU"/>
        </w:rPr>
        <w:t>Дядя Майя смотрит на Лешу, словно просвечивает рентгеном.</w:t>
      </w:r>
    </w:p>
    <w:p w14:paraId="5A8543D7" w14:textId="77777777" w:rsidR="0036321E" w:rsidRPr="007E3808" w:rsidRDefault="00AD3470" w:rsidP="0049707B">
      <w:pPr>
        <w:pStyle w:val="a3"/>
        <w:shd w:val="clear" w:color="auto" w:fill="FFFFFF"/>
        <w:spacing w:before="0" w:beforeAutospacing="0" w:after="0" w:afterAutospacing="0"/>
        <w:rPr>
          <w:color w:val="000000"/>
          <w:lang w:val="ru-RU"/>
        </w:rPr>
      </w:pPr>
      <w:r w:rsidRPr="007E3808">
        <w:rPr>
          <w:b/>
          <w:color w:val="000000"/>
          <w:lang w:val="ru-RU"/>
        </w:rPr>
        <w:t>Дядя Майя.</w:t>
      </w:r>
      <w:r w:rsidRPr="007E3808">
        <w:rPr>
          <w:color w:val="000000"/>
          <w:lang w:val="ru-RU"/>
        </w:rPr>
        <w:t xml:space="preserve"> </w:t>
      </w:r>
      <w:r w:rsidR="008D7268">
        <w:rPr>
          <w:color w:val="000000"/>
          <w:lang w:val="ru-RU"/>
        </w:rPr>
        <w:t xml:space="preserve">Ты – человек под Приказом. Тебя не должно </w:t>
      </w:r>
      <w:r w:rsidR="008D7268" w:rsidRPr="00F97D92">
        <w:rPr>
          <w:color w:val="000000"/>
          <w:lang w:val="ru-RU"/>
        </w:rPr>
        <w:t>тошнить.</w:t>
      </w:r>
    </w:p>
    <w:p w14:paraId="45887DED" w14:textId="77777777" w:rsidR="0049707B" w:rsidRPr="007E3808" w:rsidRDefault="0049707B" w:rsidP="00A12727">
      <w:pPr>
        <w:rPr>
          <w:color w:val="000000"/>
          <w:lang w:val="ru-RU"/>
        </w:rPr>
      </w:pPr>
    </w:p>
    <w:p w14:paraId="2053B960" w14:textId="77777777" w:rsidR="00673C0B" w:rsidRPr="007E3808" w:rsidRDefault="00673C0B" w:rsidP="00BF10A8">
      <w:pPr>
        <w:rPr>
          <w:b/>
          <w:color w:val="000000"/>
          <w:shd w:val="clear" w:color="auto" w:fill="FFFFFF"/>
          <w:lang w:val="ru-RU"/>
        </w:rPr>
      </w:pPr>
      <w:r w:rsidRPr="007E3808">
        <w:rPr>
          <w:b/>
          <w:color w:val="000000"/>
          <w:shd w:val="clear" w:color="auto" w:fill="FFFFFF"/>
          <w:lang w:val="ru-RU"/>
        </w:rPr>
        <w:t xml:space="preserve">Сцена </w:t>
      </w:r>
      <w:r w:rsidR="00C642A8" w:rsidRPr="007E3808">
        <w:rPr>
          <w:b/>
          <w:color w:val="000000"/>
          <w:shd w:val="clear" w:color="auto" w:fill="FFFFFF"/>
          <w:lang w:val="ru-RU"/>
        </w:rPr>
        <w:t>2</w:t>
      </w:r>
    </w:p>
    <w:p w14:paraId="46FB6E44" w14:textId="77777777" w:rsidR="00BF10A8" w:rsidRPr="007E3808" w:rsidRDefault="0098665F" w:rsidP="00BF10A8">
      <w:pPr>
        <w:rPr>
          <w:i/>
          <w:color w:val="FF0000"/>
          <w:shd w:val="clear" w:color="auto" w:fill="FFFFFF"/>
          <w:lang w:val="ru-RU"/>
        </w:rPr>
      </w:pPr>
      <w:r w:rsidRPr="007E3808">
        <w:rPr>
          <w:i/>
          <w:color w:val="FF0000"/>
          <w:shd w:val="clear" w:color="auto" w:fill="FFFFFF"/>
          <w:lang w:val="ru-RU"/>
        </w:rPr>
        <w:t xml:space="preserve">Утро </w:t>
      </w:r>
      <w:r w:rsidR="007F1FE0" w:rsidRPr="007E3808">
        <w:rPr>
          <w:i/>
          <w:color w:val="FF0000"/>
          <w:shd w:val="clear" w:color="auto" w:fill="FFFFFF"/>
          <w:lang w:val="ru-RU"/>
        </w:rPr>
        <w:t>2</w:t>
      </w:r>
      <w:r w:rsidR="00BF18E5" w:rsidRPr="007E3808">
        <w:rPr>
          <w:i/>
          <w:color w:val="FF0000"/>
          <w:shd w:val="clear" w:color="auto" w:fill="FFFFFF"/>
          <w:lang w:val="ru-RU"/>
        </w:rPr>
        <w:t>3</w:t>
      </w:r>
      <w:r w:rsidR="00BF10A8" w:rsidRPr="007E3808">
        <w:rPr>
          <w:i/>
          <w:color w:val="FF0000"/>
          <w:shd w:val="clear" w:color="auto" w:fill="FFFFFF"/>
          <w:lang w:val="ru-RU"/>
        </w:rPr>
        <w:t xml:space="preserve"> </w:t>
      </w:r>
      <w:r w:rsidR="005C4724" w:rsidRPr="007E3808">
        <w:rPr>
          <w:i/>
          <w:color w:val="FF0000"/>
          <w:shd w:val="clear" w:color="auto" w:fill="FFFFFF"/>
          <w:lang w:val="ru-RU"/>
        </w:rPr>
        <w:t>января</w:t>
      </w:r>
      <w:r w:rsidR="00BF10A8" w:rsidRPr="007E3808">
        <w:rPr>
          <w:i/>
          <w:color w:val="FF0000"/>
          <w:shd w:val="clear" w:color="auto" w:fill="FFFFFF"/>
          <w:lang w:val="ru-RU"/>
        </w:rPr>
        <w:t>, 2014</w:t>
      </w:r>
    </w:p>
    <w:p w14:paraId="36C2111A" w14:textId="77777777" w:rsidR="00BF10A8" w:rsidRPr="007E3808" w:rsidRDefault="00BF10A8" w:rsidP="00BF10A8">
      <w:pPr>
        <w:rPr>
          <w:i/>
          <w:color w:val="000000"/>
          <w:shd w:val="clear" w:color="auto" w:fill="FFFFFF"/>
          <w:lang w:val="ru-RU"/>
        </w:rPr>
      </w:pPr>
      <w:r w:rsidRPr="007E3808">
        <w:rPr>
          <w:i/>
          <w:color w:val="000000"/>
          <w:shd w:val="clear" w:color="auto" w:fill="FFFFFF"/>
          <w:lang w:val="ru-RU"/>
        </w:rPr>
        <w:t>Музей. Марина</w:t>
      </w:r>
      <w:r w:rsidR="00CA40CC" w:rsidRPr="007E3808">
        <w:rPr>
          <w:i/>
          <w:color w:val="000000"/>
          <w:shd w:val="clear" w:color="auto" w:fill="FFFFFF"/>
          <w:lang w:val="ru-RU"/>
        </w:rPr>
        <w:t>,</w:t>
      </w:r>
      <w:r w:rsidRPr="007E3808">
        <w:rPr>
          <w:i/>
          <w:color w:val="000000"/>
          <w:shd w:val="clear" w:color="auto" w:fill="FFFFFF"/>
          <w:lang w:val="ru-RU"/>
        </w:rPr>
        <w:t xml:space="preserve"> Жустина.</w:t>
      </w:r>
    </w:p>
    <w:p w14:paraId="4E16E996" w14:textId="77777777" w:rsidR="00CA30BF" w:rsidRPr="007E3808" w:rsidRDefault="00CA30BF" w:rsidP="00BF10A8">
      <w:pPr>
        <w:rPr>
          <w:color w:val="000000"/>
          <w:lang w:val="ru-RU"/>
        </w:rPr>
      </w:pPr>
      <w:r w:rsidRPr="007E3808">
        <w:rPr>
          <w:b/>
          <w:color w:val="000000"/>
          <w:lang w:val="ru-RU"/>
        </w:rPr>
        <w:t xml:space="preserve">Марина. </w:t>
      </w:r>
      <w:r w:rsidRPr="007E3808">
        <w:rPr>
          <w:color w:val="000000"/>
          <w:lang w:val="ru-RU"/>
        </w:rPr>
        <w:t xml:space="preserve">Слушай, ну вот ты наМайдане </w:t>
      </w:r>
      <w:r w:rsidR="00A74CB0" w:rsidRPr="007E3808">
        <w:rPr>
          <w:color w:val="000000"/>
          <w:lang w:val="ru-RU"/>
        </w:rPr>
        <w:t xml:space="preserve">что </w:t>
      </w:r>
      <w:r w:rsidRPr="007E3808">
        <w:rPr>
          <w:color w:val="000000"/>
          <w:lang w:val="ru-RU"/>
        </w:rPr>
        <w:t>делаешь?</w:t>
      </w:r>
    </w:p>
    <w:p w14:paraId="600C02D8" w14:textId="77777777" w:rsidR="00CA30BF" w:rsidRPr="007E3808" w:rsidRDefault="00CA30BF" w:rsidP="00BF10A8">
      <w:pPr>
        <w:rPr>
          <w:color w:val="000000"/>
          <w:lang w:val="ru-RU"/>
        </w:rPr>
      </w:pPr>
      <w:r w:rsidRPr="007E3808">
        <w:rPr>
          <w:b/>
          <w:color w:val="000000"/>
          <w:lang w:val="ru-RU"/>
        </w:rPr>
        <w:t>Жустина</w:t>
      </w:r>
      <w:r w:rsidRPr="007E3808">
        <w:rPr>
          <w:color w:val="000000"/>
          <w:lang w:val="ru-RU"/>
        </w:rPr>
        <w:t xml:space="preserve">. Когда как: то на кухне волонтерю, </w:t>
      </w:r>
      <w:r w:rsidR="006B2B08" w:rsidRPr="007E3808">
        <w:rPr>
          <w:color w:val="000000"/>
          <w:lang w:val="ru-RU"/>
        </w:rPr>
        <w:t xml:space="preserve">то просто </w:t>
      </w:r>
      <w:r w:rsidR="00251555" w:rsidRPr="007E3808">
        <w:rPr>
          <w:color w:val="000000"/>
          <w:lang w:val="ru-RU"/>
        </w:rPr>
        <w:t>еду какую-то приношу</w:t>
      </w:r>
      <w:r w:rsidR="00A74CB0" w:rsidRPr="007E3808">
        <w:rPr>
          <w:color w:val="000000"/>
          <w:lang w:val="ru-RU"/>
        </w:rPr>
        <w:t>, то денюшку</w:t>
      </w:r>
      <w:r w:rsidR="00251555" w:rsidRPr="007E3808">
        <w:rPr>
          <w:color w:val="000000"/>
          <w:lang w:val="ru-RU"/>
        </w:rPr>
        <w:t>…</w:t>
      </w:r>
      <w:r w:rsidR="007A3A04" w:rsidRPr="007E3808">
        <w:rPr>
          <w:color w:val="000000"/>
          <w:lang w:val="ru-RU"/>
        </w:rPr>
        <w:t xml:space="preserve"> Не могу дома сидеть: </w:t>
      </w:r>
      <w:r w:rsidR="00C642A8" w:rsidRPr="007E3808">
        <w:rPr>
          <w:color w:val="000000"/>
          <w:lang w:val="ru-RU"/>
        </w:rPr>
        <w:t>на Майдане</w:t>
      </w:r>
      <w:r w:rsidR="007A3A04" w:rsidRPr="007E3808">
        <w:rPr>
          <w:color w:val="000000"/>
          <w:lang w:val="ru-RU"/>
        </w:rPr>
        <w:t xml:space="preserve"> хоть </w:t>
      </w:r>
      <w:r w:rsidR="00FE6DEC" w:rsidRPr="007E3808">
        <w:rPr>
          <w:color w:val="000000"/>
          <w:lang w:val="ru-RU"/>
        </w:rPr>
        <w:t>спокойнее</w:t>
      </w:r>
      <w:r w:rsidR="007A3A04" w:rsidRPr="007E3808">
        <w:rPr>
          <w:color w:val="000000"/>
          <w:lang w:val="ru-RU"/>
        </w:rPr>
        <w:t xml:space="preserve"> и </w:t>
      </w:r>
      <w:r w:rsidR="00FE6DEC" w:rsidRPr="007E3808">
        <w:rPr>
          <w:color w:val="000000"/>
          <w:lang w:val="ru-RU"/>
        </w:rPr>
        <w:t>вроде как при деле</w:t>
      </w:r>
      <w:r w:rsidR="007A3A04" w:rsidRPr="007E3808">
        <w:rPr>
          <w:color w:val="000000"/>
          <w:lang w:val="ru-RU"/>
        </w:rPr>
        <w:t>…</w:t>
      </w:r>
    </w:p>
    <w:p w14:paraId="47D61320" w14:textId="77777777" w:rsidR="00251555" w:rsidRPr="007E3808" w:rsidRDefault="00251555" w:rsidP="00BF10A8">
      <w:pPr>
        <w:rPr>
          <w:color w:val="000000"/>
          <w:lang w:val="ru-RU"/>
        </w:rPr>
      </w:pPr>
      <w:r w:rsidRPr="007E3808">
        <w:rPr>
          <w:b/>
          <w:color w:val="000000"/>
          <w:lang w:val="ru-RU"/>
        </w:rPr>
        <w:t xml:space="preserve">Марина. </w:t>
      </w:r>
      <w:r w:rsidR="007A3A04" w:rsidRPr="007E3808">
        <w:rPr>
          <w:color w:val="000000"/>
          <w:lang w:val="ru-RU"/>
        </w:rPr>
        <w:t>А я на Майдане</w:t>
      </w:r>
      <w:r w:rsidRPr="007E3808">
        <w:rPr>
          <w:color w:val="000000"/>
          <w:lang w:val="ru-RU"/>
        </w:rPr>
        <w:t xml:space="preserve"> себ</w:t>
      </w:r>
      <w:r w:rsidR="00A74CB0" w:rsidRPr="007E3808">
        <w:rPr>
          <w:color w:val="000000"/>
          <w:lang w:val="ru-RU"/>
        </w:rPr>
        <w:t>я воо</w:t>
      </w:r>
      <w:r w:rsidR="002E29FD" w:rsidRPr="007E3808">
        <w:rPr>
          <w:color w:val="000000"/>
          <w:lang w:val="ru-RU"/>
        </w:rPr>
        <w:t>бще чувствую не в своей тарелке,</w:t>
      </w:r>
      <w:r w:rsidR="00A74CB0" w:rsidRPr="007E3808">
        <w:rPr>
          <w:color w:val="000000"/>
          <w:lang w:val="ru-RU"/>
        </w:rPr>
        <w:t xml:space="preserve"> </w:t>
      </w:r>
      <w:r w:rsidRPr="007E3808">
        <w:rPr>
          <w:color w:val="000000"/>
          <w:lang w:val="ru-RU"/>
        </w:rPr>
        <w:t xml:space="preserve">ладу </w:t>
      </w:r>
      <w:r w:rsidR="007A3A04" w:rsidRPr="007E3808">
        <w:rPr>
          <w:color w:val="000000"/>
          <w:lang w:val="ru-RU"/>
        </w:rPr>
        <w:t xml:space="preserve">себе </w:t>
      </w:r>
      <w:r w:rsidRPr="007E3808">
        <w:rPr>
          <w:color w:val="000000"/>
          <w:lang w:val="ru-RU"/>
        </w:rPr>
        <w:t xml:space="preserve">дать не могу. </w:t>
      </w:r>
      <w:r w:rsidR="009D11D9" w:rsidRPr="007E3808">
        <w:rPr>
          <w:color w:val="000000"/>
          <w:lang w:val="ru-RU"/>
        </w:rPr>
        <w:t xml:space="preserve">Ну пришла, ну постояла. </w:t>
      </w:r>
      <w:r w:rsidR="00A74CB0" w:rsidRPr="007E3808">
        <w:rPr>
          <w:color w:val="000000"/>
          <w:lang w:val="ru-RU"/>
        </w:rPr>
        <w:t>Но вот чужая я на этом празднике жизни.</w:t>
      </w:r>
      <w:r w:rsidR="009A36E6" w:rsidRPr="007E3808">
        <w:rPr>
          <w:color w:val="000000"/>
          <w:lang w:val="ru-RU"/>
        </w:rPr>
        <w:t xml:space="preserve"> </w:t>
      </w:r>
      <w:r w:rsidR="009D11D9" w:rsidRPr="007E3808">
        <w:rPr>
          <w:color w:val="000000"/>
          <w:lang w:val="ru-RU"/>
        </w:rPr>
        <w:t>Приду – замерзну – уйду.</w:t>
      </w:r>
      <w:r w:rsidR="004A43CF" w:rsidRPr="007E3808">
        <w:rPr>
          <w:color w:val="000000"/>
          <w:lang w:val="ru-RU"/>
        </w:rPr>
        <w:t xml:space="preserve"> </w:t>
      </w:r>
      <w:r w:rsidR="008C3592" w:rsidRPr="007E3808">
        <w:rPr>
          <w:color w:val="000000"/>
          <w:lang w:val="ru-RU"/>
        </w:rPr>
        <w:t>Гимн каждый час – еще ладно, хоть выучим, наконец. А в</w:t>
      </w:r>
      <w:r w:rsidR="004A43CF" w:rsidRPr="007E3808">
        <w:rPr>
          <w:color w:val="000000"/>
          <w:lang w:val="ru-RU"/>
        </w:rPr>
        <w:t>се эти «Слава нації» - «Смерть ворогам»</w:t>
      </w:r>
      <w:r w:rsidR="000047DE" w:rsidRPr="007E3808">
        <w:rPr>
          <w:color w:val="000000"/>
          <w:lang w:val="ru-RU"/>
        </w:rPr>
        <w:t xml:space="preserve"> я не понимаю</w:t>
      </w:r>
      <w:r w:rsidR="004A43CF" w:rsidRPr="007E3808">
        <w:rPr>
          <w:color w:val="000000"/>
          <w:lang w:val="ru-RU"/>
        </w:rPr>
        <w:t>.</w:t>
      </w:r>
      <w:r w:rsidR="00220760" w:rsidRPr="007E3808">
        <w:rPr>
          <w:color w:val="000000"/>
          <w:lang w:val="ru-RU"/>
        </w:rPr>
        <w:t xml:space="preserve"> </w:t>
      </w:r>
      <w:r w:rsidR="009F7F3B" w:rsidRPr="007E3808">
        <w:rPr>
          <w:color w:val="000000"/>
          <w:lang w:val="ru-RU"/>
        </w:rPr>
        <w:t>Собственно, как и «</w:t>
      </w:r>
      <w:r w:rsidR="00BD799D" w:rsidRPr="007E3808">
        <w:rPr>
          <w:color w:val="000000"/>
          <w:lang w:val="ru-RU"/>
        </w:rPr>
        <w:t>коктейли Молотова»</w:t>
      </w:r>
      <w:r w:rsidR="009F7F3B" w:rsidRPr="007E3808">
        <w:rPr>
          <w:color w:val="000000"/>
          <w:lang w:val="ru-RU"/>
        </w:rPr>
        <w:t xml:space="preserve"> на Грушевского</w:t>
      </w:r>
      <w:r w:rsidR="00BD799D" w:rsidRPr="007E3808">
        <w:rPr>
          <w:color w:val="000000"/>
          <w:lang w:val="ru-RU"/>
        </w:rPr>
        <w:t>.</w:t>
      </w:r>
    </w:p>
    <w:p w14:paraId="7AA899B9" w14:textId="77777777" w:rsidR="00E712E2" w:rsidRPr="007E3808" w:rsidRDefault="009D11D9" w:rsidP="00BF10A8">
      <w:pPr>
        <w:rPr>
          <w:color w:val="000000"/>
          <w:lang w:val="ru-RU"/>
        </w:rPr>
      </w:pPr>
      <w:r w:rsidRPr="007E3808">
        <w:rPr>
          <w:b/>
          <w:color w:val="000000"/>
          <w:lang w:val="ru-RU"/>
        </w:rPr>
        <w:t>Жустина</w:t>
      </w:r>
      <w:r w:rsidRPr="007E3808">
        <w:rPr>
          <w:color w:val="000000"/>
          <w:lang w:val="ru-RU"/>
        </w:rPr>
        <w:t xml:space="preserve">. </w:t>
      </w:r>
      <w:r w:rsidR="00407D5E" w:rsidRPr="007E3808">
        <w:rPr>
          <w:color w:val="000000"/>
          <w:lang w:val="ru-RU"/>
        </w:rPr>
        <w:t>Меня</w:t>
      </w:r>
      <w:r w:rsidR="000047DE" w:rsidRPr="007E3808">
        <w:rPr>
          <w:color w:val="000000"/>
          <w:lang w:val="ru-RU"/>
        </w:rPr>
        <w:t xml:space="preserve">, Марина, </w:t>
      </w:r>
      <w:r w:rsidR="00AB0A34" w:rsidRPr="007E3808">
        <w:rPr>
          <w:color w:val="000000"/>
          <w:lang w:val="ru-RU"/>
        </w:rPr>
        <w:t xml:space="preserve">тоже много что смущает. </w:t>
      </w:r>
      <w:r w:rsidR="00407D5E" w:rsidRPr="007E3808">
        <w:rPr>
          <w:color w:val="000000"/>
          <w:lang w:val="ru-RU"/>
        </w:rPr>
        <w:t>Д</w:t>
      </w:r>
      <w:r w:rsidR="00C278BB" w:rsidRPr="007E3808">
        <w:rPr>
          <w:color w:val="000000"/>
          <w:lang w:val="ru-RU"/>
        </w:rPr>
        <w:t xml:space="preserve">ело </w:t>
      </w:r>
      <w:r w:rsidR="004A43CF" w:rsidRPr="007E3808">
        <w:rPr>
          <w:color w:val="000000"/>
          <w:lang w:val="ru-RU"/>
        </w:rPr>
        <w:t xml:space="preserve">в этом. </w:t>
      </w:r>
      <w:r w:rsidR="00AB0A34" w:rsidRPr="007E3808">
        <w:rPr>
          <w:color w:val="000000"/>
          <w:lang w:val="ru-RU"/>
        </w:rPr>
        <w:t xml:space="preserve">Не в кричалках, не в </w:t>
      </w:r>
      <w:r w:rsidR="00C278BB" w:rsidRPr="007E3808">
        <w:rPr>
          <w:color w:val="000000"/>
          <w:lang w:val="ru-RU"/>
        </w:rPr>
        <w:t>Кличке-Яценюке, и даже не в</w:t>
      </w:r>
      <w:r w:rsidR="009F7F3B" w:rsidRPr="007E3808">
        <w:rPr>
          <w:color w:val="000000"/>
          <w:lang w:val="ru-RU"/>
        </w:rPr>
        <w:t xml:space="preserve"> «коктейл</w:t>
      </w:r>
      <w:r w:rsidR="00C278BB" w:rsidRPr="007E3808">
        <w:rPr>
          <w:color w:val="000000"/>
          <w:lang w:val="ru-RU"/>
        </w:rPr>
        <w:t>ях</w:t>
      </w:r>
      <w:r w:rsidR="009F7F3B" w:rsidRPr="007E3808">
        <w:rPr>
          <w:color w:val="000000"/>
          <w:lang w:val="ru-RU"/>
        </w:rPr>
        <w:t xml:space="preserve"> Молотова»</w:t>
      </w:r>
      <w:r w:rsidR="00E712E2" w:rsidRPr="007E3808">
        <w:rPr>
          <w:color w:val="000000"/>
          <w:lang w:val="ru-RU"/>
        </w:rPr>
        <w:t>: это все нюансы.</w:t>
      </w:r>
    </w:p>
    <w:p w14:paraId="311E4C03" w14:textId="77777777" w:rsidR="0058232B" w:rsidRPr="007E3808" w:rsidRDefault="003A4DAC" w:rsidP="00BF10A8">
      <w:pPr>
        <w:rPr>
          <w:color w:val="000000"/>
          <w:lang w:val="ru-RU"/>
        </w:rPr>
      </w:pPr>
      <w:r w:rsidRPr="007E3808">
        <w:rPr>
          <w:color w:val="000000"/>
          <w:lang w:val="ru-RU"/>
        </w:rPr>
        <w:t>Понимаешь, н</w:t>
      </w:r>
      <w:r w:rsidR="004817EE" w:rsidRPr="007E3808">
        <w:rPr>
          <w:color w:val="000000"/>
          <w:lang w:val="ru-RU"/>
        </w:rPr>
        <w:t xml:space="preserve">а Майдане </w:t>
      </w:r>
      <w:r w:rsidR="00FB3C90" w:rsidRPr="007E3808">
        <w:rPr>
          <w:color w:val="000000"/>
          <w:lang w:val="ru-RU"/>
        </w:rPr>
        <w:t xml:space="preserve">люди </w:t>
      </w:r>
      <w:r w:rsidR="004817EE" w:rsidRPr="007E3808">
        <w:rPr>
          <w:color w:val="000000"/>
          <w:lang w:val="ru-RU"/>
        </w:rPr>
        <w:t>стоят за справедливость</w:t>
      </w:r>
      <w:r w:rsidR="0058232B" w:rsidRPr="007E3808">
        <w:rPr>
          <w:color w:val="000000"/>
          <w:lang w:val="ru-RU"/>
        </w:rPr>
        <w:t xml:space="preserve"> – а понимает ее уже кто как может.</w:t>
      </w:r>
    </w:p>
    <w:p w14:paraId="7256E807" w14:textId="77777777" w:rsidR="00BF10A8" w:rsidRPr="007E3808" w:rsidRDefault="00BF10A8" w:rsidP="00444CC7">
      <w:pPr>
        <w:rPr>
          <w:lang w:val="ru-RU"/>
        </w:rPr>
      </w:pPr>
      <w:r w:rsidRPr="007E3808">
        <w:rPr>
          <w:b/>
          <w:lang w:val="ru-RU"/>
        </w:rPr>
        <w:t>Марина.</w:t>
      </w:r>
      <w:r w:rsidRPr="007E3808">
        <w:rPr>
          <w:lang w:val="ru-RU"/>
        </w:rPr>
        <w:t xml:space="preserve"> </w:t>
      </w:r>
      <w:r w:rsidR="00171667" w:rsidRPr="007E3808">
        <w:rPr>
          <w:lang w:val="ru-RU"/>
        </w:rPr>
        <w:t xml:space="preserve">Я </w:t>
      </w:r>
      <w:r w:rsidR="00AF4970" w:rsidRPr="007E3808">
        <w:rPr>
          <w:lang w:val="ru-RU"/>
        </w:rPr>
        <w:t xml:space="preserve">как раз </w:t>
      </w:r>
      <w:r w:rsidR="00171667" w:rsidRPr="007E3808">
        <w:rPr>
          <w:lang w:val="ru-RU"/>
        </w:rPr>
        <w:t>очень понимаю, за что стоит Майдан,</w:t>
      </w:r>
      <w:r w:rsidR="00AF4970" w:rsidRPr="007E3808">
        <w:rPr>
          <w:lang w:val="ru-RU"/>
        </w:rPr>
        <w:t xml:space="preserve"> и мне это чисто по-человечески очень понятно. Но е</w:t>
      </w:r>
      <w:r w:rsidR="00A17E29" w:rsidRPr="007E3808">
        <w:rPr>
          <w:lang w:val="ru-RU"/>
        </w:rPr>
        <w:t xml:space="preserve">сли </w:t>
      </w:r>
      <w:r w:rsidR="00AF4970" w:rsidRPr="007E3808">
        <w:rPr>
          <w:lang w:val="ru-RU"/>
        </w:rPr>
        <w:t>мы</w:t>
      </w:r>
      <w:r w:rsidR="00A17E29" w:rsidRPr="007E3808">
        <w:rPr>
          <w:lang w:val="ru-RU"/>
        </w:rPr>
        <w:t xml:space="preserve"> и дальше буд</w:t>
      </w:r>
      <w:r w:rsidR="00AF4970" w:rsidRPr="007E3808">
        <w:rPr>
          <w:lang w:val="ru-RU"/>
        </w:rPr>
        <w:t>ем</w:t>
      </w:r>
      <w:r w:rsidR="00A17E29" w:rsidRPr="007E3808">
        <w:rPr>
          <w:lang w:val="ru-RU"/>
        </w:rPr>
        <w:t xml:space="preserve"> так справедливость понимать, скоро поубиваем тут друг друга к</w:t>
      </w:r>
      <w:r w:rsidR="00AF4970" w:rsidRPr="007E3808">
        <w:rPr>
          <w:lang w:val="ru-RU"/>
        </w:rPr>
        <w:t>о всем чертям.</w:t>
      </w:r>
      <w:r w:rsidR="00090894" w:rsidRPr="007E3808">
        <w:rPr>
          <w:lang w:val="ru-RU"/>
        </w:rPr>
        <w:t xml:space="preserve"> </w:t>
      </w:r>
      <w:r w:rsidR="004B232B" w:rsidRPr="007E3808">
        <w:rPr>
          <w:lang w:val="ru-RU"/>
        </w:rPr>
        <w:t xml:space="preserve">Я </w:t>
      </w:r>
      <w:r w:rsidR="00A17E29" w:rsidRPr="007E3808">
        <w:rPr>
          <w:lang w:val="ru-RU"/>
        </w:rPr>
        <w:t>решила</w:t>
      </w:r>
      <w:r w:rsidR="004B3282" w:rsidRPr="007E3808">
        <w:rPr>
          <w:lang w:val="ru-RU"/>
        </w:rPr>
        <w:t xml:space="preserve"> так: делай, что должен – и будь, что будет. </w:t>
      </w:r>
      <w:r w:rsidR="00A17E29" w:rsidRPr="007E3808">
        <w:rPr>
          <w:lang w:val="ru-RU"/>
        </w:rPr>
        <w:t xml:space="preserve">Вот я </w:t>
      </w:r>
      <w:r w:rsidR="00B843EB" w:rsidRPr="007E3808">
        <w:rPr>
          <w:lang w:val="ru-RU"/>
        </w:rPr>
        <w:t>здесь, на посту</w:t>
      </w:r>
      <w:r w:rsidR="00120893" w:rsidRPr="007E3808">
        <w:rPr>
          <w:lang w:val="ru-RU"/>
        </w:rPr>
        <w:t>, и</w:t>
      </w:r>
      <w:r w:rsidR="00B843EB" w:rsidRPr="007E3808">
        <w:rPr>
          <w:lang w:val="ru-RU"/>
        </w:rPr>
        <w:t xml:space="preserve"> буду</w:t>
      </w:r>
      <w:r w:rsidR="00120893" w:rsidRPr="007E3808">
        <w:rPr>
          <w:lang w:val="ru-RU"/>
        </w:rPr>
        <w:t xml:space="preserve"> делать все, что в моих силах. Чтобы защитить музей и что в нем имеется.</w:t>
      </w:r>
      <w:r w:rsidR="00444CC7" w:rsidRPr="007E3808">
        <w:rPr>
          <w:lang w:val="ru-RU"/>
        </w:rPr>
        <w:t xml:space="preserve"> </w:t>
      </w:r>
      <w:r w:rsidRPr="007E3808">
        <w:rPr>
          <w:lang w:val="ru-RU"/>
        </w:rPr>
        <w:t>Окна изнутри фанерой гипсокартоном зашили</w:t>
      </w:r>
      <w:r w:rsidR="00444CC7" w:rsidRPr="007E3808">
        <w:rPr>
          <w:lang w:val="ru-RU"/>
        </w:rPr>
        <w:t>, э</w:t>
      </w:r>
      <w:r w:rsidRPr="007E3808">
        <w:rPr>
          <w:lang w:val="ru-RU"/>
        </w:rPr>
        <w:t>кспозицию с первого этажа перенесли в хранилища</w:t>
      </w:r>
      <w:r w:rsidR="00444CC7" w:rsidRPr="007E3808">
        <w:rPr>
          <w:lang w:val="ru-RU"/>
        </w:rPr>
        <w:t xml:space="preserve">. </w:t>
      </w:r>
      <w:r w:rsidRPr="007E3808">
        <w:rPr>
          <w:lang w:val="ru-RU"/>
        </w:rPr>
        <w:t>Воздуховоды, чтобы не шла гарь, заклеили.</w:t>
      </w:r>
      <w:r w:rsidR="008C4378" w:rsidRPr="007E3808">
        <w:rPr>
          <w:lang w:val="ru-RU"/>
        </w:rPr>
        <w:t xml:space="preserve"> Что еще?</w:t>
      </w:r>
    </w:p>
    <w:p w14:paraId="0B1045B0" w14:textId="77777777" w:rsidR="00BF10A8" w:rsidRPr="007E3808" w:rsidRDefault="008C4378" w:rsidP="00BF10A8">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00BF10A8" w:rsidRPr="007E3808">
        <w:rPr>
          <w:color w:val="000000"/>
          <w:lang w:val="ru-RU"/>
        </w:rPr>
        <w:t xml:space="preserve">Пожаротушительные рукава разложили, </w:t>
      </w:r>
      <w:r w:rsidRPr="007E3808">
        <w:rPr>
          <w:color w:val="000000"/>
          <w:lang w:val="ru-RU"/>
        </w:rPr>
        <w:t xml:space="preserve">порошковые </w:t>
      </w:r>
      <w:r w:rsidR="00BF10A8" w:rsidRPr="007E3808">
        <w:rPr>
          <w:color w:val="000000"/>
          <w:lang w:val="ru-RU"/>
        </w:rPr>
        <w:t>огнеушители расставили.</w:t>
      </w:r>
    </w:p>
    <w:p w14:paraId="0A4E2F35" w14:textId="77777777" w:rsidR="00C44AF9" w:rsidRPr="007E3808" w:rsidRDefault="008C4378" w:rsidP="00BF10A8">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w:t>
      </w:r>
      <w:r w:rsidR="005B0B7F" w:rsidRPr="007E3808">
        <w:rPr>
          <w:color w:val="000000"/>
          <w:lang w:val="ru-RU"/>
        </w:rPr>
        <w:t>Всё, да: с</w:t>
      </w:r>
      <w:r w:rsidR="00BF10A8" w:rsidRPr="007E3808">
        <w:rPr>
          <w:color w:val="000000"/>
          <w:lang w:val="ru-RU"/>
        </w:rPr>
        <w:t>лава богу, выжили.</w:t>
      </w:r>
    </w:p>
    <w:p w14:paraId="7475B58E" w14:textId="77777777" w:rsidR="00BF10A8" w:rsidRPr="007E3808" w:rsidRDefault="00BF10A8" w:rsidP="00BF10A8">
      <w:pPr>
        <w:pStyle w:val="a3"/>
        <w:shd w:val="clear" w:color="auto" w:fill="FFFFFF"/>
        <w:spacing w:before="0" w:beforeAutospacing="0" w:after="0" w:afterAutospacing="0"/>
        <w:rPr>
          <w:color w:val="000000"/>
          <w:lang w:val="ru-RU"/>
        </w:rPr>
      </w:pPr>
      <w:r w:rsidRPr="007E3808">
        <w:rPr>
          <w:color w:val="000000"/>
          <w:lang w:val="ru-RU"/>
        </w:rPr>
        <w:lastRenderedPageBreak/>
        <w:t>Надо пойти посмотреть, какие там новости.</w:t>
      </w:r>
    </w:p>
    <w:p w14:paraId="62C2F65B" w14:textId="77777777" w:rsidR="00725666" w:rsidRPr="007E3808" w:rsidRDefault="00725666" w:rsidP="00BF10A8">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Pr="007E3808">
        <w:rPr>
          <w:color w:val="000000"/>
          <w:lang w:val="ru-RU"/>
        </w:rPr>
        <w:t xml:space="preserve">Хорош возле компьютера торчать, иди домой </w:t>
      </w:r>
      <w:r w:rsidR="00B05C57" w:rsidRPr="007E3808">
        <w:rPr>
          <w:color w:val="000000"/>
          <w:lang w:val="ru-RU"/>
        </w:rPr>
        <w:t>уже, отоспись.</w:t>
      </w:r>
    </w:p>
    <w:p w14:paraId="6C71DEF1" w14:textId="77777777" w:rsidR="00B05C57" w:rsidRPr="007E3808" w:rsidRDefault="00B05C57" w:rsidP="00BF10A8">
      <w:pPr>
        <w:pStyle w:val="a3"/>
        <w:shd w:val="clear" w:color="auto" w:fill="FFFFFF"/>
        <w:spacing w:before="0" w:beforeAutospacing="0" w:after="0" w:afterAutospacing="0"/>
        <w:rPr>
          <w:color w:val="000000"/>
          <w:lang w:val="ru-RU"/>
        </w:rPr>
      </w:pPr>
      <w:r w:rsidRPr="007E3808">
        <w:rPr>
          <w:b/>
          <w:color w:val="000000"/>
          <w:lang w:val="ru-RU"/>
        </w:rPr>
        <w:t xml:space="preserve">Марина </w:t>
      </w:r>
      <w:r w:rsidRPr="007E3808">
        <w:rPr>
          <w:i/>
          <w:color w:val="000000"/>
          <w:lang w:val="ru-RU"/>
        </w:rPr>
        <w:t>(без энтузиазма).</w:t>
      </w:r>
      <w:r w:rsidRPr="007E3808">
        <w:rPr>
          <w:color w:val="000000"/>
          <w:lang w:val="ru-RU"/>
        </w:rPr>
        <w:t xml:space="preserve"> Да, щас наверно пойду.</w:t>
      </w:r>
    </w:p>
    <w:p w14:paraId="6782B43E" w14:textId="77777777" w:rsidR="00BF10A8" w:rsidRPr="007E3808" w:rsidRDefault="00BF10A8" w:rsidP="00BF10A8">
      <w:pPr>
        <w:pStyle w:val="a3"/>
        <w:shd w:val="clear" w:color="auto" w:fill="FFFFFF"/>
        <w:spacing w:before="0" w:beforeAutospacing="0" w:after="0" w:afterAutospacing="0"/>
        <w:rPr>
          <w:color w:val="000000"/>
          <w:lang w:val="ru-RU"/>
        </w:rPr>
      </w:pPr>
      <w:r w:rsidRPr="007E3808">
        <w:rPr>
          <w:b/>
          <w:color w:val="000000"/>
          <w:lang w:val="ru-RU"/>
        </w:rPr>
        <w:t>Жустина</w:t>
      </w:r>
      <w:r w:rsidR="006723D7" w:rsidRPr="007E3808">
        <w:rPr>
          <w:b/>
          <w:color w:val="000000"/>
          <w:lang w:val="ru-RU"/>
        </w:rPr>
        <w:t xml:space="preserve"> </w:t>
      </w:r>
      <w:r w:rsidR="006723D7" w:rsidRPr="007E3808">
        <w:rPr>
          <w:i/>
          <w:color w:val="000000"/>
          <w:lang w:val="ru-RU"/>
        </w:rPr>
        <w:t>(смотрит в окно)</w:t>
      </w:r>
      <w:r w:rsidRPr="007E3808">
        <w:rPr>
          <w:i/>
          <w:color w:val="000000"/>
          <w:lang w:val="ru-RU"/>
        </w:rPr>
        <w:t>.</w:t>
      </w:r>
      <w:r w:rsidRPr="007E3808">
        <w:rPr>
          <w:b/>
          <w:color w:val="000000"/>
          <w:lang w:val="ru-RU"/>
        </w:rPr>
        <w:t xml:space="preserve"> </w:t>
      </w:r>
      <w:r w:rsidRPr="007E3808">
        <w:rPr>
          <w:color w:val="000000"/>
          <w:lang w:val="ru-RU"/>
        </w:rPr>
        <w:t>Боже, сракопад страшный!</w:t>
      </w:r>
    </w:p>
    <w:p w14:paraId="1C498F8F" w14:textId="77777777" w:rsidR="00BF10A8" w:rsidRPr="007E3808" w:rsidRDefault="00BF10A8" w:rsidP="00BF10A8">
      <w:pPr>
        <w:rPr>
          <w:color w:val="000000"/>
          <w:lang w:val="ru-RU"/>
        </w:rPr>
      </w:pPr>
      <w:r w:rsidRPr="007E3808">
        <w:rPr>
          <w:b/>
          <w:color w:val="000000"/>
          <w:lang w:val="ru-RU"/>
        </w:rPr>
        <w:t>Марина.</w:t>
      </w:r>
      <w:r w:rsidRPr="007E3808">
        <w:rPr>
          <w:color w:val="000000"/>
          <w:lang w:val="ru-RU"/>
        </w:rPr>
        <w:t xml:space="preserve"> Да</w:t>
      </w:r>
      <w:r w:rsidR="005B0B7F" w:rsidRPr="007E3808">
        <w:rPr>
          <w:color w:val="000000"/>
          <w:lang w:val="ru-RU"/>
        </w:rPr>
        <w:t>:</w:t>
      </w:r>
      <w:r w:rsidRPr="007E3808">
        <w:rPr>
          <w:color w:val="000000"/>
          <w:lang w:val="ru-RU"/>
        </w:rPr>
        <w:t xml:space="preserve"> пока шины тушили, все водой позаливали. А шины ж водой не тушат!</w:t>
      </w:r>
    </w:p>
    <w:p w14:paraId="4D151D0B" w14:textId="77777777" w:rsidR="00BF10A8" w:rsidRPr="007E3808" w:rsidRDefault="00BF10A8" w:rsidP="00BF10A8">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Pr="007E3808">
        <w:rPr>
          <w:color w:val="000000"/>
          <w:lang w:val="ru-RU"/>
        </w:rPr>
        <w:t xml:space="preserve">Что было, тем и тушили. </w:t>
      </w:r>
      <w:r w:rsidRPr="007E3808">
        <w:rPr>
          <w:i/>
          <w:color w:val="000000"/>
          <w:lang w:val="ru-RU"/>
        </w:rPr>
        <w:t xml:space="preserve">(Тревожно). </w:t>
      </w:r>
      <w:r w:rsidRPr="007E3808">
        <w:rPr>
          <w:color w:val="000000"/>
          <w:lang w:val="ru-RU"/>
        </w:rPr>
        <w:t>Смотри: «Беркут» привезли!</w:t>
      </w:r>
    </w:p>
    <w:p w14:paraId="3E07FC66" w14:textId="77777777" w:rsidR="00BF10A8" w:rsidRPr="007E3808" w:rsidRDefault="00BF10A8" w:rsidP="00BF10A8">
      <w:pPr>
        <w:rPr>
          <w:color w:val="000000"/>
          <w:lang w:val="ru-RU"/>
        </w:rPr>
      </w:pPr>
      <w:r w:rsidRPr="007E3808">
        <w:rPr>
          <w:b/>
          <w:color w:val="000000"/>
          <w:lang w:val="ru-RU"/>
        </w:rPr>
        <w:t>Марина.</w:t>
      </w:r>
      <w:r w:rsidRPr="007E3808">
        <w:rPr>
          <w:color w:val="000000"/>
          <w:lang w:val="ru-RU"/>
        </w:rPr>
        <w:t xml:space="preserve"> Что, снова разгон?</w:t>
      </w:r>
    </w:p>
    <w:p w14:paraId="536AA0E2" w14:textId="77777777" w:rsidR="00BF10A8" w:rsidRPr="007E3808" w:rsidRDefault="00BF10A8" w:rsidP="00BF10A8">
      <w:pPr>
        <w:rPr>
          <w:i/>
          <w:color w:val="000000"/>
          <w:lang w:val="ru-RU"/>
        </w:rPr>
      </w:pPr>
      <w:r w:rsidRPr="007E3808">
        <w:rPr>
          <w:i/>
          <w:color w:val="000000"/>
          <w:lang w:val="ru-RU"/>
        </w:rPr>
        <w:t>Марина и Жустина озабоченно смотрят на происходящее на улице, потом дико ржут.</w:t>
      </w:r>
    </w:p>
    <w:p w14:paraId="3CAAD10C" w14:textId="77777777" w:rsidR="00BF10A8" w:rsidRPr="007E3808" w:rsidRDefault="00BF10A8" w:rsidP="00BF10A8">
      <w:pPr>
        <w:rPr>
          <w:color w:val="000000"/>
          <w:lang w:val="ru-RU"/>
        </w:rPr>
      </w:pPr>
      <w:r w:rsidRPr="007E3808">
        <w:rPr>
          <w:b/>
          <w:color w:val="000000"/>
          <w:lang w:val="ru-RU"/>
        </w:rPr>
        <w:t xml:space="preserve">Жустина. </w:t>
      </w:r>
      <w:r w:rsidRPr="007E3808">
        <w:rPr>
          <w:color w:val="000000"/>
          <w:lang w:val="ru-RU"/>
        </w:rPr>
        <w:t>О-о-о-о-й!</w:t>
      </w:r>
    </w:p>
    <w:p w14:paraId="00229620" w14:textId="77777777" w:rsidR="00BF10A8" w:rsidRPr="007E3808" w:rsidRDefault="00BF10A8" w:rsidP="00BF10A8">
      <w:pPr>
        <w:rPr>
          <w:color w:val="000000"/>
          <w:lang w:val="ru-RU"/>
        </w:rPr>
      </w:pPr>
      <w:r w:rsidRPr="007E3808">
        <w:rPr>
          <w:b/>
          <w:color w:val="000000"/>
          <w:lang w:val="ru-RU"/>
        </w:rPr>
        <w:t>Марина.</w:t>
      </w:r>
      <w:r w:rsidRPr="007E3808">
        <w:rPr>
          <w:color w:val="000000"/>
          <w:lang w:val="ru-RU"/>
        </w:rPr>
        <w:t xml:space="preserve"> «Беркут» на льду!</w:t>
      </w:r>
    </w:p>
    <w:p w14:paraId="49E5F828" w14:textId="77777777" w:rsidR="00BF10A8" w:rsidRPr="007E3808" w:rsidRDefault="00BF10A8" w:rsidP="00BF10A8">
      <w:pPr>
        <w:rPr>
          <w:color w:val="000000"/>
          <w:lang w:val="ru-RU"/>
        </w:rPr>
      </w:pPr>
      <w:r w:rsidRPr="007E3808">
        <w:rPr>
          <w:b/>
          <w:color w:val="000000"/>
          <w:lang w:val="ru-RU"/>
        </w:rPr>
        <w:t xml:space="preserve">Жустина. </w:t>
      </w:r>
      <w:r w:rsidRPr="007E3808">
        <w:rPr>
          <w:color w:val="000000"/>
          <w:lang w:val="ru-RU"/>
        </w:rPr>
        <w:t>Смотри-смотри: ноги разъезжаются!..</w:t>
      </w:r>
    </w:p>
    <w:p w14:paraId="166DE8A8" w14:textId="77777777" w:rsidR="00BF10A8" w:rsidRPr="007E3808" w:rsidRDefault="00BF10A8" w:rsidP="00BF10A8">
      <w:pPr>
        <w:rPr>
          <w:i/>
          <w:color w:val="000000"/>
          <w:lang w:val="ru-RU"/>
        </w:rPr>
      </w:pPr>
      <w:r w:rsidRPr="007E3808">
        <w:rPr>
          <w:i/>
          <w:color w:val="000000"/>
          <w:lang w:val="ru-RU"/>
        </w:rPr>
        <w:t>Смеются.</w:t>
      </w:r>
    </w:p>
    <w:p w14:paraId="118339E5" w14:textId="77777777" w:rsidR="00BF10A8" w:rsidRPr="007E3808" w:rsidRDefault="00BF10A8" w:rsidP="00BF10A8">
      <w:pPr>
        <w:rPr>
          <w:color w:val="000000"/>
          <w:lang w:val="ru-RU"/>
        </w:rPr>
      </w:pPr>
      <w:r w:rsidRPr="007E3808">
        <w:rPr>
          <w:b/>
          <w:color w:val="000000"/>
          <w:lang w:val="ru-RU"/>
        </w:rPr>
        <w:t xml:space="preserve">Жустина. </w:t>
      </w:r>
      <w:r w:rsidRPr="007E3808">
        <w:rPr>
          <w:color w:val="000000"/>
          <w:lang w:val="ru-RU"/>
        </w:rPr>
        <w:t xml:space="preserve">Смех смехом, а попадали </w:t>
      </w:r>
      <w:r w:rsidR="00024CBD" w:rsidRPr="007E3808">
        <w:rPr>
          <w:color w:val="000000"/>
          <w:lang w:val="ru-RU"/>
        </w:rPr>
        <w:t xml:space="preserve">парни </w:t>
      </w:r>
      <w:r w:rsidRPr="007E3808">
        <w:rPr>
          <w:color w:val="000000"/>
          <w:lang w:val="ru-RU"/>
        </w:rPr>
        <w:t>в воду со льдом.</w:t>
      </w:r>
    </w:p>
    <w:p w14:paraId="7250B6E4" w14:textId="77777777" w:rsidR="00BE44D1" w:rsidRPr="007E3808" w:rsidRDefault="00BE44D1" w:rsidP="00BF10A8">
      <w:pPr>
        <w:rPr>
          <w:i/>
          <w:color w:val="000000"/>
          <w:lang w:val="ru-RU"/>
        </w:rPr>
      </w:pPr>
      <w:r w:rsidRPr="007E3808">
        <w:rPr>
          <w:i/>
          <w:color w:val="000000"/>
          <w:lang w:val="ru-RU"/>
        </w:rPr>
        <w:t>Серьезнеют.</w:t>
      </w:r>
    </w:p>
    <w:p w14:paraId="1D854B95" w14:textId="77777777" w:rsidR="00BF10A8" w:rsidRPr="007E3808" w:rsidRDefault="00BF10A8" w:rsidP="00BF10A8">
      <w:pPr>
        <w:rPr>
          <w:color w:val="000000"/>
          <w:lang w:val="ru-RU"/>
        </w:rPr>
      </w:pPr>
      <w:r w:rsidRPr="007E3808">
        <w:rPr>
          <w:b/>
          <w:color w:val="000000"/>
          <w:lang w:val="ru-RU"/>
        </w:rPr>
        <w:t>Марина.</w:t>
      </w:r>
      <w:r w:rsidRPr="007E3808">
        <w:rPr>
          <w:color w:val="000000"/>
          <w:lang w:val="ru-RU"/>
        </w:rPr>
        <w:t xml:space="preserve"> Боевое крещение.</w:t>
      </w:r>
    </w:p>
    <w:p w14:paraId="1DB14542" w14:textId="77777777" w:rsidR="00BF10A8" w:rsidRPr="007E3808" w:rsidRDefault="00BF10A8" w:rsidP="00BF10A8">
      <w:pPr>
        <w:rPr>
          <w:i/>
          <w:color w:val="000000"/>
          <w:lang w:val="ru-RU"/>
        </w:rPr>
      </w:pPr>
      <w:r w:rsidRPr="007E3808">
        <w:rPr>
          <w:i/>
          <w:color w:val="000000"/>
          <w:lang w:val="ru-RU"/>
        </w:rPr>
        <w:t>Прыскают. Наблюдают дальше.</w:t>
      </w:r>
    </w:p>
    <w:p w14:paraId="34BABC4F" w14:textId="77777777" w:rsidR="00BF10A8" w:rsidRPr="007E3808" w:rsidRDefault="00BF10A8" w:rsidP="00BF10A8">
      <w:pPr>
        <w:rPr>
          <w:i/>
          <w:color w:val="000000"/>
          <w:lang w:val="ru-RU"/>
        </w:rPr>
      </w:pPr>
      <w:r w:rsidRPr="007E3808">
        <w:rPr>
          <w:b/>
          <w:color w:val="000000"/>
          <w:lang w:val="ru-RU"/>
        </w:rPr>
        <w:t xml:space="preserve">Жустина. </w:t>
      </w:r>
      <w:r w:rsidRPr="007E3808">
        <w:rPr>
          <w:color w:val="000000"/>
          <w:lang w:val="ru-RU"/>
        </w:rPr>
        <w:t>Уезжают.</w:t>
      </w:r>
    </w:p>
    <w:p w14:paraId="7AD6F98A" w14:textId="77777777" w:rsidR="00BF10A8" w:rsidRPr="007E3808" w:rsidRDefault="00BF10A8" w:rsidP="00BF10A8">
      <w:pPr>
        <w:rPr>
          <w:i/>
          <w:color w:val="000000"/>
          <w:lang w:val="ru-RU"/>
        </w:rPr>
      </w:pPr>
      <w:r w:rsidRPr="007E3808">
        <w:rPr>
          <w:i/>
          <w:color w:val="000000"/>
          <w:lang w:val="ru-RU"/>
        </w:rPr>
        <w:t>Марина и Жустина смеются: это нервное.</w:t>
      </w:r>
    </w:p>
    <w:p w14:paraId="243010FB" w14:textId="77777777" w:rsidR="00132C3F" w:rsidRPr="007E3808" w:rsidRDefault="00132C3F" w:rsidP="00BF10A8">
      <w:pPr>
        <w:rPr>
          <w:i/>
          <w:color w:val="000000"/>
          <w:lang w:val="ru-RU"/>
        </w:rPr>
      </w:pPr>
      <w:r w:rsidRPr="007E3808">
        <w:rPr>
          <w:b/>
          <w:color w:val="000000"/>
          <w:lang w:val="ru-RU"/>
        </w:rPr>
        <w:t>Марина.</w:t>
      </w:r>
      <w:r w:rsidRPr="007E3808">
        <w:rPr>
          <w:color w:val="000000"/>
          <w:lang w:val="ru-RU"/>
        </w:rPr>
        <w:t xml:space="preserve"> </w:t>
      </w:r>
      <w:r w:rsidR="00295878" w:rsidRPr="007E3808">
        <w:rPr>
          <w:color w:val="000000"/>
          <w:lang w:val="ru-RU"/>
        </w:rPr>
        <w:t>Поехали носки сушить</w:t>
      </w:r>
      <w:r w:rsidRPr="007E3808">
        <w:rPr>
          <w:color w:val="000000"/>
          <w:lang w:val="ru-RU"/>
        </w:rPr>
        <w:t>.</w:t>
      </w:r>
    </w:p>
    <w:p w14:paraId="63082BBF" w14:textId="77777777" w:rsidR="001D1829" w:rsidRPr="007E3808" w:rsidRDefault="00132C3F" w:rsidP="00AD74A2">
      <w:pPr>
        <w:rPr>
          <w:i/>
          <w:color w:val="000000"/>
          <w:shd w:val="clear" w:color="auto" w:fill="FFFFFF"/>
          <w:lang w:val="ru-RU"/>
        </w:rPr>
      </w:pPr>
      <w:r w:rsidRPr="007E3808">
        <w:rPr>
          <w:i/>
          <w:color w:val="000000"/>
          <w:shd w:val="clear" w:color="auto" w:fill="FFFFFF"/>
          <w:lang w:val="ru-RU"/>
        </w:rPr>
        <w:t>В здании музея</w:t>
      </w:r>
      <w:r w:rsidR="00A93138" w:rsidRPr="007E3808">
        <w:rPr>
          <w:i/>
          <w:color w:val="000000"/>
          <w:shd w:val="clear" w:color="auto" w:fill="FFFFFF"/>
          <w:lang w:val="ru-RU"/>
        </w:rPr>
        <w:t xml:space="preserve">, в отдалении – </w:t>
      </w:r>
      <w:r w:rsidRPr="007E3808">
        <w:rPr>
          <w:i/>
          <w:color w:val="000000"/>
          <w:shd w:val="clear" w:color="auto" w:fill="FFFFFF"/>
          <w:lang w:val="ru-RU"/>
        </w:rPr>
        <w:t>крики</w:t>
      </w:r>
      <w:r w:rsidR="007B1666" w:rsidRPr="007E3808">
        <w:rPr>
          <w:i/>
          <w:color w:val="000000"/>
          <w:shd w:val="clear" w:color="auto" w:fill="FFFFFF"/>
          <w:lang w:val="ru-RU"/>
        </w:rPr>
        <w:t>, шум.</w:t>
      </w:r>
    </w:p>
    <w:p w14:paraId="4B8331ED" w14:textId="77777777" w:rsidR="001D1829" w:rsidRPr="007E3808" w:rsidRDefault="001D1829" w:rsidP="00AD74A2">
      <w:pPr>
        <w:rPr>
          <w:color w:val="000000"/>
          <w:lang w:val="ru-RU"/>
        </w:rPr>
      </w:pPr>
      <w:r w:rsidRPr="007E3808">
        <w:rPr>
          <w:b/>
          <w:color w:val="000000"/>
          <w:lang w:val="ru-RU"/>
        </w:rPr>
        <w:t>Марина.</w:t>
      </w:r>
      <w:r w:rsidRPr="007E3808">
        <w:rPr>
          <w:color w:val="000000"/>
          <w:lang w:val="ru-RU"/>
        </w:rPr>
        <w:t xml:space="preserve"> О, боже. Что там</w:t>
      </w:r>
      <w:r w:rsidR="00295878" w:rsidRPr="007E3808">
        <w:rPr>
          <w:color w:val="000000"/>
          <w:lang w:val="ru-RU"/>
        </w:rPr>
        <w:t xml:space="preserve"> еще</w:t>
      </w:r>
      <w:r w:rsidRPr="007E3808">
        <w:rPr>
          <w:color w:val="000000"/>
          <w:lang w:val="ru-RU"/>
        </w:rPr>
        <w:t>?</w:t>
      </w:r>
    </w:p>
    <w:p w14:paraId="031F2E63" w14:textId="77777777" w:rsidR="007B1666" w:rsidRPr="007E3808" w:rsidRDefault="001D1829" w:rsidP="00AD74A2">
      <w:pPr>
        <w:rPr>
          <w:i/>
          <w:color w:val="000000"/>
          <w:shd w:val="clear" w:color="auto" w:fill="FFFFFF"/>
          <w:lang w:val="ru-RU"/>
        </w:rPr>
      </w:pPr>
      <w:r w:rsidRPr="007E3808">
        <w:rPr>
          <w:i/>
          <w:color w:val="000000"/>
          <w:shd w:val="clear" w:color="auto" w:fill="FFFFFF"/>
          <w:lang w:val="ru-RU"/>
        </w:rPr>
        <w:t xml:space="preserve">Марина и Жустина идут в сторону шума. </w:t>
      </w:r>
      <w:r w:rsidR="00A93138" w:rsidRPr="007E3808">
        <w:rPr>
          <w:i/>
          <w:color w:val="000000"/>
          <w:shd w:val="clear" w:color="auto" w:fill="FFFFFF"/>
          <w:lang w:val="ru-RU"/>
        </w:rPr>
        <w:t>С</w:t>
      </w:r>
      <w:r w:rsidR="00132C3F" w:rsidRPr="007E3808">
        <w:rPr>
          <w:i/>
          <w:color w:val="000000"/>
          <w:shd w:val="clear" w:color="auto" w:fill="FFFFFF"/>
          <w:lang w:val="ru-RU"/>
        </w:rPr>
        <w:t>лышны</w:t>
      </w:r>
      <w:r w:rsidRPr="007E3808">
        <w:rPr>
          <w:i/>
          <w:color w:val="000000"/>
          <w:shd w:val="clear" w:color="auto" w:fill="FFFFFF"/>
          <w:lang w:val="ru-RU"/>
        </w:rPr>
        <w:t xml:space="preserve"> приближающиеся шаги.</w:t>
      </w:r>
    </w:p>
    <w:p w14:paraId="5E4344E9" w14:textId="77777777" w:rsidR="00AD74A2" w:rsidRPr="007E3808" w:rsidRDefault="00AD74A2" w:rsidP="00AD74A2">
      <w:pPr>
        <w:rPr>
          <w:i/>
          <w:color w:val="000000"/>
          <w:shd w:val="clear" w:color="auto" w:fill="FFFFFF"/>
          <w:lang w:val="ru-RU"/>
        </w:rPr>
      </w:pPr>
      <w:r w:rsidRPr="007E3808">
        <w:rPr>
          <w:i/>
          <w:color w:val="000000"/>
          <w:shd w:val="clear" w:color="auto" w:fill="FFFFFF"/>
          <w:lang w:val="ru-RU"/>
        </w:rPr>
        <w:t>Появляется Смотрительница.</w:t>
      </w:r>
    </w:p>
    <w:p w14:paraId="55B77A48" w14:textId="77777777" w:rsidR="00AD74A2" w:rsidRPr="007E3808" w:rsidRDefault="00AD74A2" w:rsidP="00AD74A2">
      <w:pPr>
        <w:rPr>
          <w:color w:val="000000"/>
          <w:shd w:val="clear" w:color="auto" w:fill="FFFFFF"/>
          <w:lang w:val="ru-RU"/>
        </w:rPr>
      </w:pPr>
      <w:r w:rsidRPr="007E3808">
        <w:rPr>
          <w:b/>
          <w:color w:val="000000"/>
          <w:shd w:val="clear" w:color="auto" w:fill="FFFFFF"/>
          <w:lang w:val="ru-RU"/>
        </w:rPr>
        <w:t>Смотрительница</w:t>
      </w:r>
      <w:r w:rsidRPr="007E3808">
        <w:rPr>
          <w:i/>
          <w:color w:val="000000"/>
          <w:shd w:val="clear" w:color="auto" w:fill="FFFFFF"/>
          <w:lang w:val="ru-RU"/>
        </w:rPr>
        <w:t xml:space="preserve">. </w:t>
      </w:r>
      <w:r w:rsidRPr="007E3808">
        <w:rPr>
          <w:color w:val="000000"/>
          <w:shd w:val="clear" w:color="auto" w:fill="FFFFFF"/>
          <w:lang w:val="ru-RU"/>
        </w:rPr>
        <w:t>В туалете нашли труп.</w:t>
      </w:r>
    </w:p>
    <w:p w14:paraId="7ADB129D" w14:textId="77777777" w:rsidR="00AD74A2" w:rsidRPr="007E3808" w:rsidRDefault="00AD74A2" w:rsidP="00AD74A2">
      <w:pPr>
        <w:rPr>
          <w:color w:val="000000"/>
          <w:shd w:val="clear" w:color="auto" w:fill="FFFFFF"/>
          <w:lang w:val="ru-RU"/>
        </w:rPr>
      </w:pPr>
      <w:r w:rsidRPr="007E3808">
        <w:rPr>
          <w:b/>
          <w:color w:val="000000"/>
          <w:shd w:val="clear" w:color="auto" w:fill="FFFFFF"/>
          <w:lang w:val="ru-RU"/>
        </w:rPr>
        <w:t>Марина</w:t>
      </w:r>
      <w:r w:rsidRPr="007E3808">
        <w:rPr>
          <w:color w:val="000000"/>
          <w:shd w:val="clear" w:color="auto" w:fill="FFFFFF"/>
          <w:lang w:val="ru-RU"/>
        </w:rPr>
        <w:t>. Кого?</w:t>
      </w:r>
    </w:p>
    <w:p w14:paraId="416617E8" w14:textId="77777777" w:rsidR="00AD74A2" w:rsidRPr="007E3808" w:rsidRDefault="00AD74A2" w:rsidP="00AD74A2">
      <w:pPr>
        <w:rPr>
          <w:color w:val="000000"/>
          <w:shd w:val="clear" w:color="auto" w:fill="FFFFFF"/>
          <w:lang w:val="ru-RU"/>
        </w:rPr>
      </w:pPr>
      <w:r w:rsidRPr="007E3808">
        <w:rPr>
          <w:b/>
          <w:color w:val="000000"/>
          <w:shd w:val="clear" w:color="auto" w:fill="FFFFFF"/>
          <w:lang w:val="ru-RU"/>
        </w:rPr>
        <w:t>Жустина</w:t>
      </w:r>
      <w:r w:rsidRPr="007E3808">
        <w:rPr>
          <w:color w:val="000000"/>
          <w:shd w:val="clear" w:color="auto" w:fill="FFFFFF"/>
          <w:lang w:val="ru-RU"/>
        </w:rPr>
        <w:t>. Чей?</w:t>
      </w:r>
    </w:p>
    <w:p w14:paraId="04AFF753" w14:textId="77777777" w:rsidR="00AD74A2" w:rsidRPr="007E3808" w:rsidRDefault="00AD74A2" w:rsidP="00AD74A2">
      <w:pPr>
        <w:rPr>
          <w:color w:val="000000"/>
          <w:shd w:val="clear" w:color="auto" w:fill="FFFFFF"/>
          <w:lang w:val="ru-RU"/>
        </w:rPr>
      </w:pPr>
      <w:r w:rsidRPr="007E3808">
        <w:rPr>
          <w:b/>
          <w:color w:val="000000"/>
          <w:shd w:val="clear" w:color="auto" w:fill="FFFFFF"/>
          <w:lang w:val="ru-RU"/>
        </w:rPr>
        <w:t>Смотрительница</w:t>
      </w:r>
      <w:r w:rsidRPr="007E3808">
        <w:rPr>
          <w:i/>
          <w:color w:val="000000"/>
          <w:shd w:val="clear" w:color="auto" w:fill="FFFFFF"/>
          <w:lang w:val="ru-RU"/>
        </w:rPr>
        <w:t xml:space="preserve">. </w:t>
      </w:r>
      <w:r w:rsidRPr="007E3808">
        <w:rPr>
          <w:color w:val="000000"/>
          <w:shd w:val="clear" w:color="auto" w:fill="FFFFFF"/>
          <w:lang w:val="ru-RU"/>
        </w:rPr>
        <w:t>Ничей. Личность не установлена!</w:t>
      </w:r>
    </w:p>
    <w:p w14:paraId="6DAFEF09" w14:textId="77777777" w:rsidR="00AD74A2" w:rsidRPr="007E3808" w:rsidRDefault="00AD74A2" w:rsidP="00AD74A2">
      <w:pPr>
        <w:rPr>
          <w:color w:val="000000"/>
          <w:shd w:val="clear" w:color="auto" w:fill="FFFFFF"/>
          <w:lang w:val="ru-RU"/>
        </w:rPr>
      </w:pPr>
      <w:r w:rsidRPr="007E3808">
        <w:rPr>
          <w:b/>
          <w:color w:val="000000"/>
          <w:shd w:val="clear" w:color="auto" w:fill="FFFFFF"/>
          <w:lang w:val="ru-RU"/>
        </w:rPr>
        <w:t>Марина</w:t>
      </w:r>
      <w:r w:rsidRPr="007E3808">
        <w:rPr>
          <w:color w:val="000000"/>
          <w:shd w:val="clear" w:color="auto" w:fill="FFFFFF"/>
          <w:lang w:val="ru-RU"/>
        </w:rPr>
        <w:t>. Женщины?</w:t>
      </w:r>
    </w:p>
    <w:p w14:paraId="11721BD7" w14:textId="77777777" w:rsidR="00AD74A2" w:rsidRPr="007E3808" w:rsidRDefault="00AD74A2" w:rsidP="00AD74A2">
      <w:pPr>
        <w:rPr>
          <w:color w:val="000000"/>
          <w:shd w:val="clear" w:color="auto" w:fill="FFFFFF"/>
          <w:lang w:val="ru-RU"/>
        </w:rPr>
      </w:pPr>
      <w:r w:rsidRPr="007E3808">
        <w:rPr>
          <w:b/>
          <w:color w:val="000000"/>
          <w:shd w:val="clear" w:color="auto" w:fill="FFFFFF"/>
          <w:lang w:val="ru-RU"/>
        </w:rPr>
        <w:t>Жустина</w:t>
      </w:r>
      <w:r w:rsidRPr="007E3808">
        <w:rPr>
          <w:color w:val="000000"/>
          <w:shd w:val="clear" w:color="auto" w:fill="FFFFFF"/>
          <w:lang w:val="ru-RU"/>
        </w:rPr>
        <w:t>. Мужчины?</w:t>
      </w:r>
    </w:p>
    <w:p w14:paraId="61A2CC6A" w14:textId="77777777" w:rsidR="00AD74A2" w:rsidRPr="007E3808" w:rsidRDefault="00AD74A2" w:rsidP="00AD74A2">
      <w:pPr>
        <w:rPr>
          <w:shd w:val="clear" w:color="auto" w:fill="FFFFFF"/>
          <w:lang w:val="ru-RU"/>
        </w:rPr>
      </w:pPr>
      <w:r w:rsidRPr="007E3808">
        <w:rPr>
          <w:b/>
          <w:color w:val="000000"/>
          <w:shd w:val="clear" w:color="auto" w:fill="FFFFFF"/>
          <w:lang w:val="ru-RU"/>
        </w:rPr>
        <w:t>Смотрительница</w:t>
      </w:r>
      <w:r w:rsidRPr="007E3808">
        <w:rPr>
          <w:i/>
          <w:color w:val="000000"/>
          <w:shd w:val="clear" w:color="auto" w:fill="FFFFFF"/>
          <w:lang w:val="ru-RU"/>
        </w:rPr>
        <w:t xml:space="preserve">. </w:t>
      </w:r>
      <w:r w:rsidRPr="007E3808">
        <w:rPr>
          <w:shd w:val="clear" w:color="auto" w:fill="FFFFFF"/>
          <w:lang w:val="ru-RU"/>
        </w:rPr>
        <w:t>Трупа.</w:t>
      </w:r>
    </w:p>
    <w:p w14:paraId="3D88D906" w14:textId="77777777" w:rsidR="00AD74A2" w:rsidRPr="007E3808" w:rsidRDefault="00AD74A2" w:rsidP="00BF10A8">
      <w:pPr>
        <w:rPr>
          <w:i/>
          <w:color w:val="000000"/>
          <w:lang w:val="ru-RU"/>
        </w:rPr>
      </w:pPr>
    </w:p>
    <w:p w14:paraId="45FA7ED7" w14:textId="77777777" w:rsidR="00673C0B" w:rsidRPr="007E3808" w:rsidRDefault="000310D5" w:rsidP="00673C0B">
      <w:pPr>
        <w:pStyle w:val="a3"/>
        <w:shd w:val="clear" w:color="auto" w:fill="FFFFFF"/>
        <w:spacing w:before="0" w:beforeAutospacing="0" w:after="0" w:afterAutospacing="0"/>
        <w:rPr>
          <w:b/>
          <w:color w:val="000000"/>
          <w:lang w:val="ru-RU"/>
        </w:rPr>
      </w:pPr>
      <w:r w:rsidRPr="007E3808">
        <w:rPr>
          <w:b/>
          <w:color w:val="000000"/>
          <w:lang w:val="ru-RU"/>
        </w:rPr>
        <w:t>Сцена 3</w:t>
      </w:r>
    </w:p>
    <w:p w14:paraId="35E0D8C5" w14:textId="77777777" w:rsidR="001E7339" w:rsidRPr="007E3808" w:rsidRDefault="00DE12BC" w:rsidP="00673C0B">
      <w:pPr>
        <w:pStyle w:val="a3"/>
        <w:shd w:val="clear" w:color="auto" w:fill="FFFFFF"/>
        <w:spacing w:before="0" w:beforeAutospacing="0" w:after="0" w:afterAutospacing="0"/>
        <w:rPr>
          <w:i/>
          <w:color w:val="000000"/>
          <w:lang w:val="ru-RU"/>
        </w:rPr>
      </w:pPr>
      <w:r>
        <w:rPr>
          <w:i/>
          <w:color w:val="000000"/>
          <w:lang w:val="ru-RU"/>
        </w:rPr>
        <w:t>Леша</w:t>
      </w:r>
      <w:r w:rsidR="00122647">
        <w:rPr>
          <w:i/>
          <w:color w:val="000000"/>
          <w:lang w:val="ru-RU"/>
        </w:rPr>
        <w:t xml:space="preserve"> и</w:t>
      </w:r>
      <w:r>
        <w:rPr>
          <w:i/>
          <w:color w:val="000000"/>
          <w:lang w:val="ru-RU"/>
        </w:rPr>
        <w:t xml:space="preserve"> Дядя Майя </w:t>
      </w:r>
      <w:r w:rsidR="00E31998">
        <w:rPr>
          <w:i/>
          <w:color w:val="000000"/>
          <w:lang w:val="ru-RU"/>
        </w:rPr>
        <w:t>после задания. М</w:t>
      </w:r>
      <w:r>
        <w:rPr>
          <w:i/>
          <w:color w:val="000000"/>
          <w:lang w:val="ru-RU"/>
        </w:rPr>
        <w:t>олча едят дешевую пиццу.</w:t>
      </w:r>
    </w:p>
    <w:p w14:paraId="0DE8CF2B" w14:textId="77777777" w:rsidR="00187E04" w:rsidRPr="007E3808" w:rsidRDefault="00187E04" w:rsidP="00187E04">
      <w:pPr>
        <w:pStyle w:val="a3"/>
        <w:shd w:val="clear" w:color="auto" w:fill="FFFFFF"/>
        <w:spacing w:before="0" w:beforeAutospacing="0" w:after="0" w:afterAutospacing="0"/>
        <w:rPr>
          <w:i/>
          <w:color w:val="000000"/>
          <w:lang w:val="ru-RU"/>
        </w:rPr>
      </w:pPr>
      <w:r w:rsidRPr="007E3808">
        <w:rPr>
          <w:i/>
          <w:color w:val="000000"/>
          <w:lang w:val="ru-RU"/>
        </w:rPr>
        <w:t xml:space="preserve">Фортепианная музыка: Концерт Э.Грига для фортепиано с оркестром ля минор, 2 </w:t>
      </w:r>
      <w:commentRangeStart w:id="2"/>
      <w:r w:rsidRPr="007E3808">
        <w:rPr>
          <w:i/>
          <w:color w:val="000000"/>
          <w:lang w:val="ru-RU"/>
        </w:rPr>
        <w:t>часть</w:t>
      </w:r>
      <w:commentRangeEnd w:id="2"/>
      <w:r w:rsidR="00EA6A41">
        <w:rPr>
          <w:rStyle w:val="a7"/>
        </w:rPr>
        <w:commentReference w:id="2"/>
      </w:r>
      <w:r w:rsidRPr="007E3808">
        <w:rPr>
          <w:i/>
          <w:color w:val="000000"/>
          <w:lang w:val="ru-RU"/>
        </w:rPr>
        <w:t>.</w:t>
      </w:r>
    </w:p>
    <w:p w14:paraId="376050AE" w14:textId="77777777" w:rsidR="00187E04" w:rsidRPr="007E3808" w:rsidRDefault="00187E04" w:rsidP="00187E04">
      <w:pPr>
        <w:pStyle w:val="a3"/>
        <w:shd w:val="clear" w:color="auto" w:fill="FFFFFF"/>
        <w:spacing w:before="0" w:beforeAutospacing="0" w:after="0" w:afterAutospacing="0"/>
        <w:rPr>
          <w:color w:val="000000"/>
          <w:lang w:val="ru-RU"/>
        </w:rPr>
      </w:pPr>
      <w:r w:rsidRPr="007E3808">
        <w:rPr>
          <w:color w:val="000000"/>
          <w:lang w:val="ru-RU"/>
        </w:rPr>
        <w:t>Перед вами сетка оптического прицела винтовок СВД и ВСС. По горизонту вы видите линию рисок шкалы боковых поправок. Посредине нее находится основной угольник. Он применяется для ведения стрельбы до одной тысячи метров. Расстояние между вершиной этого угольника (на который сажается цель при стрельбе) и ближайшей риской равно одной тысячной. Расстояние между двумя рисками также равно одной тысячной. Расстояние между основным угольником и боковой цифрой 10 равно десяти тысячным. Ниже основного угольника вы видите дополнительные угольники для ведения стрельбы без внесения поправок вращением маховика на высоте 1100, 1200</w:t>
      </w:r>
      <w:r w:rsidR="005045CE" w:rsidRPr="007E3808">
        <w:rPr>
          <w:color w:val="000000"/>
          <w:lang w:val="ru-RU"/>
        </w:rPr>
        <w:t xml:space="preserve"> и </w:t>
      </w:r>
      <w:r w:rsidRPr="007E3808">
        <w:rPr>
          <w:color w:val="000000"/>
          <w:lang w:val="ru-RU"/>
        </w:rPr>
        <w:t>1300 м</w:t>
      </w:r>
      <w:r w:rsidR="005045CE" w:rsidRPr="007E3808">
        <w:rPr>
          <w:color w:val="000000"/>
          <w:lang w:val="ru-RU"/>
        </w:rPr>
        <w:t>етров</w:t>
      </w:r>
      <w:r w:rsidR="0092677A">
        <w:rPr>
          <w:color w:val="000000"/>
          <w:lang w:val="ru-RU"/>
        </w:rPr>
        <w:t>.</w:t>
      </w:r>
    </w:p>
    <w:p w14:paraId="0503F590" w14:textId="77777777" w:rsidR="00892F0F" w:rsidRPr="007E3808" w:rsidRDefault="00892F0F" w:rsidP="00187E04">
      <w:pPr>
        <w:pStyle w:val="a3"/>
        <w:shd w:val="clear" w:color="auto" w:fill="FFFFFF"/>
        <w:spacing w:before="0" w:beforeAutospacing="0" w:after="0" w:afterAutospacing="0"/>
        <w:rPr>
          <w:color w:val="000000"/>
          <w:lang w:val="ru-RU"/>
        </w:rPr>
      </w:pPr>
      <w:r w:rsidRPr="007E3808">
        <w:rPr>
          <w:b/>
          <w:color w:val="000000"/>
          <w:lang w:val="ru-RU"/>
        </w:rPr>
        <w:t>Леша</w:t>
      </w:r>
      <w:r w:rsidR="007D11E3">
        <w:rPr>
          <w:b/>
          <w:color w:val="000000"/>
          <w:lang w:val="ru-RU"/>
        </w:rPr>
        <w:t xml:space="preserve"> </w:t>
      </w:r>
      <w:r w:rsidR="007D11E3" w:rsidRPr="007D11E3">
        <w:rPr>
          <w:i/>
          <w:color w:val="000000"/>
          <w:lang w:val="ru-RU"/>
        </w:rPr>
        <w:t>(тихо)</w:t>
      </w:r>
      <w:r w:rsidRPr="007D11E3">
        <w:rPr>
          <w:i/>
          <w:color w:val="000000"/>
          <w:lang w:val="ru-RU"/>
        </w:rPr>
        <w:t xml:space="preserve">. </w:t>
      </w:r>
      <w:r w:rsidR="00445993">
        <w:rPr>
          <w:color w:val="000000"/>
          <w:lang w:val="ru-RU"/>
        </w:rPr>
        <w:t>У тебя никогда такого не бывало: всё</w:t>
      </w:r>
      <w:r w:rsidR="007D11E3">
        <w:rPr>
          <w:color w:val="000000"/>
          <w:lang w:val="ru-RU"/>
        </w:rPr>
        <w:t xml:space="preserve"> в рисочку?</w:t>
      </w:r>
    </w:p>
    <w:p w14:paraId="03F03A55" w14:textId="77777777" w:rsidR="00925F9B" w:rsidRPr="007E3808" w:rsidRDefault="00AC45F2" w:rsidP="00673C0B">
      <w:pPr>
        <w:pStyle w:val="a3"/>
        <w:shd w:val="clear" w:color="auto" w:fill="FFFFFF"/>
        <w:spacing w:before="0" w:beforeAutospacing="0" w:after="0" w:afterAutospacing="0"/>
        <w:rPr>
          <w:color w:val="000000"/>
          <w:lang w:val="ru-RU"/>
        </w:rPr>
      </w:pPr>
      <w:r w:rsidRPr="007E3808">
        <w:rPr>
          <w:b/>
          <w:color w:val="000000"/>
          <w:lang w:val="ru-RU"/>
        </w:rPr>
        <w:t>Дядя Майя.</w:t>
      </w:r>
      <w:r w:rsidRPr="007E3808">
        <w:rPr>
          <w:color w:val="000000"/>
          <w:lang w:val="ru-RU"/>
        </w:rPr>
        <w:t xml:space="preserve"> </w:t>
      </w:r>
      <w:proofErr w:type="gramStart"/>
      <w:r w:rsidR="00D64DB1">
        <w:rPr>
          <w:color w:val="000000"/>
          <w:lang w:val="ru-RU"/>
        </w:rPr>
        <w:t>Случалось</w:t>
      </w:r>
      <w:proofErr w:type="gramEnd"/>
      <w:r w:rsidRPr="007E3808">
        <w:rPr>
          <w:color w:val="000000"/>
          <w:lang w:val="ru-RU"/>
        </w:rPr>
        <w:t>.</w:t>
      </w:r>
      <w:r w:rsidR="007F10FD">
        <w:rPr>
          <w:color w:val="000000"/>
          <w:lang w:val="ru-RU"/>
        </w:rPr>
        <w:t xml:space="preserve"> Первые три года.</w:t>
      </w:r>
      <w:r w:rsidR="00835E1F">
        <w:rPr>
          <w:color w:val="000000"/>
          <w:lang w:val="ru-RU"/>
        </w:rPr>
        <w:t xml:space="preserve"> </w:t>
      </w:r>
      <w:r w:rsidR="00445993">
        <w:rPr>
          <w:color w:val="000000"/>
          <w:lang w:val="ru-RU"/>
        </w:rPr>
        <w:t>Иди домой</w:t>
      </w:r>
      <w:r w:rsidR="00C928B3" w:rsidRPr="007E3808">
        <w:rPr>
          <w:color w:val="000000"/>
          <w:lang w:val="ru-RU"/>
        </w:rPr>
        <w:t>.</w:t>
      </w:r>
    </w:p>
    <w:p w14:paraId="31FA7804" w14:textId="77777777" w:rsidR="007C54C2" w:rsidRDefault="00673C0B" w:rsidP="00C94463">
      <w:pPr>
        <w:pStyle w:val="a3"/>
        <w:shd w:val="clear" w:color="auto" w:fill="FFFFFF"/>
        <w:spacing w:before="0" w:beforeAutospacing="0" w:after="0" w:afterAutospacing="0"/>
        <w:rPr>
          <w:color w:val="000000"/>
          <w:lang w:val="ru-RU"/>
        </w:rPr>
      </w:pPr>
      <w:r w:rsidRPr="007E3808">
        <w:rPr>
          <w:b/>
          <w:color w:val="000000"/>
          <w:lang w:val="ru-RU"/>
        </w:rPr>
        <w:t>Леша</w:t>
      </w:r>
      <w:r w:rsidRPr="007E3808">
        <w:rPr>
          <w:i/>
          <w:color w:val="000000"/>
          <w:lang w:val="ru-RU"/>
        </w:rPr>
        <w:t>.</w:t>
      </w:r>
      <w:r w:rsidRPr="007E3808">
        <w:rPr>
          <w:color w:val="000000"/>
          <w:lang w:val="ru-RU"/>
        </w:rPr>
        <w:t xml:space="preserve"> </w:t>
      </w:r>
      <w:r w:rsidR="00835E1F">
        <w:rPr>
          <w:color w:val="000000"/>
          <w:lang w:val="ru-RU"/>
        </w:rPr>
        <w:t>Марина</w:t>
      </w:r>
      <w:r w:rsidR="00C928B3" w:rsidRPr="007E3808">
        <w:rPr>
          <w:color w:val="000000"/>
          <w:lang w:val="ru-RU"/>
        </w:rPr>
        <w:t xml:space="preserve"> </w:t>
      </w:r>
      <w:r w:rsidR="00EA6A41">
        <w:rPr>
          <w:color w:val="000000"/>
          <w:lang w:val="ru-RU"/>
        </w:rPr>
        <w:t xml:space="preserve">все равно </w:t>
      </w:r>
      <w:r w:rsidR="00877400">
        <w:rPr>
          <w:color w:val="000000"/>
          <w:lang w:val="ru-RU"/>
        </w:rPr>
        <w:t>сейчас в музее</w:t>
      </w:r>
      <w:r w:rsidR="00EA6A41">
        <w:rPr>
          <w:color w:val="000000"/>
          <w:lang w:val="ru-RU"/>
        </w:rPr>
        <w:t xml:space="preserve">: </w:t>
      </w:r>
      <w:r w:rsidR="00877400">
        <w:rPr>
          <w:color w:val="000000"/>
          <w:lang w:val="ru-RU"/>
        </w:rPr>
        <w:t>к</w:t>
      </w:r>
      <w:r w:rsidR="00EA6A41" w:rsidRPr="007E3808">
        <w:rPr>
          <w:color w:val="000000"/>
          <w:lang w:val="ru-RU"/>
        </w:rPr>
        <w:t xml:space="preserve">артины </w:t>
      </w:r>
      <w:r w:rsidR="00C928B3" w:rsidRPr="007E3808">
        <w:rPr>
          <w:color w:val="000000"/>
          <w:lang w:val="ru-RU"/>
        </w:rPr>
        <w:t>днем и ночью</w:t>
      </w:r>
      <w:r w:rsidR="008E6121" w:rsidRPr="008E6121">
        <w:rPr>
          <w:color w:val="000000"/>
          <w:lang w:val="ru-RU"/>
        </w:rPr>
        <w:t xml:space="preserve"> </w:t>
      </w:r>
      <w:r w:rsidR="008E6121" w:rsidRPr="007E3808">
        <w:rPr>
          <w:color w:val="000000"/>
          <w:lang w:val="ru-RU"/>
        </w:rPr>
        <w:t>охраняет</w:t>
      </w:r>
      <w:r w:rsidR="007C54C2">
        <w:rPr>
          <w:color w:val="000000"/>
          <w:lang w:val="ru-RU"/>
        </w:rPr>
        <w:t>…</w:t>
      </w:r>
    </w:p>
    <w:p w14:paraId="70DB0093" w14:textId="77777777" w:rsidR="00673C0B" w:rsidRPr="007E3808" w:rsidRDefault="007C54C2" w:rsidP="00C94463">
      <w:pPr>
        <w:pStyle w:val="a3"/>
        <w:shd w:val="clear" w:color="auto" w:fill="FFFFFF"/>
        <w:spacing w:before="0" w:beforeAutospacing="0" w:after="0" w:afterAutospacing="0"/>
        <w:rPr>
          <w:color w:val="000000"/>
          <w:lang w:val="ru-RU"/>
        </w:rPr>
      </w:pPr>
      <w:r>
        <w:rPr>
          <w:color w:val="000000"/>
          <w:lang w:val="ru-RU"/>
        </w:rPr>
        <w:t xml:space="preserve">А </w:t>
      </w:r>
      <w:r w:rsidR="00673C0B" w:rsidRPr="007E3808">
        <w:rPr>
          <w:color w:val="000000"/>
          <w:lang w:val="ru-RU"/>
        </w:rPr>
        <w:t>Хасан</w:t>
      </w:r>
      <w:r w:rsidR="00440BBC">
        <w:rPr>
          <w:color w:val="000000"/>
          <w:lang w:val="ru-RU"/>
        </w:rPr>
        <w:t xml:space="preserve"> ничо:</w:t>
      </w:r>
      <w:r w:rsidR="00D50395" w:rsidRPr="007E3808">
        <w:rPr>
          <w:color w:val="000000"/>
          <w:lang w:val="ru-RU"/>
        </w:rPr>
        <w:t xml:space="preserve"> вроде</w:t>
      </w:r>
      <w:r w:rsidR="00673C0B" w:rsidRPr="007E3808">
        <w:rPr>
          <w:color w:val="000000"/>
          <w:lang w:val="ru-RU"/>
        </w:rPr>
        <w:t>, работает.</w:t>
      </w:r>
    </w:p>
    <w:p w14:paraId="1CB2006A" w14:textId="77777777" w:rsidR="00673C0B" w:rsidRPr="007E3808" w:rsidRDefault="00673C0B" w:rsidP="00673C0B">
      <w:pPr>
        <w:pStyle w:val="a3"/>
        <w:shd w:val="clear" w:color="auto" w:fill="FFFFFF"/>
        <w:spacing w:before="0" w:beforeAutospacing="0" w:after="0" w:afterAutospacing="0"/>
        <w:rPr>
          <w:color w:val="000000"/>
          <w:lang w:val="ru-RU"/>
        </w:rPr>
      </w:pPr>
      <w:r w:rsidRPr="007E3808">
        <w:rPr>
          <w:b/>
          <w:color w:val="000000"/>
          <w:lang w:val="ru-RU"/>
        </w:rPr>
        <w:t>Дядя Майя.</w:t>
      </w:r>
      <w:r w:rsidRPr="007E3808">
        <w:rPr>
          <w:color w:val="000000"/>
          <w:lang w:val="ru-RU"/>
        </w:rPr>
        <w:t xml:space="preserve"> </w:t>
      </w:r>
      <w:r w:rsidR="007C54C2">
        <w:rPr>
          <w:color w:val="000000"/>
          <w:lang w:val="ru-RU"/>
        </w:rPr>
        <w:t>Ч</w:t>
      </w:r>
      <w:r w:rsidRPr="007E3808">
        <w:rPr>
          <w:color w:val="000000"/>
          <w:lang w:val="ru-RU"/>
        </w:rPr>
        <w:t>о б ему не работать?</w:t>
      </w:r>
    </w:p>
    <w:p w14:paraId="73C6A378" w14:textId="77777777" w:rsidR="00573BED" w:rsidRDefault="00673C0B" w:rsidP="00673C0B">
      <w:pPr>
        <w:pStyle w:val="a3"/>
        <w:shd w:val="clear" w:color="auto" w:fill="FFFFFF"/>
        <w:spacing w:before="0" w:beforeAutospacing="0" w:after="0" w:afterAutospacing="0"/>
        <w:rPr>
          <w:color w:val="000000"/>
          <w:lang w:val="ru-RU"/>
        </w:rPr>
      </w:pPr>
      <w:r w:rsidRPr="007E3808">
        <w:rPr>
          <w:b/>
          <w:color w:val="000000"/>
          <w:lang w:val="ru-RU"/>
        </w:rPr>
        <w:t xml:space="preserve">Леша. </w:t>
      </w:r>
      <w:r w:rsidRPr="007E3808">
        <w:rPr>
          <w:color w:val="000000"/>
          <w:lang w:val="ru-RU"/>
        </w:rPr>
        <w:t xml:space="preserve">В школе снайперов </w:t>
      </w:r>
      <w:r w:rsidR="00663C00">
        <w:rPr>
          <w:color w:val="000000"/>
          <w:lang w:val="ru-RU"/>
        </w:rPr>
        <w:t>стрелять по мишеням – это одно</w:t>
      </w:r>
      <w:r w:rsidRPr="007E3808">
        <w:rPr>
          <w:color w:val="000000"/>
          <w:lang w:val="ru-RU"/>
        </w:rPr>
        <w:t>. А на боевом задании, ко</w:t>
      </w:r>
      <w:r w:rsidR="00BC6EE0" w:rsidRPr="007E3808">
        <w:rPr>
          <w:color w:val="000000"/>
          <w:lang w:val="ru-RU"/>
        </w:rPr>
        <w:t>гда по живой цели</w:t>
      </w:r>
      <w:r w:rsidRPr="007E3808">
        <w:rPr>
          <w:color w:val="000000"/>
          <w:lang w:val="ru-RU"/>
        </w:rPr>
        <w:t xml:space="preserve">… </w:t>
      </w:r>
      <w:r w:rsidR="0021255D">
        <w:rPr>
          <w:color w:val="000000"/>
          <w:lang w:val="ru-RU"/>
        </w:rPr>
        <w:t xml:space="preserve">Помнишь, как </w:t>
      </w:r>
      <w:r w:rsidR="00AB66E7">
        <w:rPr>
          <w:color w:val="000000"/>
          <w:lang w:val="ru-RU"/>
        </w:rPr>
        <w:t>Б</w:t>
      </w:r>
      <w:r w:rsidR="0021255D">
        <w:rPr>
          <w:color w:val="000000"/>
          <w:lang w:val="ru-RU"/>
        </w:rPr>
        <w:t>орис?</w:t>
      </w:r>
    </w:p>
    <w:p w14:paraId="267A1EF1" w14:textId="77777777" w:rsidR="00573BED" w:rsidRDefault="00573BED" w:rsidP="00673C0B">
      <w:pPr>
        <w:pStyle w:val="a3"/>
        <w:shd w:val="clear" w:color="auto" w:fill="FFFFFF"/>
        <w:spacing w:before="0" w:beforeAutospacing="0" w:after="0" w:afterAutospacing="0"/>
        <w:rPr>
          <w:color w:val="000000"/>
          <w:lang w:val="ru-RU"/>
        </w:rPr>
      </w:pPr>
      <w:r w:rsidRPr="007E3808">
        <w:rPr>
          <w:b/>
          <w:color w:val="000000"/>
          <w:lang w:val="ru-RU"/>
        </w:rPr>
        <w:t>Дядя Майя.</w:t>
      </w:r>
      <w:r w:rsidRPr="007E3808">
        <w:rPr>
          <w:color w:val="000000"/>
          <w:lang w:val="ru-RU"/>
        </w:rPr>
        <w:t xml:space="preserve"> </w:t>
      </w:r>
      <w:r>
        <w:rPr>
          <w:color w:val="000000"/>
          <w:lang w:val="ru-RU"/>
        </w:rPr>
        <w:t>Подошвы отстреливал?</w:t>
      </w:r>
    </w:p>
    <w:p w14:paraId="3601D034" w14:textId="77777777" w:rsidR="00673C0B" w:rsidRPr="007E3808" w:rsidRDefault="00573BED" w:rsidP="00673C0B">
      <w:pPr>
        <w:pStyle w:val="a3"/>
        <w:shd w:val="clear" w:color="auto" w:fill="FFFFFF"/>
        <w:spacing w:before="0" w:beforeAutospacing="0" w:after="0" w:afterAutospacing="0"/>
        <w:rPr>
          <w:color w:val="000000"/>
          <w:lang w:val="ru-RU"/>
        </w:rPr>
      </w:pPr>
      <w:r w:rsidRPr="007E3808">
        <w:rPr>
          <w:b/>
          <w:color w:val="000000"/>
          <w:lang w:val="ru-RU"/>
        </w:rPr>
        <w:t xml:space="preserve">Леша. </w:t>
      </w:r>
      <w:r w:rsidRPr="00573BED">
        <w:rPr>
          <w:color w:val="000000"/>
          <w:lang w:val="ru-RU"/>
        </w:rPr>
        <w:t>Да нет.</w:t>
      </w:r>
      <w:r>
        <w:rPr>
          <w:b/>
          <w:color w:val="000000"/>
          <w:lang w:val="ru-RU"/>
        </w:rPr>
        <w:t xml:space="preserve"> </w:t>
      </w:r>
      <w:r w:rsidR="00AB66E7" w:rsidRPr="007E3808">
        <w:rPr>
          <w:color w:val="000000"/>
          <w:lang w:val="ru-RU"/>
        </w:rPr>
        <w:t xml:space="preserve">В самый ответственный момент </w:t>
      </w:r>
      <w:r w:rsidR="00050C10">
        <w:rPr>
          <w:color w:val="000000"/>
          <w:lang w:val="ru-RU"/>
        </w:rPr>
        <w:t>хоба</w:t>
      </w:r>
      <w:r w:rsidR="00A33EBD">
        <w:rPr>
          <w:color w:val="000000"/>
          <w:lang w:val="ru-RU"/>
        </w:rPr>
        <w:t xml:space="preserve"> – и не</w:t>
      </w:r>
      <w:r w:rsidR="00AB66E7" w:rsidRPr="007E3808">
        <w:rPr>
          <w:color w:val="000000"/>
          <w:lang w:val="ru-RU"/>
        </w:rPr>
        <w:t xml:space="preserve"> </w:t>
      </w:r>
      <w:r w:rsidR="00A33EBD">
        <w:rPr>
          <w:color w:val="000000"/>
          <w:lang w:val="ru-RU"/>
        </w:rPr>
        <w:t>смог</w:t>
      </w:r>
      <w:r w:rsidR="00AB66E7" w:rsidRPr="007E3808">
        <w:rPr>
          <w:color w:val="000000"/>
          <w:lang w:val="ru-RU"/>
        </w:rPr>
        <w:t>.</w:t>
      </w:r>
    </w:p>
    <w:p w14:paraId="7E9D2DC2" w14:textId="77777777" w:rsidR="00440BBC" w:rsidRDefault="00673C0B" w:rsidP="006D0EAD">
      <w:pPr>
        <w:pStyle w:val="a3"/>
        <w:shd w:val="clear" w:color="auto" w:fill="FFFFFF"/>
        <w:spacing w:before="0" w:beforeAutospacing="0" w:after="0" w:afterAutospacing="0"/>
        <w:rPr>
          <w:lang w:val="ru-RU"/>
        </w:rPr>
      </w:pPr>
      <w:r w:rsidRPr="007E3808">
        <w:rPr>
          <w:b/>
          <w:lang w:val="ru-RU"/>
        </w:rPr>
        <w:t>Дядя Майя.</w:t>
      </w:r>
      <w:r w:rsidRPr="007E3808">
        <w:rPr>
          <w:lang w:val="ru-RU"/>
        </w:rPr>
        <w:t xml:space="preserve"> Тьфу-тьфу. </w:t>
      </w:r>
      <w:r w:rsidRPr="007E3808">
        <w:rPr>
          <w:i/>
          <w:lang w:val="ru-RU"/>
        </w:rPr>
        <w:t>(Стучит по дереву).</w:t>
      </w:r>
      <w:r w:rsidRPr="007E3808">
        <w:rPr>
          <w:lang w:val="ru-RU"/>
        </w:rPr>
        <w:t xml:space="preserve"> Хорошо, шо не у меня.</w:t>
      </w:r>
    </w:p>
    <w:p w14:paraId="6EF167A1" w14:textId="77777777" w:rsidR="00673C0B" w:rsidRDefault="003B7CCA" w:rsidP="006D0EAD">
      <w:pPr>
        <w:pStyle w:val="a3"/>
        <w:shd w:val="clear" w:color="auto" w:fill="FFFFFF"/>
        <w:spacing w:before="0" w:beforeAutospacing="0" w:after="0" w:afterAutospacing="0"/>
        <w:rPr>
          <w:lang w:val="ru-RU"/>
        </w:rPr>
      </w:pPr>
      <w:r w:rsidRPr="003B7CCA">
        <w:rPr>
          <w:i/>
          <w:lang w:val="ru-RU"/>
        </w:rPr>
        <w:lastRenderedPageBreak/>
        <w:t>(</w:t>
      </w:r>
      <w:proofErr w:type="gramStart"/>
      <w:r w:rsidRPr="003B7CCA">
        <w:rPr>
          <w:i/>
          <w:lang w:val="ru-RU"/>
        </w:rPr>
        <w:t>С</w:t>
      </w:r>
      <w:proofErr w:type="gramEnd"/>
      <w:r w:rsidRPr="003B7CCA">
        <w:rPr>
          <w:i/>
          <w:lang w:val="ru-RU"/>
        </w:rPr>
        <w:t xml:space="preserve"> удовольствием).</w:t>
      </w:r>
      <w:r>
        <w:rPr>
          <w:lang w:val="ru-RU"/>
        </w:rPr>
        <w:t xml:space="preserve"> </w:t>
      </w:r>
      <w:r w:rsidR="006D0EAD" w:rsidRPr="006D0EAD">
        <w:rPr>
          <w:lang w:val="ru-RU"/>
        </w:rPr>
        <w:t>Я</w:t>
      </w:r>
      <w:r w:rsidR="00673C0B" w:rsidRPr="006D0EAD">
        <w:rPr>
          <w:lang w:val="ru-RU"/>
        </w:rPr>
        <w:t xml:space="preserve"> </w:t>
      </w:r>
      <w:r w:rsidR="00673C0B" w:rsidRPr="007E3808">
        <w:rPr>
          <w:lang w:val="ru-RU"/>
        </w:rPr>
        <w:t xml:space="preserve">свой первый </w:t>
      </w:r>
      <w:r w:rsidR="002E7CA1" w:rsidRPr="007E3808">
        <w:rPr>
          <w:lang w:val="ru-RU"/>
        </w:rPr>
        <w:t xml:space="preserve">раз </w:t>
      </w:r>
      <w:r w:rsidR="00E02492">
        <w:rPr>
          <w:lang w:val="ru-RU"/>
        </w:rPr>
        <w:t xml:space="preserve">как щаз </w:t>
      </w:r>
      <w:r w:rsidR="00673C0B" w:rsidRPr="007E3808">
        <w:rPr>
          <w:lang w:val="ru-RU"/>
        </w:rPr>
        <w:t>помню: можно сказать, повезло. Было очень далеко, и был</w:t>
      </w:r>
      <w:r w:rsidR="00E02492" w:rsidRPr="00E02492">
        <w:rPr>
          <w:lang w:val="ru-RU"/>
        </w:rPr>
        <w:t xml:space="preserve"> </w:t>
      </w:r>
      <w:r w:rsidR="00E02492" w:rsidRPr="007E3808">
        <w:rPr>
          <w:lang w:val="ru-RU"/>
        </w:rPr>
        <w:t>он</w:t>
      </w:r>
      <w:r w:rsidR="00E02492">
        <w:rPr>
          <w:lang w:val="ru-RU"/>
        </w:rPr>
        <w:t xml:space="preserve">, конечно, неудачный </w:t>
      </w:r>
      <w:r w:rsidR="00673C0B" w:rsidRPr="007E3808">
        <w:rPr>
          <w:lang w:val="ru-RU"/>
        </w:rPr>
        <w:t>тот выстрел… но, в принципе, все прошло нормально, по своей цепочке, на полном автомате</w:t>
      </w:r>
      <w:r w:rsidR="00E02492">
        <w:rPr>
          <w:lang w:val="ru-RU"/>
        </w:rPr>
        <w:t>…</w:t>
      </w:r>
    </w:p>
    <w:p w14:paraId="3E218AF1" w14:textId="77777777" w:rsidR="00E02492" w:rsidRDefault="00E02492" w:rsidP="006D0EAD">
      <w:pPr>
        <w:pStyle w:val="a3"/>
        <w:shd w:val="clear" w:color="auto" w:fill="FFFFFF"/>
        <w:spacing w:before="0" w:beforeAutospacing="0" w:after="0" w:afterAutospacing="0"/>
        <w:rPr>
          <w:i/>
          <w:lang w:val="ru-RU"/>
        </w:rPr>
      </w:pPr>
      <w:r w:rsidRPr="00146F17">
        <w:rPr>
          <w:i/>
          <w:lang w:val="ru-RU"/>
        </w:rPr>
        <w:t xml:space="preserve">Леша </w:t>
      </w:r>
      <w:r w:rsidR="00655BAD" w:rsidRPr="00146F17">
        <w:rPr>
          <w:i/>
          <w:lang w:val="ru-RU"/>
        </w:rPr>
        <w:t xml:space="preserve">перестает жевать, </w:t>
      </w:r>
      <w:r w:rsidR="0021255D">
        <w:rPr>
          <w:i/>
          <w:lang w:val="ru-RU"/>
        </w:rPr>
        <w:t>подкашливает</w:t>
      </w:r>
      <w:r w:rsidR="00655BAD" w:rsidRPr="00146F17">
        <w:rPr>
          <w:i/>
          <w:lang w:val="ru-RU"/>
        </w:rPr>
        <w:t>.</w:t>
      </w:r>
    </w:p>
    <w:p w14:paraId="27DC1858" w14:textId="77777777" w:rsidR="00375B33" w:rsidRDefault="00375B33" w:rsidP="006D0EAD">
      <w:pPr>
        <w:pStyle w:val="a3"/>
        <w:shd w:val="clear" w:color="auto" w:fill="FFFFFF"/>
        <w:spacing w:before="0" w:beforeAutospacing="0" w:after="0" w:afterAutospacing="0"/>
        <w:rPr>
          <w:color w:val="000000"/>
          <w:lang w:val="ru-RU"/>
        </w:rPr>
      </w:pPr>
      <w:r w:rsidRPr="007E3808">
        <w:rPr>
          <w:b/>
          <w:color w:val="000000"/>
          <w:lang w:val="ru-RU"/>
        </w:rPr>
        <w:t>Дядя Майя.</w:t>
      </w:r>
      <w:r w:rsidRPr="007E3808">
        <w:rPr>
          <w:color w:val="000000"/>
          <w:lang w:val="ru-RU"/>
        </w:rPr>
        <w:t xml:space="preserve"> </w:t>
      </w:r>
      <w:r>
        <w:rPr>
          <w:color w:val="000000"/>
          <w:lang w:val="ru-RU"/>
        </w:rPr>
        <w:t>Что-то ты не в форме.</w:t>
      </w:r>
    </w:p>
    <w:p w14:paraId="419EA4D0" w14:textId="77777777" w:rsidR="00BA019C" w:rsidRPr="007E3808" w:rsidRDefault="00BA019C" w:rsidP="00673C0B">
      <w:pPr>
        <w:rPr>
          <w:color w:val="000000"/>
          <w:lang w:val="ru-RU"/>
        </w:rPr>
      </w:pPr>
      <w:r w:rsidRPr="007E3808">
        <w:rPr>
          <w:b/>
          <w:color w:val="000000"/>
          <w:lang w:val="ru-RU"/>
        </w:rPr>
        <w:t>Леша</w:t>
      </w:r>
      <w:r w:rsidRPr="00DF4C9F">
        <w:rPr>
          <w:i/>
          <w:color w:val="000000"/>
          <w:lang w:val="ru-RU"/>
        </w:rPr>
        <w:t>.</w:t>
      </w:r>
      <w:r w:rsidRPr="007E3808">
        <w:rPr>
          <w:color w:val="000000"/>
          <w:lang w:val="ru-RU"/>
        </w:rPr>
        <w:t xml:space="preserve"> </w:t>
      </w:r>
      <w:r w:rsidR="0024280E">
        <w:rPr>
          <w:color w:val="000000"/>
          <w:lang w:val="ru-RU"/>
        </w:rPr>
        <w:t>В</w:t>
      </w:r>
      <w:r w:rsidR="00A81659">
        <w:rPr>
          <w:color w:val="000000"/>
          <w:lang w:val="ru-RU"/>
        </w:rPr>
        <w:t xml:space="preserve">се мы тут </w:t>
      </w:r>
      <w:r w:rsidR="00C90AC4">
        <w:rPr>
          <w:color w:val="000000"/>
          <w:lang w:val="ru-RU"/>
        </w:rPr>
        <w:t>в</w:t>
      </w:r>
      <w:r w:rsidR="00AB66E7">
        <w:rPr>
          <w:color w:val="000000"/>
          <w:lang w:val="ru-RU"/>
        </w:rPr>
        <w:t xml:space="preserve"> форме. </w:t>
      </w:r>
      <w:r w:rsidRPr="007E3808">
        <w:rPr>
          <w:color w:val="000000"/>
          <w:lang w:val="ru-RU"/>
        </w:rPr>
        <w:t xml:space="preserve">Кстати, </w:t>
      </w:r>
      <w:r w:rsidR="00A81659">
        <w:rPr>
          <w:color w:val="000000"/>
          <w:lang w:val="ru-RU"/>
        </w:rPr>
        <w:t>тебя «</w:t>
      </w:r>
      <w:r w:rsidR="00146F17">
        <w:rPr>
          <w:color w:val="000000"/>
          <w:lang w:val="ru-RU"/>
        </w:rPr>
        <w:t>Дядя Майя</w:t>
      </w:r>
      <w:r w:rsidR="00A81659">
        <w:rPr>
          <w:color w:val="000000"/>
          <w:lang w:val="ru-RU"/>
        </w:rPr>
        <w:t>»</w:t>
      </w:r>
      <w:r w:rsidR="0082548F">
        <w:rPr>
          <w:color w:val="000000"/>
          <w:lang w:val="ru-RU"/>
        </w:rPr>
        <w:t xml:space="preserve"> –</w:t>
      </w:r>
      <w:r w:rsidR="00A81659">
        <w:rPr>
          <w:color w:val="000000"/>
          <w:lang w:val="ru-RU"/>
        </w:rPr>
        <w:t xml:space="preserve"> </w:t>
      </w:r>
      <w:r w:rsidR="0082548F">
        <w:rPr>
          <w:color w:val="000000"/>
          <w:lang w:val="ru-RU"/>
        </w:rPr>
        <w:t>как пчелу Майя прозвали</w:t>
      </w:r>
      <w:r w:rsidRPr="007E3808">
        <w:rPr>
          <w:color w:val="000000"/>
          <w:lang w:val="ru-RU"/>
        </w:rPr>
        <w:t>?</w:t>
      </w:r>
    </w:p>
    <w:p w14:paraId="7E2585EB" w14:textId="77777777" w:rsidR="00176037" w:rsidRDefault="00BA019C" w:rsidP="00673C0B">
      <w:pPr>
        <w:rPr>
          <w:color w:val="000000"/>
          <w:lang w:val="ru-RU"/>
        </w:rPr>
      </w:pPr>
      <w:r w:rsidRPr="007E3808">
        <w:rPr>
          <w:b/>
          <w:color w:val="000000"/>
          <w:lang w:val="ru-RU"/>
        </w:rPr>
        <w:t>Дядя Майя.</w:t>
      </w:r>
      <w:r w:rsidRPr="007E3808">
        <w:rPr>
          <w:color w:val="000000"/>
          <w:lang w:val="ru-RU"/>
        </w:rPr>
        <w:t xml:space="preserve"> </w:t>
      </w:r>
      <w:r w:rsidR="00146F17">
        <w:rPr>
          <w:color w:val="000000"/>
          <w:lang w:val="ru-RU"/>
        </w:rPr>
        <w:t>Майя –</w:t>
      </w:r>
      <w:r w:rsidR="00A81659">
        <w:rPr>
          <w:color w:val="000000"/>
          <w:lang w:val="ru-RU"/>
        </w:rPr>
        <w:t xml:space="preserve"> </w:t>
      </w:r>
      <w:r w:rsidR="00BB2F55" w:rsidRPr="007E3808">
        <w:rPr>
          <w:color w:val="000000"/>
          <w:lang w:val="ru-RU"/>
        </w:rPr>
        <w:t>демон</w:t>
      </w:r>
      <w:r w:rsidR="004E75FB" w:rsidRPr="007E3808">
        <w:rPr>
          <w:color w:val="000000"/>
          <w:lang w:val="ru-RU"/>
        </w:rPr>
        <w:t>. В</w:t>
      </w:r>
      <w:r w:rsidR="008D6442" w:rsidRPr="007E3808">
        <w:rPr>
          <w:color w:val="000000"/>
          <w:lang w:val="ru-RU"/>
        </w:rPr>
        <w:t>сего, что приходит и уходит</w:t>
      </w:r>
      <w:r w:rsidR="00BB2F55" w:rsidRPr="007E3808">
        <w:rPr>
          <w:color w:val="000000"/>
          <w:lang w:val="ru-RU"/>
        </w:rPr>
        <w:t>.</w:t>
      </w:r>
      <w:r w:rsidR="00C87EAA" w:rsidRPr="007E3808">
        <w:rPr>
          <w:color w:val="000000"/>
          <w:lang w:val="ru-RU"/>
        </w:rPr>
        <w:t xml:space="preserve"> </w:t>
      </w:r>
      <w:r w:rsidR="0024280E">
        <w:rPr>
          <w:color w:val="000000"/>
          <w:lang w:val="ru-RU"/>
        </w:rPr>
        <w:t>Давай</w:t>
      </w:r>
      <w:r w:rsidR="002F5686">
        <w:rPr>
          <w:color w:val="000000"/>
          <w:lang w:val="ru-RU"/>
        </w:rPr>
        <w:t xml:space="preserve"> </w:t>
      </w:r>
      <w:r w:rsidR="00176037">
        <w:rPr>
          <w:color w:val="000000"/>
          <w:lang w:val="ru-RU"/>
        </w:rPr>
        <w:t>по домам.</w:t>
      </w:r>
    </w:p>
    <w:p w14:paraId="008F77B8" w14:textId="77777777" w:rsidR="007A029F" w:rsidRPr="00C90AC4" w:rsidRDefault="00C90AC4" w:rsidP="00673C0B">
      <w:pPr>
        <w:rPr>
          <w:i/>
          <w:color w:val="000000"/>
          <w:lang w:val="ru-RU"/>
        </w:rPr>
      </w:pPr>
      <w:r w:rsidRPr="00C90AC4">
        <w:rPr>
          <w:i/>
          <w:color w:val="000000"/>
          <w:lang w:val="ru-RU"/>
        </w:rPr>
        <w:t>Леша выбрасывает остатки пиццы в мусорное ведро.</w:t>
      </w:r>
    </w:p>
    <w:p w14:paraId="1AF07E53" w14:textId="77777777" w:rsidR="00495765" w:rsidRPr="007E3808" w:rsidRDefault="00495765" w:rsidP="00B1393F">
      <w:pPr>
        <w:pStyle w:val="a3"/>
        <w:shd w:val="clear" w:color="auto" w:fill="FFFFFF"/>
        <w:spacing w:before="0" w:beforeAutospacing="0" w:after="0" w:afterAutospacing="0"/>
        <w:rPr>
          <w:b/>
          <w:color w:val="000000"/>
          <w:lang w:val="ru-RU"/>
        </w:rPr>
      </w:pPr>
    </w:p>
    <w:p w14:paraId="172AFDA3" w14:textId="77777777" w:rsidR="000B30FD" w:rsidRPr="007E3808" w:rsidRDefault="000310D5" w:rsidP="000B30FD">
      <w:pPr>
        <w:pStyle w:val="a3"/>
        <w:shd w:val="clear" w:color="auto" w:fill="FFFFFF"/>
        <w:spacing w:before="0" w:beforeAutospacing="0" w:after="0" w:afterAutospacing="0"/>
        <w:rPr>
          <w:b/>
          <w:color w:val="000000"/>
          <w:lang w:val="ru-RU"/>
        </w:rPr>
      </w:pPr>
      <w:r w:rsidRPr="007E3808">
        <w:rPr>
          <w:b/>
          <w:color w:val="000000"/>
          <w:lang w:val="ru-RU"/>
        </w:rPr>
        <w:t>Сцена 4</w:t>
      </w:r>
    </w:p>
    <w:p w14:paraId="67512021" w14:textId="77777777" w:rsidR="007F1FE0" w:rsidRPr="007E3808" w:rsidRDefault="00080C79" w:rsidP="00CE5CDE">
      <w:pPr>
        <w:rPr>
          <w:i/>
          <w:color w:val="000000"/>
          <w:shd w:val="clear" w:color="auto" w:fill="FFFFFF"/>
          <w:lang w:val="ru-RU"/>
        </w:rPr>
      </w:pPr>
      <w:r w:rsidRPr="007E3808">
        <w:rPr>
          <w:i/>
          <w:color w:val="000000"/>
          <w:shd w:val="clear" w:color="auto" w:fill="FFFFFF"/>
          <w:lang w:val="ru-RU"/>
        </w:rPr>
        <w:t xml:space="preserve">Музей. </w:t>
      </w:r>
      <w:r w:rsidR="0009799E" w:rsidRPr="007E3808">
        <w:rPr>
          <w:i/>
          <w:color w:val="000000"/>
          <w:shd w:val="clear" w:color="auto" w:fill="FFFFFF"/>
          <w:lang w:val="ru-RU"/>
        </w:rPr>
        <w:t>Марина, Жустина</w:t>
      </w:r>
      <w:r w:rsidR="00A73624" w:rsidRPr="007E3808">
        <w:rPr>
          <w:i/>
          <w:color w:val="000000"/>
          <w:shd w:val="clear" w:color="auto" w:fill="FFFFFF"/>
          <w:lang w:val="ru-RU"/>
        </w:rPr>
        <w:t xml:space="preserve"> возле туалета.</w:t>
      </w:r>
    </w:p>
    <w:p w14:paraId="2E4A863E" w14:textId="77777777" w:rsidR="001C7331" w:rsidRPr="007E3808" w:rsidRDefault="001C7331" w:rsidP="007F1FE0">
      <w:pPr>
        <w:rPr>
          <w:color w:val="000000"/>
          <w:shd w:val="clear" w:color="auto" w:fill="FFFFFF"/>
          <w:lang w:val="ru-RU"/>
        </w:rPr>
      </w:pPr>
      <w:r w:rsidRPr="007E3808">
        <w:rPr>
          <w:b/>
          <w:color w:val="000000"/>
          <w:shd w:val="clear" w:color="auto" w:fill="FFFFFF"/>
          <w:lang w:val="ru-RU"/>
        </w:rPr>
        <w:t>Марина</w:t>
      </w:r>
      <w:r w:rsidRPr="007E3808">
        <w:rPr>
          <w:color w:val="000000"/>
          <w:shd w:val="clear" w:color="auto" w:fill="FFFFFF"/>
          <w:lang w:val="ru-RU"/>
        </w:rPr>
        <w:t>. Слушай, я так и не поняла: чо там до сих пор лежит тот труп?</w:t>
      </w:r>
    </w:p>
    <w:p w14:paraId="7C0CB80F" w14:textId="77777777" w:rsidR="007F1FE0" w:rsidRPr="007E3808" w:rsidRDefault="007F1FE0" w:rsidP="007F1FE0">
      <w:pPr>
        <w:rPr>
          <w:color w:val="000000"/>
          <w:shd w:val="clear" w:color="auto" w:fill="FFFFFF"/>
          <w:lang w:val="ru-RU"/>
        </w:rPr>
      </w:pPr>
      <w:r w:rsidRPr="007E3808">
        <w:rPr>
          <w:b/>
          <w:color w:val="000000"/>
          <w:shd w:val="clear" w:color="auto" w:fill="FFFFFF"/>
          <w:lang w:val="ru-RU"/>
        </w:rPr>
        <w:t>Жустина</w:t>
      </w:r>
      <w:r w:rsidRPr="007E3808">
        <w:rPr>
          <w:i/>
          <w:color w:val="000000"/>
          <w:shd w:val="clear" w:color="auto" w:fill="FFFFFF"/>
          <w:lang w:val="ru-RU"/>
        </w:rPr>
        <w:t xml:space="preserve">. </w:t>
      </w:r>
      <w:r w:rsidR="006239E3" w:rsidRPr="007E3808">
        <w:rPr>
          <w:color w:val="000000"/>
          <w:shd w:val="clear" w:color="auto" w:fill="FFFFFF"/>
          <w:lang w:val="ru-RU"/>
        </w:rPr>
        <w:t>Блин, да с ним какой-то прикол: милиционеры его не видят.</w:t>
      </w:r>
    </w:p>
    <w:p w14:paraId="0EFE18DB" w14:textId="77777777" w:rsidR="006239E3" w:rsidRPr="007E3808" w:rsidRDefault="006239E3" w:rsidP="006239E3">
      <w:pPr>
        <w:rPr>
          <w:color w:val="000000"/>
          <w:shd w:val="clear" w:color="auto" w:fill="FFFFFF"/>
          <w:lang w:val="ru-RU"/>
        </w:rPr>
      </w:pPr>
      <w:r w:rsidRPr="007E3808">
        <w:rPr>
          <w:b/>
          <w:color w:val="000000"/>
          <w:shd w:val="clear" w:color="auto" w:fill="FFFFFF"/>
          <w:lang w:val="ru-RU"/>
        </w:rPr>
        <w:t>Марина</w:t>
      </w:r>
      <w:r w:rsidRPr="007E3808">
        <w:rPr>
          <w:color w:val="000000"/>
          <w:shd w:val="clear" w:color="auto" w:fill="FFFFFF"/>
          <w:lang w:val="ru-RU"/>
        </w:rPr>
        <w:t>. Что за бред?</w:t>
      </w:r>
    </w:p>
    <w:p w14:paraId="450C3158" w14:textId="77777777" w:rsidR="003A47F9" w:rsidRPr="007E3808" w:rsidRDefault="006239E3" w:rsidP="006239E3">
      <w:pPr>
        <w:rPr>
          <w:color w:val="000000"/>
          <w:shd w:val="clear" w:color="auto" w:fill="FFFFFF"/>
          <w:lang w:val="ru-RU"/>
        </w:rPr>
      </w:pPr>
      <w:r w:rsidRPr="007E3808">
        <w:rPr>
          <w:b/>
          <w:color w:val="000000"/>
          <w:shd w:val="clear" w:color="auto" w:fill="FFFFFF"/>
          <w:lang w:val="ru-RU"/>
        </w:rPr>
        <w:t>Жустина</w:t>
      </w:r>
      <w:r w:rsidRPr="007E3808">
        <w:rPr>
          <w:i/>
          <w:color w:val="000000"/>
          <w:shd w:val="clear" w:color="auto" w:fill="FFFFFF"/>
          <w:lang w:val="ru-RU"/>
        </w:rPr>
        <w:t xml:space="preserve">. </w:t>
      </w:r>
      <w:r w:rsidRPr="007E3808">
        <w:rPr>
          <w:color w:val="000000"/>
          <w:shd w:val="clear" w:color="auto" w:fill="FFFFFF"/>
          <w:lang w:val="ru-RU"/>
        </w:rPr>
        <w:t>Вызвали милицию, при</w:t>
      </w:r>
      <w:r w:rsidR="00E12388" w:rsidRPr="007E3808">
        <w:rPr>
          <w:color w:val="000000"/>
          <w:shd w:val="clear" w:color="auto" w:fill="FFFFFF"/>
          <w:lang w:val="ru-RU"/>
        </w:rPr>
        <w:t>е</w:t>
      </w:r>
      <w:r w:rsidR="003A47F9" w:rsidRPr="007E3808">
        <w:rPr>
          <w:color w:val="000000"/>
          <w:shd w:val="clear" w:color="auto" w:fill="FFFFFF"/>
          <w:lang w:val="ru-RU"/>
        </w:rPr>
        <w:t>зжала оперативная группа.</w:t>
      </w:r>
    </w:p>
    <w:p w14:paraId="7FCDE81D" w14:textId="77777777" w:rsidR="003A47F9" w:rsidRPr="007E3808" w:rsidRDefault="003A47F9" w:rsidP="006239E3">
      <w:pPr>
        <w:rPr>
          <w:color w:val="000000"/>
          <w:shd w:val="clear" w:color="auto" w:fill="FFFFFF"/>
          <w:lang w:val="ru-RU"/>
        </w:rPr>
      </w:pPr>
      <w:r w:rsidRPr="007E3808">
        <w:rPr>
          <w:b/>
          <w:color w:val="000000"/>
          <w:shd w:val="clear" w:color="auto" w:fill="FFFFFF"/>
          <w:lang w:val="ru-RU"/>
        </w:rPr>
        <w:t>Марина</w:t>
      </w:r>
      <w:r w:rsidRPr="007E3808">
        <w:rPr>
          <w:color w:val="000000"/>
          <w:shd w:val="clear" w:color="auto" w:fill="FFFFFF"/>
          <w:lang w:val="ru-RU"/>
        </w:rPr>
        <w:t>. И что?</w:t>
      </w:r>
    </w:p>
    <w:p w14:paraId="194E9700" w14:textId="77777777" w:rsidR="003A47F9" w:rsidRPr="007E3808" w:rsidRDefault="003A47F9" w:rsidP="006239E3">
      <w:pPr>
        <w:rPr>
          <w:color w:val="000000"/>
          <w:shd w:val="clear" w:color="auto" w:fill="FFFFFF"/>
          <w:lang w:val="ru-RU"/>
        </w:rPr>
      </w:pPr>
      <w:r w:rsidRPr="007E3808">
        <w:rPr>
          <w:b/>
          <w:color w:val="000000"/>
          <w:shd w:val="clear" w:color="auto" w:fill="FFFFFF"/>
          <w:lang w:val="ru-RU"/>
        </w:rPr>
        <w:t>Жустина</w:t>
      </w:r>
      <w:r w:rsidRPr="007E3808">
        <w:rPr>
          <w:i/>
          <w:color w:val="000000"/>
          <w:shd w:val="clear" w:color="auto" w:fill="FFFFFF"/>
          <w:lang w:val="ru-RU"/>
        </w:rPr>
        <w:t xml:space="preserve">. </w:t>
      </w:r>
      <w:r w:rsidRPr="007E3808">
        <w:rPr>
          <w:color w:val="000000"/>
          <w:shd w:val="clear" w:color="auto" w:fill="FFFFFF"/>
          <w:lang w:val="ru-RU"/>
        </w:rPr>
        <w:t xml:space="preserve">Да ничего. </w:t>
      </w:r>
      <w:r w:rsidR="00F279AD" w:rsidRPr="007E3808">
        <w:rPr>
          <w:color w:val="000000"/>
          <w:shd w:val="clear" w:color="auto" w:fill="FFFFFF"/>
          <w:lang w:val="ru-RU"/>
        </w:rPr>
        <w:t>Их старший такой не ругался, но говорит: девочки, леч</w:t>
      </w:r>
      <w:r w:rsidR="00711AD7" w:rsidRPr="007E3808">
        <w:rPr>
          <w:color w:val="000000"/>
          <w:shd w:val="clear" w:color="auto" w:fill="FFFFFF"/>
          <w:lang w:val="ru-RU"/>
        </w:rPr>
        <w:t>ѝ</w:t>
      </w:r>
      <w:r w:rsidR="00F279AD" w:rsidRPr="007E3808">
        <w:rPr>
          <w:color w:val="000000"/>
          <w:shd w:val="clear" w:color="auto" w:fill="FFFFFF"/>
          <w:lang w:val="ru-RU"/>
        </w:rPr>
        <w:t>те нервы.</w:t>
      </w:r>
    </w:p>
    <w:p w14:paraId="77039537" w14:textId="77777777" w:rsidR="003A47F9" w:rsidRPr="007E3808" w:rsidRDefault="003A47F9" w:rsidP="003A47F9">
      <w:pPr>
        <w:rPr>
          <w:color w:val="000000"/>
          <w:shd w:val="clear" w:color="auto" w:fill="FFFFFF"/>
          <w:lang w:val="ru-RU"/>
        </w:rPr>
      </w:pPr>
      <w:r w:rsidRPr="007E3808">
        <w:rPr>
          <w:b/>
          <w:color w:val="000000"/>
          <w:shd w:val="clear" w:color="auto" w:fill="FFFFFF"/>
          <w:lang w:val="ru-RU"/>
        </w:rPr>
        <w:t>Марина</w:t>
      </w:r>
      <w:r w:rsidRPr="007E3808">
        <w:rPr>
          <w:color w:val="000000"/>
          <w:shd w:val="clear" w:color="auto" w:fill="FFFFFF"/>
          <w:lang w:val="ru-RU"/>
        </w:rPr>
        <w:t xml:space="preserve">. </w:t>
      </w:r>
      <w:r w:rsidR="00F279AD" w:rsidRPr="007E3808">
        <w:rPr>
          <w:color w:val="000000"/>
          <w:shd w:val="clear" w:color="auto" w:fill="FFFFFF"/>
          <w:lang w:val="ru-RU"/>
        </w:rPr>
        <w:t>Так что он теперь, так и будет там лежать вонять</w:t>
      </w:r>
      <w:r w:rsidRPr="007E3808">
        <w:rPr>
          <w:color w:val="000000"/>
          <w:shd w:val="clear" w:color="auto" w:fill="FFFFFF"/>
          <w:lang w:val="ru-RU"/>
        </w:rPr>
        <w:t>?</w:t>
      </w:r>
      <w:r w:rsidR="00F279AD" w:rsidRPr="007E3808">
        <w:rPr>
          <w:color w:val="000000"/>
          <w:shd w:val="clear" w:color="auto" w:fill="FFFFFF"/>
          <w:lang w:val="ru-RU"/>
        </w:rPr>
        <w:t xml:space="preserve"> Ни руки помыть нормально, ни в туалет сходить.</w:t>
      </w:r>
    </w:p>
    <w:p w14:paraId="5F80645A" w14:textId="77777777" w:rsidR="00FA2601" w:rsidRPr="007E3808" w:rsidRDefault="003A47F9" w:rsidP="003A47F9">
      <w:pPr>
        <w:rPr>
          <w:color w:val="000000"/>
          <w:shd w:val="clear" w:color="auto" w:fill="FFFFFF"/>
          <w:lang w:val="ru-RU"/>
        </w:rPr>
      </w:pPr>
      <w:r w:rsidRPr="007E3808">
        <w:rPr>
          <w:b/>
          <w:color w:val="000000"/>
          <w:shd w:val="clear" w:color="auto" w:fill="FFFFFF"/>
          <w:lang w:val="ru-RU"/>
        </w:rPr>
        <w:t>Жустина</w:t>
      </w:r>
      <w:r w:rsidRPr="007E3808">
        <w:rPr>
          <w:i/>
          <w:color w:val="000000"/>
          <w:shd w:val="clear" w:color="auto" w:fill="FFFFFF"/>
          <w:lang w:val="ru-RU"/>
        </w:rPr>
        <w:t xml:space="preserve">. </w:t>
      </w:r>
      <w:r w:rsidR="00FA2601" w:rsidRPr="007E3808">
        <w:rPr>
          <w:color w:val="000000"/>
          <w:shd w:val="clear" w:color="auto" w:fill="FFFFFF"/>
          <w:lang w:val="ru-RU"/>
        </w:rPr>
        <w:t xml:space="preserve">Дыхательная гимнастика йогов: вдохнула, зашла, </w:t>
      </w:r>
      <w:r w:rsidR="00711AD7" w:rsidRPr="007E3808">
        <w:rPr>
          <w:color w:val="000000"/>
          <w:shd w:val="clear" w:color="auto" w:fill="FFFFFF"/>
          <w:lang w:val="ru-RU"/>
        </w:rPr>
        <w:t>пописяла</w:t>
      </w:r>
      <w:r w:rsidR="00FA2601" w:rsidRPr="007E3808">
        <w:rPr>
          <w:color w:val="000000"/>
          <w:shd w:val="clear" w:color="auto" w:fill="FFFFFF"/>
          <w:lang w:val="ru-RU"/>
        </w:rPr>
        <w:t xml:space="preserve">, выдохнула. </w:t>
      </w:r>
      <w:r w:rsidR="00165349" w:rsidRPr="007E3808">
        <w:rPr>
          <w:color w:val="000000"/>
          <w:shd w:val="clear" w:color="auto" w:fill="FFFFFF"/>
          <w:lang w:val="ru-RU"/>
        </w:rPr>
        <w:t>Да ты ж видишь: он за три недели почти не разложился. Лежит себе</w:t>
      </w:r>
      <w:r w:rsidR="002E4BE9" w:rsidRPr="007E3808">
        <w:rPr>
          <w:color w:val="000000"/>
          <w:shd w:val="clear" w:color="auto" w:fill="FFFFFF"/>
          <w:lang w:val="ru-RU"/>
        </w:rPr>
        <w:t>, даже не окоченел.</w:t>
      </w:r>
    </w:p>
    <w:p w14:paraId="5B96B6D2" w14:textId="77777777" w:rsidR="003A47F9" w:rsidRPr="007E3808" w:rsidRDefault="003A47F9" w:rsidP="003A47F9">
      <w:pPr>
        <w:rPr>
          <w:color w:val="000000"/>
          <w:shd w:val="clear" w:color="auto" w:fill="FFFFFF"/>
          <w:lang w:val="ru-RU"/>
        </w:rPr>
      </w:pPr>
      <w:r w:rsidRPr="007E3808">
        <w:rPr>
          <w:b/>
          <w:color w:val="000000"/>
          <w:shd w:val="clear" w:color="auto" w:fill="FFFFFF"/>
          <w:lang w:val="ru-RU"/>
        </w:rPr>
        <w:t>Марина</w:t>
      </w:r>
      <w:r w:rsidRPr="007E3808">
        <w:rPr>
          <w:color w:val="000000"/>
          <w:shd w:val="clear" w:color="auto" w:fill="FFFFFF"/>
          <w:lang w:val="ru-RU"/>
        </w:rPr>
        <w:t xml:space="preserve">. </w:t>
      </w:r>
      <w:r w:rsidR="0037270D" w:rsidRPr="007E3808">
        <w:rPr>
          <w:color w:val="000000"/>
          <w:shd w:val="clear" w:color="auto" w:fill="FFFFFF"/>
          <w:lang w:val="ru-RU"/>
        </w:rPr>
        <w:t>А</w:t>
      </w:r>
      <w:r w:rsidR="004F17EE" w:rsidRPr="007E3808">
        <w:rPr>
          <w:color w:val="000000"/>
          <w:shd w:val="clear" w:color="auto" w:fill="FFFFFF"/>
          <w:lang w:val="ru-RU"/>
        </w:rPr>
        <w:t xml:space="preserve"> если его вывезти</w:t>
      </w:r>
      <w:r w:rsidRPr="007E3808">
        <w:rPr>
          <w:color w:val="000000"/>
          <w:shd w:val="clear" w:color="auto" w:fill="FFFFFF"/>
          <w:lang w:val="ru-RU"/>
        </w:rPr>
        <w:t>?</w:t>
      </w:r>
    </w:p>
    <w:p w14:paraId="3FF0863B" w14:textId="77777777" w:rsidR="003A47F9" w:rsidRPr="007E3808" w:rsidRDefault="003A47F9" w:rsidP="003A47F9">
      <w:pPr>
        <w:rPr>
          <w:color w:val="000000"/>
          <w:shd w:val="clear" w:color="auto" w:fill="FFFFFF"/>
          <w:lang w:val="ru-RU"/>
        </w:rPr>
      </w:pPr>
      <w:r w:rsidRPr="007E3808">
        <w:rPr>
          <w:b/>
          <w:color w:val="000000"/>
          <w:shd w:val="clear" w:color="auto" w:fill="FFFFFF"/>
          <w:lang w:val="ru-RU"/>
        </w:rPr>
        <w:t>Жустина</w:t>
      </w:r>
      <w:r w:rsidR="009A0FD1" w:rsidRPr="007E3808">
        <w:rPr>
          <w:b/>
          <w:color w:val="000000"/>
          <w:shd w:val="clear" w:color="auto" w:fill="FFFFFF"/>
          <w:lang w:val="ru-RU"/>
        </w:rPr>
        <w:t xml:space="preserve"> </w:t>
      </w:r>
      <w:r w:rsidR="009A0FD1" w:rsidRPr="007E3808">
        <w:rPr>
          <w:i/>
          <w:color w:val="000000"/>
          <w:shd w:val="clear" w:color="auto" w:fill="FFFFFF"/>
          <w:lang w:val="ru-RU"/>
        </w:rPr>
        <w:t>(что-то не договаривая и сильно сомневаясь)</w:t>
      </w:r>
      <w:r w:rsidRPr="007E3808">
        <w:rPr>
          <w:i/>
          <w:color w:val="000000"/>
          <w:shd w:val="clear" w:color="auto" w:fill="FFFFFF"/>
          <w:lang w:val="ru-RU"/>
        </w:rPr>
        <w:t xml:space="preserve">. </w:t>
      </w:r>
      <w:r w:rsidR="0060057F" w:rsidRPr="007E3808">
        <w:rPr>
          <w:color w:val="000000"/>
          <w:shd w:val="clear" w:color="auto" w:fill="FFFFFF"/>
          <w:lang w:val="ru-RU"/>
        </w:rPr>
        <w:t xml:space="preserve">Слушай, там, по-моему, </w:t>
      </w:r>
      <w:r w:rsidR="009A0FD1" w:rsidRPr="007E3808">
        <w:rPr>
          <w:color w:val="000000"/>
          <w:shd w:val="clear" w:color="auto" w:fill="FFFFFF"/>
          <w:lang w:val="ru-RU"/>
        </w:rPr>
        <w:t xml:space="preserve">с ним </w:t>
      </w:r>
      <w:r w:rsidR="0060057F" w:rsidRPr="007E3808">
        <w:rPr>
          <w:color w:val="000000"/>
          <w:shd w:val="clear" w:color="auto" w:fill="FFFFFF"/>
          <w:lang w:val="ru-RU"/>
        </w:rPr>
        <w:t>какая-то мутная история</w:t>
      </w:r>
      <w:r w:rsidR="000E0FC3" w:rsidRPr="007E3808">
        <w:rPr>
          <w:color w:val="000000"/>
          <w:shd w:val="clear" w:color="auto" w:fill="FFFFFF"/>
          <w:lang w:val="ru-RU"/>
        </w:rPr>
        <w:t>.</w:t>
      </w:r>
    </w:p>
    <w:p w14:paraId="095A6D83" w14:textId="77777777" w:rsidR="000E0FC3" w:rsidRPr="007E3808" w:rsidRDefault="0009799E" w:rsidP="000E0FC3">
      <w:pPr>
        <w:rPr>
          <w:color w:val="000000"/>
          <w:shd w:val="clear" w:color="auto" w:fill="FFFFFF"/>
          <w:lang w:val="ru-RU"/>
        </w:rPr>
      </w:pPr>
      <w:r w:rsidRPr="007E3808">
        <w:rPr>
          <w:b/>
          <w:color w:val="000000"/>
          <w:shd w:val="clear" w:color="auto" w:fill="FFFFFF"/>
          <w:lang w:val="ru-RU"/>
        </w:rPr>
        <w:t>Марина</w:t>
      </w:r>
      <w:r w:rsidR="0060057F" w:rsidRPr="007E3808">
        <w:rPr>
          <w:color w:val="000000"/>
          <w:shd w:val="clear" w:color="auto" w:fill="FFFFFF"/>
          <w:lang w:val="ru-RU"/>
        </w:rPr>
        <w:t xml:space="preserve">. </w:t>
      </w:r>
      <w:proofErr w:type="gramStart"/>
      <w:r w:rsidR="0060057F" w:rsidRPr="007E3808">
        <w:rPr>
          <w:color w:val="000000"/>
          <w:shd w:val="clear" w:color="auto" w:fill="FFFFFF"/>
          <w:lang w:val="ru-RU"/>
        </w:rPr>
        <w:t>Так</w:t>
      </w:r>
      <w:proofErr w:type="gramEnd"/>
      <w:r w:rsidR="0060057F" w:rsidRPr="007E3808">
        <w:rPr>
          <w:color w:val="000000"/>
          <w:shd w:val="clear" w:color="auto" w:fill="FFFFFF"/>
          <w:lang w:val="ru-RU"/>
        </w:rPr>
        <w:t xml:space="preserve"> а чего </w:t>
      </w:r>
      <w:r w:rsidR="009A0FD1" w:rsidRPr="007E3808">
        <w:rPr>
          <w:color w:val="000000"/>
          <w:shd w:val="clear" w:color="auto" w:fill="FFFFFF"/>
          <w:lang w:val="ru-RU"/>
        </w:rPr>
        <w:t xml:space="preserve">сиси </w:t>
      </w:r>
      <w:r w:rsidR="0060057F" w:rsidRPr="007E3808">
        <w:rPr>
          <w:color w:val="000000"/>
          <w:shd w:val="clear" w:color="auto" w:fill="FFFFFF"/>
          <w:lang w:val="ru-RU"/>
        </w:rPr>
        <w:t xml:space="preserve">мять? </w:t>
      </w:r>
      <w:r w:rsidR="009A0FD1" w:rsidRPr="007E3808">
        <w:rPr>
          <w:color w:val="000000"/>
          <w:shd w:val="clear" w:color="auto" w:fill="FFFFFF"/>
          <w:lang w:val="ru-RU"/>
        </w:rPr>
        <w:t>Щ</w:t>
      </w:r>
      <w:r w:rsidR="00531F27" w:rsidRPr="007E3808">
        <w:rPr>
          <w:color w:val="000000"/>
          <w:shd w:val="clear" w:color="auto" w:fill="FFFFFF"/>
          <w:lang w:val="ru-RU"/>
        </w:rPr>
        <w:t>ас все сделаем</w:t>
      </w:r>
      <w:r w:rsidR="00A73624" w:rsidRPr="007E3808">
        <w:rPr>
          <w:color w:val="000000"/>
          <w:shd w:val="clear" w:color="auto" w:fill="FFFFFF"/>
          <w:lang w:val="ru-RU"/>
        </w:rPr>
        <w:t>.</w:t>
      </w:r>
    </w:p>
    <w:p w14:paraId="6D27F987" w14:textId="77777777" w:rsidR="00531F27" w:rsidRPr="007E3808" w:rsidRDefault="0009799E" w:rsidP="000E0FC3">
      <w:pPr>
        <w:rPr>
          <w:i/>
          <w:color w:val="000000"/>
          <w:shd w:val="clear" w:color="auto" w:fill="FFFFFF"/>
          <w:lang w:val="ru-RU"/>
        </w:rPr>
      </w:pPr>
      <w:r w:rsidRPr="007E3808">
        <w:rPr>
          <w:i/>
          <w:color w:val="000000"/>
          <w:shd w:val="clear" w:color="auto" w:fill="FFFFFF"/>
          <w:lang w:val="ru-RU"/>
        </w:rPr>
        <w:t xml:space="preserve">Марина </w:t>
      </w:r>
      <w:r w:rsidR="00531F27" w:rsidRPr="007E3808">
        <w:rPr>
          <w:i/>
          <w:color w:val="000000"/>
          <w:shd w:val="clear" w:color="auto" w:fill="FFFFFF"/>
          <w:lang w:val="ru-RU"/>
        </w:rPr>
        <w:t xml:space="preserve">уходит, возвращается </w:t>
      </w:r>
      <w:r w:rsidR="0062637E" w:rsidRPr="007E3808">
        <w:rPr>
          <w:i/>
          <w:color w:val="000000"/>
          <w:shd w:val="clear" w:color="auto" w:fill="FFFFFF"/>
          <w:lang w:val="ru-RU"/>
        </w:rPr>
        <w:t xml:space="preserve">в резиновых перчатках и </w:t>
      </w:r>
      <w:r w:rsidR="00531F27" w:rsidRPr="007E3808">
        <w:rPr>
          <w:i/>
          <w:color w:val="000000"/>
          <w:shd w:val="clear" w:color="auto" w:fill="FFFFFF"/>
          <w:lang w:val="ru-RU"/>
        </w:rPr>
        <w:t>с большим мусорным пакетом.</w:t>
      </w:r>
    </w:p>
    <w:p w14:paraId="319CA010" w14:textId="77777777" w:rsidR="00531F27" w:rsidRPr="007E3808" w:rsidRDefault="003C2490" w:rsidP="000E0FC3">
      <w:pPr>
        <w:rPr>
          <w:color w:val="000000"/>
          <w:shd w:val="clear" w:color="auto" w:fill="FFFFFF"/>
          <w:lang w:val="ru-RU"/>
        </w:rPr>
      </w:pPr>
      <w:r w:rsidRPr="007E3808">
        <w:rPr>
          <w:b/>
          <w:color w:val="000000"/>
          <w:shd w:val="clear" w:color="auto" w:fill="FFFFFF"/>
          <w:lang w:val="ru-RU"/>
        </w:rPr>
        <w:t>Марина</w:t>
      </w:r>
      <w:r w:rsidRPr="007E3808">
        <w:rPr>
          <w:color w:val="000000"/>
          <w:shd w:val="clear" w:color="auto" w:fill="FFFFFF"/>
          <w:lang w:val="ru-RU"/>
        </w:rPr>
        <w:t>. Идем.</w:t>
      </w:r>
    </w:p>
    <w:p w14:paraId="60B54E91" w14:textId="77777777" w:rsidR="003C2490" w:rsidRPr="007E3808" w:rsidRDefault="003C2490" w:rsidP="000E0FC3">
      <w:pPr>
        <w:rPr>
          <w:i/>
          <w:color w:val="000000"/>
          <w:shd w:val="clear" w:color="auto" w:fill="FFFFFF"/>
          <w:lang w:val="ru-RU"/>
        </w:rPr>
      </w:pPr>
      <w:r w:rsidRPr="007E3808">
        <w:rPr>
          <w:i/>
          <w:color w:val="000000"/>
          <w:shd w:val="clear" w:color="auto" w:fill="FFFFFF"/>
          <w:lang w:val="ru-RU"/>
        </w:rPr>
        <w:t xml:space="preserve">Марина и Жустина заходят в туалет, слышна возня, шелест пакета, </w:t>
      </w:r>
      <w:r w:rsidR="00547FD3" w:rsidRPr="007E3808">
        <w:rPr>
          <w:i/>
          <w:color w:val="000000"/>
          <w:shd w:val="clear" w:color="auto" w:fill="FFFFFF"/>
          <w:lang w:val="ru-RU"/>
        </w:rPr>
        <w:t xml:space="preserve">переговоры девушек. Вскоре появляются, волокут пакет с </w:t>
      </w:r>
      <w:r w:rsidR="005673F7">
        <w:rPr>
          <w:i/>
          <w:color w:val="000000"/>
          <w:shd w:val="clear" w:color="auto" w:fill="FFFFFF"/>
          <w:lang w:val="ru-RU"/>
        </w:rPr>
        <w:t>Трупом</w:t>
      </w:r>
      <w:r w:rsidR="00547FD3" w:rsidRPr="007E3808">
        <w:rPr>
          <w:i/>
          <w:color w:val="000000"/>
          <w:shd w:val="clear" w:color="auto" w:fill="FFFFFF"/>
          <w:lang w:val="ru-RU"/>
        </w:rPr>
        <w:t>.</w:t>
      </w:r>
    </w:p>
    <w:p w14:paraId="2693F8D4" w14:textId="77777777" w:rsidR="00547FD3" w:rsidRPr="007E3808" w:rsidRDefault="00547FD3" w:rsidP="00547FD3">
      <w:pPr>
        <w:rPr>
          <w:color w:val="000000"/>
          <w:shd w:val="clear" w:color="auto" w:fill="FFFFFF"/>
          <w:lang w:val="ru-RU"/>
        </w:rPr>
      </w:pPr>
      <w:r w:rsidRPr="007E3808">
        <w:rPr>
          <w:b/>
          <w:color w:val="000000"/>
          <w:shd w:val="clear" w:color="auto" w:fill="FFFFFF"/>
          <w:lang w:val="ru-RU"/>
        </w:rPr>
        <w:t>Марина</w:t>
      </w:r>
      <w:r w:rsidRPr="007E3808">
        <w:rPr>
          <w:color w:val="000000"/>
          <w:shd w:val="clear" w:color="auto" w:fill="FFFFFF"/>
          <w:lang w:val="ru-RU"/>
        </w:rPr>
        <w:t xml:space="preserve">. </w:t>
      </w:r>
      <w:r w:rsidR="007E1608" w:rsidRPr="007E3808">
        <w:rPr>
          <w:color w:val="000000"/>
          <w:shd w:val="clear" w:color="auto" w:fill="FFFFFF"/>
          <w:lang w:val="ru-RU"/>
        </w:rPr>
        <w:t>Владимир Александр</w:t>
      </w:r>
      <w:r w:rsidR="00545B7D" w:rsidRPr="007E3808">
        <w:rPr>
          <w:color w:val="000000"/>
          <w:shd w:val="clear" w:color="auto" w:fill="FFFFFF"/>
          <w:lang w:val="ru-RU"/>
        </w:rPr>
        <w:t>ович,</w:t>
      </w:r>
      <w:r w:rsidRPr="007E3808">
        <w:rPr>
          <w:color w:val="000000"/>
          <w:shd w:val="clear" w:color="auto" w:fill="FFFFFF"/>
          <w:lang w:val="ru-RU"/>
        </w:rPr>
        <w:t xml:space="preserve"> вы нужны нам как мужчина!</w:t>
      </w:r>
    </w:p>
    <w:p w14:paraId="15BDA2ED" w14:textId="77777777" w:rsidR="00547FD3" w:rsidRPr="007E3808" w:rsidRDefault="007C39B3" w:rsidP="000E0FC3">
      <w:pPr>
        <w:rPr>
          <w:i/>
          <w:color w:val="000000"/>
          <w:shd w:val="clear" w:color="auto" w:fill="FFFFFF"/>
          <w:lang w:val="ru-RU"/>
        </w:rPr>
      </w:pPr>
      <w:r w:rsidRPr="007E3808">
        <w:rPr>
          <w:i/>
          <w:color w:val="000000"/>
          <w:shd w:val="clear" w:color="auto" w:fill="FFFFFF"/>
          <w:lang w:val="ru-RU"/>
        </w:rPr>
        <w:t xml:space="preserve">Уходят прочь. </w:t>
      </w:r>
      <w:r w:rsidR="00EE6A94" w:rsidRPr="007E3808">
        <w:rPr>
          <w:i/>
          <w:color w:val="000000"/>
          <w:shd w:val="clear" w:color="auto" w:fill="FFFFFF"/>
          <w:lang w:val="ru-RU"/>
        </w:rPr>
        <w:t xml:space="preserve">Слышны голоса девушек и </w:t>
      </w:r>
      <w:r w:rsidR="006B0A93" w:rsidRPr="007E3808">
        <w:rPr>
          <w:i/>
          <w:color w:val="000000"/>
          <w:shd w:val="clear" w:color="auto" w:fill="FFFFFF"/>
          <w:lang w:val="ru-RU"/>
        </w:rPr>
        <w:t>Владимира Александровича</w:t>
      </w:r>
      <w:r w:rsidR="00EE6A94" w:rsidRPr="007E3808">
        <w:rPr>
          <w:i/>
          <w:color w:val="000000"/>
          <w:shd w:val="clear" w:color="auto" w:fill="FFFFFF"/>
          <w:lang w:val="ru-RU"/>
        </w:rPr>
        <w:t xml:space="preserve">. </w:t>
      </w:r>
      <w:r w:rsidRPr="007E3808">
        <w:rPr>
          <w:i/>
          <w:color w:val="000000"/>
          <w:shd w:val="clear" w:color="auto" w:fill="FFFFFF"/>
          <w:lang w:val="ru-RU"/>
        </w:rPr>
        <w:t xml:space="preserve">Появляется Сережа, открывает дверь туалета. На полу лежит </w:t>
      </w:r>
      <w:r w:rsidR="005673F7">
        <w:rPr>
          <w:i/>
          <w:color w:val="000000"/>
          <w:shd w:val="clear" w:color="auto" w:fill="FFFFFF"/>
          <w:lang w:val="ru-RU"/>
        </w:rPr>
        <w:t>Т</w:t>
      </w:r>
      <w:r w:rsidRPr="007E3808">
        <w:rPr>
          <w:i/>
          <w:color w:val="000000"/>
          <w:shd w:val="clear" w:color="auto" w:fill="FFFFFF"/>
          <w:lang w:val="ru-RU"/>
        </w:rPr>
        <w:t>руп.</w:t>
      </w:r>
      <w:r w:rsidR="0044079B" w:rsidRPr="007E3808">
        <w:rPr>
          <w:i/>
          <w:color w:val="000000"/>
          <w:shd w:val="clear" w:color="auto" w:fill="FFFFFF"/>
          <w:lang w:val="ru-RU"/>
        </w:rPr>
        <w:t xml:space="preserve"> Возвращаю</w:t>
      </w:r>
      <w:r w:rsidR="00AD32FF" w:rsidRPr="007E3808">
        <w:rPr>
          <w:i/>
          <w:color w:val="000000"/>
          <w:shd w:val="clear" w:color="auto" w:fill="FFFFFF"/>
          <w:lang w:val="ru-RU"/>
        </w:rPr>
        <w:t xml:space="preserve">тся оживленные Марина и Жустина, видят </w:t>
      </w:r>
      <w:r w:rsidR="005673F7">
        <w:rPr>
          <w:i/>
          <w:color w:val="000000"/>
          <w:shd w:val="clear" w:color="auto" w:fill="FFFFFF"/>
          <w:lang w:val="ru-RU"/>
        </w:rPr>
        <w:t>Т</w:t>
      </w:r>
      <w:r w:rsidR="00AD32FF" w:rsidRPr="007E3808">
        <w:rPr>
          <w:i/>
          <w:color w:val="000000"/>
          <w:shd w:val="clear" w:color="auto" w:fill="FFFFFF"/>
          <w:lang w:val="ru-RU"/>
        </w:rPr>
        <w:t>руп.</w:t>
      </w:r>
    </w:p>
    <w:p w14:paraId="272023A2" w14:textId="77777777" w:rsidR="00AD32FF" w:rsidRPr="007E3808" w:rsidRDefault="00AD32FF" w:rsidP="000E0FC3">
      <w:pPr>
        <w:rPr>
          <w:i/>
          <w:color w:val="000000"/>
          <w:shd w:val="clear" w:color="auto" w:fill="FFFFFF"/>
          <w:lang w:val="ru-RU"/>
        </w:rPr>
      </w:pPr>
      <w:r w:rsidRPr="007E3808">
        <w:rPr>
          <w:i/>
          <w:color w:val="000000"/>
          <w:shd w:val="clear" w:color="auto" w:fill="FFFFFF"/>
          <w:lang w:val="ru-RU"/>
        </w:rPr>
        <w:t>Немая сцена.</w:t>
      </w:r>
    </w:p>
    <w:p w14:paraId="1703C6E9" w14:textId="77777777" w:rsidR="00B7349D" w:rsidRPr="007E3808" w:rsidRDefault="00AD32FF" w:rsidP="000E0FC3">
      <w:pPr>
        <w:rPr>
          <w:color w:val="000000"/>
          <w:shd w:val="clear" w:color="auto" w:fill="FFFFFF"/>
          <w:lang w:val="ru-RU"/>
        </w:rPr>
      </w:pPr>
      <w:r w:rsidRPr="007E3808">
        <w:rPr>
          <w:b/>
          <w:color w:val="000000"/>
          <w:shd w:val="clear" w:color="auto" w:fill="FFFFFF"/>
          <w:lang w:val="ru-RU"/>
        </w:rPr>
        <w:t xml:space="preserve">Сережа. </w:t>
      </w:r>
      <w:r w:rsidR="0065529C" w:rsidRPr="007E3808">
        <w:rPr>
          <w:color w:val="000000"/>
          <w:shd w:val="clear" w:color="auto" w:fill="FFFFFF"/>
          <w:lang w:val="ru-RU"/>
        </w:rPr>
        <w:t xml:space="preserve">О том, что у нас тут происходит, строго молчать. </w:t>
      </w:r>
      <w:r w:rsidR="00B7349D" w:rsidRPr="007E3808">
        <w:rPr>
          <w:color w:val="000000"/>
          <w:shd w:val="clear" w:color="auto" w:fill="FFFFFF"/>
          <w:lang w:val="ru-RU"/>
        </w:rPr>
        <w:t>Поскольку милиционеры труп не видят, расследование поручили вести мне.</w:t>
      </w:r>
      <w:r w:rsidR="00A45B82" w:rsidRPr="007E3808">
        <w:rPr>
          <w:color w:val="000000"/>
          <w:shd w:val="clear" w:color="auto" w:fill="FFFFFF"/>
          <w:lang w:val="ru-RU"/>
        </w:rPr>
        <w:t xml:space="preserve"> С завтрашнего дня готовьтесь давать показания</w:t>
      </w:r>
      <w:r w:rsidR="002354D1" w:rsidRPr="007E3808">
        <w:rPr>
          <w:color w:val="000000"/>
          <w:shd w:val="clear" w:color="auto" w:fill="FFFFFF"/>
          <w:lang w:val="ru-RU"/>
        </w:rPr>
        <w:t>.</w:t>
      </w:r>
      <w:r w:rsidR="001B453E" w:rsidRPr="007E3808">
        <w:rPr>
          <w:color w:val="000000"/>
          <w:shd w:val="clear" w:color="auto" w:fill="FFFFFF"/>
          <w:lang w:val="ru-RU"/>
        </w:rPr>
        <w:t xml:space="preserve"> </w:t>
      </w:r>
      <w:r w:rsidR="001B453E" w:rsidRPr="007E3808">
        <w:rPr>
          <w:i/>
          <w:color w:val="000000"/>
          <w:shd w:val="clear" w:color="auto" w:fill="FFFFFF"/>
          <w:lang w:val="ru-RU"/>
        </w:rPr>
        <w:t>(Уходит).</w:t>
      </w:r>
    </w:p>
    <w:p w14:paraId="06F28FF2" w14:textId="77777777" w:rsidR="001B453E" w:rsidRPr="007E3808" w:rsidRDefault="001B453E" w:rsidP="001B453E">
      <w:pPr>
        <w:rPr>
          <w:color w:val="000000"/>
          <w:lang w:val="ru-RU"/>
        </w:rPr>
      </w:pPr>
      <w:r w:rsidRPr="007E3808">
        <w:rPr>
          <w:b/>
          <w:color w:val="000000"/>
          <w:lang w:val="ru-RU"/>
        </w:rPr>
        <w:t xml:space="preserve">Жустина </w:t>
      </w:r>
      <w:r w:rsidRPr="007E3808">
        <w:rPr>
          <w:i/>
          <w:color w:val="000000"/>
          <w:lang w:val="ru-RU"/>
        </w:rPr>
        <w:t>(вполголоса).</w:t>
      </w:r>
      <w:r w:rsidRPr="007E3808">
        <w:rPr>
          <w:b/>
          <w:color w:val="000000"/>
          <w:lang w:val="ru-RU"/>
        </w:rPr>
        <w:t xml:space="preserve"> </w:t>
      </w:r>
      <w:r w:rsidRPr="007E3808">
        <w:rPr>
          <w:color w:val="000000"/>
          <w:lang w:val="ru-RU"/>
        </w:rPr>
        <w:t>Слушай, а у тебя ж муж «беркутовец».</w:t>
      </w:r>
    </w:p>
    <w:p w14:paraId="2288EC57" w14:textId="77777777" w:rsidR="001B453E" w:rsidRPr="007E3808" w:rsidRDefault="001B453E" w:rsidP="001B453E">
      <w:pPr>
        <w:rPr>
          <w:color w:val="000000"/>
          <w:lang w:val="ru-RU"/>
        </w:rPr>
      </w:pPr>
      <w:r w:rsidRPr="007E3808">
        <w:rPr>
          <w:b/>
          <w:color w:val="000000"/>
          <w:lang w:val="ru-RU"/>
        </w:rPr>
        <w:t>Марина.</w:t>
      </w:r>
      <w:r w:rsidRPr="007E3808">
        <w:rPr>
          <w:color w:val="000000"/>
          <w:lang w:val="ru-RU"/>
        </w:rPr>
        <w:t xml:space="preserve"> Не «беркутовец», а в группе «Альфа». Какое это имеет отношение к делу?</w:t>
      </w:r>
    </w:p>
    <w:p w14:paraId="79DF8CA2" w14:textId="77777777" w:rsidR="001B453E" w:rsidRPr="007E3808" w:rsidRDefault="001B453E" w:rsidP="001B453E">
      <w:pPr>
        <w:rPr>
          <w:color w:val="000000"/>
          <w:lang w:val="ru-RU"/>
        </w:rPr>
      </w:pPr>
      <w:r w:rsidRPr="007E3808">
        <w:rPr>
          <w:b/>
          <w:color w:val="000000"/>
          <w:lang w:val="ru-RU"/>
        </w:rPr>
        <w:t xml:space="preserve">Жустина. </w:t>
      </w:r>
      <w:r w:rsidR="006E35F4" w:rsidRPr="007E3808">
        <w:rPr>
          <w:color w:val="000000"/>
          <w:lang w:val="ru-RU"/>
        </w:rPr>
        <w:t>Не знаю.</w:t>
      </w:r>
    </w:p>
    <w:p w14:paraId="10232A8D" w14:textId="77777777" w:rsidR="000F0D2D" w:rsidRPr="007E3808" w:rsidRDefault="000F0D2D" w:rsidP="000F0D2D">
      <w:pPr>
        <w:pStyle w:val="a3"/>
        <w:shd w:val="clear" w:color="auto" w:fill="FFFFFF"/>
        <w:spacing w:before="0" w:beforeAutospacing="0" w:after="0" w:afterAutospacing="0"/>
        <w:rPr>
          <w:i/>
          <w:color w:val="000000"/>
          <w:lang w:val="ru-RU"/>
        </w:rPr>
      </w:pPr>
      <w:r w:rsidRPr="007E3808">
        <w:rPr>
          <w:i/>
          <w:color w:val="000000"/>
          <w:lang w:val="ru-RU"/>
        </w:rPr>
        <w:t>Жустина надевает на голову чулок, как балаклаву.</w:t>
      </w:r>
    </w:p>
    <w:p w14:paraId="302414E7" w14:textId="77777777" w:rsidR="00FB73B0" w:rsidRPr="007E3808" w:rsidRDefault="00FB73B0" w:rsidP="000E0FC3">
      <w:pPr>
        <w:rPr>
          <w:color w:val="000000"/>
          <w:shd w:val="clear" w:color="auto" w:fill="FFFFFF"/>
          <w:lang w:val="ru-RU"/>
        </w:rPr>
      </w:pPr>
    </w:p>
    <w:p w14:paraId="7342A5CD" w14:textId="77777777" w:rsidR="00A45B82" w:rsidRPr="007E3808" w:rsidRDefault="000310D5" w:rsidP="00A45B82">
      <w:pPr>
        <w:pStyle w:val="a3"/>
        <w:shd w:val="clear" w:color="auto" w:fill="FFFFFF"/>
        <w:spacing w:before="0" w:beforeAutospacing="0" w:after="0" w:afterAutospacing="0"/>
        <w:rPr>
          <w:b/>
          <w:color w:val="000000"/>
          <w:lang w:val="ru-RU"/>
        </w:rPr>
      </w:pPr>
      <w:r w:rsidRPr="007E3808">
        <w:rPr>
          <w:b/>
          <w:color w:val="000000"/>
          <w:lang w:val="ru-RU"/>
        </w:rPr>
        <w:t>Сцена 5</w:t>
      </w:r>
    </w:p>
    <w:p w14:paraId="5EDF990A" w14:textId="77777777" w:rsidR="00A45B82" w:rsidRPr="007E3808" w:rsidRDefault="00A45B82" w:rsidP="00A45B82">
      <w:pPr>
        <w:pStyle w:val="a3"/>
        <w:shd w:val="clear" w:color="auto" w:fill="FFFFFF"/>
        <w:spacing w:before="0" w:beforeAutospacing="0" w:after="0" w:afterAutospacing="0"/>
        <w:rPr>
          <w:b/>
          <w:color w:val="000000"/>
          <w:lang w:val="ru-RU"/>
        </w:rPr>
      </w:pPr>
      <w:r w:rsidRPr="007E3808">
        <w:rPr>
          <w:i/>
          <w:color w:val="000000"/>
          <w:lang w:val="ru-RU"/>
        </w:rPr>
        <w:t>Комната с высокими потолками. На стенах – живопись советских времен.</w:t>
      </w:r>
    </w:p>
    <w:p w14:paraId="42FF004E" w14:textId="77777777" w:rsidR="00A45B82" w:rsidRPr="007E3808" w:rsidRDefault="00EB1D9A" w:rsidP="00A45B82">
      <w:pPr>
        <w:pStyle w:val="a3"/>
        <w:shd w:val="clear" w:color="auto" w:fill="FFFFFF"/>
        <w:spacing w:before="0" w:beforeAutospacing="0" w:after="0" w:afterAutospacing="0"/>
        <w:rPr>
          <w:i/>
          <w:color w:val="000000"/>
          <w:lang w:val="ru-RU"/>
        </w:rPr>
      </w:pPr>
      <w:r w:rsidRPr="007E3808">
        <w:rPr>
          <w:i/>
          <w:color w:val="000000"/>
          <w:lang w:val="ru-RU"/>
        </w:rPr>
        <w:t>Леша</w:t>
      </w:r>
      <w:r w:rsidR="00A45B82" w:rsidRPr="007E3808">
        <w:rPr>
          <w:i/>
          <w:color w:val="000000"/>
          <w:lang w:val="ru-RU"/>
        </w:rPr>
        <w:t>, Телевизор.</w:t>
      </w:r>
      <w:r w:rsidR="00CD47C6" w:rsidRPr="007E3808">
        <w:rPr>
          <w:i/>
          <w:color w:val="000000"/>
          <w:lang w:val="ru-RU"/>
        </w:rPr>
        <w:t xml:space="preserve"> </w:t>
      </w:r>
      <w:r w:rsidR="00870376" w:rsidRPr="007E3808">
        <w:rPr>
          <w:i/>
          <w:color w:val="000000"/>
          <w:lang w:val="ru-RU"/>
        </w:rPr>
        <w:t>Леша пытается переключить на другой канал, но там показывают то же самое</w:t>
      </w:r>
      <w:r w:rsidR="00E41429" w:rsidRPr="007E3808">
        <w:rPr>
          <w:i/>
          <w:color w:val="000000"/>
          <w:lang w:val="ru-RU"/>
        </w:rPr>
        <w:t xml:space="preserve">, </w:t>
      </w:r>
      <w:r w:rsidR="00601686" w:rsidRPr="007E3808">
        <w:rPr>
          <w:i/>
          <w:color w:val="000000"/>
          <w:lang w:val="ru-RU"/>
        </w:rPr>
        <w:t>хочет</w:t>
      </w:r>
      <w:r w:rsidR="00E41429" w:rsidRPr="007E3808">
        <w:rPr>
          <w:i/>
          <w:color w:val="000000"/>
          <w:lang w:val="ru-RU"/>
        </w:rPr>
        <w:t xml:space="preserve"> выключить Телевизор, но тот продолжает работать</w:t>
      </w:r>
      <w:r w:rsidR="00870376" w:rsidRPr="007E3808">
        <w:rPr>
          <w:i/>
          <w:color w:val="000000"/>
          <w:lang w:val="ru-RU"/>
        </w:rPr>
        <w:t xml:space="preserve">. Леша </w:t>
      </w:r>
      <w:r w:rsidR="002E6E3B" w:rsidRPr="007E3808">
        <w:rPr>
          <w:i/>
          <w:color w:val="000000"/>
          <w:lang w:val="ru-RU"/>
        </w:rPr>
        <w:t xml:space="preserve">грустно </w:t>
      </w:r>
      <w:r w:rsidR="00870376" w:rsidRPr="007E3808">
        <w:rPr>
          <w:i/>
          <w:color w:val="000000"/>
          <w:lang w:val="ru-RU"/>
        </w:rPr>
        <w:t xml:space="preserve">смотрит </w:t>
      </w:r>
      <w:r w:rsidR="00E41429" w:rsidRPr="007E3808">
        <w:rPr>
          <w:i/>
          <w:color w:val="000000"/>
          <w:lang w:val="ru-RU"/>
        </w:rPr>
        <w:t>на экран</w:t>
      </w:r>
      <w:r w:rsidR="002E6E3B" w:rsidRPr="007E3808">
        <w:rPr>
          <w:i/>
          <w:color w:val="000000"/>
          <w:lang w:val="ru-RU"/>
        </w:rPr>
        <w:t>.</w:t>
      </w:r>
    </w:p>
    <w:p w14:paraId="4BBB8AD9" w14:textId="77777777" w:rsidR="00890B77" w:rsidRDefault="004E32C5" w:rsidP="00A45B82">
      <w:pPr>
        <w:pStyle w:val="a3"/>
        <w:shd w:val="clear" w:color="auto" w:fill="FFFFFF"/>
        <w:spacing w:before="0" w:beforeAutospacing="0" w:after="0" w:afterAutospacing="0"/>
        <w:rPr>
          <w:color w:val="000000"/>
          <w:lang w:val="ru-RU"/>
        </w:rPr>
      </w:pPr>
      <w:r w:rsidRPr="007E3808">
        <w:rPr>
          <w:b/>
          <w:color w:val="000000"/>
          <w:lang w:val="ru-RU"/>
        </w:rPr>
        <w:t>Телевизор</w:t>
      </w:r>
      <w:r w:rsidR="00F43467">
        <w:rPr>
          <w:b/>
          <w:color w:val="000000"/>
          <w:lang w:val="ru-RU"/>
        </w:rPr>
        <w:t xml:space="preserve"> </w:t>
      </w:r>
      <w:r w:rsidR="00F43467" w:rsidRPr="00F43467">
        <w:rPr>
          <w:i/>
          <w:color w:val="000000"/>
          <w:lang w:val="ru-RU"/>
        </w:rPr>
        <w:t>(закадровый текст)</w:t>
      </w:r>
      <w:r w:rsidR="00A45B82" w:rsidRPr="00F43467">
        <w:rPr>
          <w:i/>
          <w:color w:val="000000"/>
          <w:lang w:val="ru-RU"/>
        </w:rPr>
        <w:t>.</w:t>
      </w:r>
      <w:r w:rsidR="00A45B82" w:rsidRPr="007E3808">
        <w:rPr>
          <w:i/>
          <w:color w:val="000000"/>
          <w:lang w:val="ru-RU"/>
        </w:rPr>
        <w:t xml:space="preserve"> </w:t>
      </w:r>
      <w:r w:rsidR="009C6F27">
        <w:rPr>
          <w:color w:val="000000"/>
          <w:lang w:val="ru-RU"/>
        </w:rPr>
        <w:t>В нашей программе мы расскажем о самых лучших образцах высоких технологий в каждой из таких категорий оружия, как снайперские винтовки, взрывн</w:t>
      </w:r>
      <w:r w:rsidR="00890B77">
        <w:rPr>
          <w:color w:val="000000"/>
          <w:lang w:val="ru-RU"/>
        </w:rPr>
        <w:t>ы</w:t>
      </w:r>
      <w:r w:rsidR="009C6F27">
        <w:rPr>
          <w:color w:val="000000"/>
          <w:lang w:val="ru-RU"/>
        </w:rPr>
        <w:t xml:space="preserve">е системы, </w:t>
      </w:r>
      <w:r w:rsidR="00890B77">
        <w:rPr>
          <w:color w:val="000000"/>
          <w:lang w:val="ru-RU"/>
        </w:rPr>
        <w:t>оружие ближнего боя.</w:t>
      </w:r>
    </w:p>
    <w:p w14:paraId="74CA90DA" w14:textId="77777777" w:rsidR="00890B77" w:rsidRDefault="00890B77" w:rsidP="00A45B82">
      <w:pPr>
        <w:pStyle w:val="a3"/>
        <w:shd w:val="clear" w:color="auto" w:fill="FFFFFF"/>
        <w:spacing w:before="0" w:beforeAutospacing="0" w:after="0" w:afterAutospacing="0"/>
        <w:rPr>
          <w:color w:val="000000"/>
          <w:lang w:val="ru-RU"/>
        </w:rPr>
      </w:pPr>
      <w:r>
        <w:rPr>
          <w:color w:val="000000"/>
          <w:lang w:val="ru-RU"/>
        </w:rPr>
        <w:t>«Запредельное оружие».</w:t>
      </w:r>
    </w:p>
    <w:p w14:paraId="1A23FC39" w14:textId="77777777" w:rsidR="00875D90" w:rsidRDefault="00875D90" w:rsidP="00A45B82">
      <w:pPr>
        <w:pStyle w:val="a3"/>
        <w:shd w:val="clear" w:color="auto" w:fill="FFFFFF"/>
        <w:spacing w:before="0" w:beforeAutospacing="0" w:after="0" w:afterAutospacing="0"/>
        <w:rPr>
          <w:color w:val="000000"/>
          <w:lang w:val="ru-RU"/>
        </w:rPr>
      </w:pPr>
      <w:r>
        <w:rPr>
          <w:color w:val="000000"/>
          <w:lang w:val="ru-RU"/>
        </w:rPr>
        <w:t xml:space="preserve">За то время, пока снайпер перезагружает однозарядну винтовку, стрелок с М-110 успевает выпустить четыре пули и приготовиться стрелять дальше. </w:t>
      </w:r>
      <w:r w:rsidR="00055234" w:rsidRPr="00055234">
        <w:rPr>
          <w:i/>
          <w:color w:val="000000"/>
          <w:lang w:val="ru-RU"/>
        </w:rPr>
        <w:t xml:space="preserve">(Мужик в форме говорит на ангдийском, </w:t>
      </w:r>
      <w:r w:rsidR="00554A8E">
        <w:rPr>
          <w:i/>
          <w:color w:val="000000"/>
          <w:lang w:val="ru-RU"/>
        </w:rPr>
        <w:t xml:space="preserve">закадровый </w:t>
      </w:r>
      <w:r w:rsidR="00055234" w:rsidRPr="00055234">
        <w:rPr>
          <w:i/>
          <w:color w:val="000000"/>
          <w:lang w:val="ru-RU"/>
        </w:rPr>
        <w:t>перевод).</w:t>
      </w:r>
      <w:r w:rsidR="00055234">
        <w:rPr>
          <w:color w:val="000000"/>
          <w:lang w:val="ru-RU"/>
        </w:rPr>
        <w:t xml:space="preserve"> </w:t>
      </w:r>
      <w:r w:rsidR="00F43467">
        <w:rPr>
          <w:color w:val="000000"/>
          <w:lang w:val="ru-RU"/>
        </w:rPr>
        <w:t xml:space="preserve">«Бойцы начали знакомиться с новой винтовкой и </w:t>
      </w:r>
      <w:r w:rsidR="00F43467">
        <w:rPr>
          <w:color w:val="000000"/>
          <w:lang w:val="ru-RU"/>
        </w:rPr>
        <w:lastRenderedPageBreak/>
        <w:t>обнаружили, что число попаданий в четыре раза превосходит однозарядные</w:t>
      </w:r>
      <w:r w:rsidR="00026A53" w:rsidRPr="00026A53">
        <w:rPr>
          <w:color w:val="000000"/>
          <w:lang w:val="ru-RU"/>
        </w:rPr>
        <w:t xml:space="preserve"> </w:t>
      </w:r>
      <w:r w:rsidR="00026A53">
        <w:rPr>
          <w:color w:val="000000"/>
          <w:lang w:val="ru-RU"/>
        </w:rPr>
        <w:t>винтовки. То есть</w:t>
      </w:r>
      <w:r w:rsidR="00554A8E">
        <w:rPr>
          <w:color w:val="000000"/>
          <w:lang w:val="ru-RU"/>
        </w:rPr>
        <w:t>, о</w:t>
      </w:r>
      <w:r w:rsidR="00026A53">
        <w:rPr>
          <w:color w:val="000000"/>
          <w:lang w:val="ru-RU"/>
        </w:rPr>
        <w:t>ни могли поразить в четыре раза больше мишеней</w:t>
      </w:r>
      <w:r w:rsidR="00521CD8">
        <w:rPr>
          <w:color w:val="000000"/>
          <w:lang w:val="ru-RU"/>
        </w:rPr>
        <w:t xml:space="preserve">: эффективность действия увеличилась в четыре </w:t>
      </w:r>
      <w:commentRangeStart w:id="3"/>
      <w:r w:rsidR="00521CD8">
        <w:rPr>
          <w:color w:val="000000"/>
          <w:lang w:val="ru-RU"/>
        </w:rPr>
        <w:t>раза</w:t>
      </w:r>
      <w:commentRangeEnd w:id="3"/>
      <w:r w:rsidR="00521CD8">
        <w:rPr>
          <w:rStyle w:val="a7"/>
        </w:rPr>
        <w:commentReference w:id="3"/>
      </w:r>
      <w:r w:rsidR="00F43467">
        <w:rPr>
          <w:color w:val="000000"/>
          <w:lang w:val="ru-RU"/>
        </w:rPr>
        <w:t>».</w:t>
      </w:r>
      <w:r w:rsidR="00026A53">
        <w:rPr>
          <w:color w:val="000000"/>
          <w:lang w:val="ru-RU"/>
        </w:rPr>
        <w:t xml:space="preserve"> </w:t>
      </w:r>
    </w:p>
    <w:p w14:paraId="718FE873" w14:textId="77777777" w:rsidR="00A45B82" w:rsidRPr="007E3808" w:rsidRDefault="00EB1D9A" w:rsidP="00A45B82">
      <w:pPr>
        <w:pStyle w:val="a3"/>
        <w:shd w:val="clear" w:color="auto" w:fill="FFFFFF"/>
        <w:spacing w:before="0" w:beforeAutospacing="0" w:after="0" w:afterAutospacing="0"/>
        <w:rPr>
          <w:b/>
          <w:i/>
          <w:color w:val="000000"/>
          <w:lang w:val="ru-RU"/>
        </w:rPr>
      </w:pPr>
      <w:r w:rsidRPr="007E3808">
        <w:rPr>
          <w:i/>
          <w:color w:val="000000"/>
          <w:lang w:val="ru-RU"/>
        </w:rPr>
        <w:t>Появляется</w:t>
      </w:r>
      <w:r w:rsidR="00A45B82" w:rsidRPr="007E3808">
        <w:rPr>
          <w:i/>
          <w:color w:val="000000"/>
          <w:lang w:val="ru-RU"/>
        </w:rPr>
        <w:t xml:space="preserve"> Марин</w:t>
      </w:r>
      <w:r w:rsidRPr="007E3808">
        <w:rPr>
          <w:i/>
          <w:color w:val="000000"/>
          <w:lang w:val="ru-RU"/>
        </w:rPr>
        <w:t>а</w:t>
      </w:r>
      <w:r w:rsidR="00A45B82" w:rsidRPr="007E3808">
        <w:rPr>
          <w:i/>
          <w:color w:val="000000"/>
          <w:lang w:val="ru-RU"/>
        </w:rPr>
        <w:t>.</w:t>
      </w:r>
    </w:p>
    <w:p w14:paraId="38D58A80"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 xml:space="preserve">Марина. </w:t>
      </w:r>
      <w:r w:rsidRPr="007E3808">
        <w:rPr>
          <w:color w:val="000000"/>
          <w:lang w:val="ru-RU"/>
        </w:rPr>
        <w:t>Леша, ты что, убийца?</w:t>
      </w:r>
    </w:p>
    <w:p w14:paraId="732F1AC0" w14:textId="77777777" w:rsidR="00BD340D" w:rsidRPr="007E3808" w:rsidRDefault="00BD340D" w:rsidP="00A45B82">
      <w:pPr>
        <w:pStyle w:val="a3"/>
        <w:shd w:val="clear" w:color="auto" w:fill="FFFFFF"/>
        <w:spacing w:before="0" w:beforeAutospacing="0" w:after="0" w:afterAutospacing="0"/>
        <w:rPr>
          <w:i/>
          <w:color w:val="000000"/>
          <w:lang w:val="ru-RU"/>
        </w:rPr>
      </w:pPr>
      <w:r w:rsidRPr="007E3808">
        <w:rPr>
          <w:i/>
          <w:color w:val="000000"/>
          <w:lang w:val="ru-RU"/>
        </w:rPr>
        <w:t>Леша выключает Телевизор.</w:t>
      </w:r>
    </w:p>
    <w:p w14:paraId="7122382D"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Леша</w:t>
      </w:r>
      <w:r w:rsidRPr="007E3808">
        <w:rPr>
          <w:i/>
          <w:color w:val="000000"/>
          <w:lang w:val="ru-RU"/>
        </w:rPr>
        <w:t>.</w:t>
      </w:r>
      <w:r w:rsidRPr="007E3808">
        <w:rPr>
          <w:color w:val="000000"/>
          <w:lang w:val="ru-RU"/>
        </w:rPr>
        <w:t xml:space="preserve"> Не понял.</w:t>
      </w:r>
    </w:p>
    <w:p w14:paraId="48D1FD13"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 xml:space="preserve">Марина. </w:t>
      </w:r>
      <w:r w:rsidRPr="007E3808">
        <w:rPr>
          <w:color w:val="000000"/>
          <w:lang w:val="ru-RU"/>
        </w:rPr>
        <w:t>Ты убиваешь людей?</w:t>
      </w:r>
    </w:p>
    <w:p w14:paraId="3AE69CF1"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Леша</w:t>
      </w:r>
      <w:r w:rsidRPr="007E3808">
        <w:rPr>
          <w:i/>
          <w:color w:val="000000"/>
          <w:lang w:val="ru-RU"/>
        </w:rPr>
        <w:t>.</w:t>
      </w:r>
      <w:r w:rsidRPr="007E3808">
        <w:rPr>
          <w:color w:val="000000"/>
          <w:lang w:val="ru-RU"/>
        </w:rPr>
        <w:t xml:space="preserve"> С чего это ты взяла?</w:t>
      </w:r>
    </w:p>
    <w:p w14:paraId="3C1F97A0" w14:textId="77777777" w:rsidR="008230F2" w:rsidRPr="007E3808" w:rsidRDefault="008230F2" w:rsidP="00A45B82">
      <w:pPr>
        <w:pStyle w:val="a3"/>
        <w:shd w:val="clear" w:color="auto" w:fill="FFFFFF"/>
        <w:spacing w:before="0" w:beforeAutospacing="0" w:after="0" w:afterAutospacing="0"/>
        <w:rPr>
          <w:color w:val="000000"/>
          <w:lang w:val="ru-RU"/>
        </w:rPr>
      </w:pPr>
      <w:r w:rsidRPr="007E3808">
        <w:rPr>
          <w:b/>
          <w:color w:val="000000"/>
          <w:lang w:val="ru-RU"/>
        </w:rPr>
        <w:t xml:space="preserve">Марина. </w:t>
      </w:r>
      <w:r w:rsidRPr="007E3808">
        <w:rPr>
          <w:color w:val="000000"/>
          <w:lang w:val="ru-RU"/>
        </w:rPr>
        <w:t>В</w:t>
      </w:r>
      <w:r w:rsidR="009D2564" w:rsidRPr="007E3808">
        <w:rPr>
          <w:color w:val="000000"/>
          <w:lang w:val="ru-RU"/>
        </w:rPr>
        <w:t>се в</w:t>
      </w:r>
      <w:r w:rsidRPr="007E3808">
        <w:rPr>
          <w:color w:val="000000"/>
          <w:lang w:val="ru-RU"/>
        </w:rPr>
        <w:t>аши переговоры записали и выложили в интернет. Вместе с фотографиями убитых.</w:t>
      </w:r>
    </w:p>
    <w:p w14:paraId="2308B94E"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Леша.</w:t>
      </w:r>
      <w:r w:rsidRPr="007E3808">
        <w:rPr>
          <w:color w:val="000000"/>
          <w:lang w:val="ru-RU"/>
        </w:rPr>
        <w:t xml:space="preserve"> Мы пришли позже, никто из нас не стрелял.</w:t>
      </w:r>
    </w:p>
    <w:p w14:paraId="20B9B98F" w14:textId="77777777" w:rsidR="00A45B82" w:rsidRPr="007E3808" w:rsidRDefault="00A45B82" w:rsidP="00A45B82">
      <w:pPr>
        <w:pStyle w:val="a3"/>
        <w:shd w:val="clear" w:color="auto" w:fill="FFFFFF"/>
        <w:spacing w:before="0" w:beforeAutospacing="0" w:after="0" w:afterAutospacing="0"/>
        <w:rPr>
          <w:i/>
          <w:color w:val="000000"/>
          <w:lang w:val="ru-RU"/>
        </w:rPr>
      </w:pPr>
      <w:r w:rsidRPr="007E3808">
        <w:rPr>
          <w:i/>
          <w:color w:val="000000"/>
          <w:lang w:val="ru-RU"/>
        </w:rPr>
        <w:t>Марина не верит.</w:t>
      </w:r>
    </w:p>
    <w:p w14:paraId="10105CB9"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Леша.</w:t>
      </w:r>
      <w:r w:rsidRPr="007E3808">
        <w:rPr>
          <w:color w:val="000000"/>
          <w:lang w:val="ru-RU"/>
        </w:rPr>
        <w:t xml:space="preserve"> Марина, мы выполняли исключительно защитную функцию.</w:t>
      </w:r>
    </w:p>
    <w:p w14:paraId="5EC1DA68" w14:textId="77777777" w:rsidR="00A45B82" w:rsidRPr="007E3808" w:rsidRDefault="00A45B82" w:rsidP="00A45B82">
      <w:pPr>
        <w:pStyle w:val="a3"/>
        <w:shd w:val="clear" w:color="auto" w:fill="FFFFFF"/>
        <w:spacing w:before="0" w:beforeAutospacing="0" w:after="0" w:afterAutospacing="0"/>
        <w:rPr>
          <w:i/>
          <w:color w:val="000000"/>
          <w:lang w:val="ru-RU"/>
        </w:rPr>
      </w:pPr>
      <w:r w:rsidRPr="007E3808">
        <w:rPr>
          <w:i/>
          <w:color w:val="000000"/>
          <w:lang w:val="ru-RU"/>
        </w:rPr>
        <w:t>Марина мотает головой.</w:t>
      </w:r>
    </w:p>
    <w:p w14:paraId="4DE4A045" w14:textId="77777777" w:rsidR="00A45B82" w:rsidRPr="007E3808" w:rsidRDefault="00A45B82" w:rsidP="00A45B82">
      <w:pPr>
        <w:pStyle w:val="a3"/>
        <w:shd w:val="clear" w:color="auto" w:fill="FFFFFF"/>
        <w:spacing w:before="0" w:beforeAutospacing="0" w:after="0" w:afterAutospacing="0"/>
        <w:rPr>
          <w:i/>
          <w:color w:val="000000"/>
          <w:lang w:val="ru-RU"/>
        </w:rPr>
      </w:pPr>
      <w:r w:rsidRPr="007E3808">
        <w:rPr>
          <w:b/>
          <w:color w:val="000000"/>
          <w:lang w:val="ru-RU"/>
        </w:rPr>
        <w:t>Леша.</w:t>
      </w:r>
      <w:r w:rsidRPr="007E3808">
        <w:rPr>
          <w:color w:val="000000"/>
          <w:lang w:val="ru-RU"/>
        </w:rPr>
        <w:t xml:space="preserve"> Ну почему ты веришь не мне, а каким-то козлам, которые повыкладывали всю эту херню на ютубе. Это же провокация!</w:t>
      </w:r>
    </w:p>
    <w:p w14:paraId="56E564C3"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Хорошо. А если бы тебе приказали стрелять?</w:t>
      </w:r>
    </w:p>
    <w:p w14:paraId="395763AF"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Леша</w:t>
      </w:r>
      <w:r w:rsidRPr="007E3808">
        <w:rPr>
          <w:i/>
          <w:color w:val="000000"/>
          <w:lang w:val="ru-RU"/>
        </w:rPr>
        <w:t xml:space="preserve">. </w:t>
      </w:r>
      <w:r w:rsidRPr="007E3808">
        <w:rPr>
          <w:color w:val="000000"/>
          <w:lang w:val="ru-RU"/>
        </w:rPr>
        <w:t>Стрелял бы.</w:t>
      </w:r>
    </w:p>
    <w:p w14:paraId="6897F80E"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Тогда точно можно считать, что это сделал ты. Ты убийца, Леша.</w:t>
      </w:r>
    </w:p>
    <w:p w14:paraId="291415DE"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 xml:space="preserve">Леша. </w:t>
      </w:r>
      <w:r w:rsidRPr="007E3808">
        <w:rPr>
          <w:color w:val="000000"/>
          <w:lang w:val="ru-RU"/>
        </w:rPr>
        <w:t>Я снайпер.</w:t>
      </w:r>
    </w:p>
    <w:p w14:paraId="0297A4E4"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То есть, человек, который убивает людей.</w:t>
      </w:r>
    </w:p>
    <w:p w14:paraId="0E9D7DFF"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 xml:space="preserve">Леша. </w:t>
      </w:r>
      <w:r w:rsidRPr="007E3808">
        <w:rPr>
          <w:color w:val="000000"/>
          <w:lang w:val="ru-RU"/>
        </w:rPr>
        <w:t>Это моя работа.</w:t>
      </w:r>
    </w:p>
    <w:p w14:paraId="4AF757D6"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Марина.</w:t>
      </w:r>
      <w:r w:rsidR="00AC4AAB" w:rsidRPr="007E3808">
        <w:rPr>
          <w:color w:val="000000"/>
          <w:lang w:val="ru-RU"/>
        </w:rPr>
        <w:t xml:space="preserve"> «Работа»?</w:t>
      </w:r>
    </w:p>
    <w:p w14:paraId="0DF18011"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 xml:space="preserve">Леша. </w:t>
      </w:r>
      <w:r w:rsidRPr="007E3808">
        <w:rPr>
          <w:color w:val="000000"/>
          <w:lang w:val="ru-RU"/>
        </w:rPr>
        <w:t>Окей, что ты хочешь? Что ты хочешь, чтобы я сделал? Ты хочешь, чтобы я пошел работать в музей?</w:t>
      </w:r>
    </w:p>
    <w:p w14:paraId="04CABF0E"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Нет.</w:t>
      </w:r>
    </w:p>
    <w:p w14:paraId="71103C5F"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 xml:space="preserve">Леша. </w:t>
      </w:r>
      <w:r w:rsidRPr="007E3808">
        <w:rPr>
          <w:color w:val="000000"/>
          <w:lang w:val="ru-RU"/>
        </w:rPr>
        <w:t xml:space="preserve">Ну почему же нет? Марина, почему нет? </w:t>
      </w:r>
      <w:r w:rsidR="001A3EBA" w:rsidRPr="007E3808">
        <w:rPr>
          <w:color w:val="000000"/>
          <w:lang w:val="ru-RU"/>
        </w:rPr>
        <w:t xml:space="preserve">Ты же такой авторитетный музейный работник, </w:t>
      </w:r>
      <w:r w:rsidR="00477EFE" w:rsidRPr="007E3808">
        <w:rPr>
          <w:color w:val="000000"/>
          <w:lang w:val="ru-RU"/>
        </w:rPr>
        <w:t xml:space="preserve">днюешь там и ночуешь: </w:t>
      </w:r>
      <w:r w:rsidR="001A3EBA" w:rsidRPr="007E3808">
        <w:rPr>
          <w:color w:val="000000"/>
          <w:lang w:val="ru-RU"/>
        </w:rPr>
        <w:t>д</w:t>
      </w:r>
      <w:r w:rsidRPr="007E3808">
        <w:rPr>
          <w:color w:val="000000"/>
          <w:lang w:val="ru-RU"/>
        </w:rPr>
        <w:t>авай, возьми меня на работу в музей.</w:t>
      </w:r>
    </w:p>
    <w:p w14:paraId="16E902DF"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i/>
          <w:color w:val="000000"/>
          <w:lang w:val="ru-RU"/>
        </w:rPr>
        <w:t xml:space="preserve"> </w:t>
      </w:r>
      <w:r w:rsidR="00633742" w:rsidRPr="007E3808">
        <w:rPr>
          <w:color w:val="000000"/>
          <w:lang w:val="ru-RU"/>
        </w:rPr>
        <w:t>Только тебя там сейчас не хватало</w:t>
      </w:r>
      <w:r w:rsidR="00477EFE" w:rsidRPr="007E3808">
        <w:rPr>
          <w:color w:val="000000"/>
          <w:lang w:val="ru-RU"/>
        </w:rPr>
        <w:t>.</w:t>
      </w:r>
    </w:p>
    <w:p w14:paraId="041FF052"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 xml:space="preserve">Леша. </w:t>
      </w:r>
      <w:r w:rsidR="00633742" w:rsidRPr="007E3808">
        <w:rPr>
          <w:color w:val="000000"/>
          <w:lang w:val="ru-RU"/>
        </w:rPr>
        <w:t>Не бойся, я</w:t>
      </w:r>
      <w:r w:rsidRPr="007E3808">
        <w:rPr>
          <w:color w:val="000000"/>
          <w:lang w:val="ru-RU"/>
        </w:rPr>
        <w:t xml:space="preserve"> </w:t>
      </w:r>
      <w:r w:rsidR="00633742" w:rsidRPr="007E3808">
        <w:rPr>
          <w:color w:val="000000"/>
          <w:lang w:val="ru-RU"/>
        </w:rPr>
        <w:t>туда пойду без винтовки</w:t>
      </w:r>
      <w:r w:rsidRPr="007E3808">
        <w:rPr>
          <w:color w:val="000000"/>
          <w:lang w:val="ru-RU"/>
        </w:rPr>
        <w:t>.</w:t>
      </w:r>
    </w:p>
    <w:p w14:paraId="58531BF5"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i/>
          <w:color w:val="000000"/>
          <w:lang w:val="ru-RU"/>
        </w:rPr>
        <w:t xml:space="preserve"> </w:t>
      </w:r>
      <w:r w:rsidRPr="007E3808">
        <w:rPr>
          <w:color w:val="000000"/>
          <w:lang w:val="ru-RU"/>
        </w:rPr>
        <w:t xml:space="preserve">Ну и что ты </w:t>
      </w:r>
      <w:r w:rsidR="004F2960" w:rsidRPr="007E3808">
        <w:rPr>
          <w:color w:val="000000"/>
          <w:lang w:val="ru-RU"/>
        </w:rPr>
        <w:t>там собираешься</w:t>
      </w:r>
      <w:r w:rsidRPr="007E3808">
        <w:rPr>
          <w:color w:val="000000"/>
          <w:lang w:val="ru-RU"/>
        </w:rPr>
        <w:t xml:space="preserve"> делать? Офицер СБУ.</w:t>
      </w:r>
    </w:p>
    <w:p w14:paraId="07645941"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 xml:space="preserve">Леша. </w:t>
      </w:r>
      <w:r w:rsidR="004F2960" w:rsidRPr="007E3808">
        <w:rPr>
          <w:color w:val="000000"/>
          <w:lang w:val="ru-RU"/>
        </w:rPr>
        <w:t>Ну ч</w:t>
      </w:r>
      <w:r w:rsidRPr="007E3808">
        <w:rPr>
          <w:color w:val="000000"/>
          <w:lang w:val="ru-RU"/>
        </w:rPr>
        <w:t xml:space="preserve">то там, </w:t>
      </w:r>
      <w:r w:rsidR="004F2960" w:rsidRPr="007E3808">
        <w:rPr>
          <w:color w:val="000000"/>
          <w:lang w:val="ru-RU"/>
        </w:rPr>
        <w:t xml:space="preserve">говори </w:t>
      </w:r>
      <w:r w:rsidR="00A93F1A" w:rsidRPr="007E3808">
        <w:rPr>
          <w:color w:val="000000"/>
          <w:lang w:val="ru-RU"/>
        </w:rPr>
        <w:t>сразу</w:t>
      </w:r>
      <w:r w:rsidR="00A93F1A" w:rsidRPr="007E3808">
        <w:rPr>
          <w:b/>
          <w:color w:val="000000"/>
          <w:lang w:val="ru-RU"/>
        </w:rPr>
        <w:t xml:space="preserve"> </w:t>
      </w:r>
      <w:r w:rsidRPr="007E3808">
        <w:rPr>
          <w:color w:val="000000"/>
          <w:lang w:val="ru-RU"/>
        </w:rPr>
        <w:t>«убийца». Убийцы, между прочим, тоже люди: буду делать что положено по штатному расписанию.</w:t>
      </w:r>
    </w:p>
    <w:p w14:paraId="2FC0BE86"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i/>
          <w:color w:val="000000"/>
          <w:lang w:val="ru-RU"/>
        </w:rPr>
        <w:t xml:space="preserve"> </w:t>
      </w:r>
      <w:r w:rsidRPr="007E3808">
        <w:rPr>
          <w:color w:val="000000"/>
          <w:lang w:val="ru-RU"/>
        </w:rPr>
        <w:t>Это тебе не из железок пулять. У нас произведения искусства.</w:t>
      </w:r>
    </w:p>
    <w:p w14:paraId="1059DF18"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 xml:space="preserve">Леша. </w:t>
      </w:r>
      <w:r w:rsidRPr="007E3808">
        <w:rPr>
          <w:color w:val="000000"/>
          <w:lang w:val="ru-RU"/>
        </w:rPr>
        <w:t>М-да?</w:t>
      </w:r>
    </w:p>
    <w:p w14:paraId="62D048F9"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i/>
          <w:color w:val="000000"/>
          <w:lang w:val="ru-RU"/>
        </w:rPr>
        <w:t xml:space="preserve"> </w:t>
      </w:r>
      <w:r w:rsidR="00687B53" w:rsidRPr="007E3808">
        <w:rPr>
          <w:color w:val="000000"/>
          <w:shd w:val="clear" w:color="auto" w:fill="FFFFFF"/>
          <w:lang w:val="ru-RU"/>
        </w:rPr>
        <w:t>И</w:t>
      </w:r>
      <w:r w:rsidR="00687B53" w:rsidRPr="007E3808">
        <w:rPr>
          <w:color w:val="000000"/>
          <w:lang w:val="ru-RU"/>
        </w:rPr>
        <w:t xml:space="preserve">коностас из Березны Черниговской области: украинское барокко 18-го века. </w:t>
      </w:r>
      <w:r w:rsidRPr="007E3808">
        <w:rPr>
          <w:color w:val="000000"/>
          <w:lang w:val="ru-RU"/>
        </w:rPr>
        <w:t>«</w:t>
      </w:r>
      <w:r w:rsidRPr="007E3808">
        <w:rPr>
          <w:color w:val="000000"/>
          <w:shd w:val="clear" w:color="auto" w:fill="FFFFFF"/>
          <w:lang w:val="ru-RU"/>
        </w:rPr>
        <w:t xml:space="preserve">Святой Георгий в житии», 11-й век. </w:t>
      </w:r>
      <w:r w:rsidRPr="007E3808">
        <w:rPr>
          <w:color w:val="000000"/>
          <w:lang w:val="ru-RU"/>
        </w:rPr>
        <w:t>Коллекция козаков Мамаев! Кандинский, Пальмов, Малевич, Экстер! «Юность» Татьяны Яблонской! «Пир» Максимовича! «Возвращение» Костецкого! Кричевский!! Бойчук!!! Все это не имеет цены: это бесценно!</w:t>
      </w:r>
    </w:p>
    <w:p w14:paraId="6B8C6D91"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 xml:space="preserve">Леша. </w:t>
      </w:r>
      <w:r w:rsidRPr="007E3808">
        <w:rPr>
          <w:color w:val="000000"/>
          <w:lang w:val="ru-RU"/>
        </w:rPr>
        <w:t>Мариночка, послушай. Мой дед был генералом. Он коллекционировал картины и возил меня по музеям. Я побывал в каждом художественном музее каждого областного центра. Я знаю каждую картину Голосия в лицо, и Яблонская мне рассказывала о Кричевском! Скажи, этого достаточно, чтоб работать у вас завхозом?!</w:t>
      </w:r>
    </w:p>
    <w:p w14:paraId="05545036" w14:textId="77777777" w:rsidR="00A45B82" w:rsidRPr="007E3808" w:rsidRDefault="00A45B82" w:rsidP="00A45B82">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i/>
          <w:color w:val="000000"/>
          <w:lang w:val="ru-RU"/>
        </w:rPr>
        <w:t xml:space="preserve"> </w:t>
      </w:r>
      <w:r w:rsidRPr="007E3808">
        <w:rPr>
          <w:color w:val="000000"/>
          <w:lang w:val="ru-RU"/>
        </w:rPr>
        <w:t>Попробуй. А я пока поживу у мамы.</w:t>
      </w:r>
    </w:p>
    <w:p w14:paraId="0E95D6E6" w14:textId="77777777" w:rsidR="00B7349D" w:rsidRPr="007E3808" w:rsidRDefault="00B7349D" w:rsidP="000E0FC3">
      <w:pPr>
        <w:rPr>
          <w:color w:val="000000"/>
          <w:shd w:val="clear" w:color="auto" w:fill="FFFFFF"/>
          <w:lang w:val="ru-RU"/>
        </w:rPr>
      </w:pPr>
    </w:p>
    <w:p w14:paraId="256200A3" w14:textId="77777777" w:rsidR="00687B53" w:rsidRPr="007E3808" w:rsidRDefault="000310D5" w:rsidP="00687B53">
      <w:pPr>
        <w:pStyle w:val="a3"/>
        <w:shd w:val="clear" w:color="auto" w:fill="FFFFFF"/>
        <w:spacing w:before="0" w:beforeAutospacing="0" w:after="0" w:afterAutospacing="0"/>
        <w:rPr>
          <w:b/>
          <w:color w:val="000000"/>
          <w:lang w:val="ru-RU"/>
        </w:rPr>
      </w:pPr>
      <w:r w:rsidRPr="007E3808">
        <w:rPr>
          <w:b/>
          <w:color w:val="000000"/>
          <w:lang w:val="ru-RU"/>
        </w:rPr>
        <w:t>Сцена 6</w:t>
      </w:r>
    </w:p>
    <w:p w14:paraId="3BBF20D7" w14:textId="77777777" w:rsidR="00531F27" w:rsidRPr="007E3808" w:rsidRDefault="00531F27" w:rsidP="00531F27">
      <w:pPr>
        <w:pStyle w:val="a3"/>
        <w:shd w:val="clear" w:color="auto" w:fill="FFFFFF"/>
        <w:spacing w:before="0" w:beforeAutospacing="0" w:after="0" w:afterAutospacing="0"/>
        <w:rPr>
          <w:i/>
          <w:color w:val="FF0000"/>
          <w:lang w:val="ru-RU"/>
        </w:rPr>
      </w:pPr>
      <w:r w:rsidRPr="007E3808">
        <w:rPr>
          <w:i/>
          <w:color w:val="FF0000"/>
          <w:lang w:val="ru-RU"/>
        </w:rPr>
        <w:t>15 марта 2014</w:t>
      </w:r>
    </w:p>
    <w:p w14:paraId="2E5BB7B7" w14:textId="77777777" w:rsidR="00CE5CDE" w:rsidRPr="007E3808" w:rsidRDefault="00A600EF" w:rsidP="00CE5CDE">
      <w:pPr>
        <w:rPr>
          <w:i/>
          <w:color w:val="000000"/>
          <w:shd w:val="clear" w:color="auto" w:fill="FFFFFF"/>
          <w:lang w:val="ru-RU"/>
        </w:rPr>
      </w:pPr>
      <w:r w:rsidRPr="007E3808">
        <w:rPr>
          <w:i/>
          <w:color w:val="000000"/>
          <w:shd w:val="clear" w:color="auto" w:fill="FFFFFF"/>
          <w:lang w:val="ru-RU"/>
        </w:rPr>
        <w:t xml:space="preserve">Музей. </w:t>
      </w:r>
      <w:r w:rsidR="0009799E" w:rsidRPr="007E3808">
        <w:rPr>
          <w:i/>
          <w:color w:val="000000"/>
          <w:shd w:val="clear" w:color="auto" w:fill="FFFFFF"/>
          <w:lang w:val="ru-RU"/>
        </w:rPr>
        <w:t>Заметно оживление. Марина сосредоточенно окидывает взглядом экспозицию</w:t>
      </w:r>
      <w:r w:rsidR="00CE5CDE" w:rsidRPr="007E3808">
        <w:rPr>
          <w:i/>
          <w:color w:val="000000"/>
          <w:shd w:val="clear" w:color="auto" w:fill="FFFFFF"/>
          <w:lang w:val="ru-RU"/>
        </w:rPr>
        <w:t xml:space="preserve">, Жустина </w:t>
      </w:r>
      <w:r w:rsidR="00E71223" w:rsidRPr="007E3808">
        <w:rPr>
          <w:i/>
          <w:color w:val="000000"/>
          <w:shd w:val="clear" w:color="auto" w:fill="FFFFFF"/>
          <w:lang w:val="ru-RU"/>
        </w:rPr>
        <w:t xml:space="preserve">смотрится в </w:t>
      </w:r>
      <w:r w:rsidR="00D67511" w:rsidRPr="007E3808">
        <w:rPr>
          <w:i/>
          <w:color w:val="000000"/>
          <w:shd w:val="clear" w:color="auto" w:fill="FFFFFF"/>
          <w:lang w:val="ru-RU"/>
        </w:rPr>
        <w:t xml:space="preserve">зеркало или </w:t>
      </w:r>
      <w:r w:rsidR="00E71223" w:rsidRPr="007E3808">
        <w:rPr>
          <w:i/>
          <w:color w:val="000000"/>
          <w:shd w:val="clear" w:color="auto" w:fill="FFFFFF"/>
          <w:lang w:val="ru-RU"/>
        </w:rPr>
        <w:t>стекло витрины</w:t>
      </w:r>
      <w:r w:rsidR="00CE5CDE" w:rsidRPr="007E3808">
        <w:rPr>
          <w:i/>
          <w:color w:val="000000"/>
          <w:shd w:val="clear" w:color="auto" w:fill="FFFFFF"/>
          <w:lang w:val="ru-RU"/>
        </w:rPr>
        <w:t>.</w:t>
      </w:r>
    </w:p>
    <w:p w14:paraId="0FA3B8A2" w14:textId="77777777" w:rsidR="00E71223" w:rsidRPr="007E3808" w:rsidRDefault="00E71223" w:rsidP="00E71223">
      <w:pPr>
        <w:rPr>
          <w:color w:val="000000"/>
          <w:shd w:val="clear" w:color="auto" w:fill="FFFFFF"/>
          <w:lang w:val="ru-RU"/>
        </w:rPr>
      </w:pPr>
      <w:r w:rsidRPr="007E3808">
        <w:rPr>
          <w:b/>
          <w:color w:val="000000"/>
          <w:shd w:val="clear" w:color="auto" w:fill="FFFFFF"/>
          <w:lang w:val="ru-RU"/>
        </w:rPr>
        <w:t>Жустина</w:t>
      </w:r>
      <w:r w:rsidRPr="007E3808">
        <w:rPr>
          <w:i/>
          <w:color w:val="000000"/>
          <w:shd w:val="clear" w:color="auto" w:fill="FFFFFF"/>
          <w:lang w:val="ru-RU"/>
        </w:rPr>
        <w:t xml:space="preserve">. </w:t>
      </w:r>
      <w:r w:rsidRPr="007E3808">
        <w:rPr>
          <w:color w:val="000000"/>
          <w:shd w:val="clear" w:color="auto" w:fill="FFFFFF"/>
          <w:lang w:val="ru-RU"/>
        </w:rPr>
        <w:t>Вчера была у портнихи: 103-68-97. Сказала, надо еще худеть.</w:t>
      </w:r>
    </w:p>
    <w:p w14:paraId="16EEC777" w14:textId="77777777" w:rsidR="00E71223" w:rsidRPr="007E3808" w:rsidRDefault="00E71223" w:rsidP="00E71223">
      <w:pPr>
        <w:rPr>
          <w:color w:val="000000"/>
          <w:shd w:val="clear" w:color="auto" w:fill="FFFFFF"/>
          <w:lang w:val="ru-RU"/>
        </w:rPr>
      </w:pPr>
      <w:r w:rsidRPr="007E3808">
        <w:rPr>
          <w:b/>
          <w:color w:val="000000"/>
          <w:shd w:val="clear" w:color="auto" w:fill="FFFFFF"/>
          <w:lang w:val="ru-RU"/>
        </w:rPr>
        <w:t>Марина</w:t>
      </w:r>
      <w:r w:rsidRPr="007E3808">
        <w:rPr>
          <w:color w:val="000000"/>
          <w:shd w:val="clear" w:color="auto" w:fill="FFFFFF"/>
          <w:lang w:val="ru-RU"/>
        </w:rPr>
        <w:t>. Грудь обвиснет.</w:t>
      </w:r>
    </w:p>
    <w:p w14:paraId="6166E4F0" w14:textId="77777777" w:rsidR="00E71223" w:rsidRPr="007E3808" w:rsidRDefault="00E71223" w:rsidP="00E71223">
      <w:pPr>
        <w:rPr>
          <w:color w:val="000000"/>
          <w:shd w:val="clear" w:color="auto" w:fill="FFFFFF"/>
          <w:lang w:val="ru-RU"/>
        </w:rPr>
      </w:pPr>
      <w:r w:rsidRPr="007E3808">
        <w:rPr>
          <w:b/>
          <w:color w:val="000000"/>
          <w:shd w:val="clear" w:color="auto" w:fill="FFFFFF"/>
          <w:lang w:val="ru-RU"/>
        </w:rPr>
        <w:t>Жустина</w:t>
      </w:r>
      <w:r w:rsidRPr="007E3808">
        <w:rPr>
          <w:color w:val="000000"/>
          <w:shd w:val="clear" w:color="auto" w:fill="FFFFFF"/>
          <w:lang w:val="ru-RU"/>
        </w:rPr>
        <w:t>. Пока на месте. И особо, между прочим, не уменьшается.</w:t>
      </w:r>
    </w:p>
    <w:p w14:paraId="4369BAAE" w14:textId="77777777" w:rsidR="00E71223" w:rsidRPr="007E3808" w:rsidRDefault="00E71223" w:rsidP="00E71223">
      <w:pPr>
        <w:rPr>
          <w:color w:val="000000"/>
          <w:shd w:val="clear" w:color="auto" w:fill="FFFFFF"/>
          <w:lang w:val="ru-RU"/>
        </w:rPr>
      </w:pPr>
      <w:r w:rsidRPr="007E3808">
        <w:rPr>
          <w:b/>
          <w:color w:val="000000"/>
          <w:shd w:val="clear" w:color="auto" w:fill="FFFFFF"/>
          <w:lang w:val="ru-RU"/>
        </w:rPr>
        <w:t>Марина</w:t>
      </w:r>
      <w:r w:rsidRPr="007E3808">
        <w:rPr>
          <w:color w:val="000000"/>
          <w:shd w:val="clear" w:color="auto" w:fill="FFFFFF"/>
          <w:lang w:val="ru-RU"/>
        </w:rPr>
        <w:t xml:space="preserve">. </w:t>
      </w:r>
      <w:r w:rsidR="00A36545" w:rsidRPr="007E3808">
        <w:rPr>
          <w:color w:val="000000"/>
          <w:shd w:val="clear" w:color="auto" w:fill="FFFFFF"/>
          <w:lang w:val="ru-RU"/>
        </w:rPr>
        <w:t>Ну это пока</w:t>
      </w:r>
      <w:r w:rsidR="007A4D54" w:rsidRPr="007E3808">
        <w:rPr>
          <w:color w:val="000000"/>
          <w:shd w:val="clear" w:color="auto" w:fill="FFFFFF"/>
          <w:lang w:val="ru-RU"/>
        </w:rPr>
        <w:t>.</w:t>
      </w:r>
    </w:p>
    <w:p w14:paraId="4A2B89D7" w14:textId="77777777" w:rsidR="003302DD" w:rsidRPr="007E3808" w:rsidRDefault="003302DD" w:rsidP="00E71223">
      <w:pPr>
        <w:rPr>
          <w:color w:val="000000"/>
          <w:shd w:val="clear" w:color="auto" w:fill="FFFFFF"/>
          <w:lang w:val="ru-RU"/>
        </w:rPr>
      </w:pPr>
      <w:r w:rsidRPr="007E3808">
        <w:rPr>
          <w:b/>
          <w:color w:val="000000"/>
          <w:shd w:val="clear" w:color="auto" w:fill="FFFFFF"/>
          <w:lang w:val="ru-RU"/>
        </w:rPr>
        <w:lastRenderedPageBreak/>
        <w:t>Жустина</w:t>
      </w:r>
      <w:r w:rsidRPr="007E3808">
        <w:rPr>
          <w:color w:val="000000"/>
          <w:shd w:val="clear" w:color="auto" w:fill="FFFFFF"/>
          <w:lang w:val="ru-RU"/>
        </w:rPr>
        <w:t xml:space="preserve">. </w:t>
      </w:r>
      <w:r w:rsidR="002C1129" w:rsidRPr="007E3808">
        <w:rPr>
          <w:color w:val="000000"/>
          <w:shd w:val="clear" w:color="auto" w:fill="FFFFFF"/>
          <w:lang w:val="ru-RU"/>
        </w:rPr>
        <w:t>Не завидуй</w:t>
      </w:r>
      <w:r w:rsidRPr="007E3808">
        <w:rPr>
          <w:color w:val="000000"/>
          <w:shd w:val="clear" w:color="auto" w:fill="FFFFFF"/>
          <w:lang w:val="ru-RU"/>
        </w:rPr>
        <w:t>.</w:t>
      </w:r>
      <w:r w:rsidR="00970E3E" w:rsidRPr="007E3808">
        <w:rPr>
          <w:color w:val="000000"/>
          <w:shd w:val="clear" w:color="auto" w:fill="FFFFFF"/>
          <w:lang w:val="ru-RU"/>
        </w:rPr>
        <w:t xml:space="preserve"> Так ты что, все время теперь будешь заниматься выставками?</w:t>
      </w:r>
    </w:p>
    <w:p w14:paraId="0353D4C7" w14:textId="77777777" w:rsidR="00970E3E" w:rsidRPr="007E3808" w:rsidRDefault="00970E3E" w:rsidP="00E71223">
      <w:pPr>
        <w:rPr>
          <w:color w:val="000000"/>
          <w:shd w:val="clear" w:color="auto" w:fill="FFFFFF"/>
          <w:lang w:val="ru-RU"/>
        </w:rPr>
      </w:pPr>
      <w:r w:rsidRPr="007E3808">
        <w:rPr>
          <w:b/>
          <w:color w:val="000000"/>
          <w:shd w:val="clear" w:color="auto" w:fill="FFFFFF"/>
          <w:lang w:val="ru-RU"/>
        </w:rPr>
        <w:t>Марина</w:t>
      </w:r>
      <w:r w:rsidRPr="007E3808">
        <w:rPr>
          <w:color w:val="000000"/>
          <w:shd w:val="clear" w:color="auto" w:fill="FFFFFF"/>
          <w:lang w:val="ru-RU"/>
        </w:rPr>
        <w:t xml:space="preserve">. </w:t>
      </w:r>
      <w:r w:rsidR="003A4CE5" w:rsidRPr="007E3808">
        <w:rPr>
          <w:color w:val="000000"/>
          <w:shd w:val="clear" w:color="auto" w:fill="FFFFFF"/>
          <w:lang w:val="ru-RU"/>
        </w:rPr>
        <w:t>Пока да: Сережа сейчас не справляется</w:t>
      </w:r>
      <w:r w:rsidRPr="007E3808">
        <w:rPr>
          <w:color w:val="000000"/>
          <w:shd w:val="clear" w:color="auto" w:fill="FFFFFF"/>
          <w:lang w:val="ru-RU"/>
        </w:rPr>
        <w:t>.</w:t>
      </w:r>
    </w:p>
    <w:p w14:paraId="42167756" w14:textId="77777777" w:rsidR="007A4D54" w:rsidRPr="007E3808" w:rsidRDefault="0013379B" w:rsidP="00E71223">
      <w:pPr>
        <w:rPr>
          <w:i/>
          <w:color w:val="000000"/>
          <w:shd w:val="clear" w:color="auto" w:fill="FFFFFF"/>
          <w:lang w:val="ru-RU"/>
        </w:rPr>
      </w:pPr>
      <w:r w:rsidRPr="007E3808">
        <w:rPr>
          <w:i/>
          <w:color w:val="000000"/>
          <w:shd w:val="clear" w:color="auto" w:fill="FFFFFF"/>
          <w:lang w:val="ru-RU"/>
        </w:rPr>
        <w:t>Мимо проходит</w:t>
      </w:r>
      <w:r w:rsidR="007A4D54" w:rsidRPr="007E3808">
        <w:rPr>
          <w:i/>
          <w:color w:val="000000"/>
          <w:shd w:val="clear" w:color="auto" w:fill="FFFFFF"/>
          <w:lang w:val="ru-RU"/>
        </w:rPr>
        <w:t xml:space="preserve"> Смотрительница.</w:t>
      </w:r>
    </w:p>
    <w:p w14:paraId="72ECFC0D" w14:textId="77777777" w:rsidR="00DF6810" w:rsidRPr="007E3808" w:rsidRDefault="00DF6810" w:rsidP="00DF6810">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Жустина</w:t>
      </w:r>
      <w:r w:rsidRPr="007E3808">
        <w:rPr>
          <w:color w:val="000000"/>
          <w:shd w:val="clear" w:color="auto" w:fill="FFFFFF"/>
          <w:lang w:val="ru-RU"/>
        </w:rPr>
        <w:t xml:space="preserve">. Анна </w:t>
      </w:r>
      <w:r w:rsidR="0060053B" w:rsidRPr="007E3808">
        <w:rPr>
          <w:color w:val="000000"/>
          <w:shd w:val="clear" w:color="auto" w:fill="FFFFFF"/>
          <w:lang w:val="ru-RU"/>
        </w:rPr>
        <w:t>Ильинична</w:t>
      </w:r>
      <w:r w:rsidRPr="007E3808">
        <w:rPr>
          <w:color w:val="000000"/>
          <w:shd w:val="clear" w:color="auto" w:fill="FFFFFF"/>
          <w:lang w:val="ru-RU"/>
        </w:rPr>
        <w:t>! Слава Україні!</w:t>
      </w:r>
    </w:p>
    <w:p w14:paraId="088E7F74" w14:textId="77777777" w:rsidR="00DF6810" w:rsidRPr="007E3808" w:rsidRDefault="00DF6810" w:rsidP="00DF6810">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 xml:space="preserve">Марина </w:t>
      </w:r>
      <w:r w:rsidRPr="007E3808">
        <w:rPr>
          <w:i/>
          <w:color w:val="000000"/>
          <w:shd w:val="clear" w:color="auto" w:fill="FFFFFF"/>
          <w:lang w:val="ru-RU"/>
        </w:rPr>
        <w:t>(автоматически).</w:t>
      </w:r>
      <w:r w:rsidRPr="007E3808">
        <w:rPr>
          <w:color w:val="000000"/>
          <w:shd w:val="clear" w:color="auto" w:fill="FFFFFF"/>
          <w:lang w:val="ru-RU"/>
        </w:rPr>
        <w:t xml:space="preserve"> Героям слава.</w:t>
      </w:r>
    </w:p>
    <w:p w14:paraId="5DBC3B03" w14:textId="77777777" w:rsidR="0013379B" w:rsidRPr="007E3808" w:rsidRDefault="001906CA" w:rsidP="00E41E26">
      <w:pPr>
        <w:pStyle w:val="a3"/>
        <w:shd w:val="clear" w:color="auto" w:fill="FFFFFF"/>
        <w:spacing w:before="0" w:beforeAutospacing="0" w:after="0" w:afterAutospacing="0"/>
        <w:rPr>
          <w:color w:val="000000"/>
          <w:lang w:val="ru-RU"/>
        </w:rPr>
      </w:pPr>
      <w:r w:rsidRPr="007E3808">
        <w:rPr>
          <w:b/>
          <w:color w:val="000000"/>
          <w:lang w:val="ru-RU"/>
        </w:rPr>
        <w:t>Смотрительница</w:t>
      </w:r>
      <w:r w:rsidRPr="007E3808">
        <w:rPr>
          <w:color w:val="000000"/>
          <w:lang w:val="ru-RU"/>
        </w:rPr>
        <w:t xml:space="preserve">. </w:t>
      </w:r>
      <w:r w:rsidR="00254890" w:rsidRPr="007E3808">
        <w:rPr>
          <w:color w:val="000000"/>
          <w:lang w:val="ru-RU"/>
        </w:rPr>
        <w:t>С добрым утром!</w:t>
      </w:r>
      <w:r w:rsidR="00A36545" w:rsidRPr="007E3808">
        <w:rPr>
          <w:color w:val="000000"/>
          <w:lang w:val="ru-RU"/>
        </w:rPr>
        <w:t xml:space="preserve"> В</w:t>
      </w:r>
      <w:r w:rsidR="00124BD4" w:rsidRPr="007E3808">
        <w:rPr>
          <w:color w:val="000000"/>
          <w:lang w:val="ru-RU"/>
        </w:rPr>
        <w:t>ер</w:t>
      </w:r>
      <w:r w:rsidR="00A36545" w:rsidRPr="007E3808">
        <w:rPr>
          <w:color w:val="000000"/>
          <w:lang w:val="ru-RU"/>
        </w:rPr>
        <w:t>у Петро</w:t>
      </w:r>
      <w:r w:rsidR="00124BD4" w:rsidRPr="007E3808">
        <w:rPr>
          <w:color w:val="000000"/>
          <w:lang w:val="ru-RU"/>
        </w:rPr>
        <w:t>в</w:t>
      </w:r>
      <w:r w:rsidR="00A36545" w:rsidRPr="007E3808">
        <w:rPr>
          <w:color w:val="000000"/>
          <w:lang w:val="ru-RU"/>
        </w:rPr>
        <w:t>ну не видели?</w:t>
      </w:r>
    </w:p>
    <w:p w14:paraId="1930D2EF" w14:textId="77777777" w:rsidR="0013379B" w:rsidRPr="007E3808" w:rsidRDefault="00260FF0" w:rsidP="00E41E26">
      <w:pPr>
        <w:pStyle w:val="a3"/>
        <w:shd w:val="clear" w:color="auto" w:fill="FFFFFF"/>
        <w:spacing w:before="0" w:beforeAutospacing="0" w:after="0" w:afterAutospacing="0"/>
        <w:rPr>
          <w:i/>
          <w:color w:val="000000"/>
          <w:lang w:val="ru-RU"/>
        </w:rPr>
      </w:pPr>
      <w:r w:rsidRPr="007E3808">
        <w:rPr>
          <w:i/>
          <w:color w:val="000000"/>
          <w:lang w:val="ru-RU"/>
        </w:rPr>
        <w:t>Не отрывая</w:t>
      </w:r>
      <w:r w:rsidR="005F29BA" w:rsidRPr="007E3808">
        <w:rPr>
          <w:i/>
          <w:color w:val="000000"/>
          <w:lang w:val="ru-RU"/>
        </w:rPr>
        <w:t>с</w:t>
      </w:r>
      <w:r w:rsidRPr="007E3808">
        <w:rPr>
          <w:i/>
          <w:color w:val="000000"/>
          <w:lang w:val="ru-RU"/>
        </w:rPr>
        <w:t xml:space="preserve">ь от экспозиции, </w:t>
      </w:r>
      <w:r w:rsidR="0013379B" w:rsidRPr="007E3808">
        <w:rPr>
          <w:i/>
          <w:color w:val="000000"/>
          <w:lang w:val="ru-RU"/>
        </w:rPr>
        <w:t>Марина кивает</w:t>
      </w:r>
      <w:r w:rsidRPr="007E3808">
        <w:rPr>
          <w:i/>
          <w:color w:val="000000"/>
          <w:lang w:val="ru-RU"/>
        </w:rPr>
        <w:t>, мотает головой</w:t>
      </w:r>
      <w:r w:rsidR="0013379B" w:rsidRPr="007E3808">
        <w:rPr>
          <w:i/>
          <w:color w:val="000000"/>
          <w:lang w:val="ru-RU"/>
        </w:rPr>
        <w:t>.</w:t>
      </w:r>
    </w:p>
    <w:p w14:paraId="0118E36F" w14:textId="77777777" w:rsidR="008829E6" w:rsidRPr="007E3808" w:rsidRDefault="000F637A" w:rsidP="00E41E26">
      <w:pPr>
        <w:pStyle w:val="a3"/>
        <w:shd w:val="clear" w:color="auto" w:fill="FFFFFF"/>
        <w:spacing w:before="0" w:beforeAutospacing="0" w:after="0" w:afterAutospacing="0"/>
        <w:rPr>
          <w:color w:val="000000"/>
          <w:lang w:val="ru-RU"/>
        </w:rPr>
      </w:pPr>
      <w:r w:rsidRPr="007E3808">
        <w:rPr>
          <w:b/>
          <w:color w:val="000000"/>
          <w:lang w:val="ru-RU"/>
        </w:rPr>
        <w:t>Смотрительница</w:t>
      </w:r>
      <w:r w:rsidRPr="007E3808">
        <w:rPr>
          <w:color w:val="000000"/>
          <w:lang w:val="ru-RU"/>
        </w:rPr>
        <w:t xml:space="preserve">. </w:t>
      </w:r>
      <w:r w:rsidR="003950B8" w:rsidRPr="007E3808">
        <w:rPr>
          <w:color w:val="000000"/>
          <w:lang w:val="ru-RU"/>
        </w:rPr>
        <w:t>П</w:t>
      </w:r>
      <w:r w:rsidRPr="007E3808">
        <w:rPr>
          <w:color w:val="000000"/>
          <w:lang w:val="ru-RU"/>
        </w:rPr>
        <w:t>ока не забыла</w:t>
      </w:r>
      <w:r w:rsidR="00C62547" w:rsidRPr="007E3808">
        <w:rPr>
          <w:color w:val="000000"/>
          <w:lang w:val="ru-RU"/>
        </w:rPr>
        <w:t>!</w:t>
      </w:r>
      <w:r w:rsidRPr="007E3808">
        <w:rPr>
          <w:color w:val="000000"/>
          <w:lang w:val="ru-RU"/>
        </w:rPr>
        <w:t xml:space="preserve"> </w:t>
      </w:r>
      <w:r w:rsidR="00290F47" w:rsidRPr="007E3808">
        <w:rPr>
          <w:color w:val="000000"/>
          <w:lang w:val="ru-RU"/>
        </w:rPr>
        <w:t xml:space="preserve">Раз уж мы </w:t>
      </w:r>
      <w:r w:rsidR="003A4CE5" w:rsidRPr="007E3808">
        <w:rPr>
          <w:color w:val="000000"/>
          <w:lang w:val="ru-RU"/>
        </w:rPr>
        <w:t>открылись</w:t>
      </w:r>
      <w:r w:rsidR="00290F47" w:rsidRPr="007E3808">
        <w:rPr>
          <w:color w:val="000000"/>
          <w:lang w:val="ru-RU"/>
        </w:rPr>
        <w:t xml:space="preserve">… </w:t>
      </w:r>
      <w:r w:rsidRPr="007E3808">
        <w:rPr>
          <w:color w:val="000000"/>
          <w:lang w:val="ru-RU"/>
        </w:rPr>
        <w:t xml:space="preserve">Все </w:t>
      </w:r>
      <w:r w:rsidR="003950B8" w:rsidRPr="007E3808">
        <w:rPr>
          <w:color w:val="000000"/>
          <w:lang w:val="ru-RU"/>
        </w:rPr>
        <w:t xml:space="preserve">время </w:t>
      </w:r>
      <w:r w:rsidRPr="007E3808">
        <w:rPr>
          <w:color w:val="000000"/>
          <w:lang w:val="ru-RU"/>
        </w:rPr>
        <w:t>хотела спросить</w:t>
      </w:r>
      <w:r w:rsidR="003950B8" w:rsidRPr="007E3808">
        <w:rPr>
          <w:color w:val="000000"/>
          <w:lang w:val="ru-RU"/>
        </w:rPr>
        <w:t>: а</w:t>
      </w:r>
      <w:r w:rsidR="008829E6" w:rsidRPr="007E3808">
        <w:rPr>
          <w:color w:val="000000"/>
          <w:lang w:val="ru-RU"/>
        </w:rPr>
        <w:t xml:space="preserve"> </w:t>
      </w:r>
      <w:r w:rsidR="00C62547" w:rsidRPr="007E3808">
        <w:rPr>
          <w:color w:val="000000"/>
          <w:lang w:val="ru-RU"/>
        </w:rPr>
        <w:t xml:space="preserve">почему </w:t>
      </w:r>
      <w:r w:rsidR="0091360E" w:rsidRPr="007E3808">
        <w:rPr>
          <w:color w:val="000000"/>
          <w:lang w:val="ru-RU"/>
        </w:rPr>
        <w:t xml:space="preserve">у женщины </w:t>
      </w:r>
      <w:r w:rsidR="008829E6" w:rsidRPr="007E3808">
        <w:rPr>
          <w:color w:val="000000"/>
          <w:lang w:val="ru-RU"/>
        </w:rPr>
        <w:t>лицо зеленое?</w:t>
      </w:r>
    </w:p>
    <w:p w14:paraId="32D9CD2D" w14:textId="77777777" w:rsidR="001906CA" w:rsidRPr="007E3808" w:rsidRDefault="00315C22" w:rsidP="00E41E26">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Что?</w:t>
      </w:r>
    </w:p>
    <w:p w14:paraId="68A1057F" w14:textId="77777777" w:rsidR="00315C22" w:rsidRPr="007E3808" w:rsidRDefault="00315C22" w:rsidP="00E41E26">
      <w:pPr>
        <w:pStyle w:val="a3"/>
        <w:shd w:val="clear" w:color="auto" w:fill="FFFFFF"/>
        <w:spacing w:before="0" w:beforeAutospacing="0" w:after="0" w:afterAutospacing="0"/>
        <w:rPr>
          <w:b/>
          <w:color w:val="000000"/>
          <w:lang w:val="ru-RU"/>
        </w:rPr>
      </w:pPr>
      <w:r w:rsidRPr="007E3808">
        <w:rPr>
          <w:b/>
          <w:color w:val="000000"/>
          <w:lang w:val="ru-RU"/>
        </w:rPr>
        <w:t>Смотрительница</w:t>
      </w:r>
      <w:r w:rsidRPr="007E3808">
        <w:rPr>
          <w:color w:val="000000"/>
          <w:lang w:val="ru-RU"/>
        </w:rPr>
        <w:t xml:space="preserve">. Посетители спрашивают, почему у женщины </w:t>
      </w:r>
      <w:r w:rsidR="00135FE1" w:rsidRPr="007E3808">
        <w:rPr>
          <w:color w:val="000000"/>
          <w:lang w:val="ru-RU"/>
        </w:rPr>
        <w:t xml:space="preserve">– там, в моем зале – </w:t>
      </w:r>
      <w:r w:rsidRPr="007E3808">
        <w:rPr>
          <w:color w:val="000000"/>
          <w:lang w:val="ru-RU"/>
        </w:rPr>
        <w:t>лицо зеленое</w:t>
      </w:r>
      <w:r w:rsidR="00135FE1" w:rsidRPr="007E3808">
        <w:rPr>
          <w:color w:val="000000"/>
          <w:lang w:val="ru-RU"/>
        </w:rPr>
        <w:t>.</w:t>
      </w:r>
    </w:p>
    <w:p w14:paraId="045CCFCA" w14:textId="77777777" w:rsidR="00134792" w:rsidRPr="007E3808" w:rsidRDefault="00EF5EE1" w:rsidP="00134792">
      <w:pPr>
        <w:pStyle w:val="a3"/>
        <w:shd w:val="clear" w:color="auto" w:fill="FFFFFF"/>
        <w:spacing w:before="0" w:beforeAutospacing="0" w:after="0" w:afterAutospacing="0"/>
        <w:rPr>
          <w:color w:val="000000"/>
          <w:lang w:val="ru-RU"/>
        </w:rPr>
      </w:pPr>
      <w:r w:rsidRPr="007E3808">
        <w:rPr>
          <w:b/>
          <w:color w:val="000000"/>
          <w:lang w:val="ru-RU"/>
        </w:rPr>
        <w:t>Марина</w:t>
      </w:r>
      <w:r w:rsidR="003950B8" w:rsidRPr="007E3808">
        <w:rPr>
          <w:b/>
          <w:color w:val="000000"/>
          <w:lang w:val="ru-RU"/>
        </w:rPr>
        <w:t xml:space="preserve"> </w:t>
      </w:r>
      <w:r w:rsidR="003950B8" w:rsidRPr="007E3808">
        <w:rPr>
          <w:i/>
          <w:color w:val="000000"/>
          <w:lang w:val="ru-RU"/>
        </w:rPr>
        <w:t>(отрывая взгляд от экспозиции)</w:t>
      </w:r>
      <w:r w:rsidRPr="007E3808">
        <w:rPr>
          <w:i/>
          <w:color w:val="000000"/>
          <w:lang w:val="ru-RU"/>
        </w:rPr>
        <w:t>.</w:t>
      </w:r>
      <w:r w:rsidRPr="007E3808">
        <w:rPr>
          <w:color w:val="000000"/>
          <w:lang w:val="ru-RU"/>
        </w:rPr>
        <w:t xml:space="preserve"> </w:t>
      </w:r>
      <w:r w:rsidR="00C83202" w:rsidRPr="007E3808">
        <w:rPr>
          <w:color w:val="000000"/>
          <w:lang w:val="ru-RU"/>
        </w:rPr>
        <w:t>Вы о</w:t>
      </w:r>
      <w:r w:rsidR="00135FE1" w:rsidRPr="007E3808">
        <w:rPr>
          <w:color w:val="000000"/>
          <w:lang w:val="ru-RU"/>
        </w:rPr>
        <w:t xml:space="preserve"> </w:t>
      </w:r>
      <w:r w:rsidR="00B8283B" w:rsidRPr="007E3808">
        <w:rPr>
          <w:color w:val="000000"/>
          <w:lang w:val="ru-RU"/>
        </w:rPr>
        <w:t>«Портрет</w:t>
      </w:r>
      <w:r w:rsidR="00C83202" w:rsidRPr="007E3808">
        <w:rPr>
          <w:color w:val="000000"/>
          <w:lang w:val="ru-RU"/>
        </w:rPr>
        <w:t>е</w:t>
      </w:r>
      <w:r w:rsidR="00B8283B" w:rsidRPr="007E3808">
        <w:rPr>
          <w:color w:val="000000"/>
          <w:lang w:val="ru-RU"/>
        </w:rPr>
        <w:t xml:space="preserve"> Оксаны Павленко» Василя Седляра </w:t>
      </w:r>
      <w:r w:rsidR="00135FE1" w:rsidRPr="007E3808">
        <w:rPr>
          <w:color w:val="000000"/>
          <w:lang w:val="ru-RU"/>
        </w:rPr>
        <w:t xml:space="preserve">что ли? </w:t>
      </w:r>
      <w:r w:rsidR="00134792" w:rsidRPr="007E3808">
        <w:rPr>
          <w:color w:val="000000"/>
          <w:lang w:val="ru-RU"/>
        </w:rPr>
        <w:t>В данном случае вопрос подтекстов очень спорный…</w:t>
      </w:r>
    </w:p>
    <w:p w14:paraId="779C30BA" w14:textId="77777777" w:rsidR="002B0A7E" w:rsidRPr="007E3808" w:rsidRDefault="00315C22" w:rsidP="00134792">
      <w:pPr>
        <w:pStyle w:val="a3"/>
        <w:shd w:val="clear" w:color="auto" w:fill="FFFFFF"/>
        <w:spacing w:before="0" w:beforeAutospacing="0" w:after="0" w:afterAutospacing="0"/>
        <w:rPr>
          <w:color w:val="000000"/>
          <w:lang w:val="ru-RU"/>
        </w:rPr>
      </w:pPr>
      <w:r w:rsidRPr="007E3808">
        <w:rPr>
          <w:b/>
          <w:color w:val="000000"/>
          <w:lang w:val="ru-RU"/>
        </w:rPr>
        <w:t>Жустина</w:t>
      </w:r>
      <w:r w:rsidR="00E23CEC" w:rsidRPr="007E3808">
        <w:rPr>
          <w:b/>
          <w:color w:val="000000"/>
          <w:lang w:val="ru-RU"/>
        </w:rPr>
        <w:t xml:space="preserve"> </w:t>
      </w:r>
      <w:r w:rsidR="00E23CEC" w:rsidRPr="007E3808">
        <w:rPr>
          <w:i/>
          <w:color w:val="000000"/>
          <w:lang w:val="ru-RU"/>
        </w:rPr>
        <w:t>(перебивает)</w:t>
      </w:r>
      <w:r w:rsidRPr="007E3808">
        <w:rPr>
          <w:i/>
          <w:color w:val="000000"/>
          <w:lang w:val="ru-RU"/>
        </w:rPr>
        <w:t>.</w:t>
      </w:r>
      <w:r w:rsidRPr="007E3808">
        <w:rPr>
          <w:b/>
          <w:color w:val="000000"/>
          <w:lang w:val="ru-RU"/>
        </w:rPr>
        <w:t xml:space="preserve"> </w:t>
      </w:r>
      <w:r w:rsidR="001C3DDB" w:rsidRPr="007E3808">
        <w:rPr>
          <w:color w:val="000000"/>
          <w:lang w:val="ru-RU"/>
        </w:rPr>
        <w:t>А что,</w:t>
      </w:r>
      <w:r w:rsidR="002B0A7E" w:rsidRPr="007E3808">
        <w:rPr>
          <w:color w:val="000000"/>
          <w:lang w:val="ru-RU"/>
        </w:rPr>
        <w:t xml:space="preserve"> были претензии к цвету лица картины?</w:t>
      </w:r>
    </w:p>
    <w:p w14:paraId="3E064030" w14:textId="77777777" w:rsidR="00CD77BE" w:rsidRPr="007E3808" w:rsidRDefault="00E23CEC" w:rsidP="00134792">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w:t>
      </w:r>
      <w:r w:rsidR="004B65A5" w:rsidRPr="007E3808">
        <w:rPr>
          <w:color w:val="000000"/>
          <w:lang w:val="ru-RU"/>
        </w:rPr>
        <w:t>Возможно,</w:t>
      </w:r>
      <w:r w:rsidRPr="007E3808">
        <w:rPr>
          <w:color w:val="000000"/>
          <w:lang w:val="ru-RU"/>
        </w:rPr>
        <w:t xml:space="preserve"> личная парадигма героини не совпада</w:t>
      </w:r>
      <w:r w:rsidR="004B65A5" w:rsidRPr="007E3808">
        <w:rPr>
          <w:color w:val="000000"/>
          <w:lang w:val="ru-RU"/>
        </w:rPr>
        <w:t>ла</w:t>
      </w:r>
      <w:r w:rsidRPr="007E3808">
        <w:rPr>
          <w:color w:val="000000"/>
          <w:lang w:val="ru-RU"/>
        </w:rPr>
        <w:t xml:space="preserve"> с общественной, что </w:t>
      </w:r>
      <w:r w:rsidR="004B65A5" w:rsidRPr="007E3808">
        <w:rPr>
          <w:color w:val="000000"/>
          <w:lang w:val="ru-RU"/>
        </w:rPr>
        <w:t xml:space="preserve">автор решил передать в таком цветовом решении. </w:t>
      </w:r>
      <w:r w:rsidR="00CD77BE" w:rsidRPr="007E3808">
        <w:rPr>
          <w:color w:val="000000"/>
          <w:lang w:val="ru-RU"/>
        </w:rPr>
        <w:t>Но</w:t>
      </w:r>
      <w:r w:rsidR="00445229" w:rsidRPr="007E3808">
        <w:rPr>
          <w:color w:val="000000"/>
          <w:lang w:val="ru-RU"/>
        </w:rPr>
        <w:t>, что более вероятно</w:t>
      </w:r>
      <w:r w:rsidR="00CD77BE" w:rsidRPr="007E3808">
        <w:rPr>
          <w:color w:val="000000"/>
          <w:lang w:val="ru-RU"/>
        </w:rPr>
        <w:t>…</w:t>
      </w:r>
    </w:p>
    <w:p w14:paraId="10D94B94" w14:textId="77777777" w:rsidR="00E41E26" w:rsidRPr="007E3808" w:rsidRDefault="00A17C6B" w:rsidP="00134792">
      <w:pPr>
        <w:pStyle w:val="a3"/>
        <w:shd w:val="clear" w:color="auto" w:fill="FFFFFF"/>
        <w:spacing w:before="0" w:beforeAutospacing="0" w:after="0" w:afterAutospacing="0"/>
        <w:rPr>
          <w:color w:val="000000"/>
          <w:lang w:val="ru-RU"/>
        </w:rPr>
      </w:pPr>
      <w:r w:rsidRPr="007E3808">
        <w:rPr>
          <w:b/>
          <w:color w:val="000000"/>
          <w:lang w:val="ru-RU"/>
        </w:rPr>
        <w:t>Смотрительница</w:t>
      </w:r>
      <w:r w:rsidR="003D71D9" w:rsidRPr="007E3808">
        <w:rPr>
          <w:b/>
          <w:color w:val="000000"/>
          <w:lang w:val="ru-RU"/>
        </w:rPr>
        <w:t xml:space="preserve"> </w:t>
      </w:r>
      <w:r w:rsidR="003D71D9" w:rsidRPr="007E3808">
        <w:rPr>
          <w:i/>
          <w:color w:val="000000"/>
          <w:lang w:val="ru-RU"/>
        </w:rPr>
        <w:t>(</w:t>
      </w:r>
      <w:r w:rsidR="00480D2E" w:rsidRPr="007E3808">
        <w:rPr>
          <w:i/>
          <w:color w:val="000000"/>
          <w:lang w:val="ru-RU"/>
        </w:rPr>
        <w:t>Жустине</w:t>
      </w:r>
      <w:r w:rsidR="003D71D9" w:rsidRPr="007E3808">
        <w:rPr>
          <w:i/>
          <w:color w:val="000000"/>
          <w:lang w:val="ru-RU"/>
        </w:rPr>
        <w:t>)</w:t>
      </w:r>
      <w:r w:rsidR="008829E6" w:rsidRPr="007E3808">
        <w:rPr>
          <w:i/>
          <w:color w:val="000000"/>
          <w:lang w:val="ru-RU"/>
        </w:rPr>
        <w:t>.</w:t>
      </w:r>
      <w:r w:rsidR="008829E6" w:rsidRPr="007E3808">
        <w:rPr>
          <w:color w:val="000000"/>
          <w:lang w:val="ru-RU"/>
        </w:rPr>
        <w:t xml:space="preserve"> </w:t>
      </w:r>
      <w:r w:rsidR="00C62547" w:rsidRPr="007E3808">
        <w:rPr>
          <w:color w:val="000000"/>
          <w:lang w:val="ru-RU"/>
        </w:rPr>
        <w:t xml:space="preserve">Я вообще </w:t>
      </w:r>
      <w:r w:rsidR="00480D2E" w:rsidRPr="007E3808">
        <w:rPr>
          <w:color w:val="000000"/>
          <w:lang w:val="ru-RU"/>
        </w:rPr>
        <w:t>не понимаю, почему должна торчать в том зале</w:t>
      </w:r>
      <w:r w:rsidR="00E41E26" w:rsidRPr="007E3808">
        <w:rPr>
          <w:color w:val="000000"/>
          <w:lang w:val="ru-RU"/>
        </w:rPr>
        <w:t xml:space="preserve">, если </w:t>
      </w:r>
      <w:r w:rsidR="009D0207" w:rsidRPr="007E3808">
        <w:rPr>
          <w:color w:val="000000"/>
          <w:lang w:val="ru-RU"/>
        </w:rPr>
        <w:t xml:space="preserve">Валентина Степановна </w:t>
      </w:r>
      <w:r w:rsidR="00E41E26" w:rsidRPr="007E3808">
        <w:rPr>
          <w:color w:val="000000"/>
          <w:lang w:val="ru-RU"/>
        </w:rPr>
        <w:t xml:space="preserve">передала </w:t>
      </w:r>
      <w:r w:rsidR="009D0207" w:rsidRPr="007E3808">
        <w:rPr>
          <w:color w:val="000000"/>
          <w:lang w:val="ru-RU"/>
        </w:rPr>
        <w:t xml:space="preserve">мне </w:t>
      </w:r>
      <w:r w:rsidR="00E41E26" w:rsidRPr="007E3808">
        <w:rPr>
          <w:color w:val="000000"/>
          <w:lang w:val="ru-RU"/>
        </w:rPr>
        <w:t>по наследству</w:t>
      </w:r>
      <w:r w:rsidR="009D0207" w:rsidRPr="007E3808">
        <w:rPr>
          <w:color w:val="000000"/>
          <w:lang w:val="ru-RU"/>
        </w:rPr>
        <w:t xml:space="preserve"> зал икон</w:t>
      </w:r>
      <w:r w:rsidR="00480D2E" w:rsidRPr="007E3808">
        <w:rPr>
          <w:color w:val="000000"/>
          <w:lang w:val="ru-RU"/>
        </w:rPr>
        <w:t>.</w:t>
      </w:r>
    </w:p>
    <w:p w14:paraId="7B3533F2" w14:textId="77777777" w:rsidR="00DE708A" w:rsidRPr="007E3808" w:rsidRDefault="00601BEA" w:rsidP="00134792">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00E503FD" w:rsidRPr="007E3808">
        <w:rPr>
          <w:color w:val="000000"/>
          <w:lang w:val="ru-RU"/>
        </w:rPr>
        <w:t>Послушайте,</w:t>
      </w:r>
      <w:r w:rsidR="00E503FD" w:rsidRPr="007E3808">
        <w:rPr>
          <w:b/>
          <w:color w:val="000000"/>
          <w:lang w:val="ru-RU"/>
        </w:rPr>
        <w:t xml:space="preserve"> </w:t>
      </w:r>
      <w:r w:rsidR="007323A9" w:rsidRPr="007E3808">
        <w:rPr>
          <w:color w:val="000000"/>
          <w:lang w:val="ru-RU"/>
        </w:rPr>
        <w:t>Анна</w:t>
      </w:r>
      <w:r w:rsidR="00E503FD" w:rsidRPr="007E3808">
        <w:rPr>
          <w:color w:val="000000"/>
          <w:lang w:val="ru-RU"/>
        </w:rPr>
        <w:t xml:space="preserve"> Ильинична, </w:t>
      </w:r>
      <w:r w:rsidR="007323A9" w:rsidRPr="007E3808">
        <w:rPr>
          <w:color w:val="000000"/>
          <w:lang w:val="ru-RU"/>
        </w:rPr>
        <w:t xml:space="preserve">что вы </w:t>
      </w:r>
      <w:r w:rsidR="00B95F93" w:rsidRPr="007E3808">
        <w:rPr>
          <w:color w:val="000000"/>
          <w:lang w:val="ru-RU"/>
        </w:rPr>
        <w:t xml:space="preserve">мне </w:t>
      </w:r>
      <w:r w:rsidR="007323A9" w:rsidRPr="007E3808">
        <w:rPr>
          <w:color w:val="000000"/>
          <w:lang w:val="ru-RU"/>
        </w:rPr>
        <w:t xml:space="preserve">заладили про этот зал икон? </w:t>
      </w:r>
      <w:r w:rsidR="00DE708A" w:rsidRPr="007E3808">
        <w:rPr>
          <w:color w:val="000000"/>
          <w:lang w:val="ru-RU"/>
        </w:rPr>
        <w:t>Там сейчас все равно «Сокровища Межигорья», прости господи.</w:t>
      </w:r>
    </w:p>
    <w:p w14:paraId="4316BA2F" w14:textId="77777777" w:rsidR="001F4651" w:rsidRPr="007E3808" w:rsidRDefault="00DE708A" w:rsidP="00134792">
      <w:pPr>
        <w:pStyle w:val="a3"/>
        <w:shd w:val="clear" w:color="auto" w:fill="FFFFFF"/>
        <w:spacing w:before="0" w:beforeAutospacing="0" w:after="0" w:afterAutospacing="0"/>
        <w:rPr>
          <w:color w:val="000000"/>
          <w:lang w:val="ru-RU"/>
        </w:rPr>
      </w:pPr>
      <w:r w:rsidRPr="007E3808">
        <w:rPr>
          <w:b/>
          <w:color w:val="000000"/>
          <w:lang w:val="ru-RU"/>
        </w:rPr>
        <w:t>Смотрительница</w:t>
      </w:r>
      <w:r w:rsidRPr="007E3808">
        <w:rPr>
          <w:color w:val="000000"/>
          <w:lang w:val="ru-RU"/>
        </w:rPr>
        <w:t xml:space="preserve">. </w:t>
      </w:r>
      <w:r w:rsidR="001F4651" w:rsidRPr="007E3808">
        <w:rPr>
          <w:color w:val="000000"/>
          <w:lang w:val="ru-RU"/>
        </w:rPr>
        <w:t>Ну вернут же на место экспозицию, которую в хранилища поспускали. Будет снова зал икон.</w:t>
      </w:r>
    </w:p>
    <w:p w14:paraId="59F16CDF" w14:textId="77777777" w:rsidR="00E41E26" w:rsidRPr="007E3808" w:rsidRDefault="001F4651" w:rsidP="00134792">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Pr="007E3808">
        <w:rPr>
          <w:color w:val="000000"/>
          <w:lang w:val="ru-RU"/>
        </w:rPr>
        <w:t>О, господи!</w:t>
      </w:r>
      <w:r w:rsidRPr="007E3808">
        <w:rPr>
          <w:b/>
          <w:color w:val="000000"/>
          <w:lang w:val="ru-RU"/>
        </w:rPr>
        <w:t xml:space="preserve"> </w:t>
      </w:r>
      <w:r w:rsidR="007323A9" w:rsidRPr="007E3808">
        <w:rPr>
          <w:color w:val="000000"/>
          <w:lang w:val="ru-RU"/>
        </w:rPr>
        <w:t>З</w:t>
      </w:r>
      <w:r w:rsidR="00E41E26" w:rsidRPr="007E3808">
        <w:rPr>
          <w:color w:val="000000"/>
          <w:lang w:val="ru-RU"/>
        </w:rPr>
        <w:t xml:space="preserve">ачем </w:t>
      </w:r>
      <w:r w:rsidR="007323A9" w:rsidRPr="007E3808">
        <w:rPr>
          <w:color w:val="000000"/>
          <w:lang w:val="ru-RU"/>
        </w:rPr>
        <w:t xml:space="preserve">они </w:t>
      </w:r>
      <w:r w:rsidR="00E41E26" w:rsidRPr="007E3808">
        <w:rPr>
          <w:color w:val="000000"/>
          <w:lang w:val="ru-RU"/>
        </w:rPr>
        <w:t xml:space="preserve">вам </w:t>
      </w:r>
      <w:r w:rsidR="007323A9" w:rsidRPr="007E3808">
        <w:rPr>
          <w:color w:val="000000"/>
          <w:lang w:val="ru-RU"/>
        </w:rPr>
        <w:t xml:space="preserve">вообще сдались, те </w:t>
      </w:r>
      <w:r w:rsidR="00E41E26" w:rsidRPr="007E3808">
        <w:rPr>
          <w:color w:val="000000"/>
          <w:lang w:val="ru-RU"/>
        </w:rPr>
        <w:t>иконы?</w:t>
      </w:r>
    </w:p>
    <w:p w14:paraId="1DEA9203" w14:textId="77777777" w:rsidR="00E41E26" w:rsidRPr="007E3808" w:rsidRDefault="00A17C6B" w:rsidP="00E41E26">
      <w:pPr>
        <w:pStyle w:val="a3"/>
        <w:shd w:val="clear" w:color="auto" w:fill="FFFFFF"/>
        <w:spacing w:before="0" w:beforeAutospacing="0" w:after="0" w:afterAutospacing="0"/>
        <w:rPr>
          <w:color w:val="000000"/>
          <w:lang w:val="ru-RU"/>
        </w:rPr>
      </w:pPr>
      <w:r w:rsidRPr="007E3808">
        <w:rPr>
          <w:b/>
          <w:color w:val="000000"/>
          <w:lang w:val="ru-RU"/>
        </w:rPr>
        <w:t>Смотрительница</w:t>
      </w:r>
      <w:r w:rsidR="00601BEA" w:rsidRPr="007E3808">
        <w:rPr>
          <w:color w:val="000000"/>
          <w:lang w:val="ru-RU"/>
        </w:rPr>
        <w:t xml:space="preserve">. </w:t>
      </w:r>
      <w:r w:rsidR="00A517A8" w:rsidRPr="007E3808">
        <w:rPr>
          <w:color w:val="000000"/>
          <w:lang w:val="ru-RU"/>
        </w:rPr>
        <w:t xml:space="preserve">А может… </w:t>
      </w:r>
      <w:r w:rsidR="00445229" w:rsidRPr="007E3808">
        <w:rPr>
          <w:i/>
          <w:color w:val="000000"/>
          <w:lang w:val="ru-RU"/>
        </w:rPr>
        <w:t xml:space="preserve">(Декларативно). </w:t>
      </w:r>
      <w:r w:rsidR="00F56D42" w:rsidRPr="007E3808">
        <w:rPr>
          <w:color w:val="000000"/>
          <w:lang w:val="ru-RU"/>
        </w:rPr>
        <w:t xml:space="preserve">Валентина Степановна говорила, </w:t>
      </w:r>
      <w:r w:rsidR="00445229" w:rsidRPr="007E3808">
        <w:rPr>
          <w:color w:val="000000"/>
          <w:lang w:val="ru-RU"/>
        </w:rPr>
        <w:t xml:space="preserve">что </w:t>
      </w:r>
      <w:r w:rsidR="00F56D42" w:rsidRPr="007E3808">
        <w:rPr>
          <w:color w:val="000000"/>
          <w:lang w:val="ru-RU"/>
        </w:rPr>
        <w:t xml:space="preserve">они </w:t>
      </w:r>
      <w:r w:rsidR="00F45F4C" w:rsidRPr="007E3808">
        <w:rPr>
          <w:color w:val="000000"/>
          <w:lang w:val="ru-RU"/>
        </w:rPr>
        <w:t>лечат</w:t>
      </w:r>
      <w:r w:rsidR="00601BEA" w:rsidRPr="007E3808">
        <w:rPr>
          <w:color w:val="000000"/>
          <w:lang w:val="ru-RU"/>
        </w:rPr>
        <w:t>.</w:t>
      </w:r>
    </w:p>
    <w:p w14:paraId="4AF03F40" w14:textId="77777777" w:rsidR="00F768D9" w:rsidRPr="007E3808" w:rsidRDefault="00480D2E" w:rsidP="00E41E26">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00A824D2" w:rsidRPr="007E3808">
        <w:rPr>
          <w:color w:val="000000"/>
          <w:lang w:val="ru-RU"/>
        </w:rPr>
        <w:t>Анна Ильинична, вы работали в КГБ. А теперь мне рассказываете</w:t>
      </w:r>
      <w:r w:rsidR="00F45F4C" w:rsidRPr="007E3808">
        <w:rPr>
          <w:color w:val="000000"/>
          <w:lang w:val="ru-RU"/>
        </w:rPr>
        <w:t>, что иконы лечат</w:t>
      </w:r>
      <w:r w:rsidR="00A824D2" w:rsidRPr="007E3808">
        <w:rPr>
          <w:color w:val="000000"/>
          <w:lang w:val="ru-RU"/>
        </w:rPr>
        <w:t>?</w:t>
      </w:r>
    </w:p>
    <w:p w14:paraId="7DB762FF" w14:textId="77777777" w:rsidR="00F768D9" w:rsidRPr="007E3808" w:rsidRDefault="00F768D9" w:rsidP="00E41E26">
      <w:pPr>
        <w:pStyle w:val="a3"/>
        <w:shd w:val="clear" w:color="auto" w:fill="FFFFFF"/>
        <w:spacing w:before="0" w:beforeAutospacing="0" w:after="0" w:afterAutospacing="0"/>
        <w:rPr>
          <w:color w:val="000000"/>
          <w:lang w:val="ru-RU"/>
        </w:rPr>
      </w:pPr>
      <w:r w:rsidRPr="007E3808">
        <w:rPr>
          <w:b/>
          <w:color w:val="000000"/>
          <w:lang w:val="ru-RU"/>
        </w:rPr>
        <w:t>Смотрительница</w:t>
      </w:r>
      <w:r w:rsidR="00BA4D62" w:rsidRPr="007E3808">
        <w:rPr>
          <w:color w:val="000000"/>
          <w:lang w:val="ru-RU"/>
        </w:rPr>
        <w:t>. Да кто их знает</w:t>
      </w:r>
      <w:r w:rsidRPr="007E3808">
        <w:rPr>
          <w:color w:val="000000"/>
          <w:lang w:val="ru-RU"/>
        </w:rPr>
        <w:t>.</w:t>
      </w:r>
    </w:p>
    <w:p w14:paraId="7F5DCE4A" w14:textId="77777777" w:rsidR="00A12E72" w:rsidRPr="007E3808" w:rsidRDefault="00F768D9" w:rsidP="00E41E26">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00B95F93" w:rsidRPr="007E3808">
        <w:rPr>
          <w:color w:val="000000"/>
          <w:lang w:val="ru-RU"/>
        </w:rPr>
        <w:t>Тогда с</w:t>
      </w:r>
      <w:r w:rsidR="00BA4D62" w:rsidRPr="007E3808">
        <w:rPr>
          <w:color w:val="000000"/>
          <w:lang w:val="ru-RU"/>
        </w:rPr>
        <w:t xml:space="preserve"> терапевтической точки зрения</w:t>
      </w:r>
      <w:r w:rsidR="00D573AF" w:rsidRPr="007E3808">
        <w:rPr>
          <w:color w:val="000000"/>
          <w:lang w:val="ru-RU"/>
        </w:rPr>
        <w:t xml:space="preserve"> </w:t>
      </w:r>
      <w:r w:rsidR="007E1B79" w:rsidRPr="007E3808">
        <w:rPr>
          <w:color w:val="000000"/>
          <w:lang w:val="ru-RU"/>
        </w:rPr>
        <w:t xml:space="preserve">зал </w:t>
      </w:r>
      <w:r w:rsidR="00BA4D62" w:rsidRPr="007E3808">
        <w:rPr>
          <w:color w:val="000000"/>
          <w:lang w:val="ru-RU"/>
        </w:rPr>
        <w:t xml:space="preserve">Бойчука </w:t>
      </w:r>
      <w:r w:rsidR="00D573AF" w:rsidRPr="007E3808">
        <w:rPr>
          <w:color w:val="000000"/>
          <w:lang w:val="ru-RU"/>
        </w:rPr>
        <w:t xml:space="preserve">для вас – </w:t>
      </w:r>
      <w:r w:rsidR="007E1B79" w:rsidRPr="007E3808">
        <w:rPr>
          <w:color w:val="000000"/>
          <w:lang w:val="ru-RU"/>
        </w:rPr>
        <w:t>лучший вариант.</w:t>
      </w:r>
      <w:r w:rsidR="007E1B79" w:rsidRPr="007E3808">
        <w:rPr>
          <w:b/>
          <w:color w:val="000000"/>
          <w:lang w:val="ru-RU"/>
        </w:rPr>
        <w:t xml:space="preserve"> </w:t>
      </w:r>
      <w:r w:rsidR="00417AC3" w:rsidRPr="007E3808">
        <w:rPr>
          <w:color w:val="000000"/>
          <w:lang w:val="ru-RU"/>
        </w:rPr>
        <w:t>Может, у</w:t>
      </w:r>
      <w:r w:rsidR="00A12E72" w:rsidRPr="007E3808">
        <w:rPr>
          <w:color w:val="000000"/>
          <w:lang w:val="ru-RU"/>
        </w:rPr>
        <w:t xml:space="preserve"> женщины </w:t>
      </w:r>
      <w:r w:rsidR="00980211" w:rsidRPr="007E3808">
        <w:rPr>
          <w:color w:val="000000"/>
          <w:lang w:val="ru-RU"/>
        </w:rPr>
        <w:t xml:space="preserve">лицо </w:t>
      </w:r>
      <w:r w:rsidR="00A12E72" w:rsidRPr="007E3808">
        <w:rPr>
          <w:color w:val="000000"/>
          <w:lang w:val="ru-RU"/>
        </w:rPr>
        <w:t>зеленое</w:t>
      </w:r>
      <w:r w:rsidR="00C11D5B" w:rsidRPr="007E3808">
        <w:rPr>
          <w:color w:val="000000"/>
          <w:lang w:val="ru-RU"/>
        </w:rPr>
        <w:t>, потому что о</w:t>
      </w:r>
      <w:r w:rsidR="00980211" w:rsidRPr="007E3808">
        <w:rPr>
          <w:color w:val="000000"/>
          <w:lang w:val="ru-RU"/>
        </w:rPr>
        <w:t xml:space="preserve">на </w:t>
      </w:r>
      <w:r w:rsidR="00A12E72" w:rsidRPr="007E3808">
        <w:rPr>
          <w:color w:val="000000"/>
          <w:lang w:val="ru-RU"/>
        </w:rPr>
        <w:t xml:space="preserve">на себя </w:t>
      </w:r>
      <w:r w:rsidR="00B95F93" w:rsidRPr="007E3808">
        <w:rPr>
          <w:color w:val="000000"/>
          <w:lang w:val="ru-RU"/>
        </w:rPr>
        <w:t>все болезни забирает.</w:t>
      </w:r>
    </w:p>
    <w:p w14:paraId="4CBFDE40" w14:textId="77777777" w:rsidR="0060053B" w:rsidRPr="007E3808" w:rsidRDefault="00877D3A" w:rsidP="00E41E26">
      <w:pPr>
        <w:pStyle w:val="a3"/>
        <w:shd w:val="clear" w:color="auto" w:fill="FFFFFF"/>
        <w:spacing w:before="0" w:beforeAutospacing="0" w:after="0" w:afterAutospacing="0"/>
        <w:rPr>
          <w:i/>
          <w:color w:val="000000"/>
          <w:lang w:val="ru-RU"/>
        </w:rPr>
      </w:pPr>
      <w:r w:rsidRPr="007E3808">
        <w:rPr>
          <w:i/>
          <w:color w:val="000000"/>
          <w:lang w:val="ru-RU"/>
        </w:rPr>
        <w:t>Смотрительница по</w:t>
      </w:r>
      <w:r w:rsidR="002C72D0" w:rsidRPr="007E3808">
        <w:rPr>
          <w:i/>
          <w:color w:val="000000"/>
          <w:lang w:val="ru-RU"/>
        </w:rPr>
        <w:t>в</w:t>
      </w:r>
      <w:r w:rsidRPr="007E3808">
        <w:rPr>
          <w:i/>
          <w:color w:val="000000"/>
          <w:lang w:val="ru-RU"/>
        </w:rPr>
        <w:t>орачивается</w:t>
      </w:r>
      <w:r w:rsidR="00B95F93" w:rsidRPr="007E3808">
        <w:rPr>
          <w:i/>
          <w:color w:val="000000"/>
          <w:lang w:val="ru-RU"/>
        </w:rPr>
        <w:t xml:space="preserve"> уходить.</w:t>
      </w:r>
    </w:p>
    <w:p w14:paraId="77BE1058" w14:textId="77777777" w:rsidR="005276FF" w:rsidRPr="007E3808" w:rsidRDefault="00B95F93" w:rsidP="00E41E26">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00D43AB7" w:rsidRPr="007E3808">
        <w:rPr>
          <w:color w:val="000000"/>
          <w:lang w:val="ru-RU"/>
        </w:rPr>
        <w:t>И, кстати</w:t>
      </w:r>
      <w:r w:rsidRPr="007E3808">
        <w:rPr>
          <w:color w:val="000000"/>
          <w:lang w:val="ru-RU"/>
        </w:rPr>
        <w:t xml:space="preserve">. Мы ж с вами уже обсуждали смену </w:t>
      </w:r>
      <w:r w:rsidR="00C83202" w:rsidRPr="007E3808">
        <w:rPr>
          <w:color w:val="000000"/>
          <w:lang w:val="ru-RU"/>
        </w:rPr>
        <w:t>дресс-кода</w:t>
      </w:r>
      <w:r w:rsidRPr="007E3808">
        <w:rPr>
          <w:color w:val="000000"/>
          <w:lang w:val="ru-RU"/>
        </w:rPr>
        <w:t xml:space="preserve">. Юбка в клетку, колготы в резинку – это не наш формат. </w:t>
      </w:r>
      <w:r w:rsidR="00AF2E3C" w:rsidRPr="007E3808">
        <w:rPr>
          <w:color w:val="000000"/>
          <w:lang w:val="ru-RU"/>
        </w:rPr>
        <w:t xml:space="preserve">Ну что это за </w:t>
      </w:r>
      <w:r w:rsidR="00C13544" w:rsidRPr="007E3808">
        <w:rPr>
          <w:color w:val="000000"/>
          <w:lang w:val="ru-RU"/>
        </w:rPr>
        <w:t>жилетка</w:t>
      </w:r>
      <w:r w:rsidR="00DB4BD9" w:rsidRPr="007E3808">
        <w:rPr>
          <w:color w:val="000000"/>
          <w:lang w:val="ru-RU"/>
        </w:rPr>
        <w:t xml:space="preserve"> </w:t>
      </w:r>
      <w:r w:rsidR="00595ED6" w:rsidRPr="007E3808">
        <w:rPr>
          <w:color w:val="000000"/>
          <w:lang w:val="ru-RU"/>
        </w:rPr>
        <w:t>в стиле</w:t>
      </w:r>
      <w:r w:rsidR="00DB4BD9" w:rsidRPr="007E3808">
        <w:rPr>
          <w:color w:val="000000"/>
          <w:lang w:val="ru-RU"/>
        </w:rPr>
        <w:t xml:space="preserve"> «укравтодор»</w:t>
      </w:r>
      <w:r w:rsidR="005276FF" w:rsidRPr="007E3808">
        <w:rPr>
          <w:color w:val="000000"/>
          <w:lang w:val="ru-RU"/>
        </w:rPr>
        <w:t>?</w:t>
      </w:r>
    </w:p>
    <w:p w14:paraId="5185EAAA" w14:textId="77777777" w:rsidR="005276FF" w:rsidRPr="007E3808" w:rsidRDefault="005276FF" w:rsidP="00E41E26">
      <w:pPr>
        <w:pStyle w:val="a3"/>
        <w:shd w:val="clear" w:color="auto" w:fill="FFFFFF"/>
        <w:spacing w:before="0" w:beforeAutospacing="0" w:after="0" w:afterAutospacing="0"/>
        <w:rPr>
          <w:color w:val="000000"/>
          <w:lang w:val="ru-RU"/>
        </w:rPr>
      </w:pPr>
      <w:r w:rsidRPr="007E3808">
        <w:rPr>
          <w:b/>
          <w:color w:val="000000"/>
          <w:lang w:val="ru-RU"/>
        </w:rPr>
        <w:t>Смотрительница</w:t>
      </w:r>
      <w:r w:rsidRPr="007E3808">
        <w:rPr>
          <w:color w:val="000000"/>
          <w:lang w:val="ru-RU"/>
        </w:rPr>
        <w:t>. Так холодно же!</w:t>
      </w:r>
      <w:r w:rsidR="00AF2E3C" w:rsidRPr="007E3808">
        <w:rPr>
          <w:color w:val="000000"/>
          <w:lang w:val="ru-RU"/>
        </w:rPr>
        <w:t xml:space="preserve"> </w:t>
      </w:r>
      <w:r w:rsidR="00AF2E3C" w:rsidRPr="007E3808">
        <w:rPr>
          <w:i/>
          <w:color w:val="000000"/>
          <w:lang w:val="ru-RU"/>
        </w:rPr>
        <w:t>(</w:t>
      </w:r>
      <w:r w:rsidR="006113C1" w:rsidRPr="007E3808">
        <w:rPr>
          <w:i/>
          <w:color w:val="000000"/>
          <w:lang w:val="ru-RU"/>
        </w:rPr>
        <w:t>Смотрит на кулон с часами, у</w:t>
      </w:r>
      <w:r w:rsidR="00AF2E3C" w:rsidRPr="007E3808">
        <w:rPr>
          <w:i/>
          <w:color w:val="000000"/>
          <w:lang w:val="ru-RU"/>
        </w:rPr>
        <w:t>ходит).</w:t>
      </w:r>
    </w:p>
    <w:p w14:paraId="19886EC7" w14:textId="77777777" w:rsidR="00C13544" w:rsidRPr="007E3808" w:rsidRDefault="005276FF" w:rsidP="00E41E26">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00595ED6" w:rsidRPr="007E3808">
        <w:rPr>
          <w:color w:val="000000"/>
          <w:lang w:val="ru-RU"/>
        </w:rPr>
        <w:t>А п</w:t>
      </w:r>
      <w:r w:rsidR="00C13544" w:rsidRPr="007E3808">
        <w:rPr>
          <w:color w:val="000000"/>
          <w:lang w:val="ru-RU"/>
        </w:rPr>
        <w:t>отом нас на открытие в Арсенал не приглашают: счита</w:t>
      </w:r>
      <w:r w:rsidR="00225DCA" w:rsidRPr="007E3808">
        <w:rPr>
          <w:color w:val="000000"/>
          <w:lang w:val="ru-RU"/>
        </w:rPr>
        <w:t xml:space="preserve">ют, </w:t>
      </w:r>
      <w:r w:rsidR="00C13544" w:rsidRPr="007E3808">
        <w:rPr>
          <w:color w:val="000000"/>
          <w:lang w:val="ru-RU"/>
        </w:rPr>
        <w:t xml:space="preserve">мы тут </w:t>
      </w:r>
      <w:r w:rsidR="00225DCA" w:rsidRPr="007E3808">
        <w:rPr>
          <w:color w:val="000000"/>
          <w:lang w:val="ru-RU"/>
        </w:rPr>
        <w:t xml:space="preserve">все </w:t>
      </w:r>
      <w:r w:rsidR="0024279A" w:rsidRPr="007E3808">
        <w:rPr>
          <w:color w:val="000000"/>
          <w:lang w:val="ru-RU"/>
        </w:rPr>
        <w:t>в лохмотьях ходим</w:t>
      </w:r>
      <w:r w:rsidR="00877D3A" w:rsidRPr="007E3808">
        <w:rPr>
          <w:color w:val="000000"/>
          <w:lang w:val="ru-RU"/>
        </w:rPr>
        <w:t>.</w:t>
      </w:r>
    </w:p>
    <w:p w14:paraId="220E74CD" w14:textId="77777777" w:rsidR="00DE660F" w:rsidRPr="007E3808" w:rsidRDefault="00DE660F" w:rsidP="00DE660F">
      <w:pPr>
        <w:pStyle w:val="a3"/>
        <w:shd w:val="clear" w:color="auto" w:fill="FFFFFF"/>
        <w:spacing w:before="0" w:beforeAutospacing="0" w:after="0" w:afterAutospacing="0"/>
        <w:rPr>
          <w:color w:val="000000"/>
          <w:lang w:val="ru-RU"/>
        </w:rPr>
      </w:pPr>
      <w:r w:rsidRPr="007E3808">
        <w:rPr>
          <w:color w:val="000000"/>
          <w:lang w:val="ru-RU"/>
        </w:rPr>
        <w:t>Блин</w:t>
      </w:r>
      <w:r w:rsidR="00877D3A" w:rsidRPr="007E3808">
        <w:rPr>
          <w:color w:val="000000"/>
          <w:lang w:val="ru-RU"/>
        </w:rPr>
        <w:t>!</w:t>
      </w:r>
      <w:r w:rsidRPr="007E3808">
        <w:rPr>
          <w:color w:val="000000"/>
          <w:lang w:val="ru-RU"/>
        </w:rPr>
        <w:t xml:space="preserve"> и правда холодно.</w:t>
      </w:r>
    </w:p>
    <w:p w14:paraId="1FA3B245" w14:textId="77777777" w:rsidR="00DE660F" w:rsidRPr="007E3808" w:rsidRDefault="00DE660F" w:rsidP="00DE660F">
      <w:pPr>
        <w:pStyle w:val="a3"/>
        <w:shd w:val="clear" w:color="auto" w:fill="FFFFFF"/>
        <w:spacing w:before="0" w:beforeAutospacing="0" w:after="0" w:afterAutospacing="0"/>
        <w:rPr>
          <w:i/>
          <w:color w:val="000000"/>
          <w:lang w:val="ru-RU"/>
        </w:rPr>
      </w:pPr>
      <w:r w:rsidRPr="007E3808">
        <w:rPr>
          <w:b/>
          <w:color w:val="000000"/>
          <w:lang w:val="ru-RU"/>
        </w:rPr>
        <w:t>Марина.</w:t>
      </w:r>
      <w:r w:rsidRPr="007E3808">
        <w:rPr>
          <w:color w:val="000000"/>
          <w:lang w:val="ru-RU"/>
        </w:rPr>
        <w:t xml:space="preserve"> Ничего, </w:t>
      </w:r>
      <w:r w:rsidR="007E1608" w:rsidRPr="007E3808">
        <w:rPr>
          <w:color w:val="000000"/>
          <w:lang w:val="ru-RU"/>
        </w:rPr>
        <w:t>Ана</w:t>
      </w:r>
      <w:r w:rsidR="00CA71AB" w:rsidRPr="007E3808">
        <w:rPr>
          <w:color w:val="000000"/>
          <w:lang w:val="ru-RU"/>
        </w:rPr>
        <w:t>толий Иванович</w:t>
      </w:r>
      <w:r w:rsidR="00215089" w:rsidRPr="007E3808">
        <w:rPr>
          <w:color w:val="000000"/>
          <w:lang w:val="ru-RU"/>
        </w:rPr>
        <w:t xml:space="preserve"> говорил</w:t>
      </w:r>
      <w:r w:rsidRPr="007E3808">
        <w:rPr>
          <w:color w:val="000000"/>
          <w:lang w:val="ru-RU"/>
        </w:rPr>
        <w:t xml:space="preserve">, в холоде </w:t>
      </w:r>
      <w:r w:rsidR="00CF7E19" w:rsidRPr="007E3808">
        <w:rPr>
          <w:color w:val="000000"/>
          <w:lang w:val="ru-RU"/>
        </w:rPr>
        <w:t xml:space="preserve">мясо </w:t>
      </w:r>
      <w:r w:rsidRPr="007E3808">
        <w:rPr>
          <w:color w:val="000000"/>
          <w:lang w:val="ru-RU"/>
        </w:rPr>
        <w:t>лучше сохраняется.</w:t>
      </w:r>
    </w:p>
    <w:p w14:paraId="65FAB3B7" w14:textId="77777777" w:rsidR="00BC73BF" w:rsidRPr="007E3808" w:rsidRDefault="00BC73BF" w:rsidP="00BC73BF">
      <w:pPr>
        <w:pStyle w:val="a3"/>
        <w:shd w:val="clear" w:color="auto" w:fill="FFFFFF"/>
        <w:spacing w:before="0" w:beforeAutospacing="0" w:after="0" w:afterAutospacing="0"/>
        <w:rPr>
          <w:color w:val="000000"/>
          <w:lang w:val="ru-RU"/>
        </w:rPr>
      </w:pPr>
      <w:r w:rsidRPr="007E3808">
        <w:rPr>
          <w:b/>
          <w:color w:val="000000"/>
          <w:lang w:val="ru-RU"/>
        </w:rPr>
        <w:t>Жустина</w:t>
      </w:r>
      <w:r w:rsidRPr="007E3808">
        <w:rPr>
          <w:i/>
          <w:color w:val="000000"/>
          <w:lang w:val="ru-RU"/>
        </w:rPr>
        <w:t xml:space="preserve">. </w:t>
      </w:r>
      <w:r w:rsidR="00312943" w:rsidRPr="007E3808">
        <w:rPr>
          <w:color w:val="000000"/>
          <w:lang w:val="ru-RU"/>
        </w:rPr>
        <w:t>Слушай, д</w:t>
      </w:r>
      <w:r w:rsidRPr="007E3808">
        <w:rPr>
          <w:color w:val="000000"/>
          <w:lang w:val="ru-RU"/>
        </w:rPr>
        <w:t>авно хотела тебе сказать: будь проще.</w:t>
      </w:r>
    </w:p>
    <w:p w14:paraId="5DCD6B97" w14:textId="77777777" w:rsidR="00BC73BF" w:rsidRPr="007E3808" w:rsidRDefault="00BC73BF" w:rsidP="00BC73BF">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w:t>
      </w:r>
      <w:r w:rsidR="00F539BA" w:rsidRPr="007E3808">
        <w:rPr>
          <w:color w:val="000000"/>
          <w:lang w:val="ru-RU"/>
        </w:rPr>
        <w:t>М</w:t>
      </w:r>
      <w:r w:rsidRPr="007E3808">
        <w:rPr>
          <w:color w:val="000000"/>
          <w:lang w:val="ru-RU"/>
        </w:rPr>
        <w:t>ожет, это тебе надо быть сложнее?</w:t>
      </w:r>
    </w:p>
    <w:p w14:paraId="2CA56037" w14:textId="77777777" w:rsidR="00EC4029" w:rsidRPr="007E3808" w:rsidRDefault="00BC73BF" w:rsidP="00EC4029">
      <w:pPr>
        <w:rPr>
          <w:color w:val="000000"/>
          <w:shd w:val="clear" w:color="auto" w:fill="FFFFFF"/>
          <w:lang w:val="ru-RU"/>
        </w:rPr>
      </w:pPr>
      <w:r w:rsidRPr="007E3808">
        <w:rPr>
          <w:b/>
          <w:color w:val="000000"/>
          <w:lang w:val="ru-RU"/>
        </w:rPr>
        <w:t xml:space="preserve">Жустина. </w:t>
      </w:r>
      <w:r w:rsidR="003E14D7" w:rsidRPr="007E3808">
        <w:rPr>
          <w:color w:val="000000"/>
          <w:shd w:val="clear" w:color="auto" w:fill="FFFFFF"/>
          <w:lang w:val="ru-RU"/>
        </w:rPr>
        <w:t>Я</w:t>
      </w:r>
      <w:r w:rsidR="003B398C" w:rsidRPr="007E3808">
        <w:rPr>
          <w:color w:val="000000"/>
          <w:shd w:val="clear" w:color="auto" w:fill="FFFFFF"/>
          <w:lang w:val="ru-RU"/>
        </w:rPr>
        <w:t>, во всяком случае, прямо</w:t>
      </w:r>
      <w:r w:rsidR="00DD214A" w:rsidRPr="007E3808">
        <w:rPr>
          <w:color w:val="000000"/>
          <w:shd w:val="clear" w:color="auto" w:fill="FFFFFF"/>
          <w:lang w:val="ru-RU"/>
        </w:rPr>
        <w:t xml:space="preserve"> говорю</w:t>
      </w:r>
      <w:r w:rsidR="00292732" w:rsidRPr="007E3808">
        <w:rPr>
          <w:color w:val="000000"/>
          <w:shd w:val="clear" w:color="auto" w:fill="FFFFFF"/>
          <w:lang w:val="ru-RU"/>
        </w:rPr>
        <w:t>, что дума</w:t>
      </w:r>
      <w:r w:rsidR="008534C4" w:rsidRPr="007E3808">
        <w:rPr>
          <w:color w:val="000000"/>
          <w:shd w:val="clear" w:color="auto" w:fill="FFFFFF"/>
          <w:lang w:val="ru-RU"/>
        </w:rPr>
        <w:t>ю</w:t>
      </w:r>
      <w:r w:rsidR="00292732" w:rsidRPr="007E3808">
        <w:rPr>
          <w:color w:val="000000"/>
          <w:shd w:val="clear" w:color="auto" w:fill="FFFFFF"/>
          <w:lang w:val="ru-RU"/>
        </w:rPr>
        <w:t xml:space="preserve">, а не </w:t>
      </w:r>
      <w:r w:rsidR="00DD214A" w:rsidRPr="007E3808">
        <w:rPr>
          <w:color w:val="000000"/>
          <w:shd w:val="clear" w:color="auto" w:fill="FFFFFF"/>
          <w:lang w:val="ru-RU"/>
        </w:rPr>
        <w:t xml:space="preserve">выдумываю </w:t>
      </w:r>
      <w:r w:rsidR="00292732" w:rsidRPr="007E3808">
        <w:rPr>
          <w:color w:val="000000"/>
          <w:shd w:val="clear" w:color="auto" w:fill="FFFFFF"/>
          <w:lang w:val="ru-RU"/>
        </w:rPr>
        <w:t>всякие извилистые хуйни</w:t>
      </w:r>
      <w:r w:rsidR="003E14D7" w:rsidRPr="007E3808">
        <w:rPr>
          <w:color w:val="000000"/>
          <w:shd w:val="clear" w:color="auto" w:fill="FFFFFF"/>
          <w:lang w:val="ru-RU"/>
        </w:rPr>
        <w:t>.</w:t>
      </w:r>
      <w:r w:rsidR="00292732" w:rsidRPr="007E3808">
        <w:rPr>
          <w:color w:val="000000"/>
          <w:shd w:val="clear" w:color="auto" w:fill="FFFFFF"/>
          <w:lang w:val="ru-RU"/>
        </w:rPr>
        <w:t xml:space="preserve"> </w:t>
      </w:r>
      <w:r w:rsidR="00EC4029" w:rsidRPr="007E3808">
        <w:rPr>
          <w:color w:val="000000"/>
          <w:shd w:val="clear" w:color="auto" w:fill="FFFFFF"/>
          <w:lang w:val="ru-RU"/>
        </w:rPr>
        <w:t xml:space="preserve">Ты никогда не замечала, что твой интеллект делает тебя </w:t>
      </w:r>
      <w:r w:rsidR="00A70CC8" w:rsidRPr="007E3808">
        <w:rPr>
          <w:color w:val="000000"/>
          <w:shd w:val="clear" w:color="auto" w:fill="FFFFFF"/>
          <w:lang w:val="ru-RU"/>
        </w:rPr>
        <w:t>дурой</w:t>
      </w:r>
      <w:r w:rsidR="00EC4029" w:rsidRPr="007E3808">
        <w:rPr>
          <w:color w:val="000000"/>
          <w:shd w:val="clear" w:color="auto" w:fill="FFFFFF"/>
          <w:lang w:val="ru-RU"/>
        </w:rPr>
        <w:t>?</w:t>
      </w:r>
    </w:p>
    <w:p w14:paraId="5F68E815" w14:textId="77777777" w:rsidR="00A70CC8" w:rsidRPr="007E3808" w:rsidRDefault="00A70CC8" w:rsidP="00EC4029">
      <w:pPr>
        <w:rPr>
          <w:color w:val="000000"/>
          <w:shd w:val="clear" w:color="auto" w:fill="FFFFFF"/>
          <w:lang w:val="ru-RU"/>
        </w:rPr>
      </w:pPr>
      <w:r w:rsidRPr="007E3808">
        <w:rPr>
          <w:b/>
          <w:color w:val="000000"/>
          <w:lang w:val="ru-RU"/>
        </w:rPr>
        <w:t>Марина.</w:t>
      </w:r>
      <w:r w:rsidRPr="007E3808">
        <w:rPr>
          <w:color w:val="000000"/>
          <w:lang w:val="ru-RU"/>
        </w:rPr>
        <w:t xml:space="preserve"> Что ты имеешь в виду?</w:t>
      </w:r>
    </w:p>
    <w:p w14:paraId="569C601E" w14:textId="77777777" w:rsidR="00BC73BF" w:rsidRPr="007E3808" w:rsidRDefault="00A70CC8" w:rsidP="00BC73BF">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003E14D7" w:rsidRPr="007E3808">
        <w:rPr>
          <w:color w:val="000000"/>
          <w:shd w:val="clear" w:color="auto" w:fill="FFFFFF"/>
          <w:lang w:val="ru-RU"/>
        </w:rPr>
        <w:t>В</w:t>
      </w:r>
      <w:r w:rsidR="008534C4" w:rsidRPr="007E3808">
        <w:rPr>
          <w:color w:val="000000"/>
          <w:shd w:val="clear" w:color="auto" w:fill="FFFFFF"/>
          <w:lang w:val="ru-RU"/>
        </w:rPr>
        <w:t>от</w:t>
      </w:r>
      <w:r w:rsidR="0001220A" w:rsidRPr="007E3808">
        <w:rPr>
          <w:color w:val="000000"/>
          <w:shd w:val="clear" w:color="auto" w:fill="FFFFFF"/>
          <w:lang w:val="ru-RU"/>
        </w:rPr>
        <w:t xml:space="preserve"> </w:t>
      </w:r>
      <w:r w:rsidR="008534C4" w:rsidRPr="007E3808">
        <w:rPr>
          <w:color w:val="000000"/>
          <w:shd w:val="clear" w:color="auto" w:fill="FFFFFF"/>
          <w:lang w:val="ru-RU"/>
        </w:rPr>
        <w:t xml:space="preserve">ты </w:t>
      </w:r>
      <w:r w:rsidR="00756251" w:rsidRPr="007E3808">
        <w:rPr>
          <w:color w:val="000000"/>
          <w:shd w:val="clear" w:color="auto" w:fill="FFFFFF"/>
          <w:lang w:val="ru-RU"/>
        </w:rPr>
        <w:t xml:space="preserve">работаешь в научном отделе, сейчас занимаешься </w:t>
      </w:r>
      <w:r w:rsidR="00BC73BF" w:rsidRPr="007E3808">
        <w:rPr>
          <w:color w:val="000000"/>
          <w:lang w:val="ru-RU"/>
        </w:rPr>
        <w:t>экспозици</w:t>
      </w:r>
      <w:r w:rsidR="00756251" w:rsidRPr="007E3808">
        <w:rPr>
          <w:color w:val="000000"/>
          <w:lang w:val="ru-RU"/>
        </w:rPr>
        <w:t>ями</w:t>
      </w:r>
      <w:r w:rsidR="00BC73BF" w:rsidRPr="007E3808">
        <w:rPr>
          <w:color w:val="000000"/>
          <w:lang w:val="ru-RU"/>
        </w:rPr>
        <w:t>, а для кого</w:t>
      </w:r>
      <w:r w:rsidR="00590FC1" w:rsidRPr="007E3808">
        <w:rPr>
          <w:color w:val="000000"/>
          <w:lang w:val="ru-RU"/>
        </w:rPr>
        <w:t xml:space="preserve"> это все?</w:t>
      </w:r>
    </w:p>
    <w:p w14:paraId="48204DB8" w14:textId="77777777" w:rsidR="00BC73BF" w:rsidRPr="007E3808" w:rsidRDefault="00BC73BF" w:rsidP="00BC73BF">
      <w:pPr>
        <w:pStyle w:val="a3"/>
        <w:shd w:val="clear" w:color="auto" w:fill="FFFFFF"/>
        <w:spacing w:before="0" w:beforeAutospacing="0" w:after="0" w:afterAutospacing="0"/>
        <w:rPr>
          <w:color w:val="000000"/>
          <w:lang w:val="ru-RU"/>
        </w:rPr>
      </w:pPr>
      <w:r w:rsidRPr="007E3808">
        <w:rPr>
          <w:b/>
          <w:color w:val="000000"/>
          <w:lang w:val="ru-RU"/>
        </w:rPr>
        <w:t>Марина.</w:t>
      </w:r>
      <w:r w:rsidR="00552E31" w:rsidRPr="007E3808">
        <w:rPr>
          <w:color w:val="000000"/>
          <w:lang w:val="ru-RU"/>
        </w:rPr>
        <w:t xml:space="preserve"> Для людей.</w:t>
      </w:r>
    </w:p>
    <w:p w14:paraId="1A525820" w14:textId="77777777" w:rsidR="00BC73BF" w:rsidRPr="007E3808" w:rsidRDefault="00BC73BF" w:rsidP="00BC73BF">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006B5329" w:rsidRPr="007E3808">
        <w:rPr>
          <w:color w:val="000000"/>
          <w:lang w:val="ru-RU"/>
        </w:rPr>
        <w:t>Ты людей</w:t>
      </w:r>
      <w:r w:rsidRPr="007E3808">
        <w:rPr>
          <w:color w:val="000000"/>
          <w:lang w:val="ru-RU"/>
        </w:rPr>
        <w:t xml:space="preserve"> </w:t>
      </w:r>
      <w:r w:rsidR="0001220A" w:rsidRPr="007E3808">
        <w:rPr>
          <w:color w:val="000000"/>
          <w:lang w:val="ru-RU"/>
        </w:rPr>
        <w:t xml:space="preserve">этих </w:t>
      </w:r>
      <w:r w:rsidRPr="007E3808">
        <w:rPr>
          <w:color w:val="000000"/>
          <w:lang w:val="ru-RU"/>
        </w:rPr>
        <w:t>видела? Ты на них хоть раз посмотрела? Ты к ним хоть раз вышла? Может, поговорила?!</w:t>
      </w:r>
      <w:r w:rsidR="00A660BD" w:rsidRPr="007E3808">
        <w:rPr>
          <w:color w:val="000000"/>
          <w:lang w:val="ru-RU"/>
        </w:rPr>
        <w:t xml:space="preserve"> </w:t>
      </w:r>
      <w:r w:rsidR="00756251" w:rsidRPr="007E3808">
        <w:rPr>
          <w:color w:val="000000"/>
          <w:lang w:val="ru-RU"/>
        </w:rPr>
        <w:t xml:space="preserve">«Контекст», «подтекст», «парадигма»… </w:t>
      </w:r>
      <w:r w:rsidR="006054D4" w:rsidRPr="007E3808">
        <w:rPr>
          <w:color w:val="000000"/>
          <w:lang w:val="ru-RU"/>
        </w:rPr>
        <w:t>Зачем это кому нужно?</w:t>
      </w:r>
    </w:p>
    <w:p w14:paraId="640B73A7" w14:textId="77777777" w:rsidR="00EE4880" w:rsidRPr="007E3808" w:rsidRDefault="007C3787" w:rsidP="00BC73BF">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А зачем это </w:t>
      </w:r>
      <w:r w:rsidR="00590FC1" w:rsidRPr="007E3808">
        <w:rPr>
          <w:color w:val="000000"/>
          <w:lang w:val="ru-RU"/>
        </w:rPr>
        <w:t xml:space="preserve">все </w:t>
      </w:r>
      <w:r w:rsidRPr="007E3808">
        <w:rPr>
          <w:color w:val="000000"/>
          <w:lang w:val="ru-RU"/>
        </w:rPr>
        <w:t>вообще нужно?! И зачем это ну</w:t>
      </w:r>
      <w:r w:rsidR="00066CEC" w:rsidRPr="007E3808">
        <w:rPr>
          <w:color w:val="000000"/>
          <w:lang w:val="ru-RU"/>
        </w:rPr>
        <w:t>жно сейчас, когда всех колотит? Не задумывалась?!</w:t>
      </w:r>
    </w:p>
    <w:p w14:paraId="2660B811" w14:textId="77777777" w:rsidR="00F5558F" w:rsidRPr="007E3808" w:rsidRDefault="00F5558F" w:rsidP="00BC73BF">
      <w:pPr>
        <w:pStyle w:val="a3"/>
        <w:shd w:val="clear" w:color="auto" w:fill="FFFFFF"/>
        <w:spacing w:before="0" w:beforeAutospacing="0" w:after="0" w:afterAutospacing="0"/>
        <w:rPr>
          <w:i/>
          <w:color w:val="000000"/>
          <w:lang w:val="ru-RU"/>
        </w:rPr>
      </w:pPr>
      <w:r w:rsidRPr="007E3808">
        <w:rPr>
          <w:i/>
          <w:color w:val="000000"/>
          <w:lang w:val="ru-RU"/>
        </w:rPr>
        <w:t>Пояляется Смотрительница.</w:t>
      </w:r>
    </w:p>
    <w:p w14:paraId="67823B51" w14:textId="77777777" w:rsidR="00F5558F" w:rsidRPr="007E3808" w:rsidRDefault="00F5558F" w:rsidP="00BC73BF">
      <w:pPr>
        <w:pStyle w:val="a3"/>
        <w:shd w:val="clear" w:color="auto" w:fill="FFFFFF"/>
        <w:spacing w:before="0" w:beforeAutospacing="0" w:after="0" w:afterAutospacing="0"/>
        <w:rPr>
          <w:color w:val="000000"/>
          <w:lang w:val="ru-RU"/>
        </w:rPr>
      </w:pPr>
      <w:r w:rsidRPr="007E3808">
        <w:rPr>
          <w:b/>
          <w:color w:val="000000"/>
          <w:lang w:val="ru-RU"/>
        </w:rPr>
        <w:t>Смотрительница</w:t>
      </w:r>
      <w:r w:rsidRPr="007E3808">
        <w:rPr>
          <w:color w:val="000000"/>
          <w:lang w:val="ru-RU"/>
        </w:rPr>
        <w:t xml:space="preserve">. </w:t>
      </w:r>
      <w:r w:rsidR="00590FC1" w:rsidRPr="007E3808">
        <w:rPr>
          <w:color w:val="000000"/>
          <w:lang w:val="ru-RU"/>
        </w:rPr>
        <w:t xml:space="preserve">Там насчет трупа. </w:t>
      </w:r>
      <w:r w:rsidR="00066CEC" w:rsidRPr="007E3808">
        <w:rPr>
          <w:color w:val="000000"/>
          <w:lang w:val="ru-RU"/>
        </w:rPr>
        <w:t>Всех по одному для дачи показаний</w:t>
      </w:r>
      <w:r w:rsidRPr="007E3808">
        <w:rPr>
          <w:color w:val="000000"/>
          <w:lang w:val="ru-RU"/>
        </w:rPr>
        <w:t>.</w:t>
      </w:r>
    </w:p>
    <w:p w14:paraId="0A2A75C9" w14:textId="77777777" w:rsidR="00CD0B85" w:rsidRPr="007E3808" w:rsidRDefault="00CD0B85" w:rsidP="00B1393F">
      <w:pPr>
        <w:rPr>
          <w:i/>
          <w:shd w:val="clear" w:color="auto" w:fill="FFFFFF"/>
          <w:lang w:val="ru-RU"/>
        </w:rPr>
      </w:pPr>
    </w:p>
    <w:p w14:paraId="19F54DF4" w14:textId="77777777" w:rsidR="00010665" w:rsidRPr="007E3808" w:rsidRDefault="00010665" w:rsidP="00010665">
      <w:pPr>
        <w:pStyle w:val="a3"/>
        <w:shd w:val="clear" w:color="auto" w:fill="FFFFFF"/>
        <w:spacing w:before="0" w:beforeAutospacing="0" w:after="0" w:afterAutospacing="0"/>
        <w:rPr>
          <w:b/>
          <w:color w:val="000000"/>
          <w:lang w:val="ru-RU"/>
        </w:rPr>
      </w:pPr>
      <w:r w:rsidRPr="007E3808">
        <w:rPr>
          <w:b/>
          <w:color w:val="000000"/>
          <w:lang w:val="ru-RU"/>
        </w:rPr>
        <w:lastRenderedPageBreak/>
        <w:t xml:space="preserve">Сцена </w:t>
      </w:r>
      <w:r w:rsidR="000310D5" w:rsidRPr="007E3808">
        <w:rPr>
          <w:b/>
          <w:color w:val="000000"/>
          <w:lang w:val="ru-RU"/>
        </w:rPr>
        <w:t>7</w:t>
      </w:r>
    </w:p>
    <w:p w14:paraId="72BC4A60" w14:textId="77777777" w:rsidR="00010665" w:rsidRPr="007E3808" w:rsidRDefault="00950845" w:rsidP="00010665">
      <w:pPr>
        <w:pStyle w:val="a3"/>
        <w:shd w:val="clear" w:color="auto" w:fill="FFFFFF"/>
        <w:spacing w:before="0" w:beforeAutospacing="0" w:after="0" w:afterAutospacing="0"/>
        <w:rPr>
          <w:i/>
          <w:color w:val="000000"/>
          <w:lang w:val="ru-RU"/>
        </w:rPr>
      </w:pPr>
      <w:r w:rsidRPr="007E3808">
        <w:rPr>
          <w:i/>
          <w:color w:val="000000"/>
          <w:lang w:val="ru-RU"/>
        </w:rPr>
        <w:t>Сережа</w:t>
      </w:r>
      <w:r w:rsidR="00010665" w:rsidRPr="007E3808">
        <w:rPr>
          <w:i/>
          <w:color w:val="000000"/>
          <w:lang w:val="ru-RU"/>
        </w:rPr>
        <w:t>, Жустина.</w:t>
      </w:r>
    </w:p>
    <w:p w14:paraId="3C7E42AE" w14:textId="77777777" w:rsidR="00010665" w:rsidRPr="007E3808" w:rsidRDefault="00010665" w:rsidP="00010665">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Жустина</w:t>
      </w:r>
      <w:r w:rsidRPr="007E3808">
        <w:rPr>
          <w:color w:val="000000"/>
          <w:shd w:val="clear" w:color="auto" w:fill="FFFFFF"/>
          <w:lang w:val="ru-RU"/>
        </w:rPr>
        <w:t xml:space="preserve">. </w:t>
      </w:r>
      <w:r w:rsidR="00C70D6A" w:rsidRPr="007E3808">
        <w:rPr>
          <w:color w:val="000000"/>
          <w:shd w:val="clear" w:color="auto" w:fill="FFFFFF"/>
          <w:lang w:val="ru-RU"/>
        </w:rPr>
        <w:t xml:space="preserve">Какие формальности! </w:t>
      </w:r>
      <w:r w:rsidRPr="007E3808">
        <w:rPr>
          <w:color w:val="000000"/>
          <w:shd w:val="clear" w:color="auto" w:fill="FFFFFF"/>
          <w:lang w:val="ru-RU"/>
        </w:rPr>
        <w:t>Жустина Василенко.</w:t>
      </w:r>
    </w:p>
    <w:p w14:paraId="52D0E626" w14:textId="77777777" w:rsidR="00010665" w:rsidRPr="007E3808" w:rsidRDefault="00950845" w:rsidP="00010665">
      <w:pPr>
        <w:pStyle w:val="a3"/>
        <w:shd w:val="clear" w:color="auto" w:fill="FFFFFF"/>
        <w:spacing w:before="0" w:beforeAutospacing="0" w:after="0" w:afterAutospacing="0"/>
        <w:rPr>
          <w:color w:val="000000"/>
          <w:lang w:val="ru-RU"/>
        </w:rPr>
      </w:pPr>
      <w:r w:rsidRPr="007E3808">
        <w:rPr>
          <w:b/>
          <w:color w:val="000000"/>
          <w:lang w:val="ru-RU"/>
        </w:rPr>
        <w:t>Сережа</w:t>
      </w:r>
      <w:r w:rsidR="00010665" w:rsidRPr="007E3808">
        <w:rPr>
          <w:color w:val="000000"/>
          <w:lang w:val="ru-RU"/>
        </w:rPr>
        <w:t xml:space="preserve">. Тут написано </w:t>
      </w:r>
      <w:r w:rsidR="008D2909" w:rsidRPr="007E3808">
        <w:rPr>
          <w:color w:val="000000"/>
          <w:lang w:val="ru-RU"/>
        </w:rPr>
        <w:t>«</w:t>
      </w:r>
      <w:r w:rsidR="00010665" w:rsidRPr="007E3808">
        <w:rPr>
          <w:color w:val="000000"/>
          <w:lang w:val="ru-RU"/>
        </w:rPr>
        <w:t>Устина</w:t>
      </w:r>
      <w:r w:rsidR="008D2909" w:rsidRPr="007E3808">
        <w:rPr>
          <w:color w:val="000000"/>
          <w:lang w:val="ru-RU"/>
        </w:rPr>
        <w:t>»</w:t>
      </w:r>
      <w:r w:rsidR="00010665" w:rsidRPr="007E3808">
        <w:rPr>
          <w:color w:val="000000"/>
          <w:lang w:val="ru-RU"/>
        </w:rPr>
        <w:t>.</w:t>
      </w:r>
    </w:p>
    <w:p w14:paraId="331A30F3" w14:textId="77777777" w:rsidR="00C70D6A" w:rsidRPr="007E3808" w:rsidRDefault="00010665" w:rsidP="00010665">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Жустина</w:t>
      </w:r>
      <w:r w:rsidRPr="007E3808">
        <w:rPr>
          <w:color w:val="000000"/>
          <w:shd w:val="clear" w:color="auto" w:fill="FFFFFF"/>
          <w:lang w:val="ru-RU"/>
        </w:rPr>
        <w:t xml:space="preserve">. </w:t>
      </w:r>
      <w:r w:rsidR="00C70D6A" w:rsidRPr="007E3808">
        <w:rPr>
          <w:color w:val="000000"/>
          <w:shd w:val="clear" w:color="auto" w:fill="FFFFFF"/>
          <w:lang w:val="ru-RU"/>
        </w:rPr>
        <w:t xml:space="preserve">Какая </w:t>
      </w:r>
      <w:r w:rsidRPr="007E3808">
        <w:rPr>
          <w:color w:val="000000"/>
          <w:shd w:val="clear" w:color="auto" w:fill="FFFFFF"/>
          <w:lang w:val="ru-RU"/>
        </w:rPr>
        <w:t>разница?</w:t>
      </w:r>
      <w:r w:rsidR="0091360E" w:rsidRPr="007E3808">
        <w:rPr>
          <w:color w:val="000000"/>
          <w:shd w:val="clear" w:color="auto" w:fill="FFFFFF"/>
          <w:lang w:val="ru-RU"/>
        </w:rPr>
        <w:t xml:space="preserve"> </w:t>
      </w:r>
      <w:r w:rsidR="00C70D6A" w:rsidRPr="007E3808">
        <w:rPr>
          <w:color w:val="000000"/>
          <w:shd w:val="clear" w:color="auto" w:fill="FFFFFF"/>
          <w:lang w:val="ru-RU"/>
        </w:rPr>
        <w:t>Слушай, я так не могу. Мо</w:t>
      </w:r>
      <w:r w:rsidR="0079051A" w:rsidRPr="007E3808">
        <w:rPr>
          <w:color w:val="000000"/>
          <w:shd w:val="clear" w:color="auto" w:fill="FFFFFF"/>
          <w:lang w:val="ru-RU"/>
        </w:rPr>
        <w:t>жет, мы тебя в форму переоденем? Будет как-то официальнее.</w:t>
      </w:r>
    </w:p>
    <w:p w14:paraId="0ED49865" w14:textId="77777777" w:rsidR="00010665" w:rsidRPr="007E3808" w:rsidRDefault="00950845" w:rsidP="00010665">
      <w:pPr>
        <w:pStyle w:val="a3"/>
        <w:shd w:val="clear" w:color="auto" w:fill="FFFFFF"/>
        <w:spacing w:before="0" w:beforeAutospacing="0" w:after="0" w:afterAutospacing="0"/>
        <w:rPr>
          <w:color w:val="000000"/>
          <w:lang w:val="ru-RU"/>
        </w:rPr>
      </w:pPr>
      <w:r w:rsidRPr="007E3808">
        <w:rPr>
          <w:b/>
          <w:color w:val="000000"/>
          <w:lang w:val="ru-RU"/>
        </w:rPr>
        <w:t>Сережа</w:t>
      </w:r>
      <w:r w:rsidR="00AB38A9" w:rsidRPr="007E3808">
        <w:rPr>
          <w:b/>
          <w:color w:val="000000"/>
          <w:lang w:val="ru-RU"/>
        </w:rPr>
        <w:t xml:space="preserve"> </w:t>
      </w:r>
      <w:r w:rsidR="00AB38A9" w:rsidRPr="007E3808">
        <w:rPr>
          <w:i/>
          <w:color w:val="000000"/>
          <w:lang w:val="ru-RU"/>
        </w:rPr>
        <w:t>(показывая фото)</w:t>
      </w:r>
      <w:r w:rsidR="00010665" w:rsidRPr="007E3808">
        <w:rPr>
          <w:i/>
          <w:color w:val="000000"/>
          <w:lang w:val="ru-RU"/>
        </w:rPr>
        <w:t xml:space="preserve">. </w:t>
      </w:r>
      <w:r w:rsidR="00010665" w:rsidRPr="007E3808">
        <w:rPr>
          <w:color w:val="000000"/>
          <w:lang w:val="ru-RU"/>
        </w:rPr>
        <w:t>Вам знаком этот мужчина?</w:t>
      </w:r>
    </w:p>
    <w:p w14:paraId="0CE7246D" w14:textId="77777777" w:rsidR="00911C59" w:rsidRPr="007E3808" w:rsidRDefault="00010665" w:rsidP="00010665">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Жустина</w:t>
      </w:r>
      <w:r w:rsidRPr="007E3808">
        <w:rPr>
          <w:color w:val="000000"/>
          <w:shd w:val="clear" w:color="auto" w:fill="FFFFFF"/>
          <w:lang w:val="ru-RU"/>
        </w:rPr>
        <w:t xml:space="preserve">. </w:t>
      </w:r>
      <w:r w:rsidR="00911C59" w:rsidRPr="007E3808">
        <w:rPr>
          <w:color w:val="000000"/>
          <w:shd w:val="clear" w:color="auto" w:fill="FFFFFF"/>
          <w:lang w:val="ru-RU"/>
        </w:rPr>
        <w:t>Боже, мы уже на «вы».</w:t>
      </w:r>
    </w:p>
    <w:p w14:paraId="1A6D12E3" w14:textId="77777777" w:rsidR="00911C59" w:rsidRPr="007E3808" w:rsidRDefault="00911C59" w:rsidP="00010665">
      <w:pPr>
        <w:pStyle w:val="a3"/>
        <w:shd w:val="clear" w:color="auto" w:fill="FFFFFF"/>
        <w:spacing w:before="0" w:beforeAutospacing="0" w:after="0" w:afterAutospacing="0"/>
        <w:rPr>
          <w:color w:val="000000"/>
          <w:lang w:val="ru-RU"/>
        </w:rPr>
      </w:pPr>
      <w:r w:rsidRPr="007E3808">
        <w:rPr>
          <w:b/>
          <w:color w:val="000000"/>
          <w:lang w:val="ru-RU"/>
        </w:rPr>
        <w:t>Сережа</w:t>
      </w:r>
      <w:r w:rsidRPr="007E3808">
        <w:rPr>
          <w:color w:val="000000"/>
          <w:lang w:val="ru-RU"/>
        </w:rPr>
        <w:t>. Это вместо формы.</w:t>
      </w:r>
    </w:p>
    <w:p w14:paraId="657A4529" w14:textId="77777777" w:rsidR="00010665" w:rsidRPr="007E3808" w:rsidRDefault="00010665" w:rsidP="00010665">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Жустина</w:t>
      </w:r>
      <w:r w:rsidRPr="007E3808">
        <w:rPr>
          <w:color w:val="000000"/>
          <w:shd w:val="clear" w:color="auto" w:fill="FFFFFF"/>
          <w:lang w:val="ru-RU"/>
        </w:rPr>
        <w:t xml:space="preserve">. Мне кажется, я </w:t>
      </w:r>
      <w:r w:rsidR="00C34507" w:rsidRPr="007E3808">
        <w:rPr>
          <w:color w:val="000000"/>
          <w:shd w:val="clear" w:color="auto" w:fill="FFFFFF"/>
          <w:lang w:val="ru-RU"/>
        </w:rPr>
        <w:t>его раньше</w:t>
      </w:r>
      <w:r w:rsidRPr="007E3808">
        <w:rPr>
          <w:color w:val="000000"/>
          <w:shd w:val="clear" w:color="auto" w:fill="FFFFFF"/>
          <w:lang w:val="ru-RU"/>
        </w:rPr>
        <w:t xml:space="preserve"> где-то </w:t>
      </w:r>
      <w:r w:rsidR="00345152" w:rsidRPr="007E3808">
        <w:rPr>
          <w:color w:val="000000"/>
          <w:shd w:val="clear" w:color="auto" w:fill="FFFFFF"/>
          <w:lang w:val="ru-RU"/>
        </w:rPr>
        <w:t>уже</w:t>
      </w:r>
      <w:r w:rsidRPr="007E3808">
        <w:rPr>
          <w:color w:val="000000"/>
          <w:shd w:val="clear" w:color="auto" w:fill="FFFFFF"/>
          <w:lang w:val="ru-RU"/>
        </w:rPr>
        <w:t xml:space="preserve"> видела.</w:t>
      </w:r>
    </w:p>
    <w:p w14:paraId="1EBC26AA" w14:textId="77777777" w:rsidR="00010665" w:rsidRPr="007E3808" w:rsidRDefault="00950845" w:rsidP="00010665">
      <w:pPr>
        <w:pStyle w:val="a3"/>
        <w:shd w:val="clear" w:color="auto" w:fill="FFFFFF"/>
        <w:spacing w:before="0" w:beforeAutospacing="0" w:after="0" w:afterAutospacing="0"/>
        <w:rPr>
          <w:color w:val="000000"/>
          <w:lang w:val="ru-RU"/>
        </w:rPr>
      </w:pPr>
      <w:r w:rsidRPr="007E3808">
        <w:rPr>
          <w:b/>
          <w:color w:val="000000"/>
          <w:lang w:val="ru-RU"/>
        </w:rPr>
        <w:t>Сережа</w:t>
      </w:r>
      <w:r w:rsidR="00C34507" w:rsidRPr="007E3808">
        <w:rPr>
          <w:i/>
          <w:color w:val="000000"/>
          <w:shd w:val="clear" w:color="auto" w:fill="FFFFFF"/>
          <w:lang w:val="ru-RU"/>
        </w:rPr>
        <w:t xml:space="preserve"> (отрывая взгляд от груди Жустины)</w:t>
      </w:r>
      <w:r w:rsidR="00010665" w:rsidRPr="007E3808">
        <w:rPr>
          <w:color w:val="000000"/>
          <w:lang w:val="ru-RU"/>
        </w:rPr>
        <w:t>. Похожего или этого?</w:t>
      </w:r>
    </w:p>
    <w:p w14:paraId="33240965" w14:textId="77777777" w:rsidR="00010665" w:rsidRPr="007E3808" w:rsidRDefault="00010665" w:rsidP="00010665">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Жустина</w:t>
      </w:r>
      <w:r w:rsidRPr="007E3808">
        <w:rPr>
          <w:color w:val="000000"/>
          <w:shd w:val="clear" w:color="auto" w:fill="FFFFFF"/>
          <w:lang w:val="ru-RU"/>
        </w:rPr>
        <w:t>. Похожего. Или этого. Мы брусчатку на Грушевского друг другу передавали.</w:t>
      </w:r>
    </w:p>
    <w:p w14:paraId="08894608" w14:textId="77777777" w:rsidR="00010665" w:rsidRPr="007E3808" w:rsidRDefault="00950845" w:rsidP="00010665">
      <w:pPr>
        <w:pStyle w:val="a3"/>
        <w:shd w:val="clear" w:color="auto" w:fill="FFFFFF"/>
        <w:spacing w:before="0" w:beforeAutospacing="0" w:after="0" w:afterAutospacing="0"/>
        <w:rPr>
          <w:color w:val="000000"/>
          <w:lang w:val="ru-RU"/>
        </w:rPr>
      </w:pPr>
      <w:r w:rsidRPr="007E3808">
        <w:rPr>
          <w:b/>
          <w:color w:val="000000"/>
          <w:lang w:val="ru-RU"/>
        </w:rPr>
        <w:t>Сережа</w:t>
      </w:r>
      <w:r w:rsidR="00010665" w:rsidRPr="007E3808">
        <w:rPr>
          <w:color w:val="000000"/>
          <w:lang w:val="ru-RU"/>
        </w:rPr>
        <w:t>. Когда это было?</w:t>
      </w:r>
    </w:p>
    <w:p w14:paraId="15504852" w14:textId="77777777" w:rsidR="00010665" w:rsidRPr="007E3808" w:rsidRDefault="00010665" w:rsidP="00010665">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Жустина</w:t>
      </w:r>
      <w:r w:rsidRPr="007E3808">
        <w:rPr>
          <w:color w:val="000000"/>
          <w:shd w:val="clear" w:color="auto" w:fill="FFFFFF"/>
          <w:lang w:val="ru-RU"/>
        </w:rPr>
        <w:t xml:space="preserve">. </w:t>
      </w:r>
      <w:r w:rsidR="0035209B" w:rsidRPr="007E3808">
        <w:rPr>
          <w:color w:val="000000"/>
          <w:shd w:val="clear" w:color="auto" w:fill="FFFFFF"/>
          <w:lang w:val="ru-RU"/>
        </w:rPr>
        <w:t>Числа</w:t>
      </w:r>
      <w:r w:rsidRPr="007E3808">
        <w:rPr>
          <w:color w:val="000000"/>
          <w:shd w:val="clear" w:color="auto" w:fill="FFFFFF"/>
          <w:lang w:val="ru-RU"/>
        </w:rPr>
        <w:t xml:space="preserve"> двадцат</w:t>
      </w:r>
      <w:r w:rsidR="0035209B" w:rsidRPr="007E3808">
        <w:rPr>
          <w:color w:val="000000"/>
          <w:shd w:val="clear" w:color="auto" w:fill="FFFFFF"/>
          <w:lang w:val="ru-RU"/>
        </w:rPr>
        <w:t xml:space="preserve">ь </w:t>
      </w:r>
      <w:r w:rsidR="00E15DDC" w:rsidRPr="007E3808">
        <w:rPr>
          <w:color w:val="000000"/>
          <w:shd w:val="clear" w:color="auto" w:fill="FFFFFF"/>
          <w:lang w:val="ru-RU"/>
        </w:rPr>
        <w:t>третьего</w:t>
      </w:r>
      <w:r w:rsidR="0035209B" w:rsidRPr="007E3808">
        <w:rPr>
          <w:color w:val="000000"/>
          <w:shd w:val="clear" w:color="auto" w:fill="FFFFFF"/>
          <w:lang w:val="ru-RU"/>
        </w:rPr>
        <w:t xml:space="preserve"> января</w:t>
      </w:r>
      <w:r w:rsidRPr="007E3808">
        <w:rPr>
          <w:color w:val="000000"/>
          <w:shd w:val="clear" w:color="auto" w:fill="FFFFFF"/>
          <w:lang w:val="ru-RU"/>
        </w:rPr>
        <w:t>…</w:t>
      </w:r>
      <w:r w:rsidR="0035209B" w:rsidRPr="007E3808">
        <w:rPr>
          <w:color w:val="000000"/>
          <w:shd w:val="clear" w:color="auto" w:fill="FFFFFF"/>
          <w:lang w:val="ru-RU"/>
        </w:rPr>
        <w:t xml:space="preserve"> вечером.</w:t>
      </w:r>
    </w:p>
    <w:p w14:paraId="43F33A18" w14:textId="77777777" w:rsidR="00010665" w:rsidRPr="007E3808" w:rsidRDefault="00950845" w:rsidP="00010665">
      <w:pPr>
        <w:pStyle w:val="a3"/>
        <w:shd w:val="clear" w:color="auto" w:fill="FFFFFF"/>
        <w:spacing w:before="0" w:beforeAutospacing="0" w:after="0" w:afterAutospacing="0"/>
        <w:rPr>
          <w:color w:val="000000"/>
          <w:lang w:val="ru-RU"/>
        </w:rPr>
      </w:pPr>
      <w:r w:rsidRPr="007E3808">
        <w:rPr>
          <w:b/>
          <w:color w:val="000000"/>
          <w:lang w:val="ru-RU"/>
        </w:rPr>
        <w:t>Сережа</w:t>
      </w:r>
      <w:r w:rsidR="00010665" w:rsidRPr="007E3808">
        <w:rPr>
          <w:color w:val="000000"/>
          <w:lang w:val="ru-RU"/>
        </w:rPr>
        <w:t>. На тот момент потерпевший был уже мертв.</w:t>
      </w:r>
    </w:p>
    <w:p w14:paraId="65088F6C" w14:textId="77777777" w:rsidR="00010665" w:rsidRPr="007E3808" w:rsidRDefault="00010665" w:rsidP="00010665">
      <w:pPr>
        <w:pStyle w:val="a3"/>
        <w:shd w:val="clear" w:color="auto" w:fill="FFFFFF"/>
        <w:spacing w:before="0" w:beforeAutospacing="0" w:after="0" w:afterAutospacing="0"/>
        <w:rPr>
          <w:i/>
          <w:color w:val="000000"/>
          <w:shd w:val="clear" w:color="auto" w:fill="FFFFFF"/>
          <w:lang w:val="ru-RU"/>
        </w:rPr>
      </w:pPr>
      <w:r w:rsidRPr="007E3808">
        <w:rPr>
          <w:i/>
          <w:color w:val="000000"/>
          <w:shd w:val="clear" w:color="auto" w:fill="FFFFFF"/>
          <w:lang w:val="ru-RU"/>
        </w:rPr>
        <w:t>Жустина пожимает плечами.</w:t>
      </w:r>
    </w:p>
    <w:p w14:paraId="147300DF" w14:textId="77777777" w:rsidR="00010665" w:rsidRPr="007E3808" w:rsidRDefault="00950845" w:rsidP="00010665">
      <w:pPr>
        <w:pStyle w:val="a3"/>
        <w:shd w:val="clear" w:color="auto" w:fill="FFFFFF"/>
        <w:spacing w:before="0" w:beforeAutospacing="0" w:after="0" w:afterAutospacing="0"/>
        <w:rPr>
          <w:color w:val="000000"/>
          <w:lang w:val="ru-RU"/>
        </w:rPr>
      </w:pPr>
      <w:r w:rsidRPr="007E3808">
        <w:rPr>
          <w:b/>
          <w:color w:val="000000"/>
          <w:lang w:val="ru-RU"/>
        </w:rPr>
        <w:t>Сережа</w:t>
      </w:r>
      <w:r w:rsidR="00010665" w:rsidRPr="007E3808">
        <w:rPr>
          <w:color w:val="000000"/>
          <w:lang w:val="ru-RU"/>
        </w:rPr>
        <w:t xml:space="preserve">. Так. Ладно. Опишите по минутам, что вы </w:t>
      </w:r>
      <w:r w:rsidR="00E268B3" w:rsidRPr="007E3808">
        <w:rPr>
          <w:color w:val="000000"/>
          <w:lang w:val="ru-RU"/>
        </w:rPr>
        <w:t xml:space="preserve">здесь </w:t>
      </w:r>
      <w:r w:rsidR="00010665" w:rsidRPr="007E3808">
        <w:rPr>
          <w:color w:val="000000"/>
          <w:lang w:val="ru-RU"/>
        </w:rPr>
        <w:t xml:space="preserve">делали </w:t>
      </w:r>
      <w:r w:rsidR="00B12FAC" w:rsidRPr="007E3808">
        <w:rPr>
          <w:color w:val="000000"/>
          <w:lang w:val="ru-RU"/>
        </w:rPr>
        <w:t xml:space="preserve">в ночь с </w:t>
      </w:r>
      <w:r w:rsidR="001F033B" w:rsidRPr="007E3808">
        <w:rPr>
          <w:color w:val="000000"/>
          <w:lang w:val="ru-RU"/>
        </w:rPr>
        <w:t xml:space="preserve">22 на </w:t>
      </w:r>
      <w:r w:rsidR="00FB67EC" w:rsidRPr="007E3808">
        <w:rPr>
          <w:color w:val="000000"/>
          <w:lang w:val="ru-RU"/>
        </w:rPr>
        <w:t>2</w:t>
      </w:r>
      <w:r w:rsidR="00BF18E5" w:rsidRPr="007E3808">
        <w:rPr>
          <w:color w:val="000000"/>
          <w:lang w:val="ru-RU"/>
        </w:rPr>
        <w:t>3</w:t>
      </w:r>
      <w:r w:rsidR="001F033B" w:rsidRPr="007E3808">
        <w:rPr>
          <w:color w:val="000000"/>
          <w:lang w:val="ru-RU"/>
        </w:rPr>
        <w:t>-е</w:t>
      </w:r>
      <w:r w:rsidR="00B63642" w:rsidRPr="007E3808">
        <w:rPr>
          <w:color w:val="000000"/>
          <w:lang w:val="ru-RU"/>
        </w:rPr>
        <w:t xml:space="preserve"> </w:t>
      </w:r>
      <w:r w:rsidR="0035209B" w:rsidRPr="007E3808">
        <w:rPr>
          <w:color w:val="000000"/>
          <w:lang w:val="ru-RU"/>
        </w:rPr>
        <w:t>января</w:t>
      </w:r>
      <w:r w:rsidR="005C5BA1" w:rsidRPr="007E3808">
        <w:rPr>
          <w:color w:val="000000"/>
          <w:lang w:val="ru-RU"/>
        </w:rPr>
        <w:t>.</w:t>
      </w:r>
    </w:p>
    <w:p w14:paraId="1AF52E4D" w14:textId="77777777" w:rsidR="00010665" w:rsidRPr="007E3808" w:rsidRDefault="00010665" w:rsidP="00010665">
      <w:pPr>
        <w:rPr>
          <w:color w:val="000000"/>
          <w:shd w:val="clear" w:color="auto" w:fill="FFFFFF"/>
          <w:lang w:val="ru-RU"/>
        </w:rPr>
      </w:pPr>
      <w:r w:rsidRPr="007E3808">
        <w:rPr>
          <w:b/>
          <w:color w:val="000000"/>
          <w:shd w:val="clear" w:color="auto" w:fill="FFFFFF"/>
          <w:lang w:val="ru-RU"/>
        </w:rPr>
        <w:t>Жустина</w:t>
      </w:r>
      <w:r w:rsidRPr="007E3808">
        <w:rPr>
          <w:i/>
          <w:color w:val="000000"/>
          <w:shd w:val="clear" w:color="auto" w:fill="FFFFFF"/>
          <w:lang w:val="ru-RU"/>
        </w:rPr>
        <w:t>.</w:t>
      </w:r>
      <w:r w:rsidRPr="007E3808">
        <w:rPr>
          <w:color w:val="000000"/>
          <w:shd w:val="clear" w:color="auto" w:fill="FFFFFF"/>
          <w:lang w:val="ru-RU"/>
        </w:rPr>
        <w:t xml:space="preserve"> </w:t>
      </w:r>
      <w:r w:rsidR="00E268B3" w:rsidRPr="007E3808">
        <w:rPr>
          <w:color w:val="000000"/>
          <w:shd w:val="clear" w:color="auto" w:fill="FFFFFF"/>
          <w:lang w:val="ru-RU"/>
        </w:rPr>
        <w:t xml:space="preserve">Ничего я тут </w:t>
      </w:r>
      <w:r w:rsidR="00CB6A89" w:rsidRPr="007E3808">
        <w:rPr>
          <w:color w:val="000000"/>
          <w:shd w:val="clear" w:color="auto" w:fill="FFFFFF"/>
          <w:lang w:val="ru-RU"/>
        </w:rPr>
        <w:t xml:space="preserve">ночью </w:t>
      </w:r>
      <w:r w:rsidR="00E268B3" w:rsidRPr="007E3808">
        <w:rPr>
          <w:color w:val="000000"/>
          <w:shd w:val="clear" w:color="auto" w:fill="FFFFFF"/>
          <w:lang w:val="ru-RU"/>
        </w:rPr>
        <w:t xml:space="preserve">не делала. </w:t>
      </w:r>
      <w:r w:rsidR="001618A3" w:rsidRPr="007E3808">
        <w:rPr>
          <w:color w:val="000000"/>
          <w:shd w:val="clear" w:color="auto" w:fill="FFFFFF"/>
          <w:lang w:val="ru-RU"/>
        </w:rPr>
        <w:t>Пришла утром… с Майдана</w:t>
      </w:r>
      <w:r w:rsidR="00155192" w:rsidRPr="007E3808">
        <w:rPr>
          <w:color w:val="000000"/>
          <w:shd w:val="clear" w:color="auto" w:fill="FFFFFF"/>
          <w:lang w:val="ru-RU"/>
        </w:rPr>
        <w:t xml:space="preserve"> с</w:t>
      </w:r>
      <w:r w:rsidR="00DD59C4" w:rsidRPr="007E3808">
        <w:rPr>
          <w:color w:val="000000"/>
          <w:shd w:val="clear" w:color="auto" w:fill="FFFFFF"/>
          <w:lang w:val="ru-RU"/>
        </w:rPr>
        <w:t>мен</w:t>
      </w:r>
      <w:r w:rsidR="00155192" w:rsidRPr="007E3808">
        <w:rPr>
          <w:color w:val="000000"/>
          <w:shd w:val="clear" w:color="auto" w:fill="FFFFFF"/>
          <w:lang w:val="ru-RU"/>
        </w:rPr>
        <w:t>ять Марину</w:t>
      </w:r>
      <w:r w:rsidR="00833529" w:rsidRPr="007E3808">
        <w:rPr>
          <w:color w:val="000000"/>
          <w:shd w:val="clear" w:color="auto" w:fill="FFFFFF"/>
          <w:lang w:val="ru-RU"/>
        </w:rPr>
        <w:t>. Принесла девочкам поесть: поели.</w:t>
      </w:r>
      <w:r w:rsidR="00DD59C4" w:rsidRPr="007E3808">
        <w:rPr>
          <w:color w:val="000000"/>
          <w:shd w:val="clear" w:color="auto" w:fill="FFFFFF"/>
          <w:lang w:val="ru-RU"/>
        </w:rPr>
        <w:t xml:space="preserve"> </w:t>
      </w:r>
      <w:r w:rsidR="008F3E5A" w:rsidRPr="007E3808">
        <w:rPr>
          <w:color w:val="000000"/>
          <w:shd w:val="clear" w:color="auto" w:fill="FFFFFF"/>
          <w:lang w:val="ru-RU"/>
        </w:rPr>
        <w:t>С</w:t>
      </w:r>
      <w:r w:rsidRPr="007E3808">
        <w:rPr>
          <w:color w:val="000000"/>
          <w:shd w:val="clear" w:color="auto" w:fill="FFFFFF"/>
          <w:lang w:val="ru-RU"/>
        </w:rPr>
        <w:t xml:space="preserve">делала себе кофе, </w:t>
      </w:r>
      <w:r w:rsidR="003C2CF0" w:rsidRPr="007E3808">
        <w:rPr>
          <w:color w:val="000000"/>
          <w:shd w:val="clear" w:color="auto" w:fill="FFFFFF"/>
          <w:lang w:val="ru-RU"/>
        </w:rPr>
        <w:t>и</w:t>
      </w:r>
      <w:r w:rsidR="00457557" w:rsidRPr="007E3808">
        <w:rPr>
          <w:color w:val="000000"/>
          <w:shd w:val="clear" w:color="auto" w:fill="FFFFFF"/>
          <w:lang w:val="ru-RU"/>
        </w:rPr>
        <w:t xml:space="preserve"> </w:t>
      </w:r>
      <w:r w:rsidR="00F60676" w:rsidRPr="007E3808">
        <w:rPr>
          <w:color w:val="000000"/>
          <w:shd w:val="clear" w:color="auto" w:fill="FFFFFF"/>
          <w:lang w:val="ru-RU"/>
        </w:rPr>
        <w:t>с моей стороны</w:t>
      </w:r>
      <w:r w:rsidR="00457557" w:rsidRPr="007E3808">
        <w:rPr>
          <w:color w:val="000000"/>
          <w:shd w:val="clear" w:color="auto" w:fill="FFFFFF"/>
          <w:lang w:val="ru-RU"/>
        </w:rPr>
        <w:t xml:space="preserve"> </w:t>
      </w:r>
      <w:r w:rsidR="0087282D" w:rsidRPr="007E3808">
        <w:rPr>
          <w:color w:val="000000"/>
          <w:shd w:val="clear" w:color="auto" w:fill="FFFFFF"/>
          <w:lang w:val="ru-RU"/>
        </w:rPr>
        <w:t xml:space="preserve">было бы </w:t>
      </w:r>
      <w:r w:rsidR="00F60676" w:rsidRPr="007E3808">
        <w:rPr>
          <w:color w:val="000000"/>
          <w:shd w:val="clear" w:color="auto" w:fill="FFFFFF"/>
          <w:lang w:val="ru-RU"/>
        </w:rPr>
        <w:t>больш</w:t>
      </w:r>
      <w:r w:rsidR="0087282D" w:rsidRPr="007E3808">
        <w:rPr>
          <w:color w:val="000000"/>
          <w:shd w:val="clear" w:color="auto" w:fill="FFFFFF"/>
          <w:lang w:val="ru-RU"/>
        </w:rPr>
        <w:t xml:space="preserve">ой </w:t>
      </w:r>
      <w:r w:rsidR="00867979" w:rsidRPr="007E3808">
        <w:rPr>
          <w:color w:val="000000"/>
          <w:shd w:val="clear" w:color="auto" w:fill="FFFFFF"/>
          <w:lang w:val="ru-RU"/>
        </w:rPr>
        <w:t>ошибк</w:t>
      </w:r>
      <w:r w:rsidR="0087282D" w:rsidRPr="007E3808">
        <w:rPr>
          <w:color w:val="000000"/>
          <w:shd w:val="clear" w:color="auto" w:fill="FFFFFF"/>
          <w:lang w:val="ru-RU"/>
        </w:rPr>
        <w:t>ой</w:t>
      </w:r>
      <w:r w:rsidR="00867979" w:rsidRPr="007E3808">
        <w:rPr>
          <w:color w:val="000000"/>
          <w:shd w:val="clear" w:color="auto" w:fill="FFFFFF"/>
          <w:lang w:val="ru-RU"/>
        </w:rPr>
        <w:t xml:space="preserve"> думать</w:t>
      </w:r>
      <w:r w:rsidR="00F60676" w:rsidRPr="007E3808">
        <w:rPr>
          <w:color w:val="000000"/>
          <w:shd w:val="clear" w:color="auto" w:fill="FFFFFF"/>
          <w:lang w:val="ru-RU"/>
        </w:rPr>
        <w:t>,.. Думать.</w:t>
      </w:r>
      <w:r w:rsidRPr="007E3808">
        <w:rPr>
          <w:color w:val="000000"/>
          <w:shd w:val="clear" w:color="auto" w:fill="FFFFFF"/>
          <w:lang w:val="ru-RU"/>
        </w:rPr>
        <w:t xml:space="preserve"> </w:t>
      </w:r>
      <w:r w:rsidR="009666CE" w:rsidRPr="007E3808">
        <w:rPr>
          <w:color w:val="000000"/>
          <w:shd w:val="clear" w:color="auto" w:fill="FFFFFF"/>
          <w:lang w:val="ru-RU"/>
        </w:rPr>
        <w:t xml:space="preserve">Потом </w:t>
      </w:r>
      <w:r w:rsidRPr="007E3808">
        <w:rPr>
          <w:color w:val="000000"/>
          <w:shd w:val="clear" w:color="auto" w:fill="FFFFFF"/>
          <w:lang w:val="ru-RU"/>
        </w:rPr>
        <w:t xml:space="preserve">Марина </w:t>
      </w:r>
      <w:r w:rsidR="009666CE" w:rsidRPr="007E3808">
        <w:rPr>
          <w:color w:val="000000"/>
          <w:shd w:val="clear" w:color="auto" w:fill="FFFFFF"/>
          <w:lang w:val="ru-RU"/>
        </w:rPr>
        <w:t>с</w:t>
      </w:r>
      <w:r w:rsidR="008676DD" w:rsidRPr="007E3808">
        <w:rPr>
          <w:color w:val="000000"/>
          <w:shd w:val="clear" w:color="auto" w:fill="FFFFFF"/>
          <w:lang w:val="ru-RU"/>
        </w:rPr>
        <w:t xml:space="preserve">идела </w:t>
      </w:r>
      <w:r w:rsidR="009666CE" w:rsidRPr="007E3808">
        <w:rPr>
          <w:color w:val="000000"/>
          <w:shd w:val="clear" w:color="auto" w:fill="FFFFFF"/>
          <w:lang w:val="ru-RU"/>
        </w:rPr>
        <w:t>за комп</w:t>
      </w:r>
      <w:r w:rsidR="008676DD" w:rsidRPr="007E3808">
        <w:rPr>
          <w:color w:val="000000"/>
          <w:shd w:val="clear" w:color="auto" w:fill="FFFFFF"/>
          <w:lang w:val="ru-RU"/>
        </w:rPr>
        <w:t>ом</w:t>
      </w:r>
      <w:r w:rsidR="009666CE" w:rsidRPr="007E3808">
        <w:rPr>
          <w:color w:val="000000"/>
          <w:shd w:val="clear" w:color="auto" w:fill="FFFFFF"/>
          <w:lang w:val="ru-RU"/>
        </w:rPr>
        <w:t xml:space="preserve"> смотре</w:t>
      </w:r>
      <w:r w:rsidR="008676DD" w:rsidRPr="007E3808">
        <w:rPr>
          <w:color w:val="000000"/>
          <w:shd w:val="clear" w:color="auto" w:fill="FFFFFF"/>
          <w:lang w:val="ru-RU"/>
        </w:rPr>
        <w:t xml:space="preserve">ла </w:t>
      </w:r>
      <w:r w:rsidR="009666CE" w:rsidRPr="007E3808">
        <w:rPr>
          <w:color w:val="000000"/>
          <w:shd w:val="clear" w:color="auto" w:fill="FFFFFF"/>
          <w:lang w:val="ru-RU"/>
        </w:rPr>
        <w:t xml:space="preserve">новости. </w:t>
      </w:r>
      <w:r w:rsidR="008676DD" w:rsidRPr="007E3808">
        <w:rPr>
          <w:color w:val="000000"/>
          <w:shd w:val="clear" w:color="auto" w:fill="FFFFFF"/>
          <w:lang w:val="ru-RU"/>
        </w:rPr>
        <w:t>Рассказывала, как ночь пере</w:t>
      </w:r>
      <w:r w:rsidR="009F0403" w:rsidRPr="007E3808">
        <w:rPr>
          <w:color w:val="000000"/>
          <w:shd w:val="clear" w:color="auto" w:fill="FFFFFF"/>
          <w:lang w:val="ru-RU"/>
        </w:rPr>
        <w:t>ночевали.</w:t>
      </w:r>
    </w:p>
    <w:p w14:paraId="4AFDF7CB" w14:textId="77777777" w:rsidR="00010665" w:rsidRPr="007E3808" w:rsidRDefault="00950845" w:rsidP="00010665">
      <w:pPr>
        <w:pStyle w:val="a3"/>
        <w:shd w:val="clear" w:color="auto" w:fill="FFFFFF"/>
        <w:spacing w:before="0" w:beforeAutospacing="0" w:after="0" w:afterAutospacing="0"/>
        <w:rPr>
          <w:color w:val="000000"/>
          <w:lang w:val="ru-RU"/>
        </w:rPr>
      </w:pPr>
      <w:r w:rsidRPr="007E3808">
        <w:rPr>
          <w:b/>
          <w:color w:val="000000"/>
          <w:lang w:val="ru-RU"/>
        </w:rPr>
        <w:t>Сережа</w:t>
      </w:r>
      <w:r w:rsidR="00010665" w:rsidRPr="007E3808">
        <w:rPr>
          <w:color w:val="000000"/>
          <w:lang w:val="ru-RU"/>
        </w:rPr>
        <w:t>. А вы?</w:t>
      </w:r>
    </w:p>
    <w:p w14:paraId="0C180CF4" w14:textId="77777777" w:rsidR="00010665" w:rsidRPr="007E3808" w:rsidRDefault="00010665" w:rsidP="00010665">
      <w:pPr>
        <w:rPr>
          <w:color w:val="000000"/>
          <w:shd w:val="clear" w:color="auto" w:fill="FFFFFF"/>
          <w:lang w:val="ru-RU"/>
        </w:rPr>
      </w:pPr>
      <w:r w:rsidRPr="007E3808">
        <w:rPr>
          <w:b/>
          <w:color w:val="000000"/>
          <w:shd w:val="clear" w:color="auto" w:fill="FFFFFF"/>
          <w:lang w:val="ru-RU"/>
        </w:rPr>
        <w:t>Жустина</w:t>
      </w:r>
      <w:r w:rsidRPr="007E3808">
        <w:rPr>
          <w:color w:val="000000"/>
          <w:shd w:val="clear" w:color="auto" w:fill="FFFFFF"/>
          <w:lang w:val="ru-RU"/>
        </w:rPr>
        <w:t>. Я?..</w:t>
      </w:r>
    </w:p>
    <w:p w14:paraId="11B596D4" w14:textId="77777777" w:rsidR="00010665" w:rsidRPr="007E3808" w:rsidRDefault="00950845" w:rsidP="00010665">
      <w:pPr>
        <w:pStyle w:val="a3"/>
        <w:shd w:val="clear" w:color="auto" w:fill="FFFFFF"/>
        <w:spacing w:before="0" w:beforeAutospacing="0" w:after="0" w:afterAutospacing="0"/>
        <w:rPr>
          <w:color w:val="000000"/>
          <w:lang w:val="ru-RU"/>
        </w:rPr>
      </w:pPr>
      <w:r w:rsidRPr="007E3808">
        <w:rPr>
          <w:b/>
          <w:color w:val="000000"/>
          <w:lang w:val="ru-RU"/>
        </w:rPr>
        <w:t>Сережа</w:t>
      </w:r>
      <w:r w:rsidR="00010665" w:rsidRPr="007E3808">
        <w:rPr>
          <w:color w:val="000000"/>
          <w:lang w:val="ru-RU"/>
        </w:rPr>
        <w:t xml:space="preserve">. Да. Что </w:t>
      </w:r>
      <w:r w:rsidR="00010665" w:rsidRPr="007E3808">
        <w:rPr>
          <w:i/>
          <w:color w:val="000000"/>
          <w:lang w:val="ru-RU"/>
        </w:rPr>
        <w:t xml:space="preserve">вы </w:t>
      </w:r>
      <w:r w:rsidR="00010665" w:rsidRPr="007E3808">
        <w:rPr>
          <w:color w:val="000000"/>
          <w:lang w:val="ru-RU"/>
        </w:rPr>
        <w:t>делали?</w:t>
      </w:r>
    </w:p>
    <w:p w14:paraId="7E68009A" w14:textId="77777777" w:rsidR="00010665" w:rsidRPr="007E3808" w:rsidRDefault="00010665" w:rsidP="00010665">
      <w:pPr>
        <w:rPr>
          <w:color w:val="000000"/>
          <w:shd w:val="clear" w:color="auto" w:fill="FFFFFF"/>
          <w:lang w:val="ru-RU"/>
        </w:rPr>
      </w:pPr>
      <w:r w:rsidRPr="007E3808">
        <w:rPr>
          <w:b/>
          <w:color w:val="000000"/>
          <w:shd w:val="clear" w:color="auto" w:fill="FFFFFF"/>
          <w:lang w:val="ru-RU"/>
        </w:rPr>
        <w:t>Жустина</w:t>
      </w:r>
      <w:r w:rsidRPr="007E3808">
        <w:rPr>
          <w:i/>
          <w:color w:val="000000"/>
          <w:shd w:val="clear" w:color="auto" w:fill="FFFFFF"/>
          <w:lang w:val="ru-RU"/>
        </w:rPr>
        <w:t>.</w:t>
      </w:r>
      <w:r w:rsidRPr="007E3808">
        <w:rPr>
          <w:color w:val="000000"/>
          <w:shd w:val="clear" w:color="auto" w:fill="FFFFFF"/>
          <w:lang w:val="ru-RU"/>
        </w:rPr>
        <w:t xml:space="preserve"> Я только пыталась решить, что мне делать. Понимае</w:t>
      </w:r>
      <w:r w:rsidR="00447972" w:rsidRPr="007E3808">
        <w:rPr>
          <w:color w:val="000000"/>
          <w:shd w:val="clear" w:color="auto" w:fill="FFFFFF"/>
          <w:lang w:val="ru-RU"/>
        </w:rPr>
        <w:t>шь</w:t>
      </w:r>
      <w:r w:rsidR="00DF7BC7" w:rsidRPr="007E3808">
        <w:rPr>
          <w:color w:val="000000"/>
          <w:shd w:val="clear" w:color="auto" w:fill="FFFFFF"/>
          <w:lang w:val="ru-RU"/>
        </w:rPr>
        <w:t xml:space="preserve">, за мной </w:t>
      </w:r>
      <w:r w:rsidRPr="007E3808">
        <w:rPr>
          <w:color w:val="000000"/>
          <w:shd w:val="clear" w:color="auto" w:fill="FFFFFF"/>
          <w:lang w:val="ru-RU"/>
        </w:rPr>
        <w:t xml:space="preserve">сейчас настойчиво ухаживают четверо мужчин, которые когда-то мне нравились, но не отвечали взаимностью. Чего они ждали? А теперь я совсем перестала понимать, чего хочу, а чего не хочу, что нужно, а что не нужно. </w:t>
      </w:r>
      <w:r w:rsidR="00625732" w:rsidRPr="007E3808">
        <w:rPr>
          <w:color w:val="000000"/>
          <w:shd w:val="clear" w:color="auto" w:fill="FFFFFF"/>
          <w:lang w:val="ru-RU"/>
        </w:rPr>
        <w:t>Ж</w:t>
      </w:r>
      <w:r w:rsidRPr="007E3808">
        <w:rPr>
          <w:color w:val="000000"/>
          <w:shd w:val="clear" w:color="auto" w:fill="FFFFFF"/>
          <w:lang w:val="ru-RU"/>
        </w:rPr>
        <w:t>изнь требует определиться.</w:t>
      </w:r>
      <w:r w:rsidR="00322487" w:rsidRPr="007E3808">
        <w:rPr>
          <w:color w:val="000000"/>
          <w:shd w:val="clear" w:color="auto" w:fill="FFFFFF"/>
          <w:lang w:val="ru-RU"/>
        </w:rPr>
        <w:t xml:space="preserve"> А на Майдане столько мужчин красивых мужественных.</w:t>
      </w:r>
    </w:p>
    <w:p w14:paraId="76EC1FFC" w14:textId="77777777" w:rsidR="00010665" w:rsidRPr="007E3808" w:rsidRDefault="004B478E" w:rsidP="00010665">
      <w:pPr>
        <w:rPr>
          <w:color w:val="000000"/>
          <w:shd w:val="clear" w:color="auto" w:fill="FFFFFF"/>
          <w:lang w:val="ru-RU"/>
        </w:rPr>
      </w:pPr>
      <w:r w:rsidRPr="007E3808">
        <w:rPr>
          <w:i/>
          <w:color w:val="141823"/>
          <w:shd w:val="clear" w:color="auto" w:fill="FFFFFF"/>
          <w:lang w:val="ru-RU"/>
        </w:rPr>
        <w:t>(Вздыхает).</w:t>
      </w:r>
      <w:r w:rsidRPr="007E3808">
        <w:rPr>
          <w:color w:val="141823"/>
          <w:shd w:val="clear" w:color="auto" w:fill="FFFFFF"/>
          <w:lang w:val="ru-RU"/>
        </w:rPr>
        <w:t xml:space="preserve"> Ой! </w:t>
      </w:r>
      <w:r w:rsidR="00AC36A2" w:rsidRPr="007E3808">
        <w:rPr>
          <w:color w:val="141823"/>
          <w:shd w:val="clear" w:color="auto" w:fill="FFFFFF"/>
          <w:lang w:val="ru-RU"/>
        </w:rPr>
        <w:t>Ну т</w:t>
      </w:r>
      <w:r w:rsidR="00886D5F" w:rsidRPr="007E3808">
        <w:rPr>
          <w:color w:val="141823"/>
          <w:shd w:val="clear" w:color="auto" w:fill="FFFFFF"/>
          <w:lang w:val="ru-RU"/>
        </w:rPr>
        <w:t>ы ж</w:t>
      </w:r>
      <w:r w:rsidR="00010665" w:rsidRPr="007E3808">
        <w:rPr>
          <w:color w:val="141823"/>
          <w:shd w:val="clear" w:color="auto" w:fill="FFFFFF"/>
          <w:lang w:val="ru-RU"/>
        </w:rPr>
        <w:t xml:space="preserve"> знае</w:t>
      </w:r>
      <w:r w:rsidR="00886D5F" w:rsidRPr="007E3808">
        <w:rPr>
          <w:color w:val="141823"/>
          <w:shd w:val="clear" w:color="auto" w:fill="FFFFFF"/>
          <w:lang w:val="ru-RU"/>
        </w:rPr>
        <w:t>шь</w:t>
      </w:r>
      <w:r w:rsidR="00010665" w:rsidRPr="007E3808">
        <w:rPr>
          <w:color w:val="141823"/>
          <w:shd w:val="clear" w:color="auto" w:fill="FFFFFF"/>
          <w:lang w:val="ru-RU"/>
        </w:rPr>
        <w:t xml:space="preserve"> формулу счастливой жизни женщин</w:t>
      </w:r>
      <w:r w:rsidR="00886D5F" w:rsidRPr="007E3808">
        <w:rPr>
          <w:color w:val="141823"/>
          <w:shd w:val="clear" w:color="auto" w:fill="FFFFFF"/>
          <w:lang w:val="ru-RU"/>
        </w:rPr>
        <w:t xml:space="preserve">ы: учимся любить мужей, </w:t>
      </w:r>
      <w:r w:rsidR="00F625EB" w:rsidRPr="007E3808">
        <w:rPr>
          <w:color w:val="141823"/>
          <w:shd w:val="clear" w:color="auto" w:fill="FFFFFF"/>
          <w:lang w:val="ru-RU"/>
        </w:rPr>
        <w:t>бросаем</w:t>
      </w:r>
      <w:r w:rsidR="00010665" w:rsidRPr="007E3808">
        <w:rPr>
          <w:color w:val="141823"/>
          <w:shd w:val="clear" w:color="auto" w:fill="FFFFFF"/>
          <w:lang w:val="ru-RU"/>
        </w:rPr>
        <w:t xml:space="preserve"> тех, кто ничего не предложит взамен. </w:t>
      </w:r>
      <w:r w:rsidR="00F625EB" w:rsidRPr="007E3808">
        <w:rPr>
          <w:color w:val="141823"/>
          <w:shd w:val="clear" w:color="auto" w:fill="FFFFFF"/>
          <w:lang w:val="ru-RU"/>
        </w:rPr>
        <w:t>Л</w:t>
      </w:r>
      <w:r w:rsidR="00010665" w:rsidRPr="007E3808">
        <w:rPr>
          <w:color w:val="141823"/>
          <w:shd w:val="clear" w:color="auto" w:fill="FFFFFF"/>
          <w:lang w:val="ru-RU"/>
        </w:rPr>
        <w:t xml:space="preserve">юбовь – это дорого, </w:t>
      </w:r>
      <w:r w:rsidR="00F625EB" w:rsidRPr="007E3808">
        <w:rPr>
          <w:color w:val="141823"/>
          <w:shd w:val="clear" w:color="auto" w:fill="FFFFFF"/>
          <w:lang w:val="ru-RU"/>
        </w:rPr>
        <w:t xml:space="preserve">ее </w:t>
      </w:r>
      <w:r w:rsidR="00010665" w:rsidRPr="007E3808">
        <w:rPr>
          <w:color w:val="141823"/>
          <w:shd w:val="clear" w:color="auto" w:fill="FFFFFF"/>
          <w:lang w:val="ru-RU"/>
        </w:rPr>
        <w:t>нельзя давать просто так. Даже Иисус за любовь требует соблюдения херовой тучи заповедей.</w:t>
      </w:r>
    </w:p>
    <w:p w14:paraId="5B93F31E" w14:textId="77777777" w:rsidR="00010665" w:rsidRPr="007E3808" w:rsidRDefault="00950845" w:rsidP="00010665">
      <w:pPr>
        <w:rPr>
          <w:color w:val="000000"/>
          <w:shd w:val="clear" w:color="auto" w:fill="FFFFFF"/>
          <w:lang w:val="ru-RU"/>
        </w:rPr>
      </w:pPr>
      <w:r w:rsidRPr="007E3808">
        <w:rPr>
          <w:b/>
          <w:color w:val="000000"/>
          <w:lang w:val="ru-RU"/>
        </w:rPr>
        <w:t>Сережа</w:t>
      </w:r>
      <w:r w:rsidR="00010665" w:rsidRPr="007E3808">
        <w:rPr>
          <w:color w:val="000000"/>
          <w:lang w:val="ru-RU"/>
        </w:rPr>
        <w:t>. Так. Давай что вы можете сказать по сути дела: о трупе.</w:t>
      </w:r>
    </w:p>
    <w:p w14:paraId="55E2A761" w14:textId="77777777" w:rsidR="00010665" w:rsidRPr="007E3808" w:rsidRDefault="00010665" w:rsidP="00010665">
      <w:pPr>
        <w:rPr>
          <w:i/>
          <w:color w:val="000000"/>
          <w:shd w:val="clear" w:color="auto" w:fill="FFFFFF"/>
          <w:lang w:val="ru-RU"/>
        </w:rPr>
      </w:pPr>
      <w:r w:rsidRPr="007E3808">
        <w:rPr>
          <w:b/>
          <w:color w:val="000000"/>
          <w:shd w:val="clear" w:color="auto" w:fill="FFFFFF"/>
          <w:lang w:val="ru-RU"/>
        </w:rPr>
        <w:t>Жустина</w:t>
      </w:r>
      <w:r w:rsidRPr="007E3808">
        <w:rPr>
          <w:color w:val="000000"/>
          <w:shd w:val="clear" w:color="auto" w:fill="FFFFFF"/>
          <w:lang w:val="ru-RU"/>
        </w:rPr>
        <w:t>. Марина считает, что это очень странно. А я думаю…</w:t>
      </w:r>
    </w:p>
    <w:p w14:paraId="733C1A23" w14:textId="77777777" w:rsidR="00010665" w:rsidRPr="007E3808" w:rsidRDefault="00950845" w:rsidP="00010665">
      <w:pPr>
        <w:rPr>
          <w:color w:val="000000"/>
          <w:lang w:val="ru-RU"/>
        </w:rPr>
      </w:pPr>
      <w:r w:rsidRPr="007E3808">
        <w:rPr>
          <w:b/>
          <w:color w:val="000000"/>
          <w:lang w:val="ru-RU"/>
        </w:rPr>
        <w:t>Сережа</w:t>
      </w:r>
      <w:r w:rsidR="00010665" w:rsidRPr="007E3808">
        <w:rPr>
          <w:color w:val="000000"/>
          <w:lang w:val="ru-RU"/>
        </w:rPr>
        <w:t>. Да?</w:t>
      </w:r>
    </w:p>
    <w:p w14:paraId="63C3B21D" w14:textId="77777777" w:rsidR="00010665" w:rsidRPr="007E3808" w:rsidRDefault="00010665" w:rsidP="00010665">
      <w:pPr>
        <w:rPr>
          <w:color w:val="000000"/>
          <w:shd w:val="clear" w:color="auto" w:fill="FFFFFF"/>
          <w:lang w:val="ru-RU"/>
        </w:rPr>
      </w:pPr>
      <w:r w:rsidRPr="007E3808">
        <w:rPr>
          <w:b/>
          <w:color w:val="000000"/>
          <w:shd w:val="clear" w:color="auto" w:fill="FFFFFF"/>
          <w:lang w:val="ru-RU"/>
        </w:rPr>
        <w:t>Жустина</w:t>
      </w:r>
      <w:r w:rsidRPr="007E3808">
        <w:rPr>
          <w:color w:val="000000"/>
          <w:shd w:val="clear" w:color="auto" w:fill="FFFFFF"/>
          <w:lang w:val="ru-RU"/>
        </w:rPr>
        <w:t>. Это ужасно плохая примета.</w:t>
      </w:r>
      <w:r w:rsidR="00166DA2" w:rsidRPr="007E3808">
        <w:rPr>
          <w:color w:val="000000"/>
          <w:shd w:val="clear" w:color="auto" w:fill="FFFFFF"/>
          <w:lang w:val="ru-RU"/>
        </w:rPr>
        <w:t xml:space="preserve"> </w:t>
      </w:r>
      <w:r w:rsidRPr="007E3808">
        <w:rPr>
          <w:color w:val="000000"/>
          <w:shd w:val="clear" w:color="auto" w:fill="FFFFFF"/>
          <w:lang w:val="ru-RU"/>
        </w:rPr>
        <w:t>Или признак…</w:t>
      </w:r>
    </w:p>
    <w:p w14:paraId="6594F70C" w14:textId="77777777" w:rsidR="00010665" w:rsidRPr="007E3808" w:rsidRDefault="00950845" w:rsidP="00010665">
      <w:pPr>
        <w:rPr>
          <w:color w:val="000000"/>
          <w:lang w:val="ru-RU"/>
        </w:rPr>
      </w:pPr>
      <w:r w:rsidRPr="007E3808">
        <w:rPr>
          <w:b/>
          <w:color w:val="000000"/>
          <w:lang w:val="ru-RU"/>
        </w:rPr>
        <w:t>Сережа</w:t>
      </w:r>
      <w:r w:rsidR="00010665" w:rsidRPr="007E3808">
        <w:rPr>
          <w:b/>
          <w:color w:val="000000"/>
          <w:lang w:val="ru-RU"/>
        </w:rPr>
        <w:t xml:space="preserve"> </w:t>
      </w:r>
      <w:r w:rsidR="00010665" w:rsidRPr="007E3808">
        <w:rPr>
          <w:i/>
          <w:color w:val="000000"/>
          <w:lang w:val="ru-RU"/>
        </w:rPr>
        <w:t xml:space="preserve">(смотрит на грудь Жустины). </w:t>
      </w:r>
      <w:r w:rsidR="00447972" w:rsidRPr="007E3808">
        <w:rPr>
          <w:color w:val="000000"/>
          <w:lang w:val="ru-RU"/>
        </w:rPr>
        <w:t>Ну… С</w:t>
      </w:r>
      <w:r w:rsidR="00010665" w:rsidRPr="007E3808">
        <w:rPr>
          <w:color w:val="000000"/>
          <w:lang w:val="ru-RU"/>
        </w:rPr>
        <w:t>порно.</w:t>
      </w:r>
    </w:p>
    <w:p w14:paraId="1ED67282" w14:textId="77777777" w:rsidR="00010665" w:rsidRPr="007E3808" w:rsidRDefault="00010665" w:rsidP="00010665">
      <w:pPr>
        <w:pStyle w:val="a3"/>
        <w:shd w:val="clear" w:color="auto" w:fill="FFFFFF"/>
        <w:spacing w:before="0" w:beforeAutospacing="0" w:after="0" w:afterAutospacing="0"/>
        <w:rPr>
          <w:b/>
          <w:color w:val="000000"/>
          <w:lang w:val="ru-RU"/>
        </w:rPr>
      </w:pPr>
    </w:p>
    <w:p w14:paraId="23F3B554" w14:textId="77777777" w:rsidR="00C85253" w:rsidRPr="007E3808" w:rsidRDefault="00C85253" w:rsidP="00B1393F">
      <w:pPr>
        <w:pStyle w:val="a3"/>
        <w:shd w:val="clear" w:color="auto" w:fill="FFFFFF"/>
        <w:spacing w:before="0" w:beforeAutospacing="0" w:after="0" w:afterAutospacing="0"/>
        <w:rPr>
          <w:b/>
          <w:color w:val="000000"/>
          <w:lang w:val="ru-RU"/>
        </w:rPr>
      </w:pPr>
      <w:r w:rsidRPr="007E3808">
        <w:rPr>
          <w:b/>
          <w:color w:val="000000"/>
          <w:lang w:val="ru-RU"/>
        </w:rPr>
        <w:t xml:space="preserve">Сцена </w:t>
      </w:r>
      <w:r w:rsidR="000310D5" w:rsidRPr="007E3808">
        <w:rPr>
          <w:b/>
          <w:color w:val="000000"/>
          <w:lang w:val="ru-RU"/>
        </w:rPr>
        <w:t>8</w:t>
      </w:r>
    </w:p>
    <w:p w14:paraId="578011A9" w14:textId="77777777" w:rsidR="007935D5" w:rsidRPr="007E3808" w:rsidRDefault="00B93CB3" w:rsidP="00B1393F">
      <w:pPr>
        <w:pStyle w:val="a3"/>
        <w:shd w:val="clear" w:color="auto" w:fill="FFFFFF"/>
        <w:spacing w:before="0" w:beforeAutospacing="0" w:after="0" w:afterAutospacing="0"/>
        <w:rPr>
          <w:i/>
          <w:color w:val="000000"/>
          <w:lang w:val="ru-RU"/>
        </w:rPr>
      </w:pPr>
      <w:r w:rsidRPr="007E3808">
        <w:rPr>
          <w:i/>
          <w:color w:val="000000"/>
          <w:lang w:val="ru-RU"/>
        </w:rPr>
        <w:t xml:space="preserve">Музей. </w:t>
      </w:r>
      <w:r w:rsidR="00CD0656">
        <w:rPr>
          <w:i/>
          <w:color w:val="000000"/>
          <w:lang w:val="ru-RU"/>
        </w:rPr>
        <w:t>Леша</w:t>
      </w:r>
      <w:r w:rsidR="007935D5" w:rsidRPr="007E3808">
        <w:rPr>
          <w:i/>
          <w:color w:val="000000"/>
          <w:lang w:val="ru-RU"/>
        </w:rPr>
        <w:t xml:space="preserve"> </w:t>
      </w:r>
      <w:r w:rsidR="00077C1A" w:rsidRPr="007E3808">
        <w:rPr>
          <w:i/>
          <w:color w:val="000000"/>
          <w:lang w:val="ru-RU"/>
        </w:rPr>
        <w:t xml:space="preserve">несет </w:t>
      </w:r>
      <w:r w:rsidR="009B43FB" w:rsidRPr="007E3808">
        <w:rPr>
          <w:i/>
          <w:color w:val="000000"/>
          <w:lang w:val="ru-RU"/>
        </w:rPr>
        <w:t>порошковые огнетушители</w:t>
      </w:r>
      <w:r w:rsidR="007935D5" w:rsidRPr="007E3808">
        <w:rPr>
          <w:i/>
          <w:color w:val="000000"/>
          <w:lang w:val="ru-RU"/>
        </w:rPr>
        <w:t>.</w:t>
      </w:r>
      <w:r w:rsidR="00077C1A" w:rsidRPr="007E3808">
        <w:rPr>
          <w:i/>
          <w:color w:val="000000"/>
          <w:lang w:val="ru-RU"/>
        </w:rPr>
        <w:t xml:space="preserve"> Появляется Дядя </w:t>
      </w:r>
      <w:r w:rsidR="00CA659F" w:rsidRPr="007E3808">
        <w:rPr>
          <w:i/>
          <w:color w:val="000000"/>
          <w:lang w:val="ru-RU"/>
        </w:rPr>
        <w:t>Майя</w:t>
      </w:r>
      <w:r w:rsidR="00077C1A" w:rsidRPr="007E3808">
        <w:rPr>
          <w:i/>
          <w:color w:val="000000"/>
          <w:lang w:val="ru-RU"/>
        </w:rPr>
        <w:t>.</w:t>
      </w:r>
    </w:p>
    <w:p w14:paraId="6732586F" w14:textId="77777777" w:rsidR="00D67150" w:rsidRPr="007E3808" w:rsidRDefault="00B93A44" w:rsidP="00B1393F">
      <w:pPr>
        <w:pStyle w:val="a3"/>
        <w:shd w:val="clear" w:color="auto" w:fill="FFFFFF"/>
        <w:spacing w:before="0" w:beforeAutospacing="0" w:after="0" w:afterAutospacing="0"/>
        <w:rPr>
          <w:i/>
          <w:color w:val="000000"/>
          <w:lang w:val="ru-RU"/>
        </w:rPr>
      </w:pPr>
      <w:r w:rsidRPr="007E3808">
        <w:rPr>
          <w:b/>
          <w:color w:val="000000"/>
          <w:lang w:val="ru-RU"/>
        </w:rPr>
        <w:t>Леша</w:t>
      </w:r>
      <w:r w:rsidR="00434A9F" w:rsidRPr="007E3808">
        <w:rPr>
          <w:b/>
          <w:color w:val="000000"/>
          <w:lang w:val="ru-RU"/>
        </w:rPr>
        <w:t xml:space="preserve"> </w:t>
      </w:r>
      <w:r w:rsidR="00434A9F" w:rsidRPr="007E3808">
        <w:rPr>
          <w:i/>
          <w:color w:val="000000"/>
          <w:lang w:val="ru-RU"/>
        </w:rPr>
        <w:t>(бормочет)</w:t>
      </w:r>
      <w:r w:rsidR="00D67150" w:rsidRPr="007E3808">
        <w:rPr>
          <w:i/>
          <w:color w:val="000000"/>
          <w:lang w:val="ru-RU"/>
        </w:rPr>
        <w:t>.</w:t>
      </w:r>
      <w:r w:rsidR="00D67150" w:rsidRPr="007E3808">
        <w:rPr>
          <w:b/>
          <w:color w:val="000000"/>
          <w:lang w:val="ru-RU"/>
        </w:rPr>
        <w:t xml:space="preserve"> </w:t>
      </w:r>
      <w:r w:rsidR="00D67150" w:rsidRPr="007E3808">
        <w:rPr>
          <w:color w:val="000000"/>
          <w:lang w:val="ru-RU"/>
        </w:rPr>
        <w:t>«</w:t>
      </w:r>
      <w:r w:rsidR="00FD79B0" w:rsidRPr="007E3808">
        <w:rPr>
          <w:color w:val="000000"/>
          <w:shd w:val="clear" w:color="auto" w:fill="FFFFFF"/>
          <w:lang w:val="ru-RU"/>
        </w:rPr>
        <w:t>Святой Георгий в житии»</w:t>
      </w:r>
      <w:r w:rsidR="00D67150" w:rsidRPr="007E3808">
        <w:rPr>
          <w:color w:val="000000"/>
          <w:shd w:val="clear" w:color="auto" w:fill="FFFFFF"/>
          <w:lang w:val="ru-RU"/>
        </w:rPr>
        <w:t xml:space="preserve"> 11 век</w:t>
      </w:r>
      <w:r w:rsidR="00791666" w:rsidRPr="007E3808">
        <w:rPr>
          <w:color w:val="000000"/>
          <w:shd w:val="clear" w:color="auto" w:fill="FFFFFF"/>
          <w:lang w:val="ru-RU"/>
        </w:rPr>
        <w:t>…</w:t>
      </w:r>
      <w:r w:rsidR="00D67150" w:rsidRPr="007E3808">
        <w:rPr>
          <w:color w:val="000000"/>
          <w:shd w:val="clear" w:color="auto" w:fill="FFFFFF"/>
          <w:lang w:val="ru-RU"/>
        </w:rPr>
        <w:t xml:space="preserve"> И</w:t>
      </w:r>
      <w:r w:rsidR="00D67150" w:rsidRPr="007E3808">
        <w:rPr>
          <w:color w:val="000000"/>
          <w:lang w:val="ru-RU"/>
        </w:rPr>
        <w:t>коностас и</w:t>
      </w:r>
      <w:r w:rsidR="00791666" w:rsidRPr="007E3808">
        <w:rPr>
          <w:color w:val="000000"/>
          <w:lang w:val="ru-RU"/>
        </w:rPr>
        <w:t xml:space="preserve">з Березны </w:t>
      </w:r>
      <w:r w:rsidR="00FD79B0" w:rsidRPr="007E3808">
        <w:rPr>
          <w:color w:val="000000"/>
          <w:lang w:val="ru-RU"/>
        </w:rPr>
        <w:t xml:space="preserve">– </w:t>
      </w:r>
      <w:r w:rsidR="00791666" w:rsidRPr="007E3808">
        <w:rPr>
          <w:color w:val="000000"/>
          <w:lang w:val="ru-RU"/>
        </w:rPr>
        <w:t>Черниговск</w:t>
      </w:r>
      <w:r w:rsidR="00FD79B0" w:rsidRPr="007E3808">
        <w:rPr>
          <w:color w:val="000000"/>
          <w:lang w:val="ru-RU"/>
        </w:rPr>
        <w:t>ая</w:t>
      </w:r>
      <w:r w:rsidR="00791666" w:rsidRPr="007E3808">
        <w:rPr>
          <w:color w:val="000000"/>
          <w:lang w:val="ru-RU"/>
        </w:rPr>
        <w:t xml:space="preserve"> област</w:t>
      </w:r>
      <w:r w:rsidR="00FD79B0" w:rsidRPr="007E3808">
        <w:rPr>
          <w:color w:val="000000"/>
          <w:lang w:val="ru-RU"/>
        </w:rPr>
        <w:t>ь</w:t>
      </w:r>
      <w:r w:rsidR="00D67150" w:rsidRPr="007E3808">
        <w:rPr>
          <w:color w:val="000000"/>
          <w:lang w:val="ru-RU"/>
        </w:rPr>
        <w:t>…</w:t>
      </w:r>
    </w:p>
    <w:p w14:paraId="11778493" w14:textId="77777777" w:rsidR="006D6EF8" w:rsidRPr="007E3808" w:rsidRDefault="00317C98" w:rsidP="00B1393F">
      <w:pPr>
        <w:pStyle w:val="a3"/>
        <w:shd w:val="clear" w:color="auto" w:fill="FFFFFF"/>
        <w:spacing w:before="0" w:beforeAutospacing="0" w:after="0" w:afterAutospacing="0"/>
        <w:rPr>
          <w:color w:val="000000"/>
          <w:lang w:val="ru-RU"/>
        </w:rPr>
      </w:pPr>
      <w:r w:rsidRPr="007E3808">
        <w:rPr>
          <w:b/>
          <w:color w:val="000000"/>
          <w:lang w:val="ru-RU"/>
        </w:rPr>
        <w:t>Дядя Майя</w:t>
      </w:r>
      <w:r w:rsidRPr="007E3808">
        <w:rPr>
          <w:i/>
          <w:color w:val="000000"/>
          <w:lang w:val="ru-RU"/>
        </w:rPr>
        <w:t xml:space="preserve">. </w:t>
      </w:r>
      <w:r w:rsidR="00B93CB3" w:rsidRPr="007E3808">
        <w:rPr>
          <w:color w:val="000000"/>
          <w:lang w:val="ru-RU"/>
        </w:rPr>
        <w:t>Ты нам нужен</w:t>
      </w:r>
      <w:r w:rsidR="006D6EF8" w:rsidRPr="007E3808">
        <w:rPr>
          <w:color w:val="000000"/>
          <w:lang w:val="ru-RU"/>
        </w:rPr>
        <w:t>.</w:t>
      </w:r>
    </w:p>
    <w:p w14:paraId="3125C49C" w14:textId="77777777" w:rsidR="00317C98"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317C98" w:rsidRPr="007E3808">
        <w:rPr>
          <w:b/>
          <w:color w:val="000000"/>
          <w:lang w:val="ru-RU"/>
        </w:rPr>
        <w:t xml:space="preserve">. </w:t>
      </w:r>
      <w:r w:rsidR="00554A8E">
        <w:rPr>
          <w:color w:val="000000"/>
          <w:lang w:val="ru-RU"/>
        </w:rPr>
        <w:t>И здесь нужен</w:t>
      </w:r>
      <w:r w:rsidR="00413DAA">
        <w:rPr>
          <w:color w:val="000000"/>
          <w:lang w:val="ru-RU"/>
        </w:rPr>
        <w:t>.</w:t>
      </w:r>
    </w:p>
    <w:p w14:paraId="10F459E9" w14:textId="77777777" w:rsidR="00C2645E" w:rsidRDefault="00102595"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CA659F" w:rsidRPr="007E3808">
        <w:rPr>
          <w:b/>
          <w:color w:val="000000"/>
          <w:lang w:val="ru-RU"/>
        </w:rPr>
        <w:t>Майя</w:t>
      </w:r>
      <w:r w:rsidRPr="007E3808">
        <w:rPr>
          <w:i/>
          <w:color w:val="000000"/>
          <w:lang w:val="ru-RU"/>
        </w:rPr>
        <w:t xml:space="preserve">. </w:t>
      </w:r>
      <w:r w:rsidR="00CD0656">
        <w:rPr>
          <w:color w:val="000000"/>
          <w:lang w:val="ru-RU"/>
        </w:rPr>
        <w:t>Розетки чинить</w:t>
      </w:r>
      <w:r w:rsidR="00413DAA">
        <w:rPr>
          <w:color w:val="000000"/>
          <w:lang w:val="ru-RU"/>
        </w:rPr>
        <w:t xml:space="preserve">? </w:t>
      </w:r>
      <w:r w:rsidR="002E724B">
        <w:rPr>
          <w:color w:val="000000"/>
          <w:lang w:val="ru-RU"/>
        </w:rPr>
        <w:t>Т</w:t>
      </w:r>
      <w:r w:rsidR="00C2645E">
        <w:rPr>
          <w:color w:val="000000"/>
          <w:lang w:val="ru-RU"/>
        </w:rPr>
        <w:t xml:space="preserve">ы </w:t>
      </w:r>
      <w:r w:rsidR="002E724B">
        <w:rPr>
          <w:color w:val="000000"/>
          <w:lang w:val="ru-RU"/>
        </w:rPr>
        <w:t>же</w:t>
      </w:r>
      <w:r w:rsidR="00C2645E">
        <w:rPr>
          <w:color w:val="000000"/>
          <w:lang w:val="ru-RU"/>
        </w:rPr>
        <w:t xml:space="preserve"> воин.</w:t>
      </w:r>
    </w:p>
    <w:p w14:paraId="0929ECD4" w14:textId="77777777" w:rsidR="00251BC3"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5F461B" w:rsidRPr="007E3808">
        <w:rPr>
          <w:color w:val="000000"/>
          <w:lang w:val="ru-RU"/>
        </w:rPr>
        <w:t xml:space="preserve">. </w:t>
      </w:r>
      <w:r w:rsidR="00251BC3">
        <w:rPr>
          <w:color w:val="000000"/>
          <w:lang w:val="ru-RU"/>
        </w:rPr>
        <w:t xml:space="preserve">Я </w:t>
      </w:r>
      <w:r w:rsidR="00FC25C2">
        <w:rPr>
          <w:color w:val="000000"/>
          <w:lang w:val="ru-RU"/>
        </w:rPr>
        <w:t xml:space="preserve">обычный </w:t>
      </w:r>
      <w:r w:rsidR="00251BC3">
        <w:rPr>
          <w:color w:val="000000"/>
          <w:lang w:val="ru-RU"/>
        </w:rPr>
        <w:t>человек.</w:t>
      </w:r>
    </w:p>
    <w:p w14:paraId="286F48CC" w14:textId="77777777" w:rsidR="00251BC3" w:rsidRDefault="00345BB2" w:rsidP="00251BC3">
      <w:pPr>
        <w:pStyle w:val="a3"/>
        <w:shd w:val="clear" w:color="auto" w:fill="FFFFFF"/>
        <w:spacing w:before="0" w:beforeAutospacing="0" w:after="0" w:afterAutospacing="0"/>
        <w:rPr>
          <w:color w:val="000000"/>
          <w:lang w:val="ru-RU"/>
        </w:rPr>
      </w:pPr>
      <w:r w:rsidRPr="007E3808">
        <w:rPr>
          <w:b/>
          <w:color w:val="000000"/>
          <w:lang w:val="ru-RU"/>
        </w:rPr>
        <w:t>Дядя Майя</w:t>
      </w:r>
      <w:r w:rsidRPr="007E3808">
        <w:rPr>
          <w:i/>
          <w:color w:val="000000"/>
          <w:lang w:val="ru-RU"/>
        </w:rPr>
        <w:t xml:space="preserve">. </w:t>
      </w:r>
      <w:r w:rsidR="002E724B">
        <w:rPr>
          <w:color w:val="000000"/>
          <w:lang w:val="ru-RU"/>
        </w:rPr>
        <w:t xml:space="preserve">Да не сможешь ты </w:t>
      </w:r>
      <w:r w:rsidR="00251BC3" w:rsidRPr="007E3808">
        <w:rPr>
          <w:color w:val="000000"/>
          <w:lang w:val="ru-RU"/>
        </w:rPr>
        <w:t>жить, как обычный человек.</w:t>
      </w:r>
    </w:p>
    <w:p w14:paraId="50489466" w14:textId="77777777" w:rsidR="00162219" w:rsidRPr="007E3808" w:rsidRDefault="00162219" w:rsidP="00251BC3">
      <w:pPr>
        <w:pStyle w:val="a3"/>
        <w:shd w:val="clear" w:color="auto" w:fill="FFFFFF"/>
        <w:spacing w:before="0" w:beforeAutospacing="0" w:after="0" w:afterAutospacing="0"/>
        <w:rPr>
          <w:color w:val="000000"/>
          <w:lang w:val="ru-RU"/>
        </w:rPr>
      </w:pPr>
      <w:r w:rsidRPr="007E3808">
        <w:rPr>
          <w:b/>
          <w:color w:val="000000"/>
          <w:lang w:val="ru-RU"/>
        </w:rPr>
        <w:t xml:space="preserve">Леша. </w:t>
      </w:r>
      <w:r w:rsidR="00FC25C2">
        <w:rPr>
          <w:color w:val="000000"/>
          <w:lang w:val="ru-RU"/>
        </w:rPr>
        <w:t>Чего это</w:t>
      </w:r>
      <w:r w:rsidR="00CD0656">
        <w:rPr>
          <w:color w:val="000000"/>
          <w:lang w:val="ru-RU"/>
        </w:rPr>
        <w:t>?</w:t>
      </w:r>
    </w:p>
    <w:p w14:paraId="0B71E22D" w14:textId="77777777" w:rsidR="003B2148" w:rsidRDefault="00162219" w:rsidP="003B2148">
      <w:pPr>
        <w:pStyle w:val="a3"/>
        <w:shd w:val="clear" w:color="auto" w:fill="FFFFFF"/>
        <w:spacing w:before="0" w:beforeAutospacing="0" w:after="0" w:afterAutospacing="0"/>
        <w:rPr>
          <w:color w:val="000000"/>
          <w:lang w:val="ru-RU"/>
        </w:rPr>
      </w:pPr>
      <w:r w:rsidRPr="007E3808">
        <w:rPr>
          <w:b/>
          <w:color w:val="000000"/>
          <w:lang w:val="ru-RU"/>
        </w:rPr>
        <w:t>Дядя Майя</w:t>
      </w:r>
      <w:r w:rsidR="00FC25C2">
        <w:rPr>
          <w:b/>
          <w:color w:val="000000"/>
          <w:lang w:val="ru-RU"/>
        </w:rPr>
        <w:t xml:space="preserve"> </w:t>
      </w:r>
      <w:r w:rsidR="00FC25C2" w:rsidRPr="00FC25C2">
        <w:rPr>
          <w:i/>
          <w:color w:val="000000"/>
          <w:lang w:val="ru-RU"/>
        </w:rPr>
        <w:t>(загибает пальцы)</w:t>
      </w:r>
      <w:r w:rsidRPr="00FC25C2">
        <w:rPr>
          <w:i/>
          <w:color w:val="000000"/>
          <w:lang w:val="ru-RU"/>
        </w:rPr>
        <w:t>.</w:t>
      </w:r>
      <w:r w:rsidRPr="007E3808">
        <w:rPr>
          <w:i/>
          <w:color w:val="000000"/>
          <w:lang w:val="ru-RU"/>
        </w:rPr>
        <w:t xml:space="preserve"> </w:t>
      </w:r>
      <w:r w:rsidR="00093A2B" w:rsidRPr="007E3808">
        <w:rPr>
          <w:color w:val="000000"/>
          <w:lang w:val="ru-RU"/>
        </w:rPr>
        <w:t>Обычный человек осознает только то, что считает важным для себя</w:t>
      </w:r>
      <w:r w:rsidR="00790C17" w:rsidRPr="007E3808">
        <w:rPr>
          <w:color w:val="000000"/>
          <w:lang w:val="ru-RU"/>
        </w:rPr>
        <w:t>.</w:t>
      </w:r>
      <w:r w:rsidR="00093A2B" w:rsidRPr="007E3808">
        <w:rPr>
          <w:color w:val="000000"/>
          <w:lang w:val="ru-RU"/>
        </w:rPr>
        <w:t xml:space="preserve"> Мы осознаем все и всегда. Пока обычные люди </w:t>
      </w:r>
      <w:r w:rsidR="00384738">
        <w:rPr>
          <w:color w:val="000000"/>
          <w:lang w:val="ru-RU"/>
        </w:rPr>
        <w:t>спят на ходу</w:t>
      </w:r>
      <w:r w:rsidR="00093A2B" w:rsidRPr="007E3808">
        <w:rPr>
          <w:color w:val="000000"/>
          <w:lang w:val="ru-RU"/>
        </w:rPr>
        <w:t>, мы принимаем ответственность за все свои действия.</w:t>
      </w:r>
      <w:r w:rsidR="00384738">
        <w:rPr>
          <w:color w:val="000000"/>
          <w:lang w:val="ru-RU"/>
        </w:rPr>
        <w:t xml:space="preserve"> </w:t>
      </w:r>
      <w:r w:rsidR="00F30CFD" w:rsidRPr="007E3808">
        <w:rPr>
          <w:color w:val="000000"/>
          <w:lang w:val="ru-RU"/>
        </w:rPr>
        <w:t xml:space="preserve">Обычный человек ищет любви и признания </w:t>
      </w:r>
      <w:r w:rsidR="005B0B27" w:rsidRPr="007E3808">
        <w:rPr>
          <w:color w:val="000000"/>
          <w:lang w:val="ru-RU"/>
        </w:rPr>
        <w:t>о</w:t>
      </w:r>
      <w:r w:rsidR="007E70E8" w:rsidRPr="007E3808">
        <w:rPr>
          <w:color w:val="000000"/>
          <w:lang w:val="ru-RU"/>
        </w:rPr>
        <w:t>т</w:t>
      </w:r>
      <w:r w:rsidR="005B0B27" w:rsidRPr="007E3808">
        <w:rPr>
          <w:color w:val="000000"/>
          <w:lang w:val="ru-RU"/>
        </w:rPr>
        <w:t xml:space="preserve"> д</w:t>
      </w:r>
      <w:r w:rsidR="0044701B" w:rsidRPr="007E3808">
        <w:rPr>
          <w:color w:val="000000"/>
          <w:lang w:val="ru-RU"/>
        </w:rPr>
        <w:t>ру</w:t>
      </w:r>
      <w:r w:rsidR="005B0B27" w:rsidRPr="007E3808">
        <w:rPr>
          <w:color w:val="000000"/>
          <w:lang w:val="ru-RU"/>
        </w:rPr>
        <w:t>гих</w:t>
      </w:r>
      <w:r w:rsidR="00F30CFD" w:rsidRPr="007E3808">
        <w:rPr>
          <w:color w:val="000000"/>
          <w:lang w:val="ru-RU"/>
        </w:rPr>
        <w:t xml:space="preserve">. Для нас </w:t>
      </w:r>
      <w:r w:rsidR="005B0B27" w:rsidRPr="007E3808">
        <w:rPr>
          <w:color w:val="000000"/>
          <w:lang w:val="ru-RU"/>
        </w:rPr>
        <w:t>это</w:t>
      </w:r>
      <w:r w:rsidR="00F30CFD" w:rsidRPr="007E3808">
        <w:rPr>
          <w:color w:val="000000"/>
          <w:lang w:val="ru-RU"/>
        </w:rPr>
        <w:t xml:space="preserve"> неважно: мы должны быть безупречными </w:t>
      </w:r>
      <w:r w:rsidR="00B127D8" w:rsidRPr="007E3808">
        <w:rPr>
          <w:color w:val="000000"/>
          <w:lang w:val="ru-RU"/>
        </w:rPr>
        <w:t xml:space="preserve">лишь </w:t>
      </w:r>
      <w:r w:rsidR="00F30CFD" w:rsidRPr="007E3808">
        <w:rPr>
          <w:color w:val="000000"/>
          <w:lang w:val="ru-RU"/>
        </w:rPr>
        <w:t>в собственных глазах</w:t>
      </w:r>
      <w:r w:rsidR="00384738">
        <w:rPr>
          <w:color w:val="000000"/>
          <w:lang w:val="ru-RU"/>
        </w:rPr>
        <w:t xml:space="preserve">, </w:t>
      </w:r>
      <w:r w:rsidR="005B0B27" w:rsidRPr="007E3808">
        <w:rPr>
          <w:color w:val="000000"/>
          <w:lang w:val="ru-RU"/>
        </w:rPr>
        <w:t xml:space="preserve">на </w:t>
      </w:r>
      <w:r w:rsidR="00F30CFD" w:rsidRPr="007E3808">
        <w:rPr>
          <w:color w:val="000000"/>
          <w:lang w:val="ru-RU"/>
        </w:rPr>
        <w:t xml:space="preserve">мнение остальных </w:t>
      </w:r>
      <w:r w:rsidR="005B0B27" w:rsidRPr="007E3808">
        <w:rPr>
          <w:color w:val="000000"/>
          <w:lang w:val="ru-RU"/>
        </w:rPr>
        <w:t xml:space="preserve">нам </w:t>
      </w:r>
      <w:r w:rsidR="0044701B" w:rsidRPr="007E3808">
        <w:rPr>
          <w:color w:val="000000"/>
          <w:lang w:val="ru-RU"/>
        </w:rPr>
        <w:t>плевать</w:t>
      </w:r>
      <w:r w:rsidR="00F30CFD" w:rsidRPr="007E3808">
        <w:rPr>
          <w:color w:val="000000"/>
          <w:lang w:val="ru-RU"/>
        </w:rPr>
        <w:t>.</w:t>
      </w:r>
      <w:r>
        <w:rPr>
          <w:color w:val="000000"/>
          <w:lang w:val="ru-RU"/>
        </w:rPr>
        <w:t xml:space="preserve"> </w:t>
      </w:r>
      <w:r w:rsidR="00F30CFD" w:rsidRPr="007E3808">
        <w:rPr>
          <w:color w:val="000000"/>
          <w:lang w:val="ru-RU"/>
        </w:rPr>
        <w:t>Обычный человек принимает все как благословение или проклятие. Мы же все принимаем как вызов.</w:t>
      </w:r>
    </w:p>
    <w:p w14:paraId="2AFE9903" w14:textId="77777777" w:rsidR="00102595"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lastRenderedPageBreak/>
        <w:t>Леша</w:t>
      </w:r>
      <w:r w:rsidR="00102595" w:rsidRPr="007E3808">
        <w:rPr>
          <w:i/>
          <w:color w:val="000000"/>
          <w:lang w:val="ru-RU"/>
        </w:rPr>
        <w:t>.</w:t>
      </w:r>
      <w:r w:rsidR="00102595" w:rsidRPr="007E3808">
        <w:rPr>
          <w:color w:val="000000"/>
          <w:lang w:val="ru-RU"/>
        </w:rPr>
        <w:t xml:space="preserve"> </w:t>
      </w:r>
      <w:r w:rsidR="00B32B52">
        <w:rPr>
          <w:color w:val="000000"/>
          <w:lang w:val="ru-RU"/>
        </w:rPr>
        <w:t>Трепология.</w:t>
      </w:r>
    </w:p>
    <w:p w14:paraId="0440D891" w14:textId="77777777" w:rsidR="00E32033" w:rsidRPr="007E3808" w:rsidRDefault="00915522"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CA659F" w:rsidRPr="007E3808">
        <w:rPr>
          <w:b/>
          <w:color w:val="000000"/>
          <w:lang w:val="ru-RU"/>
        </w:rPr>
        <w:t>Майя</w:t>
      </w:r>
      <w:r w:rsidR="003D78B4" w:rsidRPr="007E3808">
        <w:rPr>
          <w:i/>
          <w:color w:val="000000"/>
          <w:lang w:val="ru-RU"/>
        </w:rPr>
        <w:t>.</w:t>
      </w:r>
      <w:r w:rsidR="003D78B4" w:rsidRPr="007E3808">
        <w:rPr>
          <w:b/>
          <w:color w:val="000000"/>
          <w:lang w:val="ru-RU"/>
        </w:rPr>
        <w:t xml:space="preserve"> </w:t>
      </w:r>
      <w:r w:rsidR="003232AD" w:rsidRPr="007E3808">
        <w:rPr>
          <w:color w:val="000000"/>
          <w:lang w:val="ru-RU"/>
        </w:rPr>
        <w:t>Хорошо.</w:t>
      </w:r>
      <w:r w:rsidR="003232AD" w:rsidRPr="007E3808">
        <w:rPr>
          <w:i/>
          <w:color w:val="000000"/>
          <w:lang w:val="ru-RU"/>
        </w:rPr>
        <w:t xml:space="preserve"> </w:t>
      </w:r>
      <w:r w:rsidR="0044701B" w:rsidRPr="007E3808">
        <w:rPr>
          <w:color w:val="000000"/>
          <w:lang w:val="ru-RU"/>
        </w:rPr>
        <w:t>Опиши картину.</w:t>
      </w:r>
      <w:r w:rsidR="00DC5C1B">
        <w:rPr>
          <w:color w:val="000000"/>
          <w:lang w:val="ru-RU"/>
        </w:rPr>
        <w:t xml:space="preserve"> </w:t>
      </w:r>
      <w:r w:rsidR="00DC5C1B" w:rsidRPr="00DC5C1B">
        <w:rPr>
          <w:i/>
          <w:color w:val="000000"/>
          <w:lang w:val="ru-RU"/>
        </w:rPr>
        <w:t>(Показывает).</w:t>
      </w:r>
    </w:p>
    <w:p w14:paraId="46C0E94C" w14:textId="77777777" w:rsidR="00E32033"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002B4B" w:rsidRPr="007E3808">
        <w:rPr>
          <w:b/>
          <w:color w:val="000000"/>
          <w:lang w:val="ru-RU"/>
        </w:rPr>
        <w:t xml:space="preserve"> </w:t>
      </w:r>
      <w:r w:rsidR="00002B4B" w:rsidRPr="007E3808">
        <w:rPr>
          <w:i/>
          <w:color w:val="000000"/>
          <w:lang w:val="ru-RU"/>
        </w:rPr>
        <w:t>(нехотя)</w:t>
      </w:r>
      <w:r w:rsidR="00E32033" w:rsidRPr="007E3808">
        <w:rPr>
          <w:i/>
          <w:color w:val="000000"/>
          <w:lang w:val="ru-RU"/>
        </w:rPr>
        <w:t>.</w:t>
      </w:r>
      <w:r w:rsidR="00E32033" w:rsidRPr="007E3808">
        <w:rPr>
          <w:color w:val="000000"/>
          <w:lang w:val="ru-RU"/>
        </w:rPr>
        <w:t xml:space="preserve"> Масло/холст, три бойца.</w:t>
      </w:r>
    </w:p>
    <w:p w14:paraId="71C2F268" w14:textId="77777777" w:rsidR="00E32033" w:rsidRPr="007E3808" w:rsidRDefault="00E32033" w:rsidP="00B1393F">
      <w:pPr>
        <w:pStyle w:val="a3"/>
        <w:shd w:val="clear" w:color="auto" w:fill="FFFFFF"/>
        <w:spacing w:before="0" w:beforeAutospacing="0" w:after="0" w:afterAutospacing="0"/>
        <w:rPr>
          <w:color w:val="000000"/>
          <w:lang w:val="ru-RU"/>
        </w:rPr>
      </w:pPr>
      <w:bookmarkStart w:id="4" w:name="OLE_LINK1"/>
      <w:bookmarkStart w:id="5" w:name="OLE_LINK2"/>
      <w:r w:rsidRPr="007E3808">
        <w:rPr>
          <w:b/>
          <w:color w:val="000000"/>
          <w:lang w:val="ru-RU"/>
        </w:rPr>
        <w:t xml:space="preserve">Дядя </w:t>
      </w:r>
      <w:r w:rsidR="00CA659F" w:rsidRPr="007E3808">
        <w:rPr>
          <w:b/>
          <w:color w:val="000000"/>
          <w:lang w:val="ru-RU"/>
        </w:rPr>
        <w:t>Майя</w:t>
      </w:r>
      <w:r w:rsidRPr="007E3808">
        <w:rPr>
          <w:i/>
          <w:color w:val="000000"/>
          <w:lang w:val="ru-RU"/>
        </w:rPr>
        <w:t xml:space="preserve">. </w:t>
      </w:r>
      <w:bookmarkEnd w:id="4"/>
      <w:bookmarkEnd w:id="5"/>
      <w:r w:rsidR="00384738">
        <w:rPr>
          <w:color w:val="000000"/>
          <w:lang w:val="ru-RU"/>
        </w:rPr>
        <w:t>Дальше</w:t>
      </w:r>
      <w:r w:rsidRPr="007E3808">
        <w:rPr>
          <w:color w:val="000000"/>
          <w:lang w:val="ru-RU"/>
        </w:rPr>
        <w:t>.</w:t>
      </w:r>
    </w:p>
    <w:p w14:paraId="5EDA6BE7" w14:textId="77777777" w:rsidR="001F4A4B"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9143F8" w:rsidRPr="007E3808">
        <w:rPr>
          <w:b/>
          <w:color w:val="000000"/>
          <w:lang w:val="ru-RU"/>
        </w:rPr>
        <w:t xml:space="preserve"> </w:t>
      </w:r>
      <w:r w:rsidR="009143F8" w:rsidRPr="007E3808">
        <w:rPr>
          <w:i/>
          <w:color w:val="000000"/>
          <w:lang w:val="ru-RU"/>
        </w:rPr>
        <w:t>(</w:t>
      </w:r>
      <w:r w:rsidR="000B3DDD" w:rsidRPr="007E3808">
        <w:rPr>
          <w:i/>
          <w:color w:val="000000"/>
          <w:lang w:val="ru-RU"/>
        </w:rPr>
        <w:t>морщась</w:t>
      </w:r>
      <w:r w:rsidR="009143F8" w:rsidRPr="007E3808">
        <w:rPr>
          <w:i/>
          <w:color w:val="000000"/>
          <w:lang w:val="ru-RU"/>
        </w:rPr>
        <w:t>)</w:t>
      </w:r>
      <w:r w:rsidR="00E32033" w:rsidRPr="007E3808">
        <w:rPr>
          <w:i/>
          <w:color w:val="000000"/>
          <w:lang w:val="ru-RU"/>
        </w:rPr>
        <w:t>.</w:t>
      </w:r>
      <w:r w:rsidR="00E32033" w:rsidRPr="007E3808">
        <w:rPr>
          <w:color w:val="000000"/>
          <w:lang w:val="ru-RU"/>
        </w:rPr>
        <w:t xml:space="preserve"> </w:t>
      </w:r>
      <w:r w:rsidR="00191041" w:rsidRPr="007E3808">
        <w:rPr>
          <w:color w:val="000000"/>
          <w:lang w:val="ru-RU"/>
        </w:rPr>
        <w:t xml:space="preserve">Тут, конечно, примитивно все </w:t>
      </w:r>
      <w:r w:rsidR="009143F8" w:rsidRPr="007E3808">
        <w:rPr>
          <w:color w:val="000000"/>
          <w:lang w:val="ru-RU"/>
        </w:rPr>
        <w:t xml:space="preserve">это </w:t>
      </w:r>
      <w:r w:rsidR="00A36BDA" w:rsidRPr="007E3808">
        <w:rPr>
          <w:color w:val="000000"/>
          <w:lang w:val="ru-RU"/>
        </w:rPr>
        <w:t>нарисовано</w:t>
      </w:r>
      <w:r w:rsidR="00191041" w:rsidRPr="007E3808">
        <w:rPr>
          <w:color w:val="000000"/>
          <w:lang w:val="ru-RU"/>
        </w:rPr>
        <w:t xml:space="preserve">… Но я бы сказал, что </w:t>
      </w:r>
      <w:r w:rsidR="00070177" w:rsidRPr="007E3808">
        <w:rPr>
          <w:color w:val="000000"/>
          <w:lang w:val="ru-RU"/>
        </w:rPr>
        <w:t>у них</w:t>
      </w:r>
      <w:r w:rsidR="0075030A" w:rsidRPr="007E3808">
        <w:rPr>
          <w:color w:val="000000"/>
          <w:lang w:val="ru-RU"/>
        </w:rPr>
        <w:t xml:space="preserve"> </w:t>
      </w:r>
      <w:r w:rsidR="0075030A" w:rsidRPr="007E3808">
        <w:rPr>
          <w:bCs/>
          <w:color w:val="000000"/>
          <w:shd w:val="clear" w:color="auto" w:fill="FFFFFF"/>
          <w:lang w:val="ru-RU"/>
        </w:rPr>
        <w:t>трехлинейки</w:t>
      </w:r>
      <w:r w:rsidR="006F2BC9" w:rsidRPr="007E3808">
        <w:rPr>
          <w:bCs/>
          <w:color w:val="000000"/>
          <w:shd w:val="clear" w:color="auto" w:fill="FFFFFF"/>
          <w:lang w:val="ru-RU"/>
        </w:rPr>
        <w:t>. О</w:t>
      </w:r>
      <w:r w:rsidR="0075030A" w:rsidRPr="007E3808">
        <w:rPr>
          <w:bCs/>
          <w:color w:val="000000"/>
          <w:shd w:val="clear" w:color="auto" w:fill="FFFFFF"/>
          <w:lang w:val="ru-RU"/>
        </w:rPr>
        <w:t>бразца 1891 года</w:t>
      </w:r>
      <w:r w:rsidR="0075030A" w:rsidRPr="007E3808">
        <w:rPr>
          <w:rStyle w:val="apple-converted-space"/>
          <w:color w:val="000000"/>
          <w:shd w:val="clear" w:color="auto" w:fill="FFFFFF"/>
          <w:lang w:val="ru-RU"/>
        </w:rPr>
        <w:t xml:space="preserve"> системы </w:t>
      </w:r>
      <w:r w:rsidR="0075030A" w:rsidRPr="007E3808">
        <w:rPr>
          <w:iCs/>
          <w:color w:val="000000"/>
          <w:shd w:val="clear" w:color="auto" w:fill="FFFFFF"/>
          <w:lang w:val="ru-RU"/>
        </w:rPr>
        <w:t>Мосина</w:t>
      </w:r>
      <w:r w:rsidR="00261B35" w:rsidRPr="007E3808">
        <w:rPr>
          <w:iCs/>
          <w:color w:val="000000"/>
          <w:shd w:val="clear" w:color="auto" w:fill="FFFFFF"/>
          <w:lang w:val="ru-RU"/>
        </w:rPr>
        <w:t xml:space="preserve">, калибр </w:t>
      </w:r>
      <w:r w:rsidR="0075030A" w:rsidRPr="007E3808">
        <w:rPr>
          <w:bCs/>
          <w:color w:val="000000"/>
          <w:shd w:val="clear" w:color="auto" w:fill="FFFFFF"/>
          <w:lang w:val="ru-RU"/>
        </w:rPr>
        <w:t>7,62-мм</w:t>
      </w:r>
      <w:r w:rsidR="00605204" w:rsidRPr="007E3808">
        <w:rPr>
          <w:bCs/>
          <w:color w:val="000000"/>
          <w:shd w:val="clear" w:color="auto" w:fill="FFFFFF"/>
          <w:lang w:val="ru-RU"/>
        </w:rPr>
        <w:t xml:space="preserve"> (</w:t>
      </w:r>
      <w:r w:rsidR="00070177" w:rsidRPr="007E3808">
        <w:rPr>
          <w:bCs/>
          <w:color w:val="000000"/>
          <w:shd w:val="clear" w:color="auto" w:fill="FFFFFF"/>
          <w:lang w:val="ru-RU"/>
        </w:rPr>
        <w:t>хорошая винтовка</w:t>
      </w:r>
      <w:r w:rsidR="00A36BDA" w:rsidRPr="007E3808">
        <w:rPr>
          <w:bCs/>
          <w:color w:val="000000"/>
          <w:shd w:val="clear" w:color="auto" w:fill="FFFFFF"/>
          <w:lang w:val="ru-RU"/>
        </w:rPr>
        <w:t xml:space="preserve"> по тем временам</w:t>
      </w:r>
      <w:r w:rsidR="00605204" w:rsidRPr="007E3808">
        <w:rPr>
          <w:bCs/>
          <w:color w:val="000000"/>
          <w:shd w:val="clear" w:color="auto" w:fill="FFFFFF"/>
          <w:lang w:val="ru-RU"/>
        </w:rPr>
        <w:t>)</w:t>
      </w:r>
      <w:r w:rsidR="00C94B5D" w:rsidRPr="007E3808">
        <w:rPr>
          <w:bCs/>
          <w:color w:val="000000"/>
          <w:shd w:val="clear" w:color="auto" w:fill="FFFFFF"/>
          <w:lang w:val="ru-RU"/>
        </w:rPr>
        <w:t xml:space="preserve">. </w:t>
      </w:r>
      <w:r w:rsidR="005856C9" w:rsidRPr="007E3808">
        <w:rPr>
          <w:color w:val="000000"/>
          <w:lang w:val="ru-RU"/>
        </w:rPr>
        <w:t xml:space="preserve">Стоят на фоне английского танка: </w:t>
      </w:r>
      <w:r w:rsidR="00DD733D" w:rsidRPr="007E3808">
        <w:rPr>
          <w:color w:val="000000"/>
          <w:lang w:val="ru-RU"/>
        </w:rPr>
        <w:t>вид</w:t>
      </w:r>
      <w:r w:rsidR="00A36BDA" w:rsidRPr="007E3808">
        <w:rPr>
          <w:color w:val="000000"/>
          <w:lang w:val="ru-RU"/>
        </w:rPr>
        <w:t>ать</w:t>
      </w:r>
      <w:r w:rsidR="005856C9" w:rsidRPr="007E3808">
        <w:rPr>
          <w:color w:val="000000"/>
          <w:lang w:val="ru-RU"/>
        </w:rPr>
        <w:t xml:space="preserve">, </w:t>
      </w:r>
      <w:r w:rsidR="00DD733D" w:rsidRPr="007E3808">
        <w:rPr>
          <w:color w:val="000000"/>
          <w:lang w:val="ru-RU"/>
        </w:rPr>
        <w:t>захватили</w:t>
      </w:r>
      <w:r w:rsidR="005856C9" w:rsidRPr="007E3808">
        <w:rPr>
          <w:color w:val="000000"/>
          <w:lang w:val="ru-RU"/>
        </w:rPr>
        <w:t xml:space="preserve"> как трофей</w:t>
      </w:r>
      <w:r w:rsidR="00DD733D" w:rsidRPr="007E3808">
        <w:rPr>
          <w:color w:val="000000"/>
          <w:lang w:val="ru-RU"/>
        </w:rPr>
        <w:t>ный</w:t>
      </w:r>
      <w:r w:rsidR="005856C9" w:rsidRPr="007E3808">
        <w:rPr>
          <w:color w:val="000000"/>
          <w:lang w:val="ru-RU"/>
        </w:rPr>
        <w:t>.</w:t>
      </w:r>
    </w:p>
    <w:p w14:paraId="7C6A5AF3" w14:textId="77777777" w:rsidR="001A22A1" w:rsidRPr="007E3808" w:rsidRDefault="001A22A1" w:rsidP="00B1393F">
      <w:pPr>
        <w:pStyle w:val="a3"/>
        <w:shd w:val="clear" w:color="auto" w:fill="FFFFFF"/>
        <w:spacing w:before="0" w:beforeAutospacing="0" w:after="0" w:afterAutospacing="0"/>
        <w:rPr>
          <w:color w:val="000000"/>
          <w:lang w:val="ru-RU"/>
        </w:rPr>
      </w:pPr>
      <w:r w:rsidRPr="007E3808">
        <w:rPr>
          <w:color w:val="000000"/>
          <w:lang w:val="ru-RU"/>
        </w:rPr>
        <w:t>На заднем плане – мужик с биноклем: возможно, наводчик.</w:t>
      </w:r>
    </w:p>
    <w:p w14:paraId="17301AE9" w14:textId="77777777" w:rsidR="00A36BDA" w:rsidRPr="007E3808" w:rsidRDefault="00641AF9" w:rsidP="00B1393F">
      <w:pPr>
        <w:pStyle w:val="a3"/>
        <w:shd w:val="clear" w:color="auto" w:fill="FFFFFF"/>
        <w:spacing w:before="0" w:beforeAutospacing="0" w:after="0" w:afterAutospacing="0"/>
        <w:rPr>
          <w:color w:val="000000"/>
          <w:lang w:val="ru-RU"/>
        </w:rPr>
      </w:pPr>
      <w:r w:rsidRPr="007E3808">
        <w:rPr>
          <w:color w:val="000000"/>
          <w:lang w:val="ru-RU"/>
        </w:rPr>
        <w:t>У</w:t>
      </w:r>
      <w:r w:rsidR="00A563EF" w:rsidRPr="007E3808">
        <w:rPr>
          <w:color w:val="000000"/>
          <w:lang w:val="ru-RU"/>
        </w:rPr>
        <w:t xml:space="preserve"> того, что слева, на шапке красная фигня – значит, командир. Но я бы все равно стрелял в того, что по центру: </w:t>
      </w:r>
      <w:r w:rsidR="00002B4B" w:rsidRPr="007E3808">
        <w:rPr>
          <w:color w:val="000000"/>
          <w:lang w:val="ru-RU"/>
        </w:rPr>
        <w:t xml:space="preserve">выглядит </w:t>
      </w:r>
      <w:r w:rsidR="00A36BDA" w:rsidRPr="007E3808">
        <w:rPr>
          <w:color w:val="000000"/>
          <w:lang w:val="ru-RU"/>
        </w:rPr>
        <w:t>солиднее…</w:t>
      </w:r>
    </w:p>
    <w:p w14:paraId="2B850F39" w14:textId="77777777" w:rsidR="00E32033" w:rsidRPr="007E3808" w:rsidRDefault="00E32033" w:rsidP="00B1393F">
      <w:pPr>
        <w:pStyle w:val="a3"/>
        <w:shd w:val="clear" w:color="auto" w:fill="FFFFFF"/>
        <w:spacing w:before="0" w:beforeAutospacing="0" w:after="0" w:afterAutospacing="0"/>
        <w:rPr>
          <w:color w:val="000000"/>
          <w:lang w:val="ru-RU"/>
        </w:rPr>
      </w:pPr>
      <w:r w:rsidRPr="007E3808">
        <w:rPr>
          <w:color w:val="000000"/>
          <w:lang w:val="ru-RU"/>
        </w:rPr>
        <w:t xml:space="preserve">Ветер </w:t>
      </w:r>
      <w:r w:rsidR="00CF648B" w:rsidRPr="007E3808">
        <w:rPr>
          <w:color w:val="000000"/>
          <w:lang w:val="ru-RU"/>
        </w:rPr>
        <w:t>сильный</w:t>
      </w:r>
      <w:r w:rsidRPr="007E3808">
        <w:rPr>
          <w:color w:val="000000"/>
          <w:lang w:val="ru-RU"/>
        </w:rPr>
        <w:t xml:space="preserve"> с</w:t>
      </w:r>
      <w:r w:rsidR="00CF648B" w:rsidRPr="007E3808">
        <w:rPr>
          <w:color w:val="000000"/>
          <w:lang w:val="ru-RU"/>
        </w:rPr>
        <w:t>ле</w:t>
      </w:r>
      <w:r w:rsidRPr="007E3808">
        <w:rPr>
          <w:color w:val="000000"/>
          <w:lang w:val="ru-RU"/>
        </w:rPr>
        <w:t>ва</w:t>
      </w:r>
      <w:r w:rsidR="00641AF9" w:rsidRPr="007E3808">
        <w:rPr>
          <w:color w:val="000000"/>
          <w:lang w:val="ru-RU"/>
        </w:rPr>
        <w:t>.</w:t>
      </w:r>
    </w:p>
    <w:p w14:paraId="2AA5C87D" w14:textId="77777777" w:rsidR="00E32033" w:rsidRPr="007E3808" w:rsidRDefault="00E32033"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CA659F" w:rsidRPr="007E3808">
        <w:rPr>
          <w:b/>
          <w:color w:val="000000"/>
          <w:lang w:val="ru-RU"/>
        </w:rPr>
        <w:t>Майя</w:t>
      </w:r>
      <w:r w:rsidRPr="007E3808">
        <w:rPr>
          <w:i/>
          <w:color w:val="000000"/>
          <w:lang w:val="ru-RU"/>
        </w:rPr>
        <w:t xml:space="preserve">. </w:t>
      </w:r>
      <w:r w:rsidRPr="007E3808">
        <w:rPr>
          <w:color w:val="000000"/>
          <w:lang w:val="ru-RU"/>
        </w:rPr>
        <w:t>Думаю, поправк</w:t>
      </w:r>
      <w:r w:rsidR="00CF648B" w:rsidRPr="007E3808">
        <w:rPr>
          <w:color w:val="000000"/>
          <w:lang w:val="ru-RU"/>
        </w:rPr>
        <w:t>у</w:t>
      </w:r>
      <w:r w:rsidRPr="007E3808">
        <w:rPr>
          <w:color w:val="000000"/>
          <w:lang w:val="ru-RU"/>
        </w:rPr>
        <w:t xml:space="preserve"> ты уже вычислил.</w:t>
      </w:r>
    </w:p>
    <w:p w14:paraId="35092187" w14:textId="77777777" w:rsidR="001E4AB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133118" w:rsidRPr="007E3808">
        <w:rPr>
          <w:b/>
          <w:color w:val="000000"/>
          <w:lang w:val="ru-RU"/>
        </w:rPr>
        <w:t xml:space="preserve">. </w:t>
      </w:r>
      <w:r w:rsidR="008D29FA">
        <w:rPr>
          <w:color w:val="000000"/>
          <w:lang w:val="ru-RU"/>
        </w:rPr>
        <w:t>Знаешь что, и</w:t>
      </w:r>
      <w:r w:rsidR="00BE0699" w:rsidRPr="007E3808">
        <w:rPr>
          <w:color w:val="000000"/>
          <w:lang w:val="ru-RU"/>
        </w:rPr>
        <w:t xml:space="preserve">ди ты на хер со своими </w:t>
      </w:r>
      <w:r w:rsidR="00AD6CE1">
        <w:rPr>
          <w:color w:val="000000"/>
          <w:lang w:val="ru-RU"/>
        </w:rPr>
        <w:t>проверками</w:t>
      </w:r>
      <w:r w:rsidR="008D29FA">
        <w:rPr>
          <w:color w:val="000000"/>
          <w:lang w:val="ru-RU"/>
        </w:rPr>
        <w:t xml:space="preserve">! </w:t>
      </w:r>
      <w:r w:rsidR="004C5FF2">
        <w:rPr>
          <w:color w:val="000000"/>
          <w:lang w:val="ru-RU"/>
        </w:rPr>
        <w:t>Б</w:t>
      </w:r>
      <w:r w:rsidR="008D29FA">
        <w:rPr>
          <w:color w:val="000000"/>
          <w:lang w:val="ru-RU"/>
        </w:rPr>
        <w:t>ольше в жизни никого не убью!</w:t>
      </w:r>
    </w:p>
    <w:p w14:paraId="3A5801C6" w14:textId="77777777" w:rsidR="00694B35" w:rsidRPr="007E3808" w:rsidRDefault="00694B35" w:rsidP="00B1393F">
      <w:pPr>
        <w:pStyle w:val="a3"/>
        <w:shd w:val="clear" w:color="auto" w:fill="FFFFFF"/>
        <w:spacing w:before="0" w:beforeAutospacing="0" w:after="0" w:afterAutospacing="0"/>
        <w:rPr>
          <w:color w:val="000000"/>
          <w:lang w:val="ru-RU"/>
        </w:rPr>
      </w:pPr>
    </w:p>
    <w:p w14:paraId="5D48D894" w14:textId="77777777" w:rsidR="00D96638" w:rsidRPr="007E3808" w:rsidRDefault="00D96638" w:rsidP="00B1393F">
      <w:pPr>
        <w:pStyle w:val="a3"/>
        <w:shd w:val="clear" w:color="auto" w:fill="FFFFFF"/>
        <w:spacing w:before="0" w:beforeAutospacing="0" w:after="0" w:afterAutospacing="0"/>
        <w:rPr>
          <w:b/>
          <w:color w:val="000000"/>
          <w:lang w:val="ru-RU"/>
        </w:rPr>
      </w:pPr>
      <w:r w:rsidRPr="007E3808">
        <w:rPr>
          <w:b/>
          <w:color w:val="000000"/>
          <w:lang w:val="ru-RU"/>
        </w:rPr>
        <w:t xml:space="preserve">Сцена </w:t>
      </w:r>
      <w:r w:rsidR="000310D5" w:rsidRPr="007E3808">
        <w:rPr>
          <w:b/>
          <w:color w:val="000000"/>
          <w:lang w:val="ru-RU"/>
        </w:rPr>
        <w:t>9</w:t>
      </w:r>
    </w:p>
    <w:p w14:paraId="4EA982D3" w14:textId="77777777" w:rsidR="00D96638" w:rsidRPr="007E3808" w:rsidRDefault="004F2836" w:rsidP="00B1393F">
      <w:pPr>
        <w:pStyle w:val="a3"/>
        <w:shd w:val="clear" w:color="auto" w:fill="FFFFFF"/>
        <w:spacing w:before="0" w:beforeAutospacing="0" w:after="0" w:afterAutospacing="0"/>
        <w:rPr>
          <w:i/>
          <w:color w:val="000000"/>
          <w:lang w:val="ru-RU"/>
        </w:rPr>
      </w:pPr>
      <w:r w:rsidRPr="007E3808">
        <w:rPr>
          <w:i/>
          <w:color w:val="000000"/>
          <w:lang w:val="ru-RU"/>
        </w:rPr>
        <w:t>Смотрительница</w:t>
      </w:r>
      <w:r w:rsidR="009E3DFD" w:rsidRPr="007E3808">
        <w:rPr>
          <w:i/>
          <w:color w:val="000000"/>
          <w:lang w:val="ru-RU"/>
        </w:rPr>
        <w:t xml:space="preserve">, </w:t>
      </w:r>
      <w:r w:rsidR="00950845" w:rsidRPr="007E3808">
        <w:rPr>
          <w:i/>
          <w:color w:val="000000"/>
          <w:lang w:val="ru-RU"/>
        </w:rPr>
        <w:t>Сережа</w:t>
      </w:r>
      <w:r w:rsidR="00D64AA7" w:rsidRPr="007E3808">
        <w:rPr>
          <w:i/>
          <w:color w:val="000000"/>
          <w:lang w:val="ru-RU"/>
        </w:rPr>
        <w:t>.</w:t>
      </w:r>
    </w:p>
    <w:p w14:paraId="580CC96B" w14:textId="77777777" w:rsidR="009A4438" w:rsidRPr="007E3808" w:rsidRDefault="009A4438" w:rsidP="00B1393F">
      <w:pPr>
        <w:pStyle w:val="a3"/>
        <w:shd w:val="clear" w:color="auto" w:fill="FFFFFF"/>
        <w:spacing w:before="0" w:beforeAutospacing="0" w:after="0" w:afterAutospacing="0"/>
        <w:rPr>
          <w:color w:val="000000"/>
          <w:lang w:val="ru-RU"/>
        </w:rPr>
      </w:pPr>
      <w:r w:rsidRPr="007E3808">
        <w:rPr>
          <w:b/>
          <w:color w:val="000000"/>
          <w:lang w:val="ru-RU"/>
        </w:rPr>
        <w:t xml:space="preserve">Смотрительница. </w:t>
      </w:r>
      <w:r w:rsidRPr="007E3808">
        <w:rPr>
          <w:color w:val="000000"/>
          <w:lang w:val="ru-RU"/>
        </w:rPr>
        <w:t xml:space="preserve">Сережа, </w:t>
      </w:r>
      <w:r w:rsidR="008167E7" w:rsidRPr="007E3808">
        <w:rPr>
          <w:color w:val="000000"/>
          <w:lang w:val="ru-RU"/>
        </w:rPr>
        <w:t xml:space="preserve">а вы за кого будете на выборах голосовать? Как думаете, </w:t>
      </w:r>
      <w:r w:rsidRPr="007E3808">
        <w:rPr>
          <w:color w:val="000000"/>
          <w:lang w:val="ru-RU"/>
        </w:rPr>
        <w:t xml:space="preserve">у нас </w:t>
      </w:r>
      <w:r w:rsidR="008167E7" w:rsidRPr="007E3808">
        <w:rPr>
          <w:color w:val="000000"/>
          <w:lang w:val="ru-RU"/>
        </w:rPr>
        <w:t>когда-ни</w:t>
      </w:r>
      <w:r w:rsidR="003E7C2D" w:rsidRPr="007E3808">
        <w:rPr>
          <w:color w:val="000000"/>
          <w:lang w:val="ru-RU"/>
        </w:rPr>
        <w:t>будь будет нормальный Президент?</w:t>
      </w:r>
    </w:p>
    <w:p w14:paraId="7D97F5DE" w14:textId="77777777" w:rsidR="00EB1722" w:rsidRPr="007E3808" w:rsidRDefault="008167E7" w:rsidP="00B1393F">
      <w:pPr>
        <w:pStyle w:val="a3"/>
        <w:shd w:val="clear" w:color="auto" w:fill="FFFFFF"/>
        <w:spacing w:before="0" w:beforeAutospacing="0" w:after="0" w:afterAutospacing="0"/>
        <w:rPr>
          <w:color w:val="000000"/>
          <w:lang w:val="ru-RU"/>
        </w:rPr>
      </w:pPr>
      <w:r w:rsidRPr="007E3808">
        <w:rPr>
          <w:b/>
          <w:color w:val="000000"/>
          <w:lang w:val="ru-RU"/>
        </w:rPr>
        <w:t xml:space="preserve">Сережа. </w:t>
      </w:r>
      <w:r w:rsidR="003E7C2D" w:rsidRPr="007E3808">
        <w:rPr>
          <w:color w:val="000000"/>
          <w:lang w:val="ru-RU"/>
        </w:rPr>
        <w:t>Анна Ильинична, каждый народ достоин своего Президента.</w:t>
      </w:r>
    </w:p>
    <w:p w14:paraId="49C04A59" w14:textId="77777777" w:rsidR="009A4438" w:rsidRPr="007E3808" w:rsidRDefault="00EB1722" w:rsidP="00B1393F">
      <w:pPr>
        <w:pStyle w:val="a3"/>
        <w:shd w:val="clear" w:color="auto" w:fill="FFFFFF"/>
        <w:spacing w:before="0" w:beforeAutospacing="0" w:after="0" w:afterAutospacing="0"/>
        <w:rPr>
          <w:color w:val="000000"/>
          <w:lang w:val="ru-RU"/>
        </w:rPr>
      </w:pPr>
      <w:r w:rsidRPr="007E3808">
        <w:rPr>
          <w:i/>
          <w:color w:val="000000"/>
          <w:lang w:val="ru-RU"/>
        </w:rPr>
        <w:t>Смотрительница скептически воспринимает слова Сережи. Сережа н</w:t>
      </w:r>
      <w:r w:rsidR="003E7C2D" w:rsidRPr="007E3808">
        <w:rPr>
          <w:i/>
          <w:color w:val="000000"/>
          <w:lang w:val="ru-RU"/>
        </w:rPr>
        <w:t>ачинает что-то пи</w:t>
      </w:r>
      <w:r w:rsidR="00FC62C0" w:rsidRPr="007E3808">
        <w:rPr>
          <w:i/>
          <w:color w:val="000000"/>
          <w:lang w:val="ru-RU"/>
        </w:rPr>
        <w:t>сать</w:t>
      </w:r>
      <w:r w:rsidR="003E7C2D" w:rsidRPr="007E3808">
        <w:rPr>
          <w:i/>
          <w:color w:val="000000"/>
          <w:lang w:val="ru-RU"/>
        </w:rPr>
        <w:t>.</w:t>
      </w:r>
    </w:p>
    <w:p w14:paraId="70F1062E" w14:textId="77777777" w:rsidR="004F2836" w:rsidRPr="007E3808" w:rsidRDefault="004F2836" w:rsidP="00B1393F">
      <w:pPr>
        <w:pStyle w:val="a3"/>
        <w:shd w:val="clear" w:color="auto" w:fill="FFFFFF"/>
        <w:spacing w:before="0" w:beforeAutospacing="0" w:after="0" w:afterAutospacing="0"/>
        <w:rPr>
          <w:color w:val="000000"/>
          <w:lang w:val="ru-RU"/>
        </w:rPr>
      </w:pPr>
      <w:r w:rsidRPr="007E3808">
        <w:rPr>
          <w:b/>
          <w:color w:val="000000"/>
          <w:lang w:val="ru-RU"/>
        </w:rPr>
        <w:t xml:space="preserve">Смотрительница. </w:t>
      </w:r>
      <w:r w:rsidR="001C19B1" w:rsidRPr="007E3808">
        <w:rPr>
          <w:color w:val="000000"/>
          <w:lang w:val="ru-RU"/>
        </w:rPr>
        <w:t xml:space="preserve">Ты что, </w:t>
      </w:r>
      <w:r w:rsidR="00EB1722" w:rsidRPr="007E3808">
        <w:rPr>
          <w:color w:val="000000"/>
          <w:lang w:val="ru-RU"/>
        </w:rPr>
        <w:t xml:space="preserve">собираешься </w:t>
      </w:r>
      <w:r w:rsidR="001C19B1" w:rsidRPr="007E3808">
        <w:rPr>
          <w:color w:val="000000"/>
          <w:lang w:val="ru-RU"/>
        </w:rPr>
        <w:t>под протокол?</w:t>
      </w:r>
      <w:r w:rsidR="00641F41" w:rsidRPr="007E3808">
        <w:rPr>
          <w:color w:val="000000"/>
          <w:lang w:val="ru-RU"/>
        </w:rPr>
        <w:t>..</w:t>
      </w:r>
      <w:r w:rsidR="001C19B1" w:rsidRPr="007E3808">
        <w:rPr>
          <w:b/>
          <w:color w:val="000000"/>
          <w:lang w:val="ru-RU"/>
        </w:rPr>
        <w:t xml:space="preserve"> </w:t>
      </w:r>
      <w:r w:rsidR="001C19B1" w:rsidRPr="007E3808">
        <w:rPr>
          <w:color w:val="000000"/>
          <w:lang w:val="ru-RU"/>
        </w:rPr>
        <w:t>Значит, пиши:</w:t>
      </w:r>
      <w:r w:rsidR="001C19B1" w:rsidRPr="007E3808">
        <w:rPr>
          <w:b/>
          <w:color w:val="000000"/>
          <w:lang w:val="ru-RU"/>
        </w:rPr>
        <w:t xml:space="preserve"> </w:t>
      </w:r>
      <w:r w:rsidRPr="007E3808">
        <w:rPr>
          <w:color w:val="000000"/>
          <w:lang w:val="ru-RU"/>
        </w:rPr>
        <w:t>все хорошо, всем довольны. Работаем с удовольствием.</w:t>
      </w:r>
    </w:p>
    <w:p w14:paraId="69870859" w14:textId="77777777" w:rsidR="00A1089D" w:rsidRPr="007E3808" w:rsidRDefault="00950845" w:rsidP="00B1393F">
      <w:pPr>
        <w:pStyle w:val="a3"/>
        <w:shd w:val="clear" w:color="auto" w:fill="FFFFFF"/>
        <w:spacing w:before="0" w:beforeAutospacing="0" w:after="0" w:afterAutospacing="0"/>
        <w:rPr>
          <w:color w:val="000000"/>
          <w:lang w:val="ru-RU"/>
        </w:rPr>
      </w:pPr>
      <w:r w:rsidRPr="007E3808">
        <w:rPr>
          <w:b/>
          <w:color w:val="000000"/>
          <w:lang w:val="ru-RU"/>
        </w:rPr>
        <w:t>Сережа</w:t>
      </w:r>
      <w:r w:rsidR="00A1089D" w:rsidRPr="007E3808">
        <w:rPr>
          <w:b/>
          <w:color w:val="000000"/>
          <w:lang w:val="ru-RU"/>
        </w:rPr>
        <w:t xml:space="preserve">. </w:t>
      </w:r>
      <w:r w:rsidR="00CB511B" w:rsidRPr="007E3808">
        <w:rPr>
          <w:color w:val="000000"/>
          <w:lang w:val="ru-RU"/>
        </w:rPr>
        <w:t>Разг</w:t>
      </w:r>
      <w:r w:rsidR="00743551" w:rsidRPr="007E3808">
        <w:rPr>
          <w:color w:val="000000"/>
          <w:lang w:val="ru-RU"/>
        </w:rPr>
        <w:t>о</w:t>
      </w:r>
      <w:r w:rsidR="00CB511B" w:rsidRPr="007E3808">
        <w:rPr>
          <w:color w:val="000000"/>
          <w:lang w:val="ru-RU"/>
        </w:rPr>
        <w:t>вор не о том</w:t>
      </w:r>
      <w:r w:rsidR="00A1089D" w:rsidRPr="007E3808">
        <w:rPr>
          <w:color w:val="000000"/>
          <w:lang w:val="ru-RU"/>
        </w:rPr>
        <w:t>.</w:t>
      </w:r>
    </w:p>
    <w:p w14:paraId="7C581F10" w14:textId="77777777" w:rsidR="00E72F7A" w:rsidRPr="007E3808" w:rsidRDefault="00A1089D" w:rsidP="00A1089D">
      <w:pPr>
        <w:pStyle w:val="a3"/>
        <w:shd w:val="clear" w:color="auto" w:fill="FFFFFF"/>
        <w:spacing w:before="0" w:beforeAutospacing="0" w:after="0" w:afterAutospacing="0"/>
        <w:rPr>
          <w:color w:val="000000"/>
          <w:lang w:val="ru-RU"/>
        </w:rPr>
      </w:pPr>
      <w:r w:rsidRPr="007E3808">
        <w:rPr>
          <w:b/>
          <w:color w:val="000000"/>
          <w:lang w:val="ru-RU"/>
        </w:rPr>
        <w:t xml:space="preserve">Смотрительница. </w:t>
      </w:r>
      <w:r w:rsidR="00E72F7A" w:rsidRPr="007E3808">
        <w:rPr>
          <w:color w:val="000000"/>
          <w:lang w:val="ru-RU"/>
        </w:rPr>
        <w:t>Сережа, ну</w:t>
      </w:r>
      <w:r w:rsidRPr="007E3808">
        <w:rPr>
          <w:color w:val="000000"/>
          <w:lang w:val="ru-RU"/>
        </w:rPr>
        <w:t xml:space="preserve"> какой может быть труп? </w:t>
      </w:r>
      <w:r w:rsidR="00E72F7A" w:rsidRPr="007E3808">
        <w:rPr>
          <w:color w:val="000000"/>
          <w:lang w:val="ru-RU"/>
        </w:rPr>
        <w:t>Его даже милиционеры не видят.</w:t>
      </w:r>
    </w:p>
    <w:p w14:paraId="5BAC95C2" w14:textId="77777777" w:rsidR="00A1089D" w:rsidRPr="007E3808" w:rsidRDefault="00950845" w:rsidP="00A1089D">
      <w:pPr>
        <w:pStyle w:val="a3"/>
        <w:shd w:val="clear" w:color="auto" w:fill="FFFFFF"/>
        <w:spacing w:before="0" w:beforeAutospacing="0" w:after="0" w:afterAutospacing="0"/>
        <w:rPr>
          <w:color w:val="000000"/>
          <w:lang w:val="ru-RU"/>
        </w:rPr>
      </w:pPr>
      <w:r w:rsidRPr="007E3808">
        <w:rPr>
          <w:b/>
          <w:color w:val="000000"/>
          <w:lang w:val="ru-RU"/>
        </w:rPr>
        <w:t>Сережа</w:t>
      </w:r>
      <w:r w:rsidR="00A1089D" w:rsidRPr="007E3808">
        <w:rPr>
          <w:b/>
          <w:color w:val="000000"/>
          <w:lang w:val="ru-RU"/>
        </w:rPr>
        <w:t xml:space="preserve">. </w:t>
      </w:r>
      <w:r w:rsidR="00E72F7A" w:rsidRPr="007E3808">
        <w:rPr>
          <w:color w:val="000000"/>
          <w:lang w:val="ru-RU"/>
        </w:rPr>
        <w:t>А вы?</w:t>
      </w:r>
    </w:p>
    <w:p w14:paraId="06FA1184" w14:textId="77777777" w:rsidR="00641F41" w:rsidRPr="007E3808" w:rsidRDefault="00F904E9" w:rsidP="00DF7807">
      <w:pPr>
        <w:pStyle w:val="a3"/>
        <w:shd w:val="clear" w:color="auto" w:fill="FFFFFF"/>
        <w:spacing w:before="0" w:beforeAutospacing="0" w:after="0" w:afterAutospacing="0"/>
        <w:rPr>
          <w:color w:val="000000"/>
          <w:lang w:val="ru-RU"/>
        </w:rPr>
      </w:pPr>
      <w:r w:rsidRPr="007E3808">
        <w:rPr>
          <w:b/>
          <w:color w:val="000000"/>
          <w:lang w:val="ru-RU"/>
        </w:rPr>
        <w:t xml:space="preserve">Смотрительница. </w:t>
      </w:r>
      <w:r w:rsidR="0056522E" w:rsidRPr="007E3808">
        <w:rPr>
          <w:color w:val="000000"/>
          <w:lang w:val="ru-RU"/>
        </w:rPr>
        <w:t>Я</w:t>
      </w:r>
      <w:r w:rsidR="00E72F7A" w:rsidRPr="007E3808">
        <w:rPr>
          <w:color w:val="000000"/>
          <w:lang w:val="ru-RU"/>
        </w:rPr>
        <w:t xml:space="preserve"> вижу. Но не верю.</w:t>
      </w:r>
    </w:p>
    <w:p w14:paraId="427EA6DB" w14:textId="77777777" w:rsidR="00DF7807" w:rsidRPr="007E3808" w:rsidRDefault="006A1E6E" w:rsidP="00DF7807">
      <w:pPr>
        <w:pStyle w:val="a3"/>
        <w:shd w:val="clear" w:color="auto" w:fill="FFFFFF"/>
        <w:spacing w:before="0" w:beforeAutospacing="0" w:after="0" w:afterAutospacing="0"/>
        <w:rPr>
          <w:color w:val="000000"/>
          <w:lang w:val="ru-RU"/>
        </w:rPr>
      </w:pPr>
      <w:r w:rsidRPr="007E3808">
        <w:rPr>
          <w:color w:val="000000"/>
          <w:lang w:val="ru-RU"/>
        </w:rPr>
        <w:t xml:space="preserve">Может, </w:t>
      </w:r>
      <w:r w:rsidR="002027BA" w:rsidRPr="007E3808">
        <w:rPr>
          <w:color w:val="000000"/>
          <w:lang w:val="ru-RU"/>
        </w:rPr>
        <w:t xml:space="preserve">его </w:t>
      </w:r>
      <w:r w:rsidRPr="007E3808">
        <w:rPr>
          <w:color w:val="000000"/>
          <w:lang w:val="ru-RU"/>
        </w:rPr>
        <w:t>снайперы с Майдана?</w:t>
      </w:r>
      <w:r w:rsidR="00FC62C0" w:rsidRPr="007E3808">
        <w:rPr>
          <w:color w:val="000000"/>
          <w:lang w:val="ru-RU"/>
        </w:rPr>
        <w:t>..</w:t>
      </w:r>
    </w:p>
    <w:p w14:paraId="0FD3F85A" w14:textId="77777777" w:rsidR="00DF7807" w:rsidRPr="007E3808" w:rsidRDefault="00950845" w:rsidP="00DF7807">
      <w:pPr>
        <w:pStyle w:val="a3"/>
        <w:shd w:val="clear" w:color="auto" w:fill="FFFFFF"/>
        <w:spacing w:before="0" w:beforeAutospacing="0" w:after="0" w:afterAutospacing="0"/>
        <w:rPr>
          <w:color w:val="000000"/>
          <w:lang w:val="ru-RU"/>
        </w:rPr>
      </w:pPr>
      <w:r w:rsidRPr="007E3808">
        <w:rPr>
          <w:b/>
          <w:color w:val="000000"/>
          <w:lang w:val="ru-RU"/>
        </w:rPr>
        <w:t>Сережа</w:t>
      </w:r>
      <w:r w:rsidR="00DF7807" w:rsidRPr="007E3808">
        <w:rPr>
          <w:b/>
          <w:color w:val="000000"/>
          <w:lang w:val="ru-RU"/>
        </w:rPr>
        <w:t xml:space="preserve">. </w:t>
      </w:r>
      <w:r w:rsidR="006A1E6E" w:rsidRPr="007E3808">
        <w:rPr>
          <w:color w:val="000000"/>
          <w:lang w:val="ru-RU"/>
        </w:rPr>
        <w:t>Следов насильственной смерти не обнаружено</w:t>
      </w:r>
      <w:r w:rsidR="00DF7807" w:rsidRPr="007E3808">
        <w:rPr>
          <w:color w:val="000000"/>
          <w:lang w:val="ru-RU"/>
        </w:rPr>
        <w:t>.</w:t>
      </w:r>
    </w:p>
    <w:p w14:paraId="51EB5189" w14:textId="77777777" w:rsidR="00DF7807" w:rsidRPr="007E3808" w:rsidRDefault="00FB094F" w:rsidP="00DF7807">
      <w:pPr>
        <w:pStyle w:val="a3"/>
        <w:shd w:val="clear" w:color="auto" w:fill="FFFFFF"/>
        <w:spacing w:before="0" w:beforeAutospacing="0" w:after="0" w:afterAutospacing="0"/>
        <w:rPr>
          <w:color w:val="000000"/>
          <w:lang w:val="ru-RU"/>
        </w:rPr>
      </w:pPr>
      <w:r w:rsidRPr="007E3808">
        <w:rPr>
          <w:b/>
          <w:color w:val="000000"/>
          <w:lang w:val="ru-RU"/>
        </w:rPr>
        <w:t xml:space="preserve">Смотрительница. </w:t>
      </w:r>
      <w:r w:rsidR="006A1E6E" w:rsidRPr="007E3808">
        <w:rPr>
          <w:color w:val="000000"/>
          <w:lang w:val="ru-RU"/>
        </w:rPr>
        <w:t>Значит, яд.</w:t>
      </w:r>
    </w:p>
    <w:p w14:paraId="4BA3E17D" w14:textId="77777777" w:rsidR="00BD3931" w:rsidRPr="007E3808" w:rsidRDefault="00950845" w:rsidP="00BD3931">
      <w:pPr>
        <w:pStyle w:val="a3"/>
        <w:shd w:val="clear" w:color="auto" w:fill="FFFFFF"/>
        <w:spacing w:before="0" w:beforeAutospacing="0" w:after="0" w:afterAutospacing="0"/>
        <w:rPr>
          <w:color w:val="000000"/>
          <w:lang w:val="ru-RU"/>
        </w:rPr>
      </w:pPr>
      <w:r w:rsidRPr="007E3808">
        <w:rPr>
          <w:b/>
          <w:color w:val="000000"/>
          <w:lang w:val="ru-RU"/>
        </w:rPr>
        <w:t>Сережа</w:t>
      </w:r>
      <w:r w:rsidR="006A1E6E" w:rsidRPr="007E3808">
        <w:rPr>
          <w:b/>
          <w:color w:val="000000"/>
          <w:lang w:val="ru-RU"/>
        </w:rPr>
        <w:t xml:space="preserve">. </w:t>
      </w:r>
      <w:r w:rsidR="00BD3931" w:rsidRPr="007E3808">
        <w:rPr>
          <w:color w:val="000000"/>
          <w:lang w:val="ru-RU"/>
        </w:rPr>
        <w:t xml:space="preserve">Что вы делали </w:t>
      </w:r>
      <w:r w:rsidR="00E64F96" w:rsidRPr="007E3808">
        <w:rPr>
          <w:color w:val="000000"/>
          <w:lang w:val="ru-RU"/>
        </w:rPr>
        <w:t>утром 23</w:t>
      </w:r>
      <w:r w:rsidR="00BD3931" w:rsidRPr="007E3808">
        <w:rPr>
          <w:color w:val="000000"/>
          <w:lang w:val="ru-RU"/>
        </w:rPr>
        <w:t xml:space="preserve"> января?</w:t>
      </w:r>
    </w:p>
    <w:p w14:paraId="690E67C0" w14:textId="77777777" w:rsidR="00D73953" w:rsidRPr="007E3808" w:rsidRDefault="00BD3931" w:rsidP="00BD3931">
      <w:pPr>
        <w:pStyle w:val="a3"/>
        <w:shd w:val="clear" w:color="auto" w:fill="FFFFFF"/>
        <w:spacing w:before="0" w:beforeAutospacing="0" w:after="0" w:afterAutospacing="0"/>
        <w:rPr>
          <w:color w:val="000000"/>
          <w:lang w:val="ru-RU"/>
        </w:rPr>
      </w:pPr>
      <w:r w:rsidRPr="007E3808">
        <w:rPr>
          <w:b/>
          <w:color w:val="000000"/>
          <w:lang w:val="ru-RU"/>
        </w:rPr>
        <w:t xml:space="preserve">Смотрительница. </w:t>
      </w:r>
      <w:r w:rsidR="0081067B" w:rsidRPr="007E3808">
        <w:rPr>
          <w:color w:val="000000"/>
          <w:lang w:val="ru-RU"/>
        </w:rPr>
        <w:t>Та</w:t>
      </w:r>
      <w:r w:rsidR="00657886" w:rsidRPr="007E3808">
        <w:rPr>
          <w:color w:val="000000"/>
          <w:lang w:val="ru-RU"/>
        </w:rPr>
        <w:t>-а</w:t>
      </w:r>
      <w:r w:rsidR="0081067B" w:rsidRPr="007E3808">
        <w:rPr>
          <w:color w:val="000000"/>
          <w:lang w:val="ru-RU"/>
        </w:rPr>
        <w:t>к, сейчас</w:t>
      </w:r>
      <w:r w:rsidR="0081067B" w:rsidRPr="007E3808">
        <w:rPr>
          <w:i/>
          <w:color w:val="000000"/>
          <w:lang w:val="ru-RU"/>
        </w:rPr>
        <w:t xml:space="preserve">. (Достает из сумки </w:t>
      </w:r>
      <w:r w:rsidR="00412CA0" w:rsidRPr="007E3808">
        <w:rPr>
          <w:i/>
          <w:color w:val="000000"/>
          <w:lang w:val="ru-RU"/>
        </w:rPr>
        <w:t>блокнот</w:t>
      </w:r>
      <w:r w:rsidR="0081067B" w:rsidRPr="007E3808">
        <w:rPr>
          <w:i/>
          <w:color w:val="000000"/>
          <w:lang w:val="ru-RU"/>
        </w:rPr>
        <w:t>)</w:t>
      </w:r>
      <w:r w:rsidR="00412CA0" w:rsidRPr="007E3808">
        <w:rPr>
          <w:i/>
          <w:color w:val="000000"/>
          <w:lang w:val="ru-RU"/>
        </w:rPr>
        <w:t xml:space="preserve">. </w:t>
      </w:r>
      <w:r w:rsidR="00412CA0" w:rsidRPr="007E3808">
        <w:rPr>
          <w:color w:val="000000"/>
          <w:lang w:val="ru-RU"/>
        </w:rPr>
        <w:t xml:space="preserve">Это моя книга. Записная. </w:t>
      </w:r>
      <w:r w:rsidR="00FB324C" w:rsidRPr="007E3808">
        <w:rPr>
          <w:color w:val="000000"/>
          <w:lang w:val="ru-RU"/>
        </w:rPr>
        <w:t xml:space="preserve">Я </w:t>
      </w:r>
      <w:r w:rsidR="00B03C37" w:rsidRPr="007E3808">
        <w:rPr>
          <w:color w:val="000000"/>
          <w:lang w:val="ru-RU"/>
        </w:rPr>
        <w:t xml:space="preserve">сюда </w:t>
      </w:r>
      <w:r w:rsidR="00FB324C" w:rsidRPr="007E3808">
        <w:rPr>
          <w:color w:val="000000"/>
          <w:lang w:val="ru-RU"/>
        </w:rPr>
        <w:t xml:space="preserve">все записываю: что </w:t>
      </w:r>
      <w:r w:rsidR="00B03C37" w:rsidRPr="007E3808">
        <w:rPr>
          <w:color w:val="000000"/>
          <w:lang w:val="ru-RU"/>
        </w:rPr>
        <w:t xml:space="preserve">когда </w:t>
      </w:r>
      <w:r w:rsidR="00FB324C" w:rsidRPr="007E3808">
        <w:rPr>
          <w:color w:val="000000"/>
          <w:lang w:val="ru-RU"/>
        </w:rPr>
        <w:t xml:space="preserve">происходило, кто пришел пьяным, кто пришел трезвым. </w:t>
      </w:r>
      <w:r w:rsidR="00B03C37" w:rsidRPr="007E3808">
        <w:rPr>
          <w:color w:val="000000"/>
          <w:lang w:val="ru-RU"/>
        </w:rPr>
        <w:t xml:space="preserve">Как </w:t>
      </w:r>
      <w:r w:rsidR="002916F5" w:rsidRPr="007E3808">
        <w:rPr>
          <w:color w:val="000000"/>
          <w:lang w:val="ru-RU"/>
        </w:rPr>
        <w:t xml:space="preserve">наш </w:t>
      </w:r>
      <w:r w:rsidR="0011150D" w:rsidRPr="007E3808">
        <w:rPr>
          <w:color w:val="000000"/>
          <w:lang w:val="ru-RU"/>
        </w:rPr>
        <w:t>Сережа на новогоднем корпоративе танцевал стриптиз и бегал по музею за сотрудницами из научного отдела. За д</w:t>
      </w:r>
      <w:r w:rsidR="000F7F41" w:rsidRPr="007E3808">
        <w:rPr>
          <w:color w:val="000000"/>
          <w:lang w:val="ru-RU"/>
        </w:rPr>
        <w:t xml:space="preserve">есять лет работы уже пятый том. </w:t>
      </w:r>
      <w:r w:rsidR="000F7F41" w:rsidRPr="007E3808">
        <w:rPr>
          <w:i/>
          <w:color w:val="000000"/>
          <w:lang w:val="ru-RU"/>
        </w:rPr>
        <w:t xml:space="preserve">(Листает блокнот, находит </w:t>
      </w:r>
      <w:r w:rsidR="0000206C" w:rsidRPr="007E3808">
        <w:rPr>
          <w:i/>
          <w:color w:val="000000"/>
          <w:lang w:val="ru-RU"/>
        </w:rPr>
        <w:t>запись</w:t>
      </w:r>
      <w:r w:rsidR="000F7F41" w:rsidRPr="007E3808">
        <w:rPr>
          <w:i/>
          <w:color w:val="000000"/>
          <w:lang w:val="ru-RU"/>
        </w:rPr>
        <w:t xml:space="preserve">). </w:t>
      </w:r>
      <w:r w:rsidR="002916F5" w:rsidRPr="007E3808">
        <w:rPr>
          <w:color w:val="000000"/>
          <w:lang w:val="ru-RU"/>
        </w:rPr>
        <w:t xml:space="preserve">Так. </w:t>
      </w:r>
      <w:r w:rsidR="002916F5" w:rsidRPr="007E3808">
        <w:rPr>
          <w:i/>
          <w:color w:val="000000"/>
          <w:lang w:val="ru-RU"/>
        </w:rPr>
        <w:t xml:space="preserve">(Читает). </w:t>
      </w:r>
      <w:r w:rsidRPr="007E3808">
        <w:rPr>
          <w:color w:val="000000"/>
          <w:lang w:val="ru-RU"/>
        </w:rPr>
        <w:t>Утром шла на работу</w:t>
      </w:r>
      <w:r w:rsidR="00514E93" w:rsidRPr="007E3808">
        <w:rPr>
          <w:color w:val="000000"/>
          <w:lang w:val="ru-RU"/>
        </w:rPr>
        <w:t xml:space="preserve">, </w:t>
      </w:r>
      <w:r w:rsidR="002616E9" w:rsidRPr="007E3808">
        <w:rPr>
          <w:color w:val="000000"/>
          <w:lang w:val="ru-RU"/>
        </w:rPr>
        <w:t xml:space="preserve">остановилась возле </w:t>
      </w:r>
      <w:r w:rsidR="00BA56C4" w:rsidRPr="007E3808">
        <w:rPr>
          <w:color w:val="000000"/>
          <w:lang w:val="ru-RU"/>
        </w:rPr>
        <w:t xml:space="preserve">магазина </w:t>
      </w:r>
      <w:r w:rsidR="002616E9" w:rsidRPr="007E3808">
        <w:rPr>
          <w:color w:val="000000"/>
          <w:lang w:val="ru-RU"/>
        </w:rPr>
        <w:t>«Санахант»</w:t>
      </w:r>
      <w:r w:rsidR="00BA56C4" w:rsidRPr="007E3808">
        <w:rPr>
          <w:color w:val="000000"/>
          <w:lang w:val="ru-RU"/>
        </w:rPr>
        <w:t>, п</w:t>
      </w:r>
      <w:r w:rsidR="002616E9" w:rsidRPr="007E3808">
        <w:rPr>
          <w:color w:val="000000"/>
          <w:lang w:val="ru-RU"/>
        </w:rPr>
        <w:t>осмотрела новую экспо</w:t>
      </w:r>
      <w:r w:rsidR="00001B31" w:rsidRPr="007E3808">
        <w:rPr>
          <w:color w:val="000000"/>
          <w:lang w:val="ru-RU"/>
        </w:rPr>
        <w:t>зицию</w:t>
      </w:r>
      <w:r w:rsidR="007E54AB" w:rsidRPr="007E3808">
        <w:rPr>
          <w:color w:val="000000"/>
          <w:lang w:val="ru-RU"/>
        </w:rPr>
        <w:t>»</w:t>
      </w:r>
      <w:r w:rsidR="00001B31" w:rsidRPr="007E3808">
        <w:rPr>
          <w:color w:val="000000"/>
          <w:lang w:val="ru-RU"/>
        </w:rPr>
        <w:t>.</w:t>
      </w:r>
      <w:r w:rsidR="009171F8" w:rsidRPr="007E3808">
        <w:rPr>
          <w:color w:val="000000"/>
          <w:lang w:val="ru-RU"/>
        </w:rPr>
        <w:t xml:space="preserve"> Ой, нет, это не тот день. Вот. </w:t>
      </w:r>
      <w:r w:rsidR="00FB67EC" w:rsidRPr="007E3808">
        <w:rPr>
          <w:color w:val="000000"/>
          <w:lang w:val="ru-RU"/>
        </w:rPr>
        <w:t>2</w:t>
      </w:r>
      <w:r w:rsidR="00E64F96" w:rsidRPr="007E3808">
        <w:rPr>
          <w:color w:val="000000"/>
          <w:lang w:val="ru-RU"/>
        </w:rPr>
        <w:t>3</w:t>
      </w:r>
      <w:r w:rsidR="009171F8" w:rsidRPr="007E3808">
        <w:rPr>
          <w:color w:val="000000"/>
          <w:lang w:val="ru-RU"/>
        </w:rPr>
        <w:t xml:space="preserve"> января. Был страшный сракопад. </w:t>
      </w:r>
      <w:r w:rsidR="00AF6B2F" w:rsidRPr="007E3808">
        <w:rPr>
          <w:color w:val="000000"/>
          <w:lang w:val="ru-RU"/>
        </w:rPr>
        <w:t>В «Санаханте»</w:t>
      </w:r>
      <w:r w:rsidR="00F953F6" w:rsidRPr="007E3808">
        <w:rPr>
          <w:color w:val="000000"/>
          <w:lang w:val="ru-RU"/>
        </w:rPr>
        <w:t xml:space="preserve"> </w:t>
      </w:r>
      <w:r w:rsidR="00AF6B2F" w:rsidRPr="007E3808">
        <w:rPr>
          <w:color w:val="000000"/>
          <w:lang w:val="ru-RU"/>
        </w:rPr>
        <w:t xml:space="preserve">на витринах выставили </w:t>
      </w:r>
      <w:r w:rsidR="00F953F6" w:rsidRPr="007E3808">
        <w:rPr>
          <w:color w:val="000000"/>
          <w:lang w:val="ru-RU"/>
        </w:rPr>
        <w:t xml:space="preserve">железные щиты </w:t>
      </w:r>
      <w:r w:rsidR="00AF6B2F" w:rsidRPr="007E3808">
        <w:rPr>
          <w:color w:val="000000"/>
          <w:lang w:val="ru-RU"/>
        </w:rPr>
        <w:t>Windows In Progress.</w:t>
      </w:r>
    </w:p>
    <w:p w14:paraId="68AF2DCE" w14:textId="77777777" w:rsidR="00D73953" w:rsidRPr="007E3808" w:rsidRDefault="00950845" w:rsidP="00D73953">
      <w:pPr>
        <w:pStyle w:val="a3"/>
        <w:shd w:val="clear" w:color="auto" w:fill="FFFFFF"/>
        <w:spacing w:before="0" w:beforeAutospacing="0" w:after="0" w:afterAutospacing="0"/>
        <w:rPr>
          <w:color w:val="000000"/>
          <w:lang w:val="ru-RU"/>
        </w:rPr>
      </w:pPr>
      <w:r w:rsidRPr="007E3808">
        <w:rPr>
          <w:b/>
          <w:color w:val="000000"/>
          <w:lang w:val="ru-RU"/>
        </w:rPr>
        <w:t>Сережа</w:t>
      </w:r>
      <w:r w:rsidR="00D73953" w:rsidRPr="007E3808">
        <w:rPr>
          <w:color w:val="000000"/>
          <w:lang w:val="ru-RU"/>
        </w:rPr>
        <w:t xml:space="preserve">. </w:t>
      </w:r>
      <w:r w:rsidR="00CB3F56" w:rsidRPr="007E3808">
        <w:rPr>
          <w:color w:val="000000"/>
          <w:lang w:val="ru-RU"/>
        </w:rPr>
        <w:t xml:space="preserve">Так а </w:t>
      </w:r>
      <w:r w:rsidR="004A5114" w:rsidRPr="007E3808">
        <w:rPr>
          <w:color w:val="000000"/>
          <w:lang w:val="ru-RU"/>
        </w:rPr>
        <w:t>в музее</w:t>
      </w:r>
      <w:r w:rsidR="00CB3F56" w:rsidRPr="007E3808">
        <w:rPr>
          <w:color w:val="000000"/>
          <w:lang w:val="ru-RU"/>
        </w:rPr>
        <w:t xml:space="preserve"> что в тот день происходило</w:t>
      </w:r>
      <w:r w:rsidR="004A5114" w:rsidRPr="007E3808">
        <w:rPr>
          <w:color w:val="000000"/>
          <w:lang w:val="ru-RU"/>
        </w:rPr>
        <w:t>?</w:t>
      </w:r>
    </w:p>
    <w:p w14:paraId="237D17BF" w14:textId="77777777" w:rsidR="00001B31" w:rsidRPr="007E3808" w:rsidRDefault="00B25C5C" w:rsidP="00BD3931">
      <w:pPr>
        <w:pStyle w:val="a3"/>
        <w:shd w:val="clear" w:color="auto" w:fill="FFFFFF"/>
        <w:spacing w:before="0" w:beforeAutospacing="0" w:after="0" w:afterAutospacing="0"/>
        <w:rPr>
          <w:color w:val="000000"/>
          <w:lang w:val="ru-RU"/>
        </w:rPr>
      </w:pPr>
      <w:r w:rsidRPr="007E3808">
        <w:rPr>
          <w:b/>
          <w:color w:val="000000"/>
          <w:lang w:val="ru-RU"/>
        </w:rPr>
        <w:t xml:space="preserve">Смотрительница. </w:t>
      </w:r>
      <w:r w:rsidR="00BA56C4" w:rsidRPr="007E3808">
        <w:rPr>
          <w:color w:val="000000"/>
          <w:lang w:val="ru-RU"/>
        </w:rPr>
        <w:t>Н</w:t>
      </w:r>
      <w:r w:rsidR="004A5114" w:rsidRPr="007E3808">
        <w:rPr>
          <w:color w:val="000000"/>
          <w:lang w:val="ru-RU"/>
        </w:rPr>
        <w:t>ичего особенного.</w:t>
      </w:r>
      <w:r w:rsidR="006D69BC" w:rsidRPr="007E3808">
        <w:rPr>
          <w:color w:val="000000"/>
          <w:lang w:val="ru-RU"/>
        </w:rPr>
        <w:t xml:space="preserve"> </w:t>
      </w:r>
      <w:r w:rsidR="00CB3F56" w:rsidRPr="007E3808">
        <w:rPr>
          <w:color w:val="000000"/>
          <w:lang w:val="ru-RU"/>
        </w:rPr>
        <w:t>Посетителей не было</w:t>
      </w:r>
      <w:r w:rsidR="00001B31" w:rsidRPr="007E3808">
        <w:rPr>
          <w:color w:val="000000"/>
          <w:lang w:val="ru-RU"/>
        </w:rPr>
        <w:t>.</w:t>
      </w:r>
    </w:p>
    <w:p w14:paraId="1104C10C" w14:textId="77777777" w:rsidR="00001B31" w:rsidRPr="007E3808" w:rsidRDefault="00950845" w:rsidP="00001B31">
      <w:pPr>
        <w:pStyle w:val="a3"/>
        <w:shd w:val="clear" w:color="auto" w:fill="FFFFFF"/>
        <w:spacing w:before="0" w:beforeAutospacing="0" w:after="0" w:afterAutospacing="0"/>
        <w:rPr>
          <w:color w:val="000000"/>
          <w:lang w:val="ru-RU"/>
        </w:rPr>
      </w:pPr>
      <w:r w:rsidRPr="007E3808">
        <w:rPr>
          <w:b/>
          <w:color w:val="000000"/>
          <w:lang w:val="ru-RU"/>
        </w:rPr>
        <w:t>Сережа</w:t>
      </w:r>
      <w:r w:rsidR="00001B31" w:rsidRPr="007E3808">
        <w:rPr>
          <w:color w:val="000000"/>
          <w:lang w:val="ru-RU"/>
        </w:rPr>
        <w:t xml:space="preserve">. </w:t>
      </w:r>
      <w:r w:rsidR="00465260" w:rsidRPr="007E3808">
        <w:rPr>
          <w:color w:val="000000"/>
          <w:lang w:val="ru-RU"/>
        </w:rPr>
        <w:t>А ну-ка дайте сюда</w:t>
      </w:r>
      <w:r w:rsidR="00CB3F56" w:rsidRPr="007E3808">
        <w:rPr>
          <w:color w:val="000000"/>
          <w:lang w:val="ru-RU"/>
        </w:rPr>
        <w:t>.</w:t>
      </w:r>
    </w:p>
    <w:p w14:paraId="7E6EA7D9" w14:textId="77777777" w:rsidR="000367B6" w:rsidRPr="007E3808" w:rsidRDefault="00950845" w:rsidP="00001B31">
      <w:pPr>
        <w:pStyle w:val="a3"/>
        <w:shd w:val="clear" w:color="auto" w:fill="FFFFFF"/>
        <w:spacing w:before="0" w:beforeAutospacing="0" w:after="0" w:afterAutospacing="0"/>
        <w:rPr>
          <w:i/>
          <w:color w:val="000000"/>
          <w:lang w:val="ru-RU"/>
        </w:rPr>
      </w:pPr>
      <w:r w:rsidRPr="007E3808">
        <w:rPr>
          <w:i/>
          <w:color w:val="000000"/>
          <w:lang w:val="ru-RU"/>
        </w:rPr>
        <w:t>Сережа</w:t>
      </w:r>
      <w:r w:rsidR="000367B6" w:rsidRPr="007E3808">
        <w:rPr>
          <w:i/>
          <w:color w:val="000000"/>
          <w:lang w:val="ru-RU"/>
        </w:rPr>
        <w:t xml:space="preserve"> ловко выхватывает книгу из рук Смотрительницы, читает.</w:t>
      </w:r>
    </w:p>
    <w:p w14:paraId="762A1C66" w14:textId="77777777" w:rsidR="00F5758D" w:rsidRPr="007E3808" w:rsidRDefault="00950845" w:rsidP="00001B31">
      <w:pPr>
        <w:pStyle w:val="a3"/>
        <w:shd w:val="clear" w:color="auto" w:fill="FFFFFF"/>
        <w:spacing w:before="0" w:beforeAutospacing="0" w:after="0" w:afterAutospacing="0"/>
        <w:rPr>
          <w:color w:val="000000"/>
          <w:lang w:val="ru-RU"/>
        </w:rPr>
      </w:pPr>
      <w:r w:rsidRPr="007E3808">
        <w:rPr>
          <w:b/>
          <w:color w:val="000000"/>
          <w:lang w:val="ru-RU"/>
        </w:rPr>
        <w:t>Сережа</w:t>
      </w:r>
      <w:r w:rsidR="00001B31" w:rsidRPr="007E3808">
        <w:rPr>
          <w:color w:val="000000"/>
          <w:lang w:val="ru-RU"/>
        </w:rPr>
        <w:t xml:space="preserve">. </w:t>
      </w:r>
      <w:r w:rsidR="004C4888" w:rsidRPr="007E3808">
        <w:rPr>
          <w:color w:val="000000"/>
          <w:lang w:val="ru-RU"/>
        </w:rPr>
        <w:t>«</w:t>
      </w:r>
      <w:r w:rsidR="00F5758D" w:rsidRPr="007E3808">
        <w:rPr>
          <w:color w:val="000000"/>
          <w:lang w:val="ru-RU"/>
        </w:rPr>
        <w:t>Жустина</w:t>
      </w:r>
      <w:r w:rsidR="004C4888" w:rsidRPr="007E3808">
        <w:rPr>
          <w:color w:val="000000"/>
          <w:lang w:val="ru-RU"/>
        </w:rPr>
        <w:t xml:space="preserve"> опоздала на десять мин</w:t>
      </w:r>
      <w:r w:rsidR="00236F69" w:rsidRPr="007E3808">
        <w:rPr>
          <w:color w:val="000000"/>
          <w:lang w:val="ru-RU"/>
        </w:rPr>
        <w:t>ут, вся пропахла дымом от бочек, вместо «здрасьте» сказала «</w:t>
      </w:r>
      <w:r w:rsidR="00236F69" w:rsidRPr="007E3808">
        <w:rPr>
          <w:color w:val="000000"/>
        </w:rPr>
        <w:t>Слава нації</w:t>
      </w:r>
      <w:r w:rsidR="00236F69" w:rsidRPr="007E3808">
        <w:rPr>
          <w:color w:val="000000"/>
          <w:lang w:val="ru-RU"/>
        </w:rPr>
        <w:t>». Я не нашлась, что ответить</w:t>
      </w:r>
      <w:r w:rsidR="00425023" w:rsidRPr="007E3808">
        <w:rPr>
          <w:color w:val="000000"/>
          <w:lang w:val="ru-RU"/>
        </w:rPr>
        <w:t>»</w:t>
      </w:r>
      <w:r w:rsidR="00236F69" w:rsidRPr="007E3808">
        <w:rPr>
          <w:color w:val="000000"/>
          <w:lang w:val="ru-RU"/>
        </w:rPr>
        <w:t xml:space="preserve">. </w:t>
      </w:r>
      <w:r w:rsidR="00D82F80" w:rsidRPr="007E3808">
        <w:rPr>
          <w:color w:val="000000"/>
          <w:lang w:val="ru-RU"/>
        </w:rPr>
        <w:t>Та-ак.</w:t>
      </w:r>
    </w:p>
    <w:p w14:paraId="48907CE6" w14:textId="77777777" w:rsidR="00641F41" w:rsidRPr="007E3808" w:rsidRDefault="00576B9A" w:rsidP="00001B31">
      <w:pPr>
        <w:pStyle w:val="a3"/>
        <w:shd w:val="clear" w:color="auto" w:fill="FFFFFF"/>
        <w:spacing w:before="0" w:beforeAutospacing="0" w:after="0" w:afterAutospacing="0"/>
        <w:rPr>
          <w:color w:val="000000"/>
          <w:lang w:val="ru-RU"/>
        </w:rPr>
      </w:pPr>
      <w:r w:rsidRPr="007E3808">
        <w:rPr>
          <w:color w:val="000000"/>
          <w:lang w:val="ru-RU"/>
        </w:rPr>
        <w:t>Под окнами «титушки» пытались установить палатку, директор вежливо попросила их уйти</w:t>
      </w:r>
      <w:r w:rsidR="00436427" w:rsidRPr="007E3808">
        <w:rPr>
          <w:color w:val="000000"/>
          <w:lang w:val="ru-RU"/>
        </w:rPr>
        <w:t xml:space="preserve">. Они </w:t>
      </w:r>
      <w:r w:rsidR="00720F94" w:rsidRPr="007E3808">
        <w:rPr>
          <w:color w:val="000000"/>
          <w:lang w:val="ru-RU"/>
        </w:rPr>
        <w:t>ее проигнорировали</w:t>
      </w:r>
      <w:r w:rsidR="002C6124" w:rsidRPr="007E3808">
        <w:rPr>
          <w:color w:val="000000"/>
          <w:lang w:val="ru-RU"/>
        </w:rPr>
        <w:t>, она их обругала матом. «Титушки» сказали, что директору музея нельзя так выражаться, собрали палатку и ушли</w:t>
      </w:r>
      <w:r w:rsidR="00465260" w:rsidRPr="007E3808">
        <w:rPr>
          <w:color w:val="000000"/>
          <w:lang w:val="ru-RU"/>
        </w:rPr>
        <w:t>»</w:t>
      </w:r>
      <w:r w:rsidR="002C6124" w:rsidRPr="007E3808">
        <w:rPr>
          <w:color w:val="000000"/>
          <w:lang w:val="ru-RU"/>
        </w:rPr>
        <w:t>.</w:t>
      </w:r>
    </w:p>
    <w:p w14:paraId="6A146988" w14:textId="77777777" w:rsidR="00C74D60" w:rsidRPr="007E3808" w:rsidRDefault="00C74D60" w:rsidP="00001B31">
      <w:pPr>
        <w:pStyle w:val="a3"/>
        <w:shd w:val="clear" w:color="auto" w:fill="FFFFFF"/>
        <w:spacing w:before="0" w:beforeAutospacing="0" w:after="0" w:afterAutospacing="0"/>
        <w:rPr>
          <w:i/>
          <w:color w:val="000000"/>
          <w:lang w:val="ru-RU"/>
        </w:rPr>
      </w:pPr>
      <w:r w:rsidRPr="007E3808">
        <w:rPr>
          <w:i/>
          <w:color w:val="000000"/>
          <w:lang w:val="ru-RU"/>
        </w:rPr>
        <w:t xml:space="preserve">Смотрительница </w:t>
      </w:r>
      <w:r w:rsidR="00646B01" w:rsidRPr="007E3808">
        <w:rPr>
          <w:i/>
          <w:color w:val="000000"/>
          <w:lang w:val="ru-RU"/>
        </w:rPr>
        <w:t xml:space="preserve">неожиданно скручивает </w:t>
      </w:r>
      <w:r w:rsidR="00950845" w:rsidRPr="007E3808">
        <w:rPr>
          <w:i/>
          <w:color w:val="000000"/>
          <w:lang w:val="ru-RU"/>
        </w:rPr>
        <w:t>Сереж</w:t>
      </w:r>
      <w:r w:rsidR="00641F41" w:rsidRPr="007E3808">
        <w:rPr>
          <w:i/>
          <w:color w:val="000000"/>
          <w:lang w:val="ru-RU"/>
        </w:rPr>
        <w:t>у</w:t>
      </w:r>
      <w:r w:rsidR="00646B01" w:rsidRPr="007E3808">
        <w:rPr>
          <w:i/>
          <w:color w:val="000000"/>
          <w:lang w:val="ru-RU"/>
        </w:rPr>
        <w:t>, прижимает к столу</w:t>
      </w:r>
      <w:r w:rsidR="003B444D" w:rsidRPr="007E3808">
        <w:rPr>
          <w:i/>
          <w:color w:val="000000"/>
          <w:lang w:val="ru-RU"/>
        </w:rPr>
        <w:t>.</w:t>
      </w:r>
    </w:p>
    <w:p w14:paraId="2C21686A" w14:textId="77777777" w:rsidR="003B444D" w:rsidRPr="007E3808" w:rsidRDefault="00275C35" w:rsidP="00001B31">
      <w:pPr>
        <w:pStyle w:val="a3"/>
        <w:shd w:val="clear" w:color="auto" w:fill="FFFFFF"/>
        <w:spacing w:before="0" w:beforeAutospacing="0" w:after="0" w:afterAutospacing="0"/>
        <w:rPr>
          <w:b/>
          <w:color w:val="000000"/>
          <w:lang w:val="ru-RU"/>
        </w:rPr>
      </w:pPr>
      <w:r w:rsidRPr="007E3808">
        <w:rPr>
          <w:b/>
          <w:color w:val="000000"/>
          <w:lang w:val="ru-RU"/>
        </w:rPr>
        <w:t xml:space="preserve">Смотрительница. </w:t>
      </w:r>
      <w:r w:rsidR="004927F6" w:rsidRPr="007E3808">
        <w:rPr>
          <w:color w:val="000000"/>
          <w:lang w:val="ru-RU"/>
        </w:rPr>
        <w:t>Это не тот день! И</w:t>
      </w:r>
      <w:r w:rsidR="004927F6" w:rsidRPr="007E3808">
        <w:rPr>
          <w:b/>
          <w:color w:val="000000"/>
          <w:lang w:val="ru-RU"/>
        </w:rPr>
        <w:t xml:space="preserve"> </w:t>
      </w:r>
      <w:r w:rsidR="004927F6" w:rsidRPr="007E3808">
        <w:rPr>
          <w:color w:val="000000"/>
          <w:lang w:val="ru-RU"/>
        </w:rPr>
        <w:t>м</w:t>
      </w:r>
      <w:r w:rsidR="00465260" w:rsidRPr="007E3808">
        <w:rPr>
          <w:color w:val="000000"/>
          <w:lang w:val="ru-RU"/>
        </w:rPr>
        <w:t xml:space="preserve">оя частная переписка </w:t>
      </w:r>
      <w:r w:rsidR="00D82F80" w:rsidRPr="007E3808">
        <w:rPr>
          <w:color w:val="000000"/>
          <w:lang w:val="ru-RU"/>
        </w:rPr>
        <w:t>(</w:t>
      </w:r>
      <w:r w:rsidR="00465260" w:rsidRPr="007E3808">
        <w:rPr>
          <w:color w:val="000000"/>
          <w:lang w:val="ru-RU"/>
        </w:rPr>
        <w:t>с самой собой</w:t>
      </w:r>
      <w:r w:rsidR="00D82F80" w:rsidRPr="007E3808">
        <w:rPr>
          <w:color w:val="000000"/>
          <w:lang w:val="ru-RU"/>
        </w:rPr>
        <w:t>)</w:t>
      </w:r>
      <w:r w:rsidR="00465260" w:rsidRPr="007E3808">
        <w:rPr>
          <w:color w:val="000000"/>
          <w:lang w:val="ru-RU"/>
        </w:rPr>
        <w:t xml:space="preserve"> </w:t>
      </w:r>
      <w:r w:rsidR="00171F3C" w:rsidRPr="007E3808">
        <w:rPr>
          <w:color w:val="000000"/>
          <w:lang w:val="ru-RU"/>
        </w:rPr>
        <w:t>вас</w:t>
      </w:r>
      <w:r w:rsidR="00465260" w:rsidRPr="007E3808">
        <w:rPr>
          <w:color w:val="000000"/>
          <w:lang w:val="ru-RU"/>
        </w:rPr>
        <w:t xml:space="preserve"> не касается.</w:t>
      </w:r>
      <w:r w:rsidR="003B444D" w:rsidRPr="007E3808">
        <w:rPr>
          <w:color w:val="000000"/>
          <w:lang w:val="ru-RU"/>
        </w:rPr>
        <w:t xml:space="preserve"> </w:t>
      </w:r>
      <w:r w:rsidR="003B444D" w:rsidRPr="007E3808">
        <w:rPr>
          <w:i/>
          <w:color w:val="000000"/>
          <w:lang w:val="ru-RU"/>
        </w:rPr>
        <w:t xml:space="preserve">(Отбирает блокнот, </w:t>
      </w:r>
      <w:r w:rsidR="00D82F80" w:rsidRPr="007E3808">
        <w:rPr>
          <w:i/>
          <w:color w:val="000000"/>
          <w:lang w:val="ru-RU"/>
        </w:rPr>
        <w:t xml:space="preserve">отпускает Сережу, </w:t>
      </w:r>
      <w:r w:rsidR="003B444D" w:rsidRPr="007E3808">
        <w:rPr>
          <w:i/>
          <w:color w:val="000000"/>
          <w:lang w:val="ru-RU"/>
        </w:rPr>
        <w:t>поправляет одежду).</w:t>
      </w:r>
    </w:p>
    <w:p w14:paraId="18AF7477" w14:textId="77777777" w:rsidR="008023A3" w:rsidRPr="007E3808" w:rsidRDefault="00950845" w:rsidP="00001B31">
      <w:pPr>
        <w:pStyle w:val="a3"/>
        <w:shd w:val="clear" w:color="auto" w:fill="FFFFFF"/>
        <w:spacing w:before="0" w:beforeAutospacing="0" w:after="0" w:afterAutospacing="0"/>
        <w:rPr>
          <w:color w:val="000000"/>
          <w:lang w:val="ru-RU"/>
        </w:rPr>
      </w:pPr>
      <w:r w:rsidRPr="007E3808">
        <w:rPr>
          <w:b/>
          <w:color w:val="000000"/>
          <w:lang w:val="ru-RU"/>
        </w:rPr>
        <w:t>Сережа</w:t>
      </w:r>
      <w:r w:rsidR="003B444D" w:rsidRPr="007E3808">
        <w:rPr>
          <w:b/>
          <w:color w:val="000000"/>
          <w:lang w:val="ru-RU"/>
        </w:rPr>
        <w:t xml:space="preserve"> </w:t>
      </w:r>
      <w:r w:rsidR="003B444D" w:rsidRPr="007E3808">
        <w:rPr>
          <w:i/>
          <w:color w:val="000000"/>
          <w:lang w:val="ru-RU"/>
        </w:rPr>
        <w:t>(кряхтя)</w:t>
      </w:r>
      <w:r w:rsidR="008023A3" w:rsidRPr="007E3808">
        <w:rPr>
          <w:i/>
          <w:color w:val="000000"/>
          <w:lang w:val="ru-RU"/>
        </w:rPr>
        <w:t xml:space="preserve">. </w:t>
      </w:r>
      <w:r w:rsidR="003B444D" w:rsidRPr="007E3808">
        <w:rPr>
          <w:color w:val="000000"/>
          <w:lang w:val="ru-RU"/>
        </w:rPr>
        <w:t>Спасибо, вы мне очень помогли</w:t>
      </w:r>
      <w:r w:rsidR="008023A3" w:rsidRPr="007E3808">
        <w:rPr>
          <w:color w:val="000000"/>
          <w:lang w:val="ru-RU"/>
        </w:rPr>
        <w:t>.</w:t>
      </w:r>
    </w:p>
    <w:p w14:paraId="1E13B76C" w14:textId="77777777" w:rsidR="006F4DAA" w:rsidRPr="007E3808" w:rsidRDefault="006F4DAA" w:rsidP="00001B31">
      <w:pPr>
        <w:pStyle w:val="a3"/>
        <w:shd w:val="clear" w:color="auto" w:fill="FFFFFF"/>
        <w:spacing w:before="0" w:beforeAutospacing="0" w:after="0" w:afterAutospacing="0"/>
        <w:rPr>
          <w:color w:val="000000"/>
          <w:lang w:val="ru-RU"/>
        </w:rPr>
      </w:pPr>
      <w:r w:rsidRPr="007E3808">
        <w:rPr>
          <w:b/>
          <w:color w:val="000000"/>
          <w:lang w:val="ru-RU"/>
        </w:rPr>
        <w:t xml:space="preserve">Смотрительница. </w:t>
      </w:r>
      <w:r w:rsidR="003B444D" w:rsidRPr="007E3808">
        <w:rPr>
          <w:color w:val="000000"/>
          <w:lang w:val="ru-RU"/>
        </w:rPr>
        <w:t>Служу Советскому Союзу</w:t>
      </w:r>
      <w:r w:rsidR="00E34DE1" w:rsidRPr="007E3808">
        <w:rPr>
          <w:color w:val="000000"/>
          <w:lang w:val="ru-RU"/>
        </w:rPr>
        <w:t>.</w:t>
      </w:r>
    </w:p>
    <w:p w14:paraId="75707AEE" w14:textId="77777777" w:rsidR="00D96638" w:rsidRPr="007E3808" w:rsidRDefault="00D96638" w:rsidP="00B1393F">
      <w:pPr>
        <w:pStyle w:val="a3"/>
        <w:shd w:val="clear" w:color="auto" w:fill="FFFFFF"/>
        <w:spacing w:before="0" w:beforeAutospacing="0" w:after="0" w:afterAutospacing="0"/>
        <w:rPr>
          <w:color w:val="000000"/>
          <w:lang w:val="ru-RU"/>
        </w:rPr>
      </w:pPr>
    </w:p>
    <w:p w14:paraId="7728EE59" w14:textId="77777777" w:rsidR="005E210A" w:rsidRPr="007E3808" w:rsidRDefault="005E210A" w:rsidP="00B1393F">
      <w:pPr>
        <w:pStyle w:val="a3"/>
        <w:shd w:val="clear" w:color="auto" w:fill="FFFFFF"/>
        <w:spacing w:before="0" w:beforeAutospacing="0" w:after="0" w:afterAutospacing="0"/>
        <w:rPr>
          <w:b/>
          <w:color w:val="000000"/>
          <w:lang w:val="ru-RU"/>
        </w:rPr>
      </w:pPr>
      <w:r w:rsidRPr="007E3808">
        <w:rPr>
          <w:b/>
          <w:color w:val="000000"/>
          <w:lang w:val="ru-RU"/>
        </w:rPr>
        <w:lastRenderedPageBreak/>
        <w:t xml:space="preserve">Сцена </w:t>
      </w:r>
      <w:r w:rsidR="000310D5" w:rsidRPr="007E3808">
        <w:rPr>
          <w:b/>
          <w:color w:val="000000"/>
          <w:lang w:val="ru-RU"/>
        </w:rPr>
        <w:t>10</w:t>
      </w:r>
    </w:p>
    <w:p w14:paraId="784CD021" w14:textId="77777777" w:rsidR="002D2F8D" w:rsidRPr="007E3808" w:rsidRDefault="00635A9F" w:rsidP="00B1393F">
      <w:pPr>
        <w:pStyle w:val="a3"/>
        <w:shd w:val="clear" w:color="auto" w:fill="FFFFFF"/>
        <w:spacing w:before="0" w:beforeAutospacing="0" w:after="0" w:afterAutospacing="0"/>
        <w:rPr>
          <w:i/>
          <w:color w:val="000000"/>
          <w:lang w:val="ru-RU"/>
        </w:rPr>
      </w:pPr>
      <w:r w:rsidRPr="007E3808">
        <w:rPr>
          <w:i/>
          <w:color w:val="000000"/>
          <w:lang w:val="ru-RU"/>
        </w:rPr>
        <w:t xml:space="preserve">Один из залов музея. </w:t>
      </w:r>
      <w:r w:rsidR="002D2F8D" w:rsidRPr="007E3808">
        <w:rPr>
          <w:i/>
          <w:color w:val="000000"/>
          <w:lang w:val="ru-RU"/>
        </w:rPr>
        <w:t xml:space="preserve">Марина, </w:t>
      </w:r>
      <w:r w:rsidR="000E4429" w:rsidRPr="007E3808">
        <w:rPr>
          <w:i/>
          <w:color w:val="000000"/>
          <w:lang w:val="ru-RU"/>
        </w:rPr>
        <w:t>Жустина</w:t>
      </w:r>
      <w:r w:rsidR="002D2F8D" w:rsidRPr="007E3808">
        <w:rPr>
          <w:i/>
          <w:color w:val="000000"/>
          <w:lang w:val="ru-RU"/>
        </w:rPr>
        <w:t xml:space="preserve">, </w:t>
      </w:r>
      <w:r w:rsidR="00950845" w:rsidRPr="007E3808">
        <w:rPr>
          <w:i/>
          <w:color w:val="000000"/>
          <w:lang w:val="ru-RU"/>
        </w:rPr>
        <w:t>Сережа</w:t>
      </w:r>
      <w:r w:rsidR="000E4429" w:rsidRPr="007E3808">
        <w:rPr>
          <w:i/>
          <w:color w:val="000000"/>
          <w:lang w:val="ru-RU"/>
        </w:rPr>
        <w:t xml:space="preserve"> и </w:t>
      </w:r>
      <w:r w:rsidR="002D2F8D" w:rsidRPr="007E3808">
        <w:rPr>
          <w:i/>
          <w:color w:val="000000"/>
          <w:lang w:val="ru-RU"/>
        </w:rPr>
        <w:t xml:space="preserve">Дядя </w:t>
      </w:r>
      <w:r w:rsidR="005B0FE7" w:rsidRPr="007E3808">
        <w:rPr>
          <w:i/>
          <w:color w:val="000000"/>
          <w:lang w:val="ru-RU"/>
        </w:rPr>
        <w:t>Майя</w:t>
      </w:r>
      <w:r w:rsidR="000E4429" w:rsidRPr="007E3808">
        <w:rPr>
          <w:i/>
          <w:color w:val="000000"/>
          <w:lang w:val="ru-RU"/>
        </w:rPr>
        <w:t>,</w:t>
      </w:r>
      <w:r w:rsidRPr="007E3808">
        <w:rPr>
          <w:i/>
          <w:color w:val="000000"/>
          <w:lang w:val="ru-RU"/>
        </w:rPr>
        <w:t xml:space="preserve"> зрители</w:t>
      </w:r>
      <w:r w:rsidR="002D2F8D" w:rsidRPr="007E3808">
        <w:rPr>
          <w:i/>
          <w:color w:val="000000"/>
          <w:lang w:val="ru-RU"/>
        </w:rPr>
        <w:t>.</w:t>
      </w:r>
    </w:p>
    <w:p w14:paraId="35D96F4F" w14:textId="77777777" w:rsidR="002D2F8D" w:rsidRPr="007E3808" w:rsidRDefault="00B963DC" w:rsidP="00B1393F">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Послушайте, </w:t>
      </w:r>
      <w:r w:rsidR="00630BBC" w:rsidRPr="007E3808">
        <w:rPr>
          <w:color w:val="000000"/>
          <w:lang w:val="ru-RU"/>
        </w:rPr>
        <w:t xml:space="preserve">у </w:t>
      </w:r>
      <w:r w:rsidR="00EA65CF" w:rsidRPr="007E3808">
        <w:rPr>
          <w:color w:val="000000"/>
          <w:lang w:val="ru-RU"/>
        </w:rPr>
        <w:t>нас</w:t>
      </w:r>
      <w:r w:rsidR="00630BBC" w:rsidRPr="007E3808">
        <w:rPr>
          <w:color w:val="000000"/>
          <w:lang w:val="ru-RU"/>
        </w:rPr>
        <w:t xml:space="preserve"> </w:t>
      </w:r>
      <w:r w:rsidR="005A6604" w:rsidRPr="007E3808">
        <w:rPr>
          <w:color w:val="000000"/>
          <w:lang w:val="ru-RU"/>
        </w:rPr>
        <w:t>открытие выставки послезавтра</w:t>
      </w:r>
      <w:r w:rsidR="00630BBC" w:rsidRPr="007E3808">
        <w:rPr>
          <w:color w:val="000000"/>
          <w:lang w:val="ru-RU"/>
        </w:rPr>
        <w:t>, какая гражданская оборона?!</w:t>
      </w:r>
    </w:p>
    <w:p w14:paraId="71900423" w14:textId="77777777" w:rsidR="00630BBC" w:rsidRPr="007E3808" w:rsidRDefault="00630BBC"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5B0FE7" w:rsidRPr="007E3808">
        <w:rPr>
          <w:b/>
          <w:color w:val="000000"/>
          <w:lang w:val="ru-RU"/>
        </w:rPr>
        <w:t>Майя</w:t>
      </w:r>
      <w:r w:rsidRPr="007E3808">
        <w:rPr>
          <w:color w:val="000000"/>
          <w:lang w:val="ru-RU"/>
        </w:rPr>
        <w:t>. Каждый год проводим. По приказу Министерства культуры.</w:t>
      </w:r>
      <w:r w:rsidR="00F10E81" w:rsidRPr="007E3808">
        <w:rPr>
          <w:color w:val="000000"/>
          <w:lang w:val="ru-RU"/>
        </w:rPr>
        <w:t xml:space="preserve"> </w:t>
      </w:r>
      <w:r w:rsidR="000E4429" w:rsidRPr="007E3808">
        <w:rPr>
          <w:color w:val="000000"/>
          <w:lang w:val="ru-RU"/>
        </w:rPr>
        <w:t xml:space="preserve">Потенциально опасные моменты надо </w:t>
      </w:r>
      <w:r w:rsidR="00284872" w:rsidRPr="007E3808">
        <w:rPr>
          <w:color w:val="000000"/>
          <w:lang w:val="ru-RU"/>
        </w:rPr>
        <w:t>отрабатывать.</w:t>
      </w:r>
    </w:p>
    <w:p w14:paraId="3CFB95C5" w14:textId="77777777" w:rsidR="008A687A" w:rsidRPr="007E3808" w:rsidRDefault="00950845" w:rsidP="00B1393F">
      <w:pPr>
        <w:pStyle w:val="a3"/>
        <w:shd w:val="clear" w:color="auto" w:fill="FFFFFF"/>
        <w:spacing w:before="0" w:beforeAutospacing="0" w:after="0" w:afterAutospacing="0"/>
        <w:rPr>
          <w:color w:val="000000"/>
          <w:lang w:val="ru-RU"/>
        </w:rPr>
      </w:pPr>
      <w:r w:rsidRPr="007E3808">
        <w:rPr>
          <w:b/>
          <w:color w:val="000000"/>
          <w:lang w:val="ru-RU"/>
        </w:rPr>
        <w:t>Сережа</w:t>
      </w:r>
      <w:r w:rsidR="008A687A" w:rsidRPr="007E3808">
        <w:rPr>
          <w:b/>
          <w:color w:val="000000"/>
          <w:lang w:val="ru-RU"/>
        </w:rPr>
        <w:t>.</w:t>
      </w:r>
      <w:r w:rsidR="008A687A" w:rsidRPr="007E3808">
        <w:rPr>
          <w:color w:val="000000"/>
          <w:lang w:val="ru-RU"/>
        </w:rPr>
        <w:t xml:space="preserve"> </w:t>
      </w:r>
      <w:r w:rsidR="004012EF" w:rsidRPr="007E3808">
        <w:rPr>
          <w:color w:val="000000"/>
          <w:lang w:val="ru-RU"/>
        </w:rPr>
        <w:t>Это же тимбилдинг</w:t>
      </w:r>
      <w:r w:rsidR="0024745C" w:rsidRPr="007E3808">
        <w:rPr>
          <w:color w:val="000000"/>
          <w:lang w:val="ru-RU"/>
        </w:rPr>
        <w:t>, весело</w:t>
      </w:r>
      <w:r w:rsidR="004012EF" w:rsidRPr="007E3808">
        <w:rPr>
          <w:color w:val="000000"/>
          <w:lang w:val="ru-RU"/>
        </w:rPr>
        <w:t>!</w:t>
      </w:r>
    </w:p>
    <w:p w14:paraId="1AAD8581" w14:textId="77777777" w:rsidR="00284872" w:rsidRPr="007E3808" w:rsidRDefault="00284872" w:rsidP="00B1393F">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Нельзя было выбрать более спокойное время?</w:t>
      </w:r>
    </w:p>
    <w:p w14:paraId="0DE75EAA" w14:textId="77777777" w:rsidR="00284872" w:rsidRPr="007E3808" w:rsidRDefault="00284872"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5B0FE7" w:rsidRPr="007E3808">
        <w:rPr>
          <w:b/>
          <w:color w:val="000000"/>
          <w:lang w:val="ru-RU"/>
        </w:rPr>
        <w:t>Майя</w:t>
      </w:r>
      <w:r w:rsidRPr="007E3808">
        <w:rPr>
          <w:color w:val="000000"/>
          <w:lang w:val="ru-RU"/>
        </w:rPr>
        <w:t>. Сейчас вообще время неспокойное. Поэтому, я считаю, гражданской обороной нужно и того чаще заниматься: раз в квартал.</w:t>
      </w:r>
    </w:p>
    <w:p w14:paraId="00274719" w14:textId="77777777" w:rsidR="00284872" w:rsidRPr="007E3808" w:rsidRDefault="00284872" w:rsidP="00B1393F">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Снова </w:t>
      </w:r>
      <w:r w:rsidR="00566C32" w:rsidRPr="007E3808">
        <w:rPr>
          <w:color w:val="000000"/>
          <w:lang w:val="ru-RU"/>
        </w:rPr>
        <w:t>типа</w:t>
      </w:r>
      <w:r w:rsidRPr="007E3808">
        <w:rPr>
          <w:color w:val="000000"/>
          <w:lang w:val="ru-RU"/>
        </w:rPr>
        <w:t xml:space="preserve"> пожар тушить?!</w:t>
      </w:r>
      <w:r w:rsidR="004012EF" w:rsidRPr="007E3808">
        <w:rPr>
          <w:color w:val="000000"/>
          <w:lang w:val="ru-RU"/>
        </w:rPr>
        <w:t xml:space="preserve"> Или за террористами бегать?</w:t>
      </w:r>
    </w:p>
    <w:p w14:paraId="7DDF4B6B" w14:textId="77777777" w:rsidR="00284872" w:rsidRPr="007E3808" w:rsidRDefault="00284872"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5B0FE7" w:rsidRPr="007E3808">
        <w:rPr>
          <w:b/>
          <w:color w:val="000000"/>
          <w:lang w:val="ru-RU"/>
        </w:rPr>
        <w:t>Майя</w:t>
      </w:r>
      <w:r w:rsidR="0037542D" w:rsidRPr="007E3808">
        <w:rPr>
          <w:color w:val="000000"/>
          <w:lang w:val="ru-RU"/>
        </w:rPr>
        <w:t>. На этот раз будет ситуация</w:t>
      </w:r>
      <w:r w:rsidRPr="007E3808">
        <w:rPr>
          <w:color w:val="000000"/>
          <w:lang w:val="ru-RU"/>
        </w:rPr>
        <w:t xml:space="preserve"> </w:t>
      </w:r>
      <w:r w:rsidR="00A27237" w:rsidRPr="007E3808">
        <w:rPr>
          <w:color w:val="000000"/>
          <w:lang w:val="ru-RU"/>
        </w:rPr>
        <w:t>«Обстрел».</w:t>
      </w:r>
    </w:p>
    <w:p w14:paraId="7A5D30B2" w14:textId="77777777" w:rsidR="00A27237" w:rsidRPr="007E3808" w:rsidRDefault="00A27237" w:rsidP="00B1393F">
      <w:pPr>
        <w:pStyle w:val="a3"/>
        <w:shd w:val="clear" w:color="auto" w:fill="FFFFFF"/>
        <w:spacing w:before="0" w:beforeAutospacing="0" w:after="0" w:afterAutospacing="0"/>
        <w:rPr>
          <w:i/>
          <w:color w:val="000000"/>
          <w:lang w:val="ru-RU"/>
        </w:rPr>
      </w:pPr>
      <w:r w:rsidRPr="007E3808">
        <w:rPr>
          <w:i/>
          <w:color w:val="000000"/>
          <w:lang w:val="ru-RU"/>
        </w:rPr>
        <w:t>Марина кривится.</w:t>
      </w:r>
    </w:p>
    <w:p w14:paraId="64220962" w14:textId="77777777" w:rsidR="00F219EF" w:rsidRPr="007E3808" w:rsidRDefault="001C36B0"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5B0FE7" w:rsidRPr="007E3808">
        <w:rPr>
          <w:b/>
          <w:color w:val="000000"/>
          <w:lang w:val="ru-RU"/>
        </w:rPr>
        <w:t>Майя</w:t>
      </w:r>
      <w:r w:rsidRPr="007E3808">
        <w:rPr>
          <w:color w:val="000000"/>
          <w:lang w:val="ru-RU"/>
        </w:rPr>
        <w:t xml:space="preserve">. Все действуют согласно распределенным обязанностям: </w:t>
      </w:r>
      <w:r w:rsidR="00F10E81" w:rsidRPr="007E3808">
        <w:rPr>
          <w:color w:val="000000"/>
          <w:lang w:val="ru-RU"/>
        </w:rPr>
        <w:t>вы</w:t>
      </w:r>
      <w:r w:rsidRPr="007E3808">
        <w:rPr>
          <w:color w:val="000000"/>
          <w:lang w:val="ru-RU"/>
        </w:rPr>
        <w:t xml:space="preserve"> </w:t>
      </w:r>
      <w:r w:rsidR="003406C0" w:rsidRPr="007E3808">
        <w:rPr>
          <w:color w:val="000000"/>
          <w:lang w:val="ru-RU"/>
        </w:rPr>
        <w:t xml:space="preserve">– медподразделение, ты, Марина – </w:t>
      </w:r>
      <w:r w:rsidR="00524FA1" w:rsidRPr="007E3808">
        <w:rPr>
          <w:color w:val="000000"/>
          <w:lang w:val="ru-RU"/>
        </w:rPr>
        <w:t>в группе обороны</w:t>
      </w:r>
      <w:r w:rsidR="0083551A" w:rsidRPr="007E3808">
        <w:rPr>
          <w:color w:val="000000"/>
          <w:lang w:val="ru-RU"/>
        </w:rPr>
        <w:t>.</w:t>
      </w:r>
      <w:r w:rsidR="00F10E81" w:rsidRPr="007E3808">
        <w:rPr>
          <w:color w:val="000000"/>
          <w:lang w:val="ru-RU"/>
        </w:rPr>
        <w:t xml:space="preserve"> </w:t>
      </w:r>
      <w:r w:rsidR="00B93A44" w:rsidRPr="007E3808">
        <w:rPr>
          <w:color w:val="000000"/>
          <w:lang w:val="ru-RU"/>
        </w:rPr>
        <w:t>Леша</w:t>
      </w:r>
      <w:r w:rsidR="00743F7C" w:rsidRPr="007E3808">
        <w:rPr>
          <w:color w:val="000000"/>
          <w:lang w:val="ru-RU"/>
        </w:rPr>
        <w:t xml:space="preserve">, </w:t>
      </w:r>
      <w:r w:rsidR="00493BF8" w:rsidRPr="007E3808">
        <w:rPr>
          <w:color w:val="000000"/>
          <w:lang w:val="ru-RU"/>
        </w:rPr>
        <w:t>з</w:t>
      </w:r>
      <w:r w:rsidR="00743F7C" w:rsidRPr="007E3808">
        <w:rPr>
          <w:color w:val="000000"/>
          <w:lang w:val="ru-RU"/>
        </w:rPr>
        <w:t>авхоз</w:t>
      </w:r>
      <w:r w:rsidR="00F219EF" w:rsidRPr="007E3808">
        <w:rPr>
          <w:color w:val="000000"/>
          <w:lang w:val="ru-RU"/>
        </w:rPr>
        <w:t xml:space="preserve"> новоявленный</w:t>
      </w:r>
      <w:r w:rsidR="00743F7C" w:rsidRPr="007E3808">
        <w:rPr>
          <w:color w:val="000000"/>
          <w:lang w:val="ru-RU"/>
        </w:rPr>
        <w:t>, тоже в твоем подразделении.</w:t>
      </w:r>
    </w:p>
    <w:p w14:paraId="08CEE406" w14:textId="77777777" w:rsidR="00145EEB" w:rsidRPr="007E3808" w:rsidRDefault="00145EEB" w:rsidP="00B1393F">
      <w:pPr>
        <w:pStyle w:val="a3"/>
        <w:shd w:val="clear" w:color="auto" w:fill="FFFFFF"/>
        <w:spacing w:before="0" w:beforeAutospacing="0" w:after="0" w:afterAutospacing="0"/>
        <w:rPr>
          <w:color w:val="000000"/>
          <w:lang w:val="ru-RU"/>
        </w:rPr>
      </w:pPr>
      <w:r w:rsidRPr="007E3808">
        <w:rPr>
          <w:color w:val="000000"/>
          <w:lang w:val="ru-RU"/>
        </w:rPr>
        <w:t xml:space="preserve">Значит, чрезвычайная ситуация «Обстрел». </w:t>
      </w:r>
      <w:r w:rsidR="00A42547" w:rsidRPr="007E3808">
        <w:rPr>
          <w:color w:val="000000"/>
          <w:lang w:val="ru-RU"/>
        </w:rPr>
        <w:t>Так, все слышат? Все помнят Майдан</w:t>
      </w:r>
      <w:r w:rsidR="00995D39" w:rsidRPr="007E3808">
        <w:rPr>
          <w:color w:val="000000"/>
          <w:lang w:val="ru-RU"/>
        </w:rPr>
        <w:t>?</w:t>
      </w:r>
      <w:r w:rsidR="00A42547" w:rsidRPr="007E3808">
        <w:rPr>
          <w:color w:val="000000"/>
          <w:lang w:val="ru-RU"/>
        </w:rPr>
        <w:t xml:space="preserve"> Кто, конечно, там был. </w:t>
      </w:r>
      <w:r w:rsidR="00493BF8" w:rsidRPr="007E3808">
        <w:rPr>
          <w:color w:val="000000"/>
          <w:lang w:val="ru-RU"/>
        </w:rPr>
        <w:t>Жустина!</w:t>
      </w:r>
      <w:r w:rsidR="00C34D9F" w:rsidRPr="007E3808">
        <w:rPr>
          <w:color w:val="000000"/>
          <w:lang w:val="ru-RU"/>
        </w:rPr>
        <w:t xml:space="preserve"> </w:t>
      </w:r>
      <w:r w:rsidR="00855BBB" w:rsidRPr="007E3808">
        <w:rPr>
          <w:color w:val="000000"/>
          <w:lang w:val="ru-RU"/>
        </w:rPr>
        <w:t>оборудуе</w:t>
      </w:r>
      <w:r w:rsidR="00493BF8" w:rsidRPr="007E3808">
        <w:rPr>
          <w:color w:val="000000"/>
          <w:lang w:val="ru-RU"/>
        </w:rPr>
        <w:t>шь</w:t>
      </w:r>
      <w:r w:rsidR="00C34D9F" w:rsidRPr="007E3808">
        <w:rPr>
          <w:color w:val="000000"/>
          <w:lang w:val="ru-RU"/>
        </w:rPr>
        <w:t xml:space="preserve"> палатку</w:t>
      </w:r>
      <w:r w:rsidR="00855BBB" w:rsidRPr="007E3808">
        <w:rPr>
          <w:color w:val="000000"/>
          <w:lang w:val="ru-RU"/>
        </w:rPr>
        <w:t>: будет медпункт</w:t>
      </w:r>
      <w:r w:rsidR="00C34D9F" w:rsidRPr="007E3808">
        <w:rPr>
          <w:color w:val="000000"/>
          <w:lang w:val="ru-RU"/>
        </w:rPr>
        <w:t xml:space="preserve">. Марина, ты вот так ставишь деревянные щиты. А ты, </w:t>
      </w:r>
      <w:r w:rsidR="00B93A44" w:rsidRPr="007E3808">
        <w:rPr>
          <w:color w:val="000000"/>
          <w:lang w:val="ru-RU"/>
        </w:rPr>
        <w:t>Леша</w:t>
      </w:r>
      <w:r w:rsidR="003C3959">
        <w:rPr>
          <w:color w:val="000000"/>
          <w:lang w:val="ru-RU"/>
        </w:rPr>
        <w:t>, забей гипсокартон</w:t>
      </w:r>
      <w:r w:rsidR="00C34D9F" w:rsidRPr="007E3808">
        <w:rPr>
          <w:color w:val="000000"/>
          <w:lang w:val="ru-RU"/>
        </w:rPr>
        <w:t>ом окна.</w:t>
      </w:r>
    </w:p>
    <w:p w14:paraId="040E717B" w14:textId="77777777" w:rsidR="00C34D9F"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441189" w:rsidRPr="007E3808">
        <w:rPr>
          <w:color w:val="000000"/>
          <w:lang w:val="ru-RU"/>
        </w:rPr>
        <w:t>. Зачем?</w:t>
      </w:r>
    </w:p>
    <w:p w14:paraId="3924311C" w14:textId="77777777" w:rsidR="00441189" w:rsidRPr="007E3808" w:rsidRDefault="00441189"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5B0FE7" w:rsidRPr="007E3808">
        <w:rPr>
          <w:b/>
          <w:color w:val="000000"/>
          <w:lang w:val="ru-RU"/>
        </w:rPr>
        <w:t>Майя</w:t>
      </w:r>
      <w:r w:rsidRPr="007E3808">
        <w:rPr>
          <w:color w:val="000000"/>
          <w:lang w:val="ru-RU"/>
        </w:rPr>
        <w:t>. Для защиты!</w:t>
      </w:r>
    </w:p>
    <w:p w14:paraId="3C7CC634" w14:textId="77777777" w:rsidR="00441189"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441189" w:rsidRPr="007E3808">
        <w:rPr>
          <w:color w:val="000000"/>
          <w:lang w:val="ru-RU"/>
        </w:rPr>
        <w:t>. Бред.</w:t>
      </w:r>
    </w:p>
    <w:p w14:paraId="19CC9A3A" w14:textId="77777777" w:rsidR="00441189" w:rsidRPr="007E3808" w:rsidRDefault="00771BCC"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5B0FE7" w:rsidRPr="007E3808">
        <w:rPr>
          <w:b/>
          <w:color w:val="000000"/>
          <w:lang w:val="ru-RU"/>
        </w:rPr>
        <w:t>Майя</w:t>
      </w:r>
      <w:r w:rsidRPr="007E3808">
        <w:rPr>
          <w:color w:val="000000"/>
          <w:lang w:val="ru-RU"/>
        </w:rPr>
        <w:t>. Р-разговорчики!</w:t>
      </w:r>
    </w:p>
    <w:p w14:paraId="594554AC" w14:textId="77777777" w:rsidR="00771BCC" w:rsidRPr="007E3808" w:rsidRDefault="004F70B6" w:rsidP="00B1393F">
      <w:pPr>
        <w:pStyle w:val="a3"/>
        <w:shd w:val="clear" w:color="auto" w:fill="FFFFFF"/>
        <w:spacing w:before="0" w:beforeAutospacing="0" w:after="0" w:afterAutospacing="0"/>
        <w:rPr>
          <w:i/>
          <w:color w:val="000000"/>
          <w:lang w:val="ru-RU"/>
        </w:rPr>
      </w:pPr>
      <w:r w:rsidRPr="007E3808">
        <w:rPr>
          <w:i/>
          <w:color w:val="000000"/>
          <w:lang w:val="ru-RU"/>
        </w:rPr>
        <w:t>Зрители</w:t>
      </w:r>
      <w:r w:rsidR="00771BCC" w:rsidRPr="007E3808">
        <w:rPr>
          <w:i/>
          <w:color w:val="000000"/>
          <w:lang w:val="ru-RU"/>
        </w:rPr>
        <w:t xml:space="preserve"> устанавлива</w:t>
      </w:r>
      <w:r w:rsidRPr="007E3808">
        <w:rPr>
          <w:i/>
          <w:color w:val="000000"/>
          <w:lang w:val="ru-RU"/>
        </w:rPr>
        <w:t>ю</w:t>
      </w:r>
      <w:r w:rsidR="00771BCC" w:rsidRPr="007E3808">
        <w:rPr>
          <w:i/>
          <w:color w:val="000000"/>
          <w:lang w:val="ru-RU"/>
        </w:rPr>
        <w:t xml:space="preserve">т палатку, Марина </w:t>
      </w:r>
      <w:r w:rsidR="00AA0360" w:rsidRPr="007E3808">
        <w:rPr>
          <w:i/>
          <w:color w:val="000000"/>
          <w:lang w:val="ru-RU"/>
        </w:rPr>
        <w:t>ставит</w:t>
      </w:r>
      <w:r w:rsidR="00E570BD" w:rsidRPr="007E3808">
        <w:rPr>
          <w:i/>
          <w:color w:val="000000"/>
          <w:lang w:val="ru-RU"/>
        </w:rPr>
        <w:t xml:space="preserve"> </w:t>
      </w:r>
      <w:r w:rsidR="00C95A3C" w:rsidRPr="007E3808">
        <w:rPr>
          <w:i/>
          <w:color w:val="000000"/>
          <w:lang w:val="ru-RU"/>
        </w:rPr>
        <w:t>деревянные щиты.</w:t>
      </w:r>
    </w:p>
    <w:p w14:paraId="53CE2DC3" w14:textId="77777777" w:rsidR="00C95A3C" w:rsidRPr="007E3808" w:rsidRDefault="00C95A3C"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5B0FE7" w:rsidRPr="007E3808">
        <w:rPr>
          <w:b/>
          <w:color w:val="000000"/>
          <w:lang w:val="ru-RU"/>
        </w:rPr>
        <w:t>Майя</w:t>
      </w:r>
      <w:r w:rsidRPr="007E3808">
        <w:rPr>
          <w:color w:val="000000"/>
          <w:lang w:val="ru-RU"/>
        </w:rPr>
        <w:t>. Все надели каски и бронежилеты!</w:t>
      </w:r>
    </w:p>
    <w:p w14:paraId="27BE8588" w14:textId="77777777" w:rsidR="00C95A3C" w:rsidRPr="007E3808" w:rsidRDefault="00C95A3C" w:rsidP="00B1393F">
      <w:pPr>
        <w:pStyle w:val="a3"/>
        <w:shd w:val="clear" w:color="auto" w:fill="FFFFFF"/>
        <w:spacing w:before="0" w:beforeAutospacing="0" w:after="0" w:afterAutospacing="0"/>
        <w:rPr>
          <w:i/>
          <w:color w:val="000000"/>
          <w:lang w:val="ru-RU"/>
        </w:rPr>
      </w:pPr>
      <w:r w:rsidRPr="007E3808">
        <w:rPr>
          <w:i/>
          <w:color w:val="000000"/>
          <w:lang w:val="ru-RU"/>
        </w:rPr>
        <w:t xml:space="preserve">Все, кроме </w:t>
      </w:r>
      <w:r w:rsidR="0037542D" w:rsidRPr="007E3808">
        <w:rPr>
          <w:i/>
          <w:color w:val="000000"/>
          <w:lang w:val="ru-RU"/>
        </w:rPr>
        <w:t>Леши</w:t>
      </w:r>
      <w:r w:rsidRPr="007E3808">
        <w:rPr>
          <w:i/>
          <w:color w:val="000000"/>
          <w:lang w:val="ru-RU"/>
        </w:rPr>
        <w:t>, повинуются.</w:t>
      </w:r>
      <w:r w:rsidR="0037542D" w:rsidRPr="007E3808">
        <w:rPr>
          <w:i/>
          <w:color w:val="000000"/>
          <w:lang w:val="ru-RU"/>
        </w:rPr>
        <w:t xml:space="preserve"> Леша</w:t>
      </w:r>
      <w:r w:rsidR="00855BBB" w:rsidRPr="007E3808">
        <w:rPr>
          <w:i/>
          <w:color w:val="000000"/>
          <w:lang w:val="ru-RU"/>
        </w:rPr>
        <w:t xml:space="preserve"> критически рассматривает бронежилет.</w:t>
      </w:r>
    </w:p>
    <w:p w14:paraId="53157744" w14:textId="77777777" w:rsidR="00743F7C" w:rsidRPr="007E3808" w:rsidRDefault="008E7522"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5B0FE7" w:rsidRPr="007E3808">
        <w:rPr>
          <w:b/>
          <w:color w:val="000000"/>
          <w:lang w:val="ru-RU"/>
        </w:rPr>
        <w:t>Майя</w:t>
      </w:r>
      <w:r w:rsidRPr="007E3808">
        <w:rPr>
          <w:color w:val="000000"/>
          <w:lang w:val="ru-RU"/>
        </w:rPr>
        <w:t xml:space="preserve">. А </w:t>
      </w:r>
      <w:r w:rsidR="00A42547" w:rsidRPr="007E3808">
        <w:rPr>
          <w:color w:val="000000"/>
          <w:lang w:val="ru-RU"/>
        </w:rPr>
        <w:t>вам</w:t>
      </w:r>
      <w:r w:rsidR="00F7228E" w:rsidRPr="007E3808">
        <w:rPr>
          <w:color w:val="000000"/>
          <w:lang w:val="ru-RU"/>
        </w:rPr>
        <w:t>,</w:t>
      </w:r>
      <w:r w:rsidRPr="007E3808">
        <w:rPr>
          <w:color w:val="000000"/>
          <w:lang w:val="ru-RU"/>
        </w:rPr>
        <w:t xml:space="preserve"> </w:t>
      </w:r>
      <w:r w:rsidR="0037542D" w:rsidRPr="007E3808">
        <w:rPr>
          <w:color w:val="000000"/>
          <w:lang w:val="ru-RU"/>
        </w:rPr>
        <w:t>Алексей</w:t>
      </w:r>
      <w:r w:rsidR="00AA0360" w:rsidRPr="007E3808">
        <w:rPr>
          <w:color w:val="000000"/>
          <w:lang w:val="ru-RU"/>
        </w:rPr>
        <w:t xml:space="preserve"> Петрович</w:t>
      </w:r>
      <w:r w:rsidRPr="007E3808">
        <w:rPr>
          <w:color w:val="000000"/>
          <w:lang w:val="ru-RU"/>
        </w:rPr>
        <w:t xml:space="preserve">, особое </w:t>
      </w:r>
      <w:r w:rsidR="00855BBB" w:rsidRPr="007E3808">
        <w:rPr>
          <w:color w:val="000000"/>
          <w:lang w:val="ru-RU"/>
        </w:rPr>
        <w:t>приглашение?</w:t>
      </w:r>
    </w:p>
    <w:p w14:paraId="798D42C4" w14:textId="77777777" w:rsidR="009F18D2"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9F18D2" w:rsidRPr="007E3808">
        <w:rPr>
          <w:color w:val="000000"/>
          <w:lang w:val="ru-RU"/>
        </w:rPr>
        <w:t>. Вы издеваетесь? Я не буду ничего этого делать.</w:t>
      </w:r>
    </w:p>
    <w:p w14:paraId="3B475BF4" w14:textId="77777777" w:rsidR="009F18D2" w:rsidRPr="007E3808" w:rsidRDefault="009F18D2"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5B0FE7" w:rsidRPr="007E3808">
        <w:rPr>
          <w:b/>
          <w:color w:val="000000"/>
          <w:lang w:val="ru-RU"/>
        </w:rPr>
        <w:t>Майя</w:t>
      </w:r>
      <w:r w:rsidRPr="007E3808">
        <w:rPr>
          <w:color w:val="000000"/>
          <w:lang w:val="ru-RU"/>
        </w:rPr>
        <w:t xml:space="preserve">. </w:t>
      </w:r>
      <w:r w:rsidR="00A42547" w:rsidRPr="007E3808">
        <w:rPr>
          <w:color w:val="000000"/>
          <w:lang w:val="ru-RU"/>
        </w:rPr>
        <w:t>Вот вам</w:t>
      </w:r>
      <w:r w:rsidR="00EF64BE" w:rsidRPr="007E3808">
        <w:rPr>
          <w:color w:val="000000"/>
          <w:lang w:val="ru-RU"/>
        </w:rPr>
        <w:t xml:space="preserve"> как </w:t>
      </w:r>
      <w:r w:rsidR="00B95941" w:rsidRPr="007E3808">
        <w:rPr>
          <w:color w:val="000000"/>
          <w:lang w:val="ru-RU"/>
        </w:rPr>
        <w:t>раз</w:t>
      </w:r>
      <w:r w:rsidR="00EF64BE" w:rsidRPr="007E3808">
        <w:rPr>
          <w:color w:val="000000"/>
          <w:lang w:val="ru-RU"/>
        </w:rPr>
        <w:t xml:space="preserve"> должно быть известно, что сначала приказы командования выполняются, а потом уже обсуждаются. Так что я </w:t>
      </w:r>
      <w:r w:rsidR="00F7228E" w:rsidRPr="007E3808">
        <w:rPr>
          <w:color w:val="000000"/>
          <w:lang w:val="ru-RU"/>
        </w:rPr>
        <w:t xml:space="preserve">бы </w:t>
      </w:r>
      <w:r w:rsidR="00EF64BE" w:rsidRPr="007E3808">
        <w:rPr>
          <w:color w:val="000000"/>
          <w:lang w:val="ru-RU"/>
        </w:rPr>
        <w:t xml:space="preserve">не советовал </w:t>
      </w:r>
      <w:r w:rsidR="00165EB7" w:rsidRPr="007E3808">
        <w:rPr>
          <w:color w:val="000000"/>
          <w:lang w:val="ru-RU"/>
        </w:rPr>
        <w:t>саботировать учения!</w:t>
      </w:r>
    </w:p>
    <w:p w14:paraId="3B9F7822" w14:textId="77777777" w:rsidR="00EF64BE"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165EB7" w:rsidRPr="007E3808">
        <w:rPr>
          <w:color w:val="000000"/>
          <w:lang w:val="ru-RU"/>
        </w:rPr>
        <w:t>. Т</w:t>
      </w:r>
      <w:r w:rsidR="00E834B4" w:rsidRPr="007E3808">
        <w:rPr>
          <w:color w:val="000000"/>
          <w:lang w:val="ru-RU"/>
        </w:rPr>
        <w:t>о, что я забью окна гипсокартон</w:t>
      </w:r>
      <w:r w:rsidR="00165EB7" w:rsidRPr="007E3808">
        <w:rPr>
          <w:color w:val="000000"/>
          <w:lang w:val="ru-RU"/>
        </w:rPr>
        <w:t xml:space="preserve">ом, </w:t>
      </w:r>
      <w:r w:rsidR="00000C25" w:rsidRPr="007E3808">
        <w:rPr>
          <w:color w:val="000000"/>
          <w:lang w:val="ru-RU"/>
        </w:rPr>
        <w:t>ничего не</w:t>
      </w:r>
      <w:r w:rsidR="00165EB7" w:rsidRPr="007E3808">
        <w:rPr>
          <w:color w:val="000000"/>
          <w:lang w:val="ru-RU"/>
        </w:rPr>
        <w:t xml:space="preserve"> изменит: они все равно пробиваются пулями.</w:t>
      </w:r>
      <w:r w:rsidR="00B5713C" w:rsidRPr="007E3808">
        <w:rPr>
          <w:color w:val="000000"/>
          <w:lang w:val="ru-RU"/>
        </w:rPr>
        <w:t xml:space="preserve"> Зато горят хорошо.</w:t>
      </w:r>
    </w:p>
    <w:p w14:paraId="6FD077AE" w14:textId="77777777" w:rsidR="00855BBB" w:rsidRPr="007E3808" w:rsidRDefault="00B5713C"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5B0FE7" w:rsidRPr="007E3808">
        <w:rPr>
          <w:b/>
          <w:color w:val="000000"/>
          <w:lang w:val="ru-RU"/>
        </w:rPr>
        <w:t>Майя</w:t>
      </w:r>
      <w:r w:rsidRPr="007E3808">
        <w:rPr>
          <w:color w:val="000000"/>
          <w:lang w:val="ru-RU"/>
        </w:rPr>
        <w:t xml:space="preserve">. </w:t>
      </w:r>
      <w:r w:rsidR="00F7228E" w:rsidRPr="007E3808">
        <w:rPr>
          <w:color w:val="000000"/>
          <w:lang w:val="ru-RU"/>
        </w:rPr>
        <w:t xml:space="preserve">Так </w:t>
      </w:r>
      <w:r w:rsidR="00000C25" w:rsidRPr="007E3808">
        <w:rPr>
          <w:color w:val="000000"/>
          <w:lang w:val="ru-RU"/>
        </w:rPr>
        <w:t xml:space="preserve">а </w:t>
      </w:r>
      <w:r w:rsidR="00F7228E" w:rsidRPr="007E3808">
        <w:rPr>
          <w:color w:val="000000"/>
          <w:lang w:val="ru-RU"/>
        </w:rPr>
        <w:t xml:space="preserve">что, если у </w:t>
      </w:r>
      <w:r w:rsidR="00B74DA2" w:rsidRPr="007E3808">
        <w:rPr>
          <w:color w:val="000000"/>
          <w:lang w:val="ru-RU"/>
        </w:rPr>
        <w:t>нас, кроме гипсокартона, больше ничего нет</w:t>
      </w:r>
      <w:r w:rsidR="00000C25" w:rsidRPr="007E3808">
        <w:rPr>
          <w:color w:val="000000"/>
          <w:lang w:val="ru-RU"/>
        </w:rPr>
        <w:t>?</w:t>
      </w:r>
      <w:r w:rsidR="00B74DA2" w:rsidRPr="007E3808">
        <w:rPr>
          <w:color w:val="000000"/>
          <w:lang w:val="ru-RU"/>
        </w:rPr>
        <w:t xml:space="preserve">! </w:t>
      </w:r>
      <w:r w:rsidR="00000C25" w:rsidRPr="007E3808">
        <w:rPr>
          <w:color w:val="000000"/>
          <w:lang w:val="ru-RU"/>
        </w:rPr>
        <w:t xml:space="preserve">Так снайперам хотя бы будет </w:t>
      </w:r>
      <w:r w:rsidR="006A6394" w:rsidRPr="007E3808">
        <w:rPr>
          <w:color w:val="000000"/>
          <w:lang w:val="ru-RU"/>
        </w:rPr>
        <w:t>сло</w:t>
      </w:r>
      <w:r w:rsidR="00E834B4" w:rsidRPr="007E3808">
        <w:rPr>
          <w:color w:val="000000"/>
          <w:lang w:val="ru-RU"/>
        </w:rPr>
        <w:t>ж</w:t>
      </w:r>
      <w:r w:rsidR="006A6394" w:rsidRPr="007E3808">
        <w:rPr>
          <w:color w:val="000000"/>
          <w:lang w:val="ru-RU"/>
        </w:rPr>
        <w:t>нее</w:t>
      </w:r>
      <w:r w:rsidR="00000C25" w:rsidRPr="007E3808">
        <w:rPr>
          <w:color w:val="000000"/>
          <w:lang w:val="ru-RU"/>
        </w:rPr>
        <w:t xml:space="preserve"> целиться. </w:t>
      </w:r>
      <w:r w:rsidR="0030240E" w:rsidRPr="007E3808">
        <w:rPr>
          <w:color w:val="000000"/>
          <w:lang w:val="ru-RU"/>
        </w:rPr>
        <w:t xml:space="preserve">К тому же, </w:t>
      </w:r>
      <w:r w:rsidR="00000C25" w:rsidRPr="007E3808">
        <w:rPr>
          <w:color w:val="000000"/>
          <w:lang w:val="ru-RU"/>
        </w:rPr>
        <w:t xml:space="preserve">у нас есть </w:t>
      </w:r>
      <w:r w:rsidR="00B74DA2" w:rsidRPr="007E3808">
        <w:rPr>
          <w:color w:val="000000"/>
          <w:lang w:val="ru-RU"/>
        </w:rPr>
        <w:t>каски и бронежилеты!</w:t>
      </w:r>
    </w:p>
    <w:p w14:paraId="2B8C4B6B" w14:textId="77777777" w:rsidR="00B74DA2"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C70F9E" w:rsidRPr="007E3808">
        <w:rPr>
          <w:color w:val="000000"/>
          <w:lang w:val="ru-RU"/>
        </w:rPr>
        <w:t xml:space="preserve">. Каски ваши пробиваются </w:t>
      </w:r>
      <w:r w:rsidR="0030240E" w:rsidRPr="007E3808">
        <w:rPr>
          <w:color w:val="000000"/>
          <w:lang w:val="ru-RU"/>
        </w:rPr>
        <w:t xml:space="preserve">на раз </w:t>
      </w:r>
      <w:r w:rsidR="00C70F9E" w:rsidRPr="007E3808">
        <w:rPr>
          <w:color w:val="000000"/>
          <w:lang w:val="ru-RU"/>
        </w:rPr>
        <w:t xml:space="preserve">даже обычной пулей! </w:t>
      </w:r>
      <w:r w:rsidR="00F7228E" w:rsidRPr="007E3808">
        <w:rPr>
          <w:color w:val="000000"/>
          <w:lang w:val="ru-RU"/>
        </w:rPr>
        <w:t>Д</w:t>
      </w:r>
      <w:r w:rsidR="00762447" w:rsidRPr="007E3808">
        <w:rPr>
          <w:color w:val="000000"/>
          <w:lang w:val="ru-RU"/>
        </w:rPr>
        <w:t xml:space="preserve">еревянные щиты </w:t>
      </w:r>
      <w:r w:rsidR="00F7228E" w:rsidRPr="007E3808">
        <w:rPr>
          <w:color w:val="000000"/>
          <w:lang w:val="ru-RU"/>
        </w:rPr>
        <w:t xml:space="preserve">– </w:t>
      </w:r>
      <w:r w:rsidR="00762447" w:rsidRPr="007E3808">
        <w:rPr>
          <w:color w:val="000000"/>
          <w:lang w:val="ru-RU"/>
        </w:rPr>
        <w:t xml:space="preserve">пробиваются! </w:t>
      </w:r>
      <w:r w:rsidR="0030240E" w:rsidRPr="007E3808">
        <w:rPr>
          <w:color w:val="000000"/>
          <w:lang w:val="ru-RU"/>
        </w:rPr>
        <w:t>Б</w:t>
      </w:r>
      <w:r w:rsidR="00C70F9E" w:rsidRPr="007E3808">
        <w:rPr>
          <w:color w:val="000000"/>
          <w:lang w:val="ru-RU"/>
        </w:rPr>
        <w:t xml:space="preserve">ронежилеты – фуфло! </w:t>
      </w:r>
      <w:r w:rsidR="009B4083" w:rsidRPr="007E3808">
        <w:rPr>
          <w:color w:val="000000"/>
          <w:lang w:val="ru-RU"/>
        </w:rPr>
        <w:t xml:space="preserve">Пуля даже броню пробивает до 8 миллиметров – если бронебойная! </w:t>
      </w:r>
      <w:r w:rsidR="00C70F9E" w:rsidRPr="007E3808">
        <w:rPr>
          <w:color w:val="000000"/>
          <w:lang w:val="ru-RU"/>
        </w:rPr>
        <w:t xml:space="preserve">Я бы </w:t>
      </w:r>
      <w:r w:rsidR="009B4083" w:rsidRPr="007E3808">
        <w:rPr>
          <w:color w:val="000000"/>
          <w:lang w:val="ru-RU"/>
        </w:rPr>
        <w:t xml:space="preserve">вообще </w:t>
      </w:r>
      <w:r w:rsidR="00C70F9E" w:rsidRPr="007E3808">
        <w:rPr>
          <w:color w:val="000000"/>
          <w:lang w:val="ru-RU"/>
        </w:rPr>
        <w:t xml:space="preserve">не советовал </w:t>
      </w:r>
      <w:r w:rsidR="00F52B3C" w:rsidRPr="007E3808">
        <w:rPr>
          <w:color w:val="000000"/>
          <w:lang w:val="ru-RU"/>
        </w:rPr>
        <w:t xml:space="preserve">надевать </w:t>
      </w:r>
      <w:r w:rsidR="009B4083" w:rsidRPr="007E3808">
        <w:rPr>
          <w:color w:val="000000"/>
          <w:lang w:val="ru-RU"/>
        </w:rPr>
        <w:t>это</w:t>
      </w:r>
      <w:r w:rsidR="00F52B3C" w:rsidRPr="007E3808">
        <w:rPr>
          <w:color w:val="000000"/>
          <w:lang w:val="ru-RU"/>
        </w:rPr>
        <w:t xml:space="preserve"> на людей – чтобы не создавать иллюзию безопасности</w:t>
      </w:r>
      <w:r w:rsidR="00E62EB8" w:rsidRPr="007E3808">
        <w:rPr>
          <w:color w:val="000000"/>
          <w:lang w:val="ru-RU"/>
        </w:rPr>
        <w:t>!</w:t>
      </w:r>
      <w:r w:rsidR="00F52B3C" w:rsidRPr="007E3808">
        <w:rPr>
          <w:color w:val="000000"/>
          <w:lang w:val="ru-RU"/>
        </w:rPr>
        <w:t xml:space="preserve"> Про палатку </w:t>
      </w:r>
      <w:r w:rsidR="00762447" w:rsidRPr="007E3808">
        <w:rPr>
          <w:color w:val="000000"/>
          <w:lang w:val="ru-RU"/>
        </w:rPr>
        <w:t>вообще молчу!</w:t>
      </w:r>
    </w:p>
    <w:p w14:paraId="40360F6E" w14:textId="77777777" w:rsidR="00762447" w:rsidRPr="007E3808" w:rsidRDefault="00F52B3C"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5B0FE7" w:rsidRPr="007E3808">
        <w:rPr>
          <w:b/>
          <w:color w:val="000000"/>
          <w:lang w:val="ru-RU"/>
        </w:rPr>
        <w:t>Майя</w:t>
      </w:r>
      <w:r w:rsidRPr="007E3808">
        <w:rPr>
          <w:color w:val="000000"/>
          <w:lang w:val="ru-RU"/>
        </w:rPr>
        <w:t xml:space="preserve">. </w:t>
      </w:r>
      <w:r w:rsidR="00762447" w:rsidRPr="007E3808">
        <w:rPr>
          <w:color w:val="000000"/>
          <w:lang w:val="ru-RU"/>
        </w:rPr>
        <w:t xml:space="preserve">А чем тебе </w:t>
      </w:r>
      <w:r w:rsidR="00E62EB8" w:rsidRPr="007E3808">
        <w:rPr>
          <w:color w:val="000000"/>
          <w:lang w:val="ru-RU"/>
        </w:rPr>
        <w:t xml:space="preserve">палатка </w:t>
      </w:r>
      <w:r w:rsidR="00762447" w:rsidRPr="007E3808">
        <w:rPr>
          <w:color w:val="000000"/>
          <w:lang w:val="ru-RU"/>
        </w:rPr>
        <w:t>не угодила?</w:t>
      </w:r>
    </w:p>
    <w:p w14:paraId="74FAB457" w14:textId="77777777" w:rsidR="00762447"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A33582" w:rsidRPr="007E3808">
        <w:rPr>
          <w:color w:val="000000"/>
          <w:lang w:val="ru-RU"/>
        </w:rPr>
        <w:t xml:space="preserve">. Хотите защититься – </w:t>
      </w:r>
      <w:r w:rsidR="00E62EB8" w:rsidRPr="007E3808">
        <w:rPr>
          <w:color w:val="000000"/>
          <w:lang w:val="ru-RU"/>
        </w:rPr>
        <w:t>окапывайтесь</w:t>
      </w:r>
      <w:r w:rsidR="003561F8" w:rsidRPr="007E3808">
        <w:rPr>
          <w:color w:val="000000"/>
          <w:lang w:val="ru-RU"/>
        </w:rPr>
        <w:t>.</w:t>
      </w:r>
    </w:p>
    <w:p w14:paraId="50E57573" w14:textId="77777777" w:rsidR="00A33582" w:rsidRPr="007E3808" w:rsidRDefault="00A33582"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5B0FE7" w:rsidRPr="007E3808">
        <w:rPr>
          <w:b/>
          <w:color w:val="000000"/>
          <w:lang w:val="ru-RU"/>
        </w:rPr>
        <w:t>Майя</w:t>
      </w:r>
      <w:r w:rsidRPr="007E3808">
        <w:rPr>
          <w:color w:val="000000"/>
          <w:lang w:val="ru-RU"/>
        </w:rPr>
        <w:t>. Ну и куда тут ок</w:t>
      </w:r>
      <w:r w:rsidR="00E62EB8" w:rsidRPr="007E3808">
        <w:rPr>
          <w:color w:val="000000"/>
          <w:lang w:val="ru-RU"/>
        </w:rPr>
        <w:t>апываться</w:t>
      </w:r>
      <w:r w:rsidRPr="007E3808">
        <w:rPr>
          <w:color w:val="000000"/>
          <w:lang w:val="ru-RU"/>
        </w:rPr>
        <w:t xml:space="preserve">? </w:t>
      </w:r>
      <w:r w:rsidR="00DC7942" w:rsidRPr="007E3808">
        <w:rPr>
          <w:i/>
          <w:color w:val="000000"/>
          <w:lang w:val="ru-RU"/>
        </w:rPr>
        <w:t>(Показывая на паркет).</w:t>
      </w:r>
      <w:r w:rsidR="00DC7942" w:rsidRPr="007E3808">
        <w:rPr>
          <w:color w:val="000000"/>
          <w:lang w:val="ru-RU"/>
        </w:rPr>
        <w:t xml:space="preserve"> </w:t>
      </w:r>
      <w:r w:rsidR="003E6D5C" w:rsidRPr="007E3808">
        <w:rPr>
          <w:color w:val="000000"/>
          <w:lang w:val="ru-RU"/>
        </w:rPr>
        <w:t>Куда тут копать окоп?!</w:t>
      </w:r>
    </w:p>
    <w:p w14:paraId="0DD7A2C2" w14:textId="77777777" w:rsidR="003E6D5C"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CF34C1" w:rsidRPr="007E3808">
        <w:rPr>
          <w:color w:val="000000"/>
          <w:lang w:val="ru-RU"/>
        </w:rPr>
        <w:t xml:space="preserve">. </w:t>
      </w:r>
      <w:r w:rsidR="0030240E" w:rsidRPr="007E3808">
        <w:rPr>
          <w:color w:val="000000"/>
          <w:lang w:val="ru-RU"/>
        </w:rPr>
        <w:t xml:space="preserve">Положите мешки с песком. </w:t>
      </w:r>
      <w:r w:rsidR="00E62EB8" w:rsidRPr="007E3808">
        <w:rPr>
          <w:color w:val="000000"/>
          <w:lang w:val="ru-RU"/>
        </w:rPr>
        <w:t>С</w:t>
      </w:r>
      <w:r w:rsidR="0004119F" w:rsidRPr="007E3808">
        <w:rPr>
          <w:color w:val="000000"/>
          <w:lang w:val="ru-RU"/>
        </w:rPr>
        <w:t>прячьтесь за что-нибудь.</w:t>
      </w:r>
      <w:r w:rsidR="00CF34C1" w:rsidRPr="007E3808">
        <w:rPr>
          <w:color w:val="000000"/>
          <w:lang w:val="ru-RU"/>
        </w:rPr>
        <w:t xml:space="preserve"> За стену. И не светитесь в оконных проемах</w:t>
      </w:r>
      <w:r w:rsidR="0004119F" w:rsidRPr="007E3808">
        <w:rPr>
          <w:color w:val="000000"/>
          <w:lang w:val="ru-RU"/>
        </w:rPr>
        <w:t>.</w:t>
      </w:r>
      <w:r w:rsidR="00CF34C1" w:rsidRPr="007E3808">
        <w:rPr>
          <w:color w:val="000000"/>
          <w:lang w:val="ru-RU"/>
        </w:rPr>
        <w:t xml:space="preserve"> Как вы будете забивать окна, если по вас стреляют?!</w:t>
      </w:r>
    </w:p>
    <w:p w14:paraId="248BA81F" w14:textId="77777777" w:rsidR="00CF34C1" w:rsidRDefault="00A57EB1"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5B0FE7" w:rsidRPr="007E3808">
        <w:rPr>
          <w:b/>
          <w:color w:val="000000"/>
          <w:lang w:val="ru-RU"/>
        </w:rPr>
        <w:t>Майя</w:t>
      </w:r>
      <w:r w:rsidRPr="007E3808">
        <w:rPr>
          <w:color w:val="000000"/>
          <w:lang w:val="ru-RU"/>
        </w:rPr>
        <w:t xml:space="preserve">. </w:t>
      </w:r>
      <w:r w:rsidR="00E834B4" w:rsidRPr="007E3808">
        <w:rPr>
          <w:color w:val="000000"/>
          <w:lang w:val="ru-RU"/>
        </w:rPr>
        <w:t>Т</w:t>
      </w:r>
      <w:r w:rsidR="00CE32B3" w:rsidRPr="007E3808">
        <w:rPr>
          <w:color w:val="000000"/>
          <w:lang w:val="ru-RU"/>
        </w:rPr>
        <w:t>ы</w:t>
      </w:r>
      <w:r w:rsidRPr="007E3808">
        <w:rPr>
          <w:color w:val="000000"/>
          <w:lang w:val="ru-RU"/>
        </w:rPr>
        <w:t xml:space="preserve"> тут стои</w:t>
      </w:r>
      <w:r w:rsidR="00CE32B3" w:rsidRPr="007E3808">
        <w:rPr>
          <w:color w:val="000000"/>
          <w:lang w:val="ru-RU"/>
        </w:rPr>
        <w:t>шь</w:t>
      </w:r>
      <w:r w:rsidRPr="007E3808">
        <w:rPr>
          <w:color w:val="000000"/>
          <w:lang w:val="ru-RU"/>
        </w:rPr>
        <w:t xml:space="preserve"> и, прости, ни хрена не делае</w:t>
      </w:r>
      <w:r w:rsidR="00CE32B3" w:rsidRPr="007E3808">
        <w:rPr>
          <w:color w:val="000000"/>
          <w:lang w:val="ru-RU"/>
        </w:rPr>
        <w:t>шь</w:t>
      </w:r>
      <w:r w:rsidRPr="007E3808">
        <w:rPr>
          <w:color w:val="000000"/>
          <w:lang w:val="ru-RU"/>
        </w:rPr>
        <w:t>! Тогда как другие уже и палатку установили, и щиты!</w:t>
      </w:r>
      <w:r w:rsidR="00151888" w:rsidRPr="007E3808">
        <w:rPr>
          <w:color w:val="000000"/>
          <w:lang w:val="ru-RU"/>
        </w:rPr>
        <w:t xml:space="preserve"> Говорить – проще всего. Сложнее – что-нибудь взять и сделать!</w:t>
      </w:r>
    </w:p>
    <w:p w14:paraId="1CBD7738" w14:textId="77777777" w:rsidR="002D6D14" w:rsidRPr="007E3808" w:rsidRDefault="002D6D14" w:rsidP="00B1393F">
      <w:pPr>
        <w:pStyle w:val="a3"/>
        <w:shd w:val="clear" w:color="auto" w:fill="FFFFFF"/>
        <w:spacing w:before="0" w:beforeAutospacing="0" w:after="0" w:afterAutospacing="0"/>
        <w:rPr>
          <w:color w:val="000000"/>
          <w:lang w:val="ru-RU"/>
        </w:rPr>
      </w:pPr>
      <w:r w:rsidRPr="007E3808">
        <w:rPr>
          <w:b/>
          <w:color w:val="000000"/>
          <w:lang w:val="ru-RU"/>
        </w:rPr>
        <w:t>Леша</w:t>
      </w:r>
      <w:r w:rsidRPr="007E3808">
        <w:rPr>
          <w:color w:val="000000"/>
          <w:lang w:val="ru-RU"/>
        </w:rPr>
        <w:t xml:space="preserve">. </w:t>
      </w:r>
      <w:r w:rsidR="001E7D99">
        <w:rPr>
          <w:color w:val="000000"/>
          <w:lang w:val="ru-RU"/>
        </w:rPr>
        <w:t>Б, к</w:t>
      </w:r>
      <w:r>
        <w:rPr>
          <w:color w:val="000000"/>
          <w:lang w:val="ru-RU"/>
        </w:rPr>
        <w:t>онечно! Только почему-то таким дебилам, как ты, во время обстрела не приходит в голову элементарная мысль: спрятаться за нормальное укрытие, а не деревянный щит, и тихо там лежать «ничего не делать»! Нет же, у всех просыпается жажда бурной деятельности! А потом оплакиваете «Небесную сотню»</w:t>
      </w:r>
      <w:r w:rsidR="00F769D0">
        <w:rPr>
          <w:color w:val="000000"/>
          <w:lang w:val="ru-RU"/>
        </w:rPr>
        <w:t>!</w:t>
      </w:r>
    </w:p>
    <w:p w14:paraId="2B935D89" w14:textId="77777777" w:rsidR="005F4218" w:rsidRPr="007E3808" w:rsidRDefault="00411235" w:rsidP="00B1393F">
      <w:pPr>
        <w:pStyle w:val="a3"/>
        <w:shd w:val="clear" w:color="auto" w:fill="FFFFFF"/>
        <w:spacing w:before="0" w:beforeAutospacing="0" w:after="0" w:afterAutospacing="0"/>
        <w:rPr>
          <w:i/>
          <w:color w:val="000000"/>
          <w:lang w:val="ru-RU"/>
        </w:rPr>
      </w:pPr>
      <w:r w:rsidRPr="007E3808">
        <w:rPr>
          <w:i/>
          <w:color w:val="000000"/>
          <w:lang w:val="ru-RU"/>
        </w:rPr>
        <w:t>Все смотрят</w:t>
      </w:r>
      <w:r w:rsidR="00183F89" w:rsidRPr="007E3808">
        <w:rPr>
          <w:i/>
          <w:color w:val="000000"/>
          <w:lang w:val="ru-RU"/>
        </w:rPr>
        <w:t xml:space="preserve"> на </w:t>
      </w:r>
      <w:r w:rsidR="00B93A44" w:rsidRPr="007E3808">
        <w:rPr>
          <w:i/>
          <w:color w:val="000000"/>
          <w:lang w:val="ru-RU"/>
        </w:rPr>
        <w:t>Леш</w:t>
      </w:r>
      <w:r w:rsidR="00BF66E9" w:rsidRPr="007E3808">
        <w:rPr>
          <w:i/>
          <w:color w:val="000000"/>
          <w:lang w:val="ru-RU"/>
        </w:rPr>
        <w:t>у</w:t>
      </w:r>
      <w:r w:rsidR="00183F89" w:rsidRPr="007E3808">
        <w:rPr>
          <w:i/>
          <w:color w:val="000000"/>
          <w:lang w:val="ru-RU"/>
        </w:rPr>
        <w:t>.</w:t>
      </w:r>
    </w:p>
    <w:p w14:paraId="4F782177" w14:textId="77777777" w:rsidR="00BF66E9" w:rsidRPr="007E3808" w:rsidRDefault="0025008C" w:rsidP="00BF66E9">
      <w:pPr>
        <w:pStyle w:val="a3"/>
        <w:shd w:val="clear" w:color="auto" w:fill="FFFFFF"/>
        <w:spacing w:before="0" w:beforeAutospacing="0" w:after="0" w:afterAutospacing="0"/>
        <w:rPr>
          <w:color w:val="000000"/>
          <w:lang w:val="ru-RU"/>
        </w:rPr>
      </w:pPr>
      <w:r w:rsidRPr="007E3808">
        <w:rPr>
          <w:b/>
          <w:color w:val="000000"/>
          <w:lang w:val="ru-RU"/>
        </w:rPr>
        <w:t>Леша.</w:t>
      </w:r>
      <w:r w:rsidR="00BF66E9" w:rsidRPr="007E3808">
        <w:rPr>
          <w:i/>
          <w:color w:val="000000"/>
          <w:lang w:val="ru-RU"/>
        </w:rPr>
        <w:t xml:space="preserve"> </w:t>
      </w:r>
      <w:r w:rsidR="00A32031">
        <w:rPr>
          <w:color w:val="000000"/>
          <w:lang w:val="ru-RU"/>
        </w:rPr>
        <w:t>Овцы! Овцы, блять!.. В</w:t>
      </w:r>
      <w:r w:rsidR="00251CC1">
        <w:rPr>
          <w:color w:val="000000"/>
          <w:lang w:val="ru-RU"/>
        </w:rPr>
        <w:t xml:space="preserve"> в</w:t>
      </w:r>
      <w:r w:rsidR="00A32031">
        <w:rPr>
          <w:color w:val="000000"/>
          <w:lang w:val="ru-RU"/>
        </w:rPr>
        <w:t xml:space="preserve">ойнушку </w:t>
      </w:r>
      <w:r w:rsidR="00251CC1">
        <w:rPr>
          <w:color w:val="000000"/>
          <w:lang w:val="ru-RU"/>
        </w:rPr>
        <w:t>играетесь</w:t>
      </w:r>
      <w:r w:rsidR="00A32031">
        <w:rPr>
          <w:color w:val="000000"/>
          <w:lang w:val="ru-RU"/>
        </w:rPr>
        <w:t xml:space="preserve">?! </w:t>
      </w:r>
      <w:r w:rsidR="00BF66E9" w:rsidRPr="007E3808">
        <w:rPr>
          <w:color w:val="000000"/>
          <w:lang w:val="ru-RU"/>
        </w:rPr>
        <w:t xml:space="preserve">Чем </w:t>
      </w:r>
      <w:r w:rsidR="00A32031">
        <w:rPr>
          <w:color w:val="000000"/>
          <w:lang w:val="ru-RU"/>
        </w:rPr>
        <w:t xml:space="preserve">здесь в нее </w:t>
      </w:r>
      <w:r w:rsidR="00BF66E9" w:rsidRPr="007E3808">
        <w:rPr>
          <w:color w:val="000000"/>
          <w:lang w:val="ru-RU"/>
        </w:rPr>
        <w:t>играться, лучше ид</w:t>
      </w:r>
      <w:r w:rsidRPr="007E3808">
        <w:rPr>
          <w:color w:val="000000"/>
          <w:lang w:val="ru-RU"/>
        </w:rPr>
        <w:t>т</w:t>
      </w:r>
      <w:r w:rsidR="00F769D0">
        <w:rPr>
          <w:color w:val="000000"/>
          <w:lang w:val="ru-RU"/>
        </w:rPr>
        <w:t>и на настоящую!</w:t>
      </w:r>
    </w:p>
    <w:p w14:paraId="4EA8C41F" w14:textId="77777777" w:rsidR="00284148" w:rsidRPr="007E3808" w:rsidRDefault="00284148" w:rsidP="00B1393F">
      <w:pPr>
        <w:pStyle w:val="a3"/>
        <w:shd w:val="clear" w:color="auto" w:fill="FFFFFF"/>
        <w:spacing w:before="0" w:beforeAutospacing="0" w:after="0" w:afterAutospacing="0"/>
        <w:rPr>
          <w:color w:val="000000"/>
          <w:lang w:val="ru-RU"/>
        </w:rPr>
      </w:pPr>
      <w:r w:rsidRPr="007E3808">
        <w:rPr>
          <w:b/>
          <w:color w:val="000000"/>
          <w:lang w:val="ru-RU"/>
        </w:rPr>
        <w:t xml:space="preserve">Марина </w:t>
      </w:r>
      <w:r w:rsidRPr="007E3808">
        <w:rPr>
          <w:i/>
          <w:color w:val="000000"/>
          <w:lang w:val="ru-RU"/>
        </w:rPr>
        <w:t>(</w:t>
      </w:r>
      <w:r w:rsidR="00B93A44" w:rsidRPr="007E3808">
        <w:rPr>
          <w:i/>
          <w:color w:val="000000"/>
          <w:lang w:val="ru-RU"/>
        </w:rPr>
        <w:t>Леше</w:t>
      </w:r>
      <w:r w:rsidR="00FC6B1A">
        <w:rPr>
          <w:i/>
          <w:color w:val="000000"/>
          <w:lang w:val="ru-RU"/>
        </w:rPr>
        <w:t>, обрадованно</w:t>
      </w:r>
      <w:r w:rsidRPr="007E3808">
        <w:rPr>
          <w:i/>
          <w:color w:val="000000"/>
          <w:lang w:val="ru-RU"/>
        </w:rPr>
        <w:t>).</w:t>
      </w:r>
      <w:r w:rsidRPr="007E3808">
        <w:rPr>
          <w:b/>
          <w:color w:val="000000"/>
          <w:lang w:val="ru-RU"/>
        </w:rPr>
        <w:t xml:space="preserve"> </w:t>
      </w:r>
      <w:r w:rsidRPr="007E3808">
        <w:rPr>
          <w:color w:val="000000"/>
          <w:lang w:val="ru-RU"/>
        </w:rPr>
        <w:t>Только никого не убивай.</w:t>
      </w:r>
    </w:p>
    <w:p w14:paraId="3B78B6B3" w14:textId="77777777" w:rsidR="000E7F53" w:rsidRPr="007E3808" w:rsidRDefault="00635E44"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w:t>
      </w:r>
      <w:r w:rsidR="00CA659F" w:rsidRPr="007E3808">
        <w:rPr>
          <w:b/>
          <w:color w:val="000000"/>
          <w:lang w:val="ru-RU"/>
        </w:rPr>
        <w:t>Майя</w:t>
      </w:r>
      <w:r w:rsidR="00284148" w:rsidRPr="007E3808">
        <w:rPr>
          <w:b/>
          <w:color w:val="000000"/>
          <w:lang w:val="ru-RU"/>
        </w:rPr>
        <w:t xml:space="preserve"> </w:t>
      </w:r>
      <w:r w:rsidR="00284148" w:rsidRPr="007E3808">
        <w:rPr>
          <w:i/>
          <w:color w:val="000000"/>
          <w:lang w:val="ru-RU"/>
        </w:rPr>
        <w:t>(</w:t>
      </w:r>
      <w:r w:rsidR="00B93A44" w:rsidRPr="007E3808">
        <w:rPr>
          <w:i/>
          <w:color w:val="000000"/>
          <w:lang w:val="ru-RU"/>
        </w:rPr>
        <w:t>Леше</w:t>
      </w:r>
      <w:r w:rsidR="00284148" w:rsidRPr="007E3808">
        <w:rPr>
          <w:i/>
          <w:color w:val="000000"/>
          <w:lang w:val="ru-RU"/>
        </w:rPr>
        <w:t>)</w:t>
      </w:r>
      <w:r w:rsidRPr="007E3808">
        <w:rPr>
          <w:i/>
          <w:color w:val="000000"/>
          <w:lang w:val="ru-RU"/>
        </w:rPr>
        <w:t xml:space="preserve">. </w:t>
      </w:r>
      <w:r w:rsidR="00E70674" w:rsidRPr="007E3808">
        <w:rPr>
          <w:color w:val="000000"/>
          <w:lang w:val="ru-RU"/>
        </w:rPr>
        <w:t>Пока</w:t>
      </w:r>
      <w:r w:rsidR="00D10E1F" w:rsidRPr="007E3808">
        <w:rPr>
          <w:color w:val="000000"/>
          <w:lang w:val="ru-RU"/>
        </w:rPr>
        <w:t xml:space="preserve"> не надо</w:t>
      </w:r>
      <w:r w:rsidR="00EA3E84" w:rsidRPr="007E3808">
        <w:rPr>
          <w:color w:val="000000"/>
          <w:lang w:val="ru-RU"/>
        </w:rPr>
        <w:t xml:space="preserve">. </w:t>
      </w:r>
      <w:r w:rsidR="00122764" w:rsidRPr="007E3808">
        <w:rPr>
          <w:color w:val="000000"/>
          <w:lang w:val="ru-RU"/>
        </w:rPr>
        <w:t xml:space="preserve">Права </w:t>
      </w:r>
      <w:r w:rsidR="00A979BC" w:rsidRPr="007E3808">
        <w:rPr>
          <w:color w:val="000000"/>
          <w:lang w:val="ru-RU"/>
        </w:rPr>
        <w:t xml:space="preserve">на категорию «С» </w:t>
      </w:r>
      <w:r w:rsidR="00122764" w:rsidRPr="007E3808">
        <w:rPr>
          <w:color w:val="000000"/>
          <w:lang w:val="ru-RU"/>
        </w:rPr>
        <w:t>есть?</w:t>
      </w:r>
      <w:r w:rsidR="00B652A5" w:rsidRPr="007E3808">
        <w:rPr>
          <w:color w:val="000000"/>
          <w:lang w:val="ru-RU"/>
        </w:rPr>
        <w:t xml:space="preserve"> </w:t>
      </w:r>
      <w:r w:rsidR="00E42954" w:rsidRPr="007E3808">
        <w:rPr>
          <w:color w:val="000000"/>
          <w:lang w:val="ru-RU"/>
        </w:rPr>
        <w:t xml:space="preserve">Донецк </w:t>
      </w:r>
      <w:r w:rsidR="004D5F50" w:rsidRPr="007E3808">
        <w:rPr>
          <w:color w:val="000000"/>
          <w:lang w:val="ru-RU"/>
        </w:rPr>
        <w:t xml:space="preserve">хорошо </w:t>
      </w:r>
      <w:r w:rsidR="0025008C" w:rsidRPr="007E3808">
        <w:rPr>
          <w:color w:val="000000"/>
          <w:lang w:val="ru-RU"/>
        </w:rPr>
        <w:t>знаешь?</w:t>
      </w:r>
    </w:p>
    <w:p w14:paraId="2105B7E9" w14:textId="77777777" w:rsidR="00E366A6" w:rsidRPr="007E3808" w:rsidRDefault="00AD1013" w:rsidP="00B1393F">
      <w:pPr>
        <w:pStyle w:val="a3"/>
        <w:shd w:val="clear" w:color="auto" w:fill="FFFFFF"/>
        <w:spacing w:before="0" w:beforeAutospacing="0" w:after="0" w:afterAutospacing="0"/>
        <w:rPr>
          <w:color w:val="000000"/>
          <w:lang w:val="ru-RU"/>
        </w:rPr>
      </w:pPr>
      <w:r w:rsidRPr="007E3808">
        <w:rPr>
          <w:b/>
          <w:color w:val="000000"/>
          <w:lang w:val="ru-RU"/>
        </w:rPr>
        <w:lastRenderedPageBreak/>
        <w:t xml:space="preserve">Марина </w:t>
      </w:r>
      <w:r w:rsidRPr="007E3808">
        <w:rPr>
          <w:i/>
          <w:color w:val="000000"/>
          <w:lang w:val="ru-RU"/>
        </w:rPr>
        <w:t>(Дяде Майе).</w:t>
      </w:r>
      <w:r w:rsidRPr="007E3808">
        <w:rPr>
          <w:b/>
          <w:color w:val="000000"/>
          <w:lang w:val="ru-RU"/>
        </w:rPr>
        <w:t xml:space="preserve"> </w:t>
      </w:r>
      <w:r w:rsidRPr="007E3808">
        <w:rPr>
          <w:color w:val="000000"/>
          <w:lang w:val="ru-RU"/>
        </w:rPr>
        <w:t xml:space="preserve">Он оттуда родом. </w:t>
      </w:r>
      <w:r w:rsidR="009074AC" w:rsidRPr="007E3808">
        <w:rPr>
          <w:i/>
          <w:color w:val="000000"/>
          <w:lang w:val="ru-RU"/>
        </w:rPr>
        <w:t>(</w:t>
      </w:r>
      <w:r w:rsidR="00B93A44" w:rsidRPr="007E3808">
        <w:rPr>
          <w:i/>
          <w:color w:val="000000"/>
          <w:lang w:val="ru-RU"/>
        </w:rPr>
        <w:t>Леше</w:t>
      </w:r>
      <w:r w:rsidR="009074AC" w:rsidRPr="007E3808">
        <w:rPr>
          <w:i/>
          <w:color w:val="000000"/>
          <w:lang w:val="ru-RU"/>
        </w:rPr>
        <w:t>).</w:t>
      </w:r>
      <w:r w:rsidR="009074AC" w:rsidRPr="007E3808">
        <w:rPr>
          <w:b/>
          <w:color w:val="000000"/>
          <w:lang w:val="ru-RU"/>
        </w:rPr>
        <w:t xml:space="preserve"> </w:t>
      </w:r>
      <w:r w:rsidR="009074AC" w:rsidRPr="007E3808">
        <w:rPr>
          <w:color w:val="000000"/>
          <w:lang w:val="ru-RU"/>
        </w:rPr>
        <w:t>Береги себя, дорогой.</w:t>
      </w:r>
      <w:r w:rsidR="00A426F0" w:rsidRPr="007E3808">
        <w:rPr>
          <w:color w:val="000000"/>
          <w:lang w:val="ru-RU"/>
        </w:rPr>
        <w:t xml:space="preserve"> </w:t>
      </w:r>
      <w:r w:rsidR="00E366A6" w:rsidRPr="007E3808">
        <w:rPr>
          <w:i/>
          <w:color w:val="000000"/>
          <w:lang w:val="ru-RU"/>
        </w:rPr>
        <w:t>(Дяде Майе).</w:t>
      </w:r>
      <w:r w:rsidR="00E366A6" w:rsidRPr="007E3808">
        <w:rPr>
          <w:b/>
          <w:color w:val="000000"/>
          <w:lang w:val="ru-RU"/>
        </w:rPr>
        <w:t xml:space="preserve"> </w:t>
      </w:r>
      <w:r w:rsidR="00E366A6" w:rsidRPr="007E3808">
        <w:rPr>
          <w:color w:val="000000"/>
          <w:lang w:val="ru-RU"/>
        </w:rPr>
        <w:t>А это опасно?</w:t>
      </w:r>
    </w:p>
    <w:p w14:paraId="736D3909" w14:textId="77777777" w:rsidR="00A63B17" w:rsidRPr="007E3808" w:rsidRDefault="00A63B17" w:rsidP="00B1393F">
      <w:pPr>
        <w:pStyle w:val="a3"/>
        <w:shd w:val="clear" w:color="auto" w:fill="FFFFFF"/>
        <w:spacing w:before="0" w:beforeAutospacing="0" w:after="0" w:afterAutospacing="0"/>
        <w:rPr>
          <w:color w:val="000000"/>
          <w:lang w:val="ru-RU"/>
        </w:rPr>
      </w:pPr>
      <w:r w:rsidRPr="007E3808">
        <w:rPr>
          <w:b/>
          <w:color w:val="000000"/>
          <w:lang w:val="ru-RU"/>
        </w:rPr>
        <w:t xml:space="preserve">Дядя Майя </w:t>
      </w:r>
      <w:r w:rsidRPr="007E3808">
        <w:rPr>
          <w:i/>
          <w:color w:val="000000"/>
          <w:lang w:val="ru-RU"/>
        </w:rPr>
        <w:t xml:space="preserve">(Марине). </w:t>
      </w:r>
      <w:r w:rsidRPr="007E3808">
        <w:rPr>
          <w:color w:val="000000"/>
          <w:lang w:val="ru-RU"/>
        </w:rPr>
        <w:t>Считайте, он едет на курорт.</w:t>
      </w:r>
    </w:p>
    <w:p w14:paraId="403214D7" w14:textId="77777777" w:rsidR="00635E44" w:rsidRPr="007E3808" w:rsidRDefault="00635E44" w:rsidP="00B1393F">
      <w:pPr>
        <w:pStyle w:val="a3"/>
        <w:shd w:val="clear" w:color="auto" w:fill="FFFFFF"/>
        <w:spacing w:before="0" w:beforeAutospacing="0" w:after="0" w:afterAutospacing="0"/>
        <w:rPr>
          <w:color w:val="000000"/>
          <w:lang w:val="ru-RU"/>
        </w:rPr>
      </w:pPr>
    </w:p>
    <w:p w14:paraId="5C565EA3" w14:textId="77777777" w:rsidR="009D1121" w:rsidRPr="007E3808" w:rsidRDefault="009D1121" w:rsidP="00B1393F">
      <w:pPr>
        <w:pStyle w:val="a3"/>
        <w:shd w:val="clear" w:color="auto" w:fill="FFFFFF"/>
        <w:spacing w:before="0" w:beforeAutospacing="0" w:after="0" w:afterAutospacing="0"/>
        <w:rPr>
          <w:b/>
          <w:color w:val="000000"/>
          <w:lang w:val="ru-RU"/>
        </w:rPr>
      </w:pPr>
      <w:r w:rsidRPr="007E3808">
        <w:rPr>
          <w:b/>
          <w:color w:val="000000"/>
          <w:lang w:val="ru-RU"/>
        </w:rPr>
        <w:t xml:space="preserve">Сцена </w:t>
      </w:r>
      <w:r w:rsidR="000310D5" w:rsidRPr="007E3808">
        <w:rPr>
          <w:b/>
          <w:color w:val="000000"/>
          <w:lang w:val="ru-RU"/>
        </w:rPr>
        <w:t>11</w:t>
      </w:r>
    </w:p>
    <w:p w14:paraId="78796795" w14:textId="77777777" w:rsidR="004C5B67" w:rsidRPr="007E3808" w:rsidRDefault="004C5B67" w:rsidP="004C5B67">
      <w:pPr>
        <w:pStyle w:val="a3"/>
        <w:shd w:val="clear" w:color="auto" w:fill="FFFFFF"/>
        <w:spacing w:before="0" w:beforeAutospacing="0" w:after="0" w:afterAutospacing="0"/>
        <w:rPr>
          <w:i/>
          <w:color w:val="FF0000"/>
          <w:lang w:val="ru-RU"/>
        </w:rPr>
      </w:pPr>
      <w:r w:rsidRPr="007E3808">
        <w:rPr>
          <w:i/>
          <w:color w:val="FF0000"/>
          <w:lang w:val="ru-RU"/>
        </w:rPr>
        <w:t>26 мая 2014</w:t>
      </w:r>
    </w:p>
    <w:p w14:paraId="6487AD32" w14:textId="77777777" w:rsidR="00746EE7" w:rsidRPr="007E3808" w:rsidRDefault="00736714" w:rsidP="00746EE7">
      <w:pPr>
        <w:pStyle w:val="a3"/>
        <w:shd w:val="clear" w:color="auto" w:fill="FFFFFF"/>
        <w:spacing w:before="0" w:beforeAutospacing="0" w:after="0" w:afterAutospacing="0"/>
        <w:rPr>
          <w:i/>
          <w:color w:val="000000"/>
          <w:lang w:val="ru-RU"/>
        </w:rPr>
      </w:pPr>
      <w:r w:rsidRPr="007E3808">
        <w:rPr>
          <w:i/>
          <w:color w:val="000000"/>
          <w:lang w:val="ru-RU"/>
        </w:rPr>
        <w:t>Ночь</w:t>
      </w:r>
      <w:r w:rsidR="00746EE7" w:rsidRPr="007E3808">
        <w:rPr>
          <w:i/>
          <w:color w:val="000000"/>
          <w:lang w:val="ru-RU"/>
        </w:rPr>
        <w:t xml:space="preserve">. Звук двигателя. </w:t>
      </w:r>
      <w:r w:rsidR="008604ED" w:rsidRPr="007E3808">
        <w:rPr>
          <w:i/>
          <w:color w:val="000000"/>
          <w:lang w:val="ru-RU"/>
        </w:rPr>
        <w:t>К</w:t>
      </w:r>
      <w:r w:rsidR="00746EE7" w:rsidRPr="007E3808">
        <w:rPr>
          <w:i/>
          <w:color w:val="000000"/>
          <w:lang w:val="ru-RU"/>
        </w:rPr>
        <w:t>абин</w:t>
      </w:r>
      <w:r w:rsidR="008604ED" w:rsidRPr="007E3808">
        <w:rPr>
          <w:i/>
          <w:color w:val="000000"/>
          <w:lang w:val="ru-RU"/>
        </w:rPr>
        <w:t>а</w:t>
      </w:r>
      <w:r w:rsidR="00746EE7" w:rsidRPr="007E3808">
        <w:rPr>
          <w:i/>
          <w:color w:val="000000"/>
          <w:lang w:val="ru-RU"/>
        </w:rPr>
        <w:t xml:space="preserve"> КАМАЗа</w:t>
      </w:r>
      <w:r w:rsidR="008604ED" w:rsidRPr="007E3808">
        <w:rPr>
          <w:i/>
          <w:color w:val="000000"/>
          <w:lang w:val="ru-RU"/>
        </w:rPr>
        <w:t xml:space="preserve">, увешанная </w:t>
      </w:r>
      <w:r w:rsidR="00915BD6" w:rsidRPr="007E3808">
        <w:rPr>
          <w:i/>
          <w:color w:val="000000"/>
          <w:lang w:val="ru-RU"/>
        </w:rPr>
        <w:t xml:space="preserve">по периметру </w:t>
      </w:r>
      <w:r w:rsidR="008604ED" w:rsidRPr="007E3808">
        <w:rPr>
          <w:i/>
          <w:color w:val="000000"/>
          <w:lang w:val="ru-RU"/>
        </w:rPr>
        <w:t>бронежилетами. За рулем</w:t>
      </w:r>
      <w:r w:rsidR="00746EE7" w:rsidRPr="007E3808">
        <w:rPr>
          <w:i/>
          <w:color w:val="000000"/>
          <w:lang w:val="ru-RU"/>
        </w:rPr>
        <w:t xml:space="preserve"> </w:t>
      </w:r>
      <w:r w:rsidR="00B93A44" w:rsidRPr="007E3808">
        <w:rPr>
          <w:i/>
          <w:color w:val="000000"/>
          <w:lang w:val="ru-RU"/>
        </w:rPr>
        <w:t>Леша</w:t>
      </w:r>
      <w:r w:rsidR="00746EE7" w:rsidRPr="007E3808">
        <w:rPr>
          <w:i/>
          <w:color w:val="000000"/>
          <w:lang w:val="ru-RU"/>
        </w:rPr>
        <w:t xml:space="preserve">, </w:t>
      </w:r>
      <w:r w:rsidR="00B11E45" w:rsidRPr="007E3808">
        <w:rPr>
          <w:i/>
          <w:color w:val="000000"/>
          <w:lang w:val="ru-RU"/>
        </w:rPr>
        <w:t xml:space="preserve">рядом – </w:t>
      </w:r>
      <w:r w:rsidR="00746EE7" w:rsidRPr="007E3808">
        <w:rPr>
          <w:i/>
          <w:color w:val="000000"/>
          <w:lang w:val="ru-RU"/>
        </w:rPr>
        <w:t>Ополченец и Мамай. Все трое в камуфляже, в петлицах – георгиевские ленточки.</w:t>
      </w:r>
    </w:p>
    <w:p w14:paraId="440C50EC" w14:textId="77777777" w:rsidR="004C5B67" w:rsidRPr="007E3808" w:rsidRDefault="004C5B67" w:rsidP="004C5B67">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Мамай</w:t>
      </w:r>
      <w:r w:rsidRPr="007E3808">
        <w:rPr>
          <w:color w:val="000000"/>
          <w:shd w:val="clear" w:color="auto" w:fill="FFFFFF"/>
          <w:lang w:val="ru-RU"/>
        </w:rPr>
        <w:t>. Говорит, считайте, что едете на курорт. Позировать перед камерами журналистов.</w:t>
      </w:r>
    </w:p>
    <w:p w14:paraId="27894DF2" w14:textId="77777777" w:rsidR="00EB188F" w:rsidRPr="007E3808" w:rsidRDefault="00017F19" w:rsidP="00B1393F">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Ополченец</w:t>
      </w:r>
      <w:r w:rsidR="00EB188F" w:rsidRPr="007E3808">
        <w:rPr>
          <w:b/>
          <w:color w:val="000000"/>
          <w:shd w:val="clear" w:color="auto" w:fill="FFFFFF"/>
          <w:lang w:val="ru-RU"/>
        </w:rPr>
        <w:t>.</w:t>
      </w:r>
      <w:r w:rsidR="00EB188F" w:rsidRPr="007E3808">
        <w:rPr>
          <w:color w:val="000000"/>
          <w:shd w:val="clear" w:color="auto" w:fill="FFFFFF"/>
          <w:lang w:val="ru-RU"/>
        </w:rPr>
        <w:t xml:space="preserve"> А что, нет?</w:t>
      </w:r>
      <w:r w:rsidR="00981CAE" w:rsidRPr="007E3808">
        <w:rPr>
          <w:color w:val="000000"/>
          <w:shd w:val="clear" w:color="auto" w:fill="FFFFFF"/>
          <w:lang w:val="ru-RU"/>
        </w:rPr>
        <w:t xml:space="preserve"> </w:t>
      </w:r>
      <w:r w:rsidR="008829D7">
        <w:rPr>
          <w:rStyle w:val="a6"/>
          <w:i w:val="0"/>
          <w:color w:val="000000"/>
          <w:shd w:val="clear" w:color="auto" w:fill="FFFFFF"/>
          <w:lang w:val="ru-RU"/>
        </w:rPr>
        <w:t>ДНР – это страна, ДНР – это народ, ДНР – это свобода</w:t>
      </w:r>
      <w:r w:rsidR="00981CAE" w:rsidRPr="007E3808">
        <w:rPr>
          <w:rStyle w:val="a6"/>
          <w:i w:val="0"/>
          <w:color w:val="000000"/>
          <w:shd w:val="clear" w:color="auto" w:fill="FFFFFF"/>
          <w:lang w:val="ru-RU"/>
        </w:rPr>
        <w:t>!</w:t>
      </w:r>
    </w:p>
    <w:p w14:paraId="597FF915" w14:textId="77777777" w:rsidR="00EB188F" w:rsidRPr="007E3808" w:rsidRDefault="00FD01D8" w:rsidP="00B1393F">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Мамай</w:t>
      </w:r>
      <w:r w:rsidRPr="007E3808">
        <w:rPr>
          <w:color w:val="000000"/>
          <w:shd w:val="clear" w:color="auto" w:fill="FFFFFF"/>
          <w:lang w:val="ru-RU"/>
        </w:rPr>
        <w:t xml:space="preserve">. </w:t>
      </w:r>
      <w:r w:rsidR="0093088D" w:rsidRPr="007E3808">
        <w:rPr>
          <w:color w:val="000000"/>
          <w:shd w:val="clear" w:color="auto" w:fill="FFFFFF"/>
          <w:lang w:val="ru-RU"/>
        </w:rPr>
        <w:t>А</w:t>
      </w:r>
      <w:r w:rsidR="00EB188F" w:rsidRPr="007E3808">
        <w:rPr>
          <w:color w:val="000000"/>
          <w:shd w:val="clear" w:color="auto" w:fill="FFFFFF"/>
          <w:lang w:val="ru-RU"/>
        </w:rPr>
        <w:t xml:space="preserve">эропорт </w:t>
      </w:r>
      <w:r w:rsidR="00EB188F" w:rsidRPr="007E3808">
        <w:rPr>
          <w:color w:val="000000"/>
          <w:lang w:val="ru-RU"/>
        </w:rPr>
        <w:t xml:space="preserve">стеклянный. Ракетами и авиапушками насквозь простреливается. </w:t>
      </w:r>
      <w:r w:rsidR="009C52ED" w:rsidRPr="007E3808">
        <w:rPr>
          <w:color w:val="000000"/>
          <w:lang w:val="ru-RU"/>
        </w:rPr>
        <w:t xml:space="preserve">Жилые районы </w:t>
      </w:r>
      <w:r w:rsidR="00EB188F" w:rsidRPr="007E3808">
        <w:rPr>
          <w:color w:val="000000"/>
          <w:lang w:val="ru-RU"/>
        </w:rPr>
        <w:t>далеко</w:t>
      </w:r>
      <w:r w:rsidR="009C52ED" w:rsidRPr="007E3808">
        <w:rPr>
          <w:color w:val="000000"/>
          <w:lang w:val="ru-RU"/>
        </w:rPr>
        <w:t>: н</w:t>
      </w:r>
      <w:r w:rsidR="00EB188F" w:rsidRPr="007E3808">
        <w:rPr>
          <w:color w:val="000000"/>
          <w:shd w:val="clear" w:color="auto" w:fill="FFFFFF"/>
          <w:lang w:val="ru-RU"/>
        </w:rPr>
        <w:t>ас там всех перестреляют нафиг!</w:t>
      </w:r>
    </w:p>
    <w:p w14:paraId="1D836F00" w14:textId="77777777" w:rsidR="009C52ED" w:rsidRPr="007E3808" w:rsidRDefault="00017F19" w:rsidP="00B1393F">
      <w:pPr>
        <w:pStyle w:val="a3"/>
        <w:shd w:val="clear" w:color="auto" w:fill="FFFFFF"/>
        <w:spacing w:before="0" w:beforeAutospacing="0" w:after="0" w:afterAutospacing="0"/>
        <w:rPr>
          <w:color w:val="000000"/>
          <w:lang w:val="ru-RU"/>
        </w:rPr>
      </w:pPr>
      <w:r w:rsidRPr="007E3808">
        <w:rPr>
          <w:b/>
          <w:color w:val="000000"/>
          <w:shd w:val="clear" w:color="auto" w:fill="FFFFFF"/>
          <w:lang w:val="ru-RU"/>
        </w:rPr>
        <w:t>Ополченец.</w:t>
      </w:r>
      <w:r w:rsidRPr="007E3808">
        <w:rPr>
          <w:color w:val="000000"/>
          <w:shd w:val="clear" w:color="auto" w:fill="FFFFFF"/>
          <w:lang w:val="ru-RU"/>
        </w:rPr>
        <w:t xml:space="preserve"> </w:t>
      </w:r>
      <w:r w:rsidR="009C52ED" w:rsidRPr="007E3808">
        <w:rPr>
          <w:color w:val="000000"/>
          <w:lang w:val="ru-RU"/>
        </w:rPr>
        <w:t xml:space="preserve">Да ладно. </w:t>
      </w:r>
      <w:r w:rsidR="008550B6" w:rsidRPr="007E3808">
        <w:rPr>
          <w:color w:val="000000"/>
          <w:lang w:val="ru-RU"/>
        </w:rPr>
        <w:t>Все же договорено.</w:t>
      </w:r>
    </w:p>
    <w:p w14:paraId="56461AB5" w14:textId="77777777" w:rsidR="008550B6" w:rsidRPr="007E3808" w:rsidRDefault="00FD01D8" w:rsidP="00B1393F">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Мамай</w:t>
      </w:r>
      <w:r w:rsidRPr="007E3808">
        <w:rPr>
          <w:color w:val="000000"/>
          <w:shd w:val="clear" w:color="auto" w:fill="FFFFFF"/>
          <w:lang w:val="ru-RU"/>
        </w:rPr>
        <w:t xml:space="preserve">. </w:t>
      </w:r>
      <w:r w:rsidR="008550B6" w:rsidRPr="007E3808">
        <w:rPr>
          <w:color w:val="000000"/>
          <w:shd w:val="clear" w:color="auto" w:fill="FFFFFF"/>
          <w:lang w:val="ru-RU"/>
        </w:rPr>
        <w:t>С кем?</w:t>
      </w:r>
    </w:p>
    <w:p w14:paraId="5A7B6513" w14:textId="77777777" w:rsidR="004C4D27" w:rsidRPr="007E3808" w:rsidRDefault="00017F19" w:rsidP="00B1393F">
      <w:pPr>
        <w:pStyle w:val="a3"/>
        <w:shd w:val="clear" w:color="auto" w:fill="FFFFFF"/>
        <w:spacing w:before="0" w:beforeAutospacing="0" w:after="0" w:afterAutospacing="0"/>
        <w:rPr>
          <w:color w:val="000000"/>
          <w:lang w:val="ru-RU"/>
        </w:rPr>
      </w:pPr>
      <w:r w:rsidRPr="007E3808">
        <w:rPr>
          <w:b/>
          <w:color w:val="000000"/>
          <w:shd w:val="clear" w:color="auto" w:fill="FFFFFF"/>
          <w:lang w:val="ru-RU"/>
        </w:rPr>
        <w:t>Ополченец.</w:t>
      </w:r>
      <w:r w:rsidRPr="007E3808">
        <w:rPr>
          <w:color w:val="000000"/>
          <w:shd w:val="clear" w:color="auto" w:fill="FFFFFF"/>
          <w:lang w:val="ru-RU"/>
        </w:rPr>
        <w:t xml:space="preserve"> </w:t>
      </w:r>
      <w:r w:rsidR="008550B6" w:rsidRPr="007E3808">
        <w:rPr>
          <w:color w:val="000000"/>
          <w:lang w:val="ru-RU"/>
        </w:rPr>
        <w:t>С</w:t>
      </w:r>
      <w:r w:rsidR="00EB188F" w:rsidRPr="007E3808">
        <w:rPr>
          <w:color w:val="000000"/>
          <w:lang w:val="ru-RU"/>
        </w:rPr>
        <w:t xml:space="preserve"> </w:t>
      </w:r>
      <w:r w:rsidR="006D6032" w:rsidRPr="007E3808">
        <w:rPr>
          <w:color w:val="000000"/>
          <w:lang w:val="ru-RU"/>
        </w:rPr>
        <w:t xml:space="preserve">который аэропорт охраняет – </w:t>
      </w:r>
      <w:r w:rsidR="00EB188F" w:rsidRPr="007E3808">
        <w:rPr>
          <w:color w:val="000000"/>
          <w:lang w:val="ru-RU"/>
        </w:rPr>
        <w:t>кировоградским спецназо</w:t>
      </w:r>
      <w:r w:rsidR="00A6146F" w:rsidRPr="007E3808">
        <w:rPr>
          <w:color w:val="000000"/>
          <w:lang w:val="ru-RU"/>
        </w:rPr>
        <w:t>м</w:t>
      </w:r>
      <w:r w:rsidR="004C4D27" w:rsidRPr="007E3808">
        <w:rPr>
          <w:color w:val="000000"/>
          <w:lang w:val="ru-RU"/>
        </w:rPr>
        <w:t>. О</w:t>
      </w:r>
      <w:r w:rsidR="00EB188F" w:rsidRPr="007E3808">
        <w:rPr>
          <w:color w:val="000000"/>
          <w:lang w:val="ru-RU"/>
        </w:rPr>
        <w:t>бещали не стрелять.</w:t>
      </w:r>
    </w:p>
    <w:p w14:paraId="4AE16324" w14:textId="77777777" w:rsidR="004C4D27" w:rsidRPr="007E3808" w:rsidRDefault="00FD01D8" w:rsidP="00B1393F">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Мамай</w:t>
      </w:r>
      <w:r w:rsidR="009F3406">
        <w:rPr>
          <w:b/>
          <w:color w:val="000000"/>
          <w:shd w:val="clear" w:color="auto" w:fill="FFFFFF"/>
          <w:lang w:val="ru-RU"/>
        </w:rPr>
        <w:t xml:space="preserve"> </w:t>
      </w:r>
      <w:r w:rsidR="009F3406" w:rsidRPr="009F3406">
        <w:rPr>
          <w:i/>
          <w:color w:val="000000"/>
          <w:shd w:val="clear" w:color="auto" w:fill="FFFFFF"/>
          <w:lang w:val="ru-RU"/>
        </w:rPr>
        <w:t>(с сомнением)</w:t>
      </w:r>
      <w:r w:rsidRPr="007E3808">
        <w:rPr>
          <w:color w:val="000000"/>
          <w:shd w:val="clear" w:color="auto" w:fill="FFFFFF"/>
          <w:lang w:val="ru-RU"/>
        </w:rPr>
        <w:t xml:space="preserve">. </w:t>
      </w:r>
      <w:r w:rsidR="009F3406">
        <w:rPr>
          <w:color w:val="000000"/>
          <w:shd w:val="clear" w:color="auto" w:fill="FFFFFF"/>
          <w:lang w:val="ru-RU"/>
        </w:rPr>
        <w:t>Ага</w:t>
      </w:r>
      <w:r w:rsidR="00892C41" w:rsidRPr="007E3808">
        <w:rPr>
          <w:color w:val="000000"/>
          <w:shd w:val="clear" w:color="auto" w:fill="FFFFFF"/>
          <w:lang w:val="ru-RU"/>
        </w:rPr>
        <w:t>.</w:t>
      </w:r>
    </w:p>
    <w:p w14:paraId="43A542BB" w14:textId="77777777" w:rsidR="00EB188F" w:rsidRPr="007E3808" w:rsidRDefault="00017F19" w:rsidP="00B1393F">
      <w:pPr>
        <w:pStyle w:val="a3"/>
        <w:shd w:val="clear" w:color="auto" w:fill="FFFFFF"/>
        <w:spacing w:before="0" w:beforeAutospacing="0" w:after="0" w:afterAutospacing="0"/>
        <w:rPr>
          <w:color w:val="000000"/>
          <w:lang w:val="ru-RU"/>
        </w:rPr>
      </w:pPr>
      <w:r w:rsidRPr="007E3808">
        <w:rPr>
          <w:b/>
          <w:color w:val="000000"/>
          <w:shd w:val="clear" w:color="auto" w:fill="FFFFFF"/>
          <w:lang w:val="ru-RU"/>
        </w:rPr>
        <w:t>Ополченец.</w:t>
      </w:r>
      <w:r w:rsidRPr="007E3808">
        <w:rPr>
          <w:color w:val="000000"/>
          <w:shd w:val="clear" w:color="auto" w:fill="FFFFFF"/>
          <w:lang w:val="ru-RU"/>
        </w:rPr>
        <w:t xml:space="preserve"> </w:t>
      </w:r>
      <w:r w:rsidR="00251CC1">
        <w:rPr>
          <w:color w:val="000000"/>
          <w:lang w:val="ru-RU"/>
        </w:rPr>
        <w:t>Н</w:t>
      </w:r>
      <w:r w:rsidR="00D10F13" w:rsidRPr="007E3808">
        <w:rPr>
          <w:color w:val="000000"/>
          <w:lang w:val="ru-RU"/>
        </w:rPr>
        <w:t xml:space="preserve">е ссы. </w:t>
      </w:r>
      <w:r w:rsidR="00892C41" w:rsidRPr="007E3808">
        <w:rPr>
          <w:color w:val="000000"/>
          <w:lang w:val="ru-RU"/>
        </w:rPr>
        <w:t>С</w:t>
      </w:r>
      <w:r w:rsidR="00EB188F" w:rsidRPr="007E3808">
        <w:rPr>
          <w:color w:val="000000"/>
          <w:lang w:val="ru-RU"/>
        </w:rPr>
        <w:t xml:space="preserve">хему нового терминала </w:t>
      </w:r>
      <w:r w:rsidR="003B37D7" w:rsidRPr="007E3808">
        <w:rPr>
          <w:color w:val="000000"/>
          <w:lang w:val="ru-RU"/>
        </w:rPr>
        <w:t xml:space="preserve">они </w:t>
      </w:r>
      <w:r w:rsidR="004A6E42" w:rsidRPr="007E3808">
        <w:rPr>
          <w:color w:val="000000"/>
          <w:lang w:val="ru-RU"/>
        </w:rPr>
        <w:t>н</w:t>
      </w:r>
      <w:r w:rsidR="00892C41" w:rsidRPr="007E3808">
        <w:rPr>
          <w:color w:val="000000"/>
          <w:lang w:val="ru-RU"/>
        </w:rPr>
        <w:t>ам</w:t>
      </w:r>
      <w:r w:rsidR="00EB188F" w:rsidRPr="007E3808">
        <w:rPr>
          <w:color w:val="000000"/>
          <w:lang w:val="ru-RU"/>
        </w:rPr>
        <w:t xml:space="preserve"> передали</w:t>
      </w:r>
      <w:r w:rsidR="00892C41" w:rsidRPr="007E3808">
        <w:rPr>
          <w:color w:val="000000"/>
          <w:lang w:val="ru-RU"/>
        </w:rPr>
        <w:t>…</w:t>
      </w:r>
    </w:p>
    <w:p w14:paraId="35FDD3EE" w14:textId="77777777" w:rsidR="00EB188F" w:rsidRPr="007E3808" w:rsidRDefault="00FD01D8" w:rsidP="00B1393F">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Мамай</w:t>
      </w:r>
      <w:r w:rsidRPr="007E3808">
        <w:rPr>
          <w:color w:val="000000"/>
          <w:shd w:val="clear" w:color="auto" w:fill="FFFFFF"/>
          <w:lang w:val="ru-RU"/>
        </w:rPr>
        <w:t xml:space="preserve">. </w:t>
      </w:r>
      <w:r w:rsidR="00A6146F" w:rsidRPr="007E3808">
        <w:rPr>
          <w:color w:val="000000"/>
          <w:shd w:val="clear" w:color="auto" w:fill="FFFFFF"/>
          <w:lang w:val="ru-RU"/>
        </w:rPr>
        <w:t>«Нового</w:t>
      </w:r>
      <w:r w:rsidR="001A30D9" w:rsidRPr="007E3808">
        <w:rPr>
          <w:color w:val="000000"/>
          <w:shd w:val="clear" w:color="auto" w:fill="FFFFFF"/>
          <w:lang w:val="ru-RU"/>
        </w:rPr>
        <w:t xml:space="preserve"> терминал</w:t>
      </w:r>
      <w:r w:rsidR="00A6146F" w:rsidRPr="007E3808">
        <w:rPr>
          <w:color w:val="000000"/>
          <w:shd w:val="clear" w:color="auto" w:fill="FFFFFF"/>
          <w:lang w:val="ru-RU"/>
        </w:rPr>
        <w:t>а»</w:t>
      </w:r>
      <w:r w:rsidR="001A30D9" w:rsidRPr="007E3808">
        <w:rPr>
          <w:color w:val="000000"/>
          <w:shd w:val="clear" w:color="auto" w:fill="FFFFFF"/>
          <w:lang w:val="ru-RU"/>
        </w:rPr>
        <w:t xml:space="preserve">. </w:t>
      </w:r>
      <w:r w:rsidR="00B903F1" w:rsidRPr="007E3808">
        <w:rPr>
          <w:color w:val="000000"/>
          <w:shd w:val="clear" w:color="auto" w:fill="FFFFFF"/>
          <w:lang w:val="ru-RU"/>
        </w:rPr>
        <w:t>А остальных корпусов</w:t>
      </w:r>
      <w:r w:rsidR="003B37D7" w:rsidRPr="007E3808">
        <w:rPr>
          <w:color w:val="000000"/>
          <w:shd w:val="clear" w:color="auto" w:fill="FFFFFF"/>
          <w:lang w:val="ru-RU"/>
        </w:rPr>
        <w:t xml:space="preserve">? </w:t>
      </w:r>
      <w:r w:rsidR="001A30D9" w:rsidRPr="007E3808">
        <w:rPr>
          <w:color w:val="000000"/>
          <w:shd w:val="clear" w:color="auto" w:fill="FFFFFF"/>
          <w:lang w:val="ru-RU"/>
        </w:rPr>
        <w:t xml:space="preserve">И </w:t>
      </w:r>
      <w:r w:rsidR="003B37D7" w:rsidRPr="007E3808">
        <w:rPr>
          <w:color w:val="000000"/>
          <w:shd w:val="clear" w:color="auto" w:fill="FFFFFF"/>
          <w:lang w:val="ru-RU"/>
        </w:rPr>
        <w:t xml:space="preserve">почему </w:t>
      </w:r>
      <w:r w:rsidR="00881A9B" w:rsidRPr="007E3808">
        <w:rPr>
          <w:color w:val="000000"/>
          <w:shd w:val="clear" w:color="auto" w:fill="FFFFFF"/>
          <w:lang w:val="ru-RU"/>
        </w:rPr>
        <w:t xml:space="preserve">у нас только </w:t>
      </w:r>
      <w:r w:rsidR="00881A9B" w:rsidRPr="007E3808">
        <w:rPr>
          <w:color w:val="000000"/>
          <w:lang w:val="ru-RU"/>
        </w:rPr>
        <w:t>м</w:t>
      </w:r>
      <w:r w:rsidR="00881A9B" w:rsidRPr="007E3808">
        <w:rPr>
          <w:color w:val="000000"/>
          <w:shd w:val="clear" w:color="auto" w:fill="FFFFFF"/>
          <w:lang w:val="ru-RU"/>
        </w:rPr>
        <w:t xml:space="preserve">инометы и АГС-17? Почему </w:t>
      </w:r>
      <w:r w:rsidR="003B37D7" w:rsidRPr="007E3808">
        <w:rPr>
          <w:color w:val="000000"/>
          <w:shd w:val="clear" w:color="auto" w:fill="FFFFFF"/>
          <w:lang w:val="ru-RU"/>
        </w:rPr>
        <w:t>ПЗРК не дали взять, я спрашиваю?</w:t>
      </w:r>
    </w:p>
    <w:p w14:paraId="65B81CB0" w14:textId="77777777" w:rsidR="003117D5" w:rsidRPr="007E3808" w:rsidRDefault="00017F19" w:rsidP="00B1393F">
      <w:pPr>
        <w:pStyle w:val="a3"/>
        <w:shd w:val="clear" w:color="auto" w:fill="FFFFFF"/>
        <w:spacing w:before="0" w:beforeAutospacing="0" w:after="0" w:afterAutospacing="0"/>
        <w:rPr>
          <w:color w:val="000000"/>
          <w:lang w:val="ru-RU"/>
        </w:rPr>
      </w:pPr>
      <w:r w:rsidRPr="007E3808">
        <w:rPr>
          <w:b/>
          <w:color w:val="000000"/>
          <w:shd w:val="clear" w:color="auto" w:fill="FFFFFF"/>
          <w:lang w:val="ru-RU"/>
        </w:rPr>
        <w:t>Ополченец.</w:t>
      </w:r>
      <w:r w:rsidRPr="007E3808">
        <w:rPr>
          <w:color w:val="000000"/>
          <w:shd w:val="clear" w:color="auto" w:fill="FFFFFF"/>
          <w:lang w:val="ru-RU"/>
        </w:rPr>
        <w:t xml:space="preserve"> </w:t>
      </w:r>
      <w:r w:rsidR="00373902">
        <w:rPr>
          <w:rStyle w:val="a6"/>
          <w:i w:val="0"/>
          <w:color w:val="000000"/>
          <w:shd w:val="clear" w:color="auto" w:fill="FFFFFF"/>
          <w:lang w:val="ru-RU"/>
        </w:rPr>
        <w:t>А</w:t>
      </w:r>
      <w:r w:rsidR="00344BC3" w:rsidRPr="007E3808">
        <w:rPr>
          <w:rStyle w:val="a6"/>
          <w:i w:val="0"/>
          <w:color w:val="000000"/>
          <w:shd w:val="clear" w:color="auto" w:fill="FFFFFF"/>
          <w:lang w:val="ru-RU"/>
        </w:rPr>
        <w:t xml:space="preserve"> с</w:t>
      </w:r>
      <w:r w:rsidR="003117D5" w:rsidRPr="007E3808">
        <w:rPr>
          <w:rStyle w:val="a6"/>
          <w:i w:val="0"/>
          <w:color w:val="000000"/>
          <w:shd w:val="clear" w:color="auto" w:fill="FFFFFF"/>
          <w:lang w:val="ru-RU"/>
        </w:rPr>
        <w:t xml:space="preserve">мысл </w:t>
      </w:r>
      <w:r w:rsidR="00EB188F" w:rsidRPr="007E3808">
        <w:rPr>
          <w:rStyle w:val="a6"/>
          <w:i w:val="0"/>
          <w:color w:val="000000"/>
          <w:shd w:val="clear" w:color="auto" w:fill="FFFFFF"/>
          <w:lang w:val="ru-RU"/>
        </w:rPr>
        <w:t xml:space="preserve">таскать? Они все равно не будут </w:t>
      </w:r>
      <w:r w:rsidR="00EB188F" w:rsidRPr="007E3808">
        <w:rPr>
          <w:color w:val="000000"/>
          <w:lang w:val="ru-RU"/>
        </w:rPr>
        <w:t xml:space="preserve">с воздуха </w:t>
      </w:r>
      <w:r w:rsidR="00EB188F" w:rsidRPr="007E3808">
        <w:rPr>
          <w:rStyle w:val="a6"/>
          <w:i w:val="0"/>
          <w:color w:val="000000"/>
          <w:shd w:val="clear" w:color="auto" w:fill="FFFFFF"/>
          <w:lang w:val="ru-RU"/>
        </w:rPr>
        <w:t>наносить удар</w:t>
      </w:r>
      <w:r w:rsidR="003117D5" w:rsidRPr="007E3808">
        <w:rPr>
          <w:color w:val="000000"/>
          <w:lang w:val="ru-RU"/>
        </w:rPr>
        <w:t xml:space="preserve">. На </w:t>
      </w:r>
      <w:r w:rsidR="00EB188F" w:rsidRPr="007E3808">
        <w:rPr>
          <w:color w:val="000000"/>
          <w:lang w:val="ru-RU"/>
        </w:rPr>
        <w:t xml:space="preserve">ремонт </w:t>
      </w:r>
      <w:r w:rsidR="00B903F1" w:rsidRPr="007E3808">
        <w:rPr>
          <w:color w:val="000000"/>
          <w:lang w:val="ru-RU"/>
        </w:rPr>
        <w:t xml:space="preserve">аэропорта </w:t>
      </w:r>
      <w:r w:rsidR="002918D7" w:rsidRPr="007E3808">
        <w:rPr>
          <w:color w:val="000000"/>
          <w:lang w:val="ru-RU"/>
        </w:rPr>
        <w:t>к</w:t>
      </w:r>
      <w:r w:rsidR="00344BC3" w:rsidRPr="007E3808">
        <w:rPr>
          <w:color w:val="000000"/>
          <w:lang w:val="ru-RU"/>
        </w:rPr>
        <w:t xml:space="preserve"> Евро 2012 </w:t>
      </w:r>
      <w:r w:rsidR="003117D5" w:rsidRPr="007E3808">
        <w:rPr>
          <w:color w:val="000000"/>
          <w:lang w:val="ru-RU"/>
        </w:rPr>
        <w:t>знаешь</w:t>
      </w:r>
      <w:r w:rsidR="00074AC2" w:rsidRPr="007E3808">
        <w:rPr>
          <w:color w:val="000000"/>
          <w:lang w:val="ru-RU"/>
        </w:rPr>
        <w:t>,</w:t>
      </w:r>
      <w:r w:rsidR="003117D5" w:rsidRPr="007E3808">
        <w:rPr>
          <w:color w:val="000000"/>
          <w:lang w:val="ru-RU"/>
        </w:rPr>
        <w:t xml:space="preserve"> какие бабки</w:t>
      </w:r>
      <w:r w:rsidR="001A4C9D" w:rsidRPr="007E3808">
        <w:rPr>
          <w:color w:val="000000"/>
          <w:lang w:val="ru-RU"/>
        </w:rPr>
        <w:t xml:space="preserve"> </w:t>
      </w:r>
      <w:r w:rsidR="00344BC3" w:rsidRPr="007E3808">
        <w:rPr>
          <w:color w:val="000000"/>
          <w:lang w:val="ru-RU"/>
        </w:rPr>
        <w:t>в</w:t>
      </w:r>
      <w:r w:rsidR="001A4C9D" w:rsidRPr="007E3808">
        <w:rPr>
          <w:color w:val="000000"/>
          <w:lang w:val="ru-RU"/>
        </w:rPr>
        <w:t>буха</w:t>
      </w:r>
      <w:r w:rsidR="00344BC3" w:rsidRPr="007E3808">
        <w:rPr>
          <w:color w:val="000000"/>
          <w:lang w:val="ru-RU"/>
        </w:rPr>
        <w:t>ли</w:t>
      </w:r>
      <w:r w:rsidR="003117D5" w:rsidRPr="007E3808">
        <w:rPr>
          <w:color w:val="000000"/>
          <w:lang w:val="ru-RU"/>
        </w:rPr>
        <w:t>?</w:t>
      </w:r>
    </w:p>
    <w:p w14:paraId="633173DC" w14:textId="77777777" w:rsidR="00ED628B" w:rsidRPr="007E3808" w:rsidRDefault="00FD01D8" w:rsidP="00B1393F">
      <w:pPr>
        <w:pStyle w:val="a3"/>
        <w:shd w:val="clear" w:color="auto" w:fill="FFFFFF"/>
        <w:spacing w:before="0" w:beforeAutospacing="0" w:after="0" w:afterAutospacing="0"/>
        <w:rPr>
          <w:color w:val="000000"/>
          <w:lang w:val="ru-RU"/>
        </w:rPr>
      </w:pPr>
      <w:r w:rsidRPr="007E3808">
        <w:rPr>
          <w:b/>
          <w:color w:val="000000"/>
          <w:shd w:val="clear" w:color="auto" w:fill="FFFFFF"/>
          <w:lang w:val="ru-RU"/>
        </w:rPr>
        <w:t>Мамай</w:t>
      </w:r>
      <w:r w:rsidR="00B903F1" w:rsidRPr="007E3808">
        <w:rPr>
          <w:b/>
          <w:color w:val="000000"/>
          <w:shd w:val="clear" w:color="auto" w:fill="FFFFFF"/>
          <w:lang w:val="ru-RU"/>
        </w:rPr>
        <w:t xml:space="preserve"> </w:t>
      </w:r>
      <w:r w:rsidR="00B903F1" w:rsidRPr="007E3808">
        <w:rPr>
          <w:i/>
          <w:color w:val="000000"/>
          <w:shd w:val="clear" w:color="auto" w:fill="FFFFFF"/>
          <w:lang w:val="ru-RU"/>
        </w:rPr>
        <w:t>(ворчит)</w:t>
      </w:r>
      <w:r w:rsidR="00E44235" w:rsidRPr="007E3808">
        <w:rPr>
          <w:i/>
          <w:color w:val="000000"/>
          <w:shd w:val="clear" w:color="auto" w:fill="FFFFFF"/>
          <w:lang w:val="ru-RU"/>
        </w:rPr>
        <w:t>.</w:t>
      </w:r>
      <w:r w:rsidR="00E44235" w:rsidRPr="007E3808">
        <w:rPr>
          <w:color w:val="000000"/>
          <w:shd w:val="clear" w:color="auto" w:fill="FFFFFF"/>
          <w:lang w:val="ru-RU"/>
        </w:rPr>
        <w:t xml:space="preserve"> </w:t>
      </w:r>
      <w:r w:rsidR="002D2CD6" w:rsidRPr="007E3808">
        <w:rPr>
          <w:color w:val="000000"/>
          <w:shd w:val="clear" w:color="auto" w:fill="FFFFFF"/>
          <w:lang w:val="ru-RU"/>
        </w:rPr>
        <w:t xml:space="preserve">Бардак полный. </w:t>
      </w:r>
      <w:r w:rsidR="00E01A19" w:rsidRPr="007E3808">
        <w:rPr>
          <w:color w:val="000000"/>
          <w:shd w:val="clear" w:color="auto" w:fill="FFFFFF"/>
          <w:lang w:val="ru-RU"/>
        </w:rPr>
        <w:t>М</w:t>
      </w:r>
      <w:r w:rsidR="00E44235" w:rsidRPr="007E3808">
        <w:rPr>
          <w:color w:val="000000"/>
          <w:lang w:val="ru-RU"/>
        </w:rPr>
        <w:t>утная возня и непонятное ожидание непонятно чего</w:t>
      </w:r>
      <w:r w:rsidR="002D2CD6" w:rsidRPr="007E3808">
        <w:rPr>
          <w:color w:val="000000"/>
          <w:lang w:val="ru-RU"/>
        </w:rPr>
        <w:t>.</w:t>
      </w:r>
      <w:r w:rsidR="00E44235" w:rsidRPr="007E3808">
        <w:rPr>
          <w:color w:val="000000"/>
          <w:lang w:val="ru-RU"/>
        </w:rPr>
        <w:t xml:space="preserve"> Вокруг полно военных объектов</w:t>
      </w:r>
      <w:r w:rsidR="00E01A19" w:rsidRPr="007E3808">
        <w:rPr>
          <w:color w:val="000000"/>
          <w:lang w:val="ru-RU"/>
        </w:rPr>
        <w:t xml:space="preserve">, украинских </w:t>
      </w:r>
      <w:r w:rsidR="00E44235" w:rsidRPr="007E3808">
        <w:rPr>
          <w:color w:val="000000"/>
          <w:lang w:val="ru-RU"/>
        </w:rPr>
        <w:t xml:space="preserve">частей – и никто </w:t>
      </w:r>
      <w:r w:rsidR="00E01A19" w:rsidRPr="007E3808">
        <w:rPr>
          <w:color w:val="000000"/>
          <w:lang w:val="ru-RU"/>
        </w:rPr>
        <w:t xml:space="preserve">даже </w:t>
      </w:r>
      <w:r w:rsidR="00E44235" w:rsidRPr="007E3808">
        <w:rPr>
          <w:color w:val="000000"/>
          <w:lang w:val="ru-RU"/>
        </w:rPr>
        <w:t xml:space="preserve">не пытается брать их под контроль, изымать оружие. Построили вокруг Донецка блокпосты, расставили там бойцов с </w:t>
      </w:r>
      <w:r w:rsidR="00E01A19" w:rsidRPr="007E3808">
        <w:rPr>
          <w:color w:val="000000"/>
          <w:lang w:val="ru-RU"/>
        </w:rPr>
        <w:t>автоматами</w:t>
      </w:r>
      <w:r w:rsidR="00E44235" w:rsidRPr="007E3808">
        <w:rPr>
          <w:color w:val="000000"/>
          <w:lang w:val="ru-RU"/>
        </w:rPr>
        <w:t xml:space="preserve">: </w:t>
      </w:r>
      <w:r w:rsidR="00E01A19" w:rsidRPr="007E3808">
        <w:rPr>
          <w:color w:val="000000"/>
          <w:lang w:val="ru-RU"/>
        </w:rPr>
        <w:t xml:space="preserve">те </w:t>
      </w:r>
      <w:r w:rsidR="00E44235" w:rsidRPr="007E3808">
        <w:rPr>
          <w:color w:val="000000"/>
          <w:lang w:val="ru-RU"/>
        </w:rPr>
        <w:t>сид</w:t>
      </w:r>
      <w:r w:rsidR="00A86AED" w:rsidRPr="007E3808">
        <w:rPr>
          <w:color w:val="000000"/>
          <w:lang w:val="ru-RU"/>
        </w:rPr>
        <w:t>ят</w:t>
      </w:r>
      <w:r w:rsidR="00E44235" w:rsidRPr="007E3808">
        <w:rPr>
          <w:color w:val="000000"/>
          <w:lang w:val="ru-RU"/>
        </w:rPr>
        <w:t>, потряхива</w:t>
      </w:r>
      <w:r w:rsidR="00A86AED" w:rsidRPr="007E3808">
        <w:rPr>
          <w:color w:val="000000"/>
          <w:lang w:val="ru-RU"/>
        </w:rPr>
        <w:t>ют</w:t>
      </w:r>
      <w:r w:rsidR="00E44235" w:rsidRPr="007E3808">
        <w:rPr>
          <w:color w:val="000000"/>
          <w:lang w:val="ru-RU"/>
        </w:rPr>
        <w:t xml:space="preserve"> на бабло проезжающие автобусы и </w:t>
      </w:r>
      <w:r w:rsidR="00E01A19" w:rsidRPr="007E3808">
        <w:rPr>
          <w:color w:val="000000"/>
          <w:lang w:val="ru-RU"/>
        </w:rPr>
        <w:t xml:space="preserve">разлагаются </w:t>
      </w:r>
      <w:r w:rsidR="00E44235" w:rsidRPr="007E3808">
        <w:rPr>
          <w:color w:val="000000"/>
          <w:lang w:val="ru-RU"/>
        </w:rPr>
        <w:t>морально.</w:t>
      </w:r>
      <w:r w:rsidR="00A86AED" w:rsidRPr="007E3808">
        <w:rPr>
          <w:color w:val="000000"/>
          <w:lang w:val="ru-RU"/>
        </w:rPr>
        <w:t xml:space="preserve"> Я </w:t>
      </w:r>
      <w:r w:rsidR="00BF4B38" w:rsidRPr="007E3808">
        <w:rPr>
          <w:color w:val="000000"/>
          <w:lang w:val="ru-RU"/>
        </w:rPr>
        <w:t xml:space="preserve">Ходаковскому </w:t>
      </w:r>
      <w:r w:rsidR="00ED628B" w:rsidRPr="007E3808">
        <w:rPr>
          <w:color w:val="000000"/>
          <w:lang w:val="ru-RU"/>
        </w:rPr>
        <w:t xml:space="preserve">так </w:t>
      </w:r>
      <w:r w:rsidR="00BF4B38" w:rsidRPr="007E3808">
        <w:rPr>
          <w:color w:val="000000"/>
          <w:lang w:val="ru-RU"/>
        </w:rPr>
        <w:t>и сказал.</w:t>
      </w:r>
    </w:p>
    <w:p w14:paraId="7B36BCA6" w14:textId="77777777" w:rsidR="004B5A31" w:rsidRPr="007E3808" w:rsidRDefault="00B93A44" w:rsidP="00B1393F">
      <w:pPr>
        <w:pStyle w:val="a3"/>
        <w:shd w:val="clear" w:color="auto" w:fill="FFFFFF"/>
        <w:spacing w:before="0" w:beforeAutospacing="0" w:after="0" w:afterAutospacing="0"/>
        <w:rPr>
          <w:i/>
          <w:color w:val="000000"/>
          <w:lang w:val="ru-RU"/>
        </w:rPr>
      </w:pPr>
      <w:r w:rsidRPr="007E3808">
        <w:rPr>
          <w:i/>
          <w:color w:val="000000"/>
          <w:lang w:val="ru-RU"/>
        </w:rPr>
        <w:t>Леша</w:t>
      </w:r>
      <w:r w:rsidR="004B5A31" w:rsidRPr="007E3808">
        <w:rPr>
          <w:i/>
          <w:color w:val="000000"/>
          <w:lang w:val="ru-RU"/>
        </w:rPr>
        <w:t xml:space="preserve"> усмехается.</w:t>
      </w:r>
    </w:p>
    <w:p w14:paraId="7DF02490" w14:textId="77777777" w:rsidR="00ED628B" w:rsidRPr="007E3808" w:rsidRDefault="00017F19" w:rsidP="00B1393F">
      <w:pPr>
        <w:pStyle w:val="a3"/>
        <w:shd w:val="clear" w:color="auto" w:fill="FFFFFF"/>
        <w:spacing w:before="0" w:beforeAutospacing="0" w:after="0" w:afterAutospacing="0"/>
        <w:rPr>
          <w:i/>
          <w:color w:val="000000"/>
          <w:lang w:val="ru-RU"/>
        </w:rPr>
      </w:pPr>
      <w:r w:rsidRPr="007E3808">
        <w:rPr>
          <w:b/>
          <w:color w:val="000000"/>
          <w:shd w:val="clear" w:color="auto" w:fill="FFFFFF"/>
          <w:lang w:val="ru-RU"/>
        </w:rPr>
        <w:t>Ополченец.</w:t>
      </w:r>
      <w:r w:rsidRPr="007E3808">
        <w:rPr>
          <w:color w:val="000000"/>
          <w:shd w:val="clear" w:color="auto" w:fill="FFFFFF"/>
          <w:lang w:val="ru-RU"/>
        </w:rPr>
        <w:t xml:space="preserve"> </w:t>
      </w:r>
      <w:r w:rsidR="002B50CA" w:rsidRPr="007E3808">
        <w:rPr>
          <w:color w:val="000000"/>
          <w:lang w:val="ru-RU"/>
        </w:rPr>
        <w:t>И что он ответил?</w:t>
      </w:r>
    </w:p>
    <w:p w14:paraId="00B796B0" w14:textId="77777777" w:rsidR="00344BC3" w:rsidRPr="007E3808" w:rsidRDefault="00FD01D8" w:rsidP="00B1393F">
      <w:pPr>
        <w:pStyle w:val="a3"/>
        <w:shd w:val="clear" w:color="auto" w:fill="FFFFFF"/>
        <w:spacing w:before="0" w:beforeAutospacing="0" w:after="0" w:afterAutospacing="0"/>
        <w:rPr>
          <w:color w:val="000000"/>
          <w:lang w:val="ru-RU"/>
        </w:rPr>
      </w:pPr>
      <w:r w:rsidRPr="007E3808">
        <w:rPr>
          <w:b/>
          <w:color w:val="000000"/>
          <w:shd w:val="clear" w:color="auto" w:fill="FFFFFF"/>
          <w:lang w:val="ru-RU"/>
        </w:rPr>
        <w:t>Мамай</w:t>
      </w:r>
      <w:r w:rsidR="00ED628B" w:rsidRPr="007E3808">
        <w:rPr>
          <w:color w:val="000000"/>
          <w:shd w:val="clear" w:color="auto" w:fill="FFFFFF"/>
          <w:lang w:val="ru-RU"/>
        </w:rPr>
        <w:t xml:space="preserve">. </w:t>
      </w:r>
      <w:r w:rsidR="00D10F13" w:rsidRPr="007E3808">
        <w:rPr>
          <w:color w:val="000000"/>
          <w:shd w:val="clear" w:color="auto" w:fill="FFFFFF"/>
          <w:lang w:val="ru-RU"/>
        </w:rPr>
        <w:t>«</w:t>
      </w:r>
      <w:r w:rsidR="00D10F13" w:rsidRPr="007E3808">
        <w:rPr>
          <w:color w:val="000000"/>
          <w:lang w:val="ru-RU"/>
        </w:rPr>
        <w:t>Е</w:t>
      </w:r>
      <w:r w:rsidR="00101BB1" w:rsidRPr="007E3808">
        <w:rPr>
          <w:color w:val="000000"/>
          <w:lang w:val="ru-RU"/>
        </w:rPr>
        <w:t xml:space="preserve">зжай </w:t>
      </w:r>
      <w:r w:rsidR="00D10F13" w:rsidRPr="007E3808">
        <w:rPr>
          <w:color w:val="000000"/>
          <w:lang w:val="ru-RU"/>
        </w:rPr>
        <w:t xml:space="preserve">на сафари брать </w:t>
      </w:r>
      <w:r w:rsidR="00101BB1" w:rsidRPr="007E3808">
        <w:rPr>
          <w:color w:val="000000"/>
          <w:lang w:val="ru-RU"/>
        </w:rPr>
        <w:t>аэропорт</w:t>
      </w:r>
      <w:r w:rsidR="00AD1E67" w:rsidRPr="007E3808">
        <w:rPr>
          <w:color w:val="000000"/>
          <w:lang w:val="ru-RU"/>
        </w:rPr>
        <w:t>. О</w:t>
      </w:r>
      <w:r w:rsidR="00101BB1" w:rsidRPr="007E3808">
        <w:rPr>
          <w:color w:val="000000"/>
          <w:lang w:val="ru-RU"/>
        </w:rPr>
        <w:t>ни, как вас увидят, наложат в штаны и побегут до самого Киева</w:t>
      </w:r>
      <w:r w:rsidR="00D10F13" w:rsidRPr="007E3808">
        <w:rPr>
          <w:color w:val="000000"/>
          <w:lang w:val="ru-RU"/>
        </w:rPr>
        <w:t>»</w:t>
      </w:r>
      <w:r w:rsidR="00101BB1" w:rsidRPr="007E3808">
        <w:rPr>
          <w:color w:val="000000"/>
          <w:lang w:val="ru-RU"/>
        </w:rPr>
        <w:t>.</w:t>
      </w:r>
      <w:r w:rsidR="00056CD5" w:rsidRPr="007E3808">
        <w:rPr>
          <w:color w:val="000000"/>
          <w:lang w:val="ru-RU"/>
        </w:rPr>
        <w:t xml:space="preserve"> Ты, говорит, на этот случай как раз умеешь подошвы отстреливать.</w:t>
      </w:r>
    </w:p>
    <w:p w14:paraId="1E1C807B" w14:textId="77777777" w:rsidR="0015172F" w:rsidRPr="007E3808" w:rsidRDefault="0015172F" w:rsidP="00B1393F">
      <w:pPr>
        <w:pStyle w:val="a3"/>
        <w:shd w:val="clear" w:color="auto" w:fill="FFFFFF"/>
        <w:spacing w:before="0" w:beforeAutospacing="0" w:after="0" w:afterAutospacing="0"/>
        <w:rPr>
          <w:color w:val="000000"/>
          <w:lang w:val="ru-RU"/>
        </w:rPr>
      </w:pPr>
      <w:r w:rsidRPr="007E3808">
        <w:rPr>
          <w:b/>
          <w:color w:val="000000"/>
          <w:shd w:val="clear" w:color="auto" w:fill="FFFFFF"/>
          <w:lang w:val="ru-RU"/>
        </w:rPr>
        <w:t xml:space="preserve">Ополченец. </w:t>
      </w:r>
      <w:r w:rsidRPr="007E3808">
        <w:rPr>
          <w:color w:val="000000"/>
          <w:shd w:val="clear" w:color="auto" w:fill="FFFFFF"/>
          <w:lang w:val="ru-RU"/>
        </w:rPr>
        <w:t>А что, умеешь?</w:t>
      </w:r>
    </w:p>
    <w:p w14:paraId="4679BE69" w14:textId="77777777" w:rsidR="00056CD5" w:rsidRPr="007E3808" w:rsidRDefault="00CA5A3B" w:rsidP="00B1393F">
      <w:pPr>
        <w:pStyle w:val="a3"/>
        <w:shd w:val="clear" w:color="auto" w:fill="FFFFFF"/>
        <w:spacing w:before="0" w:beforeAutospacing="0" w:after="0" w:afterAutospacing="0"/>
        <w:rPr>
          <w:i/>
          <w:color w:val="000000"/>
          <w:lang w:val="ru-RU"/>
        </w:rPr>
      </w:pPr>
      <w:r w:rsidRPr="007E3808">
        <w:rPr>
          <w:i/>
          <w:color w:val="000000"/>
          <w:shd w:val="clear" w:color="auto" w:fill="FFFFFF"/>
          <w:lang w:val="ru-RU"/>
        </w:rPr>
        <w:t>Леша удивленно смотрит на Мамая.</w:t>
      </w:r>
    </w:p>
    <w:p w14:paraId="478A8B50" w14:textId="77777777" w:rsidR="00986E8A" w:rsidRPr="007E3808" w:rsidRDefault="00986E8A" w:rsidP="00B1393F">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Мамай</w:t>
      </w:r>
      <w:r w:rsidR="0078521F" w:rsidRPr="007E3808">
        <w:rPr>
          <w:b/>
          <w:color w:val="000000"/>
          <w:shd w:val="clear" w:color="auto" w:fill="FFFFFF"/>
          <w:lang w:val="ru-RU"/>
        </w:rPr>
        <w:t xml:space="preserve"> </w:t>
      </w:r>
      <w:r w:rsidR="0078521F" w:rsidRPr="007E3808">
        <w:rPr>
          <w:i/>
          <w:color w:val="000000"/>
          <w:shd w:val="clear" w:color="auto" w:fill="FFFFFF"/>
          <w:lang w:val="ru-RU"/>
        </w:rPr>
        <w:t>(</w:t>
      </w:r>
      <w:r w:rsidR="00B93A44" w:rsidRPr="007E3808">
        <w:rPr>
          <w:i/>
          <w:color w:val="000000"/>
          <w:shd w:val="clear" w:color="auto" w:fill="FFFFFF"/>
          <w:lang w:val="ru-RU"/>
        </w:rPr>
        <w:t>Леше</w:t>
      </w:r>
      <w:r w:rsidR="0078521F" w:rsidRPr="007E3808">
        <w:rPr>
          <w:i/>
          <w:color w:val="000000"/>
          <w:shd w:val="clear" w:color="auto" w:fill="FFFFFF"/>
          <w:lang w:val="ru-RU"/>
        </w:rPr>
        <w:t>)</w:t>
      </w:r>
      <w:r w:rsidRPr="007E3808">
        <w:rPr>
          <w:i/>
          <w:color w:val="000000"/>
          <w:shd w:val="clear" w:color="auto" w:fill="FFFFFF"/>
          <w:lang w:val="ru-RU"/>
        </w:rPr>
        <w:t xml:space="preserve">. </w:t>
      </w:r>
      <w:r w:rsidR="00152A60" w:rsidRPr="007E3808">
        <w:rPr>
          <w:color w:val="000000"/>
          <w:shd w:val="clear" w:color="auto" w:fill="FFFFFF"/>
          <w:lang w:val="ru-RU"/>
        </w:rPr>
        <w:t>Прикинь: д</w:t>
      </w:r>
      <w:r w:rsidRPr="007E3808">
        <w:rPr>
          <w:color w:val="000000"/>
          <w:shd w:val="clear" w:color="auto" w:fill="FFFFFF"/>
          <w:lang w:val="ru-RU"/>
        </w:rPr>
        <w:t>ыщ, дыщ – и подошвы отлетели. А босые далеко не бегают.</w:t>
      </w:r>
    </w:p>
    <w:p w14:paraId="290F5108" w14:textId="77777777" w:rsidR="00915BD6" w:rsidRPr="007E3808" w:rsidRDefault="00915BD6" w:rsidP="00B1393F">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Леша</w:t>
      </w:r>
      <w:r w:rsidR="00930521">
        <w:rPr>
          <w:b/>
          <w:color w:val="000000"/>
          <w:shd w:val="clear" w:color="auto" w:fill="FFFFFF"/>
          <w:lang w:val="ru-RU"/>
        </w:rPr>
        <w:t xml:space="preserve"> </w:t>
      </w:r>
      <w:r w:rsidR="00930521" w:rsidRPr="00930521">
        <w:rPr>
          <w:i/>
          <w:color w:val="000000"/>
          <w:shd w:val="clear" w:color="auto" w:fill="FFFFFF"/>
          <w:lang w:val="ru-RU"/>
        </w:rPr>
        <w:t>(тихо).</w:t>
      </w:r>
      <w:r w:rsidRPr="007E3808">
        <w:rPr>
          <w:color w:val="000000"/>
          <w:shd w:val="clear" w:color="auto" w:fill="FFFFFF"/>
          <w:lang w:val="ru-RU"/>
        </w:rPr>
        <w:t xml:space="preserve"> </w:t>
      </w:r>
      <w:r w:rsidR="00930521">
        <w:rPr>
          <w:rStyle w:val="a6"/>
          <w:i w:val="0"/>
          <w:color w:val="000000"/>
          <w:shd w:val="clear" w:color="auto" w:fill="FFFFFF"/>
          <w:lang w:val="ru-RU"/>
        </w:rPr>
        <w:t>Как Борис…</w:t>
      </w:r>
    </w:p>
    <w:p w14:paraId="4BA478FF" w14:textId="77777777" w:rsidR="00A1140F" w:rsidRPr="007E3808" w:rsidRDefault="00E87FE7" w:rsidP="00A1140F">
      <w:pPr>
        <w:pStyle w:val="a3"/>
        <w:shd w:val="clear" w:color="auto" w:fill="FFFFFF"/>
        <w:spacing w:before="0" w:beforeAutospacing="0" w:after="0" w:afterAutospacing="0"/>
        <w:rPr>
          <w:rStyle w:val="a6"/>
          <w:i w:val="0"/>
          <w:color w:val="000000"/>
          <w:shd w:val="clear" w:color="auto" w:fill="FFFFFF"/>
          <w:lang w:val="ru-RU"/>
        </w:rPr>
      </w:pPr>
      <w:r w:rsidRPr="007E3808">
        <w:rPr>
          <w:rStyle w:val="a6"/>
          <w:b/>
          <w:i w:val="0"/>
          <w:color w:val="000000"/>
          <w:shd w:val="clear" w:color="auto" w:fill="FFFFFF"/>
          <w:lang w:val="ru-RU"/>
        </w:rPr>
        <w:t>Мамай</w:t>
      </w:r>
      <w:r w:rsidRPr="007E3808">
        <w:rPr>
          <w:rStyle w:val="a6"/>
          <w:i w:val="0"/>
          <w:color w:val="000000"/>
          <w:shd w:val="clear" w:color="auto" w:fill="FFFFFF"/>
          <w:lang w:val="ru-RU"/>
        </w:rPr>
        <w:t xml:space="preserve">. </w:t>
      </w:r>
      <w:r w:rsidR="00930521">
        <w:rPr>
          <w:rStyle w:val="a6"/>
          <w:i w:val="0"/>
          <w:color w:val="000000"/>
          <w:shd w:val="clear" w:color="auto" w:fill="FFFFFF"/>
          <w:lang w:val="ru-RU"/>
        </w:rPr>
        <w:t xml:space="preserve">Что?.. </w:t>
      </w:r>
      <w:r w:rsidR="00A1140F" w:rsidRPr="007E3808">
        <w:rPr>
          <w:rStyle w:val="a6"/>
          <w:i w:val="0"/>
          <w:color w:val="000000"/>
          <w:lang w:val="ru-RU"/>
        </w:rPr>
        <w:t xml:space="preserve">Мы были в таком же положении в Южной Осетии, когда наш народ не хотел быть с Грузией, они хотели своей агрессией заставить нас, а весь народ хотел быть в России. Тут – то же самое. Нам никто не помог тогда, </w:t>
      </w:r>
      <w:r w:rsidR="004135BC" w:rsidRPr="007E3808">
        <w:rPr>
          <w:rStyle w:val="a6"/>
          <w:i w:val="0"/>
          <w:color w:val="000000"/>
          <w:lang w:val="ru-RU"/>
        </w:rPr>
        <w:t>и</w:t>
      </w:r>
      <w:r w:rsidR="00A1140F" w:rsidRPr="007E3808">
        <w:rPr>
          <w:rStyle w:val="a6"/>
          <w:i w:val="0"/>
          <w:color w:val="000000"/>
          <w:lang w:val="ru-RU"/>
        </w:rPr>
        <w:t xml:space="preserve"> теперь мы решили помочь сами.</w:t>
      </w:r>
    </w:p>
    <w:p w14:paraId="7FC2A759" w14:textId="77777777" w:rsidR="007D3826" w:rsidRDefault="007D3826" w:rsidP="007D3826">
      <w:pPr>
        <w:pStyle w:val="a3"/>
        <w:shd w:val="clear" w:color="auto" w:fill="FFFFFF"/>
        <w:spacing w:before="0" w:beforeAutospacing="0" w:after="0" w:afterAutospacing="0"/>
        <w:rPr>
          <w:color w:val="000000"/>
          <w:shd w:val="clear" w:color="auto" w:fill="FFFFFF"/>
          <w:lang w:val="ru-RU"/>
        </w:rPr>
      </w:pPr>
      <w:r w:rsidRPr="007E3808">
        <w:rPr>
          <w:b/>
          <w:color w:val="000000"/>
          <w:shd w:val="clear" w:color="auto" w:fill="FFFFFF"/>
          <w:lang w:val="ru-RU"/>
        </w:rPr>
        <w:t>Леша.</w:t>
      </w:r>
      <w:r w:rsidRPr="007E3808">
        <w:rPr>
          <w:color w:val="000000"/>
          <w:shd w:val="clear" w:color="auto" w:fill="FFFFFF"/>
          <w:lang w:val="ru-RU"/>
        </w:rPr>
        <w:t xml:space="preserve"> </w:t>
      </w:r>
      <w:r w:rsidR="00770D76" w:rsidRPr="007E3808">
        <w:rPr>
          <w:color w:val="000000"/>
          <w:shd w:val="clear" w:color="auto" w:fill="FFFFFF"/>
          <w:lang w:val="ru-RU"/>
        </w:rPr>
        <w:t>Мы на месте.</w:t>
      </w:r>
    </w:p>
    <w:p w14:paraId="699B03EE" w14:textId="77777777" w:rsidR="00824D08" w:rsidRPr="007E3808" w:rsidRDefault="009400CB" w:rsidP="007D3826">
      <w:pPr>
        <w:pStyle w:val="a3"/>
        <w:shd w:val="clear" w:color="auto" w:fill="FFFFFF"/>
        <w:spacing w:before="0" w:beforeAutospacing="0" w:after="0" w:afterAutospacing="0"/>
        <w:rPr>
          <w:rStyle w:val="a6"/>
          <w:i w:val="0"/>
          <w:color w:val="000000"/>
          <w:shd w:val="clear" w:color="auto" w:fill="FFFFFF"/>
          <w:lang w:val="ru-RU"/>
        </w:rPr>
      </w:pPr>
      <w:r>
        <w:rPr>
          <w:color w:val="000000"/>
          <w:shd w:val="clear" w:color="auto" w:fill="FFFFFF"/>
          <w:lang w:val="ru-RU"/>
        </w:rPr>
        <w:t>Ты</w:t>
      </w:r>
      <w:r w:rsidR="00C01BC5">
        <w:rPr>
          <w:color w:val="000000"/>
          <w:shd w:val="clear" w:color="auto" w:fill="FFFFFF"/>
          <w:lang w:val="ru-RU"/>
        </w:rPr>
        <w:t xml:space="preserve"> мне одного сослуживца напомина</w:t>
      </w:r>
      <w:r>
        <w:rPr>
          <w:color w:val="000000"/>
          <w:shd w:val="clear" w:color="auto" w:fill="FFFFFF"/>
          <w:lang w:val="ru-RU"/>
        </w:rPr>
        <w:t>ешь</w:t>
      </w:r>
      <w:r w:rsidR="00C01BC5">
        <w:rPr>
          <w:color w:val="000000"/>
          <w:shd w:val="clear" w:color="auto" w:fill="FFFFFF"/>
          <w:lang w:val="ru-RU"/>
        </w:rPr>
        <w:t>.</w:t>
      </w:r>
    </w:p>
    <w:p w14:paraId="7AF2B260" w14:textId="77777777" w:rsidR="00F8104A" w:rsidRPr="007E3808" w:rsidRDefault="007D3826" w:rsidP="00ED08B2">
      <w:pPr>
        <w:pStyle w:val="a3"/>
        <w:shd w:val="clear" w:color="auto" w:fill="FFFFFF"/>
        <w:spacing w:before="0" w:beforeAutospacing="0" w:after="0" w:afterAutospacing="0"/>
        <w:rPr>
          <w:rStyle w:val="a6"/>
          <w:color w:val="000000"/>
          <w:shd w:val="clear" w:color="auto" w:fill="FFFFFF"/>
          <w:lang w:val="ru-RU"/>
        </w:rPr>
      </w:pPr>
      <w:r w:rsidRPr="007E3808">
        <w:rPr>
          <w:rStyle w:val="a6"/>
          <w:b/>
          <w:i w:val="0"/>
          <w:color w:val="000000"/>
          <w:shd w:val="clear" w:color="auto" w:fill="FFFFFF"/>
          <w:lang w:val="ru-RU"/>
        </w:rPr>
        <w:t xml:space="preserve">Мамай </w:t>
      </w:r>
      <w:r w:rsidRPr="007E3808">
        <w:rPr>
          <w:i/>
          <w:color w:val="000000"/>
          <w:shd w:val="clear" w:color="auto" w:fill="FFFFFF"/>
          <w:lang w:val="ru-RU"/>
        </w:rPr>
        <w:t>(Леше</w:t>
      </w:r>
      <w:r w:rsidR="00770D76" w:rsidRPr="007E3808">
        <w:rPr>
          <w:i/>
          <w:color w:val="000000"/>
          <w:shd w:val="clear" w:color="auto" w:fill="FFFFFF"/>
          <w:lang w:val="ru-RU"/>
        </w:rPr>
        <w:t>, искренне</w:t>
      </w:r>
      <w:r w:rsidRPr="007E3808">
        <w:rPr>
          <w:i/>
          <w:color w:val="000000"/>
          <w:shd w:val="clear" w:color="auto" w:fill="FFFFFF"/>
          <w:lang w:val="ru-RU"/>
        </w:rPr>
        <w:t>)</w:t>
      </w:r>
      <w:r w:rsidRPr="007E3808">
        <w:rPr>
          <w:rStyle w:val="a6"/>
          <w:i w:val="0"/>
          <w:color w:val="000000"/>
          <w:shd w:val="clear" w:color="auto" w:fill="FFFFFF"/>
          <w:lang w:val="ru-RU"/>
        </w:rPr>
        <w:t xml:space="preserve">. </w:t>
      </w:r>
      <w:r w:rsidR="007E00C7" w:rsidRPr="007E3808">
        <w:rPr>
          <w:rStyle w:val="a6"/>
          <w:i w:val="0"/>
          <w:color w:val="000000"/>
          <w:shd w:val="clear" w:color="auto" w:fill="FFFFFF"/>
          <w:lang w:val="ru-RU"/>
        </w:rPr>
        <w:t xml:space="preserve">Поговорить бы нам с тобой по душам. </w:t>
      </w:r>
      <w:r w:rsidR="007E0D10" w:rsidRPr="007E3808">
        <w:rPr>
          <w:rStyle w:val="a6"/>
          <w:i w:val="0"/>
          <w:color w:val="000000"/>
          <w:shd w:val="clear" w:color="auto" w:fill="FFFFFF"/>
          <w:lang w:val="ru-RU"/>
        </w:rPr>
        <w:t xml:space="preserve">Вроде, и не знаем мы друг друга, </w:t>
      </w:r>
      <w:r w:rsidR="00F8104A" w:rsidRPr="007E3808">
        <w:rPr>
          <w:rStyle w:val="a6"/>
          <w:i w:val="0"/>
          <w:color w:val="000000"/>
          <w:shd w:val="clear" w:color="auto" w:fill="FFFFFF"/>
          <w:lang w:val="ru-RU"/>
        </w:rPr>
        <w:t xml:space="preserve">даже не </w:t>
      </w:r>
      <w:r w:rsidR="00770D76" w:rsidRPr="007E3808">
        <w:rPr>
          <w:rStyle w:val="a6"/>
          <w:i w:val="0"/>
          <w:color w:val="000000"/>
          <w:shd w:val="clear" w:color="auto" w:fill="FFFFFF"/>
          <w:lang w:val="ru-RU"/>
        </w:rPr>
        <w:t>в курсе</w:t>
      </w:r>
      <w:r w:rsidR="00F8104A" w:rsidRPr="007E3808">
        <w:rPr>
          <w:rStyle w:val="a6"/>
          <w:i w:val="0"/>
          <w:color w:val="000000"/>
          <w:shd w:val="clear" w:color="auto" w:fill="FFFFFF"/>
          <w:lang w:val="ru-RU"/>
        </w:rPr>
        <w:t>, как тебя зовут… А</w:t>
      </w:r>
      <w:r w:rsidR="007E0D10" w:rsidRPr="007E3808">
        <w:rPr>
          <w:rStyle w:val="a6"/>
          <w:i w:val="0"/>
          <w:color w:val="000000"/>
          <w:shd w:val="clear" w:color="auto" w:fill="FFFFFF"/>
          <w:lang w:val="ru-RU"/>
        </w:rPr>
        <w:t xml:space="preserve"> </w:t>
      </w:r>
      <w:r w:rsidR="00027C1D" w:rsidRPr="007E3808">
        <w:rPr>
          <w:rStyle w:val="a6"/>
          <w:i w:val="0"/>
          <w:color w:val="000000"/>
          <w:shd w:val="clear" w:color="auto" w:fill="FFFFFF"/>
          <w:lang w:val="ru-RU"/>
        </w:rPr>
        <w:t>что-то я чувствую в тебе</w:t>
      </w:r>
      <w:r w:rsidR="00290CA9" w:rsidRPr="007E3808">
        <w:rPr>
          <w:rStyle w:val="a6"/>
          <w:i w:val="0"/>
          <w:color w:val="000000"/>
          <w:shd w:val="clear" w:color="auto" w:fill="FFFFFF"/>
          <w:lang w:val="ru-RU"/>
        </w:rPr>
        <w:t xml:space="preserve">, Шумахер, </w:t>
      </w:r>
      <w:r w:rsidR="00027C1D" w:rsidRPr="007E3808">
        <w:rPr>
          <w:rStyle w:val="a6"/>
          <w:i w:val="0"/>
          <w:color w:val="000000"/>
          <w:shd w:val="clear" w:color="auto" w:fill="FFFFFF"/>
          <w:lang w:val="ru-RU"/>
        </w:rPr>
        <w:t>настоящее. Храни тебя Аллах</w:t>
      </w:r>
      <w:r w:rsidR="005B23EC" w:rsidRPr="007E3808">
        <w:rPr>
          <w:rStyle w:val="a6"/>
          <w:i w:val="0"/>
          <w:color w:val="000000"/>
          <w:shd w:val="clear" w:color="auto" w:fill="FFFFFF"/>
          <w:lang w:val="ru-RU"/>
        </w:rPr>
        <w:t>!</w:t>
      </w:r>
    </w:p>
    <w:p w14:paraId="4BB202D0" w14:textId="77777777" w:rsidR="00290CA9" w:rsidRPr="007E3808" w:rsidRDefault="00290CA9" w:rsidP="00ED08B2">
      <w:pPr>
        <w:pStyle w:val="a3"/>
        <w:shd w:val="clear" w:color="auto" w:fill="FFFFFF"/>
        <w:spacing w:before="0" w:beforeAutospacing="0" w:after="0" w:afterAutospacing="0"/>
        <w:rPr>
          <w:rStyle w:val="a6"/>
          <w:color w:val="000000"/>
          <w:shd w:val="clear" w:color="auto" w:fill="FFFFFF"/>
          <w:lang w:val="ru-RU"/>
        </w:rPr>
      </w:pPr>
      <w:r w:rsidRPr="007E3808">
        <w:rPr>
          <w:b/>
          <w:color w:val="000000"/>
          <w:shd w:val="clear" w:color="auto" w:fill="FFFFFF"/>
          <w:lang w:val="ru-RU"/>
        </w:rPr>
        <w:t>Леша</w:t>
      </w:r>
      <w:r w:rsidR="00FC5083" w:rsidRPr="007E3808">
        <w:rPr>
          <w:b/>
          <w:color w:val="000000"/>
          <w:shd w:val="clear" w:color="auto" w:fill="FFFFFF"/>
          <w:lang w:val="ru-RU"/>
        </w:rPr>
        <w:t xml:space="preserve"> </w:t>
      </w:r>
      <w:r w:rsidR="00FC5083" w:rsidRPr="007E3808">
        <w:rPr>
          <w:i/>
          <w:color w:val="000000"/>
          <w:shd w:val="clear" w:color="auto" w:fill="FFFFFF"/>
          <w:lang w:val="ru-RU"/>
        </w:rPr>
        <w:t>(искренне)</w:t>
      </w:r>
      <w:r w:rsidRPr="007E3808">
        <w:rPr>
          <w:b/>
          <w:color w:val="000000"/>
          <w:shd w:val="clear" w:color="auto" w:fill="FFFFFF"/>
          <w:lang w:val="ru-RU"/>
        </w:rPr>
        <w:t>.</w:t>
      </w:r>
      <w:r w:rsidRPr="007E3808">
        <w:rPr>
          <w:color w:val="000000"/>
          <w:shd w:val="clear" w:color="auto" w:fill="FFFFFF"/>
          <w:lang w:val="ru-RU"/>
        </w:rPr>
        <w:t xml:space="preserve"> </w:t>
      </w:r>
      <w:r w:rsidRPr="007E3808">
        <w:rPr>
          <w:rStyle w:val="a6"/>
          <w:i w:val="0"/>
          <w:color w:val="000000"/>
          <w:shd w:val="clear" w:color="auto" w:fill="FFFFFF"/>
          <w:lang w:val="ru-RU"/>
        </w:rPr>
        <w:t>А тебя Христос.</w:t>
      </w:r>
    </w:p>
    <w:p w14:paraId="0722BBCF" w14:textId="77777777" w:rsidR="00290CA9" w:rsidRPr="007E3808" w:rsidRDefault="00290CA9" w:rsidP="00ED08B2">
      <w:pPr>
        <w:pStyle w:val="a3"/>
        <w:shd w:val="clear" w:color="auto" w:fill="FFFFFF"/>
        <w:spacing w:before="0" w:beforeAutospacing="0" w:after="0" w:afterAutospacing="0"/>
        <w:rPr>
          <w:b/>
          <w:color w:val="000000"/>
          <w:shd w:val="clear" w:color="auto" w:fill="FFFFFF"/>
          <w:lang w:val="ru-RU"/>
        </w:rPr>
      </w:pPr>
      <w:r w:rsidRPr="007E3808">
        <w:rPr>
          <w:rStyle w:val="a6"/>
          <w:color w:val="000000"/>
          <w:shd w:val="clear" w:color="auto" w:fill="FFFFFF"/>
          <w:lang w:val="ru-RU"/>
        </w:rPr>
        <w:t>Пожимают руки, обнимаются.</w:t>
      </w:r>
    </w:p>
    <w:p w14:paraId="5A8BAA4C" w14:textId="77777777" w:rsidR="00503022" w:rsidRPr="007E3808" w:rsidRDefault="00ED08B2" w:rsidP="00B1393F">
      <w:pPr>
        <w:pStyle w:val="a3"/>
        <w:shd w:val="clear" w:color="auto" w:fill="FFFFFF"/>
        <w:spacing w:before="0" w:beforeAutospacing="0" w:after="0" w:afterAutospacing="0"/>
        <w:rPr>
          <w:color w:val="000000"/>
          <w:shd w:val="clear" w:color="auto" w:fill="FFFFFF"/>
          <w:lang w:val="ru-RU"/>
        </w:rPr>
      </w:pPr>
      <w:r w:rsidRPr="007E3808">
        <w:rPr>
          <w:rStyle w:val="a6"/>
          <w:b/>
          <w:i w:val="0"/>
          <w:color w:val="000000"/>
          <w:shd w:val="clear" w:color="auto" w:fill="FFFFFF"/>
          <w:lang w:val="ru-RU"/>
        </w:rPr>
        <w:t xml:space="preserve">Мамай </w:t>
      </w:r>
      <w:r w:rsidR="00027C1D" w:rsidRPr="007E3808">
        <w:rPr>
          <w:i/>
          <w:color w:val="000000"/>
          <w:shd w:val="clear" w:color="auto" w:fill="FFFFFF"/>
          <w:lang w:val="ru-RU"/>
        </w:rPr>
        <w:t>(</w:t>
      </w:r>
      <w:r w:rsidRPr="007E3808">
        <w:rPr>
          <w:i/>
          <w:color w:val="000000"/>
          <w:shd w:val="clear" w:color="auto" w:fill="FFFFFF"/>
          <w:lang w:val="ru-RU"/>
        </w:rPr>
        <w:t>б</w:t>
      </w:r>
      <w:r w:rsidR="00027C1D" w:rsidRPr="007E3808">
        <w:rPr>
          <w:i/>
          <w:color w:val="000000"/>
          <w:shd w:val="clear" w:color="auto" w:fill="FFFFFF"/>
          <w:lang w:val="ru-RU"/>
        </w:rPr>
        <w:t xml:space="preserve">ойцам). </w:t>
      </w:r>
      <w:r w:rsidR="00503022" w:rsidRPr="007E3808">
        <w:rPr>
          <w:color w:val="000000"/>
          <w:shd w:val="clear" w:color="auto" w:fill="FFFFFF"/>
          <w:lang w:val="ru-RU"/>
        </w:rPr>
        <w:t>Выгружаемся! Быстро!</w:t>
      </w:r>
    </w:p>
    <w:p w14:paraId="3B1104FE" w14:textId="77777777" w:rsidR="00B83497" w:rsidRPr="007E3808" w:rsidRDefault="00B83497" w:rsidP="00B1393F">
      <w:pPr>
        <w:pStyle w:val="a3"/>
        <w:shd w:val="clear" w:color="auto" w:fill="FFFFFF"/>
        <w:spacing w:before="0" w:beforeAutospacing="0" w:after="0" w:afterAutospacing="0"/>
        <w:rPr>
          <w:color w:val="000000"/>
          <w:shd w:val="clear" w:color="auto" w:fill="FFFFFF"/>
          <w:lang w:val="ru-RU"/>
        </w:rPr>
      </w:pPr>
    </w:p>
    <w:p w14:paraId="16F966E2" w14:textId="77777777" w:rsidR="00C5366F" w:rsidRPr="007E3808" w:rsidRDefault="00C5366F" w:rsidP="00B1393F">
      <w:pPr>
        <w:pStyle w:val="a3"/>
        <w:shd w:val="clear" w:color="auto" w:fill="FFFFFF"/>
        <w:spacing w:before="0" w:beforeAutospacing="0" w:after="0" w:afterAutospacing="0"/>
        <w:rPr>
          <w:b/>
          <w:i/>
          <w:color w:val="000000"/>
          <w:shd w:val="clear" w:color="auto" w:fill="FFFFFF"/>
          <w:lang w:val="ru-RU"/>
        </w:rPr>
      </w:pPr>
      <w:r w:rsidRPr="007E3808">
        <w:rPr>
          <w:b/>
          <w:i/>
          <w:color w:val="000000"/>
          <w:shd w:val="clear" w:color="auto" w:fill="FFFFFF"/>
          <w:lang w:val="ru-RU"/>
        </w:rPr>
        <w:t>Рекламная пауза</w:t>
      </w:r>
    </w:p>
    <w:p w14:paraId="78ECA113" w14:textId="77777777" w:rsidR="00A75EC5" w:rsidRDefault="000F4967" w:rsidP="00B1393F">
      <w:pPr>
        <w:pStyle w:val="a3"/>
        <w:shd w:val="clear" w:color="auto" w:fill="FFFFFF"/>
        <w:spacing w:before="0" w:beforeAutospacing="0" w:after="0" w:afterAutospacing="0"/>
        <w:rPr>
          <w:color w:val="000000"/>
          <w:shd w:val="clear" w:color="auto" w:fill="FFFAEE"/>
          <w:lang w:val="ru-RU"/>
        </w:rPr>
      </w:pPr>
      <w:r w:rsidRPr="007E3808">
        <w:rPr>
          <w:b/>
          <w:color w:val="000000"/>
          <w:shd w:val="clear" w:color="auto" w:fill="FFFFFF"/>
          <w:lang w:val="ru-RU"/>
        </w:rPr>
        <w:t>Смотрительница</w:t>
      </w:r>
      <w:r w:rsidR="00855125" w:rsidRPr="007E3808">
        <w:rPr>
          <w:b/>
          <w:color w:val="000000"/>
          <w:shd w:val="clear" w:color="auto" w:fill="FFFFFF"/>
          <w:lang w:val="ru-RU"/>
        </w:rPr>
        <w:t>.</w:t>
      </w:r>
      <w:r w:rsidR="00855125" w:rsidRPr="007E3808">
        <w:rPr>
          <w:color w:val="000000"/>
          <w:shd w:val="clear" w:color="auto" w:fill="FFFFFF"/>
          <w:lang w:val="ru-RU"/>
        </w:rPr>
        <w:t xml:space="preserve"> </w:t>
      </w:r>
      <w:r w:rsidR="00472B56" w:rsidRPr="007E3808">
        <w:rPr>
          <w:color w:val="000000"/>
          <w:shd w:val="clear" w:color="auto" w:fill="FFFFFF"/>
          <w:lang w:val="ru-RU"/>
        </w:rPr>
        <w:t>Автоматический станковый гранатом</w:t>
      </w:r>
      <w:r w:rsidRPr="007E3808">
        <w:rPr>
          <w:color w:val="000000"/>
          <w:shd w:val="clear" w:color="auto" w:fill="FFFFFF"/>
          <w:lang w:val="ru-RU"/>
        </w:rPr>
        <w:t>е</w:t>
      </w:r>
      <w:r w:rsidR="00472B56" w:rsidRPr="007E3808">
        <w:rPr>
          <w:color w:val="000000"/>
          <w:shd w:val="clear" w:color="auto" w:fill="FFFFFF"/>
          <w:lang w:val="ru-RU"/>
        </w:rPr>
        <w:t xml:space="preserve">т «Пламя» Вятско-Полянского машиностроительного завода «Молот» предназначен для поражения живой силы и огневых средств противника, </w:t>
      </w:r>
      <w:r w:rsidR="00464B13" w:rsidRPr="007E3808">
        <w:rPr>
          <w:color w:val="000000"/>
          <w:shd w:val="clear" w:color="auto" w:fill="FFFFFF"/>
          <w:lang w:val="ru-RU"/>
        </w:rPr>
        <w:t xml:space="preserve">которые находятся </w:t>
      </w:r>
      <w:r w:rsidR="00472B56" w:rsidRPr="007E3808">
        <w:rPr>
          <w:color w:val="000000"/>
          <w:shd w:val="clear" w:color="auto" w:fill="FFFFFF"/>
          <w:lang w:val="ru-RU"/>
        </w:rPr>
        <w:t>вне укрытий и за естественными складками местности</w:t>
      </w:r>
      <w:r w:rsidR="00A153DB">
        <w:rPr>
          <w:color w:val="000000"/>
          <w:shd w:val="clear" w:color="auto" w:fill="FFFFFF"/>
          <w:lang w:val="ru-RU"/>
        </w:rPr>
        <w:t xml:space="preserve">. </w:t>
      </w:r>
      <w:r w:rsidR="005B005A" w:rsidRPr="007E3808">
        <w:rPr>
          <w:color w:val="000000"/>
          <w:shd w:val="clear" w:color="auto" w:fill="FFFAEE"/>
          <w:lang w:val="ru-RU"/>
        </w:rPr>
        <w:t>Радиус сплошного поражения – не менее 7 м. Темп стрельбы – до 400 выстрелов в минуту.</w:t>
      </w:r>
    </w:p>
    <w:p w14:paraId="28EC3FDA" w14:textId="77777777" w:rsidR="002565E9" w:rsidRPr="007E3808" w:rsidRDefault="002565E9" w:rsidP="00B1393F">
      <w:pPr>
        <w:pStyle w:val="a3"/>
        <w:shd w:val="clear" w:color="auto" w:fill="FFFFFF"/>
        <w:spacing w:before="0" w:beforeAutospacing="0" w:after="0" w:afterAutospacing="0"/>
        <w:rPr>
          <w:i/>
          <w:color w:val="000000"/>
          <w:shd w:val="clear" w:color="auto" w:fill="FFFAEE"/>
          <w:lang w:val="ru-RU"/>
        </w:rPr>
      </w:pPr>
    </w:p>
    <w:p w14:paraId="0A5A620B" w14:textId="77777777" w:rsidR="00D37D4D" w:rsidRPr="007E3808" w:rsidRDefault="00D37D4D" w:rsidP="00D37D4D">
      <w:pPr>
        <w:pStyle w:val="a3"/>
        <w:shd w:val="clear" w:color="auto" w:fill="FFFFFF"/>
        <w:spacing w:before="0" w:beforeAutospacing="0" w:after="0" w:afterAutospacing="0"/>
        <w:rPr>
          <w:b/>
          <w:color w:val="000000"/>
          <w:lang w:val="ru-RU"/>
        </w:rPr>
      </w:pPr>
      <w:r w:rsidRPr="007E3808">
        <w:rPr>
          <w:b/>
          <w:color w:val="000000"/>
          <w:lang w:val="ru-RU"/>
        </w:rPr>
        <w:t xml:space="preserve">Сцена </w:t>
      </w:r>
      <w:r w:rsidR="000310D5" w:rsidRPr="007E3808">
        <w:rPr>
          <w:b/>
          <w:color w:val="000000"/>
          <w:lang w:val="ru-RU"/>
        </w:rPr>
        <w:t>12</w:t>
      </w:r>
    </w:p>
    <w:p w14:paraId="486FFD4A" w14:textId="77777777" w:rsidR="00A722D0" w:rsidRPr="007E3808" w:rsidRDefault="00AB5744" w:rsidP="00D37D4D">
      <w:pPr>
        <w:pStyle w:val="caption"/>
        <w:shd w:val="clear" w:color="auto" w:fill="FFFFFF"/>
        <w:spacing w:before="0" w:beforeAutospacing="0" w:after="0" w:afterAutospacing="0"/>
        <w:rPr>
          <w:i/>
          <w:color w:val="000000"/>
          <w:lang w:val="ru-RU"/>
        </w:rPr>
      </w:pPr>
      <w:r w:rsidRPr="007E3808">
        <w:rPr>
          <w:i/>
          <w:color w:val="000000"/>
          <w:lang w:val="ru-RU"/>
        </w:rPr>
        <w:t>Утро</w:t>
      </w:r>
      <w:r w:rsidR="00920BEB" w:rsidRPr="007E3808">
        <w:rPr>
          <w:i/>
          <w:color w:val="000000"/>
          <w:lang w:val="ru-RU"/>
        </w:rPr>
        <w:t xml:space="preserve">. </w:t>
      </w:r>
      <w:r w:rsidR="00193317" w:rsidRPr="007E3808">
        <w:rPr>
          <w:i/>
          <w:color w:val="000000"/>
          <w:lang w:val="ru-RU"/>
        </w:rPr>
        <w:t>Леша сидит в кабине КАМАЗа</w:t>
      </w:r>
      <w:r w:rsidR="0058725E" w:rsidRPr="007E3808">
        <w:rPr>
          <w:i/>
          <w:color w:val="000000"/>
          <w:lang w:val="ru-RU"/>
        </w:rPr>
        <w:t>,</w:t>
      </w:r>
      <w:r w:rsidR="00193317" w:rsidRPr="007E3808">
        <w:rPr>
          <w:i/>
          <w:color w:val="000000"/>
          <w:lang w:val="ru-RU"/>
        </w:rPr>
        <w:t xml:space="preserve"> наблюдает за происходящим.</w:t>
      </w:r>
    </w:p>
    <w:p w14:paraId="0B54C9B1" w14:textId="77777777" w:rsidR="00D37D4D" w:rsidRPr="007E3808" w:rsidRDefault="00D37D4D" w:rsidP="00D37D4D">
      <w:pPr>
        <w:pStyle w:val="caption"/>
        <w:shd w:val="clear" w:color="auto" w:fill="FFFFFF"/>
        <w:spacing w:before="0" w:beforeAutospacing="0" w:after="0" w:afterAutospacing="0"/>
        <w:rPr>
          <w:i/>
          <w:color w:val="000000"/>
          <w:lang w:val="ru-RU"/>
        </w:rPr>
      </w:pPr>
      <w:r w:rsidRPr="007E3808">
        <w:rPr>
          <w:i/>
          <w:color w:val="000000"/>
          <w:lang w:val="ru-RU"/>
        </w:rPr>
        <w:t>Переговоры по рации:</w:t>
      </w:r>
    </w:p>
    <w:p w14:paraId="4ECA3B8E" w14:textId="77777777" w:rsidR="00D37D4D" w:rsidRPr="007E3808" w:rsidRDefault="00D37D4D" w:rsidP="00D37D4D">
      <w:pPr>
        <w:pStyle w:val="caption"/>
        <w:shd w:val="clear" w:color="auto" w:fill="FFFFFF"/>
        <w:spacing w:before="0" w:beforeAutospacing="0" w:after="0" w:afterAutospacing="0"/>
        <w:rPr>
          <w:color w:val="000000"/>
          <w:lang w:val="ru-RU"/>
        </w:rPr>
      </w:pPr>
      <w:r w:rsidRPr="007E3808">
        <w:rPr>
          <w:rStyle w:val="a6"/>
          <w:i w:val="0"/>
          <w:color w:val="000000"/>
          <w:shd w:val="clear" w:color="auto" w:fill="FFFFFF"/>
          <w:lang w:val="ru-RU"/>
        </w:rPr>
        <w:t xml:space="preserve">– </w:t>
      </w:r>
      <w:r w:rsidRPr="007E3808">
        <w:rPr>
          <w:color w:val="000000"/>
          <w:lang w:val="ru-RU"/>
        </w:rPr>
        <w:t>Броня, тридцать пять. Боевики заняли здание нового терминала – человек 80. Пока все тихо.</w:t>
      </w:r>
    </w:p>
    <w:p w14:paraId="3F5B8F87" w14:textId="77777777" w:rsidR="00D37D4D" w:rsidRPr="007E3808" w:rsidRDefault="0058725E" w:rsidP="00D37D4D">
      <w:pPr>
        <w:pStyle w:val="caption"/>
        <w:shd w:val="clear" w:color="auto" w:fill="FFFFFF"/>
        <w:spacing w:before="0" w:beforeAutospacing="0" w:after="0" w:afterAutospacing="0"/>
        <w:rPr>
          <w:rStyle w:val="a6"/>
          <w:i w:val="0"/>
          <w:color w:val="000000"/>
          <w:shd w:val="clear" w:color="auto" w:fill="FFFFFF"/>
          <w:lang w:val="ru-RU"/>
        </w:rPr>
      </w:pPr>
      <w:r w:rsidRPr="007E3808">
        <w:rPr>
          <w:rStyle w:val="a6"/>
          <w:b/>
          <w:i w:val="0"/>
          <w:color w:val="000000"/>
          <w:shd w:val="clear" w:color="auto" w:fill="FFFFFF"/>
          <w:lang w:val="ru-RU"/>
        </w:rPr>
        <w:t>Леша.</w:t>
      </w:r>
      <w:r w:rsidR="00D37D4D" w:rsidRPr="007E3808">
        <w:rPr>
          <w:rStyle w:val="a6"/>
          <w:i w:val="0"/>
          <w:color w:val="000000"/>
          <w:shd w:val="clear" w:color="auto" w:fill="FFFFFF"/>
          <w:lang w:val="ru-RU"/>
        </w:rPr>
        <w:t xml:space="preserve"> Меркурий, три</w:t>
      </w:r>
      <w:r w:rsidR="00791273" w:rsidRPr="007E3808">
        <w:rPr>
          <w:rStyle w:val="a6"/>
          <w:i w:val="0"/>
          <w:color w:val="000000"/>
          <w:shd w:val="clear" w:color="auto" w:fill="FFFFFF"/>
          <w:lang w:val="ru-RU"/>
        </w:rPr>
        <w:t>дц</w:t>
      </w:r>
      <w:r w:rsidR="00D37D4D" w:rsidRPr="007E3808">
        <w:rPr>
          <w:rStyle w:val="a6"/>
          <w:i w:val="0"/>
          <w:color w:val="000000"/>
          <w:shd w:val="clear" w:color="auto" w:fill="FFFFFF"/>
          <w:lang w:val="ru-RU"/>
        </w:rPr>
        <w:t>ать шес</w:t>
      </w:r>
      <w:r w:rsidR="008B3DD9" w:rsidRPr="007E3808">
        <w:rPr>
          <w:rStyle w:val="a6"/>
          <w:i w:val="0"/>
          <w:color w:val="000000"/>
          <w:shd w:val="clear" w:color="auto" w:fill="FFFFFF"/>
          <w:lang w:val="ru-RU"/>
        </w:rPr>
        <w:t>т</w:t>
      </w:r>
      <w:r w:rsidR="00D37D4D" w:rsidRPr="007E3808">
        <w:rPr>
          <w:rStyle w:val="a6"/>
          <w:i w:val="0"/>
          <w:color w:val="000000"/>
          <w:shd w:val="clear" w:color="auto" w:fill="FFFFFF"/>
          <w:lang w:val="ru-RU"/>
        </w:rPr>
        <w:t>ь, вижу еще один КАМАЗ: человек сорок.</w:t>
      </w:r>
    </w:p>
    <w:p w14:paraId="369DF8D3" w14:textId="77777777" w:rsidR="00D37D4D" w:rsidRPr="007E3808" w:rsidRDefault="00D37D4D" w:rsidP="00D37D4D">
      <w:pPr>
        <w:pStyle w:val="caption"/>
        <w:shd w:val="clear" w:color="auto" w:fill="FFFFFF"/>
        <w:spacing w:before="0" w:beforeAutospacing="0" w:after="0" w:afterAutospacing="0"/>
        <w:rPr>
          <w:color w:val="000000"/>
          <w:lang w:val="ru-RU"/>
        </w:rPr>
      </w:pPr>
      <w:r w:rsidRPr="007E3808">
        <w:rPr>
          <w:rStyle w:val="a6"/>
          <w:i w:val="0"/>
          <w:color w:val="000000"/>
          <w:shd w:val="clear" w:color="auto" w:fill="FFFFFF"/>
          <w:lang w:val="ru-RU"/>
        </w:rPr>
        <w:t xml:space="preserve">– </w:t>
      </w:r>
      <w:r w:rsidR="00CF0972" w:rsidRPr="007E3808">
        <w:rPr>
          <w:color w:val="000000"/>
          <w:lang w:val="ru-RU"/>
        </w:rPr>
        <w:t>Гром</w:t>
      </w:r>
      <w:r w:rsidR="008B3DD9" w:rsidRPr="007E3808">
        <w:rPr>
          <w:color w:val="000000"/>
          <w:lang w:val="ru-RU"/>
        </w:rPr>
        <w:t>, б</w:t>
      </w:r>
      <w:r w:rsidRPr="007E3808">
        <w:rPr>
          <w:color w:val="000000"/>
          <w:lang w:val="ru-RU"/>
        </w:rPr>
        <w:t>ери Кр</w:t>
      </w:r>
      <w:r w:rsidR="000C74A8" w:rsidRPr="007E3808">
        <w:rPr>
          <w:color w:val="000000"/>
          <w:lang w:val="ru-RU"/>
        </w:rPr>
        <w:t>ý</w:t>
      </w:r>
      <w:r w:rsidRPr="007E3808">
        <w:rPr>
          <w:color w:val="000000"/>
          <w:lang w:val="ru-RU"/>
        </w:rPr>
        <w:t>чу, занимайте позицию на диспетчерской вышке.</w:t>
      </w:r>
    </w:p>
    <w:p w14:paraId="655F74C4" w14:textId="77777777" w:rsidR="00D37D4D" w:rsidRPr="007E3808" w:rsidRDefault="00D37D4D" w:rsidP="00D37D4D">
      <w:pPr>
        <w:pStyle w:val="caption"/>
        <w:shd w:val="clear" w:color="auto" w:fill="FFFFFF"/>
        <w:spacing w:before="0" w:beforeAutospacing="0" w:after="0" w:afterAutospacing="0"/>
        <w:rPr>
          <w:rStyle w:val="a6"/>
          <w:i w:val="0"/>
          <w:color w:val="000000"/>
          <w:shd w:val="clear" w:color="auto" w:fill="FFFFFF"/>
          <w:lang w:val="ru-RU"/>
        </w:rPr>
      </w:pPr>
      <w:r w:rsidRPr="007E3808">
        <w:rPr>
          <w:rStyle w:val="a6"/>
          <w:i w:val="0"/>
          <w:color w:val="000000"/>
          <w:shd w:val="clear" w:color="auto" w:fill="FFFFFF"/>
          <w:lang w:val="ru-RU"/>
        </w:rPr>
        <w:t>– Броня плюс.</w:t>
      </w:r>
    </w:p>
    <w:p w14:paraId="1A0F734C" w14:textId="77777777" w:rsidR="00D37D4D" w:rsidRPr="007E3808" w:rsidRDefault="00D37D4D" w:rsidP="00D37D4D">
      <w:pPr>
        <w:pStyle w:val="caption"/>
        <w:shd w:val="clear" w:color="auto" w:fill="FFFFFF"/>
        <w:spacing w:before="0" w:beforeAutospacing="0" w:after="0" w:afterAutospacing="0"/>
        <w:rPr>
          <w:rStyle w:val="a6"/>
          <w:i w:val="0"/>
          <w:color w:val="000000"/>
          <w:shd w:val="clear" w:color="auto" w:fill="FFFFFF"/>
          <w:lang w:val="ru-RU"/>
        </w:rPr>
      </w:pPr>
    </w:p>
    <w:p w14:paraId="5DC6FA42" w14:textId="77777777" w:rsidR="00D37D4D" w:rsidRPr="007E3808" w:rsidRDefault="00D37D4D" w:rsidP="00D37D4D">
      <w:pPr>
        <w:pStyle w:val="caption"/>
        <w:shd w:val="clear" w:color="auto" w:fill="FFFFFF"/>
        <w:spacing w:before="0" w:beforeAutospacing="0" w:after="0" w:afterAutospacing="0"/>
        <w:rPr>
          <w:i/>
          <w:color w:val="000000"/>
          <w:lang w:val="ru-RU"/>
        </w:rPr>
      </w:pPr>
      <w:r w:rsidRPr="007E3808">
        <w:rPr>
          <w:i/>
          <w:color w:val="000000"/>
          <w:lang w:val="ru-RU"/>
        </w:rPr>
        <w:t>Боевики в здании нового терминала Донецкого аэропорта.</w:t>
      </w:r>
    </w:p>
    <w:p w14:paraId="357B930A" w14:textId="77777777" w:rsidR="00D37D4D" w:rsidRPr="007E3808" w:rsidRDefault="00D37D4D" w:rsidP="00D37D4D">
      <w:pPr>
        <w:pStyle w:val="caption"/>
        <w:shd w:val="clear" w:color="auto" w:fill="FFFFFF"/>
        <w:spacing w:before="0" w:beforeAutospacing="0" w:after="0" w:afterAutospacing="0"/>
        <w:rPr>
          <w:color w:val="000000"/>
          <w:lang w:val="ru-RU"/>
        </w:rPr>
      </w:pPr>
      <w:r w:rsidRPr="007E3808">
        <w:rPr>
          <w:color w:val="000000"/>
          <w:lang w:val="ru-RU"/>
        </w:rPr>
        <w:t>– Что это?</w:t>
      </w:r>
    </w:p>
    <w:p w14:paraId="60C4B109" w14:textId="77777777" w:rsidR="00D37D4D" w:rsidRPr="007E3808" w:rsidRDefault="00D37D4D" w:rsidP="00D37D4D">
      <w:pPr>
        <w:pStyle w:val="caption"/>
        <w:shd w:val="clear" w:color="auto" w:fill="FFFFFF"/>
        <w:spacing w:before="0" w:beforeAutospacing="0" w:after="0" w:afterAutospacing="0"/>
        <w:rPr>
          <w:color w:val="000000"/>
          <w:lang w:val="ru-RU"/>
        </w:rPr>
      </w:pPr>
      <w:r w:rsidRPr="007E3808">
        <w:rPr>
          <w:color w:val="000000"/>
          <w:lang w:val="ru-RU"/>
        </w:rPr>
        <w:t>– Рация.</w:t>
      </w:r>
    </w:p>
    <w:p w14:paraId="74C88E44" w14:textId="77777777" w:rsidR="00D37D4D" w:rsidRPr="007E3808" w:rsidRDefault="00D37D4D" w:rsidP="00D37D4D">
      <w:pPr>
        <w:pStyle w:val="caption"/>
        <w:shd w:val="clear" w:color="auto" w:fill="FFFFFF"/>
        <w:spacing w:before="0" w:beforeAutospacing="0" w:after="0" w:afterAutospacing="0"/>
        <w:rPr>
          <w:rStyle w:val="a6"/>
          <w:i w:val="0"/>
          <w:color w:val="000000"/>
          <w:shd w:val="clear" w:color="auto" w:fill="FFFFFF"/>
          <w:lang w:val="ru-RU"/>
        </w:rPr>
      </w:pPr>
      <w:r w:rsidRPr="007E3808">
        <w:rPr>
          <w:color w:val="000000"/>
          <w:lang w:val="ru-RU"/>
        </w:rPr>
        <w:t>– Откуда?</w:t>
      </w:r>
    </w:p>
    <w:p w14:paraId="4D06CB67" w14:textId="77777777" w:rsidR="00BF4EF3" w:rsidRPr="007E3808" w:rsidRDefault="00D37D4D" w:rsidP="00D37D4D">
      <w:pPr>
        <w:pStyle w:val="caption"/>
        <w:shd w:val="clear" w:color="auto" w:fill="FFFFFF"/>
        <w:spacing w:before="0" w:beforeAutospacing="0" w:after="0" w:afterAutospacing="0"/>
        <w:rPr>
          <w:rStyle w:val="a6"/>
          <w:i w:val="0"/>
          <w:iCs w:val="0"/>
          <w:color w:val="000000"/>
          <w:lang w:val="ru-RU"/>
        </w:rPr>
      </w:pPr>
      <w:r w:rsidRPr="007E3808">
        <w:rPr>
          <w:color w:val="000000"/>
          <w:lang w:val="ru-RU"/>
        </w:rPr>
        <w:t>– По наследству досталась.</w:t>
      </w:r>
    </w:p>
    <w:p w14:paraId="18B5FC45" w14:textId="77777777" w:rsidR="00D37D4D" w:rsidRPr="007E3808" w:rsidRDefault="00D37D4D" w:rsidP="00D37D4D">
      <w:pPr>
        <w:pStyle w:val="caption"/>
        <w:shd w:val="clear" w:color="auto" w:fill="FFFFFF"/>
        <w:spacing w:before="0" w:beforeAutospacing="0" w:after="0" w:afterAutospacing="0"/>
        <w:rPr>
          <w:color w:val="000000"/>
          <w:shd w:val="clear" w:color="auto" w:fill="FFFFFF"/>
          <w:lang w:val="ru-RU"/>
        </w:rPr>
      </w:pPr>
      <w:r w:rsidRPr="007E3808">
        <w:rPr>
          <w:color w:val="000000"/>
          <w:lang w:val="ru-RU"/>
        </w:rPr>
        <w:t xml:space="preserve">– </w:t>
      </w:r>
      <w:r w:rsidR="00EC7CAB" w:rsidRPr="007E3808">
        <w:rPr>
          <w:color w:val="000000"/>
          <w:lang w:val="ru-RU"/>
        </w:rPr>
        <w:t xml:space="preserve">Одиннадцатый час. </w:t>
      </w:r>
      <w:r w:rsidRPr="007E3808">
        <w:rPr>
          <w:color w:val="000000"/>
          <w:shd w:val="clear" w:color="auto" w:fill="FFFFFF"/>
          <w:lang w:val="ru-RU"/>
        </w:rPr>
        <w:t>Еханый бабай, что они делают?</w:t>
      </w:r>
    </w:p>
    <w:p w14:paraId="189BB258" w14:textId="77777777" w:rsidR="00D37D4D" w:rsidRPr="007E3808" w:rsidRDefault="00D37D4D" w:rsidP="00D37D4D">
      <w:pPr>
        <w:pStyle w:val="caption"/>
        <w:shd w:val="clear" w:color="auto" w:fill="FFFFFF"/>
        <w:spacing w:before="0" w:beforeAutospacing="0" w:after="0" w:afterAutospacing="0"/>
        <w:rPr>
          <w:color w:val="000000"/>
          <w:lang w:val="ru-RU"/>
        </w:rPr>
      </w:pPr>
      <w:r w:rsidRPr="007E3808">
        <w:rPr>
          <w:color w:val="000000"/>
          <w:lang w:val="ru-RU"/>
        </w:rPr>
        <w:t>– Да, вроде, все спокойно.</w:t>
      </w:r>
    </w:p>
    <w:p w14:paraId="28159431" w14:textId="77777777" w:rsidR="00D37D4D" w:rsidRPr="007E3808" w:rsidRDefault="00D37D4D" w:rsidP="00D37D4D">
      <w:pPr>
        <w:pStyle w:val="caption"/>
        <w:shd w:val="clear" w:color="auto" w:fill="FFFFFF"/>
        <w:spacing w:before="0" w:beforeAutospacing="0" w:after="0" w:afterAutospacing="0"/>
        <w:rPr>
          <w:color w:val="000000"/>
          <w:lang w:val="ru-RU"/>
        </w:rPr>
      </w:pPr>
      <w:r w:rsidRPr="007E3808">
        <w:rPr>
          <w:color w:val="000000"/>
          <w:lang w:val="ru-RU"/>
        </w:rPr>
        <w:t>–</w:t>
      </w:r>
      <w:r w:rsidRPr="007E3808">
        <w:rPr>
          <w:color w:val="000000"/>
          <w:shd w:val="clear" w:color="auto" w:fill="FFFFFF"/>
          <w:lang w:val="ru-RU"/>
        </w:rPr>
        <w:t xml:space="preserve"> В</w:t>
      </w:r>
      <w:r w:rsidRPr="007E3808">
        <w:rPr>
          <w:color w:val="000000"/>
          <w:lang w:val="ru-RU"/>
        </w:rPr>
        <w:t xml:space="preserve"> старом здании терминала, и вон, и вон: они же оборудуют огневые позиции! Минометы подтягивают. Вон, смотри, позиции для АГС-17! Вон наводчик!</w:t>
      </w:r>
    </w:p>
    <w:p w14:paraId="5EE2D472" w14:textId="77777777" w:rsidR="00D37D4D" w:rsidRPr="007E3808" w:rsidRDefault="00D37D4D" w:rsidP="00D37D4D">
      <w:pPr>
        <w:pStyle w:val="caption"/>
        <w:shd w:val="clear" w:color="auto" w:fill="FFFFFF"/>
        <w:spacing w:before="0" w:beforeAutospacing="0" w:after="0" w:afterAutospacing="0"/>
        <w:rPr>
          <w:color w:val="000000"/>
          <w:lang w:val="ru-RU"/>
        </w:rPr>
      </w:pPr>
      <w:r w:rsidRPr="007E3808">
        <w:rPr>
          <w:color w:val="000000"/>
          <w:lang w:val="ru-RU"/>
        </w:rPr>
        <w:t>–</w:t>
      </w:r>
      <w:r w:rsidRPr="007E3808">
        <w:rPr>
          <w:color w:val="000000"/>
          <w:shd w:val="clear" w:color="auto" w:fill="FFFFFF"/>
          <w:lang w:val="ru-RU"/>
        </w:rPr>
        <w:t xml:space="preserve"> Стрелять никто не будет. </w:t>
      </w:r>
      <w:r w:rsidRPr="007E3808">
        <w:rPr>
          <w:color w:val="000000"/>
          <w:lang w:val="ru-RU"/>
        </w:rPr>
        <w:t>Обещали, что стрелять никто не будет.</w:t>
      </w:r>
    </w:p>
    <w:p w14:paraId="3EFCFF8B" w14:textId="77777777" w:rsidR="00D37D4D" w:rsidRPr="007E3808" w:rsidRDefault="00D37D4D" w:rsidP="00D37D4D">
      <w:pPr>
        <w:pStyle w:val="caption"/>
        <w:shd w:val="clear" w:color="auto" w:fill="FFFFFF"/>
        <w:spacing w:before="0" w:beforeAutospacing="0" w:after="0" w:afterAutospacing="0"/>
        <w:rPr>
          <w:rStyle w:val="a6"/>
          <w:i w:val="0"/>
          <w:color w:val="000000"/>
          <w:shd w:val="clear" w:color="auto" w:fill="FFFFFF"/>
          <w:lang w:val="ru-RU"/>
        </w:rPr>
      </w:pPr>
    </w:p>
    <w:p w14:paraId="0AE44114" w14:textId="77777777" w:rsidR="00D37D4D" w:rsidRPr="007E3808" w:rsidRDefault="00D37D4D" w:rsidP="00D37D4D">
      <w:pPr>
        <w:pStyle w:val="caption"/>
        <w:shd w:val="clear" w:color="auto" w:fill="FFFFFF"/>
        <w:spacing w:before="0" w:beforeAutospacing="0" w:after="0" w:afterAutospacing="0"/>
        <w:rPr>
          <w:i/>
          <w:color w:val="000000"/>
          <w:lang w:val="ru-RU"/>
        </w:rPr>
      </w:pPr>
      <w:r w:rsidRPr="007E3808">
        <w:rPr>
          <w:i/>
          <w:color w:val="000000"/>
          <w:lang w:val="ru-RU"/>
        </w:rPr>
        <w:t>Переговоры по рации:</w:t>
      </w:r>
    </w:p>
    <w:p w14:paraId="71A15DFA" w14:textId="77777777" w:rsidR="00D37D4D" w:rsidRPr="007E3808" w:rsidRDefault="00D37D4D" w:rsidP="00D37D4D">
      <w:pPr>
        <w:rPr>
          <w:color w:val="000000"/>
          <w:lang w:val="ru-RU"/>
        </w:rPr>
      </w:pPr>
      <w:r w:rsidRPr="007E3808">
        <w:rPr>
          <w:rStyle w:val="a6"/>
          <w:i w:val="0"/>
          <w:color w:val="000000"/>
          <w:shd w:val="clear" w:color="auto" w:fill="FFFFFF"/>
          <w:lang w:val="ru-RU"/>
        </w:rPr>
        <w:t xml:space="preserve">– </w:t>
      </w:r>
      <w:r w:rsidRPr="007E3808">
        <w:rPr>
          <w:lang w:val="ru-RU"/>
        </w:rPr>
        <w:t>Внимание всем: по КАМАЗам не стр</w:t>
      </w:r>
      <w:r w:rsidR="00942D8D" w:rsidRPr="007E3808">
        <w:rPr>
          <w:lang w:val="ru-RU"/>
        </w:rPr>
        <w:t>е</w:t>
      </w:r>
      <w:r w:rsidRPr="007E3808">
        <w:rPr>
          <w:lang w:val="ru-RU"/>
        </w:rPr>
        <w:t xml:space="preserve">лять. Работаем по новому терминалу. На «раз» работаем. </w:t>
      </w:r>
      <w:r w:rsidRPr="007E3808">
        <w:rPr>
          <w:color w:val="000000"/>
          <w:lang w:val="ru-RU"/>
        </w:rPr>
        <w:t>Три, два, один.</w:t>
      </w:r>
    </w:p>
    <w:p w14:paraId="569F251F" w14:textId="77777777" w:rsidR="00D37D4D" w:rsidRPr="007E3808" w:rsidRDefault="00D37D4D" w:rsidP="00D37D4D">
      <w:pPr>
        <w:rPr>
          <w:i/>
          <w:color w:val="000000"/>
          <w:lang w:val="ru-RU"/>
        </w:rPr>
      </w:pPr>
      <w:r w:rsidRPr="007E3808">
        <w:rPr>
          <w:i/>
          <w:color w:val="000000"/>
          <w:lang w:val="ru-RU"/>
        </w:rPr>
        <w:t>Выстрелы.</w:t>
      </w:r>
    </w:p>
    <w:p w14:paraId="32600648" w14:textId="77777777" w:rsidR="00D37D4D" w:rsidRPr="007E3808" w:rsidRDefault="00D37D4D" w:rsidP="00D37D4D">
      <w:pPr>
        <w:rPr>
          <w:color w:val="000000"/>
          <w:lang w:val="ru-RU"/>
        </w:rPr>
      </w:pPr>
      <w:r w:rsidRPr="007E3808">
        <w:rPr>
          <w:rStyle w:val="a6"/>
          <w:i w:val="0"/>
          <w:color w:val="000000"/>
          <w:shd w:val="clear" w:color="auto" w:fill="FFFFFF"/>
          <w:lang w:val="ru-RU"/>
        </w:rPr>
        <w:t xml:space="preserve">– </w:t>
      </w:r>
      <w:r w:rsidRPr="007E3808">
        <w:rPr>
          <w:color w:val="000000"/>
          <w:lang w:val="ru-RU"/>
        </w:rPr>
        <w:t>Три, два, один.</w:t>
      </w:r>
    </w:p>
    <w:p w14:paraId="28DDC0D7" w14:textId="77777777" w:rsidR="00D37D4D" w:rsidRPr="007E3808" w:rsidRDefault="00D37D4D" w:rsidP="00D37D4D">
      <w:pPr>
        <w:rPr>
          <w:i/>
          <w:color w:val="000000"/>
          <w:lang w:val="ru-RU"/>
        </w:rPr>
      </w:pPr>
      <w:r w:rsidRPr="007E3808">
        <w:rPr>
          <w:i/>
          <w:color w:val="000000"/>
          <w:lang w:val="ru-RU"/>
        </w:rPr>
        <w:t>Выстрелы.</w:t>
      </w:r>
    </w:p>
    <w:p w14:paraId="5E3BB2EC" w14:textId="77777777" w:rsidR="00D37D4D" w:rsidRPr="007E3808" w:rsidRDefault="00D37D4D" w:rsidP="00D37D4D">
      <w:pPr>
        <w:rPr>
          <w:i/>
          <w:color w:val="000000"/>
          <w:lang w:val="ru-RU"/>
        </w:rPr>
      </w:pPr>
      <w:r w:rsidRPr="007E3808">
        <w:rPr>
          <w:i/>
          <w:color w:val="000000"/>
          <w:lang w:val="ru-RU"/>
        </w:rPr>
        <w:t>Слышны автоматные очереди.</w:t>
      </w:r>
    </w:p>
    <w:p w14:paraId="334BF821" w14:textId="77777777" w:rsidR="00D37D4D" w:rsidRPr="007E3808" w:rsidRDefault="00D37D4D" w:rsidP="00D37D4D">
      <w:pPr>
        <w:rPr>
          <w:i/>
          <w:color w:val="000000"/>
          <w:lang w:val="ru-RU"/>
        </w:rPr>
      </w:pPr>
    </w:p>
    <w:p w14:paraId="047ACF27" w14:textId="77777777" w:rsidR="00D37D4D" w:rsidRPr="007E3808" w:rsidRDefault="00D37D4D" w:rsidP="00D37D4D">
      <w:pPr>
        <w:pStyle w:val="caption"/>
        <w:shd w:val="clear" w:color="auto" w:fill="FFFFFF"/>
        <w:spacing w:before="0" w:beforeAutospacing="0" w:after="0" w:afterAutospacing="0"/>
        <w:rPr>
          <w:i/>
          <w:color w:val="000000"/>
          <w:lang w:val="ru-RU"/>
        </w:rPr>
      </w:pPr>
      <w:r w:rsidRPr="007E3808">
        <w:rPr>
          <w:i/>
          <w:color w:val="000000"/>
          <w:lang w:val="ru-RU"/>
        </w:rPr>
        <w:t>Боевики в здании нового терминала Донецкого аэропорта.</w:t>
      </w:r>
    </w:p>
    <w:p w14:paraId="7669B161" w14:textId="77777777" w:rsidR="00D37D4D" w:rsidRPr="007E3808" w:rsidRDefault="00D37D4D" w:rsidP="00D37D4D">
      <w:pPr>
        <w:pStyle w:val="caption"/>
        <w:shd w:val="clear" w:color="auto" w:fill="FFFFFF"/>
        <w:spacing w:before="0" w:beforeAutospacing="0" w:after="0" w:afterAutospacing="0"/>
        <w:rPr>
          <w:rStyle w:val="a6"/>
          <w:i w:val="0"/>
          <w:color w:val="000000"/>
          <w:shd w:val="clear" w:color="auto" w:fill="FFFFFF"/>
          <w:lang w:val="ru-RU"/>
        </w:rPr>
      </w:pPr>
      <w:r w:rsidRPr="007E3808">
        <w:rPr>
          <w:rStyle w:val="a6"/>
          <w:i w:val="0"/>
          <w:color w:val="000000"/>
          <w:shd w:val="clear" w:color="auto" w:fill="FFFFFF"/>
          <w:lang w:val="ru-RU"/>
        </w:rPr>
        <w:t>– Отходим с крыши! С крыши отходим!!</w:t>
      </w:r>
    </w:p>
    <w:p w14:paraId="4FC6C881" w14:textId="77777777" w:rsidR="00D37D4D" w:rsidRPr="007E3808" w:rsidRDefault="00D37D4D" w:rsidP="00D37D4D">
      <w:pPr>
        <w:pStyle w:val="caption"/>
        <w:shd w:val="clear" w:color="auto" w:fill="FFFFFF"/>
        <w:spacing w:before="0" w:beforeAutospacing="0" w:after="0" w:afterAutospacing="0"/>
        <w:rPr>
          <w:rStyle w:val="a6"/>
          <w:i w:val="0"/>
          <w:color w:val="000000"/>
          <w:shd w:val="clear" w:color="auto" w:fill="FFFFFF"/>
          <w:lang w:val="ru-RU"/>
        </w:rPr>
      </w:pPr>
      <w:r w:rsidRPr="007E3808">
        <w:rPr>
          <w:rStyle w:val="a6"/>
          <w:i w:val="0"/>
          <w:color w:val="000000"/>
          <w:shd w:val="clear" w:color="auto" w:fill="FFFFFF"/>
          <w:lang w:val="ru-RU"/>
        </w:rPr>
        <w:t>– «Цыган» ранен!</w:t>
      </w:r>
    </w:p>
    <w:p w14:paraId="1806D6DB" w14:textId="77777777" w:rsidR="00D37D4D" w:rsidRPr="007E3808" w:rsidRDefault="00D37D4D" w:rsidP="00D37D4D">
      <w:pPr>
        <w:pStyle w:val="caption"/>
        <w:shd w:val="clear" w:color="auto" w:fill="FFFFFF"/>
        <w:spacing w:before="0" w:beforeAutospacing="0" w:after="0" w:afterAutospacing="0"/>
        <w:rPr>
          <w:rStyle w:val="a6"/>
          <w:i w:val="0"/>
          <w:color w:val="000000"/>
          <w:shd w:val="clear" w:color="auto" w:fill="FFFFFF"/>
          <w:lang w:val="ru-RU"/>
        </w:rPr>
      </w:pPr>
      <w:r w:rsidRPr="007E3808">
        <w:rPr>
          <w:rStyle w:val="a6"/>
          <w:i w:val="0"/>
          <w:color w:val="000000"/>
          <w:shd w:val="clear" w:color="auto" w:fill="FFFFFF"/>
          <w:lang w:val="ru-RU"/>
        </w:rPr>
        <w:t>– Пускай дымшашку!</w:t>
      </w:r>
    </w:p>
    <w:p w14:paraId="596D48CD" w14:textId="77777777" w:rsidR="00D37D4D" w:rsidRPr="007E3808" w:rsidRDefault="00D37D4D" w:rsidP="00D37D4D">
      <w:pPr>
        <w:pStyle w:val="caption"/>
        <w:shd w:val="clear" w:color="auto" w:fill="FFFFFF"/>
        <w:spacing w:before="0" w:beforeAutospacing="0" w:after="0" w:afterAutospacing="0"/>
        <w:rPr>
          <w:rStyle w:val="a6"/>
          <w:i w:val="0"/>
          <w:color w:val="000000"/>
          <w:shd w:val="clear" w:color="auto" w:fill="FFFFFF"/>
          <w:lang w:val="ru-RU"/>
        </w:rPr>
      </w:pPr>
      <w:r w:rsidRPr="007E3808">
        <w:rPr>
          <w:rStyle w:val="a6"/>
          <w:i w:val="0"/>
          <w:color w:val="000000"/>
          <w:shd w:val="clear" w:color="auto" w:fill="FFFFFF"/>
          <w:lang w:val="ru-RU"/>
        </w:rPr>
        <w:t>– Лять, гравий отстреливает!</w:t>
      </w:r>
    </w:p>
    <w:p w14:paraId="508ED7FC" w14:textId="77777777" w:rsidR="00D37D4D" w:rsidRPr="007E3808" w:rsidRDefault="00D37D4D" w:rsidP="00D37D4D">
      <w:pPr>
        <w:pStyle w:val="caption"/>
        <w:shd w:val="clear" w:color="auto" w:fill="FFFFFF"/>
        <w:spacing w:before="0" w:beforeAutospacing="0" w:after="0" w:afterAutospacing="0"/>
        <w:rPr>
          <w:rStyle w:val="a6"/>
          <w:i w:val="0"/>
          <w:color w:val="000000"/>
          <w:shd w:val="clear" w:color="auto" w:fill="FFFFFF"/>
          <w:lang w:val="ru-RU"/>
        </w:rPr>
      </w:pPr>
      <w:r w:rsidRPr="007E3808">
        <w:rPr>
          <w:rStyle w:val="a6"/>
          <w:i w:val="0"/>
          <w:color w:val="000000"/>
          <w:shd w:val="clear" w:color="auto" w:fill="FFFFFF"/>
          <w:lang w:val="ru-RU"/>
        </w:rPr>
        <w:t>– Уходим!</w:t>
      </w:r>
    </w:p>
    <w:p w14:paraId="1300AD86" w14:textId="77777777" w:rsidR="00D37D4D" w:rsidRPr="007E3808" w:rsidRDefault="00D37D4D" w:rsidP="00D37D4D">
      <w:pPr>
        <w:pStyle w:val="caption"/>
        <w:shd w:val="clear" w:color="auto" w:fill="FFFFFF"/>
        <w:spacing w:before="0" w:beforeAutospacing="0" w:after="0" w:afterAutospacing="0"/>
        <w:rPr>
          <w:rStyle w:val="a6"/>
          <w:i w:val="0"/>
          <w:color w:val="000000"/>
          <w:shd w:val="clear" w:color="auto" w:fill="FFFFFF"/>
          <w:lang w:val="ru-RU"/>
        </w:rPr>
      </w:pPr>
      <w:r w:rsidRPr="007E3808">
        <w:rPr>
          <w:rStyle w:val="a6"/>
          <w:i w:val="0"/>
          <w:color w:val="000000"/>
          <w:shd w:val="clear" w:color="auto" w:fill="FFFFFF"/>
          <w:lang w:val="ru-RU"/>
        </w:rPr>
        <w:t>– Дверь заблокирована!</w:t>
      </w:r>
    </w:p>
    <w:p w14:paraId="1C0DB264" w14:textId="77777777" w:rsidR="00D37D4D" w:rsidRPr="007E3808" w:rsidRDefault="00D37D4D" w:rsidP="00D37D4D">
      <w:pPr>
        <w:pStyle w:val="caption"/>
        <w:shd w:val="clear" w:color="auto" w:fill="FFFFFF"/>
        <w:spacing w:before="0" w:beforeAutospacing="0" w:after="0" w:afterAutospacing="0"/>
        <w:rPr>
          <w:rStyle w:val="a6"/>
          <w:i w:val="0"/>
          <w:color w:val="000000"/>
          <w:shd w:val="clear" w:color="auto" w:fill="FFFFFF"/>
          <w:lang w:val="ru-RU"/>
        </w:rPr>
      </w:pPr>
      <w:r w:rsidRPr="007E3808">
        <w:rPr>
          <w:rStyle w:val="a6"/>
          <w:i w:val="0"/>
          <w:color w:val="000000"/>
          <w:shd w:val="clear" w:color="auto" w:fill="FFFFFF"/>
          <w:lang w:val="ru-RU"/>
        </w:rPr>
        <w:t>– Держитесь правого выхода! Выход справа!</w:t>
      </w:r>
    </w:p>
    <w:p w14:paraId="54816F75" w14:textId="77777777" w:rsidR="00D37D4D" w:rsidRPr="007E3808" w:rsidRDefault="00D37D4D" w:rsidP="00D37D4D">
      <w:pPr>
        <w:pStyle w:val="caption"/>
        <w:shd w:val="clear" w:color="auto" w:fill="FFFFFF"/>
        <w:spacing w:before="0" w:beforeAutospacing="0" w:after="0" w:afterAutospacing="0"/>
        <w:rPr>
          <w:rStyle w:val="a6"/>
          <w:i w:val="0"/>
          <w:color w:val="000000"/>
          <w:shd w:val="clear" w:color="auto" w:fill="FFFFFF"/>
          <w:lang w:val="ru-RU"/>
        </w:rPr>
      </w:pPr>
      <w:r w:rsidRPr="007E3808">
        <w:rPr>
          <w:rStyle w:val="a6"/>
          <w:i w:val="0"/>
          <w:color w:val="000000"/>
          <w:shd w:val="clear" w:color="auto" w:fill="FFFFFF"/>
          <w:lang w:val="ru-RU"/>
        </w:rPr>
        <w:t>– Я сказал, работай по диспетчерской вышке!</w:t>
      </w:r>
    </w:p>
    <w:p w14:paraId="049DC023" w14:textId="77777777" w:rsidR="00D37D4D" w:rsidRPr="007E3808" w:rsidRDefault="00D37D4D" w:rsidP="00D37D4D">
      <w:pPr>
        <w:pStyle w:val="caption"/>
        <w:shd w:val="clear" w:color="auto" w:fill="FFFFFF"/>
        <w:spacing w:before="0" w:beforeAutospacing="0" w:after="0" w:afterAutospacing="0"/>
        <w:rPr>
          <w:rStyle w:val="a6"/>
          <w:i w:val="0"/>
          <w:color w:val="000000"/>
          <w:shd w:val="clear" w:color="auto" w:fill="FFFFFF"/>
          <w:lang w:val="ru-RU"/>
        </w:rPr>
      </w:pPr>
      <w:r w:rsidRPr="007E3808">
        <w:rPr>
          <w:rStyle w:val="a6"/>
          <w:i w:val="0"/>
          <w:color w:val="000000"/>
          <w:shd w:val="clear" w:color="auto" w:fill="FFFFFF"/>
          <w:lang w:val="ru-RU"/>
        </w:rPr>
        <w:t>– Давай мины!</w:t>
      </w:r>
    </w:p>
    <w:p w14:paraId="32E0B005" w14:textId="77777777" w:rsidR="00D37D4D" w:rsidRPr="007E3808" w:rsidRDefault="00D37D4D" w:rsidP="00D37D4D">
      <w:pPr>
        <w:pStyle w:val="caption"/>
        <w:shd w:val="clear" w:color="auto" w:fill="FFFFFF"/>
        <w:spacing w:before="0" w:beforeAutospacing="0" w:after="0" w:afterAutospacing="0"/>
        <w:rPr>
          <w:rStyle w:val="a6"/>
          <w:i w:val="0"/>
          <w:color w:val="000000"/>
          <w:shd w:val="clear" w:color="auto" w:fill="FFFFFF"/>
          <w:lang w:val="ru-RU"/>
        </w:rPr>
      </w:pPr>
      <w:r w:rsidRPr="007E3808">
        <w:rPr>
          <w:rStyle w:val="a6"/>
          <w:i w:val="0"/>
          <w:color w:val="000000"/>
          <w:shd w:val="clear" w:color="auto" w:fill="FFFFFF"/>
          <w:lang w:val="ru-RU"/>
        </w:rPr>
        <w:t>– Мины без взрывателей!</w:t>
      </w:r>
    </w:p>
    <w:p w14:paraId="70CD7738" w14:textId="77777777" w:rsidR="00D37D4D" w:rsidRPr="007E3808" w:rsidRDefault="00D37D4D" w:rsidP="00D37D4D">
      <w:pPr>
        <w:pStyle w:val="caption"/>
        <w:shd w:val="clear" w:color="auto" w:fill="FFFFFF"/>
        <w:spacing w:before="0" w:beforeAutospacing="0" w:after="0" w:afterAutospacing="0"/>
        <w:rPr>
          <w:rStyle w:val="a6"/>
          <w:i w:val="0"/>
          <w:color w:val="000000"/>
          <w:shd w:val="clear" w:color="auto" w:fill="FFFFFF"/>
          <w:lang w:val="ru-RU"/>
        </w:rPr>
      </w:pPr>
      <w:r w:rsidRPr="007E3808">
        <w:rPr>
          <w:rStyle w:val="a6"/>
          <w:i w:val="0"/>
          <w:color w:val="000000"/>
          <w:shd w:val="clear" w:color="auto" w:fill="FFFFFF"/>
          <w:lang w:val="ru-RU"/>
        </w:rPr>
        <w:t>– Какого черта?!!</w:t>
      </w:r>
    </w:p>
    <w:p w14:paraId="1563A385" w14:textId="77777777" w:rsidR="00D37D4D" w:rsidRPr="007E3808" w:rsidRDefault="00D37D4D" w:rsidP="00D37D4D">
      <w:pPr>
        <w:rPr>
          <w:i/>
          <w:color w:val="000000"/>
          <w:lang w:val="ru-RU"/>
        </w:rPr>
      </w:pPr>
      <w:r w:rsidRPr="007E3808">
        <w:rPr>
          <w:rStyle w:val="a6"/>
          <w:color w:val="000000"/>
          <w:shd w:val="clear" w:color="auto" w:fill="FFFFFF"/>
          <w:lang w:val="ru-RU"/>
        </w:rPr>
        <w:t xml:space="preserve">К одиночным выстрелам снайперов и автоматным очередям присоединяются минометы, гранатометы </w:t>
      </w:r>
      <w:r w:rsidRPr="007E3808">
        <w:rPr>
          <w:i/>
          <w:color w:val="000000"/>
          <w:lang w:val="ru-RU"/>
        </w:rPr>
        <w:t>АГС-17 «Пламя», затем – автоматические пушки, НУРСы, а также вертолеты Ми-24 и штурмовики Су-25 в полете. В воздухе – коктейль из дыма, пыли, песка, гравия, людей, тел, снарядов и орудийных выстрелов. Все это звучит, словно в отдалении.</w:t>
      </w:r>
    </w:p>
    <w:p w14:paraId="2A84E8AE" w14:textId="77777777" w:rsidR="00D37D4D" w:rsidRPr="007E3808" w:rsidRDefault="00D37D4D" w:rsidP="00D37D4D">
      <w:pPr>
        <w:rPr>
          <w:color w:val="000000"/>
          <w:lang w:val="ru-RU"/>
        </w:rPr>
      </w:pPr>
      <w:r w:rsidRPr="007E3808">
        <w:rPr>
          <w:rStyle w:val="a6"/>
          <w:i w:val="0"/>
          <w:color w:val="000000"/>
          <w:shd w:val="clear" w:color="auto" w:fill="FFFFFF"/>
          <w:lang w:val="ru-RU"/>
        </w:rPr>
        <w:t>– У</w:t>
      </w:r>
      <w:r w:rsidRPr="007E3808">
        <w:rPr>
          <w:color w:val="000000"/>
          <w:lang w:val="ru-RU"/>
        </w:rPr>
        <w:t xml:space="preserve">кры наших пацанов так пиздячат шо пиздец </w:t>
      </w:r>
      <w:r w:rsidRPr="007E3808">
        <w:rPr>
          <w:rStyle w:val="a6"/>
          <w:i w:val="0"/>
          <w:color w:val="000000"/>
          <w:shd w:val="clear" w:color="auto" w:fill="FFFFFF"/>
          <w:lang w:val="ru-RU"/>
        </w:rPr>
        <w:t xml:space="preserve">– </w:t>
      </w:r>
      <w:r w:rsidRPr="007E3808">
        <w:rPr>
          <w:color w:val="000000"/>
          <w:lang w:val="ru-RU"/>
        </w:rPr>
        <w:t xml:space="preserve"> очень сильно жмут со всех сторон </w:t>
      </w:r>
      <w:r w:rsidRPr="007E3808">
        <w:rPr>
          <w:rStyle w:val="a6"/>
          <w:i w:val="0"/>
          <w:color w:val="000000"/>
          <w:shd w:val="clear" w:color="auto" w:fill="FFFFFF"/>
          <w:lang w:val="ru-RU"/>
        </w:rPr>
        <w:t xml:space="preserve">– </w:t>
      </w:r>
      <w:r w:rsidRPr="007E3808">
        <w:rPr>
          <w:color w:val="000000"/>
          <w:lang w:val="ru-RU"/>
        </w:rPr>
        <w:t xml:space="preserve">нам наверное пришел </w:t>
      </w:r>
      <w:r w:rsidRPr="007E3808">
        <w:rPr>
          <w:rStyle w:val="a6"/>
          <w:i w:val="0"/>
          <w:color w:val="000000"/>
          <w:shd w:val="clear" w:color="auto" w:fill="FFFFFF"/>
          <w:lang w:val="ru-RU"/>
        </w:rPr>
        <w:t xml:space="preserve">– </w:t>
      </w:r>
      <w:r w:rsidRPr="007E3808">
        <w:rPr>
          <w:color w:val="000000"/>
          <w:lang w:val="ru-RU"/>
        </w:rPr>
        <w:t xml:space="preserve">мы отходим </w:t>
      </w:r>
      <w:r w:rsidRPr="007E3808">
        <w:rPr>
          <w:rStyle w:val="a6"/>
          <w:i w:val="0"/>
          <w:color w:val="000000"/>
          <w:shd w:val="clear" w:color="auto" w:fill="FFFFFF"/>
          <w:lang w:val="ru-RU"/>
        </w:rPr>
        <w:t xml:space="preserve">– </w:t>
      </w:r>
      <w:r w:rsidRPr="007E3808">
        <w:rPr>
          <w:color w:val="000000"/>
          <w:lang w:val="ru-RU"/>
        </w:rPr>
        <w:t xml:space="preserve">мы отход </w:t>
      </w:r>
      <w:r w:rsidRPr="007E3808">
        <w:rPr>
          <w:rStyle w:val="a6"/>
          <w:i w:val="0"/>
          <w:color w:val="000000"/>
          <w:shd w:val="clear" w:color="auto" w:fill="FFFFFF"/>
          <w:lang w:val="ru-RU"/>
        </w:rPr>
        <w:t xml:space="preserve">– </w:t>
      </w:r>
      <w:r w:rsidRPr="007E3808">
        <w:rPr>
          <w:color w:val="000000"/>
          <w:lang w:val="ru-RU"/>
        </w:rPr>
        <w:t xml:space="preserve">больше не можем не устоим помогите быстрее вышлите подкрепление </w:t>
      </w:r>
      <w:r w:rsidRPr="007E3808">
        <w:rPr>
          <w:rStyle w:val="a6"/>
          <w:i w:val="0"/>
          <w:color w:val="000000"/>
          <w:shd w:val="clear" w:color="auto" w:fill="FFFFFF"/>
          <w:lang w:val="ru-RU"/>
        </w:rPr>
        <w:t xml:space="preserve">– </w:t>
      </w:r>
      <w:r w:rsidRPr="007E3808">
        <w:rPr>
          <w:color w:val="000000"/>
          <w:lang w:val="ru-RU"/>
        </w:rPr>
        <w:t xml:space="preserve">быстрее </w:t>
      </w:r>
      <w:r w:rsidRPr="007E3808">
        <w:rPr>
          <w:rStyle w:val="a6"/>
          <w:i w:val="0"/>
          <w:color w:val="000000"/>
          <w:shd w:val="clear" w:color="auto" w:fill="FFFFFF"/>
          <w:lang w:val="ru-RU"/>
        </w:rPr>
        <w:t xml:space="preserve">– </w:t>
      </w:r>
      <w:r w:rsidRPr="007E3808">
        <w:rPr>
          <w:color w:val="000000"/>
          <w:lang w:val="ru-RU"/>
        </w:rPr>
        <w:t>укры прут как подурели</w:t>
      </w:r>
    </w:p>
    <w:p w14:paraId="47DF1A00" w14:textId="77777777" w:rsidR="00310F0F" w:rsidRPr="007E3808" w:rsidRDefault="00310F0F" w:rsidP="00310F0F">
      <w:pPr>
        <w:pStyle w:val="caption"/>
        <w:shd w:val="clear" w:color="auto" w:fill="FFFFFF"/>
        <w:spacing w:before="0" w:beforeAutospacing="0" w:after="0" w:afterAutospacing="0"/>
        <w:rPr>
          <w:rStyle w:val="a6"/>
          <w:i w:val="0"/>
          <w:color w:val="000000"/>
          <w:shd w:val="clear" w:color="auto" w:fill="FFFFFF"/>
          <w:lang w:val="ru-RU"/>
        </w:rPr>
      </w:pPr>
      <w:r w:rsidRPr="007E3808">
        <w:rPr>
          <w:rStyle w:val="a6"/>
          <w:i w:val="0"/>
          <w:color w:val="000000"/>
          <w:shd w:val="clear" w:color="auto" w:fill="FFFFFF"/>
          <w:lang w:val="ru-RU"/>
        </w:rPr>
        <w:t>– Идем на прорыв!!!</w:t>
      </w:r>
    </w:p>
    <w:p w14:paraId="54F55415" w14:textId="77777777" w:rsidR="00D37D4D" w:rsidRPr="007E3808" w:rsidRDefault="00D37D4D" w:rsidP="00D37D4D">
      <w:pPr>
        <w:rPr>
          <w:color w:val="000000"/>
          <w:lang w:val="ru-RU"/>
        </w:rPr>
      </w:pPr>
    </w:p>
    <w:p w14:paraId="62A77A8D" w14:textId="77777777" w:rsidR="00791273" w:rsidRPr="007E3808" w:rsidRDefault="001C26B0" w:rsidP="00A2340B">
      <w:pPr>
        <w:rPr>
          <w:color w:val="000000"/>
          <w:lang w:val="ru-RU"/>
        </w:rPr>
      </w:pPr>
      <w:r w:rsidRPr="007E3808">
        <w:rPr>
          <w:rStyle w:val="a6"/>
          <w:b/>
          <w:i w:val="0"/>
          <w:color w:val="000000"/>
          <w:lang w:val="ru-RU"/>
        </w:rPr>
        <w:t xml:space="preserve">Мамай. </w:t>
      </w:r>
      <w:r w:rsidR="00A2340B" w:rsidRPr="007E3808">
        <w:rPr>
          <w:color w:val="000000"/>
          <w:lang w:val="ru-RU"/>
        </w:rPr>
        <w:t>Искра получил по мобильной связи приказ (от кого?!</w:t>
      </w:r>
      <w:r w:rsidR="00DC7EA9" w:rsidRPr="007E3808">
        <w:rPr>
          <w:color w:val="000000"/>
          <w:lang w:val="ru-RU"/>
        </w:rPr>
        <w:t xml:space="preserve">) идти на прорыв. </w:t>
      </w:r>
      <w:r w:rsidR="00A2340B" w:rsidRPr="007E3808">
        <w:rPr>
          <w:color w:val="000000"/>
          <w:lang w:val="ru-RU"/>
        </w:rPr>
        <w:t xml:space="preserve">На территории аэропорта огонь по </w:t>
      </w:r>
      <w:r w:rsidR="00DC7EA9" w:rsidRPr="007E3808">
        <w:rPr>
          <w:color w:val="000000"/>
          <w:lang w:val="ru-RU"/>
        </w:rPr>
        <w:t>нам</w:t>
      </w:r>
      <w:r w:rsidR="00A2340B" w:rsidRPr="007E3808">
        <w:rPr>
          <w:color w:val="000000"/>
          <w:lang w:val="ru-RU"/>
        </w:rPr>
        <w:t xml:space="preserve"> продолжали вести кировоградцы, в окрестностях находились снайперы ЧВК. </w:t>
      </w:r>
      <w:r w:rsidR="0077512E" w:rsidRPr="007E3808">
        <w:rPr>
          <w:color w:val="000000"/>
          <w:lang w:val="ru-RU"/>
        </w:rPr>
        <w:t>П</w:t>
      </w:r>
      <w:r w:rsidR="00A2340B" w:rsidRPr="007E3808">
        <w:rPr>
          <w:color w:val="000000"/>
          <w:lang w:val="ru-RU"/>
        </w:rPr>
        <w:t>огрузи</w:t>
      </w:r>
      <w:r w:rsidR="0077512E" w:rsidRPr="007E3808">
        <w:rPr>
          <w:color w:val="000000"/>
          <w:lang w:val="ru-RU"/>
        </w:rPr>
        <w:t>лись</w:t>
      </w:r>
      <w:r w:rsidR="00A2340B" w:rsidRPr="007E3808">
        <w:rPr>
          <w:color w:val="000000"/>
          <w:lang w:val="ru-RU"/>
        </w:rPr>
        <w:t xml:space="preserve"> в два К</w:t>
      </w:r>
      <w:r w:rsidR="00920BEB" w:rsidRPr="007E3808">
        <w:rPr>
          <w:color w:val="000000"/>
          <w:lang w:val="ru-RU"/>
        </w:rPr>
        <w:t>АМАЗ</w:t>
      </w:r>
      <w:r w:rsidR="00A2340B" w:rsidRPr="007E3808">
        <w:rPr>
          <w:color w:val="000000"/>
          <w:lang w:val="ru-RU"/>
        </w:rPr>
        <w:t>а</w:t>
      </w:r>
      <w:r w:rsidR="0077512E" w:rsidRPr="007E3808">
        <w:rPr>
          <w:color w:val="000000"/>
          <w:lang w:val="ru-RU"/>
        </w:rPr>
        <w:t xml:space="preserve"> из четырех: </w:t>
      </w:r>
      <w:r w:rsidR="00A2340B" w:rsidRPr="007E3808">
        <w:rPr>
          <w:color w:val="000000"/>
          <w:lang w:val="ru-RU"/>
        </w:rPr>
        <w:t xml:space="preserve">доступ к </w:t>
      </w:r>
      <w:r w:rsidR="0077512E" w:rsidRPr="007E3808">
        <w:rPr>
          <w:color w:val="000000"/>
          <w:lang w:val="ru-RU"/>
        </w:rPr>
        <w:t>остальным</w:t>
      </w:r>
      <w:r w:rsidR="00A2340B" w:rsidRPr="007E3808">
        <w:rPr>
          <w:color w:val="000000"/>
          <w:lang w:val="ru-RU"/>
        </w:rPr>
        <w:t xml:space="preserve"> был </w:t>
      </w:r>
      <w:r w:rsidR="00A2340B" w:rsidRPr="007E3808">
        <w:rPr>
          <w:color w:val="000000"/>
          <w:lang w:val="ru-RU"/>
        </w:rPr>
        <w:lastRenderedPageBreak/>
        <w:t>плотно перекрыт огн</w:t>
      </w:r>
      <w:r w:rsidR="0077512E" w:rsidRPr="007E3808">
        <w:rPr>
          <w:color w:val="000000"/>
          <w:lang w:val="ru-RU"/>
        </w:rPr>
        <w:t>е</w:t>
      </w:r>
      <w:r w:rsidR="00807242" w:rsidRPr="007E3808">
        <w:rPr>
          <w:color w:val="000000"/>
          <w:lang w:val="ru-RU"/>
        </w:rPr>
        <w:t xml:space="preserve">м снайперов. Погрузили </w:t>
      </w:r>
      <w:r w:rsidR="00A2340B" w:rsidRPr="007E3808">
        <w:rPr>
          <w:color w:val="000000"/>
          <w:lang w:val="ru-RU"/>
        </w:rPr>
        <w:t>люд</w:t>
      </w:r>
      <w:r w:rsidR="00807242" w:rsidRPr="007E3808">
        <w:rPr>
          <w:color w:val="000000"/>
          <w:lang w:val="ru-RU"/>
        </w:rPr>
        <w:t>ей</w:t>
      </w:r>
      <w:r w:rsidR="00A2340B" w:rsidRPr="007E3808">
        <w:rPr>
          <w:color w:val="000000"/>
          <w:lang w:val="ru-RU"/>
        </w:rPr>
        <w:t xml:space="preserve"> доверху</w:t>
      </w:r>
      <w:r w:rsidR="00807242" w:rsidRPr="007E3808">
        <w:rPr>
          <w:color w:val="000000"/>
          <w:lang w:val="ru-RU"/>
        </w:rPr>
        <w:t>. И о</w:t>
      </w:r>
      <w:r w:rsidR="00A2340B" w:rsidRPr="007E3808">
        <w:rPr>
          <w:color w:val="000000"/>
          <w:lang w:val="ru-RU"/>
        </w:rPr>
        <w:t>коло</w:t>
      </w:r>
      <w:r w:rsidR="00791273" w:rsidRPr="007E3808">
        <w:rPr>
          <w:color w:val="000000"/>
          <w:lang w:val="ru-RU"/>
        </w:rPr>
        <w:t xml:space="preserve"> 18:</w:t>
      </w:r>
      <w:r w:rsidR="00A2340B" w:rsidRPr="007E3808">
        <w:rPr>
          <w:color w:val="000000"/>
          <w:lang w:val="ru-RU"/>
        </w:rPr>
        <w:t>30 два КАМАЗа пошли на прорыв из аэропорта.</w:t>
      </w:r>
    </w:p>
    <w:p w14:paraId="4E1553A8" w14:textId="77777777" w:rsidR="007852D1" w:rsidRPr="007E3808" w:rsidRDefault="00930E93" w:rsidP="001C26B0">
      <w:pPr>
        <w:pStyle w:val="a3"/>
        <w:shd w:val="clear" w:color="auto" w:fill="FFFFFF"/>
        <w:spacing w:before="0" w:beforeAutospacing="0" w:after="0" w:afterAutospacing="0"/>
        <w:rPr>
          <w:color w:val="000000"/>
          <w:lang w:val="ru-RU"/>
        </w:rPr>
      </w:pPr>
      <w:r w:rsidRPr="007E3808">
        <w:rPr>
          <w:color w:val="000000"/>
          <w:lang w:val="ru-RU"/>
        </w:rPr>
        <w:t xml:space="preserve">Шли на полной скорости, бойцы палили во все, что движется и не движется… </w:t>
      </w:r>
      <w:r w:rsidR="00E76CFC" w:rsidRPr="007E3808">
        <w:rPr>
          <w:color w:val="000000"/>
          <w:lang w:val="ru-RU"/>
        </w:rPr>
        <w:t>П</w:t>
      </w:r>
      <w:r w:rsidR="00AA27B6" w:rsidRPr="007E3808">
        <w:rPr>
          <w:color w:val="000000"/>
        </w:rPr>
        <w:t xml:space="preserve">олучили информацию, что на прорыв в Донецк со стороны аэропорта </w:t>
      </w:r>
      <w:r w:rsidR="00B90AC7" w:rsidRPr="007E3808">
        <w:rPr>
          <w:color w:val="000000"/>
          <w:lang w:val="ru-RU"/>
        </w:rPr>
        <w:t xml:space="preserve">в двух </w:t>
      </w:r>
      <w:r w:rsidR="00B90AC7" w:rsidRPr="007E3808">
        <w:rPr>
          <w:color w:val="000000"/>
        </w:rPr>
        <w:t>КАМАЗ</w:t>
      </w:r>
      <w:r w:rsidR="00B90AC7" w:rsidRPr="007E3808">
        <w:rPr>
          <w:color w:val="000000"/>
          <w:lang w:val="ru-RU"/>
        </w:rPr>
        <w:t xml:space="preserve">ах </w:t>
      </w:r>
      <w:r w:rsidR="00AA27B6" w:rsidRPr="007E3808">
        <w:rPr>
          <w:color w:val="000000"/>
        </w:rPr>
        <w:t xml:space="preserve">идут бойцы Нацгвардии. </w:t>
      </w:r>
      <w:r w:rsidR="00B90AC7" w:rsidRPr="007E3808">
        <w:rPr>
          <w:color w:val="000000"/>
          <w:lang w:val="ru-RU"/>
        </w:rPr>
        <w:t>Мы в</w:t>
      </w:r>
      <w:r w:rsidR="00AA27B6" w:rsidRPr="007E3808">
        <w:rPr>
          <w:color w:val="000000"/>
        </w:rPr>
        <w:t>е</w:t>
      </w:r>
      <w:r w:rsidR="00E76CFC" w:rsidRPr="007E3808">
        <w:rPr>
          <w:color w:val="000000"/>
          <w:lang w:val="ru-RU"/>
        </w:rPr>
        <w:t>л</w:t>
      </w:r>
      <w:r w:rsidR="00E76CFC" w:rsidRPr="007E3808">
        <w:rPr>
          <w:color w:val="000000"/>
        </w:rPr>
        <w:t>и огонь на поражение</w:t>
      </w:r>
      <w:r w:rsidR="00E76CFC" w:rsidRPr="007E3808">
        <w:rPr>
          <w:color w:val="000000"/>
          <w:lang w:val="ru-RU"/>
        </w:rPr>
        <w:t xml:space="preserve"> </w:t>
      </w:r>
      <w:r w:rsidR="00E62197" w:rsidRPr="007E3808">
        <w:rPr>
          <w:color w:val="000000"/>
          <w:lang w:val="ru-RU"/>
        </w:rPr>
        <w:t xml:space="preserve">– </w:t>
      </w:r>
      <w:r w:rsidR="00AA27B6" w:rsidRPr="007E3808">
        <w:rPr>
          <w:color w:val="000000"/>
        </w:rPr>
        <w:t>плотным огнем из стрелкового оружия и гранатом</w:t>
      </w:r>
      <w:r w:rsidR="00E76CFC" w:rsidRPr="007E3808">
        <w:rPr>
          <w:color w:val="000000"/>
          <w:lang w:val="ru-RU"/>
        </w:rPr>
        <w:t>е</w:t>
      </w:r>
      <w:r w:rsidR="00E76CFC" w:rsidRPr="007E3808">
        <w:rPr>
          <w:color w:val="000000"/>
        </w:rPr>
        <w:t>тов.</w:t>
      </w:r>
      <w:r w:rsidR="00E76CFC" w:rsidRPr="007E3808">
        <w:rPr>
          <w:color w:val="000000"/>
          <w:lang w:val="ru-RU"/>
        </w:rPr>
        <w:t xml:space="preserve"> </w:t>
      </w:r>
      <w:r w:rsidR="006A73CA" w:rsidRPr="007E3808">
        <w:rPr>
          <w:color w:val="000000"/>
        </w:rPr>
        <w:t>Когда КАМАЗ</w:t>
      </w:r>
      <w:r w:rsidR="00E62197" w:rsidRPr="007E3808">
        <w:rPr>
          <w:color w:val="000000"/>
          <w:lang w:val="ru-RU"/>
        </w:rPr>
        <w:t>ы</w:t>
      </w:r>
      <w:r w:rsidR="006A73CA" w:rsidRPr="007E3808">
        <w:rPr>
          <w:color w:val="000000"/>
        </w:rPr>
        <w:t xml:space="preserve"> был</w:t>
      </w:r>
      <w:r w:rsidR="00B90AC7" w:rsidRPr="007E3808">
        <w:rPr>
          <w:color w:val="000000"/>
          <w:lang w:val="ru-RU"/>
        </w:rPr>
        <w:t>и</w:t>
      </w:r>
      <w:r w:rsidR="006A73CA" w:rsidRPr="007E3808">
        <w:rPr>
          <w:color w:val="000000"/>
        </w:rPr>
        <w:t xml:space="preserve"> изрешечен</w:t>
      </w:r>
      <w:r w:rsidR="00B90AC7" w:rsidRPr="007E3808">
        <w:rPr>
          <w:color w:val="000000"/>
          <w:lang w:val="ru-RU"/>
        </w:rPr>
        <w:t>ы</w:t>
      </w:r>
      <w:r w:rsidR="006A73CA" w:rsidRPr="007E3808">
        <w:rPr>
          <w:color w:val="000000"/>
        </w:rPr>
        <w:t xml:space="preserve"> и разбит</w:t>
      </w:r>
      <w:r w:rsidR="00B90AC7" w:rsidRPr="007E3808">
        <w:rPr>
          <w:color w:val="000000"/>
          <w:lang w:val="ru-RU"/>
        </w:rPr>
        <w:t>ы</w:t>
      </w:r>
      <w:r w:rsidR="006A73CA" w:rsidRPr="007E3808">
        <w:rPr>
          <w:color w:val="000000"/>
        </w:rPr>
        <w:t>, а движение вокруг н</w:t>
      </w:r>
      <w:r w:rsidR="00B90AC7" w:rsidRPr="007E3808">
        <w:rPr>
          <w:color w:val="000000"/>
          <w:lang w:val="ru-RU"/>
        </w:rPr>
        <w:t>их</w:t>
      </w:r>
      <w:r w:rsidR="006A73CA" w:rsidRPr="007E3808">
        <w:rPr>
          <w:color w:val="000000"/>
        </w:rPr>
        <w:t xml:space="preserve"> прекратилось, подползли ближе и увидели н</w:t>
      </w:r>
      <w:r w:rsidR="007852D1" w:rsidRPr="007E3808">
        <w:rPr>
          <w:color w:val="000000"/>
        </w:rPr>
        <w:t>а трупах георгиевские ленточки.</w:t>
      </w:r>
    </w:p>
    <w:p w14:paraId="2337251B" w14:textId="77777777" w:rsidR="007852D1" w:rsidRPr="007E3808" w:rsidRDefault="007852D1" w:rsidP="007852D1">
      <w:pPr>
        <w:pStyle w:val="a3"/>
        <w:shd w:val="clear" w:color="auto" w:fill="FFFFFF"/>
        <w:spacing w:before="0" w:beforeAutospacing="0" w:after="0" w:afterAutospacing="0"/>
        <w:rPr>
          <w:color w:val="000000"/>
          <w:lang w:val="ru-RU"/>
        </w:rPr>
      </w:pPr>
      <w:r w:rsidRPr="007E3808">
        <w:rPr>
          <w:b/>
          <w:color w:val="000000"/>
          <w:lang w:val="ru-RU"/>
        </w:rPr>
        <w:t xml:space="preserve">Ополченец </w:t>
      </w:r>
      <w:r w:rsidRPr="007E3808">
        <w:rPr>
          <w:i/>
          <w:color w:val="000000"/>
          <w:lang w:val="ru-RU"/>
        </w:rPr>
        <w:t>(стонет).</w:t>
      </w:r>
      <w:r w:rsidRPr="007E3808">
        <w:rPr>
          <w:color w:val="000000"/>
          <w:lang w:val="ru-RU"/>
        </w:rPr>
        <w:t xml:space="preserve"> Братушек постреляли…</w:t>
      </w:r>
    </w:p>
    <w:p w14:paraId="159744D1" w14:textId="77777777" w:rsidR="00341AA0" w:rsidRPr="007E3808" w:rsidRDefault="007852D1" w:rsidP="001C26B0">
      <w:pPr>
        <w:pStyle w:val="a3"/>
        <w:shd w:val="clear" w:color="auto" w:fill="FFFFFF"/>
        <w:spacing w:before="0" w:beforeAutospacing="0" w:after="0" w:afterAutospacing="0"/>
        <w:rPr>
          <w:color w:val="000000"/>
          <w:lang w:val="ru-RU"/>
        </w:rPr>
      </w:pPr>
      <w:r w:rsidRPr="007E3808">
        <w:rPr>
          <w:rStyle w:val="a6"/>
          <w:b/>
          <w:i w:val="0"/>
          <w:color w:val="000000"/>
          <w:lang w:val="ru-RU"/>
        </w:rPr>
        <w:t xml:space="preserve">Мамай. </w:t>
      </w:r>
      <w:r w:rsidR="00EF2472" w:rsidRPr="007E3808">
        <w:rPr>
          <w:color w:val="000000"/>
          <w:lang w:val="ru-RU"/>
        </w:rPr>
        <w:t>Один из в</w:t>
      </w:r>
      <w:r w:rsidR="006A73CA" w:rsidRPr="007E3808">
        <w:rPr>
          <w:color w:val="000000"/>
        </w:rPr>
        <w:t>одител</w:t>
      </w:r>
      <w:r w:rsidR="00EF2472" w:rsidRPr="007E3808">
        <w:rPr>
          <w:color w:val="000000"/>
          <w:lang w:val="ru-RU"/>
        </w:rPr>
        <w:t>ей</w:t>
      </w:r>
      <w:r w:rsidR="006A73CA" w:rsidRPr="007E3808">
        <w:rPr>
          <w:color w:val="000000"/>
        </w:rPr>
        <w:t xml:space="preserve"> подорвал себя гранатой. </w:t>
      </w:r>
      <w:r w:rsidR="00EF2472" w:rsidRPr="007E3808">
        <w:rPr>
          <w:color w:val="000000"/>
          <w:lang w:val="ru-RU"/>
        </w:rPr>
        <w:t>И еще один ополченец из бывших афганцев.</w:t>
      </w:r>
    </w:p>
    <w:p w14:paraId="6737CEC1" w14:textId="77777777" w:rsidR="00341AA0" w:rsidRPr="007E3808" w:rsidRDefault="00341AA0" w:rsidP="001C26B0">
      <w:pPr>
        <w:pStyle w:val="a3"/>
        <w:shd w:val="clear" w:color="auto" w:fill="FFFFFF"/>
        <w:spacing w:before="0" w:beforeAutospacing="0" w:after="0" w:afterAutospacing="0"/>
        <w:rPr>
          <w:color w:val="000000"/>
          <w:lang w:val="ru-RU"/>
        </w:rPr>
      </w:pPr>
      <w:r w:rsidRPr="007E3808">
        <w:rPr>
          <w:b/>
          <w:color w:val="000000"/>
          <w:lang w:val="ru-RU"/>
        </w:rPr>
        <w:t xml:space="preserve">Ополченец </w:t>
      </w:r>
      <w:r w:rsidRPr="007E3808">
        <w:rPr>
          <w:i/>
          <w:color w:val="000000"/>
          <w:lang w:val="ru-RU"/>
        </w:rPr>
        <w:t>(стонет).</w:t>
      </w:r>
      <w:r w:rsidRPr="007E3808">
        <w:rPr>
          <w:color w:val="000000"/>
          <w:lang w:val="ru-RU"/>
        </w:rPr>
        <w:t xml:space="preserve"> </w:t>
      </w:r>
      <w:r w:rsidR="006A73CA" w:rsidRPr="007E3808">
        <w:rPr>
          <w:color w:val="000000"/>
        </w:rPr>
        <w:t xml:space="preserve">Они </w:t>
      </w:r>
      <w:r w:rsidR="00EF2472" w:rsidRPr="007E3808">
        <w:rPr>
          <w:color w:val="000000"/>
          <w:lang w:val="ru-RU"/>
        </w:rPr>
        <w:t>приняли нас за</w:t>
      </w:r>
      <w:r w:rsidR="006A73CA" w:rsidRPr="007E3808">
        <w:rPr>
          <w:color w:val="000000"/>
        </w:rPr>
        <w:t xml:space="preserve"> укр</w:t>
      </w:r>
      <w:r w:rsidR="009515BB" w:rsidRPr="007E3808">
        <w:rPr>
          <w:color w:val="000000"/>
          <w:lang w:val="ru-RU"/>
        </w:rPr>
        <w:t>ов</w:t>
      </w:r>
      <w:r w:rsidRPr="007E3808">
        <w:rPr>
          <w:color w:val="000000"/>
          <w:lang w:val="ru-RU"/>
        </w:rPr>
        <w:t>…</w:t>
      </w:r>
    </w:p>
    <w:p w14:paraId="6303B13B" w14:textId="77777777" w:rsidR="0024446A" w:rsidRPr="007E3808" w:rsidRDefault="00341AA0" w:rsidP="00577E90">
      <w:pPr>
        <w:pStyle w:val="a3"/>
        <w:shd w:val="clear" w:color="auto" w:fill="FFFFFF"/>
        <w:spacing w:before="0" w:beforeAutospacing="0" w:after="0" w:afterAutospacing="0"/>
        <w:rPr>
          <w:b/>
          <w:lang w:val="ru-RU"/>
        </w:rPr>
      </w:pPr>
      <w:r w:rsidRPr="007E3808">
        <w:rPr>
          <w:rStyle w:val="a6"/>
          <w:b/>
          <w:i w:val="0"/>
          <w:color w:val="000000"/>
          <w:lang w:val="ru-RU"/>
        </w:rPr>
        <w:t xml:space="preserve">Мамай. </w:t>
      </w:r>
      <w:r w:rsidR="006A73CA" w:rsidRPr="007E3808">
        <w:t xml:space="preserve">Через несколько дней после </w:t>
      </w:r>
      <w:r w:rsidR="00577E90" w:rsidRPr="007E3808">
        <w:rPr>
          <w:lang w:val="ru-RU"/>
        </w:rPr>
        <w:t>этого</w:t>
      </w:r>
      <w:r w:rsidR="006A73CA" w:rsidRPr="007E3808">
        <w:t xml:space="preserve"> добровольцы из Чечни покину</w:t>
      </w:r>
      <w:r w:rsidR="003D04D8" w:rsidRPr="007E3808">
        <w:t>т</w:t>
      </w:r>
      <w:r w:rsidR="006A73CA" w:rsidRPr="007E3808">
        <w:t xml:space="preserve"> ДНР. Значительная часть батальона «Восток» дезертир</w:t>
      </w:r>
      <w:r w:rsidR="003D04D8" w:rsidRPr="007E3808">
        <w:t>у</w:t>
      </w:r>
      <w:r w:rsidR="00DD7548" w:rsidRPr="007E3808">
        <w:t>е</w:t>
      </w:r>
      <w:r w:rsidR="003D04D8" w:rsidRPr="007E3808">
        <w:t>т</w:t>
      </w:r>
      <w:r w:rsidR="006A73CA" w:rsidRPr="007E3808">
        <w:t xml:space="preserve"> в ближайшие дни.</w:t>
      </w:r>
      <w:r w:rsidR="00577E90" w:rsidRPr="007E3808">
        <w:rPr>
          <w:lang w:val="ru-RU"/>
        </w:rPr>
        <w:t xml:space="preserve"> </w:t>
      </w:r>
      <w:r w:rsidR="00DD7548" w:rsidRPr="007E3808">
        <w:rPr>
          <w:i/>
          <w:lang w:val="ru-RU"/>
        </w:rPr>
        <w:t>(Кривляет).</w:t>
      </w:r>
      <w:r w:rsidR="00DD7548" w:rsidRPr="007E3808">
        <w:rPr>
          <w:lang w:val="ru-RU"/>
        </w:rPr>
        <w:t xml:space="preserve"> </w:t>
      </w:r>
      <w:r w:rsidR="001C26B0" w:rsidRPr="007E3808">
        <w:rPr>
          <w:rStyle w:val="a6"/>
          <w:i w:val="0"/>
          <w:color w:val="000000"/>
          <w:shd w:val="clear" w:color="auto" w:fill="FFFFFF"/>
          <w:lang w:val="ru-RU"/>
        </w:rPr>
        <w:t>«ДНР – это страна</w:t>
      </w:r>
      <w:r w:rsidR="00123B13" w:rsidRPr="007E3808">
        <w:rPr>
          <w:rStyle w:val="a6"/>
          <w:i w:val="0"/>
          <w:color w:val="000000"/>
          <w:shd w:val="clear" w:color="auto" w:fill="FFFFFF"/>
          <w:lang w:val="ru-RU"/>
        </w:rPr>
        <w:t xml:space="preserve">, ДНР – это народ, </w:t>
      </w:r>
      <w:r w:rsidR="001C26B0" w:rsidRPr="007E3808">
        <w:rPr>
          <w:rStyle w:val="a6"/>
          <w:i w:val="0"/>
          <w:color w:val="000000"/>
          <w:shd w:val="clear" w:color="auto" w:fill="FFFFFF"/>
          <w:lang w:val="ru-RU"/>
        </w:rPr>
        <w:t>ДНР – это свобода»…</w:t>
      </w:r>
    </w:p>
    <w:p w14:paraId="1FB30C96" w14:textId="77777777" w:rsidR="00F42DDA" w:rsidRPr="007E3808" w:rsidRDefault="00F42DDA" w:rsidP="001C26B0">
      <w:pPr>
        <w:rPr>
          <w:color w:val="000000"/>
          <w:lang w:val="ru-RU"/>
        </w:rPr>
      </w:pPr>
      <w:r w:rsidRPr="007E3808">
        <w:rPr>
          <w:b/>
          <w:color w:val="000000"/>
          <w:lang w:val="ru-RU"/>
        </w:rPr>
        <w:t>Ополченец</w:t>
      </w:r>
      <w:r w:rsidRPr="007E3808">
        <w:rPr>
          <w:i/>
          <w:color w:val="000000"/>
          <w:lang w:val="ru-RU"/>
        </w:rPr>
        <w:t>.</w:t>
      </w:r>
      <w:r w:rsidRPr="007E3808">
        <w:rPr>
          <w:color w:val="000000"/>
          <w:lang w:val="ru-RU"/>
        </w:rPr>
        <w:t xml:space="preserve"> Иди ты на хрен</w:t>
      </w:r>
      <w:r w:rsidR="0024446A" w:rsidRPr="007E3808">
        <w:rPr>
          <w:color w:val="000000"/>
          <w:lang w:val="ru-RU"/>
        </w:rPr>
        <w:t>. Б</w:t>
      </w:r>
      <w:r w:rsidRPr="007E3808">
        <w:rPr>
          <w:color w:val="000000"/>
          <w:lang w:val="ru-RU"/>
        </w:rPr>
        <w:t>атальон «Шашлык».</w:t>
      </w:r>
    </w:p>
    <w:p w14:paraId="32F69C67" w14:textId="77777777" w:rsidR="00193317" w:rsidRPr="007E3808" w:rsidRDefault="00193317" w:rsidP="001C26B0">
      <w:pPr>
        <w:rPr>
          <w:color w:val="000000"/>
          <w:lang w:val="ru-RU"/>
        </w:rPr>
      </w:pPr>
    </w:p>
    <w:p w14:paraId="39DAE0F4" w14:textId="77777777" w:rsidR="005B1BE3" w:rsidRPr="007E3808" w:rsidRDefault="005B1BE3" w:rsidP="007C391C">
      <w:pPr>
        <w:rPr>
          <w:lang w:val="ru-RU"/>
        </w:rPr>
      </w:pPr>
      <w:r w:rsidRPr="007E3808">
        <w:rPr>
          <w:b/>
          <w:lang w:val="ru-RU"/>
        </w:rPr>
        <w:t>Леша</w:t>
      </w:r>
      <w:r w:rsidR="008E1D50" w:rsidRPr="007E3808">
        <w:rPr>
          <w:b/>
          <w:lang w:val="ru-RU"/>
        </w:rPr>
        <w:t xml:space="preserve"> </w:t>
      </w:r>
      <w:r w:rsidR="008E1D50" w:rsidRPr="007E3808">
        <w:rPr>
          <w:i/>
          <w:lang w:val="ru-RU"/>
        </w:rPr>
        <w:t>(</w:t>
      </w:r>
      <w:r w:rsidR="000C0F08" w:rsidRPr="007E3808">
        <w:rPr>
          <w:i/>
          <w:lang w:val="ru-RU"/>
        </w:rPr>
        <w:t>как закл</w:t>
      </w:r>
      <w:r w:rsidR="00FD7DB5" w:rsidRPr="007E3808">
        <w:rPr>
          <w:i/>
          <w:lang w:val="ru-RU"/>
        </w:rPr>
        <w:t>и</w:t>
      </w:r>
      <w:r w:rsidR="000C0F08" w:rsidRPr="007E3808">
        <w:rPr>
          <w:i/>
          <w:lang w:val="ru-RU"/>
        </w:rPr>
        <w:t>нание</w:t>
      </w:r>
      <w:r w:rsidR="008E1D50" w:rsidRPr="007E3808">
        <w:rPr>
          <w:i/>
          <w:lang w:val="ru-RU"/>
        </w:rPr>
        <w:t>)</w:t>
      </w:r>
      <w:r w:rsidRPr="007E3808">
        <w:rPr>
          <w:i/>
          <w:lang w:val="ru-RU"/>
        </w:rPr>
        <w:t>.</w:t>
      </w:r>
      <w:r w:rsidRPr="007E3808">
        <w:rPr>
          <w:lang w:val="ru-RU"/>
        </w:rPr>
        <w:t xml:space="preserve"> Мы осознаем все и всегда.</w:t>
      </w:r>
    </w:p>
    <w:p w14:paraId="1CF4B9B3" w14:textId="77777777" w:rsidR="005B1BE3" w:rsidRPr="007E3808" w:rsidRDefault="005B1BE3" w:rsidP="005B1BE3">
      <w:pPr>
        <w:pStyle w:val="a3"/>
        <w:shd w:val="clear" w:color="auto" w:fill="FFFFFF"/>
        <w:spacing w:before="0" w:beforeAutospacing="0" w:after="0" w:afterAutospacing="0"/>
        <w:rPr>
          <w:color w:val="000000"/>
          <w:lang w:val="ru-RU"/>
        </w:rPr>
      </w:pPr>
      <w:r w:rsidRPr="007E3808">
        <w:rPr>
          <w:color w:val="000000"/>
          <w:lang w:val="ru-RU"/>
        </w:rPr>
        <w:t>Мы принимаем ответственность за все свои действия.</w:t>
      </w:r>
    </w:p>
    <w:p w14:paraId="7384BF52" w14:textId="77777777" w:rsidR="005B1BE3" w:rsidRPr="007E3808" w:rsidRDefault="005B1BE3" w:rsidP="005B1BE3">
      <w:pPr>
        <w:pStyle w:val="a3"/>
        <w:shd w:val="clear" w:color="auto" w:fill="FFFFFF"/>
        <w:spacing w:before="0" w:beforeAutospacing="0" w:after="0" w:afterAutospacing="0"/>
        <w:rPr>
          <w:color w:val="000000"/>
          <w:lang w:val="ru-RU"/>
        </w:rPr>
      </w:pPr>
      <w:r w:rsidRPr="007E3808">
        <w:rPr>
          <w:color w:val="000000"/>
          <w:lang w:val="ru-RU"/>
        </w:rPr>
        <w:t xml:space="preserve">Мы должны быть безупречными </w:t>
      </w:r>
      <w:r w:rsidR="000C0F08" w:rsidRPr="007E3808">
        <w:rPr>
          <w:color w:val="000000"/>
          <w:lang w:val="ru-RU"/>
        </w:rPr>
        <w:t xml:space="preserve">лишь </w:t>
      </w:r>
      <w:r w:rsidRPr="007E3808">
        <w:rPr>
          <w:color w:val="000000"/>
          <w:lang w:val="ru-RU"/>
        </w:rPr>
        <w:t>в собственных глазах.</w:t>
      </w:r>
    </w:p>
    <w:p w14:paraId="46ACAEF0" w14:textId="77777777" w:rsidR="00FD7DB5" w:rsidRPr="007E3808" w:rsidRDefault="00FD7DB5" w:rsidP="005B1BE3">
      <w:pPr>
        <w:pStyle w:val="a3"/>
        <w:shd w:val="clear" w:color="auto" w:fill="FFFFFF"/>
        <w:spacing w:before="0" w:beforeAutospacing="0" w:after="0" w:afterAutospacing="0"/>
        <w:rPr>
          <w:color w:val="000000"/>
          <w:lang w:val="ru-RU"/>
        </w:rPr>
      </w:pPr>
      <w:r w:rsidRPr="007E3808">
        <w:rPr>
          <w:color w:val="000000"/>
          <w:lang w:val="ru-RU"/>
        </w:rPr>
        <w:t>Мы все принимаем как вызов.</w:t>
      </w:r>
    </w:p>
    <w:p w14:paraId="69C01AA8" w14:textId="77777777" w:rsidR="00FD7DB5" w:rsidRPr="007E3808" w:rsidRDefault="00FD7DB5" w:rsidP="005B1BE3">
      <w:pPr>
        <w:pStyle w:val="a3"/>
        <w:shd w:val="clear" w:color="auto" w:fill="FFFFFF"/>
        <w:spacing w:before="0" w:beforeAutospacing="0" w:after="0" w:afterAutospacing="0"/>
        <w:rPr>
          <w:color w:val="000000"/>
          <w:lang w:val="ru-RU"/>
        </w:rPr>
      </w:pPr>
    </w:p>
    <w:p w14:paraId="09CB8756" w14:textId="77777777" w:rsidR="0026521A" w:rsidRPr="007E3808" w:rsidRDefault="0026521A" w:rsidP="0026521A">
      <w:pPr>
        <w:pStyle w:val="a3"/>
        <w:shd w:val="clear" w:color="auto" w:fill="FFFFFF"/>
        <w:spacing w:before="0" w:beforeAutospacing="0" w:after="0" w:afterAutospacing="0"/>
        <w:rPr>
          <w:b/>
          <w:color w:val="000000"/>
          <w:lang w:val="ru-RU"/>
        </w:rPr>
      </w:pPr>
      <w:r w:rsidRPr="007E3808">
        <w:rPr>
          <w:b/>
          <w:color w:val="000000"/>
          <w:lang w:val="ru-RU"/>
        </w:rPr>
        <w:t>Сцена 1</w:t>
      </w:r>
      <w:r w:rsidR="000310D5" w:rsidRPr="007E3808">
        <w:rPr>
          <w:b/>
          <w:color w:val="000000"/>
          <w:lang w:val="ru-RU"/>
        </w:rPr>
        <w:t>3</w:t>
      </w:r>
    </w:p>
    <w:p w14:paraId="60139BB9" w14:textId="77777777" w:rsidR="00CC3587" w:rsidRPr="007E3808" w:rsidRDefault="00950845" w:rsidP="0026521A">
      <w:pPr>
        <w:pStyle w:val="a3"/>
        <w:shd w:val="clear" w:color="auto" w:fill="FFFFFF"/>
        <w:spacing w:before="0" w:beforeAutospacing="0" w:after="0" w:afterAutospacing="0"/>
        <w:rPr>
          <w:i/>
          <w:color w:val="000000"/>
          <w:lang w:val="ru-RU"/>
        </w:rPr>
      </w:pPr>
      <w:r w:rsidRPr="007E3808">
        <w:rPr>
          <w:i/>
          <w:color w:val="000000"/>
          <w:lang w:val="ru-RU"/>
        </w:rPr>
        <w:t>Сережа</w:t>
      </w:r>
      <w:r w:rsidR="00CC3587" w:rsidRPr="007E3808">
        <w:rPr>
          <w:i/>
          <w:color w:val="000000"/>
          <w:lang w:val="ru-RU"/>
        </w:rPr>
        <w:t>, Марина.</w:t>
      </w:r>
    </w:p>
    <w:p w14:paraId="6B49EBDC" w14:textId="77777777" w:rsidR="009C577C" w:rsidRPr="007E3808" w:rsidRDefault="00CC3587" w:rsidP="0026521A">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w:t>
      </w:r>
      <w:r w:rsidR="009C577C" w:rsidRPr="007E3808">
        <w:rPr>
          <w:color w:val="000000"/>
          <w:lang w:val="ru-RU"/>
        </w:rPr>
        <w:t>Нет, ну Сережа. Ты же сам знаешь, как это – открывать выставку. Вот открыли – и я теперь хоть могу с тобой вменяемо поговорить.</w:t>
      </w:r>
      <w:r w:rsidR="00635424" w:rsidRPr="007E3808">
        <w:rPr>
          <w:color w:val="000000"/>
          <w:lang w:val="ru-RU"/>
        </w:rPr>
        <w:t xml:space="preserve"> Минут десять.</w:t>
      </w:r>
    </w:p>
    <w:p w14:paraId="0DEA4718" w14:textId="77777777" w:rsidR="000922AE" w:rsidRPr="007E3808" w:rsidRDefault="000922AE" w:rsidP="0026521A">
      <w:pPr>
        <w:pStyle w:val="a3"/>
        <w:shd w:val="clear" w:color="auto" w:fill="FFFFFF"/>
        <w:spacing w:before="0" w:beforeAutospacing="0" w:after="0" w:afterAutospacing="0"/>
        <w:rPr>
          <w:color w:val="000000"/>
          <w:lang w:val="ru-RU"/>
        </w:rPr>
      </w:pPr>
      <w:r w:rsidRPr="007E3808">
        <w:rPr>
          <w:b/>
          <w:color w:val="000000"/>
          <w:lang w:val="ru-RU"/>
        </w:rPr>
        <w:t>Сережа.</w:t>
      </w:r>
      <w:r w:rsidRPr="007E3808">
        <w:rPr>
          <w:color w:val="000000"/>
          <w:lang w:val="ru-RU"/>
        </w:rPr>
        <w:t xml:space="preserve"> Ну?</w:t>
      </w:r>
    </w:p>
    <w:p w14:paraId="6FB6140B" w14:textId="77777777" w:rsidR="00482848" w:rsidRPr="007E3808" w:rsidRDefault="000922AE" w:rsidP="0026521A">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Ну… </w:t>
      </w:r>
      <w:r w:rsidR="008E1D50" w:rsidRPr="007E3808">
        <w:rPr>
          <w:color w:val="000000"/>
          <w:lang w:val="ru-RU"/>
        </w:rPr>
        <w:t>М</w:t>
      </w:r>
      <w:r w:rsidR="009C2D1D" w:rsidRPr="007E3808">
        <w:rPr>
          <w:color w:val="000000"/>
          <w:lang w:val="ru-RU"/>
        </w:rPr>
        <w:t xml:space="preserve">уж тогда был на дежурстве. А я </w:t>
      </w:r>
      <w:r w:rsidR="00CF34F7" w:rsidRPr="007E3808">
        <w:rPr>
          <w:color w:val="000000"/>
          <w:lang w:val="ru-RU"/>
        </w:rPr>
        <w:t>тут</w:t>
      </w:r>
      <w:r w:rsidR="00247D4A" w:rsidRPr="007E3808">
        <w:rPr>
          <w:color w:val="000000"/>
          <w:lang w:val="ru-RU"/>
        </w:rPr>
        <w:t xml:space="preserve">: </w:t>
      </w:r>
      <w:r w:rsidR="006C7449" w:rsidRPr="007E3808">
        <w:rPr>
          <w:color w:val="000000"/>
          <w:lang w:val="ru-RU"/>
        </w:rPr>
        <w:t>з</w:t>
      </w:r>
      <w:r w:rsidR="00482848" w:rsidRPr="007E3808">
        <w:rPr>
          <w:color w:val="000000"/>
          <w:lang w:val="ru-RU"/>
        </w:rPr>
        <w:t>десь, во всяком случае, спокойнее, чем дома перед телевизором.</w:t>
      </w:r>
      <w:r w:rsidR="006C7449" w:rsidRPr="007E3808">
        <w:rPr>
          <w:color w:val="000000"/>
          <w:lang w:val="ru-RU"/>
        </w:rPr>
        <w:t xml:space="preserve"> Я вообще, когда чем-то конкретным занимаюсь, это меня успокаивает: работаю, работаю, работаю…</w:t>
      </w:r>
    </w:p>
    <w:p w14:paraId="372BF045" w14:textId="77777777" w:rsidR="003162DF" w:rsidRPr="007E3808" w:rsidRDefault="003162DF" w:rsidP="0026521A">
      <w:pPr>
        <w:pStyle w:val="a3"/>
        <w:shd w:val="clear" w:color="auto" w:fill="FFFFFF"/>
        <w:spacing w:before="0" w:beforeAutospacing="0" w:after="0" w:afterAutospacing="0"/>
        <w:rPr>
          <w:color w:val="000000"/>
          <w:lang w:val="ru-RU"/>
        </w:rPr>
      </w:pPr>
      <w:r w:rsidRPr="007E3808">
        <w:rPr>
          <w:color w:val="000000"/>
          <w:lang w:val="ru-RU"/>
        </w:rPr>
        <w:t>С</w:t>
      </w:r>
      <w:r w:rsidR="00FE3F6F" w:rsidRPr="007E3808">
        <w:rPr>
          <w:color w:val="000000"/>
          <w:lang w:val="ru-RU"/>
        </w:rPr>
        <w:t>начала мы ходили с МЧС-никами (они тут круглосуточно дежурили)</w:t>
      </w:r>
      <w:r w:rsidR="006C7449" w:rsidRPr="007E3808">
        <w:rPr>
          <w:color w:val="000000"/>
          <w:lang w:val="ru-RU"/>
        </w:rPr>
        <w:t>:</w:t>
      </w:r>
      <w:r w:rsidR="00AE4CBD" w:rsidRPr="007E3808">
        <w:rPr>
          <w:color w:val="000000"/>
          <w:lang w:val="ru-RU"/>
        </w:rPr>
        <w:t xml:space="preserve"> сделали с ними обход</w:t>
      </w:r>
      <w:r w:rsidR="00FE3F6F" w:rsidRPr="007E3808">
        <w:rPr>
          <w:color w:val="000000"/>
          <w:lang w:val="ru-RU"/>
        </w:rPr>
        <w:t xml:space="preserve"> по музею, потом </w:t>
      </w:r>
      <w:r w:rsidR="00F4485C" w:rsidRPr="007E3808">
        <w:rPr>
          <w:color w:val="000000"/>
          <w:lang w:val="ru-RU"/>
        </w:rPr>
        <w:t>по территории</w:t>
      </w:r>
      <w:r w:rsidR="00FE3F6F" w:rsidRPr="007E3808">
        <w:rPr>
          <w:color w:val="000000"/>
          <w:lang w:val="ru-RU"/>
        </w:rPr>
        <w:t xml:space="preserve">. </w:t>
      </w:r>
      <w:r w:rsidR="00F46B2B" w:rsidRPr="007E3808">
        <w:rPr>
          <w:color w:val="000000"/>
          <w:lang w:val="ru-RU"/>
        </w:rPr>
        <w:t xml:space="preserve">А потом </w:t>
      </w:r>
      <w:r w:rsidR="00F4485C" w:rsidRPr="007E3808">
        <w:rPr>
          <w:color w:val="000000"/>
          <w:lang w:val="ru-RU"/>
        </w:rPr>
        <w:t xml:space="preserve">с девочками </w:t>
      </w:r>
      <w:r w:rsidR="00F46B2B" w:rsidRPr="007E3808">
        <w:rPr>
          <w:color w:val="000000"/>
          <w:lang w:val="ru-RU"/>
        </w:rPr>
        <w:t>посидели, поговорили и легли сп</w:t>
      </w:r>
      <w:r w:rsidR="00B87F7A" w:rsidRPr="007E3808">
        <w:rPr>
          <w:color w:val="000000"/>
          <w:lang w:val="ru-RU"/>
        </w:rPr>
        <w:t xml:space="preserve">ать. </w:t>
      </w:r>
      <w:r w:rsidR="005637D2" w:rsidRPr="007E3808">
        <w:rPr>
          <w:color w:val="000000"/>
          <w:lang w:val="ru-RU"/>
        </w:rPr>
        <w:t xml:space="preserve">В кабинете директора. </w:t>
      </w:r>
      <w:r w:rsidR="003A42FB" w:rsidRPr="007E3808">
        <w:rPr>
          <w:color w:val="000000"/>
          <w:lang w:val="ru-RU"/>
        </w:rPr>
        <w:t xml:space="preserve">Разложили диван в приемной, укрылись пледом, </w:t>
      </w:r>
      <w:r w:rsidRPr="007E3808">
        <w:rPr>
          <w:color w:val="000000"/>
          <w:lang w:val="ru-RU"/>
        </w:rPr>
        <w:t>и прям</w:t>
      </w:r>
      <w:r w:rsidR="003A42FB" w:rsidRPr="007E3808">
        <w:rPr>
          <w:color w:val="000000"/>
          <w:lang w:val="ru-RU"/>
        </w:rPr>
        <w:t xml:space="preserve"> в одежде…</w:t>
      </w:r>
    </w:p>
    <w:p w14:paraId="2BAD4DBA" w14:textId="77777777" w:rsidR="003162DF" w:rsidRPr="007E3808" w:rsidRDefault="003162DF" w:rsidP="003162DF">
      <w:pPr>
        <w:pStyle w:val="a3"/>
        <w:shd w:val="clear" w:color="auto" w:fill="FFFFFF"/>
        <w:spacing w:before="0" w:beforeAutospacing="0" w:after="0" w:afterAutospacing="0"/>
        <w:rPr>
          <w:color w:val="000000"/>
          <w:lang w:val="ru-RU"/>
        </w:rPr>
      </w:pPr>
      <w:r w:rsidRPr="007E3808">
        <w:rPr>
          <w:b/>
          <w:color w:val="000000"/>
          <w:lang w:val="ru-RU"/>
        </w:rPr>
        <w:t>Сережа.</w:t>
      </w:r>
      <w:r w:rsidRPr="007E3808">
        <w:rPr>
          <w:color w:val="000000"/>
          <w:lang w:val="ru-RU"/>
        </w:rPr>
        <w:t xml:space="preserve"> Во сколько </w:t>
      </w:r>
      <w:r w:rsidR="00F4485C" w:rsidRPr="007E3808">
        <w:rPr>
          <w:color w:val="000000"/>
          <w:lang w:val="ru-RU"/>
        </w:rPr>
        <w:t xml:space="preserve">вы </w:t>
      </w:r>
      <w:r w:rsidRPr="007E3808">
        <w:rPr>
          <w:color w:val="000000"/>
          <w:lang w:val="ru-RU"/>
        </w:rPr>
        <w:t>легли?</w:t>
      </w:r>
    </w:p>
    <w:p w14:paraId="328B9710" w14:textId="77777777" w:rsidR="00FE3F6F" w:rsidRPr="007E3808" w:rsidRDefault="003162DF" w:rsidP="0026521A">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Часов </w:t>
      </w:r>
      <w:r w:rsidR="003A42FB" w:rsidRPr="007E3808">
        <w:rPr>
          <w:color w:val="000000"/>
          <w:lang w:val="ru-RU"/>
        </w:rPr>
        <w:t xml:space="preserve">в </w:t>
      </w:r>
      <w:r w:rsidR="005637D2" w:rsidRPr="007E3808">
        <w:rPr>
          <w:color w:val="000000"/>
          <w:lang w:val="ru-RU"/>
        </w:rPr>
        <w:t>одиннадцат</w:t>
      </w:r>
      <w:r w:rsidR="003A42FB" w:rsidRPr="007E3808">
        <w:rPr>
          <w:color w:val="000000"/>
          <w:lang w:val="ru-RU"/>
        </w:rPr>
        <w:t>ь, н</w:t>
      </w:r>
      <w:r w:rsidR="00B87F7A" w:rsidRPr="007E3808">
        <w:rPr>
          <w:color w:val="000000"/>
          <w:lang w:val="ru-RU"/>
        </w:rPr>
        <w:t xml:space="preserve">о не спали </w:t>
      </w:r>
      <w:r w:rsidR="00F4485C" w:rsidRPr="007E3808">
        <w:rPr>
          <w:color w:val="000000"/>
          <w:lang w:val="ru-RU"/>
        </w:rPr>
        <w:t xml:space="preserve">где-то </w:t>
      </w:r>
      <w:r w:rsidR="00B87F7A" w:rsidRPr="007E3808">
        <w:rPr>
          <w:color w:val="000000"/>
          <w:lang w:val="ru-RU"/>
        </w:rPr>
        <w:t xml:space="preserve">до трех. </w:t>
      </w:r>
      <w:r w:rsidR="003463B0" w:rsidRPr="007E3808">
        <w:rPr>
          <w:color w:val="000000"/>
          <w:lang w:val="ru-RU"/>
        </w:rPr>
        <w:t>З</w:t>
      </w:r>
      <w:r w:rsidR="00B87F7A" w:rsidRPr="007E3808">
        <w:rPr>
          <w:color w:val="000000"/>
          <w:lang w:val="ru-RU"/>
        </w:rPr>
        <w:t>аснуть было трудно</w:t>
      </w:r>
      <w:r w:rsidR="003463B0" w:rsidRPr="007E3808">
        <w:rPr>
          <w:color w:val="000000"/>
          <w:lang w:val="ru-RU"/>
        </w:rPr>
        <w:t>, каждую минуту были готовы вскочить</w:t>
      </w:r>
      <w:r w:rsidR="00B87F7A" w:rsidRPr="007E3808">
        <w:rPr>
          <w:color w:val="000000"/>
          <w:lang w:val="ru-RU"/>
        </w:rPr>
        <w:t xml:space="preserve">: </w:t>
      </w:r>
      <w:r w:rsidR="003463B0" w:rsidRPr="007E3808">
        <w:rPr>
          <w:color w:val="000000"/>
          <w:lang w:val="ru-RU"/>
        </w:rPr>
        <w:t xml:space="preserve">на улице </w:t>
      </w:r>
      <w:r w:rsidR="00B87F7A" w:rsidRPr="007E3808">
        <w:rPr>
          <w:color w:val="000000"/>
          <w:lang w:val="ru-RU"/>
        </w:rPr>
        <w:t>постоянные взрывы</w:t>
      </w:r>
      <w:r w:rsidR="00A312FF" w:rsidRPr="007E3808">
        <w:rPr>
          <w:color w:val="000000"/>
          <w:lang w:val="ru-RU"/>
        </w:rPr>
        <w:t>, крики. Конечно, было очень страшно</w:t>
      </w:r>
      <w:r w:rsidR="000B2832" w:rsidRPr="007E3808">
        <w:rPr>
          <w:color w:val="000000"/>
          <w:lang w:val="ru-RU"/>
        </w:rPr>
        <w:t xml:space="preserve">… </w:t>
      </w:r>
      <w:r w:rsidR="00525973" w:rsidRPr="007E3808">
        <w:rPr>
          <w:color w:val="000000"/>
          <w:lang w:val="ru-RU"/>
        </w:rPr>
        <w:t>Выглянешь в окно – а там здания черные-черные.</w:t>
      </w:r>
    </w:p>
    <w:p w14:paraId="302F0706" w14:textId="77777777" w:rsidR="001C1E5B" w:rsidRPr="007E3808" w:rsidRDefault="001C1E5B" w:rsidP="0026521A">
      <w:pPr>
        <w:pStyle w:val="a3"/>
        <w:shd w:val="clear" w:color="auto" w:fill="FFFFFF"/>
        <w:spacing w:before="0" w:beforeAutospacing="0" w:after="0" w:afterAutospacing="0"/>
        <w:rPr>
          <w:color w:val="000000"/>
          <w:lang w:val="ru-RU"/>
        </w:rPr>
      </w:pPr>
      <w:r w:rsidRPr="007E3808">
        <w:rPr>
          <w:b/>
          <w:color w:val="000000"/>
          <w:lang w:val="ru-RU"/>
        </w:rPr>
        <w:t>Сережа.</w:t>
      </w:r>
      <w:r w:rsidRPr="007E3808">
        <w:rPr>
          <w:color w:val="000000"/>
          <w:lang w:val="ru-RU"/>
        </w:rPr>
        <w:t xml:space="preserve"> А что утром?</w:t>
      </w:r>
    </w:p>
    <w:p w14:paraId="172D2C3A" w14:textId="77777777" w:rsidR="009C2D1D" w:rsidRPr="007E3808" w:rsidRDefault="001C1E5B" w:rsidP="0026521A">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У</w:t>
      </w:r>
      <w:r w:rsidR="0048436E" w:rsidRPr="007E3808">
        <w:rPr>
          <w:color w:val="000000"/>
          <w:lang w:val="ru-RU"/>
        </w:rPr>
        <w:t>тром в</w:t>
      </w:r>
      <w:r w:rsidR="00A312FF" w:rsidRPr="007E3808">
        <w:rPr>
          <w:color w:val="000000"/>
          <w:lang w:val="ru-RU"/>
        </w:rPr>
        <w:t xml:space="preserve">стали. </w:t>
      </w:r>
      <w:r w:rsidR="0048436E" w:rsidRPr="007E3808">
        <w:rPr>
          <w:color w:val="000000"/>
          <w:lang w:val="ru-RU"/>
        </w:rPr>
        <w:t>П</w:t>
      </w:r>
      <w:r w:rsidR="000B2832" w:rsidRPr="007E3808">
        <w:rPr>
          <w:color w:val="000000"/>
          <w:lang w:val="ru-RU"/>
        </w:rPr>
        <w:t>ришла Жустина</w:t>
      </w:r>
      <w:r w:rsidR="0048436E" w:rsidRPr="007E3808">
        <w:rPr>
          <w:color w:val="000000"/>
          <w:lang w:val="ru-RU"/>
        </w:rPr>
        <w:t>, Анна Ильинична</w:t>
      </w:r>
      <w:r w:rsidR="000B2832" w:rsidRPr="007E3808">
        <w:rPr>
          <w:color w:val="000000"/>
          <w:lang w:val="ru-RU"/>
        </w:rPr>
        <w:t xml:space="preserve">. Позавтракали. </w:t>
      </w:r>
      <w:r w:rsidR="00290F05" w:rsidRPr="007E3808">
        <w:rPr>
          <w:color w:val="000000"/>
          <w:lang w:val="ru-RU"/>
        </w:rPr>
        <w:t xml:space="preserve">Я уже собиралась идти домой. </w:t>
      </w:r>
      <w:r w:rsidR="004A60E8" w:rsidRPr="007E3808">
        <w:rPr>
          <w:color w:val="000000"/>
          <w:lang w:val="ru-RU"/>
        </w:rPr>
        <w:t xml:space="preserve">А </w:t>
      </w:r>
      <w:r w:rsidR="00290F05" w:rsidRPr="007E3808">
        <w:rPr>
          <w:color w:val="000000"/>
          <w:lang w:val="ru-RU"/>
        </w:rPr>
        <w:t>тут</w:t>
      </w:r>
      <w:r w:rsidR="004A60E8" w:rsidRPr="007E3808">
        <w:rPr>
          <w:color w:val="000000"/>
          <w:lang w:val="ru-RU"/>
        </w:rPr>
        <w:t xml:space="preserve"> Анна </w:t>
      </w:r>
      <w:r w:rsidR="00D9147A" w:rsidRPr="007E3808">
        <w:rPr>
          <w:color w:val="000000"/>
          <w:lang w:val="ru-RU"/>
        </w:rPr>
        <w:t>Ильинична</w:t>
      </w:r>
      <w:r w:rsidR="004A60E8" w:rsidRPr="007E3808">
        <w:rPr>
          <w:color w:val="000000"/>
          <w:lang w:val="ru-RU"/>
        </w:rPr>
        <w:t xml:space="preserve"> </w:t>
      </w:r>
      <w:r w:rsidR="0048436E" w:rsidRPr="007E3808">
        <w:rPr>
          <w:color w:val="000000"/>
          <w:lang w:val="ru-RU"/>
        </w:rPr>
        <w:t>сообщила</w:t>
      </w:r>
      <w:r w:rsidR="004A60E8" w:rsidRPr="007E3808">
        <w:rPr>
          <w:color w:val="000000"/>
          <w:lang w:val="ru-RU"/>
        </w:rPr>
        <w:t>, что в туалете нашли труп</w:t>
      </w:r>
      <w:r w:rsidR="002B66B9" w:rsidRPr="007E3808">
        <w:rPr>
          <w:color w:val="000000"/>
          <w:lang w:val="ru-RU"/>
        </w:rPr>
        <w:t>.</w:t>
      </w:r>
    </w:p>
    <w:p w14:paraId="3B0665A4" w14:textId="77777777" w:rsidR="00B563B1" w:rsidRPr="007E3808" w:rsidRDefault="00950845" w:rsidP="00B563B1">
      <w:pPr>
        <w:pStyle w:val="a3"/>
        <w:shd w:val="clear" w:color="auto" w:fill="FFFFFF"/>
        <w:spacing w:before="0" w:beforeAutospacing="0" w:after="0" w:afterAutospacing="0"/>
        <w:rPr>
          <w:color w:val="000000"/>
          <w:lang w:val="ru-RU"/>
        </w:rPr>
      </w:pPr>
      <w:r w:rsidRPr="007E3808">
        <w:rPr>
          <w:b/>
          <w:color w:val="000000"/>
          <w:lang w:val="ru-RU"/>
        </w:rPr>
        <w:t>Сережа</w:t>
      </w:r>
      <w:r w:rsidR="00B563B1" w:rsidRPr="007E3808">
        <w:rPr>
          <w:b/>
          <w:color w:val="000000"/>
          <w:lang w:val="ru-RU"/>
        </w:rPr>
        <w:t>.</w:t>
      </w:r>
      <w:r w:rsidR="00B563B1" w:rsidRPr="007E3808">
        <w:rPr>
          <w:color w:val="000000"/>
          <w:lang w:val="ru-RU"/>
        </w:rPr>
        <w:t xml:space="preserve"> </w:t>
      </w:r>
      <w:r w:rsidR="00D9147A" w:rsidRPr="007E3808">
        <w:rPr>
          <w:color w:val="000000"/>
          <w:lang w:val="ru-RU"/>
        </w:rPr>
        <w:t xml:space="preserve">А </w:t>
      </w:r>
      <w:r w:rsidR="0008013E" w:rsidRPr="007E3808">
        <w:rPr>
          <w:color w:val="000000"/>
          <w:lang w:val="ru-RU"/>
        </w:rPr>
        <w:t>ночью ничего подозрительного не заметили</w:t>
      </w:r>
      <w:r w:rsidR="00B563B1" w:rsidRPr="007E3808">
        <w:rPr>
          <w:color w:val="000000"/>
          <w:lang w:val="ru-RU"/>
        </w:rPr>
        <w:t>?</w:t>
      </w:r>
    </w:p>
    <w:p w14:paraId="7F7623BC" w14:textId="77777777" w:rsidR="002F5BA6" w:rsidRPr="007E3808" w:rsidRDefault="00B563B1" w:rsidP="00E751E1">
      <w:pPr>
        <w:rPr>
          <w:color w:val="141823"/>
          <w:shd w:val="clear" w:color="auto" w:fill="FFFFFF"/>
          <w:lang w:val="ru-RU"/>
        </w:rPr>
      </w:pPr>
      <w:r w:rsidRPr="007E3808">
        <w:rPr>
          <w:b/>
          <w:color w:val="000000"/>
          <w:lang w:val="ru-RU"/>
        </w:rPr>
        <w:t>Марина.</w:t>
      </w:r>
      <w:r w:rsidRPr="007E3808">
        <w:rPr>
          <w:color w:val="000000"/>
          <w:lang w:val="ru-RU"/>
        </w:rPr>
        <w:t xml:space="preserve"> </w:t>
      </w:r>
      <w:r w:rsidR="00122446" w:rsidRPr="007E3808">
        <w:rPr>
          <w:color w:val="000000"/>
          <w:lang w:val="ru-RU"/>
        </w:rPr>
        <w:t xml:space="preserve">Ночью? </w:t>
      </w:r>
      <w:r w:rsidR="0008013E" w:rsidRPr="007E3808">
        <w:rPr>
          <w:color w:val="000000"/>
          <w:lang w:val="ru-RU"/>
        </w:rPr>
        <w:t xml:space="preserve">Помню, </w:t>
      </w:r>
      <w:r w:rsidR="00913F99" w:rsidRPr="007E3808">
        <w:rPr>
          <w:color w:val="000000"/>
          <w:lang w:val="ru-RU"/>
        </w:rPr>
        <w:t>лежала, лежала</w:t>
      </w:r>
      <w:r w:rsidR="00DD0687" w:rsidRPr="007E3808">
        <w:rPr>
          <w:color w:val="000000"/>
          <w:lang w:val="ru-RU"/>
        </w:rPr>
        <w:t xml:space="preserve">. И </w:t>
      </w:r>
      <w:r w:rsidR="00290F05" w:rsidRPr="007E3808">
        <w:rPr>
          <w:color w:val="000000"/>
          <w:lang w:val="ru-RU"/>
        </w:rPr>
        <w:t xml:space="preserve">страшным </w:t>
      </w:r>
      <w:r w:rsidR="0008013E" w:rsidRPr="007E3808">
        <w:rPr>
          <w:color w:val="000000"/>
          <w:lang w:val="ru-RU"/>
        </w:rPr>
        <w:t>усилием воли стала думать о Бегбедере. «Каникулы в коме»</w:t>
      </w:r>
      <w:r w:rsidR="00290F05" w:rsidRPr="007E3808">
        <w:rPr>
          <w:color w:val="000000"/>
          <w:lang w:val="ru-RU"/>
        </w:rPr>
        <w:t>, м</w:t>
      </w:r>
      <w:r w:rsidR="0008013E" w:rsidRPr="007E3808">
        <w:rPr>
          <w:color w:val="000000"/>
          <w:lang w:val="ru-RU"/>
        </w:rPr>
        <w:t>?</w:t>
      </w:r>
      <w:r w:rsidR="00755894" w:rsidRPr="007E3808">
        <w:rPr>
          <w:color w:val="000000"/>
          <w:lang w:val="ru-RU"/>
        </w:rPr>
        <w:t xml:space="preserve">.. </w:t>
      </w:r>
      <w:r w:rsidR="00913F99" w:rsidRPr="007E3808">
        <w:rPr>
          <w:color w:val="000000"/>
          <w:lang w:val="ru-RU"/>
        </w:rPr>
        <w:t>Ой, с</w:t>
      </w:r>
      <w:r w:rsidR="00D63F57" w:rsidRPr="007E3808">
        <w:rPr>
          <w:color w:val="000000"/>
          <w:shd w:val="clear" w:color="auto" w:fill="FFFFFF"/>
          <w:lang w:val="ru-RU"/>
        </w:rPr>
        <w:t>егодня девушка в метро читала Коэльо с таким видом, как будто это книга. А я люблю Набокова. П</w:t>
      </w:r>
      <w:r w:rsidR="00E751E1" w:rsidRPr="007E3808">
        <w:rPr>
          <w:color w:val="141823"/>
          <w:shd w:val="clear" w:color="auto" w:fill="FFFFFF"/>
          <w:lang w:val="ru-RU"/>
        </w:rPr>
        <w:t xml:space="preserve">осле </w:t>
      </w:r>
      <w:r w:rsidR="00D63F57" w:rsidRPr="007E3808">
        <w:rPr>
          <w:color w:val="141823"/>
          <w:shd w:val="clear" w:color="auto" w:fill="FFFFFF"/>
          <w:lang w:val="ru-RU"/>
        </w:rPr>
        <w:t>него</w:t>
      </w:r>
      <w:r w:rsidR="00E751E1" w:rsidRPr="007E3808">
        <w:rPr>
          <w:color w:val="141823"/>
          <w:shd w:val="clear" w:color="auto" w:fill="FFFFFF"/>
          <w:lang w:val="ru-RU"/>
        </w:rPr>
        <w:t xml:space="preserve"> любой писатель кажется будто что-то недоговаривает</w:t>
      </w:r>
      <w:r w:rsidR="00247D4A" w:rsidRPr="007E3808">
        <w:rPr>
          <w:color w:val="141823"/>
          <w:shd w:val="clear" w:color="auto" w:fill="FFFFFF"/>
          <w:lang w:val="ru-RU"/>
        </w:rPr>
        <w:t>…</w:t>
      </w:r>
    </w:p>
    <w:p w14:paraId="7245D75C" w14:textId="77777777" w:rsidR="00620886" w:rsidRPr="007E3808" w:rsidRDefault="00950845" w:rsidP="00B563B1">
      <w:pPr>
        <w:pStyle w:val="a3"/>
        <w:shd w:val="clear" w:color="auto" w:fill="FFFFFF"/>
        <w:spacing w:before="0" w:beforeAutospacing="0" w:after="0" w:afterAutospacing="0"/>
        <w:rPr>
          <w:color w:val="000000"/>
          <w:lang w:val="ru-RU"/>
        </w:rPr>
      </w:pPr>
      <w:r w:rsidRPr="007E3808">
        <w:rPr>
          <w:b/>
          <w:color w:val="000000"/>
          <w:lang w:val="ru-RU"/>
        </w:rPr>
        <w:t>Сережа</w:t>
      </w:r>
      <w:r w:rsidR="00620886" w:rsidRPr="007E3808">
        <w:rPr>
          <w:b/>
          <w:color w:val="000000"/>
          <w:lang w:val="ru-RU"/>
        </w:rPr>
        <w:t>.</w:t>
      </w:r>
      <w:r w:rsidR="00620886" w:rsidRPr="007E3808">
        <w:rPr>
          <w:color w:val="000000"/>
          <w:lang w:val="ru-RU"/>
        </w:rPr>
        <w:t xml:space="preserve"> </w:t>
      </w:r>
      <w:r w:rsidR="00423749" w:rsidRPr="007E3808">
        <w:rPr>
          <w:color w:val="000000"/>
          <w:lang w:val="ru-RU"/>
        </w:rPr>
        <w:t>Блин, ты даешь показания или что</w:t>
      </w:r>
      <w:r w:rsidR="00620886" w:rsidRPr="007E3808">
        <w:rPr>
          <w:color w:val="000000"/>
          <w:lang w:val="ru-RU"/>
        </w:rPr>
        <w:t>?</w:t>
      </w:r>
      <w:r w:rsidR="001B2BFD" w:rsidRPr="007E3808">
        <w:rPr>
          <w:color w:val="000000"/>
          <w:lang w:val="ru-RU"/>
        </w:rPr>
        <w:t>!</w:t>
      </w:r>
      <w:r w:rsidR="00423749" w:rsidRPr="007E3808">
        <w:rPr>
          <w:color w:val="000000"/>
          <w:lang w:val="ru-RU"/>
        </w:rPr>
        <w:t xml:space="preserve"> Ну вот как тут можно что-то расследовать?!</w:t>
      </w:r>
    </w:p>
    <w:p w14:paraId="7C63CC32" w14:textId="77777777" w:rsidR="00D233FD" w:rsidRPr="007E3808" w:rsidRDefault="00D233FD" w:rsidP="006F4E13">
      <w:pPr>
        <w:pStyle w:val="a3"/>
        <w:shd w:val="clear" w:color="auto" w:fill="FFFFFF"/>
        <w:spacing w:before="0" w:beforeAutospacing="0" w:after="0" w:afterAutospacing="0"/>
        <w:rPr>
          <w:i/>
          <w:color w:val="000000"/>
          <w:lang w:val="ru-RU"/>
        </w:rPr>
      </w:pPr>
      <w:r w:rsidRPr="007E3808">
        <w:rPr>
          <w:i/>
          <w:color w:val="000000"/>
          <w:lang w:val="ru-RU"/>
        </w:rPr>
        <w:t xml:space="preserve">Входит Жустина, ставит перед </w:t>
      </w:r>
      <w:r w:rsidR="00950845" w:rsidRPr="007E3808">
        <w:rPr>
          <w:i/>
          <w:color w:val="000000"/>
          <w:lang w:val="ru-RU"/>
        </w:rPr>
        <w:t>Сережей</w:t>
      </w:r>
      <w:r w:rsidRPr="007E3808">
        <w:rPr>
          <w:i/>
          <w:color w:val="000000"/>
          <w:lang w:val="ru-RU"/>
        </w:rPr>
        <w:t xml:space="preserve"> чашку с чаем. </w:t>
      </w:r>
      <w:r w:rsidR="00950845" w:rsidRPr="007E3808">
        <w:rPr>
          <w:i/>
          <w:color w:val="000000"/>
          <w:lang w:val="ru-RU"/>
        </w:rPr>
        <w:t>Сережа</w:t>
      </w:r>
      <w:r w:rsidRPr="007E3808">
        <w:rPr>
          <w:i/>
          <w:color w:val="000000"/>
          <w:lang w:val="ru-RU"/>
        </w:rPr>
        <w:t xml:space="preserve"> пьет чай. </w:t>
      </w:r>
      <w:r w:rsidR="006F4E13" w:rsidRPr="007E3808">
        <w:rPr>
          <w:i/>
          <w:color w:val="000000"/>
          <w:lang w:val="ru-RU"/>
        </w:rPr>
        <w:t>Жюстина стоит у окна.</w:t>
      </w:r>
    </w:p>
    <w:p w14:paraId="1B9D8A09" w14:textId="77777777" w:rsidR="00E068FC" w:rsidRPr="007E3808" w:rsidRDefault="00D233FD" w:rsidP="006F4E13">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00530048" w:rsidRPr="007E3808">
        <w:rPr>
          <w:color w:val="000000"/>
          <w:lang w:val="ru-RU"/>
        </w:rPr>
        <w:t>Я</w:t>
      </w:r>
      <w:r w:rsidR="000B6D1F" w:rsidRPr="007E3808">
        <w:rPr>
          <w:color w:val="000000"/>
          <w:lang w:val="ru-RU"/>
        </w:rPr>
        <w:t xml:space="preserve"> долго думала про этот труп.</w:t>
      </w:r>
    </w:p>
    <w:p w14:paraId="05C53618" w14:textId="77777777" w:rsidR="00E068FC" w:rsidRPr="007E3808" w:rsidRDefault="0082635F" w:rsidP="0026521A">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Мы к нему как-то уже и привыкли…</w:t>
      </w:r>
    </w:p>
    <w:p w14:paraId="79B8DA62" w14:textId="77777777" w:rsidR="0026521A" w:rsidRPr="007E3808" w:rsidRDefault="00E068FC" w:rsidP="0026521A">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Pr="007E3808">
        <w:rPr>
          <w:color w:val="000000"/>
          <w:lang w:val="ru-RU"/>
        </w:rPr>
        <w:t xml:space="preserve">Да </w:t>
      </w:r>
      <w:r w:rsidR="005004B8" w:rsidRPr="007E3808">
        <w:rPr>
          <w:color w:val="000000"/>
          <w:lang w:val="ru-RU"/>
        </w:rPr>
        <w:t xml:space="preserve">потому что </w:t>
      </w:r>
      <w:r w:rsidRPr="007E3808">
        <w:rPr>
          <w:color w:val="000000"/>
          <w:lang w:val="ru-RU"/>
        </w:rPr>
        <w:t>он лежал там</w:t>
      </w:r>
      <w:r w:rsidRPr="007E3808">
        <w:rPr>
          <w:b/>
          <w:color w:val="000000"/>
          <w:lang w:val="ru-RU"/>
        </w:rPr>
        <w:t xml:space="preserve"> </w:t>
      </w:r>
      <w:r w:rsidR="005004B8" w:rsidRPr="007E3808">
        <w:rPr>
          <w:color w:val="000000"/>
          <w:lang w:val="ru-RU"/>
        </w:rPr>
        <w:t xml:space="preserve">уже </w:t>
      </w:r>
      <w:r w:rsidR="0026521A" w:rsidRPr="007E3808">
        <w:rPr>
          <w:color w:val="000000"/>
          <w:lang w:val="ru-RU"/>
        </w:rPr>
        <w:t>лет</w:t>
      </w:r>
      <w:r w:rsidR="00F60916" w:rsidRPr="007E3808">
        <w:rPr>
          <w:color w:val="000000"/>
          <w:lang w:val="ru-RU"/>
        </w:rPr>
        <w:t xml:space="preserve"> сто</w:t>
      </w:r>
      <w:r w:rsidR="0026521A" w:rsidRPr="007E3808">
        <w:rPr>
          <w:color w:val="000000"/>
          <w:lang w:val="ru-RU"/>
        </w:rPr>
        <w:t xml:space="preserve">. И </w:t>
      </w:r>
      <w:r w:rsidR="005004B8" w:rsidRPr="007E3808">
        <w:rPr>
          <w:color w:val="000000"/>
          <w:lang w:val="ru-RU"/>
        </w:rPr>
        <w:t xml:space="preserve">сверху вроде как целый, </w:t>
      </w:r>
      <w:r w:rsidR="00695693" w:rsidRPr="007E3808">
        <w:rPr>
          <w:color w:val="000000"/>
          <w:lang w:val="ru-RU"/>
        </w:rPr>
        <w:t xml:space="preserve">почти что живой, </w:t>
      </w:r>
      <w:r w:rsidR="005004B8" w:rsidRPr="007E3808">
        <w:rPr>
          <w:color w:val="000000"/>
          <w:lang w:val="ru-RU"/>
        </w:rPr>
        <w:t xml:space="preserve">а внутри </w:t>
      </w:r>
      <w:r w:rsidR="00695693" w:rsidRPr="007E3808">
        <w:rPr>
          <w:color w:val="000000"/>
          <w:lang w:val="ru-RU"/>
        </w:rPr>
        <w:t xml:space="preserve">все давно разложилось. </w:t>
      </w:r>
      <w:r w:rsidR="0026521A" w:rsidRPr="007E3808">
        <w:rPr>
          <w:color w:val="000000"/>
          <w:lang w:val="ru-RU"/>
        </w:rPr>
        <w:t xml:space="preserve">Что это за труп? Чей это труп? Может, </w:t>
      </w:r>
      <w:r w:rsidR="00695693" w:rsidRPr="007E3808">
        <w:rPr>
          <w:color w:val="000000"/>
          <w:lang w:val="ru-RU"/>
        </w:rPr>
        <w:t xml:space="preserve">этого </w:t>
      </w:r>
      <w:r w:rsidR="0026521A" w:rsidRPr="007E3808">
        <w:rPr>
          <w:color w:val="000000"/>
          <w:lang w:val="ru-RU"/>
        </w:rPr>
        <w:t xml:space="preserve">музея? Или это труп </w:t>
      </w:r>
      <w:r w:rsidR="00574A65" w:rsidRPr="007E3808">
        <w:rPr>
          <w:color w:val="000000"/>
          <w:lang w:val="ru-RU"/>
        </w:rPr>
        <w:t>вчерашних</w:t>
      </w:r>
      <w:r w:rsidR="00FA4F8D" w:rsidRPr="007E3808">
        <w:rPr>
          <w:color w:val="000000"/>
          <w:lang w:val="ru-RU"/>
        </w:rPr>
        <w:t xml:space="preserve"> идеалов</w:t>
      </w:r>
      <w:r w:rsidR="00574A65" w:rsidRPr="007E3808">
        <w:rPr>
          <w:color w:val="000000"/>
          <w:lang w:val="ru-RU"/>
        </w:rPr>
        <w:t xml:space="preserve"> и надежд</w:t>
      </w:r>
      <w:r w:rsidR="00247796" w:rsidRPr="007E3808">
        <w:rPr>
          <w:color w:val="000000"/>
          <w:lang w:val="ru-RU"/>
        </w:rPr>
        <w:t xml:space="preserve">: на </w:t>
      </w:r>
      <w:r w:rsidR="005F37F4" w:rsidRPr="007E3808">
        <w:rPr>
          <w:color w:val="000000"/>
          <w:lang w:val="ru-RU"/>
        </w:rPr>
        <w:t>мудрого вождя</w:t>
      </w:r>
      <w:r w:rsidR="00247796" w:rsidRPr="007E3808">
        <w:rPr>
          <w:color w:val="000000"/>
          <w:lang w:val="ru-RU"/>
        </w:rPr>
        <w:t>,</w:t>
      </w:r>
      <w:r w:rsidR="00574A65" w:rsidRPr="007E3808">
        <w:rPr>
          <w:color w:val="000000"/>
          <w:lang w:val="ru-RU"/>
        </w:rPr>
        <w:t xml:space="preserve"> </w:t>
      </w:r>
      <w:r w:rsidR="00D03917" w:rsidRPr="007E3808">
        <w:rPr>
          <w:color w:val="000000"/>
          <w:lang w:val="ru-RU"/>
        </w:rPr>
        <w:t xml:space="preserve">на </w:t>
      </w:r>
      <w:r w:rsidR="005F37F4" w:rsidRPr="007E3808">
        <w:rPr>
          <w:color w:val="000000"/>
          <w:lang w:val="ru-RU"/>
        </w:rPr>
        <w:t>«светлое будущее»</w:t>
      </w:r>
      <w:r w:rsidR="00881DAB" w:rsidRPr="007E3808">
        <w:rPr>
          <w:color w:val="000000"/>
          <w:lang w:val="ru-RU"/>
        </w:rPr>
        <w:t>?</w:t>
      </w:r>
      <w:r w:rsidR="00247796" w:rsidRPr="007E3808">
        <w:rPr>
          <w:color w:val="000000"/>
          <w:lang w:val="ru-RU"/>
        </w:rPr>
        <w:t xml:space="preserve"> Может, это воняет просроченными ценностями?!</w:t>
      </w:r>
      <w:r w:rsidR="0026521A" w:rsidRPr="007E3808">
        <w:rPr>
          <w:color w:val="000000"/>
          <w:lang w:val="ru-RU"/>
        </w:rPr>
        <w:t xml:space="preserve"> </w:t>
      </w:r>
      <w:r w:rsidR="0026521A" w:rsidRPr="007E3808">
        <w:rPr>
          <w:i/>
          <w:color w:val="000000"/>
          <w:lang w:val="ru-RU"/>
        </w:rPr>
        <w:t>(</w:t>
      </w:r>
      <w:r w:rsidR="00950845" w:rsidRPr="007E3808">
        <w:rPr>
          <w:i/>
          <w:color w:val="000000"/>
          <w:lang w:val="ru-RU"/>
        </w:rPr>
        <w:t>Сереже</w:t>
      </w:r>
      <w:r w:rsidR="0026521A" w:rsidRPr="007E3808">
        <w:rPr>
          <w:i/>
          <w:color w:val="000000"/>
          <w:lang w:val="ru-RU"/>
        </w:rPr>
        <w:t xml:space="preserve">). </w:t>
      </w:r>
      <w:r w:rsidR="0026521A" w:rsidRPr="007E3808">
        <w:rPr>
          <w:color w:val="000000"/>
          <w:lang w:val="ru-RU"/>
        </w:rPr>
        <w:t xml:space="preserve">Вот что для </w:t>
      </w:r>
      <w:r w:rsidR="00235F0A" w:rsidRPr="007E3808">
        <w:rPr>
          <w:color w:val="000000"/>
          <w:lang w:val="ru-RU"/>
        </w:rPr>
        <w:t>тебя, Сережа,</w:t>
      </w:r>
      <w:r w:rsidR="0026521A" w:rsidRPr="007E3808">
        <w:rPr>
          <w:color w:val="000000"/>
          <w:lang w:val="ru-RU"/>
        </w:rPr>
        <w:t xml:space="preserve"> представляет </w:t>
      </w:r>
      <w:r w:rsidR="001B2BFD" w:rsidRPr="007E3808">
        <w:rPr>
          <w:color w:val="000000"/>
          <w:lang w:val="ru-RU"/>
        </w:rPr>
        <w:t xml:space="preserve">хоть какую-то </w:t>
      </w:r>
      <w:r w:rsidR="0026521A" w:rsidRPr="007E3808">
        <w:rPr>
          <w:color w:val="000000"/>
          <w:lang w:val="ru-RU"/>
        </w:rPr>
        <w:t>ценность?</w:t>
      </w:r>
    </w:p>
    <w:p w14:paraId="439ECD20" w14:textId="77777777" w:rsidR="0026521A" w:rsidRPr="007E3808" w:rsidRDefault="00950845" w:rsidP="0026521A">
      <w:pPr>
        <w:pStyle w:val="a3"/>
        <w:shd w:val="clear" w:color="auto" w:fill="FFFFFF"/>
        <w:spacing w:before="0" w:beforeAutospacing="0" w:after="0" w:afterAutospacing="0"/>
        <w:rPr>
          <w:color w:val="000000"/>
          <w:lang w:val="ru-RU"/>
        </w:rPr>
      </w:pPr>
      <w:r w:rsidRPr="007E3808">
        <w:rPr>
          <w:b/>
          <w:color w:val="000000"/>
          <w:lang w:val="ru-RU"/>
        </w:rPr>
        <w:lastRenderedPageBreak/>
        <w:t>Сережа</w:t>
      </w:r>
      <w:r w:rsidR="0026521A" w:rsidRPr="007E3808">
        <w:rPr>
          <w:b/>
          <w:color w:val="000000"/>
          <w:lang w:val="ru-RU"/>
        </w:rPr>
        <w:t>.</w:t>
      </w:r>
      <w:r w:rsidR="0026521A" w:rsidRPr="007E3808">
        <w:rPr>
          <w:color w:val="000000"/>
          <w:lang w:val="ru-RU"/>
        </w:rPr>
        <w:t xml:space="preserve"> Сиськи.</w:t>
      </w:r>
    </w:p>
    <w:p w14:paraId="3E301147" w14:textId="77777777" w:rsidR="00AB1C87" w:rsidRPr="007E3808" w:rsidRDefault="002B35BC" w:rsidP="00640BD7">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00235F0A" w:rsidRPr="007E3808">
        <w:rPr>
          <w:color w:val="000000"/>
          <w:lang w:val="ru-RU"/>
        </w:rPr>
        <w:t>Понимаю.</w:t>
      </w:r>
    </w:p>
    <w:p w14:paraId="5513A3AA" w14:textId="77777777" w:rsidR="00640BD7" w:rsidRPr="007E3808" w:rsidRDefault="00AB1C87" w:rsidP="00640BD7">
      <w:pPr>
        <w:pStyle w:val="a3"/>
        <w:shd w:val="clear" w:color="auto" w:fill="FFFFFF"/>
        <w:spacing w:before="0" w:beforeAutospacing="0" w:after="0" w:afterAutospacing="0"/>
        <w:rPr>
          <w:rStyle w:val="descr"/>
          <w:color w:val="000000"/>
          <w:shd w:val="clear" w:color="auto" w:fill="FFFFFF"/>
          <w:lang w:val="ru-RU"/>
        </w:rPr>
      </w:pPr>
      <w:r w:rsidRPr="007E3808">
        <w:rPr>
          <w:color w:val="000000"/>
          <w:lang w:val="ru-RU"/>
        </w:rPr>
        <w:t xml:space="preserve">А как насчет этого? </w:t>
      </w:r>
      <w:r w:rsidR="000335EC" w:rsidRPr="007E3808">
        <w:rPr>
          <w:i/>
          <w:color w:val="000000"/>
          <w:lang w:val="ru-RU"/>
        </w:rPr>
        <w:t>(Читает ленту новостей).</w:t>
      </w:r>
      <w:r w:rsidR="000335EC" w:rsidRPr="007E3808">
        <w:rPr>
          <w:color w:val="000000"/>
          <w:lang w:val="ru-RU"/>
        </w:rPr>
        <w:t xml:space="preserve"> </w:t>
      </w:r>
      <w:r w:rsidR="00640BD7" w:rsidRPr="007E3808">
        <w:rPr>
          <w:color w:val="000000"/>
          <w:lang w:val="ru-RU"/>
        </w:rPr>
        <w:t xml:space="preserve">Нужна помощь Сергею Товстику: </w:t>
      </w:r>
      <w:r w:rsidR="00640BD7" w:rsidRPr="007E3808">
        <w:rPr>
          <w:rStyle w:val="descr"/>
          <w:color w:val="000000"/>
          <w:shd w:val="clear" w:color="auto" w:fill="FFFFFF"/>
          <w:lang w:val="ru-RU"/>
        </w:rPr>
        <w:t xml:space="preserve">35-летний программист подбил танк, но остался без обеих рук. </w:t>
      </w:r>
      <w:r w:rsidR="00640BD7" w:rsidRPr="007E3808">
        <w:rPr>
          <w:color w:val="000000"/>
          <w:lang w:val="ru-RU"/>
        </w:rPr>
        <w:t xml:space="preserve">Нужна помощь Андрею Соколенко: </w:t>
      </w:r>
      <w:r w:rsidR="00D0099F" w:rsidRPr="007E3808">
        <w:rPr>
          <w:rStyle w:val="descr"/>
          <w:color w:val="000000"/>
          <w:shd w:val="clear" w:color="auto" w:fill="FFFFFF"/>
          <w:lang w:val="ru-RU"/>
        </w:rPr>
        <w:t xml:space="preserve">боец находится в киевском госпитале, </w:t>
      </w:r>
      <w:r w:rsidR="00640BD7" w:rsidRPr="007E3808">
        <w:rPr>
          <w:rStyle w:val="descr"/>
          <w:color w:val="000000"/>
          <w:shd w:val="clear" w:color="auto" w:fill="FFFFFF"/>
          <w:lang w:val="ru-RU"/>
        </w:rPr>
        <w:t>перенес 10 операций, состояние тяжелое.</w:t>
      </w:r>
      <w:r w:rsidR="00AC31F6" w:rsidRPr="007E3808">
        <w:rPr>
          <w:color w:val="000000"/>
          <w:lang w:val="ru-RU"/>
        </w:rPr>
        <w:t xml:space="preserve"> Нужна помощь Вадиму Мизи</w:t>
      </w:r>
      <w:r w:rsidR="00640BD7" w:rsidRPr="007E3808">
        <w:rPr>
          <w:color w:val="000000"/>
          <w:lang w:val="ru-RU"/>
        </w:rPr>
        <w:t xml:space="preserve">нову: </w:t>
      </w:r>
      <w:r w:rsidR="00640BD7" w:rsidRPr="007E3808">
        <w:rPr>
          <w:rStyle w:val="descr"/>
          <w:color w:val="000000"/>
          <w:shd w:val="clear" w:color="auto" w:fill="FFFFFF"/>
          <w:lang w:val="ru-RU"/>
        </w:rPr>
        <w:t xml:space="preserve">18-летний боец батальона </w:t>
      </w:r>
      <w:r w:rsidR="002834D9" w:rsidRPr="007E3808">
        <w:rPr>
          <w:rStyle w:val="descr"/>
          <w:color w:val="000000"/>
          <w:shd w:val="clear" w:color="auto" w:fill="FFFFFF"/>
          <w:lang w:val="ru-RU"/>
        </w:rPr>
        <w:t>«</w:t>
      </w:r>
      <w:r w:rsidR="00640BD7" w:rsidRPr="007E3808">
        <w:rPr>
          <w:rStyle w:val="descr"/>
          <w:color w:val="000000"/>
          <w:shd w:val="clear" w:color="auto" w:fill="FFFFFF"/>
          <w:lang w:val="ru-RU"/>
        </w:rPr>
        <w:t>Айдар</w:t>
      </w:r>
      <w:r w:rsidR="002834D9" w:rsidRPr="007E3808">
        <w:rPr>
          <w:rStyle w:val="descr"/>
          <w:color w:val="000000"/>
          <w:shd w:val="clear" w:color="auto" w:fill="FFFFFF"/>
          <w:lang w:val="ru-RU"/>
        </w:rPr>
        <w:t>»</w:t>
      </w:r>
      <w:r w:rsidR="00640BD7" w:rsidRPr="007E3808">
        <w:rPr>
          <w:rStyle w:val="descr"/>
          <w:color w:val="000000"/>
          <w:shd w:val="clear" w:color="auto" w:fill="FFFFFF"/>
          <w:lang w:val="ru-RU"/>
        </w:rPr>
        <w:t xml:space="preserve"> получил ранения руки, шеи и лица. </w:t>
      </w:r>
      <w:r w:rsidR="00640BD7" w:rsidRPr="007E3808">
        <w:rPr>
          <w:color w:val="000000"/>
          <w:lang w:val="ru-RU"/>
        </w:rPr>
        <w:t>Нужна помощь Александру Чалапчию: б</w:t>
      </w:r>
      <w:r w:rsidR="00640BD7" w:rsidRPr="007E3808">
        <w:rPr>
          <w:rStyle w:val="descr"/>
          <w:color w:val="000000"/>
          <w:shd w:val="clear" w:color="auto" w:fill="FFFFFF"/>
          <w:lang w:val="ru-RU"/>
        </w:rPr>
        <w:t xml:space="preserve">оец попал под минометный обстрел и потерял обе ноги. </w:t>
      </w:r>
      <w:r w:rsidR="00640BD7" w:rsidRPr="007E3808">
        <w:rPr>
          <w:color w:val="000000"/>
          <w:lang w:val="ru-RU"/>
        </w:rPr>
        <w:t xml:space="preserve">В помощи нуждается Дмитрий Нехороший: </w:t>
      </w:r>
      <w:r w:rsidR="00640BD7" w:rsidRPr="007E3808">
        <w:rPr>
          <w:rStyle w:val="descr"/>
          <w:color w:val="000000"/>
          <w:shd w:val="clear" w:color="auto" w:fill="FFFFFF"/>
          <w:lang w:val="ru-RU"/>
        </w:rPr>
        <w:t>находится в реанимации винницкого военного госпиталя.</w:t>
      </w:r>
    </w:p>
    <w:p w14:paraId="6D7A868C" w14:textId="77777777" w:rsidR="00640BD7" w:rsidRPr="007E3808" w:rsidRDefault="00640BD7" w:rsidP="00640BD7">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А это все </w:t>
      </w:r>
      <w:r w:rsidRPr="007E3808">
        <w:rPr>
          <w:i/>
          <w:color w:val="000000"/>
          <w:lang w:val="ru-RU"/>
        </w:rPr>
        <w:t xml:space="preserve">реальные </w:t>
      </w:r>
      <w:r w:rsidRPr="007E3808">
        <w:rPr>
          <w:color w:val="000000"/>
          <w:lang w:val="ru-RU"/>
        </w:rPr>
        <w:t>люди?</w:t>
      </w:r>
    </w:p>
    <w:p w14:paraId="1088A83E" w14:textId="77777777" w:rsidR="00640BD7" w:rsidRPr="007E3808" w:rsidRDefault="00950845" w:rsidP="00640BD7">
      <w:pPr>
        <w:pStyle w:val="a3"/>
        <w:shd w:val="clear" w:color="auto" w:fill="FFFFFF"/>
        <w:spacing w:before="0" w:beforeAutospacing="0" w:after="0" w:afterAutospacing="0"/>
        <w:rPr>
          <w:color w:val="000000"/>
          <w:lang w:val="ru-RU"/>
        </w:rPr>
      </w:pPr>
      <w:r w:rsidRPr="007E3808">
        <w:rPr>
          <w:b/>
          <w:color w:val="000000"/>
          <w:lang w:val="ru-RU"/>
        </w:rPr>
        <w:t>Сережа</w:t>
      </w:r>
      <w:r w:rsidR="00640BD7" w:rsidRPr="007E3808">
        <w:rPr>
          <w:b/>
          <w:color w:val="000000"/>
          <w:lang w:val="ru-RU"/>
        </w:rPr>
        <w:t>.</w:t>
      </w:r>
      <w:r w:rsidR="00640BD7" w:rsidRPr="007E3808">
        <w:rPr>
          <w:color w:val="000000"/>
          <w:lang w:val="ru-RU"/>
        </w:rPr>
        <w:t xml:space="preserve"> Неплохо бы проверить.</w:t>
      </w:r>
    </w:p>
    <w:p w14:paraId="65AAFDE8" w14:textId="77777777" w:rsidR="00640BD7" w:rsidRPr="007E3808" w:rsidRDefault="00AC31F6" w:rsidP="00640BD7">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00640BD7" w:rsidRPr="007E3808">
        <w:rPr>
          <w:color w:val="000000"/>
          <w:lang w:val="ru-RU"/>
        </w:rPr>
        <w:t>Нужна помощь Олегу Дударенко: б</w:t>
      </w:r>
      <w:r w:rsidR="00640BD7" w:rsidRPr="007E3808">
        <w:rPr>
          <w:rStyle w:val="descr"/>
          <w:color w:val="000000"/>
          <w:shd w:val="clear" w:color="auto" w:fill="FFFFFF"/>
          <w:lang w:val="ru-RU"/>
        </w:rPr>
        <w:t xml:space="preserve">ойца сбили и переехали автобусом боевики. </w:t>
      </w:r>
      <w:r w:rsidR="00640BD7" w:rsidRPr="007E3808">
        <w:rPr>
          <w:color w:val="000000"/>
          <w:lang w:val="ru-RU"/>
        </w:rPr>
        <w:t>В помощи нуждается раненый под Дебальцево Руслан Карпе</w:t>
      </w:r>
      <w:r w:rsidR="00662B6E" w:rsidRPr="007E3808">
        <w:rPr>
          <w:color w:val="000000"/>
          <w:lang w:val="ru-RU"/>
        </w:rPr>
        <w:t>ц</w:t>
      </w:r>
      <w:r w:rsidR="00640BD7" w:rsidRPr="007E3808">
        <w:rPr>
          <w:color w:val="000000"/>
          <w:lang w:val="ru-RU"/>
        </w:rPr>
        <w:t>: с</w:t>
      </w:r>
      <w:r w:rsidR="00640BD7" w:rsidRPr="007E3808">
        <w:rPr>
          <w:rStyle w:val="descr"/>
          <w:color w:val="000000"/>
          <w:shd w:val="clear" w:color="auto" w:fill="FFFFFF"/>
          <w:lang w:val="ru-RU"/>
        </w:rPr>
        <w:t>олдат перенес уже 9 сложных операций.</w:t>
      </w:r>
      <w:r w:rsidR="00640BD7" w:rsidRPr="007E3808">
        <w:rPr>
          <w:color w:val="000000"/>
          <w:lang w:val="ru-RU"/>
        </w:rPr>
        <w:t xml:space="preserve"> Нужна помощь Евгению Ситечко: в</w:t>
      </w:r>
      <w:r w:rsidR="00640BD7" w:rsidRPr="007E3808">
        <w:rPr>
          <w:rStyle w:val="descr"/>
          <w:color w:val="000000"/>
          <w:shd w:val="clear" w:color="auto" w:fill="FFFFFF"/>
          <w:lang w:val="ru-RU"/>
        </w:rPr>
        <w:t>о время минометного огня в населенном пункте Марьинка Донецкой области потерял ногу, спасая боевых товарищей…</w:t>
      </w:r>
    </w:p>
    <w:p w14:paraId="6BDB8DA3" w14:textId="77777777" w:rsidR="00360321" w:rsidRPr="007E3808" w:rsidRDefault="00360321" w:rsidP="00360321">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Я, пожалуй, поработаю.</w:t>
      </w:r>
    </w:p>
    <w:p w14:paraId="60D596AE" w14:textId="77777777" w:rsidR="000335EC" w:rsidRPr="007E3808" w:rsidRDefault="00360321" w:rsidP="00360321">
      <w:pPr>
        <w:pStyle w:val="a3"/>
        <w:shd w:val="clear" w:color="auto" w:fill="FFFFFF"/>
        <w:spacing w:before="0" w:beforeAutospacing="0" w:after="0" w:afterAutospacing="0"/>
        <w:rPr>
          <w:b/>
          <w:color w:val="000000"/>
          <w:lang w:val="ru-RU"/>
        </w:rPr>
      </w:pPr>
      <w:r w:rsidRPr="007E3808">
        <w:rPr>
          <w:b/>
          <w:color w:val="000000"/>
          <w:lang w:val="ru-RU"/>
        </w:rPr>
        <w:t xml:space="preserve">Жустина. </w:t>
      </w:r>
      <w:r w:rsidR="000335EC" w:rsidRPr="007E3808">
        <w:rPr>
          <w:color w:val="000000"/>
          <w:lang w:val="ru-RU"/>
        </w:rPr>
        <w:t>Нет!!!</w:t>
      </w:r>
    </w:p>
    <w:p w14:paraId="7D0283C6" w14:textId="77777777" w:rsidR="00360321" w:rsidRPr="007E3808" w:rsidRDefault="00ED4B86" w:rsidP="00360321">
      <w:pPr>
        <w:pStyle w:val="a3"/>
        <w:shd w:val="clear" w:color="auto" w:fill="FFFFFF"/>
        <w:spacing w:before="0" w:beforeAutospacing="0" w:after="0" w:afterAutospacing="0"/>
        <w:rPr>
          <w:color w:val="000000"/>
          <w:lang w:val="ru-RU"/>
        </w:rPr>
      </w:pPr>
      <w:r w:rsidRPr="007E3808">
        <w:rPr>
          <w:color w:val="000000"/>
          <w:lang w:val="ru-RU"/>
        </w:rPr>
        <w:t>Да вылези</w:t>
      </w:r>
      <w:r w:rsidR="00D0099F" w:rsidRPr="007E3808">
        <w:rPr>
          <w:color w:val="000000"/>
          <w:lang w:val="ru-RU"/>
        </w:rPr>
        <w:t>те</w:t>
      </w:r>
      <w:r w:rsidRPr="007E3808">
        <w:rPr>
          <w:color w:val="000000"/>
          <w:lang w:val="ru-RU"/>
        </w:rPr>
        <w:t xml:space="preserve"> ж </w:t>
      </w:r>
      <w:r w:rsidR="00D0099F" w:rsidRPr="007E3808">
        <w:rPr>
          <w:color w:val="000000"/>
          <w:lang w:val="ru-RU"/>
        </w:rPr>
        <w:t>в</w:t>
      </w:r>
      <w:r w:rsidRPr="007E3808">
        <w:rPr>
          <w:color w:val="000000"/>
          <w:lang w:val="ru-RU"/>
        </w:rPr>
        <w:t xml:space="preserve">ы из </w:t>
      </w:r>
      <w:r w:rsidR="00360321" w:rsidRPr="007E3808">
        <w:rPr>
          <w:color w:val="000000"/>
          <w:lang w:val="ru-RU"/>
        </w:rPr>
        <w:t>сво</w:t>
      </w:r>
      <w:r w:rsidRPr="007E3808">
        <w:rPr>
          <w:color w:val="000000"/>
          <w:lang w:val="ru-RU"/>
        </w:rPr>
        <w:t>его</w:t>
      </w:r>
      <w:r w:rsidR="00360321" w:rsidRPr="007E3808">
        <w:rPr>
          <w:color w:val="000000"/>
          <w:lang w:val="ru-RU"/>
        </w:rPr>
        <w:t xml:space="preserve"> кокон</w:t>
      </w:r>
      <w:r w:rsidRPr="007E3808">
        <w:rPr>
          <w:color w:val="000000"/>
          <w:lang w:val="ru-RU"/>
        </w:rPr>
        <w:t>а</w:t>
      </w:r>
      <w:r w:rsidR="00360321" w:rsidRPr="007E3808">
        <w:rPr>
          <w:color w:val="000000"/>
          <w:lang w:val="ru-RU"/>
        </w:rPr>
        <w:t xml:space="preserve">, </w:t>
      </w:r>
      <w:r w:rsidRPr="007E3808">
        <w:rPr>
          <w:color w:val="000000"/>
          <w:lang w:val="ru-RU"/>
        </w:rPr>
        <w:t>вытащи</w:t>
      </w:r>
      <w:r w:rsidR="00D0099F" w:rsidRPr="007E3808">
        <w:rPr>
          <w:color w:val="000000"/>
          <w:lang w:val="ru-RU"/>
        </w:rPr>
        <w:t>те</w:t>
      </w:r>
      <w:r w:rsidRPr="007E3808">
        <w:rPr>
          <w:color w:val="000000"/>
          <w:lang w:val="ru-RU"/>
        </w:rPr>
        <w:t xml:space="preserve"> </w:t>
      </w:r>
      <w:r w:rsidR="00360321" w:rsidRPr="007E3808">
        <w:rPr>
          <w:color w:val="000000"/>
          <w:lang w:val="ru-RU"/>
        </w:rPr>
        <w:t xml:space="preserve">голову </w:t>
      </w:r>
      <w:r w:rsidRPr="007E3808">
        <w:rPr>
          <w:color w:val="000000"/>
          <w:lang w:val="ru-RU"/>
        </w:rPr>
        <w:t xml:space="preserve">из песка! </w:t>
      </w:r>
      <w:r w:rsidR="00D0099F" w:rsidRPr="007E3808">
        <w:rPr>
          <w:i/>
          <w:color w:val="000000"/>
          <w:lang w:val="ru-RU"/>
        </w:rPr>
        <w:t>(Марине).</w:t>
      </w:r>
      <w:r w:rsidR="00D0099F" w:rsidRPr="007E3808">
        <w:rPr>
          <w:color w:val="000000"/>
          <w:lang w:val="ru-RU"/>
        </w:rPr>
        <w:t xml:space="preserve"> </w:t>
      </w:r>
      <w:r w:rsidR="004B6F40" w:rsidRPr="007E3808">
        <w:rPr>
          <w:color w:val="000000"/>
          <w:lang w:val="ru-RU"/>
        </w:rPr>
        <w:t>У</w:t>
      </w:r>
      <w:r w:rsidR="00A722D0" w:rsidRPr="007E3808">
        <w:rPr>
          <w:color w:val="000000"/>
          <w:lang w:val="ru-RU"/>
        </w:rPr>
        <w:t xml:space="preserve"> тебя ж муж на войне</w:t>
      </w:r>
      <w:r w:rsidR="007E7307" w:rsidRPr="007E3808">
        <w:rPr>
          <w:color w:val="000000"/>
          <w:lang w:val="ru-RU"/>
        </w:rPr>
        <w:t>, открой ракушку</w:t>
      </w:r>
      <w:r w:rsidR="00A722D0" w:rsidRPr="007E3808">
        <w:rPr>
          <w:color w:val="000000"/>
          <w:lang w:val="ru-RU"/>
        </w:rPr>
        <w:t>!</w:t>
      </w:r>
    </w:p>
    <w:p w14:paraId="648638B7" w14:textId="77777777" w:rsidR="00360321" w:rsidRPr="007E3808" w:rsidRDefault="00360321" w:rsidP="00360321">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w:t>
      </w:r>
      <w:r w:rsidR="00BC3723" w:rsidRPr="007E3808">
        <w:rPr>
          <w:color w:val="000000"/>
          <w:lang w:val="ru-RU"/>
        </w:rPr>
        <w:t>Муж</w:t>
      </w:r>
      <w:r w:rsidR="004B6F40" w:rsidRPr="007E3808">
        <w:rPr>
          <w:color w:val="000000"/>
          <w:lang w:val="ru-RU"/>
        </w:rPr>
        <w:t xml:space="preserve"> к</w:t>
      </w:r>
      <w:r w:rsidRPr="007E3808">
        <w:rPr>
          <w:color w:val="000000"/>
          <w:lang w:val="ru-RU"/>
        </w:rPr>
        <w:t>аждый день звонит: он на безопасном участке.</w:t>
      </w:r>
    </w:p>
    <w:p w14:paraId="0C3AB301" w14:textId="77777777" w:rsidR="00360321" w:rsidRPr="007E3808" w:rsidRDefault="00360321" w:rsidP="00360321">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Pr="007E3808">
        <w:rPr>
          <w:color w:val="000000"/>
          <w:lang w:val="ru-RU"/>
        </w:rPr>
        <w:t>Ха! А ты ему хоть раз сама смогла дозвониться?</w:t>
      </w:r>
    </w:p>
    <w:p w14:paraId="42F1DDC4" w14:textId="77777777" w:rsidR="00360321" w:rsidRPr="007E3808" w:rsidRDefault="00360321" w:rsidP="00360321">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Н-нет</w:t>
      </w:r>
      <w:r w:rsidR="004B6F40" w:rsidRPr="007E3808">
        <w:rPr>
          <w:color w:val="000000"/>
          <w:lang w:val="ru-RU"/>
        </w:rPr>
        <w:t>…</w:t>
      </w:r>
      <w:r w:rsidRPr="007E3808">
        <w:rPr>
          <w:color w:val="000000"/>
          <w:lang w:val="ru-RU"/>
        </w:rPr>
        <w:t xml:space="preserve"> почти.</w:t>
      </w:r>
    </w:p>
    <w:p w14:paraId="53D58F14" w14:textId="77777777" w:rsidR="00360321" w:rsidRPr="007E3808" w:rsidRDefault="00360321" w:rsidP="00360321">
      <w:pPr>
        <w:pStyle w:val="a3"/>
        <w:shd w:val="clear" w:color="auto" w:fill="FFFFFF"/>
        <w:spacing w:before="0" w:beforeAutospacing="0" w:after="0" w:afterAutospacing="0"/>
        <w:rPr>
          <w:color w:val="000000"/>
          <w:lang w:val="ru-RU"/>
        </w:rPr>
      </w:pPr>
      <w:r w:rsidRPr="007E3808">
        <w:rPr>
          <w:b/>
          <w:color w:val="000000"/>
          <w:lang w:val="ru-RU"/>
        </w:rPr>
        <w:t xml:space="preserve">Жустина. </w:t>
      </w:r>
      <w:r w:rsidRPr="007E3808">
        <w:rPr>
          <w:color w:val="000000"/>
          <w:lang w:val="ru-RU"/>
        </w:rPr>
        <w:t>Потому что в зоне военных действий мобилки отключают</w:t>
      </w:r>
      <w:r w:rsidR="005B1BE3" w:rsidRPr="007E3808">
        <w:rPr>
          <w:color w:val="000000"/>
          <w:lang w:val="ru-RU"/>
        </w:rPr>
        <w:t>!</w:t>
      </w:r>
      <w:r w:rsidR="00423E62" w:rsidRPr="007E3808">
        <w:rPr>
          <w:color w:val="000000"/>
          <w:lang w:val="ru-RU"/>
        </w:rPr>
        <w:t xml:space="preserve"> </w:t>
      </w:r>
      <w:r w:rsidR="00131F41" w:rsidRPr="007E3808">
        <w:rPr>
          <w:color w:val="000000"/>
          <w:lang w:val="ru-RU"/>
        </w:rPr>
        <w:t xml:space="preserve">А он тебя, </w:t>
      </w:r>
      <w:r w:rsidR="005523AC" w:rsidRPr="007E3808">
        <w:rPr>
          <w:color w:val="000000"/>
          <w:lang w:val="ru-RU"/>
        </w:rPr>
        <w:t>дура тупая</w:t>
      </w:r>
      <w:r w:rsidR="00131F41" w:rsidRPr="007E3808">
        <w:rPr>
          <w:color w:val="000000"/>
          <w:lang w:val="ru-RU"/>
        </w:rPr>
        <w:t>, волновать не хочет!</w:t>
      </w:r>
    </w:p>
    <w:p w14:paraId="42DEDB2A" w14:textId="77777777" w:rsidR="00360321" w:rsidRPr="004904A6" w:rsidRDefault="004904A6" w:rsidP="00360321">
      <w:pPr>
        <w:pStyle w:val="a3"/>
        <w:shd w:val="clear" w:color="auto" w:fill="FFFFFF"/>
        <w:spacing w:before="0" w:beforeAutospacing="0" w:after="0" w:afterAutospacing="0"/>
        <w:rPr>
          <w:i/>
          <w:color w:val="000000"/>
          <w:lang w:val="ru-RU"/>
        </w:rPr>
      </w:pPr>
      <w:r w:rsidRPr="004904A6">
        <w:rPr>
          <w:i/>
          <w:color w:val="000000"/>
          <w:lang w:val="ru-RU"/>
        </w:rPr>
        <w:t>Марина кидается на Жустину, та сажает ее на стул.</w:t>
      </w:r>
      <w:r>
        <w:rPr>
          <w:i/>
          <w:color w:val="000000"/>
          <w:lang w:val="ru-RU"/>
        </w:rPr>
        <w:t xml:space="preserve"> Марина всхлипывает.</w:t>
      </w:r>
    </w:p>
    <w:p w14:paraId="7A8ABF7C" w14:textId="77777777" w:rsidR="009910B5" w:rsidRDefault="0026521A" w:rsidP="0026521A">
      <w:pPr>
        <w:pStyle w:val="a3"/>
        <w:shd w:val="clear" w:color="auto" w:fill="FFFFFF"/>
        <w:spacing w:before="0" w:beforeAutospacing="0" w:after="0" w:afterAutospacing="0"/>
        <w:rPr>
          <w:i/>
          <w:color w:val="000000"/>
          <w:lang w:val="ru-RU"/>
        </w:rPr>
      </w:pPr>
      <w:r w:rsidRPr="007E3808">
        <w:rPr>
          <w:b/>
          <w:color w:val="000000"/>
          <w:lang w:val="ru-RU"/>
        </w:rPr>
        <w:t>Жустина</w:t>
      </w:r>
      <w:r w:rsidR="00F561ED" w:rsidRPr="007E3808">
        <w:rPr>
          <w:b/>
          <w:color w:val="000000"/>
          <w:lang w:val="ru-RU"/>
        </w:rPr>
        <w:t xml:space="preserve"> </w:t>
      </w:r>
      <w:r w:rsidR="00F561ED" w:rsidRPr="007E3808">
        <w:rPr>
          <w:i/>
          <w:color w:val="000000"/>
          <w:lang w:val="ru-RU"/>
        </w:rPr>
        <w:t>(Сереже)</w:t>
      </w:r>
      <w:r w:rsidRPr="007E3808">
        <w:rPr>
          <w:i/>
          <w:color w:val="000000"/>
          <w:lang w:val="ru-RU"/>
        </w:rPr>
        <w:t>.</w:t>
      </w:r>
      <w:r w:rsidRPr="007E3808">
        <w:rPr>
          <w:b/>
          <w:color w:val="000000"/>
          <w:lang w:val="ru-RU"/>
        </w:rPr>
        <w:t xml:space="preserve"> </w:t>
      </w:r>
      <w:r w:rsidR="00380C45" w:rsidRPr="007E3808">
        <w:rPr>
          <w:color w:val="000000"/>
          <w:lang w:val="ru-RU"/>
        </w:rPr>
        <w:t>А ты ч</w:t>
      </w:r>
      <w:r w:rsidR="00F561ED" w:rsidRPr="007E3808">
        <w:rPr>
          <w:color w:val="000000"/>
          <w:lang w:val="ru-RU"/>
        </w:rPr>
        <w:t>то прицепился к этому трупу</w:t>
      </w:r>
      <w:r w:rsidR="003E670B" w:rsidRPr="007E3808">
        <w:rPr>
          <w:color w:val="000000"/>
          <w:lang w:val="ru-RU"/>
        </w:rPr>
        <w:t xml:space="preserve">, </w:t>
      </w:r>
      <w:r w:rsidR="00F561ED" w:rsidRPr="007E3808">
        <w:rPr>
          <w:color w:val="000000"/>
          <w:lang w:val="ru-RU"/>
        </w:rPr>
        <w:t xml:space="preserve">если </w:t>
      </w:r>
      <w:r w:rsidR="00F561ED" w:rsidRPr="00B328F9">
        <w:rPr>
          <w:i/>
          <w:color w:val="000000"/>
          <w:lang w:val="ru-RU"/>
        </w:rPr>
        <w:t>там</w:t>
      </w:r>
      <w:r w:rsidR="00F561ED" w:rsidRPr="007E3808">
        <w:rPr>
          <w:color w:val="000000"/>
          <w:lang w:val="ru-RU"/>
        </w:rPr>
        <w:t xml:space="preserve"> </w:t>
      </w:r>
      <w:r w:rsidR="00D861B6" w:rsidRPr="007E3808">
        <w:rPr>
          <w:color w:val="000000"/>
          <w:lang w:val="ru-RU"/>
        </w:rPr>
        <w:t xml:space="preserve">их </w:t>
      </w:r>
      <w:r w:rsidR="00F561ED" w:rsidRPr="007E3808">
        <w:rPr>
          <w:color w:val="000000"/>
          <w:lang w:val="ru-RU"/>
        </w:rPr>
        <w:t xml:space="preserve">сейчас </w:t>
      </w:r>
      <w:r w:rsidR="00DF326F" w:rsidRPr="007E3808">
        <w:rPr>
          <w:color w:val="000000"/>
          <w:lang w:val="ru-RU"/>
        </w:rPr>
        <w:t>куча</w:t>
      </w:r>
      <w:r w:rsidR="00F561ED" w:rsidRPr="007E3808">
        <w:rPr>
          <w:color w:val="000000"/>
          <w:lang w:val="ru-RU"/>
        </w:rPr>
        <w:t>?!</w:t>
      </w:r>
      <w:r w:rsidR="00DF326F" w:rsidRPr="007E3808">
        <w:rPr>
          <w:color w:val="000000"/>
          <w:lang w:val="ru-RU"/>
        </w:rPr>
        <w:t xml:space="preserve"> Сидишь тут ча</w:t>
      </w:r>
      <w:r w:rsidR="005523AC" w:rsidRPr="007E3808">
        <w:rPr>
          <w:color w:val="000000"/>
          <w:lang w:val="ru-RU"/>
        </w:rPr>
        <w:t>ё</w:t>
      </w:r>
      <w:r w:rsidR="00DF326F" w:rsidRPr="007E3808">
        <w:rPr>
          <w:color w:val="000000"/>
          <w:lang w:val="ru-RU"/>
        </w:rPr>
        <w:t>к попиваешь!</w:t>
      </w:r>
      <w:r w:rsidR="007E7307" w:rsidRPr="007E3808">
        <w:rPr>
          <w:color w:val="000000"/>
          <w:lang w:val="ru-RU"/>
        </w:rPr>
        <w:t xml:space="preserve"> </w:t>
      </w:r>
      <w:r w:rsidR="00E54CDC" w:rsidRPr="007E3808">
        <w:rPr>
          <w:color w:val="000000"/>
          <w:lang w:val="ru-RU"/>
        </w:rPr>
        <w:t xml:space="preserve">Да сделай, блин, хоть что-то полезное!! </w:t>
      </w:r>
      <w:r w:rsidR="00E54CDC" w:rsidRPr="007E3808">
        <w:rPr>
          <w:i/>
          <w:color w:val="000000"/>
          <w:lang w:val="ru-RU"/>
        </w:rPr>
        <w:t>(В</w:t>
      </w:r>
      <w:r w:rsidR="00DF326F" w:rsidRPr="007E3808">
        <w:rPr>
          <w:i/>
          <w:color w:val="000000"/>
          <w:lang w:val="ru-RU"/>
        </w:rPr>
        <w:t>ыливает Сереж</w:t>
      </w:r>
      <w:r w:rsidR="005523AC" w:rsidRPr="007E3808">
        <w:rPr>
          <w:i/>
          <w:color w:val="000000"/>
          <w:lang w:val="ru-RU"/>
        </w:rPr>
        <w:t>е в лицо</w:t>
      </w:r>
      <w:r w:rsidR="00DF326F" w:rsidRPr="007E3808">
        <w:rPr>
          <w:i/>
          <w:color w:val="000000"/>
          <w:lang w:val="ru-RU"/>
        </w:rPr>
        <w:t xml:space="preserve"> чай</w:t>
      </w:r>
      <w:r w:rsidR="00E54CDC" w:rsidRPr="007E3808">
        <w:rPr>
          <w:i/>
          <w:color w:val="000000"/>
          <w:lang w:val="ru-RU"/>
        </w:rPr>
        <w:t>)</w:t>
      </w:r>
      <w:r w:rsidR="00DF326F" w:rsidRPr="007E3808">
        <w:rPr>
          <w:i/>
          <w:color w:val="000000"/>
          <w:lang w:val="ru-RU"/>
        </w:rPr>
        <w:t>.</w:t>
      </w:r>
      <w:r w:rsidR="00F211F6" w:rsidRPr="007E3808">
        <w:rPr>
          <w:i/>
          <w:color w:val="000000"/>
          <w:lang w:val="ru-RU"/>
        </w:rPr>
        <w:t xml:space="preserve"> </w:t>
      </w:r>
      <w:r w:rsidR="009910B5" w:rsidRPr="007E3808">
        <w:rPr>
          <w:i/>
          <w:color w:val="000000"/>
          <w:lang w:val="ru-RU"/>
        </w:rPr>
        <w:t>Пауза.</w:t>
      </w:r>
    </w:p>
    <w:p w14:paraId="37E0E119" w14:textId="77777777" w:rsidR="0072569E" w:rsidRPr="007E3808" w:rsidRDefault="0072569E" w:rsidP="0026521A">
      <w:pPr>
        <w:pStyle w:val="a3"/>
        <w:shd w:val="clear" w:color="auto" w:fill="FFFFFF"/>
        <w:spacing w:before="0" w:beforeAutospacing="0" w:after="0" w:afterAutospacing="0"/>
        <w:rPr>
          <w:i/>
          <w:color w:val="000000"/>
          <w:lang w:val="ru-RU"/>
        </w:rPr>
      </w:pPr>
      <w:r w:rsidRPr="007E3808">
        <w:rPr>
          <w:b/>
          <w:color w:val="000000"/>
          <w:lang w:val="ru-RU"/>
        </w:rPr>
        <w:t>Сережа.</w:t>
      </w:r>
      <w:r w:rsidRPr="007E3808">
        <w:rPr>
          <w:color w:val="000000"/>
          <w:lang w:val="ru-RU"/>
        </w:rPr>
        <w:t xml:space="preserve"> </w:t>
      </w:r>
      <w:r w:rsidR="00B328F9">
        <w:rPr>
          <w:color w:val="000000"/>
          <w:lang w:val="ru-RU"/>
        </w:rPr>
        <w:t>А ты</w:t>
      </w:r>
      <w:r w:rsidR="00106723">
        <w:rPr>
          <w:color w:val="000000"/>
          <w:lang w:val="ru-RU"/>
        </w:rPr>
        <w:t xml:space="preserve"> </w:t>
      </w:r>
      <w:r w:rsidR="00B328F9">
        <w:rPr>
          <w:color w:val="000000"/>
          <w:lang w:val="ru-RU"/>
        </w:rPr>
        <w:t xml:space="preserve">сама возьми и </w:t>
      </w:r>
      <w:r w:rsidR="00106723">
        <w:rPr>
          <w:color w:val="000000"/>
          <w:lang w:val="ru-RU"/>
        </w:rPr>
        <w:t>с</w:t>
      </w:r>
      <w:r w:rsidR="00E14704">
        <w:rPr>
          <w:color w:val="000000"/>
          <w:lang w:val="ru-RU"/>
        </w:rPr>
        <w:t xml:space="preserve">делай что-нибудь </w:t>
      </w:r>
      <w:r w:rsidR="00106723">
        <w:rPr>
          <w:color w:val="000000"/>
          <w:lang w:val="ru-RU"/>
        </w:rPr>
        <w:t>полезное</w:t>
      </w:r>
      <w:r w:rsidR="00E14704">
        <w:rPr>
          <w:color w:val="000000"/>
          <w:lang w:val="ru-RU"/>
        </w:rPr>
        <w:t xml:space="preserve">. </w:t>
      </w:r>
      <w:r w:rsidR="00E14704" w:rsidRPr="009B626A">
        <w:rPr>
          <w:i/>
          <w:color w:val="000000"/>
          <w:lang w:val="ru-RU"/>
        </w:rPr>
        <w:t>(</w:t>
      </w:r>
      <w:r w:rsidR="009B626A" w:rsidRPr="009B626A">
        <w:rPr>
          <w:i/>
          <w:color w:val="000000"/>
          <w:lang w:val="ru-RU"/>
        </w:rPr>
        <w:t>Встает, выходит</w:t>
      </w:r>
      <w:r w:rsidR="00E14704" w:rsidRPr="009B626A">
        <w:rPr>
          <w:i/>
          <w:color w:val="000000"/>
          <w:lang w:val="ru-RU"/>
        </w:rPr>
        <w:t>)</w:t>
      </w:r>
      <w:r w:rsidR="009B626A">
        <w:rPr>
          <w:i/>
          <w:color w:val="000000"/>
          <w:lang w:val="ru-RU"/>
        </w:rPr>
        <w:t>.</w:t>
      </w:r>
    </w:p>
    <w:p w14:paraId="49284908" w14:textId="77777777" w:rsidR="00AB19F8" w:rsidRDefault="00763322" w:rsidP="00763322">
      <w:pPr>
        <w:pStyle w:val="a3"/>
        <w:shd w:val="clear" w:color="auto" w:fill="FFFFFF"/>
        <w:spacing w:before="0" w:beforeAutospacing="0" w:after="0" w:afterAutospacing="0"/>
        <w:rPr>
          <w:color w:val="000000"/>
          <w:lang w:val="ru-RU"/>
        </w:rPr>
      </w:pPr>
      <w:r>
        <w:rPr>
          <w:b/>
          <w:color w:val="000000"/>
          <w:lang w:val="ru-RU"/>
        </w:rPr>
        <w:t>Марина.</w:t>
      </w:r>
      <w:r w:rsidRPr="007E3808">
        <w:rPr>
          <w:color w:val="000000"/>
          <w:lang w:val="ru-RU"/>
        </w:rPr>
        <w:t xml:space="preserve"> </w:t>
      </w:r>
      <w:r w:rsidR="00AB19F8">
        <w:rPr>
          <w:color w:val="000000"/>
          <w:lang w:val="ru-RU"/>
        </w:rPr>
        <w:t>Да что же тут сделаешь?!..</w:t>
      </w:r>
    </w:p>
    <w:p w14:paraId="2986A6A7" w14:textId="77777777" w:rsidR="00BC333F" w:rsidRPr="00BC333F" w:rsidRDefault="00BC333F" w:rsidP="00763322">
      <w:pPr>
        <w:pStyle w:val="a3"/>
        <w:shd w:val="clear" w:color="auto" w:fill="FFFFFF"/>
        <w:spacing w:before="0" w:beforeAutospacing="0" w:after="0" w:afterAutospacing="0"/>
        <w:rPr>
          <w:i/>
          <w:color w:val="000000"/>
          <w:lang w:val="ru-RU"/>
        </w:rPr>
      </w:pPr>
      <w:r w:rsidRPr="00BC333F">
        <w:rPr>
          <w:i/>
          <w:color w:val="000000"/>
          <w:lang w:val="ru-RU"/>
        </w:rPr>
        <w:t>Жустина сникает.</w:t>
      </w:r>
    </w:p>
    <w:p w14:paraId="2DB419FA" w14:textId="77777777" w:rsidR="0026521A" w:rsidRPr="007E3808" w:rsidRDefault="0026521A" w:rsidP="0026521A">
      <w:pPr>
        <w:pStyle w:val="a3"/>
        <w:shd w:val="clear" w:color="auto" w:fill="FFFFFF"/>
        <w:spacing w:before="0" w:beforeAutospacing="0" w:after="0" w:afterAutospacing="0"/>
        <w:rPr>
          <w:color w:val="000000"/>
          <w:lang w:val="ru-RU"/>
        </w:rPr>
      </w:pPr>
      <w:r w:rsidRPr="007E3808">
        <w:rPr>
          <w:b/>
          <w:color w:val="000000"/>
          <w:lang w:val="ru-RU"/>
        </w:rPr>
        <w:t xml:space="preserve">Телевизор. </w:t>
      </w:r>
      <w:r w:rsidRPr="007E3808">
        <w:rPr>
          <w:color w:val="000000"/>
          <w:lang w:val="ru-RU"/>
        </w:rPr>
        <w:t>Спецоперация по освобождению Донецкого аэропорта от террористов 26 мая может стать моделью для проведения подобных операций на других объектах. Об этом в ходе</w:t>
      </w:r>
      <w:r w:rsidR="00AC4277" w:rsidRPr="007E3808">
        <w:rPr>
          <w:rStyle w:val="apple-converted-space"/>
          <w:color w:val="000000"/>
          <w:lang w:val="ru-RU"/>
        </w:rPr>
        <w:t xml:space="preserve"> </w:t>
      </w:r>
      <w:r w:rsidRPr="007E3808">
        <w:rPr>
          <w:bCs/>
          <w:color w:val="000000"/>
          <w:lang w:val="ru-RU"/>
        </w:rPr>
        <w:t xml:space="preserve">пресс-конференции </w:t>
      </w:r>
      <w:r w:rsidRPr="007E3808">
        <w:rPr>
          <w:color w:val="000000"/>
          <w:lang w:val="ru-RU"/>
        </w:rPr>
        <w:t>рассказал генерал армии экс-глава Службы внешней разведки Николай Маломуж.</w:t>
      </w:r>
    </w:p>
    <w:p w14:paraId="71556655" w14:textId="77777777" w:rsidR="0026521A" w:rsidRPr="007E3808" w:rsidRDefault="0026521A" w:rsidP="0026521A">
      <w:pPr>
        <w:pStyle w:val="a3"/>
        <w:shd w:val="clear" w:color="auto" w:fill="FFFFFF"/>
        <w:spacing w:before="0" w:beforeAutospacing="0" w:after="0" w:afterAutospacing="0"/>
        <w:rPr>
          <w:i/>
          <w:color w:val="000000"/>
          <w:lang w:val="ru-RU"/>
        </w:rPr>
      </w:pPr>
      <w:r w:rsidRPr="007E3808">
        <w:rPr>
          <w:i/>
          <w:color w:val="000000"/>
          <w:lang w:val="ru-RU"/>
        </w:rPr>
        <w:t>Пока Теле</w:t>
      </w:r>
      <w:r w:rsidR="00C72648" w:rsidRPr="007E3808">
        <w:rPr>
          <w:i/>
          <w:color w:val="000000"/>
          <w:lang w:val="ru-RU"/>
        </w:rPr>
        <w:t>в</w:t>
      </w:r>
      <w:r w:rsidRPr="007E3808">
        <w:rPr>
          <w:i/>
          <w:color w:val="000000"/>
          <w:lang w:val="ru-RU"/>
        </w:rPr>
        <w:t>изор показывает новости, Марина набирает номер на мобильном, прикладывает трубку к уху.</w:t>
      </w:r>
    </w:p>
    <w:p w14:paraId="7443B4E6" w14:textId="77777777" w:rsidR="00700840" w:rsidRPr="007E3808" w:rsidRDefault="00700840" w:rsidP="00B1393F">
      <w:pPr>
        <w:pStyle w:val="a3"/>
        <w:shd w:val="clear" w:color="auto" w:fill="FFFFFF"/>
        <w:spacing w:before="0" w:beforeAutospacing="0" w:after="0" w:afterAutospacing="0"/>
        <w:rPr>
          <w:color w:val="000000"/>
          <w:shd w:val="clear" w:color="auto" w:fill="FFFAEE"/>
          <w:lang w:val="ru-RU"/>
        </w:rPr>
      </w:pPr>
    </w:p>
    <w:p w14:paraId="647FDCA7" w14:textId="77777777" w:rsidR="00D35865" w:rsidRPr="007E3808" w:rsidRDefault="00D35865" w:rsidP="00D35865">
      <w:pPr>
        <w:pStyle w:val="a3"/>
        <w:shd w:val="clear" w:color="auto" w:fill="FFFFFF"/>
        <w:spacing w:before="0" w:beforeAutospacing="0" w:after="0" w:afterAutospacing="0"/>
        <w:rPr>
          <w:b/>
          <w:color w:val="000000"/>
          <w:lang w:val="ru-RU"/>
        </w:rPr>
      </w:pPr>
      <w:r w:rsidRPr="007E3808">
        <w:rPr>
          <w:b/>
          <w:color w:val="000000"/>
          <w:lang w:val="ru-RU"/>
        </w:rPr>
        <w:t>Сцена 1</w:t>
      </w:r>
      <w:r w:rsidR="000310D5" w:rsidRPr="007E3808">
        <w:rPr>
          <w:b/>
          <w:color w:val="000000"/>
          <w:lang w:val="ru-RU"/>
        </w:rPr>
        <w:t>4</w:t>
      </w:r>
    </w:p>
    <w:p w14:paraId="1840F1AD" w14:textId="77777777" w:rsidR="00591265" w:rsidRPr="007E3808" w:rsidRDefault="00B93A44" w:rsidP="00B1393F">
      <w:pPr>
        <w:pStyle w:val="a3"/>
        <w:shd w:val="clear" w:color="auto" w:fill="FFFFFF"/>
        <w:spacing w:before="0" w:beforeAutospacing="0" w:after="0" w:afterAutospacing="0"/>
        <w:rPr>
          <w:i/>
          <w:color w:val="000000"/>
          <w:lang w:val="ru-RU"/>
        </w:rPr>
      </w:pPr>
      <w:r w:rsidRPr="007E3808">
        <w:rPr>
          <w:i/>
          <w:color w:val="000000"/>
          <w:lang w:val="ru-RU"/>
        </w:rPr>
        <w:t>Леша</w:t>
      </w:r>
      <w:r w:rsidR="00D35865" w:rsidRPr="007E3808">
        <w:rPr>
          <w:i/>
          <w:color w:val="000000"/>
          <w:lang w:val="ru-RU"/>
        </w:rPr>
        <w:t xml:space="preserve"> смотрит те же</w:t>
      </w:r>
      <w:r w:rsidR="000820AE" w:rsidRPr="007E3808">
        <w:rPr>
          <w:i/>
          <w:color w:val="000000"/>
          <w:lang w:val="ru-RU"/>
        </w:rPr>
        <w:t xml:space="preserve"> </w:t>
      </w:r>
      <w:r w:rsidR="00D35865" w:rsidRPr="007E3808">
        <w:rPr>
          <w:i/>
          <w:color w:val="000000"/>
          <w:lang w:val="ru-RU"/>
        </w:rPr>
        <w:t>новости, что и Марина с Жустиной.</w:t>
      </w:r>
    </w:p>
    <w:p w14:paraId="0E8428C2" w14:textId="77777777" w:rsidR="00455714" w:rsidRPr="007E3808" w:rsidRDefault="00455714" w:rsidP="00455714">
      <w:pPr>
        <w:pStyle w:val="a3"/>
        <w:shd w:val="clear" w:color="auto" w:fill="FFFFFF"/>
        <w:spacing w:before="0" w:beforeAutospacing="0" w:after="0" w:afterAutospacing="0"/>
        <w:rPr>
          <w:color w:val="000000"/>
          <w:lang w:val="ru-RU"/>
        </w:rPr>
      </w:pPr>
      <w:r w:rsidRPr="007E3808">
        <w:rPr>
          <w:b/>
          <w:color w:val="000000"/>
          <w:lang w:val="ru-RU"/>
        </w:rPr>
        <w:t xml:space="preserve">Телевизор. </w:t>
      </w:r>
      <w:r w:rsidRPr="007E3808">
        <w:rPr>
          <w:color w:val="000000"/>
          <w:lang w:val="ru-RU"/>
        </w:rPr>
        <w:t>Спецоперация по освобождению Донецкого аэропорта от террористов 26 мая может стать моделью для проведения подобных операций на других объектах. Об этом в ходе</w:t>
      </w:r>
      <w:r w:rsidRPr="007E3808">
        <w:rPr>
          <w:rStyle w:val="apple-converted-space"/>
          <w:color w:val="000000"/>
          <w:lang w:val="ru-RU"/>
        </w:rPr>
        <w:t xml:space="preserve"> </w:t>
      </w:r>
      <w:r w:rsidRPr="007E3808">
        <w:rPr>
          <w:bCs/>
          <w:color w:val="000000"/>
          <w:lang w:val="ru-RU"/>
        </w:rPr>
        <w:t xml:space="preserve">пресс-конференции </w:t>
      </w:r>
      <w:r w:rsidRPr="007E3808">
        <w:rPr>
          <w:color w:val="000000"/>
          <w:lang w:val="ru-RU"/>
        </w:rPr>
        <w:t>рассказал генерал армии экс-глава Службы внешней разведки Николай Маломуж.</w:t>
      </w:r>
    </w:p>
    <w:p w14:paraId="7F1C42B6" w14:textId="77777777" w:rsidR="00455714" w:rsidRPr="007E3808" w:rsidRDefault="00455714" w:rsidP="00455714">
      <w:pPr>
        <w:pStyle w:val="a3"/>
        <w:shd w:val="clear" w:color="auto" w:fill="FFFFFF"/>
        <w:spacing w:before="0" w:beforeAutospacing="0" w:after="0" w:afterAutospacing="0"/>
        <w:rPr>
          <w:color w:val="000000"/>
          <w:lang w:val="ru-RU"/>
        </w:rPr>
      </w:pPr>
      <w:r w:rsidRPr="007E3808">
        <w:rPr>
          <w:b/>
          <w:color w:val="000000"/>
          <w:lang w:val="ru-RU"/>
        </w:rPr>
        <w:t xml:space="preserve">Дядя Майя </w:t>
      </w:r>
      <w:r w:rsidRPr="007E3808">
        <w:rPr>
          <w:i/>
          <w:color w:val="000000"/>
          <w:lang w:val="ru-RU"/>
        </w:rPr>
        <w:t xml:space="preserve">(в телевизоре). </w:t>
      </w:r>
      <w:r w:rsidRPr="007E3808">
        <w:rPr>
          <w:color w:val="000000"/>
          <w:lang w:val="ru-RU"/>
        </w:rPr>
        <w:t>Эта операция показала, как должны действовать профессионалы – и военная разведка, и силы быстрого реагирования, и военная авиация, которая была эффективно использована для подавления огневых точек.</w:t>
      </w:r>
    </w:p>
    <w:p w14:paraId="7A382EB5" w14:textId="77777777" w:rsidR="00B465EC"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B465EC" w:rsidRPr="007E3808">
        <w:rPr>
          <w:b/>
          <w:color w:val="000000"/>
          <w:lang w:val="ru-RU"/>
        </w:rPr>
        <w:t>.</w:t>
      </w:r>
      <w:r w:rsidR="00B465EC" w:rsidRPr="007E3808">
        <w:rPr>
          <w:color w:val="000000"/>
          <w:lang w:val="ru-RU"/>
        </w:rPr>
        <w:t xml:space="preserve"> </w:t>
      </w:r>
      <w:r w:rsidR="00AD6602" w:rsidRPr="007E3808">
        <w:rPr>
          <w:color w:val="000000"/>
          <w:lang w:val="ru-RU"/>
        </w:rPr>
        <w:t>«Как должны действовать профессионалы»…</w:t>
      </w:r>
    </w:p>
    <w:p w14:paraId="5864D9DA" w14:textId="77777777" w:rsidR="00270A20" w:rsidRPr="007E3808" w:rsidRDefault="00163EE8" w:rsidP="00B1393F">
      <w:pPr>
        <w:pStyle w:val="a3"/>
        <w:shd w:val="clear" w:color="auto" w:fill="FFFFFF"/>
        <w:spacing w:before="0" w:beforeAutospacing="0" w:after="0" w:afterAutospacing="0"/>
        <w:rPr>
          <w:i/>
          <w:color w:val="000000"/>
          <w:lang w:val="ru-RU"/>
        </w:rPr>
      </w:pPr>
      <w:r w:rsidRPr="007E3808">
        <w:rPr>
          <w:i/>
          <w:color w:val="000000"/>
          <w:lang w:val="ru-RU"/>
        </w:rPr>
        <w:t xml:space="preserve">Появляется </w:t>
      </w:r>
      <w:r w:rsidR="00270A20" w:rsidRPr="007E3808">
        <w:rPr>
          <w:i/>
          <w:color w:val="000000"/>
          <w:lang w:val="ru-RU"/>
        </w:rPr>
        <w:t>Ополченец</w:t>
      </w:r>
      <w:r w:rsidR="00954D50" w:rsidRPr="007E3808">
        <w:rPr>
          <w:i/>
          <w:color w:val="000000"/>
          <w:lang w:val="ru-RU"/>
        </w:rPr>
        <w:t xml:space="preserve"> с вещмешком в руке</w:t>
      </w:r>
      <w:r w:rsidR="00270A20" w:rsidRPr="007E3808">
        <w:rPr>
          <w:i/>
          <w:color w:val="000000"/>
          <w:lang w:val="ru-RU"/>
        </w:rPr>
        <w:t>.</w:t>
      </w:r>
    </w:p>
    <w:p w14:paraId="30066307" w14:textId="77777777" w:rsidR="00163EE8" w:rsidRPr="007E3808" w:rsidRDefault="00163EE8" w:rsidP="00B1393F">
      <w:pPr>
        <w:pStyle w:val="a3"/>
        <w:shd w:val="clear" w:color="auto" w:fill="FFFFFF"/>
        <w:spacing w:before="0" w:beforeAutospacing="0" w:after="0" w:afterAutospacing="0"/>
        <w:rPr>
          <w:color w:val="000000"/>
          <w:lang w:val="ru-RU"/>
        </w:rPr>
      </w:pPr>
      <w:r w:rsidRPr="007E3808">
        <w:rPr>
          <w:b/>
          <w:color w:val="000000"/>
          <w:lang w:val="ru-RU"/>
        </w:rPr>
        <w:t xml:space="preserve">Ополченец. </w:t>
      </w:r>
      <w:r w:rsidRPr="007E3808">
        <w:rPr>
          <w:color w:val="000000"/>
          <w:lang w:val="ru-RU"/>
        </w:rPr>
        <w:t>Смотришь укропские новости?</w:t>
      </w:r>
    </w:p>
    <w:p w14:paraId="0011CD6D" w14:textId="77777777" w:rsidR="00163EE8" w:rsidRPr="007E3808" w:rsidRDefault="00B93A44" w:rsidP="00B1393F">
      <w:pPr>
        <w:pStyle w:val="a3"/>
        <w:shd w:val="clear" w:color="auto" w:fill="FFFFFF"/>
        <w:spacing w:before="0" w:beforeAutospacing="0" w:after="0" w:afterAutospacing="0"/>
        <w:rPr>
          <w:color w:val="000000"/>
          <w:lang w:val="ru-RU"/>
        </w:rPr>
      </w:pPr>
      <w:bookmarkStart w:id="6" w:name="OLE_LINK3"/>
      <w:bookmarkStart w:id="7" w:name="OLE_LINK4"/>
      <w:r w:rsidRPr="007E3808">
        <w:rPr>
          <w:b/>
          <w:color w:val="000000"/>
          <w:lang w:val="ru-RU"/>
        </w:rPr>
        <w:t>Леша</w:t>
      </w:r>
      <w:r w:rsidR="00163EE8" w:rsidRPr="007E3808">
        <w:rPr>
          <w:b/>
          <w:color w:val="000000"/>
          <w:lang w:val="ru-RU"/>
        </w:rPr>
        <w:t>.</w:t>
      </w:r>
      <w:r w:rsidR="00163EE8" w:rsidRPr="007E3808">
        <w:rPr>
          <w:color w:val="000000"/>
          <w:lang w:val="ru-RU"/>
        </w:rPr>
        <w:t xml:space="preserve"> </w:t>
      </w:r>
      <w:bookmarkEnd w:id="6"/>
      <w:bookmarkEnd w:id="7"/>
      <w:r w:rsidR="00163EE8" w:rsidRPr="007E3808">
        <w:rPr>
          <w:color w:val="000000"/>
          <w:lang w:val="ru-RU"/>
        </w:rPr>
        <w:t>Врага надо знать в лицо.</w:t>
      </w:r>
    </w:p>
    <w:p w14:paraId="460285D2" w14:textId="77777777" w:rsidR="002C39E9" w:rsidRPr="007E3808" w:rsidRDefault="002C39E9" w:rsidP="00B1393F">
      <w:pPr>
        <w:pStyle w:val="a3"/>
        <w:shd w:val="clear" w:color="auto" w:fill="FFFFFF"/>
        <w:spacing w:before="0" w:beforeAutospacing="0" w:after="0" w:afterAutospacing="0"/>
        <w:rPr>
          <w:i/>
          <w:color w:val="000000"/>
          <w:lang w:val="ru-RU"/>
        </w:rPr>
      </w:pPr>
      <w:r w:rsidRPr="007E3808">
        <w:rPr>
          <w:i/>
          <w:color w:val="000000"/>
          <w:lang w:val="ru-RU"/>
        </w:rPr>
        <w:t>Ополченец усмехается.</w:t>
      </w:r>
    </w:p>
    <w:p w14:paraId="69D49E1B" w14:textId="77777777" w:rsidR="00163EE8" w:rsidRPr="007E3808" w:rsidRDefault="00163EE8" w:rsidP="00B1393F">
      <w:pPr>
        <w:pStyle w:val="a3"/>
        <w:shd w:val="clear" w:color="auto" w:fill="FFFFFF"/>
        <w:spacing w:before="0" w:beforeAutospacing="0" w:after="0" w:afterAutospacing="0"/>
        <w:rPr>
          <w:color w:val="000000"/>
          <w:lang w:val="ru-RU"/>
        </w:rPr>
      </w:pPr>
      <w:r w:rsidRPr="007E3808">
        <w:rPr>
          <w:b/>
          <w:color w:val="000000"/>
          <w:lang w:val="ru-RU"/>
        </w:rPr>
        <w:t xml:space="preserve">Ополченец. </w:t>
      </w:r>
      <w:r w:rsidR="00954D50" w:rsidRPr="007E3808">
        <w:rPr>
          <w:color w:val="000000"/>
          <w:lang w:val="ru-RU"/>
        </w:rPr>
        <w:t>Т</w:t>
      </w:r>
      <w:r w:rsidR="00F40971" w:rsidRPr="007E3808">
        <w:rPr>
          <w:color w:val="000000"/>
          <w:lang w:val="ru-RU"/>
        </w:rPr>
        <w:t>вой вещмешок?</w:t>
      </w:r>
    </w:p>
    <w:p w14:paraId="1CC270F7" w14:textId="77777777" w:rsidR="008235BE" w:rsidRPr="007E3808" w:rsidRDefault="00D454EC" w:rsidP="00B1393F">
      <w:pPr>
        <w:pStyle w:val="a3"/>
        <w:shd w:val="clear" w:color="auto" w:fill="FFFFFF"/>
        <w:spacing w:before="0" w:beforeAutospacing="0" w:after="0" w:afterAutospacing="0"/>
        <w:rPr>
          <w:i/>
          <w:color w:val="000000"/>
          <w:lang w:val="ru-RU"/>
        </w:rPr>
      </w:pPr>
      <w:r w:rsidRPr="007E3808">
        <w:rPr>
          <w:i/>
          <w:color w:val="000000"/>
          <w:lang w:val="ru-RU"/>
        </w:rPr>
        <w:lastRenderedPageBreak/>
        <w:t xml:space="preserve">Пауза. </w:t>
      </w:r>
      <w:r w:rsidR="00B93A44" w:rsidRPr="007E3808">
        <w:rPr>
          <w:i/>
          <w:color w:val="000000"/>
          <w:lang w:val="ru-RU"/>
        </w:rPr>
        <w:t>Леша</w:t>
      </w:r>
      <w:r w:rsidR="00954D50" w:rsidRPr="007E3808">
        <w:rPr>
          <w:i/>
          <w:color w:val="000000"/>
          <w:lang w:val="ru-RU"/>
        </w:rPr>
        <w:t xml:space="preserve"> нападает на Ополченца. После </w:t>
      </w:r>
      <w:r w:rsidR="00B26C68" w:rsidRPr="007E3808">
        <w:rPr>
          <w:i/>
          <w:color w:val="000000"/>
          <w:lang w:val="ru-RU"/>
        </w:rPr>
        <w:t xml:space="preserve">недолгой борьбы </w:t>
      </w:r>
      <w:r w:rsidR="00954D50" w:rsidRPr="007E3808">
        <w:rPr>
          <w:i/>
          <w:color w:val="000000"/>
          <w:lang w:val="ru-RU"/>
        </w:rPr>
        <w:t>Ополченец</w:t>
      </w:r>
      <w:r w:rsidR="008235BE" w:rsidRPr="007E3808">
        <w:rPr>
          <w:i/>
          <w:color w:val="000000"/>
          <w:lang w:val="ru-RU"/>
        </w:rPr>
        <w:t xml:space="preserve"> скручивает</w:t>
      </w:r>
      <w:r w:rsidR="00954D50" w:rsidRPr="007E3808">
        <w:rPr>
          <w:i/>
          <w:color w:val="000000"/>
          <w:lang w:val="ru-RU"/>
        </w:rPr>
        <w:t xml:space="preserve"> </w:t>
      </w:r>
      <w:r w:rsidR="00B93A44" w:rsidRPr="007E3808">
        <w:rPr>
          <w:i/>
          <w:color w:val="000000"/>
          <w:lang w:val="ru-RU"/>
        </w:rPr>
        <w:t>Леш</w:t>
      </w:r>
      <w:r w:rsidR="00467DBD" w:rsidRPr="007E3808">
        <w:rPr>
          <w:i/>
          <w:color w:val="000000"/>
          <w:lang w:val="ru-RU"/>
        </w:rPr>
        <w:t>у, надевает ему наруч</w:t>
      </w:r>
      <w:r w:rsidR="0007770C" w:rsidRPr="007E3808">
        <w:rPr>
          <w:i/>
          <w:color w:val="000000"/>
          <w:lang w:val="ru-RU"/>
        </w:rPr>
        <w:t>ники</w:t>
      </w:r>
      <w:r w:rsidR="008235BE" w:rsidRPr="007E3808">
        <w:rPr>
          <w:i/>
          <w:color w:val="000000"/>
          <w:lang w:val="ru-RU"/>
        </w:rPr>
        <w:t>.</w:t>
      </w:r>
    </w:p>
    <w:p w14:paraId="6A747092" w14:textId="77777777" w:rsidR="001E4676" w:rsidRPr="007E3808" w:rsidRDefault="00F40971" w:rsidP="00B1393F">
      <w:pPr>
        <w:pStyle w:val="a3"/>
        <w:shd w:val="clear" w:color="auto" w:fill="FFFFFF"/>
        <w:spacing w:before="0" w:beforeAutospacing="0" w:after="0" w:afterAutospacing="0"/>
        <w:rPr>
          <w:color w:val="000000"/>
          <w:lang w:val="ru-RU"/>
        </w:rPr>
      </w:pPr>
      <w:r w:rsidRPr="007E3808">
        <w:rPr>
          <w:b/>
          <w:color w:val="000000"/>
          <w:lang w:val="ru-RU"/>
        </w:rPr>
        <w:t xml:space="preserve">Ополченец. </w:t>
      </w:r>
      <w:r w:rsidR="008235BE" w:rsidRPr="007E3808">
        <w:rPr>
          <w:color w:val="000000"/>
          <w:lang w:val="ru-RU"/>
        </w:rPr>
        <w:t xml:space="preserve">Рация, сканер ICOM, магазин к </w:t>
      </w:r>
      <w:r w:rsidR="00A348B9" w:rsidRPr="007E3808">
        <w:rPr>
          <w:color w:val="000000"/>
          <w:lang w:val="ru-RU"/>
        </w:rPr>
        <w:t>автомату Калашникова</w:t>
      </w:r>
      <w:r w:rsidR="00A16979" w:rsidRPr="007E3808">
        <w:rPr>
          <w:color w:val="000000"/>
          <w:lang w:val="ru-RU"/>
        </w:rPr>
        <w:t xml:space="preserve"> с трассерами! </w:t>
      </w:r>
      <w:r w:rsidR="00267C08" w:rsidRPr="007E3808">
        <w:rPr>
          <w:color w:val="000000"/>
          <w:lang w:val="ru-RU"/>
        </w:rPr>
        <w:t>Чтоб нас, сука,</w:t>
      </w:r>
      <w:r w:rsidR="001E4676" w:rsidRPr="007E3808">
        <w:rPr>
          <w:color w:val="000000"/>
          <w:lang w:val="ru-RU"/>
        </w:rPr>
        <w:t xml:space="preserve"> подсвечивать! Тво</w:t>
      </w:r>
      <w:r w:rsidR="008A2A5C" w:rsidRPr="007E3808">
        <w:rPr>
          <w:color w:val="000000"/>
          <w:lang w:val="ru-RU"/>
        </w:rPr>
        <w:t>е</w:t>
      </w:r>
      <w:r w:rsidR="001E4676" w:rsidRPr="007E3808">
        <w:rPr>
          <w:color w:val="000000"/>
          <w:lang w:val="ru-RU"/>
        </w:rPr>
        <w:t>?!</w:t>
      </w:r>
    </w:p>
    <w:p w14:paraId="100F7DC3" w14:textId="77777777" w:rsidR="001E4676" w:rsidRPr="007E3808" w:rsidRDefault="002254AB" w:rsidP="00B1393F">
      <w:pPr>
        <w:pStyle w:val="a3"/>
        <w:shd w:val="clear" w:color="auto" w:fill="FFFFFF"/>
        <w:spacing w:before="0" w:beforeAutospacing="0" w:after="0" w:afterAutospacing="0"/>
        <w:rPr>
          <w:i/>
          <w:color w:val="000000"/>
          <w:lang w:val="ru-RU"/>
        </w:rPr>
      </w:pPr>
      <w:r w:rsidRPr="007E3808">
        <w:rPr>
          <w:i/>
          <w:color w:val="000000"/>
          <w:lang w:val="ru-RU"/>
        </w:rPr>
        <w:t xml:space="preserve">Ополченец держит </w:t>
      </w:r>
      <w:r w:rsidR="00B93A44" w:rsidRPr="007E3808">
        <w:rPr>
          <w:i/>
          <w:color w:val="000000"/>
          <w:lang w:val="ru-RU"/>
        </w:rPr>
        <w:t>Леш</w:t>
      </w:r>
      <w:r w:rsidR="0064372C" w:rsidRPr="007E3808">
        <w:rPr>
          <w:i/>
          <w:color w:val="000000"/>
          <w:lang w:val="ru-RU"/>
        </w:rPr>
        <w:t xml:space="preserve">у </w:t>
      </w:r>
      <w:r w:rsidRPr="007E3808">
        <w:rPr>
          <w:i/>
          <w:color w:val="000000"/>
          <w:lang w:val="ru-RU"/>
        </w:rPr>
        <w:t xml:space="preserve">за волосы, </w:t>
      </w:r>
      <w:r w:rsidR="00B97E16" w:rsidRPr="007E3808">
        <w:rPr>
          <w:i/>
          <w:color w:val="000000"/>
          <w:lang w:val="ru-RU"/>
        </w:rPr>
        <w:t>тот стискивает зубы</w:t>
      </w:r>
      <w:r w:rsidR="00A22B26" w:rsidRPr="007E3808">
        <w:rPr>
          <w:i/>
          <w:color w:val="000000"/>
          <w:lang w:val="ru-RU"/>
        </w:rPr>
        <w:t>.</w:t>
      </w:r>
    </w:p>
    <w:p w14:paraId="3D586AD2" w14:textId="77777777" w:rsidR="00A16979" w:rsidRPr="007E3808" w:rsidRDefault="001E4676" w:rsidP="00B1393F">
      <w:pPr>
        <w:pStyle w:val="a3"/>
        <w:shd w:val="clear" w:color="auto" w:fill="FFFFFF"/>
        <w:spacing w:before="0" w:beforeAutospacing="0" w:after="0" w:afterAutospacing="0"/>
        <w:rPr>
          <w:color w:val="000000"/>
          <w:lang w:val="ru-RU"/>
        </w:rPr>
      </w:pPr>
      <w:r w:rsidRPr="007E3808">
        <w:rPr>
          <w:b/>
          <w:color w:val="000000"/>
          <w:lang w:val="ru-RU"/>
        </w:rPr>
        <w:t>Ополченец</w:t>
      </w:r>
      <w:r w:rsidRPr="007E3808">
        <w:rPr>
          <w:i/>
          <w:color w:val="000000"/>
          <w:lang w:val="ru-RU"/>
        </w:rPr>
        <w:t>.</w:t>
      </w:r>
      <w:r w:rsidRPr="007E3808">
        <w:rPr>
          <w:b/>
          <w:color w:val="000000"/>
          <w:lang w:val="ru-RU"/>
        </w:rPr>
        <w:t xml:space="preserve"> </w:t>
      </w:r>
      <w:r w:rsidR="00267C08" w:rsidRPr="007E3808">
        <w:rPr>
          <w:color w:val="000000"/>
          <w:lang w:val="ru-RU"/>
        </w:rPr>
        <w:t>Гребаная крыса!</w:t>
      </w:r>
    </w:p>
    <w:p w14:paraId="0406D0FC" w14:textId="77777777" w:rsidR="00C61ECF" w:rsidRPr="007E3808" w:rsidRDefault="002254AB" w:rsidP="00B1393F">
      <w:pPr>
        <w:pStyle w:val="a3"/>
        <w:shd w:val="clear" w:color="auto" w:fill="FFFFFF"/>
        <w:spacing w:before="0" w:beforeAutospacing="0" w:after="0" w:afterAutospacing="0"/>
        <w:rPr>
          <w:i/>
          <w:color w:val="000000"/>
          <w:lang w:val="ru-RU"/>
        </w:rPr>
      </w:pPr>
      <w:r w:rsidRPr="007E3808">
        <w:rPr>
          <w:i/>
          <w:color w:val="000000"/>
          <w:lang w:val="ru-RU"/>
        </w:rPr>
        <w:t xml:space="preserve">Ополченец уводит </w:t>
      </w:r>
      <w:r w:rsidR="00B93A44" w:rsidRPr="007E3808">
        <w:rPr>
          <w:i/>
          <w:color w:val="000000"/>
          <w:lang w:val="ru-RU"/>
        </w:rPr>
        <w:t>Леш</w:t>
      </w:r>
      <w:r w:rsidR="0064372C" w:rsidRPr="007E3808">
        <w:rPr>
          <w:i/>
          <w:color w:val="000000"/>
          <w:lang w:val="ru-RU"/>
        </w:rPr>
        <w:t>у</w:t>
      </w:r>
      <w:r w:rsidR="00C61ECF" w:rsidRPr="007E3808">
        <w:rPr>
          <w:i/>
          <w:color w:val="000000"/>
          <w:lang w:val="ru-RU"/>
        </w:rPr>
        <w:t>.</w:t>
      </w:r>
      <w:r w:rsidRPr="007E3808">
        <w:rPr>
          <w:i/>
          <w:color w:val="000000"/>
          <w:lang w:val="ru-RU"/>
        </w:rPr>
        <w:t xml:space="preserve"> </w:t>
      </w:r>
      <w:r w:rsidR="00C61ECF" w:rsidRPr="007E3808">
        <w:rPr>
          <w:i/>
          <w:color w:val="000000"/>
          <w:lang w:val="ru-RU"/>
        </w:rPr>
        <w:t xml:space="preserve">На столе звонит </w:t>
      </w:r>
      <w:r w:rsidR="00CA390F" w:rsidRPr="007E3808">
        <w:rPr>
          <w:i/>
          <w:color w:val="000000"/>
          <w:lang w:val="ru-RU"/>
        </w:rPr>
        <w:t>его мобильный</w:t>
      </w:r>
      <w:r w:rsidR="00C61ECF" w:rsidRPr="007E3808">
        <w:rPr>
          <w:i/>
          <w:color w:val="000000"/>
          <w:lang w:val="ru-RU"/>
        </w:rPr>
        <w:t>.</w:t>
      </w:r>
    </w:p>
    <w:p w14:paraId="148C0D18" w14:textId="77777777" w:rsidR="00F40971" w:rsidRDefault="00F40971" w:rsidP="00B1393F">
      <w:pPr>
        <w:pStyle w:val="a3"/>
        <w:shd w:val="clear" w:color="auto" w:fill="FFFFFF"/>
        <w:spacing w:before="0" w:beforeAutospacing="0" w:after="0" w:afterAutospacing="0"/>
        <w:rPr>
          <w:color w:val="000000"/>
          <w:lang w:val="ru-RU"/>
        </w:rPr>
      </w:pPr>
    </w:p>
    <w:p w14:paraId="5BDF1860" w14:textId="77777777" w:rsidR="00D520EF" w:rsidRPr="007E3808" w:rsidRDefault="00D520EF" w:rsidP="00B1393F">
      <w:pPr>
        <w:pStyle w:val="a3"/>
        <w:shd w:val="clear" w:color="auto" w:fill="FFFFFF"/>
        <w:spacing w:before="0" w:beforeAutospacing="0" w:after="0" w:afterAutospacing="0"/>
        <w:rPr>
          <w:color w:val="000000"/>
          <w:lang w:val="ru-RU"/>
        </w:rPr>
      </w:pPr>
    </w:p>
    <w:p w14:paraId="18B6FFBB" w14:textId="77777777" w:rsidR="00611E7A" w:rsidRPr="007E3808" w:rsidRDefault="00611E7A" w:rsidP="00B1393F">
      <w:pPr>
        <w:pStyle w:val="a3"/>
        <w:shd w:val="clear" w:color="auto" w:fill="FFFFFF"/>
        <w:spacing w:before="0" w:beforeAutospacing="0" w:after="0" w:afterAutospacing="0"/>
        <w:rPr>
          <w:b/>
          <w:color w:val="000000"/>
          <w:lang w:val="ru-RU"/>
        </w:rPr>
      </w:pPr>
      <w:r w:rsidRPr="007E3808">
        <w:rPr>
          <w:b/>
          <w:color w:val="000000"/>
          <w:lang w:val="ru-RU"/>
        </w:rPr>
        <w:t>Акт 2</w:t>
      </w:r>
    </w:p>
    <w:p w14:paraId="3F7D6F24" w14:textId="77777777" w:rsidR="00FD565A" w:rsidRPr="007E3808" w:rsidRDefault="00FD565A" w:rsidP="00B1393F">
      <w:pPr>
        <w:pStyle w:val="a3"/>
        <w:shd w:val="clear" w:color="auto" w:fill="FFFFFF"/>
        <w:spacing w:before="0" w:beforeAutospacing="0" w:after="0" w:afterAutospacing="0"/>
        <w:rPr>
          <w:b/>
          <w:color w:val="000000"/>
          <w:lang w:val="ru-RU"/>
        </w:rPr>
      </w:pPr>
      <w:r w:rsidRPr="007E3808">
        <w:rPr>
          <w:b/>
          <w:color w:val="000000"/>
          <w:lang w:val="ru-RU"/>
        </w:rPr>
        <w:t>Сцена 1</w:t>
      </w:r>
    </w:p>
    <w:p w14:paraId="4A1D997C" w14:textId="77777777" w:rsidR="00B63EC0"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B63EC0" w:rsidRPr="007E3808">
        <w:rPr>
          <w:b/>
          <w:color w:val="000000"/>
          <w:lang w:val="ru-RU"/>
        </w:rPr>
        <w:t xml:space="preserve">. </w:t>
      </w:r>
      <w:r w:rsidR="001903C1" w:rsidRPr="007E3808">
        <w:rPr>
          <w:color w:val="000000"/>
          <w:shd w:val="clear" w:color="auto" w:fill="FFFFFF"/>
          <w:lang w:val="ru-RU"/>
        </w:rPr>
        <w:t>Меня</w:t>
      </w:r>
      <w:r w:rsidR="005538E5" w:rsidRPr="007E3808">
        <w:rPr>
          <w:color w:val="000000"/>
          <w:shd w:val="clear" w:color="auto" w:fill="FFFFFF"/>
          <w:lang w:val="ru-RU"/>
        </w:rPr>
        <w:t xml:space="preserve"> </w:t>
      </w:r>
      <w:r w:rsidR="00B63EC0" w:rsidRPr="007E3808">
        <w:rPr>
          <w:color w:val="000000"/>
          <w:bdr w:val="none" w:sz="0" w:space="0" w:color="auto" w:frame="1"/>
          <w:lang w:val="ru-RU"/>
        </w:rPr>
        <w:t xml:space="preserve">отвезли в здание СБУ и сразу потащили на второй этаж, в комнату: там уже были вооруженные люди. Все вместе они стали меня снова бить руками, ногами, прикладами автоматов и расспрашивать </w:t>
      </w:r>
      <w:r w:rsidR="00FC192D" w:rsidRPr="007E3808">
        <w:rPr>
          <w:color w:val="000000"/>
          <w:bdr w:val="none" w:sz="0" w:space="0" w:color="auto" w:frame="1"/>
          <w:lang w:val="ru-RU"/>
        </w:rPr>
        <w:t>о Правом секторе,</w:t>
      </w:r>
      <w:r w:rsidR="00B63EC0" w:rsidRPr="007E3808">
        <w:rPr>
          <w:color w:val="000000"/>
          <w:bdr w:val="none" w:sz="0" w:space="0" w:color="auto" w:frame="1"/>
          <w:lang w:val="ru-RU"/>
        </w:rPr>
        <w:t xml:space="preserve"> местах</w:t>
      </w:r>
      <w:r w:rsidR="00FC192D" w:rsidRPr="007E3808">
        <w:rPr>
          <w:color w:val="000000"/>
          <w:bdr w:val="none" w:sz="0" w:space="0" w:color="auto" w:frame="1"/>
          <w:lang w:val="ru-RU"/>
        </w:rPr>
        <w:t xml:space="preserve"> расположения украинской армии</w:t>
      </w:r>
      <w:r w:rsidR="00B63EC0" w:rsidRPr="007E3808">
        <w:rPr>
          <w:color w:val="000000"/>
          <w:bdr w:val="none" w:sz="0" w:space="0" w:color="auto" w:frame="1"/>
          <w:lang w:val="ru-RU"/>
        </w:rPr>
        <w:t>, называли меня фашистом. Били до тех пор, пока я не начал терять сознание. Затем отвели в подвал и бросили в комнату</w:t>
      </w:r>
      <w:r w:rsidR="00FC192D" w:rsidRPr="007E3808">
        <w:rPr>
          <w:color w:val="000000"/>
          <w:bdr w:val="none" w:sz="0" w:space="0" w:color="auto" w:frame="1"/>
          <w:lang w:val="ru-RU"/>
        </w:rPr>
        <w:t>: там</w:t>
      </w:r>
      <w:r w:rsidR="00B63EC0" w:rsidRPr="007E3808">
        <w:rPr>
          <w:color w:val="000000"/>
          <w:bdr w:val="none" w:sz="0" w:space="0" w:color="auto" w:frame="1"/>
          <w:lang w:val="ru-RU"/>
        </w:rPr>
        <w:t>, кроме меня, уже было трое заложников. Заперли дверь на ключ.</w:t>
      </w:r>
    </w:p>
    <w:p w14:paraId="6C9608FB" w14:textId="77777777" w:rsidR="00B63EC0" w:rsidRPr="007E3808" w:rsidRDefault="00B63EC0" w:rsidP="00B1393F">
      <w:pPr>
        <w:rPr>
          <w:color w:val="000000"/>
          <w:lang w:val="ru-RU"/>
        </w:rPr>
      </w:pPr>
      <w:r w:rsidRPr="007E3808">
        <w:rPr>
          <w:color w:val="000000"/>
          <w:bdr w:val="none" w:sz="0" w:space="0" w:color="auto" w:frame="1"/>
          <w:lang w:val="ru-RU"/>
        </w:rPr>
        <w:t>Помню, там стояли шкафы, три стола, еще был один стул, и все. Туалетом служили ведра, пластиковые и стеклянные бутылки, которые стояли в углу. Но я там был недолго: через 20 минут меня снова потянули наверх.</w:t>
      </w:r>
    </w:p>
    <w:p w14:paraId="52E36457" w14:textId="77777777" w:rsidR="00B63EC0" w:rsidRPr="007E3808" w:rsidRDefault="00B63EC0" w:rsidP="00B1393F">
      <w:pPr>
        <w:pStyle w:val="a3"/>
        <w:shd w:val="clear" w:color="auto" w:fill="FFFFFF"/>
        <w:spacing w:before="0" w:beforeAutospacing="0" w:after="0" w:afterAutospacing="0"/>
        <w:rPr>
          <w:color w:val="000000"/>
          <w:lang w:val="ru-RU"/>
        </w:rPr>
      </w:pPr>
      <w:r w:rsidRPr="007E3808">
        <w:rPr>
          <w:bCs/>
          <w:color w:val="000000"/>
          <w:bdr w:val="none" w:sz="0" w:space="0" w:color="auto" w:frame="1"/>
          <w:lang w:val="ru-RU"/>
        </w:rPr>
        <w:t>Э</w:t>
      </w:r>
      <w:r w:rsidRPr="007E3808">
        <w:rPr>
          <w:color w:val="000000"/>
          <w:bdr w:val="none" w:sz="0" w:space="0" w:color="auto" w:frame="1"/>
          <w:lang w:val="ru-RU"/>
        </w:rPr>
        <w:t xml:space="preserve">то уже были другие, человек 7 – 8, и комната другая. Меня начали избивать ногами по всем частям тела, тушили сигареты, </w:t>
      </w:r>
      <w:r w:rsidR="00F37443" w:rsidRPr="007E3808">
        <w:rPr>
          <w:color w:val="000000"/>
          <w:shd w:val="clear" w:color="auto" w:fill="FFFFFF"/>
          <w:lang w:val="ru-RU"/>
        </w:rPr>
        <w:t>р</w:t>
      </w:r>
      <w:r w:rsidR="002F4058" w:rsidRPr="007E3808">
        <w:rPr>
          <w:color w:val="000000"/>
          <w:shd w:val="clear" w:color="auto" w:fill="FFFFFF"/>
          <w:lang w:val="ru-RU"/>
        </w:rPr>
        <w:t>езали ножом, били нога</w:t>
      </w:r>
      <w:r w:rsidR="00F37443" w:rsidRPr="007E3808">
        <w:rPr>
          <w:color w:val="000000"/>
          <w:shd w:val="clear" w:color="auto" w:fill="FFFFFF"/>
          <w:lang w:val="ru-RU"/>
        </w:rPr>
        <w:t>ми, руками, берцами, дубинками. Через 10</w:t>
      </w:r>
      <w:r w:rsidRPr="007E3808">
        <w:rPr>
          <w:color w:val="000000"/>
          <w:bdr w:val="none" w:sz="0" w:space="0" w:color="auto" w:frame="1"/>
          <w:lang w:val="ru-RU"/>
        </w:rPr>
        <w:t>-15</w:t>
      </w:r>
      <w:r w:rsidR="001371F5" w:rsidRPr="007E3808">
        <w:rPr>
          <w:color w:val="000000"/>
          <w:bdr w:val="none" w:sz="0" w:space="0" w:color="auto" w:frame="1"/>
          <w:lang w:val="ru-RU"/>
        </w:rPr>
        <w:t xml:space="preserve"> </w:t>
      </w:r>
      <w:r w:rsidRPr="007E3808">
        <w:rPr>
          <w:color w:val="000000"/>
          <w:bdr w:val="none" w:sz="0" w:space="0" w:color="auto" w:frame="1"/>
          <w:lang w:val="ru-RU"/>
        </w:rPr>
        <w:t>минут</w:t>
      </w:r>
      <w:r w:rsidR="00F37443" w:rsidRPr="007E3808">
        <w:rPr>
          <w:color w:val="000000"/>
          <w:bdr w:val="none" w:sz="0" w:space="0" w:color="auto" w:frame="1"/>
          <w:lang w:val="ru-RU"/>
        </w:rPr>
        <w:t xml:space="preserve"> </w:t>
      </w:r>
      <w:r w:rsidRPr="007E3808">
        <w:rPr>
          <w:color w:val="000000"/>
          <w:bdr w:val="none" w:sz="0" w:space="0" w:color="auto" w:frame="1"/>
          <w:lang w:val="ru-RU"/>
        </w:rPr>
        <w:t xml:space="preserve">в кабинет зашел человек с каким-то приспособлением в руках и намотал мне на руки оголенные провода. Пускали по мне ток. </w:t>
      </w:r>
      <w:r w:rsidR="00FF0948" w:rsidRPr="007E3808">
        <w:rPr>
          <w:color w:val="000000"/>
          <w:bdr w:val="none" w:sz="0" w:space="0" w:color="auto" w:frame="1"/>
          <w:lang w:val="ru-RU"/>
        </w:rPr>
        <w:t>В</w:t>
      </w:r>
      <w:r w:rsidRPr="007E3808">
        <w:rPr>
          <w:color w:val="000000"/>
          <w:bdr w:val="none" w:sz="0" w:space="0" w:color="auto" w:frame="1"/>
          <w:lang w:val="ru-RU"/>
        </w:rPr>
        <w:t>ыбивали информацию, где находятся части украинской армии, адреса коллег.</w:t>
      </w:r>
    </w:p>
    <w:p w14:paraId="788D51D1" w14:textId="77777777" w:rsidR="00B63EC0" w:rsidRPr="007E3808" w:rsidRDefault="00B63EC0" w:rsidP="00B1393F">
      <w:pPr>
        <w:pStyle w:val="a3"/>
        <w:shd w:val="clear" w:color="auto" w:fill="FFFFFF"/>
        <w:spacing w:before="0" w:beforeAutospacing="0" w:after="0" w:afterAutospacing="0"/>
        <w:rPr>
          <w:color w:val="000000"/>
          <w:bdr w:val="none" w:sz="0" w:space="0" w:color="auto" w:frame="1"/>
          <w:lang w:val="ru-RU"/>
        </w:rPr>
      </w:pPr>
      <w:r w:rsidRPr="007E3808">
        <w:rPr>
          <w:color w:val="000000"/>
          <w:bdr w:val="none" w:sz="0" w:space="0" w:color="auto" w:frame="1"/>
          <w:lang w:val="ru-RU"/>
        </w:rPr>
        <w:t xml:space="preserve">Большинство вопросов были настолько глупыми, что </w:t>
      </w:r>
      <w:r w:rsidR="00FB38C7" w:rsidRPr="007E3808">
        <w:rPr>
          <w:color w:val="000000"/>
          <w:bdr w:val="none" w:sz="0" w:space="0" w:color="auto" w:frame="1"/>
          <w:lang w:val="ru-RU"/>
        </w:rPr>
        <w:t>было невозможно ответить</w:t>
      </w:r>
      <w:r w:rsidR="0029523B" w:rsidRPr="007E3808">
        <w:rPr>
          <w:color w:val="000000"/>
          <w:bdr w:val="none" w:sz="0" w:space="0" w:color="auto" w:frame="1"/>
          <w:lang w:val="ru-RU"/>
        </w:rPr>
        <w:t xml:space="preserve"> хоть что-нибудь</w:t>
      </w:r>
      <w:r w:rsidRPr="007E3808">
        <w:rPr>
          <w:color w:val="000000"/>
          <w:bdr w:val="none" w:sz="0" w:space="0" w:color="auto" w:frame="1"/>
          <w:lang w:val="ru-RU"/>
        </w:rPr>
        <w:t xml:space="preserve">. Когда я снова начал терять сознание, меня снова бросили в подвал. Через полчаса пришли еще два других человека и повели в спортзал. Там </w:t>
      </w:r>
      <w:r w:rsidR="0029523B" w:rsidRPr="007E3808">
        <w:rPr>
          <w:color w:val="000000"/>
          <w:bdr w:val="none" w:sz="0" w:space="0" w:color="auto" w:frame="1"/>
          <w:lang w:val="ru-RU"/>
        </w:rPr>
        <w:t>были вопросы о</w:t>
      </w:r>
      <w:r w:rsidRPr="007E3808">
        <w:rPr>
          <w:color w:val="000000"/>
          <w:bdr w:val="none" w:sz="0" w:space="0" w:color="auto" w:frame="1"/>
          <w:lang w:val="ru-RU"/>
        </w:rPr>
        <w:t xml:space="preserve"> финансировании моей деятельности из США, били меня куском толстого кабеля, казацкой нагайкой, подручными средствами, бросали на голову мешок с цементом или с песком… Когда я снова начал терять сознание и не мог говорить, меня снова забирали и бросали в подвал. За сутки, которые я находился в плену, таких допросов было около пятнадцати.</w:t>
      </w:r>
      <w:r w:rsidR="0002628C" w:rsidRPr="007E3808">
        <w:rPr>
          <w:color w:val="000000"/>
          <w:shd w:val="clear" w:color="auto" w:fill="FFFFFF"/>
          <w:lang w:val="ru-RU"/>
        </w:rPr>
        <w:t xml:space="preserve"> В одной из комнат, где меня допрашивали, лежали тела двоих мужчин, которых забили на смерть.</w:t>
      </w:r>
    </w:p>
    <w:p w14:paraId="6088B490" w14:textId="77777777" w:rsidR="000D6197" w:rsidRPr="007E3808" w:rsidRDefault="000D6197" w:rsidP="00B1393F">
      <w:pPr>
        <w:pStyle w:val="a3"/>
        <w:shd w:val="clear" w:color="auto" w:fill="FFFFFF"/>
        <w:spacing w:before="0" w:beforeAutospacing="0" w:after="0" w:afterAutospacing="0"/>
        <w:rPr>
          <w:color w:val="000000"/>
          <w:lang w:val="ru-RU"/>
        </w:rPr>
      </w:pPr>
      <w:r w:rsidRPr="007E3808">
        <w:rPr>
          <w:color w:val="000000"/>
          <w:bdr w:val="none" w:sz="0" w:space="0" w:color="auto" w:frame="1"/>
          <w:lang w:val="ru-RU"/>
        </w:rPr>
        <w:t xml:space="preserve">– </w:t>
      </w:r>
      <w:r w:rsidRPr="007E3808">
        <w:rPr>
          <w:color w:val="000000"/>
          <w:lang w:val="ru-RU"/>
        </w:rPr>
        <w:t>Фашисты, бандеры, хунта!</w:t>
      </w:r>
    </w:p>
    <w:p w14:paraId="7783D90B" w14:textId="77777777" w:rsidR="000D6197" w:rsidRPr="007E3808" w:rsidRDefault="000D6197" w:rsidP="00B1393F">
      <w:pPr>
        <w:pStyle w:val="a3"/>
        <w:shd w:val="clear" w:color="auto" w:fill="FFFFFF"/>
        <w:spacing w:before="0" w:beforeAutospacing="0" w:after="0" w:afterAutospacing="0"/>
        <w:rPr>
          <w:color w:val="000000"/>
          <w:bdr w:val="none" w:sz="0" w:space="0" w:color="auto" w:frame="1"/>
          <w:lang w:val="ru-RU"/>
        </w:rPr>
      </w:pPr>
      <w:r w:rsidRPr="007E3808">
        <w:rPr>
          <w:color w:val="000000"/>
          <w:bdr w:val="none" w:sz="0" w:space="0" w:color="auto" w:frame="1"/>
          <w:lang w:val="ru-RU"/>
        </w:rPr>
        <w:t xml:space="preserve">– </w:t>
      </w:r>
      <w:r w:rsidR="001C3A98" w:rsidRPr="007E3808">
        <w:rPr>
          <w:color w:val="000000"/>
          <w:bdr w:val="none" w:sz="0" w:space="0" w:color="auto" w:frame="1"/>
          <w:lang w:val="ru-RU"/>
        </w:rPr>
        <w:t>Надо его сдать на органы.</w:t>
      </w:r>
    </w:p>
    <w:p w14:paraId="182A67F2" w14:textId="77777777" w:rsidR="001C3A98" w:rsidRPr="007E3808" w:rsidRDefault="001C3A98" w:rsidP="00B1393F">
      <w:pPr>
        <w:pStyle w:val="a3"/>
        <w:shd w:val="clear" w:color="auto" w:fill="FFFFFF"/>
        <w:spacing w:before="0" w:beforeAutospacing="0" w:after="0" w:afterAutospacing="0"/>
        <w:rPr>
          <w:color w:val="000000"/>
          <w:lang w:val="ru-RU"/>
        </w:rPr>
      </w:pPr>
      <w:r w:rsidRPr="007E3808">
        <w:rPr>
          <w:color w:val="000000"/>
          <w:bdr w:val="none" w:sz="0" w:space="0" w:color="auto" w:frame="1"/>
          <w:lang w:val="ru-RU"/>
        </w:rPr>
        <w:t>– Лучше п</w:t>
      </w:r>
      <w:r w:rsidRPr="007E3808">
        <w:rPr>
          <w:color w:val="000000"/>
          <w:lang w:val="ru-RU"/>
        </w:rPr>
        <w:t>рик</w:t>
      </w:r>
      <w:r w:rsidR="00237E0D" w:rsidRPr="007E3808">
        <w:rPr>
          <w:color w:val="000000"/>
          <w:lang w:val="ru-RU"/>
        </w:rPr>
        <w:t xml:space="preserve">овать </w:t>
      </w:r>
      <w:r w:rsidRPr="007E3808">
        <w:rPr>
          <w:color w:val="000000"/>
          <w:lang w:val="ru-RU"/>
        </w:rPr>
        <w:t>к крыше: будет живым щитом при арт-обстреле.</w:t>
      </w:r>
    </w:p>
    <w:p w14:paraId="2DE26696" w14:textId="77777777" w:rsidR="00C42A81" w:rsidRPr="007E3808" w:rsidRDefault="00C42A81" w:rsidP="00B1393F">
      <w:pPr>
        <w:pStyle w:val="a3"/>
        <w:shd w:val="clear" w:color="auto" w:fill="FFFFFF"/>
        <w:spacing w:before="0" w:beforeAutospacing="0" w:after="0" w:afterAutospacing="0"/>
        <w:rPr>
          <w:color w:val="000000"/>
          <w:lang w:val="ru-RU"/>
        </w:rPr>
      </w:pPr>
      <w:r w:rsidRPr="007E3808">
        <w:rPr>
          <w:color w:val="000000"/>
          <w:bdr w:val="none" w:sz="0" w:space="0" w:color="auto" w:frame="1"/>
          <w:lang w:val="ru-RU"/>
        </w:rPr>
        <w:t xml:space="preserve">– </w:t>
      </w:r>
      <w:r w:rsidRPr="007E3808">
        <w:rPr>
          <w:color w:val="000000"/>
          <w:lang w:val="ru-RU"/>
        </w:rPr>
        <w:t>Кто тебе платит, сука?!</w:t>
      </w:r>
    </w:p>
    <w:p w14:paraId="618660C2" w14:textId="77777777" w:rsidR="00DC2D6C"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DC2D6C" w:rsidRPr="007E3808">
        <w:rPr>
          <w:b/>
          <w:color w:val="000000"/>
          <w:lang w:val="ru-RU"/>
        </w:rPr>
        <w:t xml:space="preserve">. </w:t>
      </w:r>
      <w:r w:rsidR="00DC2D6C" w:rsidRPr="007E3808">
        <w:rPr>
          <w:color w:val="000000"/>
          <w:lang w:val="ru-RU"/>
        </w:rPr>
        <w:t>Мой дед был генералом. Он коллекционировал картины и возил меня по музеям. Я знаю каждую картину Голосия в лицо, а о Кричевс</w:t>
      </w:r>
      <w:r w:rsidR="002E2390" w:rsidRPr="007E3808">
        <w:rPr>
          <w:color w:val="000000"/>
          <w:lang w:val="ru-RU"/>
        </w:rPr>
        <w:t>ком мне рассказывала Яблонская.</w:t>
      </w:r>
    </w:p>
    <w:p w14:paraId="7B3ACB43" w14:textId="77777777" w:rsidR="00BF1A38" w:rsidRPr="007E3808" w:rsidRDefault="00B93A44" w:rsidP="00B1393F">
      <w:pPr>
        <w:pStyle w:val="a3"/>
        <w:shd w:val="clear" w:color="auto" w:fill="FFFFFF"/>
        <w:spacing w:before="0" w:beforeAutospacing="0" w:after="0" w:afterAutospacing="0"/>
        <w:rPr>
          <w:b/>
          <w:i/>
          <w:color w:val="000000"/>
          <w:lang w:val="ru-RU"/>
        </w:rPr>
      </w:pPr>
      <w:r w:rsidRPr="007E3808">
        <w:rPr>
          <w:i/>
          <w:color w:val="000000"/>
          <w:lang w:val="ru-RU"/>
        </w:rPr>
        <w:t>Леш</w:t>
      </w:r>
      <w:r w:rsidR="00555C7C" w:rsidRPr="007E3808">
        <w:rPr>
          <w:i/>
          <w:color w:val="000000"/>
          <w:lang w:val="ru-RU"/>
        </w:rPr>
        <w:t>у</w:t>
      </w:r>
      <w:r w:rsidR="002D2D88" w:rsidRPr="007E3808">
        <w:rPr>
          <w:i/>
          <w:color w:val="000000"/>
          <w:lang w:val="ru-RU"/>
        </w:rPr>
        <w:t xml:space="preserve"> бьют ногами так, что он не успевает </w:t>
      </w:r>
      <w:r w:rsidR="00F57A2A" w:rsidRPr="007E3808">
        <w:rPr>
          <w:i/>
          <w:color w:val="000000"/>
          <w:lang w:val="ru-RU"/>
        </w:rPr>
        <w:t>падать</w:t>
      </w:r>
      <w:r w:rsidR="002D2D88" w:rsidRPr="007E3808">
        <w:rPr>
          <w:i/>
          <w:color w:val="000000"/>
          <w:lang w:val="ru-RU"/>
        </w:rPr>
        <w:t xml:space="preserve"> на пол.</w:t>
      </w:r>
    </w:p>
    <w:p w14:paraId="1994D2E9" w14:textId="77777777" w:rsidR="00877B72"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2D2D88" w:rsidRPr="007E3808">
        <w:rPr>
          <w:b/>
          <w:color w:val="000000"/>
          <w:lang w:val="ru-RU"/>
        </w:rPr>
        <w:t xml:space="preserve">. </w:t>
      </w:r>
      <w:r w:rsidR="00877B72" w:rsidRPr="007E3808">
        <w:rPr>
          <w:color w:val="000000"/>
          <w:lang w:val="ru-RU"/>
        </w:rPr>
        <w:t>Коллекция козаков Мамаев.</w:t>
      </w:r>
    </w:p>
    <w:p w14:paraId="7D6BFB00" w14:textId="77777777" w:rsidR="00EC0880" w:rsidRPr="007E3808" w:rsidRDefault="00EC0880" w:rsidP="00B1393F">
      <w:pPr>
        <w:pStyle w:val="a3"/>
        <w:shd w:val="clear" w:color="auto" w:fill="FFFFFF"/>
        <w:spacing w:before="0" w:beforeAutospacing="0" w:after="0" w:afterAutospacing="0"/>
        <w:rPr>
          <w:color w:val="000000"/>
          <w:lang w:val="ru-RU"/>
        </w:rPr>
      </w:pPr>
      <w:r w:rsidRPr="007E3808">
        <w:rPr>
          <w:color w:val="000000"/>
          <w:lang w:val="ru-RU"/>
        </w:rPr>
        <w:t>«Юность» Яблонской.</w:t>
      </w:r>
    </w:p>
    <w:p w14:paraId="32891E58" w14:textId="77777777" w:rsidR="00BF1A38" w:rsidRPr="007E3808" w:rsidRDefault="00440390" w:rsidP="00B1393F">
      <w:pPr>
        <w:pStyle w:val="a3"/>
        <w:shd w:val="clear" w:color="auto" w:fill="FFFFFF"/>
        <w:spacing w:before="0" w:beforeAutospacing="0" w:after="0" w:afterAutospacing="0"/>
        <w:rPr>
          <w:color w:val="000000"/>
          <w:shd w:val="clear" w:color="auto" w:fill="FFFFFF"/>
          <w:lang w:val="ru-RU"/>
        </w:rPr>
      </w:pPr>
      <w:r w:rsidRPr="007E3808">
        <w:rPr>
          <w:color w:val="000000"/>
          <w:lang w:val="ru-RU"/>
        </w:rPr>
        <w:t>«</w:t>
      </w:r>
      <w:r w:rsidRPr="007E3808">
        <w:rPr>
          <w:color w:val="000000"/>
          <w:shd w:val="clear" w:color="auto" w:fill="FFFFFF"/>
          <w:lang w:val="ru-RU"/>
        </w:rPr>
        <w:t>Свя</w:t>
      </w:r>
      <w:r w:rsidR="002D2D88" w:rsidRPr="007E3808">
        <w:rPr>
          <w:color w:val="000000"/>
          <w:shd w:val="clear" w:color="auto" w:fill="FFFFFF"/>
          <w:lang w:val="ru-RU"/>
        </w:rPr>
        <w:t>той Георгий</w:t>
      </w:r>
      <w:r w:rsidR="00877B72" w:rsidRPr="007E3808">
        <w:rPr>
          <w:color w:val="000000"/>
          <w:shd w:val="clear" w:color="auto" w:fill="FFFFFF"/>
          <w:lang w:val="ru-RU"/>
        </w:rPr>
        <w:t xml:space="preserve"> в житии</w:t>
      </w:r>
      <w:r w:rsidR="002D2D88" w:rsidRPr="007E3808">
        <w:rPr>
          <w:color w:val="000000"/>
          <w:shd w:val="clear" w:color="auto" w:fill="FFFFFF"/>
          <w:lang w:val="ru-RU"/>
        </w:rPr>
        <w:t>»</w:t>
      </w:r>
      <w:r w:rsidR="00BF1A38" w:rsidRPr="007E3808">
        <w:rPr>
          <w:color w:val="000000"/>
          <w:shd w:val="clear" w:color="auto" w:fill="FFFFFF"/>
          <w:lang w:val="ru-RU"/>
        </w:rPr>
        <w:t>.</w:t>
      </w:r>
    </w:p>
    <w:p w14:paraId="515DECCF" w14:textId="77777777" w:rsidR="00EC0880" w:rsidRPr="007E3808" w:rsidRDefault="00EC0880" w:rsidP="00B1393F">
      <w:pPr>
        <w:pStyle w:val="a3"/>
        <w:shd w:val="clear" w:color="auto" w:fill="FFFFFF"/>
        <w:spacing w:before="0" w:beforeAutospacing="0" w:after="0" w:afterAutospacing="0"/>
        <w:rPr>
          <w:color w:val="000000"/>
          <w:lang w:val="ru-RU"/>
        </w:rPr>
      </w:pPr>
      <w:r w:rsidRPr="007E3808">
        <w:rPr>
          <w:color w:val="000000"/>
          <w:shd w:val="clear" w:color="auto" w:fill="FFFFFF"/>
          <w:lang w:val="ru-RU"/>
        </w:rPr>
        <w:t>И</w:t>
      </w:r>
      <w:r w:rsidRPr="007E3808">
        <w:rPr>
          <w:color w:val="000000"/>
          <w:lang w:val="ru-RU"/>
        </w:rPr>
        <w:t>коностас из Березны.</w:t>
      </w:r>
    </w:p>
    <w:p w14:paraId="1B52AF0C" w14:textId="77777777" w:rsidR="00BF1A38" w:rsidRPr="007E3808" w:rsidRDefault="00440390" w:rsidP="00B1393F">
      <w:pPr>
        <w:pStyle w:val="a3"/>
        <w:shd w:val="clear" w:color="auto" w:fill="FFFFFF"/>
        <w:spacing w:before="0" w:beforeAutospacing="0" w:after="0" w:afterAutospacing="0"/>
        <w:rPr>
          <w:color w:val="000000"/>
          <w:lang w:val="ru-RU"/>
        </w:rPr>
      </w:pPr>
      <w:r w:rsidRPr="007E3808">
        <w:rPr>
          <w:color w:val="000000"/>
          <w:lang w:val="ru-RU"/>
        </w:rPr>
        <w:t>«Пир» Максимовича</w:t>
      </w:r>
      <w:r w:rsidR="00BF1A38" w:rsidRPr="007E3808">
        <w:rPr>
          <w:color w:val="000000"/>
          <w:lang w:val="ru-RU"/>
        </w:rPr>
        <w:t>.</w:t>
      </w:r>
    </w:p>
    <w:p w14:paraId="4E121DC6" w14:textId="77777777" w:rsidR="00F744B5" w:rsidRPr="007E3808" w:rsidRDefault="00F744B5" w:rsidP="00B1393F">
      <w:pPr>
        <w:pStyle w:val="a3"/>
        <w:shd w:val="clear" w:color="auto" w:fill="FFFFFF"/>
        <w:spacing w:before="0" w:beforeAutospacing="0" w:after="0" w:afterAutospacing="0"/>
        <w:rPr>
          <w:color w:val="000000"/>
          <w:lang w:val="ru-RU"/>
        </w:rPr>
      </w:pPr>
      <w:r w:rsidRPr="007E3808">
        <w:rPr>
          <w:color w:val="000000"/>
          <w:lang w:val="ru-RU"/>
        </w:rPr>
        <w:t>«Возвращение» Костецкого</w:t>
      </w:r>
      <w:r w:rsidR="00877B72" w:rsidRPr="007E3808">
        <w:rPr>
          <w:color w:val="000000"/>
          <w:lang w:val="ru-RU"/>
        </w:rPr>
        <w:t>.</w:t>
      </w:r>
    </w:p>
    <w:p w14:paraId="280D1A89" w14:textId="77777777" w:rsidR="00877B72" w:rsidRPr="007E3808" w:rsidRDefault="00877B72" w:rsidP="00B1393F">
      <w:pPr>
        <w:pStyle w:val="a3"/>
        <w:shd w:val="clear" w:color="auto" w:fill="FFFFFF"/>
        <w:spacing w:before="0" w:beforeAutospacing="0" w:after="0" w:afterAutospacing="0"/>
        <w:rPr>
          <w:color w:val="000000"/>
          <w:lang w:val="ru-RU"/>
        </w:rPr>
      </w:pPr>
      <w:r w:rsidRPr="007E3808">
        <w:rPr>
          <w:color w:val="000000"/>
          <w:lang w:val="ru-RU"/>
        </w:rPr>
        <w:t>Кандинский.</w:t>
      </w:r>
    </w:p>
    <w:p w14:paraId="19BFB8F0" w14:textId="77777777" w:rsidR="00CD0C7A" w:rsidRPr="007E3808" w:rsidRDefault="00CD0C7A" w:rsidP="00B1393F">
      <w:pPr>
        <w:pStyle w:val="a3"/>
        <w:shd w:val="clear" w:color="auto" w:fill="FFFFFF"/>
        <w:spacing w:before="0" w:beforeAutospacing="0" w:after="0" w:afterAutospacing="0"/>
        <w:rPr>
          <w:color w:val="000000"/>
          <w:lang w:val="ru-RU"/>
        </w:rPr>
      </w:pPr>
      <w:r w:rsidRPr="007E3808">
        <w:rPr>
          <w:color w:val="000000"/>
          <w:lang w:val="ru-RU"/>
        </w:rPr>
        <w:t>Кричевский.</w:t>
      </w:r>
    </w:p>
    <w:p w14:paraId="6B268762" w14:textId="77777777" w:rsidR="00877B72" w:rsidRPr="007E3808" w:rsidRDefault="00877B72" w:rsidP="00B1393F">
      <w:pPr>
        <w:pStyle w:val="a3"/>
        <w:shd w:val="clear" w:color="auto" w:fill="FFFFFF"/>
        <w:spacing w:before="0" w:beforeAutospacing="0" w:after="0" w:afterAutospacing="0"/>
        <w:rPr>
          <w:color w:val="000000"/>
          <w:lang w:val="ru-RU"/>
        </w:rPr>
      </w:pPr>
      <w:r w:rsidRPr="007E3808">
        <w:rPr>
          <w:color w:val="000000"/>
          <w:lang w:val="ru-RU"/>
        </w:rPr>
        <w:t>Малевич.</w:t>
      </w:r>
    </w:p>
    <w:p w14:paraId="40249D48" w14:textId="77777777" w:rsidR="00EC0880" w:rsidRPr="007E3808" w:rsidRDefault="007D1998" w:rsidP="00B1393F">
      <w:pPr>
        <w:pStyle w:val="a3"/>
        <w:shd w:val="clear" w:color="auto" w:fill="FFFFFF"/>
        <w:spacing w:before="0" w:beforeAutospacing="0" w:after="0" w:afterAutospacing="0"/>
        <w:rPr>
          <w:color w:val="000000"/>
          <w:lang w:val="ru-RU"/>
        </w:rPr>
      </w:pPr>
      <w:r w:rsidRPr="007E3808">
        <w:rPr>
          <w:color w:val="000000"/>
          <w:lang w:val="ru-RU"/>
        </w:rPr>
        <w:t>Па</w:t>
      </w:r>
      <w:r w:rsidR="00EC0880" w:rsidRPr="007E3808">
        <w:rPr>
          <w:color w:val="000000"/>
          <w:lang w:val="ru-RU"/>
        </w:rPr>
        <w:t>льмов.</w:t>
      </w:r>
    </w:p>
    <w:p w14:paraId="57B2B589" w14:textId="77777777" w:rsidR="00BF1A38" w:rsidRPr="007E3808" w:rsidRDefault="00440390" w:rsidP="00B1393F">
      <w:pPr>
        <w:pStyle w:val="a3"/>
        <w:shd w:val="clear" w:color="auto" w:fill="FFFFFF"/>
        <w:spacing w:before="0" w:beforeAutospacing="0" w:after="0" w:afterAutospacing="0"/>
        <w:rPr>
          <w:color w:val="000000"/>
          <w:lang w:val="ru-RU"/>
        </w:rPr>
      </w:pPr>
      <w:r w:rsidRPr="007E3808">
        <w:rPr>
          <w:color w:val="000000"/>
          <w:lang w:val="ru-RU"/>
        </w:rPr>
        <w:t>Бойчук</w:t>
      </w:r>
      <w:r w:rsidR="00BF1A38" w:rsidRPr="007E3808">
        <w:rPr>
          <w:color w:val="000000"/>
          <w:lang w:val="ru-RU"/>
        </w:rPr>
        <w:t>.</w:t>
      </w:r>
    </w:p>
    <w:p w14:paraId="7DEB3590" w14:textId="77777777" w:rsidR="00440390" w:rsidRPr="007E3808" w:rsidRDefault="00877B72" w:rsidP="00B1393F">
      <w:pPr>
        <w:pStyle w:val="a3"/>
        <w:shd w:val="clear" w:color="auto" w:fill="FFFFFF"/>
        <w:spacing w:before="0" w:beforeAutospacing="0" w:after="0" w:afterAutospacing="0"/>
        <w:rPr>
          <w:color w:val="000000"/>
          <w:lang w:val="ru-RU"/>
        </w:rPr>
      </w:pPr>
      <w:r w:rsidRPr="007E3808">
        <w:rPr>
          <w:color w:val="000000"/>
          <w:lang w:val="ru-RU"/>
        </w:rPr>
        <w:t>Экстер.</w:t>
      </w:r>
    </w:p>
    <w:p w14:paraId="4372CBA0" w14:textId="77777777" w:rsidR="009055EF" w:rsidRPr="007E3808" w:rsidRDefault="00B93A44" w:rsidP="00B1393F">
      <w:pPr>
        <w:pStyle w:val="a3"/>
        <w:shd w:val="clear" w:color="auto" w:fill="FFFFFF"/>
        <w:spacing w:before="0" w:beforeAutospacing="0" w:after="0" w:afterAutospacing="0"/>
        <w:rPr>
          <w:i/>
          <w:color w:val="000000"/>
          <w:lang w:val="ru-RU"/>
        </w:rPr>
      </w:pPr>
      <w:r w:rsidRPr="007E3808">
        <w:rPr>
          <w:i/>
          <w:color w:val="000000"/>
          <w:lang w:val="ru-RU"/>
        </w:rPr>
        <w:t>Леша</w:t>
      </w:r>
      <w:r w:rsidR="002D0B9E" w:rsidRPr="007E3808">
        <w:rPr>
          <w:i/>
          <w:color w:val="000000"/>
          <w:lang w:val="ru-RU"/>
        </w:rPr>
        <w:t xml:space="preserve"> теряет сознание.</w:t>
      </w:r>
    </w:p>
    <w:p w14:paraId="25FA8BC6" w14:textId="77777777" w:rsidR="009055EF" w:rsidRPr="007E3808" w:rsidRDefault="009055EF" w:rsidP="00B1393F">
      <w:pPr>
        <w:pStyle w:val="a3"/>
        <w:shd w:val="clear" w:color="auto" w:fill="FFFFFF"/>
        <w:spacing w:before="0" w:beforeAutospacing="0" w:after="0" w:afterAutospacing="0"/>
        <w:rPr>
          <w:i/>
          <w:color w:val="000000"/>
          <w:lang w:val="ru-RU"/>
        </w:rPr>
      </w:pPr>
      <w:r w:rsidRPr="007E3808">
        <w:rPr>
          <w:i/>
          <w:color w:val="000000"/>
          <w:lang w:val="ru-RU"/>
        </w:rPr>
        <w:t>Появляется Татьяна Ниловна Яблонская</w:t>
      </w:r>
      <w:r w:rsidR="000E772C" w:rsidRPr="007E3808">
        <w:rPr>
          <w:i/>
          <w:color w:val="000000"/>
          <w:lang w:val="ru-RU"/>
        </w:rPr>
        <w:t xml:space="preserve">, крестит </w:t>
      </w:r>
      <w:r w:rsidR="00B93A44" w:rsidRPr="007E3808">
        <w:rPr>
          <w:i/>
          <w:color w:val="000000"/>
          <w:lang w:val="ru-RU"/>
        </w:rPr>
        <w:t>Леш</w:t>
      </w:r>
      <w:r w:rsidR="00584960" w:rsidRPr="007E3808">
        <w:rPr>
          <w:i/>
          <w:color w:val="000000"/>
          <w:lang w:val="ru-RU"/>
        </w:rPr>
        <w:t>у</w:t>
      </w:r>
      <w:r w:rsidR="000E772C" w:rsidRPr="007E3808">
        <w:rPr>
          <w:i/>
          <w:color w:val="000000"/>
          <w:lang w:val="ru-RU"/>
        </w:rPr>
        <w:t xml:space="preserve"> картиной «Юность»</w:t>
      </w:r>
      <w:r w:rsidRPr="007E3808">
        <w:rPr>
          <w:i/>
          <w:color w:val="000000"/>
          <w:lang w:val="ru-RU"/>
        </w:rPr>
        <w:t>.</w:t>
      </w:r>
    </w:p>
    <w:p w14:paraId="17D0EBD2" w14:textId="77777777" w:rsidR="008E5459" w:rsidRPr="007E3808" w:rsidRDefault="008E5459" w:rsidP="00B1393F">
      <w:pPr>
        <w:rPr>
          <w:color w:val="000000"/>
          <w:bdr w:val="none" w:sz="0" w:space="0" w:color="auto" w:frame="1"/>
          <w:lang w:val="ru-RU"/>
        </w:rPr>
      </w:pPr>
      <w:r w:rsidRPr="007E3808">
        <w:rPr>
          <w:b/>
          <w:color w:val="000000"/>
          <w:bdr w:val="none" w:sz="0" w:space="0" w:color="auto" w:frame="1"/>
          <w:lang w:val="ru-RU"/>
        </w:rPr>
        <w:lastRenderedPageBreak/>
        <w:t>Яблонская.</w:t>
      </w:r>
      <w:r w:rsidRPr="007E3808">
        <w:rPr>
          <w:color w:val="000000"/>
          <w:bdr w:val="none" w:sz="0" w:space="0" w:color="auto" w:frame="1"/>
          <w:lang w:val="ru-RU"/>
        </w:rPr>
        <w:t xml:space="preserve"> Ничего, </w:t>
      </w:r>
      <w:r w:rsidR="00B02D59" w:rsidRPr="007E3808">
        <w:rPr>
          <w:color w:val="000000"/>
          <w:bdr w:val="none" w:sz="0" w:space="0" w:color="auto" w:frame="1"/>
          <w:lang w:val="ru-RU"/>
        </w:rPr>
        <w:t>Л</w:t>
      </w:r>
      <w:r w:rsidR="00422ACC" w:rsidRPr="007E3808">
        <w:rPr>
          <w:color w:val="000000"/>
          <w:bdr w:val="none" w:sz="0" w:space="0" w:color="auto" w:frame="1"/>
          <w:lang w:val="ru-RU"/>
        </w:rPr>
        <w:t>ё</w:t>
      </w:r>
      <w:r w:rsidR="00B02D59" w:rsidRPr="007E3808">
        <w:rPr>
          <w:color w:val="000000"/>
          <w:bdr w:val="none" w:sz="0" w:space="0" w:color="auto" w:frame="1"/>
          <w:lang w:val="ru-RU"/>
        </w:rPr>
        <w:t>шенька</w:t>
      </w:r>
      <w:r w:rsidRPr="007E3808">
        <w:rPr>
          <w:color w:val="000000"/>
          <w:bdr w:val="none" w:sz="0" w:space="0" w:color="auto" w:frame="1"/>
          <w:lang w:val="ru-RU"/>
        </w:rPr>
        <w:t>, жизнь расставит поправки. На ветер и дальность.</w:t>
      </w:r>
    </w:p>
    <w:p w14:paraId="44F3964E" w14:textId="77777777" w:rsidR="00B16076" w:rsidRPr="007E3808" w:rsidRDefault="00B16076" w:rsidP="00B1393F">
      <w:pPr>
        <w:pStyle w:val="a3"/>
        <w:shd w:val="clear" w:color="auto" w:fill="FFFFFF"/>
        <w:spacing w:before="0" w:beforeAutospacing="0" w:after="0" w:afterAutospacing="0"/>
        <w:rPr>
          <w:color w:val="000000"/>
          <w:lang w:val="ru-RU"/>
        </w:rPr>
      </w:pPr>
    </w:p>
    <w:p w14:paraId="4FD9FEF5" w14:textId="77777777" w:rsidR="002D0B9E" w:rsidRPr="007E3808" w:rsidRDefault="002D0B9E" w:rsidP="00B1393F">
      <w:pPr>
        <w:pStyle w:val="a3"/>
        <w:shd w:val="clear" w:color="auto" w:fill="FFFFFF"/>
        <w:spacing w:before="0" w:beforeAutospacing="0" w:after="0" w:afterAutospacing="0"/>
        <w:rPr>
          <w:b/>
          <w:color w:val="000000"/>
          <w:lang w:val="ru-RU"/>
        </w:rPr>
      </w:pPr>
      <w:r w:rsidRPr="007E3808">
        <w:rPr>
          <w:b/>
          <w:color w:val="000000"/>
          <w:lang w:val="ru-RU"/>
        </w:rPr>
        <w:t xml:space="preserve">Сцена </w:t>
      </w:r>
      <w:r w:rsidR="00611E7A" w:rsidRPr="007E3808">
        <w:rPr>
          <w:b/>
          <w:color w:val="000000"/>
          <w:lang w:val="ru-RU"/>
        </w:rPr>
        <w:t>2</w:t>
      </w:r>
    </w:p>
    <w:p w14:paraId="7916E7EC" w14:textId="77777777" w:rsidR="00BB74AE" w:rsidRPr="007E3808" w:rsidRDefault="00B93A44" w:rsidP="00B1393F">
      <w:pPr>
        <w:pStyle w:val="a3"/>
        <w:shd w:val="clear" w:color="auto" w:fill="FFFFFF"/>
        <w:spacing w:before="0" w:beforeAutospacing="0" w:after="0" w:afterAutospacing="0"/>
        <w:rPr>
          <w:i/>
          <w:color w:val="000000"/>
          <w:lang w:val="ru-RU"/>
        </w:rPr>
      </w:pPr>
      <w:r w:rsidRPr="007E3808">
        <w:rPr>
          <w:i/>
          <w:color w:val="000000"/>
          <w:lang w:val="ru-RU"/>
        </w:rPr>
        <w:t>Леша</w:t>
      </w:r>
      <w:r w:rsidR="00BB74AE" w:rsidRPr="007E3808">
        <w:rPr>
          <w:i/>
          <w:color w:val="000000"/>
          <w:lang w:val="ru-RU"/>
        </w:rPr>
        <w:t>, Ополченец</w:t>
      </w:r>
      <w:r w:rsidR="00815878" w:rsidRPr="007E3808">
        <w:rPr>
          <w:i/>
          <w:color w:val="000000"/>
          <w:lang w:val="ru-RU"/>
        </w:rPr>
        <w:t xml:space="preserve"> посматривает на часы.</w:t>
      </w:r>
    </w:p>
    <w:p w14:paraId="7ECC50A7" w14:textId="77777777" w:rsidR="00D766D3" w:rsidRPr="007E3808" w:rsidRDefault="00B93A44"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lang w:val="ru-RU"/>
        </w:rPr>
        <w:t>Леша</w:t>
      </w:r>
      <w:r w:rsidR="002D0B9E" w:rsidRPr="007E3808">
        <w:rPr>
          <w:b/>
          <w:color w:val="000000"/>
          <w:lang w:val="ru-RU"/>
        </w:rPr>
        <w:t xml:space="preserve">. </w:t>
      </w:r>
      <w:r w:rsidR="00903E99" w:rsidRPr="007E3808">
        <w:rPr>
          <w:color w:val="000000"/>
          <w:bdr w:val="none" w:sz="0" w:space="0" w:color="auto" w:frame="1"/>
          <w:lang w:val="ru-RU"/>
        </w:rPr>
        <w:t>М</w:t>
      </w:r>
      <w:r w:rsidR="00DF2F29" w:rsidRPr="007E3808">
        <w:rPr>
          <w:color w:val="000000"/>
          <w:bdr w:val="none" w:sz="0" w:space="0" w:color="auto" w:frame="1"/>
          <w:lang w:val="ru-RU"/>
        </w:rPr>
        <w:t xml:space="preserve">не сказали, </w:t>
      </w:r>
      <w:r w:rsidR="00903E99" w:rsidRPr="007E3808">
        <w:rPr>
          <w:color w:val="000000"/>
          <w:bdr w:val="none" w:sz="0" w:space="0" w:color="auto" w:frame="1"/>
          <w:lang w:val="ru-RU"/>
        </w:rPr>
        <w:t xml:space="preserve">что подписан указ о моем расстреле, и </w:t>
      </w:r>
      <w:r w:rsidR="00DF2F29" w:rsidRPr="007E3808">
        <w:rPr>
          <w:color w:val="000000"/>
          <w:bdr w:val="none" w:sz="0" w:space="0" w:color="auto" w:frame="1"/>
          <w:lang w:val="ru-RU"/>
        </w:rPr>
        <w:t>чтоб</w:t>
      </w:r>
      <w:r w:rsidR="00903E99" w:rsidRPr="007E3808">
        <w:rPr>
          <w:color w:val="000000"/>
          <w:bdr w:val="none" w:sz="0" w:space="0" w:color="auto" w:frame="1"/>
          <w:lang w:val="ru-RU"/>
        </w:rPr>
        <w:t xml:space="preserve"> я готовился к смерти</w:t>
      </w:r>
      <w:r w:rsidR="00DF2F29" w:rsidRPr="007E3808">
        <w:rPr>
          <w:color w:val="000000"/>
          <w:bdr w:val="none" w:sz="0" w:space="0" w:color="auto" w:frame="1"/>
          <w:lang w:val="ru-RU"/>
        </w:rPr>
        <w:t>.</w:t>
      </w:r>
      <w:r w:rsidR="00727ADC" w:rsidRPr="007E3808">
        <w:rPr>
          <w:color w:val="000000"/>
          <w:bdr w:val="none" w:sz="0" w:space="0" w:color="auto" w:frame="1"/>
          <w:lang w:val="ru-RU"/>
        </w:rPr>
        <w:t xml:space="preserve"> </w:t>
      </w:r>
      <w:r w:rsidR="005979EF" w:rsidRPr="007E3808">
        <w:rPr>
          <w:bCs/>
          <w:color w:val="000000"/>
          <w:bdr w:val="none" w:sz="0" w:space="0" w:color="auto" w:frame="1"/>
          <w:lang w:val="ru-RU"/>
        </w:rPr>
        <w:t>В</w:t>
      </w:r>
      <w:r w:rsidR="00DF2F29" w:rsidRPr="007E3808">
        <w:rPr>
          <w:color w:val="000000"/>
          <w:bdr w:val="none" w:sz="0" w:space="0" w:color="auto" w:frame="1"/>
          <w:lang w:val="ru-RU"/>
        </w:rPr>
        <w:t xml:space="preserve"> камеру зашел человек с пистолетом, приказал встать и молча идти по коридору. Довел до туалета и приказал умыться, потом вывел</w:t>
      </w:r>
      <w:r w:rsidR="00292785" w:rsidRPr="007E3808">
        <w:rPr>
          <w:color w:val="000000"/>
          <w:bdr w:val="none" w:sz="0" w:space="0" w:color="auto" w:frame="1"/>
          <w:lang w:val="ru-RU"/>
        </w:rPr>
        <w:t xml:space="preserve"> на улицу и </w:t>
      </w:r>
      <w:r w:rsidR="00727ADC" w:rsidRPr="007E3808">
        <w:rPr>
          <w:color w:val="000000"/>
          <w:bdr w:val="none" w:sz="0" w:space="0" w:color="auto" w:frame="1"/>
          <w:lang w:val="ru-RU"/>
        </w:rPr>
        <w:t>по</w:t>
      </w:r>
      <w:r w:rsidR="00292785" w:rsidRPr="007E3808">
        <w:rPr>
          <w:color w:val="000000"/>
          <w:bdr w:val="none" w:sz="0" w:space="0" w:color="auto" w:frame="1"/>
          <w:lang w:val="ru-RU"/>
        </w:rPr>
        <w:t xml:space="preserve">садил в </w:t>
      </w:r>
      <w:r w:rsidR="009B68DA" w:rsidRPr="007E3808">
        <w:rPr>
          <w:color w:val="000000"/>
          <w:bdr w:val="none" w:sz="0" w:space="0" w:color="auto" w:frame="1"/>
          <w:lang w:val="ru-RU"/>
        </w:rPr>
        <w:t>машину</w:t>
      </w:r>
      <w:r w:rsidR="00292785" w:rsidRPr="007E3808">
        <w:rPr>
          <w:color w:val="000000"/>
          <w:bdr w:val="none" w:sz="0" w:space="0" w:color="auto" w:frame="1"/>
          <w:lang w:val="ru-RU"/>
        </w:rPr>
        <w:t xml:space="preserve">: там </w:t>
      </w:r>
      <w:r w:rsidR="00DF2F29" w:rsidRPr="007E3808">
        <w:rPr>
          <w:color w:val="000000"/>
          <w:bdr w:val="none" w:sz="0" w:space="0" w:color="auto" w:frame="1"/>
          <w:lang w:val="ru-RU"/>
        </w:rPr>
        <w:t xml:space="preserve">было еще двое </w:t>
      </w:r>
      <w:r w:rsidR="00727ADC" w:rsidRPr="007E3808">
        <w:rPr>
          <w:color w:val="000000"/>
          <w:bdr w:val="none" w:sz="0" w:space="0" w:color="auto" w:frame="1"/>
          <w:lang w:val="ru-RU"/>
        </w:rPr>
        <w:t>ополченцев</w:t>
      </w:r>
      <w:r w:rsidR="00DF2F29" w:rsidRPr="007E3808">
        <w:rPr>
          <w:color w:val="000000"/>
          <w:bdr w:val="none" w:sz="0" w:space="0" w:color="auto" w:frame="1"/>
          <w:lang w:val="ru-RU"/>
        </w:rPr>
        <w:t>. Доехали до парка</w:t>
      </w:r>
      <w:r w:rsidR="009B68DA" w:rsidRPr="007E3808">
        <w:rPr>
          <w:color w:val="000000"/>
          <w:bdr w:val="none" w:sz="0" w:space="0" w:color="auto" w:frame="1"/>
          <w:lang w:val="ru-RU"/>
        </w:rPr>
        <w:t>:</w:t>
      </w:r>
      <w:r w:rsidR="00DF2F29" w:rsidRPr="007E3808">
        <w:rPr>
          <w:color w:val="000000"/>
          <w:bdr w:val="none" w:sz="0" w:space="0" w:color="auto" w:frame="1"/>
          <w:lang w:val="ru-RU"/>
        </w:rPr>
        <w:t xml:space="preserve"> там приказали сесть на подоконник разрушенного дома и ждать. </w:t>
      </w:r>
      <w:r w:rsidR="00D766D3" w:rsidRPr="007E3808">
        <w:rPr>
          <w:color w:val="000000"/>
          <w:bdr w:val="none" w:sz="0" w:space="0" w:color="auto" w:frame="1"/>
          <w:lang w:val="ru-RU"/>
        </w:rPr>
        <w:t>Сказали</w:t>
      </w:r>
      <w:r w:rsidR="00DF2F29" w:rsidRPr="007E3808">
        <w:rPr>
          <w:color w:val="000000"/>
          <w:bdr w:val="none" w:sz="0" w:space="0" w:color="auto" w:frame="1"/>
          <w:lang w:val="ru-RU"/>
        </w:rPr>
        <w:t xml:space="preserve"> не двигаться, </w:t>
      </w:r>
      <w:r w:rsidR="00292785" w:rsidRPr="007E3808">
        <w:rPr>
          <w:color w:val="000000"/>
          <w:bdr w:val="none" w:sz="0" w:space="0" w:color="auto" w:frame="1"/>
          <w:lang w:val="ru-RU"/>
        </w:rPr>
        <w:t xml:space="preserve">иначе </w:t>
      </w:r>
      <w:r w:rsidR="00727ADC" w:rsidRPr="007E3808">
        <w:rPr>
          <w:color w:val="000000"/>
          <w:bdr w:val="none" w:sz="0" w:space="0" w:color="auto" w:frame="1"/>
          <w:lang w:val="ru-RU"/>
        </w:rPr>
        <w:t>тут</w:t>
      </w:r>
      <w:r w:rsidR="00292785" w:rsidRPr="007E3808">
        <w:rPr>
          <w:color w:val="000000"/>
          <w:bdr w:val="none" w:sz="0" w:space="0" w:color="auto" w:frame="1"/>
          <w:lang w:val="ru-RU"/>
        </w:rPr>
        <w:t xml:space="preserve"> же выстрелит</w:t>
      </w:r>
      <w:r w:rsidR="00E821C6" w:rsidRPr="007E3808">
        <w:rPr>
          <w:color w:val="000000"/>
          <w:bdr w:val="none" w:sz="0" w:space="0" w:color="auto" w:frame="1"/>
          <w:lang w:val="ru-RU"/>
        </w:rPr>
        <w:t xml:space="preserve"> снайпер.</w:t>
      </w:r>
    </w:p>
    <w:p w14:paraId="7F3F03AF" w14:textId="77777777" w:rsidR="00991682" w:rsidRPr="007E3808" w:rsidRDefault="00991682" w:rsidP="00B1393F">
      <w:pPr>
        <w:pStyle w:val="a3"/>
        <w:shd w:val="clear" w:color="auto" w:fill="FFFFFF"/>
        <w:spacing w:before="0" w:beforeAutospacing="0" w:after="0" w:afterAutospacing="0"/>
        <w:rPr>
          <w:i/>
          <w:color w:val="000000"/>
          <w:bdr w:val="none" w:sz="0" w:space="0" w:color="auto" w:frame="1"/>
          <w:lang w:val="ru-RU"/>
        </w:rPr>
      </w:pPr>
      <w:r w:rsidRPr="007E3808">
        <w:rPr>
          <w:b/>
          <w:color w:val="000000"/>
          <w:bdr w:val="none" w:sz="0" w:space="0" w:color="auto" w:frame="1"/>
          <w:lang w:val="ru-RU"/>
        </w:rPr>
        <w:t xml:space="preserve">Ополченец. </w:t>
      </w:r>
      <w:r w:rsidRPr="007E3808">
        <w:rPr>
          <w:color w:val="000000"/>
          <w:bdr w:val="none" w:sz="0" w:space="0" w:color="auto" w:frame="1"/>
          <w:lang w:val="ru-RU"/>
        </w:rPr>
        <w:t xml:space="preserve">Слышишь, парень. А от чего у тебя мозоль на указательном пальце? </w:t>
      </w:r>
      <w:r w:rsidR="00432F5F" w:rsidRPr="007E3808">
        <w:rPr>
          <w:color w:val="000000"/>
          <w:bdr w:val="none" w:sz="0" w:space="0" w:color="auto" w:frame="1"/>
          <w:lang w:val="ru-RU"/>
        </w:rPr>
        <w:t>(</w:t>
      </w:r>
      <w:r w:rsidR="00815878" w:rsidRPr="007E3808">
        <w:rPr>
          <w:i/>
          <w:color w:val="000000"/>
          <w:bdr w:val="none" w:sz="0" w:space="0" w:color="auto" w:frame="1"/>
          <w:lang w:val="ru-RU"/>
        </w:rPr>
        <w:t>Вкрадчиво, угрожающе</w:t>
      </w:r>
      <w:r w:rsidR="00432F5F" w:rsidRPr="007E3808">
        <w:rPr>
          <w:i/>
          <w:color w:val="000000"/>
          <w:bdr w:val="none" w:sz="0" w:space="0" w:color="auto" w:frame="1"/>
          <w:lang w:val="ru-RU"/>
        </w:rPr>
        <w:t xml:space="preserve">). </w:t>
      </w:r>
      <w:r w:rsidRPr="007E3808">
        <w:rPr>
          <w:color w:val="000000"/>
          <w:bdr w:val="none" w:sz="0" w:space="0" w:color="auto" w:frame="1"/>
          <w:lang w:val="ru-RU"/>
        </w:rPr>
        <w:t>Небось, от спускового крючка, а?</w:t>
      </w:r>
    </w:p>
    <w:p w14:paraId="2F7D5BDE" w14:textId="77777777" w:rsidR="00257EBA" w:rsidRPr="007E3808" w:rsidRDefault="00B93A44" w:rsidP="00B1393F">
      <w:pPr>
        <w:rPr>
          <w:i/>
          <w:color w:val="000000"/>
          <w:bdr w:val="none" w:sz="0" w:space="0" w:color="auto" w:frame="1"/>
          <w:lang w:val="ru-RU"/>
        </w:rPr>
      </w:pPr>
      <w:r w:rsidRPr="007E3808">
        <w:rPr>
          <w:i/>
          <w:color w:val="000000"/>
          <w:bdr w:val="none" w:sz="0" w:space="0" w:color="auto" w:frame="1"/>
          <w:lang w:val="ru-RU"/>
        </w:rPr>
        <w:t>Леша</w:t>
      </w:r>
      <w:r w:rsidR="00257EBA" w:rsidRPr="007E3808">
        <w:rPr>
          <w:i/>
          <w:color w:val="000000"/>
          <w:bdr w:val="none" w:sz="0" w:space="0" w:color="auto" w:frame="1"/>
          <w:lang w:val="ru-RU"/>
        </w:rPr>
        <w:t xml:space="preserve"> блюет.</w:t>
      </w:r>
    </w:p>
    <w:p w14:paraId="773A20E5" w14:textId="77777777" w:rsidR="00F259D2" w:rsidRPr="007E3808" w:rsidRDefault="00B24D98" w:rsidP="00B1393F">
      <w:pPr>
        <w:rPr>
          <w:i/>
          <w:color w:val="000000"/>
          <w:bdr w:val="none" w:sz="0" w:space="0" w:color="auto" w:frame="1"/>
          <w:lang w:val="ru-RU"/>
        </w:rPr>
      </w:pPr>
      <w:r w:rsidRPr="007E3808">
        <w:rPr>
          <w:i/>
          <w:color w:val="000000"/>
          <w:bdr w:val="none" w:sz="0" w:space="0" w:color="auto" w:frame="1"/>
          <w:lang w:val="ru-RU"/>
        </w:rPr>
        <w:t>Появля</w:t>
      </w:r>
      <w:r w:rsidR="00F259D2" w:rsidRPr="007E3808">
        <w:rPr>
          <w:i/>
          <w:color w:val="000000"/>
          <w:bdr w:val="none" w:sz="0" w:space="0" w:color="auto" w:frame="1"/>
          <w:lang w:val="ru-RU"/>
        </w:rPr>
        <w:t>е</w:t>
      </w:r>
      <w:r w:rsidRPr="007E3808">
        <w:rPr>
          <w:i/>
          <w:color w:val="000000"/>
          <w:bdr w:val="none" w:sz="0" w:space="0" w:color="auto" w:frame="1"/>
          <w:lang w:val="ru-RU"/>
        </w:rPr>
        <w:t>тся Дядя Майя</w:t>
      </w:r>
      <w:r w:rsidR="00F259D2" w:rsidRPr="007E3808">
        <w:rPr>
          <w:i/>
          <w:color w:val="000000"/>
          <w:bdr w:val="none" w:sz="0" w:space="0" w:color="auto" w:frame="1"/>
          <w:lang w:val="ru-RU"/>
        </w:rPr>
        <w:t>.</w:t>
      </w:r>
    </w:p>
    <w:p w14:paraId="0C0CFBD0" w14:textId="77777777" w:rsidR="002F0B27" w:rsidRPr="007E3808" w:rsidRDefault="002F0B27" w:rsidP="00B1393F">
      <w:pPr>
        <w:rPr>
          <w:color w:val="000000"/>
          <w:bdr w:val="none" w:sz="0" w:space="0" w:color="auto" w:frame="1"/>
          <w:lang w:val="ru-RU"/>
        </w:rPr>
      </w:pPr>
      <w:r w:rsidRPr="007E3808">
        <w:rPr>
          <w:b/>
          <w:color w:val="000000"/>
          <w:bdr w:val="none" w:sz="0" w:space="0" w:color="auto" w:frame="1"/>
          <w:lang w:val="ru-RU"/>
        </w:rPr>
        <w:t xml:space="preserve">Дядя Майя. </w:t>
      </w:r>
      <w:r w:rsidRPr="007E3808">
        <w:rPr>
          <w:color w:val="000000"/>
          <w:bdr w:val="none" w:sz="0" w:space="0" w:color="auto" w:frame="1"/>
          <w:lang w:val="ru-RU"/>
        </w:rPr>
        <w:t>У него сотрясение?</w:t>
      </w:r>
    </w:p>
    <w:p w14:paraId="69250F89" w14:textId="77777777" w:rsidR="002F0B27" w:rsidRPr="007E3808" w:rsidRDefault="002F0B27" w:rsidP="00B1393F">
      <w:pPr>
        <w:rPr>
          <w:i/>
          <w:color w:val="000000"/>
          <w:bdr w:val="none" w:sz="0" w:space="0" w:color="auto" w:frame="1"/>
          <w:lang w:val="ru-RU"/>
        </w:rPr>
      </w:pPr>
      <w:r w:rsidRPr="007E3808">
        <w:rPr>
          <w:b/>
          <w:color w:val="000000"/>
          <w:bdr w:val="none" w:sz="0" w:space="0" w:color="auto" w:frame="1"/>
          <w:lang w:val="ru-RU"/>
        </w:rPr>
        <w:t xml:space="preserve">Ополченец. </w:t>
      </w:r>
      <w:r w:rsidR="00E97E4C" w:rsidRPr="007E3808">
        <w:rPr>
          <w:color w:val="000000"/>
          <w:bdr w:val="none" w:sz="0" w:space="0" w:color="auto" w:frame="1"/>
          <w:lang w:val="ru-RU"/>
        </w:rPr>
        <w:t>Что-то не то съел.</w:t>
      </w:r>
    </w:p>
    <w:p w14:paraId="4DD1E4B8" w14:textId="77777777" w:rsidR="004F3BF9" w:rsidRPr="007E3808" w:rsidRDefault="003B2A44" w:rsidP="00B1393F">
      <w:pPr>
        <w:rPr>
          <w:i/>
          <w:color w:val="000000"/>
          <w:bdr w:val="none" w:sz="0" w:space="0" w:color="auto" w:frame="1"/>
          <w:lang w:val="ru-RU"/>
        </w:rPr>
      </w:pPr>
      <w:r w:rsidRPr="007E3808">
        <w:rPr>
          <w:i/>
          <w:color w:val="000000"/>
          <w:bdr w:val="none" w:sz="0" w:space="0" w:color="auto" w:frame="1"/>
          <w:lang w:val="ru-RU"/>
        </w:rPr>
        <w:t xml:space="preserve">Дядя Майя передает </w:t>
      </w:r>
      <w:r w:rsidR="00556BE3" w:rsidRPr="007E3808">
        <w:rPr>
          <w:i/>
          <w:color w:val="000000"/>
          <w:bdr w:val="none" w:sz="0" w:space="0" w:color="auto" w:frame="1"/>
          <w:lang w:val="ru-RU"/>
        </w:rPr>
        <w:t xml:space="preserve">Ополченцу </w:t>
      </w:r>
      <w:r w:rsidR="00C2396F" w:rsidRPr="007E3808">
        <w:rPr>
          <w:i/>
          <w:color w:val="000000"/>
          <w:bdr w:val="none" w:sz="0" w:space="0" w:color="auto" w:frame="1"/>
          <w:lang w:val="ru-RU"/>
        </w:rPr>
        <w:t>пакет, тот проверяет его содержимое</w:t>
      </w:r>
      <w:r w:rsidR="004F3BF9" w:rsidRPr="007E3808">
        <w:rPr>
          <w:i/>
          <w:color w:val="000000"/>
          <w:bdr w:val="none" w:sz="0" w:space="0" w:color="auto" w:frame="1"/>
          <w:lang w:val="ru-RU"/>
        </w:rPr>
        <w:t>.</w:t>
      </w:r>
    </w:p>
    <w:p w14:paraId="08403A8B" w14:textId="77777777" w:rsidR="0070274A" w:rsidRPr="007E3808" w:rsidRDefault="0070274A" w:rsidP="00B1393F">
      <w:pPr>
        <w:rPr>
          <w:color w:val="000000"/>
          <w:bdr w:val="none" w:sz="0" w:space="0" w:color="auto" w:frame="1"/>
          <w:lang w:val="ru-RU"/>
        </w:rPr>
      </w:pPr>
      <w:r w:rsidRPr="007E3808">
        <w:rPr>
          <w:b/>
          <w:color w:val="000000"/>
          <w:bdr w:val="none" w:sz="0" w:space="0" w:color="auto" w:frame="1"/>
          <w:lang w:val="ru-RU"/>
        </w:rPr>
        <w:t xml:space="preserve">Дядя Майя. </w:t>
      </w:r>
      <w:r w:rsidRPr="007E3808">
        <w:rPr>
          <w:color w:val="000000"/>
          <w:bdr w:val="none" w:sz="0" w:space="0" w:color="auto" w:frame="1"/>
          <w:lang w:val="ru-RU"/>
        </w:rPr>
        <w:t>Как и договаривались: 60</w:t>
      </w:r>
      <w:r w:rsidR="00036483" w:rsidRPr="007E3808">
        <w:rPr>
          <w:color w:val="000000"/>
          <w:bdr w:val="none" w:sz="0" w:space="0" w:color="auto" w:frame="1"/>
          <w:lang w:val="ru-RU"/>
        </w:rPr>
        <w:t> </w:t>
      </w:r>
      <w:r w:rsidRPr="007E3808">
        <w:rPr>
          <w:color w:val="000000"/>
          <w:bdr w:val="none" w:sz="0" w:space="0" w:color="auto" w:frame="1"/>
          <w:lang w:val="ru-RU"/>
        </w:rPr>
        <w:t>000</w:t>
      </w:r>
      <w:r w:rsidR="00036483" w:rsidRPr="007E3808">
        <w:rPr>
          <w:color w:val="000000"/>
          <w:bdr w:val="none" w:sz="0" w:space="0" w:color="auto" w:frame="1"/>
          <w:lang w:val="ru-RU"/>
        </w:rPr>
        <w:t xml:space="preserve"> баксов</w:t>
      </w:r>
      <w:r w:rsidRPr="007E3808">
        <w:rPr>
          <w:color w:val="000000"/>
          <w:bdr w:val="none" w:sz="0" w:space="0" w:color="auto" w:frame="1"/>
          <w:lang w:val="ru-RU"/>
        </w:rPr>
        <w:t>.</w:t>
      </w:r>
    </w:p>
    <w:p w14:paraId="231295DA" w14:textId="77777777" w:rsidR="005A424C" w:rsidRPr="007E3808" w:rsidRDefault="004F3BF9" w:rsidP="00B1393F">
      <w:pPr>
        <w:rPr>
          <w:color w:val="000000"/>
          <w:bdr w:val="none" w:sz="0" w:space="0" w:color="auto" w:frame="1"/>
          <w:lang w:val="ru-RU"/>
        </w:rPr>
      </w:pPr>
      <w:r w:rsidRPr="007E3808">
        <w:rPr>
          <w:b/>
          <w:color w:val="000000"/>
          <w:bdr w:val="none" w:sz="0" w:space="0" w:color="auto" w:frame="1"/>
          <w:lang w:val="ru-RU"/>
        </w:rPr>
        <w:t xml:space="preserve">Ополченец. </w:t>
      </w:r>
      <w:r w:rsidR="00556BE3" w:rsidRPr="007E3808">
        <w:rPr>
          <w:color w:val="000000"/>
          <w:bdr w:val="none" w:sz="0" w:space="0" w:color="auto" w:frame="1"/>
          <w:lang w:val="ru-RU"/>
        </w:rPr>
        <w:t>Э</w:t>
      </w:r>
      <w:r w:rsidRPr="007E3808">
        <w:rPr>
          <w:color w:val="000000"/>
          <w:bdr w:val="none" w:sz="0" w:space="0" w:color="auto" w:frame="1"/>
          <w:lang w:val="ru-RU"/>
        </w:rPr>
        <w:t>то при условии, что вы вывезете его за границу.</w:t>
      </w:r>
    </w:p>
    <w:p w14:paraId="1B0B9E3F" w14:textId="77777777" w:rsidR="004F3BF9" w:rsidRPr="007E3808" w:rsidRDefault="0070274A" w:rsidP="00B1393F">
      <w:pPr>
        <w:rPr>
          <w:i/>
          <w:color w:val="000000"/>
          <w:bdr w:val="none" w:sz="0" w:space="0" w:color="auto" w:frame="1"/>
          <w:lang w:val="ru-RU"/>
        </w:rPr>
      </w:pPr>
      <w:r w:rsidRPr="007E3808">
        <w:rPr>
          <w:i/>
          <w:color w:val="000000"/>
          <w:bdr w:val="none" w:sz="0" w:space="0" w:color="auto" w:frame="1"/>
          <w:lang w:val="ru-RU"/>
        </w:rPr>
        <w:t>Ополченец уходит.</w:t>
      </w:r>
    </w:p>
    <w:p w14:paraId="27C28665" w14:textId="77777777" w:rsidR="008603A9" w:rsidRPr="007E3808" w:rsidRDefault="00F20415" w:rsidP="00B1393F">
      <w:pPr>
        <w:rPr>
          <w:i/>
          <w:color w:val="000000"/>
          <w:bdr w:val="none" w:sz="0" w:space="0" w:color="auto" w:frame="1"/>
          <w:lang w:val="ru-RU"/>
        </w:rPr>
      </w:pPr>
      <w:r w:rsidRPr="007E3808">
        <w:rPr>
          <w:i/>
          <w:color w:val="000000"/>
          <w:bdr w:val="none" w:sz="0" w:space="0" w:color="auto" w:frame="1"/>
          <w:lang w:val="ru-RU"/>
        </w:rPr>
        <w:t xml:space="preserve">Дядя Майя ведет </w:t>
      </w:r>
      <w:r w:rsidR="00B93A44" w:rsidRPr="007E3808">
        <w:rPr>
          <w:i/>
          <w:color w:val="000000"/>
          <w:bdr w:val="none" w:sz="0" w:space="0" w:color="auto" w:frame="1"/>
          <w:lang w:val="ru-RU"/>
        </w:rPr>
        <w:t>Леш</w:t>
      </w:r>
      <w:r w:rsidR="00D175C1" w:rsidRPr="007E3808">
        <w:rPr>
          <w:i/>
          <w:color w:val="000000"/>
          <w:bdr w:val="none" w:sz="0" w:space="0" w:color="auto" w:frame="1"/>
          <w:lang w:val="ru-RU"/>
        </w:rPr>
        <w:t>у</w:t>
      </w:r>
      <w:r w:rsidRPr="007E3808">
        <w:rPr>
          <w:i/>
          <w:color w:val="000000"/>
          <w:bdr w:val="none" w:sz="0" w:space="0" w:color="auto" w:frame="1"/>
          <w:lang w:val="ru-RU"/>
        </w:rPr>
        <w:t xml:space="preserve"> прочь.</w:t>
      </w:r>
    </w:p>
    <w:p w14:paraId="6CAA8A4F" w14:textId="77777777" w:rsidR="008603A9" w:rsidRPr="007E3808" w:rsidRDefault="00B93A44" w:rsidP="00B1393F">
      <w:pPr>
        <w:rPr>
          <w:color w:val="000000"/>
          <w:bdr w:val="none" w:sz="0" w:space="0" w:color="auto" w:frame="1"/>
          <w:lang w:val="ru-RU"/>
        </w:rPr>
      </w:pPr>
      <w:r w:rsidRPr="007E3808">
        <w:rPr>
          <w:b/>
          <w:color w:val="000000"/>
          <w:lang w:val="ru-RU"/>
        </w:rPr>
        <w:t>Леша</w:t>
      </w:r>
      <w:r w:rsidR="008603A9" w:rsidRPr="007E3808">
        <w:rPr>
          <w:b/>
          <w:color w:val="000000"/>
          <w:lang w:val="ru-RU"/>
        </w:rPr>
        <w:t xml:space="preserve">. </w:t>
      </w:r>
      <w:r w:rsidR="008603A9" w:rsidRPr="007E3808">
        <w:rPr>
          <w:color w:val="000000"/>
          <w:bdr w:val="none" w:sz="0" w:space="0" w:color="auto" w:frame="1"/>
          <w:lang w:val="ru-RU"/>
        </w:rPr>
        <w:t>Подожди, дай отдышаться.</w:t>
      </w:r>
    </w:p>
    <w:p w14:paraId="6588ECB0" w14:textId="77777777" w:rsidR="008603A9" w:rsidRPr="007E3808" w:rsidRDefault="008603A9" w:rsidP="00B1393F">
      <w:pPr>
        <w:rPr>
          <w:i/>
          <w:color w:val="000000"/>
          <w:bdr w:val="none" w:sz="0" w:space="0" w:color="auto" w:frame="1"/>
          <w:lang w:val="ru-RU"/>
        </w:rPr>
      </w:pPr>
      <w:r w:rsidRPr="007E3808">
        <w:rPr>
          <w:i/>
          <w:color w:val="000000"/>
          <w:bdr w:val="none" w:sz="0" w:space="0" w:color="auto" w:frame="1"/>
          <w:lang w:val="ru-RU"/>
        </w:rPr>
        <w:t>Садятся.</w:t>
      </w:r>
    </w:p>
    <w:p w14:paraId="50ECFCAB" w14:textId="77777777" w:rsidR="00036483" w:rsidRPr="007E3808" w:rsidRDefault="00F20415" w:rsidP="00B1393F">
      <w:pPr>
        <w:rPr>
          <w:color w:val="000000"/>
          <w:bdr w:val="none" w:sz="0" w:space="0" w:color="auto" w:frame="1"/>
          <w:lang w:val="ru-RU"/>
        </w:rPr>
      </w:pPr>
      <w:r w:rsidRPr="007E3808">
        <w:rPr>
          <w:b/>
          <w:color w:val="000000"/>
          <w:bdr w:val="none" w:sz="0" w:space="0" w:color="auto" w:frame="1"/>
          <w:lang w:val="ru-RU"/>
        </w:rPr>
        <w:t xml:space="preserve">Дядя Майя. </w:t>
      </w:r>
      <w:r w:rsidRPr="007E3808">
        <w:rPr>
          <w:color w:val="000000"/>
          <w:bdr w:val="none" w:sz="0" w:space="0" w:color="auto" w:frame="1"/>
          <w:lang w:val="ru-RU"/>
        </w:rPr>
        <w:t xml:space="preserve">Они </w:t>
      </w:r>
      <w:r w:rsidR="00E752B5" w:rsidRPr="007E3808">
        <w:rPr>
          <w:color w:val="000000"/>
          <w:bdr w:val="none" w:sz="0" w:space="0" w:color="auto" w:frame="1"/>
          <w:lang w:val="ru-RU"/>
        </w:rPr>
        <w:t>своим</w:t>
      </w:r>
      <w:r w:rsidR="00DF2F29" w:rsidRPr="007E3808">
        <w:rPr>
          <w:color w:val="000000"/>
          <w:bdr w:val="none" w:sz="0" w:space="0" w:color="auto" w:frame="1"/>
          <w:lang w:val="ru-RU"/>
        </w:rPr>
        <w:t xml:space="preserve"> сказали, что везут расстреливать, а сами </w:t>
      </w:r>
      <w:r w:rsidR="00036483" w:rsidRPr="007E3808">
        <w:rPr>
          <w:color w:val="000000"/>
          <w:bdr w:val="none" w:sz="0" w:space="0" w:color="auto" w:frame="1"/>
          <w:lang w:val="ru-RU"/>
        </w:rPr>
        <w:t xml:space="preserve">тебя просто продали. </w:t>
      </w:r>
      <w:r w:rsidR="005979EF" w:rsidRPr="007E3808">
        <w:rPr>
          <w:bCs/>
          <w:color w:val="000000"/>
          <w:bdr w:val="none" w:sz="0" w:space="0" w:color="auto" w:frame="1"/>
          <w:lang w:val="ru-RU"/>
        </w:rPr>
        <w:t>О</w:t>
      </w:r>
      <w:r w:rsidR="00DF2F29" w:rsidRPr="007E3808">
        <w:rPr>
          <w:color w:val="000000"/>
          <w:bdr w:val="none" w:sz="0" w:space="0" w:color="auto" w:frame="1"/>
          <w:lang w:val="ru-RU"/>
        </w:rPr>
        <w:t xml:space="preserve">бычно берут по </w:t>
      </w:r>
      <w:r w:rsidR="00E45F3B" w:rsidRPr="007E3808">
        <w:rPr>
          <w:color w:val="000000"/>
          <w:bdr w:val="none" w:sz="0" w:space="0" w:color="auto" w:frame="1"/>
          <w:lang w:val="ru-RU"/>
        </w:rPr>
        <w:t>десять</w:t>
      </w:r>
      <w:r w:rsidR="00DF2F29" w:rsidRPr="007E3808">
        <w:rPr>
          <w:color w:val="000000"/>
          <w:bdr w:val="none" w:sz="0" w:space="0" w:color="auto" w:frame="1"/>
          <w:lang w:val="ru-RU"/>
        </w:rPr>
        <w:t xml:space="preserve"> тысяч, за предпринимателей − по </w:t>
      </w:r>
      <w:r w:rsidR="00E45F3B" w:rsidRPr="007E3808">
        <w:rPr>
          <w:color w:val="000000"/>
          <w:bdr w:val="none" w:sz="0" w:space="0" w:color="auto" w:frame="1"/>
          <w:lang w:val="ru-RU"/>
        </w:rPr>
        <w:t>двадцать</w:t>
      </w:r>
      <w:r w:rsidR="00DF2F29" w:rsidRPr="007E3808">
        <w:rPr>
          <w:color w:val="000000"/>
          <w:bdr w:val="none" w:sz="0" w:space="0" w:color="auto" w:frame="1"/>
          <w:lang w:val="ru-RU"/>
        </w:rPr>
        <w:t xml:space="preserve">. </w:t>
      </w:r>
      <w:r w:rsidR="00556BE3" w:rsidRPr="007E3808">
        <w:rPr>
          <w:color w:val="000000"/>
          <w:bdr w:val="none" w:sz="0" w:space="0" w:color="auto" w:frame="1"/>
          <w:lang w:val="ru-RU"/>
        </w:rPr>
        <w:t>Т</w:t>
      </w:r>
      <w:r w:rsidR="001F4494" w:rsidRPr="007E3808">
        <w:rPr>
          <w:color w:val="000000"/>
          <w:bdr w:val="none" w:sz="0" w:space="0" w:color="auto" w:frame="1"/>
          <w:lang w:val="ru-RU"/>
        </w:rPr>
        <w:t>ы у них проходил по неофициальной цене.</w:t>
      </w:r>
      <w:r w:rsidR="001D3202" w:rsidRPr="007E3808">
        <w:rPr>
          <w:color w:val="000000"/>
          <w:bdr w:val="none" w:sz="0" w:space="0" w:color="auto" w:frame="1"/>
          <w:lang w:val="ru-RU"/>
        </w:rPr>
        <w:t xml:space="preserve"> Как почти труп.</w:t>
      </w:r>
    </w:p>
    <w:p w14:paraId="2EA61911" w14:textId="77777777" w:rsidR="000948F6" w:rsidRPr="007E3808" w:rsidRDefault="00B93A44" w:rsidP="00B1393F">
      <w:pPr>
        <w:rPr>
          <w:color w:val="000000"/>
          <w:bdr w:val="none" w:sz="0" w:space="0" w:color="auto" w:frame="1"/>
          <w:lang w:val="ru-RU"/>
        </w:rPr>
      </w:pPr>
      <w:r w:rsidRPr="007E3808">
        <w:rPr>
          <w:b/>
          <w:color w:val="000000"/>
          <w:lang w:val="ru-RU"/>
        </w:rPr>
        <w:t>Леша</w:t>
      </w:r>
      <w:r w:rsidR="000948F6" w:rsidRPr="007E3808">
        <w:rPr>
          <w:b/>
          <w:color w:val="000000"/>
          <w:lang w:val="ru-RU"/>
        </w:rPr>
        <w:t xml:space="preserve">. </w:t>
      </w:r>
      <w:r w:rsidR="000948F6" w:rsidRPr="007E3808">
        <w:rPr>
          <w:color w:val="000000"/>
          <w:bdr w:val="none" w:sz="0" w:space="0" w:color="auto" w:frame="1"/>
          <w:lang w:val="ru-RU"/>
        </w:rPr>
        <w:t>Откуда деньги?</w:t>
      </w:r>
    </w:p>
    <w:p w14:paraId="351C7F10" w14:textId="77777777" w:rsidR="000948F6" w:rsidRPr="007E3808" w:rsidRDefault="000948F6" w:rsidP="00B1393F">
      <w:pPr>
        <w:rPr>
          <w:color w:val="000000"/>
          <w:bdr w:val="none" w:sz="0" w:space="0" w:color="auto" w:frame="1"/>
          <w:lang w:val="ru-RU"/>
        </w:rPr>
      </w:pPr>
      <w:r w:rsidRPr="007E3808">
        <w:rPr>
          <w:b/>
          <w:color w:val="000000"/>
          <w:bdr w:val="none" w:sz="0" w:space="0" w:color="auto" w:frame="1"/>
          <w:lang w:val="ru-RU"/>
        </w:rPr>
        <w:t xml:space="preserve">Дядя Майя. </w:t>
      </w:r>
      <w:r w:rsidRPr="007E3808">
        <w:rPr>
          <w:color w:val="000000"/>
          <w:bdr w:val="none" w:sz="0" w:space="0" w:color="auto" w:frame="1"/>
          <w:lang w:val="ru-RU"/>
        </w:rPr>
        <w:t>Марина</w:t>
      </w:r>
      <w:r w:rsidR="00232BCF" w:rsidRPr="007E3808">
        <w:rPr>
          <w:color w:val="000000"/>
          <w:bdr w:val="none" w:sz="0" w:space="0" w:color="auto" w:frame="1"/>
          <w:lang w:val="ru-RU"/>
        </w:rPr>
        <w:t>, Марина</w:t>
      </w:r>
      <w:r w:rsidR="00D20FCF" w:rsidRPr="007E3808">
        <w:rPr>
          <w:color w:val="000000"/>
          <w:bdr w:val="none" w:sz="0" w:space="0" w:color="auto" w:frame="1"/>
          <w:lang w:val="ru-RU"/>
        </w:rPr>
        <w:t xml:space="preserve"> нашла</w:t>
      </w:r>
      <w:r w:rsidRPr="007E3808">
        <w:rPr>
          <w:color w:val="000000"/>
          <w:bdr w:val="none" w:sz="0" w:space="0" w:color="auto" w:frame="1"/>
          <w:lang w:val="ru-RU"/>
        </w:rPr>
        <w:t>.</w:t>
      </w:r>
      <w:r w:rsidR="00B11850" w:rsidRPr="007E3808">
        <w:rPr>
          <w:color w:val="000000"/>
          <w:bdr w:val="none" w:sz="0" w:space="0" w:color="auto" w:frame="1"/>
          <w:lang w:val="ru-RU"/>
        </w:rPr>
        <w:t xml:space="preserve"> К</w:t>
      </w:r>
      <w:r w:rsidR="00D4751A" w:rsidRPr="007E3808">
        <w:rPr>
          <w:color w:val="000000"/>
          <w:bdr w:val="none" w:sz="0" w:space="0" w:color="auto" w:frame="1"/>
          <w:lang w:val="ru-RU"/>
        </w:rPr>
        <w:t>ажется, к</w:t>
      </w:r>
      <w:r w:rsidR="00B11850" w:rsidRPr="007E3808">
        <w:rPr>
          <w:color w:val="000000"/>
          <w:bdr w:val="none" w:sz="0" w:space="0" w:color="auto" w:frame="1"/>
          <w:lang w:val="ru-RU"/>
        </w:rPr>
        <w:t xml:space="preserve">вартиру </w:t>
      </w:r>
      <w:r w:rsidR="00D4751A" w:rsidRPr="007E3808">
        <w:rPr>
          <w:color w:val="000000"/>
          <w:bdr w:val="none" w:sz="0" w:space="0" w:color="auto" w:frame="1"/>
          <w:lang w:val="ru-RU"/>
        </w:rPr>
        <w:t>продала.</w:t>
      </w:r>
    </w:p>
    <w:p w14:paraId="21435325" w14:textId="77777777" w:rsidR="001F4494" w:rsidRPr="007E3808" w:rsidRDefault="00E80BFC" w:rsidP="00B1393F">
      <w:pPr>
        <w:rPr>
          <w:color w:val="000000"/>
          <w:bdr w:val="none" w:sz="0" w:space="0" w:color="auto" w:frame="1"/>
          <w:lang w:val="ru-RU"/>
        </w:rPr>
      </w:pPr>
      <w:r w:rsidRPr="007E3808">
        <w:rPr>
          <w:color w:val="000000"/>
          <w:bdr w:val="none" w:sz="0" w:space="0" w:color="auto" w:frame="1"/>
          <w:lang w:val="ru-RU"/>
        </w:rPr>
        <w:t>Как самочувствие</w:t>
      </w:r>
      <w:r w:rsidR="005A2E33" w:rsidRPr="007E3808">
        <w:rPr>
          <w:color w:val="000000"/>
          <w:bdr w:val="none" w:sz="0" w:space="0" w:color="auto" w:frame="1"/>
          <w:lang w:val="ru-RU"/>
        </w:rPr>
        <w:t>?</w:t>
      </w:r>
    </w:p>
    <w:p w14:paraId="2ED96D1D" w14:textId="77777777" w:rsidR="005A2E33" w:rsidRPr="007E3808" w:rsidRDefault="00B93A44" w:rsidP="00B1393F">
      <w:pPr>
        <w:rPr>
          <w:color w:val="000000"/>
          <w:bdr w:val="none" w:sz="0" w:space="0" w:color="auto" w:frame="1"/>
          <w:lang w:val="ru-RU"/>
        </w:rPr>
      </w:pPr>
      <w:r w:rsidRPr="007E3808">
        <w:rPr>
          <w:b/>
          <w:color w:val="000000"/>
          <w:lang w:val="ru-RU"/>
        </w:rPr>
        <w:t>Леша</w:t>
      </w:r>
      <w:r w:rsidR="005A2E33" w:rsidRPr="007E3808">
        <w:rPr>
          <w:b/>
          <w:color w:val="000000"/>
          <w:lang w:val="ru-RU"/>
        </w:rPr>
        <w:t xml:space="preserve">. </w:t>
      </w:r>
      <w:r w:rsidR="005A2E33" w:rsidRPr="007E3808">
        <w:rPr>
          <w:color w:val="000000"/>
          <w:bdr w:val="none" w:sz="0" w:space="0" w:color="auto" w:frame="1"/>
          <w:lang w:val="ru-RU"/>
        </w:rPr>
        <w:t>Ребра, почки</w:t>
      </w:r>
      <w:r w:rsidR="00E80BFC" w:rsidRPr="007E3808">
        <w:rPr>
          <w:color w:val="000000"/>
          <w:bdr w:val="none" w:sz="0" w:space="0" w:color="auto" w:frame="1"/>
          <w:lang w:val="ru-RU"/>
        </w:rPr>
        <w:t xml:space="preserve"> и</w:t>
      </w:r>
      <w:r w:rsidR="005A2E33" w:rsidRPr="007E3808">
        <w:rPr>
          <w:color w:val="000000"/>
          <w:bdr w:val="none" w:sz="0" w:space="0" w:color="auto" w:frame="1"/>
          <w:lang w:val="ru-RU"/>
        </w:rPr>
        <w:t xml:space="preserve"> </w:t>
      </w:r>
      <w:r w:rsidR="00257EBA" w:rsidRPr="007E3808">
        <w:rPr>
          <w:color w:val="000000"/>
          <w:bdr w:val="none" w:sz="0" w:space="0" w:color="auto" w:frame="1"/>
          <w:lang w:val="ru-RU"/>
        </w:rPr>
        <w:t>голова: тошнит постоянно.</w:t>
      </w:r>
    </w:p>
    <w:p w14:paraId="663BADA0" w14:textId="77777777" w:rsidR="00E821C6" w:rsidRPr="007E3808" w:rsidRDefault="00E821C6" w:rsidP="00B1393F">
      <w:pPr>
        <w:rPr>
          <w:color w:val="000000"/>
          <w:bdr w:val="none" w:sz="0" w:space="0" w:color="auto" w:frame="1"/>
          <w:lang w:val="ru-RU"/>
        </w:rPr>
      </w:pPr>
      <w:r w:rsidRPr="007E3808">
        <w:rPr>
          <w:b/>
          <w:color w:val="000000"/>
          <w:bdr w:val="none" w:sz="0" w:space="0" w:color="auto" w:frame="1"/>
          <w:lang w:val="ru-RU"/>
        </w:rPr>
        <w:t xml:space="preserve">Дядя Майя. </w:t>
      </w:r>
      <w:r w:rsidR="00327EE8" w:rsidRPr="007E3808">
        <w:rPr>
          <w:color w:val="000000"/>
          <w:bdr w:val="none" w:sz="0" w:space="0" w:color="auto" w:frame="1"/>
          <w:lang w:val="ru-RU"/>
        </w:rPr>
        <w:t>Держись: с</w:t>
      </w:r>
      <w:r w:rsidR="00346B3B" w:rsidRPr="007E3808">
        <w:rPr>
          <w:color w:val="000000"/>
          <w:bdr w:val="none" w:sz="0" w:space="0" w:color="auto" w:frame="1"/>
          <w:lang w:val="ru-RU"/>
        </w:rPr>
        <w:t>даваться рано.</w:t>
      </w:r>
      <w:r w:rsidR="00CD35E7" w:rsidRPr="007E3808">
        <w:rPr>
          <w:color w:val="000000"/>
          <w:bdr w:val="none" w:sz="0" w:space="0" w:color="auto" w:frame="1"/>
          <w:lang w:val="ru-RU"/>
        </w:rPr>
        <w:t xml:space="preserve"> </w:t>
      </w:r>
      <w:r w:rsidR="00CD35E7" w:rsidRPr="007E3808">
        <w:rPr>
          <w:color w:val="000000"/>
          <w:lang w:val="ru-RU"/>
        </w:rPr>
        <w:t>М</w:t>
      </w:r>
      <w:r w:rsidR="00CD35E7" w:rsidRPr="007E3808">
        <w:rPr>
          <w:color w:val="000000"/>
          <w:bdr w:val="none" w:sz="0" w:space="0" w:color="auto" w:frame="1"/>
          <w:lang w:val="ru-RU"/>
        </w:rPr>
        <w:t xml:space="preserve">ы им еще устроим </w:t>
      </w:r>
      <w:r w:rsidR="00CD35E7" w:rsidRPr="007E3808">
        <w:rPr>
          <w:color w:val="000000"/>
          <w:lang w:val="ru-RU"/>
        </w:rPr>
        <w:t>«Возвращение» Костецкого.</w:t>
      </w:r>
    </w:p>
    <w:p w14:paraId="1A80C6E4" w14:textId="77777777" w:rsidR="0032767A" w:rsidRPr="007E3808" w:rsidRDefault="0032767A" w:rsidP="00B1393F">
      <w:pPr>
        <w:rPr>
          <w:color w:val="000000"/>
          <w:bdr w:val="none" w:sz="0" w:space="0" w:color="auto" w:frame="1"/>
          <w:lang w:val="ru-RU"/>
        </w:rPr>
      </w:pPr>
    </w:p>
    <w:p w14:paraId="595AE4A8" w14:textId="77777777" w:rsidR="009E74F8" w:rsidRPr="007E3808" w:rsidRDefault="00611E7A" w:rsidP="00B1393F">
      <w:pPr>
        <w:pStyle w:val="a3"/>
        <w:shd w:val="clear" w:color="auto" w:fill="FFFFFF"/>
        <w:spacing w:before="0" w:beforeAutospacing="0" w:after="0" w:afterAutospacing="0"/>
        <w:rPr>
          <w:b/>
          <w:color w:val="000000"/>
          <w:lang w:val="ru-RU"/>
        </w:rPr>
      </w:pPr>
      <w:r w:rsidRPr="007E3808">
        <w:rPr>
          <w:b/>
          <w:color w:val="000000"/>
          <w:lang w:val="ru-RU"/>
        </w:rPr>
        <w:t>Сцена 3</w:t>
      </w:r>
    </w:p>
    <w:p w14:paraId="0F02D3FB" w14:textId="77777777" w:rsidR="009200E5" w:rsidRPr="007E3808" w:rsidRDefault="009611EE" w:rsidP="00B1393F">
      <w:pPr>
        <w:pStyle w:val="a3"/>
        <w:shd w:val="clear" w:color="auto" w:fill="FFFFFF"/>
        <w:spacing w:before="0" w:beforeAutospacing="0" w:after="0" w:afterAutospacing="0"/>
        <w:rPr>
          <w:i/>
          <w:color w:val="000000"/>
          <w:lang w:val="ru-RU"/>
        </w:rPr>
      </w:pPr>
      <w:r w:rsidRPr="007E3808">
        <w:rPr>
          <w:i/>
          <w:color w:val="000000"/>
          <w:lang w:val="ru-RU"/>
        </w:rPr>
        <w:t>Марина</w:t>
      </w:r>
      <w:r w:rsidR="003D3AA0">
        <w:rPr>
          <w:i/>
          <w:color w:val="000000"/>
          <w:lang w:val="ru-RU"/>
        </w:rPr>
        <w:t>,</w:t>
      </w:r>
      <w:r w:rsidR="00D20FCF" w:rsidRPr="007E3808">
        <w:rPr>
          <w:i/>
          <w:color w:val="000000"/>
          <w:lang w:val="ru-RU"/>
        </w:rPr>
        <w:t xml:space="preserve"> Жустина</w:t>
      </w:r>
      <w:r w:rsidR="003D3AA0">
        <w:rPr>
          <w:i/>
          <w:color w:val="000000"/>
          <w:lang w:val="ru-RU"/>
        </w:rPr>
        <w:t>,</w:t>
      </w:r>
      <w:r w:rsidR="00263A49" w:rsidRPr="007E3808">
        <w:rPr>
          <w:i/>
          <w:color w:val="000000"/>
          <w:lang w:val="ru-RU"/>
        </w:rPr>
        <w:t xml:space="preserve"> Смотрительница</w:t>
      </w:r>
      <w:r w:rsidR="00D20FCF" w:rsidRPr="007E3808">
        <w:rPr>
          <w:i/>
          <w:color w:val="000000"/>
          <w:lang w:val="ru-RU"/>
        </w:rPr>
        <w:t>.</w:t>
      </w:r>
    </w:p>
    <w:p w14:paraId="7A8AFA94" w14:textId="77777777" w:rsidR="00471E51" w:rsidRPr="007E3808" w:rsidRDefault="00263A49" w:rsidP="00B1393F">
      <w:pPr>
        <w:pStyle w:val="a3"/>
        <w:shd w:val="clear" w:color="auto" w:fill="FFFFFF"/>
        <w:spacing w:before="0" w:beforeAutospacing="0" w:after="0" w:afterAutospacing="0"/>
        <w:rPr>
          <w:color w:val="000000"/>
          <w:lang w:val="ru-RU"/>
        </w:rPr>
      </w:pPr>
      <w:r w:rsidRPr="007E3808">
        <w:rPr>
          <w:b/>
          <w:color w:val="000000"/>
          <w:lang w:val="ru-RU"/>
        </w:rPr>
        <w:t>Смотрительница</w:t>
      </w:r>
      <w:r w:rsidR="00D20FCF" w:rsidRPr="007E3808">
        <w:rPr>
          <w:color w:val="000000"/>
          <w:lang w:val="ru-RU"/>
        </w:rPr>
        <w:t xml:space="preserve">. </w:t>
      </w:r>
      <w:r w:rsidR="00DE7AA3" w:rsidRPr="007E3808">
        <w:rPr>
          <w:color w:val="000000"/>
          <w:lang w:val="ru-RU"/>
        </w:rPr>
        <w:t>Ну</w:t>
      </w:r>
      <w:r w:rsidR="00471E51" w:rsidRPr="007E3808">
        <w:rPr>
          <w:color w:val="000000"/>
          <w:lang w:val="ru-RU"/>
        </w:rPr>
        <w:t>,</w:t>
      </w:r>
      <w:r w:rsidR="00DE7AA3" w:rsidRPr="007E3808">
        <w:rPr>
          <w:color w:val="000000"/>
          <w:lang w:val="ru-RU"/>
        </w:rPr>
        <w:t xml:space="preserve"> ничего</w:t>
      </w:r>
      <w:r w:rsidR="00471E51" w:rsidRPr="007E3808">
        <w:rPr>
          <w:color w:val="000000"/>
          <w:lang w:val="ru-RU"/>
        </w:rPr>
        <w:t>:</w:t>
      </w:r>
      <w:r w:rsidR="00DE7AA3" w:rsidRPr="007E3808">
        <w:rPr>
          <w:color w:val="000000"/>
          <w:lang w:val="ru-RU"/>
        </w:rPr>
        <w:t xml:space="preserve"> подумаешь, жила в центре, теперь поживешь </w:t>
      </w:r>
      <w:r w:rsidR="00A156DE" w:rsidRPr="007E3808">
        <w:rPr>
          <w:color w:val="000000"/>
          <w:lang w:val="ru-RU"/>
        </w:rPr>
        <w:t>в спальном районе: там даже лучше</w:t>
      </w:r>
      <w:r w:rsidR="00DE7AA3" w:rsidRPr="007E3808">
        <w:rPr>
          <w:color w:val="000000"/>
          <w:lang w:val="ru-RU"/>
        </w:rPr>
        <w:t>. Ну</w:t>
      </w:r>
      <w:r w:rsidR="00471E51" w:rsidRPr="007E3808">
        <w:rPr>
          <w:color w:val="000000"/>
          <w:lang w:val="ru-RU"/>
        </w:rPr>
        <w:t>,</w:t>
      </w:r>
      <w:r w:rsidR="00DE7AA3" w:rsidRPr="007E3808">
        <w:rPr>
          <w:color w:val="000000"/>
          <w:lang w:val="ru-RU"/>
        </w:rPr>
        <w:t xml:space="preserve"> выезжать </w:t>
      </w:r>
      <w:r w:rsidR="00471E51" w:rsidRPr="007E3808">
        <w:rPr>
          <w:color w:val="000000"/>
          <w:lang w:val="ru-RU"/>
        </w:rPr>
        <w:t xml:space="preserve">будешь </w:t>
      </w:r>
      <w:r w:rsidR="00DE7AA3" w:rsidRPr="007E3808">
        <w:rPr>
          <w:color w:val="000000"/>
          <w:lang w:val="ru-RU"/>
        </w:rPr>
        <w:t xml:space="preserve">на работу раньше. На полтора часа. </w:t>
      </w:r>
      <w:r w:rsidR="00571ACD" w:rsidRPr="007E3808">
        <w:rPr>
          <w:color w:val="000000"/>
          <w:lang w:val="ru-RU"/>
        </w:rPr>
        <w:t>Р</w:t>
      </w:r>
      <w:r w:rsidR="005B5EBB" w:rsidRPr="007E3808">
        <w:rPr>
          <w:color w:val="000000"/>
          <w:lang w:val="ru-RU"/>
        </w:rPr>
        <w:t>азвесишь картины по стенам</w:t>
      </w:r>
      <w:r w:rsidR="00300616" w:rsidRPr="007E3808">
        <w:rPr>
          <w:color w:val="000000"/>
          <w:lang w:val="ru-RU"/>
        </w:rPr>
        <w:t xml:space="preserve"> –</w:t>
      </w:r>
      <w:r w:rsidR="005B5EBB" w:rsidRPr="007E3808">
        <w:rPr>
          <w:color w:val="000000"/>
          <w:lang w:val="ru-RU"/>
        </w:rPr>
        <w:t xml:space="preserve"> и будет </w:t>
      </w:r>
      <w:r w:rsidR="00A156DE" w:rsidRPr="007E3808">
        <w:rPr>
          <w:color w:val="000000"/>
          <w:lang w:val="ru-RU"/>
        </w:rPr>
        <w:t>у вас</w:t>
      </w:r>
      <w:r w:rsidR="005B5EBB" w:rsidRPr="007E3808">
        <w:rPr>
          <w:color w:val="000000"/>
          <w:lang w:val="ru-RU"/>
        </w:rPr>
        <w:t xml:space="preserve"> квартира-музей </w:t>
      </w:r>
      <w:r w:rsidR="00A156DE" w:rsidRPr="007E3808">
        <w:rPr>
          <w:color w:val="000000"/>
          <w:lang w:val="ru-RU"/>
        </w:rPr>
        <w:t xml:space="preserve">на Троещине. </w:t>
      </w:r>
      <w:r w:rsidR="00DE7AA3" w:rsidRPr="007E3808">
        <w:rPr>
          <w:color w:val="000000"/>
          <w:lang w:val="ru-RU"/>
        </w:rPr>
        <w:t>З</w:t>
      </w:r>
      <w:r w:rsidR="00300616" w:rsidRPr="007E3808">
        <w:rPr>
          <w:color w:val="000000"/>
          <w:lang w:val="ru-RU"/>
        </w:rPr>
        <w:t>ато мужа спасла.</w:t>
      </w:r>
    </w:p>
    <w:p w14:paraId="40BBFB06" w14:textId="77777777" w:rsidR="005314DF" w:rsidRDefault="00471E51" w:rsidP="00B1393F">
      <w:pPr>
        <w:pStyle w:val="a3"/>
        <w:shd w:val="clear" w:color="auto" w:fill="FFFFFF"/>
        <w:spacing w:before="0" w:beforeAutospacing="0" w:after="0" w:afterAutospacing="0"/>
        <w:rPr>
          <w:color w:val="000000"/>
          <w:lang w:val="ru-RU"/>
        </w:rPr>
      </w:pPr>
      <w:r w:rsidRPr="007E3808">
        <w:rPr>
          <w:b/>
          <w:color w:val="000000"/>
          <w:lang w:val="ru-RU"/>
        </w:rPr>
        <w:t>Жустина</w:t>
      </w:r>
      <w:r w:rsidRPr="007E3808">
        <w:rPr>
          <w:color w:val="000000"/>
          <w:lang w:val="ru-RU"/>
        </w:rPr>
        <w:t xml:space="preserve">. </w:t>
      </w:r>
      <w:r w:rsidR="004A7FE9" w:rsidRPr="007E3808">
        <w:rPr>
          <w:color w:val="000000"/>
          <w:lang w:val="ru-RU"/>
        </w:rPr>
        <w:t>Мы ему еще бронежилет купим</w:t>
      </w:r>
      <w:r w:rsidR="00480007" w:rsidRPr="007E3808">
        <w:rPr>
          <w:color w:val="000000"/>
          <w:lang w:val="ru-RU"/>
        </w:rPr>
        <w:t xml:space="preserve"> пятого уровня защиты</w:t>
      </w:r>
      <w:r w:rsidR="004A7FE9" w:rsidRPr="007E3808">
        <w:rPr>
          <w:color w:val="000000"/>
          <w:lang w:val="ru-RU"/>
        </w:rPr>
        <w:t xml:space="preserve">. </w:t>
      </w:r>
      <w:r w:rsidR="00EB471B" w:rsidRPr="007E3808">
        <w:rPr>
          <w:color w:val="000000"/>
          <w:lang w:val="ru-RU"/>
        </w:rPr>
        <w:t>К</w:t>
      </w:r>
      <w:r w:rsidR="004A7FE9" w:rsidRPr="007E3808">
        <w:rPr>
          <w:color w:val="000000"/>
          <w:lang w:val="ru-RU"/>
        </w:rPr>
        <w:t xml:space="preserve">аску пуленепробиваемую. </w:t>
      </w:r>
      <w:r w:rsidR="005F2812" w:rsidRPr="007E3808">
        <w:rPr>
          <w:color w:val="000000"/>
          <w:lang w:val="ru-RU"/>
        </w:rPr>
        <w:t xml:space="preserve">На зиму – шерстяное белье и натовские ботинки. </w:t>
      </w:r>
      <w:r w:rsidR="00E74BC0" w:rsidRPr="007E3808">
        <w:rPr>
          <w:color w:val="000000"/>
          <w:lang w:val="ru-RU"/>
        </w:rPr>
        <w:t>Я на фейсбуке уже номер счета запостила, люди деньги перечисляют.</w:t>
      </w:r>
    </w:p>
    <w:p w14:paraId="0699E761" w14:textId="77777777" w:rsidR="00D20FCF" w:rsidRPr="007E3808" w:rsidRDefault="005314DF" w:rsidP="00B1393F">
      <w:pPr>
        <w:pStyle w:val="a3"/>
        <w:shd w:val="clear" w:color="auto" w:fill="FFFFFF"/>
        <w:spacing w:before="0" w:beforeAutospacing="0" w:after="0" w:afterAutospacing="0"/>
        <w:rPr>
          <w:color w:val="000000"/>
          <w:lang w:val="ru-RU"/>
        </w:rPr>
      </w:pPr>
      <w:r w:rsidRPr="007E3808">
        <w:rPr>
          <w:b/>
          <w:color w:val="000000"/>
          <w:lang w:val="ru-RU"/>
        </w:rPr>
        <w:t>Смотрительница</w:t>
      </w:r>
      <w:r w:rsidRPr="007E3808">
        <w:rPr>
          <w:color w:val="000000"/>
          <w:lang w:val="ru-RU"/>
        </w:rPr>
        <w:t xml:space="preserve">. </w:t>
      </w:r>
      <w:r w:rsidR="005F2812" w:rsidRPr="007E3808">
        <w:rPr>
          <w:color w:val="000000"/>
          <w:lang w:val="ru-RU"/>
        </w:rPr>
        <w:t>Даст бог, вернется</w:t>
      </w:r>
      <w:r w:rsidR="00E74BC0" w:rsidRPr="007E3808">
        <w:rPr>
          <w:color w:val="000000"/>
          <w:lang w:val="ru-RU"/>
        </w:rPr>
        <w:t xml:space="preserve"> твой Ле</w:t>
      </w:r>
      <w:r>
        <w:rPr>
          <w:color w:val="000000"/>
          <w:lang w:val="ru-RU"/>
        </w:rPr>
        <w:t>шк</w:t>
      </w:r>
      <w:r w:rsidR="00E74BC0" w:rsidRPr="007E3808">
        <w:rPr>
          <w:color w:val="000000"/>
          <w:lang w:val="ru-RU"/>
        </w:rPr>
        <w:t>а</w:t>
      </w:r>
      <w:r w:rsidR="007C3C80" w:rsidRPr="007E3808">
        <w:rPr>
          <w:color w:val="000000"/>
          <w:lang w:val="ru-RU"/>
        </w:rPr>
        <w:t>. Е</w:t>
      </w:r>
      <w:r w:rsidR="005F2812" w:rsidRPr="007E3808">
        <w:rPr>
          <w:color w:val="000000"/>
          <w:lang w:val="ru-RU"/>
        </w:rPr>
        <w:t>сли «Град» не побьет.</w:t>
      </w:r>
    </w:p>
    <w:p w14:paraId="594E31AE" w14:textId="77777777" w:rsidR="00CF67F3" w:rsidRPr="007E3808" w:rsidRDefault="00FA50A4" w:rsidP="00B1393F">
      <w:pPr>
        <w:pStyle w:val="a3"/>
        <w:shd w:val="clear" w:color="auto" w:fill="FFFFFF"/>
        <w:spacing w:before="0" w:beforeAutospacing="0" w:after="0" w:afterAutospacing="0"/>
        <w:rPr>
          <w:color w:val="000000"/>
          <w:lang w:val="ru-RU"/>
        </w:rPr>
      </w:pPr>
      <w:r w:rsidRPr="007E3808">
        <w:rPr>
          <w:b/>
          <w:color w:val="000000"/>
          <w:lang w:val="ru-RU"/>
        </w:rPr>
        <w:t>Жустина</w:t>
      </w:r>
      <w:r w:rsidRPr="007E3808">
        <w:rPr>
          <w:i/>
          <w:color w:val="000000"/>
          <w:lang w:val="ru-RU"/>
        </w:rPr>
        <w:t>.</w:t>
      </w:r>
      <w:r w:rsidRPr="007E3808">
        <w:rPr>
          <w:color w:val="000000"/>
          <w:lang w:val="ru-RU"/>
        </w:rPr>
        <w:t xml:space="preserve"> </w:t>
      </w:r>
      <w:r w:rsidR="00952BA0" w:rsidRPr="007E3808">
        <w:rPr>
          <w:color w:val="000000"/>
          <w:lang w:val="ru-RU"/>
        </w:rPr>
        <w:t xml:space="preserve">А в </w:t>
      </w:r>
      <w:r w:rsidR="00CF67F3" w:rsidRPr="007E3808">
        <w:rPr>
          <w:color w:val="000000"/>
          <w:lang w:val="ru-RU"/>
        </w:rPr>
        <w:t xml:space="preserve">субботу поедем в Ирпиньский госпиталь, </w:t>
      </w:r>
      <w:r w:rsidR="00241286" w:rsidRPr="007E3808">
        <w:rPr>
          <w:color w:val="000000"/>
          <w:lang w:val="ru-RU"/>
        </w:rPr>
        <w:t>там солдатики лежат без рук-без ног. Б</w:t>
      </w:r>
      <w:r w:rsidR="00CF67F3" w:rsidRPr="007E3808">
        <w:rPr>
          <w:color w:val="000000"/>
          <w:lang w:val="ru-RU"/>
        </w:rPr>
        <w:t>удем раненых обнимать</w:t>
      </w:r>
      <w:r w:rsidR="00FD0805" w:rsidRPr="007E3808">
        <w:rPr>
          <w:color w:val="000000"/>
          <w:lang w:val="ru-RU"/>
        </w:rPr>
        <w:t>: проводить акцию «Обійми солдата»</w:t>
      </w:r>
      <w:r w:rsidR="00CF67F3" w:rsidRPr="007E3808">
        <w:rPr>
          <w:color w:val="000000"/>
          <w:lang w:val="ru-RU"/>
        </w:rPr>
        <w:t>.</w:t>
      </w:r>
    </w:p>
    <w:p w14:paraId="27D4B7F4" w14:textId="77777777" w:rsidR="00CF67F3" w:rsidRPr="007E3808" w:rsidRDefault="00BC6320" w:rsidP="00B1393F">
      <w:pPr>
        <w:pStyle w:val="a3"/>
        <w:shd w:val="clear" w:color="auto" w:fill="FFFFFF"/>
        <w:spacing w:before="0" w:beforeAutospacing="0" w:after="0" w:afterAutospacing="0"/>
        <w:rPr>
          <w:color w:val="000000"/>
          <w:lang w:val="ru-RU"/>
        </w:rPr>
      </w:pPr>
      <w:r w:rsidRPr="007E3808">
        <w:rPr>
          <w:b/>
          <w:color w:val="000000"/>
          <w:lang w:val="ru-RU"/>
        </w:rPr>
        <w:t>Марина</w:t>
      </w:r>
      <w:r w:rsidR="00FD0805" w:rsidRPr="007E3808">
        <w:rPr>
          <w:b/>
          <w:color w:val="000000"/>
          <w:lang w:val="ru-RU"/>
        </w:rPr>
        <w:t xml:space="preserve"> </w:t>
      </w:r>
      <w:r w:rsidR="00FD0805" w:rsidRPr="007E3808">
        <w:rPr>
          <w:i/>
          <w:color w:val="000000"/>
          <w:lang w:val="ru-RU"/>
        </w:rPr>
        <w:t>(плачет)</w:t>
      </w:r>
      <w:r w:rsidRPr="007E3808">
        <w:rPr>
          <w:color w:val="000000"/>
          <w:lang w:val="ru-RU"/>
        </w:rPr>
        <w:t>. Я н</w:t>
      </w:r>
      <w:r w:rsidR="00FD0805" w:rsidRPr="007E3808">
        <w:rPr>
          <w:color w:val="000000"/>
          <w:lang w:val="ru-RU"/>
        </w:rPr>
        <w:t>е</w:t>
      </w:r>
      <w:r w:rsidRPr="007E3808">
        <w:rPr>
          <w:color w:val="000000"/>
          <w:lang w:val="ru-RU"/>
        </w:rPr>
        <w:t xml:space="preserve"> см</w:t>
      </w:r>
      <w:r w:rsidR="00263A49" w:rsidRPr="007E3808">
        <w:rPr>
          <w:color w:val="000000"/>
          <w:lang w:val="ru-RU"/>
        </w:rPr>
        <w:t>о</w:t>
      </w:r>
      <w:r w:rsidRPr="007E3808">
        <w:rPr>
          <w:color w:val="000000"/>
          <w:lang w:val="ru-RU"/>
        </w:rPr>
        <w:t>гу</w:t>
      </w:r>
      <w:r w:rsidR="00263A49" w:rsidRPr="007E3808">
        <w:rPr>
          <w:color w:val="000000"/>
          <w:lang w:val="ru-RU"/>
        </w:rPr>
        <w:t>уу</w:t>
      </w:r>
      <w:r w:rsidRPr="007E3808">
        <w:rPr>
          <w:color w:val="000000"/>
          <w:lang w:val="ru-RU"/>
        </w:rPr>
        <w:t>. У меня му</w:t>
      </w:r>
      <w:r w:rsidR="00263A49" w:rsidRPr="007E3808">
        <w:rPr>
          <w:color w:val="000000"/>
          <w:lang w:val="ru-RU"/>
        </w:rPr>
        <w:t>уу</w:t>
      </w:r>
      <w:r w:rsidRPr="007E3808">
        <w:rPr>
          <w:color w:val="000000"/>
          <w:lang w:val="ru-RU"/>
        </w:rPr>
        <w:t>ж.</w:t>
      </w:r>
    </w:p>
    <w:p w14:paraId="26A1DA04" w14:textId="77777777" w:rsidR="00FE4BD7" w:rsidRPr="007E3808" w:rsidRDefault="00FE4BD7" w:rsidP="00FE4BD7">
      <w:pPr>
        <w:pStyle w:val="a3"/>
        <w:shd w:val="clear" w:color="auto" w:fill="FFFFFF"/>
        <w:spacing w:before="0" w:beforeAutospacing="0" w:after="0" w:afterAutospacing="0"/>
        <w:rPr>
          <w:color w:val="000000"/>
          <w:lang w:val="ru-RU"/>
        </w:rPr>
      </w:pPr>
      <w:r w:rsidRPr="007E3808">
        <w:rPr>
          <w:b/>
          <w:color w:val="000000"/>
          <w:lang w:val="ru-RU"/>
        </w:rPr>
        <w:t>Жустина</w:t>
      </w:r>
      <w:r w:rsidRPr="007E3808">
        <w:rPr>
          <w:i/>
          <w:color w:val="000000"/>
          <w:lang w:val="ru-RU"/>
        </w:rPr>
        <w:t>.</w:t>
      </w:r>
      <w:r w:rsidRPr="007E3808">
        <w:rPr>
          <w:color w:val="000000"/>
          <w:lang w:val="ru-RU"/>
        </w:rPr>
        <w:t xml:space="preserve"> Глупости.</w:t>
      </w:r>
    </w:p>
    <w:p w14:paraId="2A35A525" w14:textId="77777777" w:rsidR="00FE4BD7" w:rsidRPr="007E3808" w:rsidRDefault="00FE4BD7" w:rsidP="00FE4BD7">
      <w:pPr>
        <w:pStyle w:val="a3"/>
        <w:shd w:val="clear" w:color="auto" w:fill="FFFFFF"/>
        <w:spacing w:before="0" w:beforeAutospacing="0" w:after="0" w:afterAutospacing="0"/>
        <w:rPr>
          <w:color w:val="000000"/>
          <w:lang w:val="ru-RU"/>
        </w:rPr>
      </w:pPr>
      <w:r w:rsidRPr="007E3808">
        <w:rPr>
          <w:b/>
          <w:color w:val="000000"/>
          <w:lang w:val="ru-RU"/>
        </w:rPr>
        <w:t>Марина</w:t>
      </w:r>
      <w:r w:rsidRPr="007E3808">
        <w:rPr>
          <w:color w:val="000000"/>
          <w:lang w:val="ru-RU"/>
        </w:rPr>
        <w:t xml:space="preserve">. </w:t>
      </w:r>
      <w:r w:rsidR="00980138">
        <w:rPr>
          <w:color w:val="000000"/>
          <w:lang w:val="ru-RU"/>
        </w:rPr>
        <w:t xml:space="preserve">Это </w:t>
      </w:r>
      <w:r w:rsidR="00995AA0">
        <w:rPr>
          <w:color w:val="000000"/>
          <w:lang w:val="ru-RU"/>
        </w:rPr>
        <w:t xml:space="preserve">ведь </w:t>
      </w:r>
      <w:r w:rsidR="00980138">
        <w:rPr>
          <w:color w:val="000000"/>
          <w:lang w:val="ru-RU"/>
        </w:rPr>
        <w:t>я его туда послала</w:t>
      </w:r>
      <w:r w:rsidRPr="007E3808">
        <w:rPr>
          <w:color w:val="000000"/>
          <w:lang w:val="ru-RU"/>
        </w:rPr>
        <w:t>.</w:t>
      </w:r>
      <w:r w:rsidR="00980138">
        <w:rPr>
          <w:color w:val="000000"/>
          <w:lang w:val="ru-RU"/>
        </w:rPr>
        <w:t xml:space="preserve"> </w:t>
      </w:r>
      <w:r w:rsidR="00995AA0">
        <w:rPr>
          <w:color w:val="000000"/>
          <w:lang w:val="ru-RU"/>
        </w:rPr>
        <w:t>С</w:t>
      </w:r>
      <w:r w:rsidR="003D3AA0">
        <w:rPr>
          <w:color w:val="000000"/>
          <w:lang w:val="ru-RU"/>
        </w:rPr>
        <w:t xml:space="preserve">ойду </w:t>
      </w:r>
      <w:r w:rsidR="00980138">
        <w:rPr>
          <w:color w:val="000000"/>
          <w:lang w:val="ru-RU"/>
        </w:rPr>
        <w:t>с ума.</w:t>
      </w:r>
    </w:p>
    <w:p w14:paraId="670D402D" w14:textId="77777777" w:rsidR="00FE4BD7" w:rsidRPr="007E3808" w:rsidRDefault="00B04AE7" w:rsidP="00FE4BD7">
      <w:pPr>
        <w:pStyle w:val="a3"/>
        <w:shd w:val="clear" w:color="auto" w:fill="FFFFFF"/>
        <w:spacing w:before="0" w:beforeAutospacing="0" w:after="0" w:afterAutospacing="0"/>
        <w:rPr>
          <w:color w:val="000000"/>
          <w:lang w:val="ru-RU"/>
        </w:rPr>
      </w:pPr>
      <w:r w:rsidRPr="007E3808">
        <w:rPr>
          <w:b/>
          <w:color w:val="000000"/>
          <w:lang w:val="ru-RU"/>
        </w:rPr>
        <w:t>Жустина</w:t>
      </w:r>
      <w:r w:rsidRPr="007E3808">
        <w:rPr>
          <w:i/>
          <w:color w:val="000000"/>
          <w:lang w:val="ru-RU"/>
        </w:rPr>
        <w:t>.</w:t>
      </w:r>
      <w:r w:rsidRPr="007E3808">
        <w:rPr>
          <w:color w:val="000000"/>
          <w:lang w:val="ru-RU"/>
        </w:rPr>
        <w:t xml:space="preserve"> Если ты сойдешь с ума, кто ж тогда раненым помогать будет?</w:t>
      </w:r>
    </w:p>
    <w:p w14:paraId="0263DFFC" w14:textId="77777777" w:rsidR="00A15603" w:rsidRPr="007E3808" w:rsidRDefault="00B35420" w:rsidP="00B1393F">
      <w:pPr>
        <w:pStyle w:val="a3"/>
        <w:shd w:val="clear" w:color="auto" w:fill="FFFFFF"/>
        <w:spacing w:before="0" w:beforeAutospacing="0" w:after="0" w:afterAutospacing="0"/>
        <w:rPr>
          <w:color w:val="000000"/>
          <w:lang w:val="ru-RU"/>
        </w:rPr>
      </w:pPr>
      <w:r w:rsidRPr="007E3808">
        <w:rPr>
          <w:b/>
          <w:color w:val="000000"/>
          <w:lang w:val="ru-RU"/>
        </w:rPr>
        <w:t>Смотрительница</w:t>
      </w:r>
      <w:r w:rsidR="006D736A" w:rsidRPr="007E3808">
        <w:rPr>
          <w:b/>
          <w:color w:val="000000"/>
          <w:lang w:val="ru-RU"/>
        </w:rPr>
        <w:t xml:space="preserve"> </w:t>
      </w:r>
      <w:r w:rsidR="006D736A" w:rsidRPr="007E3808">
        <w:rPr>
          <w:i/>
          <w:color w:val="000000"/>
          <w:lang w:val="ru-RU"/>
        </w:rPr>
        <w:t>(Жустине)</w:t>
      </w:r>
      <w:r w:rsidR="00BC6320" w:rsidRPr="007E3808">
        <w:rPr>
          <w:i/>
          <w:color w:val="000000"/>
          <w:lang w:val="ru-RU"/>
        </w:rPr>
        <w:t xml:space="preserve">. </w:t>
      </w:r>
      <w:r w:rsidR="00B04AE7" w:rsidRPr="007E3808">
        <w:rPr>
          <w:color w:val="000000"/>
          <w:lang w:val="ru-RU"/>
        </w:rPr>
        <w:t>А, м</w:t>
      </w:r>
      <w:r w:rsidR="00A15603" w:rsidRPr="007E3808">
        <w:rPr>
          <w:color w:val="000000"/>
          <w:lang w:val="ru-RU"/>
        </w:rPr>
        <w:t xml:space="preserve">ожет, </w:t>
      </w:r>
      <w:r w:rsidR="00263A49" w:rsidRPr="007E3808">
        <w:rPr>
          <w:color w:val="000000"/>
          <w:lang w:val="ru-RU"/>
        </w:rPr>
        <w:t xml:space="preserve">и правда </w:t>
      </w:r>
      <w:r w:rsidR="00A15603" w:rsidRPr="007E3808">
        <w:rPr>
          <w:color w:val="000000"/>
          <w:lang w:val="ru-RU"/>
        </w:rPr>
        <w:t xml:space="preserve">не надо? </w:t>
      </w:r>
      <w:r w:rsidR="00480007" w:rsidRPr="007E3808">
        <w:rPr>
          <w:color w:val="000000"/>
          <w:lang w:val="ru-RU"/>
        </w:rPr>
        <w:t>С</w:t>
      </w:r>
      <w:r w:rsidR="00A15603" w:rsidRPr="007E3808">
        <w:rPr>
          <w:color w:val="000000"/>
          <w:lang w:val="ru-RU"/>
        </w:rPr>
        <w:t xml:space="preserve"> солдатами обниматься</w:t>
      </w:r>
      <w:r w:rsidR="00263A49" w:rsidRPr="007E3808">
        <w:rPr>
          <w:color w:val="000000"/>
          <w:lang w:val="ru-RU"/>
        </w:rPr>
        <w:t>.</w:t>
      </w:r>
      <w:r w:rsidR="00A15603" w:rsidRPr="007E3808">
        <w:rPr>
          <w:color w:val="000000"/>
          <w:lang w:val="ru-RU"/>
        </w:rPr>
        <w:t xml:space="preserve"> </w:t>
      </w:r>
      <w:r w:rsidR="00B04AE7" w:rsidRPr="007E3808">
        <w:rPr>
          <w:color w:val="000000"/>
          <w:lang w:val="ru-RU"/>
        </w:rPr>
        <w:t xml:space="preserve">Можно просто одеть, накормить. </w:t>
      </w:r>
      <w:r w:rsidR="00A15603" w:rsidRPr="007E3808">
        <w:rPr>
          <w:color w:val="000000"/>
          <w:lang w:val="ru-RU"/>
        </w:rPr>
        <w:t>Они</w:t>
      </w:r>
      <w:r w:rsidR="00B04AE7" w:rsidRPr="007E3808">
        <w:rPr>
          <w:color w:val="000000"/>
          <w:lang w:val="ru-RU"/>
        </w:rPr>
        <w:t xml:space="preserve"> там</w:t>
      </w:r>
      <w:r w:rsidR="00A15603" w:rsidRPr="007E3808">
        <w:rPr>
          <w:color w:val="000000"/>
          <w:lang w:val="ru-RU"/>
        </w:rPr>
        <w:t>, небось</w:t>
      </w:r>
      <w:r w:rsidR="00263A49" w:rsidRPr="007E3808">
        <w:rPr>
          <w:color w:val="000000"/>
          <w:lang w:val="ru-RU"/>
        </w:rPr>
        <w:t>,</w:t>
      </w:r>
      <w:r w:rsidR="00A15603" w:rsidRPr="007E3808">
        <w:rPr>
          <w:color w:val="000000"/>
          <w:lang w:val="ru-RU"/>
        </w:rPr>
        <w:t xml:space="preserve"> женщин месяцами не видели. Будут </w:t>
      </w:r>
      <w:r w:rsidR="007A1784" w:rsidRPr="007E3808">
        <w:rPr>
          <w:color w:val="000000"/>
          <w:lang w:val="ru-RU"/>
        </w:rPr>
        <w:t xml:space="preserve">потом ватагой </w:t>
      </w:r>
      <w:r w:rsidR="00A15603" w:rsidRPr="007E3808">
        <w:rPr>
          <w:color w:val="000000"/>
          <w:lang w:val="ru-RU"/>
        </w:rPr>
        <w:t xml:space="preserve">бежать </w:t>
      </w:r>
      <w:r w:rsidR="00E031DF" w:rsidRPr="007E3808">
        <w:rPr>
          <w:color w:val="000000"/>
          <w:lang w:val="ru-RU"/>
        </w:rPr>
        <w:t xml:space="preserve">за вами </w:t>
      </w:r>
      <w:r w:rsidR="00A15603" w:rsidRPr="007E3808">
        <w:rPr>
          <w:color w:val="000000"/>
          <w:lang w:val="ru-RU"/>
        </w:rPr>
        <w:t>до самого Киева.</w:t>
      </w:r>
    </w:p>
    <w:p w14:paraId="4C946DA9" w14:textId="77777777" w:rsidR="003B2D33" w:rsidRPr="007E3808" w:rsidRDefault="007A1784" w:rsidP="00B1393F">
      <w:pPr>
        <w:pStyle w:val="a3"/>
        <w:shd w:val="clear" w:color="auto" w:fill="FFFFFF"/>
        <w:spacing w:before="0" w:beforeAutospacing="0" w:after="0" w:afterAutospacing="0"/>
        <w:rPr>
          <w:color w:val="000000"/>
          <w:lang w:val="ru-RU"/>
        </w:rPr>
      </w:pPr>
      <w:r w:rsidRPr="007E3808">
        <w:rPr>
          <w:b/>
          <w:color w:val="000000"/>
          <w:lang w:val="ru-RU"/>
        </w:rPr>
        <w:t>Жустина</w:t>
      </w:r>
      <w:r w:rsidRPr="007E3808">
        <w:rPr>
          <w:color w:val="000000"/>
          <w:lang w:val="ru-RU"/>
        </w:rPr>
        <w:t>. Л</w:t>
      </w:r>
      <w:r w:rsidR="00123D79" w:rsidRPr="007E3808">
        <w:rPr>
          <w:color w:val="000000"/>
          <w:lang w:val="ru-RU"/>
        </w:rPr>
        <w:t>юдям</w:t>
      </w:r>
      <w:r w:rsidRPr="007E3808">
        <w:rPr>
          <w:color w:val="000000"/>
          <w:lang w:val="ru-RU"/>
        </w:rPr>
        <w:t xml:space="preserve">, Анна </w:t>
      </w:r>
      <w:r w:rsidR="005C3C09" w:rsidRPr="007E3808">
        <w:rPr>
          <w:color w:val="000000"/>
          <w:lang w:val="ru-RU"/>
        </w:rPr>
        <w:t>Ильинична</w:t>
      </w:r>
      <w:r w:rsidRPr="007E3808">
        <w:rPr>
          <w:color w:val="000000"/>
          <w:lang w:val="ru-RU"/>
        </w:rPr>
        <w:t>,</w:t>
      </w:r>
      <w:r w:rsidR="003B2D33" w:rsidRPr="007E3808">
        <w:rPr>
          <w:color w:val="000000"/>
          <w:lang w:val="ru-RU"/>
        </w:rPr>
        <w:t xml:space="preserve"> тепло нужно</w:t>
      </w:r>
      <w:r w:rsidR="007C3C80" w:rsidRPr="007E3808">
        <w:rPr>
          <w:color w:val="000000"/>
          <w:lang w:val="ru-RU"/>
        </w:rPr>
        <w:t xml:space="preserve"> человеческое</w:t>
      </w:r>
      <w:r w:rsidR="003B2D33" w:rsidRPr="007E3808">
        <w:rPr>
          <w:color w:val="000000"/>
          <w:lang w:val="ru-RU"/>
        </w:rPr>
        <w:t>.</w:t>
      </w:r>
      <w:r w:rsidR="00123D79" w:rsidRPr="007E3808">
        <w:rPr>
          <w:color w:val="000000"/>
          <w:lang w:val="ru-RU"/>
        </w:rPr>
        <w:t xml:space="preserve"> </w:t>
      </w:r>
      <w:r w:rsidRPr="007E3808">
        <w:rPr>
          <w:color w:val="000000"/>
          <w:lang w:val="ru-RU"/>
        </w:rPr>
        <w:t>И с</w:t>
      </w:r>
      <w:r w:rsidR="00123D79" w:rsidRPr="007E3808">
        <w:rPr>
          <w:color w:val="000000"/>
          <w:lang w:val="ru-RU"/>
        </w:rPr>
        <w:t xml:space="preserve">олдатикам, которые лежат </w:t>
      </w:r>
      <w:r w:rsidR="00D570D7" w:rsidRPr="007E3808">
        <w:rPr>
          <w:color w:val="000000"/>
          <w:lang w:val="ru-RU"/>
        </w:rPr>
        <w:t xml:space="preserve">там </w:t>
      </w:r>
      <w:r w:rsidR="00123D79" w:rsidRPr="007E3808">
        <w:rPr>
          <w:color w:val="000000"/>
          <w:lang w:val="ru-RU"/>
        </w:rPr>
        <w:t>в синих больничных пижамах</w:t>
      </w:r>
      <w:r w:rsidR="00FE4BD7" w:rsidRPr="007E3808">
        <w:rPr>
          <w:color w:val="000000"/>
          <w:lang w:val="ru-RU"/>
        </w:rPr>
        <w:t>,</w:t>
      </w:r>
      <w:r w:rsidR="00123D79" w:rsidRPr="007E3808">
        <w:rPr>
          <w:color w:val="000000"/>
          <w:lang w:val="ru-RU"/>
        </w:rPr>
        <w:t xml:space="preserve"> </w:t>
      </w:r>
      <w:r w:rsidR="00D570D7" w:rsidRPr="007E3808">
        <w:rPr>
          <w:color w:val="000000"/>
          <w:lang w:val="ru-RU"/>
        </w:rPr>
        <w:t xml:space="preserve">потому что </w:t>
      </w:r>
      <w:r w:rsidR="00123D79" w:rsidRPr="007E3808">
        <w:rPr>
          <w:color w:val="000000"/>
          <w:lang w:val="ru-RU"/>
        </w:rPr>
        <w:t>переодеться не во что.</w:t>
      </w:r>
      <w:r w:rsidR="00FB0C04" w:rsidRPr="007E3808">
        <w:rPr>
          <w:color w:val="000000"/>
          <w:lang w:val="ru-RU"/>
        </w:rPr>
        <w:t xml:space="preserve"> И тем, кто сюда, в музей приходит</w:t>
      </w:r>
      <w:r w:rsidR="00FE4BD7" w:rsidRPr="007E3808">
        <w:rPr>
          <w:color w:val="000000"/>
          <w:lang w:val="ru-RU"/>
        </w:rPr>
        <w:t>…</w:t>
      </w:r>
    </w:p>
    <w:p w14:paraId="753FBF31" w14:textId="77777777" w:rsidR="003B2D33" w:rsidRPr="007E3808" w:rsidRDefault="003B2D33" w:rsidP="00B1393F">
      <w:pPr>
        <w:pStyle w:val="a3"/>
        <w:shd w:val="clear" w:color="auto" w:fill="FFFFFF"/>
        <w:spacing w:before="0" w:beforeAutospacing="0" w:after="0" w:afterAutospacing="0"/>
        <w:rPr>
          <w:i/>
          <w:color w:val="000000"/>
          <w:lang w:val="ru-RU"/>
        </w:rPr>
      </w:pPr>
      <w:r w:rsidRPr="007E3808">
        <w:rPr>
          <w:i/>
          <w:color w:val="000000"/>
          <w:lang w:val="ru-RU"/>
        </w:rPr>
        <w:t xml:space="preserve">Марина </w:t>
      </w:r>
      <w:r w:rsidR="008937DB" w:rsidRPr="007E3808">
        <w:rPr>
          <w:i/>
          <w:color w:val="000000"/>
          <w:lang w:val="ru-RU"/>
        </w:rPr>
        <w:t>всхлипывает</w:t>
      </w:r>
      <w:r w:rsidRPr="007E3808">
        <w:rPr>
          <w:i/>
          <w:color w:val="000000"/>
          <w:lang w:val="ru-RU"/>
        </w:rPr>
        <w:t>.</w:t>
      </w:r>
    </w:p>
    <w:p w14:paraId="2996A0A1" w14:textId="77777777" w:rsidR="00FA50A4" w:rsidRPr="007E3808" w:rsidRDefault="008937DB" w:rsidP="00B1393F">
      <w:pPr>
        <w:pStyle w:val="a3"/>
        <w:shd w:val="clear" w:color="auto" w:fill="FFFFFF"/>
        <w:spacing w:before="0" w:beforeAutospacing="0" w:after="0" w:afterAutospacing="0"/>
        <w:rPr>
          <w:color w:val="000000"/>
          <w:lang w:val="ru-RU"/>
        </w:rPr>
      </w:pPr>
      <w:r w:rsidRPr="007E3808">
        <w:rPr>
          <w:b/>
          <w:color w:val="000000"/>
          <w:lang w:val="ru-RU"/>
        </w:rPr>
        <w:lastRenderedPageBreak/>
        <w:t>Жустина</w:t>
      </w:r>
      <w:r w:rsidRPr="007E3808">
        <w:rPr>
          <w:color w:val="000000"/>
          <w:lang w:val="ru-RU"/>
        </w:rPr>
        <w:t xml:space="preserve">. </w:t>
      </w:r>
      <w:r w:rsidR="00B17DDB" w:rsidRPr="007E3808">
        <w:rPr>
          <w:color w:val="000000"/>
          <w:lang w:val="ru-RU"/>
        </w:rPr>
        <w:t xml:space="preserve">Слушай, ты </w:t>
      </w:r>
      <w:r w:rsidRPr="007E3808">
        <w:rPr>
          <w:color w:val="000000"/>
          <w:lang w:val="ru-RU"/>
        </w:rPr>
        <w:t xml:space="preserve">все-таки </w:t>
      </w:r>
      <w:r w:rsidR="00B17DDB" w:rsidRPr="007E3808">
        <w:rPr>
          <w:color w:val="000000"/>
          <w:lang w:val="ru-RU"/>
        </w:rPr>
        <w:t xml:space="preserve">объясни, почему у женщины лицо зеленое. </w:t>
      </w:r>
      <w:r w:rsidRPr="007E3808">
        <w:rPr>
          <w:color w:val="000000"/>
          <w:lang w:val="ru-RU"/>
        </w:rPr>
        <w:t>А то</w:t>
      </w:r>
      <w:r w:rsidR="00B17DDB" w:rsidRPr="007E3808">
        <w:rPr>
          <w:color w:val="000000"/>
          <w:lang w:val="ru-RU"/>
        </w:rPr>
        <w:t xml:space="preserve"> </w:t>
      </w:r>
      <w:r w:rsidR="00764C94" w:rsidRPr="007E3808">
        <w:rPr>
          <w:color w:val="000000"/>
          <w:lang w:val="ru-RU"/>
        </w:rPr>
        <w:t xml:space="preserve">нас </w:t>
      </w:r>
      <w:r w:rsidR="00B17DDB" w:rsidRPr="007E3808">
        <w:rPr>
          <w:color w:val="000000"/>
          <w:lang w:val="ru-RU"/>
        </w:rPr>
        <w:t>сегодня снова спрашивали.</w:t>
      </w:r>
    </w:p>
    <w:p w14:paraId="129D14A3" w14:textId="77777777" w:rsidR="00FB0C04" w:rsidRPr="007E3808" w:rsidRDefault="00FB0C04" w:rsidP="00B1393F">
      <w:pPr>
        <w:pStyle w:val="a3"/>
        <w:shd w:val="clear" w:color="auto" w:fill="FFFFFF"/>
        <w:spacing w:before="0" w:beforeAutospacing="0" w:after="0" w:afterAutospacing="0"/>
        <w:rPr>
          <w:i/>
          <w:color w:val="000000"/>
          <w:lang w:val="ru-RU"/>
        </w:rPr>
      </w:pPr>
    </w:p>
    <w:p w14:paraId="2F2D6405" w14:textId="77777777" w:rsidR="009611EE" w:rsidRPr="007E3808" w:rsidRDefault="00611E7A" w:rsidP="00B1393F">
      <w:pPr>
        <w:pStyle w:val="a3"/>
        <w:shd w:val="clear" w:color="auto" w:fill="FFFFFF"/>
        <w:spacing w:before="0" w:beforeAutospacing="0" w:after="0" w:afterAutospacing="0"/>
        <w:rPr>
          <w:b/>
          <w:color w:val="000000"/>
          <w:lang w:val="ru-RU"/>
        </w:rPr>
      </w:pPr>
      <w:r w:rsidRPr="007E3808">
        <w:rPr>
          <w:b/>
          <w:color w:val="000000"/>
          <w:lang w:val="ru-RU"/>
        </w:rPr>
        <w:t>Сцена 4</w:t>
      </w:r>
    </w:p>
    <w:p w14:paraId="7B62CD22" w14:textId="77777777" w:rsidR="00EB64B5" w:rsidRPr="007E3808" w:rsidRDefault="00CA5F8B" w:rsidP="00B1393F">
      <w:pPr>
        <w:rPr>
          <w:i/>
          <w:color w:val="000000"/>
          <w:lang w:val="ru-RU"/>
        </w:rPr>
      </w:pPr>
      <w:r w:rsidRPr="007E3808">
        <w:rPr>
          <w:i/>
          <w:color w:val="000000"/>
          <w:lang w:val="ru-RU"/>
        </w:rPr>
        <w:t xml:space="preserve">Марина стоит у дверного косяка в бахилах и накинутом на плечи </w:t>
      </w:r>
      <w:r w:rsidR="000A6A75">
        <w:rPr>
          <w:i/>
          <w:color w:val="000000"/>
          <w:lang w:val="ru-RU"/>
        </w:rPr>
        <w:t xml:space="preserve">белом </w:t>
      </w:r>
      <w:r w:rsidRPr="007E3808">
        <w:rPr>
          <w:i/>
          <w:color w:val="000000"/>
          <w:lang w:val="ru-RU"/>
        </w:rPr>
        <w:t xml:space="preserve">халате. </w:t>
      </w:r>
      <w:r w:rsidR="00D03A9E">
        <w:rPr>
          <w:i/>
          <w:color w:val="000000"/>
          <w:lang w:val="ru-RU"/>
        </w:rPr>
        <w:t>С</w:t>
      </w:r>
      <w:r w:rsidR="00EB64B5" w:rsidRPr="007E3808">
        <w:rPr>
          <w:i/>
          <w:color w:val="000000"/>
          <w:lang w:val="ru-RU"/>
        </w:rPr>
        <w:t>мотрит на Лешу.</w:t>
      </w:r>
    </w:p>
    <w:p w14:paraId="18648FD5" w14:textId="77777777" w:rsidR="00C15942" w:rsidRPr="007E3808" w:rsidRDefault="00B93A44" w:rsidP="00B1393F">
      <w:pPr>
        <w:rPr>
          <w:b/>
          <w:color w:val="000000"/>
          <w:lang w:val="ru-RU"/>
        </w:rPr>
      </w:pPr>
      <w:r w:rsidRPr="007E3808">
        <w:rPr>
          <w:i/>
          <w:color w:val="000000"/>
          <w:lang w:val="ru-RU"/>
        </w:rPr>
        <w:t>Леша</w:t>
      </w:r>
      <w:r w:rsidR="00C15942" w:rsidRPr="007E3808">
        <w:rPr>
          <w:i/>
          <w:color w:val="000000"/>
          <w:lang w:val="ru-RU"/>
        </w:rPr>
        <w:t xml:space="preserve"> </w:t>
      </w:r>
      <w:r w:rsidR="004475F4" w:rsidRPr="007E3808">
        <w:rPr>
          <w:i/>
          <w:color w:val="000000"/>
          <w:lang w:val="ru-RU"/>
        </w:rPr>
        <w:t xml:space="preserve">неторопясь </w:t>
      </w:r>
      <w:r w:rsidR="00C15942" w:rsidRPr="007E3808">
        <w:rPr>
          <w:i/>
          <w:color w:val="000000"/>
          <w:lang w:val="ru-RU"/>
        </w:rPr>
        <w:t>осматривает винтовку: снимает ее с предохранителя, отв</w:t>
      </w:r>
      <w:r w:rsidR="00B7720C" w:rsidRPr="007E3808">
        <w:rPr>
          <w:i/>
          <w:color w:val="000000"/>
          <w:lang w:val="ru-RU"/>
        </w:rPr>
        <w:t xml:space="preserve">одит </w:t>
      </w:r>
      <w:r w:rsidR="00C15942" w:rsidRPr="007E3808">
        <w:rPr>
          <w:i/>
          <w:color w:val="000000"/>
          <w:lang w:val="ru-RU"/>
        </w:rPr>
        <w:t>раму за рукоятку назад до отказа и отпус</w:t>
      </w:r>
      <w:r w:rsidR="00B7720C" w:rsidRPr="007E3808">
        <w:rPr>
          <w:i/>
          <w:color w:val="000000"/>
          <w:lang w:val="ru-RU"/>
        </w:rPr>
        <w:t xml:space="preserve">кает ее. </w:t>
      </w:r>
      <w:r w:rsidR="00C15942" w:rsidRPr="007E3808">
        <w:rPr>
          <w:i/>
          <w:color w:val="000000"/>
          <w:lang w:val="ru-RU"/>
        </w:rPr>
        <w:t>Отдел</w:t>
      </w:r>
      <w:r w:rsidR="00B7720C" w:rsidRPr="007E3808">
        <w:rPr>
          <w:i/>
          <w:color w:val="000000"/>
          <w:lang w:val="ru-RU"/>
        </w:rPr>
        <w:t xml:space="preserve">яет </w:t>
      </w:r>
      <w:r w:rsidR="00C15942" w:rsidRPr="007E3808">
        <w:rPr>
          <w:i/>
          <w:color w:val="000000"/>
          <w:lang w:val="ru-RU"/>
        </w:rPr>
        <w:t>магазин, не</w:t>
      </w:r>
      <w:r w:rsidR="00FB1283" w:rsidRPr="007E3808">
        <w:rPr>
          <w:i/>
          <w:color w:val="000000"/>
          <w:lang w:val="ru-RU"/>
        </w:rPr>
        <w:t xml:space="preserve">много </w:t>
      </w:r>
      <w:r w:rsidR="00C15942" w:rsidRPr="007E3808">
        <w:rPr>
          <w:i/>
          <w:color w:val="000000"/>
          <w:lang w:val="ru-RU"/>
        </w:rPr>
        <w:t>отв</w:t>
      </w:r>
      <w:r w:rsidR="00FB1283" w:rsidRPr="007E3808">
        <w:rPr>
          <w:i/>
          <w:color w:val="000000"/>
          <w:lang w:val="ru-RU"/>
        </w:rPr>
        <w:t xml:space="preserve">одит </w:t>
      </w:r>
      <w:r w:rsidR="00C15942" w:rsidRPr="007E3808">
        <w:rPr>
          <w:i/>
          <w:color w:val="000000"/>
          <w:lang w:val="ru-RU"/>
        </w:rPr>
        <w:t>раму за рукоятку назад и отпус</w:t>
      </w:r>
      <w:r w:rsidR="00FB1283" w:rsidRPr="007E3808">
        <w:rPr>
          <w:i/>
          <w:color w:val="000000"/>
          <w:lang w:val="ru-RU"/>
        </w:rPr>
        <w:t>кает ее</w:t>
      </w:r>
      <w:r w:rsidR="00C15942" w:rsidRPr="007E3808">
        <w:rPr>
          <w:i/>
          <w:color w:val="000000"/>
          <w:lang w:val="ru-RU"/>
        </w:rPr>
        <w:t xml:space="preserve">. </w:t>
      </w:r>
      <w:r w:rsidR="00FB1283" w:rsidRPr="007E3808">
        <w:rPr>
          <w:i/>
          <w:color w:val="000000"/>
          <w:lang w:val="ru-RU"/>
        </w:rPr>
        <w:t xml:space="preserve">Ставит винтовку </w:t>
      </w:r>
      <w:r w:rsidR="00C15942" w:rsidRPr="007E3808">
        <w:rPr>
          <w:i/>
          <w:color w:val="000000"/>
          <w:lang w:val="ru-RU"/>
        </w:rPr>
        <w:t>на предохранитель и наж</w:t>
      </w:r>
      <w:r w:rsidR="002A0203" w:rsidRPr="007E3808">
        <w:rPr>
          <w:i/>
          <w:color w:val="000000"/>
          <w:lang w:val="ru-RU"/>
        </w:rPr>
        <w:t>имает на спусковой крючок</w:t>
      </w:r>
      <w:r w:rsidR="00C15942" w:rsidRPr="007E3808">
        <w:rPr>
          <w:i/>
          <w:color w:val="000000"/>
          <w:lang w:val="ru-RU"/>
        </w:rPr>
        <w:t>. Сним</w:t>
      </w:r>
      <w:r w:rsidR="002A0203" w:rsidRPr="007E3808">
        <w:rPr>
          <w:i/>
          <w:color w:val="000000"/>
          <w:lang w:val="ru-RU"/>
        </w:rPr>
        <w:t xml:space="preserve">ает </w:t>
      </w:r>
      <w:r w:rsidR="00C15942" w:rsidRPr="007E3808">
        <w:rPr>
          <w:i/>
          <w:color w:val="000000"/>
          <w:lang w:val="ru-RU"/>
        </w:rPr>
        <w:t>винтовку с предохранителя и наж</w:t>
      </w:r>
      <w:r w:rsidR="002A0203" w:rsidRPr="007E3808">
        <w:rPr>
          <w:i/>
          <w:color w:val="000000"/>
          <w:lang w:val="ru-RU"/>
        </w:rPr>
        <w:t>имает</w:t>
      </w:r>
      <w:r w:rsidR="00C15942" w:rsidRPr="007E3808">
        <w:rPr>
          <w:i/>
          <w:color w:val="000000"/>
          <w:lang w:val="ru-RU"/>
        </w:rPr>
        <w:t xml:space="preserve"> на спусковой крючок</w:t>
      </w:r>
      <w:r w:rsidR="002A0203" w:rsidRPr="007E3808">
        <w:rPr>
          <w:i/>
          <w:color w:val="000000"/>
          <w:lang w:val="ru-RU"/>
        </w:rPr>
        <w:t xml:space="preserve">. Снова </w:t>
      </w:r>
      <w:r w:rsidR="00C15942" w:rsidRPr="007E3808">
        <w:rPr>
          <w:i/>
          <w:color w:val="000000"/>
          <w:lang w:val="ru-RU"/>
        </w:rPr>
        <w:t>став</w:t>
      </w:r>
      <w:r w:rsidR="002A0203" w:rsidRPr="007E3808">
        <w:rPr>
          <w:i/>
          <w:color w:val="000000"/>
          <w:lang w:val="ru-RU"/>
        </w:rPr>
        <w:t xml:space="preserve">ит </w:t>
      </w:r>
      <w:r w:rsidR="00C15942" w:rsidRPr="007E3808">
        <w:rPr>
          <w:i/>
          <w:color w:val="000000"/>
          <w:lang w:val="ru-RU"/>
        </w:rPr>
        <w:t>винтовку на предохранитель и присоедин</w:t>
      </w:r>
      <w:r w:rsidR="002A0203" w:rsidRPr="007E3808">
        <w:rPr>
          <w:i/>
          <w:color w:val="000000"/>
          <w:lang w:val="ru-RU"/>
        </w:rPr>
        <w:t xml:space="preserve">яет </w:t>
      </w:r>
      <w:r w:rsidR="00C15942" w:rsidRPr="007E3808">
        <w:rPr>
          <w:i/>
          <w:color w:val="000000"/>
          <w:lang w:val="ru-RU"/>
        </w:rPr>
        <w:t>магазин.</w:t>
      </w:r>
      <w:r w:rsidR="002A0203" w:rsidRPr="007E3808">
        <w:rPr>
          <w:i/>
          <w:color w:val="000000"/>
          <w:lang w:val="ru-RU"/>
        </w:rPr>
        <w:t xml:space="preserve"> </w:t>
      </w:r>
      <w:r w:rsidR="0055124E" w:rsidRPr="007E3808">
        <w:rPr>
          <w:i/>
          <w:color w:val="000000"/>
          <w:lang w:val="ru-RU"/>
        </w:rPr>
        <w:t xml:space="preserve">Протирает прицел мягкой тряпочкой. </w:t>
      </w:r>
      <w:r w:rsidR="002A0203" w:rsidRPr="007E3808">
        <w:rPr>
          <w:i/>
          <w:color w:val="000000"/>
          <w:lang w:val="ru-RU"/>
        </w:rPr>
        <w:t>В</w:t>
      </w:r>
      <w:r w:rsidR="004475F4" w:rsidRPr="007E3808">
        <w:rPr>
          <w:i/>
          <w:color w:val="000000"/>
          <w:lang w:val="ru-RU"/>
        </w:rPr>
        <w:t>се</w:t>
      </w:r>
      <w:r w:rsidR="002A0203" w:rsidRPr="007E3808">
        <w:rPr>
          <w:i/>
          <w:color w:val="000000"/>
          <w:lang w:val="ru-RU"/>
        </w:rPr>
        <w:t xml:space="preserve"> это время </w:t>
      </w:r>
      <w:r w:rsidR="004475F4" w:rsidRPr="007E3808">
        <w:rPr>
          <w:i/>
          <w:color w:val="000000"/>
          <w:lang w:val="ru-RU"/>
        </w:rPr>
        <w:t>разговаривает с винтовкой.</w:t>
      </w:r>
    </w:p>
    <w:p w14:paraId="64EEA93B" w14:textId="77777777" w:rsidR="00A64871" w:rsidRPr="007E3808" w:rsidRDefault="00B93A44" w:rsidP="00A64871">
      <w:pPr>
        <w:rPr>
          <w:color w:val="000000"/>
          <w:lang w:val="ru-RU"/>
        </w:rPr>
      </w:pPr>
      <w:r w:rsidRPr="007E3808">
        <w:rPr>
          <w:b/>
          <w:color w:val="000000"/>
          <w:lang w:val="ru-RU"/>
        </w:rPr>
        <w:t>Леша</w:t>
      </w:r>
      <w:r w:rsidR="007B204F" w:rsidRPr="007E3808">
        <w:rPr>
          <w:i/>
          <w:color w:val="000000"/>
          <w:lang w:val="ru-RU"/>
        </w:rPr>
        <w:t xml:space="preserve">. </w:t>
      </w:r>
      <w:r w:rsidR="009550D0" w:rsidRPr="007E3808">
        <w:rPr>
          <w:color w:val="000000"/>
          <w:lang w:val="ru-RU"/>
        </w:rPr>
        <w:t>Что ж ты в плечо бьешь</w:t>
      </w:r>
      <w:r w:rsidR="001D0A09" w:rsidRPr="007E3808">
        <w:rPr>
          <w:color w:val="000000"/>
          <w:lang w:val="ru-RU"/>
        </w:rPr>
        <w:t>, Оксанка</w:t>
      </w:r>
      <w:r w:rsidR="009550D0" w:rsidRPr="007E3808">
        <w:rPr>
          <w:color w:val="000000"/>
          <w:lang w:val="ru-RU"/>
        </w:rPr>
        <w:t xml:space="preserve">? </w:t>
      </w:r>
      <w:r w:rsidR="00B17AE2" w:rsidRPr="007E3808">
        <w:rPr>
          <w:color w:val="000000"/>
          <w:lang w:val="ru-RU"/>
        </w:rPr>
        <w:t>Т</w:t>
      </w:r>
      <w:r w:rsidR="00C228C1" w:rsidRPr="007E3808">
        <w:rPr>
          <w:color w:val="000000"/>
          <w:lang w:val="ru-RU"/>
        </w:rPr>
        <w:t>ы</w:t>
      </w:r>
      <w:r w:rsidR="00B17AE2" w:rsidRPr="007E3808">
        <w:rPr>
          <w:color w:val="000000"/>
          <w:lang w:val="ru-RU"/>
        </w:rPr>
        <w:t xml:space="preserve"> ж с</w:t>
      </w:r>
      <w:r w:rsidR="00F262C5" w:rsidRPr="007E3808">
        <w:rPr>
          <w:color w:val="000000"/>
          <w:lang w:val="ru-RU"/>
        </w:rPr>
        <w:t xml:space="preserve">амый близкий </w:t>
      </w:r>
      <w:r w:rsidR="002A208F" w:rsidRPr="007E3808">
        <w:rPr>
          <w:color w:val="000000"/>
          <w:lang w:val="ru-RU"/>
        </w:rPr>
        <w:t>друг: ты и Борис</w:t>
      </w:r>
      <w:r w:rsidR="00EE4B09" w:rsidRPr="007E3808">
        <w:rPr>
          <w:color w:val="000000"/>
          <w:lang w:val="ru-RU"/>
        </w:rPr>
        <w:t xml:space="preserve"> еще</w:t>
      </w:r>
      <w:r w:rsidR="002A208F" w:rsidRPr="007E3808">
        <w:rPr>
          <w:color w:val="000000"/>
          <w:lang w:val="ru-RU"/>
        </w:rPr>
        <w:t xml:space="preserve">. </w:t>
      </w:r>
      <w:r w:rsidR="00444EF0" w:rsidRPr="007E3808">
        <w:rPr>
          <w:color w:val="000000"/>
          <w:lang w:val="ru-RU"/>
        </w:rPr>
        <w:t xml:space="preserve">Стрелял </w:t>
      </w:r>
      <w:r w:rsidR="00FC44E0" w:rsidRPr="007E3808">
        <w:rPr>
          <w:color w:val="000000"/>
          <w:lang w:val="ru-RU"/>
        </w:rPr>
        <w:t xml:space="preserve">он, конечно, круто. </w:t>
      </w:r>
      <w:r w:rsidR="00A2598C" w:rsidRPr="007E3808">
        <w:rPr>
          <w:color w:val="000000"/>
          <w:lang w:val="ru-RU"/>
        </w:rPr>
        <w:t xml:space="preserve">В школе снайперов </w:t>
      </w:r>
      <w:r w:rsidR="00A64871" w:rsidRPr="007E3808">
        <w:rPr>
          <w:color w:val="000000"/>
          <w:lang w:val="ru-RU"/>
        </w:rPr>
        <w:t>за тыщу двести метров попадал</w:t>
      </w:r>
      <w:r w:rsidR="00A2598C" w:rsidRPr="007E3808">
        <w:rPr>
          <w:color w:val="000000"/>
          <w:lang w:val="ru-RU"/>
        </w:rPr>
        <w:t xml:space="preserve"> в центр мишени</w:t>
      </w:r>
      <w:r w:rsidR="0058364F">
        <w:rPr>
          <w:color w:val="000000"/>
          <w:lang w:val="ru-RU"/>
        </w:rPr>
        <w:t xml:space="preserve">, подошвы на </w:t>
      </w:r>
      <w:r w:rsidR="00A64871" w:rsidRPr="007E3808">
        <w:rPr>
          <w:color w:val="000000"/>
          <w:lang w:val="ru-RU"/>
        </w:rPr>
        <w:t>чучел</w:t>
      </w:r>
      <w:r w:rsidR="0058364F">
        <w:rPr>
          <w:color w:val="000000"/>
          <w:lang w:val="ru-RU"/>
        </w:rPr>
        <w:t xml:space="preserve">ах отстреливал… </w:t>
      </w:r>
      <w:r w:rsidR="00A64871" w:rsidRPr="007E3808">
        <w:rPr>
          <w:color w:val="000000"/>
          <w:lang w:val="ru-RU"/>
        </w:rPr>
        <w:t>А потом на боевом задании пожалел парня, не сдал экзамен</w:t>
      </w:r>
      <w:r w:rsidR="001A4965" w:rsidRPr="007E3808">
        <w:rPr>
          <w:color w:val="000000"/>
          <w:lang w:val="ru-RU"/>
        </w:rPr>
        <w:t>, пошел на граж</w:t>
      </w:r>
      <w:r w:rsidR="0058364F">
        <w:rPr>
          <w:color w:val="000000"/>
          <w:lang w:val="ru-RU"/>
        </w:rPr>
        <w:t>данку торговать автозапчастями</w:t>
      </w:r>
      <w:r w:rsidR="001A4965" w:rsidRPr="007E3808">
        <w:rPr>
          <w:color w:val="000000"/>
          <w:lang w:val="ru-RU"/>
        </w:rPr>
        <w:t>…</w:t>
      </w:r>
      <w:r w:rsidR="00BA76D4">
        <w:rPr>
          <w:color w:val="000000"/>
          <w:lang w:val="ru-RU"/>
        </w:rPr>
        <w:t xml:space="preserve"> И я его только тогда, на крыше, по-настоящему понял</w:t>
      </w:r>
      <w:r w:rsidR="00D06103">
        <w:rPr>
          <w:color w:val="000000"/>
          <w:lang w:val="ru-RU"/>
        </w:rPr>
        <w:t>…</w:t>
      </w:r>
    </w:p>
    <w:p w14:paraId="32DF27E2" w14:textId="77777777" w:rsidR="00D3323F" w:rsidRPr="007E3808" w:rsidRDefault="00D3323F" w:rsidP="00D3323F">
      <w:pPr>
        <w:rPr>
          <w:color w:val="000000"/>
          <w:lang w:val="ru-RU"/>
        </w:rPr>
      </w:pPr>
      <w:r w:rsidRPr="007E3808">
        <w:rPr>
          <w:color w:val="000000"/>
          <w:lang w:val="ru-RU"/>
        </w:rPr>
        <w:t xml:space="preserve">Ты ж защитница моя, всегда рядом. Жаль, говоришь мало. Вот что чувствуешь, когда из тебя со сверхзвуковой скоростью вылетает пуля? Что чувствует пуля, когда впивается в плоть и разрывает ткани? Ну, пуля, как известно, дура. А вот </w:t>
      </w:r>
      <w:r w:rsidRPr="007E3808">
        <w:rPr>
          <w:i/>
          <w:color w:val="000000"/>
          <w:lang w:val="ru-RU"/>
        </w:rPr>
        <w:t>ты</w:t>
      </w:r>
      <w:r w:rsidRPr="007E3808">
        <w:rPr>
          <w:color w:val="000000"/>
          <w:lang w:val="ru-RU"/>
        </w:rPr>
        <w:t xml:space="preserve"> знаешь, хороший человек или плохой?</w:t>
      </w:r>
    </w:p>
    <w:p w14:paraId="3609CEB6" w14:textId="77777777" w:rsidR="00D3323F" w:rsidRPr="007E3808" w:rsidRDefault="00D3323F" w:rsidP="00D3323F">
      <w:pPr>
        <w:rPr>
          <w:i/>
          <w:color w:val="000000"/>
          <w:lang w:val="ru-RU"/>
        </w:rPr>
      </w:pPr>
      <w:r w:rsidRPr="007E3808">
        <w:rPr>
          <w:color w:val="000000"/>
          <w:lang w:val="ru-RU"/>
        </w:rPr>
        <w:t xml:space="preserve">Я – знаю. Каждый раз, нажимая на спусковой крючок, знаю, что уничтожаю бандита, врага: чувствую его сердцем. Поэтому мне каждый раз важно сделать хороший выстрел. А ты бьешь в плечо. Я ж как доктор: пришел, вылечил, ушел. Лечу человечество. </w:t>
      </w:r>
      <w:r w:rsidRPr="007E3808">
        <w:rPr>
          <w:i/>
          <w:color w:val="000000"/>
          <w:lang w:val="ru-RU"/>
        </w:rPr>
        <w:t>(Засыпает, обнимает винтовку).</w:t>
      </w:r>
    </w:p>
    <w:p w14:paraId="314BEC24" w14:textId="77777777" w:rsidR="00D3323F" w:rsidRDefault="00D3323F" w:rsidP="00D3323F">
      <w:pPr>
        <w:rPr>
          <w:color w:val="000000"/>
          <w:lang w:val="ru-RU"/>
        </w:rPr>
      </w:pPr>
      <w:r w:rsidRPr="007E3808">
        <w:rPr>
          <w:b/>
          <w:color w:val="000000"/>
          <w:lang w:val="ru-RU"/>
        </w:rPr>
        <w:t xml:space="preserve">Леша </w:t>
      </w:r>
      <w:r w:rsidRPr="007E3808">
        <w:rPr>
          <w:i/>
          <w:color w:val="000000"/>
          <w:lang w:val="ru-RU"/>
        </w:rPr>
        <w:t xml:space="preserve">(во сне). </w:t>
      </w:r>
      <w:r w:rsidRPr="007E3808">
        <w:rPr>
          <w:color w:val="000000"/>
          <w:lang w:val="ru-RU"/>
        </w:rPr>
        <w:t>Доктор! Доктор! Доктор!</w:t>
      </w:r>
    </w:p>
    <w:p w14:paraId="48AEFA9E" w14:textId="77777777" w:rsidR="005C09FC" w:rsidRPr="00FA060E" w:rsidRDefault="000A6A75" w:rsidP="00B1393F">
      <w:pPr>
        <w:rPr>
          <w:i/>
          <w:color w:val="000000"/>
          <w:lang w:val="ru-RU"/>
        </w:rPr>
      </w:pPr>
      <w:r>
        <w:rPr>
          <w:i/>
          <w:color w:val="000000"/>
          <w:lang w:val="ru-RU"/>
        </w:rPr>
        <w:t>Вместо Марины п</w:t>
      </w:r>
      <w:r w:rsidR="00940535" w:rsidRPr="00FA060E">
        <w:rPr>
          <w:i/>
          <w:color w:val="000000"/>
          <w:lang w:val="ru-RU"/>
        </w:rPr>
        <w:t>оявляется</w:t>
      </w:r>
      <w:r w:rsidR="00EB64B5" w:rsidRPr="00FA060E">
        <w:rPr>
          <w:i/>
          <w:color w:val="000000"/>
          <w:lang w:val="ru-RU"/>
        </w:rPr>
        <w:t xml:space="preserve"> </w:t>
      </w:r>
      <w:r w:rsidR="00DF1A7C" w:rsidRPr="00FA060E">
        <w:rPr>
          <w:i/>
          <w:color w:val="000000"/>
          <w:lang w:val="ru-RU"/>
        </w:rPr>
        <w:t>Дядя Майя.</w:t>
      </w:r>
      <w:r w:rsidR="004A791B" w:rsidRPr="00FA060E">
        <w:rPr>
          <w:i/>
          <w:color w:val="000000"/>
          <w:lang w:val="ru-RU"/>
        </w:rPr>
        <w:t xml:space="preserve"> </w:t>
      </w:r>
      <w:r w:rsidR="00B93A44" w:rsidRPr="00FA060E">
        <w:rPr>
          <w:i/>
          <w:color w:val="000000"/>
          <w:lang w:val="ru-RU"/>
        </w:rPr>
        <w:t>Леша</w:t>
      </w:r>
      <w:r w:rsidR="000C7DD6" w:rsidRPr="00FA060E">
        <w:rPr>
          <w:i/>
          <w:color w:val="000000"/>
          <w:lang w:val="ru-RU"/>
        </w:rPr>
        <w:t xml:space="preserve"> просыпается.</w:t>
      </w:r>
    </w:p>
    <w:p w14:paraId="7BD15B8F" w14:textId="77777777" w:rsidR="000C7DD6" w:rsidRPr="007E3808" w:rsidRDefault="000C7DD6" w:rsidP="00B1393F">
      <w:pPr>
        <w:rPr>
          <w:color w:val="000000"/>
          <w:bdr w:val="none" w:sz="0" w:space="0" w:color="auto" w:frame="1"/>
          <w:lang w:val="ru-RU"/>
        </w:rPr>
      </w:pPr>
      <w:r w:rsidRPr="007E3808">
        <w:rPr>
          <w:b/>
          <w:color w:val="000000"/>
          <w:bdr w:val="none" w:sz="0" w:space="0" w:color="auto" w:frame="1"/>
          <w:lang w:val="ru-RU"/>
        </w:rPr>
        <w:t xml:space="preserve">Дядя Майя. </w:t>
      </w:r>
      <w:r w:rsidR="003F44D3" w:rsidRPr="007E3808">
        <w:rPr>
          <w:color w:val="000000"/>
          <w:bdr w:val="none" w:sz="0" w:space="0" w:color="auto" w:frame="1"/>
          <w:lang w:val="ru-RU"/>
        </w:rPr>
        <w:t>Б</w:t>
      </w:r>
      <w:r w:rsidRPr="007E3808">
        <w:rPr>
          <w:color w:val="000000"/>
          <w:bdr w:val="none" w:sz="0" w:space="0" w:color="auto" w:frame="1"/>
          <w:lang w:val="ru-RU"/>
        </w:rPr>
        <w:t>ери Оксанку</w:t>
      </w:r>
      <w:r w:rsidR="00DB5511" w:rsidRPr="007E3808">
        <w:rPr>
          <w:color w:val="000000"/>
          <w:bdr w:val="none" w:sz="0" w:space="0" w:color="auto" w:frame="1"/>
          <w:lang w:val="ru-RU"/>
        </w:rPr>
        <w:t>,</w:t>
      </w:r>
      <w:r w:rsidRPr="007E3808">
        <w:rPr>
          <w:color w:val="000000"/>
          <w:bdr w:val="none" w:sz="0" w:space="0" w:color="auto" w:frame="1"/>
          <w:lang w:val="ru-RU"/>
        </w:rPr>
        <w:t xml:space="preserve"> пошли.</w:t>
      </w:r>
    </w:p>
    <w:p w14:paraId="29B266D3" w14:textId="77777777" w:rsidR="00AD607D" w:rsidRPr="007E3808" w:rsidRDefault="00AD607D" w:rsidP="00B1393F">
      <w:pPr>
        <w:rPr>
          <w:b/>
          <w:color w:val="000000"/>
          <w:lang w:val="ru-RU"/>
        </w:rPr>
      </w:pPr>
    </w:p>
    <w:p w14:paraId="3C1F7974" w14:textId="77777777" w:rsidR="00366619" w:rsidRPr="007E3808" w:rsidRDefault="00611E7A" w:rsidP="00B1393F">
      <w:pPr>
        <w:pStyle w:val="a3"/>
        <w:shd w:val="clear" w:color="auto" w:fill="FFFFFF"/>
        <w:spacing w:before="0" w:beforeAutospacing="0" w:after="0" w:afterAutospacing="0"/>
        <w:rPr>
          <w:b/>
          <w:color w:val="000000"/>
          <w:lang w:val="ru-RU"/>
        </w:rPr>
      </w:pPr>
      <w:r w:rsidRPr="007E3808">
        <w:rPr>
          <w:b/>
          <w:color w:val="000000"/>
          <w:lang w:val="ru-RU"/>
        </w:rPr>
        <w:t>Сцена 5</w:t>
      </w:r>
    </w:p>
    <w:p w14:paraId="1E8337F3" w14:textId="77777777" w:rsidR="00366619" w:rsidRPr="007E3808" w:rsidRDefault="00366619" w:rsidP="00B1393F">
      <w:pPr>
        <w:pStyle w:val="a3"/>
        <w:shd w:val="clear" w:color="auto" w:fill="FFFFFF"/>
        <w:spacing w:before="0" w:beforeAutospacing="0" w:after="0" w:afterAutospacing="0"/>
        <w:rPr>
          <w:i/>
          <w:color w:val="000000"/>
          <w:lang w:val="ru-RU"/>
        </w:rPr>
      </w:pPr>
      <w:r w:rsidRPr="007E3808">
        <w:rPr>
          <w:i/>
          <w:color w:val="000000"/>
          <w:lang w:val="ru-RU"/>
        </w:rPr>
        <w:t>Помещение в разрушенном здании, окна занавешены тряпкой. Посреди комнаты ду</w:t>
      </w:r>
      <w:r w:rsidR="00EE06D2" w:rsidRPr="007E3808">
        <w:rPr>
          <w:i/>
          <w:color w:val="000000"/>
          <w:lang w:val="ru-RU"/>
        </w:rPr>
        <w:t>лом к окну стоит СВД на треноге</w:t>
      </w:r>
      <w:r w:rsidRPr="007E3808">
        <w:rPr>
          <w:i/>
          <w:color w:val="000000"/>
          <w:lang w:val="ru-RU"/>
        </w:rPr>
        <w:t>. Ближе ко второму окну – Дядя Майя с биноклем.</w:t>
      </w:r>
      <w:r w:rsidR="00EE06D2" w:rsidRPr="007E3808">
        <w:rPr>
          <w:i/>
          <w:color w:val="000000"/>
          <w:lang w:val="ru-RU"/>
        </w:rPr>
        <w:t xml:space="preserve"> Оба – в снайперской униформе.</w:t>
      </w:r>
    </w:p>
    <w:p w14:paraId="2B0632D4" w14:textId="77777777" w:rsidR="00C70A6E" w:rsidRPr="007E3808" w:rsidRDefault="00F95B1B" w:rsidP="00B1393F">
      <w:pPr>
        <w:pStyle w:val="a3"/>
        <w:shd w:val="clear" w:color="auto" w:fill="FFFFFF"/>
        <w:spacing w:before="0" w:beforeAutospacing="0" w:after="0" w:afterAutospacing="0"/>
        <w:rPr>
          <w:color w:val="000000"/>
          <w:lang w:val="ru-RU"/>
        </w:rPr>
      </w:pPr>
      <w:r w:rsidRPr="007E3808">
        <w:rPr>
          <w:b/>
          <w:color w:val="000000"/>
          <w:bdr w:val="none" w:sz="0" w:space="0" w:color="auto" w:frame="1"/>
          <w:lang w:val="ru-RU"/>
        </w:rPr>
        <w:t xml:space="preserve">Дядя Майя. </w:t>
      </w:r>
      <w:r w:rsidR="00C70A6E" w:rsidRPr="007E3808">
        <w:rPr>
          <w:color w:val="000000"/>
          <w:lang w:val="ru-RU"/>
        </w:rPr>
        <w:t>Масло/холст, три бойца.</w:t>
      </w:r>
      <w:r w:rsidR="0059282B" w:rsidRPr="007E3808">
        <w:rPr>
          <w:color w:val="000000"/>
          <w:lang w:val="ru-RU"/>
        </w:rPr>
        <w:t xml:space="preserve"> </w:t>
      </w:r>
      <w:r w:rsidR="00C70A6E" w:rsidRPr="007E3808">
        <w:rPr>
          <w:color w:val="000000"/>
          <w:lang w:val="ru-RU"/>
        </w:rPr>
        <w:t>Ветер сильный слева.</w:t>
      </w:r>
    </w:p>
    <w:p w14:paraId="27D8C8C8" w14:textId="77777777" w:rsidR="00C438B5" w:rsidRPr="007E3808" w:rsidRDefault="00F95B1B" w:rsidP="00B1393F">
      <w:pPr>
        <w:pStyle w:val="a3"/>
        <w:shd w:val="clear" w:color="auto" w:fill="FFFFFF"/>
        <w:spacing w:before="0" w:beforeAutospacing="0" w:after="0" w:afterAutospacing="0"/>
        <w:rPr>
          <w:color w:val="000000"/>
          <w:lang w:val="ru-RU"/>
        </w:rPr>
      </w:pPr>
      <w:r w:rsidRPr="007E3808">
        <w:rPr>
          <w:b/>
          <w:color w:val="000000"/>
          <w:lang w:val="ru-RU"/>
        </w:rPr>
        <w:t>Леша</w:t>
      </w:r>
      <w:r w:rsidRPr="007E3808">
        <w:rPr>
          <w:i/>
          <w:color w:val="000000"/>
          <w:lang w:val="ru-RU"/>
        </w:rPr>
        <w:t xml:space="preserve">. </w:t>
      </w:r>
      <w:r w:rsidR="00A9099B" w:rsidRPr="007E3808">
        <w:rPr>
          <w:color w:val="000000"/>
          <w:bdr w:val="none" w:sz="0" w:space="0" w:color="auto" w:frame="1"/>
          <w:lang w:val="ru-RU"/>
        </w:rPr>
        <w:t>Ты смотри, как «Грады» работают.</w:t>
      </w:r>
      <w:r>
        <w:rPr>
          <w:color w:val="000000"/>
          <w:bdr w:val="none" w:sz="0" w:space="0" w:color="auto" w:frame="1"/>
          <w:lang w:val="ru-RU"/>
        </w:rPr>
        <w:t xml:space="preserve"> </w:t>
      </w:r>
      <w:r w:rsidR="002E668B" w:rsidRPr="007E3808">
        <w:rPr>
          <w:color w:val="000000"/>
          <w:lang w:val="ru-RU"/>
        </w:rPr>
        <w:t>Н</w:t>
      </w:r>
      <w:r w:rsidR="00CF7C0C" w:rsidRPr="007E3808">
        <w:rPr>
          <w:color w:val="000000"/>
          <w:lang w:val="ru-RU"/>
        </w:rPr>
        <w:t xml:space="preserve">аши или </w:t>
      </w:r>
      <w:r w:rsidR="00A9023F" w:rsidRPr="007E3808">
        <w:rPr>
          <w:color w:val="000000"/>
          <w:lang w:val="ru-RU"/>
        </w:rPr>
        <w:t>их</w:t>
      </w:r>
      <w:r w:rsidR="00CF7C0C" w:rsidRPr="007E3808">
        <w:rPr>
          <w:color w:val="000000"/>
          <w:lang w:val="ru-RU"/>
        </w:rPr>
        <w:t>?</w:t>
      </w:r>
    </w:p>
    <w:p w14:paraId="429B6B5C" w14:textId="77777777" w:rsidR="00F95B1B" w:rsidRDefault="00CF7C0C"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bdr w:val="none" w:sz="0" w:space="0" w:color="auto" w:frame="1"/>
          <w:lang w:val="ru-RU"/>
        </w:rPr>
        <w:t xml:space="preserve">Дядя Майя. </w:t>
      </w:r>
      <w:r w:rsidR="00F95B1B">
        <w:rPr>
          <w:color w:val="000000"/>
          <w:bdr w:val="none" w:sz="0" w:space="0" w:color="auto" w:frame="1"/>
          <w:lang w:val="ru-RU"/>
        </w:rPr>
        <w:t>Один хрен.</w:t>
      </w:r>
    </w:p>
    <w:p w14:paraId="5F7285EE" w14:textId="77777777" w:rsidR="00F95B1B" w:rsidRDefault="00F95B1B"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lang w:val="ru-RU"/>
        </w:rPr>
        <w:t>Леша</w:t>
      </w:r>
      <w:r w:rsidRPr="007E3808">
        <w:rPr>
          <w:i/>
          <w:color w:val="000000"/>
          <w:lang w:val="ru-RU"/>
        </w:rPr>
        <w:t xml:space="preserve">. </w:t>
      </w:r>
      <w:r>
        <w:rPr>
          <w:color w:val="000000"/>
          <w:bdr w:val="none" w:sz="0" w:space="0" w:color="auto" w:frame="1"/>
          <w:lang w:val="ru-RU"/>
        </w:rPr>
        <w:t>Людей жалко.</w:t>
      </w:r>
    </w:p>
    <w:p w14:paraId="4788EFAD" w14:textId="77777777" w:rsidR="00F95B1B" w:rsidRDefault="00F95B1B"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bdr w:val="none" w:sz="0" w:space="0" w:color="auto" w:frame="1"/>
          <w:lang w:val="ru-RU"/>
        </w:rPr>
        <w:t xml:space="preserve">Дядя Майя. </w:t>
      </w:r>
      <w:r w:rsidR="000A6A75">
        <w:rPr>
          <w:color w:val="000000"/>
          <w:bdr w:val="none" w:sz="0" w:space="0" w:color="auto" w:frame="1"/>
          <w:lang w:val="ru-RU"/>
        </w:rPr>
        <w:t>П</w:t>
      </w:r>
      <w:r>
        <w:rPr>
          <w:color w:val="000000"/>
          <w:bdr w:val="none" w:sz="0" w:space="0" w:color="auto" w:frame="1"/>
          <w:lang w:val="ru-RU"/>
        </w:rPr>
        <w:t>усть уезжают.</w:t>
      </w:r>
    </w:p>
    <w:p w14:paraId="6B5F8F1F" w14:textId="77777777" w:rsidR="007B081B"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7B081B" w:rsidRPr="007E3808">
        <w:rPr>
          <w:i/>
          <w:color w:val="000000"/>
          <w:lang w:val="ru-RU"/>
        </w:rPr>
        <w:t xml:space="preserve">. </w:t>
      </w:r>
      <w:r w:rsidR="00AF1470">
        <w:rPr>
          <w:color w:val="000000"/>
          <w:bdr w:val="none" w:sz="0" w:space="0" w:color="auto" w:frame="1"/>
          <w:lang w:val="ru-RU"/>
        </w:rPr>
        <w:t>Да н</w:t>
      </w:r>
      <w:r w:rsidR="008A25A2" w:rsidRPr="007E3808">
        <w:rPr>
          <w:color w:val="000000"/>
          <w:bdr w:val="none" w:sz="0" w:space="0" w:color="auto" w:frame="1"/>
          <w:lang w:val="ru-RU"/>
        </w:rPr>
        <w:t>екуда</w:t>
      </w:r>
      <w:r w:rsidR="00577AC1">
        <w:rPr>
          <w:color w:val="000000"/>
          <w:bdr w:val="none" w:sz="0" w:space="0" w:color="auto" w:frame="1"/>
          <w:lang w:val="ru-RU"/>
        </w:rPr>
        <w:t>!</w:t>
      </w:r>
      <w:r w:rsidR="008A25A2" w:rsidRPr="007E3808">
        <w:rPr>
          <w:color w:val="000000"/>
          <w:bdr w:val="none" w:sz="0" w:space="0" w:color="auto" w:frame="1"/>
          <w:lang w:val="ru-RU"/>
        </w:rPr>
        <w:t xml:space="preserve"> </w:t>
      </w:r>
      <w:r w:rsidR="00887237">
        <w:rPr>
          <w:color w:val="000000"/>
          <w:bdr w:val="none" w:sz="0" w:space="0" w:color="auto" w:frame="1"/>
          <w:lang w:val="ru-RU"/>
        </w:rPr>
        <w:t xml:space="preserve">А </w:t>
      </w:r>
      <w:r w:rsidR="00AF1470">
        <w:rPr>
          <w:color w:val="000000"/>
          <w:bdr w:val="none" w:sz="0" w:space="0" w:color="auto" w:frame="1"/>
          <w:lang w:val="ru-RU"/>
        </w:rPr>
        <w:t>эти</w:t>
      </w:r>
      <w:r w:rsidR="00887237">
        <w:rPr>
          <w:color w:val="000000"/>
          <w:bdr w:val="none" w:sz="0" w:space="0" w:color="auto" w:frame="1"/>
          <w:lang w:val="ru-RU"/>
        </w:rPr>
        <w:t xml:space="preserve"> ими прикрываются</w:t>
      </w:r>
      <w:r w:rsidR="00961945" w:rsidRPr="007E3808">
        <w:rPr>
          <w:color w:val="000000"/>
          <w:lang w:val="ru-RU"/>
        </w:rPr>
        <w:t xml:space="preserve">. </w:t>
      </w:r>
      <w:r w:rsidR="00887237">
        <w:rPr>
          <w:color w:val="000000"/>
          <w:lang w:val="ru-RU"/>
        </w:rPr>
        <w:t>Суки.</w:t>
      </w:r>
    </w:p>
    <w:p w14:paraId="4C0278D8" w14:textId="77777777" w:rsidR="00E461B8" w:rsidRPr="007E3808" w:rsidRDefault="001326C8" w:rsidP="00B1393F">
      <w:pPr>
        <w:pStyle w:val="a3"/>
        <w:shd w:val="clear" w:color="auto" w:fill="FFFFFF"/>
        <w:spacing w:before="0" w:beforeAutospacing="0" w:after="0" w:afterAutospacing="0"/>
        <w:rPr>
          <w:color w:val="000000"/>
          <w:lang w:val="ru-RU"/>
        </w:rPr>
      </w:pPr>
      <w:r w:rsidRPr="007E3808">
        <w:rPr>
          <w:b/>
          <w:color w:val="000000"/>
          <w:bdr w:val="none" w:sz="0" w:space="0" w:color="auto" w:frame="1"/>
          <w:lang w:val="ru-RU"/>
        </w:rPr>
        <w:t xml:space="preserve">Дядя Майя. </w:t>
      </w:r>
      <w:r w:rsidR="00E461B8" w:rsidRPr="007E3808">
        <w:rPr>
          <w:color w:val="000000"/>
          <w:lang w:val="ru-RU"/>
        </w:rPr>
        <w:t xml:space="preserve">Зона поражения – от автобусной остановки в 100 м еще на </w:t>
      </w:r>
      <w:r w:rsidR="00215F26" w:rsidRPr="007E3808">
        <w:rPr>
          <w:color w:val="000000"/>
          <w:lang w:val="ru-RU"/>
        </w:rPr>
        <w:t>9</w:t>
      </w:r>
      <w:r w:rsidR="00E461B8" w:rsidRPr="007E3808">
        <w:rPr>
          <w:color w:val="000000"/>
          <w:lang w:val="ru-RU"/>
        </w:rPr>
        <w:t>00 м до гостиницы…</w:t>
      </w:r>
      <w:r w:rsidR="00215F26" w:rsidRPr="007E3808">
        <w:rPr>
          <w:color w:val="000000"/>
          <w:lang w:val="ru-RU"/>
        </w:rPr>
        <w:t xml:space="preserve"> </w:t>
      </w:r>
      <w:r w:rsidR="00953490" w:rsidRPr="007E3808">
        <w:rPr>
          <w:color w:val="000000"/>
          <w:lang w:val="ru-RU"/>
        </w:rPr>
        <w:t>Работай</w:t>
      </w:r>
      <w:r w:rsidR="00215F26" w:rsidRPr="007E3808">
        <w:rPr>
          <w:color w:val="000000"/>
          <w:lang w:val="ru-RU"/>
        </w:rPr>
        <w:t xml:space="preserve"> </w:t>
      </w:r>
      <w:r w:rsidR="0048224F" w:rsidRPr="007E3808">
        <w:rPr>
          <w:color w:val="000000"/>
          <w:lang w:val="ru-RU"/>
        </w:rPr>
        <w:t>черную</w:t>
      </w:r>
      <w:r w:rsidR="00215F26" w:rsidRPr="007E3808">
        <w:rPr>
          <w:color w:val="000000"/>
          <w:lang w:val="ru-RU"/>
        </w:rPr>
        <w:t xml:space="preserve"> футболку</w:t>
      </w:r>
      <w:r w:rsidR="0083575C" w:rsidRPr="007E3808">
        <w:rPr>
          <w:color w:val="000000"/>
          <w:lang w:val="ru-RU"/>
        </w:rPr>
        <w:t xml:space="preserve"> с </w:t>
      </w:r>
      <w:r w:rsidR="00075FF2" w:rsidRPr="007E3808">
        <w:rPr>
          <w:color w:val="000000"/>
          <w:lang w:val="ru-RU"/>
        </w:rPr>
        <w:t>«калашом»</w:t>
      </w:r>
      <w:r w:rsidR="0048224F" w:rsidRPr="007E3808">
        <w:rPr>
          <w:color w:val="000000"/>
          <w:lang w:val="ru-RU"/>
        </w:rPr>
        <w:t xml:space="preserve">: </w:t>
      </w:r>
      <w:r w:rsidR="00CB0D96" w:rsidRPr="007E3808">
        <w:rPr>
          <w:color w:val="000000"/>
          <w:lang w:val="ru-RU"/>
        </w:rPr>
        <w:t>300</w:t>
      </w:r>
      <w:r w:rsidR="0048224F" w:rsidRPr="007E3808">
        <w:rPr>
          <w:color w:val="000000"/>
          <w:lang w:val="ru-RU"/>
        </w:rPr>
        <w:t xml:space="preserve"> метров.</w:t>
      </w:r>
    </w:p>
    <w:p w14:paraId="15E2D58E" w14:textId="77777777" w:rsidR="00A36C8C" w:rsidRPr="007E3808" w:rsidRDefault="006832E7" w:rsidP="006832E7">
      <w:pPr>
        <w:rPr>
          <w:color w:val="000000"/>
          <w:lang w:val="ru-RU"/>
        </w:rPr>
      </w:pPr>
      <w:r w:rsidRPr="007E3808">
        <w:rPr>
          <w:b/>
          <w:lang w:val="ru-RU"/>
        </w:rPr>
        <w:t>Леша</w:t>
      </w:r>
      <w:r w:rsidRPr="007E3808">
        <w:rPr>
          <w:i/>
          <w:lang w:val="ru-RU"/>
        </w:rPr>
        <w:t xml:space="preserve">. </w:t>
      </w:r>
      <w:r w:rsidR="00716120">
        <w:rPr>
          <w:lang w:val="ru-RU"/>
        </w:rPr>
        <w:t>В</w:t>
      </w:r>
      <w:r w:rsidRPr="007E3808">
        <w:rPr>
          <w:lang w:val="ru-RU"/>
        </w:rPr>
        <w:t xml:space="preserve">есь мир сжимается до тебя и </w:t>
      </w:r>
      <w:r w:rsidR="00C1307F">
        <w:rPr>
          <w:lang w:val="ru-RU"/>
        </w:rPr>
        <w:t>этого выродка</w:t>
      </w:r>
      <w:r w:rsidRPr="007E3808">
        <w:rPr>
          <w:lang w:val="ru-RU"/>
        </w:rPr>
        <w:t xml:space="preserve">. Замедляешь частоту дыхания. Сосредотачиваешься на прицельной арке. Мысли останавливаются, думаешь винтовкой. Стреляешь между ударами сердца. Со скоростью 800 м/с пуля долетит до террориста раньше, чем он услышит выстрел. </w:t>
      </w:r>
      <w:r w:rsidRPr="007E3808">
        <w:rPr>
          <w:i/>
          <w:lang w:val="ru-RU"/>
        </w:rPr>
        <w:t xml:space="preserve">(Стреляет). </w:t>
      </w:r>
      <w:r w:rsidR="00953490" w:rsidRPr="007E3808">
        <w:rPr>
          <w:color w:val="000000"/>
          <w:lang w:val="ru-RU"/>
        </w:rPr>
        <w:t>К</w:t>
      </w:r>
      <w:r w:rsidR="00A36C8C" w:rsidRPr="007E3808">
        <w:rPr>
          <w:color w:val="000000"/>
          <w:lang w:val="ru-RU"/>
        </w:rPr>
        <w:t>оллекци</w:t>
      </w:r>
      <w:r w:rsidR="00953490" w:rsidRPr="007E3808">
        <w:rPr>
          <w:color w:val="000000"/>
          <w:lang w:val="ru-RU"/>
        </w:rPr>
        <w:t>я</w:t>
      </w:r>
      <w:r w:rsidR="00A36C8C" w:rsidRPr="007E3808">
        <w:rPr>
          <w:color w:val="000000"/>
          <w:lang w:val="ru-RU"/>
        </w:rPr>
        <w:t xml:space="preserve"> козаков Мамаев. </w:t>
      </w:r>
      <w:r w:rsidR="00A36C8C" w:rsidRPr="007E3808">
        <w:rPr>
          <w:i/>
          <w:color w:val="000000"/>
          <w:lang w:val="ru-RU"/>
        </w:rPr>
        <w:t>(Стреляет).</w:t>
      </w:r>
      <w:r w:rsidR="00A36C8C" w:rsidRPr="007E3808">
        <w:rPr>
          <w:color w:val="000000"/>
          <w:lang w:val="ru-RU"/>
        </w:rPr>
        <w:t xml:space="preserve"> «Юность» Яблонской</w:t>
      </w:r>
      <w:r w:rsidR="00953490" w:rsidRPr="007E3808">
        <w:rPr>
          <w:color w:val="000000"/>
          <w:lang w:val="ru-RU"/>
        </w:rPr>
        <w:t>…</w:t>
      </w:r>
    </w:p>
    <w:p w14:paraId="3A276F52" w14:textId="77777777" w:rsidR="00E1346B" w:rsidRPr="007E3808" w:rsidRDefault="001431BA" w:rsidP="00B1393F">
      <w:pPr>
        <w:rPr>
          <w:color w:val="000000"/>
          <w:lang w:val="ru-RU"/>
        </w:rPr>
      </w:pPr>
      <w:r w:rsidRPr="007E3808">
        <w:rPr>
          <w:b/>
          <w:color w:val="000000"/>
          <w:bdr w:val="none" w:sz="0" w:space="0" w:color="auto" w:frame="1"/>
          <w:lang w:val="ru-RU"/>
        </w:rPr>
        <w:t xml:space="preserve">Дядя Майя. </w:t>
      </w:r>
      <w:r w:rsidR="00BB4E33" w:rsidRPr="007E3808">
        <w:rPr>
          <w:color w:val="000000"/>
          <w:lang w:val="ru-RU"/>
        </w:rPr>
        <w:t>В живот п</w:t>
      </w:r>
      <w:r w:rsidR="000068DE" w:rsidRPr="007E3808">
        <w:rPr>
          <w:color w:val="000000"/>
          <w:lang w:val="ru-RU"/>
        </w:rPr>
        <w:t xml:space="preserve">опал: пополз за угол. </w:t>
      </w:r>
      <w:r w:rsidR="00953490" w:rsidRPr="007E3808">
        <w:rPr>
          <w:color w:val="000000"/>
          <w:lang w:val="ru-RU"/>
        </w:rPr>
        <w:t xml:space="preserve">Целься лучше </w:t>
      </w:r>
      <w:r w:rsidR="00F37B30" w:rsidRPr="007E3808">
        <w:rPr>
          <w:color w:val="000000"/>
          <w:lang w:val="ru-RU"/>
        </w:rPr>
        <w:t>в голову: к</w:t>
      </w:r>
      <w:r w:rsidR="00D93AEA" w:rsidRPr="007E3808">
        <w:rPr>
          <w:color w:val="000000"/>
          <w:lang w:val="ru-RU"/>
        </w:rPr>
        <w:t xml:space="preserve">огда </w:t>
      </w:r>
      <w:r w:rsidR="00431E12" w:rsidRPr="007E3808">
        <w:rPr>
          <w:color w:val="000000"/>
          <w:lang w:val="ru-RU"/>
        </w:rPr>
        <w:t>чувак</w:t>
      </w:r>
      <w:r w:rsidR="00D93AEA" w:rsidRPr="007E3808">
        <w:rPr>
          <w:color w:val="000000"/>
          <w:lang w:val="ru-RU"/>
        </w:rPr>
        <w:t xml:space="preserve"> видит, как лопается голова соседа, это хорошо мотивирует. </w:t>
      </w:r>
      <w:r w:rsidR="00215F26" w:rsidRPr="007E3808">
        <w:rPr>
          <w:i/>
          <w:color w:val="000000"/>
          <w:lang w:val="ru-RU"/>
        </w:rPr>
        <w:t>(Объясняет зрителям</w:t>
      </w:r>
      <w:r w:rsidR="00044628" w:rsidRPr="007E3808">
        <w:rPr>
          <w:i/>
          <w:color w:val="000000"/>
          <w:lang w:val="ru-RU"/>
        </w:rPr>
        <w:t>, показывает</w:t>
      </w:r>
      <w:r w:rsidR="00215F26" w:rsidRPr="007E3808">
        <w:rPr>
          <w:i/>
          <w:color w:val="000000"/>
          <w:lang w:val="ru-RU"/>
        </w:rPr>
        <w:t>).</w:t>
      </w:r>
      <w:r w:rsidR="00215F26" w:rsidRPr="007E3808">
        <w:rPr>
          <w:color w:val="000000"/>
          <w:lang w:val="ru-RU"/>
        </w:rPr>
        <w:t xml:space="preserve"> </w:t>
      </w:r>
      <w:r w:rsidR="00F37B30" w:rsidRPr="007E3808">
        <w:rPr>
          <w:color w:val="000000"/>
          <w:lang w:val="ru-RU"/>
        </w:rPr>
        <w:t xml:space="preserve">Вот </w:t>
      </w:r>
      <w:r w:rsidR="00D93AEA" w:rsidRPr="007E3808">
        <w:rPr>
          <w:color w:val="000000"/>
          <w:lang w:val="ru-RU"/>
        </w:rPr>
        <w:t xml:space="preserve">внутренняя сторона черепного свода. Здесь мозг – </w:t>
      </w:r>
      <w:r w:rsidR="00EE5921" w:rsidRPr="007E3808">
        <w:rPr>
          <w:color w:val="000000"/>
          <w:lang w:val="ru-RU"/>
        </w:rPr>
        <w:t xml:space="preserve">такое себе </w:t>
      </w:r>
      <w:r w:rsidR="00D93AEA" w:rsidRPr="007E3808">
        <w:rPr>
          <w:color w:val="000000"/>
          <w:lang w:val="ru-RU"/>
        </w:rPr>
        <w:t>желе</w:t>
      </w:r>
      <w:r w:rsidR="00EE5921" w:rsidRPr="007E3808">
        <w:rPr>
          <w:color w:val="000000"/>
          <w:lang w:val="ru-RU"/>
        </w:rPr>
        <w:t xml:space="preserve">. Вокруг – </w:t>
      </w:r>
      <w:r w:rsidR="00D93AEA" w:rsidRPr="007E3808">
        <w:rPr>
          <w:color w:val="000000"/>
          <w:lang w:val="ru-RU"/>
        </w:rPr>
        <w:t>спинно-мозгов</w:t>
      </w:r>
      <w:r w:rsidR="00EE5921" w:rsidRPr="007E3808">
        <w:rPr>
          <w:color w:val="000000"/>
          <w:lang w:val="ru-RU"/>
        </w:rPr>
        <w:t>ая</w:t>
      </w:r>
      <w:r w:rsidR="00D93AEA" w:rsidRPr="007E3808">
        <w:rPr>
          <w:color w:val="000000"/>
          <w:lang w:val="ru-RU"/>
        </w:rPr>
        <w:t xml:space="preserve"> жидкост</w:t>
      </w:r>
      <w:r w:rsidR="00EE5921" w:rsidRPr="007E3808">
        <w:rPr>
          <w:color w:val="000000"/>
          <w:lang w:val="ru-RU"/>
        </w:rPr>
        <w:t xml:space="preserve">ь и </w:t>
      </w:r>
      <w:r w:rsidR="00D93AEA" w:rsidRPr="007E3808">
        <w:rPr>
          <w:color w:val="000000"/>
          <w:lang w:val="ru-RU"/>
        </w:rPr>
        <w:t>тверд</w:t>
      </w:r>
      <w:r w:rsidR="00EE5921" w:rsidRPr="007E3808">
        <w:rPr>
          <w:color w:val="000000"/>
          <w:lang w:val="ru-RU"/>
        </w:rPr>
        <w:t>ая</w:t>
      </w:r>
      <w:r w:rsidR="00D93AEA" w:rsidRPr="007E3808">
        <w:rPr>
          <w:color w:val="000000"/>
          <w:lang w:val="ru-RU"/>
        </w:rPr>
        <w:t xml:space="preserve"> черепн</w:t>
      </w:r>
      <w:r w:rsidR="00EE5921" w:rsidRPr="007E3808">
        <w:rPr>
          <w:color w:val="000000"/>
          <w:lang w:val="ru-RU"/>
        </w:rPr>
        <w:t>ая</w:t>
      </w:r>
      <w:r w:rsidR="00D93AEA" w:rsidRPr="007E3808">
        <w:rPr>
          <w:color w:val="000000"/>
          <w:lang w:val="ru-RU"/>
        </w:rPr>
        <w:t xml:space="preserve"> коробк</w:t>
      </w:r>
      <w:r w:rsidR="00D6490F" w:rsidRPr="007E3808">
        <w:rPr>
          <w:color w:val="000000"/>
          <w:lang w:val="ru-RU"/>
        </w:rPr>
        <w:t>а</w:t>
      </w:r>
      <w:r w:rsidR="00D93AEA" w:rsidRPr="007E3808">
        <w:rPr>
          <w:color w:val="000000"/>
          <w:lang w:val="ru-RU"/>
        </w:rPr>
        <w:t xml:space="preserve">. </w:t>
      </w:r>
      <w:r w:rsidR="004C1A30" w:rsidRPr="007E3808">
        <w:rPr>
          <w:color w:val="000000"/>
          <w:lang w:val="ru-RU"/>
        </w:rPr>
        <w:t>П</w:t>
      </w:r>
      <w:r w:rsidR="00D93AEA" w:rsidRPr="007E3808">
        <w:rPr>
          <w:color w:val="000000"/>
          <w:lang w:val="ru-RU"/>
        </w:rPr>
        <w:t xml:space="preserve">уля проходит внутрь, высокая скорость создает внутри избыточное давление. </w:t>
      </w:r>
      <w:r w:rsidR="004C1A30" w:rsidRPr="007E3808">
        <w:rPr>
          <w:color w:val="000000"/>
          <w:lang w:val="ru-RU"/>
        </w:rPr>
        <w:t xml:space="preserve">Лопается вот эта связка – и </w:t>
      </w:r>
      <w:r w:rsidR="00D93AEA" w:rsidRPr="007E3808">
        <w:rPr>
          <w:color w:val="000000"/>
          <w:lang w:val="ru-RU"/>
        </w:rPr>
        <w:t xml:space="preserve">мозг </w:t>
      </w:r>
      <w:r w:rsidR="004C1A30" w:rsidRPr="007E3808">
        <w:rPr>
          <w:color w:val="000000"/>
          <w:lang w:val="ru-RU"/>
        </w:rPr>
        <w:t>падает</w:t>
      </w:r>
      <w:r w:rsidR="00D93AEA" w:rsidRPr="007E3808">
        <w:rPr>
          <w:color w:val="000000"/>
          <w:lang w:val="ru-RU"/>
        </w:rPr>
        <w:t xml:space="preserve">, как мешок с картошкой. </w:t>
      </w:r>
      <w:r w:rsidR="00C921F4" w:rsidRPr="007E3808">
        <w:rPr>
          <w:color w:val="000000"/>
          <w:lang w:val="ru-RU"/>
        </w:rPr>
        <w:t>Л</w:t>
      </w:r>
      <w:r w:rsidR="00D93AEA" w:rsidRPr="007E3808">
        <w:rPr>
          <w:color w:val="000000"/>
          <w:lang w:val="ru-RU"/>
        </w:rPr>
        <w:t>учше не придумаешь.</w:t>
      </w:r>
    </w:p>
    <w:p w14:paraId="15E66240" w14:textId="77777777" w:rsidR="00E1346B" w:rsidRPr="007E3808" w:rsidRDefault="00C921F4" w:rsidP="00B1393F">
      <w:pPr>
        <w:rPr>
          <w:color w:val="000000"/>
          <w:lang w:val="ru-RU"/>
        </w:rPr>
      </w:pPr>
      <w:r w:rsidRPr="007E3808">
        <w:rPr>
          <w:i/>
          <w:color w:val="000000"/>
          <w:lang w:val="ru-RU"/>
        </w:rPr>
        <w:t>(</w:t>
      </w:r>
      <w:r w:rsidR="00B93A44" w:rsidRPr="007E3808">
        <w:rPr>
          <w:i/>
          <w:color w:val="000000"/>
          <w:lang w:val="ru-RU"/>
        </w:rPr>
        <w:t>Леше</w:t>
      </w:r>
      <w:r w:rsidRPr="007E3808">
        <w:rPr>
          <w:i/>
          <w:color w:val="000000"/>
          <w:lang w:val="ru-RU"/>
        </w:rPr>
        <w:t>).</w:t>
      </w:r>
      <w:r w:rsidRPr="007E3808">
        <w:rPr>
          <w:color w:val="000000"/>
          <w:lang w:val="ru-RU"/>
        </w:rPr>
        <w:t xml:space="preserve"> </w:t>
      </w:r>
      <w:r w:rsidR="00E1346B" w:rsidRPr="007E3808">
        <w:rPr>
          <w:color w:val="000000"/>
          <w:lang w:val="ru-RU"/>
        </w:rPr>
        <w:t>Мужик</w:t>
      </w:r>
      <w:r w:rsidR="0083575C" w:rsidRPr="007E3808">
        <w:rPr>
          <w:color w:val="000000"/>
          <w:lang w:val="ru-RU"/>
        </w:rPr>
        <w:t xml:space="preserve"> в камуфляже</w:t>
      </w:r>
      <w:r w:rsidR="00E1346B" w:rsidRPr="007E3808">
        <w:rPr>
          <w:color w:val="000000"/>
          <w:lang w:val="ru-RU"/>
        </w:rPr>
        <w:t xml:space="preserve"> с автоматом</w:t>
      </w:r>
      <w:r w:rsidR="0083575C" w:rsidRPr="007E3808">
        <w:rPr>
          <w:color w:val="000000"/>
          <w:lang w:val="ru-RU"/>
        </w:rPr>
        <w:t xml:space="preserve">, </w:t>
      </w:r>
      <w:r w:rsidR="00E1346B" w:rsidRPr="007E3808">
        <w:rPr>
          <w:color w:val="000000"/>
          <w:lang w:val="ru-RU"/>
        </w:rPr>
        <w:t>250 метров.</w:t>
      </w:r>
    </w:p>
    <w:p w14:paraId="4253F356" w14:textId="77777777" w:rsidR="00FF1A58" w:rsidRPr="007E3808" w:rsidRDefault="00B93A44" w:rsidP="00B1393F">
      <w:pPr>
        <w:pStyle w:val="a3"/>
        <w:shd w:val="clear" w:color="auto" w:fill="FFFFFF"/>
        <w:spacing w:before="0" w:beforeAutospacing="0" w:after="0" w:afterAutospacing="0"/>
        <w:rPr>
          <w:color w:val="000000"/>
          <w:shd w:val="clear" w:color="auto" w:fill="FFFFFF"/>
          <w:lang w:val="ru-RU"/>
        </w:rPr>
      </w:pPr>
      <w:r w:rsidRPr="007E3808">
        <w:rPr>
          <w:b/>
          <w:color w:val="000000"/>
          <w:lang w:val="ru-RU"/>
        </w:rPr>
        <w:t>Леша</w:t>
      </w:r>
      <w:r w:rsidR="003A7D5D" w:rsidRPr="007E3808">
        <w:rPr>
          <w:i/>
          <w:color w:val="000000"/>
          <w:lang w:val="ru-RU"/>
        </w:rPr>
        <w:t xml:space="preserve">. </w:t>
      </w:r>
      <w:r w:rsidR="0017460E" w:rsidRPr="007E3808">
        <w:rPr>
          <w:color w:val="000000"/>
          <w:lang w:val="ru-RU"/>
        </w:rPr>
        <w:t>Это вам «</w:t>
      </w:r>
      <w:r w:rsidR="0017460E" w:rsidRPr="007E3808">
        <w:rPr>
          <w:color w:val="000000"/>
          <w:shd w:val="clear" w:color="auto" w:fill="FFFFFF"/>
          <w:lang w:val="ru-RU"/>
        </w:rPr>
        <w:t xml:space="preserve">Георгий в житии». </w:t>
      </w:r>
      <w:r w:rsidR="00FF1A58" w:rsidRPr="007E3808">
        <w:rPr>
          <w:i/>
          <w:color w:val="000000"/>
          <w:lang w:val="ru-RU"/>
        </w:rPr>
        <w:t>(Стреляет).</w:t>
      </w:r>
      <w:r w:rsidR="00FF1A58" w:rsidRPr="007E3808">
        <w:rPr>
          <w:color w:val="000000"/>
          <w:lang w:val="ru-RU"/>
        </w:rPr>
        <w:t xml:space="preserve"> </w:t>
      </w:r>
      <w:r w:rsidR="003A7D5D" w:rsidRPr="007E3808">
        <w:rPr>
          <w:color w:val="000000"/>
          <w:lang w:val="ru-RU"/>
        </w:rPr>
        <w:t>Э</w:t>
      </w:r>
      <w:r w:rsidR="0017460E" w:rsidRPr="007E3808">
        <w:rPr>
          <w:color w:val="000000"/>
          <w:lang w:val="ru-RU"/>
        </w:rPr>
        <w:t xml:space="preserve">то </w:t>
      </w:r>
      <w:r w:rsidR="00FF1A58" w:rsidRPr="007E3808">
        <w:rPr>
          <w:color w:val="000000"/>
          <w:lang w:val="ru-RU"/>
        </w:rPr>
        <w:t>«Пир» Максимовича</w:t>
      </w:r>
      <w:r w:rsidR="00EB7140" w:rsidRPr="007E3808">
        <w:rPr>
          <w:color w:val="000000"/>
          <w:lang w:val="ru-RU"/>
        </w:rPr>
        <w:t>…</w:t>
      </w:r>
      <w:r w:rsidR="00B1331F" w:rsidRPr="007E3808">
        <w:rPr>
          <w:i/>
          <w:color w:val="000000"/>
          <w:lang w:val="ru-RU"/>
        </w:rPr>
        <w:t>(Стреляет).</w:t>
      </w:r>
    </w:p>
    <w:p w14:paraId="29AB0C06" w14:textId="77777777" w:rsidR="00F6645A" w:rsidRPr="007E3808" w:rsidRDefault="008712E6" w:rsidP="00B1393F">
      <w:pPr>
        <w:rPr>
          <w:color w:val="000000"/>
          <w:bdr w:val="none" w:sz="0" w:space="0" w:color="auto" w:frame="1"/>
          <w:lang w:val="ru-RU"/>
        </w:rPr>
      </w:pPr>
      <w:r w:rsidRPr="007E3808">
        <w:rPr>
          <w:b/>
          <w:color w:val="000000"/>
          <w:bdr w:val="none" w:sz="0" w:space="0" w:color="auto" w:frame="1"/>
          <w:lang w:val="ru-RU"/>
        </w:rPr>
        <w:lastRenderedPageBreak/>
        <w:t>Дядя Майя</w:t>
      </w:r>
      <w:r w:rsidR="0078767F">
        <w:rPr>
          <w:b/>
          <w:color w:val="000000"/>
          <w:bdr w:val="none" w:sz="0" w:space="0" w:color="auto" w:frame="1"/>
          <w:lang w:val="ru-RU"/>
        </w:rPr>
        <w:t xml:space="preserve"> </w:t>
      </w:r>
      <w:r w:rsidR="0078767F" w:rsidRPr="0078767F">
        <w:rPr>
          <w:i/>
          <w:color w:val="000000"/>
          <w:bdr w:val="none" w:sz="0" w:space="0" w:color="auto" w:frame="1"/>
          <w:lang w:val="ru-RU"/>
        </w:rPr>
        <w:t>(любуясь в бинокль на труп)</w:t>
      </w:r>
      <w:r w:rsidRPr="007E3808">
        <w:rPr>
          <w:b/>
          <w:color w:val="000000"/>
          <w:bdr w:val="none" w:sz="0" w:space="0" w:color="auto" w:frame="1"/>
          <w:lang w:val="ru-RU"/>
        </w:rPr>
        <w:t xml:space="preserve">. </w:t>
      </w:r>
      <w:r w:rsidR="006351F7" w:rsidRPr="007E3808">
        <w:rPr>
          <w:color w:val="000000"/>
          <w:bdr w:val="none" w:sz="0" w:space="0" w:color="auto" w:frame="1"/>
          <w:lang w:val="ru-RU"/>
        </w:rPr>
        <w:t>Готов.</w:t>
      </w:r>
    </w:p>
    <w:p w14:paraId="21F91D98" w14:textId="77777777" w:rsidR="006B3E44" w:rsidRDefault="00F6645A" w:rsidP="00F6645A">
      <w:pPr>
        <w:pStyle w:val="a3"/>
        <w:spacing w:before="0" w:beforeAutospacing="0" w:after="0" w:afterAutospacing="0"/>
        <w:rPr>
          <w:color w:val="000000"/>
          <w:lang w:val="ru-RU"/>
        </w:rPr>
      </w:pPr>
      <w:r w:rsidRPr="007E3808">
        <w:rPr>
          <w:b/>
          <w:color w:val="000000"/>
          <w:lang w:val="ru-RU"/>
        </w:rPr>
        <w:t>Леша</w:t>
      </w:r>
      <w:r w:rsidRPr="007E3808">
        <w:rPr>
          <w:i/>
          <w:color w:val="000000"/>
          <w:lang w:val="ru-RU"/>
        </w:rPr>
        <w:t xml:space="preserve">. </w:t>
      </w:r>
      <w:r w:rsidR="009A6B51">
        <w:rPr>
          <w:color w:val="000000"/>
          <w:lang w:val="ru-RU"/>
        </w:rPr>
        <w:t>Капец.</w:t>
      </w:r>
    </w:p>
    <w:p w14:paraId="6CF11AC5" w14:textId="77777777" w:rsidR="006B3E44" w:rsidRPr="007E3808" w:rsidRDefault="006B3E44" w:rsidP="006B3E44">
      <w:pPr>
        <w:rPr>
          <w:color w:val="000000"/>
          <w:bdr w:val="none" w:sz="0" w:space="0" w:color="auto" w:frame="1"/>
          <w:lang w:val="ru-RU"/>
        </w:rPr>
      </w:pPr>
      <w:r w:rsidRPr="007E3808">
        <w:rPr>
          <w:b/>
          <w:color w:val="000000"/>
          <w:bdr w:val="none" w:sz="0" w:space="0" w:color="auto" w:frame="1"/>
          <w:lang w:val="ru-RU"/>
        </w:rPr>
        <w:t xml:space="preserve">Дядя Майя. </w:t>
      </w:r>
      <w:r w:rsidRPr="007E3808">
        <w:rPr>
          <w:color w:val="000000"/>
          <w:bdr w:val="none" w:sz="0" w:space="0" w:color="auto" w:frame="1"/>
          <w:lang w:val="ru-RU"/>
        </w:rPr>
        <w:t>А меня эта картина радует.</w:t>
      </w:r>
    </w:p>
    <w:p w14:paraId="789CED80" w14:textId="77777777" w:rsidR="006B3E44" w:rsidRDefault="006B3E44" w:rsidP="00F6645A">
      <w:pPr>
        <w:pStyle w:val="a3"/>
        <w:spacing w:before="0" w:beforeAutospacing="0" w:after="0" w:afterAutospacing="0"/>
        <w:rPr>
          <w:lang w:val="ru-RU"/>
        </w:rPr>
      </w:pPr>
      <w:r w:rsidRPr="007E3808">
        <w:rPr>
          <w:b/>
          <w:color w:val="000000"/>
          <w:lang w:val="ru-RU"/>
        </w:rPr>
        <w:t>Леша</w:t>
      </w:r>
      <w:r w:rsidRPr="007E3808">
        <w:rPr>
          <w:i/>
          <w:color w:val="000000"/>
          <w:lang w:val="ru-RU"/>
        </w:rPr>
        <w:t>.</w:t>
      </w:r>
      <w:r>
        <w:rPr>
          <w:i/>
          <w:color w:val="000000"/>
          <w:lang w:val="ru-RU"/>
        </w:rPr>
        <w:t xml:space="preserve"> </w:t>
      </w:r>
      <w:r w:rsidR="008F06BB">
        <w:rPr>
          <w:color w:val="000000"/>
          <w:lang w:val="ru-RU"/>
        </w:rPr>
        <w:t>Вместо того, чтобы мирно таскать ящики на базаре</w:t>
      </w:r>
      <w:r w:rsidR="001014CB">
        <w:rPr>
          <w:color w:val="000000"/>
          <w:lang w:val="ru-RU"/>
        </w:rPr>
        <w:t xml:space="preserve"> и пить пиво </w:t>
      </w:r>
      <w:r w:rsidR="009A6B51">
        <w:rPr>
          <w:color w:val="000000"/>
          <w:lang w:val="ru-RU"/>
        </w:rPr>
        <w:t>в какой-нибудь забегаловке</w:t>
      </w:r>
      <w:r w:rsidR="001014CB">
        <w:rPr>
          <w:color w:val="000000"/>
          <w:lang w:val="ru-RU"/>
        </w:rPr>
        <w:t xml:space="preserve">… </w:t>
      </w:r>
    </w:p>
    <w:p w14:paraId="3750441B" w14:textId="77777777" w:rsidR="00842ED5" w:rsidRDefault="006B3E44" w:rsidP="00B1393F">
      <w:pPr>
        <w:rPr>
          <w:color w:val="000000"/>
          <w:lang w:val="ru-RU"/>
        </w:rPr>
      </w:pPr>
      <w:r w:rsidRPr="007E3808">
        <w:rPr>
          <w:b/>
          <w:color w:val="000000"/>
          <w:bdr w:val="none" w:sz="0" w:space="0" w:color="auto" w:frame="1"/>
          <w:lang w:val="ru-RU"/>
        </w:rPr>
        <w:t xml:space="preserve">Дядя Майя. </w:t>
      </w:r>
      <w:r w:rsidR="00CB7E8B" w:rsidRPr="007E3808">
        <w:rPr>
          <w:color w:val="000000"/>
          <w:lang w:val="ru-RU"/>
        </w:rPr>
        <w:t xml:space="preserve">Прямо напротив входа во двор школы бородатый </w:t>
      </w:r>
      <w:r w:rsidR="008712E6" w:rsidRPr="007E3808">
        <w:rPr>
          <w:color w:val="000000"/>
          <w:lang w:val="ru-RU"/>
        </w:rPr>
        <w:t xml:space="preserve">– </w:t>
      </w:r>
      <w:r w:rsidR="00590FB4" w:rsidRPr="007E3808">
        <w:rPr>
          <w:color w:val="000000"/>
          <w:lang w:val="ru-RU"/>
        </w:rPr>
        <w:t>похоже</w:t>
      </w:r>
      <w:r w:rsidR="008712E6" w:rsidRPr="007E3808">
        <w:rPr>
          <w:color w:val="000000"/>
          <w:lang w:val="ru-RU"/>
        </w:rPr>
        <w:t xml:space="preserve">, </w:t>
      </w:r>
      <w:r w:rsidR="00CB7E8B" w:rsidRPr="007E3808">
        <w:rPr>
          <w:color w:val="000000"/>
          <w:lang w:val="ru-RU"/>
        </w:rPr>
        <w:t>начальник</w:t>
      </w:r>
      <w:r w:rsidR="008712E6" w:rsidRPr="007E3808">
        <w:rPr>
          <w:color w:val="000000"/>
          <w:lang w:val="ru-RU"/>
        </w:rPr>
        <w:t>.</w:t>
      </w:r>
    </w:p>
    <w:p w14:paraId="1D519C59" w14:textId="77777777" w:rsidR="000D4443" w:rsidRDefault="000D4443" w:rsidP="00B1393F">
      <w:pPr>
        <w:rPr>
          <w:lang w:val="ru-RU"/>
        </w:rPr>
      </w:pPr>
      <w:r w:rsidRPr="007E3808">
        <w:rPr>
          <w:b/>
          <w:color w:val="000000"/>
          <w:lang w:val="ru-RU"/>
        </w:rPr>
        <w:t>Леша</w:t>
      </w:r>
      <w:r w:rsidRPr="007E3808">
        <w:rPr>
          <w:i/>
          <w:color w:val="000000"/>
          <w:lang w:val="ru-RU"/>
        </w:rPr>
        <w:t>.</w:t>
      </w:r>
      <w:r>
        <w:rPr>
          <w:i/>
          <w:color w:val="000000"/>
          <w:lang w:val="ru-RU"/>
        </w:rPr>
        <w:t xml:space="preserve"> </w:t>
      </w:r>
      <w:r>
        <w:rPr>
          <w:color w:val="000000"/>
          <w:lang w:val="ru-RU"/>
        </w:rPr>
        <w:t>О</w:t>
      </w:r>
      <w:r w:rsidRPr="007E3808">
        <w:rPr>
          <w:lang w:val="ru-RU"/>
        </w:rPr>
        <w:t>бнимать жену</w:t>
      </w:r>
      <w:r>
        <w:rPr>
          <w:lang w:val="ru-RU"/>
        </w:rPr>
        <w:t>,</w:t>
      </w:r>
      <w:r w:rsidRPr="007E3808">
        <w:rPr>
          <w:lang w:val="ru-RU"/>
        </w:rPr>
        <w:t xml:space="preserve"> детей</w:t>
      </w:r>
      <w:r>
        <w:rPr>
          <w:lang w:val="ru-RU"/>
        </w:rPr>
        <w:t>… Л</w:t>
      </w:r>
      <w:r w:rsidRPr="007E3808">
        <w:rPr>
          <w:lang w:val="ru-RU"/>
        </w:rPr>
        <w:t>ежи</w:t>
      </w:r>
      <w:r>
        <w:rPr>
          <w:lang w:val="ru-RU"/>
        </w:rPr>
        <w:t>т</w:t>
      </w:r>
      <w:r w:rsidRPr="007E3808">
        <w:rPr>
          <w:lang w:val="ru-RU"/>
        </w:rPr>
        <w:t xml:space="preserve"> там сейчас с дырой в голове</w:t>
      </w:r>
      <w:r>
        <w:rPr>
          <w:lang w:val="ru-RU"/>
        </w:rPr>
        <w:t>…</w:t>
      </w:r>
    </w:p>
    <w:p w14:paraId="5EE7C252" w14:textId="77777777" w:rsidR="008712E6" w:rsidRPr="007E3808" w:rsidRDefault="000D4443" w:rsidP="00B1393F">
      <w:pPr>
        <w:rPr>
          <w:color w:val="000000"/>
          <w:lang w:val="ru-RU"/>
        </w:rPr>
      </w:pPr>
      <w:r w:rsidRPr="007E3808">
        <w:rPr>
          <w:b/>
          <w:color w:val="000000"/>
          <w:bdr w:val="none" w:sz="0" w:space="0" w:color="auto" w:frame="1"/>
          <w:lang w:val="ru-RU"/>
        </w:rPr>
        <w:t xml:space="preserve">Дядя Майя. </w:t>
      </w:r>
      <w:r w:rsidR="008712E6" w:rsidRPr="007E3808">
        <w:rPr>
          <w:color w:val="000000"/>
          <w:lang w:val="ru-RU"/>
        </w:rPr>
        <w:t>Смотри, как руками размахался.</w:t>
      </w:r>
    </w:p>
    <w:p w14:paraId="7C16A245" w14:textId="77777777" w:rsidR="00445E9D" w:rsidRPr="007E3808" w:rsidRDefault="00B93A44" w:rsidP="00445E9D">
      <w:pPr>
        <w:pStyle w:val="a3"/>
        <w:spacing w:before="0" w:beforeAutospacing="0" w:after="0" w:afterAutospacing="0"/>
        <w:rPr>
          <w:lang w:val="ru-RU"/>
        </w:rPr>
      </w:pPr>
      <w:r w:rsidRPr="007E3808">
        <w:rPr>
          <w:b/>
          <w:color w:val="000000"/>
          <w:lang w:val="ru-RU"/>
        </w:rPr>
        <w:t>Леша</w:t>
      </w:r>
      <w:r w:rsidR="00F57995" w:rsidRPr="007E3808">
        <w:rPr>
          <w:i/>
          <w:color w:val="000000"/>
          <w:lang w:val="ru-RU"/>
        </w:rPr>
        <w:t xml:space="preserve">. </w:t>
      </w:r>
      <w:r w:rsidR="00455576">
        <w:rPr>
          <w:color w:val="000000"/>
          <w:lang w:val="ru-RU"/>
        </w:rPr>
        <w:t>Р</w:t>
      </w:r>
      <w:r w:rsidR="00445E9D" w:rsidRPr="007E3808">
        <w:rPr>
          <w:lang w:val="ru-RU"/>
        </w:rPr>
        <w:t>азложи</w:t>
      </w:r>
      <w:r w:rsidR="000D4443">
        <w:rPr>
          <w:lang w:val="ru-RU"/>
        </w:rPr>
        <w:t>шь</w:t>
      </w:r>
      <w:r w:rsidR="00445E9D" w:rsidRPr="007E3808">
        <w:rPr>
          <w:lang w:val="ru-RU"/>
        </w:rPr>
        <w:t>ся, пожелте</w:t>
      </w:r>
      <w:r w:rsidR="000D4443">
        <w:rPr>
          <w:lang w:val="ru-RU"/>
        </w:rPr>
        <w:t>шь</w:t>
      </w:r>
      <w:r w:rsidR="00445E9D" w:rsidRPr="007E3808">
        <w:rPr>
          <w:lang w:val="ru-RU"/>
        </w:rPr>
        <w:t>, стане</w:t>
      </w:r>
      <w:r w:rsidR="000D4443">
        <w:rPr>
          <w:lang w:val="ru-RU"/>
        </w:rPr>
        <w:t>шь</w:t>
      </w:r>
      <w:r w:rsidR="00445E9D" w:rsidRPr="007E3808">
        <w:rPr>
          <w:lang w:val="ru-RU"/>
        </w:rPr>
        <w:t xml:space="preserve"> совершенно дико</w:t>
      </w:r>
      <w:r w:rsidR="00445E9D">
        <w:rPr>
          <w:lang w:val="ru-RU"/>
        </w:rPr>
        <w:t xml:space="preserve"> пахнуть</w:t>
      </w:r>
      <w:r w:rsidR="00455576">
        <w:rPr>
          <w:lang w:val="ru-RU"/>
        </w:rPr>
        <w:t>…</w:t>
      </w:r>
      <w:r w:rsidR="00445E9D" w:rsidRPr="00445E9D">
        <w:rPr>
          <w:i/>
          <w:color w:val="000000"/>
          <w:lang w:val="ru-RU"/>
        </w:rPr>
        <w:t xml:space="preserve"> </w:t>
      </w:r>
      <w:r w:rsidR="00445E9D" w:rsidRPr="007E3808">
        <w:rPr>
          <w:i/>
          <w:color w:val="000000"/>
          <w:lang w:val="ru-RU"/>
        </w:rPr>
        <w:t>(</w:t>
      </w:r>
      <w:r w:rsidR="00445E9D">
        <w:rPr>
          <w:i/>
          <w:color w:val="000000"/>
          <w:lang w:val="ru-RU"/>
        </w:rPr>
        <w:t>С</w:t>
      </w:r>
      <w:r w:rsidR="00445E9D" w:rsidRPr="007E3808">
        <w:rPr>
          <w:i/>
          <w:color w:val="000000"/>
          <w:lang w:val="ru-RU"/>
        </w:rPr>
        <w:t>треляет)</w:t>
      </w:r>
      <w:r w:rsidR="00445E9D">
        <w:rPr>
          <w:i/>
          <w:color w:val="000000"/>
          <w:lang w:val="ru-RU"/>
        </w:rPr>
        <w:t xml:space="preserve">. </w:t>
      </w:r>
      <w:r w:rsidR="006351F7" w:rsidRPr="007E3808">
        <w:rPr>
          <w:color w:val="000000"/>
          <w:shd w:val="clear" w:color="auto" w:fill="FFFFFF"/>
          <w:lang w:val="ru-RU"/>
        </w:rPr>
        <w:t>И</w:t>
      </w:r>
      <w:r w:rsidR="006351F7" w:rsidRPr="007E3808">
        <w:rPr>
          <w:color w:val="000000"/>
          <w:lang w:val="ru-RU"/>
        </w:rPr>
        <w:t>коностас из Березны.</w:t>
      </w:r>
      <w:r w:rsidR="00590FB4" w:rsidRPr="007E3808">
        <w:rPr>
          <w:color w:val="000000"/>
          <w:lang w:val="ru-RU"/>
        </w:rPr>
        <w:t xml:space="preserve"> </w:t>
      </w:r>
      <w:r w:rsidR="00842ED5">
        <w:rPr>
          <w:lang w:val="ru-RU"/>
        </w:rPr>
        <w:t>Готов.</w:t>
      </w:r>
    </w:p>
    <w:p w14:paraId="0B5C3325" w14:textId="77777777" w:rsidR="008F4895" w:rsidRPr="007E3808" w:rsidRDefault="008F4895" w:rsidP="00B1393F">
      <w:pPr>
        <w:rPr>
          <w:color w:val="000000"/>
          <w:lang w:val="ru-RU"/>
        </w:rPr>
      </w:pPr>
    </w:p>
    <w:p w14:paraId="6B22D281" w14:textId="77777777" w:rsidR="00E275FA" w:rsidRPr="007E3808" w:rsidRDefault="00611E7A" w:rsidP="00E275FA">
      <w:pPr>
        <w:pStyle w:val="a3"/>
        <w:shd w:val="clear" w:color="auto" w:fill="FFFFFF"/>
        <w:spacing w:before="0" w:beforeAutospacing="0" w:after="0" w:afterAutospacing="0"/>
        <w:rPr>
          <w:b/>
          <w:color w:val="000000"/>
          <w:lang w:val="ru-RU"/>
        </w:rPr>
      </w:pPr>
      <w:r w:rsidRPr="007E3808">
        <w:rPr>
          <w:b/>
          <w:color w:val="000000"/>
          <w:lang w:val="ru-RU"/>
        </w:rPr>
        <w:t>Сцена 6</w:t>
      </w:r>
    </w:p>
    <w:p w14:paraId="31F28451" w14:textId="77777777" w:rsidR="00A86D60" w:rsidRPr="007E3808" w:rsidRDefault="00A86D60" w:rsidP="00E275FA">
      <w:pPr>
        <w:pStyle w:val="a3"/>
        <w:shd w:val="clear" w:color="auto" w:fill="FFFFFF"/>
        <w:spacing w:before="0" w:beforeAutospacing="0" w:after="0" w:afterAutospacing="0"/>
        <w:rPr>
          <w:i/>
          <w:color w:val="000000"/>
          <w:bdr w:val="none" w:sz="0" w:space="0" w:color="auto" w:frame="1"/>
          <w:lang w:val="ru-RU"/>
        </w:rPr>
      </w:pPr>
      <w:r w:rsidRPr="007E3808">
        <w:rPr>
          <w:i/>
          <w:color w:val="000000"/>
          <w:bdr w:val="none" w:sz="0" w:space="0" w:color="auto" w:frame="1"/>
          <w:lang w:val="ru-RU"/>
        </w:rPr>
        <w:t>Показ мод</w:t>
      </w:r>
      <w:r w:rsidR="00AE454A" w:rsidRPr="007E3808">
        <w:rPr>
          <w:i/>
          <w:color w:val="000000"/>
          <w:bdr w:val="none" w:sz="0" w:space="0" w:color="auto" w:frame="1"/>
          <w:lang w:val="ru-RU"/>
        </w:rPr>
        <w:t>: дефиле</w:t>
      </w:r>
      <w:r w:rsidR="00F04F85" w:rsidRPr="007E3808">
        <w:rPr>
          <w:i/>
          <w:color w:val="000000"/>
          <w:bdr w:val="none" w:sz="0" w:space="0" w:color="auto" w:frame="1"/>
          <w:lang w:val="ru-RU"/>
        </w:rPr>
        <w:t xml:space="preserve"> с участием Марины, Жюстины, Смотрительницы, Сережи.</w:t>
      </w:r>
    </w:p>
    <w:p w14:paraId="3FCAEF2B" w14:textId="77777777" w:rsidR="00864CFF" w:rsidRPr="007E3808" w:rsidRDefault="009C7E29" w:rsidP="00154BB2">
      <w:pPr>
        <w:tabs>
          <w:tab w:val="left" w:pos="1182"/>
        </w:tabs>
        <w:rPr>
          <w:color w:val="000000"/>
          <w:lang w:val="ru-RU"/>
        </w:rPr>
      </w:pPr>
      <w:r w:rsidRPr="007E3808">
        <w:rPr>
          <w:b/>
          <w:color w:val="000000"/>
          <w:lang w:val="ru-RU"/>
        </w:rPr>
        <w:t>Телеведущ</w:t>
      </w:r>
      <w:r w:rsidR="00FF374A" w:rsidRPr="007E3808">
        <w:rPr>
          <w:b/>
          <w:color w:val="000000"/>
          <w:lang w:val="ru-RU"/>
        </w:rPr>
        <w:t>ая</w:t>
      </w:r>
      <w:r w:rsidR="008E33B1" w:rsidRPr="007E3808">
        <w:rPr>
          <w:b/>
          <w:color w:val="000000"/>
          <w:lang w:val="ru-RU"/>
        </w:rPr>
        <w:t>.</w:t>
      </w:r>
      <w:r w:rsidR="008E33B1" w:rsidRPr="007E3808">
        <w:rPr>
          <w:color w:val="000000"/>
          <w:lang w:val="ru-RU"/>
        </w:rPr>
        <w:t xml:space="preserve"> </w:t>
      </w:r>
      <w:r w:rsidR="0032717E" w:rsidRPr="007E3808">
        <w:rPr>
          <w:color w:val="000000"/>
          <w:lang w:val="ru-RU"/>
        </w:rPr>
        <w:t xml:space="preserve">Желтый и голубой цвета, похоже, надолго вошли в гардероб украинских модниц. Их </w:t>
      </w:r>
      <w:r w:rsidR="005A1816" w:rsidRPr="007E3808">
        <w:rPr>
          <w:color w:val="000000"/>
          <w:lang w:val="ru-RU"/>
        </w:rPr>
        <w:t xml:space="preserve">используют как универсальные включения, </w:t>
      </w:r>
      <w:r w:rsidR="00864CFF" w:rsidRPr="007E3808">
        <w:rPr>
          <w:color w:val="000000"/>
          <w:lang w:val="ru-RU"/>
        </w:rPr>
        <w:t xml:space="preserve">порой </w:t>
      </w:r>
      <w:r w:rsidR="00227272" w:rsidRPr="007E3808">
        <w:rPr>
          <w:color w:val="000000"/>
          <w:lang w:val="ru-RU"/>
        </w:rPr>
        <w:t xml:space="preserve">вопреки </w:t>
      </w:r>
      <w:r w:rsidR="00864CFF" w:rsidRPr="007E3808">
        <w:rPr>
          <w:color w:val="000000"/>
          <w:lang w:val="ru-RU"/>
        </w:rPr>
        <w:t xml:space="preserve">всем </w:t>
      </w:r>
      <w:r w:rsidR="005A1816" w:rsidRPr="007E3808">
        <w:rPr>
          <w:color w:val="000000"/>
          <w:lang w:val="ru-RU"/>
        </w:rPr>
        <w:t>законам цветов</w:t>
      </w:r>
      <w:r w:rsidR="00864CFF" w:rsidRPr="007E3808">
        <w:rPr>
          <w:color w:val="000000"/>
          <w:lang w:val="ru-RU"/>
        </w:rPr>
        <w:t>ых сочетаний</w:t>
      </w:r>
      <w:r w:rsidR="005A1816" w:rsidRPr="007E3808">
        <w:rPr>
          <w:color w:val="000000"/>
          <w:lang w:val="ru-RU"/>
        </w:rPr>
        <w:t xml:space="preserve">. </w:t>
      </w:r>
      <w:r w:rsidR="0036075D" w:rsidRPr="007E3808">
        <w:rPr>
          <w:color w:val="000000"/>
          <w:lang w:val="ru-RU"/>
        </w:rPr>
        <w:t>Желто-голубые л</w:t>
      </w:r>
      <w:r w:rsidR="00142CAB" w:rsidRPr="007E3808">
        <w:rPr>
          <w:color w:val="000000"/>
          <w:lang w:val="ru-RU"/>
        </w:rPr>
        <w:t>енты, принты</w:t>
      </w:r>
      <w:r w:rsidR="00A515C0" w:rsidRPr="007E3808">
        <w:rPr>
          <w:color w:val="000000"/>
          <w:lang w:val="ru-RU"/>
        </w:rPr>
        <w:t>,</w:t>
      </w:r>
      <w:r w:rsidR="00142CAB" w:rsidRPr="007E3808">
        <w:rPr>
          <w:color w:val="000000"/>
          <w:lang w:val="ru-RU"/>
        </w:rPr>
        <w:t xml:space="preserve"> брелки</w:t>
      </w:r>
      <w:r w:rsidR="0036075D" w:rsidRPr="007E3808">
        <w:rPr>
          <w:color w:val="000000"/>
          <w:lang w:val="ru-RU"/>
        </w:rPr>
        <w:t xml:space="preserve"> </w:t>
      </w:r>
      <w:r w:rsidR="00AE461B" w:rsidRPr="007E3808">
        <w:rPr>
          <w:color w:val="000000"/>
          <w:lang w:val="ru-RU"/>
        </w:rPr>
        <w:t xml:space="preserve">– </w:t>
      </w:r>
      <w:r w:rsidR="00A515C0" w:rsidRPr="007E3808">
        <w:rPr>
          <w:color w:val="000000"/>
          <w:lang w:val="ru-RU"/>
        </w:rPr>
        <w:t>маст-хэв этого сезона</w:t>
      </w:r>
      <w:r w:rsidR="008F0B38" w:rsidRPr="007E3808">
        <w:rPr>
          <w:color w:val="000000"/>
          <w:lang w:val="ru-RU"/>
        </w:rPr>
        <w:t xml:space="preserve">. </w:t>
      </w:r>
      <w:r w:rsidR="00A515C0" w:rsidRPr="007E3808">
        <w:rPr>
          <w:color w:val="000000"/>
          <w:lang w:val="ru-RU"/>
        </w:rPr>
        <w:t>Еще один</w:t>
      </w:r>
      <w:r w:rsidR="00227272" w:rsidRPr="007E3808">
        <w:rPr>
          <w:color w:val="000000"/>
          <w:lang w:val="ru-RU"/>
        </w:rPr>
        <w:t xml:space="preserve"> поголовны</w:t>
      </w:r>
      <w:r w:rsidR="00A515C0" w:rsidRPr="007E3808">
        <w:rPr>
          <w:color w:val="000000"/>
          <w:lang w:val="ru-RU"/>
        </w:rPr>
        <w:t>й</w:t>
      </w:r>
      <w:r w:rsidR="00227272" w:rsidRPr="007E3808">
        <w:rPr>
          <w:color w:val="000000"/>
          <w:lang w:val="ru-RU"/>
        </w:rPr>
        <w:t xml:space="preserve"> тренд</w:t>
      </w:r>
      <w:r w:rsidR="00A515C0" w:rsidRPr="007E3808">
        <w:rPr>
          <w:color w:val="000000"/>
          <w:lang w:val="ru-RU"/>
        </w:rPr>
        <w:t xml:space="preserve"> – </w:t>
      </w:r>
      <w:r w:rsidR="00227272" w:rsidRPr="007E3808">
        <w:rPr>
          <w:color w:val="000000"/>
          <w:lang w:val="ru-RU"/>
        </w:rPr>
        <w:t xml:space="preserve">вышиванки. </w:t>
      </w:r>
      <w:r w:rsidR="003061C1" w:rsidRPr="007E3808">
        <w:rPr>
          <w:color w:val="000000"/>
          <w:lang w:val="ru-RU"/>
        </w:rPr>
        <w:t>Стиль вышивки большого значения не имеет: вы</w:t>
      </w:r>
      <w:r w:rsidR="00864CFF" w:rsidRPr="007E3808">
        <w:rPr>
          <w:color w:val="000000"/>
          <w:lang w:val="ru-RU"/>
        </w:rPr>
        <w:t>бирайте то, что вам по вкусу.</w:t>
      </w:r>
    </w:p>
    <w:p w14:paraId="674612FE" w14:textId="77777777" w:rsidR="008F0B38" w:rsidRPr="007E3808" w:rsidRDefault="003061C1" w:rsidP="00154BB2">
      <w:pPr>
        <w:tabs>
          <w:tab w:val="left" w:pos="1182"/>
        </w:tabs>
        <w:rPr>
          <w:color w:val="000000"/>
          <w:lang w:val="ru-RU"/>
        </w:rPr>
      </w:pPr>
      <w:r w:rsidRPr="007E3808">
        <w:rPr>
          <w:color w:val="000000"/>
          <w:lang w:val="ru-RU"/>
        </w:rPr>
        <w:t xml:space="preserve">Если, с одной стороны, патриотично настроенные украинки стараются носить не особенно броскую одежду </w:t>
      </w:r>
      <w:r w:rsidR="008846AF" w:rsidRPr="007E3808">
        <w:rPr>
          <w:color w:val="000000"/>
          <w:lang w:val="ru-RU"/>
        </w:rPr>
        <w:t>синего, красного, черного цвета, существует и прямо противоположн</w:t>
      </w:r>
      <w:r w:rsidR="00583037" w:rsidRPr="007E3808">
        <w:rPr>
          <w:color w:val="000000"/>
          <w:lang w:val="ru-RU"/>
        </w:rPr>
        <w:t>ое</w:t>
      </w:r>
      <w:r w:rsidR="008846AF" w:rsidRPr="007E3808">
        <w:rPr>
          <w:color w:val="000000"/>
          <w:lang w:val="ru-RU"/>
        </w:rPr>
        <w:t xml:space="preserve"> </w:t>
      </w:r>
      <w:r w:rsidR="00583037" w:rsidRPr="007E3808">
        <w:rPr>
          <w:color w:val="000000"/>
          <w:lang w:val="ru-RU"/>
        </w:rPr>
        <w:t>веяние</w:t>
      </w:r>
      <w:r w:rsidR="008846AF" w:rsidRPr="007E3808">
        <w:rPr>
          <w:color w:val="000000"/>
          <w:lang w:val="ru-RU"/>
        </w:rPr>
        <w:t>: многие</w:t>
      </w:r>
      <w:r w:rsidR="007B7536" w:rsidRPr="007E3808">
        <w:rPr>
          <w:color w:val="000000"/>
          <w:lang w:val="ru-RU"/>
        </w:rPr>
        <w:t>, устав от мрачных тонов, радуют себя</w:t>
      </w:r>
      <w:r w:rsidR="008846AF" w:rsidRPr="007E3808">
        <w:rPr>
          <w:color w:val="000000"/>
          <w:lang w:val="ru-RU"/>
        </w:rPr>
        <w:t xml:space="preserve"> яркими, жизнерадостными цветовыми сочетаниями, </w:t>
      </w:r>
      <w:r w:rsidR="00BA1A55" w:rsidRPr="007E3808">
        <w:rPr>
          <w:color w:val="000000"/>
          <w:lang w:val="ru-RU"/>
        </w:rPr>
        <w:t xml:space="preserve">сообщающими оптимизм и надежду на </w:t>
      </w:r>
      <w:r w:rsidR="007B7536" w:rsidRPr="007E3808">
        <w:rPr>
          <w:color w:val="000000"/>
          <w:lang w:val="ru-RU"/>
        </w:rPr>
        <w:t>будущее</w:t>
      </w:r>
      <w:r w:rsidR="00BA1A55" w:rsidRPr="007E3808">
        <w:rPr>
          <w:color w:val="000000"/>
          <w:lang w:val="ru-RU"/>
        </w:rPr>
        <w:t>.</w:t>
      </w:r>
    </w:p>
    <w:p w14:paraId="06539A54" w14:textId="77777777" w:rsidR="00C245A5" w:rsidRPr="007E3808" w:rsidRDefault="00EC6AF7" w:rsidP="00154BB2">
      <w:pPr>
        <w:tabs>
          <w:tab w:val="left" w:pos="1182"/>
        </w:tabs>
        <w:rPr>
          <w:color w:val="000000"/>
          <w:lang w:val="ru-RU"/>
        </w:rPr>
      </w:pPr>
      <w:r w:rsidRPr="007E3808">
        <w:rPr>
          <w:color w:val="000000"/>
          <w:lang w:val="ru-RU"/>
        </w:rPr>
        <w:t>В мужских коллекциях</w:t>
      </w:r>
      <w:r w:rsidR="00BA1A55" w:rsidRPr="007E3808">
        <w:rPr>
          <w:color w:val="000000"/>
          <w:lang w:val="ru-RU"/>
        </w:rPr>
        <w:t xml:space="preserve"> сам</w:t>
      </w:r>
      <w:r w:rsidR="00583037" w:rsidRPr="007E3808">
        <w:rPr>
          <w:color w:val="000000"/>
          <w:lang w:val="ru-RU"/>
        </w:rPr>
        <w:t>ой</w:t>
      </w:r>
      <w:r w:rsidR="00BA1A55" w:rsidRPr="007E3808">
        <w:rPr>
          <w:color w:val="000000"/>
          <w:lang w:val="ru-RU"/>
        </w:rPr>
        <w:t xml:space="preserve"> знаков</w:t>
      </w:r>
      <w:r w:rsidR="00583037" w:rsidRPr="007E3808">
        <w:rPr>
          <w:color w:val="000000"/>
          <w:lang w:val="ru-RU"/>
        </w:rPr>
        <w:t>ой тенденцией</w:t>
      </w:r>
      <w:r w:rsidR="00BA1A55" w:rsidRPr="007E3808">
        <w:rPr>
          <w:color w:val="000000"/>
          <w:lang w:val="ru-RU"/>
        </w:rPr>
        <w:t xml:space="preserve"> стал цвет хаки и камуфляж. </w:t>
      </w:r>
      <w:r w:rsidR="00AE461B" w:rsidRPr="007E3808">
        <w:rPr>
          <w:color w:val="000000"/>
          <w:lang w:val="ru-RU"/>
        </w:rPr>
        <w:t xml:space="preserve">Легкие каски, которые носили зимой, </w:t>
      </w:r>
      <w:r w:rsidR="00625040" w:rsidRPr="007E3808">
        <w:rPr>
          <w:color w:val="000000"/>
          <w:lang w:val="ru-RU"/>
        </w:rPr>
        <w:t xml:space="preserve">сменили пехотные пуленепробиваемые шлемы. Прекрасным дополнением станет бронежилет как минимум четвертого уровня защиты. </w:t>
      </w:r>
      <w:r w:rsidR="00665A67" w:rsidRPr="007E3808">
        <w:rPr>
          <w:color w:val="000000"/>
          <w:lang w:val="ru-RU"/>
        </w:rPr>
        <w:t xml:space="preserve">В </w:t>
      </w:r>
      <w:r w:rsidR="00E53FFB" w:rsidRPr="007E3808">
        <w:rPr>
          <w:color w:val="000000"/>
          <w:lang w:val="ru-RU"/>
        </w:rPr>
        <w:t xml:space="preserve">качестве дополнительных аксессуаров </w:t>
      </w:r>
      <w:r w:rsidR="00BF1173" w:rsidRPr="007E3808">
        <w:rPr>
          <w:color w:val="000000"/>
          <w:lang w:val="ru-RU"/>
        </w:rPr>
        <w:t>–</w:t>
      </w:r>
      <w:r w:rsidR="007E42A4" w:rsidRPr="007E3808">
        <w:rPr>
          <w:color w:val="000000"/>
          <w:lang w:val="ru-RU"/>
        </w:rPr>
        <w:t xml:space="preserve"> автомат Калашникова</w:t>
      </w:r>
      <w:r w:rsidR="009F7320" w:rsidRPr="007E3808">
        <w:rPr>
          <w:color w:val="000000"/>
          <w:lang w:val="ru-RU"/>
        </w:rPr>
        <w:t xml:space="preserve"> с магазином на 30 патронов</w:t>
      </w:r>
      <w:r w:rsidR="00154BB2" w:rsidRPr="007E3808">
        <w:rPr>
          <w:color w:val="000000"/>
          <w:lang w:val="ru-RU"/>
        </w:rPr>
        <w:t xml:space="preserve">, </w:t>
      </w:r>
      <w:r w:rsidR="009F7320" w:rsidRPr="007E3808">
        <w:rPr>
          <w:color w:val="000000"/>
          <w:lang w:val="ru-RU"/>
        </w:rPr>
        <w:t>на поясном ремне –</w:t>
      </w:r>
      <w:r w:rsidR="0043644E" w:rsidRPr="007E3808">
        <w:rPr>
          <w:color w:val="000000"/>
          <w:lang w:val="ru-RU"/>
        </w:rPr>
        <w:t xml:space="preserve"> </w:t>
      </w:r>
      <w:r w:rsidR="004F68EF" w:rsidRPr="007E3808">
        <w:rPr>
          <w:color w:val="000000"/>
          <w:lang w:val="ru-RU"/>
        </w:rPr>
        <w:t xml:space="preserve">фляга, </w:t>
      </w:r>
      <w:r w:rsidR="00A24B57" w:rsidRPr="007E3808">
        <w:rPr>
          <w:color w:val="000000"/>
          <w:lang w:val="ru-RU"/>
        </w:rPr>
        <w:t xml:space="preserve">штык-нож, </w:t>
      </w:r>
      <w:r w:rsidR="009F7320" w:rsidRPr="007E3808">
        <w:rPr>
          <w:color w:val="000000"/>
          <w:lang w:val="ru-RU"/>
        </w:rPr>
        <w:t xml:space="preserve">радиостанция, </w:t>
      </w:r>
      <w:r w:rsidR="004F68EF" w:rsidRPr="007E3808">
        <w:rPr>
          <w:color w:val="000000"/>
          <w:lang w:val="ru-RU"/>
        </w:rPr>
        <w:t xml:space="preserve">лопатка пехотная, </w:t>
      </w:r>
      <w:r w:rsidR="009F7320" w:rsidRPr="007E3808">
        <w:rPr>
          <w:color w:val="000000"/>
          <w:lang w:val="ru-RU"/>
        </w:rPr>
        <w:t xml:space="preserve">подсумок </w:t>
      </w:r>
      <w:r w:rsidR="004C39C5" w:rsidRPr="007E3808">
        <w:rPr>
          <w:color w:val="000000"/>
          <w:lang w:val="ru-RU"/>
        </w:rPr>
        <w:t xml:space="preserve">с </w:t>
      </w:r>
      <w:r w:rsidR="009F7320" w:rsidRPr="007E3808">
        <w:rPr>
          <w:color w:val="000000"/>
          <w:lang w:val="ru-RU"/>
        </w:rPr>
        <w:t>тремя магазинами для АК, подсумок с гранатами</w:t>
      </w:r>
      <w:r w:rsidR="005B092E" w:rsidRPr="007E3808">
        <w:rPr>
          <w:color w:val="000000"/>
          <w:lang w:val="ru-RU"/>
        </w:rPr>
        <w:t xml:space="preserve"> –</w:t>
      </w:r>
      <w:r w:rsidR="001A6E78" w:rsidRPr="007E3808">
        <w:rPr>
          <w:color w:val="000000"/>
          <w:lang w:val="ru-RU"/>
        </w:rPr>
        <w:t xml:space="preserve"> </w:t>
      </w:r>
      <w:r w:rsidR="005B092E" w:rsidRPr="007E3808">
        <w:rPr>
          <w:color w:val="000000"/>
          <w:lang w:val="ru-RU"/>
        </w:rPr>
        <w:t xml:space="preserve">РГД-5 </w:t>
      </w:r>
      <w:r w:rsidR="001A6E78" w:rsidRPr="007E3808">
        <w:rPr>
          <w:color w:val="000000"/>
          <w:lang w:val="ru-RU"/>
        </w:rPr>
        <w:t>и</w:t>
      </w:r>
      <w:r w:rsidR="00C87049" w:rsidRPr="007E3808">
        <w:rPr>
          <w:color w:val="000000"/>
          <w:lang w:val="ru-RU"/>
        </w:rPr>
        <w:t xml:space="preserve"> РГО</w:t>
      </w:r>
      <w:r w:rsidR="00A24B57" w:rsidRPr="007E3808">
        <w:rPr>
          <w:color w:val="000000"/>
          <w:lang w:val="ru-RU"/>
        </w:rPr>
        <w:t>, подствольный гранатомет</w:t>
      </w:r>
      <w:r w:rsidR="00154BB2" w:rsidRPr="007E3808">
        <w:rPr>
          <w:color w:val="000000"/>
          <w:lang w:val="ru-RU"/>
        </w:rPr>
        <w:t xml:space="preserve">. </w:t>
      </w:r>
      <w:r w:rsidR="001B5934" w:rsidRPr="007E3808">
        <w:rPr>
          <w:color w:val="000000"/>
          <w:lang w:val="ru-RU"/>
        </w:rPr>
        <w:t>В вещмешке – сухой пайок на т</w:t>
      </w:r>
      <w:r w:rsidR="00B60F5D" w:rsidRPr="007E3808">
        <w:rPr>
          <w:color w:val="000000"/>
          <w:lang w:val="ru-RU"/>
        </w:rPr>
        <w:t>р</w:t>
      </w:r>
      <w:r w:rsidR="001B5934" w:rsidRPr="007E3808">
        <w:rPr>
          <w:color w:val="000000"/>
          <w:lang w:val="ru-RU"/>
        </w:rPr>
        <w:t xml:space="preserve">ое суток, </w:t>
      </w:r>
      <w:r w:rsidR="00B60F5D" w:rsidRPr="007E3808">
        <w:rPr>
          <w:color w:val="000000"/>
          <w:lang w:val="ru-RU"/>
        </w:rPr>
        <w:t xml:space="preserve">котелок, смена белья. </w:t>
      </w:r>
      <w:r w:rsidR="00154BB2" w:rsidRPr="007E3808">
        <w:rPr>
          <w:color w:val="000000"/>
          <w:lang w:val="ru-RU"/>
        </w:rPr>
        <w:t xml:space="preserve">Чтобы </w:t>
      </w:r>
      <w:r w:rsidR="00B64C11" w:rsidRPr="007E3808">
        <w:rPr>
          <w:color w:val="000000"/>
          <w:lang w:val="ru-RU"/>
        </w:rPr>
        <w:t xml:space="preserve">все это </w:t>
      </w:r>
      <w:r w:rsidR="007B23F5" w:rsidRPr="007E3808">
        <w:rPr>
          <w:color w:val="000000"/>
          <w:lang w:val="ru-RU"/>
        </w:rPr>
        <w:t xml:space="preserve">с легкостью </w:t>
      </w:r>
      <w:r w:rsidR="00154BB2" w:rsidRPr="007E3808">
        <w:rPr>
          <w:color w:val="000000"/>
          <w:lang w:val="ru-RU"/>
        </w:rPr>
        <w:t xml:space="preserve">носить, необходимо </w:t>
      </w:r>
      <w:r w:rsidR="00B64C11" w:rsidRPr="007E3808">
        <w:rPr>
          <w:color w:val="000000"/>
          <w:lang w:val="ru-RU"/>
        </w:rPr>
        <w:t>быть сильным и</w:t>
      </w:r>
      <w:r w:rsidR="00154BB2" w:rsidRPr="007E3808">
        <w:rPr>
          <w:color w:val="000000"/>
          <w:lang w:val="ru-RU"/>
        </w:rPr>
        <w:t xml:space="preserve"> вынослив</w:t>
      </w:r>
      <w:r w:rsidR="00B64C11" w:rsidRPr="007E3808">
        <w:rPr>
          <w:color w:val="000000"/>
          <w:lang w:val="ru-RU"/>
        </w:rPr>
        <w:t>ым</w:t>
      </w:r>
      <w:r w:rsidR="00154BB2" w:rsidRPr="007E3808">
        <w:rPr>
          <w:color w:val="000000"/>
          <w:lang w:val="ru-RU"/>
        </w:rPr>
        <w:t xml:space="preserve">. </w:t>
      </w:r>
      <w:r w:rsidR="00BE5AA0" w:rsidRPr="007E3808">
        <w:rPr>
          <w:color w:val="000000"/>
          <w:lang w:val="ru-RU"/>
        </w:rPr>
        <w:t xml:space="preserve">Поэтому настоящие модники, как правило, </w:t>
      </w:r>
      <w:r w:rsidR="00C245A5" w:rsidRPr="007E3808">
        <w:rPr>
          <w:color w:val="000000"/>
          <w:lang w:val="ru-RU"/>
        </w:rPr>
        <w:t>имеют еще и прекрасную фигуру.</w:t>
      </w:r>
    </w:p>
    <w:p w14:paraId="50544C40" w14:textId="77777777" w:rsidR="00C245A5" w:rsidRPr="007E3808" w:rsidRDefault="00C245A5" w:rsidP="00C245A5">
      <w:pPr>
        <w:pStyle w:val="a3"/>
        <w:shd w:val="clear" w:color="auto" w:fill="FFFFFF"/>
        <w:spacing w:before="0" w:beforeAutospacing="0" w:after="0" w:afterAutospacing="0"/>
        <w:rPr>
          <w:i/>
          <w:color w:val="000000"/>
          <w:lang w:val="ru-RU"/>
        </w:rPr>
      </w:pPr>
      <w:r w:rsidRPr="007E3808">
        <w:rPr>
          <w:i/>
          <w:color w:val="000000"/>
          <w:bdr w:val="none" w:sz="0" w:space="0" w:color="auto" w:frame="1"/>
          <w:lang w:val="ru-RU"/>
        </w:rPr>
        <w:t xml:space="preserve">Мимо зрителей </w:t>
      </w:r>
      <w:r w:rsidR="00597211">
        <w:rPr>
          <w:i/>
          <w:color w:val="000000"/>
          <w:bdr w:val="none" w:sz="0" w:space="0" w:color="auto" w:frame="1"/>
          <w:lang w:val="ru-RU"/>
        </w:rPr>
        <w:t xml:space="preserve">в восточном направлении </w:t>
      </w:r>
      <w:r w:rsidRPr="007E3808">
        <w:rPr>
          <w:i/>
          <w:color w:val="000000"/>
          <w:bdr w:val="none" w:sz="0" w:space="0" w:color="auto" w:frame="1"/>
          <w:lang w:val="ru-RU"/>
        </w:rPr>
        <w:t xml:space="preserve">проползает полностью экипированный Сережа с привязанным к ноге </w:t>
      </w:r>
      <w:r w:rsidR="005673F7">
        <w:rPr>
          <w:i/>
          <w:color w:val="000000"/>
          <w:bdr w:val="none" w:sz="0" w:space="0" w:color="auto" w:frame="1"/>
          <w:lang w:val="ru-RU"/>
        </w:rPr>
        <w:t>Труп</w:t>
      </w:r>
      <w:r w:rsidRPr="007E3808">
        <w:rPr>
          <w:i/>
          <w:color w:val="000000"/>
          <w:bdr w:val="none" w:sz="0" w:space="0" w:color="auto" w:frame="1"/>
          <w:lang w:val="ru-RU"/>
        </w:rPr>
        <w:t>ом</w:t>
      </w:r>
      <w:r w:rsidR="00597211">
        <w:rPr>
          <w:i/>
          <w:color w:val="000000"/>
          <w:bdr w:val="none" w:sz="0" w:space="0" w:color="auto" w:frame="1"/>
          <w:lang w:val="ru-RU"/>
        </w:rPr>
        <w:t>.</w:t>
      </w:r>
    </w:p>
    <w:p w14:paraId="4CFE14E2" w14:textId="77777777" w:rsidR="00E275FA" w:rsidRPr="007E3808" w:rsidRDefault="00E275FA" w:rsidP="00E275FA">
      <w:pPr>
        <w:pStyle w:val="a3"/>
        <w:shd w:val="clear" w:color="auto" w:fill="FFFFFF"/>
        <w:spacing w:before="0" w:beforeAutospacing="0" w:after="0" w:afterAutospacing="0"/>
        <w:rPr>
          <w:b/>
          <w:color w:val="000000"/>
          <w:lang w:val="ru-RU"/>
        </w:rPr>
      </w:pPr>
    </w:p>
    <w:p w14:paraId="4A73EF94" w14:textId="77777777" w:rsidR="00290DA6" w:rsidRPr="007E3808" w:rsidRDefault="00290DA6" w:rsidP="000056D7">
      <w:pPr>
        <w:pStyle w:val="a3"/>
        <w:shd w:val="clear" w:color="auto" w:fill="FFFFFF"/>
        <w:spacing w:before="0" w:beforeAutospacing="0" w:after="0" w:afterAutospacing="0"/>
        <w:rPr>
          <w:b/>
          <w:color w:val="000000"/>
          <w:lang w:val="ru-RU"/>
        </w:rPr>
      </w:pPr>
      <w:r w:rsidRPr="007E3808">
        <w:rPr>
          <w:b/>
          <w:color w:val="000000"/>
          <w:lang w:val="ru-RU"/>
        </w:rPr>
        <w:t xml:space="preserve">Сцена </w:t>
      </w:r>
      <w:r w:rsidR="00611E7A" w:rsidRPr="007E3808">
        <w:rPr>
          <w:b/>
          <w:color w:val="000000"/>
          <w:lang w:val="ru-RU"/>
        </w:rPr>
        <w:t>7</w:t>
      </w:r>
    </w:p>
    <w:p w14:paraId="5CBAD38F" w14:textId="77777777" w:rsidR="002D1300" w:rsidRPr="007E3808" w:rsidRDefault="0000303B" w:rsidP="00B1393F">
      <w:pPr>
        <w:pStyle w:val="a3"/>
        <w:shd w:val="clear" w:color="auto" w:fill="FFFFFF"/>
        <w:spacing w:before="0" w:beforeAutospacing="0" w:after="0" w:afterAutospacing="0"/>
        <w:rPr>
          <w:i/>
          <w:color w:val="000000"/>
          <w:lang w:val="ru-RU"/>
        </w:rPr>
      </w:pPr>
      <w:r w:rsidRPr="007E3808">
        <w:rPr>
          <w:i/>
          <w:color w:val="000000"/>
          <w:bdr w:val="none" w:sz="0" w:space="0" w:color="auto" w:frame="1"/>
          <w:lang w:val="ru-RU"/>
        </w:rPr>
        <w:t xml:space="preserve">Светает. </w:t>
      </w:r>
      <w:r w:rsidR="00B93A44" w:rsidRPr="007E3808">
        <w:rPr>
          <w:i/>
          <w:color w:val="000000"/>
          <w:bdr w:val="none" w:sz="0" w:space="0" w:color="auto" w:frame="1"/>
          <w:lang w:val="ru-RU"/>
        </w:rPr>
        <w:t>Леша</w:t>
      </w:r>
      <w:r w:rsidR="00290DA6" w:rsidRPr="007E3808">
        <w:rPr>
          <w:i/>
          <w:color w:val="000000"/>
          <w:bdr w:val="none" w:sz="0" w:space="0" w:color="auto" w:frame="1"/>
          <w:lang w:val="ru-RU"/>
        </w:rPr>
        <w:t xml:space="preserve"> и Дядя Майя </w:t>
      </w:r>
      <w:r w:rsidR="002515A5" w:rsidRPr="007E3808">
        <w:rPr>
          <w:i/>
          <w:color w:val="000000"/>
          <w:bdr w:val="none" w:sz="0" w:space="0" w:color="auto" w:frame="1"/>
          <w:lang w:val="ru-RU"/>
        </w:rPr>
        <w:t>передвигаются</w:t>
      </w:r>
      <w:r w:rsidR="00E01DD7" w:rsidRPr="007E3808">
        <w:rPr>
          <w:i/>
          <w:color w:val="000000"/>
          <w:bdr w:val="none" w:sz="0" w:space="0" w:color="auto" w:frame="1"/>
          <w:lang w:val="ru-RU"/>
        </w:rPr>
        <w:t xml:space="preserve"> зигзагами</w:t>
      </w:r>
      <w:r w:rsidR="00290DA6" w:rsidRPr="007E3808">
        <w:rPr>
          <w:i/>
          <w:color w:val="000000"/>
          <w:bdr w:val="none" w:sz="0" w:space="0" w:color="auto" w:frame="1"/>
          <w:lang w:val="ru-RU"/>
        </w:rPr>
        <w:t>, пригнувшись</w:t>
      </w:r>
      <w:r w:rsidR="00290DA6" w:rsidRPr="007E3808">
        <w:rPr>
          <w:i/>
          <w:color w:val="000000"/>
          <w:lang w:val="ru-RU"/>
        </w:rPr>
        <w:t>.</w:t>
      </w:r>
    </w:p>
    <w:p w14:paraId="06530A24" w14:textId="77777777" w:rsidR="005A3A58" w:rsidRPr="007E3808" w:rsidRDefault="008B4D93" w:rsidP="00B1393F">
      <w:pPr>
        <w:pStyle w:val="a3"/>
        <w:shd w:val="clear" w:color="auto" w:fill="FFFFFF"/>
        <w:spacing w:before="0" w:beforeAutospacing="0" w:after="0" w:afterAutospacing="0"/>
        <w:rPr>
          <w:i/>
          <w:color w:val="000000"/>
          <w:lang w:val="ru-RU"/>
        </w:rPr>
      </w:pPr>
      <w:r w:rsidRPr="007E3808">
        <w:rPr>
          <w:i/>
          <w:color w:val="000000"/>
          <w:lang w:val="ru-RU"/>
        </w:rPr>
        <w:t xml:space="preserve">Мимо </w:t>
      </w:r>
      <w:r w:rsidR="005A3A58" w:rsidRPr="007E3808">
        <w:rPr>
          <w:i/>
          <w:color w:val="000000"/>
          <w:lang w:val="ru-RU"/>
        </w:rPr>
        <w:t>просвистела пуля.</w:t>
      </w:r>
    </w:p>
    <w:p w14:paraId="3AB8BDDA" w14:textId="77777777" w:rsidR="00A12C0F" w:rsidRPr="007E3808" w:rsidRDefault="00A12C0F" w:rsidP="00A12C0F">
      <w:pPr>
        <w:pStyle w:val="a3"/>
        <w:shd w:val="clear" w:color="auto" w:fill="FFFFFF"/>
        <w:spacing w:before="0" w:beforeAutospacing="0" w:after="0" w:afterAutospacing="0"/>
        <w:rPr>
          <w:i/>
          <w:color w:val="000000"/>
          <w:lang w:val="ru-RU"/>
        </w:rPr>
      </w:pPr>
      <w:r w:rsidRPr="007E3808">
        <w:rPr>
          <w:i/>
          <w:color w:val="000000"/>
          <w:lang w:val="ru-RU"/>
        </w:rPr>
        <w:t>Оба падают.</w:t>
      </w:r>
    </w:p>
    <w:p w14:paraId="5C582591" w14:textId="77777777" w:rsidR="002D1B6F"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5A3A58" w:rsidRPr="007E3808">
        <w:rPr>
          <w:i/>
          <w:color w:val="000000"/>
          <w:lang w:val="ru-RU"/>
        </w:rPr>
        <w:t xml:space="preserve">. </w:t>
      </w:r>
      <w:r w:rsidR="005A3A58" w:rsidRPr="007E3808">
        <w:rPr>
          <w:color w:val="000000"/>
          <w:lang w:val="ru-RU"/>
        </w:rPr>
        <w:t>Снайпер.</w:t>
      </w:r>
    </w:p>
    <w:p w14:paraId="3CA60F8E" w14:textId="77777777" w:rsidR="00855084" w:rsidRPr="007E3808" w:rsidRDefault="00855084" w:rsidP="00B1393F">
      <w:pPr>
        <w:pStyle w:val="a3"/>
        <w:shd w:val="clear" w:color="auto" w:fill="FFFFFF"/>
        <w:spacing w:before="0" w:beforeAutospacing="0" w:after="0" w:afterAutospacing="0"/>
        <w:rPr>
          <w:color w:val="000000"/>
          <w:lang w:val="ru-RU"/>
        </w:rPr>
      </w:pPr>
      <w:r w:rsidRPr="007E3808">
        <w:rPr>
          <w:b/>
          <w:color w:val="000000"/>
          <w:bdr w:val="none" w:sz="0" w:space="0" w:color="auto" w:frame="1"/>
          <w:lang w:val="ru-RU"/>
        </w:rPr>
        <w:t xml:space="preserve">Дядя Майя. </w:t>
      </w:r>
      <w:r w:rsidRPr="007E3808">
        <w:rPr>
          <w:color w:val="000000"/>
          <w:bdr w:val="none" w:sz="0" w:space="0" w:color="auto" w:frame="1"/>
          <w:lang w:val="ru-RU"/>
        </w:rPr>
        <w:t xml:space="preserve">Со стороны </w:t>
      </w:r>
      <w:r w:rsidR="004B71CA" w:rsidRPr="007E3808">
        <w:rPr>
          <w:color w:val="000000"/>
          <w:bdr w:val="none" w:sz="0" w:space="0" w:color="auto" w:frame="1"/>
          <w:lang w:val="ru-RU"/>
        </w:rPr>
        <w:t>пятиэтажек</w:t>
      </w:r>
      <w:r w:rsidR="002D1B6F" w:rsidRPr="007E3808">
        <w:rPr>
          <w:color w:val="000000"/>
          <w:bdr w:val="none" w:sz="0" w:space="0" w:color="auto" w:frame="1"/>
          <w:lang w:val="ru-RU"/>
        </w:rPr>
        <w:t xml:space="preserve"> работает</w:t>
      </w:r>
      <w:r w:rsidRPr="007E3808">
        <w:rPr>
          <w:color w:val="000000"/>
          <w:bdr w:val="none" w:sz="0" w:space="0" w:color="auto" w:frame="1"/>
          <w:lang w:val="ru-RU"/>
        </w:rPr>
        <w:t>.</w:t>
      </w:r>
      <w:r w:rsidR="008B4D93" w:rsidRPr="007E3808">
        <w:rPr>
          <w:color w:val="000000"/>
          <w:bdr w:val="none" w:sz="0" w:space="0" w:color="auto" w:frame="1"/>
          <w:lang w:val="ru-RU"/>
        </w:rPr>
        <w:t xml:space="preserve"> Похоже, мы у него за пределами дальности: пуля прошла </w:t>
      </w:r>
      <w:r w:rsidR="008B4D93" w:rsidRPr="007E3808">
        <w:rPr>
          <w:color w:val="000000"/>
          <w:lang w:val="ru-RU"/>
        </w:rPr>
        <w:t>низко.</w:t>
      </w:r>
    </w:p>
    <w:p w14:paraId="49AF994C" w14:textId="77777777" w:rsidR="00B912DB" w:rsidRPr="007E3808" w:rsidRDefault="00860F9A" w:rsidP="00B1393F">
      <w:pPr>
        <w:pStyle w:val="a3"/>
        <w:shd w:val="clear" w:color="auto" w:fill="FFFFFF"/>
        <w:spacing w:before="0" w:beforeAutospacing="0" w:after="0" w:afterAutospacing="0"/>
        <w:rPr>
          <w:i/>
          <w:color w:val="000000"/>
          <w:bdr w:val="none" w:sz="0" w:space="0" w:color="auto" w:frame="1"/>
          <w:lang w:val="ru-RU"/>
        </w:rPr>
      </w:pPr>
      <w:r w:rsidRPr="007E3808">
        <w:rPr>
          <w:i/>
          <w:color w:val="000000"/>
          <w:bdr w:val="none" w:sz="0" w:space="0" w:color="auto" w:frame="1"/>
          <w:lang w:val="ru-RU"/>
        </w:rPr>
        <w:t>Дядя Майя осторожно приподнимается с биноклем, мимо снова пролетает пуля.</w:t>
      </w:r>
    </w:p>
    <w:p w14:paraId="7098C2DC" w14:textId="77777777" w:rsidR="00B43CC2" w:rsidRPr="007E3808" w:rsidRDefault="00B93A44" w:rsidP="00B1393F">
      <w:pPr>
        <w:pStyle w:val="a3"/>
        <w:shd w:val="clear" w:color="auto" w:fill="FFFFFF"/>
        <w:spacing w:before="0" w:beforeAutospacing="0" w:after="0" w:afterAutospacing="0"/>
        <w:rPr>
          <w:color w:val="000000"/>
          <w:lang w:val="ru-RU"/>
        </w:rPr>
      </w:pPr>
      <w:r w:rsidRPr="007E3808">
        <w:rPr>
          <w:b/>
          <w:color w:val="000000"/>
          <w:lang w:val="ru-RU"/>
        </w:rPr>
        <w:t>Леша</w:t>
      </w:r>
      <w:r w:rsidR="00B43CC2" w:rsidRPr="007E3808">
        <w:rPr>
          <w:i/>
          <w:color w:val="000000"/>
          <w:lang w:val="ru-RU"/>
        </w:rPr>
        <w:t xml:space="preserve">. </w:t>
      </w:r>
      <w:r w:rsidR="00B43CC2" w:rsidRPr="007E3808">
        <w:rPr>
          <w:color w:val="000000"/>
          <w:lang w:val="ru-RU"/>
        </w:rPr>
        <w:t>Блик прицела?</w:t>
      </w:r>
    </w:p>
    <w:p w14:paraId="2F78725A" w14:textId="77777777" w:rsidR="005A3A58" w:rsidRPr="007E3808" w:rsidRDefault="00B43CC2"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bdr w:val="none" w:sz="0" w:space="0" w:color="auto" w:frame="1"/>
          <w:lang w:val="ru-RU"/>
        </w:rPr>
        <w:t xml:space="preserve">Дядя Майя. </w:t>
      </w:r>
      <w:r w:rsidRPr="007E3808">
        <w:rPr>
          <w:color w:val="000000"/>
          <w:bdr w:val="none" w:sz="0" w:space="0" w:color="auto" w:frame="1"/>
          <w:lang w:val="ru-RU"/>
        </w:rPr>
        <w:t xml:space="preserve">Нифига: </w:t>
      </w:r>
      <w:r w:rsidR="0087775D" w:rsidRPr="007E3808">
        <w:rPr>
          <w:color w:val="000000"/>
          <w:bdr w:val="none" w:sz="0" w:space="0" w:color="auto" w:frame="1"/>
          <w:lang w:val="ru-RU"/>
        </w:rPr>
        <w:t>далеко</w:t>
      </w:r>
      <w:r w:rsidR="00860F9A" w:rsidRPr="007E3808">
        <w:rPr>
          <w:color w:val="000000"/>
          <w:bdr w:val="none" w:sz="0" w:space="0" w:color="auto" w:frame="1"/>
          <w:lang w:val="ru-RU"/>
        </w:rPr>
        <w:t>.</w:t>
      </w:r>
      <w:r w:rsidR="00CC1386" w:rsidRPr="007E3808">
        <w:rPr>
          <w:color w:val="000000"/>
          <w:bdr w:val="none" w:sz="0" w:space="0" w:color="auto" w:frame="1"/>
          <w:lang w:val="ru-RU"/>
        </w:rPr>
        <w:t xml:space="preserve"> Сейчас </w:t>
      </w:r>
      <w:r w:rsidR="009319CD" w:rsidRPr="007E3808">
        <w:rPr>
          <w:color w:val="000000"/>
          <w:bdr w:val="none" w:sz="0" w:space="0" w:color="auto" w:frame="1"/>
          <w:lang w:val="ru-RU"/>
        </w:rPr>
        <w:t>работал немного</w:t>
      </w:r>
      <w:r w:rsidR="00CC1386" w:rsidRPr="007E3808">
        <w:rPr>
          <w:color w:val="000000"/>
          <w:bdr w:val="none" w:sz="0" w:space="0" w:color="auto" w:frame="1"/>
          <w:lang w:val="ru-RU"/>
        </w:rPr>
        <w:t xml:space="preserve"> правее. Пошли.</w:t>
      </w:r>
    </w:p>
    <w:p w14:paraId="3AC7A70F" w14:textId="77777777" w:rsidR="00B43CC2" w:rsidRPr="007E3808" w:rsidRDefault="00B93A44" w:rsidP="00B1393F">
      <w:pPr>
        <w:pStyle w:val="a3"/>
        <w:shd w:val="clear" w:color="auto" w:fill="FFFFFF"/>
        <w:spacing w:before="0" w:beforeAutospacing="0" w:after="0" w:afterAutospacing="0"/>
        <w:rPr>
          <w:i/>
          <w:color w:val="000000"/>
          <w:lang w:val="ru-RU"/>
        </w:rPr>
      </w:pPr>
      <w:r w:rsidRPr="007E3808">
        <w:rPr>
          <w:i/>
          <w:color w:val="000000"/>
          <w:bdr w:val="none" w:sz="0" w:space="0" w:color="auto" w:frame="1"/>
          <w:lang w:val="ru-RU"/>
        </w:rPr>
        <w:t>Леша</w:t>
      </w:r>
      <w:r w:rsidR="00B43CC2" w:rsidRPr="007E3808">
        <w:rPr>
          <w:i/>
          <w:color w:val="000000"/>
          <w:bdr w:val="none" w:sz="0" w:space="0" w:color="auto" w:frame="1"/>
          <w:lang w:val="ru-RU"/>
        </w:rPr>
        <w:t xml:space="preserve"> и Дядя Майя передвигаются</w:t>
      </w:r>
      <w:r w:rsidR="00D316E4" w:rsidRPr="007E3808">
        <w:rPr>
          <w:i/>
          <w:color w:val="000000"/>
          <w:bdr w:val="none" w:sz="0" w:space="0" w:color="auto" w:frame="1"/>
          <w:lang w:val="ru-RU"/>
        </w:rPr>
        <w:t xml:space="preserve"> ползком</w:t>
      </w:r>
      <w:r w:rsidR="00B43CC2" w:rsidRPr="007E3808">
        <w:rPr>
          <w:i/>
          <w:color w:val="000000"/>
          <w:lang w:val="ru-RU"/>
        </w:rPr>
        <w:t>.</w:t>
      </w:r>
    </w:p>
    <w:p w14:paraId="1860C56A" w14:textId="77777777" w:rsidR="008D74AE" w:rsidRPr="007E3808" w:rsidRDefault="00B93A44"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lang w:val="ru-RU"/>
        </w:rPr>
        <w:t>Леша</w:t>
      </w:r>
      <w:r w:rsidR="00F73D8A" w:rsidRPr="007E3808">
        <w:rPr>
          <w:i/>
          <w:color w:val="000000"/>
          <w:lang w:val="ru-RU"/>
        </w:rPr>
        <w:t xml:space="preserve">. </w:t>
      </w:r>
      <w:r w:rsidR="008D74AE" w:rsidRPr="007E3808">
        <w:rPr>
          <w:color w:val="000000"/>
          <w:bdr w:val="none" w:sz="0" w:space="0" w:color="auto" w:frame="1"/>
          <w:lang w:val="ru-RU"/>
        </w:rPr>
        <w:t>Н</w:t>
      </w:r>
      <w:r w:rsidR="0000303B" w:rsidRPr="007E3808">
        <w:rPr>
          <w:color w:val="000000"/>
          <w:bdr w:val="none" w:sz="0" w:space="0" w:color="auto" w:frame="1"/>
          <w:lang w:val="ru-RU"/>
        </w:rPr>
        <w:t>адо бы</w:t>
      </w:r>
      <w:r w:rsidR="008D74AE" w:rsidRPr="007E3808">
        <w:rPr>
          <w:color w:val="000000"/>
          <w:bdr w:val="none" w:sz="0" w:space="0" w:color="auto" w:frame="1"/>
          <w:lang w:val="ru-RU"/>
        </w:rPr>
        <w:t xml:space="preserve"> перебраться </w:t>
      </w:r>
      <w:r w:rsidR="000B0BB3" w:rsidRPr="007E3808">
        <w:rPr>
          <w:color w:val="000000"/>
          <w:bdr w:val="none" w:sz="0" w:space="0" w:color="auto" w:frame="1"/>
          <w:lang w:val="ru-RU"/>
        </w:rPr>
        <w:t>по</w:t>
      </w:r>
      <w:r w:rsidR="008D74AE" w:rsidRPr="007E3808">
        <w:rPr>
          <w:color w:val="000000"/>
          <w:bdr w:val="none" w:sz="0" w:space="0" w:color="auto" w:frame="1"/>
          <w:lang w:val="ru-RU"/>
        </w:rPr>
        <w:t>выше.</w:t>
      </w:r>
    </w:p>
    <w:p w14:paraId="53823A9D" w14:textId="77777777" w:rsidR="00F73D8A" w:rsidRPr="007E3808" w:rsidRDefault="008D74AE"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bdr w:val="none" w:sz="0" w:space="0" w:color="auto" w:frame="1"/>
          <w:lang w:val="ru-RU"/>
        </w:rPr>
        <w:t xml:space="preserve">Дядя Майя. </w:t>
      </w:r>
      <w:r w:rsidR="00273245" w:rsidRPr="007E3808">
        <w:rPr>
          <w:color w:val="000000"/>
          <w:bdr w:val="none" w:sz="0" w:space="0" w:color="auto" w:frame="1"/>
          <w:lang w:val="ru-RU"/>
        </w:rPr>
        <w:t>Давай туда.</w:t>
      </w:r>
    </w:p>
    <w:p w14:paraId="460F8156" w14:textId="77777777" w:rsidR="00273245" w:rsidRPr="007E3808" w:rsidRDefault="00B93A44"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lang w:val="ru-RU"/>
        </w:rPr>
        <w:t>Леша</w:t>
      </w:r>
      <w:r w:rsidR="00273245" w:rsidRPr="007E3808">
        <w:rPr>
          <w:i/>
          <w:color w:val="000000"/>
          <w:lang w:val="ru-RU"/>
        </w:rPr>
        <w:t xml:space="preserve">. </w:t>
      </w:r>
      <w:r w:rsidR="00D66113" w:rsidRPr="007E3808">
        <w:rPr>
          <w:color w:val="000000"/>
          <w:bdr w:val="none" w:sz="0" w:space="0" w:color="auto" w:frame="1"/>
          <w:lang w:val="ru-RU"/>
        </w:rPr>
        <w:t>Открытое поле.</w:t>
      </w:r>
    </w:p>
    <w:p w14:paraId="5BE19416" w14:textId="77777777" w:rsidR="00D66113" w:rsidRPr="007E3808" w:rsidRDefault="00D66113"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bdr w:val="none" w:sz="0" w:space="0" w:color="auto" w:frame="1"/>
          <w:lang w:val="ru-RU"/>
        </w:rPr>
        <w:t xml:space="preserve">Дядя Майя. </w:t>
      </w:r>
      <w:r w:rsidRPr="007E3808">
        <w:rPr>
          <w:color w:val="000000"/>
          <w:bdr w:val="none" w:sz="0" w:space="0" w:color="auto" w:frame="1"/>
          <w:lang w:val="ru-RU"/>
        </w:rPr>
        <w:t xml:space="preserve">Вон </w:t>
      </w:r>
      <w:r w:rsidR="00190F98" w:rsidRPr="007E3808">
        <w:rPr>
          <w:color w:val="000000"/>
          <w:bdr w:val="none" w:sz="0" w:space="0" w:color="auto" w:frame="1"/>
          <w:lang w:val="ru-RU"/>
        </w:rPr>
        <w:t xml:space="preserve">куст, а потом </w:t>
      </w:r>
      <w:r w:rsidRPr="007E3808">
        <w:rPr>
          <w:color w:val="000000"/>
          <w:bdr w:val="none" w:sz="0" w:space="0" w:color="auto" w:frame="1"/>
          <w:lang w:val="ru-RU"/>
        </w:rPr>
        <w:t>по той ложбинке.</w:t>
      </w:r>
    </w:p>
    <w:p w14:paraId="77FAF3A5" w14:textId="77777777" w:rsidR="00D66113" w:rsidRPr="007E3808" w:rsidRDefault="00B93A44"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lang w:val="ru-RU"/>
        </w:rPr>
        <w:t>Леша</w:t>
      </w:r>
      <w:r w:rsidR="00D66113" w:rsidRPr="007E3808">
        <w:rPr>
          <w:i/>
          <w:color w:val="000000"/>
          <w:lang w:val="ru-RU"/>
        </w:rPr>
        <w:t xml:space="preserve">. </w:t>
      </w:r>
      <w:r w:rsidR="00AA1362" w:rsidRPr="007E3808">
        <w:rPr>
          <w:color w:val="000000"/>
          <w:bdr w:val="none" w:sz="0" w:space="0" w:color="auto" w:frame="1"/>
          <w:lang w:val="ru-RU"/>
        </w:rPr>
        <w:t>Рискованно.</w:t>
      </w:r>
    </w:p>
    <w:p w14:paraId="7161F11B" w14:textId="77777777" w:rsidR="00AA1362" w:rsidRPr="007E3808" w:rsidRDefault="00B93A44" w:rsidP="00B1393F">
      <w:pPr>
        <w:pStyle w:val="a3"/>
        <w:shd w:val="clear" w:color="auto" w:fill="FFFFFF"/>
        <w:spacing w:before="0" w:beforeAutospacing="0" w:after="0" w:afterAutospacing="0"/>
        <w:rPr>
          <w:i/>
          <w:color w:val="000000"/>
          <w:bdr w:val="none" w:sz="0" w:space="0" w:color="auto" w:frame="1"/>
          <w:lang w:val="ru-RU"/>
        </w:rPr>
      </w:pPr>
      <w:r w:rsidRPr="007E3808">
        <w:rPr>
          <w:i/>
          <w:color w:val="000000"/>
          <w:bdr w:val="none" w:sz="0" w:space="0" w:color="auto" w:frame="1"/>
          <w:lang w:val="ru-RU"/>
        </w:rPr>
        <w:t>Леша</w:t>
      </w:r>
      <w:r w:rsidR="00AA1362" w:rsidRPr="007E3808">
        <w:rPr>
          <w:i/>
          <w:color w:val="000000"/>
          <w:bdr w:val="none" w:sz="0" w:space="0" w:color="auto" w:frame="1"/>
          <w:lang w:val="ru-RU"/>
        </w:rPr>
        <w:t xml:space="preserve"> и Дядя Майя перескакивают из одного укрытия </w:t>
      </w:r>
      <w:r w:rsidR="001D28F4" w:rsidRPr="007E3808">
        <w:rPr>
          <w:i/>
          <w:color w:val="000000"/>
          <w:bdr w:val="none" w:sz="0" w:space="0" w:color="auto" w:frame="1"/>
          <w:lang w:val="ru-RU"/>
        </w:rPr>
        <w:t xml:space="preserve">в другое. </w:t>
      </w:r>
      <w:r w:rsidR="00C97702" w:rsidRPr="007E3808">
        <w:rPr>
          <w:i/>
          <w:color w:val="000000"/>
          <w:bdr w:val="none" w:sz="0" w:space="0" w:color="auto" w:frame="1"/>
          <w:lang w:val="ru-RU"/>
        </w:rPr>
        <w:t xml:space="preserve">Свист пули. </w:t>
      </w:r>
      <w:r w:rsidR="001D28F4" w:rsidRPr="007E3808">
        <w:rPr>
          <w:i/>
          <w:color w:val="000000"/>
          <w:bdr w:val="none" w:sz="0" w:space="0" w:color="auto" w:frame="1"/>
          <w:lang w:val="ru-RU"/>
        </w:rPr>
        <w:t>Дядя Майя падает.</w:t>
      </w:r>
    </w:p>
    <w:p w14:paraId="556B95DD" w14:textId="77777777" w:rsidR="001D28F4" w:rsidRPr="007E3808" w:rsidRDefault="00B93A44"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lang w:val="ru-RU"/>
        </w:rPr>
        <w:t>Леша</w:t>
      </w:r>
      <w:r w:rsidR="001D28F4" w:rsidRPr="007E3808">
        <w:rPr>
          <w:i/>
          <w:color w:val="000000"/>
          <w:lang w:val="ru-RU"/>
        </w:rPr>
        <w:t xml:space="preserve">. </w:t>
      </w:r>
      <w:r w:rsidR="001D28F4" w:rsidRPr="007E3808">
        <w:rPr>
          <w:color w:val="000000"/>
          <w:bdr w:val="none" w:sz="0" w:space="0" w:color="auto" w:frame="1"/>
          <w:lang w:val="ru-RU"/>
        </w:rPr>
        <w:t>Жив?</w:t>
      </w:r>
    </w:p>
    <w:p w14:paraId="1B611F45" w14:textId="77777777" w:rsidR="007E3F4B" w:rsidRPr="007E3808" w:rsidRDefault="001D28F4"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bdr w:val="none" w:sz="0" w:space="0" w:color="auto" w:frame="1"/>
          <w:lang w:val="ru-RU"/>
        </w:rPr>
        <w:lastRenderedPageBreak/>
        <w:t xml:space="preserve">Дядя Майя. </w:t>
      </w:r>
      <w:r w:rsidR="003A5BBC" w:rsidRPr="007E3808">
        <w:rPr>
          <w:color w:val="000000"/>
          <w:bdr w:val="none" w:sz="0" w:space="0" w:color="auto" w:frame="1"/>
          <w:lang w:val="ru-RU"/>
        </w:rPr>
        <w:t>С</w:t>
      </w:r>
      <w:r w:rsidR="00C641AD">
        <w:rPr>
          <w:color w:val="000000"/>
          <w:bdr w:val="none" w:sz="0" w:space="0" w:color="auto" w:frame="1"/>
          <w:lang w:val="ru-RU"/>
        </w:rPr>
        <w:t>у</w:t>
      </w:r>
      <w:r w:rsidR="003A5BBC" w:rsidRPr="007E3808">
        <w:rPr>
          <w:color w:val="000000"/>
          <w:bdr w:val="none" w:sz="0" w:space="0" w:color="auto" w:frame="1"/>
          <w:lang w:val="ru-RU"/>
        </w:rPr>
        <w:t>ка!</w:t>
      </w:r>
      <w:r w:rsidR="00081F98" w:rsidRPr="007E3808">
        <w:rPr>
          <w:color w:val="000000"/>
          <w:bdr w:val="none" w:sz="0" w:space="0" w:color="auto" w:frame="1"/>
          <w:lang w:val="ru-RU"/>
        </w:rPr>
        <w:t xml:space="preserve"> Он кругом идет, приближается.</w:t>
      </w:r>
      <w:r w:rsidR="00646CFC" w:rsidRPr="007E3808">
        <w:rPr>
          <w:color w:val="000000"/>
          <w:bdr w:val="none" w:sz="0" w:space="0" w:color="auto" w:frame="1"/>
          <w:lang w:val="ru-RU"/>
        </w:rPr>
        <w:t xml:space="preserve"> </w:t>
      </w:r>
      <w:r w:rsidR="00C641AD">
        <w:rPr>
          <w:color w:val="000000"/>
          <w:bdr w:val="none" w:sz="0" w:space="0" w:color="auto" w:frame="1"/>
          <w:lang w:val="ru-RU"/>
        </w:rPr>
        <w:t>Л</w:t>
      </w:r>
      <w:r w:rsidR="004444F5" w:rsidRPr="007E3808">
        <w:rPr>
          <w:color w:val="000000"/>
          <w:bdr w:val="none" w:sz="0" w:space="0" w:color="auto" w:frame="1"/>
          <w:lang w:val="ru-RU"/>
        </w:rPr>
        <w:t>ять, т</w:t>
      </w:r>
      <w:r w:rsidR="0046438C" w:rsidRPr="007E3808">
        <w:rPr>
          <w:color w:val="000000"/>
          <w:bdr w:val="none" w:sz="0" w:space="0" w:color="auto" w:frame="1"/>
          <w:lang w:val="ru-RU"/>
        </w:rPr>
        <w:t>ы посмотри, что с новыми ботинками сделал!</w:t>
      </w:r>
      <w:r w:rsidR="005647A9" w:rsidRPr="007E3808">
        <w:rPr>
          <w:color w:val="000000"/>
          <w:bdr w:val="none" w:sz="0" w:space="0" w:color="auto" w:frame="1"/>
          <w:lang w:val="ru-RU"/>
        </w:rPr>
        <w:t xml:space="preserve"> </w:t>
      </w:r>
      <w:r w:rsidR="007E3F4B" w:rsidRPr="007E3808">
        <w:rPr>
          <w:color w:val="000000"/>
          <w:bdr w:val="none" w:sz="0" w:space="0" w:color="auto" w:frame="1"/>
          <w:lang w:val="ru-RU"/>
        </w:rPr>
        <w:t>Подошвы</w:t>
      </w:r>
      <w:r w:rsidR="00646CFC" w:rsidRPr="007E3808">
        <w:rPr>
          <w:color w:val="000000"/>
          <w:bdr w:val="none" w:sz="0" w:space="0" w:color="auto" w:frame="1"/>
          <w:lang w:val="ru-RU"/>
        </w:rPr>
        <w:t xml:space="preserve"> на</w:t>
      </w:r>
      <w:r w:rsidR="007E3F4B" w:rsidRPr="007E3808">
        <w:rPr>
          <w:color w:val="000000"/>
          <w:bdr w:val="none" w:sz="0" w:space="0" w:color="auto" w:frame="1"/>
          <w:lang w:val="ru-RU"/>
        </w:rPr>
        <w:t>фиг отлетели!</w:t>
      </w:r>
    </w:p>
    <w:p w14:paraId="77F967B0" w14:textId="77777777" w:rsidR="007E3F4B" w:rsidRPr="007E3808" w:rsidRDefault="00B93A44"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lang w:val="ru-RU"/>
        </w:rPr>
        <w:t>Леша</w:t>
      </w:r>
      <w:r w:rsidR="007E3F4B" w:rsidRPr="007E3808">
        <w:rPr>
          <w:i/>
          <w:color w:val="000000"/>
          <w:lang w:val="ru-RU"/>
        </w:rPr>
        <w:t xml:space="preserve">. </w:t>
      </w:r>
      <w:r w:rsidR="00A8728B">
        <w:rPr>
          <w:color w:val="000000"/>
          <w:lang w:val="ru-RU"/>
        </w:rPr>
        <w:t>Это он</w:t>
      </w:r>
      <w:r w:rsidR="00494C4A" w:rsidRPr="007E3808">
        <w:rPr>
          <w:color w:val="000000"/>
          <w:bdr w:val="none" w:sz="0" w:space="0" w:color="auto" w:frame="1"/>
          <w:lang w:val="ru-RU"/>
        </w:rPr>
        <w:t>.</w:t>
      </w:r>
    </w:p>
    <w:p w14:paraId="360BD209" w14:textId="77777777" w:rsidR="00494C4A" w:rsidRPr="007E3808" w:rsidRDefault="00494C4A"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bdr w:val="none" w:sz="0" w:space="0" w:color="auto" w:frame="1"/>
          <w:lang w:val="ru-RU"/>
        </w:rPr>
        <w:t xml:space="preserve">Дядя Майя. </w:t>
      </w:r>
      <w:r w:rsidRPr="007E3808">
        <w:rPr>
          <w:color w:val="000000"/>
          <w:bdr w:val="none" w:sz="0" w:space="0" w:color="auto" w:frame="1"/>
          <w:lang w:val="ru-RU"/>
        </w:rPr>
        <w:t>К</w:t>
      </w:r>
      <w:r w:rsidR="00A12C0F" w:rsidRPr="007E3808">
        <w:rPr>
          <w:color w:val="000000"/>
          <w:bdr w:val="none" w:sz="0" w:space="0" w:color="auto" w:frame="1"/>
          <w:lang w:val="ru-RU"/>
        </w:rPr>
        <w:t>т</w:t>
      </w:r>
      <w:r w:rsidR="00FC6E63" w:rsidRPr="007E3808">
        <w:rPr>
          <w:color w:val="000000"/>
          <w:bdr w:val="none" w:sz="0" w:space="0" w:color="auto" w:frame="1"/>
          <w:lang w:val="ru-RU"/>
        </w:rPr>
        <w:t>о</w:t>
      </w:r>
      <w:r w:rsidRPr="007E3808">
        <w:rPr>
          <w:color w:val="000000"/>
          <w:bdr w:val="none" w:sz="0" w:space="0" w:color="auto" w:frame="1"/>
          <w:lang w:val="ru-RU"/>
        </w:rPr>
        <w:t>?</w:t>
      </w:r>
    </w:p>
    <w:p w14:paraId="7E8569EC" w14:textId="77777777" w:rsidR="00494C4A" w:rsidRPr="007E3808" w:rsidRDefault="00B93A44"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lang w:val="ru-RU"/>
        </w:rPr>
        <w:t>Леша</w:t>
      </w:r>
      <w:r w:rsidR="00494C4A" w:rsidRPr="007E3808">
        <w:rPr>
          <w:i/>
          <w:color w:val="000000"/>
          <w:lang w:val="ru-RU"/>
        </w:rPr>
        <w:t xml:space="preserve">. </w:t>
      </w:r>
      <w:r w:rsidR="00565F83">
        <w:rPr>
          <w:color w:val="000000"/>
          <w:bdr w:val="none" w:sz="0" w:space="0" w:color="auto" w:frame="1"/>
          <w:lang w:val="ru-RU"/>
        </w:rPr>
        <w:t>Д</w:t>
      </w:r>
      <w:r w:rsidR="00FF5C9D" w:rsidRPr="007E3808">
        <w:rPr>
          <w:color w:val="000000"/>
          <w:bdr w:val="none" w:sz="0" w:space="0" w:color="auto" w:frame="1"/>
          <w:lang w:val="ru-RU"/>
        </w:rPr>
        <w:t>руг.</w:t>
      </w:r>
    </w:p>
    <w:p w14:paraId="5F3D8DF3" w14:textId="77777777" w:rsidR="00081F98" w:rsidRPr="007E3808" w:rsidRDefault="00081F98"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bdr w:val="none" w:sz="0" w:space="0" w:color="auto" w:frame="1"/>
          <w:lang w:val="ru-RU"/>
        </w:rPr>
        <w:t xml:space="preserve">Дядя Майя. </w:t>
      </w:r>
      <w:r w:rsidR="00B70267" w:rsidRPr="007E3808">
        <w:rPr>
          <w:color w:val="000000"/>
          <w:bdr w:val="none" w:sz="0" w:space="0" w:color="auto" w:frame="1"/>
          <w:lang w:val="ru-RU"/>
        </w:rPr>
        <w:t>Враг не может быть другом.</w:t>
      </w:r>
    </w:p>
    <w:p w14:paraId="577B8FFF" w14:textId="77777777" w:rsidR="00020BAA" w:rsidRPr="007E3808" w:rsidRDefault="00020BAA" w:rsidP="00B1393F">
      <w:pPr>
        <w:pStyle w:val="a3"/>
        <w:shd w:val="clear" w:color="auto" w:fill="FFFFFF"/>
        <w:spacing w:before="0" w:beforeAutospacing="0" w:after="0" w:afterAutospacing="0"/>
        <w:rPr>
          <w:i/>
          <w:color w:val="000000"/>
          <w:bdr w:val="none" w:sz="0" w:space="0" w:color="auto" w:frame="1"/>
          <w:lang w:val="ru-RU"/>
        </w:rPr>
      </w:pPr>
      <w:r w:rsidRPr="007E3808">
        <w:rPr>
          <w:i/>
          <w:color w:val="000000"/>
          <w:bdr w:val="none" w:sz="0" w:space="0" w:color="auto" w:frame="1"/>
          <w:lang w:val="ru-RU"/>
        </w:rPr>
        <w:t>Мимо пролетает пуля.</w:t>
      </w:r>
    </w:p>
    <w:p w14:paraId="3A5018FB" w14:textId="77777777" w:rsidR="004E1D79" w:rsidRPr="007E3808" w:rsidRDefault="00020BAA"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bdr w:val="none" w:sz="0" w:space="0" w:color="auto" w:frame="1"/>
          <w:lang w:val="ru-RU"/>
        </w:rPr>
        <w:t xml:space="preserve">Дядя Майя. </w:t>
      </w:r>
      <w:r w:rsidRPr="007E3808">
        <w:rPr>
          <w:color w:val="000000"/>
          <w:bdr w:val="none" w:sz="0" w:space="0" w:color="auto" w:frame="1"/>
          <w:lang w:val="ru-RU"/>
        </w:rPr>
        <w:t>Щас или он – или мы.</w:t>
      </w:r>
    </w:p>
    <w:p w14:paraId="2DDB2BE1" w14:textId="77777777" w:rsidR="00E56B8A" w:rsidRPr="007E3808" w:rsidRDefault="00B93A44" w:rsidP="00B1393F">
      <w:pPr>
        <w:pStyle w:val="a3"/>
        <w:shd w:val="clear" w:color="auto" w:fill="FFFFFF"/>
        <w:spacing w:before="0" w:beforeAutospacing="0" w:after="0" w:afterAutospacing="0"/>
        <w:rPr>
          <w:i/>
          <w:color w:val="000000"/>
          <w:bdr w:val="none" w:sz="0" w:space="0" w:color="auto" w:frame="1"/>
          <w:lang w:val="ru-RU"/>
        </w:rPr>
      </w:pPr>
      <w:r w:rsidRPr="007E3808">
        <w:rPr>
          <w:i/>
          <w:color w:val="000000"/>
          <w:bdr w:val="none" w:sz="0" w:space="0" w:color="auto" w:frame="1"/>
          <w:lang w:val="ru-RU"/>
        </w:rPr>
        <w:t>Леша</w:t>
      </w:r>
      <w:r w:rsidR="00E56B8A" w:rsidRPr="007E3808">
        <w:rPr>
          <w:i/>
          <w:color w:val="000000"/>
          <w:bdr w:val="none" w:sz="0" w:space="0" w:color="auto" w:frame="1"/>
          <w:lang w:val="ru-RU"/>
        </w:rPr>
        <w:t xml:space="preserve"> </w:t>
      </w:r>
      <w:r w:rsidR="007B5980" w:rsidRPr="007E3808">
        <w:rPr>
          <w:i/>
          <w:color w:val="000000"/>
          <w:bdr w:val="none" w:sz="0" w:space="0" w:color="auto" w:frame="1"/>
          <w:lang w:val="ru-RU"/>
        </w:rPr>
        <w:t>подбирает отстреленные подошвы</w:t>
      </w:r>
      <w:r w:rsidR="00DD677A" w:rsidRPr="007E3808">
        <w:rPr>
          <w:i/>
          <w:color w:val="000000"/>
          <w:bdr w:val="none" w:sz="0" w:space="0" w:color="auto" w:frame="1"/>
          <w:lang w:val="ru-RU"/>
        </w:rPr>
        <w:t>, осматривает</w:t>
      </w:r>
      <w:r w:rsidR="00A8728B">
        <w:rPr>
          <w:i/>
          <w:color w:val="000000"/>
          <w:bdr w:val="none" w:sz="0" w:space="0" w:color="auto" w:frame="1"/>
          <w:lang w:val="ru-RU"/>
        </w:rPr>
        <w:t>, качает головой</w:t>
      </w:r>
      <w:r w:rsidR="007B5980" w:rsidRPr="007E3808">
        <w:rPr>
          <w:i/>
          <w:color w:val="000000"/>
          <w:bdr w:val="none" w:sz="0" w:space="0" w:color="auto" w:frame="1"/>
          <w:lang w:val="ru-RU"/>
        </w:rPr>
        <w:t>.</w:t>
      </w:r>
    </w:p>
    <w:p w14:paraId="4C2F1048" w14:textId="77777777" w:rsidR="00E56B8A" w:rsidRPr="007E3808" w:rsidRDefault="00453FED"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bdr w:val="none" w:sz="0" w:space="0" w:color="auto" w:frame="1"/>
          <w:lang w:val="ru-RU"/>
        </w:rPr>
        <w:t xml:space="preserve">Дядя Майя. </w:t>
      </w:r>
      <w:r w:rsidR="00A8728B">
        <w:rPr>
          <w:color w:val="000000"/>
          <w:bdr w:val="none" w:sz="0" w:space="0" w:color="auto" w:frame="1"/>
          <w:lang w:val="ru-RU"/>
        </w:rPr>
        <w:t>Д</w:t>
      </w:r>
      <w:r w:rsidRPr="007E3808">
        <w:rPr>
          <w:color w:val="000000"/>
          <w:bdr w:val="none" w:sz="0" w:space="0" w:color="auto" w:frame="1"/>
          <w:lang w:val="ru-RU"/>
        </w:rPr>
        <w:t>вигается предсказуемо, по спирали.</w:t>
      </w:r>
      <w:r w:rsidR="00B43D9F" w:rsidRPr="007E3808">
        <w:rPr>
          <w:color w:val="000000"/>
          <w:bdr w:val="none" w:sz="0" w:space="0" w:color="auto" w:frame="1"/>
          <w:lang w:val="ru-RU"/>
        </w:rPr>
        <w:t xml:space="preserve"> </w:t>
      </w:r>
      <w:r w:rsidR="00ED627A" w:rsidRPr="007E3808">
        <w:rPr>
          <w:color w:val="000000"/>
          <w:bdr w:val="none" w:sz="0" w:space="0" w:color="auto" w:frame="1"/>
          <w:lang w:val="ru-RU"/>
        </w:rPr>
        <w:t>Вперед</w:t>
      </w:r>
      <w:r w:rsidR="00190F98" w:rsidRPr="007E3808">
        <w:rPr>
          <w:color w:val="000000"/>
          <w:bdr w:val="none" w:sz="0" w:space="0" w:color="auto" w:frame="1"/>
          <w:lang w:val="ru-RU"/>
        </w:rPr>
        <w:t>.</w:t>
      </w:r>
    </w:p>
    <w:p w14:paraId="4490872D" w14:textId="77777777" w:rsidR="00696C6E" w:rsidRPr="007E3808" w:rsidRDefault="000A0031" w:rsidP="00B1393F">
      <w:pPr>
        <w:pStyle w:val="a3"/>
        <w:shd w:val="clear" w:color="auto" w:fill="FFFFFF"/>
        <w:spacing w:before="0" w:beforeAutospacing="0" w:after="0" w:afterAutospacing="0"/>
        <w:rPr>
          <w:i/>
          <w:color w:val="000000"/>
          <w:bdr w:val="none" w:sz="0" w:space="0" w:color="auto" w:frame="1"/>
          <w:lang w:val="ru-RU"/>
        </w:rPr>
      </w:pPr>
      <w:r w:rsidRPr="007E3808">
        <w:rPr>
          <w:i/>
          <w:color w:val="000000"/>
          <w:bdr w:val="none" w:sz="0" w:space="0" w:color="auto" w:frame="1"/>
          <w:lang w:val="ru-RU"/>
        </w:rPr>
        <w:t>П</w:t>
      </w:r>
      <w:r w:rsidR="00ED627A" w:rsidRPr="007E3808">
        <w:rPr>
          <w:i/>
          <w:color w:val="000000"/>
          <w:bdr w:val="none" w:sz="0" w:space="0" w:color="auto" w:frame="1"/>
          <w:lang w:val="ru-RU"/>
        </w:rPr>
        <w:t>уля</w:t>
      </w:r>
      <w:r w:rsidRPr="007E3808">
        <w:rPr>
          <w:i/>
          <w:color w:val="000000"/>
          <w:bdr w:val="none" w:sz="0" w:space="0" w:color="auto" w:frame="1"/>
          <w:lang w:val="ru-RU"/>
        </w:rPr>
        <w:t xml:space="preserve"> </w:t>
      </w:r>
      <w:r w:rsidR="00696C6E" w:rsidRPr="007E3808">
        <w:rPr>
          <w:i/>
          <w:color w:val="000000"/>
          <w:bdr w:val="none" w:sz="0" w:space="0" w:color="auto" w:frame="1"/>
          <w:lang w:val="ru-RU"/>
        </w:rPr>
        <w:t>простреливает Дяде Майе ухо.</w:t>
      </w:r>
      <w:r w:rsidR="00C90AE0" w:rsidRPr="007E3808">
        <w:rPr>
          <w:i/>
          <w:color w:val="000000"/>
          <w:bdr w:val="none" w:sz="0" w:space="0" w:color="auto" w:frame="1"/>
          <w:lang w:val="ru-RU"/>
        </w:rPr>
        <w:t xml:space="preserve"> Слышен звук выстрела</w:t>
      </w:r>
      <w:r w:rsidR="00FC6E63" w:rsidRPr="007E3808">
        <w:rPr>
          <w:i/>
          <w:color w:val="000000"/>
          <w:bdr w:val="none" w:sz="0" w:space="0" w:color="auto" w:frame="1"/>
          <w:lang w:val="ru-RU"/>
        </w:rPr>
        <w:t>.</w:t>
      </w:r>
    </w:p>
    <w:p w14:paraId="779EAE33" w14:textId="77777777" w:rsidR="00C90AE0" w:rsidRPr="007E3808" w:rsidRDefault="00C50052"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bdr w:val="none" w:sz="0" w:space="0" w:color="auto" w:frame="1"/>
          <w:lang w:val="ru-RU"/>
        </w:rPr>
        <w:t xml:space="preserve">Дядя Майя. </w:t>
      </w:r>
      <w:r w:rsidR="00C90AE0" w:rsidRPr="007E3808">
        <w:rPr>
          <w:color w:val="000000"/>
          <w:lang w:val="ru-RU"/>
        </w:rPr>
        <w:t>Метров 540</w:t>
      </w:r>
      <w:r w:rsidR="00C90AE0" w:rsidRPr="007E3808">
        <w:rPr>
          <w:color w:val="000000"/>
          <w:bdr w:val="none" w:sz="0" w:space="0" w:color="auto" w:frame="1"/>
          <w:lang w:val="ru-RU"/>
        </w:rPr>
        <w:t>.</w:t>
      </w:r>
    </w:p>
    <w:p w14:paraId="1D8DC71A" w14:textId="77777777" w:rsidR="00C50052" w:rsidRPr="007E3808" w:rsidRDefault="00B93A44" w:rsidP="00B1393F">
      <w:pPr>
        <w:pStyle w:val="a3"/>
        <w:shd w:val="clear" w:color="auto" w:fill="FFFFFF"/>
        <w:spacing w:before="0" w:beforeAutospacing="0" w:after="0" w:afterAutospacing="0"/>
        <w:rPr>
          <w:i/>
          <w:color w:val="000000"/>
          <w:bdr w:val="none" w:sz="0" w:space="0" w:color="auto" w:frame="1"/>
          <w:lang w:val="ru-RU"/>
        </w:rPr>
      </w:pPr>
      <w:r w:rsidRPr="007E3808">
        <w:rPr>
          <w:i/>
          <w:color w:val="000000"/>
          <w:bdr w:val="none" w:sz="0" w:space="0" w:color="auto" w:frame="1"/>
          <w:lang w:val="ru-RU"/>
        </w:rPr>
        <w:t>Леша</w:t>
      </w:r>
      <w:r w:rsidR="00C50052" w:rsidRPr="007E3808">
        <w:rPr>
          <w:i/>
          <w:color w:val="000000"/>
          <w:bdr w:val="none" w:sz="0" w:space="0" w:color="auto" w:frame="1"/>
          <w:lang w:val="ru-RU"/>
        </w:rPr>
        <w:t xml:space="preserve"> целится. Перестает.</w:t>
      </w:r>
    </w:p>
    <w:p w14:paraId="631BEB90" w14:textId="77777777" w:rsidR="00C90AE0" w:rsidRPr="007E3808" w:rsidRDefault="00B93A44"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lang w:val="ru-RU"/>
        </w:rPr>
        <w:t>Леша</w:t>
      </w:r>
      <w:r w:rsidR="00C50052" w:rsidRPr="007E3808">
        <w:rPr>
          <w:i/>
          <w:color w:val="000000"/>
          <w:lang w:val="ru-RU"/>
        </w:rPr>
        <w:t xml:space="preserve">. </w:t>
      </w:r>
      <w:r w:rsidR="00FC6E63" w:rsidRPr="007E3808">
        <w:rPr>
          <w:color w:val="000000"/>
          <w:bdr w:val="none" w:sz="0" w:space="0" w:color="auto" w:frame="1"/>
          <w:lang w:val="ru-RU"/>
        </w:rPr>
        <w:t>Я</w:t>
      </w:r>
      <w:r w:rsidR="00C90AE0" w:rsidRPr="007E3808">
        <w:rPr>
          <w:color w:val="000000"/>
          <w:bdr w:val="none" w:sz="0" w:space="0" w:color="auto" w:frame="1"/>
          <w:lang w:val="ru-RU"/>
        </w:rPr>
        <w:t xml:space="preserve"> не могу в него стрелять.</w:t>
      </w:r>
    </w:p>
    <w:p w14:paraId="4128D937" w14:textId="77777777" w:rsidR="000F2B23" w:rsidRPr="007E3808" w:rsidRDefault="000F2B23" w:rsidP="000F2B23">
      <w:pPr>
        <w:pStyle w:val="a3"/>
        <w:shd w:val="clear" w:color="auto" w:fill="FFFFFF"/>
        <w:spacing w:before="0" w:beforeAutospacing="0" w:after="0" w:afterAutospacing="0"/>
        <w:rPr>
          <w:color w:val="000000"/>
          <w:shd w:val="clear" w:color="auto" w:fill="FFFFFF"/>
          <w:lang w:val="ru-RU"/>
        </w:rPr>
      </w:pPr>
      <w:r w:rsidRPr="007E3808">
        <w:rPr>
          <w:b/>
          <w:color w:val="000000"/>
          <w:bdr w:val="none" w:sz="0" w:space="0" w:color="auto" w:frame="1"/>
          <w:lang w:val="ru-RU"/>
        </w:rPr>
        <w:t xml:space="preserve">Дядя Майя. </w:t>
      </w:r>
      <w:r w:rsidRPr="007E3808">
        <w:rPr>
          <w:color w:val="000000"/>
          <w:bdr w:val="none" w:sz="0" w:space="0" w:color="auto" w:frame="1"/>
          <w:lang w:val="ru-RU"/>
        </w:rPr>
        <w:t>Но он же в тебя стреляет</w:t>
      </w:r>
      <w:r w:rsidRPr="007E3808">
        <w:rPr>
          <w:color w:val="000000"/>
          <w:shd w:val="clear" w:color="auto" w:fill="FFFFFF"/>
          <w:lang w:val="ru-RU"/>
        </w:rPr>
        <w:t>.</w:t>
      </w:r>
    </w:p>
    <w:p w14:paraId="5721EE04" w14:textId="77777777" w:rsidR="000F2B23" w:rsidRPr="007E3808" w:rsidRDefault="006B073D"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lang w:val="ru-RU"/>
        </w:rPr>
        <w:t>Леша</w:t>
      </w:r>
      <w:r w:rsidRPr="007E3808">
        <w:rPr>
          <w:i/>
          <w:color w:val="000000"/>
          <w:lang w:val="ru-RU"/>
        </w:rPr>
        <w:t xml:space="preserve">. </w:t>
      </w:r>
      <w:r w:rsidR="00DC3897">
        <w:rPr>
          <w:color w:val="000000"/>
          <w:bdr w:val="none" w:sz="0" w:space="0" w:color="auto" w:frame="1"/>
          <w:lang w:val="ru-RU"/>
        </w:rPr>
        <w:t>Ну и что</w:t>
      </w:r>
      <w:r w:rsidR="00046507">
        <w:rPr>
          <w:color w:val="000000"/>
          <w:bdr w:val="none" w:sz="0" w:space="0" w:color="auto" w:frame="1"/>
          <w:lang w:val="ru-RU"/>
        </w:rPr>
        <w:t>.</w:t>
      </w:r>
    </w:p>
    <w:p w14:paraId="4BB503E4" w14:textId="77777777" w:rsidR="005E0AB8" w:rsidRPr="007E3808" w:rsidRDefault="000F2B23"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bdr w:val="none" w:sz="0" w:space="0" w:color="auto" w:frame="1"/>
          <w:lang w:val="ru-RU"/>
        </w:rPr>
        <w:t xml:space="preserve">Дядя Майя. </w:t>
      </w:r>
      <w:r w:rsidRPr="007E3808">
        <w:rPr>
          <w:color w:val="000000"/>
          <w:bdr w:val="none" w:sz="0" w:space="0" w:color="auto" w:frame="1"/>
          <w:lang w:val="ru-RU"/>
        </w:rPr>
        <w:t>Пожалеешь врага –</w:t>
      </w:r>
      <w:r w:rsidRPr="007E3808">
        <w:rPr>
          <w:b/>
          <w:color w:val="000000"/>
          <w:bdr w:val="none" w:sz="0" w:space="0" w:color="auto" w:frame="1"/>
          <w:lang w:val="ru-RU"/>
        </w:rPr>
        <w:t xml:space="preserve"> </w:t>
      </w:r>
      <w:r w:rsidRPr="007E3808">
        <w:rPr>
          <w:color w:val="000000"/>
          <w:shd w:val="clear" w:color="auto" w:fill="FFFFFF"/>
          <w:lang w:val="ru-RU"/>
        </w:rPr>
        <w:t>погибнешь сам.</w:t>
      </w:r>
      <w:r w:rsidR="005A795F">
        <w:rPr>
          <w:color w:val="000000"/>
          <w:shd w:val="clear" w:color="auto" w:fill="FFFFFF"/>
          <w:lang w:val="ru-RU"/>
        </w:rPr>
        <w:t xml:space="preserve"> </w:t>
      </w:r>
      <w:r w:rsidR="006B073D" w:rsidRPr="007E3808">
        <w:rPr>
          <w:color w:val="000000"/>
          <w:bdr w:val="none" w:sz="0" w:space="0" w:color="auto" w:frame="1"/>
          <w:lang w:val="ru-RU"/>
        </w:rPr>
        <w:t>Сейчас война.</w:t>
      </w:r>
    </w:p>
    <w:p w14:paraId="7A632601" w14:textId="77777777" w:rsidR="005E0AB8" w:rsidRPr="007E3808" w:rsidRDefault="005E0AB8"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lang w:val="ru-RU"/>
        </w:rPr>
        <w:t>Леша</w:t>
      </w:r>
      <w:r w:rsidRPr="007E3808">
        <w:rPr>
          <w:i/>
          <w:color w:val="000000"/>
          <w:lang w:val="ru-RU"/>
        </w:rPr>
        <w:t xml:space="preserve">. </w:t>
      </w:r>
      <w:r w:rsidRPr="007E3808">
        <w:rPr>
          <w:color w:val="000000"/>
          <w:bdr w:val="none" w:sz="0" w:space="0" w:color="auto" w:frame="1"/>
          <w:lang w:val="ru-RU"/>
        </w:rPr>
        <w:t xml:space="preserve">Почему, чтобы наступил мир, </w:t>
      </w:r>
      <w:r w:rsidR="00416B50" w:rsidRPr="007E3808">
        <w:rPr>
          <w:color w:val="000000"/>
          <w:bdr w:val="none" w:sz="0" w:space="0" w:color="auto" w:frame="1"/>
          <w:lang w:val="ru-RU"/>
        </w:rPr>
        <w:t>нужно воевать</w:t>
      </w:r>
      <w:r w:rsidRPr="007E3808">
        <w:rPr>
          <w:color w:val="000000"/>
          <w:bdr w:val="none" w:sz="0" w:space="0" w:color="auto" w:frame="1"/>
          <w:lang w:val="ru-RU"/>
        </w:rPr>
        <w:t>?</w:t>
      </w:r>
    </w:p>
    <w:p w14:paraId="48B5EEF2" w14:textId="77777777" w:rsidR="00F21212" w:rsidRPr="007E3808" w:rsidRDefault="005E0AB8"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bdr w:val="none" w:sz="0" w:space="0" w:color="auto" w:frame="1"/>
          <w:lang w:val="ru-RU"/>
        </w:rPr>
        <w:t xml:space="preserve">Дядя Майя. </w:t>
      </w:r>
      <w:r w:rsidR="00BF7BB1" w:rsidRPr="007E3808">
        <w:rPr>
          <w:color w:val="000000"/>
          <w:bdr w:val="none" w:sz="0" w:space="0" w:color="auto" w:frame="1"/>
          <w:lang w:val="ru-RU"/>
        </w:rPr>
        <w:t>Не пори херню, работай.</w:t>
      </w:r>
    </w:p>
    <w:p w14:paraId="069C9A0D" w14:textId="77777777" w:rsidR="001C05C4" w:rsidRPr="007E3808" w:rsidRDefault="00B93A44"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lang w:val="ru-RU"/>
        </w:rPr>
        <w:t>Леша</w:t>
      </w:r>
      <w:r w:rsidR="00833A52" w:rsidRPr="007E3808">
        <w:rPr>
          <w:i/>
          <w:color w:val="000000"/>
          <w:lang w:val="ru-RU"/>
        </w:rPr>
        <w:t xml:space="preserve">. </w:t>
      </w:r>
      <w:r w:rsidR="00833A52" w:rsidRPr="007E3808">
        <w:rPr>
          <w:color w:val="000000"/>
          <w:bdr w:val="none" w:sz="0" w:space="0" w:color="auto" w:frame="1"/>
          <w:lang w:val="ru-RU"/>
        </w:rPr>
        <w:t>Он</w:t>
      </w:r>
      <w:r w:rsidR="00831CFD" w:rsidRPr="007E3808">
        <w:rPr>
          <w:color w:val="000000"/>
          <w:bdr w:val="none" w:sz="0" w:space="0" w:color="auto" w:frame="1"/>
          <w:lang w:val="ru-RU"/>
        </w:rPr>
        <w:t xml:space="preserve"> у</w:t>
      </w:r>
      <w:r w:rsidR="00133529">
        <w:rPr>
          <w:color w:val="000000"/>
          <w:bdr w:val="none" w:sz="0" w:space="0" w:color="auto" w:frame="1"/>
          <w:lang w:val="ru-RU"/>
        </w:rPr>
        <w:t>мрет, а мне дальше с этим жить.</w:t>
      </w:r>
    </w:p>
    <w:p w14:paraId="40CE99EC" w14:textId="77777777" w:rsidR="00831CFD" w:rsidRPr="007E3808" w:rsidRDefault="00831CFD"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bdr w:val="none" w:sz="0" w:space="0" w:color="auto" w:frame="1"/>
          <w:lang w:val="ru-RU"/>
        </w:rPr>
        <w:t xml:space="preserve">Дядя Майя. </w:t>
      </w:r>
      <w:r w:rsidR="001F3259">
        <w:rPr>
          <w:color w:val="000000"/>
          <w:bdr w:val="none" w:sz="0" w:space="0" w:color="auto" w:frame="1"/>
          <w:lang w:val="ru-RU"/>
        </w:rPr>
        <w:t>Ребята твоей философии не оценят.</w:t>
      </w:r>
    </w:p>
    <w:p w14:paraId="50F3CB39" w14:textId="77777777" w:rsidR="00831CFD" w:rsidRPr="007E3808" w:rsidRDefault="00B93A44"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lang w:val="ru-RU"/>
        </w:rPr>
        <w:t>Леша</w:t>
      </w:r>
      <w:r w:rsidR="00831CFD" w:rsidRPr="007E3808">
        <w:rPr>
          <w:i/>
          <w:color w:val="000000"/>
          <w:lang w:val="ru-RU"/>
        </w:rPr>
        <w:t xml:space="preserve">. </w:t>
      </w:r>
      <w:r w:rsidR="00277983" w:rsidRPr="007E3808">
        <w:rPr>
          <w:color w:val="000000"/>
          <w:bdr w:val="none" w:sz="0" w:space="0" w:color="auto" w:frame="1"/>
          <w:lang w:val="ru-RU"/>
        </w:rPr>
        <w:t>Воин долж</w:t>
      </w:r>
      <w:r w:rsidR="002A7E8B" w:rsidRPr="007E3808">
        <w:rPr>
          <w:color w:val="000000"/>
          <w:bdr w:val="none" w:sz="0" w:space="0" w:color="auto" w:frame="1"/>
          <w:lang w:val="ru-RU"/>
        </w:rPr>
        <w:t>ен</w:t>
      </w:r>
      <w:r w:rsidR="00277983" w:rsidRPr="007E3808">
        <w:rPr>
          <w:color w:val="000000"/>
          <w:bdr w:val="none" w:sz="0" w:space="0" w:color="auto" w:frame="1"/>
          <w:lang w:val="ru-RU"/>
        </w:rPr>
        <w:t xml:space="preserve"> быть бе</w:t>
      </w:r>
      <w:r w:rsidR="00A66E36">
        <w:rPr>
          <w:color w:val="000000"/>
          <w:bdr w:val="none" w:sz="0" w:space="0" w:color="auto" w:frame="1"/>
          <w:lang w:val="ru-RU"/>
        </w:rPr>
        <w:t xml:space="preserve">зупречен лишь в </w:t>
      </w:r>
      <w:r w:rsidR="00277983" w:rsidRPr="007E3808">
        <w:rPr>
          <w:color w:val="000000"/>
          <w:bdr w:val="none" w:sz="0" w:space="0" w:color="auto" w:frame="1"/>
          <w:lang w:val="ru-RU"/>
        </w:rPr>
        <w:t>собственных глазах.</w:t>
      </w:r>
    </w:p>
    <w:p w14:paraId="33C83767" w14:textId="77777777" w:rsidR="00215586" w:rsidRPr="007E3808" w:rsidRDefault="00277983" w:rsidP="00B1393F">
      <w:pPr>
        <w:pStyle w:val="a3"/>
        <w:shd w:val="clear" w:color="auto" w:fill="FFFFFF"/>
        <w:spacing w:before="0" w:beforeAutospacing="0" w:after="0" w:afterAutospacing="0"/>
        <w:rPr>
          <w:color w:val="000000"/>
          <w:lang w:val="ru-RU"/>
        </w:rPr>
      </w:pPr>
      <w:r w:rsidRPr="007E3808">
        <w:rPr>
          <w:b/>
          <w:color w:val="000000"/>
          <w:bdr w:val="none" w:sz="0" w:space="0" w:color="auto" w:frame="1"/>
          <w:lang w:val="ru-RU"/>
        </w:rPr>
        <w:t xml:space="preserve">Дядя Майя. </w:t>
      </w:r>
      <w:r w:rsidR="002810BA" w:rsidRPr="007E3808">
        <w:rPr>
          <w:color w:val="000000"/>
          <w:bdr w:val="none" w:sz="0" w:space="0" w:color="auto" w:frame="1"/>
          <w:lang w:val="ru-RU"/>
        </w:rPr>
        <w:t>Послушай, сейчас идет речь не о чьей-то жизни или смерти. А о борьбе за справедливость.</w:t>
      </w:r>
      <w:r w:rsidR="00215586" w:rsidRPr="007E3808">
        <w:rPr>
          <w:color w:val="000000"/>
          <w:bdr w:val="none" w:sz="0" w:space="0" w:color="auto" w:frame="1"/>
          <w:lang w:val="ru-RU"/>
        </w:rPr>
        <w:t xml:space="preserve"> </w:t>
      </w:r>
      <w:r w:rsidR="00215586" w:rsidRPr="007E3808">
        <w:rPr>
          <w:color w:val="000000"/>
          <w:lang w:val="ru-RU"/>
        </w:rPr>
        <w:t>Кто защищает правду, обретает свободу.</w:t>
      </w:r>
    </w:p>
    <w:p w14:paraId="23024143" w14:textId="77777777" w:rsidR="00833A52" w:rsidRPr="007E3808" w:rsidRDefault="00B93A44"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lang w:val="ru-RU"/>
        </w:rPr>
        <w:t>Леша</w:t>
      </w:r>
      <w:r w:rsidR="00277983" w:rsidRPr="007E3808">
        <w:rPr>
          <w:i/>
          <w:color w:val="000000"/>
          <w:lang w:val="ru-RU"/>
        </w:rPr>
        <w:t>.</w:t>
      </w:r>
      <w:r w:rsidR="00666C08" w:rsidRPr="007E3808">
        <w:rPr>
          <w:color w:val="000000"/>
          <w:bdr w:val="none" w:sz="0" w:space="0" w:color="auto" w:frame="1"/>
          <w:lang w:val="ru-RU"/>
        </w:rPr>
        <w:t xml:space="preserve"> Я не могу его ненавидеть.</w:t>
      </w:r>
    </w:p>
    <w:p w14:paraId="288E6ED3" w14:textId="77777777" w:rsidR="00666C08" w:rsidRPr="007E3808" w:rsidRDefault="00666C08" w:rsidP="00B1393F">
      <w:pPr>
        <w:pStyle w:val="a3"/>
        <w:shd w:val="clear" w:color="auto" w:fill="FFFFFF"/>
        <w:spacing w:before="0" w:beforeAutospacing="0" w:after="0" w:afterAutospacing="0"/>
        <w:rPr>
          <w:color w:val="000000"/>
          <w:bdr w:val="none" w:sz="0" w:space="0" w:color="auto" w:frame="1"/>
          <w:lang w:val="ru-RU"/>
        </w:rPr>
      </w:pPr>
      <w:r w:rsidRPr="007E3808">
        <w:rPr>
          <w:b/>
          <w:color w:val="000000"/>
          <w:bdr w:val="none" w:sz="0" w:space="0" w:color="auto" w:frame="1"/>
          <w:lang w:val="ru-RU"/>
        </w:rPr>
        <w:t xml:space="preserve">Дядя Майя. </w:t>
      </w:r>
      <w:r w:rsidRPr="007E3808">
        <w:rPr>
          <w:color w:val="000000"/>
          <w:bdr w:val="none" w:sz="0" w:space="0" w:color="auto" w:frame="1"/>
          <w:lang w:val="ru-RU"/>
        </w:rPr>
        <w:t>И не надо.</w:t>
      </w:r>
      <w:r w:rsidR="00C77F44" w:rsidRPr="007E3808">
        <w:rPr>
          <w:color w:val="000000"/>
          <w:bdr w:val="none" w:sz="0" w:space="0" w:color="auto" w:frame="1"/>
          <w:lang w:val="ru-RU"/>
        </w:rPr>
        <w:t xml:space="preserve"> </w:t>
      </w:r>
      <w:r w:rsidRPr="007E3808">
        <w:rPr>
          <w:color w:val="000000"/>
          <w:bdr w:val="none" w:sz="0" w:space="0" w:color="auto" w:frame="1"/>
          <w:lang w:val="ru-RU"/>
        </w:rPr>
        <w:t>Просто стреляй.</w:t>
      </w:r>
    </w:p>
    <w:p w14:paraId="7B3E5310" w14:textId="77777777" w:rsidR="0027236B" w:rsidRPr="007E3808" w:rsidRDefault="00B93A44" w:rsidP="00B1393F">
      <w:pPr>
        <w:pStyle w:val="a3"/>
        <w:shd w:val="clear" w:color="auto" w:fill="FFFFFF"/>
        <w:spacing w:before="0" w:beforeAutospacing="0" w:after="0" w:afterAutospacing="0"/>
        <w:rPr>
          <w:i/>
          <w:color w:val="000000"/>
          <w:bdr w:val="none" w:sz="0" w:space="0" w:color="auto" w:frame="1"/>
          <w:lang w:val="ru-RU"/>
        </w:rPr>
      </w:pPr>
      <w:r w:rsidRPr="007E3808">
        <w:rPr>
          <w:i/>
          <w:color w:val="000000"/>
          <w:bdr w:val="none" w:sz="0" w:space="0" w:color="auto" w:frame="1"/>
          <w:lang w:val="ru-RU"/>
        </w:rPr>
        <w:t>Леша</w:t>
      </w:r>
      <w:r w:rsidR="008A3934" w:rsidRPr="007E3808">
        <w:rPr>
          <w:i/>
          <w:color w:val="000000"/>
          <w:bdr w:val="none" w:sz="0" w:space="0" w:color="auto" w:frame="1"/>
          <w:lang w:val="ru-RU"/>
        </w:rPr>
        <w:t xml:space="preserve"> стреляет.</w:t>
      </w:r>
    </w:p>
    <w:p w14:paraId="210598C8" w14:textId="77777777" w:rsidR="00DB3BDA" w:rsidRPr="007E3808" w:rsidRDefault="00DB3BDA" w:rsidP="00B1393F">
      <w:pPr>
        <w:pStyle w:val="a3"/>
        <w:shd w:val="clear" w:color="auto" w:fill="FFFFFF"/>
        <w:spacing w:before="0" w:beforeAutospacing="0" w:after="0" w:afterAutospacing="0"/>
        <w:rPr>
          <w:color w:val="000000"/>
          <w:bdr w:val="none" w:sz="0" w:space="0" w:color="auto" w:frame="1"/>
          <w:lang w:val="ru-RU"/>
        </w:rPr>
      </w:pPr>
    </w:p>
    <w:p w14:paraId="6EC2EFD1" w14:textId="77777777" w:rsidR="0027236B" w:rsidRPr="007E3808" w:rsidRDefault="0027236B" w:rsidP="00DB3BDA">
      <w:pPr>
        <w:pStyle w:val="a3"/>
        <w:shd w:val="clear" w:color="auto" w:fill="FFFFFF"/>
        <w:spacing w:before="0" w:beforeAutospacing="0" w:after="0" w:afterAutospacing="0"/>
        <w:rPr>
          <w:i/>
          <w:lang w:val="ru-RU"/>
        </w:rPr>
      </w:pPr>
      <w:r w:rsidRPr="007E3808">
        <w:rPr>
          <w:i/>
          <w:lang w:val="ru-RU"/>
        </w:rPr>
        <w:t xml:space="preserve">Расчет миномета. Боевики: говорят на </w:t>
      </w:r>
      <w:commentRangeStart w:id="8"/>
      <w:r w:rsidRPr="007E3808">
        <w:rPr>
          <w:i/>
          <w:lang w:val="ru-RU"/>
        </w:rPr>
        <w:t>камеру</w:t>
      </w:r>
      <w:commentRangeEnd w:id="8"/>
      <w:r w:rsidR="00F03B8A">
        <w:rPr>
          <w:rStyle w:val="a7"/>
        </w:rPr>
        <w:commentReference w:id="8"/>
      </w:r>
      <w:r w:rsidRPr="007E3808">
        <w:rPr>
          <w:i/>
          <w:lang w:val="ru-RU"/>
        </w:rPr>
        <w:t>.</w:t>
      </w:r>
    </w:p>
    <w:p w14:paraId="477729D9" w14:textId="77777777" w:rsidR="0027236B" w:rsidRPr="007E3808" w:rsidRDefault="0027236B" w:rsidP="0027236B">
      <w:pPr>
        <w:rPr>
          <w:color w:val="000000"/>
          <w:lang w:val="ru-RU"/>
        </w:rPr>
      </w:pPr>
      <w:r w:rsidRPr="007E3808">
        <w:rPr>
          <w:color w:val="000000"/>
          <w:lang w:val="ru-RU"/>
        </w:rPr>
        <w:t>– 2900, прицел 6,67!</w:t>
      </w:r>
    </w:p>
    <w:p w14:paraId="418D4CAA" w14:textId="77777777" w:rsidR="0027236B" w:rsidRPr="007E3808" w:rsidRDefault="0027236B" w:rsidP="0027236B">
      <w:pPr>
        <w:rPr>
          <w:color w:val="000000"/>
          <w:lang w:val="ru-RU"/>
        </w:rPr>
      </w:pPr>
      <w:r w:rsidRPr="007E3808">
        <w:rPr>
          <w:color w:val="000000"/>
          <w:lang w:val="ru-RU"/>
        </w:rPr>
        <w:t>– 6,67!</w:t>
      </w:r>
    </w:p>
    <w:p w14:paraId="64C2DFA3" w14:textId="77777777" w:rsidR="0027236B" w:rsidRPr="007E3808" w:rsidRDefault="0027236B" w:rsidP="0027236B">
      <w:pPr>
        <w:rPr>
          <w:color w:val="000000"/>
          <w:lang w:val="ru-RU"/>
        </w:rPr>
      </w:pPr>
      <w:r w:rsidRPr="007E3808">
        <w:rPr>
          <w:color w:val="000000"/>
          <w:lang w:val="ru-RU"/>
        </w:rPr>
        <w:t>– Отправляем подарки друзьям. Смс-ки разрывные. 6,67!</w:t>
      </w:r>
    </w:p>
    <w:p w14:paraId="230A4DCD" w14:textId="77777777" w:rsidR="0027236B" w:rsidRPr="007E3808" w:rsidRDefault="0027236B" w:rsidP="0027236B">
      <w:pPr>
        <w:rPr>
          <w:color w:val="000000"/>
          <w:lang w:val="ru-RU"/>
        </w:rPr>
      </w:pPr>
      <w:r w:rsidRPr="007E3808">
        <w:rPr>
          <w:color w:val="000000"/>
          <w:lang w:val="ru-RU"/>
        </w:rPr>
        <w:t>– Огонь!</w:t>
      </w:r>
    </w:p>
    <w:p w14:paraId="5D57864A" w14:textId="77777777" w:rsidR="0027236B" w:rsidRPr="007E3808" w:rsidRDefault="0027236B" w:rsidP="0027236B">
      <w:pPr>
        <w:rPr>
          <w:i/>
          <w:color w:val="000000"/>
          <w:lang w:val="ru-RU"/>
        </w:rPr>
      </w:pPr>
      <w:r w:rsidRPr="007E3808">
        <w:rPr>
          <w:i/>
          <w:color w:val="000000"/>
          <w:lang w:val="ru-RU"/>
        </w:rPr>
        <w:t>Выстрел.</w:t>
      </w:r>
    </w:p>
    <w:p w14:paraId="01C7B667" w14:textId="77777777" w:rsidR="0027236B" w:rsidRPr="007E3808" w:rsidRDefault="0027236B" w:rsidP="0027236B">
      <w:pPr>
        <w:rPr>
          <w:color w:val="000000"/>
          <w:lang w:val="ru-RU"/>
        </w:rPr>
      </w:pPr>
      <w:r w:rsidRPr="007E3808">
        <w:rPr>
          <w:color w:val="000000"/>
          <w:lang w:val="ru-RU"/>
        </w:rPr>
        <w:t>– Пошла, пошла.</w:t>
      </w:r>
    </w:p>
    <w:p w14:paraId="65AD4803" w14:textId="77777777" w:rsidR="0027236B" w:rsidRPr="007E3808" w:rsidRDefault="0027236B" w:rsidP="0027236B">
      <w:pPr>
        <w:rPr>
          <w:i/>
          <w:color w:val="000000"/>
          <w:lang w:val="ru-RU"/>
        </w:rPr>
      </w:pPr>
      <w:r w:rsidRPr="007E3808">
        <w:rPr>
          <w:i/>
          <w:color w:val="000000"/>
          <w:lang w:val="ru-RU"/>
        </w:rPr>
        <w:t>Через какое-то время слышен звук разорвавшейся мины.</w:t>
      </w:r>
    </w:p>
    <w:p w14:paraId="43B07694" w14:textId="77777777" w:rsidR="0027236B" w:rsidRPr="007E3808" w:rsidRDefault="0027236B" w:rsidP="0027236B">
      <w:pPr>
        <w:rPr>
          <w:i/>
          <w:color w:val="000000"/>
          <w:lang w:val="ru-RU"/>
        </w:rPr>
      </w:pPr>
    </w:p>
    <w:p w14:paraId="63C1F44A" w14:textId="77777777" w:rsidR="005D0DCC" w:rsidRPr="007E3808" w:rsidRDefault="005D0DCC" w:rsidP="00B1393F">
      <w:pPr>
        <w:pStyle w:val="a3"/>
        <w:shd w:val="clear" w:color="auto" w:fill="FFFFFF"/>
        <w:spacing w:before="0" w:beforeAutospacing="0" w:after="0" w:afterAutospacing="0"/>
        <w:rPr>
          <w:i/>
          <w:color w:val="000000"/>
          <w:lang w:val="ru-RU"/>
        </w:rPr>
      </w:pPr>
      <w:r w:rsidRPr="007E3808">
        <w:rPr>
          <w:rStyle w:val="a6"/>
          <w:color w:val="000000"/>
          <w:shd w:val="clear" w:color="auto" w:fill="FFFFFF"/>
          <w:lang w:val="ru-RU"/>
        </w:rPr>
        <w:t xml:space="preserve">К выстрелам </w:t>
      </w:r>
      <w:r w:rsidR="00374A0C" w:rsidRPr="007E3808">
        <w:rPr>
          <w:rStyle w:val="a6"/>
          <w:color w:val="000000"/>
          <w:shd w:val="clear" w:color="auto" w:fill="FFFFFF"/>
          <w:lang w:val="ru-RU"/>
        </w:rPr>
        <w:t xml:space="preserve">миномета </w:t>
      </w:r>
      <w:r w:rsidRPr="007E3808">
        <w:rPr>
          <w:rStyle w:val="a6"/>
          <w:color w:val="000000"/>
          <w:shd w:val="clear" w:color="auto" w:fill="FFFFFF"/>
          <w:lang w:val="ru-RU"/>
        </w:rPr>
        <w:t xml:space="preserve">присоединяются гранатометы </w:t>
      </w:r>
      <w:r w:rsidRPr="007E3808">
        <w:rPr>
          <w:i/>
          <w:color w:val="000000"/>
          <w:lang w:val="ru-RU"/>
        </w:rPr>
        <w:t>АГС-17 «Пламя», автоматические пушки, НУРСы, а также вертолеты Ми-24 и штурмовики Су-25 в полете. В воздухе – коктейль из дыма, пыли, песка, гравия, людей, тел, снарядов.</w:t>
      </w:r>
      <w:r w:rsidR="00A17950" w:rsidRPr="007E3808">
        <w:rPr>
          <w:i/>
          <w:color w:val="000000"/>
          <w:lang w:val="ru-RU"/>
        </w:rPr>
        <w:t xml:space="preserve"> Все перекры</w:t>
      </w:r>
      <w:r w:rsidR="00E65B12" w:rsidRPr="007E3808">
        <w:rPr>
          <w:i/>
          <w:color w:val="000000"/>
          <w:lang w:val="ru-RU"/>
        </w:rPr>
        <w:t>в</w:t>
      </w:r>
      <w:r w:rsidR="00A17950" w:rsidRPr="007E3808">
        <w:rPr>
          <w:i/>
          <w:color w:val="000000"/>
          <w:lang w:val="ru-RU"/>
        </w:rPr>
        <w:t>ают установки «Град».</w:t>
      </w:r>
    </w:p>
    <w:p w14:paraId="22C5A3A2" w14:textId="77777777" w:rsidR="00066A1C" w:rsidRPr="007E3808" w:rsidRDefault="00066A1C" w:rsidP="00B1393F">
      <w:pPr>
        <w:pStyle w:val="a3"/>
        <w:shd w:val="clear" w:color="auto" w:fill="FFFFFF"/>
        <w:spacing w:before="0" w:beforeAutospacing="0" w:after="0" w:afterAutospacing="0"/>
        <w:rPr>
          <w:i/>
          <w:color w:val="000000"/>
          <w:lang w:val="ru-RU"/>
        </w:rPr>
      </w:pPr>
      <w:r w:rsidRPr="007E3808">
        <w:rPr>
          <w:i/>
          <w:color w:val="000000"/>
          <w:lang w:val="ru-RU"/>
        </w:rPr>
        <w:t>Мамай и Леша погибают.</w:t>
      </w:r>
    </w:p>
    <w:p w14:paraId="13235525" w14:textId="77777777" w:rsidR="00831FD8" w:rsidRPr="007E3808" w:rsidRDefault="00831FD8" w:rsidP="00B1393F">
      <w:pPr>
        <w:pStyle w:val="a3"/>
        <w:shd w:val="clear" w:color="auto" w:fill="FFFFFF"/>
        <w:spacing w:before="0" w:beforeAutospacing="0" w:after="0" w:afterAutospacing="0"/>
        <w:rPr>
          <w:i/>
          <w:color w:val="000000"/>
          <w:lang w:val="ru-RU"/>
        </w:rPr>
      </w:pPr>
    </w:p>
    <w:p w14:paraId="4D86375F" w14:textId="77777777" w:rsidR="00976A03" w:rsidRPr="007E3808" w:rsidRDefault="00976A03" w:rsidP="00B1393F">
      <w:pPr>
        <w:pStyle w:val="a3"/>
        <w:shd w:val="clear" w:color="auto" w:fill="FFFFFF"/>
        <w:spacing w:before="0" w:beforeAutospacing="0" w:after="0" w:afterAutospacing="0"/>
        <w:rPr>
          <w:color w:val="000000"/>
          <w:lang w:val="ru-RU"/>
        </w:rPr>
      </w:pPr>
      <w:r w:rsidRPr="007E3808">
        <w:rPr>
          <w:b/>
          <w:color w:val="000000"/>
          <w:bdr w:val="none" w:sz="0" w:space="0" w:color="auto" w:frame="1"/>
          <w:lang w:val="ru-RU"/>
        </w:rPr>
        <w:t xml:space="preserve">Дядя Майя. </w:t>
      </w:r>
      <w:r w:rsidR="00105214" w:rsidRPr="007E3808">
        <w:rPr>
          <w:color w:val="000000"/>
          <w:lang w:val="ru-RU"/>
        </w:rPr>
        <w:t>История даже не станет называть имена этих солдат. Хотя их очень любили родители. Они уби</w:t>
      </w:r>
      <w:r w:rsidR="000A74D7" w:rsidRPr="007E3808">
        <w:rPr>
          <w:color w:val="000000"/>
          <w:lang w:val="ru-RU"/>
        </w:rPr>
        <w:t>ва</w:t>
      </w:r>
      <w:r w:rsidR="00105214" w:rsidRPr="007E3808">
        <w:rPr>
          <w:color w:val="000000"/>
          <w:lang w:val="ru-RU"/>
        </w:rPr>
        <w:t xml:space="preserve">ли друг друга и погибли. Если бы они встретились где-нибудь, а не на поле битвы, наверное, они бы улыбнулись друг другу. </w:t>
      </w:r>
      <w:r w:rsidR="007E1E0B" w:rsidRPr="007E3808">
        <w:rPr>
          <w:color w:val="000000"/>
          <w:lang w:val="ru-RU"/>
        </w:rPr>
        <w:t>Спросили бы</w:t>
      </w:r>
      <w:r w:rsidR="00105214" w:rsidRPr="007E3808">
        <w:rPr>
          <w:color w:val="000000"/>
          <w:lang w:val="ru-RU"/>
        </w:rPr>
        <w:t>: «</w:t>
      </w:r>
      <w:r w:rsidR="00D9408C" w:rsidRPr="007E3808">
        <w:rPr>
          <w:color w:val="000000"/>
          <w:lang w:val="ru-RU"/>
        </w:rPr>
        <w:t>Как</w:t>
      </w:r>
      <w:r w:rsidR="00105214" w:rsidRPr="007E3808">
        <w:rPr>
          <w:color w:val="000000"/>
          <w:lang w:val="ru-RU"/>
        </w:rPr>
        <w:t xml:space="preserve"> </w:t>
      </w:r>
      <w:r w:rsidR="007E1E0B" w:rsidRPr="007E3808">
        <w:rPr>
          <w:color w:val="000000"/>
          <w:lang w:val="ru-RU"/>
        </w:rPr>
        <w:t>ты, браток</w:t>
      </w:r>
      <w:r w:rsidR="00105214" w:rsidRPr="007E3808">
        <w:rPr>
          <w:color w:val="000000"/>
          <w:lang w:val="ru-RU"/>
        </w:rPr>
        <w:t xml:space="preserve">?» </w:t>
      </w:r>
      <w:r w:rsidR="00503938" w:rsidRPr="007E3808">
        <w:rPr>
          <w:color w:val="000000"/>
          <w:lang w:val="ru-RU"/>
        </w:rPr>
        <w:t xml:space="preserve">И </w:t>
      </w:r>
      <w:r w:rsidR="007E1E0B" w:rsidRPr="007E3808">
        <w:rPr>
          <w:color w:val="000000"/>
          <w:lang w:val="ru-RU"/>
        </w:rPr>
        <w:t>рассказали</w:t>
      </w:r>
      <w:r w:rsidR="00105214" w:rsidRPr="007E3808">
        <w:rPr>
          <w:color w:val="000000"/>
          <w:lang w:val="ru-RU"/>
        </w:rPr>
        <w:t xml:space="preserve"> бы друг другу о своих семьях</w:t>
      </w:r>
      <w:r w:rsidR="007E1E0B" w:rsidRPr="007E3808">
        <w:rPr>
          <w:color w:val="000000"/>
          <w:lang w:val="ru-RU"/>
        </w:rPr>
        <w:t xml:space="preserve">, </w:t>
      </w:r>
      <w:r w:rsidR="001A1E5D" w:rsidRPr="007E3808">
        <w:rPr>
          <w:color w:val="000000"/>
          <w:lang w:val="ru-RU"/>
        </w:rPr>
        <w:t>проблемах и заботах</w:t>
      </w:r>
      <w:r w:rsidR="00105214" w:rsidRPr="007E3808">
        <w:rPr>
          <w:color w:val="000000"/>
          <w:lang w:val="ru-RU"/>
        </w:rPr>
        <w:t xml:space="preserve">. </w:t>
      </w:r>
      <w:r w:rsidR="006B47D1" w:rsidRPr="007E3808">
        <w:rPr>
          <w:color w:val="000000"/>
          <w:lang w:val="ru-RU"/>
        </w:rPr>
        <w:t>Но они лежат здесь</w:t>
      </w:r>
      <w:r w:rsidR="00105214" w:rsidRPr="007E3808">
        <w:rPr>
          <w:color w:val="000000"/>
          <w:lang w:val="ru-RU"/>
        </w:rPr>
        <w:t xml:space="preserve">, </w:t>
      </w:r>
      <w:r w:rsidR="001A1E5D" w:rsidRPr="007E3808">
        <w:rPr>
          <w:color w:val="000000"/>
          <w:lang w:val="ru-RU"/>
        </w:rPr>
        <w:t>з</w:t>
      </w:r>
      <w:r w:rsidR="00105214" w:rsidRPr="007E3808">
        <w:rPr>
          <w:color w:val="000000"/>
          <w:lang w:val="ru-RU"/>
        </w:rPr>
        <w:t xml:space="preserve">а многие километры от своих домов, </w:t>
      </w:r>
      <w:r w:rsidR="006B47D1" w:rsidRPr="007E3808">
        <w:rPr>
          <w:color w:val="000000"/>
          <w:lang w:val="ru-RU"/>
        </w:rPr>
        <w:t>среди других</w:t>
      </w:r>
      <w:r w:rsidRPr="007E3808">
        <w:rPr>
          <w:color w:val="000000"/>
          <w:lang w:val="ru-RU"/>
        </w:rPr>
        <w:t xml:space="preserve"> мертвых тел.</w:t>
      </w:r>
    </w:p>
    <w:p w14:paraId="31070391" w14:textId="77777777" w:rsidR="001D3862" w:rsidRPr="007E3808" w:rsidRDefault="009B7EEF" w:rsidP="00B1393F">
      <w:pPr>
        <w:pStyle w:val="a3"/>
        <w:shd w:val="clear" w:color="auto" w:fill="FFFFFF"/>
        <w:spacing w:before="0" w:beforeAutospacing="0" w:after="0" w:afterAutospacing="0"/>
        <w:rPr>
          <w:color w:val="000000"/>
          <w:lang w:val="ru-RU"/>
        </w:rPr>
      </w:pPr>
      <w:r w:rsidRPr="007E3808">
        <w:rPr>
          <w:color w:val="000000"/>
          <w:lang w:val="ru-RU"/>
        </w:rPr>
        <w:t>Посреди трупной вони</w:t>
      </w:r>
      <w:r w:rsidR="00105214" w:rsidRPr="007E3808">
        <w:rPr>
          <w:color w:val="000000"/>
          <w:lang w:val="ru-RU"/>
        </w:rPr>
        <w:t xml:space="preserve"> я стою и смотрю в будущее. Настоящему нечего предложить, кроме </w:t>
      </w:r>
      <w:r w:rsidRPr="007E3808">
        <w:rPr>
          <w:color w:val="000000"/>
          <w:lang w:val="ru-RU"/>
        </w:rPr>
        <w:t>мертвых</w:t>
      </w:r>
      <w:r w:rsidR="00105214" w:rsidRPr="007E3808">
        <w:rPr>
          <w:color w:val="000000"/>
          <w:lang w:val="ru-RU"/>
        </w:rPr>
        <w:t xml:space="preserve"> и раненых. Поэтому, о человек, ты тоже взгляни в будущее. Без э</w:t>
      </w:r>
      <w:r w:rsidR="001D3862" w:rsidRPr="007E3808">
        <w:rPr>
          <w:color w:val="000000"/>
          <w:lang w:val="ru-RU"/>
        </w:rPr>
        <w:t>той надежды ты здесь погибнешь.</w:t>
      </w:r>
    </w:p>
    <w:p w14:paraId="75209329" w14:textId="77777777" w:rsidR="00976A03" w:rsidRPr="007E3808" w:rsidRDefault="00976A03" w:rsidP="00B1393F">
      <w:pPr>
        <w:pStyle w:val="a3"/>
        <w:shd w:val="clear" w:color="auto" w:fill="FFFFFF"/>
        <w:spacing w:before="0" w:beforeAutospacing="0" w:after="0" w:afterAutospacing="0"/>
        <w:rPr>
          <w:color w:val="000000"/>
          <w:bdr w:val="none" w:sz="0" w:space="0" w:color="auto" w:frame="1"/>
          <w:lang w:val="ru-RU"/>
        </w:rPr>
      </w:pPr>
    </w:p>
    <w:p w14:paraId="7DBA82A7" w14:textId="77777777" w:rsidR="00743F3C" w:rsidRPr="007E3808" w:rsidRDefault="00743F3C" w:rsidP="00743F3C">
      <w:pPr>
        <w:pStyle w:val="a3"/>
        <w:shd w:val="clear" w:color="auto" w:fill="FFFFFF"/>
        <w:spacing w:before="0" w:beforeAutospacing="0" w:after="0" w:afterAutospacing="0"/>
        <w:rPr>
          <w:b/>
          <w:color w:val="000000"/>
          <w:lang w:val="ru-RU"/>
        </w:rPr>
      </w:pPr>
      <w:r w:rsidRPr="007E3808">
        <w:rPr>
          <w:b/>
          <w:color w:val="000000"/>
          <w:lang w:val="ru-RU"/>
        </w:rPr>
        <w:t xml:space="preserve">Сцена </w:t>
      </w:r>
      <w:r w:rsidR="00611E7A" w:rsidRPr="007E3808">
        <w:rPr>
          <w:b/>
          <w:color w:val="000000"/>
          <w:lang w:val="ru-RU"/>
        </w:rPr>
        <w:t>8</w:t>
      </w:r>
    </w:p>
    <w:p w14:paraId="77333D1F" w14:textId="77777777" w:rsidR="00743F3C" w:rsidRPr="007E3808" w:rsidRDefault="00743F3C" w:rsidP="00B1393F">
      <w:pPr>
        <w:pStyle w:val="a3"/>
        <w:shd w:val="clear" w:color="auto" w:fill="FFFFFF"/>
        <w:spacing w:before="0" w:beforeAutospacing="0" w:after="0" w:afterAutospacing="0"/>
        <w:rPr>
          <w:color w:val="000000"/>
          <w:bdr w:val="none" w:sz="0" w:space="0" w:color="auto" w:frame="1"/>
          <w:lang w:val="ru-RU"/>
        </w:rPr>
      </w:pPr>
      <w:r w:rsidRPr="007E3808">
        <w:rPr>
          <w:i/>
          <w:color w:val="000000"/>
          <w:lang w:val="ru-RU"/>
        </w:rPr>
        <w:lastRenderedPageBreak/>
        <w:t>З</w:t>
      </w:r>
      <w:r w:rsidR="006F7B26" w:rsidRPr="007E3808">
        <w:rPr>
          <w:i/>
          <w:color w:val="000000"/>
          <w:lang w:val="ru-RU"/>
        </w:rPr>
        <w:t>а накрытым столом</w:t>
      </w:r>
      <w:r w:rsidRPr="007E3808">
        <w:rPr>
          <w:i/>
          <w:color w:val="000000"/>
          <w:lang w:val="ru-RU"/>
        </w:rPr>
        <w:t xml:space="preserve"> сидят </w:t>
      </w:r>
      <w:r w:rsidR="00060AF6" w:rsidRPr="007E3808">
        <w:rPr>
          <w:i/>
          <w:color w:val="000000"/>
          <w:lang w:val="ru-RU"/>
        </w:rPr>
        <w:t>Марина в трауре</w:t>
      </w:r>
      <w:r w:rsidR="00882D8F" w:rsidRPr="007E3808">
        <w:rPr>
          <w:i/>
          <w:color w:val="000000"/>
          <w:lang w:val="ru-RU"/>
        </w:rPr>
        <w:t>,</w:t>
      </w:r>
      <w:r w:rsidR="00FD61F4" w:rsidRPr="007E3808">
        <w:rPr>
          <w:i/>
          <w:color w:val="000000"/>
          <w:lang w:val="ru-RU"/>
        </w:rPr>
        <w:t xml:space="preserve"> с заплаканным лицом</w:t>
      </w:r>
      <w:r w:rsidR="00060AF6" w:rsidRPr="007E3808">
        <w:rPr>
          <w:i/>
          <w:color w:val="000000"/>
          <w:lang w:val="ru-RU"/>
        </w:rPr>
        <w:t xml:space="preserve">, </w:t>
      </w:r>
      <w:r w:rsidR="00FD61F4" w:rsidRPr="007E3808">
        <w:rPr>
          <w:i/>
          <w:color w:val="000000"/>
          <w:lang w:val="ru-RU"/>
        </w:rPr>
        <w:t xml:space="preserve">а также </w:t>
      </w:r>
      <w:r w:rsidRPr="007E3808">
        <w:rPr>
          <w:i/>
          <w:color w:val="000000"/>
          <w:lang w:val="ru-RU"/>
        </w:rPr>
        <w:t>Жустина, Смотрительница</w:t>
      </w:r>
      <w:r w:rsidR="00402799" w:rsidRPr="007E3808">
        <w:rPr>
          <w:i/>
          <w:color w:val="000000"/>
          <w:lang w:val="ru-RU"/>
        </w:rPr>
        <w:t>, Дядя Майя</w:t>
      </w:r>
      <w:r w:rsidR="00060AF6" w:rsidRPr="007E3808">
        <w:rPr>
          <w:i/>
          <w:color w:val="000000"/>
          <w:lang w:val="ru-RU"/>
        </w:rPr>
        <w:t>.</w:t>
      </w:r>
    </w:p>
    <w:p w14:paraId="03BCC33B" w14:textId="77777777" w:rsidR="00131021" w:rsidRPr="007E3808" w:rsidRDefault="00131021" w:rsidP="002F0331">
      <w:pPr>
        <w:rPr>
          <w:lang w:val="ru-RU"/>
        </w:rPr>
      </w:pPr>
      <w:r w:rsidRPr="007E3808">
        <w:rPr>
          <w:b/>
          <w:lang w:val="ru-RU"/>
        </w:rPr>
        <w:t>Марина.</w:t>
      </w:r>
      <w:r w:rsidRPr="007E3808">
        <w:rPr>
          <w:lang w:val="ru-RU"/>
        </w:rPr>
        <w:t xml:space="preserve"> Хреновая из меня Берегиня.</w:t>
      </w:r>
    </w:p>
    <w:p w14:paraId="7B9A505F" w14:textId="77777777" w:rsidR="00E71E6C" w:rsidRPr="007E3808" w:rsidRDefault="00D9460E" w:rsidP="002F0331">
      <w:pPr>
        <w:rPr>
          <w:shd w:val="clear" w:color="auto" w:fill="FFFFFF"/>
          <w:lang w:val="ru-RU"/>
        </w:rPr>
      </w:pPr>
      <w:r w:rsidRPr="007E3808">
        <w:rPr>
          <w:b/>
          <w:shd w:val="clear" w:color="auto" w:fill="FFFFFF"/>
          <w:lang w:val="ru-RU"/>
        </w:rPr>
        <w:t>Жустина.</w:t>
      </w:r>
      <w:r w:rsidRPr="007E3808">
        <w:rPr>
          <w:shd w:val="clear" w:color="auto" w:fill="FFFFFF"/>
          <w:lang w:val="ru-RU"/>
        </w:rPr>
        <w:t xml:space="preserve"> </w:t>
      </w:r>
      <w:r w:rsidR="00E71E6C" w:rsidRPr="007E3808">
        <w:rPr>
          <w:shd w:val="clear" w:color="auto" w:fill="FFFFFF"/>
          <w:lang w:val="ru-RU"/>
        </w:rPr>
        <w:t>Быва</w:t>
      </w:r>
      <w:r w:rsidR="00A57E0D" w:rsidRPr="007E3808">
        <w:rPr>
          <w:shd w:val="clear" w:color="auto" w:fill="FFFFFF"/>
          <w:lang w:val="ru-RU"/>
        </w:rPr>
        <w:t>е</w:t>
      </w:r>
      <w:r w:rsidR="00E71E6C" w:rsidRPr="007E3808">
        <w:rPr>
          <w:shd w:val="clear" w:color="auto" w:fill="FFFFFF"/>
          <w:lang w:val="ru-RU"/>
        </w:rPr>
        <w:t>т, нужно делать все</w:t>
      </w:r>
      <w:r w:rsidR="0025738A" w:rsidRPr="007E3808">
        <w:rPr>
          <w:shd w:val="clear" w:color="auto" w:fill="FFFFFF"/>
          <w:lang w:val="ru-RU"/>
        </w:rPr>
        <w:t xml:space="preserve"> от тебя</w:t>
      </w:r>
      <w:r w:rsidR="00E71E6C" w:rsidRPr="007E3808">
        <w:rPr>
          <w:shd w:val="clear" w:color="auto" w:fill="FFFFFF"/>
          <w:lang w:val="ru-RU"/>
        </w:rPr>
        <w:t xml:space="preserve"> завис</w:t>
      </w:r>
      <w:r w:rsidR="0025738A" w:rsidRPr="007E3808">
        <w:rPr>
          <w:shd w:val="clear" w:color="auto" w:fill="FFFFFF"/>
          <w:lang w:val="ru-RU"/>
        </w:rPr>
        <w:t>ящее</w:t>
      </w:r>
      <w:r w:rsidR="00E71E6C" w:rsidRPr="007E3808">
        <w:rPr>
          <w:shd w:val="clear" w:color="auto" w:fill="FFFFFF"/>
          <w:lang w:val="ru-RU"/>
        </w:rPr>
        <w:t xml:space="preserve">, - </w:t>
      </w:r>
      <w:r w:rsidR="00A57E0D" w:rsidRPr="007E3808">
        <w:rPr>
          <w:shd w:val="clear" w:color="auto" w:fill="FFFFFF"/>
          <w:lang w:val="ru-RU"/>
        </w:rPr>
        <w:t>понимая</w:t>
      </w:r>
      <w:r w:rsidR="00E71E6C" w:rsidRPr="007E3808">
        <w:rPr>
          <w:shd w:val="clear" w:color="auto" w:fill="FFFFFF"/>
          <w:lang w:val="ru-RU"/>
        </w:rPr>
        <w:t xml:space="preserve">, что от тебя зависит </w:t>
      </w:r>
      <w:r w:rsidR="00A57E0D" w:rsidRPr="007E3808">
        <w:rPr>
          <w:shd w:val="clear" w:color="auto" w:fill="FFFFFF"/>
          <w:lang w:val="ru-RU"/>
        </w:rPr>
        <w:t xml:space="preserve">далеко </w:t>
      </w:r>
      <w:r w:rsidR="00E71E6C" w:rsidRPr="007E3808">
        <w:rPr>
          <w:shd w:val="clear" w:color="auto" w:fill="FFFFFF"/>
          <w:lang w:val="ru-RU"/>
        </w:rPr>
        <w:t>не всё.</w:t>
      </w:r>
      <w:r w:rsidR="00A57E0D" w:rsidRPr="007E3808">
        <w:rPr>
          <w:shd w:val="clear" w:color="auto" w:fill="FFFFFF"/>
          <w:lang w:val="ru-RU"/>
        </w:rPr>
        <w:t xml:space="preserve"> Если нет сил думать о настоящем, подумай о будущем.</w:t>
      </w:r>
    </w:p>
    <w:p w14:paraId="6A0A5794" w14:textId="77777777" w:rsidR="00BC1BFB" w:rsidRPr="007E3808" w:rsidRDefault="002B058F" w:rsidP="00B1393F">
      <w:pPr>
        <w:pStyle w:val="a3"/>
        <w:shd w:val="clear" w:color="auto" w:fill="FFFFFF"/>
        <w:spacing w:before="0" w:beforeAutospacing="0" w:after="0" w:afterAutospacing="0"/>
        <w:rPr>
          <w:color w:val="000000"/>
          <w:lang w:val="ru-RU"/>
        </w:rPr>
      </w:pPr>
      <w:r w:rsidRPr="007E3808">
        <w:rPr>
          <w:b/>
          <w:color w:val="000000"/>
          <w:lang w:val="ru-RU"/>
        </w:rPr>
        <w:t>Дядя Майя.</w:t>
      </w:r>
      <w:r w:rsidRPr="007E3808">
        <w:rPr>
          <w:color w:val="000000"/>
          <w:lang w:val="ru-RU"/>
        </w:rPr>
        <w:t xml:space="preserve"> </w:t>
      </w:r>
      <w:r w:rsidR="00CB21E6" w:rsidRPr="007E3808">
        <w:rPr>
          <w:color w:val="000000"/>
          <w:lang w:val="ru-RU"/>
        </w:rPr>
        <w:t xml:space="preserve">А может, для него </w:t>
      </w:r>
      <w:r w:rsidR="008A2693" w:rsidRPr="007E3808">
        <w:rPr>
          <w:color w:val="000000"/>
          <w:lang w:val="ru-RU"/>
        </w:rPr>
        <w:t xml:space="preserve">и хорошо, что </w:t>
      </w:r>
      <w:r w:rsidR="00CB21E6" w:rsidRPr="007E3808">
        <w:rPr>
          <w:color w:val="000000"/>
          <w:lang w:val="ru-RU"/>
        </w:rPr>
        <w:t xml:space="preserve">погиб. А то вернешься без рук, без ног – </w:t>
      </w:r>
      <w:r w:rsidR="00DA0ECD" w:rsidRPr="007E3808">
        <w:rPr>
          <w:color w:val="000000"/>
          <w:lang w:val="ru-RU"/>
        </w:rPr>
        <w:t xml:space="preserve">через год </w:t>
      </w:r>
      <w:r w:rsidR="00CB21E6" w:rsidRPr="007E3808">
        <w:rPr>
          <w:color w:val="000000"/>
          <w:lang w:val="ru-RU"/>
        </w:rPr>
        <w:t xml:space="preserve">все про тебя забыли, </w:t>
      </w:r>
      <w:r w:rsidR="0025738A" w:rsidRPr="007E3808">
        <w:rPr>
          <w:color w:val="000000"/>
          <w:lang w:val="ru-RU"/>
        </w:rPr>
        <w:t xml:space="preserve">у </w:t>
      </w:r>
      <w:r w:rsidR="00CB21E6" w:rsidRPr="007E3808">
        <w:rPr>
          <w:color w:val="000000"/>
          <w:lang w:val="ru-RU"/>
        </w:rPr>
        <w:t>чиновник</w:t>
      </w:r>
      <w:r w:rsidR="0025738A" w:rsidRPr="007E3808">
        <w:rPr>
          <w:color w:val="000000"/>
          <w:lang w:val="ru-RU"/>
        </w:rPr>
        <w:t>ов</w:t>
      </w:r>
      <w:r w:rsidR="00CB21E6" w:rsidRPr="007E3808">
        <w:rPr>
          <w:color w:val="000000"/>
          <w:lang w:val="ru-RU"/>
        </w:rPr>
        <w:t xml:space="preserve"> </w:t>
      </w:r>
      <w:r w:rsidR="0025738A" w:rsidRPr="007E3808">
        <w:rPr>
          <w:color w:val="000000"/>
          <w:lang w:val="ru-RU"/>
        </w:rPr>
        <w:t>совести</w:t>
      </w:r>
      <w:r w:rsidR="00CA49F4" w:rsidRPr="007E3808">
        <w:rPr>
          <w:color w:val="000000"/>
          <w:lang w:val="ru-RU"/>
        </w:rPr>
        <w:t xml:space="preserve"> нет</w:t>
      </w:r>
      <w:r w:rsidR="00CB21E6" w:rsidRPr="007E3808">
        <w:rPr>
          <w:color w:val="000000"/>
          <w:lang w:val="ru-RU"/>
        </w:rPr>
        <w:t xml:space="preserve">, в больницах хамство. </w:t>
      </w:r>
      <w:r w:rsidR="00BC1BFB" w:rsidRPr="007E3808">
        <w:rPr>
          <w:color w:val="000000"/>
          <w:lang w:val="ru-RU"/>
        </w:rPr>
        <w:t xml:space="preserve">За что боролся? </w:t>
      </w:r>
      <w:r w:rsidR="00227045" w:rsidRPr="007E3808">
        <w:rPr>
          <w:color w:val="000000"/>
          <w:lang w:val="ru-RU"/>
        </w:rPr>
        <w:t>Тут разве что</w:t>
      </w:r>
      <w:r w:rsidR="00BC1BFB" w:rsidRPr="007E3808">
        <w:rPr>
          <w:color w:val="000000"/>
          <w:lang w:val="ru-RU"/>
        </w:rPr>
        <w:t xml:space="preserve"> спиться.</w:t>
      </w:r>
    </w:p>
    <w:p w14:paraId="29CEA767" w14:textId="77777777" w:rsidR="00311FB1" w:rsidRPr="007E3808" w:rsidRDefault="00DA0ECD" w:rsidP="00DE0F6C">
      <w:pPr>
        <w:pStyle w:val="a3"/>
        <w:shd w:val="clear" w:color="auto" w:fill="FFFFFF"/>
        <w:spacing w:before="0" w:beforeAutospacing="0" w:after="0" w:afterAutospacing="0"/>
        <w:rPr>
          <w:lang w:val="ru-RU"/>
        </w:rPr>
      </w:pPr>
      <w:r w:rsidRPr="007E3808">
        <w:rPr>
          <w:b/>
          <w:lang w:val="ru-RU"/>
        </w:rPr>
        <w:t>Жустина</w:t>
      </w:r>
      <w:r w:rsidR="001D4007" w:rsidRPr="007E3808">
        <w:rPr>
          <w:b/>
          <w:lang w:val="ru-RU"/>
        </w:rPr>
        <w:t>.</w:t>
      </w:r>
      <w:r w:rsidR="001D4007" w:rsidRPr="007E3808">
        <w:rPr>
          <w:lang w:val="ru-RU"/>
        </w:rPr>
        <w:t xml:space="preserve"> </w:t>
      </w:r>
      <w:r w:rsidR="00BC1BFB" w:rsidRPr="007E3808">
        <w:rPr>
          <w:lang w:val="ru-RU"/>
        </w:rPr>
        <w:t>Нет</w:t>
      </w:r>
      <w:r w:rsidRPr="007E3808">
        <w:rPr>
          <w:lang w:val="ru-RU"/>
        </w:rPr>
        <w:t xml:space="preserve"> уж</w:t>
      </w:r>
      <w:r w:rsidR="00BC1BFB" w:rsidRPr="007E3808">
        <w:rPr>
          <w:lang w:val="ru-RU"/>
        </w:rPr>
        <w:t xml:space="preserve">, пусть возвращаются. </w:t>
      </w:r>
      <w:r w:rsidR="00E71DB6" w:rsidRPr="007E3808">
        <w:rPr>
          <w:lang w:val="ru-RU"/>
        </w:rPr>
        <w:t>Чтоб</w:t>
      </w:r>
      <w:r w:rsidR="000F6315" w:rsidRPr="007E3808">
        <w:rPr>
          <w:lang w:val="ru-RU"/>
        </w:rPr>
        <w:t xml:space="preserve"> напомина</w:t>
      </w:r>
      <w:r w:rsidR="00E71DB6" w:rsidRPr="007E3808">
        <w:rPr>
          <w:lang w:val="ru-RU"/>
        </w:rPr>
        <w:t>ли</w:t>
      </w:r>
      <w:r w:rsidR="000F6315" w:rsidRPr="007E3808">
        <w:rPr>
          <w:lang w:val="ru-RU"/>
        </w:rPr>
        <w:t>.</w:t>
      </w:r>
    </w:p>
    <w:p w14:paraId="77F8DDB3" w14:textId="77777777" w:rsidR="00C82A75" w:rsidRPr="007E3808" w:rsidRDefault="00C82A75" w:rsidP="00DE0F6C">
      <w:pPr>
        <w:pStyle w:val="a3"/>
        <w:shd w:val="clear" w:color="auto" w:fill="FFFFFF"/>
        <w:spacing w:before="0" w:beforeAutospacing="0" w:after="0" w:afterAutospacing="0"/>
        <w:rPr>
          <w:lang w:val="ru-RU"/>
        </w:rPr>
      </w:pPr>
      <w:r w:rsidRPr="007E3808">
        <w:rPr>
          <w:b/>
          <w:lang w:val="ru-RU"/>
        </w:rPr>
        <w:t xml:space="preserve">Смотрительница. </w:t>
      </w:r>
      <w:r w:rsidRPr="007E3808">
        <w:rPr>
          <w:lang w:val="ru-RU"/>
        </w:rPr>
        <w:t>Переведите меня в зал икон.</w:t>
      </w:r>
    </w:p>
    <w:p w14:paraId="215E2094" w14:textId="77777777" w:rsidR="00815E4D" w:rsidRPr="007E3808" w:rsidRDefault="00815E4D" w:rsidP="00DE0F6C">
      <w:pPr>
        <w:pStyle w:val="a3"/>
        <w:shd w:val="clear" w:color="auto" w:fill="FFFFFF"/>
        <w:spacing w:before="0" w:beforeAutospacing="0" w:after="0" w:afterAutospacing="0"/>
        <w:rPr>
          <w:lang w:val="ru-RU"/>
        </w:rPr>
      </w:pPr>
    </w:p>
    <w:p w14:paraId="33148DAE" w14:textId="77777777" w:rsidR="00685EE8" w:rsidRPr="007E3808" w:rsidRDefault="00685EE8" w:rsidP="00685EE8">
      <w:pPr>
        <w:pStyle w:val="a3"/>
        <w:shd w:val="clear" w:color="auto" w:fill="FFFFFF"/>
        <w:spacing w:before="0" w:beforeAutospacing="0" w:after="0" w:afterAutospacing="0"/>
        <w:rPr>
          <w:b/>
          <w:color w:val="000000"/>
          <w:lang w:val="ru-RU"/>
        </w:rPr>
      </w:pPr>
      <w:r w:rsidRPr="007E3808">
        <w:rPr>
          <w:b/>
          <w:color w:val="000000"/>
          <w:lang w:val="ru-RU"/>
        </w:rPr>
        <w:t>Сцена 9</w:t>
      </w:r>
    </w:p>
    <w:p w14:paraId="368C23BA" w14:textId="77777777" w:rsidR="00D3323E" w:rsidRPr="007E3808" w:rsidRDefault="004534C3" w:rsidP="00685EE8">
      <w:pPr>
        <w:pStyle w:val="a3"/>
        <w:shd w:val="clear" w:color="auto" w:fill="FFFFFF"/>
        <w:spacing w:before="0" w:beforeAutospacing="0" w:after="0" w:afterAutospacing="0"/>
        <w:rPr>
          <w:i/>
          <w:color w:val="000000"/>
          <w:lang w:val="ru-RU"/>
        </w:rPr>
      </w:pPr>
      <w:r w:rsidRPr="007E3808">
        <w:rPr>
          <w:i/>
          <w:color w:val="000000"/>
          <w:lang w:val="ru-RU"/>
        </w:rPr>
        <w:t xml:space="preserve">Возможно, видео. </w:t>
      </w:r>
      <w:r w:rsidR="00D3323E" w:rsidRPr="007E3808">
        <w:rPr>
          <w:i/>
          <w:color w:val="000000"/>
          <w:lang w:val="ru-RU"/>
        </w:rPr>
        <w:t>Сережа</w:t>
      </w:r>
      <w:r w:rsidR="004120C2" w:rsidRPr="007E3808">
        <w:rPr>
          <w:i/>
          <w:color w:val="000000"/>
          <w:lang w:val="ru-RU"/>
        </w:rPr>
        <w:t xml:space="preserve"> в камуфляжной форме</w:t>
      </w:r>
      <w:r w:rsidR="00D3323E" w:rsidRPr="007E3808">
        <w:rPr>
          <w:i/>
          <w:color w:val="000000"/>
          <w:lang w:val="ru-RU"/>
        </w:rPr>
        <w:t xml:space="preserve">, </w:t>
      </w:r>
      <w:r w:rsidR="00DC5820" w:rsidRPr="007E3808">
        <w:rPr>
          <w:i/>
          <w:color w:val="000000"/>
          <w:lang w:val="ru-RU"/>
        </w:rPr>
        <w:t>бронежилет</w:t>
      </w:r>
      <w:r w:rsidR="004120C2" w:rsidRPr="007E3808">
        <w:rPr>
          <w:i/>
          <w:color w:val="000000"/>
          <w:lang w:val="ru-RU"/>
        </w:rPr>
        <w:t>е</w:t>
      </w:r>
      <w:r w:rsidR="00DC5820" w:rsidRPr="007E3808">
        <w:rPr>
          <w:i/>
          <w:color w:val="000000"/>
          <w:lang w:val="ru-RU"/>
        </w:rPr>
        <w:t>, пуленепробиваем</w:t>
      </w:r>
      <w:r w:rsidR="004120C2" w:rsidRPr="007E3808">
        <w:rPr>
          <w:i/>
          <w:color w:val="000000"/>
          <w:lang w:val="ru-RU"/>
        </w:rPr>
        <w:t>ом</w:t>
      </w:r>
      <w:r w:rsidR="00DC5820" w:rsidRPr="007E3808">
        <w:rPr>
          <w:i/>
          <w:color w:val="000000"/>
          <w:lang w:val="ru-RU"/>
        </w:rPr>
        <w:t xml:space="preserve"> шлем</w:t>
      </w:r>
      <w:r w:rsidR="004120C2" w:rsidRPr="007E3808">
        <w:rPr>
          <w:i/>
          <w:color w:val="000000"/>
          <w:lang w:val="ru-RU"/>
        </w:rPr>
        <w:t>е</w:t>
      </w:r>
      <w:r w:rsidR="00D3323E" w:rsidRPr="007E3808">
        <w:rPr>
          <w:i/>
          <w:color w:val="000000"/>
          <w:lang w:val="ru-RU"/>
        </w:rPr>
        <w:t>.</w:t>
      </w:r>
    </w:p>
    <w:p w14:paraId="39437668" w14:textId="77777777" w:rsidR="00271C47" w:rsidRPr="007E3808" w:rsidRDefault="0095674E" w:rsidP="00AC213F">
      <w:pPr>
        <w:pStyle w:val="a3"/>
        <w:shd w:val="clear" w:color="auto" w:fill="FFFFFF"/>
        <w:spacing w:before="0" w:beforeAutospacing="0" w:after="0" w:afterAutospacing="0"/>
        <w:rPr>
          <w:lang w:val="ru-RU"/>
        </w:rPr>
      </w:pPr>
      <w:r w:rsidRPr="007E3808">
        <w:rPr>
          <w:b/>
          <w:color w:val="000000"/>
          <w:bdr w:val="none" w:sz="0" w:space="0" w:color="auto" w:frame="1"/>
          <w:lang w:val="ru-RU"/>
        </w:rPr>
        <w:t xml:space="preserve">Сережа. </w:t>
      </w:r>
      <w:r w:rsidR="00271C47" w:rsidRPr="007E3808">
        <w:rPr>
          <w:lang w:val="ru-RU"/>
        </w:rPr>
        <w:t>Мама, я поел и в шапке.</w:t>
      </w:r>
      <w:r w:rsidR="004E06D4" w:rsidRPr="007E3808">
        <w:rPr>
          <w:lang w:val="ru-RU"/>
        </w:rPr>
        <w:t xml:space="preserve"> </w:t>
      </w:r>
      <w:r w:rsidR="00271C47" w:rsidRPr="007E3808">
        <w:rPr>
          <w:lang w:val="ru-RU"/>
        </w:rPr>
        <w:t xml:space="preserve">Утром </w:t>
      </w:r>
      <w:r w:rsidR="001E292C" w:rsidRPr="007E3808">
        <w:rPr>
          <w:lang w:val="ru-RU"/>
        </w:rPr>
        <w:t xml:space="preserve">мы собирались разнообразить </w:t>
      </w:r>
      <w:r w:rsidR="00271C47" w:rsidRPr="007E3808">
        <w:rPr>
          <w:lang w:val="ru-RU"/>
        </w:rPr>
        <w:t>свой рацион помидорами</w:t>
      </w:r>
      <w:r w:rsidR="00A36352" w:rsidRPr="007E3808">
        <w:rPr>
          <w:lang w:val="ru-RU"/>
        </w:rPr>
        <w:t>, н</w:t>
      </w:r>
      <w:r w:rsidR="00271C47" w:rsidRPr="007E3808">
        <w:rPr>
          <w:lang w:val="ru-RU"/>
        </w:rPr>
        <w:t>о ночью на грядку рухнула мина</w:t>
      </w:r>
      <w:r w:rsidR="00452DF3" w:rsidRPr="007E3808">
        <w:rPr>
          <w:lang w:val="ru-RU"/>
        </w:rPr>
        <w:t>,</w:t>
      </w:r>
      <w:r w:rsidR="00271C47" w:rsidRPr="007E3808">
        <w:rPr>
          <w:lang w:val="ru-RU"/>
        </w:rPr>
        <w:t xml:space="preserve"> и помидоров нас лишила. Вчера первый раз за 7 лет ел </w:t>
      </w:r>
      <w:r w:rsidR="0056682F" w:rsidRPr="007E3808">
        <w:rPr>
          <w:lang w:val="ru-RU"/>
        </w:rPr>
        <w:t>«</w:t>
      </w:r>
      <w:r w:rsidR="00FB7D1E" w:rsidRPr="007E3808">
        <w:rPr>
          <w:lang w:val="ru-RU"/>
        </w:rPr>
        <w:t>Мивину</w:t>
      </w:r>
      <w:r w:rsidR="0056682F" w:rsidRPr="007E3808">
        <w:rPr>
          <w:lang w:val="ru-RU"/>
        </w:rPr>
        <w:t>»</w:t>
      </w:r>
      <w:r w:rsidR="00FB7D1E" w:rsidRPr="007E3808">
        <w:rPr>
          <w:lang w:val="ru-RU"/>
        </w:rPr>
        <w:t>. Мы сделали из нее суп:</w:t>
      </w:r>
      <w:r w:rsidR="00271C47" w:rsidRPr="007E3808">
        <w:rPr>
          <w:lang w:val="ru-RU"/>
        </w:rPr>
        <w:t xml:space="preserve"> было неплохо. </w:t>
      </w:r>
      <w:r w:rsidR="00FB7D1E" w:rsidRPr="007E3808">
        <w:rPr>
          <w:lang w:val="ru-RU"/>
        </w:rPr>
        <w:t>Я</w:t>
      </w:r>
      <w:r w:rsidR="00271C47" w:rsidRPr="007E3808">
        <w:rPr>
          <w:lang w:val="ru-RU"/>
        </w:rPr>
        <w:t xml:space="preserve"> уже три раза переживал момент, когда не мог видеть тушенку. Но это тоже проходит. А еще тут полно винограда, малины, груш, яблок, где</w:t>
      </w:r>
      <w:r w:rsidR="00FB7D1E" w:rsidRPr="007E3808">
        <w:rPr>
          <w:lang w:val="ru-RU"/>
        </w:rPr>
        <w:t>-</w:t>
      </w:r>
      <w:r w:rsidR="00271C47" w:rsidRPr="007E3808">
        <w:rPr>
          <w:lang w:val="ru-RU"/>
        </w:rPr>
        <w:t>то берутся арбузы</w:t>
      </w:r>
      <w:r w:rsidR="00EA01C8" w:rsidRPr="007E3808">
        <w:rPr>
          <w:lang w:val="ru-RU"/>
        </w:rPr>
        <w:t xml:space="preserve"> – величиной с картошку</w:t>
      </w:r>
      <w:r w:rsidR="00271C47" w:rsidRPr="007E3808">
        <w:rPr>
          <w:lang w:val="ru-RU"/>
        </w:rPr>
        <w:t xml:space="preserve">... </w:t>
      </w:r>
      <w:r w:rsidR="00C23CEB" w:rsidRPr="007E3808">
        <w:rPr>
          <w:lang w:val="ru-RU"/>
        </w:rPr>
        <w:t>Н</w:t>
      </w:r>
      <w:r w:rsidR="00271C47" w:rsidRPr="007E3808">
        <w:rPr>
          <w:lang w:val="ru-RU"/>
        </w:rPr>
        <w:t>ет, мама, я не голодаю.</w:t>
      </w:r>
    </w:p>
    <w:p w14:paraId="6C223378" w14:textId="77777777" w:rsidR="00AD5B43" w:rsidRPr="007E3808" w:rsidRDefault="00AD5B43" w:rsidP="00E95536">
      <w:pPr>
        <w:pStyle w:val="a3"/>
        <w:shd w:val="clear" w:color="auto" w:fill="FFFFFF"/>
        <w:spacing w:before="0" w:beforeAutospacing="0" w:after="0" w:afterAutospacing="0"/>
        <w:rPr>
          <w:lang w:val="ru-RU"/>
        </w:rPr>
      </w:pPr>
      <w:r w:rsidRPr="007E3808">
        <w:rPr>
          <w:lang w:val="ru-RU"/>
        </w:rPr>
        <w:t>И нет, м</w:t>
      </w:r>
      <w:r w:rsidR="00452DF3" w:rsidRPr="007E3808">
        <w:rPr>
          <w:lang w:val="ru-RU"/>
        </w:rPr>
        <w:t xml:space="preserve">еня </w:t>
      </w:r>
      <w:r w:rsidRPr="007E3808">
        <w:rPr>
          <w:lang w:val="ru-RU"/>
        </w:rPr>
        <w:t>не бесит</w:t>
      </w:r>
      <w:r w:rsidR="00452DF3" w:rsidRPr="007E3808">
        <w:rPr>
          <w:lang w:val="ru-RU"/>
        </w:rPr>
        <w:t xml:space="preserve">, что люди в Киеве ходят на вечеринки, фотографируют еду, ведут образ жизни </w:t>
      </w:r>
      <w:r w:rsidR="00CA2DD9" w:rsidRPr="007E3808">
        <w:rPr>
          <w:lang w:val="ru-RU"/>
        </w:rPr>
        <w:t>«</w:t>
      </w:r>
      <w:r w:rsidR="00452DF3" w:rsidRPr="007E3808">
        <w:rPr>
          <w:lang w:val="ru-RU"/>
        </w:rPr>
        <w:t>как будто в стране не идет война</w:t>
      </w:r>
      <w:r w:rsidR="00CA2DD9" w:rsidRPr="007E3808">
        <w:rPr>
          <w:lang w:val="ru-RU"/>
        </w:rPr>
        <w:t>»</w:t>
      </w:r>
      <w:r w:rsidR="00452DF3" w:rsidRPr="007E3808">
        <w:rPr>
          <w:lang w:val="ru-RU"/>
        </w:rPr>
        <w:t>. И я категорически против того, что бы вы одевались в черное и</w:t>
      </w:r>
      <w:r w:rsidRPr="007E3808">
        <w:rPr>
          <w:lang w:val="ru-RU"/>
        </w:rPr>
        <w:t xml:space="preserve"> ежедневно</w:t>
      </w:r>
      <w:r w:rsidR="00452DF3" w:rsidRPr="007E3808">
        <w:rPr>
          <w:lang w:val="ru-RU"/>
        </w:rPr>
        <w:t xml:space="preserve"> рвали волосы на голове. Уезжая, я </w:t>
      </w:r>
      <w:r w:rsidR="0056041C" w:rsidRPr="007E3808">
        <w:rPr>
          <w:lang w:val="ru-RU"/>
        </w:rPr>
        <w:t>взял с мамы клятвенное</w:t>
      </w:r>
      <w:r w:rsidR="00452DF3" w:rsidRPr="007E3808">
        <w:rPr>
          <w:lang w:val="ru-RU"/>
        </w:rPr>
        <w:t xml:space="preserve"> обещание, что она не будет целыми днями торчать перед интернетом, а будет проводить время с друзьями, посещать фестивали народного творчества, гулять по паркам культуры и отдыха</w:t>
      </w:r>
      <w:r w:rsidR="009557EB" w:rsidRPr="007E3808">
        <w:rPr>
          <w:lang w:val="ru-RU"/>
        </w:rPr>
        <w:t>.</w:t>
      </w:r>
      <w:r w:rsidR="00452DF3" w:rsidRPr="007E3808">
        <w:rPr>
          <w:lang w:val="ru-RU"/>
        </w:rPr>
        <w:t xml:space="preserve"> В общем, делать все, чтобы встретить меня нормальным человеком, а не задерганым кроликом. Я хочу вернуться к вменяемым друзьям, которые помогут мне влиться назад в нормальную мирную жизнь.</w:t>
      </w:r>
    </w:p>
    <w:p w14:paraId="771D6B91" w14:textId="77777777" w:rsidR="00271C47" w:rsidRPr="007E3808" w:rsidRDefault="004C6345" w:rsidP="00E95536">
      <w:pPr>
        <w:pStyle w:val="a3"/>
        <w:shd w:val="clear" w:color="auto" w:fill="FFFFFF"/>
        <w:spacing w:before="0" w:beforeAutospacing="0" w:after="0" w:afterAutospacing="0"/>
        <w:rPr>
          <w:lang w:val="ru-RU"/>
        </w:rPr>
      </w:pPr>
      <w:r w:rsidRPr="007E3808">
        <w:rPr>
          <w:lang w:val="ru-RU"/>
        </w:rPr>
        <w:t>Увидимся.</w:t>
      </w:r>
    </w:p>
    <w:p w14:paraId="3EB485F3" w14:textId="77777777" w:rsidR="005409B4" w:rsidRPr="007E3808" w:rsidRDefault="005409B4" w:rsidP="00E95536">
      <w:pPr>
        <w:pStyle w:val="a3"/>
        <w:shd w:val="clear" w:color="auto" w:fill="FFFFFF"/>
        <w:spacing w:before="0" w:beforeAutospacing="0" w:after="0" w:afterAutospacing="0"/>
        <w:rPr>
          <w:lang w:val="ru-RU"/>
        </w:rPr>
      </w:pPr>
    </w:p>
    <w:p w14:paraId="2E8380E3" w14:textId="77777777" w:rsidR="005409B4" w:rsidRPr="007E3808" w:rsidRDefault="005409B4" w:rsidP="00E95536">
      <w:pPr>
        <w:pStyle w:val="a3"/>
        <w:shd w:val="clear" w:color="auto" w:fill="FFFFFF"/>
        <w:spacing w:before="0" w:beforeAutospacing="0" w:after="0" w:afterAutospacing="0"/>
        <w:rPr>
          <w:i/>
          <w:color w:val="000000"/>
          <w:bdr w:val="none" w:sz="0" w:space="0" w:color="auto" w:frame="1"/>
          <w:lang w:val="ru-RU"/>
        </w:rPr>
      </w:pPr>
      <w:r w:rsidRPr="007E3808">
        <w:rPr>
          <w:lang w:val="ru-RU"/>
        </w:rPr>
        <w:t xml:space="preserve">Написавший </w:t>
      </w:r>
      <w:r w:rsidR="00F34585" w:rsidRPr="007E3808">
        <w:rPr>
          <w:lang w:val="ru-RU"/>
        </w:rPr>
        <w:t>так</w:t>
      </w:r>
      <w:r w:rsidRPr="007E3808">
        <w:rPr>
          <w:lang w:val="ru-RU"/>
        </w:rPr>
        <w:t xml:space="preserve"> </w:t>
      </w:r>
      <w:r w:rsidR="00A2511D" w:rsidRPr="007E3808">
        <w:rPr>
          <w:lang w:val="ru-RU"/>
        </w:rPr>
        <w:t>на фейсбуке боец</w:t>
      </w:r>
      <w:r w:rsidRPr="007E3808">
        <w:t xml:space="preserve"> </w:t>
      </w:r>
      <w:r w:rsidR="00F34585" w:rsidRPr="007E3808">
        <w:t xml:space="preserve">батальона </w:t>
      </w:r>
      <w:r w:rsidR="00F34585" w:rsidRPr="007E3808">
        <w:rPr>
          <w:lang w:val="ru-RU"/>
        </w:rPr>
        <w:t>«</w:t>
      </w:r>
      <w:r w:rsidR="00F34585" w:rsidRPr="007E3808">
        <w:t>Донбасс</w:t>
      </w:r>
      <w:r w:rsidR="00F34585" w:rsidRPr="007E3808">
        <w:rPr>
          <w:lang w:val="ru-RU"/>
        </w:rPr>
        <w:t xml:space="preserve">» </w:t>
      </w:r>
      <w:r w:rsidRPr="007E3808">
        <w:t xml:space="preserve">на момент </w:t>
      </w:r>
      <w:r w:rsidR="00D621FE">
        <w:rPr>
          <w:lang w:val="ru-RU"/>
        </w:rPr>
        <w:t xml:space="preserve">написания пьесы </w:t>
      </w:r>
      <w:r w:rsidR="00F34585" w:rsidRPr="007E3808">
        <w:rPr>
          <w:lang w:val="ru-RU"/>
        </w:rPr>
        <w:t>находи</w:t>
      </w:r>
      <w:r w:rsidR="00D621FE">
        <w:rPr>
          <w:lang w:val="ru-RU"/>
        </w:rPr>
        <w:t>л</w:t>
      </w:r>
      <w:r w:rsidR="00F34585" w:rsidRPr="007E3808">
        <w:rPr>
          <w:lang w:val="ru-RU"/>
        </w:rPr>
        <w:t>ся в плену у боевиков</w:t>
      </w:r>
      <w:r w:rsidRPr="007E3808">
        <w:t>.</w:t>
      </w:r>
    </w:p>
    <w:p w14:paraId="05F4547E" w14:textId="77777777" w:rsidR="00A27E1F" w:rsidRDefault="00A27E1F" w:rsidP="00685EE8">
      <w:pPr>
        <w:pStyle w:val="a3"/>
        <w:shd w:val="clear" w:color="auto" w:fill="FFFFFF"/>
        <w:spacing w:before="0" w:beforeAutospacing="0" w:after="0" w:afterAutospacing="0"/>
        <w:rPr>
          <w:i/>
          <w:color w:val="000000"/>
          <w:lang w:val="ru-RU"/>
        </w:rPr>
      </w:pPr>
    </w:p>
    <w:p w14:paraId="095A18F4" w14:textId="77777777" w:rsidR="002946A4" w:rsidRPr="00AD5B43" w:rsidRDefault="002946A4" w:rsidP="002946A4">
      <w:pPr>
        <w:pStyle w:val="a3"/>
        <w:shd w:val="clear" w:color="auto" w:fill="FFFFFF"/>
        <w:spacing w:before="0" w:beforeAutospacing="0" w:after="0" w:afterAutospacing="0"/>
        <w:rPr>
          <w:i/>
          <w:lang w:val="ru-RU"/>
        </w:rPr>
      </w:pPr>
      <w:r w:rsidRPr="007E3808">
        <w:rPr>
          <w:i/>
          <w:lang w:val="ru-RU"/>
        </w:rPr>
        <w:t>Все персонажи представляют собой собирательные образы. При написании пьесы использованы записи переговоров снайперов, отчеты ополченцев об операции в Донецком аэропорту, реклама на сайтах производителей оружия, обучающие программы для снайперов, посты в соцсетях, публикации в СМИ, интервью с военными, работниками Национального художественного музея Украины и другие документальные материлы.</w:t>
      </w:r>
    </w:p>
    <w:p w14:paraId="607BFE70" w14:textId="77777777" w:rsidR="002946A4" w:rsidRPr="007E3808" w:rsidRDefault="002946A4" w:rsidP="00685EE8">
      <w:pPr>
        <w:pStyle w:val="a3"/>
        <w:shd w:val="clear" w:color="auto" w:fill="FFFFFF"/>
        <w:spacing w:before="0" w:beforeAutospacing="0" w:after="0" w:afterAutospacing="0"/>
        <w:rPr>
          <w:i/>
          <w:color w:val="000000"/>
          <w:lang w:val="ru-RU"/>
        </w:rPr>
      </w:pPr>
    </w:p>
    <w:p w14:paraId="0FDCF890" w14:textId="77777777" w:rsidR="00AD5B43" w:rsidRPr="007E3808" w:rsidRDefault="00AD5B43" w:rsidP="00AD5B43">
      <w:pPr>
        <w:pStyle w:val="a3"/>
        <w:shd w:val="clear" w:color="auto" w:fill="FFFFFF"/>
        <w:spacing w:before="0" w:beforeAutospacing="0" w:after="0" w:afterAutospacing="0"/>
        <w:rPr>
          <w:i/>
          <w:color w:val="000000"/>
          <w:lang w:val="ru-RU"/>
        </w:rPr>
      </w:pPr>
      <w:r w:rsidRPr="007E3808">
        <w:rPr>
          <w:i/>
          <w:color w:val="000000"/>
          <w:lang w:val="ru-RU"/>
        </w:rPr>
        <w:t xml:space="preserve">Киев, </w:t>
      </w:r>
      <w:r w:rsidR="00AC4025" w:rsidRPr="007E3808">
        <w:rPr>
          <w:i/>
          <w:color w:val="000000"/>
          <w:lang w:val="ru-RU"/>
        </w:rPr>
        <w:t>30</w:t>
      </w:r>
      <w:r w:rsidRPr="007E3808">
        <w:rPr>
          <w:i/>
          <w:color w:val="000000"/>
          <w:lang w:val="ru-RU"/>
        </w:rPr>
        <w:t xml:space="preserve"> октября 2014</w:t>
      </w:r>
    </w:p>
    <w:sectPr w:rsidR="00AD5B43" w:rsidRPr="007E3808">
      <w:pgSz w:w="11906" w:h="16838"/>
      <w:pgMar w:top="850" w:right="850" w:bottom="850"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iza" w:date="2015-04-14T13:04:00Z" w:initials="K">
    <w:p w14:paraId="2B38790A" w14:textId="77777777" w:rsidR="00251CC1" w:rsidRDefault="00251CC1">
      <w:pPr>
        <w:pStyle w:val="a8"/>
      </w:pPr>
      <w:r>
        <w:rPr>
          <w:rStyle w:val="a7"/>
        </w:rPr>
        <w:annotationRef/>
      </w:r>
      <w:r>
        <w:rPr>
          <w:i/>
          <w:color w:val="0000FF"/>
          <w:lang w:val="ru-RU"/>
        </w:rPr>
        <w:t xml:space="preserve">Аудио-версия: </w:t>
      </w:r>
      <w:hyperlink r:id="rId1" w:history="1">
        <w:r w:rsidRPr="00BF4D2A">
          <w:rPr>
            <w:rStyle w:val="a4"/>
            <w:i/>
            <w:u w:val="none"/>
            <w:lang w:val="ru-RU"/>
          </w:rPr>
          <w:t>https://www.youtube.com/watch?v=O_3E-0dXilQ</w:t>
        </w:r>
      </w:hyperlink>
    </w:p>
  </w:comment>
  <w:comment w:id="2" w:author="Kiza" w:date="2015-04-14T13:06:00Z" w:initials="K">
    <w:p w14:paraId="30884E79" w14:textId="77777777" w:rsidR="00251CC1" w:rsidRPr="00EA6A41" w:rsidRDefault="00251CC1">
      <w:pPr>
        <w:pStyle w:val="a8"/>
        <w:rPr>
          <w:lang w:val="ru-RU"/>
        </w:rPr>
      </w:pPr>
      <w:r>
        <w:rPr>
          <w:rStyle w:val="a7"/>
        </w:rPr>
        <w:annotationRef/>
      </w:r>
      <w:r>
        <w:rPr>
          <w:lang w:val="ru-RU"/>
        </w:rPr>
        <w:t xml:space="preserve">Видео: </w:t>
      </w:r>
      <w:hyperlink r:id="rId2" w:history="1">
        <w:r w:rsidRPr="0015592E">
          <w:rPr>
            <w:rStyle w:val="a4"/>
            <w:lang w:val="ru-RU"/>
          </w:rPr>
          <w:t>https://www.youtube.com/watch?v=ZZWeLoO9Rbc</w:t>
        </w:r>
      </w:hyperlink>
    </w:p>
  </w:comment>
  <w:comment w:id="3" w:author="Kiza" w:date="2015-04-14T13:31:00Z" w:initials="K">
    <w:p w14:paraId="783749A0" w14:textId="77777777" w:rsidR="00251CC1" w:rsidRDefault="00251CC1">
      <w:pPr>
        <w:pStyle w:val="a8"/>
      </w:pPr>
      <w:r>
        <w:rPr>
          <w:rStyle w:val="a7"/>
        </w:rPr>
        <w:annotationRef/>
      </w:r>
      <w:r>
        <w:rPr>
          <w:lang w:val="ru-RU"/>
        </w:rPr>
        <w:t xml:space="preserve">Видео: </w:t>
      </w:r>
      <w:r w:rsidRPr="00AD4F13">
        <w:rPr>
          <w:lang w:val="ru-RU"/>
        </w:rPr>
        <w:t>https://www.youtube.com/watch?v=-Bbk-KSWuG4</w:t>
      </w:r>
    </w:p>
  </w:comment>
  <w:comment w:id="8" w:author="Kiza" w:date="2015-04-14T14:56:00Z" w:initials="K">
    <w:p w14:paraId="7C107EE0" w14:textId="77777777" w:rsidR="00F03B8A" w:rsidRDefault="00F03B8A">
      <w:pPr>
        <w:pStyle w:val="a8"/>
        <w:rPr>
          <w:lang w:val="ru-RU"/>
        </w:rPr>
      </w:pPr>
      <w:r>
        <w:rPr>
          <w:rStyle w:val="a7"/>
        </w:rPr>
        <w:annotationRef/>
      </w:r>
      <w:r>
        <w:rPr>
          <w:lang w:val="ru-RU"/>
        </w:rPr>
        <w:t xml:space="preserve">Видео: </w:t>
      </w:r>
      <w:hyperlink r:id="rId3" w:history="1">
        <w:r w:rsidRPr="00AF3349">
          <w:rPr>
            <w:rStyle w:val="a4"/>
            <w:lang w:val="ru-RU"/>
          </w:rPr>
          <w:t>http://news.online.ua/662942/kak-terroristy-lnr-iz-minometa-shlyut-smski-video/</w:t>
        </w:r>
      </w:hyperlink>
    </w:p>
    <w:p w14:paraId="1FE04C0A" w14:textId="77777777" w:rsidR="00F03B8A" w:rsidRPr="00F03B8A" w:rsidRDefault="00F03B8A">
      <w:pPr>
        <w:pStyle w:val="a8"/>
        <w:rPr>
          <w:lang w:val="ru-RU"/>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38790A" w15:done="0"/>
  <w15:commentEx w15:paraId="30884E79" w15:done="0"/>
  <w15:commentEx w15:paraId="783749A0" w15:done="0"/>
  <w15:commentEx w15:paraId="1FE04C0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7555"/>
    <w:multiLevelType w:val="multilevel"/>
    <w:tmpl w:val="42C6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56793"/>
    <w:multiLevelType w:val="hybridMultilevel"/>
    <w:tmpl w:val="439660EE"/>
    <w:lvl w:ilvl="0" w:tplc="0CBAB6C6">
      <w:numFmt w:val="bullet"/>
      <w:lvlText w:val="-"/>
      <w:lvlJc w:val="left"/>
      <w:pPr>
        <w:tabs>
          <w:tab w:val="num" w:pos="720"/>
        </w:tabs>
        <w:ind w:left="720" w:hanging="360"/>
      </w:pPr>
      <w:rPr>
        <w:rFonts w:ascii="Arial" w:eastAsia="Times New Roman"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A55D0"/>
    <w:multiLevelType w:val="multilevel"/>
    <w:tmpl w:val="9232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F72C4"/>
    <w:multiLevelType w:val="hybridMultilevel"/>
    <w:tmpl w:val="2FAC222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43"/>
    <w:rsid w:val="000002AA"/>
    <w:rsid w:val="00000C25"/>
    <w:rsid w:val="00001B31"/>
    <w:rsid w:val="0000206C"/>
    <w:rsid w:val="000026A6"/>
    <w:rsid w:val="000028E0"/>
    <w:rsid w:val="00002B4B"/>
    <w:rsid w:val="00002D75"/>
    <w:rsid w:val="0000303B"/>
    <w:rsid w:val="0000347C"/>
    <w:rsid w:val="0000348C"/>
    <w:rsid w:val="00003668"/>
    <w:rsid w:val="00003A86"/>
    <w:rsid w:val="000047DE"/>
    <w:rsid w:val="000048CF"/>
    <w:rsid w:val="00004D26"/>
    <w:rsid w:val="000056D7"/>
    <w:rsid w:val="000068DE"/>
    <w:rsid w:val="00006E56"/>
    <w:rsid w:val="00010665"/>
    <w:rsid w:val="00010871"/>
    <w:rsid w:val="00011B74"/>
    <w:rsid w:val="0001220A"/>
    <w:rsid w:val="000126B3"/>
    <w:rsid w:val="000129C6"/>
    <w:rsid w:val="00012B1B"/>
    <w:rsid w:val="00012CEF"/>
    <w:rsid w:val="00012CF4"/>
    <w:rsid w:val="00013E44"/>
    <w:rsid w:val="000148A6"/>
    <w:rsid w:val="00014A18"/>
    <w:rsid w:val="00014C22"/>
    <w:rsid w:val="00014F84"/>
    <w:rsid w:val="00015EB9"/>
    <w:rsid w:val="00016C23"/>
    <w:rsid w:val="00017F19"/>
    <w:rsid w:val="00020B87"/>
    <w:rsid w:val="00020BAA"/>
    <w:rsid w:val="00020BE6"/>
    <w:rsid w:val="0002106A"/>
    <w:rsid w:val="0002111C"/>
    <w:rsid w:val="0002118D"/>
    <w:rsid w:val="000221EE"/>
    <w:rsid w:val="00022D1A"/>
    <w:rsid w:val="00022DF5"/>
    <w:rsid w:val="00023B8F"/>
    <w:rsid w:val="000245B8"/>
    <w:rsid w:val="00024880"/>
    <w:rsid w:val="00024CBD"/>
    <w:rsid w:val="0002553E"/>
    <w:rsid w:val="000257DF"/>
    <w:rsid w:val="00025A66"/>
    <w:rsid w:val="00025B21"/>
    <w:rsid w:val="0002628C"/>
    <w:rsid w:val="000265B2"/>
    <w:rsid w:val="00026A53"/>
    <w:rsid w:val="00026A8F"/>
    <w:rsid w:val="00027035"/>
    <w:rsid w:val="000271CB"/>
    <w:rsid w:val="00027C1D"/>
    <w:rsid w:val="00030220"/>
    <w:rsid w:val="00030279"/>
    <w:rsid w:val="000310D5"/>
    <w:rsid w:val="0003230C"/>
    <w:rsid w:val="00032C6C"/>
    <w:rsid w:val="000333C7"/>
    <w:rsid w:val="000335EC"/>
    <w:rsid w:val="00033C58"/>
    <w:rsid w:val="00033E28"/>
    <w:rsid w:val="0003423D"/>
    <w:rsid w:val="00035633"/>
    <w:rsid w:val="00036483"/>
    <w:rsid w:val="000367B6"/>
    <w:rsid w:val="00037785"/>
    <w:rsid w:val="00037A68"/>
    <w:rsid w:val="00037B64"/>
    <w:rsid w:val="00040774"/>
    <w:rsid w:val="00040CC4"/>
    <w:rsid w:val="0004119F"/>
    <w:rsid w:val="00041B11"/>
    <w:rsid w:val="00041DB3"/>
    <w:rsid w:val="000439C4"/>
    <w:rsid w:val="00043C2F"/>
    <w:rsid w:val="00043C48"/>
    <w:rsid w:val="00044628"/>
    <w:rsid w:val="00045424"/>
    <w:rsid w:val="00045B50"/>
    <w:rsid w:val="00045E13"/>
    <w:rsid w:val="00046507"/>
    <w:rsid w:val="00046A81"/>
    <w:rsid w:val="00046C02"/>
    <w:rsid w:val="0004711A"/>
    <w:rsid w:val="000474F8"/>
    <w:rsid w:val="00047FEB"/>
    <w:rsid w:val="0005033A"/>
    <w:rsid w:val="000505C9"/>
    <w:rsid w:val="00050C10"/>
    <w:rsid w:val="00050C48"/>
    <w:rsid w:val="00051845"/>
    <w:rsid w:val="000524CE"/>
    <w:rsid w:val="000526CE"/>
    <w:rsid w:val="00052E1E"/>
    <w:rsid w:val="00052E39"/>
    <w:rsid w:val="00053F06"/>
    <w:rsid w:val="00053F14"/>
    <w:rsid w:val="00054FF4"/>
    <w:rsid w:val="00055234"/>
    <w:rsid w:val="000553E7"/>
    <w:rsid w:val="000556AB"/>
    <w:rsid w:val="00055EF3"/>
    <w:rsid w:val="00056CD5"/>
    <w:rsid w:val="00057036"/>
    <w:rsid w:val="0005743C"/>
    <w:rsid w:val="000575A3"/>
    <w:rsid w:val="000578E6"/>
    <w:rsid w:val="00057A88"/>
    <w:rsid w:val="0006098D"/>
    <w:rsid w:val="00060AF6"/>
    <w:rsid w:val="00060C37"/>
    <w:rsid w:val="0006251C"/>
    <w:rsid w:val="000628CB"/>
    <w:rsid w:val="000630C9"/>
    <w:rsid w:val="00063834"/>
    <w:rsid w:val="00063E88"/>
    <w:rsid w:val="0006402C"/>
    <w:rsid w:val="000641D0"/>
    <w:rsid w:val="00065F8C"/>
    <w:rsid w:val="00066A1C"/>
    <w:rsid w:val="00066CEC"/>
    <w:rsid w:val="0006791B"/>
    <w:rsid w:val="00070177"/>
    <w:rsid w:val="00070DA5"/>
    <w:rsid w:val="00070DCE"/>
    <w:rsid w:val="00071439"/>
    <w:rsid w:val="00071C72"/>
    <w:rsid w:val="00071E80"/>
    <w:rsid w:val="00071EAF"/>
    <w:rsid w:val="000738E5"/>
    <w:rsid w:val="000742A0"/>
    <w:rsid w:val="00074885"/>
    <w:rsid w:val="00074AC2"/>
    <w:rsid w:val="00074FF2"/>
    <w:rsid w:val="00075129"/>
    <w:rsid w:val="0007553F"/>
    <w:rsid w:val="00075E1B"/>
    <w:rsid w:val="00075FF2"/>
    <w:rsid w:val="0007663F"/>
    <w:rsid w:val="00077111"/>
    <w:rsid w:val="00077310"/>
    <w:rsid w:val="0007770C"/>
    <w:rsid w:val="0007794A"/>
    <w:rsid w:val="00077C1A"/>
    <w:rsid w:val="0008013E"/>
    <w:rsid w:val="00080C79"/>
    <w:rsid w:val="00081367"/>
    <w:rsid w:val="00081B67"/>
    <w:rsid w:val="00081F98"/>
    <w:rsid w:val="000820AE"/>
    <w:rsid w:val="000825BA"/>
    <w:rsid w:val="0008334E"/>
    <w:rsid w:val="00083C76"/>
    <w:rsid w:val="00083F66"/>
    <w:rsid w:val="0008477B"/>
    <w:rsid w:val="00084EEA"/>
    <w:rsid w:val="00085882"/>
    <w:rsid w:val="00085EB5"/>
    <w:rsid w:val="00086728"/>
    <w:rsid w:val="00087101"/>
    <w:rsid w:val="000871A9"/>
    <w:rsid w:val="00087235"/>
    <w:rsid w:val="000878A5"/>
    <w:rsid w:val="00090429"/>
    <w:rsid w:val="000904B2"/>
    <w:rsid w:val="00090894"/>
    <w:rsid w:val="00090C50"/>
    <w:rsid w:val="00091EEF"/>
    <w:rsid w:val="000920CC"/>
    <w:rsid w:val="000922AE"/>
    <w:rsid w:val="00092BEE"/>
    <w:rsid w:val="00092EEF"/>
    <w:rsid w:val="000932D2"/>
    <w:rsid w:val="00093A2B"/>
    <w:rsid w:val="000948F6"/>
    <w:rsid w:val="00094AFD"/>
    <w:rsid w:val="000950C6"/>
    <w:rsid w:val="0009547A"/>
    <w:rsid w:val="0009799E"/>
    <w:rsid w:val="000A0031"/>
    <w:rsid w:val="000A0A02"/>
    <w:rsid w:val="000A1EEA"/>
    <w:rsid w:val="000A25B2"/>
    <w:rsid w:val="000A31B0"/>
    <w:rsid w:val="000A54AB"/>
    <w:rsid w:val="000A6633"/>
    <w:rsid w:val="000A6A75"/>
    <w:rsid w:val="000A6A85"/>
    <w:rsid w:val="000A7003"/>
    <w:rsid w:val="000A709C"/>
    <w:rsid w:val="000A74D7"/>
    <w:rsid w:val="000B05C0"/>
    <w:rsid w:val="000B0BB3"/>
    <w:rsid w:val="000B1EFD"/>
    <w:rsid w:val="000B2031"/>
    <w:rsid w:val="000B2832"/>
    <w:rsid w:val="000B2D5D"/>
    <w:rsid w:val="000B2E5A"/>
    <w:rsid w:val="000B30FD"/>
    <w:rsid w:val="000B3DDD"/>
    <w:rsid w:val="000B425D"/>
    <w:rsid w:val="000B5498"/>
    <w:rsid w:val="000B6A1D"/>
    <w:rsid w:val="000B6B15"/>
    <w:rsid w:val="000B6C44"/>
    <w:rsid w:val="000B6D1F"/>
    <w:rsid w:val="000B709E"/>
    <w:rsid w:val="000B70B9"/>
    <w:rsid w:val="000B7F47"/>
    <w:rsid w:val="000C078A"/>
    <w:rsid w:val="000C0F08"/>
    <w:rsid w:val="000C1B1C"/>
    <w:rsid w:val="000C1BC5"/>
    <w:rsid w:val="000C2F50"/>
    <w:rsid w:val="000C39FC"/>
    <w:rsid w:val="000C4CEF"/>
    <w:rsid w:val="000C4E16"/>
    <w:rsid w:val="000C743F"/>
    <w:rsid w:val="000C74A8"/>
    <w:rsid w:val="000C7DD6"/>
    <w:rsid w:val="000D0005"/>
    <w:rsid w:val="000D09B2"/>
    <w:rsid w:val="000D1B93"/>
    <w:rsid w:val="000D2344"/>
    <w:rsid w:val="000D2372"/>
    <w:rsid w:val="000D2CEB"/>
    <w:rsid w:val="000D329B"/>
    <w:rsid w:val="000D32BB"/>
    <w:rsid w:val="000D3360"/>
    <w:rsid w:val="000D3725"/>
    <w:rsid w:val="000D4443"/>
    <w:rsid w:val="000D4B95"/>
    <w:rsid w:val="000D5E53"/>
    <w:rsid w:val="000D6197"/>
    <w:rsid w:val="000D65DF"/>
    <w:rsid w:val="000D6626"/>
    <w:rsid w:val="000D6AD8"/>
    <w:rsid w:val="000E0825"/>
    <w:rsid w:val="000E0DBF"/>
    <w:rsid w:val="000E0FC3"/>
    <w:rsid w:val="000E2489"/>
    <w:rsid w:val="000E24C8"/>
    <w:rsid w:val="000E3669"/>
    <w:rsid w:val="000E3678"/>
    <w:rsid w:val="000E393F"/>
    <w:rsid w:val="000E39B5"/>
    <w:rsid w:val="000E3E8F"/>
    <w:rsid w:val="000E3FC9"/>
    <w:rsid w:val="000E4429"/>
    <w:rsid w:val="000E48B2"/>
    <w:rsid w:val="000E4DB4"/>
    <w:rsid w:val="000E51F9"/>
    <w:rsid w:val="000E555E"/>
    <w:rsid w:val="000E57DB"/>
    <w:rsid w:val="000E6916"/>
    <w:rsid w:val="000E756B"/>
    <w:rsid w:val="000E772C"/>
    <w:rsid w:val="000E78B1"/>
    <w:rsid w:val="000E799D"/>
    <w:rsid w:val="000E7F53"/>
    <w:rsid w:val="000F07CD"/>
    <w:rsid w:val="000F0D2D"/>
    <w:rsid w:val="000F2548"/>
    <w:rsid w:val="000F287D"/>
    <w:rsid w:val="000F2B23"/>
    <w:rsid w:val="000F2FDE"/>
    <w:rsid w:val="000F36BC"/>
    <w:rsid w:val="000F4004"/>
    <w:rsid w:val="000F470C"/>
    <w:rsid w:val="000F4967"/>
    <w:rsid w:val="000F5338"/>
    <w:rsid w:val="000F5F1D"/>
    <w:rsid w:val="000F6315"/>
    <w:rsid w:val="000F637A"/>
    <w:rsid w:val="000F7F41"/>
    <w:rsid w:val="001003BB"/>
    <w:rsid w:val="0010120D"/>
    <w:rsid w:val="001014CB"/>
    <w:rsid w:val="00101BB1"/>
    <w:rsid w:val="00102388"/>
    <w:rsid w:val="001024A7"/>
    <w:rsid w:val="00102595"/>
    <w:rsid w:val="00102882"/>
    <w:rsid w:val="001028EF"/>
    <w:rsid w:val="00102F40"/>
    <w:rsid w:val="00104130"/>
    <w:rsid w:val="001045DB"/>
    <w:rsid w:val="0010480A"/>
    <w:rsid w:val="00105214"/>
    <w:rsid w:val="0010610D"/>
    <w:rsid w:val="00106723"/>
    <w:rsid w:val="001067AA"/>
    <w:rsid w:val="001074CB"/>
    <w:rsid w:val="00110C27"/>
    <w:rsid w:val="00110F3E"/>
    <w:rsid w:val="0011104D"/>
    <w:rsid w:val="001113EC"/>
    <w:rsid w:val="0011150D"/>
    <w:rsid w:val="00111A5B"/>
    <w:rsid w:val="00111FDF"/>
    <w:rsid w:val="0011292B"/>
    <w:rsid w:val="00112A0C"/>
    <w:rsid w:val="00112F02"/>
    <w:rsid w:val="00113FDA"/>
    <w:rsid w:val="00114369"/>
    <w:rsid w:val="001158A4"/>
    <w:rsid w:val="00115DB6"/>
    <w:rsid w:val="0011612B"/>
    <w:rsid w:val="00116148"/>
    <w:rsid w:val="00116418"/>
    <w:rsid w:val="001164AF"/>
    <w:rsid w:val="00116693"/>
    <w:rsid w:val="00117877"/>
    <w:rsid w:val="00120893"/>
    <w:rsid w:val="00121364"/>
    <w:rsid w:val="00122446"/>
    <w:rsid w:val="00122647"/>
    <w:rsid w:val="00122764"/>
    <w:rsid w:val="00123B13"/>
    <w:rsid w:val="00123CC7"/>
    <w:rsid w:val="00123D79"/>
    <w:rsid w:val="00124BD4"/>
    <w:rsid w:val="001261BF"/>
    <w:rsid w:val="00126351"/>
    <w:rsid w:val="001264CC"/>
    <w:rsid w:val="00126D39"/>
    <w:rsid w:val="00130091"/>
    <w:rsid w:val="00130F1A"/>
    <w:rsid w:val="00131021"/>
    <w:rsid w:val="00131149"/>
    <w:rsid w:val="001311AC"/>
    <w:rsid w:val="00131EB1"/>
    <w:rsid w:val="00131F41"/>
    <w:rsid w:val="00131F45"/>
    <w:rsid w:val="0013249E"/>
    <w:rsid w:val="0013265D"/>
    <w:rsid w:val="001326C8"/>
    <w:rsid w:val="001329F4"/>
    <w:rsid w:val="00132C3F"/>
    <w:rsid w:val="00133118"/>
    <w:rsid w:val="00133529"/>
    <w:rsid w:val="0013379B"/>
    <w:rsid w:val="00133BC0"/>
    <w:rsid w:val="00134792"/>
    <w:rsid w:val="00134853"/>
    <w:rsid w:val="00134927"/>
    <w:rsid w:val="0013500B"/>
    <w:rsid w:val="0013528E"/>
    <w:rsid w:val="00135BF3"/>
    <w:rsid w:val="00135FE1"/>
    <w:rsid w:val="00136DA7"/>
    <w:rsid w:val="001371F5"/>
    <w:rsid w:val="00137CFF"/>
    <w:rsid w:val="00140524"/>
    <w:rsid w:val="00140785"/>
    <w:rsid w:val="0014091B"/>
    <w:rsid w:val="0014187A"/>
    <w:rsid w:val="00142CAB"/>
    <w:rsid w:val="001431BA"/>
    <w:rsid w:val="00143E19"/>
    <w:rsid w:val="00145022"/>
    <w:rsid w:val="00145EEB"/>
    <w:rsid w:val="0014626C"/>
    <w:rsid w:val="00146533"/>
    <w:rsid w:val="00146BD2"/>
    <w:rsid w:val="00146EB6"/>
    <w:rsid w:val="00146F17"/>
    <w:rsid w:val="00150E7A"/>
    <w:rsid w:val="00150EDE"/>
    <w:rsid w:val="001513DE"/>
    <w:rsid w:val="001513DF"/>
    <w:rsid w:val="00151635"/>
    <w:rsid w:val="0015172F"/>
    <w:rsid w:val="00151888"/>
    <w:rsid w:val="00151A29"/>
    <w:rsid w:val="00151BE6"/>
    <w:rsid w:val="00152A60"/>
    <w:rsid w:val="00152BD3"/>
    <w:rsid w:val="00153E86"/>
    <w:rsid w:val="00154585"/>
    <w:rsid w:val="0015492F"/>
    <w:rsid w:val="00154BB2"/>
    <w:rsid w:val="0015501A"/>
    <w:rsid w:val="00155192"/>
    <w:rsid w:val="00155460"/>
    <w:rsid w:val="00156806"/>
    <w:rsid w:val="00156FE8"/>
    <w:rsid w:val="001603A1"/>
    <w:rsid w:val="00160FFC"/>
    <w:rsid w:val="001618A3"/>
    <w:rsid w:val="00161AC4"/>
    <w:rsid w:val="00161C64"/>
    <w:rsid w:val="00161D4B"/>
    <w:rsid w:val="00162219"/>
    <w:rsid w:val="0016225B"/>
    <w:rsid w:val="00162BD3"/>
    <w:rsid w:val="00162DD4"/>
    <w:rsid w:val="00163EE8"/>
    <w:rsid w:val="0016466B"/>
    <w:rsid w:val="00164BF0"/>
    <w:rsid w:val="00164D9E"/>
    <w:rsid w:val="00165349"/>
    <w:rsid w:val="0016581A"/>
    <w:rsid w:val="00165995"/>
    <w:rsid w:val="00165B78"/>
    <w:rsid w:val="00165EB7"/>
    <w:rsid w:val="0016642E"/>
    <w:rsid w:val="00166A12"/>
    <w:rsid w:val="00166DA2"/>
    <w:rsid w:val="00170799"/>
    <w:rsid w:val="00170A88"/>
    <w:rsid w:val="00170A89"/>
    <w:rsid w:val="00170EC0"/>
    <w:rsid w:val="00171667"/>
    <w:rsid w:val="00171CDF"/>
    <w:rsid w:val="00171F3C"/>
    <w:rsid w:val="0017331D"/>
    <w:rsid w:val="00173954"/>
    <w:rsid w:val="0017460E"/>
    <w:rsid w:val="00174790"/>
    <w:rsid w:val="00175897"/>
    <w:rsid w:val="00175AED"/>
    <w:rsid w:val="00176037"/>
    <w:rsid w:val="00176DAE"/>
    <w:rsid w:val="0017711A"/>
    <w:rsid w:val="001816AF"/>
    <w:rsid w:val="001816D5"/>
    <w:rsid w:val="00181F04"/>
    <w:rsid w:val="00182EAA"/>
    <w:rsid w:val="00183482"/>
    <w:rsid w:val="00183F89"/>
    <w:rsid w:val="00184894"/>
    <w:rsid w:val="00184B75"/>
    <w:rsid w:val="00184CF5"/>
    <w:rsid w:val="00184FCC"/>
    <w:rsid w:val="0018515B"/>
    <w:rsid w:val="001864CC"/>
    <w:rsid w:val="0018780F"/>
    <w:rsid w:val="00187C39"/>
    <w:rsid w:val="00187E04"/>
    <w:rsid w:val="001903C1"/>
    <w:rsid w:val="001906CA"/>
    <w:rsid w:val="00190840"/>
    <w:rsid w:val="001909C0"/>
    <w:rsid w:val="00190BFC"/>
    <w:rsid w:val="00190F98"/>
    <w:rsid w:val="00191041"/>
    <w:rsid w:val="00193317"/>
    <w:rsid w:val="001933AE"/>
    <w:rsid w:val="00193419"/>
    <w:rsid w:val="0019389B"/>
    <w:rsid w:val="001939C5"/>
    <w:rsid w:val="001943EF"/>
    <w:rsid w:val="00194491"/>
    <w:rsid w:val="001952C6"/>
    <w:rsid w:val="00196399"/>
    <w:rsid w:val="001963D4"/>
    <w:rsid w:val="0019682E"/>
    <w:rsid w:val="00196F5D"/>
    <w:rsid w:val="0019723B"/>
    <w:rsid w:val="00197B55"/>
    <w:rsid w:val="00197B8C"/>
    <w:rsid w:val="001A012F"/>
    <w:rsid w:val="001A0437"/>
    <w:rsid w:val="001A0F70"/>
    <w:rsid w:val="001A1670"/>
    <w:rsid w:val="001A1E5D"/>
    <w:rsid w:val="001A1F38"/>
    <w:rsid w:val="001A22A1"/>
    <w:rsid w:val="001A2C69"/>
    <w:rsid w:val="001A30D9"/>
    <w:rsid w:val="001A39CA"/>
    <w:rsid w:val="001A3C33"/>
    <w:rsid w:val="001A3EBA"/>
    <w:rsid w:val="001A444A"/>
    <w:rsid w:val="001A47D1"/>
    <w:rsid w:val="001A4965"/>
    <w:rsid w:val="001A4C9D"/>
    <w:rsid w:val="001A4EDE"/>
    <w:rsid w:val="001A5F9A"/>
    <w:rsid w:val="001A6461"/>
    <w:rsid w:val="001A6E78"/>
    <w:rsid w:val="001A70CF"/>
    <w:rsid w:val="001A7D25"/>
    <w:rsid w:val="001B018A"/>
    <w:rsid w:val="001B01F3"/>
    <w:rsid w:val="001B10FA"/>
    <w:rsid w:val="001B120C"/>
    <w:rsid w:val="001B19EC"/>
    <w:rsid w:val="001B1D02"/>
    <w:rsid w:val="001B201B"/>
    <w:rsid w:val="001B2B93"/>
    <w:rsid w:val="001B2BFD"/>
    <w:rsid w:val="001B3114"/>
    <w:rsid w:val="001B3A4B"/>
    <w:rsid w:val="001B3AD3"/>
    <w:rsid w:val="001B44B3"/>
    <w:rsid w:val="001B453E"/>
    <w:rsid w:val="001B5934"/>
    <w:rsid w:val="001B5B0C"/>
    <w:rsid w:val="001B5D56"/>
    <w:rsid w:val="001B67F0"/>
    <w:rsid w:val="001B6F21"/>
    <w:rsid w:val="001B70D3"/>
    <w:rsid w:val="001C0469"/>
    <w:rsid w:val="001C05C4"/>
    <w:rsid w:val="001C0640"/>
    <w:rsid w:val="001C0FDF"/>
    <w:rsid w:val="001C1223"/>
    <w:rsid w:val="001C19B1"/>
    <w:rsid w:val="001C1E5B"/>
    <w:rsid w:val="001C23AB"/>
    <w:rsid w:val="001C26B0"/>
    <w:rsid w:val="001C3101"/>
    <w:rsid w:val="001C3616"/>
    <w:rsid w:val="001C36B0"/>
    <w:rsid w:val="001C37B4"/>
    <w:rsid w:val="001C391F"/>
    <w:rsid w:val="001C3A98"/>
    <w:rsid w:val="001C3DDB"/>
    <w:rsid w:val="001C3F52"/>
    <w:rsid w:val="001C41CB"/>
    <w:rsid w:val="001C4CBD"/>
    <w:rsid w:val="001C58EB"/>
    <w:rsid w:val="001C7331"/>
    <w:rsid w:val="001C7764"/>
    <w:rsid w:val="001C7CA7"/>
    <w:rsid w:val="001D0A09"/>
    <w:rsid w:val="001D0E7C"/>
    <w:rsid w:val="001D15FC"/>
    <w:rsid w:val="001D1829"/>
    <w:rsid w:val="001D1971"/>
    <w:rsid w:val="001D28F4"/>
    <w:rsid w:val="001D2ABB"/>
    <w:rsid w:val="001D3202"/>
    <w:rsid w:val="001D3362"/>
    <w:rsid w:val="001D3862"/>
    <w:rsid w:val="001D4007"/>
    <w:rsid w:val="001D539D"/>
    <w:rsid w:val="001D5C37"/>
    <w:rsid w:val="001D626F"/>
    <w:rsid w:val="001D6957"/>
    <w:rsid w:val="001D6E84"/>
    <w:rsid w:val="001D6F0E"/>
    <w:rsid w:val="001D7106"/>
    <w:rsid w:val="001D71F9"/>
    <w:rsid w:val="001D73F9"/>
    <w:rsid w:val="001D7C83"/>
    <w:rsid w:val="001D7D8F"/>
    <w:rsid w:val="001E03FD"/>
    <w:rsid w:val="001E061F"/>
    <w:rsid w:val="001E0742"/>
    <w:rsid w:val="001E0F81"/>
    <w:rsid w:val="001E292C"/>
    <w:rsid w:val="001E3F05"/>
    <w:rsid w:val="001E409F"/>
    <w:rsid w:val="001E4349"/>
    <w:rsid w:val="001E4676"/>
    <w:rsid w:val="001E4AB8"/>
    <w:rsid w:val="001E4D99"/>
    <w:rsid w:val="001E525B"/>
    <w:rsid w:val="001E5328"/>
    <w:rsid w:val="001E5659"/>
    <w:rsid w:val="001E6086"/>
    <w:rsid w:val="001E691F"/>
    <w:rsid w:val="001E7339"/>
    <w:rsid w:val="001E7D99"/>
    <w:rsid w:val="001F033B"/>
    <w:rsid w:val="001F167F"/>
    <w:rsid w:val="001F1BBC"/>
    <w:rsid w:val="001F1DBD"/>
    <w:rsid w:val="001F249F"/>
    <w:rsid w:val="001F2D70"/>
    <w:rsid w:val="001F2E39"/>
    <w:rsid w:val="001F3259"/>
    <w:rsid w:val="001F37E5"/>
    <w:rsid w:val="001F4494"/>
    <w:rsid w:val="001F4651"/>
    <w:rsid w:val="001F4A4B"/>
    <w:rsid w:val="001F6742"/>
    <w:rsid w:val="001F6BBA"/>
    <w:rsid w:val="001F7CA5"/>
    <w:rsid w:val="00200237"/>
    <w:rsid w:val="00200460"/>
    <w:rsid w:val="0020126F"/>
    <w:rsid w:val="00201B3E"/>
    <w:rsid w:val="0020229B"/>
    <w:rsid w:val="00202670"/>
    <w:rsid w:val="002027BA"/>
    <w:rsid w:val="0020462D"/>
    <w:rsid w:val="002054E4"/>
    <w:rsid w:val="00205F65"/>
    <w:rsid w:val="002063C8"/>
    <w:rsid w:val="002077AD"/>
    <w:rsid w:val="00207DC9"/>
    <w:rsid w:val="00210613"/>
    <w:rsid w:val="00211E2E"/>
    <w:rsid w:val="002120FD"/>
    <w:rsid w:val="00212406"/>
    <w:rsid w:val="0021255D"/>
    <w:rsid w:val="00212CFF"/>
    <w:rsid w:val="00213031"/>
    <w:rsid w:val="00213576"/>
    <w:rsid w:val="00213A2B"/>
    <w:rsid w:val="0021484C"/>
    <w:rsid w:val="002148B8"/>
    <w:rsid w:val="00215089"/>
    <w:rsid w:val="00215413"/>
    <w:rsid w:val="00215585"/>
    <w:rsid w:val="00215586"/>
    <w:rsid w:val="00215781"/>
    <w:rsid w:val="00215F26"/>
    <w:rsid w:val="00216078"/>
    <w:rsid w:val="00216FDB"/>
    <w:rsid w:val="00217594"/>
    <w:rsid w:val="00217891"/>
    <w:rsid w:val="0022002F"/>
    <w:rsid w:val="002204B2"/>
    <w:rsid w:val="00220760"/>
    <w:rsid w:val="00222931"/>
    <w:rsid w:val="002233FE"/>
    <w:rsid w:val="00223A1C"/>
    <w:rsid w:val="00224854"/>
    <w:rsid w:val="00224E22"/>
    <w:rsid w:val="002254AB"/>
    <w:rsid w:val="00225DCA"/>
    <w:rsid w:val="0022648F"/>
    <w:rsid w:val="00227045"/>
    <w:rsid w:val="00227272"/>
    <w:rsid w:val="0022759C"/>
    <w:rsid w:val="00227FE6"/>
    <w:rsid w:val="00230D7D"/>
    <w:rsid w:val="00232332"/>
    <w:rsid w:val="002327FF"/>
    <w:rsid w:val="00232BCF"/>
    <w:rsid w:val="00233E51"/>
    <w:rsid w:val="00234116"/>
    <w:rsid w:val="0023423B"/>
    <w:rsid w:val="0023469E"/>
    <w:rsid w:val="00234C90"/>
    <w:rsid w:val="002354D1"/>
    <w:rsid w:val="00235E7A"/>
    <w:rsid w:val="00235F0A"/>
    <w:rsid w:val="00236535"/>
    <w:rsid w:val="00236F69"/>
    <w:rsid w:val="00237E0D"/>
    <w:rsid w:val="00237F69"/>
    <w:rsid w:val="002406D4"/>
    <w:rsid w:val="00240970"/>
    <w:rsid w:val="002411CA"/>
    <w:rsid w:val="00241286"/>
    <w:rsid w:val="0024150A"/>
    <w:rsid w:val="00241DFF"/>
    <w:rsid w:val="00241E12"/>
    <w:rsid w:val="002425EB"/>
    <w:rsid w:val="0024279A"/>
    <w:rsid w:val="0024280E"/>
    <w:rsid w:val="00242985"/>
    <w:rsid w:val="00242F77"/>
    <w:rsid w:val="00242F81"/>
    <w:rsid w:val="00243F79"/>
    <w:rsid w:val="0024446A"/>
    <w:rsid w:val="002445EF"/>
    <w:rsid w:val="0024578D"/>
    <w:rsid w:val="00245F1B"/>
    <w:rsid w:val="0024745C"/>
    <w:rsid w:val="00247796"/>
    <w:rsid w:val="00247916"/>
    <w:rsid w:val="00247D4A"/>
    <w:rsid w:val="00247FDB"/>
    <w:rsid w:val="0025008C"/>
    <w:rsid w:val="00251555"/>
    <w:rsid w:val="002515A5"/>
    <w:rsid w:val="00251BC3"/>
    <w:rsid w:val="00251CC1"/>
    <w:rsid w:val="0025227B"/>
    <w:rsid w:val="00252684"/>
    <w:rsid w:val="00252879"/>
    <w:rsid w:val="00253D72"/>
    <w:rsid w:val="00253D87"/>
    <w:rsid w:val="0025403F"/>
    <w:rsid w:val="002541FD"/>
    <w:rsid w:val="00254620"/>
    <w:rsid w:val="00254890"/>
    <w:rsid w:val="00254D52"/>
    <w:rsid w:val="00254E82"/>
    <w:rsid w:val="0025503D"/>
    <w:rsid w:val="00255431"/>
    <w:rsid w:val="0025651F"/>
    <w:rsid w:val="00256584"/>
    <w:rsid w:val="002565E9"/>
    <w:rsid w:val="0025676F"/>
    <w:rsid w:val="00256B10"/>
    <w:rsid w:val="00256FCE"/>
    <w:rsid w:val="002570FA"/>
    <w:rsid w:val="0025738A"/>
    <w:rsid w:val="002575A5"/>
    <w:rsid w:val="002578AF"/>
    <w:rsid w:val="00257EBA"/>
    <w:rsid w:val="0026097F"/>
    <w:rsid w:val="00260EA4"/>
    <w:rsid w:val="00260FF0"/>
    <w:rsid w:val="002616E9"/>
    <w:rsid w:val="00261B35"/>
    <w:rsid w:val="00262544"/>
    <w:rsid w:val="002629E4"/>
    <w:rsid w:val="00263A49"/>
    <w:rsid w:val="00263B30"/>
    <w:rsid w:val="00264D38"/>
    <w:rsid w:val="0026521A"/>
    <w:rsid w:val="0026643E"/>
    <w:rsid w:val="002677FA"/>
    <w:rsid w:val="00267C08"/>
    <w:rsid w:val="002706C3"/>
    <w:rsid w:val="00270A20"/>
    <w:rsid w:val="00271C47"/>
    <w:rsid w:val="002720D4"/>
    <w:rsid w:val="0027236B"/>
    <w:rsid w:val="0027301F"/>
    <w:rsid w:val="00273091"/>
    <w:rsid w:val="00273245"/>
    <w:rsid w:val="00274568"/>
    <w:rsid w:val="0027463E"/>
    <w:rsid w:val="00275C35"/>
    <w:rsid w:val="00276409"/>
    <w:rsid w:val="00276D05"/>
    <w:rsid w:val="00277800"/>
    <w:rsid w:val="00277983"/>
    <w:rsid w:val="00277A62"/>
    <w:rsid w:val="00277ADF"/>
    <w:rsid w:val="00280C2D"/>
    <w:rsid w:val="002810BA"/>
    <w:rsid w:val="002811AA"/>
    <w:rsid w:val="0028215B"/>
    <w:rsid w:val="00282A9C"/>
    <w:rsid w:val="002834D9"/>
    <w:rsid w:val="00283C0E"/>
    <w:rsid w:val="00284148"/>
    <w:rsid w:val="002841A2"/>
    <w:rsid w:val="00284471"/>
    <w:rsid w:val="00284872"/>
    <w:rsid w:val="0028488B"/>
    <w:rsid w:val="002854DB"/>
    <w:rsid w:val="002858A8"/>
    <w:rsid w:val="002864FA"/>
    <w:rsid w:val="00286A8F"/>
    <w:rsid w:val="00286EBF"/>
    <w:rsid w:val="00286FC4"/>
    <w:rsid w:val="00290CA9"/>
    <w:rsid w:val="00290DA6"/>
    <w:rsid w:val="00290F05"/>
    <w:rsid w:val="00290F47"/>
    <w:rsid w:val="002916B6"/>
    <w:rsid w:val="002916F5"/>
    <w:rsid w:val="002918D7"/>
    <w:rsid w:val="00292617"/>
    <w:rsid w:val="0029272E"/>
    <w:rsid w:val="00292732"/>
    <w:rsid w:val="00292785"/>
    <w:rsid w:val="00293237"/>
    <w:rsid w:val="002935B9"/>
    <w:rsid w:val="002937D4"/>
    <w:rsid w:val="0029383C"/>
    <w:rsid w:val="002946A4"/>
    <w:rsid w:val="00294D6D"/>
    <w:rsid w:val="00294F61"/>
    <w:rsid w:val="002951E5"/>
    <w:rsid w:val="0029523B"/>
    <w:rsid w:val="00295878"/>
    <w:rsid w:val="00295A68"/>
    <w:rsid w:val="00295D84"/>
    <w:rsid w:val="002963FC"/>
    <w:rsid w:val="002A01F5"/>
    <w:rsid w:val="002A0203"/>
    <w:rsid w:val="002A0F54"/>
    <w:rsid w:val="002A1552"/>
    <w:rsid w:val="002A15B8"/>
    <w:rsid w:val="002A1A72"/>
    <w:rsid w:val="002A208F"/>
    <w:rsid w:val="002A2386"/>
    <w:rsid w:val="002A40A2"/>
    <w:rsid w:val="002A4EFC"/>
    <w:rsid w:val="002A5071"/>
    <w:rsid w:val="002A5258"/>
    <w:rsid w:val="002A5B3A"/>
    <w:rsid w:val="002A5B9C"/>
    <w:rsid w:val="002A7498"/>
    <w:rsid w:val="002A7679"/>
    <w:rsid w:val="002A7E8B"/>
    <w:rsid w:val="002B058F"/>
    <w:rsid w:val="002B0A7E"/>
    <w:rsid w:val="002B3192"/>
    <w:rsid w:val="002B35BC"/>
    <w:rsid w:val="002B36B7"/>
    <w:rsid w:val="002B398A"/>
    <w:rsid w:val="002B3A72"/>
    <w:rsid w:val="002B3F03"/>
    <w:rsid w:val="002B4679"/>
    <w:rsid w:val="002B47C5"/>
    <w:rsid w:val="002B50CA"/>
    <w:rsid w:val="002B5231"/>
    <w:rsid w:val="002B527F"/>
    <w:rsid w:val="002B545E"/>
    <w:rsid w:val="002B5C93"/>
    <w:rsid w:val="002B66B9"/>
    <w:rsid w:val="002B6B5A"/>
    <w:rsid w:val="002B6DEF"/>
    <w:rsid w:val="002B6F1B"/>
    <w:rsid w:val="002B6FF3"/>
    <w:rsid w:val="002B74D3"/>
    <w:rsid w:val="002B7F55"/>
    <w:rsid w:val="002C01E7"/>
    <w:rsid w:val="002C0C22"/>
    <w:rsid w:val="002C1129"/>
    <w:rsid w:val="002C266D"/>
    <w:rsid w:val="002C2ECE"/>
    <w:rsid w:val="002C337C"/>
    <w:rsid w:val="002C3476"/>
    <w:rsid w:val="002C39E9"/>
    <w:rsid w:val="002C4FA5"/>
    <w:rsid w:val="002C59A6"/>
    <w:rsid w:val="002C6124"/>
    <w:rsid w:val="002C646C"/>
    <w:rsid w:val="002C69B7"/>
    <w:rsid w:val="002C6A77"/>
    <w:rsid w:val="002C72D0"/>
    <w:rsid w:val="002C7CDA"/>
    <w:rsid w:val="002D0B9E"/>
    <w:rsid w:val="002D1300"/>
    <w:rsid w:val="002D17F6"/>
    <w:rsid w:val="002D1B6F"/>
    <w:rsid w:val="002D24F8"/>
    <w:rsid w:val="002D2CD6"/>
    <w:rsid w:val="002D2D88"/>
    <w:rsid w:val="002D2F8D"/>
    <w:rsid w:val="002D3349"/>
    <w:rsid w:val="002D35FE"/>
    <w:rsid w:val="002D391E"/>
    <w:rsid w:val="002D3D7F"/>
    <w:rsid w:val="002D5928"/>
    <w:rsid w:val="002D6D14"/>
    <w:rsid w:val="002D6E72"/>
    <w:rsid w:val="002D7E10"/>
    <w:rsid w:val="002E2390"/>
    <w:rsid w:val="002E29FD"/>
    <w:rsid w:val="002E3408"/>
    <w:rsid w:val="002E4BE9"/>
    <w:rsid w:val="002E5696"/>
    <w:rsid w:val="002E57F5"/>
    <w:rsid w:val="002E61C7"/>
    <w:rsid w:val="002E63E4"/>
    <w:rsid w:val="002E63ED"/>
    <w:rsid w:val="002E668B"/>
    <w:rsid w:val="002E6AC5"/>
    <w:rsid w:val="002E6E3B"/>
    <w:rsid w:val="002E6F43"/>
    <w:rsid w:val="002E724B"/>
    <w:rsid w:val="002E741B"/>
    <w:rsid w:val="002E7966"/>
    <w:rsid w:val="002E7CA1"/>
    <w:rsid w:val="002F0331"/>
    <w:rsid w:val="002F067A"/>
    <w:rsid w:val="002F0B27"/>
    <w:rsid w:val="002F0B53"/>
    <w:rsid w:val="002F2C09"/>
    <w:rsid w:val="002F353A"/>
    <w:rsid w:val="002F3A39"/>
    <w:rsid w:val="002F4058"/>
    <w:rsid w:val="002F4936"/>
    <w:rsid w:val="002F5686"/>
    <w:rsid w:val="002F5BA6"/>
    <w:rsid w:val="002F6469"/>
    <w:rsid w:val="002F6676"/>
    <w:rsid w:val="002F7AA9"/>
    <w:rsid w:val="00300616"/>
    <w:rsid w:val="00300BC2"/>
    <w:rsid w:val="00300D2C"/>
    <w:rsid w:val="00301654"/>
    <w:rsid w:val="00301AB3"/>
    <w:rsid w:val="00301DE8"/>
    <w:rsid w:val="0030240E"/>
    <w:rsid w:val="00302844"/>
    <w:rsid w:val="00303188"/>
    <w:rsid w:val="003042A9"/>
    <w:rsid w:val="0030522C"/>
    <w:rsid w:val="00305D77"/>
    <w:rsid w:val="00305F56"/>
    <w:rsid w:val="00305F90"/>
    <w:rsid w:val="003061C1"/>
    <w:rsid w:val="003064D0"/>
    <w:rsid w:val="00306A4C"/>
    <w:rsid w:val="0030709A"/>
    <w:rsid w:val="00307F3D"/>
    <w:rsid w:val="00310426"/>
    <w:rsid w:val="00310655"/>
    <w:rsid w:val="00310F0F"/>
    <w:rsid w:val="003117D5"/>
    <w:rsid w:val="00311EE3"/>
    <w:rsid w:val="00311FB1"/>
    <w:rsid w:val="003120E1"/>
    <w:rsid w:val="00312943"/>
    <w:rsid w:val="003131A7"/>
    <w:rsid w:val="0031377C"/>
    <w:rsid w:val="00313DD7"/>
    <w:rsid w:val="00315A77"/>
    <w:rsid w:val="00315C22"/>
    <w:rsid w:val="00315F32"/>
    <w:rsid w:val="003162DF"/>
    <w:rsid w:val="00316605"/>
    <w:rsid w:val="00316646"/>
    <w:rsid w:val="0031750C"/>
    <w:rsid w:val="00317C98"/>
    <w:rsid w:val="00317F3E"/>
    <w:rsid w:val="0032054C"/>
    <w:rsid w:val="00320975"/>
    <w:rsid w:val="00320D37"/>
    <w:rsid w:val="00320D9E"/>
    <w:rsid w:val="00321397"/>
    <w:rsid w:val="0032155B"/>
    <w:rsid w:val="003217A9"/>
    <w:rsid w:val="00321CD6"/>
    <w:rsid w:val="00321EC6"/>
    <w:rsid w:val="00322487"/>
    <w:rsid w:val="003224E1"/>
    <w:rsid w:val="0032285F"/>
    <w:rsid w:val="00322E60"/>
    <w:rsid w:val="003232AD"/>
    <w:rsid w:val="00323418"/>
    <w:rsid w:val="00324331"/>
    <w:rsid w:val="00324DD1"/>
    <w:rsid w:val="0032544A"/>
    <w:rsid w:val="00325DE4"/>
    <w:rsid w:val="003264DA"/>
    <w:rsid w:val="003266BC"/>
    <w:rsid w:val="0032717E"/>
    <w:rsid w:val="0032767A"/>
    <w:rsid w:val="003278BE"/>
    <w:rsid w:val="00327E95"/>
    <w:rsid w:val="00327EE8"/>
    <w:rsid w:val="003302DD"/>
    <w:rsid w:val="00330B97"/>
    <w:rsid w:val="00330FFA"/>
    <w:rsid w:val="003310B2"/>
    <w:rsid w:val="0033125E"/>
    <w:rsid w:val="00331434"/>
    <w:rsid w:val="003315C6"/>
    <w:rsid w:val="00331941"/>
    <w:rsid w:val="00332F19"/>
    <w:rsid w:val="003335A4"/>
    <w:rsid w:val="00333855"/>
    <w:rsid w:val="0033389C"/>
    <w:rsid w:val="00333997"/>
    <w:rsid w:val="003354D5"/>
    <w:rsid w:val="00335F4D"/>
    <w:rsid w:val="003362E3"/>
    <w:rsid w:val="00337222"/>
    <w:rsid w:val="003374F7"/>
    <w:rsid w:val="00340078"/>
    <w:rsid w:val="003403C2"/>
    <w:rsid w:val="00340423"/>
    <w:rsid w:val="003406A7"/>
    <w:rsid w:val="003406C0"/>
    <w:rsid w:val="003408EC"/>
    <w:rsid w:val="00341357"/>
    <w:rsid w:val="00341A91"/>
    <w:rsid w:val="00341AA0"/>
    <w:rsid w:val="00342078"/>
    <w:rsid w:val="00342106"/>
    <w:rsid w:val="0034226B"/>
    <w:rsid w:val="003429A8"/>
    <w:rsid w:val="0034367A"/>
    <w:rsid w:val="00344513"/>
    <w:rsid w:val="0034455A"/>
    <w:rsid w:val="0034479C"/>
    <w:rsid w:val="00344BC3"/>
    <w:rsid w:val="00344C30"/>
    <w:rsid w:val="00345152"/>
    <w:rsid w:val="0034566D"/>
    <w:rsid w:val="00345BB2"/>
    <w:rsid w:val="00345C1A"/>
    <w:rsid w:val="00346012"/>
    <w:rsid w:val="003460DC"/>
    <w:rsid w:val="003463B0"/>
    <w:rsid w:val="00346B3B"/>
    <w:rsid w:val="00346B63"/>
    <w:rsid w:val="0035014E"/>
    <w:rsid w:val="00351444"/>
    <w:rsid w:val="00351450"/>
    <w:rsid w:val="0035170B"/>
    <w:rsid w:val="00351CF7"/>
    <w:rsid w:val="0035209B"/>
    <w:rsid w:val="00352607"/>
    <w:rsid w:val="00353BBB"/>
    <w:rsid w:val="00354375"/>
    <w:rsid w:val="00354560"/>
    <w:rsid w:val="003555D2"/>
    <w:rsid w:val="0035574B"/>
    <w:rsid w:val="003561F8"/>
    <w:rsid w:val="0036002F"/>
    <w:rsid w:val="00360321"/>
    <w:rsid w:val="00360757"/>
    <w:rsid w:val="0036075D"/>
    <w:rsid w:val="00360AE0"/>
    <w:rsid w:val="00360F2C"/>
    <w:rsid w:val="00361350"/>
    <w:rsid w:val="0036240B"/>
    <w:rsid w:val="00362614"/>
    <w:rsid w:val="00362A30"/>
    <w:rsid w:val="00362A3E"/>
    <w:rsid w:val="00362A97"/>
    <w:rsid w:val="0036321E"/>
    <w:rsid w:val="00363E44"/>
    <w:rsid w:val="003642D7"/>
    <w:rsid w:val="003650C3"/>
    <w:rsid w:val="00365A2A"/>
    <w:rsid w:val="0036634C"/>
    <w:rsid w:val="003663ED"/>
    <w:rsid w:val="00366619"/>
    <w:rsid w:val="00366700"/>
    <w:rsid w:val="00367E38"/>
    <w:rsid w:val="00370245"/>
    <w:rsid w:val="00370D99"/>
    <w:rsid w:val="003717AF"/>
    <w:rsid w:val="00372620"/>
    <w:rsid w:val="0037270D"/>
    <w:rsid w:val="00373455"/>
    <w:rsid w:val="00373606"/>
    <w:rsid w:val="00373902"/>
    <w:rsid w:val="0037465B"/>
    <w:rsid w:val="003746D7"/>
    <w:rsid w:val="003749E7"/>
    <w:rsid w:val="00374A0C"/>
    <w:rsid w:val="00374D65"/>
    <w:rsid w:val="00374F5C"/>
    <w:rsid w:val="0037542D"/>
    <w:rsid w:val="00375B33"/>
    <w:rsid w:val="003775DA"/>
    <w:rsid w:val="00377AB2"/>
    <w:rsid w:val="00380C45"/>
    <w:rsid w:val="003816CF"/>
    <w:rsid w:val="003817ED"/>
    <w:rsid w:val="003819CA"/>
    <w:rsid w:val="003826EB"/>
    <w:rsid w:val="00382838"/>
    <w:rsid w:val="00382D83"/>
    <w:rsid w:val="0038384A"/>
    <w:rsid w:val="003839C7"/>
    <w:rsid w:val="00384738"/>
    <w:rsid w:val="00385844"/>
    <w:rsid w:val="00385B9B"/>
    <w:rsid w:val="00385E28"/>
    <w:rsid w:val="0038688A"/>
    <w:rsid w:val="00386B1F"/>
    <w:rsid w:val="00390066"/>
    <w:rsid w:val="00391563"/>
    <w:rsid w:val="00391DCC"/>
    <w:rsid w:val="003920DE"/>
    <w:rsid w:val="0039263C"/>
    <w:rsid w:val="00392B2A"/>
    <w:rsid w:val="0039401D"/>
    <w:rsid w:val="003940B0"/>
    <w:rsid w:val="00394454"/>
    <w:rsid w:val="0039489D"/>
    <w:rsid w:val="003950B8"/>
    <w:rsid w:val="00396CEA"/>
    <w:rsid w:val="003971B3"/>
    <w:rsid w:val="00397AF5"/>
    <w:rsid w:val="00397B89"/>
    <w:rsid w:val="003A118E"/>
    <w:rsid w:val="003A153E"/>
    <w:rsid w:val="003A1F7C"/>
    <w:rsid w:val="003A216C"/>
    <w:rsid w:val="003A2687"/>
    <w:rsid w:val="003A42FB"/>
    <w:rsid w:val="003A47F9"/>
    <w:rsid w:val="003A48DA"/>
    <w:rsid w:val="003A4CE5"/>
    <w:rsid w:val="003A4DAC"/>
    <w:rsid w:val="003A57F6"/>
    <w:rsid w:val="003A5BBC"/>
    <w:rsid w:val="003A623B"/>
    <w:rsid w:val="003A6420"/>
    <w:rsid w:val="003A6A14"/>
    <w:rsid w:val="003A750F"/>
    <w:rsid w:val="003A7D5D"/>
    <w:rsid w:val="003B11C9"/>
    <w:rsid w:val="003B1862"/>
    <w:rsid w:val="003B2148"/>
    <w:rsid w:val="003B2A44"/>
    <w:rsid w:val="003B2D33"/>
    <w:rsid w:val="003B37D7"/>
    <w:rsid w:val="003B398C"/>
    <w:rsid w:val="003B3F28"/>
    <w:rsid w:val="003B409C"/>
    <w:rsid w:val="003B418D"/>
    <w:rsid w:val="003B4243"/>
    <w:rsid w:val="003B444D"/>
    <w:rsid w:val="003B571B"/>
    <w:rsid w:val="003B5BBC"/>
    <w:rsid w:val="003B5FFA"/>
    <w:rsid w:val="003B6BF1"/>
    <w:rsid w:val="003B6C72"/>
    <w:rsid w:val="003B7CCA"/>
    <w:rsid w:val="003B7E1C"/>
    <w:rsid w:val="003C02BB"/>
    <w:rsid w:val="003C062B"/>
    <w:rsid w:val="003C0DDB"/>
    <w:rsid w:val="003C133C"/>
    <w:rsid w:val="003C1BC6"/>
    <w:rsid w:val="003C2490"/>
    <w:rsid w:val="003C2A4C"/>
    <w:rsid w:val="003C2CF0"/>
    <w:rsid w:val="003C2F92"/>
    <w:rsid w:val="003C3959"/>
    <w:rsid w:val="003C469D"/>
    <w:rsid w:val="003C53B0"/>
    <w:rsid w:val="003C58B1"/>
    <w:rsid w:val="003C5F2C"/>
    <w:rsid w:val="003C7A2B"/>
    <w:rsid w:val="003D0060"/>
    <w:rsid w:val="003D04D8"/>
    <w:rsid w:val="003D04EC"/>
    <w:rsid w:val="003D23EF"/>
    <w:rsid w:val="003D26A1"/>
    <w:rsid w:val="003D272A"/>
    <w:rsid w:val="003D2E8B"/>
    <w:rsid w:val="003D2F33"/>
    <w:rsid w:val="003D347F"/>
    <w:rsid w:val="003D372F"/>
    <w:rsid w:val="003D3AA0"/>
    <w:rsid w:val="003D4A8E"/>
    <w:rsid w:val="003D5507"/>
    <w:rsid w:val="003D5CF2"/>
    <w:rsid w:val="003D658F"/>
    <w:rsid w:val="003D6A49"/>
    <w:rsid w:val="003D71D9"/>
    <w:rsid w:val="003D78B4"/>
    <w:rsid w:val="003D7C8C"/>
    <w:rsid w:val="003E0305"/>
    <w:rsid w:val="003E0FD3"/>
    <w:rsid w:val="003E14D7"/>
    <w:rsid w:val="003E1AD0"/>
    <w:rsid w:val="003E1E52"/>
    <w:rsid w:val="003E2A01"/>
    <w:rsid w:val="003E30B8"/>
    <w:rsid w:val="003E4735"/>
    <w:rsid w:val="003E4A41"/>
    <w:rsid w:val="003E670B"/>
    <w:rsid w:val="003E672A"/>
    <w:rsid w:val="003E6D5C"/>
    <w:rsid w:val="003E7150"/>
    <w:rsid w:val="003E7C2D"/>
    <w:rsid w:val="003F07D7"/>
    <w:rsid w:val="003F09B2"/>
    <w:rsid w:val="003F0D6B"/>
    <w:rsid w:val="003F201E"/>
    <w:rsid w:val="003F2D66"/>
    <w:rsid w:val="003F334C"/>
    <w:rsid w:val="003F408C"/>
    <w:rsid w:val="003F44D3"/>
    <w:rsid w:val="003F53FF"/>
    <w:rsid w:val="003F61EA"/>
    <w:rsid w:val="00400040"/>
    <w:rsid w:val="004008E4"/>
    <w:rsid w:val="00400D1D"/>
    <w:rsid w:val="00400E44"/>
    <w:rsid w:val="004012EF"/>
    <w:rsid w:val="0040134F"/>
    <w:rsid w:val="0040149F"/>
    <w:rsid w:val="004015B6"/>
    <w:rsid w:val="00401D0B"/>
    <w:rsid w:val="00402024"/>
    <w:rsid w:val="00402086"/>
    <w:rsid w:val="0040227D"/>
    <w:rsid w:val="00402799"/>
    <w:rsid w:val="00402B9B"/>
    <w:rsid w:val="00402D78"/>
    <w:rsid w:val="00402DA1"/>
    <w:rsid w:val="00403E45"/>
    <w:rsid w:val="00404069"/>
    <w:rsid w:val="00404D64"/>
    <w:rsid w:val="00405223"/>
    <w:rsid w:val="0040634C"/>
    <w:rsid w:val="00406731"/>
    <w:rsid w:val="004075CB"/>
    <w:rsid w:val="00407BA2"/>
    <w:rsid w:val="00407D5E"/>
    <w:rsid w:val="00407D9B"/>
    <w:rsid w:val="0041053A"/>
    <w:rsid w:val="00411235"/>
    <w:rsid w:val="00411FCC"/>
    <w:rsid w:val="00411FD5"/>
    <w:rsid w:val="004120C2"/>
    <w:rsid w:val="004121CC"/>
    <w:rsid w:val="00412C5B"/>
    <w:rsid w:val="00412CA0"/>
    <w:rsid w:val="00412F64"/>
    <w:rsid w:val="004131AB"/>
    <w:rsid w:val="004135BC"/>
    <w:rsid w:val="00413D69"/>
    <w:rsid w:val="00413DAA"/>
    <w:rsid w:val="004141BC"/>
    <w:rsid w:val="00414371"/>
    <w:rsid w:val="00414C88"/>
    <w:rsid w:val="004151A1"/>
    <w:rsid w:val="00415B13"/>
    <w:rsid w:val="00416B50"/>
    <w:rsid w:val="0041726C"/>
    <w:rsid w:val="00417497"/>
    <w:rsid w:val="00417AC3"/>
    <w:rsid w:val="004200C8"/>
    <w:rsid w:val="00420599"/>
    <w:rsid w:val="00421CA1"/>
    <w:rsid w:val="004227B4"/>
    <w:rsid w:val="00422860"/>
    <w:rsid w:val="00422A90"/>
    <w:rsid w:val="00422ACC"/>
    <w:rsid w:val="00423749"/>
    <w:rsid w:val="0042386E"/>
    <w:rsid w:val="00423B7D"/>
    <w:rsid w:val="00423CD9"/>
    <w:rsid w:val="00423E62"/>
    <w:rsid w:val="004243EA"/>
    <w:rsid w:val="004245D2"/>
    <w:rsid w:val="00425023"/>
    <w:rsid w:val="00426292"/>
    <w:rsid w:val="0042634F"/>
    <w:rsid w:val="004278E3"/>
    <w:rsid w:val="00427F9A"/>
    <w:rsid w:val="004308B7"/>
    <w:rsid w:val="004312AD"/>
    <w:rsid w:val="00431C28"/>
    <w:rsid w:val="00431E12"/>
    <w:rsid w:val="004329DF"/>
    <w:rsid w:val="00432F5F"/>
    <w:rsid w:val="00433603"/>
    <w:rsid w:val="00433839"/>
    <w:rsid w:val="004339FA"/>
    <w:rsid w:val="004348B5"/>
    <w:rsid w:val="00434A9F"/>
    <w:rsid w:val="00434CFF"/>
    <w:rsid w:val="00436236"/>
    <w:rsid w:val="00436427"/>
    <w:rsid w:val="0043644E"/>
    <w:rsid w:val="004368D7"/>
    <w:rsid w:val="00436D90"/>
    <w:rsid w:val="00437E1B"/>
    <w:rsid w:val="00440390"/>
    <w:rsid w:val="0044079B"/>
    <w:rsid w:val="00440B62"/>
    <w:rsid w:val="00440BBC"/>
    <w:rsid w:val="00441189"/>
    <w:rsid w:val="00441814"/>
    <w:rsid w:val="00441ECC"/>
    <w:rsid w:val="00442617"/>
    <w:rsid w:val="00442819"/>
    <w:rsid w:val="00442A18"/>
    <w:rsid w:val="00443186"/>
    <w:rsid w:val="004433D5"/>
    <w:rsid w:val="0044386A"/>
    <w:rsid w:val="0044388F"/>
    <w:rsid w:val="004441FA"/>
    <w:rsid w:val="004444F5"/>
    <w:rsid w:val="00444CC7"/>
    <w:rsid w:val="00444EF0"/>
    <w:rsid w:val="00445229"/>
    <w:rsid w:val="00445993"/>
    <w:rsid w:val="00445E9D"/>
    <w:rsid w:val="00446D9F"/>
    <w:rsid w:val="0044701B"/>
    <w:rsid w:val="004475F4"/>
    <w:rsid w:val="0044767D"/>
    <w:rsid w:val="00447972"/>
    <w:rsid w:val="00450988"/>
    <w:rsid w:val="004509E5"/>
    <w:rsid w:val="00451D5A"/>
    <w:rsid w:val="0045234C"/>
    <w:rsid w:val="00452DF3"/>
    <w:rsid w:val="0045318A"/>
    <w:rsid w:val="004534C3"/>
    <w:rsid w:val="00453E8F"/>
    <w:rsid w:val="00453FED"/>
    <w:rsid w:val="0045457B"/>
    <w:rsid w:val="004552C9"/>
    <w:rsid w:val="00455576"/>
    <w:rsid w:val="004556B9"/>
    <w:rsid w:val="00455714"/>
    <w:rsid w:val="00455BD4"/>
    <w:rsid w:val="00455DFE"/>
    <w:rsid w:val="00456476"/>
    <w:rsid w:val="004566C6"/>
    <w:rsid w:val="004567E3"/>
    <w:rsid w:val="00456DA0"/>
    <w:rsid w:val="0045737D"/>
    <w:rsid w:val="00457557"/>
    <w:rsid w:val="004576FC"/>
    <w:rsid w:val="00460CF7"/>
    <w:rsid w:val="004614C5"/>
    <w:rsid w:val="00461903"/>
    <w:rsid w:val="00461F8D"/>
    <w:rsid w:val="00462C29"/>
    <w:rsid w:val="00463360"/>
    <w:rsid w:val="0046380A"/>
    <w:rsid w:val="0046389F"/>
    <w:rsid w:val="0046438C"/>
    <w:rsid w:val="00464B13"/>
    <w:rsid w:val="00465035"/>
    <w:rsid w:val="00465260"/>
    <w:rsid w:val="004662AB"/>
    <w:rsid w:val="00466F4D"/>
    <w:rsid w:val="00467DB2"/>
    <w:rsid w:val="00467DBD"/>
    <w:rsid w:val="00470EEF"/>
    <w:rsid w:val="0047159F"/>
    <w:rsid w:val="00471E51"/>
    <w:rsid w:val="00472B56"/>
    <w:rsid w:val="00472E73"/>
    <w:rsid w:val="004730FD"/>
    <w:rsid w:val="00473DE5"/>
    <w:rsid w:val="004742C3"/>
    <w:rsid w:val="0047568C"/>
    <w:rsid w:val="004760BC"/>
    <w:rsid w:val="00476102"/>
    <w:rsid w:val="00476773"/>
    <w:rsid w:val="00476957"/>
    <w:rsid w:val="00476A63"/>
    <w:rsid w:val="00476D00"/>
    <w:rsid w:val="0047772D"/>
    <w:rsid w:val="00477ADC"/>
    <w:rsid w:val="00477EFE"/>
    <w:rsid w:val="00477F4D"/>
    <w:rsid w:val="00480007"/>
    <w:rsid w:val="0048038A"/>
    <w:rsid w:val="004804DC"/>
    <w:rsid w:val="004809FD"/>
    <w:rsid w:val="00480BAD"/>
    <w:rsid w:val="00480CE1"/>
    <w:rsid w:val="00480D2E"/>
    <w:rsid w:val="004817EE"/>
    <w:rsid w:val="004819AA"/>
    <w:rsid w:val="0048224F"/>
    <w:rsid w:val="00482848"/>
    <w:rsid w:val="0048290E"/>
    <w:rsid w:val="0048327A"/>
    <w:rsid w:val="0048436E"/>
    <w:rsid w:val="004846A6"/>
    <w:rsid w:val="00484A1A"/>
    <w:rsid w:val="00484B82"/>
    <w:rsid w:val="004854B2"/>
    <w:rsid w:val="00485C13"/>
    <w:rsid w:val="00486772"/>
    <w:rsid w:val="004878F3"/>
    <w:rsid w:val="004904A6"/>
    <w:rsid w:val="00490782"/>
    <w:rsid w:val="004908B5"/>
    <w:rsid w:val="00490AE1"/>
    <w:rsid w:val="00490BDF"/>
    <w:rsid w:val="0049147D"/>
    <w:rsid w:val="0049173F"/>
    <w:rsid w:val="004927F6"/>
    <w:rsid w:val="00493BF8"/>
    <w:rsid w:val="00494661"/>
    <w:rsid w:val="00494C4A"/>
    <w:rsid w:val="004950C1"/>
    <w:rsid w:val="0049527D"/>
    <w:rsid w:val="00495765"/>
    <w:rsid w:val="00496388"/>
    <w:rsid w:val="004963D7"/>
    <w:rsid w:val="00496C0D"/>
    <w:rsid w:val="0049707B"/>
    <w:rsid w:val="00497154"/>
    <w:rsid w:val="00497B6C"/>
    <w:rsid w:val="004A188D"/>
    <w:rsid w:val="004A2898"/>
    <w:rsid w:val="004A2FC8"/>
    <w:rsid w:val="004A40DD"/>
    <w:rsid w:val="004A43CF"/>
    <w:rsid w:val="004A5114"/>
    <w:rsid w:val="004A5142"/>
    <w:rsid w:val="004A5C20"/>
    <w:rsid w:val="004A5F19"/>
    <w:rsid w:val="004A60E8"/>
    <w:rsid w:val="004A619A"/>
    <w:rsid w:val="004A6E42"/>
    <w:rsid w:val="004A791B"/>
    <w:rsid w:val="004A7FE9"/>
    <w:rsid w:val="004A7FEB"/>
    <w:rsid w:val="004B0831"/>
    <w:rsid w:val="004B1C0D"/>
    <w:rsid w:val="004B232B"/>
    <w:rsid w:val="004B2D21"/>
    <w:rsid w:val="004B3282"/>
    <w:rsid w:val="004B33EE"/>
    <w:rsid w:val="004B34CD"/>
    <w:rsid w:val="004B3C29"/>
    <w:rsid w:val="004B478E"/>
    <w:rsid w:val="004B48AA"/>
    <w:rsid w:val="004B4C3A"/>
    <w:rsid w:val="004B4F98"/>
    <w:rsid w:val="004B54A9"/>
    <w:rsid w:val="004B5A31"/>
    <w:rsid w:val="004B5B06"/>
    <w:rsid w:val="004B5CFD"/>
    <w:rsid w:val="004B644D"/>
    <w:rsid w:val="004B65A5"/>
    <w:rsid w:val="004B66D9"/>
    <w:rsid w:val="004B6F40"/>
    <w:rsid w:val="004B71CA"/>
    <w:rsid w:val="004B79CE"/>
    <w:rsid w:val="004C0578"/>
    <w:rsid w:val="004C11FE"/>
    <w:rsid w:val="004C1294"/>
    <w:rsid w:val="004C1A30"/>
    <w:rsid w:val="004C2122"/>
    <w:rsid w:val="004C2B35"/>
    <w:rsid w:val="004C31EA"/>
    <w:rsid w:val="004C35FD"/>
    <w:rsid w:val="004C39C5"/>
    <w:rsid w:val="004C3B57"/>
    <w:rsid w:val="004C3B82"/>
    <w:rsid w:val="004C4215"/>
    <w:rsid w:val="004C45C8"/>
    <w:rsid w:val="004C4888"/>
    <w:rsid w:val="004C49A3"/>
    <w:rsid w:val="004C4D27"/>
    <w:rsid w:val="004C5884"/>
    <w:rsid w:val="004C599A"/>
    <w:rsid w:val="004C5B67"/>
    <w:rsid w:val="004C5FF2"/>
    <w:rsid w:val="004C6345"/>
    <w:rsid w:val="004D01BB"/>
    <w:rsid w:val="004D06E3"/>
    <w:rsid w:val="004D07A8"/>
    <w:rsid w:val="004D0BAA"/>
    <w:rsid w:val="004D1D5E"/>
    <w:rsid w:val="004D26B2"/>
    <w:rsid w:val="004D2E06"/>
    <w:rsid w:val="004D4BA6"/>
    <w:rsid w:val="004D54E1"/>
    <w:rsid w:val="004D55AC"/>
    <w:rsid w:val="004D5AD0"/>
    <w:rsid w:val="004D5F50"/>
    <w:rsid w:val="004D62AA"/>
    <w:rsid w:val="004D68A8"/>
    <w:rsid w:val="004D6905"/>
    <w:rsid w:val="004D69D0"/>
    <w:rsid w:val="004D6D16"/>
    <w:rsid w:val="004D7189"/>
    <w:rsid w:val="004D72C4"/>
    <w:rsid w:val="004D7E11"/>
    <w:rsid w:val="004E0020"/>
    <w:rsid w:val="004E04F1"/>
    <w:rsid w:val="004E06D4"/>
    <w:rsid w:val="004E07E9"/>
    <w:rsid w:val="004E0B71"/>
    <w:rsid w:val="004E125F"/>
    <w:rsid w:val="004E1D79"/>
    <w:rsid w:val="004E24A0"/>
    <w:rsid w:val="004E32C5"/>
    <w:rsid w:val="004E3547"/>
    <w:rsid w:val="004E35A0"/>
    <w:rsid w:val="004E4735"/>
    <w:rsid w:val="004E4CA4"/>
    <w:rsid w:val="004E4DBF"/>
    <w:rsid w:val="004E5024"/>
    <w:rsid w:val="004E59BB"/>
    <w:rsid w:val="004E7080"/>
    <w:rsid w:val="004E75FB"/>
    <w:rsid w:val="004E7888"/>
    <w:rsid w:val="004F0066"/>
    <w:rsid w:val="004F06CA"/>
    <w:rsid w:val="004F09F6"/>
    <w:rsid w:val="004F0C63"/>
    <w:rsid w:val="004F10B4"/>
    <w:rsid w:val="004F17EE"/>
    <w:rsid w:val="004F2836"/>
    <w:rsid w:val="004F2960"/>
    <w:rsid w:val="004F35DC"/>
    <w:rsid w:val="004F3A24"/>
    <w:rsid w:val="004F3BF9"/>
    <w:rsid w:val="004F3F13"/>
    <w:rsid w:val="004F4369"/>
    <w:rsid w:val="004F4521"/>
    <w:rsid w:val="004F4A72"/>
    <w:rsid w:val="004F5D8D"/>
    <w:rsid w:val="004F68EF"/>
    <w:rsid w:val="004F6AC4"/>
    <w:rsid w:val="004F70B6"/>
    <w:rsid w:val="004F742E"/>
    <w:rsid w:val="005004B8"/>
    <w:rsid w:val="005010E9"/>
    <w:rsid w:val="00501A6C"/>
    <w:rsid w:val="00501B71"/>
    <w:rsid w:val="00501EE9"/>
    <w:rsid w:val="00502BAD"/>
    <w:rsid w:val="00503022"/>
    <w:rsid w:val="00503938"/>
    <w:rsid w:val="00503A30"/>
    <w:rsid w:val="005045CE"/>
    <w:rsid w:val="005049ED"/>
    <w:rsid w:val="00505E5E"/>
    <w:rsid w:val="005062A9"/>
    <w:rsid w:val="005103CF"/>
    <w:rsid w:val="005106A8"/>
    <w:rsid w:val="0051071C"/>
    <w:rsid w:val="00510961"/>
    <w:rsid w:val="005109BB"/>
    <w:rsid w:val="00510E65"/>
    <w:rsid w:val="005110A4"/>
    <w:rsid w:val="00511749"/>
    <w:rsid w:val="00511EE6"/>
    <w:rsid w:val="00512762"/>
    <w:rsid w:val="005130A9"/>
    <w:rsid w:val="00513DB1"/>
    <w:rsid w:val="00513E4C"/>
    <w:rsid w:val="005141E9"/>
    <w:rsid w:val="0051439F"/>
    <w:rsid w:val="005148A6"/>
    <w:rsid w:val="00514E93"/>
    <w:rsid w:val="0051504F"/>
    <w:rsid w:val="00516038"/>
    <w:rsid w:val="005166B6"/>
    <w:rsid w:val="00516D69"/>
    <w:rsid w:val="00516E99"/>
    <w:rsid w:val="0051706B"/>
    <w:rsid w:val="00520C7E"/>
    <w:rsid w:val="00520F12"/>
    <w:rsid w:val="0052105C"/>
    <w:rsid w:val="0052160B"/>
    <w:rsid w:val="00521A71"/>
    <w:rsid w:val="00521CD8"/>
    <w:rsid w:val="005222D8"/>
    <w:rsid w:val="00522A16"/>
    <w:rsid w:val="00522C92"/>
    <w:rsid w:val="00522D72"/>
    <w:rsid w:val="00523883"/>
    <w:rsid w:val="00524BE6"/>
    <w:rsid w:val="00524FA1"/>
    <w:rsid w:val="00525093"/>
    <w:rsid w:val="00525973"/>
    <w:rsid w:val="00525B50"/>
    <w:rsid w:val="00526DBE"/>
    <w:rsid w:val="00526F58"/>
    <w:rsid w:val="005276FF"/>
    <w:rsid w:val="00530048"/>
    <w:rsid w:val="00530302"/>
    <w:rsid w:val="005314DF"/>
    <w:rsid w:val="005315BA"/>
    <w:rsid w:val="00531AC6"/>
    <w:rsid w:val="00531F27"/>
    <w:rsid w:val="00532D9D"/>
    <w:rsid w:val="005331F1"/>
    <w:rsid w:val="005333FF"/>
    <w:rsid w:val="005337B7"/>
    <w:rsid w:val="005338EB"/>
    <w:rsid w:val="00534496"/>
    <w:rsid w:val="00534632"/>
    <w:rsid w:val="00534AD1"/>
    <w:rsid w:val="00535A06"/>
    <w:rsid w:val="00535F2D"/>
    <w:rsid w:val="005361FD"/>
    <w:rsid w:val="00536427"/>
    <w:rsid w:val="0053659F"/>
    <w:rsid w:val="0053665D"/>
    <w:rsid w:val="005366B0"/>
    <w:rsid w:val="00536A8C"/>
    <w:rsid w:val="00536D72"/>
    <w:rsid w:val="00537D0D"/>
    <w:rsid w:val="005409B4"/>
    <w:rsid w:val="00540B28"/>
    <w:rsid w:val="005416C4"/>
    <w:rsid w:val="0054200E"/>
    <w:rsid w:val="00542412"/>
    <w:rsid w:val="00542EE7"/>
    <w:rsid w:val="0054373F"/>
    <w:rsid w:val="00543A99"/>
    <w:rsid w:val="005444DB"/>
    <w:rsid w:val="005444FA"/>
    <w:rsid w:val="00545167"/>
    <w:rsid w:val="00545B7D"/>
    <w:rsid w:val="00546655"/>
    <w:rsid w:val="00546C56"/>
    <w:rsid w:val="005470F5"/>
    <w:rsid w:val="00547712"/>
    <w:rsid w:val="00547D53"/>
    <w:rsid w:val="00547D9F"/>
    <w:rsid w:val="00547DF7"/>
    <w:rsid w:val="00547FD3"/>
    <w:rsid w:val="00550925"/>
    <w:rsid w:val="0055124E"/>
    <w:rsid w:val="00551520"/>
    <w:rsid w:val="00551AC9"/>
    <w:rsid w:val="005523AC"/>
    <w:rsid w:val="005526A1"/>
    <w:rsid w:val="00552E31"/>
    <w:rsid w:val="005530A4"/>
    <w:rsid w:val="005538E5"/>
    <w:rsid w:val="005539AC"/>
    <w:rsid w:val="0055420D"/>
    <w:rsid w:val="00554A8E"/>
    <w:rsid w:val="0055536F"/>
    <w:rsid w:val="00555657"/>
    <w:rsid w:val="00555911"/>
    <w:rsid w:val="00555994"/>
    <w:rsid w:val="00555C3E"/>
    <w:rsid w:val="00555C7C"/>
    <w:rsid w:val="00555ECC"/>
    <w:rsid w:val="005565D3"/>
    <w:rsid w:val="00556BE3"/>
    <w:rsid w:val="00557D84"/>
    <w:rsid w:val="00560284"/>
    <w:rsid w:val="0056041C"/>
    <w:rsid w:val="00560B11"/>
    <w:rsid w:val="00561C73"/>
    <w:rsid w:val="005621D3"/>
    <w:rsid w:val="00562771"/>
    <w:rsid w:val="00562D8A"/>
    <w:rsid w:val="00563241"/>
    <w:rsid w:val="005633E4"/>
    <w:rsid w:val="005637D2"/>
    <w:rsid w:val="005647A9"/>
    <w:rsid w:val="00564BD0"/>
    <w:rsid w:val="00564C6F"/>
    <w:rsid w:val="0056522E"/>
    <w:rsid w:val="005652D9"/>
    <w:rsid w:val="005658E5"/>
    <w:rsid w:val="00565964"/>
    <w:rsid w:val="00565F52"/>
    <w:rsid w:val="00565F83"/>
    <w:rsid w:val="00565FC8"/>
    <w:rsid w:val="0056600A"/>
    <w:rsid w:val="00566648"/>
    <w:rsid w:val="0056682F"/>
    <w:rsid w:val="00566854"/>
    <w:rsid w:val="00566C32"/>
    <w:rsid w:val="00566F6A"/>
    <w:rsid w:val="00567105"/>
    <w:rsid w:val="005673F7"/>
    <w:rsid w:val="0056756B"/>
    <w:rsid w:val="00567F5E"/>
    <w:rsid w:val="00570081"/>
    <w:rsid w:val="0057179C"/>
    <w:rsid w:val="00571ACD"/>
    <w:rsid w:val="0057236D"/>
    <w:rsid w:val="00572498"/>
    <w:rsid w:val="00573234"/>
    <w:rsid w:val="00573BED"/>
    <w:rsid w:val="00573C3B"/>
    <w:rsid w:val="00573E7D"/>
    <w:rsid w:val="00573F78"/>
    <w:rsid w:val="0057436B"/>
    <w:rsid w:val="0057445F"/>
    <w:rsid w:val="00574A65"/>
    <w:rsid w:val="00574E97"/>
    <w:rsid w:val="005756F3"/>
    <w:rsid w:val="00575A94"/>
    <w:rsid w:val="00576343"/>
    <w:rsid w:val="00576A66"/>
    <w:rsid w:val="00576B9A"/>
    <w:rsid w:val="00576E74"/>
    <w:rsid w:val="00577AC1"/>
    <w:rsid w:val="00577E90"/>
    <w:rsid w:val="00581F1F"/>
    <w:rsid w:val="005822FC"/>
    <w:rsid w:val="0058232B"/>
    <w:rsid w:val="005823D1"/>
    <w:rsid w:val="00583037"/>
    <w:rsid w:val="0058364F"/>
    <w:rsid w:val="005841D6"/>
    <w:rsid w:val="00584960"/>
    <w:rsid w:val="005856C9"/>
    <w:rsid w:val="00585C70"/>
    <w:rsid w:val="00586B9F"/>
    <w:rsid w:val="0058725E"/>
    <w:rsid w:val="0058785F"/>
    <w:rsid w:val="00587B9C"/>
    <w:rsid w:val="00590BF9"/>
    <w:rsid w:val="00590CD4"/>
    <w:rsid w:val="00590FB4"/>
    <w:rsid w:val="00590FC1"/>
    <w:rsid w:val="005910AF"/>
    <w:rsid w:val="00591265"/>
    <w:rsid w:val="005917B7"/>
    <w:rsid w:val="00591E1A"/>
    <w:rsid w:val="0059282B"/>
    <w:rsid w:val="00593A71"/>
    <w:rsid w:val="00593F5D"/>
    <w:rsid w:val="00594327"/>
    <w:rsid w:val="00595BBD"/>
    <w:rsid w:val="00595ED6"/>
    <w:rsid w:val="00596056"/>
    <w:rsid w:val="00597211"/>
    <w:rsid w:val="00597922"/>
    <w:rsid w:val="005979EF"/>
    <w:rsid w:val="00597D7F"/>
    <w:rsid w:val="005A0556"/>
    <w:rsid w:val="005A1391"/>
    <w:rsid w:val="005A16AC"/>
    <w:rsid w:val="005A1816"/>
    <w:rsid w:val="005A1E45"/>
    <w:rsid w:val="005A2DB4"/>
    <w:rsid w:val="005A2DCD"/>
    <w:rsid w:val="005A2E33"/>
    <w:rsid w:val="005A3A58"/>
    <w:rsid w:val="005A3B66"/>
    <w:rsid w:val="005A424C"/>
    <w:rsid w:val="005A4BA5"/>
    <w:rsid w:val="005A57AF"/>
    <w:rsid w:val="005A5FCB"/>
    <w:rsid w:val="005A60BB"/>
    <w:rsid w:val="005A6604"/>
    <w:rsid w:val="005A6A06"/>
    <w:rsid w:val="005A732D"/>
    <w:rsid w:val="005A7578"/>
    <w:rsid w:val="005A795F"/>
    <w:rsid w:val="005B005A"/>
    <w:rsid w:val="005B0733"/>
    <w:rsid w:val="005B092E"/>
    <w:rsid w:val="005B0B27"/>
    <w:rsid w:val="005B0B7F"/>
    <w:rsid w:val="005B0DC1"/>
    <w:rsid w:val="005B0FE7"/>
    <w:rsid w:val="005B15FD"/>
    <w:rsid w:val="005B1A19"/>
    <w:rsid w:val="005B1BE3"/>
    <w:rsid w:val="005B23EC"/>
    <w:rsid w:val="005B27FA"/>
    <w:rsid w:val="005B2F94"/>
    <w:rsid w:val="005B3862"/>
    <w:rsid w:val="005B4885"/>
    <w:rsid w:val="005B4D9F"/>
    <w:rsid w:val="005B4E2F"/>
    <w:rsid w:val="005B5EBB"/>
    <w:rsid w:val="005B6707"/>
    <w:rsid w:val="005B6B9E"/>
    <w:rsid w:val="005C01A0"/>
    <w:rsid w:val="005C030B"/>
    <w:rsid w:val="005C09FC"/>
    <w:rsid w:val="005C0E5D"/>
    <w:rsid w:val="005C1604"/>
    <w:rsid w:val="005C274F"/>
    <w:rsid w:val="005C284B"/>
    <w:rsid w:val="005C33D9"/>
    <w:rsid w:val="005C34FF"/>
    <w:rsid w:val="005C3C09"/>
    <w:rsid w:val="005C4724"/>
    <w:rsid w:val="005C4A3A"/>
    <w:rsid w:val="005C4CB2"/>
    <w:rsid w:val="005C5248"/>
    <w:rsid w:val="005C5989"/>
    <w:rsid w:val="005C5BA1"/>
    <w:rsid w:val="005C6700"/>
    <w:rsid w:val="005C6ABF"/>
    <w:rsid w:val="005C7513"/>
    <w:rsid w:val="005C7A01"/>
    <w:rsid w:val="005C7ED5"/>
    <w:rsid w:val="005C7FFB"/>
    <w:rsid w:val="005D0493"/>
    <w:rsid w:val="005D0DCC"/>
    <w:rsid w:val="005D10E7"/>
    <w:rsid w:val="005D1599"/>
    <w:rsid w:val="005D28FC"/>
    <w:rsid w:val="005D30F6"/>
    <w:rsid w:val="005D42A2"/>
    <w:rsid w:val="005D4523"/>
    <w:rsid w:val="005D4F21"/>
    <w:rsid w:val="005D58FC"/>
    <w:rsid w:val="005D5F38"/>
    <w:rsid w:val="005D5FEA"/>
    <w:rsid w:val="005D66C7"/>
    <w:rsid w:val="005D6A34"/>
    <w:rsid w:val="005D6AFA"/>
    <w:rsid w:val="005E01C8"/>
    <w:rsid w:val="005E04BB"/>
    <w:rsid w:val="005E08F8"/>
    <w:rsid w:val="005E0AB8"/>
    <w:rsid w:val="005E0D65"/>
    <w:rsid w:val="005E122D"/>
    <w:rsid w:val="005E210A"/>
    <w:rsid w:val="005E22D4"/>
    <w:rsid w:val="005E3370"/>
    <w:rsid w:val="005E517C"/>
    <w:rsid w:val="005E5C9C"/>
    <w:rsid w:val="005E6FCA"/>
    <w:rsid w:val="005E78EE"/>
    <w:rsid w:val="005F0798"/>
    <w:rsid w:val="005F0E2E"/>
    <w:rsid w:val="005F145F"/>
    <w:rsid w:val="005F16F8"/>
    <w:rsid w:val="005F181A"/>
    <w:rsid w:val="005F2812"/>
    <w:rsid w:val="005F29BA"/>
    <w:rsid w:val="005F2F3F"/>
    <w:rsid w:val="005F31BC"/>
    <w:rsid w:val="005F345D"/>
    <w:rsid w:val="005F37F4"/>
    <w:rsid w:val="005F3A2F"/>
    <w:rsid w:val="005F4218"/>
    <w:rsid w:val="005F43F0"/>
    <w:rsid w:val="005F461B"/>
    <w:rsid w:val="005F471B"/>
    <w:rsid w:val="005F61AF"/>
    <w:rsid w:val="005F6543"/>
    <w:rsid w:val="005F6C21"/>
    <w:rsid w:val="005F6C25"/>
    <w:rsid w:val="005F6D41"/>
    <w:rsid w:val="005F6F34"/>
    <w:rsid w:val="005F7DFF"/>
    <w:rsid w:val="006001A8"/>
    <w:rsid w:val="0060053B"/>
    <w:rsid w:val="0060057F"/>
    <w:rsid w:val="006007F1"/>
    <w:rsid w:val="0060099F"/>
    <w:rsid w:val="00601686"/>
    <w:rsid w:val="00601BEA"/>
    <w:rsid w:val="00602F29"/>
    <w:rsid w:val="0060300C"/>
    <w:rsid w:val="00603191"/>
    <w:rsid w:val="0060327E"/>
    <w:rsid w:val="0060482B"/>
    <w:rsid w:val="00604854"/>
    <w:rsid w:val="00605204"/>
    <w:rsid w:val="006054D4"/>
    <w:rsid w:val="00605948"/>
    <w:rsid w:val="00605DC3"/>
    <w:rsid w:val="0060626F"/>
    <w:rsid w:val="0060627F"/>
    <w:rsid w:val="00607766"/>
    <w:rsid w:val="00607991"/>
    <w:rsid w:val="0061013D"/>
    <w:rsid w:val="0061131B"/>
    <w:rsid w:val="006113C1"/>
    <w:rsid w:val="00611CCE"/>
    <w:rsid w:val="00611E7A"/>
    <w:rsid w:val="00611ECF"/>
    <w:rsid w:val="00613031"/>
    <w:rsid w:val="00613113"/>
    <w:rsid w:val="006137FD"/>
    <w:rsid w:val="00613995"/>
    <w:rsid w:val="00614694"/>
    <w:rsid w:val="00614C67"/>
    <w:rsid w:val="00614F4B"/>
    <w:rsid w:val="00616AB3"/>
    <w:rsid w:val="00616B0E"/>
    <w:rsid w:val="00616C19"/>
    <w:rsid w:val="00616E60"/>
    <w:rsid w:val="0061706F"/>
    <w:rsid w:val="00617618"/>
    <w:rsid w:val="00620847"/>
    <w:rsid w:val="00620886"/>
    <w:rsid w:val="00620E6D"/>
    <w:rsid w:val="006210F7"/>
    <w:rsid w:val="00621B1A"/>
    <w:rsid w:val="00621D34"/>
    <w:rsid w:val="00622A55"/>
    <w:rsid w:val="00622DCA"/>
    <w:rsid w:val="00623625"/>
    <w:rsid w:val="00623980"/>
    <w:rsid w:val="006239E3"/>
    <w:rsid w:val="00623F1C"/>
    <w:rsid w:val="00624D4A"/>
    <w:rsid w:val="00624E1F"/>
    <w:rsid w:val="00625040"/>
    <w:rsid w:val="00625732"/>
    <w:rsid w:val="0062637E"/>
    <w:rsid w:val="006274A5"/>
    <w:rsid w:val="006274C2"/>
    <w:rsid w:val="006276F9"/>
    <w:rsid w:val="00630052"/>
    <w:rsid w:val="00630875"/>
    <w:rsid w:val="00630BBC"/>
    <w:rsid w:val="0063265C"/>
    <w:rsid w:val="006329AD"/>
    <w:rsid w:val="00633742"/>
    <w:rsid w:val="00633F4B"/>
    <w:rsid w:val="00634A51"/>
    <w:rsid w:val="00634FD2"/>
    <w:rsid w:val="006351F7"/>
    <w:rsid w:val="00635424"/>
    <w:rsid w:val="006356F0"/>
    <w:rsid w:val="00635710"/>
    <w:rsid w:val="00635A9F"/>
    <w:rsid w:val="00635D7B"/>
    <w:rsid w:val="00635E44"/>
    <w:rsid w:val="006378D1"/>
    <w:rsid w:val="006379A7"/>
    <w:rsid w:val="00637FD7"/>
    <w:rsid w:val="00640615"/>
    <w:rsid w:val="00640843"/>
    <w:rsid w:val="00640BD7"/>
    <w:rsid w:val="00641AF9"/>
    <w:rsid w:val="00641F41"/>
    <w:rsid w:val="00642312"/>
    <w:rsid w:val="00642FD6"/>
    <w:rsid w:val="0064372C"/>
    <w:rsid w:val="0064407A"/>
    <w:rsid w:val="0064440A"/>
    <w:rsid w:val="00644571"/>
    <w:rsid w:val="00644592"/>
    <w:rsid w:val="00644632"/>
    <w:rsid w:val="00645B45"/>
    <w:rsid w:val="00645DD8"/>
    <w:rsid w:val="0064652D"/>
    <w:rsid w:val="006465BE"/>
    <w:rsid w:val="00646B01"/>
    <w:rsid w:val="00646C6B"/>
    <w:rsid w:val="00646CFC"/>
    <w:rsid w:val="006508B1"/>
    <w:rsid w:val="00650D20"/>
    <w:rsid w:val="00651015"/>
    <w:rsid w:val="006520C2"/>
    <w:rsid w:val="00652836"/>
    <w:rsid w:val="00653190"/>
    <w:rsid w:val="0065378E"/>
    <w:rsid w:val="00653933"/>
    <w:rsid w:val="00653A70"/>
    <w:rsid w:val="006542F8"/>
    <w:rsid w:val="006549DE"/>
    <w:rsid w:val="00654F47"/>
    <w:rsid w:val="00655284"/>
    <w:rsid w:val="0065529C"/>
    <w:rsid w:val="00655743"/>
    <w:rsid w:val="00655BAD"/>
    <w:rsid w:val="00655C27"/>
    <w:rsid w:val="006565CD"/>
    <w:rsid w:val="00656A4E"/>
    <w:rsid w:val="00656FD9"/>
    <w:rsid w:val="00657886"/>
    <w:rsid w:val="00657D53"/>
    <w:rsid w:val="00661B09"/>
    <w:rsid w:val="00661F43"/>
    <w:rsid w:val="0066277B"/>
    <w:rsid w:val="00662B6E"/>
    <w:rsid w:val="00663A40"/>
    <w:rsid w:val="00663C00"/>
    <w:rsid w:val="00665158"/>
    <w:rsid w:val="006652E7"/>
    <w:rsid w:val="006656A7"/>
    <w:rsid w:val="00665A67"/>
    <w:rsid w:val="00666453"/>
    <w:rsid w:val="00666C08"/>
    <w:rsid w:val="006672E0"/>
    <w:rsid w:val="00670A91"/>
    <w:rsid w:val="006714C6"/>
    <w:rsid w:val="00671B12"/>
    <w:rsid w:val="00671D43"/>
    <w:rsid w:val="00671E14"/>
    <w:rsid w:val="00671F89"/>
    <w:rsid w:val="006723D7"/>
    <w:rsid w:val="00672B4C"/>
    <w:rsid w:val="00672BBA"/>
    <w:rsid w:val="006737A3"/>
    <w:rsid w:val="00673C0B"/>
    <w:rsid w:val="006744BA"/>
    <w:rsid w:val="00674C82"/>
    <w:rsid w:val="00674E37"/>
    <w:rsid w:val="006753CB"/>
    <w:rsid w:val="00676009"/>
    <w:rsid w:val="006769B6"/>
    <w:rsid w:val="00676A22"/>
    <w:rsid w:val="0067704F"/>
    <w:rsid w:val="006800C4"/>
    <w:rsid w:val="006808C4"/>
    <w:rsid w:val="00680D03"/>
    <w:rsid w:val="0068110F"/>
    <w:rsid w:val="006815DE"/>
    <w:rsid w:val="006819E8"/>
    <w:rsid w:val="00681EBE"/>
    <w:rsid w:val="0068235E"/>
    <w:rsid w:val="006825F8"/>
    <w:rsid w:val="00682820"/>
    <w:rsid w:val="00682BFB"/>
    <w:rsid w:val="006832E7"/>
    <w:rsid w:val="00683338"/>
    <w:rsid w:val="00683F45"/>
    <w:rsid w:val="00684FF2"/>
    <w:rsid w:val="00685EE8"/>
    <w:rsid w:val="006862A8"/>
    <w:rsid w:val="00686566"/>
    <w:rsid w:val="00686F92"/>
    <w:rsid w:val="00687B53"/>
    <w:rsid w:val="006901D9"/>
    <w:rsid w:val="00690B22"/>
    <w:rsid w:val="00690BDB"/>
    <w:rsid w:val="00690DF1"/>
    <w:rsid w:val="00691CDE"/>
    <w:rsid w:val="00692371"/>
    <w:rsid w:val="00692734"/>
    <w:rsid w:val="00692D2B"/>
    <w:rsid w:val="00692E96"/>
    <w:rsid w:val="00693200"/>
    <w:rsid w:val="00693359"/>
    <w:rsid w:val="00693704"/>
    <w:rsid w:val="0069470F"/>
    <w:rsid w:val="006947CC"/>
    <w:rsid w:val="00694B35"/>
    <w:rsid w:val="00695693"/>
    <w:rsid w:val="00695947"/>
    <w:rsid w:val="006959A8"/>
    <w:rsid w:val="006966A3"/>
    <w:rsid w:val="0069685A"/>
    <w:rsid w:val="00696A1F"/>
    <w:rsid w:val="00696C6E"/>
    <w:rsid w:val="00697F60"/>
    <w:rsid w:val="006A04A8"/>
    <w:rsid w:val="006A0D10"/>
    <w:rsid w:val="006A1280"/>
    <w:rsid w:val="006A12A0"/>
    <w:rsid w:val="006A1336"/>
    <w:rsid w:val="006A1E6E"/>
    <w:rsid w:val="006A220B"/>
    <w:rsid w:val="006A2E70"/>
    <w:rsid w:val="006A2E75"/>
    <w:rsid w:val="006A32E5"/>
    <w:rsid w:val="006A36BC"/>
    <w:rsid w:val="006A3977"/>
    <w:rsid w:val="006A6000"/>
    <w:rsid w:val="006A609D"/>
    <w:rsid w:val="006A6394"/>
    <w:rsid w:val="006A6AF2"/>
    <w:rsid w:val="006A708D"/>
    <w:rsid w:val="006A73CA"/>
    <w:rsid w:val="006A75BD"/>
    <w:rsid w:val="006A76F1"/>
    <w:rsid w:val="006B05B9"/>
    <w:rsid w:val="006B073D"/>
    <w:rsid w:val="006B0A93"/>
    <w:rsid w:val="006B12AF"/>
    <w:rsid w:val="006B2B08"/>
    <w:rsid w:val="006B2E8C"/>
    <w:rsid w:val="006B3C3D"/>
    <w:rsid w:val="006B3E44"/>
    <w:rsid w:val="006B4183"/>
    <w:rsid w:val="006B47D1"/>
    <w:rsid w:val="006B5329"/>
    <w:rsid w:val="006B5659"/>
    <w:rsid w:val="006B5F18"/>
    <w:rsid w:val="006B6352"/>
    <w:rsid w:val="006B6A65"/>
    <w:rsid w:val="006B77A9"/>
    <w:rsid w:val="006C17FF"/>
    <w:rsid w:val="006C451A"/>
    <w:rsid w:val="006C4CD2"/>
    <w:rsid w:val="006C5A79"/>
    <w:rsid w:val="006C5E74"/>
    <w:rsid w:val="006C64DA"/>
    <w:rsid w:val="006C7449"/>
    <w:rsid w:val="006D08F2"/>
    <w:rsid w:val="006D0A20"/>
    <w:rsid w:val="006D0EAD"/>
    <w:rsid w:val="006D21BA"/>
    <w:rsid w:val="006D2749"/>
    <w:rsid w:val="006D2A6D"/>
    <w:rsid w:val="006D2C25"/>
    <w:rsid w:val="006D4484"/>
    <w:rsid w:val="006D4B81"/>
    <w:rsid w:val="006D53FB"/>
    <w:rsid w:val="006D5E69"/>
    <w:rsid w:val="006D6032"/>
    <w:rsid w:val="006D69BC"/>
    <w:rsid w:val="006D6D3F"/>
    <w:rsid w:val="006D6EF8"/>
    <w:rsid w:val="006D736A"/>
    <w:rsid w:val="006E070A"/>
    <w:rsid w:val="006E0D24"/>
    <w:rsid w:val="006E12E4"/>
    <w:rsid w:val="006E1497"/>
    <w:rsid w:val="006E1DF6"/>
    <w:rsid w:val="006E21E0"/>
    <w:rsid w:val="006E24B9"/>
    <w:rsid w:val="006E2E0A"/>
    <w:rsid w:val="006E35F4"/>
    <w:rsid w:val="006E4097"/>
    <w:rsid w:val="006E578A"/>
    <w:rsid w:val="006E6482"/>
    <w:rsid w:val="006E7D70"/>
    <w:rsid w:val="006F01C3"/>
    <w:rsid w:val="006F0BF9"/>
    <w:rsid w:val="006F0D5C"/>
    <w:rsid w:val="006F19A3"/>
    <w:rsid w:val="006F1F27"/>
    <w:rsid w:val="006F2AA1"/>
    <w:rsid w:val="006F2B42"/>
    <w:rsid w:val="006F2BC9"/>
    <w:rsid w:val="006F3BAA"/>
    <w:rsid w:val="006F4062"/>
    <w:rsid w:val="006F4219"/>
    <w:rsid w:val="006F4DAA"/>
    <w:rsid w:val="006F4E13"/>
    <w:rsid w:val="006F5EAC"/>
    <w:rsid w:val="006F6466"/>
    <w:rsid w:val="006F64AC"/>
    <w:rsid w:val="006F6EEE"/>
    <w:rsid w:val="006F7B26"/>
    <w:rsid w:val="006F7D39"/>
    <w:rsid w:val="006F7E1A"/>
    <w:rsid w:val="007004B5"/>
    <w:rsid w:val="00700770"/>
    <w:rsid w:val="007007ED"/>
    <w:rsid w:val="00700840"/>
    <w:rsid w:val="00700DC8"/>
    <w:rsid w:val="0070174D"/>
    <w:rsid w:val="00701F34"/>
    <w:rsid w:val="0070241E"/>
    <w:rsid w:val="0070274A"/>
    <w:rsid w:val="00702A00"/>
    <w:rsid w:val="00702BE6"/>
    <w:rsid w:val="00703763"/>
    <w:rsid w:val="0070419B"/>
    <w:rsid w:val="00704719"/>
    <w:rsid w:val="00704ECB"/>
    <w:rsid w:val="00704F09"/>
    <w:rsid w:val="00705173"/>
    <w:rsid w:val="00705419"/>
    <w:rsid w:val="00705C5E"/>
    <w:rsid w:val="00706A77"/>
    <w:rsid w:val="00706E76"/>
    <w:rsid w:val="00707174"/>
    <w:rsid w:val="007073BB"/>
    <w:rsid w:val="0070787E"/>
    <w:rsid w:val="00710134"/>
    <w:rsid w:val="00710C63"/>
    <w:rsid w:val="00711225"/>
    <w:rsid w:val="00711AD7"/>
    <w:rsid w:val="00711BC7"/>
    <w:rsid w:val="00712585"/>
    <w:rsid w:val="00712826"/>
    <w:rsid w:val="00713CC6"/>
    <w:rsid w:val="0071527A"/>
    <w:rsid w:val="00715FD4"/>
    <w:rsid w:val="00716120"/>
    <w:rsid w:val="00716451"/>
    <w:rsid w:val="00716711"/>
    <w:rsid w:val="0071705D"/>
    <w:rsid w:val="007202BD"/>
    <w:rsid w:val="00720F94"/>
    <w:rsid w:val="0072137D"/>
    <w:rsid w:val="00724EDF"/>
    <w:rsid w:val="00725666"/>
    <w:rsid w:val="0072569E"/>
    <w:rsid w:val="007258C5"/>
    <w:rsid w:val="00725A78"/>
    <w:rsid w:val="00725E20"/>
    <w:rsid w:val="0072688D"/>
    <w:rsid w:val="00726BFD"/>
    <w:rsid w:val="007271C8"/>
    <w:rsid w:val="00727353"/>
    <w:rsid w:val="00727360"/>
    <w:rsid w:val="00727ADC"/>
    <w:rsid w:val="007301A6"/>
    <w:rsid w:val="007305ED"/>
    <w:rsid w:val="007311E2"/>
    <w:rsid w:val="007323A9"/>
    <w:rsid w:val="0073254D"/>
    <w:rsid w:val="00732AEA"/>
    <w:rsid w:val="00733312"/>
    <w:rsid w:val="0073345D"/>
    <w:rsid w:val="00735F9F"/>
    <w:rsid w:val="007366C8"/>
    <w:rsid w:val="00736714"/>
    <w:rsid w:val="00740618"/>
    <w:rsid w:val="00740737"/>
    <w:rsid w:val="00740C81"/>
    <w:rsid w:val="00741EC7"/>
    <w:rsid w:val="00742461"/>
    <w:rsid w:val="00742C45"/>
    <w:rsid w:val="00743057"/>
    <w:rsid w:val="00743215"/>
    <w:rsid w:val="00743551"/>
    <w:rsid w:val="00743584"/>
    <w:rsid w:val="00743C8E"/>
    <w:rsid w:val="00743F3C"/>
    <w:rsid w:val="00743F7C"/>
    <w:rsid w:val="0074461C"/>
    <w:rsid w:val="00744B1D"/>
    <w:rsid w:val="0074638D"/>
    <w:rsid w:val="0074654F"/>
    <w:rsid w:val="007466F2"/>
    <w:rsid w:val="00746836"/>
    <w:rsid w:val="00746EE7"/>
    <w:rsid w:val="00747038"/>
    <w:rsid w:val="00747521"/>
    <w:rsid w:val="0075030A"/>
    <w:rsid w:val="00750628"/>
    <w:rsid w:val="00750D05"/>
    <w:rsid w:val="007511F5"/>
    <w:rsid w:val="0075173E"/>
    <w:rsid w:val="00751C3D"/>
    <w:rsid w:val="00752E76"/>
    <w:rsid w:val="00753D9B"/>
    <w:rsid w:val="00755572"/>
    <w:rsid w:val="00755894"/>
    <w:rsid w:val="00756251"/>
    <w:rsid w:val="00757197"/>
    <w:rsid w:val="00757545"/>
    <w:rsid w:val="0076088B"/>
    <w:rsid w:val="00762164"/>
    <w:rsid w:val="00762447"/>
    <w:rsid w:val="0076288B"/>
    <w:rsid w:val="00762ED7"/>
    <w:rsid w:val="00763322"/>
    <w:rsid w:val="007641C8"/>
    <w:rsid w:val="00764C94"/>
    <w:rsid w:val="00765AB4"/>
    <w:rsid w:val="00765F4E"/>
    <w:rsid w:val="00766019"/>
    <w:rsid w:val="00766B15"/>
    <w:rsid w:val="00767171"/>
    <w:rsid w:val="007675C4"/>
    <w:rsid w:val="00767B7D"/>
    <w:rsid w:val="00770D76"/>
    <w:rsid w:val="00770E55"/>
    <w:rsid w:val="0077183D"/>
    <w:rsid w:val="007718C7"/>
    <w:rsid w:val="00771BCC"/>
    <w:rsid w:val="0077249D"/>
    <w:rsid w:val="007727DC"/>
    <w:rsid w:val="00773244"/>
    <w:rsid w:val="00773EF7"/>
    <w:rsid w:val="00774431"/>
    <w:rsid w:val="00774E5C"/>
    <w:rsid w:val="0077512E"/>
    <w:rsid w:val="00775349"/>
    <w:rsid w:val="0077598E"/>
    <w:rsid w:val="00775C93"/>
    <w:rsid w:val="00775C95"/>
    <w:rsid w:val="00775D0A"/>
    <w:rsid w:val="00776500"/>
    <w:rsid w:val="00780EFE"/>
    <w:rsid w:val="007810C7"/>
    <w:rsid w:val="00781AA2"/>
    <w:rsid w:val="00782DEE"/>
    <w:rsid w:val="00783287"/>
    <w:rsid w:val="007839AC"/>
    <w:rsid w:val="00783F0C"/>
    <w:rsid w:val="00784222"/>
    <w:rsid w:val="00784429"/>
    <w:rsid w:val="007851CE"/>
    <w:rsid w:val="0078521F"/>
    <w:rsid w:val="007852D1"/>
    <w:rsid w:val="007860AE"/>
    <w:rsid w:val="0078610B"/>
    <w:rsid w:val="0078767F"/>
    <w:rsid w:val="00790453"/>
    <w:rsid w:val="0079051A"/>
    <w:rsid w:val="00790C17"/>
    <w:rsid w:val="00791273"/>
    <w:rsid w:val="00791666"/>
    <w:rsid w:val="00791BF7"/>
    <w:rsid w:val="007924D7"/>
    <w:rsid w:val="00793399"/>
    <w:rsid w:val="007935D5"/>
    <w:rsid w:val="007937B3"/>
    <w:rsid w:val="007939E9"/>
    <w:rsid w:val="00793E17"/>
    <w:rsid w:val="007941FD"/>
    <w:rsid w:val="0079420F"/>
    <w:rsid w:val="0079472D"/>
    <w:rsid w:val="007948BB"/>
    <w:rsid w:val="00794A56"/>
    <w:rsid w:val="007A029F"/>
    <w:rsid w:val="007A06CD"/>
    <w:rsid w:val="007A0BC6"/>
    <w:rsid w:val="007A1285"/>
    <w:rsid w:val="007A15F4"/>
    <w:rsid w:val="007A1784"/>
    <w:rsid w:val="007A1A8A"/>
    <w:rsid w:val="007A1E12"/>
    <w:rsid w:val="007A224F"/>
    <w:rsid w:val="007A28F4"/>
    <w:rsid w:val="007A35ED"/>
    <w:rsid w:val="007A3A04"/>
    <w:rsid w:val="007A4279"/>
    <w:rsid w:val="007A49DC"/>
    <w:rsid w:val="007A4ABD"/>
    <w:rsid w:val="007A4D54"/>
    <w:rsid w:val="007A5323"/>
    <w:rsid w:val="007A567D"/>
    <w:rsid w:val="007A5C15"/>
    <w:rsid w:val="007A71E4"/>
    <w:rsid w:val="007A7290"/>
    <w:rsid w:val="007A76C3"/>
    <w:rsid w:val="007A78FB"/>
    <w:rsid w:val="007B004F"/>
    <w:rsid w:val="007B060D"/>
    <w:rsid w:val="007B081B"/>
    <w:rsid w:val="007B1666"/>
    <w:rsid w:val="007B1F6B"/>
    <w:rsid w:val="007B204F"/>
    <w:rsid w:val="007B211B"/>
    <w:rsid w:val="007B23F5"/>
    <w:rsid w:val="007B2DFA"/>
    <w:rsid w:val="007B3E51"/>
    <w:rsid w:val="007B3EC1"/>
    <w:rsid w:val="007B4119"/>
    <w:rsid w:val="007B412B"/>
    <w:rsid w:val="007B4F7B"/>
    <w:rsid w:val="007B5980"/>
    <w:rsid w:val="007B5E8F"/>
    <w:rsid w:val="007B708A"/>
    <w:rsid w:val="007B7515"/>
    <w:rsid w:val="007B7536"/>
    <w:rsid w:val="007B7776"/>
    <w:rsid w:val="007B7E9C"/>
    <w:rsid w:val="007C055B"/>
    <w:rsid w:val="007C08CD"/>
    <w:rsid w:val="007C0E39"/>
    <w:rsid w:val="007C19BA"/>
    <w:rsid w:val="007C3787"/>
    <w:rsid w:val="007C391C"/>
    <w:rsid w:val="007C39B3"/>
    <w:rsid w:val="007C3C80"/>
    <w:rsid w:val="007C3CAB"/>
    <w:rsid w:val="007C4F50"/>
    <w:rsid w:val="007C51AF"/>
    <w:rsid w:val="007C54C2"/>
    <w:rsid w:val="007C61AD"/>
    <w:rsid w:val="007C7B40"/>
    <w:rsid w:val="007C7F97"/>
    <w:rsid w:val="007D031B"/>
    <w:rsid w:val="007D0D42"/>
    <w:rsid w:val="007D11E3"/>
    <w:rsid w:val="007D184E"/>
    <w:rsid w:val="007D1998"/>
    <w:rsid w:val="007D1BE2"/>
    <w:rsid w:val="007D2430"/>
    <w:rsid w:val="007D24D9"/>
    <w:rsid w:val="007D25DB"/>
    <w:rsid w:val="007D27C3"/>
    <w:rsid w:val="007D2864"/>
    <w:rsid w:val="007D3826"/>
    <w:rsid w:val="007D3B75"/>
    <w:rsid w:val="007D4927"/>
    <w:rsid w:val="007D567B"/>
    <w:rsid w:val="007D5CBA"/>
    <w:rsid w:val="007D61CE"/>
    <w:rsid w:val="007D65BE"/>
    <w:rsid w:val="007D6715"/>
    <w:rsid w:val="007D7117"/>
    <w:rsid w:val="007E00C7"/>
    <w:rsid w:val="007E014C"/>
    <w:rsid w:val="007E030F"/>
    <w:rsid w:val="007E079E"/>
    <w:rsid w:val="007E08C9"/>
    <w:rsid w:val="007E0D10"/>
    <w:rsid w:val="007E122C"/>
    <w:rsid w:val="007E13F0"/>
    <w:rsid w:val="007E1608"/>
    <w:rsid w:val="007E1A2B"/>
    <w:rsid w:val="007E1B79"/>
    <w:rsid w:val="007E1E0B"/>
    <w:rsid w:val="007E28A8"/>
    <w:rsid w:val="007E3409"/>
    <w:rsid w:val="007E3808"/>
    <w:rsid w:val="007E3F4B"/>
    <w:rsid w:val="007E42A4"/>
    <w:rsid w:val="007E430F"/>
    <w:rsid w:val="007E5232"/>
    <w:rsid w:val="007E52C3"/>
    <w:rsid w:val="007E5396"/>
    <w:rsid w:val="007E54AB"/>
    <w:rsid w:val="007E5511"/>
    <w:rsid w:val="007E5A2F"/>
    <w:rsid w:val="007E5AD5"/>
    <w:rsid w:val="007E63D7"/>
    <w:rsid w:val="007E698A"/>
    <w:rsid w:val="007E6ACE"/>
    <w:rsid w:val="007E70E8"/>
    <w:rsid w:val="007E7307"/>
    <w:rsid w:val="007E75CE"/>
    <w:rsid w:val="007E763D"/>
    <w:rsid w:val="007E799E"/>
    <w:rsid w:val="007F0ECD"/>
    <w:rsid w:val="007F10FD"/>
    <w:rsid w:val="007F1731"/>
    <w:rsid w:val="007F1D00"/>
    <w:rsid w:val="007F1FE0"/>
    <w:rsid w:val="007F27AD"/>
    <w:rsid w:val="007F2A75"/>
    <w:rsid w:val="007F2F11"/>
    <w:rsid w:val="007F39D5"/>
    <w:rsid w:val="007F4819"/>
    <w:rsid w:val="007F52E9"/>
    <w:rsid w:val="007F59E6"/>
    <w:rsid w:val="007F6126"/>
    <w:rsid w:val="007F6A27"/>
    <w:rsid w:val="007F6E29"/>
    <w:rsid w:val="007F76D4"/>
    <w:rsid w:val="007F790A"/>
    <w:rsid w:val="007F7D8D"/>
    <w:rsid w:val="008001B4"/>
    <w:rsid w:val="008001D3"/>
    <w:rsid w:val="0080073E"/>
    <w:rsid w:val="008023A3"/>
    <w:rsid w:val="008025C7"/>
    <w:rsid w:val="00802888"/>
    <w:rsid w:val="00804162"/>
    <w:rsid w:val="008043FC"/>
    <w:rsid w:val="008069FD"/>
    <w:rsid w:val="00806BEA"/>
    <w:rsid w:val="00807242"/>
    <w:rsid w:val="00807368"/>
    <w:rsid w:val="00807AF3"/>
    <w:rsid w:val="0081067B"/>
    <w:rsid w:val="00810BBE"/>
    <w:rsid w:val="00811DCB"/>
    <w:rsid w:val="00812C5A"/>
    <w:rsid w:val="00812E25"/>
    <w:rsid w:val="00812E4A"/>
    <w:rsid w:val="00815604"/>
    <w:rsid w:val="0081577B"/>
    <w:rsid w:val="00815878"/>
    <w:rsid w:val="00815E4D"/>
    <w:rsid w:val="00815FED"/>
    <w:rsid w:val="008167E7"/>
    <w:rsid w:val="00816819"/>
    <w:rsid w:val="00816C00"/>
    <w:rsid w:val="00817034"/>
    <w:rsid w:val="008177E6"/>
    <w:rsid w:val="00820C45"/>
    <w:rsid w:val="00820DC9"/>
    <w:rsid w:val="008212AB"/>
    <w:rsid w:val="008220CF"/>
    <w:rsid w:val="0082309D"/>
    <w:rsid w:val="008230F2"/>
    <w:rsid w:val="008232DE"/>
    <w:rsid w:val="00823460"/>
    <w:rsid w:val="008235BE"/>
    <w:rsid w:val="0082440D"/>
    <w:rsid w:val="00824D08"/>
    <w:rsid w:val="0082503E"/>
    <w:rsid w:val="0082548F"/>
    <w:rsid w:val="008254A4"/>
    <w:rsid w:val="00825564"/>
    <w:rsid w:val="0082635F"/>
    <w:rsid w:val="008266B9"/>
    <w:rsid w:val="00826BAA"/>
    <w:rsid w:val="00826C24"/>
    <w:rsid w:val="00826DF5"/>
    <w:rsid w:val="00826F91"/>
    <w:rsid w:val="00827B56"/>
    <w:rsid w:val="00831CFD"/>
    <w:rsid w:val="00831FD8"/>
    <w:rsid w:val="00832549"/>
    <w:rsid w:val="00832604"/>
    <w:rsid w:val="00833529"/>
    <w:rsid w:val="00833A52"/>
    <w:rsid w:val="00833E45"/>
    <w:rsid w:val="00833FC0"/>
    <w:rsid w:val="00833FD4"/>
    <w:rsid w:val="0083520F"/>
    <w:rsid w:val="0083551A"/>
    <w:rsid w:val="0083575C"/>
    <w:rsid w:val="0083583F"/>
    <w:rsid w:val="00835E1F"/>
    <w:rsid w:val="00835E41"/>
    <w:rsid w:val="0083726E"/>
    <w:rsid w:val="00840F28"/>
    <w:rsid w:val="008413C4"/>
    <w:rsid w:val="00842B74"/>
    <w:rsid w:val="00842BCB"/>
    <w:rsid w:val="00842BD2"/>
    <w:rsid w:val="00842BE7"/>
    <w:rsid w:val="00842ED5"/>
    <w:rsid w:val="00842F46"/>
    <w:rsid w:val="00843040"/>
    <w:rsid w:val="00843CC4"/>
    <w:rsid w:val="00843CFB"/>
    <w:rsid w:val="008443F5"/>
    <w:rsid w:val="00844F49"/>
    <w:rsid w:val="008454F0"/>
    <w:rsid w:val="008456D9"/>
    <w:rsid w:val="00845712"/>
    <w:rsid w:val="00847D3E"/>
    <w:rsid w:val="00847FD7"/>
    <w:rsid w:val="00847FF0"/>
    <w:rsid w:val="00850A6B"/>
    <w:rsid w:val="008511A7"/>
    <w:rsid w:val="008526D9"/>
    <w:rsid w:val="008534C4"/>
    <w:rsid w:val="00853993"/>
    <w:rsid w:val="00853B16"/>
    <w:rsid w:val="00853C22"/>
    <w:rsid w:val="00854376"/>
    <w:rsid w:val="00854B00"/>
    <w:rsid w:val="00855084"/>
    <w:rsid w:val="008550B6"/>
    <w:rsid w:val="00855125"/>
    <w:rsid w:val="00855BBB"/>
    <w:rsid w:val="00856C6A"/>
    <w:rsid w:val="00856DC8"/>
    <w:rsid w:val="00856DDD"/>
    <w:rsid w:val="0085777A"/>
    <w:rsid w:val="008603A9"/>
    <w:rsid w:val="008604ED"/>
    <w:rsid w:val="00860A37"/>
    <w:rsid w:val="00860F9A"/>
    <w:rsid w:val="00861C76"/>
    <w:rsid w:val="00861FB4"/>
    <w:rsid w:val="008628AC"/>
    <w:rsid w:val="008637B8"/>
    <w:rsid w:val="00863B5C"/>
    <w:rsid w:val="00864568"/>
    <w:rsid w:val="00864848"/>
    <w:rsid w:val="00864CFF"/>
    <w:rsid w:val="00865F29"/>
    <w:rsid w:val="0086643D"/>
    <w:rsid w:val="0086658D"/>
    <w:rsid w:val="00866653"/>
    <w:rsid w:val="008676DD"/>
    <w:rsid w:val="00867979"/>
    <w:rsid w:val="00870376"/>
    <w:rsid w:val="00871086"/>
    <w:rsid w:val="008712E6"/>
    <w:rsid w:val="0087141D"/>
    <w:rsid w:val="00871BE3"/>
    <w:rsid w:val="008720C5"/>
    <w:rsid w:val="0087211A"/>
    <w:rsid w:val="0087282D"/>
    <w:rsid w:val="00872864"/>
    <w:rsid w:val="00872B5C"/>
    <w:rsid w:val="0087326F"/>
    <w:rsid w:val="00873CBB"/>
    <w:rsid w:val="00874352"/>
    <w:rsid w:val="00874561"/>
    <w:rsid w:val="0087576F"/>
    <w:rsid w:val="008757EE"/>
    <w:rsid w:val="00875D90"/>
    <w:rsid w:val="00877400"/>
    <w:rsid w:val="0087775D"/>
    <w:rsid w:val="008779E8"/>
    <w:rsid w:val="00877B72"/>
    <w:rsid w:val="00877D3A"/>
    <w:rsid w:val="008806C2"/>
    <w:rsid w:val="00880EB7"/>
    <w:rsid w:val="0088173E"/>
    <w:rsid w:val="00881A9B"/>
    <w:rsid w:val="00881DAB"/>
    <w:rsid w:val="008822DF"/>
    <w:rsid w:val="008829D7"/>
    <w:rsid w:val="008829E6"/>
    <w:rsid w:val="00882D8F"/>
    <w:rsid w:val="008837A9"/>
    <w:rsid w:val="00884245"/>
    <w:rsid w:val="0088462A"/>
    <w:rsid w:val="008846AF"/>
    <w:rsid w:val="00884B76"/>
    <w:rsid w:val="008850CC"/>
    <w:rsid w:val="00885274"/>
    <w:rsid w:val="008857CC"/>
    <w:rsid w:val="00885E47"/>
    <w:rsid w:val="00886D5F"/>
    <w:rsid w:val="00887237"/>
    <w:rsid w:val="0089088A"/>
    <w:rsid w:val="00890B77"/>
    <w:rsid w:val="0089100C"/>
    <w:rsid w:val="00892280"/>
    <w:rsid w:val="00892C41"/>
    <w:rsid w:val="00892F0F"/>
    <w:rsid w:val="008937DB"/>
    <w:rsid w:val="00893ADC"/>
    <w:rsid w:val="00894388"/>
    <w:rsid w:val="008943AF"/>
    <w:rsid w:val="00894843"/>
    <w:rsid w:val="00896458"/>
    <w:rsid w:val="008A05E9"/>
    <w:rsid w:val="008A2244"/>
    <w:rsid w:val="008A25A2"/>
    <w:rsid w:val="008A2693"/>
    <w:rsid w:val="008A2A5C"/>
    <w:rsid w:val="008A3934"/>
    <w:rsid w:val="008A5C11"/>
    <w:rsid w:val="008A6097"/>
    <w:rsid w:val="008A687A"/>
    <w:rsid w:val="008A70B2"/>
    <w:rsid w:val="008A7603"/>
    <w:rsid w:val="008A7B04"/>
    <w:rsid w:val="008A7C1E"/>
    <w:rsid w:val="008A7CE7"/>
    <w:rsid w:val="008B0621"/>
    <w:rsid w:val="008B1487"/>
    <w:rsid w:val="008B34E4"/>
    <w:rsid w:val="008B397A"/>
    <w:rsid w:val="008B3981"/>
    <w:rsid w:val="008B3DD9"/>
    <w:rsid w:val="008B40C4"/>
    <w:rsid w:val="008B4652"/>
    <w:rsid w:val="008B4D93"/>
    <w:rsid w:val="008B4E4D"/>
    <w:rsid w:val="008B5BE3"/>
    <w:rsid w:val="008B5EE1"/>
    <w:rsid w:val="008B5F0B"/>
    <w:rsid w:val="008B704D"/>
    <w:rsid w:val="008C0CBA"/>
    <w:rsid w:val="008C1F16"/>
    <w:rsid w:val="008C2163"/>
    <w:rsid w:val="008C3270"/>
    <w:rsid w:val="008C32EC"/>
    <w:rsid w:val="008C3592"/>
    <w:rsid w:val="008C4378"/>
    <w:rsid w:val="008C45E3"/>
    <w:rsid w:val="008C4728"/>
    <w:rsid w:val="008C4E41"/>
    <w:rsid w:val="008C6009"/>
    <w:rsid w:val="008C6098"/>
    <w:rsid w:val="008C74DA"/>
    <w:rsid w:val="008C79E8"/>
    <w:rsid w:val="008C7EF4"/>
    <w:rsid w:val="008D1AC0"/>
    <w:rsid w:val="008D21F2"/>
    <w:rsid w:val="008D2909"/>
    <w:rsid w:val="008D29FA"/>
    <w:rsid w:val="008D2A7D"/>
    <w:rsid w:val="008D3127"/>
    <w:rsid w:val="008D35A2"/>
    <w:rsid w:val="008D3DE7"/>
    <w:rsid w:val="008D4765"/>
    <w:rsid w:val="008D614C"/>
    <w:rsid w:val="008D6442"/>
    <w:rsid w:val="008D7268"/>
    <w:rsid w:val="008D74AE"/>
    <w:rsid w:val="008D7CE8"/>
    <w:rsid w:val="008E07CB"/>
    <w:rsid w:val="008E136B"/>
    <w:rsid w:val="008E1697"/>
    <w:rsid w:val="008E1D50"/>
    <w:rsid w:val="008E2191"/>
    <w:rsid w:val="008E25CB"/>
    <w:rsid w:val="008E2A94"/>
    <w:rsid w:val="008E2C1D"/>
    <w:rsid w:val="008E33B1"/>
    <w:rsid w:val="008E3B83"/>
    <w:rsid w:val="008E429B"/>
    <w:rsid w:val="008E4D2E"/>
    <w:rsid w:val="008E5459"/>
    <w:rsid w:val="008E5DB5"/>
    <w:rsid w:val="008E6121"/>
    <w:rsid w:val="008E6913"/>
    <w:rsid w:val="008E6F2C"/>
    <w:rsid w:val="008E70C9"/>
    <w:rsid w:val="008E7522"/>
    <w:rsid w:val="008E76FF"/>
    <w:rsid w:val="008F06BB"/>
    <w:rsid w:val="008F0B38"/>
    <w:rsid w:val="008F1D62"/>
    <w:rsid w:val="008F26CC"/>
    <w:rsid w:val="008F2C79"/>
    <w:rsid w:val="008F345E"/>
    <w:rsid w:val="008F3678"/>
    <w:rsid w:val="008F383C"/>
    <w:rsid w:val="008F3E5A"/>
    <w:rsid w:val="008F4895"/>
    <w:rsid w:val="008F49D0"/>
    <w:rsid w:val="008F5311"/>
    <w:rsid w:val="008F57BD"/>
    <w:rsid w:val="008F6540"/>
    <w:rsid w:val="008F6859"/>
    <w:rsid w:val="008F6C30"/>
    <w:rsid w:val="008F7371"/>
    <w:rsid w:val="008F7AD7"/>
    <w:rsid w:val="008F7C6D"/>
    <w:rsid w:val="008F7ED9"/>
    <w:rsid w:val="00900692"/>
    <w:rsid w:val="00901890"/>
    <w:rsid w:val="00901A8F"/>
    <w:rsid w:val="00902441"/>
    <w:rsid w:val="00902B9E"/>
    <w:rsid w:val="00903A55"/>
    <w:rsid w:val="00903E99"/>
    <w:rsid w:val="009041FE"/>
    <w:rsid w:val="009055EF"/>
    <w:rsid w:val="00906001"/>
    <w:rsid w:val="00906094"/>
    <w:rsid w:val="00906666"/>
    <w:rsid w:val="00906A06"/>
    <w:rsid w:val="009074AC"/>
    <w:rsid w:val="009105FB"/>
    <w:rsid w:val="00911076"/>
    <w:rsid w:val="0091123D"/>
    <w:rsid w:val="00911C59"/>
    <w:rsid w:val="00912033"/>
    <w:rsid w:val="009123F6"/>
    <w:rsid w:val="0091360E"/>
    <w:rsid w:val="0091379D"/>
    <w:rsid w:val="00913AA5"/>
    <w:rsid w:val="00913F99"/>
    <w:rsid w:val="009143F8"/>
    <w:rsid w:val="00914CB2"/>
    <w:rsid w:val="00914F82"/>
    <w:rsid w:val="00915522"/>
    <w:rsid w:val="00915BD6"/>
    <w:rsid w:val="00915D93"/>
    <w:rsid w:val="00916C1E"/>
    <w:rsid w:val="0091711B"/>
    <w:rsid w:val="009171F8"/>
    <w:rsid w:val="00917B36"/>
    <w:rsid w:val="009200E5"/>
    <w:rsid w:val="009203E6"/>
    <w:rsid w:val="0092055E"/>
    <w:rsid w:val="00920BEB"/>
    <w:rsid w:val="0092120A"/>
    <w:rsid w:val="009215A5"/>
    <w:rsid w:val="00921789"/>
    <w:rsid w:val="00921AC3"/>
    <w:rsid w:val="009224B3"/>
    <w:rsid w:val="00924C54"/>
    <w:rsid w:val="00924C67"/>
    <w:rsid w:val="00924CE9"/>
    <w:rsid w:val="00925F9B"/>
    <w:rsid w:val="0092677A"/>
    <w:rsid w:val="009267AD"/>
    <w:rsid w:val="00926D58"/>
    <w:rsid w:val="00930151"/>
    <w:rsid w:val="00930521"/>
    <w:rsid w:val="0093074B"/>
    <w:rsid w:val="0093088D"/>
    <w:rsid w:val="00930925"/>
    <w:rsid w:val="00930E93"/>
    <w:rsid w:val="00930FC1"/>
    <w:rsid w:val="009319CD"/>
    <w:rsid w:val="00931E65"/>
    <w:rsid w:val="0093390C"/>
    <w:rsid w:val="00934F44"/>
    <w:rsid w:val="00936399"/>
    <w:rsid w:val="0093665A"/>
    <w:rsid w:val="009367B6"/>
    <w:rsid w:val="00936F3A"/>
    <w:rsid w:val="009373B3"/>
    <w:rsid w:val="009376FA"/>
    <w:rsid w:val="00937A7F"/>
    <w:rsid w:val="00937B3C"/>
    <w:rsid w:val="00937C24"/>
    <w:rsid w:val="00937E46"/>
    <w:rsid w:val="009400CB"/>
    <w:rsid w:val="00940535"/>
    <w:rsid w:val="00940FEA"/>
    <w:rsid w:val="009410A5"/>
    <w:rsid w:val="009416D5"/>
    <w:rsid w:val="00941CD5"/>
    <w:rsid w:val="00941E77"/>
    <w:rsid w:val="00942207"/>
    <w:rsid w:val="00942D8D"/>
    <w:rsid w:val="00943076"/>
    <w:rsid w:val="00943194"/>
    <w:rsid w:val="00943938"/>
    <w:rsid w:val="00943A3A"/>
    <w:rsid w:val="00944086"/>
    <w:rsid w:val="00944B60"/>
    <w:rsid w:val="00945ABC"/>
    <w:rsid w:val="0094662E"/>
    <w:rsid w:val="009473CC"/>
    <w:rsid w:val="0095002E"/>
    <w:rsid w:val="00950845"/>
    <w:rsid w:val="00950864"/>
    <w:rsid w:val="00951092"/>
    <w:rsid w:val="009510AA"/>
    <w:rsid w:val="009515BB"/>
    <w:rsid w:val="00951BA8"/>
    <w:rsid w:val="009520A1"/>
    <w:rsid w:val="00952BA0"/>
    <w:rsid w:val="00952C1C"/>
    <w:rsid w:val="00953490"/>
    <w:rsid w:val="009535DC"/>
    <w:rsid w:val="00954A80"/>
    <w:rsid w:val="00954D50"/>
    <w:rsid w:val="009550D0"/>
    <w:rsid w:val="009557EB"/>
    <w:rsid w:val="0095674E"/>
    <w:rsid w:val="00960122"/>
    <w:rsid w:val="00961097"/>
    <w:rsid w:val="009611EE"/>
    <w:rsid w:val="00961945"/>
    <w:rsid w:val="009623B8"/>
    <w:rsid w:val="00963FF4"/>
    <w:rsid w:val="00964D0F"/>
    <w:rsid w:val="00965B08"/>
    <w:rsid w:val="00965B29"/>
    <w:rsid w:val="009666CE"/>
    <w:rsid w:val="00967032"/>
    <w:rsid w:val="00967289"/>
    <w:rsid w:val="00970E3E"/>
    <w:rsid w:val="00971640"/>
    <w:rsid w:val="009717FF"/>
    <w:rsid w:val="00971FAB"/>
    <w:rsid w:val="009729B1"/>
    <w:rsid w:val="00973526"/>
    <w:rsid w:val="00973C43"/>
    <w:rsid w:val="00974267"/>
    <w:rsid w:val="009750EE"/>
    <w:rsid w:val="009755C8"/>
    <w:rsid w:val="00975929"/>
    <w:rsid w:val="00976535"/>
    <w:rsid w:val="00976A03"/>
    <w:rsid w:val="00980138"/>
    <w:rsid w:val="00980211"/>
    <w:rsid w:val="00980454"/>
    <w:rsid w:val="009810F6"/>
    <w:rsid w:val="0098121A"/>
    <w:rsid w:val="00981CAE"/>
    <w:rsid w:val="00982D9B"/>
    <w:rsid w:val="00982F74"/>
    <w:rsid w:val="009838F8"/>
    <w:rsid w:val="00984159"/>
    <w:rsid w:val="00984625"/>
    <w:rsid w:val="009864F7"/>
    <w:rsid w:val="0098665F"/>
    <w:rsid w:val="00986A32"/>
    <w:rsid w:val="00986E8A"/>
    <w:rsid w:val="0098718C"/>
    <w:rsid w:val="00987C06"/>
    <w:rsid w:val="00987C56"/>
    <w:rsid w:val="00987C76"/>
    <w:rsid w:val="009903D6"/>
    <w:rsid w:val="00990498"/>
    <w:rsid w:val="009910B5"/>
    <w:rsid w:val="00991682"/>
    <w:rsid w:val="00991A01"/>
    <w:rsid w:val="00992471"/>
    <w:rsid w:val="009929CC"/>
    <w:rsid w:val="009929E6"/>
    <w:rsid w:val="009953E6"/>
    <w:rsid w:val="00995614"/>
    <w:rsid w:val="00995AA0"/>
    <w:rsid w:val="00995D39"/>
    <w:rsid w:val="00996F5B"/>
    <w:rsid w:val="009977F7"/>
    <w:rsid w:val="00997836"/>
    <w:rsid w:val="0099784C"/>
    <w:rsid w:val="00997D8D"/>
    <w:rsid w:val="009A00AE"/>
    <w:rsid w:val="009A0431"/>
    <w:rsid w:val="009A0F11"/>
    <w:rsid w:val="009A0FD1"/>
    <w:rsid w:val="009A1277"/>
    <w:rsid w:val="009A1C29"/>
    <w:rsid w:val="009A1FA8"/>
    <w:rsid w:val="009A20C7"/>
    <w:rsid w:val="009A2BF3"/>
    <w:rsid w:val="009A2EC9"/>
    <w:rsid w:val="009A36E6"/>
    <w:rsid w:val="009A395A"/>
    <w:rsid w:val="009A3C93"/>
    <w:rsid w:val="009A3E13"/>
    <w:rsid w:val="009A4438"/>
    <w:rsid w:val="009A5B88"/>
    <w:rsid w:val="009A6A35"/>
    <w:rsid w:val="009A6B51"/>
    <w:rsid w:val="009A72B4"/>
    <w:rsid w:val="009A72CC"/>
    <w:rsid w:val="009A7907"/>
    <w:rsid w:val="009B0CC7"/>
    <w:rsid w:val="009B0E88"/>
    <w:rsid w:val="009B1B75"/>
    <w:rsid w:val="009B254D"/>
    <w:rsid w:val="009B2675"/>
    <w:rsid w:val="009B27BA"/>
    <w:rsid w:val="009B2F1B"/>
    <w:rsid w:val="009B4083"/>
    <w:rsid w:val="009B40A9"/>
    <w:rsid w:val="009B43FB"/>
    <w:rsid w:val="009B5129"/>
    <w:rsid w:val="009B626A"/>
    <w:rsid w:val="009B65B4"/>
    <w:rsid w:val="009B68DA"/>
    <w:rsid w:val="009B6DBD"/>
    <w:rsid w:val="009B6F5A"/>
    <w:rsid w:val="009B7820"/>
    <w:rsid w:val="009B7C3D"/>
    <w:rsid w:val="009B7EEF"/>
    <w:rsid w:val="009B7FE5"/>
    <w:rsid w:val="009C0136"/>
    <w:rsid w:val="009C12E0"/>
    <w:rsid w:val="009C162D"/>
    <w:rsid w:val="009C180A"/>
    <w:rsid w:val="009C1911"/>
    <w:rsid w:val="009C1E45"/>
    <w:rsid w:val="009C1F99"/>
    <w:rsid w:val="009C2075"/>
    <w:rsid w:val="009C2D1D"/>
    <w:rsid w:val="009C2E16"/>
    <w:rsid w:val="009C2F7C"/>
    <w:rsid w:val="009C30EA"/>
    <w:rsid w:val="009C3271"/>
    <w:rsid w:val="009C32AF"/>
    <w:rsid w:val="009C39DD"/>
    <w:rsid w:val="009C52ED"/>
    <w:rsid w:val="009C577C"/>
    <w:rsid w:val="009C682D"/>
    <w:rsid w:val="009C6EFE"/>
    <w:rsid w:val="009C6F27"/>
    <w:rsid w:val="009C6FD4"/>
    <w:rsid w:val="009C7184"/>
    <w:rsid w:val="009C773F"/>
    <w:rsid w:val="009C7E29"/>
    <w:rsid w:val="009D0042"/>
    <w:rsid w:val="009D0207"/>
    <w:rsid w:val="009D0384"/>
    <w:rsid w:val="009D0584"/>
    <w:rsid w:val="009D07F6"/>
    <w:rsid w:val="009D0B52"/>
    <w:rsid w:val="009D1121"/>
    <w:rsid w:val="009D11D9"/>
    <w:rsid w:val="009D1BB8"/>
    <w:rsid w:val="009D218D"/>
    <w:rsid w:val="009D2564"/>
    <w:rsid w:val="009D2619"/>
    <w:rsid w:val="009D26C3"/>
    <w:rsid w:val="009D2734"/>
    <w:rsid w:val="009D2B89"/>
    <w:rsid w:val="009D30AE"/>
    <w:rsid w:val="009D365C"/>
    <w:rsid w:val="009D3B60"/>
    <w:rsid w:val="009D4C86"/>
    <w:rsid w:val="009D4DA1"/>
    <w:rsid w:val="009D4E48"/>
    <w:rsid w:val="009D549F"/>
    <w:rsid w:val="009D59AA"/>
    <w:rsid w:val="009D64A3"/>
    <w:rsid w:val="009D7EF7"/>
    <w:rsid w:val="009E0AC3"/>
    <w:rsid w:val="009E13EA"/>
    <w:rsid w:val="009E1970"/>
    <w:rsid w:val="009E2488"/>
    <w:rsid w:val="009E376A"/>
    <w:rsid w:val="009E3DFD"/>
    <w:rsid w:val="009E4D26"/>
    <w:rsid w:val="009E5BD5"/>
    <w:rsid w:val="009E6084"/>
    <w:rsid w:val="009E6272"/>
    <w:rsid w:val="009E6511"/>
    <w:rsid w:val="009E6A4E"/>
    <w:rsid w:val="009E6D94"/>
    <w:rsid w:val="009E7414"/>
    <w:rsid w:val="009E74F8"/>
    <w:rsid w:val="009F0403"/>
    <w:rsid w:val="009F0A5C"/>
    <w:rsid w:val="009F18D2"/>
    <w:rsid w:val="009F2688"/>
    <w:rsid w:val="009F30B9"/>
    <w:rsid w:val="009F324A"/>
    <w:rsid w:val="009F3406"/>
    <w:rsid w:val="009F3459"/>
    <w:rsid w:val="009F435B"/>
    <w:rsid w:val="009F44C8"/>
    <w:rsid w:val="009F4A21"/>
    <w:rsid w:val="009F4A7E"/>
    <w:rsid w:val="009F5817"/>
    <w:rsid w:val="009F72FE"/>
    <w:rsid w:val="009F7320"/>
    <w:rsid w:val="009F7F3B"/>
    <w:rsid w:val="00A00A2B"/>
    <w:rsid w:val="00A01189"/>
    <w:rsid w:val="00A018AA"/>
    <w:rsid w:val="00A01C62"/>
    <w:rsid w:val="00A036E2"/>
    <w:rsid w:val="00A03BB5"/>
    <w:rsid w:val="00A044F9"/>
    <w:rsid w:val="00A05307"/>
    <w:rsid w:val="00A05B4D"/>
    <w:rsid w:val="00A05DAA"/>
    <w:rsid w:val="00A0643E"/>
    <w:rsid w:val="00A0764B"/>
    <w:rsid w:val="00A1074A"/>
    <w:rsid w:val="00A10759"/>
    <w:rsid w:val="00A1089D"/>
    <w:rsid w:val="00A110B1"/>
    <w:rsid w:val="00A111FC"/>
    <w:rsid w:val="00A1140F"/>
    <w:rsid w:val="00A11BE9"/>
    <w:rsid w:val="00A120B2"/>
    <w:rsid w:val="00A12174"/>
    <w:rsid w:val="00A12727"/>
    <w:rsid w:val="00A12B74"/>
    <w:rsid w:val="00A12BE2"/>
    <w:rsid w:val="00A12C0F"/>
    <w:rsid w:val="00A12CBF"/>
    <w:rsid w:val="00A12E72"/>
    <w:rsid w:val="00A12E94"/>
    <w:rsid w:val="00A1371C"/>
    <w:rsid w:val="00A15370"/>
    <w:rsid w:val="00A153B8"/>
    <w:rsid w:val="00A153DB"/>
    <w:rsid w:val="00A15603"/>
    <w:rsid w:val="00A156DE"/>
    <w:rsid w:val="00A15705"/>
    <w:rsid w:val="00A15B60"/>
    <w:rsid w:val="00A16979"/>
    <w:rsid w:val="00A16A6F"/>
    <w:rsid w:val="00A17613"/>
    <w:rsid w:val="00A17950"/>
    <w:rsid w:val="00A17B33"/>
    <w:rsid w:val="00A17C6B"/>
    <w:rsid w:val="00A17C89"/>
    <w:rsid w:val="00A17E29"/>
    <w:rsid w:val="00A20CE0"/>
    <w:rsid w:val="00A212B0"/>
    <w:rsid w:val="00A21540"/>
    <w:rsid w:val="00A21D00"/>
    <w:rsid w:val="00A2244C"/>
    <w:rsid w:val="00A226DE"/>
    <w:rsid w:val="00A22B26"/>
    <w:rsid w:val="00A2340B"/>
    <w:rsid w:val="00A236EA"/>
    <w:rsid w:val="00A23A07"/>
    <w:rsid w:val="00A24B57"/>
    <w:rsid w:val="00A2511D"/>
    <w:rsid w:val="00A25506"/>
    <w:rsid w:val="00A2598C"/>
    <w:rsid w:val="00A25E21"/>
    <w:rsid w:val="00A26FA8"/>
    <w:rsid w:val="00A27237"/>
    <w:rsid w:val="00A27A95"/>
    <w:rsid w:val="00A27BC9"/>
    <w:rsid w:val="00A27E1F"/>
    <w:rsid w:val="00A3031C"/>
    <w:rsid w:val="00A304E4"/>
    <w:rsid w:val="00A30CA9"/>
    <w:rsid w:val="00A30EF1"/>
    <w:rsid w:val="00A312FF"/>
    <w:rsid w:val="00A32031"/>
    <w:rsid w:val="00A32A28"/>
    <w:rsid w:val="00A32B9B"/>
    <w:rsid w:val="00A32E71"/>
    <w:rsid w:val="00A332F8"/>
    <w:rsid w:val="00A33582"/>
    <w:rsid w:val="00A33648"/>
    <w:rsid w:val="00A33660"/>
    <w:rsid w:val="00A33C1A"/>
    <w:rsid w:val="00A33EBD"/>
    <w:rsid w:val="00A3446E"/>
    <w:rsid w:val="00A34815"/>
    <w:rsid w:val="00A348B9"/>
    <w:rsid w:val="00A356B1"/>
    <w:rsid w:val="00A3572B"/>
    <w:rsid w:val="00A35790"/>
    <w:rsid w:val="00A35C8D"/>
    <w:rsid w:val="00A36189"/>
    <w:rsid w:val="00A36352"/>
    <w:rsid w:val="00A36545"/>
    <w:rsid w:val="00A36AF6"/>
    <w:rsid w:val="00A36BDA"/>
    <w:rsid w:val="00A36C8C"/>
    <w:rsid w:val="00A4007F"/>
    <w:rsid w:val="00A4021E"/>
    <w:rsid w:val="00A40322"/>
    <w:rsid w:val="00A421D8"/>
    <w:rsid w:val="00A42547"/>
    <w:rsid w:val="00A426F0"/>
    <w:rsid w:val="00A4290D"/>
    <w:rsid w:val="00A42B57"/>
    <w:rsid w:val="00A42DB9"/>
    <w:rsid w:val="00A430B3"/>
    <w:rsid w:val="00A433E4"/>
    <w:rsid w:val="00A43448"/>
    <w:rsid w:val="00A43474"/>
    <w:rsid w:val="00A45B82"/>
    <w:rsid w:val="00A46518"/>
    <w:rsid w:val="00A46DEF"/>
    <w:rsid w:val="00A50982"/>
    <w:rsid w:val="00A515C0"/>
    <w:rsid w:val="00A51606"/>
    <w:rsid w:val="00A51656"/>
    <w:rsid w:val="00A5171E"/>
    <w:rsid w:val="00A517A8"/>
    <w:rsid w:val="00A5231D"/>
    <w:rsid w:val="00A523CF"/>
    <w:rsid w:val="00A52A47"/>
    <w:rsid w:val="00A540B1"/>
    <w:rsid w:val="00A54389"/>
    <w:rsid w:val="00A557E6"/>
    <w:rsid w:val="00A5596E"/>
    <w:rsid w:val="00A563EF"/>
    <w:rsid w:val="00A56DE6"/>
    <w:rsid w:val="00A570AE"/>
    <w:rsid w:val="00A57810"/>
    <w:rsid w:val="00A57E0D"/>
    <w:rsid w:val="00A57EB1"/>
    <w:rsid w:val="00A600EF"/>
    <w:rsid w:val="00A603AF"/>
    <w:rsid w:val="00A6126A"/>
    <w:rsid w:val="00A6146F"/>
    <w:rsid w:val="00A61A83"/>
    <w:rsid w:val="00A61DD3"/>
    <w:rsid w:val="00A62381"/>
    <w:rsid w:val="00A62C02"/>
    <w:rsid w:val="00A62F1A"/>
    <w:rsid w:val="00A63B17"/>
    <w:rsid w:val="00A63C44"/>
    <w:rsid w:val="00A63D11"/>
    <w:rsid w:val="00A63F14"/>
    <w:rsid w:val="00A645A4"/>
    <w:rsid w:val="00A64871"/>
    <w:rsid w:val="00A65F1D"/>
    <w:rsid w:val="00A660BD"/>
    <w:rsid w:val="00A6639A"/>
    <w:rsid w:val="00A66BD7"/>
    <w:rsid w:val="00A66E36"/>
    <w:rsid w:val="00A67169"/>
    <w:rsid w:val="00A676FD"/>
    <w:rsid w:val="00A67705"/>
    <w:rsid w:val="00A6797F"/>
    <w:rsid w:val="00A70ACB"/>
    <w:rsid w:val="00A70CC8"/>
    <w:rsid w:val="00A7103A"/>
    <w:rsid w:val="00A71B31"/>
    <w:rsid w:val="00A71CDE"/>
    <w:rsid w:val="00A71D8C"/>
    <w:rsid w:val="00A72095"/>
    <w:rsid w:val="00A722D0"/>
    <w:rsid w:val="00A72430"/>
    <w:rsid w:val="00A73624"/>
    <w:rsid w:val="00A737EC"/>
    <w:rsid w:val="00A7428D"/>
    <w:rsid w:val="00A74CB0"/>
    <w:rsid w:val="00A74DEA"/>
    <w:rsid w:val="00A7582C"/>
    <w:rsid w:val="00A75C2B"/>
    <w:rsid w:val="00A75EC5"/>
    <w:rsid w:val="00A81085"/>
    <w:rsid w:val="00A8157F"/>
    <w:rsid w:val="00A81659"/>
    <w:rsid w:val="00A81879"/>
    <w:rsid w:val="00A81A52"/>
    <w:rsid w:val="00A81E1D"/>
    <w:rsid w:val="00A81F80"/>
    <w:rsid w:val="00A8204C"/>
    <w:rsid w:val="00A82142"/>
    <w:rsid w:val="00A824D2"/>
    <w:rsid w:val="00A833C3"/>
    <w:rsid w:val="00A8360F"/>
    <w:rsid w:val="00A83996"/>
    <w:rsid w:val="00A83CA0"/>
    <w:rsid w:val="00A84A98"/>
    <w:rsid w:val="00A85710"/>
    <w:rsid w:val="00A86AED"/>
    <w:rsid w:val="00A86BD2"/>
    <w:rsid w:val="00A86CA2"/>
    <w:rsid w:val="00A86D60"/>
    <w:rsid w:val="00A8728B"/>
    <w:rsid w:val="00A8757D"/>
    <w:rsid w:val="00A87EDA"/>
    <w:rsid w:val="00A9023F"/>
    <w:rsid w:val="00A90557"/>
    <w:rsid w:val="00A9099B"/>
    <w:rsid w:val="00A90E59"/>
    <w:rsid w:val="00A90FB3"/>
    <w:rsid w:val="00A91310"/>
    <w:rsid w:val="00A91F11"/>
    <w:rsid w:val="00A92096"/>
    <w:rsid w:val="00A920D8"/>
    <w:rsid w:val="00A92A95"/>
    <w:rsid w:val="00A92ACE"/>
    <w:rsid w:val="00A93138"/>
    <w:rsid w:val="00A93F1A"/>
    <w:rsid w:val="00A944E7"/>
    <w:rsid w:val="00A94FE6"/>
    <w:rsid w:val="00A95DCA"/>
    <w:rsid w:val="00A960B3"/>
    <w:rsid w:val="00A96E27"/>
    <w:rsid w:val="00A96E2A"/>
    <w:rsid w:val="00A96FD5"/>
    <w:rsid w:val="00A979BC"/>
    <w:rsid w:val="00A97A9E"/>
    <w:rsid w:val="00A97B60"/>
    <w:rsid w:val="00AA0360"/>
    <w:rsid w:val="00AA1106"/>
    <w:rsid w:val="00AA1362"/>
    <w:rsid w:val="00AA16E1"/>
    <w:rsid w:val="00AA27B6"/>
    <w:rsid w:val="00AA2A00"/>
    <w:rsid w:val="00AA2ACE"/>
    <w:rsid w:val="00AA3341"/>
    <w:rsid w:val="00AA62D1"/>
    <w:rsid w:val="00AA6705"/>
    <w:rsid w:val="00AA77B7"/>
    <w:rsid w:val="00AB0692"/>
    <w:rsid w:val="00AB0A34"/>
    <w:rsid w:val="00AB0BF9"/>
    <w:rsid w:val="00AB0C07"/>
    <w:rsid w:val="00AB0CB8"/>
    <w:rsid w:val="00AB107D"/>
    <w:rsid w:val="00AB1128"/>
    <w:rsid w:val="00AB16B3"/>
    <w:rsid w:val="00AB19F8"/>
    <w:rsid w:val="00AB1B1A"/>
    <w:rsid w:val="00AB1C87"/>
    <w:rsid w:val="00AB1FB9"/>
    <w:rsid w:val="00AB2A71"/>
    <w:rsid w:val="00AB2BB3"/>
    <w:rsid w:val="00AB38A9"/>
    <w:rsid w:val="00AB3C06"/>
    <w:rsid w:val="00AB3E84"/>
    <w:rsid w:val="00AB404F"/>
    <w:rsid w:val="00AB4EB9"/>
    <w:rsid w:val="00AB5744"/>
    <w:rsid w:val="00AB5759"/>
    <w:rsid w:val="00AB5993"/>
    <w:rsid w:val="00AB630B"/>
    <w:rsid w:val="00AB66E7"/>
    <w:rsid w:val="00AB7B14"/>
    <w:rsid w:val="00AC06A6"/>
    <w:rsid w:val="00AC0BBF"/>
    <w:rsid w:val="00AC0BF8"/>
    <w:rsid w:val="00AC0CBC"/>
    <w:rsid w:val="00AC1A43"/>
    <w:rsid w:val="00AC1E33"/>
    <w:rsid w:val="00AC20D7"/>
    <w:rsid w:val="00AC213F"/>
    <w:rsid w:val="00AC2299"/>
    <w:rsid w:val="00AC31F6"/>
    <w:rsid w:val="00AC32BC"/>
    <w:rsid w:val="00AC36A2"/>
    <w:rsid w:val="00AC396F"/>
    <w:rsid w:val="00AC3A3F"/>
    <w:rsid w:val="00AC3AB2"/>
    <w:rsid w:val="00AC4025"/>
    <w:rsid w:val="00AC4277"/>
    <w:rsid w:val="00AC45F2"/>
    <w:rsid w:val="00AC4AAB"/>
    <w:rsid w:val="00AC65A0"/>
    <w:rsid w:val="00AC7328"/>
    <w:rsid w:val="00AC7893"/>
    <w:rsid w:val="00AC78AC"/>
    <w:rsid w:val="00AD1013"/>
    <w:rsid w:val="00AD1DC7"/>
    <w:rsid w:val="00AD1E67"/>
    <w:rsid w:val="00AD1F64"/>
    <w:rsid w:val="00AD209F"/>
    <w:rsid w:val="00AD20B7"/>
    <w:rsid w:val="00AD32FF"/>
    <w:rsid w:val="00AD3470"/>
    <w:rsid w:val="00AD3749"/>
    <w:rsid w:val="00AD3F4B"/>
    <w:rsid w:val="00AD41E3"/>
    <w:rsid w:val="00AD4F13"/>
    <w:rsid w:val="00AD5AF4"/>
    <w:rsid w:val="00AD5B43"/>
    <w:rsid w:val="00AD607D"/>
    <w:rsid w:val="00AD618A"/>
    <w:rsid w:val="00AD6602"/>
    <w:rsid w:val="00AD6831"/>
    <w:rsid w:val="00AD6C5A"/>
    <w:rsid w:val="00AD6CE1"/>
    <w:rsid w:val="00AD729A"/>
    <w:rsid w:val="00AD742B"/>
    <w:rsid w:val="00AD74A2"/>
    <w:rsid w:val="00AD76D8"/>
    <w:rsid w:val="00AD7F4B"/>
    <w:rsid w:val="00AE0017"/>
    <w:rsid w:val="00AE0311"/>
    <w:rsid w:val="00AE0E53"/>
    <w:rsid w:val="00AE116F"/>
    <w:rsid w:val="00AE15DD"/>
    <w:rsid w:val="00AE2276"/>
    <w:rsid w:val="00AE2FE6"/>
    <w:rsid w:val="00AE3A95"/>
    <w:rsid w:val="00AE4138"/>
    <w:rsid w:val="00AE454A"/>
    <w:rsid w:val="00AE458A"/>
    <w:rsid w:val="00AE461B"/>
    <w:rsid w:val="00AE4B04"/>
    <w:rsid w:val="00AE4CBD"/>
    <w:rsid w:val="00AE4EF9"/>
    <w:rsid w:val="00AE5E9A"/>
    <w:rsid w:val="00AE6D0C"/>
    <w:rsid w:val="00AF00E6"/>
    <w:rsid w:val="00AF0E54"/>
    <w:rsid w:val="00AF131F"/>
    <w:rsid w:val="00AF1470"/>
    <w:rsid w:val="00AF2D39"/>
    <w:rsid w:val="00AF2E3C"/>
    <w:rsid w:val="00AF3143"/>
    <w:rsid w:val="00AF34B2"/>
    <w:rsid w:val="00AF3E92"/>
    <w:rsid w:val="00AF4691"/>
    <w:rsid w:val="00AF4970"/>
    <w:rsid w:val="00AF5474"/>
    <w:rsid w:val="00AF54D9"/>
    <w:rsid w:val="00AF54FD"/>
    <w:rsid w:val="00AF55F2"/>
    <w:rsid w:val="00AF577C"/>
    <w:rsid w:val="00AF6B2F"/>
    <w:rsid w:val="00AF7E74"/>
    <w:rsid w:val="00B0025D"/>
    <w:rsid w:val="00B003BD"/>
    <w:rsid w:val="00B004B8"/>
    <w:rsid w:val="00B004FE"/>
    <w:rsid w:val="00B016FF"/>
    <w:rsid w:val="00B02183"/>
    <w:rsid w:val="00B02D59"/>
    <w:rsid w:val="00B03C37"/>
    <w:rsid w:val="00B03E51"/>
    <w:rsid w:val="00B04AE7"/>
    <w:rsid w:val="00B04BC9"/>
    <w:rsid w:val="00B04E67"/>
    <w:rsid w:val="00B04FDE"/>
    <w:rsid w:val="00B05161"/>
    <w:rsid w:val="00B0529D"/>
    <w:rsid w:val="00B05C57"/>
    <w:rsid w:val="00B0611F"/>
    <w:rsid w:val="00B062B2"/>
    <w:rsid w:val="00B064AB"/>
    <w:rsid w:val="00B06E2B"/>
    <w:rsid w:val="00B0731B"/>
    <w:rsid w:val="00B07380"/>
    <w:rsid w:val="00B1019D"/>
    <w:rsid w:val="00B10A5B"/>
    <w:rsid w:val="00B10F2A"/>
    <w:rsid w:val="00B11850"/>
    <w:rsid w:val="00B11D43"/>
    <w:rsid w:val="00B11E45"/>
    <w:rsid w:val="00B127D8"/>
    <w:rsid w:val="00B12AA2"/>
    <w:rsid w:val="00B12FAC"/>
    <w:rsid w:val="00B1321D"/>
    <w:rsid w:val="00B1331F"/>
    <w:rsid w:val="00B1332B"/>
    <w:rsid w:val="00B1393F"/>
    <w:rsid w:val="00B13A32"/>
    <w:rsid w:val="00B13BB6"/>
    <w:rsid w:val="00B13C59"/>
    <w:rsid w:val="00B143EF"/>
    <w:rsid w:val="00B146AD"/>
    <w:rsid w:val="00B14F5E"/>
    <w:rsid w:val="00B156C4"/>
    <w:rsid w:val="00B15C78"/>
    <w:rsid w:val="00B16076"/>
    <w:rsid w:val="00B17AE2"/>
    <w:rsid w:val="00B17DDB"/>
    <w:rsid w:val="00B17DFD"/>
    <w:rsid w:val="00B21550"/>
    <w:rsid w:val="00B21969"/>
    <w:rsid w:val="00B223AC"/>
    <w:rsid w:val="00B238A2"/>
    <w:rsid w:val="00B240ED"/>
    <w:rsid w:val="00B242DB"/>
    <w:rsid w:val="00B24871"/>
    <w:rsid w:val="00B24A70"/>
    <w:rsid w:val="00B24B3F"/>
    <w:rsid w:val="00B24D98"/>
    <w:rsid w:val="00B25C5C"/>
    <w:rsid w:val="00B26C68"/>
    <w:rsid w:val="00B27B47"/>
    <w:rsid w:val="00B31807"/>
    <w:rsid w:val="00B328F9"/>
    <w:rsid w:val="00B32B52"/>
    <w:rsid w:val="00B32F63"/>
    <w:rsid w:val="00B33983"/>
    <w:rsid w:val="00B33B8D"/>
    <w:rsid w:val="00B349E4"/>
    <w:rsid w:val="00B35420"/>
    <w:rsid w:val="00B36277"/>
    <w:rsid w:val="00B36F50"/>
    <w:rsid w:val="00B40DB4"/>
    <w:rsid w:val="00B41CEA"/>
    <w:rsid w:val="00B4260D"/>
    <w:rsid w:val="00B434AE"/>
    <w:rsid w:val="00B43B5E"/>
    <w:rsid w:val="00B43C95"/>
    <w:rsid w:val="00B43CC2"/>
    <w:rsid w:val="00B43D9F"/>
    <w:rsid w:val="00B44011"/>
    <w:rsid w:val="00B45300"/>
    <w:rsid w:val="00B45E25"/>
    <w:rsid w:val="00B46324"/>
    <w:rsid w:val="00B465EC"/>
    <w:rsid w:val="00B471D6"/>
    <w:rsid w:val="00B52765"/>
    <w:rsid w:val="00B52A5A"/>
    <w:rsid w:val="00B53897"/>
    <w:rsid w:val="00B54210"/>
    <w:rsid w:val="00B543AF"/>
    <w:rsid w:val="00B546D9"/>
    <w:rsid w:val="00B550E6"/>
    <w:rsid w:val="00B551F7"/>
    <w:rsid w:val="00B557E6"/>
    <w:rsid w:val="00B55B1E"/>
    <w:rsid w:val="00B56033"/>
    <w:rsid w:val="00B563B1"/>
    <w:rsid w:val="00B566DB"/>
    <w:rsid w:val="00B56C60"/>
    <w:rsid w:val="00B56D34"/>
    <w:rsid w:val="00B56F74"/>
    <w:rsid w:val="00B5713C"/>
    <w:rsid w:val="00B572D1"/>
    <w:rsid w:val="00B60D99"/>
    <w:rsid w:val="00B60DD1"/>
    <w:rsid w:val="00B60F5D"/>
    <w:rsid w:val="00B61A62"/>
    <w:rsid w:val="00B620F3"/>
    <w:rsid w:val="00B62AFA"/>
    <w:rsid w:val="00B63642"/>
    <w:rsid w:val="00B63AE1"/>
    <w:rsid w:val="00B63EC0"/>
    <w:rsid w:val="00B64B75"/>
    <w:rsid w:val="00B64C11"/>
    <w:rsid w:val="00B652A5"/>
    <w:rsid w:val="00B6531B"/>
    <w:rsid w:val="00B6562E"/>
    <w:rsid w:val="00B65979"/>
    <w:rsid w:val="00B65FFF"/>
    <w:rsid w:val="00B66C11"/>
    <w:rsid w:val="00B6742C"/>
    <w:rsid w:val="00B67626"/>
    <w:rsid w:val="00B70267"/>
    <w:rsid w:val="00B703A6"/>
    <w:rsid w:val="00B712E4"/>
    <w:rsid w:val="00B71A91"/>
    <w:rsid w:val="00B72594"/>
    <w:rsid w:val="00B72796"/>
    <w:rsid w:val="00B72FEE"/>
    <w:rsid w:val="00B730F2"/>
    <w:rsid w:val="00B7349D"/>
    <w:rsid w:val="00B73601"/>
    <w:rsid w:val="00B73AA6"/>
    <w:rsid w:val="00B7430E"/>
    <w:rsid w:val="00B74B7F"/>
    <w:rsid w:val="00B74DA2"/>
    <w:rsid w:val="00B753B9"/>
    <w:rsid w:val="00B760DE"/>
    <w:rsid w:val="00B76B99"/>
    <w:rsid w:val="00B76F01"/>
    <w:rsid w:val="00B770CE"/>
    <w:rsid w:val="00B7720C"/>
    <w:rsid w:val="00B77476"/>
    <w:rsid w:val="00B77FF0"/>
    <w:rsid w:val="00B8069B"/>
    <w:rsid w:val="00B810C0"/>
    <w:rsid w:val="00B8164A"/>
    <w:rsid w:val="00B8283B"/>
    <w:rsid w:val="00B82D59"/>
    <w:rsid w:val="00B82E80"/>
    <w:rsid w:val="00B82F1D"/>
    <w:rsid w:val="00B832F1"/>
    <w:rsid w:val="00B83497"/>
    <w:rsid w:val="00B839B7"/>
    <w:rsid w:val="00B84135"/>
    <w:rsid w:val="00B843EB"/>
    <w:rsid w:val="00B84580"/>
    <w:rsid w:val="00B848C7"/>
    <w:rsid w:val="00B858B7"/>
    <w:rsid w:val="00B85AFE"/>
    <w:rsid w:val="00B8674F"/>
    <w:rsid w:val="00B869CB"/>
    <w:rsid w:val="00B87F7A"/>
    <w:rsid w:val="00B903F1"/>
    <w:rsid w:val="00B90999"/>
    <w:rsid w:val="00B90AC7"/>
    <w:rsid w:val="00B90D70"/>
    <w:rsid w:val="00B912DB"/>
    <w:rsid w:val="00B91562"/>
    <w:rsid w:val="00B92194"/>
    <w:rsid w:val="00B921E4"/>
    <w:rsid w:val="00B93A44"/>
    <w:rsid w:val="00B93CB3"/>
    <w:rsid w:val="00B94AA4"/>
    <w:rsid w:val="00B94BA7"/>
    <w:rsid w:val="00B94D79"/>
    <w:rsid w:val="00B95218"/>
    <w:rsid w:val="00B95290"/>
    <w:rsid w:val="00B95750"/>
    <w:rsid w:val="00B95941"/>
    <w:rsid w:val="00B95A1A"/>
    <w:rsid w:val="00B95F93"/>
    <w:rsid w:val="00B963DC"/>
    <w:rsid w:val="00B965A3"/>
    <w:rsid w:val="00B96601"/>
    <w:rsid w:val="00B96609"/>
    <w:rsid w:val="00B96CAB"/>
    <w:rsid w:val="00B97CA7"/>
    <w:rsid w:val="00B97E16"/>
    <w:rsid w:val="00BA010C"/>
    <w:rsid w:val="00BA019C"/>
    <w:rsid w:val="00BA0570"/>
    <w:rsid w:val="00BA07CB"/>
    <w:rsid w:val="00BA129E"/>
    <w:rsid w:val="00BA1684"/>
    <w:rsid w:val="00BA1A55"/>
    <w:rsid w:val="00BA1CA3"/>
    <w:rsid w:val="00BA256B"/>
    <w:rsid w:val="00BA2716"/>
    <w:rsid w:val="00BA2E9E"/>
    <w:rsid w:val="00BA357F"/>
    <w:rsid w:val="00BA3F54"/>
    <w:rsid w:val="00BA445F"/>
    <w:rsid w:val="00BA4D62"/>
    <w:rsid w:val="00BA4FCB"/>
    <w:rsid w:val="00BA56C4"/>
    <w:rsid w:val="00BA5CD8"/>
    <w:rsid w:val="00BA7263"/>
    <w:rsid w:val="00BA76D4"/>
    <w:rsid w:val="00BA7E5F"/>
    <w:rsid w:val="00BB00BC"/>
    <w:rsid w:val="00BB0263"/>
    <w:rsid w:val="00BB0C77"/>
    <w:rsid w:val="00BB1965"/>
    <w:rsid w:val="00BB2F55"/>
    <w:rsid w:val="00BB3186"/>
    <w:rsid w:val="00BB3A1F"/>
    <w:rsid w:val="00BB3D66"/>
    <w:rsid w:val="00BB400A"/>
    <w:rsid w:val="00BB4598"/>
    <w:rsid w:val="00BB4E33"/>
    <w:rsid w:val="00BB5852"/>
    <w:rsid w:val="00BB586C"/>
    <w:rsid w:val="00BB647E"/>
    <w:rsid w:val="00BB6537"/>
    <w:rsid w:val="00BB74AE"/>
    <w:rsid w:val="00BB76D0"/>
    <w:rsid w:val="00BC008B"/>
    <w:rsid w:val="00BC1B17"/>
    <w:rsid w:val="00BC1BFB"/>
    <w:rsid w:val="00BC2047"/>
    <w:rsid w:val="00BC28C0"/>
    <w:rsid w:val="00BC2F12"/>
    <w:rsid w:val="00BC333F"/>
    <w:rsid w:val="00BC36F9"/>
    <w:rsid w:val="00BC3723"/>
    <w:rsid w:val="00BC3D18"/>
    <w:rsid w:val="00BC4C1C"/>
    <w:rsid w:val="00BC5CBF"/>
    <w:rsid w:val="00BC6032"/>
    <w:rsid w:val="00BC6320"/>
    <w:rsid w:val="00BC6497"/>
    <w:rsid w:val="00BC6507"/>
    <w:rsid w:val="00BC6ED8"/>
    <w:rsid w:val="00BC6EE0"/>
    <w:rsid w:val="00BC7178"/>
    <w:rsid w:val="00BC73BF"/>
    <w:rsid w:val="00BD00BD"/>
    <w:rsid w:val="00BD02BE"/>
    <w:rsid w:val="00BD0FE1"/>
    <w:rsid w:val="00BD1CF8"/>
    <w:rsid w:val="00BD24E5"/>
    <w:rsid w:val="00BD2C93"/>
    <w:rsid w:val="00BD340D"/>
    <w:rsid w:val="00BD3931"/>
    <w:rsid w:val="00BD4C06"/>
    <w:rsid w:val="00BD4EE9"/>
    <w:rsid w:val="00BD5C67"/>
    <w:rsid w:val="00BD635B"/>
    <w:rsid w:val="00BD7164"/>
    <w:rsid w:val="00BD7584"/>
    <w:rsid w:val="00BD772C"/>
    <w:rsid w:val="00BD799D"/>
    <w:rsid w:val="00BD7D91"/>
    <w:rsid w:val="00BE0027"/>
    <w:rsid w:val="00BE0699"/>
    <w:rsid w:val="00BE1265"/>
    <w:rsid w:val="00BE1529"/>
    <w:rsid w:val="00BE1797"/>
    <w:rsid w:val="00BE2A7A"/>
    <w:rsid w:val="00BE31BA"/>
    <w:rsid w:val="00BE3305"/>
    <w:rsid w:val="00BE3892"/>
    <w:rsid w:val="00BE3F99"/>
    <w:rsid w:val="00BE431B"/>
    <w:rsid w:val="00BE44D1"/>
    <w:rsid w:val="00BE49C8"/>
    <w:rsid w:val="00BE4CA1"/>
    <w:rsid w:val="00BE5543"/>
    <w:rsid w:val="00BE5AA0"/>
    <w:rsid w:val="00BF00BB"/>
    <w:rsid w:val="00BF00C7"/>
    <w:rsid w:val="00BF031E"/>
    <w:rsid w:val="00BF10A8"/>
    <w:rsid w:val="00BF1173"/>
    <w:rsid w:val="00BF118C"/>
    <w:rsid w:val="00BF18E5"/>
    <w:rsid w:val="00BF1A38"/>
    <w:rsid w:val="00BF1E34"/>
    <w:rsid w:val="00BF21E8"/>
    <w:rsid w:val="00BF28A6"/>
    <w:rsid w:val="00BF417D"/>
    <w:rsid w:val="00BF4412"/>
    <w:rsid w:val="00BF4732"/>
    <w:rsid w:val="00BF4A43"/>
    <w:rsid w:val="00BF4B38"/>
    <w:rsid w:val="00BF4D2A"/>
    <w:rsid w:val="00BF4EF3"/>
    <w:rsid w:val="00BF54B1"/>
    <w:rsid w:val="00BF649C"/>
    <w:rsid w:val="00BF66E9"/>
    <w:rsid w:val="00BF6BDD"/>
    <w:rsid w:val="00BF74BB"/>
    <w:rsid w:val="00BF7ADE"/>
    <w:rsid w:val="00BF7BB1"/>
    <w:rsid w:val="00BF7C83"/>
    <w:rsid w:val="00C00085"/>
    <w:rsid w:val="00C00383"/>
    <w:rsid w:val="00C00395"/>
    <w:rsid w:val="00C01BC5"/>
    <w:rsid w:val="00C01DBE"/>
    <w:rsid w:val="00C032F3"/>
    <w:rsid w:val="00C049AB"/>
    <w:rsid w:val="00C058C3"/>
    <w:rsid w:val="00C072FA"/>
    <w:rsid w:val="00C078E7"/>
    <w:rsid w:val="00C07AE3"/>
    <w:rsid w:val="00C101E2"/>
    <w:rsid w:val="00C10923"/>
    <w:rsid w:val="00C10DBA"/>
    <w:rsid w:val="00C11500"/>
    <w:rsid w:val="00C11BC7"/>
    <w:rsid w:val="00C11D5B"/>
    <w:rsid w:val="00C128BB"/>
    <w:rsid w:val="00C12A63"/>
    <w:rsid w:val="00C1307F"/>
    <w:rsid w:val="00C13544"/>
    <w:rsid w:val="00C136A5"/>
    <w:rsid w:val="00C13D38"/>
    <w:rsid w:val="00C13D4B"/>
    <w:rsid w:val="00C14348"/>
    <w:rsid w:val="00C15125"/>
    <w:rsid w:val="00C153BA"/>
    <w:rsid w:val="00C1580F"/>
    <w:rsid w:val="00C15942"/>
    <w:rsid w:val="00C15BDE"/>
    <w:rsid w:val="00C16FEB"/>
    <w:rsid w:val="00C204BE"/>
    <w:rsid w:val="00C20902"/>
    <w:rsid w:val="00C20A8A"/>
    <w:rsid w:val="00C20B70"/>
    <w:rsid w:val="00C20C5E"/>
    <w:rsid w:val="00C20E8B"/>
    <w:rsid w:val="00C21C12"/>
    <w:rsid w:val="00C220CC"/>
    <w:rsid w:val="00C22198"/>
    <w:rsid w:val="00C228C1"/>
    <w:rsid w:val="00C22BCE"/>
    <w:rsid w:val="00C22E5A"/>
    <w:rsid w:val="00C231BD"/>
    <w:rsid w:val="00C2396F"/>
    <w:rsid w:val="00C23CEB"/>
    <w:rsid w:val="00C23EF4"/>
    <w:rsid w:val="00C242F2"/>
    <w:rsid w:val="00C2432B"/>
    <w:rsid w:val="00C245A5"/>
    <w:rsid w:val="00C24D8E"/>
    <w:rsid w:val="00C251A4"/>
    <w:rsid w:val="00C25989"/>
    <w:rsid w:val="00C25EF7"/>
    <w:rsid w:val="00C2645E"/>
    <w:rsid w:val="00C26809"/>
    <w:rsid w:val="00C278BB"/>
    <w:rsid w:val="00C27CBB"/>
    <w:rsid w:val="00C27CCA"/>
    <w:rsid w:val="00C30A2F"/>
    <w:rsid w:val="00C30B2D"/>
    <w:rsid w:val="00C310DA"/>
    <w:rsid w:val="00C31101"/>
    <w:rsid w:val="00C3209F"/>
    <w:rsid w:val="00C32793"/>
    <w:rsid w:val="00C333B5"/>
    <w:rsid w:val="00C33C16"/>
    <w:rsid w:val="00C34507"/>
    <w:rsid w:val="00C345E6"/>
    <w:rsid w:val="00C34C9E"/>
    <w:rsid w:val="00C34D9F"/>
    <w:rsid w:val="00C35A77"/>
    <w:rsid w:val="00C366EE"/>
    <w:rsid w:val="00C36711"/>
    <w:rsid w:val="00C36F1D"/>
    <w:rsid w:val="00C37F53"/>
    <w:rsid w:val="00C40114"/>
    <w:rsid w:val="00C403D6"/>
    <w:rsid w:val="00C40695"/>
    <w:rsid w:val="00C40E0B"/>
    <w:rsid w:val="00C4129D"/>
    <w:rsid w:val="00C414D1"/>
    <w:rsid w:val="00C422C6"/>
    <w:rsid w:val="00C424C3"/>
    <w:rsid w:val="00C427BE"/>
    <w:rsid w:val="00C4291F"/>
    <w:rsid w:val="00C42A81"/>
    <w:rsid w:val="00C43389"/>
    <w:rsid w:val="00C43615"/>
    <w:rsid w:val="00C438B5"/>
    <w:rsid w:val="00C43A77"/>
    <w:rsid w:val="00C446C7"/>
    <w:rsid w:val="00C44815"/>
    <w:rsid w:val="00C44AF9"/>
    <w:rsid w:val="00C45307"/>
    <w:rsid w:val="00C456A9"/>
    <w:rsid w:val="00C46E21"/>
    <w:rsid w:val="00C46E2E"/>
    <w:rsid w:val="00C46F17"/>
    <w:rsid w:val="00C476AA"/>
    <w:rsid w:val="00C50052"/>
    <w:rsid w:val="00C503CC"/>
    <w:rsid w:val="00C508D5"/>
    <w:rsid w:val="00C50CA0"/>
    <w:rsid w:val="00C53347"/>
    <w:rsid w:val="00C5349B"/>
    <w:rsid w:val="00C5366F"/>
    <w:rsid w:val="00C53E4F"/>
    <w:rsid w:val="00C5501E"/>
    <w:rsid w:val="00C55129"/>
    <w:rsid w:val="00C56C98"/>
    <w:rsid w:val="00C5715F"/>
    <w:rsid w:val="00C57412"/>
    <w:rsid w:val="00C57BD2"/>
    <w:rsid w:val="00C6189E"/>
    <w:rsid w:val="00C61E1A"/>
    <w:rsid w:val="00C61ECF"/>
    <w:rsid w:val="00C62547"/>
    <w:rsid w:val="00C62D8D"/>
    <w:rsid w:val="00C64194"/>
    <w:rsid w:val="00C641AD"/>
    <w:rsid w:val="00C642A8"/>
    <w:rsid w:val="00C651D6"/>
    <w:rsid w:val="00C65930"/>
    <w:rsid w:val="00C65EC1"/>
    <w:rsid w:val="00C6675B"/>
    <w:rsid w:val="00C67760"/>
    <w:rsid w:val="00C706C6"/>
    <w:rsid w:val="00C70A6E"/>
    <w:rsid w:val="00C70D6A"/>
    <w:rsid w:val="00C70F9E"/>
    <w:rsid w:val="00C71798"/>
    <w:rsid w:val="00C71996"/>
    <w:rsid w:val="00C72648"/>
    <w:rsid w:val="00C72744"/>
    <w:rsid w:val="00C740DD"/>
    <w:rsid w:val="00C749B6"/>
    <w:rsid w:val="00C74D60"/>
    <w:rsid w:val="00C74E75"/>
    <w:rsid w:val="00C7527D"/>
    <w:rsid w:val="00C7580A"/>
    <w:rsid w:val="00C758E1"/>
    <w:rsid w:val="00C75FE2"/>
    <w:rsid w:val="00C7645A"/>
    <w:rsid w:val="00C76D7E"/>
    <w:rsid w:val="00C772DE"/>
    <w:rsid w:val="00C77948"/>
    <w:rsid w:val="00C77F44"/>
    <w:rsid w:val="00C80468"/>
    <w:rsid w:val="00C8091E"/>
    <w:rsid w:val="00C81308"/>
    <w:rsid w:val="00C81D5E"/>
    <w:rsid w:val="00C81E59"/>
    <w:rsid w:val="00C82A75"/>
    <w:rsid w:val="00C82AD9"/>
    <w:rsid w:val="00C83202"/>
    <w:rsid w:val="00C83599"/>
    <w:rsid w:val="00C83885"/>
    <w:rsid w:val="00C849E6"/>
    <w:rsid w:val="00C85096"/>
    <w:rsid w:val="00C85253"/>
    <w:rsid w:val="00C85B10"/>
    <w:rsid w:val="00C85C14"/>
    <w:rsid w:val="00C87049"/>
    <w:rsid w:val="00C87EAA"/>
    <w:rsid w:val="00C90357"/>
    <w:rsid w:val="00C906F4"/>
    <w:rsid w:val="00C90AC4"/>
    <w:rsid w:val="00C90AE0"/>
    <w:rsid w:val="00C90E92"/>
    <w:rsid w:val="00C90FE1"/>
    <w:rsid w:val="00C921F4"/>
    <w:rsid w:val="00C92756"/>
    <w:rsid w:val="00C928B3"/>
    <w:rsid w:val="00C93299"/>
    <w:rsid w:val="00C93BB5"/>
    <w:rsid w:val="00C9433B"/>
    <w:rsid w:val="00C94463"/>
    <w:rsid w:val="00C94555"/>
    <w:rsid w:val="00C94AA0"/>
    <w:rsid w:val="00C94B5D"/>
    <w:rsid w:val="00C95A3C"/>
    <w:rsid w:val="00C95DB6"/>
    <w:rsid w:val="00C9664C"/>
    <w:rsid w:val="00C96BBE"/>
    <w:rsid w:val="00C97546"/>
    <w:rsid w:val="00C975F2"/>
    <w:rsid w:val="00C97702"/>
    <w:rsid w:val="00C977CD"/>
    <w:rsid w:val="00CA0E65"/>
    <w:rsid w:val="00CA22B5"/>
    <w:rsid w:val="00CA2564"/>
    <w:rsid w:val="00CA2DD9"/>
    <w:rsid w:val="00CA30BF"/>
    <w:rsid w:val="00CA325F"/>
    <w:rsid w:val="00CA38F2"/>
    <w:rsid w:val="00CA390F"/>
    <w:rsid w:val="00CA3D21"/>
    <w:rsid w:val="00CA40CC"/>
    <w:rsid w:val="00CA49F4"/>
    <w:rsid w:val="00CA57CB"/>
    <w:rsid w:val="00CA5A26"/>
    <w:rsid w:val="00CA5A3B"/>
    <w:rsid w:val="00CA5F8B"/>
    <w:rsid w:val="00CA5FFE"/>
    <w:rsid w:val="00CA659F"/>
    <w:rsid w:val="00CA67F3"/>
    <w:rsid w:val="00CA6BE1"/>
    <w:rsid w:val="00CA6EBA"/>
    <w:rsid w:val="00CA71AB"/>
    <w:rsid w:val="00CA728D"/>
    <w:rsid w:val="00CA79EF"/>
    <w:rsid w:val="00CA7BC8"/>
    <w:rsid w:val="00CB04C1"/>
    <w:rsid w:val="00CB08A0"/>
    <w:rsid w:val="00CB0C93"/>
    <w:rsid w:val="00CB0D96"/>
    <w:rsid w:val="00CB0E9B"/>
    <w:rsid w:val="00CB1628"/>
    <w:rsid w:val="00CB21E6"/>
    <w:rsid w:val="00CB2315"/>
    <w:rsid w:val="00CB383E"/>
    <w:rsid w:val="00CB3F56"/>
    <w:rsid w:val="00CB44D1"/>
    <w:rsid w:val="00CB4949"/>
    <w:rsid w:val="00CB4F6C"/>
    <w:rsid w:val="00CB5040"/>
    <w:rsid w:val="00CB5064"/>
    <w:rsid w:val="00CB511B"/>
    <w:rsid w:val="00CB56EB"/>
    <w:rsid w:val="00CB5F9F"/>
    <w:rsid w:val="00CB62C0"/>
    <w:rsid w:val="00CB64CA"/>
    <w:rsid w:val="00CB67DC"/>
    <w:rsid w:val="00CB6A2B"/>
    <w:rsid w:val="00CB6A89"/>
    <w:rsid w:val="00CB7C26"/>
    <w:rsid w:val="00CB7E8B"/>
    <w:rsid w:val="00CC0025"/>
    <w:rsid w:val="00CC0176"/>
    <w:rsid w:val="00CC06D7"/>
    <w:rsid w:val="00CC1228"/>
    <w:rsid w:val="00CC1386"/>
    <w:rsid w:val="00CC14FE"/>
    <w:rsid w:val="00CC1E3B"/>
    <w:rsid w:val="00CC20DD"/>
    <w:rsid w:val="00CC2D22"/>
    <w:rsid w:val="00CC3084"/>
    <w:rsid w:val="00CC31FC"/>
    <w:rsid w:val="00CC3395"/>
    <w:rsid w:val="00CC3587"/>
    <w:rsid w:val="00CC3830"/>
    <w:rsid w:val="00CC3894"/>
    <w:rsid w:val="00CC4101"/>
    <w:rsid w:val="00CC4AB7"/>
    <w:rsid w:val="00CC59F5"/>
    <w:rsid w:val="00CC66D9"/>
    <w:rsid w:val="00CC6C0B"/>
    <w:rsid w:val="00CC7AFD"/>
    <w:rsid w:val="00CC7C69"/>
    <w:rsid w:val="00CC7FCD"/>
    <w:rsid w:val="00CD0374"/>
    <w:rsid w:val="00CD0656"/>
    <w:rsid w:val="00CD0B85"/>
    <w:rsid w:val="00CD0C7A"/>
    <w:rsid w:val="00CD112D"/>
    <w:rsid w:val="00CD21AF"/>
    <w:rsid w:val="00CD24BE"/>
    <w:rsid w:val="00CD270B"/>
    <w:rsid w:val="00CD2B24"/>
    <w:rsid w:val="00CD326A"/>
    <w:rsid w:val="00CD35E7"/>
    <w:rsid w:val="00CD47C6"/>
    <w:rsid w:val="00CD4FB2"/>
    <w:rsid w:val="00CD50BD"/>
    <w:rsid w:val="00CD5EEE"/>
    <w:rsid w:val="00CD5FF0"/>
    <w:rsid w:val="00CD64C1"/>
    <w:rsid w:val="00CD66DA"/>
    <w:rsid w:val="00CD6A58"/>
    <w:rsid w:val="00CD6C4D"/>
    <w:rsid w:val="00CD77BE"/>
    <w:rsid w:val="00CD7CEE"/>
    <w:rsid w:val="00CE0D11"/>
    <w:rsid w:val="00CE1502"/>
    <w:rsid w:val="00CE1F12"/>
    <w:rsid w:val="00CE2642"/>
    <w:rsid w:val="00CE291C"/>
    <w:rsid w:val="00CE2FEA"/>
    <w:rsid w:val="00CE3024"/>
    <w:rsid w:val="00CE3046"/>
    <w:rsid w:val="00CE3164"/>
    <w:rsid w:val="00CE32B3"/>
    <w:rsid w:val="00CE4480"/>
    <w:rsid w:val="00CE45BC"/>
    <w:rsid w:val="00CE4D65"/>
    <w:rsid w:val="00CE50B9"/>
    <w:rsid w:val="00CE528B"/>
    <w:rsid w:val="00CE5CDE"/>
    <w:rsid w:val="00CE5F78"/>
    <w:rsid w:val="00CE6625"/>
    <w:rsid w:val="00CE67A0"/>
    <w:rsid w:val="00CE6E49"/>
    <w:rsid w:val="00CE7609"/>
    <w:rsid w:val="00CE785F"/>
    <w:rsid w:val="00CE7EB4"/>
    <w:rsid w:val="00CF0972"/>
    <w:rsid w:val="00CF0F1F"/>
    <w:rsid w:val="00CF1D6B"/>
    <w:rsid w:val="00CF2073"/>
    <w:rsid w:val="00CF217A"/>
    <w:rsid w:val="00CF2186"/>
    <w:rsid w:val="00CF2AE4"/>
    <w:rsid w:val="00CF34C1"/>
    <w:rsid w:val="00CF34F7"/>
    <w:rsid w:val="00CF648B"/>
    <w:rsid w:val="00CF67F3"/>
    <w:rsid w:val="00CF6934"/>
    <w:rsid w:val="00CF6DEB"/>
    <w:rsid w:val="00CF724C"/>
    <w:rsid w:val="00CF7365"/>
    <w:rsid w:val="00CF7C0C"/>
    <w:rsid w:val="00CF7E19"/>
    <w:rsid w:val="00D00326"/>
    <w:rsid w:val="00D007D5"/>
    <w:rsid w:val="00D0099F"/>
    <w:rsid w:val="00D01502"/>
    <w:rsid w:val="00D02685"/>
    <w:rsid w:val="00D026B9"/>
    <w:rsid w:val="00D02C82"/>
    <w:rsid w:val="00D032B4"/>
    <w:rsid w:val="00D03624"/>
    <w:rsid w:val="00D03917"/>
    <w:rsid w:val="00D03A9E"/>
    <w:rsid w:val="00D03BAD"/>
    <w:rsid w:val="00D03FC3"/>
    <w:rsid w:val="00D04101"/>
    <w:rsid w:val="00D04CE2"/>
    <w:rsid w:val="00D04CF9"/>
    <w:rsid w:val="00D052D8"/>
    <w:rsid w:val="00D05389"/>
    <w:rsid w:val="00D056D5"/>
    <w:rsid w:val="00D06103"/>
    <w:rsid w:val="00D066AC"/>
    <w:rsid w:val="00D07619"/>
    <w:rsid w:val="00D07C0A"/>
    <w:rsid w:val="00D10E1F"/>
    <w:rsid w:val="00D10F13"/>
    <w:rsid w:val="00D13FDE"/>
    <w:rsid w:val="00D146EB"/>
    <w:rsid w:val="00D15F37"/>
    <w:rsid w:val="00D16A01"/>
    <w:rsid w:val="00D170B0"/>
    <w:rsid w:val="00D175C1"/>
    <w:rsid w:val="00D1784E"/>
    <w:rsid w:val="00D203E7"/>
    <w:rsid w:val="00D20658"/>
    <w:rsid w:val="00D20A0C"/>
    <w:rsid w:val="00D20CDE"/>
    <w:rsid w:val="00D20FCF"/>
    <w:rsid w:val="00D21973"/>
    <w:rsid w:val="00D21A95"/>
    <w:rsid w:val="00D2286E"/>
    <w:rsid w:val="00D233FD"/>
    <w:rsid w:val="00D23869"/>
    <w:rsid w:val="00D23B1A"/>
    <w:rsid w:val="00D24C47"/>
    <w:rsid w:val="00D25192"/>
    <w:rsid w:val="00D25591"/>
    <w:rsid w:val="00D2628C"/>
    <w:rsid w:val="00D268EF"/>
    <w:rsid w:val="00D27B3E"/>
    <w:rsid w:val="00D304C0"/>
    <w:rsid w:val="00D30897"/>
    <w:rsid w:val="00D30DBC"/>
    <w:rsid w:val="00D316E4"/>
    <w:rsid w:val="00D31BD4"/>
    <w:rsid w:val="00D3211E"/>
    <w:rsid w:val="00D32AE9"/>
    <w:rsid w:val="00D3323E"/>
    <w:rsid w:val="00D3323F"/>
    <w:rsid w:val="00D34282"/>
    <w:rsid w:val="00D3452E"/>
    <w:rsid w:val="00D349D2"/>
    <w:rsid w:val="00D35865"/>
    <w:rsid w:val="00D36D7B"/>
    <w:rsid w:val="00D36ED0"/>
    <w:rsid w:val="00D378D3"/>
    <w:rsid w:val="00D37B9C"/>
    <w:rsid w:val="00D37D4D"/>
    <w:rsid w:val="00D37DE0"/>
    <w:rsid w:val="00D37F9A"/>
    <w:rsid w:val="00D40E19"/>
    <w:rsid w:val="00D41D71"/>
    <w:rsid w:val="00D42CCF"/>
    <w:rsid w:val="00D43AB7"/>
    <w:rsid w:val="00D43E3E"/>
    <w:rsid w:val="00D441D7"/>
    <w:rsid w:val="00D4465C"/>
    <w:rsid w:val="00D454EC"/>
    <w:rsid w:val="00D46110"/>
    <w:rsid w:val="00D46322"/>
    <w:rsid w:val="00D4655D"/>
    <w:rsid w:val="00D47175"/>
    <w:rsid w:val="00D4751A"/>
    <w:rsid w:val="00D47C04"/>
    <w:rsid w:val="00D47C3E"/>
    <w:rsid w:val="00D50395"/>
    <w:rsid w:val="00D505F3"/>
    <w:rsid w:val="00D51A3E"/>
    <w:rsid w:val="00D520EF"/>
    <w:rsid w:val="00D5234B"/>
    <w:rsid w:val="00D52899"/>
    <w:rsid w:val="00D52E7A"/>
    <w:rsid w:val="00D53CA9"/>
    <w:rsid w:val="00D53D35"/>
    <w:rsid w:val="00D54DAD"/>
    <w:rsid w:val="00D55C7B"/>
    <w:rsid w:val="00D55D07"/>
    <w:rsid w:val="00D5608E"/>
    <w:rsid w:val="00D570D7"/>
    <w:rsid w:val="00D57179"/>
    <w:rsid w:val="00D573AF"/>
    <w:rsid w:val="00D621FE"/>
    <w:rsid w:val="00D63764"/>
    <w:rsid w:val="00D63CA2"/>
    <w:rsid w:val="00D63F57"/>
    <w:rsid w:val="00D641A2"/>
    <w:rsid w:val="00D6490F"/>
    <w:rsid w:val="00D64AA7"/>
    <w:rsid w:val="00D64D7A"/>
    <w:rsid w:val="00D64DB1"/>
    <w:rsid w:val="00D64EFE"/>
    <w:rsid w:val="00D658D9"/>
    <w:rsid w:val="00D65BA2"/>
    <w:rsid w:val="00D65E5A"/>
    <w:rsid w:val="00D65F37"/>
    <w:rsid w:val="00D6603E"/>
    <w:rsid w:val="00D66113"/>
    <w:rsid w:val="00D670AE"/>
    <w:rsid w:val="00D67150"/>
    <w:rsid w:val="00D67511"/>
    <w:rsid w:val="00D70E7F"/>
    <w:rsid w:val="00D72748"/>
    <w:rsid w:val="00D72766"/>
    <w:rsid w:val="00D72844"/>
    <w:rsid w:val="00D735E3"/>
    <w:rsid w:val="00D73953"/>
    <w:rsid w:val="00D740E2"/>
    <w:rsid w:val="00D74159"/>
    <w:rsid w:val="00D7432F"/>
    <w:rsid w:val="00D74926"/>
    <w:rsid w:val="00D74928"/>
    <w:rsid w:val="00D74FD4"/>
    <w:rsid w:val="00D75645"/>
    <w:rsid w:val="00D75EDC"/>
    <w:rsid w:val="00D764CA"/>
    <w:rsid w:val="00D76613"/>
    <w:rsid w:val="00D766D3"/>
    <w:rsid w:val="00D77405"/>
    <w:rsid w:val="00D77A3C"/>
    <w:rsid w:val="00D8035C"/>
    <w:rsid w:val="00D80945"/>
    <w:rsid w:val="00D80E2D"/>
    <w:rsid w:val="00D81323"/>
    <w:rsid w:val="00D8195A"/>
    <w:rsid w:val="00D82502"/>
    <w:rsid w:val="00D82F80"/>
    <w:rsid w:val="00D83DF8"/>
    <w:rsid w:val="00D84143"/>
    <w:rsid w:val="00D84A2D"/>
    <w:rsid w:val="00D85067"/>
    <w:rsid w:val="00D851BB"/>
    <w:rsid w:val="00D8595B"/>
    <w:rsid w:val="00D85C29"/>
    <w:rsid w:val="00D861B6"/>
    <w:rsid w:val="00D875B5"/>
    <w:rsid w:val="00D901E7"/>
    <w:rsid w:val="00D9065B"/>
    <w:rsid w:val="00D910D0"/>
    <w:rsid w:val="00D9147A"/>
    <w:rsid w:val="00D920C4"/>
    <w:rsid w:val="00D93AEA"/>
    <w:rsid w:val="00D9408C"/>
    <w:rsid w:val="00D945FA"/>
    <w:rsid w:val="00D9460E"/>
    <w:rsid w:val="00D95C19"/>
    <w:rsid w:val="00D9610B"/>
    <w:rsid w:val="00D96192"/>
    <w:rsid w:val="00D96638"/>
    <w:rsid w:val="00D97694"/>
    <w:rsid w:val="00DA029B"/>
    <w:rsid w:val="00DA0ECD"/>
    <w:rsid w:val="00DA1238"/>
    <w:rsid w:val="00DA12A1"/>
    <w:rsid w:val="00DA153D"/>
    <w:rsid w:val="00DA1DF7"/>
    <w:rsid w:val="00DA2130"/>
    <w:rsid w:val="00DA26C4"/>
    <w:rsid w:val="00DA3514"/>
    <w:rsid w:val="00DA35B9"/>
    <w:rsid w:val="00DA3BE3"/>
    <w:rsid w:val="00DA42A2"/>
    <w:rsid w:val="00DA4365"/>
    <w:rsid w:val="00DA4A8E"/>
    <w:rsid w:val="00DA591D"/>
    <w:rsid w:val="00DA62F9"/>
    <w:rsid w:val="00DA6576"/>
    <w:rsid w:val="00DA6601"/>
    <w:rsid w:val="00DA6DCA"/>
    <w:rsid w:val="00DA6E8B"/>
    <w:rsid w:val="00DA709C"/>
    <w:rsid w:val="00DA75BC"/>
    <w:rsid w:val="00DA7B70"/>
    <w:rsid w:val="00DB0258"/>
    <w:rsid w:val="00DB03F9"/>
    <w:rsid w:val="00DB04E0"/>
    <w:rsid w:val="00DB07BF"/>
    <w:rsid w:val="00DB103A"/>
    <w:rsid w:val="00DB1C4C"/>
    <w:rsid w:val="00DB2192"/>
    <w:rsid w:val="00DB3221"/>
    <w:rsid w:val="00DB35B9"/>
    <w:rsid w:val="00DB37A1"/>
    <w:rsid w:val="00DB3BDA"/>
    <w:rsid w:val="00DB3EAB"/>
    <w:rsid w:val="00DB4441"/>
    <w:rsid w:val="00DB4BD9"/>
    <w:rsid w:val="00DB508B"/>
    <w:rsid w:val="00DB5511"/>
    <w:rsid w:val="00DB60FB"/>
    <w:rsid w:val="00DB6226"/>
    <w:rsid w:val="00DB67FA"/>
    <w:rsid w:val="00DB6A8C"/>
    <w:rsid w:val="00DB70CE"/>
    <w:rsid w:val="00DB724F"/>
    <w:rsid w:val="00DB770C"/>
    <w:rsid w:val="00DB7EEE"/>
    <w:rsid w:val="00DC032A"/>
    <w:rsid w:val="00DC11BF"/>
    <w:rsid w:val="00DC1F52"/>
    <w:rsid w:val="00DC2452"/>
    <w:rsid w:val="00DC25BF"/>
    <w:rsid w:val="00DC2D6C"/>
    <w:rsid w:val="00DC3897"/>
    <w:rsid w:val="00DC506D"/>
    <w:rsid w:val="00DC5738"/>
    <w:rsid w:val="00DC5820"/>
    <w:rsid w:val="00DC5A27"/>
    <w:rsid w:val="00DC5C1B"/>
    <w:rsid w:val="00DC6217"/>
    <w:rsid w:val="00DC6CE7"/>
    <w:rsid w:val="00DC6D5B"/>
    <w:rsid w:val="00DC74D8"/>
    <w:rsid w:val="00DC7742"/>
    <w:rsid w:val="00DC7928"/>
    <w:rsid w:val="00DC7942"/>
    <w:rsid w:val="00DC79E3"/>
    <w:rsid w:val="00DC7A0B"/>
    <w:rsid w:val="00DC7D8E"/>
    <w:rsid w:val="00DC7EA9"/>
    <w:rsid w:val="00DD0687"/>
    <w:rsid w:val="00DD0834"/>
    <w:rsid w:val="00DD0BBF"/>
    <w:rsid w:val="00DD0E2E"/>
    <w:rsid w:val="00DD11C0"/>
    <w:rsid w:val="00DD1F1F"/>
    <w:rsid w:val="00DD2052"/>
    <w:rsid w:val="00DD214A"/>
    <w:rsid w:val="00DD2191"/>
    <w:rsid w:val="00DD2AFA"/>
    <w:rsid w:val="00DD3417"/>
    <w:rsid w:val="00DD4501"/>
    <w:rsid w:val="00DD573F"/>
    <w:rsid w:val="00DD59C4"/>
    <w:rsid w:val="00DD677A"/>
    <w:rsid w:val="00DD683E"/>
    <w:rsid w:val="00DD6E73"/>
    <w:rsid w:val="00DD70BD"/>
    <w:rsid w:val="00DD733D"/>
    <w:rsid w:val="00DD7548"/>
    <w:rsid w:val="00DE0A64"/>
    <w:rsid w:val="00DE0B2E"/>
    <w:rsid w:val="00DE0F6C"/>
    <w:rsid w:val="00DE12BC"/>
    <w:rsid w:val="00DE20DB"/>
    <w:rsid w:val="00DE2236"/>
    <w:rsid w:val="00DE295B"/>
    <w:rsid w:val="00DE2DB2"/>
    <w:rsid w:val="00DE34DD"/>
    <w:rsid w:val="00DE402E"/>
    <w:rsid w:val="00DE4145"/>
    <w:rsid w:val="00DE434F"/>
    <w:rsid w:val="00DE4A4A"/>
    <w:rsid w:val="00DE5539"/>
    <w:rsid w:val="00DE5A86"/>
    <w:rsid w:val="00DE5D53"/>
    <w:rsid w:val="00DE5DC8"/>
    <w:rsid w:val="00DE660F"/>
    <w:rsid w:val="00DE661F"/>
    <w:rsid w:val="00DE708A"/>
    <w:rsid w:val="00DE7AA3"/>
    <w:rsid w:val="00DF05E1"/>
    <w:rsid w:val="00DF1A7C"/>
    <w:rsid w:val="00DF226E"/>
    <w:rsid w:val="00DF2959"/>
    <w:rsid w:val="00DF2E5F"/>
    <w:rsid w:val="00DF2F29"/>
    <w:rsid w:val="00DF326F"/>
    <w:rsid w:val="00DF4A67"/>
    <w:rsid w:val="00DF4C9F"/>
    <w:rsid w:val="00DF5DFE"/>
    <w:rsid w:val="00DF641A"/>
    <w:rsid w:val="00DF6810"/>
    <w:rsid w:val="00DF6BBC"/>
    <w:rsid w:val="00DF7807"/>
    <w:rsid w:val="00DF7BC7"/>
    <w:rsid w:val="00DF7BE3"/>
    <w:rsid w:val="00E00138"/>
    <w:rsid w:val="00E001A5"/>
    <w:rsid w:val="00E007DA"/>
    <w:rsid w:val="00E0108C"/>
    <w:rsid w:val="00E01A19"/>
    <w:rsid w:val="00E01DD7"/>
    <w:rsid w:val="00E02492"/>
    <w:rsid w:val="00E031DF"/>
    <w:rsid w:val="00E031FB"/>
    <w:rsid w:val="00E03450"/>
    <w:rsid w:val="00E03EF5"/>
    <w:rsid w:val="00E0435F"/>
    <w:rsid w:val="00E04AE5"/>
    <w:rsid w:val="00E050A0"/>
    <w:rsid w:val="00E052E1"/>
    <w:rsid w:val="00E0548F"/>
    <w:rsid w:val="00E0600F"/>
    <w:rsid w:val="00E067BE"/>
    <w:rsid w:val="00E068FC"/>
    <w:rsid w:val="00E07867"/>
    <w:rsid w:val="00E07CC4"/>
    <w:rsid w:val="00E105DA"/>
    <w:rsid w:val="00E11065"/>
    <w:rsid w:val="00E11649"/>
    <w:rsid w:val="00E12388"/>
    <w:rsid w:val="00E124CC"/>
    <w:rsid w:val="00E1346B"/>
    <w:rsid w:val="00E1375E"/>
    <w:rsid w:val="00E13C35"/>
    <w:rsid w:val="00E14704"/>
    <w:rsid w:val="00E155E4"/>
    <w:rsid w:val="00E15DC8"/>
    <w:rsid w:val="00E15DDC"/>
    <w:rsid w:val="00E160E9"/>
    <w:rsid w:val="00E162AB"/>
    <w:rsid w:val="00E17975"/>
    <w:rsid w:val="00E17C5B"/>
    <w:rsid w:val="00E17CA7"/>
    <w:rsid w:val="00E20266"/>
    <w:rsid w:val="00E20AC4"/>
    <w:rsid w:val="00E20DCC"/>
    <w:rsid w:val="00E21575"/>
    <w:rsid w:val="00E21A36"/>
    <w:rsid w:val="00E21BC7"/>
    <w:rsid w:val="00E21E7E"/>
    <w:rsid w:val="00E223BA"/>
    <w:rsid w:val="00E227F9"/>
    <w:rsid w:val="00E23C4C"/>
    <w:rsid w:val="00E23CEC"/>
    <w:rsid w:val="00E23D91"/>
    <w:rsid w:val="00E242AE"/>
    <w:rsid w:val="00E24B34"/>
    <w:rsid w:val="00E261B9"/>
    <w:rsid w:val="00E268B3"/>
    <w:rsid w:val="00E275FA"/>
    <w:rsid w:val="00E30949"/>
    <w:rsid w:val="00E316F7"/>
    <w:rsid w:val="00E31752"/>
    <w:rsid w:val="00E31861"/>
    <w:rsid w:val="00E31998"/>
    <w:rsid w:val="00E319ED"/>
    <w:rsid w:val="00E31B2F"/>
    <w:rsid w:val="00E31F29"/>
    <w:rsid w:val="00E32033"/>
    <w:rsid w:val="00E32D8F"/>
    <w:rsid w:val="00E32DB3"/>
    <w:rsid w:val="00E33C4A"/>
    <w:rsid w:val="00E34602"/>
    <w:rsid w:val="00E346C3"/>
    <w:rsid w:val="00E34A80"/>
    <w:rsid w:val="00E34D3B"/>
    <w:rsid w:val="00E34DE1"/>
    <w:rsid w:val="00E35B3A"/>
    <w:rsid w:val="00E35E93"/>
    <w:rsid w:val="00E36696"/>
    <w:rsid w:val="00E366A6"/>
    <w:rsid w:val="00E37064"/>
    <w:rsid w:val="00E371D8"/>
    <w:rsid w:val="00E37232"/>
    <w:rsid w:val="00E37501"/>
    <w:rsid w:val="00E37B6C"/>
    <w:rsid w:val="00E37D1F"/>
    <w:rsid w:val="00E37D22"/>
    <w:rsid w:val="00E4076C"/>
    <w:rsid w:val="00E40F46"/>
    <w:rsid w:val="00E41429"/>
    <w:rsid w:val="00E41693"/>
    <w:rsid w:val="00E4178B"/>
    <w:rsid w:val="00E41E26"/>
    <w:rsid w:val="00E42386"/>
    <w:rsid w:val="00E42954"/>
    <w:rsid w:val="00E43C1E"/>
    <w:rsid w:val="00E44170"/>
    <w:rsid w:val="00E44235"/>
    <w:rsid w:val="00E445FB"/>
    <w:rsid w:val="00E4543F"/>
    <w:rsid w:val="00E457D8"/>
    <w:rsid w:val="00E45851"/>
    <w:rsid w:val="00E45F3B"/>
    <w:rsid w:val="00E461B8"/>
    <w:rsid w:val="00E46D7F"/>
    <w:rsid w:val="00E47709"/>
    <w:rsid w:val="00E503FD"/>
    <w:rsid w:val="00E506F3"/>
    <w:rsid w:val="00E508DD"/>
    <w:rsid w:val="00E52352"/>
    <w:rsid w:val="00E52E2D"/>
    <w:rsid w:val="00E5390B"/>
    <w:rsid w:val="00E53B63"/>
    <w:rsid w:val="00E53FFB"/>
    <w:rsid w:val="00E54CDC"/>
    <w:rsid w:val="00E55023"/>
    <w:rsid w:val="00E55DDE"/>
    <w:rsid w:val="00E567A3"/>
    <w:rsid w:val="00E56B8A"/>
    <w:rsid w:val="00E570BD"/>
    <w:rsid w:val="00E600BB"/>
    <w:rsid w:val="00E61DF8"/>
    <w:rsid w:val="00E62197"/>
    <w:rsid w:val="00E62229"/>
    <w:rsid w:val="00E629F3"/>
    <w:rsid w:val="00E62D20"/>
    <w:rsid w:val="00E62EB8"/>
    <w:rsid w:val="00E639C9"/>
    <w:rsid w:val="00E641B8"/>
    <w:rsid w:val="00E64F96"/>
    <w:rsid w:val="00E65B12"/>
    <w:rsid w:val="00E6662B"/>
    <w:rsid w:val="00E6681C"/>
    <w:rsid w:val="00E66C55"/>
    <w:rsid w:val="00E672DC"/>
    <w:rsid w:val="00E70549"/>
    <w:rsid w:val="00E70674"/>
    <w:rsid w:val="00E7081C"/>
    <w:rsid w:val="00E708CD"/>
    <w:rsid w:val="00E70DD2"/>
    <w:rsid w:val="00E71223"/>
    <w:rsid w:val="00E712E2"/>
    <w:rsid w:val="00E71DB6"/>
    <w:rsid w:val="00E71E6C"/>
    <w:rsid w:val="00E72A21"/>
    <w:rsid w:val="00E72AF4"/>
    <w:rsid w:val="00E72F7A"/>
    <w:rsid w:val="00E73CE5"/>
    <w:rsid w:val="00E7496D"/>
    <w:rsid w:val="00E74BC0"/>
    <w:rsid w:val="00E74BF7"/>
    <w:rsid w:val="00E74E44"/>
    <w:rsid w:val="00E751E1"/>
    <w:rsid w:val="00E75227"/>
    <w:rsid w:val="00E752B5"/>
    <w:rsid w:val="00E753F8"/>
    <w:rsid w:val="00E7577A"/>
    <w:rsid w:val="00E757A0"/>
    <w:rsid w:val="00E75DD4"/>
    <w:rsid w:val="00E761FA"/>
    <w:rsid w:val="00E76865"/>
    <w:rsid w:val="00E76CFC"/>
    <w:rsid w:val="00E77BFB"/>
    <w:rsid w:val="00E80BFC"/>
    <w:rsid w:val="00E81061"/>
    <w:rsid w:val="00E81BA9"/>
    <w:rsid w:val="00E821C6"/>
    <w:rsid w:val="00E82509"/>
    <w:rsid w:val="00E82B81"/>
    <w:rsid w:val="00E8327C"/>
    <w:rsid w:val="00E834B4"/>
    <w:rsid w:val="00E83FBC"/>
    <w:rsid w:val="00E846AF"/>
    <w:rsid w:val="00E849F6"/>
    <w:rsid w:val="00E84C77"/>
    <w:rsid w:val="00E84F7F"/>
    <w:rsid w:val="00E85277"/>
    <w:rsid w:val="00E8571E"/>
    <w:rsid w:val="00E85BD1"/>
    <w:rsid w:val="00E87875"/>
    <w:rsid w:val="00E87C5B"/>
    <w:rsid w:val="00E87FE7"/>
    <w:rsid w:val="00E902BB"/>
    <w:rsid w:val="00E92906"/>
    <w:rsid w:val="00E93972"/>
    <w:rsid w:val="00E93B2C"/>
    <w:rsid w:val="00E94271"/>
    <w:rsid w:val="00E942DC"/>
    <w:rsid w:val="00E947FA"/>
    <w:rsid w:val="00E9530A"/>
    <w:rsid w:val="00E95536"/>
    <w:rsid w:val="00E96D9A"/>
    <w:rsid w:val="00E97CF6"/>
    <w:rsid w:val="00E97E4C"/>
    <w:rsid w:val="00EA01C8"/>
    <w:rsid w:val="00EA1593"/>
    <w:rsid w:val="00EA1F7D"/>
    <w:rsid w:val="00EA2BDD"/>
    <w:rsid w:val="00EA3E84"/>
    <w:rsid w:val="00EA400D"/>
    <w:rsid w:val="00EA4263"/>
    <w:rsid w:val="00EA5DA1"/>
    <w:rsid w:val="00EA5FBB"/>
    <w:rsid w:val="00EA65CF"/>
    <w:rsid w:val="00EA6A41"/>
    <w:rsid w:val="00EA723A"/>
    <w:rsid w:val="00EA7BB4"/>
    <w:rsid w:val="00EB066A"/>
    <w:rsid w:val="00EB0E9F"/>
    <w:rsid w:val="00EB0F1C"/>
    <w:rsid w:val="00EB1722"/>
    <w:rsid w:val="00EB17B5"/>
    <w:rsid w:val="00EB188F"/>
    <w:rsid w:val="00EB1D9A"/>
    <w:rsid w:val="00EB1FCE"/>
    <w:rsid w:val="00EB25D1"/>
    <w:rsid w:val="00EB2AAC"/>
    <w:rsid w:val="00EB30DB"/>
    <w:rsid w:val="00EB36EA"/>
    <w:rsid w:val="00EB471B"/>
    <w:rsid w:val="00EB5EE3"/>
    <w:rsid w:val="00EB6008"/>
    <w:rsid w:val="00EB617E"/>
    <w:rsid w:val="00EB64B5"/>
    <w:rsid w:val="00EB7140"/>
    <w:rsid w:val="00EB7B5A"/>
    <w:rsid w:val="00EC0880"/>
    <w:rsid w:val="00EC1C7D"/>
    <w:rsid w:val="00EC3EE3"/>
    <w:rsid w:val="00EC4029"/>
    <w:rsid w:val="00EC40F1"/>
    <w:rsid w:val="00EC4283"/>
    <w:rsid w:val="00EC47BD"/>
    <w:rsid w:val="00EC5642"/>
    <w:rsid w:val="00EC61D1"/>
    <w:rsid w:val="00EC699F"/>
    <w:rsid w:val="00EC6AF7"/>
    <w:rsid w:val="00EC6E23"/>
    <w:rsid w:val="00EC7CAB"/>
    <w:rsid w:val="00ED086E"/>
    <w:rsid w:val="00ED08B2"/>
    <w:rsid w:val="00ED0BD5"/>
    <w:rsid w:val="00ED22C3"/>
    <w:rsid w:val="00ED2FD0"/>
    <w:rsid w:val="00ED36F6"/>
    <w:rsid w:val="00ED4B86"/>
    <w:rsid w:val="00ED4F38"/>
    <w:rsid w:val="00ED5080"/>
    <w:rsid w:val="00ED52D5"/>
    <w:rsid w:val="00ED5D08"/>
    <w:rsid w:val="00ED627A"/>
    <w:rsid w:val="00ED628B"/>
    <w:rsid w:val="00ED6436"/>
    <w:rsid w:val="00ED6D75"/>
    <w:rsid w:val="00ED6EDD"/>
    <w:rsid w:val="00ED75B0"/>
    <w:rsid w:val="00ED7B62"/>
    <w:rsid w:val="00EE06D2"/>
    <w:rsid w:val="00EE0E23"/>
    <w:rsid w:val="00EE11DC"/>
    <w:rsid w:val="00EE1274"/>
    <w:rsid w:val="00EE188F"/>
    <w:rsid w:val="00EE1A8F"/>
    <w:rsid w:val="00EE1E56"/>
    <w:rsid w:val="00EE2D16"/>
    <w:rsid w:val="00EE3BB0"/>
    <w:rsid w:val="00EE4880"/>
    <w:rsid w:val="00EE4A3F"/>
    <w:rsid w:val="00EE4B09"/>
    <w:rsid w:val="00EE4EE6"/>
    <w:rsid w:val="00EE4F69"/>
    <w:rsid w:val="00EE5921"/>
    <w:rsid w:val="00EE5E5C"/>
    <w:rsid w:val="00EE6267"/>
    <w:rsid w:val="00EE648C"/>
    <w:rsid w:val="00EE667B"/>
    <w:rsid w:val="00EE693C"/>
    <w:rsid w:val="00EE6A94"/>
    <w:rsid w:val="00EF0035"/>
    <w:rsid w:val="00EF0F71"/>
    <w:rsid w:val="00EF1757"/>
    <w:rsid w:val="00EF1DFF"/>
    <w:rsid w:val="00EF2472"/>
    <w:rsid w:val="00EF2AE7"/>
    <w:rsid w:val="00EF2B8B"/>
    <w:rsid w:val="00EF2C63"/>
    <w:rsid w:val="00EF3915"/>
    <w:rsid w:val="00EF408C"/>
    <w:rsid w:val="00EF438E"/>
    <w:rsid w:val="00EF45BF"/>
    <w:rsid w:val="00EF487B"/>
    <w:rsid w:val="00EF4B1C"/>
    <w:rsid w:val="00EF4E29"/>
    <w:rsid w:val="00EF5EE1"/>
    <w:rsid w:val="00EF5EFA"/>
    <w:rsid w:val="00EF64BE"/>
    <w:rsid w:val="00EF6A39"/>
    <w:rsid w:val="00EF6CDA"/>
    <w:rsid w:val="00EF7539"/>
    <w:rsid w:val="00EF776B"/>
    <w:rsid w:val="00EF7A02"/>
    <w:rsid w:val="00F003A0"/>
    <w:rsid w:val="00F005BA"/>
    <w:rsid w:val="00F0105E"/>
    <w:rsid w:val="00F0131B"/>
    <w:rsid w:val="00F0272D"/>
    <w:rsid w:val="00F02F0D"/>
    <w:rsid w:val="00F0378C"/>
    <w:rsid w:val="00F03B8A"/>
    <w:rsid w:val="00F04E3A"/>
    <w:rsid w:val="00F04F85"/>
    <w:rsid w:val="00F05045"/>
    <w:rsid w:val="00F05A85"/>
    <w:rsid w:val="00F06356"/>
    <w:rsid w:val="00F066AB"/>
    <w:rsid w:val="00F07046"/>
    <w:rsid w:val="00F07285"/>
    <w:rsid w:val="00F102B7"/>
    <w:rsid w:val="00F106CD"/>
    <w:rsid w:val="00F10ADF"/>
    <w:rsid w:val="00F10D39"/>
    <w:rsid w:val="00F10E81"/>
    <w:rsid w:val="00F11A54"/>
    <w:rsid w:val="00F11B22"/>
    <w:rsid w:val="00F11B9B"/>
    <w:rsid w:val="00F12A6E"/>
    <w:rsid w:val="00F12DE2"/>
    <w:rsid w:val="00F1389D"/>
    <w:rsid w:val="00F13F5A"/>
    <w:rsid w:val="00F13FD3"/>
    <w:rsid w:val="00F14A07"/>
    <w:rsid w:val="00F14C3A"/>
    <w:rsid w:val="00F152E0"/>
    <w:rsid w:val="00F15DE6"/>
    <w:rsid w:val="00F16F14"/>
    <w:rsid w:val="00F172F7"/>
    <w:rsid w:val="00F20415"/>
    <w:rsid w:val="00F207FD"/>
    <w:rsid w:val="00F211F6"/>
    <w:rsid w:val="00F21212"/>
    <w:rsid w:val="00F21915"/>
    <w:rsid w:val="00F219EF"/>
    <w:rsid w:val="00F21D15"/>
    <w:rsid w:val="00F22468"/>
    <w:rsid w:val="00F22B74"/>
    <w:rsid w:val="00F22D1B"/>
    <w:rsid w:val="00F23926"/>
    <w:rsid w:val="00F2435A"/>
    <w:rsid w:val="00F2460A"/>
    <w:rsid w:val="00F2473D"/>
    <w:rsid w:val="00F2490F"/>
    <w:rsid w:val="00F25296"/>
    <w:rsid w:val="00F259D2"/>
    <w:rsid w:val="00F25FB4"/>
    <w:rsid w:val="00F262C5"/>
    <w:rsid w:val="00F26C24"/>
    <w:rsid w:val="00F26CB9"/>
    <w:rsid w:val="00F26CD7"/>
    <w:rsid w:val="00F279AD"/>
    <w:rsid w:val="00F30CFD"/>
    <w:rsid w:val="00F31546"/>
    <w:rsid w:val="00F32801"/>
    <w:rsid w:val="00F32C0C"/>
    <w:rsid w:val="00F32C46"/>
    <w:rsid w:val="00F32D13"/>
    <w:rsid w:val="00F34585"/>
    <w:rsid w:val="00F3489D"/>
    <w:rsid w:val="00F34DC7"/>
    <w:rsid w:val="00F3534F"/>
    <w:rsid w:val="00F35627"/>
    <w:rsid w:val="00F35C9E"/>
    <w:rsid w:val="00F37443"/>
    <w:rsid w:val="00F37B30"/>
    <w:rsid w:val="00F40971"/>
    <w:rsid w:val="00F413B2"/>
    <w:rsid w:val="00F419BB"/>
    <w:rsid w:val="00F41BB9"/>
    <w:rsid w:val="00F4280C"/>
    <w:rsid w:val="00F42DDA"/>
    <w:rsid w:val="00F43467"/>
    <w:rsid w:val="00F43CF0"/>
    <w:rsid w:val="00F43F75"/>
    <w:rsid w:val="00F4458E"/>
    <w:rsid w:val="00F4485C"/>
    <w:rsid w:val="00F44BBA"/>
    <w:rsid w:val="00F44E62"/>
    <w:rsid w:val="00F45F4C"/>
    <w:rsid w:val="00F46874"/>
    <w:rsid w:val="00F46B2B"/>
    <w:rsid w:val="00F46EA9"/>
    <w:rsid w:val="00F47B10"/>
    <w:rsid w:val="00F50853"/>
    <w:rsid w:val="00F51AB4"/>
    <w:rsid w:val="00F52B3C"/>
    <w:rsid w:val="00F52C90"/>
    <w:rsid w:val="00F530D3"/>
    <w:rsid w:val="00F532BA"/>
    <w:rsid w:val="00F539BA"/>
    <w:rsid w:val="00F544C2"/>
    <w:rsid w:val="00F552BB"/>
    <w:rsid w:val="00F5558F"/>
    <w:rsid w:val="00F556E6"/>
    <w:rsid w:val="00F561ED"/>
    <w:rsid w:val="00F5658E"/>
    <w:rsid w:val="00F56D42"/>
    <w:rsid w:val="00F5758D"/>
    <w:rsid w:val="00F57995"/>
    <w:rsid w:val="00F57A2A"/>
    <w:rsid w:val="00F57DA1"/>
    <w:rsid w:val="00F60676"/>
    <w:rsid w:val="00F60894"/>
    <w:rsid w:val="00F60916"/>
    <w:rsid w:val="00F60B97"/>
    <w:rsid w:val="00F6123C"/>
    <w:rsid w:val="00F617CE"/>
    <w:rsid w:val="00F618D0"/>
    <w:rsid w:val="00F624CE"/>
    <w:rsid w:val="00F625EB"/>
    <w:rsid w:val="00F6270E"/>
    <w:rsid w:val="00F633FC"/>
    <w:rsid w:val="00F638FC"/>
    <w:rsid w:val="00F6505C"/>
    <w:rsid w:val="00F659FF"/>
    <w:rsid w:val="00F65D4A"/>
    <w:rsid w:val="00F6600A"/>
    <w:rsid w:val="00F6645A"/>
    <w:rsid w:val="00F6687B"/>
    <w:rsid w:val="00F66D05"/>
    <w:rsid w:val="00F67216"/>
    <w:rsid w:val="00F6775E"/>
    <w:rsid w:val="00F6795B"/>
    <w:rsid w:val="00F67BBA"/>
    <w:rsid w:val="00F7081E"/>
    <w:rsid w:val="00F71002"/>
    <w:rsid w:val="00F71099"/>
    <w:rsid w:val="00F715F6"/>
    <w:rsid w:val="00F7228E"/>
    <w:rsid w:val="00F72768"/>
    <w:rsid w:val="00F729F6"/>
    <w:rsid w:val="00F731D2"/>
    <w:rsid w:val="00F7392A"/>
    <w:rsid w:val="00F73D8A"/>
    <w:rsid w:val="00F744B5"/>
    <w:rsid w:val="00F75880"/>
    <w:rsid w:val="00F75A9C"/>
    <w:rsid w:val="00F75F45"/>
    <w:rsid w:val="00F768D9"/>
    <w:rsid w:val="00F769D0"/>
    <w:rsid w:val="00F7701F"/>
    <w:rsid w:val="00F80A19"/>
    <w:rsid w:val="00F8104A"/>
    <w:rsid w:val="00F81534"/>
    <w:rsid w:val="00F816A7"/>
    <w:rsid w:val="00F821AA"/>
    <w:rsid w:val="00F825FC"/>
    <w:rsid w:val="00F830E0"/>
    <w:rsid w:val="00F84EC5"/>
    <w:rsid w:val="00F85F20"/>
    <w:rsid w:val="00F86289"/>
    <w:rsid w:val="00F876D6"/>
    <w:rsid w:val="00F87B00"/>
    <w:rsid w:val="00F904E9"/>
    <w:rsid w:val="00F90936"/>
    <w:rsid w:val="00F90B81"/>
    <w:rsid w:val="00F90DB4"/>
    <w:rsid w:val="00F91875"/>
    <w:rsid w:val="00F918BD"/>
    <w:rsid w:val="00F922B2"/>
    <w:rsid w:val="00F92AF1"/>
    <w:rsid w:val="00F92D04"/>
    <w:rsid w:val="00F92D0E"/>
    <w:rsid w:val="00F92D76"/>
    <w:rsid w:val="00F92E97"/>
    <w:rsid w:val="00F92F63"/>
    <w:rsid w:val="00F93308"/>
    <w:rsid w:val="00F939C7"/>
    <w:rsid w:val="00F93B7E"/>
    <w:rsid w:val="00F94213"/>
    <w:rsid w:val="00F953F6"/>
    <w:rsid w:val="00F95B1B"/>
    <w:rsid w:val="00F965AD"/>
    <w:rsid w:val="00F96A3B"/>
    <w:rsid w:val="00F97954"/>
    <w:rsid w:val="00F97D92"/>
    <w:rsid w:val="00F97FDD"/>
    <w:rsid w:val="00FA025F"/>
    <w:rsid w:val="00FA028D"/>
    <w:rsid w:val="00FA0539"/>
    <w:rsid w:val="00FA060E"/>
    <w:rsid w:val="00FA0C01"/>
    <w:rsid w:val="00FA10FF"/>
    <w:rsid w:val="00FA1425"/>
    <w:rsid w:val="00FA1D4F"/>
    <w:rsid w:val="00FA2601"/>
    <w:rsid w:val="00FA2D02"/>
    <w:rsid w:val="00FA3BEF"/>
    <w:rsid w:val="00FA4F8D"/>
    <w:rsid w:val="00FA50A4"/>
    <w:rsid w:val="00FA5F01"/>
    <w:rsid w:val="00FA68F1"/>
    <w:rsid w:val="00FA6CE2"/>
    <w:rsid w:val="00FB094F"/>
    <w:rsid w:val="00FB0C04"/>
    <w:rsid w:val="00FB106F"/>
    <w:rsid w:val="00FB1283"/>
    <w:rsid w:val="00FB1418"/>
    <w:rsid w:val="00FB2A92"/>
    <w:rsid w:val="00FB2BB4"/>
    <w:rsid w:val="00FB2FBB"/>
    <w:rsid w:val="00FB324C"/>
    <w:rsid w:val="00FB38C7"/>
    <w:rsid w:val="00FB3C90"/>
    <w:rsid w:val="00FB4503"/>
    <w:rsid w:val="00FB45B8"/>
    <w:rsid w:val="00FB48DD"/>
    <w:rsid w:val="00FB4ABD"/>
    <w:rsid w:val="00FB548F"/>
    <w:rsid w:val="00FB6127"/>
    <w:rsid w:val="00FB61D0"/>
    <w:rsid w:val="00FB67EC"/>
    <w:rsid w:val="00FB73B0"/>
    <w:rsid w:val="00FB7918"/>
    <w:rsid w:val="00FB7D1E"/>
    <w:rsid w:val="00FC192D"/>
    <w:rsid w:val="00FC1D55"/>
    <w:rsid w:val="00FC2098"/>
    <w:rsid w:val="00FC25C2"/>
    <w:rsid w:val="00FC2E88"/>
    <w:rsid w:val="00FC4310"/>
    <w:rsid w:val="00FC44E0"/>
    <w:rsid w:val="00FC5083"/>
    <w:rsid w:val="00FC5098"/>
    <w:rsid w:val="00FC5E7C"/>
    <w:rsid w:val="00FC61AF"/>
    <w:rsid w:val="00FC62C0"/>
    <w:rsid w:val="00FC6717"/>
    <w:rsid w:val="00FC6B1A"/>
    <w:rsid w:val="00FC6E63"/>
    <w:rsid w:val="00FC6ED1"/>
    <w:rsid w:val="00FC7386"/>
    <w:rsid w:val="00FC7810"/>
    <w:rsid w:val="00FD01C2"/>
    <w:rsid w:val="00FD01D8"/>
    <w:rsid w:val="00FD05AF"/>
    <w:rsid w:val="00FD0805"/>
    <w:rsid w:val="00FD09EA"/>
    <w:rsid w:val="00FD13C4"/>
    <w:rsid w:val="00FD16AD"/>
    <w:rsid w:val="00FD1B5C"/>
    <w:rsid w:val="00FD22E6"/>
    <w:rsid w:val="00FD43FC"/>
    <w:rsid w:val="00FD479C"/>
    <w:rsid w:val="00FD4DF4"/>
    <w:rsid w:val="00FD565A"/>
    <w:rsid w:val="00FD61F4"/>
    <w:rsid w:val="00FD79B0"/>
    <w:rsid w:val="00FD7DB5"/>
    <w:rsid w:val="00FE0C94"/>
    <w:rsid w:val="00FE0EAD"/>
    <w:rsid w:val="00FE1652"/>
    <w:rsid w:val="00FE28F5"/>
    <w:rsid w:val="00FE2AB5"/>
    <w:rsid w:val="00FE30DB"/>
    <w:rsid w:val="00FE34FE"/>
    <w:rsid w:val="00FE3919"/>
    <w:rsid w:val="00FE3B63"/>
    <w:rsid w:val="00FE3F6F"/>
    <w:rsid w:val="00FE43FC"/>
    <w:rsid w:val="00FE496F"/>
    <w:rsid w:val="00FE4BD7"/>
    <w:rsid w:val="00FE5A3B"/>
    <w:rsid w:val="00FE5CCF"/>
    <w:rsid w:val="00FE6312"/>
    <w:rsid w:val="00FE645A"/>
    <w:rsid w:val="00FE6DEC"/>
    <w:rsid w:val="00FE77D4"/>
    <w:rsid w:val="00FE7BE5"/>
    <w:rsid w:val="00FE7E53"/>
    <w:rsid w:val="00FF0870"/>
    <w:rsid w:val="00FF0885"/>
    <w:rsid w:val="00FF0948"/>
    <w:rsid w:val="00FF15D0"/>
    <w:rsid w:val="00FF178C"/>
    <w:rsid w:val="00FF1838"/>
    <w:rsid w:val="00FF1A58"/>
    <w:rsid w:val="00FF2C45"/>
    <w:rsid w:val="00FF2DFD"/>
    <w:rsid w:val="00FF374A"/>
    <w:rsid w:val="00FF3ABD"/>
    <w:rsid w:val="00FF3DE0"/>
    <w:rsid w:val="00FF3F19"/>
    <w:rsid w:val="00FF4101"/>
    <w:rsid w:val="00FF4426"/>
    <w:rsid w:val="00FF52AF"/>
    <w:rsid w:val="00FF5C9D"/>
    <w:rsid w:val="00FF7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4BC28"/>
  <w15:chartTrackingRefBased/>
  <w15:docId w15:val="{E8495FE2-9950-4268-9F79-EB04318A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143"/>
    <w:rPr>
      <w:sz w:val="24"/>
      <w:szCs w:val="24"/>
      <w:lang w:val="uk-UA" w:eastAsia="uk-UA"/>
    </w:rPr>
  </w:style>
  <w:style w:type="paragraph" w:styleId="1">
    <w:name w:val="heading 1"/>
    <w:basedOn w:val="a"/>
    <w:next w:val="a"/>
    <w:qFormat/>
    <w:rsid w:val="00613113"/>
    <w:pPr>
      <w:keepNext/>
      <w:spacing w:before="240" w:after="60"/>
      <w:outlineLvl w:val="0"/>
    </w:pPr>
    <w:rPr>
      <w:rFonts w:ascii="Arial" w:hAnsi="Arial" w:cs="Arial"/>
      <w:b/>
      <w:bCs/>
      <w:kern w:val="32"/>
      <w:sz w:val="32"/>
      <w:szCs w:val="32"/>
    </w:rPr>
  </w:style>
  <w:style w:type="paragraph" w:styleId="2">
    <w:name w:val="heading 2"/>
    <w:basedOn w:val="a"/>
    <w:next w:val="a"/>
    <w:qFormat/>
    <w:rsid w:val="00613113"/>
    <w:pPr>
      <w:keepNext/>
      <w:spacing w:before="240" w:after="60"/>
      <w:outlineLvl w:val="1"/>
    </w:pPr>
    <w:rPr>
      <w:rFonts w:ascii="Arial" w:hAnsi="Arial" w:cs="Arial"/>
      <w:b/>
      <w:bCs/>
      <w:i/>
      <w:iCs/>
      <w:sz w:val="28"/>
      <w:szCs w:val="28"/>
    </w:rPr>
  </w:style>
  <w:style w:type="paragraph" w:styleId="3">
    <w:name w:val="heading 3"/>
    <w:basedOn w:val="a"/>
    <w:next w:val="a"/>
    <w:qFormat/>
    <w:rsid w:val="00790453"/>
    <w:pPr>
      <w:keepNext/>
      <w:spacing w:before="240" w:after="60"/>
      <w:outlineLvl w:val="2"/>
    </w:pPr>
    <w:rPr>
      <w:rFonts w:ascii="Arial" w:hAnsi="Arial" w:cs="Arial"/>
      <w:b/>
      <w:bCs/>
      <w:sz w:val="26"/>
      <w:szCs w:val="26"/>
    </w:rPr>
  </w:style>
  <w:style w:type="paragraph" w:styleId="5">
    <w:name w:val="heading 5"/>
    <w:basedOn w:val="a"/>
    <w:qFormat/>
    <w:rsid w:val="00D146EB"/>
    <w:pPr>
      <w:spacing w:before="100" w:beforeAutospacing="1" w:after="100" w:afterAutospacing="1"/>
      <w:outlineLvl w:val="4"/>
    </w:pPr>
    <w:rPr>
      <w:b/>
      <w:bCs/>
      <w:sz w:val="20"/>
      <w:szCs w:val="20"/>
    </w:rPr>
  </w:style>
  <w:style w:type="paragraph" w:styleId="6">
    <w:name w:val="heading 6"/>
    <w:basedOn w:val="a"/>
    <w:next w:val="a"/>
    <w:qFormat/>
    <w:rsid w:val="00E6662B"/>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F3143"/>
    <w:pPr>
      <w:spacing w:before="100" w:beforeAutospacing="1" w:after="100" w:afterAutospacing="1"/>
    </w:pPr>
  </w:style>
  <w:style w:type="character" w:styleId="a4">
    <w:name w:val="Hyperlink"/>
    <w:basedOn w:val="a0"/>
    <w:rsid w:val="00BD7164"/>
    <w:rPr>
      <w:color w:val="0000FF"/>
      <w:u w:val="single"/>
    </w:rPr>
  </w:style>
  <w:style w:type="character" w:styleId="a5">
    <w:name w:val="Strong"/>
    <w:basedOn w:val="a0"/>
    <w:qFormat/>
    <w:rsid w:val="00C75FE2"/>
    <w:rPr>
      <w:b/>
      <w:bCs/>
    </w:rPr>
  </w:style>
  <w:style w:type="character" w:customStyle="1" w:styleId="apple-converted-space">
    <w:name w:val="apple-converted-space"/>
    <w:basedOn w:val="a0"/>
    <w:rsid w:val="00FE0EAD"/>
  </w:style>
  <w:style w:type="character" w:customStyle="1" w:styleId="fwbfcg">
    <w:name w:val="fwb fcg"/>
    <w:basedOn w:val="a0"/>
    <w:rsid w:val="00D146EB"/>
  </w:style>
  <w:style w:type="character" w:customStyle="1" w:styleId="fsmfwnfcg">
    <w:name w:val="fsm fwn fcg"/>
    <w:basedOn w:val="a0"/>
    <w:rsid w:val="00D146EB"/>
  </w:style>
  <w:style w:type="character" w:customStyle="1" w:styleId="textexposedshow">
    <w:name w:val="text_exposed_show"/>
    <w:basedOn w:val="a0"/>
    <w:rsid w:val="00D146EB"/>
  </w:style>
  <w:style w:type="character" w:styleId="a6">
    <w:name w:val="Emphasis"/>
    <w:basedOn w:val="a0"/>
    <w:qFormat/>
    <w:rsid w:val="00342106"/>
    <w:rPr>
      <w:i/>
      <w:iCs/>
    </w:rPr>
  </w:style>
  <w:style w:type="paragraph" w:customStyle="1" w:styleId="caption">
    <w:name w:val="caption"/>
    <w:basedOn w:val="a"/>
    <w:rsid w:val="00342106"/>
    <w:pPr>
      <w:spacing w:before="100" w:beforeAutospacing="1" w:after="100" w:afterAutospacing="1"/>
    </w:pPr>
  </w:style>
  <w:style w:type="paragraph" w:customStyle="1" w:styleId="b-placeholder">
    <w:name w:val="b-placeholder"/>
    <w:basedOn w:val="a"/>
    <w:rsid w:val="001E6086"/>
    <w:pPr>
      <w:spacing w:before="100" w:beforeAutospacing="1" w:after="100" w:afterAutospacing="1"/>
    </w:pPr>
  </w:style>
  <w:style w:type="character" w:customStyle="1" w:styleId="uistreamadditionallogging5paw">
    <w:name w:val="uistreamadditionallogging _5paw"/>
    <w:basedOn w:val="a0"/>
    <w:rsid w:val="00E6662B"/>
  </w:style>
  <w:style w:type="character" w:customStyle="1" w:styleId="postinfodate">
    <w:name w:val="post__info_date"/>
    <w:basedOn w:val="a0"/>
    <w:rsid w:val="00B1393F"/>
  </w:style>
  <w:style w:type="character" w:customStyle="1" w:styleId="descr">
    <w:name w:val="descr"/>
    <w:basedOn w:val="a0"/>
    <w:rsid w:val="006819E8"/>
  </w:style>
  <w:style w:type="character" w:styleId="a7">
    <w:name w:val="annotation reference"/>
    <w:basedOn w:val="a0"/>
    <w:semiHidden/>
    <w:rsid w:val="00245F1B"/>
    <w:rPr>
      <w:sz w:val="16"/>
      <w:szCs w:val="16"/>
    </w:rPr>
  </w:style>
  <w:style w:type="paragraph" w:styleId="a8">
    <w:name w:val="annotation text"/>
    <w:basedOn w:val="a"/>
    <w:semiHidden/>
    <w:rsid w:val="00245F1B"/>
    <w:rPr>
      <w:sz w:val="20"/>
      <w:szCs w:val="20"/>
    </w:rPr>
  </w:style>
  <w:style w:type="paragraph" w:styleId="a9">
    <w:name w:val="annotation subject"/>
    <w:basedOn w:val="a8"/>
    <w:next w:val="a8"/>
    <w:semiHidden/>
    <w:rsid w:val="00245F1B"/>
    <w:rPr>
      <w:b/>
      <w:bCs/>
    </w:rPr>
  </w:style>
  <w:style w:type="paragraph" w:styleId="aa">
    <w:name w:val="Balloon Text"/>
    <w:basedOn w:val="a"/>
    <w:semiHidden/>
    <w:rsid w:val="00245F1B"/>
    <w:rPr>
      <w:rFonts w:ascii="Tahoma" w:hAnsi="Tahoma" w:cs="Tahoma"/>
      <w:sz w:val="16"/>
      <w:szCs w:val="16"/>
    </w:rPr>
  </w:style>
  <w:style w:type="character" w:styleId="ab">
    <w:name w:val="FollowedHyperlink"/>
    <w:basedOn w:val="a0"/>
    <w:rsid w:val="002730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0676">
      <w:bodyDiv w:val="1"/>
      <w:marLeft w:val="0"/>
      <w:marRight w:val="0"/>
      <w:marTop w:val="0"/>
      <w:marBottom w:val="0"/>
      <w:divBdr>
        <w:top w:val="none" w:sz="0" w:space="0" w:color="auto"/>
        <w:left w:val="none" w:sz="0" w:space="0" w:color="auto"/>
        <w:bottom w:val="none" w:sz="0" w:space="0" w:color="auto"/>
        <w:right w:val="none" w:sz="0" w:space="0" w:color="auto"/>
      </w:divBdr>
      <w:divsChild>
        <w:div w:id="277152371">
          <w:marLeft w:val="0"/>
          <w:marRight w:val="0"/>
          <w:marTop w:val="0"/>
          <w:marBottom w:val="0"/>
          <w:divBdr>
            <w:top w:val="none" w:sz="0" w:space="0" w:color="auto"/>
            <w:left w:val="none" w:sz="0" w:space="0" w:color="auto"/>
            <w:bottom w:val="none" w:sz="0" w:space="0" w:color="auto"/>
            <w:right w:val="none" w:sz="0" w:space="0" w:color="auto"/>
          </w:divBdr>
        </w:div>
      </w:divsChild>
    </w:div>
    <w:div w:id="106704636">
      <w:bodyDiv w:val="1"/>
      <w:marLeft w:val="0"/>
      <w:marRight w:val="0"/>
      <w:marTop w:val="0"/>
      <w:marBottom w:val="0"/>
      <w:divBdr>
        <w:top w:val="none" w:sz="0" w:space="0" w:color="auto"/>
        <w:left w:val="none" w:sz="0" w:space="0" w:color="auto"/>
        <w:bottom w:val="none" w:sz="0" w:space="0" w:color="auto"/>
        <w:right w:val="none" w:sz="0" w:space="0" w:color="auto"/>
      </w:divBdr>
    </w:div>
    <w:div w:id="129399042">
      <w:bodyDiv w:val="1"/>
      <w:marLeft w:val="0"/>
      <w:marRight w:val="0"/>
      <w:marTop w:val="0"/>
      <w:marBottom w:val="0"/>
      <w:divBdr>
        <w:top w:val="none" w:sz="0" w:space="0" w:color="auto"/>
        <w:left w:val="none" w:sz="0" w:space="0" w:color="auto"/>
        <w:bottom w:val="none" w:sz="0" w:space="0" w:color="auto"/>
        <w:right w:val="none" w:sz="0" w:space="0" w:color="auto"/>
      </w:divBdr>
    </w:div>
    <w:div w:id="164512949">
      <w:bodyDiv w:val="1"/>
      <w:marLeft w:val="0"/>
      <w:marRight w:val="0"/>
      <w:marTop w:val="0"/>
      <w:marBottom w:val="0"/>
      <w:divBdr>
        <w:top w:val="none" w:sz="0" w:space="0" w:color="auto"/>
        <w:left w:val="none" w:sz="0" w:space="0" w:color="auto"/>
        <w:bottom w:val="none" w:sz="0" w:space="0" w:color="auto"/>
        <w:right w:val="none" w:sz="0" w:space="0" w:color="auto"/>
      </w:divBdr>
    </w:div>
    <w:div w:id="192693393">
      <w:bodyDiv w:val="1"/>
      <w:marLeft w:val="0"/>
      <w:marRight w:val="0"/>
      <w:marTop w:val="0"/>
      <w:marBottom w:val="0"/>
      <w:divBdr>
        <w:top w:val="none" w:sz="0" w:space="0" w:color="auto"/>
        <w:left w:val="none" w:sz="0" w:space="0" w:color="auto"/>
        <w:bottom w:val="none" w:sz="0" w:space="0" w:color="auto"/>
        <w:right w:val="none" w:sz="0" w:space="0" w:color="auto"/>
      </w:divBdr>
    </w:div>
    <w:div w:id="194120229">
      <w:bodyDiv w:val="1"/>
      <w:marLeft w:val="0"/>
      <w:marRight w:val="0"/>
      <w:marTop w:val="0"/>
      <w:marBottom w:val="0"/>
      <w:divBdr>
        <w:top w:val="none" w:sz="0" w:space="0" w:color="auto"/>
        <w:left w:val="none" w:sz="0" w:space="0" w:color="auto"/>
        <w:bottom w:val="none" w:sz="0" w:space="0" w:color="auto"/>
        <w:right w:val="none" w:sz="0" w:space="0" w:color="auto"/>
      </w:divBdr>
      <w:divsChild>
        <w:div w:id="1078330345">
          <w:marLeft w:val="0"/>
          <w:marRight w:val="0"/>
          <w:marTop w:val="0"/>
          <w:marBottom w:val="0"/>
          <w:divBdr>
            <w:top w:val="none" w:sz="0" w:space="0" w:color="auto"/>
            <w:left w:val="none" w:sz="0" w:space="0" w:color="auto"/>
            <w:bottom w:val="none" w:sz="0" w:space="0" w:color="auto"/>
            <w:right w:val="none" w:sz="0" w:space="0" w:color="auto"/>
          </w:divBdr>
        </w:div>
        <w:div w:id="1836451975">
          <w:marLeft w:val="0"/>
          <w:marRight w:val="0"/>
          <w:marTop w:val="0"/>
          <w:marBottom w:val="149"/>
          <w:divBdr>
            <w:top w:val="none" w:sz="0" w:space="0" w:color="auto"/>
            <w:left w:val="none" w:sz="0" w:space="0" w:color="auto"/>
            <w:bottom w:val="none" w:sz="0" w:space="0" w:color="auto"/>
            <w:right w:val="none" w:sz="0" w:space="0" w:color="auto"/>
          </w:divBdr>
          <w:divsChild>
            <w:div w:id="167256036">
              <w:marLeft w:val="0"/>
              <w:marRight w:val="0"/>
              <w:marTop w:val="0"/>
              <w:marBottom w:val="0"/>
              <w:divBdr>
                <w:top w:val="none" w:sz="0" w:space="0" w:color="auto"/>
                <w:left w:val="none" w:sz="0" w:space="0" w:color="auto"/>
                <w:bottom w:val="none" w:sz="0" w:space="0" w:color="auto"/>
                <w:right w:val="none" w:sz="0" w:space="0" w:color="auto"/>
              </w:divBdr>
              <w:divsChild>
                <w:div w:id="1515149705">
                  <w:marLeft w:val="0"/>
                  <w:marRight w:val="0"/>
                  <w:marTop w:val="0"/>
                  <w:marBottom w:val="0"/>
                  <w:divBdr>
                    <w:top w:val="none" w:sz="0" w:space="0" w:color="auto"/>
                    <w:left w:val="none" w:sz="0" w:space="0" w:color="auto"/>
                    <w:bottom w:val="none" w:sz="0" w:space="0" w:color="auto"/>
                    <w:right w:val="none" w:sz="0" w:space="0" w:color="auto"/>
                  </w:divBdr>
                  <w:divsChild>
                    <w:div w:id="345449593">
                      <w:marLeft w:val="0"/>
                      <w:marRight w:val="0"/>
                      <w:marTop w:val="0"/>
                      <w:marBottom w:val="0"/>
                      <w:divBdr>
                        <w:top w:val="none" w:sz="0" w:space="0" w:color="auto"/>
                        <w:left w:val="none" w:sz="0" w:space="0" w:color="auto"/>
                        <w:bottom w:val="none" w:sz="0" w:space="0" w:color="auto"/>
                        <w:right w:val="none" w:sz="0" w:space="0" w:color="auto"/>
                      </w:divBdr>
                      <w:divsChild>
                        <w:div w:id="1215003861">
                          <w:marLeft w:val="0"/>
                          <w:marRight w:val="0"/>
                          <w:marTop w:val="0"/>
                          <w:marBottom w:val="0"/>
                          <w:divBdr>
                            <w:top w:val="none" w:sz="0" w:space="0" w:color="auto"/>
                            <w:left w:val="none" w:sz="0" w:space="0" w:color="auto"/>
                            <w:bottom w:val="none" w:sz="0" w:space="0" w:color="auto"/>
                            <w:right w:val="none" w:sz="0" w:space="0" w:color="auto"/>
                          </w:divBdr>
                          <w:divsChild>
                            <w:div w:id="1593466102">
                              <w:marLeft w:val="0"/>
                              <w:marRight w:val="0"/>
                              <w:marTop w:val="0"/>
                              <w:marBottom w:val="0"/>
                              <w:divBdr>
                                <w:top w:val="none" w:sz="0" w:space="0" w:color="auto"/>
                                <w:left w:val="none" w:sz="0" w:space="0" w:color="auto"/>
                                <w:bottom w:val="none" w:sz="0" w:space="0" w:color="auto"/>
                                <w:right w:val="none" w:sz="0" w:space="0" w:color="auto"/>
                              </w:divBdr>
                            </w:div>
                            <w:div w:id="19056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99462">
      <w:bodyDiv w:val="1"/>
      <w:marLeft w:val="0"/>
      <w:marRight w:val="0"/>
      <w:marTop w:val="0"/>
      <w:marBottom w:val="0"/>
      <w:divBdr>
        <w:top w:val="none" w:sz="0" w:space="0" w:color="auto"/>
        <w:left w:val="none" w:sz="0" w:space="0" w:color="auto"/>
        <w:bottom w:val="none" w:sz="0" w:space="0" w:color="auto"/>
        <w:right w:val="none" w:sz="0" w:space="0" w:color="auto"/>
      </w:divBdr>
      <w:divsChild>
        <w:div w:id="1763063539">
          <w:marLeft w:val="0"/>
          <w:marRight w:val="0"/>
          <w:marTop w:val="150"/>
          <w:marBottom w:val="0"/>
          <w:divBdr>
            <w:top w:val="none" w:sz="0" w:space="0" w:color="auto"/>
            <w:left w:val="none" w:sz="0" w:space="0" w:color="auto"/>
            <w:bottom w:val="none" w:sz="0" w:space="0" w:color="auto"/>
            <w:right w:val="none" w:sz="0" w:space="0" w:color="auto"/>
          </w:divBdr>
        </w:div>
        <w:div w:id="1990405533">
          <w:marLeft w:val="0"/>
          <w:marRight w:val="0"/>
          <w:marTop w:val="0"/>
          <w:marBottom w:val="75"/>
          <w:divBdr>
            <w:top w:val="none" w:sz="0" w:space="0" w:color="auto"/>
            <w:left w:val="none" w:sz="0" w:space="0" w:color="auto"/>
            <w:bottom w:val="none" w:sz="0" w:space="0" w:color="auto"/>
            <w:right w:val="none" w:sz="0" w:space="0" w:color="auto"/>
          </w:divBdr>
          <w:divsChild>
            <w:div w:id="12303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2925">
      <w:bodyDiv w:val="1"/>
      <w:marLeft w:val="0"/>
      <w:marRight w:val="0"/>
      <w:marTop w:val="0"/>
      <w:marBottom w:val="0"/>
      <w:divBdr>
        <w:top w:val="none" w:sz="0" w:space="0" w:color="auto"/>
        <w:left w:val="none" w:sz="0" w:space="0" w:color="auto"/>
        <w:bottom w:val="none" w:sz="0" w:space="0" w:color="auto"/>
        <w:right w:val="none" w:sz="0" w:space="0" w:color="auto"/>
      </w:divBdr>
    </w:div>
    <w:div w:id="381489123">
      <w:bodyDiv w:val="1"/>
      <w:marLeft w:val="0"/>
      <w:marRight w:val="0"/>
      <w:marTop w:val="0"/>
      <w:marBottom w:val="0"/>
      <w:divBdr>
        <w:top w:val="none" w:sz="0" w:space="0" w:color="auto"/>
        <w:left w:val="none" w:sz="0" w:space="0" w:color="auto"/>
        <w:bottom w:val="none" w:sz="0" w:space="0" w:color="auto"/>
        <w:right w:val="none" w:sz="0" w:space="0" w:color="auto"/>
      </w:divBdr>
    </w:div>
    <w:div w:id="504590791">
      <w:bodyDiv w:val="1"/>
      <w:marLeft w:val="0"/>
      <w:marRight w:val="0"/>
      <w:marTop w:val="0"/>
      <w:marBottom w:val="0"/>
      <w:divBdr>
        <w:top w:val="none" w:sz="0" w:space="0" w:color="auto"/>
        <w:left w:val="none" w:sz="0" w:space="0" w:color="auto"/>
        <w:bottom w:val="none" w:sz="0" w:space="0" w:color="auto"/>
        <w:right w:val="none" w:sz="0" w:space="0" w:color="auto"/>
      </w:divBdr>
      <w:divsChild>
        <w:div w:id="5523399">
          <w:marLeft w:val="0"/>
          <w:marRight w:val="0"/>
          <w:marTop w:val="0"/>
          <w:marBottom w:val="165"/>
          <w:divBdr>
            <w:top w:val="none" w:sz="0" w:space="0" w:color="auto"/>
            <w:left w:val="none" w:sz="0" w:space="0" w:color="auto"/>
            <w:bottom w:val="none" w:sz="0" w:space="0" w:color="auto"/>
            <w:right w:val="none" w:sz="0" w:space="0" w:color="auto"/>
          </w:divBdr>
          <w:divsChild>
            <w:div w:id="1808355851">
              <w:marLeft w:val="0"/>
              <w:marRight w:val="0"/>
              <w:marTop w:val="0"/>
              <w:marBottom w:val="0"/>
              <w:divBdr>
                <w:top w:val="none" w:sz="0" w:space="0" w:color="auto"/>
                <w:left w:val="none" w:sz="0" w:space="0" w:color="auto"/>
                <w:bottom w:val="none" w:sz="0" w:space="0" w:color="auto"/>
                <w:right w:val="none" w:sz="0" w:space="0" w:color="auto"/>
              </w:divBdr>
              <w:divsChild>
                <w:div w:id="1481849976">
                  <w:marLeft w:val="0"/>
                  <w:marRight w:val="0"/>
                  <w:marTop w:val="0"/>
                  <w:marBottom w:val="0"/>
                  <w:divBdr>
                    <w:top w:val="none" w:sz="0" w:space="0" w:color="auto"/>
                    <w:left w:val="none" w:sz="0" w:space="0" w:color="auto"/>
                    <w:bottom w:val="none" w:sz="0" w:space="0" w:color="auto"/>
                    <w:right w:val="none" w:sz="0" w:space="0" w:color="auto"/>
                  </w:divBdr>
                  <w:divsChild>
                    <w:div w:id="492255141">
                      <w:marLeft w:val="0"/>
                      <w:marRight w:val="0"/>
                      <w:marTop w:val="0"/>
                      <w:marBottom w:val="0"/>
                      <w:divBdr>
                        <w:top w:val="none" w:sz="0" w:space="0" w:color="auto"/>
                        <w:left w:val="none" w:sz="0" w:space="0" w:color="auto"/>
                        <w:bottom w:val="none" w:sz="0" w:space="0" w:color="auto"/>
                        <w:right w:val="none" w:sz="0" w:space="0" w:color="auto"/>
                      </w:divBdr>
                      <w:divsChild>
                        <w:div w:id="590819842">
                          <w:marLeft w:val="0"/>
                          <w:marRight w:val="0"/>
                          <w:marTop w:val="0"/>
                          <w:marBottom w:val="0"/>
                          <w:divBdr>
                            <w:top w:val="none" w:sz="0" w:space="0" w:color="auto"/>
                            <w:left w:val="none" w:sz="0" w:space="0" w:color="auto"/>
                            <w:bottom w:val="none" w:sz="0" w:space="0" w:color="auto"/>
                            <w:right w:val="none" w:sz="0" w:space="0" w:color="auto"/>
                          </w:divBdr>
                          <w:divsChild>
                            <w:div w:id="1768885877">
                              <w:marLeft w:val="0"/>
                              <w:marRight w:val="0"/>
                              <w:marTop w:val="0"/>
                              <w:marBottom w:val="0"/>
                              <w:divBdr>
                                <w:top w:val="none" w:sz="0" w:space="0" w:color="auto"/>
                                <w:left w:val="none" w:sz="0" w:space="0" w:color="auto"/>
                                <w:bottom w:val="none" w:sz="0" w:space="0" w:color="auto"/>
                                <w:right w:val="none" w:sz="0" w:space="0" w:color="auto"/>
                              </w:divBdr>
                            </w:div>
                            <w:div w:id="19974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5569">
          <w:marLeft w:val="0"/>
          <w:marRight w:val="0"/>
          <w:marTop w:val="0"/>
          <w:marBottom w:val="0"/>
          <w:divBdr>
            <w:top w:val="none" w:sz="0" w:space="0" w:color="auto"/>
            <w:left w:val="none" w:sz="0" w:space="0" w:color="auto"/>
            <w:bottom w:val="none" w:sz="0" w:space="0" w:color="auto"/>
            <w:right w:val="none" w:sz="0" w:space="0" w:color="auto"/>
          </w:divBdr>
        </w:div>
      </w:divsChild>
    </w:div>
    <w:div w:id="683751523">
      <w:bodyDiv w:val="1"/>
      <w:marLeft w:val="0"/>
      <w:marRight w:val="0"/>
      <w:marTop w:val="0"/>
      <w:marBottom w:val="0"/>
      <w:divBdr>
        <w:top w:val="none" w:sz="0" w:space="0" w:color="auto"/>
        <w:left w:val="none" w:sz="0" w:space="0" w:color="auto"/>
        <w:bottom w:val="none" w:sz="0" w:space="0" w:color="auto"/>
        <w:right w:val="none" w:sz="0" w:space="0" w:color="auto"/>
      </w:divBdr>
    </w:div>
    <w:div w:id="712268448">
      <w:bodyDiv w:val="1"/>
      <w:marLeft w:val="0"/>
      <w:marRight w:val="0"/>
      <w:marTop w:val="0"/>
      <w:marBottom w:val="0"/>
      <w:divBdr>
        <w:top w:val="none" w:sz="0" w:space="0" w:color="auto"/>
        <w:left w:val="none" w:sz="0" w:space="0" w:color="auto"/>
        <w:bottom w:val="none" w:sz="0" w:space="0" w:color="auto"/>
        <w:right w:val="none" w:sz="0" w:space="0" w:color="auto"/>
      </w:divBdr>
    </w:div>
    <w:div w:id="713506567">
      <w:bodyDiv w:val="1"/>
      <w:marLeft w:val="0"/>
      <w:marRight w:val="0"/>
      <w:marTop w:val="0"/>
      <w:marBottom w:val="0"/>
      <w:divBdr>
        <w:top w:val="none" w:sz="0" w:space="0" w:color="auto"/>
        <w:left w:val="none" w:sz="0" w:space="0" w:color="auto"/>
        <w:bottom w:val="none" w:sz="0" w:space="0" w:color="auto"/>
        <w:right w:val="none" w:sz="0" w:space="0" w:color="auto"/>
      </w:divBdr>
    </w:div>
    <w:div w:id="756485988">
      <w:bodyDiv w:val="1"/>
      <w:marLeft w:val="0"/>
      <w:marRight w:val="0"/>
      <w:marTop w:val="0"/>
      <w:marBottom w:val="0"/>
      <w:divBdr>
        <w:top w:val="none" w:sz="0" w:space="0" w:color="auto"/>
        <w:left w:val="none" w:sz="0" w:space="0" w:color="auto"/>
        <w:bottom w:val="none" w:sz="0" w:space="0" w:color="auto"/>
        <w:right w:val="none" w:sz="0" w:space="0" w:color="auto"/>
      </w:divBdr>
    </w:div>
    <w:div w:id="757558555">
      <w:bodyDiv w:val="1"/>
      <w:marLeft w:val="0"/>
      <w:marRight w:val="0"/>
      <w:marTop w:val="0"/>
      <w:marBottom w:val="0"/>
      <w:divBdr>
        <w:top w:val="none" w:sz="0" w:space="0" w:color="auto"/>
        <w:left w:val="none" w:sz="0" w:space="0" w:color="auto"/>
        <w:bottom w:val="none" w:sz="0" w:space="0" w:color="auto"/>
        <w:right w:val="none" w:sz="0" w:space="0" w:color="auto"/>
      </w:divBdr>
    </w:div>
    <w:div w:id="886838334">
      <w:bodyDiv w:val="1"/>
      <w:marLeft w:val="0"/>
      <w:marRight w:val="0"/>
      <w:marTop w:val="0"/>
      <w:marBottom w:val="0"/>
      <w:divBdr>
        <w:top w:val="none" w:sz="0" w:space="0" w:color="auto"/>
        <w:left w:val="none" w:sz="0" w:space="0" w:color="auto"/>
        <w:bottom w:val="none" w:sz="0" w:space="0" w:color="auto"/>
        <w:right w:val="none" w:sz="0" w:space="0" w:color="auto"/>
      </w:divBdr>
    </w:div>
    <w:div w:id="931014891">
      <w:bodyDiv w:val="1"/>
      <w:marLeft w:val="0"/>
      <w:marRight w:val="0"/>
      <w:marTop w:val="0"/>
      <w:marBottom w:val="0"/>
      <w:divBdr>
        <w:top w:val="none" w:sz="0" w:space="0" w:color="auto"/>
        <w:left w:val="none" w:sz="0" w:space="0" w:color="auto"/>
        <w:bottom w:val="none" w:sz="0" w:space="0" w:color="auto"/>
        <w:right w:val="none" w:sz="0" w:space="0" w:color="auto"/>
      </w:divBdr>
      <w:divsChild>
        <w:div w:id="1973053088">
          <w:marLeft w:val="0"/>
          <w:marRight w:val="0"/>
          <w:marTop w:val="0"/>
          <w:marBottom w:val="165"/>
          <w:divBdr>
            <w:top w:val="none" w:sz="0" w:space="0" w:color="auto"/>
            <w:left w:val="none" w:sz="0" w:space="0" w:color="auto"/>
            <w:bottom w:val="none" w:sz="0" w:space="0" w:color="auto"/>
            <w:right w:val="none" w:sz="0" w:space="0" w:color="auto"/>
          </w:divBdr>
          <w:divsChild>
            <w:div w:id="1975670026">
              <w:marLeft w:val="0"/>
              <w:marRight w:val="0"/>
              <w:marTop w:val="0"/>
              <w:marBottom w:val="0"/>
              <w:divBdr>
                <w:top w:val="none" w:sz="0" w:space="0" w:color="auto"/>
                <w:left w:val="none" w:sz="0" w:space="0" w:color="auto"/>
                <w:bottom w:val="none" w:sz="0" w:space="0" w:color="auto"/>
                <w:right w:val="none" w:sz="0" w:space="0" w:color="auto"/>
              </w:divBdr>
              <w:divsChild>
                <w:div w:id="1880318839">
                  <w:marLeft w:val="0"/>
                  <w:marRight w:val="0"/>
                  <w:marTop w:val="0"/>
                  <w:marBottom w:val="0"/>
                  <w:divBdr>
                    <w:top w:val="none" w:sz="0" w:space="0" w:color="auto"/>
                    <w:left w:val="none" w:sz="0" w:space="0" w:color="auto"/>
                    <w:bottom w:val="none" w:sz="0" w:space="0" w:color="auto"/>
                    <w:right w:val="none" w:sz="0" w:space="0" w:color="auto"/>
                  </w:divBdr>
                  <w:divsChild>
                    <w:div w:id="611084882">
                      <w:marLeft w:val="0"/>
                      <w:marRight w:val="0"/>
                      <w:marTop w:val="0"/>
                      <w:marBottom w:val="0"/>
                      <w:divBdr>
                        <w:top w:val="none" w:sz="0" w:space="0" w:color="auto"/>
                        <w:left w:val="none" w:sz="0" w:space="0" w:color="auto"/>
                        <w:bottom w:val="none" w:sz="0" w:space="0" w:color="auto"/>
                        <w:right w:val="none" w:sz="0" w:space="0" w:color="auto"/>
                      </w:divBdr>
                      <w:divsChild>
                        <w:div w:id="232736143">
                          <w:marLeft w:val="0"/>
                          <w:marRight w:val="0"/>
                          <w:marTop w:val="0"/>
                          <w:marBottom w:val="0"/>
                          <w:divBdr>
                            <w:top w:val="none" w:sz="0" w:space="0" w:color="auto"/>
                            <w:left w:val="none" w:sz="0" w:space="0" w:color="auto"/>
                            <w:bottom w:val="none" w:sz="0" w:space="0" w:color="auto"/>
                            <w:right w:val="none" w:sz="0" w:space="0" w:color="auto"/>
                          </w:divBdr>
                          <w:divsChild>
                            <w:div w:id="139687498">
                              <w:marLeft w:val="0"/>
                              <w:marRight w:val="0"/>
                              <w:marTop w:val="0"/>
                              <w:marBottom w:val="0"/>
                              <w:divBdr>
                                <w:top w:val="none" w:sz="0" w:space="0" w:color="auto"/>
                                <w:left w:val="none" w:sz="0" w:space="0" w:color="auto"/>
                                <w:bottom w:val="none" w:sz="0" w:space="0" w:color="auto"/>
                                <w:right w:val="none" w:sz="0" w:space="0" w:color="auto"/>
                              </w:divBdr>
                            </w:div>
                            <w:div w:id="15488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51799">
      <w:bodyDiv w:val="1"/>
      <w:marLeft w:val="0"/>
      <w:marRight w:val="0"/>
      <w:marTop w:val="0"/>
      <w:marBottom w:val="0"/>
      <w:divBdr>
        <w:top w:val="none" w:sz="0" w:space="0" w:color="auto"/>
        <w:left w:val="none" w:sz="0" w:space="0" w:color="auto"/>
        <w:bottom w:val="none" w:sz="0" w:space="0" w:color="auto"/>
        <w:right w:val="none" w:sz="0" w:space="0" w:color="auto"/>
      </w:divBdr>
    </w:div>
    <w:div w:id="1034577854">
      <w:bodyDiv w:val="1"/>
      <w:marLeft w:val="0"/>
      <w:marRight w:val="0"/>
      <w:marTop w:val="0"/>
      <w:marBottom w:val="0"/>
      <w:divBdr>
        <w:top w:val="none" w:sz="0" w:space="0" w:color="auto"/>
        <w:left w:val="none" w:sz="0" w:space="0" w:color="auto"/>
        <w:bottom w:val="none" w:sz="0" w:space="0" w:color="auto"/>
        <w:right w:val="none" w:sz="0" w:space="0" w:color="auto"/>
      </w:divBdr>
    </w:div>
    <w:div w:id="1187451249">
      <w:bodyDiv w:val="1"/>
      <w:marLeft w:val="0"/>
      <w:marRight w:val="0"/>
      <w:marTop w:val="0"/>
      <w:marBottom w:val="0"/>
      <w:divBdr>
        <w:top w:val="none" w:sz="0" w:space="0" w:color="auto"/>
        <w:left w:val="none" w:sz="0" w:space="0" w:color="auto"/>
        <w:bottom w:val="none" w:sz="0" w:space="0" w:color="auto"/>
        <w:right w:val="none" w:sz="0" w:space="0" w:color="auto"/>
      </w:divBdr>
    </w:div>
    <w:div w:id="1201358174">
      <w:bodyDiv w:val="1"/>
      <w:marLeft w:val="0"/>
      <w:marRight w:val="0"/>
      <w:marTop w:val="0"/>
      <w:marBottom w:val="0"/>
      <w:divBdr>
        <w:top w:val="none" w:sz="0" w:space="0" w:color="auto"/>
        <w:left w:val="none" w:sz="0" w:space="0" w:color="auto"/>
        <w:bottom w:val="none" w:sz="0" w:space="0" w:color="auto"/>
        <w:right w:val="none" w:sz="0" w:space="0" w:color="auto"/>
      </w:divBdr>
      <w:divsChild>
        <w:div w:id="1105226623">
          <w:marLeft w:val="0"/>
          <w:marRight w:val="0"/>
          <w:marTop w:val="0"/>
          <w:marBottom w:val="149"/>
          <w:divBdr>
            <w:top w:val="none" w:sz="0" w:space="0" w:color="auto"/>
            <w:left w:val="none" w:sz="0" w:space="0" w:color="auto"/>
            <w:bottom w:val="none" w:sz="0" w:space="0" w:color="auto"/>
            <w:right w:val="none" w:sz="0" w:space="0" w:color="auto"/>
          </w:divBdr>
          <w:divsChild>
            <w:div w:id="356319310">
              <w:marLeft w:val="0"/>
              <w:marRight w:val="0"/>
              <w:marTop w:val="0"/>
              <w:marBottom w:val="0"/>
              <w:divBdr>
                <w:top w:val="none" w:sz="0" w:space="0" w:color="auto"/>
                <w:left w:val="none" w:sz="0" w:space="0" w:color="auto"/>
                <w:bottom w:val="none" w:sz="0" w:space="0" w:color="auto"/>
                <w:right w:val="none" w:sz="0" w:space="0" w:color="auto"/>
              </w:divBdr>
              <w:divsChild>
                <w:div w:id="1490554621">
                  <w:marLeft w:val="0"/>
                  <w:marRight w:val="0"/>
                  <w:marTop w:val="0"/>
                  <w:marBottom w:val="0"/>
                  <w:divBdr>
                    <w:top w:val="none" w:sz="0" w:space="0" w:color="auto"/>
                    <w:left w:val="none" w:sz="0" w:space="0" w:color="auto"/>
                    <w:bottom w:val="none" w:sz="0" w:space="0" w:color="auto"/>
                    <w:right w:val="none" w:sz="0" w:space="0" w:color="auto"/>
                  </w:divBdr>
                  <w:divsChild>
                    <w:div w:id="1466460737">
                      <w:marLeft w:val="0"/>
                      <w:marRight w:val="0"/>
                      <w:marTop w:val="0"/>
                      <w:marBottom w:val="0"/>
                      <w:divBdr>
                        <w:top w:val="none" w:sz="0" w:space="0" w:color="auto"/>
                        <w:left w:val="none" w:sz="0" w:space="0" w:color="auto"/>
                        <w:bottom w:val="none" w:sz="0" w:space="0" w:color="auto"/>
                        <w:right w:val="none" w:sz="0" w:space="0" w:color="auto"/>
                      </w:divBdr>
                      <w:divsChild>
                        <w:div w:id="2033139745">
                          <w:marLeft w:val="0"/>
                          <w:marRight w:val="0"/>
                          <w:marTop w:val="0"/>
                          <w:marBottom w:val="0"/>
                          <w:divBdr>
                            <w:top w:val="none" w:sz="0" w:space="0" w:color="auto"/>
                            <w:left w:val="none" w:sz="0" w:space="0" w:color="auto"/>
                            <w:bottom w:val="none" w:sz="0" w:space="0" w:color="auto"/>
                            <w:right w:val="none" w:sz="0" w:space="0" w:color="auto"/>
                          </w:divBdr>
                          <w:divsChild>
                            <w:div w:id="359673770">
                              <w:marLeft w:val="0"/>
                              <w:marRight w:val="0"/>
                              <w:marTop w:val="0"/>
                              <w:marBottom w:val="0"/>
                              <w:divBdr>
                                <w:top w:val="none" w:sz="0" w:space="0" w:color="auto"/>
                                <w:left w:val="none" w:sz="0" w:space="0" w:color="auto"/>
                                <w:bottom w:val="none" w:sz="0" w:space="0" w:color="auto"/>
                                <w:right w:val="none" w:sz="0" w:space="0" w:color="auto"/>
                              </w:divBdr>
                            </w:div>
                            <w:div w:id="6876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96020">
          <w:marLeft w:val="0"/>
          <w:marRight w:val="0"/>
          <w:marTop w:val="0"/>
          <w:marBottom w:val="0"/>
          <w:divBdr>
            <w:top w:val="none" w:sz="0" w:space="0" w:color="auto"/>
            <w:left w:val="none" w:sz="0" w:space="0" w:color="auto"/>
            <w:bottom w:val="none" w:sz="0" w:space="0" w:color="auto"/>
            <w:right w:val="none" w:sz="0" w:space="0" w:color="auto"/>
          </w:divBdr>
          <w:divsChild>
            <w:div w:id="4411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4342">
      <w:bodyDiv w:val="1"/>
      <w:marLeft w:val="0"/>
      <w:marRight w:val="0"/>
      <w:marTop w:val="0"/>
      <w:marBottom w:val="0"/>
      <w:divBdr>
        <w:top w:val="none" w:sz="0" w:space="0" w:color="auto"/>
        <w:left w:val="none" w:sz="0" w:space="0" w:color="auto"/>
        <w:bottom w:val="none" w:sz="0" w:space="0" w:color="auto"/>
        <w:right w:val="none" w:sz="0" w:space="0" w:color="auto"/>
      </w:divBdr>
    </w:div>
    <w:div w:id="1251088535">
      <w:bodyDiv w:val="1"/>
      <w:marLeft w:val="0"/>
      <w:marRight w:val="0"/>
      <w:marTop w:val="0"/>
      <w:marBottom w:val="0"/>
      <w:divBdr>
        <w:top w:val="none" w:sz="0" w:space="0" w:color="auto"/>
        <w:left w:val="none" w:sz="0" w:space="0" w:color="auto"/>
        <w:bottom w:val="none" w:sz="0" w:space="0" w:color="auto"/>
        <w:right w:val="none" w:sz="0" w:space="0" w:color="auto"/>
      </w:divBdr>
    </w:div>
    <w:div w:id="1275290738">
      <w:bodyDiv w:val="1"/>
      <w:marLeft w:val="0"/>
      <w:marRight w:val="0"/>
      <w:marTop w:val="0"/>
      <w:marBottom w:val="0"/>
      <w:divBdr>
        <w:top w:val="none" w:sz="0" w:space="0" w:color="auto"/>
        <w:left w:val="none" w:sz="0" w:space="0" w:color="auto"/>
        <w:bottom w:val="none" w:sz="0" w:space="0" w:color="auto"/>
        <w:right w:val="none" w:sz="0" w:space="0" w:color="auto"/>
      </w:divBdr>
      <w:divsChild>
        <w:div w:id="418136070">
          <w:marLeft w:val="0"/>
          <w:marRight w:val="0"/>
          <w:marTop w:val="0"/>
          <w:marBottom w:val="165"/>
          <w:divBdr>
            <w:top w:val="none" w:sz="0" w:space="0" w:color="auto"/>
            <w:left w:val="none" w:sz="0" w:space="0" w:color="auto"/>
            <w:bottom w:val="none" w:sz="0" w:space="0" w:color="auto"/>
            <w:right w:val="none" w:sz="0" w:space="0" w:color="auto"/>
          </w:divBdr>
          <w:divsChild>
            <w:div w:id="1941990628">
              <w:marLeft w:val="0"/>
              <w:marRight w:val="0"/>
              <w:marTop w:val="0"/>
              <w:marBottom w:val="0"/>
              <w:divBdr>
                <w:top w:val="none" w:sz="0" w:space="0" w:color="auto"/>
                <w:left w:val="none" w:sz="0" w:space="0" w:color="auto"/>
                <w:bottom w:val="none" w:sz="0" w:space="0" w:color="auto"/>
                <w:right w:val="none" w:sz="0" w:space="0" w:color="auto"/>
              </w:divBdr>
              <w:divsChild>
                <w:div w:id="74937926">
                  <w:marLeft w:val="0"/>
                  <w:marRight w:val="0"/>
                  <w:marTop w:val="0"/>
                  <w:marBottom w:val="0"/>
                  <w:divBdr>
                    <w:top w:val="none" w:sz="0" w:space="0" w:color="auto"/>
                    <w:left w:val="none" w:sz="0" w:space="0" w:color="auto"/>
                    <w:bottom w:val="none" w:sz="0" w:space="0" w:color="auto"/>
                    <w:right w:val="none" w:sz="0" w:space="0" w:color="auto"/>
                  </w:divBdr>
                  <w:divsChild>
                    <w:div w:id="576943849">
                      <w:marLeft w:val="0"/>
                      <w:marRight w:val="0"/>
                      <w:marTop w:val="0"/>
                      <w:marBottom w:val="0"/>
                      <w:divBdr>
                        <w:top w:val="none" w:sz="0" w:space="0" w:color="auto"/>
                        <w:left w:val="none" w:sz="0" w:space="0" w:color="auto"/>
                        <w:bottom w:val="none" w:sz="0" w:space="0" w:color="auto"/>
                        <w:right w:val="none" w:sz="0" w:space="0" w:color="auto"/>
                      </w:divBdr>
                      <w:divsChild>
                        <w:div w:id="273220249">
                          <w:marLeft w:val="0"/>
                          <w:marRight w:val="0"/>
                          <w:marTop w:val="0"/>
                          <w:marBottom w:val="0"/>
                          <w:divBdr>
                            <w:top w:val="none" w:sz="0" w:space="0" w:color="auto"/>
                            <w:left w:val="none" w:sz="0" w:space="0" w:color="auto"/>
                            <w:bottom w:val="none" w:sz="0" w:space="0" w:color="auto"/>
                            <w:right w:val="none" w:sz="0" w:space="0" w:color="auto"/>
                          </w:divBdr>
                          <w:divsChild>
                            <w:div w:id="190191992">
                              <w:marLeft w:val="0"/>
                              <w:marRight w:val="0"/>
                              <w:marTop w:val="0"/>
                              <w:marBottom w:val="0"/>
                              <w:divBdr>
                                <w:top w:val="none" w:sz="0" w:space="0" w:color="auto"/>
                                <w:left w:val="none" w:sz="0" w:space="0" w:color="auto"/>
                                <w:bottom w:val="none" w:sz="0" w:space="0" w:color="auto"/>
                                <w:right w:val="none" w:sz="0" w:space="0" w:color="auto"/>
                              </w:divBdr>
                            </w:div>
                            <w:div w:id="3208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94047">
      <w:bodyDiv w:val="1"/>
      <w:marLeft w:val="0"/>
      <w:marRight w:val="0"/>
      <w:marTop w:val="0"/>
      <w:marBottom w:val="0"/>
      <w:divBdr>
        <w:top w:val="none" w:sz="0" w:space="0" w:color="auto"/>
        <w:left w:val="none" w:sz="0" w:space="0" w:color="auto"/>
        <w:bottom w:val="none" w:sz="0" w:space="0" w:color="auto"/>
        <w:right w:val="none" w:sz="0" w:space="0" w:color="auto"/>
      </w:divBdr>
      <w:divsChild>
        <w:div w:id="1376000831">
          <w:marLeft w:val="0"/>
          <w:marRight w:val="0"/>
          <w:marTop w:val="0"/>
          <w:marBottom w:val="0"/>
          <w:divBdr>
            <w:top w:val="none" w:sz="0" w:space="0" w:color="auto"/>
            <w:left w:val="none" w:sz="0" w:space="0" w:color="auto"/>
            <w:bottom w:val="none" w:sz="0" w:space="0" w:color="auto"/>
            <w:right w:val="none" w:sz="0" w:space="0" w:color="auto"/>
          </w:divBdr>
          <w:divsChild>
            <w:div w:id="310016702">
              <w:marLeft w:val="0"/>
              <w:marRight w:val="0"/>
              <w:marTop w:val="0"/>
              <w:marBottom w:val="0"/>
              <w:divBdr>
                <w:top w:val="none" w:sz="0" w:space="0" w:color="auto"/>
                <w:left w:val="none" w:sz="0" w:space="0" w:color="auto"/>
                <w:bottom w:val="none" w:sz="0" w:space="0" w:color="auto"/>
                <w:right w:val="none" w:sz="0" w:space="0" w:color="auto"/>
              </w:divBdr>
            </w:div>
            <w:div w:id="1221482669">
              <w:marLeft w:val="0"/>
              <w:marRight w:val="0"/>
              <w:marTop w:val="0"/>
              <w:marBottom w:val="0"/>
              <w:divBdr>
                <w:top w:val="none" w:sz="0" w:space="0" w:color="auto"/>
                <w:left w:val="none" w:sz="0" w:space="0" w:color="auto"/>
                <w:bottom w:val="none" w:sz="0" w:space="0" w:color="auto"/>
                <w:right w:val="none" w:sz="0" w:space="0" w:color="auto"/>
              </w:divBdr>
            </w:div>
            <w:div w:id="1257128318">
              <w:marLeft w:val="0"/>
              <w:marRight w:val="0"/>
              <w:marTop w:val="0"/>
              <w:marBottom w:val="0"/>
              <w:divBdr>
                <w:top w:val="none" w:sz="0" w:space="0" w:color="auto"/>
                <w:left w:val="none" w:sz="0" w:space="0" w:color="auto"/>
                <w:bottom w:val="none" w:sz="0" w:space="0" w:color="auto"/>
                <w:right w:val="none" w:sz="0" w:space="0" w:color="auto"/>
              </w:divBdr>
            </w:div>
            <w:div w:id="1465074265">
              <w:marLeft w:val="0"/>
              <w:marRight w:val="0"/>
              <w:marTop w:val="0"/>
              <w:marBottom w:val="0"/>
              <w:divBdr>
                <w:top w:val="none" w:sz="0" w:space="0" w:color="auto"/>
                <w:left w:val="none" w:sz="0" w:space="0" w:color="auto"/>
                <w:bottom w:val="none" w:sz="0" w:space="0" w:color="auto"/>
                <w:right w:val="none" w:sz="0" w:space="0" w:color="auto"/>
              </w:divBdr>
            </w:div>
            <w:div w:id="1862736967">
              <w:marLeft w:val="0"/>
              <w:marRight w:val="0"/>
              <w:marTop w:val="0"/>
              <w:marBottom w:val="0"/>
              <w:divBdr>
                <w:top w:val="none" w:sz="0" w:space="0" w:color="auto"/>
                <w:left w:val="none" w:sz="0" w:space="0" w:color="auto"/>
                <w:bottom w:val="none" w:sz="0" w:space="0" w:color="auto"/>
                <w:right w:val="none" w:sz="0" w:space="0" w:color="auto"/>
              </w:divBdr>
            </w:div>
            <w:div w:id="1894998788">
              <w:marLeft w:val="0"/>
              <w:marRight w:val="0"/>
              <w:marTop w:val="0"/>
              <w:marBottom w:val="0"/>
              <w:divBdr>
                <w:top w:val="none" w:sz="0" w:space="0" w:color="auto"/>
                <w:left w:val="none" w:sz="0" w:space="0" w:color="auto"/>
                <w:bottom w:val="none" w:sz="0" w:space="0" w:color="auto"/>
                <w:right w:val="none" w:sz="0" w:space="0" w:color="auto"/>
              </w:divBdr>
            </w:div>
            <w:div w:id="2118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29666">
      <w:bodyDiv w:val="1"/>
      <w:marLeft w:val="0"/>
      <w:marRight w:val="0"/>
      <w:marTop w:val="0"/>
      <w:marBottom w:val="0"/>
      <w:divBdr>
        <w:top w:val="none" w:sz="0" w:space="0" w:color="auto"/>
        <w:left w:val="none" w:sz="0" w:space="0" w:color="auto"/>
        <w:bottom w:val="none" w:sz="0" w:space="0" w:color="auto"/>
        <w:right w:val="none" w:sz="0" w:space="0" w:color="auto"/>
      </w:divBdr>
    </w:div>
    <w:div w:id="1546873296">
      <w:bodyDiv w:val="1"/>
      <w:marLeft w:val="0"/>
      <w:marRight w:val="0"/>
      <w:marTop w:val="0"/>
      <w:marBottom w:val="0"/>
      <w:divBdr>
        <w:top w:val="none" w:sz="0" w:space="0" w:color="auto"/>
        <w:left w:val="none" w:sz="0" w:space="0" w:color="auto"/>
        <w:bottom w:val="none" w:sz="0" w:space="0" w:color="auto"/>
        <w:right w:val="none" w:sz="0" w:space="0" w:color="auto"/>
      </w:divBdr>
    </w:div>
    <w:div w:id="1603027837">
      <w:bodyDiv w:val="1"/>
      <w:marLeft w:val="0"/>
      <w:marRight w:val="0"/>
      <w:marTop w:val="0"/>
      <w:marBottom w:val="0"/>
      <w:divBdr>
        <w:top w:val="none" w:sz="0" w:space="0" w:color="auto"/>
        <w:left w:val="none" w:sz="0" w:space="0" w:color="auto"/>
        <w:bottom w:val="none" w:sz="0" w:space="0" w:color="auto"/>
        <w:right w:val="none" w:sz="0" w:space="0" w:color="auto"/>
      </w:divBdr>
    </w:div>
    <w:div w:id="1674532649">
      <w:bodyDiv w:val="1"/>
      <w:marLeft w:val="0"/>
      <w:marRight w:val="0"/>
      <w:marTop w:val="0"/>
      <w:marBottom w:val="0"/>
      <w:divBdr>
        <w:top w:val="none" w:sz="0" w:space="0" w:color="auto"/>
        <w:left w:val="none" w:sz="0" w:space="0" w:color="auto"/>
        <w:bottom w:val="none" w:sz="0" w:space="0" w:color="auto"/>
        <w:right w:val="none" w:sz="0" w:space="0" w:color="auto"/>
      </w:divBdr>
    </w:div>
    <w:div w:id="1684623944">
      <w:bodyDiv w:val="1"/>
      <w:marLeft w:val="0"/>
      <w:marRight w:val="0"/>
      <w:marTop w:val="0"/>
      <w:marBottom w:val="0"/>
      <w:divBdr>
        <w:top w:val="none" w:sz="0" w:space="0" w:color="auto"/>
        <w:left w:val="none" w:sz="0" w:space="0" w:color="auto"/>
        <w:bottom w:val="none" w:sz="0" w:space="0" w:color="auto"/>
        <w:right w:val="none" w:sz="0" w:space="0" w:color="auto"/>
      </w:divBdr>
    </w:div>
    <w:div w:id="1691295036">
      <w:bodyDiv w:val="1"/>
      <w:marLeft w:val="0"/>
      <w:marRight w:val="0"/>
      <w:marTop w:val="0"/>
      <w:marBottom w:val="0"/>
      <w:divBdr>
        <w:top w:val="none" w:sz="0" w:space="0" w:color="auto"/>
        <w:left w:val="none" w:sz="0" w:space="0" w:color="auto"/>
        <w:bottom w:val="none" w:sz="0" w:space="0" w:color="auto"/>
        <w:right w:val="none" w:sz="0" w:space="0" w:color="auto"/>
      </w:divBdr>
    </w:div>
    <w:div w:id="1752118714">
      <w:bodyDiv w:val="1"/>
      <w:marLeft w:val="0"/>
      <w:marRight w:val="0"/>
      <w:marTop w:val="0"/>
      <w:marBottom w:val="0"/>
      <w:divBdr>
        <w:top w:val="none" w:sz="0" w:space="0" w:color="auto"/>
        <w:left w:val="none" w:sz="0" w:space="0" w:color="auto"/>
        <w:bottom w:val="none" w:sz="0" w:space="0" w:color="auto"/>
        <w:right w:val="none" w:sz="0" w:space="0" w:color="auto"/>
      </w:divBdr>
    </w:div>
    <w:div w:id="1776174898">
      <w:bodyDiv w:val="1"/>
      <w:marLeft w:val="0"/>
      <w:marRight w:val="0"/>
      <w:marTop w:val="0"/>
      <w:marBottom w:val="0"/>
      <w:divBdr>
        <w:top w:val="none" w:sz="0" w:space="0" w:color="auto"/>
        <w:left w:val="none" w:sz="0" w:space="0" w:color="auto"/>
        <w:bottom w:val="none" w:sz="0" w:space="0" w:color="auto"/>
        <w:right w:val="none" w:sz="0" w:space="0" w:color="auto"/>
      </w:divBdr>
    </w:div>
    <w:div w:id="1814787478">
      <w:bodyDiv w:val="1"/>
      <w:marLeft w:val="0"/>
      <w:marRight w:val="0"/>
      <w:marTop w:val="0"/>
      <w:marBottom w:val="0"/>
      <w:divBdr>
        <w:top w:val="none" w:sz="0" w:space="0" w:color="auto"/>
        <w:left w:val="none" w:sz="0" w:space="0" w:color="auto"/>
        <w:bottom w:val="none" w:sz="0" w:space="0" w:color="auto"/>
        <w:right w:val="none" w:sz="0" w:space="0" w:color="auto"/>
      </w:divBdr>
    </w:div>
    <w:div w:id="1862821540">
      <w:bodyDiv w:val="1"/>
      <w:marLeft w:val="0"/>
      <w:marRight w:val="0"/>
      <w:marTop w:val="0"/>
      <w:marBottom w:val="0"/>
      <w:divBdr>
        <w:top w:val="none" w:sz="0" w:space="0" w:color="auto"/>
        <w:left w:val="none" w:sz="0" w:space="0" w:color="auto"/>
        <w:bottom w:val="none" w:sz="0" w:space="0" w:color="auto"/>
        <w:right w:val="none" w:sz="0" w:space="0" w:color="auto"/>
      </w:divBdr>
    </w:div>
    <w:div w:id="1888419917">
      <w:bodyDiv w:val="1"/>
      <w:marLeft w:val="0"/>
      <w:marRight w:val="0"/>
      <w:marTop w:val="0"/>
      <w:marBottom w:val="0"/>
      <w:divBdr>
        <w:top w:val="none" w:sz="0" w:space="0" w:color="auto"/>
        <w:left w:val="none" w:sz="0" w:space="0" w:color="auto"/>
        <w:bottom w:val="none" w:sz="0" w:space="0" w:color="auto"/>
        <w:right w:val="none" w:sz="0" w:space="0" w:color="auto"/>
      </w:divBdr>
    </w:div>
    <w:div w:id="1931962361">
      <w:bodyDiv w:val="1"/>
      <w:marLeft w:val="0"/>
      <w:marRight w:val="0"/>
      <w:marTop w:val="0"/>
      <w:marBottom w:val="0"/>
      <w:divBdr>
        <w:top w:val="none" w:sz="0" w:space="0" w:color="auto"/>
        <w:left w:val="none" w:sz="0" w:space="0" w:color="auto"/>
        <w:bottom w:val="none" w:sz="0" w:space="0" w:color="auto"/>
        <w:right w:val="none" w:sz="0" w:space="0" w:color="auto"/>
      </w:divBdr>
    </w:div>
    <w:div w:id="1932658845">
      <w:bodyDiv w:val="1"/>
      <w:marLeft w:val="0"/>
      <w:marRight w:val="0"/>
      <w:marTop w:val="0"/>
      <w:marBottom w:val="0"/>
      <w:divBdr>
        <w:top w:val="none" w:sz="0" w:space="0" w:color="auto"/>
        <w:left w:val="none" w:sz="0" w:space="0" w:color="auto"/>
        <w:bottom w:val="none" w:sz="0" w:space="0" w:color="auto"/>
        <w:right w:val="none" w:sz="0" w:space="0" w:color="auto"/>
      </w:divBdr>
      <w:divsChild>
        <w:div w:id="1306621900">
          <w:marLeft w:val="0"/>
          <w:marRight w:val="0"/>
          <w:marTop w:val="0"/>
          <w:marBottom w:val="136"/>
          <w:divBdr>
            <w:top w:val="none" w:sz="0" w:space="0" w:color="auto"/>
            <w:left w:val="none" w:sz="0" w:space="0" w:color="auto"/>
            <w:bottom w:val="none" w:sz="0" w:space="0" w:color="auto"/>
            <w:right w:val="none" w:sz="0" w:space="0" w:color="auto"/>
          </w:divBdr>
          <w:divsChild>
            <w:div w:id="4016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2835">
      <w:bodyDiv w:val="1"/>
      <w:marLeft w:val="0"/>
      <w:marRight w:val="0"/>
      <w:marTop w:val="0"/>
      <w:marBottom w:val="0"/>
      <w:divBdr>
        <w:top w:val="none" w:sz="0" w:space="0" w:color="auto"/>
        <w:left w:val="none" w:sz="0" w:space="0" w:color="auto"/>
        <w:bottom w:val="none" w:sz="0" w:space="0" w:color="auto"/>
        <w:right w:val="none" w:sz="0" w:space="0" w:color="auto"/>
      </w:divBdr>
      <w:divsChild>
        <w:div w:id="443426331">
          <w:marLeft w:val="0"/>
          <w:marRight w:val="0"/>
          <w:marTop w:val="0"/>
          <w:marBottom w:val="149"/>
          <w:divBdr>
            <w:top w:val="none" w:sz="0" w:space="0" w:color="auto"/>
            <w:left w:val="none" w:sz="0" w:space="0" w:color="auto"/>
            <w:bottom w:val="none" w:sz="0" w:space="0" w:color="auto"/>
            <w:right w:val="none" w:sz="0" w:space="0" w:color="auto"/>
          </w:divBdr>
          <w:divsChild>
            <w:div w:id="1892958140">
              <w:marLeft w:val="0"/>
              <w:marRight w:val="0"/>
              <w:marTop w:val="0"/>
              <w:marBottom w:val="0"/>
              <w:divBdr>
                <w:top w:val="none" w:sz="0" w:space="0" w:color="auto"/>
                <w:left w:val="none" w:sz="0" w:space="0" w:color="auto"/>
                <w:bottom w:val="none" w:sz="0" w:space="0" w:color="auto"/>
                <w:right w:val="none" w:sz="0" w:space="0" w:color="auto"/>
              </w:divBdr>
              <w:divsChild>
                <w:div w:id="572470882">
                  <w:marLeft w:val="0"/>
                  <w:marRight w:val="0"/>
                  <w:marTop w:val="0"/>
                  <w:marBottom w:val="0"/>
                  <w:divBdr>
                    <w:top w:val="none" w:sz="0" w:space="0" w:color="auto"/>
                    <w:left w:val="none" w:sz="0" w:space="0" w:color="auto"/>
                    <w:bottom w:val="none" w:sz="0" w:space="0" w:color="auto"/>
                    <w:right w:val="none" w:sz="0" w:space="0" w:color="auto"/>
                  </w:divBdr>
                  <w:divsChild>
                    <w:div w:id="853346132">
                      <w:marLeft w:val="0"/>
                      <w:marRight w:val="0"/>
                      <w:marTop w:val="0"/>
                      <w:marBottom w:val="0"/>
                      <w:divBdr>
                        <w:top w:val="none" w:sz="0" w:space="0" w:color="auto"/>
                        <w:left w:val="none" w:sz="0" w:space="0" w:color="auto"/>
                        <w:bottom w:val="none" w:sz="0" w:space="0" w:color="auto"/>
                        <w:right w:val="none" w:sz="0" w:space="0" w:color="auto"/>
                      </w:divBdr>
                      <w:divsChild>
                        <w:div w:id="1536655077">
                          <w:marLeft w:val="0"/>
                          <w:marRight w:val="0"/>
                          <w:marTop w:val="0"/>
                          <w:marBottom w:val="0"/>
                          <w:divBdr>
                            <w:top w:val="none" w:sz="0" w:space="0" w:color="auto"/>
                            <w:left w:val="none" w:sz="0" w:space="0" w:color="auto"/>
                            <w:bottom w:val="none" w:sz="0" w:space="0" w:color="auto"/>
                            <w:right w:val="none" w:sz="0" w:space="0" w:color="auto"/>
                          </w:divBdr>
                          <w:divsChild>
                            <w:div w:id="319500907">
                              <w:marLeft w:val="0"/>
                              <w:marRight w:val="0"/>
                              <w:marTop w:val="0"/>
                              <w:marBottom w:val="0"/>
                              <w:divBdr>
                                <w:top w:val="none" w:sz="0" w:space="0" w:color="auto"/>
                                <w:left w:val="none" w:sz="0" w:space="0" w:color="auto"/>
                                <w:bottom w:val="none" w:sz="0" w:space="0" w:color="auto"/>
                                <w:right w:val="none" w:sz="0" w:space="0" w:color="auto"/>
                              </w:divBdr>
                            </w:div>
                            <w:div w:id="4802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129182">
      <w:bodyDiv w:val="1"/>
      <w:marLeft w:val="0"/>
      <w:marRight w:val="0"/>
      <w:marTop w:val="0"/>
      <w:marBottom w:val="0"/>
      <w:divBdr>
        <w:top w:val="none" w:sz="0" w:space="0" w:color="auto"/>
        <w:left w:val="none" w:sz="0" w:space="0" w:color="auto"/>
        <w:bottom w:val="none" w:sz="0" w:space="0" w:color="auto"/>
        <w:right w:val="none" w:sz="0" w:space="0" w:color="auto"/>
      </w:divBdr>
    </w:div>
    <w:div w:id="2102293660">
      <w:bodyDiv w:val="1"/>
      <w:marLeft w:val="0"/>
      <w:marRight w:val="0"/>
      <w:marTop w:val="0"/>
      <w:marBottom w:val="0"/>
      <w:divBdr>
        <w:top w:val="none" w:sz="0" w:space="0" w:color="auto"/>
        <w:left w:val="none" w:sz="0" w:space="0" w:color="auto"/>
        <w:bottom w:val="none" w:sz="0" w:space="0" w:color="auto"/>
        <w:right w:val="none" w:sz="0" w:space="0" w:color="auto"/>
      </w:divBdr>
    </w:div>
    <w:div w:id="2107769712">
      <w:bodyDiv w:val="1"/>
      <w:marLeft w:val="0"/>
      <w:marRight w:val="0"/>
      <w:marTop w:val="0"/>
      <w:marBottom w:val="0"/>
      <w:divBdr>
        <w:top w:val="none" w:sz="0" w:space="0" w:color="auto"/>
        <w:left w:val="none" w:sz="0" w:space="0" w:color="auto"/>
        <w:bottom w:val="none" w:sz="0" w:space="0" w:color="auto"/>
        <w:right w:val="none" w:sz="0" w:space="0" w:color="auto"/>
      </w:divBdr>
    </w:div>
    <w:div w:id="21237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comments.xml.rels><?xml version="1.0" encoding="UTF-8" standalone="yes"?>
<Relationships xmlns="http://schemas.openxmlformats.org/package/2006/relationships"><Relationship Id="rId3" Type="http://schemas.openxmlformats.org/officeDocument/2006/relationships/hyperlink" Target="http://news.online.ua/662942/kak-terroristy-lnr-iz-minometa-shlyut-smski-video/" TargetMode="External"/><Relationship Id="rId2" Type="http://schemas.openxmlformats.org/officeDocument/2006/relationships/hyperlink" Target="https://www.youtube.com/watch?v=ZZWeLoO9Rbc" TargetMode="External"/><Relationship Id="rId1" Type="http://schemas.openxmlformats.org/officeDocument/2006/relationships/hyperlink" Target="https://www.youtube.com/watch?v=O_3E-0dXilQ"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8018</Words>
  <Characters>45704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Привязанности, чувства</vt:lpstr>
    </vt:vector>
  </TitlesOfParts>
  <Company/>
  <LinksUpToDate>false</LinksUpToDate>
  <CharactersWithSpaces>53615</CharactersWithSpaces>
  <SharedDoc>false</SharedDoc>
  <HLinks>
    <vt:vector size="18" baseType="variant">
      <vt:variant>
        <vt:i4>4128825</vt:i4>
      </vt:variant>
      <vt:variant>
        <vt:i4>6</vt:i4>
      </vt:variant>
      <vt:variant>
        <vt:i4>0</vt:i4>
      </vt:variant>
      <vt:variant>
        <vt:i4>5</vt:i4>
      </vt:variant>
      <vt:variant>
        <vt:lpwstr>http://news.online.ua/662942/kak-terroristy-lnr-iz-minometa-shlyut-smski-video/</vt:lpwstr>
      </vt:variant>
      <vt:variant>
        <vt:lpwstr/>
      </vt:variant>
      <vt:variant>
        <vt:i4>7602227</vt:i4>
      </vt:variant>
      <vt:variant>
        <vt:i4>3</vt:i4>
      </vt:variant>
      <vt:variant>
        <vt:i4>0</vt:i4>
      </vt:variant>
      <vt:variant>
        <vt:i4>5</vt:i4>
      </vt:variant>
      <vt:variant>
        <vt:lpwstr>https://www.youtube.com/watch?v=ZZWeLoO9Rbc</vt:lpwstr>
      </vt:variant>
      <vt:variant>
        <vt:lpwstr/>
      </vt:variant>
      <vt:variant>
        <vt:i4>4259891</vt:i4>
      </vt:variant>
      <vt:variant>
        <vt:i4>0</vt:i4>
      </vt:variant>
      <vt:variant>
        <vt:i4>0</vt:i4>
      </vt:variant>
      <vt:variant>
        <vt:i4>5</vt:i4>
      </vt:variant>
      <vt:variant>
        <vt:lpwstr>https://www.youtube.com/watch?v=O_3E-0dXilQ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Привязанности, чувства</dc:title>
  <dc:subject/>
  <dc:creator>Kiza</dc:creator>
  <cp:keywords/>
  <dc:description/>
  <cp:lastModifiedBy>Elena</cp:lastModifiedBy>
  <cp:revision>3</cp:revision>
  <dcterms:created xsi:type="dcterms:W3CDTF">2022-06-26T20:19:00Z</dcterms:created>
  <dcterms:modified xsi:type="dcterms:W3CDTF">2022-06-26T20:19:00Z</dcterms:modified>
</cp:coreProperties>
</file>