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FF72DE" w:rsidRDefault="00000000">
      <w:pPr>
        <w:jc w:val="right"/>
      </w:pPr>
      <w:r>
        <w:t>Елизавета Климова</w:t>
      </w:r>
      <w:r>
        <w:br/>
        <w:t>+79210998781</w:t>
      </w:r>
      <w:r>
        <w:br/>
        <w:t>unusualtravel@gmail.com</w:t>
      </w:r>
      <w:r>
        <w:br/>
      </w:r>
    </w:p>
    <w:p w14:paraId="00000002" w14:textId="77777777" w:rsidR="00FF72DE" w:rsidRDefault="00FF72DE">
      <w:pPr>
        <w:rPr>
          <w:b/>
          <w:sz w:val="54"/>
          <w:szCs w:val="54"/>
        </w:rPr>
      </w:pPr>
    </w:p>
    <w:p w14:paraId="00000003" w14:textId="77777777" w:rsidR="00FF72DE" w:rsidRDefault="00000000">
      <w:pPr>
        <w:rPr>
          <w:sz w:val="26"/>
          <w:szCs w:val="26"/>
        </w:rPr>
      </w:pPr>
      <w:r>
        <w:rPr>
          <w:b/>
          <w:sz w:val="54"/>
          <w:szCs w:val="54"/>
        </w:rPr>
        <w:t>бар-хоппинг</w:t>
      </w:r>
      <w:r>
        <w:rPr>
          <w:b/>
          <w:sz w:val="54"/>
          <w:szCs w:val="54"/>
        </w:rPr>
        <w:br/>
      </w:r>
    </w:p>
    <w:p w14:paraId="00000004" w14:textId="77777777" w:rsidR="00FF72DE" w:rsidRDefault="00000000">
      <w:pPr>
        <w:jc w:val="right"/>
        <w:rPr>
          <w:b/>
        </w:rPr>
      </w:pPr>
      <w:r>
        <w:rPr>
          <w:sz w:val="26"/>
          <w:szCs w:val="26"/>
        </w:rPr>
        <w:t xml:space="preserve">                                                                                             </w:t>
      </w:r>
    </w:p>
    <w:p w14:paraId="00000005" w14:textId="77777777" w:rsidR="00FF72DE" w:rsidRDefault="00000000">
      <w:pPr>
        <w:rPr>
          <w:i/>
        </w:rPr>
      </w:pPr>
      <w:r>
        <w:rPr>
          <w:i/>
        </w:rPr>
        <w:br/>
        <w:t xml:space="preserve">"ты спишь"? </w:t>
      </w:r>
      <w:r>
        <w:rPr>
          <w:i/>
        </w:rPr>
        <w:br/>
        <w:t>"нет"</w:t>
      </w:r>
      <w:r>
        <w:rPr>
          <w:i/>
        </w:rPr>
        <w:br/>
        <w:t>“а что делаешь”?</w:t>
      </w:r>
    </w:p>
    <w:p w14:paraId="00000006" w14:textId="77777777" w:rsidR="00FF72DE" w:rsidRDefault="00000000">
      <w:pPr>
        <w:rPr>
          <w:i/>
        </w:rPr>
      </w:pPr>
      <w:r>
        <w:rPr>
          <w:i/>
        </w:rPr>
        <w:t>что я делаю</w:t>
      </w:r>
      <w:r>
        <w:rPr>
          <w:i/>
        </w:rPr>
        <w:br/>
        <w:t>что я делаю</w:t>
      </w:r>
      <w:r>
        <w:rPr>
          <w:i/>
        </w:rPr>
        <w:br/>
        <w:t>что я делаю</w:t>
      </w:r>
      <w:r>
        <w:rPr>
          <w:i/>
        </w:rPr>
        <w:br/>
        <w:t xml:space="preserve">я думаю, </w:t>
      </w:r>
      <w:r>
        <w:rPr>
          <w:i/>
        </w:rPr>
        <w:br/>
        <w:t xml:space="preserve">все еще думаю, </w:t>
      </w:r>
      <w:r>
        <w:rPr>
          <w:i/>
        </w:rPr>
        <w:br/>
        <w:t>все еще</w:t>
      </w:r>
      <w:r>
        <w:rPr>
          <w:i/>
        </w:rPr>
        <w:br/>
        <w:t>сплю или не сплю</w:t>
      </w:r>
      <w:r>
        <w:rPr>
          <w:i/>
        </w:rPr>
        <w:br/>
        <w:t>все еще</w:t>
      </w:r>
      <w:r>
        <w:rPr>
          <w:i/>
        </w:rPr>
        <w:br/>
        <w:t>мой мозг - телеграм-канал</w:t>
      </w:r>
      <w:r>
        <w:rPr>
          <w:i/>
        </w:rPr>
        <w:br/>
        <w:t>безупречный стрим трэш-формата</w:t>
      </w:r>
      <w:r>
        <w:rPr>
          <w:i/>
        </w:rPr>
        <w:br/>
        <w:t>потоковое сознание</w:t>
      </w:r>
      <w:r>
        <w:rPr>
          <w:i/>
        </w:rPr>
        <w:br/>
        <w:t>автоматическое письмо</w:t>
      </w:r>
      <w:r>
        <w:rPr>
          <w:i/>
        </w:rPr>
        <w:br/>
        <w:t>ты спишь</w:t>
      </w:r>
      <w:r>
        <w:rPr>
          <w:i/>
        </w:rPr>
        <w:br/>
        <w:t>что ты делаешь</w:t>
      </w:r>
      <w:r>
        <w:rPr>
          <w:i/>
        </w:rPr>
        <w:br/>
        <w:t>спишь</w:t>
      </w:r>
      <w:r>
        <w:rPr>
          <w:i/>
        </w:rPr>
        <w:br/>
        <w:t>делаешь</w:t>
      </w:r>
      <w:r>
        <w:rPr>
          <w:i/>
        </w:rPr>
        <w:br/>
      </w:r>
    </w:p>
    <w:p w14:paraId="00000007" w14:textId="77777777" w:rsidR="00FF72DE" w:rsidRDefault="00000000">
      <w:pPr>
        <w:rPr>
          <w:i/>
        </w:rPr>
      </w:pPr>
      <w:r>
        <w:rPr>
          <w:b/>
        </w:rPr>
        <w:t xml:space="preserve">Желудок сжимается. </w:t>
      </w:r>
      <w:r>
        <w:br/>
      </w:r>
      <w:r>
        <w:br/>
      </w:r>
      <w:r>
        <w:rPr>
          <w:i/>
        </w:rPr>
        <w:t xml:space="preserve">это не спазм, это нервные окончания. такое мерзенькое чувство, которое даже объяснить невозможно. в детстве оно возникало, когда родители принимали решения за меня. Например говорили - </w:t>
      </w:r>
    </w:p>
    <w:p w14:paraId="00000008" w14:textId="77777777" w:rsidR="00FF72DE" w:rsidRDefault="00000000">
      <w:pPr>
        <w:rPr>
          <w:i/>
        </w:rPr>
      </w:pPr>
      <w:r>
        <w:rPr>
          <w:i/>
        </w:rPr>
        <w:t xml:space="preserve">сегодня ты останешься на ночь у тети б. </w:t>
      </w:r>
      <w:r>
        <w:rPr>
          <w:i/>
        </w:rPr>
        <w:br/>
        <w:t>а я не хочу к тете б, я не люблю тетю б, мне некомфортно, неловко и, главное, я там ничего не могу контролировать. тогда в желудке возникали такие фоны.</w:t>
      </w:r>
      <w:r>
        <w:rPr>
          <w:i/>
        </w:rPr>
        <w:br/>
        <w:t xml:space="preserve">фоны наступали приливами, словно северное сияние. приливы-переливы. </w:t>
      </w:r>
      <w:r>
        <w:rPr>
          <w:i/>
        </w:rPr>
        <w:br/>
        <w:t xml:space="preserve">и я ною: меня болит желудок, болит желудок, </w:t>
      </w:r>
      <w:r>
        <w:rPr>
          <w:i/>
        </w:rPr>
        <w:br/>
        <w:t xml:space="preserve">можно я не буду ночевать у тети б. </w:t>
      </w:r>
      <w:r>
        <w:rPr>
          <w:i/>
        </w:rPr>
        <w:br/>
        <w:t xml:space="preserve">а мама обычно говорила: </w:t>
      </w:r>
      <w:r>
        <w:rPr>
          <w:i/>
        </w:rPr>
        <w:br/>
        <w:t>“это потому что ты ничего не ешь”.</w:t>
      </w:r>
      <w:r>
        <w:rPr>
          <w:i/>
        </w:rPr>
        <w:br/>
      </w:r>
      <w:r>
        <w:rPr>
          <w:i/>
        </w:rPr>
        <w:br/>
      </w:r>
      <w:r>
        <w:rPr>
          <w:i/>
        </w:rPr>
        <w:lastRenderedPageBreak/>
        <w:t>“Ты спишь”?</w:t>
      </w:r>
      <w:r>
        <w:rPr>
          <w:i/>
        </w:rPr>
        <w:br/>
        <w:t xml:space="preserve">Я сплю. </w:t>
      </w:r>
      <w:r>
        <w:br/>
      </w:r>
      <w:r>
        <w:br/>
      </w:r>
      <w:r>
        <w:rPr>
          <w:b/>
        </w:rPr>
        <w:t>Я закрываю глаза</w:t>
      </w:r>
      <w:r>
        <w:br/>
      </w:r>
      <w:r>
        <w:rPr>
          <w:i/>
        </w:rPr>
        <w:br/>
      </w:r>
      <w:r>
        <w:rPr>
          <w:i/>
        </w:rPr>
        <w:br/>
      </w:r>
    </w:p>
    <w:p w14:paraId="00000009" w14:textId="77777777" w:rsidR="00FF72DE" w:rsidRDefault="00FF72DE"/>
    <w:p w14:paraId="0000000A" w14:textId="77777777" w:rsidR="00FF72DE" w:rsidRDefault="00FF72DE"/>
    <w:p w14:paraId="0000000B" w14:textId="77777777" w:rsidR="00FF72DE" w:rsidRDefault="00FF72DE"/>
    <w:p w14:paraId="0000000C" w14:textId="77777777" w:rsidR="00FF72DE" w:rsidRDefault="00000000">
      <w:r>
        <w:t>I.</w:t>
      </w:r>
      <w:r>
        <w:br/>
      </w:r>
    </w:p>
    <w:p w14:paraId="0000000D" w14:textId="77777777" w:rsidR="00FF72DE" w:rsidRDefault="00000000">
      <w:pPr>
        <w:rPr>
          <w:i/>
        </w:rPr>
      </w:pPr>
      <w:r>
        <w:rPr>
          <w:i/>
        </w:rPr>
        <w:t>я спускаюсь на две ступеньки вниз, в узкий проход, сквозь марево сигаретного дыма, мимо курящих на входе, в маленький липкий бар, как будто весь пропитанный сомнительным алкоголем местных производителей. сажусь на первый попавшийся стул у барной стойки, что-то заказываю, впрочем, какая разница что, главное, чтобы появилось настроение. сегодня здесь будет большая игра, играют за кубок, слэма, поэтическая история, как будто что-то из серебрянного века. приходят поэты, галдят словно стайка птиц, все странные, разные, но прикольные. один такой высокий с острым лицом, словно его пикассо рисовал, какие-то поломанные линии -  раздробленное зеркало неудачно склеили. на нем шарфик через плечо на одну сторону, он словно из американских фильмов про поэтов, так тащится от себя, точно нарцисс. выходит на сцену, читает какое-то стихотворение, что-то про к/б и босха, пару раз сбился.</w:t>
      </w:r>
      <w:r>
        <w:rPr>
          <w:i/>
        </w:rPr>
        <w:br/>
      </w:r>
      <w:r>
        <w:rPr>
          <w:i/>
        </w:rPr>
        <w:br/>
      </w:r>
      <w:r>
        <w:t xml:space="preserve">- Вот зачем он к К&amp;Б Босха приплел? Показать, какой он типа интеллектуал? Почему никто не воспевает Хуго Ван дер Гуса или Рогира Ван дер Вейдена, например? </w:t>
      </w:r>
      <w:r>
        <w:rPr>
          <w:i/>
        </w:rPr>
        <w:br/>
      </w:r>
      <w:r>
        <w:t>Бармен за стойкой лыбится:</w:t>
      </w:r>
      <w:r>
        <w:br/>
        <w:t>- Может потому что про них никто не знает?</w:t>
      </w:r>
      <w:r>
        <w:br/>
        <w:t>Я возмущенно делаю глоток</w:t>
      </w:r>
      <w:r>
        <w:br/>
        <w:t>- А зря!</w:t>
      </w:r>
      <w:r>
        <w:rPr>
          <w:i/>
        </w:rPr>
        <w:br/>
      </w:r>
      <w:r>
        <w:rPr>
          <w:i/>
        </w:rPr>
        <w:br/>
        <w:t xml:space="preserve">потом выходит леди в красном, стоит пошатываясь, но стихи хорошие, пытается в перформанс, терпит фиаско. еще и судьи засудили, громко возмущается в углу. музыкальная пауза, ведущий что-то вещает, еле перекрикивая бодрые биты, на сцену выбегает худая девушка с сильно подведенными глазами, они такие огромные на ее почти детском лице, тонущие в коричневом облаке теней, ресницы хлоп-хлоп. пьяно приплясывает, хохочет сама от себя - вакханка. остролицый пристально смотрит на нее, вальяжно подходит, заговаривает. она крутит его шарфик, бьет ладошкой по груди, кружится, я все еще не могу как следует разглядеть его лицо, словно пытаюсь собрать зеркальные осколки. он что-то шепчет большеглазой на ухо, они смеются. </w:t>
      </w:r>
      <w:r>
        <w:rPr>
          <w:i/>
        </w:rPr>
        <w:br/>
      </w:r>
    </w:p>
    <w:p w14:paraId="0000000E" w14:textId="77777777" w:rsidR="00FF72DE" w:rsidRDefault="00000000">
      <w:r>
        <w:t>Я тоже смеюсь.</w:t>
      </w:r>
    </w:p>
    <w:p w14:paraId="0000000F" w14:textId="77777777" w:rsidR="00FF72DE" w:rsidRDefault="00000000">
      <w:pPr>
        <w:rPr>
          <w:i/>
        </w:rPr>
      </w:pPr>
      <w:r>
        <w:rPr>
          <w:i/>
        </w:rPr>
        <w:br/>
        <w:t>она похожа на милу кунис. мила милА. они идут к бару чего-нибудь выпить, я показываю бармену знак повторить. вторая порция сваливается в мой желудок словно бурные воды далекого анхеля, который мне довелось видеть вживую.</w:t>
      </w:r>
      <w:r>
        <w:rPr>
          <w:i/>
        </w:rPr>
        <w:br/>
      </w:r>
      <w:r>
        <w:rPr>
          <w:i/>
        </w:rPr>
        <w:lastRenderedPageBreak/>
        <w:br/>
        <w:t xml:space="preserve">- </w:t>
      </w:r>
      <w:r>
        <w:t xml:space="preserve">Когда-то мне повезло попасть Венесуэлу, сто лет назад, тогда еще все было по-другому, точно вот не так, как сейчас: доллар не по цене самолета, а самолеты летали прямыми рейсами, трансатлантика - мммм… Кажется, это был рейс через Испанию, жаль, что не получилось потусить в Мадриде, дальше аэропорта так и не выпустили, а ведь в Мадриде - Прадо, а там много Босха. </w:t>
      </w:r>
      <w:r>
        <w:br/>
        <w:t>Бармен держит улыбку, но я замечаю, как он закатывает глаза.</w:t>
      </w:r>
      <w:r>
        <w:br/>
        <w:t>Я продолжаю.</w:t>
      </w:r>
      <w:r>
        <w:br/>
        <w:t>- В Венесуэле было круто, какое же это счастье - побывать на самой старой горе на земле, ну на одной из… Ей два миллиарда лет, и там теперь есть мой след…</w:t>
      </w:r>
      <w:r>
        <w:br/>
        <w:t>Бармен кивает:</w:t>
      </w:r>
      <w:r>
        <w:br/>
        <w:t>- Молодец.</w:t>
      </w:r>
      <w:r>
        <w:br/>
        <w:t>Я:</w:t>
      </w:r>
      <w:r>
        <w:br/>
        <w:t>- Да, я молодец, все это видеть так близко. И водопад Анхель тоже -  почти километр свободного падения! Там было ощущение, что бог сидит наверху этого долбанного мира и неспешно курит свою трубку, глядя на весь происходящий из века в век п****ц. Мне, если честно, там многое стало понятно: и про себя, и про других. Человек разомкнут в бесконечность, как говорил Кьеркегор.</w:t>
      </w:r>
      <w:r>
        <w:br/>
        <w:t>Бармен:</w:t>
      </w:r>
      <w:r>
        <w:br/>
        <w:t>- Неужели?</w:t>
      </w:r>
      <w:r>
        <w:br/>
        <w:t>Я:</w:t>
      </w:r>
      <w:r>
        <w:br/>
        <w:t>- Или он так не говорил? Но это неважно, короче, собака не может рассобачиться, а человек вот может расчеловечиться.</w:t>
      </w:r>
      <w:r>
        <w:rPr>
          <w:i/>
        </w:rPr>
        <w:br/>
      </w:r>
      <w:r>
        <w:t>Бармен смеется.</w:t>
      </w:r>
      <w:r>
        <w:rPr>
          <w:i/>
        </w:rPr>
        <w:br/>
      </w:r>
    </w:p>
    <w:p w14:paraId="00000010" w14:textId="77777777" w:rsidR="00FF72DE" w:rsidRDefault="00FF72DE">
      <w:pPr>
        <w:rPr>
          <w:b/>
          <w:i/>
        </w:rPr>
      </w:pPr>
    </w:p>
    <w:p w14:paraId="00000011" w14:textId="77777777" w:rsidR="00FF72DE" w:rsidRDefault="00000000">
      <w:pPr>
        <w:rPr>
          <w:i/>
        </w:rPr>
      </w:pPr>
      <w:r>
        <w:rPr>
          <w:b/>
        </w:rPr>
        <w:t xml:space="preserve">Мне нечем дышать: горло сдавлено, рука закрывает рот. </w:t>
      </w:r>
      <w:r>
        <w:rPr>
          <w:i/>
        </w:rPr>
        <w:br/>
      </w:r>
      <w:r>
        <w:rPr>
          <w:i/>
        </w:rPr>
        <w:br/>
        <w:t>я убираю руку ото рта, на ладони остался отпечаток зубов. поэты закончили, обнимаются, выиграл остролиций, хоть он и плохо читал. он снова подходит к большеглазой обнимает ее за талию, шепчет на ухо и тянет в сторону туалета. она не то, чтобы сопротивляется, но и не то, чтобы идёт. остролицый настаивает. я достаю карту и машу ей улыбчивому бармену, он подносит терминал, я прикладываю к нему свой мир.</w:t>
      </w:r>
      <w:r>
        <w:rPr>
          <w:i/>
        </w:rPr>
        <w:br/>
      </w:r>
    </w:p>
    <w:p w14:paraId="00000012" w14:textId="77777777" w:rsidR="00FF72DE" w:rsidRDefault="00000000">
      <w:pPr>
        <w:rPr>
          <w:i/>
        </w:rPr>
      </w:pPr>
      <w:r>
        <w:rPr>
          <w:i/>
        </w:rPr>
        <w:t xml:space="preserve">- </w:t>
      </w:r>
      <w:r>
        <w:t xml:space="preserve">Боже, как символично, платить за узаконенные иллюзии собственным миром ровно тогда, когда никакого мира нет. Или он сузился до размера булавочной головки, как зрачок героинового наркомана. </w:t>
      </w:r>
      <w:r>
        <w:br/>
        <w:t>Бармен:</w:t>
      </w:r>
      <w:r>
        <w:br/>
        <w:t xml:space="preserve">- Откуда ты знаешь, как выглядят зрачки героинового наркомана? </w:t>
      </w:r>
      <w:r>
        <w:br/>
        <w:t>Я:</w:t>
      </w:r>
      <w:r>
        <w:br/>
        <w:t xml:space="preserve">- Моя сестра была героиновой наркоманкой. Ее зрачки занимали лишь малую часть ее глаз, словно в них не было никакой души, если все эти бредни про зеркало - правда. Она кололась прямо дома, но обычно за закрытой дверью. Мне было страшно до чертиков, потому что она била меня, сильно била, мне кажется она по-настоящему меня ненавидела. Хотя может она ненавидела саму себя. Когда она упарывалась, она становилась совершенно непредсказуемой, иногда мне казалось, что она может меня убить. Кто ее знает, что ей там привидится в ее обдолбанном мозгу. Однажды она </w:t>
      </w:r>
      <w:r>
        <w:lastRenderedPageBreak/>
        <w:t xml:space="preserve">позвала меня в комнату и говорит - уколи меня. Она в вену никак попасть не могла, хотела ширнуться куда-то в пах. Я захожу на ватных ногах, а во рту аж все онемело от ужаса - а вдруг я что-то сделаю неправильно, и она меня изобьет. Она стала раздражаться, что я боюсь, у нее же ломки. Стала орать, но мне не удавалось попасть ей в вену. Короче, навесила люлей. Мне удалось убежать и спрятаться в каком-то темном месте - ну и порыдать само собой. Главное, чтобы никто не видел. Мне кажется, слезы - самое бесячее, что может быть. Никто не любит нытиков. </w:t>
      </w:r>
      <w:r>
        <w:rPr>
          <w:i/>
        </w:rPr>
        <w:br/>
      </w:r>
      <w:r>
        <w:rPr>
          <w:i/>
        </w:rPr>
        <w:br/>
        <w:t>транзакция одобрена, но бармен больше не улыбается. я направляюсь к туалету, он здесь один для всех, поэтому внутри и снаружи большая очередь. в очереди я вижу большеглазую, разговаривающую с остролицым, они о чем-то спорят, потом она уходит, он идет за ней. мне определенно не нравится то, что между ними происходит. я хочу присмотреть за ней. они надевают куртки и выходят из бара, я тоже хватаю свой пуховик. напоследок ловлю пристальный взгляд леди в красном. она медленно кивает, я киваю в ответ.</w:t>
      </w:r>
      <w:r>
        <w:rPr>
          <w:i/>
        </w:rPr>
        <w:br/>
      </w:r>
      <w:r>
        <w:rPr>
          <w:i/>
        </w:rPr>
        <w:br/>
      </w:r>
      <w:r>
        <w:rPr>
          <w:b/>
        </w:rPr>
        <w:t>Мое тело сжимается от холода, ледяной ветер с Невы, как будто пролезает под одежду и лапает меня своими когтистыми пальцами. Так холодно, что больно. И немного трясет.</w:t>
      </w:r>
      <w:r>
        <w:br/>
      </w:r>
    </w:p>
    <w:p w14:paraId="00000013" w14:textId="77777777" w:rsidR="00FF72DE" w:rsidRDefault="00FF72DE">
      <w:pPr>
        <w:rPr>
          <w:i/>
        </w:rPr>
      </w:pPr>
    </w:p>
    <w:p w14:paraId="00000014" w14:textId="77777777" w:rsidR="00FF72DE" w:rsidRDefault="00000000">
      <w:pPr>
        <w:rPr>
          <w:i/>
        </w:rPr>
      </w:pPr>
      <w:r>
        <w:t>II</w:t>
      </w:r>
      <w:r>
        <w:br/>
      </w:r>
      <w:r>
        <w:rPr>
          <w:i/>
        </w:rPr>
        <w:t>я захожу в кабаре. я здесь постоянно зависаю пятницам и субботам, потому что здесь really весело -  все время выступают какие-то певцы, поют кавера на поп песни нулевых и десятых обычно, еще проходят какие-то спектакли, выставки современных художников. мне очень хотелось, чтобы они меня выставили, я знаю владельца, такой пижон, но мутный тип - сначала говорил да, потом пропал куда-то, в итоге выставки так и не случилось. обидно. ищу глазами большеглазую и остролицего. иду в туалет, но там их нет. прячусь в кабинке за хлипкой дверью, достаю из кармана наклейки с картиной курбе, той самой, где волосатая п***а, она кстати в д`орсе висит под пуленепробиваемым стеклом, потому что женская п***а - это капец какой триггер для общества. у меня собственноручно приготовленные  арт-стикеры, где поверх картины написано красными буквами “нам всем”, я приклеиваю эти стикеры на стену туалета, сливной бачок, хлипкую дверь, чтобы все эти гламурные козлы, включая пижона, который слил мою выставку, полюбовались на мой арт. бесплатно пока еще. выхожу из туалета, иду к сцене, там музыканты играют какой-то кавер, никто не в состоянии придумать ничего нового, только и умеют что насиловать прошлое.</w:t>
      </w:r>
      <w:r>
        <w:br/>
      </w:r>
      <w:r>
        <w:br/>
      </w:r>
      <w:r>
        <w:rPr>
          <w:b/>
        </w:rPr>
        <w:t xml:space="preserve">Я чувствую как бьется сердце </w:t>
      </w:r>
      <w:r>
        <w:br/>
      </w:r>
      <w:r>
        <w:br/>
      </w:r>
      <w:r>
        <w:rPr>
          <w:i/>
        </w:rPr>
        <w:t xml:space="preserve">замечаю остролицего с большеглазой, они пробираются к стойке, она хочет что-то заказать, он наклоняется к ней и возмущенно шепчет на ухо, потом уходит, она вскидывает руки, насупленно отворачивается. здесь кстати дорого, вино по 850 рублей за бокал, офигели вообще. у меня на карточке остался может быть жалкий косарь, я не могу позволить себе вино за восемь с половиной сотен. </w:t>
      </w:r>
      <w:r>
        <w:rPr>
          <w:i/>
        </w:rPr>
        <w:br/>
      </w:r>
    </w:p>
    <w:p w14:paraId="00000015" w14:textId="77777777" w:rsidR="00FF72DE" w:rsidRDefault="00000000">
      <w:r>
        <w:lastRenderedPageBreak/>
        <w:t>- Так задолбало это нищебродство, если честно, всю жизнь оно со мной. Сколько ни пытаюсь его побороть, не получается - то то, то это. Хочется жить красиво,в лучших традициях гедонизма и декаданса, но если тебе с рождения не достались хорошие карты, выравнить шансы с тем, кому достались, ох как непросто. Ну и творческая профессия совсем не та, которая приносит доход. Художник должен же быть голодным - так говорят. А говорят это обычно сытые и благоустроенные люди. А ты крутись как хочешь. Вот я и кручусь. Хорошо что вокруг всегда много людей, готовых угостить творческого человека.</w:t>
      </w:r>
      <w:r>
        <w:br/>
        <w:t>Я улыбаюсь.</w:t>
      </w:r>
      <w:r>
        <w:br/>
        <w:t>Блондинка с накаченными губами и выпрыгивающей из декольте грудью непонимающе смотрит на меня, меланхолично мешая трубочкой свой коктейль.</w:t>
      </w:r>
      <w:r>
        <w:br/>
        <w:t>- Ну значит нужно искать того, кто будет тебя содержать, зай!</w:t>
      </w:r>
      <w:r>
        <w:br/>
        <w:t>Я:</w:t>
      </w:r>
      <w:r>
        <w:br/>
        <w:t>- Думаешь?</w:t>
      </w:r>
      <w:r>
        <w:br/>
        <w:t>Она:</w:t>
      </w:r>
      <w:r>
        <w:br/>
        <w:t>- Естественно, по-другому никак. Себя ценить надо. Знаешь, сколько стоит это тело?  - она обводит рукой живописные изгибы.</w:t>
      </w:r>
      <w:r>
        <w:br/>
        <w:t>Я:</w:t>
      </w:r>
      <w:r>
        <w:br/>
        <w:t>- Сколько?</w:t>
      </w:r>
      <w:r>
        <w:br/>
        <w:t xml:space="preserve">Она: </w:t>
      </w:r>
      <w:r>
        <w:br/>
        <w:t>- До-**-я. Мое тело - это храм, и я в нем главная богиня. Если ты не любишь себя, то никто тебя никогда не полюбит.</w:t>
      </w:r>
      <w:r>
        <w:br/>
        <w:t>Я отворачиваюсь.</w:t>
      </w:r>
      <w:r>
        <w:br/>
      </w:r>
      <w:r>
        <w:br/>
      </w:r>
      <w:r>
        <w:rPr>
          <w:i/>
        </w:rPr>
        <w:t>ищу глазами большеглазую, она в толпе танцующих. красивая, гибкая, пьяная лань, чеширский кот этой чудесной страны наваждений. она растворяется в океане потерянных душ и эрегированных тел, чтобы повиснуть в воздухе силуэтом своих раздвинутых губ. за депозитным столиком импозантный седой лупится на нее, как на второе пришествие. она улыбается через плечо - окей, дедуля, поехали, поворачивается спиной, волосы летят следом, бросает на седого взгляды.</w:t>
      </w:r>
      <w:r>
        <w:rPr>
          <w:i/>
        </w:rPr>
        <w:br/>
      </w:r>
      <w:r>
        <w:br/>
      </w:r>
      <w:r>
        <w:rPr>
          <w:b/>
        </w:rPr>
        <w:t>Диско-шар впивается зеркальными осколками в радужку словно тысяча ножей, я думаю - только бы удержать равновесие</w:t>
      </w:r>
      <w:r>
        <w:br/>
      </w:r>
      <w:r>
        <w:br/>
      </w:r>
      <w:r>
        <w:rPr>
          <w:i/>
        </w:rPr>
        <w:t xml:space="preserve">седой делает приглашающий жест рукой, большеглазая подходит, он что-то спрашивает, она пожимает плечами, мол, решай сам, папочка, он решает. официант несет какое-то выпендрежное вино. </w:t>
      </w:r>
      <w:r>
        <w:rPr>
          <w:i/>
        </w:rPr>
        <w:br/>
      </w:r>
      <w:r>
        <w:br/>
        <w:t xml:space="preserve">- Мне кажется тому, кто рос без отца, всегда нравятся постарше, такое вот daddy issues. Как пела Лана дель Рей. Женщина-карамель, обожаю ее. Она окончила философский и спилась к чертям собачьим. Саморазрушение как произведение искусства. Я в определенной степени чувствую с ней душевное родство. </w:t>
      </w:r>
      <w:r>
        <w:br/>
      </w:r>
      <w:r>
        <w:br/>
        <w:t>Музыкант на сцене поет:</w:t>
      </w:r>
      <w:r>
        <w:br/>
      </w:r>
      <w:r>
        <w:br/>
        <w:t>- In the land of Gods and Monsters</w:t>
      </w:r>
    </w:p>
    <w:p w14:paraId="00000016" w14:textId="77777777" w:rsidR="00FF72DE" w:rsidRDefault="00000000">
      <w:r>
        <w:t>I was an angel living in the garden of evil</w:t>
      </w:r>
    </w:p>
    <w:p w14:paraId="00000017" w14:textId="77777777" w:rsidR="00FF72DE" w:rsidRDefault="00000000">
      <w:r>
        <w:t>Screwed up, scared, doing anything that I needed</w:t>
      </w:r>
    </w:p>
    <w:p w14:paraId="00000018" w14:textId="77777777" w:rsidR="00FF72DE" w:rsidRDefault="00000000">
      <w:r>
        <w:lastRenderedPageBreak/>
        <w:t>Shining like a fiery beacon</w:t>
      </w:r>
    </w:p>
    <w:p w14:paraId="00000019" w14:textId="77777777" w:rsidR="00FF72DE" w:rsidRDefault="00000000">
      <w:r>
        <w:t>You got that medicine I need</w:t>
      </w:r>
    </w:p>
    <w:p w14:paraId="0000001A" w14:textId="77777777" w:rsidR="00FF72DE" w:rsidRDefault="00000000">
      <w:r>
        <w:t>Fame, liquor, love, give it to me slowly</w:t>
      </w:r>
    </w:p>
    <w:p w14:paraId="0000001B" w14:textId="77777777" w:rsidR="00FF72DE" w:rsidRDefault="00000000">
      <w:r>
        <w:t>Put your hands on my waist, do it softly</w:t>
      </w:r>
    </w:p>
    <w:p w14:paraId="0000001C" w14:textId="77777777" w:rsidR="00FF72DE" w:rsidRDefault="00000000">
      <w:r>
        <w:t>Me and God, we don't get along</w:t>
      </w:r>
    </w:p>
    <w:p w14:paraId="0000001D" w14:textId="77777777" w:rsidR="00FF72DE" w:rsidRDefault="00000000">
      <w:r>
        <w:t>So now I sing</w:t>
      </w:r>
    </w:p>
    <w:p w14:paraId="0000001E" w14:textId="77777777" w:rsidR="00FF72DE" w:rsidRDefault="00FF72DE"/>
    <w:p w14:paraId="0000001F" w14:textId="77777777" w:rsidR="00FF72DE" w:rsidRDefault="00000000">
      <w:r>
        <w:t>Блондинка с губами окатывает меня взглядом словно ледяной волной с ног до головы.</w:t>
      </w:r>
      <w:r>
        <w:rPr>
          <w:b/>
        </w:rPr>
        <w:br/>
      </w:r>
      <w:r>
        <w:t>Но я продолжаю</w:t>
      </w:r>
      <w:r>
        <w:rPr>
          <w:b/>
        </w:rPr>
        <w:t>:</w:t>
      </w:r>
      <w:r>
        <w:rPr>
          <w:b/>
        </w:rPr>
        <w:br/>
      </w:r>
      <w:r>
        <w:t xml:space="preserve">- Для женщины расти без отца такое себе - каждый мужик в твоей жизни хочет тебя трахнуть. И чем ты беззащитнее, тем больше желание. Мне рассказывали один случай…  одна моя… знакомая… ей было лет семнадцать. Она пошла в гости к подруге. Зашла в парадную, потом в лифт, и вдруг видит, что идет отец ее подруги. Он говорит - придержи лифт, она такая -  конечно. Хотя там ехать на третий этаж - фигня, мог бы и пешком дойти. Но он зашел в лифт и вдруг как прижмет ее к стенке, стал целовать в шею, лапать грудь. Она вообще ничего не поняла. Вот это вчера был дядь Виталя с дурацкой прической маллет и усами как у Якубовича, а сегодня, сейчас, этот дядь Виталя пытается ее трахнуть в лифте, когда она едет к его дочери играть в приставку. Это как? </w:t>
      </w:r>
      <w:r>
        <w:br/>
        <w:t>Блондинка с губами качает головой из стороны в сторону и выразительно поднимает брови.</w:t>
      </w:r>
      <w:r>
        <w:br/>
        <w:t>Я:</w:t>
      </w:r>
      <w:r>
        <w:br/>
        <w:t xml:space="preserve">- И что она должна сказать теть Люде, которая с ней обычно всегда приветлива, она такого не заслуживает. </w:t>
      </w:r>
      <w:r>
        <w:br/>
        <w:t>Блондинка с губами поворачивается ко мне:</w:t>
      </w:r>
      <w:r>
        <w:br/>
        <w:t xml:space="preserve">- А кто заслуживает? </w:t>
      </w:r>
      <w:r>
        <w:br/>
        <w:t>Я:</w:t>
      </w:r>
      <w:r>
        <w:br/>
        <w:t>- На ней был короткий топик и джинсы с пупком на показ, но лето же, жарко, и ей всего семнадцать. Короче, девочка созрела, ага. Для дяди Витали. Хотя на самом деле девочка о**ела. И промолчала, конечно же, кто бы ей поверил, что она не специально так вырядилась.</w:t>
      </w:r>
      <w:r>
        <w:br/>
        <w:t>Я читаю по накаченным губам блондинки:</w:t>
      </w:r>
      <w:r>
        <w:br/>
        <w:t>- Никто.</w:t>
      </w:r>
      <w:r>
        <w:br/>
      </w:r>
      <w:r>
        <w:br/>
      </w:r>
    </w:p>
    <w:p w14:paraId="00000020" w14:textId="77777777" w:rsidR="00FF72DE" w:rsidRDefault="00000000">
      <w:pPr>
        <w:rPr>
          <w:i/>
        </w:rPr>
      </w:pPr>
      <w:r>
        <w:rPr>
          <w:b/>
        </w:rPr>
        <w:t>В темноте чьи-то руки трогают меня за плечо, я уворачиваюсь. Я чувствую ярость.</w:t>
      </w:r>
      <w:r>
        <w:rPr>
          <w:i/>
        </w:rPr>
        <w:br/>
      </w:r>
    </w:p>
    <w:p w14:paraId="00000021" w14:textId="77777777" w:rsidR="00FF72DE" w:rsidRDefault="00000000">
      <w:r>
        <w:rPr>
          <w:i/>
        </w:rPr>
        <w:t xml:space="preserve">седой гладит по спине большеглазую, она дергает плечами, словно пытается сбросить его руку, ей несут второй бокал дорогущего вина. как там было в песне - я пью все мне мало, уж пьяною стала. </w:t>
      </w:r>
      <w:r>
        <w:rPr>
          <w:i/>
        </w:rPr>
        <w:br/>
      </w:r>
      <w:r>
        <w:rPr>
          <w:i/>
        </w:rPr>
        <w:br/>
      </w:r>
      <w:r>
        <w:t>Я говорю:</w:t>
      </w:r>
      <w:r>
        <w:br/>
        <w:t>- Если король — всего лишь человек; королева — не более чем женщина; женщина — не более чем животное; а животные не относятся к существам высшего порядка. Уважение, подобающее слабому полу, должно рассматриваться как романтический вздор. Это сказал один мыслитель времен французской революции. Как тебе?</w:t>
      </w:r>
      <w:r>
        <w:br/>
      </w:r>
      <w:r>
        <w:br/>
      </w:r>
      <w:r>
        <w:lastRenderedPageBreak/>
        <w:t xml:space="preserve">Блондинка с губами ставит пустой стакан на барную стойку и медленно удаляется, покачивая бедрами, затянутыми в черный шелк. Напоследок она поворачивается ко мне и подмигивает. </w:t>
      </w:r>
      <w:r>
        <w:br/>
        <w:t>Я киваю глазами.</w:t>
      </w:r>
      <w:r>
        <w:rPr>
          <w:i/>
        </w:rPr>
        <w:br/>
      </w:r>
      <w:r>
        <w:rPr>
          <w:i/>
        </w:rPr>
        <w:br/>
        <w:t>седой с большеглазой покидают кабаре, и я отправляюсь вслед за ними.</w:t>
      </w:r>
      <w:r>
        <w:rPr>
          <w:i/>
        </w:rPr>
        <w:br/>
      </w:r>
      <w:r>
        <w:rPr>
          <w:i/>
        </w:rPr>
        <w:br/>
      </w:r>
      <w:r>
        <w:rPr>
          <w:b/>
        </w:rPr>
        <w:t>Холодное такси. Мне холоднохолоднохолоднохолоднохолоднохолоднохолодно</w:t>
      </w:r>
      <w:r>
        <w:rPr>
          <w:i/>
        </w:rPr>
        <w:br/>
      </w:r>
      <w:r>
        <w:rPr>
          <w:i/>
        </w:rPr>
        <w:br/>
      </w:r>
      <w:r>
        <w:t>- Меня бесит, когда кто-нибудь думает, что я могу решить его проблемы. Я не могу. Я и свои-то не могу, хотя свои сложнее, чем чужие. Синдром спасателя… он дает ощущение всемогущества. Кстати, все спасатели - нарциссы, хотя вечно прикрываются тем, что делают все ради других. Это ложь вселенского масштаба. Это все ради любви, попытка заслужить, заработать ее. Чтобы почувствовать себя полноценным.</w:t>
      </w:r>
      <w:r>
        <w:br/>
        <w:t xml:space="preserve">И ненависть, чистая, беспримесная ненависть. В английском есть слово pure, да, именно такая ненависть рождается, когда не получается спасти. Тогда очень хочется разрушить. Кого-нибудь или себя… </w:t>
      </w:r>
      <w:r>
        <w:rPr>
          <w:i/>
        </w:rPr>
        <w:br/>
      </w:r>
      <w:r>
        <w:t>Таксист смотрит на меня в зеркало:</w:t>
      </w:r>
      <w:r>
        <w:br/>
        <w:t>- Как-то нездор</w:t>
      </w:r>
      <w:r>
        <w:rPr>
          <w:i/>
        </w:rPr>
        <w:t>О</w:t>
      </w:r>
      <w:r>
        <w:t>во это все звучит.</w:t>
      </w:r>
      <w:r>
        <w:br/>
        <w:t>Я усмехаюсь:</w:t>
      </w:r>
      <w:r>
        <w:br/>
        <w:t>- А кто сейчас здоров?</w:t>
      </w:r>
      <w:r>
        <w:br/>
      </w:r>
    </w:p>
    <w:p w14:paraId="00000022" w14:textId="77777777" w:rsidR="00FF72DE" w:rsidRDefault="00000000">
      <w:pPr>
        <w:rPr>
          <w:i/>
        </w:rPr>
      </w:pPr>
      <w:r>
        <w:rPr>
          <w:i/>
        </w:rPr>
        <w:t>я захожу в клуб, который еще совсем недавно был культурным баром, там проходили арт-бранчи, кстати даже что-то рассказывали про босха, но теперь это просто ночной клуб - диджейская стойка, стробоскопы, дым. я ищу большеглазую и седого, но они словно испарились. я иду в туалет.</w:t>
      </w:r>
      <w:r>
        <w:rPr>
          <w:i/>
        </w:rPr>
        <w:br/>
      </w:r>
    </w:p>
    <w:p w14:paraId="00000023" w14:textId="77777777" w:rsidR="00FF72DE" w:rsidRDefault="00000000">
      <w:pPr>
        <w:rPr>
          <w:b/>
        </w:rPr>
      </w:pPr>
      <w:r>
        <w:rPr>
          <w:b/>
        </w:rPr>
        <w:t>Аммиачный запах бьет в нос, мне некомфортно</w:t>
      </w:r>
    </w:p>
    <w:p w14:paraId="00000024" w14:textId="77777777" w:rsidR="00FF72DE" w:rsidRDefault="00FF72DE">
      <w:pPr>
        <w:rPr>
          <w:i/>
        </w:rPr>
      </w:pPr>
    </w:p>
    <w:p w14:paraId="00000025" w14:textId="77777777" w:rsidR="00FF72DE" w:rsidRDefault="00000000">
      <w:r>
        <w:t>- Чтобы убиться напрочь и ничего не чувствовать или чувствовать исключительную эйфорию, нужно обрести тело-аффект. Как там было у Подороги - постпороговое тело, тело вне системы или канона. Трансцендентальное тело. Быть не выразителем аффекта, а самим аффектом.</w:t>
      </w:r>
      <w:r>
        <w:rPr>
          <w:i/>
        </w:rPr>
        <w:br/>
      </w:r>
      <w:r>
        <w:br/>
        <w:t>Двойняшки с синими волосами хором говорят:</w:t>
      </w:r>
      <w:r>
        <w:br/>
        <w:t>- Походу тебе уже хватит.</w:t>
      </w:r>
      <w:r>
        <w:br/>
        <w:t>Они закрываются в кабинке вдвоем.</w:t>
      </w:r>
    </w:p>
    <w:p w14:paraId="00000026" w14:textId="77777777" w:rsidR="00FF72DE" w:rsidRDefault="00000000">
      <w:pPr>
        <w:rPr>
          <w:i/>
        </w:rPr>
      </w:pPr>
      <w:r>
        <w:t>Я:</w:t>
      </w:r>
      <w:r>
        <w:br/>
        <w:t xml:space="preserve">- Любой мужчина всего лишь хочет обладать женским телом. Присвоить его себе как трофей. Даже полумертвое, даже если это почти труп, источающий миазмы алкогольного отравления, рвоты, стремящейся по горлу вверх, как если бы Анхель стал течь вспять. Даже такое тело. Иначе откуда столько изнасилований. Пьяных изнасилований. Под рогипнолом или гидроксибутиратом - наркотиками, которые тайно подливают в напитки. Их так и называют - наркотики изнасилования. Они выветриваются из организма за 24 часа, и ты никому ничего не докажешь. Скажут - она была пьяна. Напилась и сама на всех вешалась. Что с таких взять. На вечеринках Пи-ди-ди, кстати, такое было сплошь и рядом. </w:t>
      </w:r>
      <w:r>
        <w:br/>
      </w:r>
      <w:r>
        <w:lastRenderedPageBreak/>
        <w:t>Двойняшки с синими волосами, выходят из кабинки, шмыгая носами.</w:t>
      </w:r>
      <w:r>
        <w:br/>
        <w:t>Я повторяю :</w:t>
      </w:r>
      <w:r>
        <w:br/>
        <w:t>- Что с таких взять?</w:t>
      </w:r>
      <w:r>
        <w:br/>
        <w:t>Они пожимают плечами.</w:t>
      </w:r>
      <w:r>
        <w:br/>
        <w:t>Я захожу в кабинку и меня тошнит.</w:t>
      </w:r>
      <w:r>
        <w:rPr>
          <w:i/>
        </w:rPr>
        <w:br/>
      </w:r>
      <w:r>
        <w:rPr>
          <w:i/>
        </w:rPr>
        <w:br/>
        <w:t>я стою поодаль и вижу, как седой покупает большеглазой вино и коктейли, но она недовольно кривит лицо. озирается по сторонам как будто кого-то ищет. ей скучно, а он потерян и жалок. он целует ей руки, которые она незаметно протирает салфеткой. он пытается ее обнять, пока она отодвигается от него. она напоминает кошку, которую очень хочется погладить, но никак не удается, потому что кошка делает все, чтобы этого не случилось. но тем не менее эта кошка сидит рядом с тобой и никуда не уходит. может быть кошка просто дразнится? седой не сдается. кажется, ему невыносима мысль, что придется возвращаться одному после стольких потраченных впустую усилий, встречать похмельный рассвет в компании порно фантазий на экране смартфона за полусонной дрочкой. он становится все назойливее. а большеглазая все раздраженнее и пьянее. о чем она думает вообще?</w:t>
      </w:r>
      <w:r>
        <w:rPr>
          <w:i/>
        </w:rPr>
        <w:br/>
      </w:r>
    </w:p>
    <w:p w14:paraId="00000027" w14:textId="77777777" w:rsidR="00FF72DE" w:rsidRDefault="00000000">
      <w:pPr>
        <w:rPr>
          <w:i/>
        </w:rPr>
      </w:pPr>
      <w:r>
        <w:rPr>
          <w:i/>
        </w:rPr>
        <w:br/>
      </w:r>
      <w:r>
        <w:t>- Я - машина, я - сверхчеловек. Моя мама говорила, что гордится, что мы с сестрой такие худые. Что дети ее подруг толстые, а мы нет. Быть худыми в нашей семье значило быть одобряемыми. Мало есть - гуд, много есть - бэд. Иметь лишний вес - гореть в аду. Блюда с майонезом в моем рационе появились уже после 20 лет, и я до сих пор испытываю чувство вины, если ем какое-нибудь оливье или селедку под шубой. Мама называла нас с сестрой эльфами. Эльфы не могут располнеть, они никогда не повзрослеют и никуда не улетят из волшебной страны.</w:t>
      </w:r>
      <w:r>
        <w:br/>
      </w:r>
      <w:r>
        <w:rPr>
          <w:b/>
        </w:rPr>
        <w:br/>
        <w:t>С кем я сейчас разговариваю?</w:t>
      </w:r>
      <w:r>
        <w:br/>
      </w:r>
      <w:r>
        <w:br/>
      </w:r>
      <w:r>
        <w:rPr>
          <w:i/>
        </w:rPr>
        <w:t>большеглазая пропала из виду. где она, где она может быть? подкатывает паника. я вижу седого, он пошатываясь стоит у барной стойки, пытаясь склеить леди в красном. нет. блондинку с губами, нет. двойняшек с синими волосами, шмыгающих носом</w:t>
      </w:r>
    </w:p>
    <w:p w14:paraId="00000028" w14:textId="77777777" w:rsidR="00FF72DE" w:rsidRDefault="00000000">
      <w:pPr>
        <w:rPr>
          <w:b/>
        </w:rPr>
      </w:pPr>
      <w:r>
        <w:rPr>
          <w:b/>
        </w:rPr>
        <w:br/>
        <w:t xml:space="preserve">                                                                                                         я падаю</w:t>
      </w:r>
      <w:r>
        <w:rPr>
          <w:b/>
          <w:i/>
        </w:rPr>
        <w:br/>
      </w:r>
      <w:r>
        <w:rPr>
          <w:b/>
          <w:i/>
        </w:rPr>
        <w:br/>
      </w:r>
      <w:r>
        <w:rPr>
          <w:b/>
        </w:rPr>
        <w:t>встаю.</w:t>
      </w:r>
      <w:r>
        <w:rPr>
          <w:b/>
        </w:rPr>
        <w:br/>
        <w:t>мне смешно.</w:t>
      </w:r>
      <w:r>
        <w:rPr>
          <w:b/>
        </w:rPr>
        <w:br/>
        <w:t xml:space="preserve">я             очень </w:t>
      </w:r>
      <w:r>
        <w:rPr>
          <w:b/>
        </w:rPr>
        <w:br/>
        <w:t xml:space="preserve">                            очень</w:t>
      </w:r>
      <w:r>
        <w:rPr>
          <w:b/>
        </w:rPr>
        <w:br/>
        <w:t xml:space="preserve">                                         очень</w:t>
      </w:r>
      <w:r>
        <w:rPr>
          <w:b/>
        </w:rPr>
        <w:br/>
        <w:t xml:space="preserve">                                                                 сильно смеюсь</w:t>
      </w:r>
    </w:p>
    <w:p w14:paraId="00000029" w14:textId="77777777" w:rsidR="00FF72DE" w:rsidRDefault="00FF72DE">
      <w:pPr>
        <w:rPr>
          <w:b/>
          <w:i/>
        </w:rPr>
      </w:pPr>
    </w:p>
    <w:p w14:paraId="0000002A" w14:textId="77777777" w:rsidR="00FF72DE" w:rsidRDefault="00FF72DE"/>
    <w:p w14:paraId="0000002B" w14:textId="77777777" w:rsidR="00FF72DE" w:rsidRDefault="00000000">
      <w:pPr>
        <w:rPr>
          <w:b/>
        </w:rPr>
      </w:pPr>
      <w:r>
        <w:rPr>
          <w:b/>
        </w:rPr>
        <w:t>МЫАКАОПОЛРВОЛлдавоотвдлодОРПОФТЫЛОолофЛВИФОРИОЫо</w:t>
      </w:r>
    </w:p>
    <w:p w14:paraId="0000002C" w14:textId="77777777" w:rsidR="00FF72DE" w:rsidRDefault="00FF72DE">
      <w:pPr>
        <w:rPr>
          <w:i/>
        </w:rPr>
      </w:pPr>
    </w:p>
    <w:p w14:paraId="0000002D" w14:textId="77777777" w:rsidR="00FF72DE" w:rsidRDefault="00000000">
      <w:pPr>
        <w:rPr>
          <w:i/>
        </w:rPr>
      </w:pPr>
      <w:r>
        <w:lastRenderedPageBreak/>
        <w:t>III</w:t>
      </w:r>
      <w:r>
        <w:rPr>
          <w:i/>
        </w:rPr>
        <w:br/>
      </w:r>
      <w:r>
        <w:rPr>
          <w:i/>
        </w:rPr>
        <w:br/>
        <w:t>я в караоке. тут поют только на английском. что происходило до/после? я не знаю.</w:t>
      </w:r>
      <w:r>
        <w:rPr>
          <w:i/>
        </w:rPr>
        <w:br/>
        <w:t>я иду в туалет. в туалете нет никого, но все двери заперты. я дергаю поочередно каждую из них, стучу, но в ответ тишина. мне надоедает ждать и возвращаюсь в зал. я вижу как большеглазая флиртует с лопоухим певцом в стильных очках. он выбирает песню, которую сейчас будет петь, большеглазая что-то шепчет ему на ухо.</w:t>
      </w:r>
      <w:r>
        <w:rPr>
          <w:i/>
        </w:rPr>
        <w:br/>
      </w:r>
      <w:r>
        <w:rPr>
          <w:i/>
        </w:rPr>
        <w:br/>
      </w:r>
    </w:p>
    <w:p w14:paraId="0000002E" w14:textId="77777777" w:rsidR="00FF72DE" w:rsidRDefault="00000000">
      <w:pPr>
        <w:rPr>
          <w:b/>
        </w:rPr>
      </w:pPr>
      <w:r>
        <w:rPr>
          <w:b/>
        </w:rPr>
        <w:t>Я слышу RADIOHEAD, ну конечно!</w:t>
      </w:r>
      <w:r>
        <w:rPr>
          <w:b/>
        </w:rPr>
        <w:br/>
      </w:r>
    </w:p>
    <w:p w14:paraId="0000002F" w14:textId="77777777" w:rsidR="00FF72DE" w:rsidRDefault="00FF72DE">
      <w:pPr>
        <w:rPr>
          <w:b/>
        </w:rPr>
      </w:pPr>
    </w:p>
    <w:p w14:paraId="00000030" w14:textId="77777777" w:rsidR="00FF72DE" w:rsidRDefault="00000000">
      <w:r>
        <w:rPr>
          <w:b/>
        </w:rPr>
        <w:t xml:space="preserve">                                                                    </w:t>
      </w:r>
    </w:p>
    <w:p w14:paraId="00000031" w14:textId="77777777" w:rsidR="00FF72DE" w:rsidRDefault="00000000">
      <w:r>
        <w:t>- У меня была мечта, чтобы мой первый свадебный танец был обязательно под Creep. Потому что я всего лишь урод, который хочет, чтобы хоть кто-нибудь заметил его отсутствие и в то же время  я - тот человек, кто, в упор не хочет замечать жалких уродов, потому что только такие всю жизнь ко мне и липнут.</w:t>
      </w:r>
      <w:r>
        <w:br/>
      </w:r>
      <w:r>
        <w:br/>
        <w:t xml:space="preserve"> Певец говорит:</w:t>
      </w:r>
      <w:r>
        <w:br/>
        <w:t>- Слушай, давай без этих откровений, нафига мне это знать? Я сюда петь пришел.</w:t>
      </w:r>
      <w:r>
        <w:br/>
        <w:t>Он поет:</w:t>
      </w:r>
      <w:r>
        <w:br/>
      </w:r>
      <w:r>
        <w:br/>
        <w:t>But I'm a creep, I'm a weirdo</w:t>
      </w:r>
    </w:p>
    <w:p w14:paraId="00000032" w14:textId="77777777" w:rsidR="00FF72DE" w:rsidRDefault="00000000">
      <w:r>
        <w:t>What the hell am I doin' here?</w:t>
      </w:r>
    </w:p>
    <w:p w14:paraId="00000033" w14:textId="77777777" w:rsidR="00FF72DE" w:rsidRDefault="00000000">
      <w:r>
        <w:t>I don't belong here</w:t>
      </w:r>
    </w:p>
    <w:p w14:paraId="00000034" w14:textId="77777777" w:rsidR="00FF72DE" w:rsidRDefault="00000000">
      <w:r>
        <w:t>Oh-oh, oh-oh</w:t>
      </w:r>
    </w:p>
    <w:p w14:paraId="00000035" w14:textId="77777777" w:rsidR="00FF72DE" w:rsidRDefault="00FF72DE"/>
    <w:p w14:paraId="00000036" w14:textId="77777777" w:rsidR="00FF72DE" w:rsidRDefault="00000000">
      <w:pPr>
        <w:rPr>
          <w:b/>
        </w:rPr>
      </w:pPr>
      <w:r>
        <w:t xml:space="preserve">         </w:t>
      </w:r>
      <w:r>
        <w:rPr>
          <w:b/>
        </w:rPr>
        <w:t xml:space="preserve">    </w:t>
      </w:r>
    </w:p>
    <w:p w14:paraId="00000037" w14:textId="77777777" w:rsidR="00FF72DE" w:rsidRDefault="00000000">
      <w:pPr>
        <w:rPr>
          <w:b/>
        </w:rPr>
      </w:pPr>
      <w:r>
        <w:rPr>
          <w:i/>
        </w:rPr>
        <w:t>на последнем “оооо” большеглазая хватает с чужого стола коктейль и выплескивает его на певца. я осоловело наблюдаю, как певец стряхивает капли алкоголя со своих очков. боже, ну какой бес в нее вселился. певец кричит, он очень зол, она испортила его костюм, она тоже кричит. я не знаю что не так с этой девчонкой, зачем она все это делает, она как будто специально нарывается на неприятности. вне себя от ярости певец заносит руку для удара.</w:t>
      </w:r>
      <w:r>
        <w:rPr>
          <w:b/>
        </w:rPr>
        <w:br/>
      </w:r>
    </w:p>
    <w:p w14:paraId="00000038" w14:textId="77777777" w:rsidR="00FF72DE" w:rsidRDefault="00FF72DE">
      <w:pPr>
        <w:rPr>
          <w:b/>
        </w:rPr>
      </w:pPr>
    </w:p>
    <w:p w14:paraId="00000039" w14:textId="77777777" w:rsidR="00FF72DE" w:rsidRDefault="00000000">
      <w:pPr>
        <w:rPr>
          <w:i/>
        </w:rPr>
      </w:pPr>
      <w:r>
        <w:rPr>
          <w:b/>
        </w:rPr>
        <w:t>Я бью певца в лицо, попадаю прямо в лопоухое ухо. Стильные очки падают на пол, а у меня сводит от боли костяшки пальцев.</w:t>
      </w:r>
      <w:r>
        <w:rPr>
          <w:i/>
        </w:rPr>
        <w:br/>
      </w:r>
    </w:p>
    <w:p w14:paraId="0000003A" w14:textId="77777777" w:rsidR="00FF72DE" w:rsidRDefault="00000000">
      <w:pPr>
        <w:rPr>
          <w:b/>
        </w:rPr>
      </w:pPr>
      <w:r>
        <w:rPr>
          <w:b/>
        </w:rPr>
        <w:t>Грохот</w:t>
      </w:r>
      <w:r>
        <w:rPr>
          <w:b/>
        </w:rPr>
        <w:br/>
        <w:t xml:space="preserve">сукасукасукасукасукасусусусусусусусусусуссусусукааукауакумваыасмапсавчсмвртамьРФВЫсМИЫАЛЖПВТАСЖФЫЩШСТмжваЬЛМ.ЫвияЧОДчльб </w:t>
      </w:r>
    </w:p>
    <w:p w14:paraId="0000003B" w14:textId="77777777" w:rsidR="00FF72DE" w:rsidRDefault="00000000">
      <w:pPr>
        <w:rPr>
          <w:b/>
        </w:rPr>
      </w:pPr>
      <w:r>
        <w:rPr>
          <w:b/>
        </w:rPr>
        <w:t>ВфПОИЩ КШПОА</w:t>
      </w:r>
    </w:p>
    <w:p w14:paraId="0000003C" w14:textId="77777777" w:rsidR="00FF72DE" w:rsidRDefault="00FF72DE">
      <w:pPr>
        <w:rPr>
          <w:i/>
        </w:rPr>
      </w:pPr>
    </w:p>
    <w:p w14:paraId="0000003D" w14:textId="77777777" w:rsidR="00FF72DE" w:rsidRDefault="00FF72DE">
      <w:pPr>
        <w:rPr>
          <w:i/>
        </w:rPr>
      </w:pPr>
    </w:p>
    <w:p w14:paraId="0000003E" w14:textId="77777777" w:rsidR="00FF72DE" w:rsidRDefault="00000000">
      <w:pPr>
        <w:rPr>
          <w:b/>
        </w:rPr>
      </w:pPr>
      <w:r>
        <w:rPr>
          <w:i/>
        </w:rPr>
        <w:t xml:space="preserve">мне нравится создавать хаос вокруг себя. так я чувствую собственную значимость. певец уходит, меня настоятельно просят покинуть заведение, я </w:t>
      </w:r>
      <w:r>
        <w:rPr>
          <w:i/>
        </w:rPr>
        <w:lastRenderedPageBreak/>
        <w:t>растерянно смотрю на лужу жидкости, которая растекается там, где только что была драка. этой жидкостью может быть - виски с колой, кровь с колой, сперма с колой, слезы с колой, я с колой…</w:t>
      </w:r>
      <w:r>
        <w:rPr>
          <w:i/>
        </w:rPr>
        <w:br/>
      </w:r>
      <w:r>
        <w:rPr>
          <w:i/>
        </w:rPr>
        <w:br/>
      </w:r>
    </w:p>
    <w:p w14:paraId="0000003F" w14:textId="77777777" w:rsidR="00FF72DE" w:rsidRDefault="00FF72DE">
      <w:pPr>
        <w:rPr>
          <w:b/>
        </w:rPr>
      </w:pPr>
    </w:p>
    <w:p w14:paraId="00000040" w14:textId="77777777" w:rsidR="00FF72DE" w:rsidRDefault="00000000">
      <w:pPr>
        <w:rPr>
          <w:b/>
        </w:rPr>
      </w:pPr>
      <w:r>
        <w:rPr>
          <w:b/>
        </w:rPr>
        <w:t>Горловые спазмы</w:t>
      </w:r>
      <w:r>
        <w:rPr>
          <w:b/>
        </w:rPr>
        <w:br/>
      </w:r>
    </w:p>
    <w:p w14:paraId="00000041" w14:textId="77777777" w:rsidR="00FF72DE" w:rsidRDefault="00000000">
      <w:pPr>
        <w:rPr>
          <w:b/>
        </w:rPr>
      </w:pPr>
      <w:r>
        <w:rPr>
          <w:b/>
        </w:rPr>
        <w:t xml:space="preserve">                                                                                               бульк-бульк</w:t>
      </w:r>
      <w:r>
        <w:rPr>
          <w:b/>
        </w:rPr>
        <w:br/>
      </w:r>
    </w:p>
    <w:p w14:paraId="00000042" w14:textId="77777777" w:rsidR="00FF72DE" w:rsidRDefault="00000000">
      <w:pPr>
        <w:rPr>
          <w:b/>
        </w:rPr>
      </w:pPr>
      <w:r>
        <w:rPr>
          <w:b/>
        </w:rPr>
        <w:t>э-э-э-э-э-э-э-э-э-э</w:t>
      </w:r>
      <w:r>
        <w:rPr>
          <w:b/>
        </w:rPr>
        <w:br/>
      </w:r>
    </w:p>
    <w:p w14:paraId="00000043" w14:textId="77777777" w:rsidR="00FF72DE" w:rsidRDefault="00000000">
      <w:pPr>
        <w:rPr>
          <w:b/>
        </w:rPr>
      </w:pPr>
      <w:r>
        <w:rPr>
          <w:b/>
        </w:rPr>
        <w:t>горло немеет, какой-то привкус во рту</w:t>
      </w:r>
      <w:r>
        <w:rPr>
          <w:b/>
        </w:rPr>
        <w:br/>
        <w:t xml:space="preserve">                                                                                                                        сплевываю…..</w:t>
      </w:r>
      <w:r>
        <w:rPr>
          <w:b/>
        </w:rPr>
        <w:br/>
        <w:t xml:space="preserve">        г  у  с   т   а   я с  л  ю  н  а з  а  п   о   л  н  я    е  т р   о    т</w:t>
      </w:r>
      <w:r>
        <w:rPr>
          <w:b/>
        </w:rPr>
        <w:br/>
      </w:r>
    </w:p>
    <w:p w14:paraId="00000044" w14:textId="77777777" w:rsidR="00FF72DE" w:rsidRDefault="00000000">
      <w:pPr>
        <w:rPr>
          <w:b/>
        </w:rPr>
      </w:pPr>
      <w:r>
        <w:rPr>
          <w:b/>
        </w:rPr>
        <w:t xml:space="preserve">                                                         мне нечем дышать</w:t>
      </w:r>
    </w:p>
    <w:p w14:paraId="00000045" w14:textId="77777777" w:rsidR="00FF72DE" w:rsidRDefault="00FF72DE">
      <w:pPr>
        <w:rPr>
          <w:i/>
        </w:rPr>
      </w:pPr>
    </w:p>
    <w:p w14:paraId="00000046" w14:textId="77777777" w:rsidR="00FF72DE" w:rsidRDefault="00000000">
      <w:pPr>
        <w:rPr>
          <w:i/>
        </w:rPr>
      </w:pPr>
      <w:r>
        <w:rPr>
          <w:i/>
        </w:rPr>
        <w:t>анхель течет вспять, меня тошнит на улице. кажется пора домой. но в голове пульсирует - ночь не должна закончиться вот так. ночь вообще не должна закончиться. в садах наслаждений босхианские чудовища никогда не спят. моя фантасмагорическая одиссея не завершена, пока я не получу ту, за которой бегаю весь вечер. мне надо ей столько всего сказать, мне надо ее спасти.</w:t>
      </w:r>
      <w:r>
        <w:rPr>
          <w:i/>
        </w:rPr>
        <w:br/>
        <w:t>но разве можно спасти того, кого ты твердо решил разрушить? я знаю ответ, и он мне не нравится.</w:t>
      </w:r>
    </w:p>
    <w:p w14:paraId="00000047" w14:textId="77777777" w:rsidR="00FF72DE" w:rsidRDefault="00FF72DE">
      <w:pPr>
        <w:rPr>
          <w:i/>
        </w:rPr>
      </w:pPr>
    </w:p>
    <w:p w14:paraId="00000048" w14:textId="77777777" w:rsidR="00FF72DE" w:rsidRDefault="00000000">
      <w:pPr>
        <w:rPr>
          <w:i/>
        </w:rPr>
      </w:pPr>
      <w:r>
        <w:rPr>
          <w:i/>
        </w:rPr>
        <w:t>…………………………………………………………………………………………………………………………………………………………………………………………………………………………………………………………………………………………………………………………………………………………………………………………………………………………………………………………………………………………………………………………………………………………………………………………………………..</w:t>
      </w:r>
    </w:p>
    <w:p w14:paraId="00000049" w14:textId="77777777" w:rsidR="00FF72DE" w:rsidRDefault="00FF72DE">
      <w:pPr>
        <w:rPr>
          <w:i/>
        </w:rPr>
      </w:pPr>
    </w:p>
    <w:p w14:paraId="0000004A" w14:textId="77777777" w:rsidR="00FF72DE" w:rsidRDefault="00000000">
      <w:pPr>
        <w:rPr>
          <w:i/>
        </w:rPr>
      </w:pPr>
      <w:r>
        <w:rPr>
          <w:i/>
        </w:rPr>
        <w:t xml:space="preserve">я добредаю до наглухо закрытой двери с двумя крепкими силуэтами, это стражники-фейсконтрольщикки потустороннего мира, их квадратные челюсти ходят ходуном. силуэты спрашивают, куда я направляюсь, я отвечаю - на афтепати. двери открываются. внутри запах обреченности. я знаю, что большеглазая там. где же ей еще быть. пахнет серой петербургской тоской промозглого утра с нотками фруктового дыма от электронных сигарет. я чую эту вонь клаустрофобии, когда некуда бежать, когда ты - твое тело, и нет никого, кто бы освободил тебя от себя. просто делай то, что получается, принадлежи тому, что поглощает тебя, растворяйся в слизистой, чтобы не растворяться в чем-то более сложносочиненном. я знаю, что здесь происходит. смерть всего. </w:t>
      </w:r>
      <w:r>
        <w:rPr>
          <w:i/>
        </w:rPr>
        <w:br/>
        <w:t>я встаю в очередь в туалет большеглазая тоже стоит в этой очереди. болтает с остролицым - он где-то потерял свой шарфик, его волосы подернуты сединой, у него большие уши и стильные очки. все смешалось. соберись.</w:t>
      </w:r>
      <w:r>
        <w:rPr>
          <w:i/>
        </w:rPr>
        <w:br/>
        <w:t>они заходят в кабинку туалета, и я вместе с ними.</w:t>
      </w:r>
    </w:p>
    <w:p w14:paraId="0000004B" w14:textId="77777777" w:rsidR="00FF72DE" w:rsidRDefault="00000000">
      <w:pPr>
        <w:rPr>
          <w:b/>
        </w:rPr>
      </w:pPr>
      <w:r>
        <w:rPr>
          <w:i/>
        </w:rPr>
        <w:lastRenderedPageBreak/>
        <w:t>он говорит - ты когда-нибудь пробовала ….  и называет сочетание букв и цифр,  она говорит - и? он говорит, у меня тут случайно оказалось. она говорит - случайно? они смеются. я говорю - уходи, быстро. в туалете рассыпается искристый снег эйфории. на высокой горе сидит бог и курит свою трубку, он давно все понял про людей, он просто наблюдает как весь этот п***ц происходит из раза в раз. потому что собака не может рассобачиться, а человек может расчеловечиться.</w:t>
      </w:r>
      <w:r>
        <w:rPr>
          <w:i/>
        </w:rPr>
        <w:br/>
        <w:t xml:space="preserve">острое, зеркально-разбитое лицо как с картины пикассо по кусочком собирается в законченное отражение. руки с ободранными костяшками  отпирают кабинку туалета. мне срочно нужно выйти. остролицый хватает за руку большеглазую, он говорит: ты куда собралась, большеглазая отвечает - на воздух, что-то мне нехорошо, остролицый говорит: давай по-быстрому, большеглазая сползает по стенке, она мотает головой из стороны в сторону, как леди в красном, как девушка с губами, как двойняшки с синими волосами и шмыгающими носами, она говорит нет, я не хочу, иди на х**, он бьет ее и закрывает замок. </w:t>
      </w:r>
      <w:r>
        <w:rPr>
          <w:i/>
        </w:rPr>
        <w:br/>
      </w:r>
      <w:r>
        <w:rPr>
          <w:i/>
        </w:rPr>
        <w:br/>
      </w:r>
      <w:r>
        <w:rPr>
          <w:b/>
        </w:rPr>
        <w:t xml:space="preserve">Я чувствую как мое лицо разлетается на осколки и впивается мне в глаза. </w:t>
      </w:r>
      <w:r>
        <w:rPr>
          <w:b/>
        </w:rPr>
        <w:br/>
        <w:t xml:space="preserve">их жжет. </w:t>
      </w:r>
    </w:p>
    <w:p w14:paraId="0000004C" w14:textId="77777777" w:rsidR="00FF72DE" w:rsidRDefault="00FF72DE">
      <w:pPr>
        <w:rPr>
          <w:i/>
        </w:rPr>
      </w:pPr>
    </w:p>
    <w:p w14:paraId="0000004D" w14:textId="77777777" w:rsidR="00FF72DE" w:rsidRDefault="00000000">
      <w:pPr>
        <w:rPr>
          <w:b/>
        </w:rPr>
      </w:pPr>
      <w:r>
        <w:rPr>
          <w:i/>
        </w:rPr>
        <w:t xml:space="preserve">большеглазая замирает. он бьет ее снова. </w:t>
      </w:r>
      <w:r>
        <w:rPr>
          <w:i/>
        </w:rPr>
        <w:br/>
      </w:r>
      <w:r>
        <w:rPr>
          <w:i/>
        </w:rPr>
        <w:br/>
      </w:r>
      <w:r>
        <w:rPr>
          <w:b/>
        </w:rPr>
        <w:t>Я чувствую как мое лицо разлетается на осколки и впивается мне в желудок,</w:t>
      </w:r>
      <w:r>
        <w:rPr>
          <w:b/>
        </w:rPr>
        <w:br/>
        <w:t>Осколки осыпаются в низ живота ледяной крошкой, которая царапает стенки слизистой, слизистой, слизистой.</w:t>
      </w:r>
      <w:r>
        <w:rPr>
          <w:b/>
        </w:rPr>
        <w:br/>
        <w:t>Что-то шлепает внутри меня. продолжает шлепать внутри меня. Я ненавижу этот звук, Я НЕ МОГУ ЕГО ОСТАНОВИТЬ</w:t>
      </w:r>
      <w:r>
        <w:br/>
      </w:r>
      <w:r>
        <w:rPr>
          <w:b/>
        </w:rPr>
        <w:t>Мне нечем дышать: горло сдавлено, рука закрывает рот.</w:t>
      </w:r>
    </w:p>
    <w:p w14:paraId="0000004E" w14:textId="77777777" w:rsidR="00FF72DE" w:rsidRDefault="00000000">
      <w:pPr>
        <w:rPr>
          <w:b/>
        </w:rPr>
      </w:pPr>
      <w:r>
        <w:rPr>
          <w:b/>
        </w:rPr>
        <w:t>Я чувствую как бьется сердце</w:t>
      </w:r>
    </w:p>
    <w:p w14:paraId="0000004F" w14:textId="77777777" w:rsidR="00FF72DE" w:rsidRDefault="00000000">
      <w:pPr>
        <w:rPr>
          <w:b/>
        </w:rPr>
      </w:pPr>
      <w:r>
        <w:rPr>
          <w:b/>
        </w:rPr>
        <w:t>Мое тело сжимается от холода. Так холодно, что больно. И немного трясет.</w:t>
      </w:r>
      <w:r>
        <w:rPr>
          <w:b/>
        </w:rPr>
        <w:br/>
        <w:t>Только бы удержать равновесие.</w:t>
      </w:r>
      <w:r>
        <w:rPr>
          <w:b/>
        </w:rPr>
        <w:br/>
        <w:t>Нос заполняет аммиачный запах мочи</w:t>
      </w:r>
      <w:r>
        <w:br/>
      </w:r>
      <w:r>
        <w:rPr>
          <w:b/>
        </w:rPr>
        <w:t xml:space="preserve"> г  у  с   т   а   я с  л  ю  н  а з  а  п   о   л  н  я    е  т р   о    т</w:t>
      </w:r>
    </w:p>
    <w:p w14:paraId="00000050" w14:textId="77777777" w:rsidR="00FF72DE" w:rsidRDefault="00000000">
      <w:pPr>
        <w:rPr>
          <w:b/>
        </w:rPr>
      </w:pPr>
      <w:r>
        <w:rPr>
          <w:b/>
        </w:rPr>
        <w:t>Я чувствую фоны в желудке. Они как северное сияние, находят приливами-переливами.</w:t>
      </w:r>
    </w:p>
    <w:p w14:paraId="00000051" w14:textId="77777777" w:rsidR="00FF72DE" w:rsidRDefault="00FF72DE">
      <w:pPr>
        <w:rPr>
          <w:b/>
        </w:rPr>
      </w:pPr>
    </w:p>
    <w:p w14:paraId="00000052" w14:textId="77777777" w:rsidR="00FF72DE" w:rsidRDefault="00000000">
      <w:pPr>
        <w:rPr>
          <w:i/>
        </w:rPr>
      </w:pPr>
      <w:r>
        <w:rPr>
          <w:i/>
        </w:rPr>
        <w:t>ты же сама этого хотела. о чем ты думала в конце концов. с такими как ты  вечно что-то не так. никому не интересно, что ты там чувствуешь. а чего ты ожидала. такие как ты заслуживают того, что с ними происходит. нормальные девушки не ходят по барам. нормальные девушки не пьют алкоголь, не употребляют всякую дрянь, не заходят в узкие пространства с незнакомыми мужчинами или знакомыми мужчинами, не носят короткие топики и джинсы с пупком на показ. ты сама нарывалась, ты этого хотела, ну скажи же. с такими как ты так всегда…………………………………………………………………………………………………………………………………………………………………………………………………………………………………………………………………………………………………………………………………………………………………………………..</w:t>
      </w:r>
    </w:p>
    <w:p w14:paraId="00000053" w14:textId="77777777" w:rsidR="00FF72DE" w:rsidRDefault="00FF72DE">
      <w:pPr>
        <w:rPr>
          <w:i/>
        </w:rPr>
      </w:pPr>
    </w:p>
    <w:p w14:paraId="00000054" w14:textId="77777777" w:rsidR="00FF72DE" w:rsidRDefault="00FF72DE">
      <w:pPr>
        <w:rPr>
          <w:i/>
        </w:rPr>
      </w:pPr>
    </w:p>
    <w:p w14:paraId="00000055" w14:textId="77777777" w:rsidR="00FF72DE" w:rsidRDefault="00000000">
      <w:r>
        <w:rPr>
          <w:i/>
        </w:rPr>
        <w:lastRenderedPageBreak/>
        <w:t>мое тело парит надо мной, оно выбирается через вытяжку, бежит по узкому коридору, врывается на танцпол, спотыкается о лучи стробоскопа, пинает жесткие биты музыкального ада, мое тело словно каспер недружелюбное привидение, оно есть чистая беспримесная ненависть, та самая, как в английском слове - pure, мое тело - это стивенокинговская кэрри, залитая чем-то красным - виски с колой, спермой с колой, мною с колой, разгневанный неконтролируемый монстр, который захлопнет все двери, чтобы некуда было бежать, никогда не было куда бежать. мое тело узкое и бессмысленное как зрачок героинового наркомана, собранный в одну маленькую пустую точку, оно легкое и невесомое, спрятанное в тесной темной комнате, потому что никто не должен видеть твоих слез.</w:t>
      </w:r>
      <w:r>
        <w:br/>
      </w:r>
      <w:r>
        <w:br/>
        <w:t>Я вставляю в уши наушники и включаю Dead Man's Bone  - My Body's a Zombie For You.</w:t>
      </w:r>
    </w:p>
    <w:p w14:paraId="00000056" w14:textId="77777777" w:rsidR="00FF72DE" w:rsidRDefault="00000000">
      <w:r>
        <w:t xml:space="preserve">Я танцую под ту музыку, под которую хочу, а не под ту, которая играет прямо сейчас на танцполе. </w:t>
      </w:r>
      <w:r>
        <w:br/>
        <w:t>Я пою: мое тело - зомби для тебя.</w:t>
      </w:r>
      <w:r>
        <w:br/>
        <w:t xml:space="preserve">Я кружусь в вакхическом танце. </w:t>
      </w:r>
      <w:r>
        <w:br/>
        <w:t>На часах шесть утра.</w:t>
      </w:r>
      <w:r>
        <w:br/>
      </w:r>
    </w:p>
    <w:p w14:paraId="00000057" w14:textId="77777777" w:rsidR="00FF72DE" w:rsidRDefault="00000000">
      <w:pPr>
        <w:rPr>
          <w:i/>
        </w:rPr>
      </w:pPr>
      <w:r>
        <w:rPr>
          <w:i/>
        </w:rPr>
        <w:t xml:space="preserve">"ты спишь"? </w:t>
      </w:r>
      <w:r>
        <w:rPr>
          <w:i/>
        </w:rPr>
        <w:br/>
        <w:t>"нет"</w:t>
      </w:r>
      <w:r>
        <w:rPr>
          <w:i/>
        </w:rPr>
        <w:br/>
        <w:t>“а что делаешь”?</w:t>
      </w:r>
    </w:p>
    <w:p w14:paraId="00000058" w14:textId="77777777" w:rsidR="00FF72DE" w:rsidRDefault="00000000">
      <w:pPr>
        <w:rPr>
          <w:i/>
        </w:rPr>
      </w:pPr>
      <w:r>
        <w:br/>
      </w:r>
      <w:r>
        <w:br/>
      </w:r>
      <w:r>
        <w:br/>
        <w:t xml:space="preserve">- </w:t>
      </w:r>
      <w:r>
        <w:br/>
        <w:t>18.12.24</w:t>
      </w:r>
    </w:p>
    <w:sectPr w:rsidR="00FF72DE" w:rsidSect="00006DC5">
      <w:headerReference w:type="even" r:id="rId7"/>
      <w:headerReference w:type="default" r:id="rId8"/>
      <w:headerReference w:type="first" r:id="rId9"/>
      <w:pgSz w:w="11906" w:h="16838"/>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785A7" w14:textId="77777777" w:rsidR="000D124A" w:rsidRDefault="000D124A" w:rsidP="00006DC5">
      <w:pPr>
        <w:spacing w:line="240" w:lineRule="auto"/>
      </w:pPr>
      <w:r>
        <w:separator/>
      </w:r>
    </w:p>
  </w:endnote>
  <w:endnote w:type="continuationSeparator" w:id="0">
    <w:p w14:paraId="02832681" w14:textId="77777777" w:rsidR="000D124A" w:rsidRDefault="000D124A" w:rsidP="00006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07231" w14:textId="77777777" w:rsidR="000D124A" w:rsidRDefault="000D124A" w:rsidP="00006DC5">
      <w:pPr>
        <w:spacing w:line="240" w:lineRule="auto"/>
      </w:pPr>
      <w:r>
        <w:separator/>
      </w:r>
    </w:p>
  </w:footnote>
  <w:footnote w:type="continuationSeparator" w:id="0">
    <w:p w14:paraId="23819E78" w14:textId="77777777" w:rsidR="000D124A" w:rsidRDefault="000D124A" w:rsidP="00006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CC729" w14:textId="77777777" w:rsidR="00006DC5" w:rsidRDefault="00006DC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7B7CB" w14:textId="77777777" w:rsidR="00006DC5" w:rsidRDefault="00006DC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DFCF6" w14:textId="77777777" w:rsidR="00006DC5" w:rsidRPr="00290438" w:rsidRDefault="00006DC5" w:rsidP="00006DC5">
    <w:pPr>
      <w:pStyle w:val="En-tte"/>
      <w:rPr>
        <w:color w:val="7F7F7F" w:themeColor="text1" w:themeTint="80"/>
      </w:rPr>
    </w:pPr>
    <w:r w:rsidRPr="00290438">
      <w:rPr>
        <w:noProof/>
        <w:color w:val="7F7F7F" w:themeColor="text1" w:themeTint="80"/>
      </w:rPr>
      <w:drawing>
        <wp:inline distT="0" distB="0" distL="0" distR="0" wp14:anchorId="634E3D83" wp14:editId="4B9AA3C1">
          <wp:extent cx="404261" cy="404261"/>
          <wp:effectExtent l="0" t="0" r="2540" b="2540"/>
          <wp:docPr id="6" name="Image 6" descr="Une image contenant motif, carré, pixel,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motif, carré, pixel, conceptio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425081" cy="425081"/>
                  </a:xfrm>
                  <a:prstGeom prst="rect">
                    <a:avLst/>
                  </a:prstGeom>
                </pic:spPr>
              </pic:pic>
            </a:graphicData>
          </a:graphic>
        </wp:inline>
      </w:drawing>
    </w:r>
    <w:r w:rsidRPr="00290438">
      <w:rPr>
        <w:color w:val="7F7F7F" w:themeColor="text1" w:themeTint="80"/>
      </w:rPr>
      <w:t xml:space="preserve"> </w:t>
    </w:r>
    <w:r w:rsidRPr="00290438">
      <w:rPr>
        <w:color w:val="7F7F7F" w:themeColor="text1" w:themeTint="80"/>
      </w:rPr>
      <w:tab/>
    </w:r>
    <w:r w:rsidRPr="00290438">
      <w:rPr>
        <w:rFonts w:ascii="AppleSystemUIFont" w:eastAsia="SimSun" w:hAnsi="AppleSystemUIFont" w:cs="AppleSystemUIFont"/>
        <w:color w:val="000000" w:themeColor="text1"/>
        <w:sz w:val="26"/>
        <w:szCs w:val="26"/>
        <w:lang w:val="fr-FR" w:eastAsia="ru-RU"/>
      </w:rPr>
      <w:t>Шорт-лист фестиваля Любимовка-2025</w:t>
    </w:r>
    <w:r>
      <w:rPr>
        <w:rFonts w:ascii="AppleSystemUIFont" w:eastAsia="SimSun" w:hAnsi="AppleSystemUIFont" w:cs="AppleSystemUIFont"/>
        <w:color w:val="7F7F7F" w:themeColor="text1" w:themeTint="80"/>
        <w:sz w:val="26"/>
        <w:szCs w:val="26"/>
        <w:lang w:val="fr-FR" w:eastAsia="ru-RU"/>
      </w:rPr>
      <w:tab/>
    </w:r>
    <w:r>
      <w:rPr>
        <w:noProof/>
        <w:color w:val="000000" w:themeColor="text1"/>
      </w:rPr>
      <w:drawing>
        <wp:inline distT="0" distB="0" distL="0" distR="0" wp14:anchorId="068902CD" wp14:editId="513D2439">
          <wp:extent cx="521985" cy="452387"/>
          <wp:effectExtent l="0" t="0" r="0" b="5080"/>
          <wp:docPr id="7" name="Image 7" descr="Une image contenant Police, Graphique, graphism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Police, Graphique, graphisme, conception&#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540282" cy="468244"/>
                  </a:xfrm>
                  <a:prstGeom prst="rect">
                    <a:avLst/>
                  </a:prstGeom>
                </pic:spPr>
              </pic:pic>
            </a:graphicData>
          </a:graphic>
        </wp:inline>
      </w:drawing>
    </w:r>
  </w:p>
  <w:p w14:paraId="7B5C7FDA" w14:textId="77777777" w:rsidR="00006DC5" w:rsidRDefault="00006DC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2DE"/>
    <w:rsid w:val="00006DC5"/>
    <w:rsid w:val="000D124A"/>
    <w:rsid w:val="00FF72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EC363EA-7B7B-7947-80B4-0B117AAB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after="320"/>
    </w:pPr>
    <w:rPr>
      <w:color w:val="666666"/>
      <w:sz w:val="30"/>
      <w:szCs w:val="30"/>
    </w:rPr>
  </w:style>
  <w:style w:type="paragraph" w:styleId="En-tte">
    <w:name w:val="header"/>
    <w:basedOn w:val="Normal"/>
    <w:link w:val="En-tteCar"/>
    <w:unhideWhenUsed/>
    <w:rsid w:val="00006DC5"/>
    <w:pPr>
      <w:tabs>
        <w:tab w:val="center" w:pos="4536"/>
        <w:tab w:val="right" w:pos="9072"/>
      </w:tabs>
      <w:spacing w:line="240" w:lineRule="auto"/>
    </w:pPr>
  </w:style>
  <w:style w:type="character" w:customStyle="1" w:styleId="En-tteCar">
    <w:name w:val="En-tête Car"/>
    <w:basedOn w:val="Policepardfaut"/>
    <w:link w:val="En-tte"/>
    <w:rsid w:val="00006DC5"/>
  </w:style>
  <w:style w:type="paragraph" w:styleId="Pieddepage">
    <w:name w:val="footer"/>
    <w:basedOn w:val="Normal"/>
    <w:link w:val="PieddepageCar"/>
    <w:uiPriority w:val="99"/>
    <w:unhideWhenUsed/>
    <w:rsid w:val="00006DC5"/>
    <w:pPr>
      <w:tabs>
        <w:tab w:val="center" w:pos="4536"/>
        <w:tab w:val="right" w:pos="9072"/>
      </w:tabs>
      <w:spacing w:line="240" w:lineRule="auto"/>
    </w:pPr>
  </w:style>
  <w:style w:type="character" w:customStyle="1" w:styleId="PieddepageCar">
    <w:name w:val="Pied de page Car"/>
    <w:basedOn w:val="Policepardfaut"/>
    <w:link w:val="Pieddepage"/>
    <w:uiPriority w:val="99"/>
    <w:rsid w:val="00006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q170paZOUR/6UUO0A9U86UHTog==">CgMxLjA4AHIhMXROZkpPVEJiNDkwZl90aTVxYjFOWFpzZDV1Wlo3Mnlj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3899</Words>
  <Characters>21449</Characters>
  <Application>Microsoft Office Word</Application>
  <DocSecurity>0</DocSecurity>
  <Lines>178</Lines>
  <Paragraphs>50</Paragraphs>
  <ScaleCrop>false</ScaleCrop>
  <Company/>
  <LinksUpToDate>false</LinksUpToDate>
  <CharactersWithSpaces>25298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Гордиенко Елена Игоревна</cp:lastModifiedBy>
  <cp:revision>2</cp:revision>
  <dcterms:created xsi:type="dcterms:W3CDTF">2025-12-09T17:06:00Z</dcterms:created>
  <dcterms:modified xsi:type="dcterms:W3CDTF">2025-12-09T17:06:00Z</dcterms:modified>
</cp:coreProperties>
</file>