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FC87" w14:textId="22085723" w:rsidR="00367167" w:rsidRDefault="00CE1CD2" w:rsidP="00367167">
      <w:pPr>
        <w:spacing w:before="30" w:after="3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Время написания текстов – март/апрель 2022 года</w:t>
      </w:r>
    </w:p>
    <w:p w14:paraId="05A1DF81" w14:textId="77777777" w:rsidR="00367167" w:rsidRDefault="00367167" w:rsidP="005D77F4">
      <w:pPr>
        <w:spacing w:before="30" w:after="3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03FE6D6C" w14:textId="77777777" w:rsidR="00367167" w:rsidRDefault="00367167" w:rsidP="005D77F4">
      <w:pPr>
        <w:spacing w:before="30" w:after="3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09C80E4B" w14:textId="77777777" w:rsidR="00367167" w:rsidRDefault="00367167" w:rsidP="005D77F4">
      <w:pPr>
        <w:spacing w:before="30" w:after="3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638E4D71" w14:textId="52B8775D" w:rsidR="005E419A" w:rsidRPr="00133035" w:rsidRDefault="00133035" w:rsidP="005D77F4">
      <w:pPr>
        <w:spacing w:before="30" w:after="3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14:paraId="540726BA" w14:textId="31658982" w:rsidR="00D02ABD" w:rsidRDefault="00D02ABD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23AC119D" w14:textId="77777777" w:rsidR="00367167" w:rsidRPr="00663330" w:rsidRDefault="00367167" w:rsidP="005D77F4">
      <w:pPr>
        <w:spacing w:before="30" w:after="3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AF2A5F3" w14:textId="1DFD9AA2" w:rsidR="008F07DF" w:rsidRPr="00E805CE" w:rsidRDefault="00D02ABD" w:rsidP="005D77F4">
      <w:pPr>
        <w:spacing w:before="30" w:after="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TEMPUS</w:t>
      </w:r>
      <w:r w:rsidRPr="008F07D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MORTUUS</w:t>
      </w:r>
      <w:r w:rsidR="009F282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07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07D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07D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F07DF">
        <w:rPr>
          <w:rFonts w:ascii="Times New Roman" w:hAnsi="Times New Roman" w:cs="Times New Roman"/>
          <w:b/>
          <w:bCs/>
          <w:sz w:val="24"/>
          <w:szCs w:val="24"/>
          <w:lang w:val="ru-RU"/>
        </w:rPr>
        <w:t>МЁРТВОЕ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8F07DF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="00E805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F357410" w14:textId="4F8618AE" w:rsidR="00367167" w:rsidRPr="00277955" w:rsidRDefault="00277955" w:rsidP="00F24A81">
      <w:pPr>
        <w:spacing w:before="30" w:after="3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Антивоенная пьеса</w:t>
      </w:r>
    </w:p>
    <w:p w14:paraId="720D8D3A" w14:textId="77777777" w:rsidR="00E53F7F" w:rsidRDefault="00E53F7F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678BB8C0" w14:textId="46A34A0E" w:rsidR="00E53F7F" w:rsidRDefault="00E53F7F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015CDD9F" w14:textId="62AECAC4" w:rsidR="002C730B" w:rsidRDefault="002C730B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66A5AF46" w14:textId="7D41EF36" w:rsidR="002C730B" w:rsidRDefault="002C730B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6582E233" w14:textId="692CBAD5" w:rsidR="002C730B" w:rsidRDefault="002C730B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6DFAAB78" w14:textId="77777777" w:rsidR="00060316" w:rsidRPr="000B784D" w:rsidRDefault="00060316" w:rsidP="005D77F4">
      <w:pPr>
        <w:spacing w:before="30" w:after="30"/>
        <w:rPr>
          <w:rFonts w:ascii="Times New Roman" w:hAnsi="Times New Roman" w:cs="Times New Roman"/>
          <w:sz w:val="24"/>
          <w:szCs w:val="24"/>
          <w:lang w:val="ru-RU"/>
        </w:rPr>
      </w:pPr>
    </w:p>
    <w:p w14:paraId="0D61D9FF" w14:textId="77777777" w:rsidR="00060316" w:rsidRPr="000B784D" w:rsidRDefault="00060316" w:rsidP="005D77F4">
      <w:pPr>
        <w:spacing w:before="30" w:after="30"/>
        <w:rPr>
          <w:rFonts w:ascii="Times New Roman" w:hAnsi="Times New Roman" w:cs="Times New Roman"/>
          <w:sz w:val="24"/>
          <w:szCs w:val="24"/>
          <w:lang w:val="ru-RU"/>
        </w:rPr>
      </w:pPr>
    </w:p>
    <w:p w14:paraId="34D284FD" w14:textId="77777777" w:rsidR="00060316" w:rsidRPr="000B784D" w:rsidRDefault="00060316" w:rsidP="005D77F4">
      <w:pPr>
        <w:spacing w:before="30" w:after="30"/>
        <w:rPr>
          <w:rFonts w:ascii="Times New Roman" w:hAnsi="Times New Roman" w:cs="Times New Roman"/>
          <w:sz w:val="24"/>
          <w:szCs w:val="24"/>
          <w:lang w:val="ru-RU"/>
        </w:rPr>
      </w:pPr>
    </w:p>
    <w:p w14:paraId="653DD718" w14:textId="1306645A" w:rsidR="005E419A" w:rsidRDefault="007C2631" w:rsidP="005D77F4">
      <w:pPr>
        <w:spacing w:before="30" w:after="3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г</w:t>
      </w:r>
      <w:r w:rsidR="0004315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="003B324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Тбилиси </w:t>
      </w:r>
    </w:p>
    <w:p w14:paraId="6E64835E" w14:textId="1D675E49" w:rsidR="00043158" w:rsidRPr="00EE1498" w:rsidRDefault="00EE1498" w:rsidP="005D77F4">
      <w:pPr>
        <w:spacing w:before="30" w:after="3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Эрик Царукян</w:t>
      </w:r>
    </w:p>
    <w:p w14:paraId="3424CE70" w14:textId="6295D65C" w:rsidR="005E419A" w:rsidRPr="008F07D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ИОСИФ</w:t>
      </w:r>
    </w:p>
    <w:p w14:paraId="03106B58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AA68A" w14:textId="0E7C1DE8" w:rsidR="00CC5092" w:rsidRPr="003B6EEF" w:rsidRDefault="005E419A" w:rsidP="005D77F4">
      <w:pPr>
        <w:spacing w:before="30" w:after="3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2A7F">
        <w:rPr>
          <w:rFonts w:ascii="Times New Roman" w:hAnsi="Times New Roman" w:cs="Times New Roman"/>
          <w:sz w:val="24"/>
          <w:szCs w:val="24"/>
        </w:rPr>
        <w:t xml:space="preserve">Иван Андреевич </w:t>
      </w:r>
      <w:r w:rsidR="003B6EE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32A7F">
        <w:rPr>
          <w:rFonts w:ascii="Times New Roman" w:hAnsi="Times New Roman" w:cs="Times New Roman"/>
          <w:sz w:val="24"/>
          <w:szCs w:val="24"/>
        </w:rPr>
        <w:t xml:space="preserve"> 7</w:t>
      </w:r>
      <w:r w:rsidR="003B6EEF" w:rsidRPr="00FA6177">
        <w:rPr>
          <w:rFonts w:ascii="Times New Roman" w:hAnsi="Times New Roman" w:cs="Times New Roman"/>
          <w:sz w:val="24"/>
          <w:szCs w:val="24"/>
          <w:lang w:val="ru-RU"/>
        </w:rPr>
        <w:t xml:space="preserve">0 </w:t>
      </w:r>
      <w:r w:rsidR="003B6EEF">
        <w:rPr>
          <w:rFonts w:ascii="Times New Roman" w:hAnsi="Times New Roman" w:cs="Times New Roman"/>
          <w:sz w:val="24"/>
          <w:szCs w:val="24"/>
          <w:lang w:val="ru-RU"/>
        </w:rPr>
        <w:t>лет</w:t>
      </w:r>
    </w:p>
    <w:p w14:paraId="2A77018E" w14:textId="4A735C81" w:rsidR="005E419A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sz w:val="24"/>
          <w:szCs w:val="24"/>
        </w:rPr>
        <w:t xml:space="preserve">Иосиф </w:t>
      </w:r>
      <w:r w:rsidR="00D46F8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32A7F">
        <w:rPr>
          <w:rFonts w:ascii="Times New Roman" w:hAnsi="Times New Roman" w:cs="Times New Roman"/>
          <w:sz w:val="24"/>
          <w:szCs w:val="24"/>
        </w:rPr>
        <w:t xml:space="preserve"> Соловей</w:t>
      </w:r>
    </w:p>
    <w:p w14:paraId="61EF23D9" w14:textId="77777777" w:rsidR="00D46F86" w:rsidRPr="00CC5092" w:rsidRDefault="00D46F86" w:rsidP="005D77F4">
      <w:pPr>
        <w:spacing w:before="30" w:after="30"/>
        <w:rPr>
          <w:rFonts w:ascii="Times New Roman" w:hAnsi="Times New Roman" w:cs="Times New Roman"/>
          <w:b/>
          <w:sz w:val="24"/>
          <w:szCs w:val="24"/>
        </w:rPr>
      </w:pPr>
    </w:p>
    <w:p w14:paraId="5007FF5C" w14:textId="77777777" w:rsidR="00A856C2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3AAE2" w14:textId="46B08BA4" w:rsidR="005E419A" w:rsidRDefault="005E419A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2A7F">
        <w:rPr>
          <w:rFonts w:ascii="Times New Roman" w:hAnsi="Times New Roman" w:cs="Times New Roman"/>
          <w:i/>
          <w:sz w:val="24"/>
          <w:szCs w:val="24"/>
        </w:rPr>
        <w:t>2008г. Грузия. Город Гори.</w:t>
      </w:r>
      <w:r w:rsidR="009646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2A7F">
        <w:rPr>
          <w:rFonts w:ascii="Times New Roman" w:hAnsi="Times New Roman" w:cs="Times New Roman"/>
          <w:i/>
          <w:sz w:val="24"/>
          <w:szCs w:val="24"/>
        </w:rPr>
        <w:t>11 августа. Комната в подвале</w:t>
      </w:r>
      <w:r w:rsidRPr="00632A7F">
        <w:rPr>
          <w:rFonts w:ascii="Times New Roman" w:hAnsi="Times New Roman" w:cs="Times New Roman"/>
          <w:sz w:val="24"/>
          <w:szCs w:val="24"/>
        </w:rPr>
        <w:t>.</w:t>
      </w:r>
      <w:r w:rsidRPr="00632A7F">
        <w:rPr>
          <w:rFonts w:ascii="Times New Roman" w:hAnsi="Times New Roman" w:cs="Times New Roman"/>
          <w:i/>
          <w:sz w:val="24"/>
          <w:szCs w:val="24"/>
        </w:rPr>
        <w:t xml:space="preserve"> Уютная обстановка, стены украшены постерами звезд русской и грузинской эстрады 70 - 80 х годов. В середине комнаты небольшой стол, на котором стоит клетка с Иосифом и небольшая керосиновая лампа, которая тускло освещает комнату. Напротив стола, на стареньком диване, сидит Иван Андреевич и увлеченно читает книгу, периодически подкручивая фитиль лампы. Слева от дивана дверь в подвал. Вдалеке, периодически слышны глухие взрывы. Иосиф волнуется</w:t>
      </w:r>
      <w:r w:rsidR="008F07DF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7DE9F70E" w14:textId="77777777" w:rsidR="00D46F86" w:rsidRPr="00A856C2" w:rsidRDefault="00D46F86" w:rsidP="005D77F4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14:paraId="6A171D4B" w14:textId="13B7C42F" w:rsidR="005E419A" w:rsidRDefault="00AF6557" w:rsidP="005D77F4">
      <w:pPr>
        <w:spacing w:before="30" w:after="3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Иван</w:t>
      </w:r>
      <w:r w:rsidR="005E419A" w:rsidRPr="00632A7F">
        <w:rPr>
          <w:rFonts w:ascii="Times New Roman" w:hAnsi="Times New Roman" w:cs="Times New Roman"/>
          <w:sz w:val="24"/>
          <w:szCs w:val="24"/>
        </w:rPr>
        <w:t>. Йося ну чего ты? Не бойся, они же далеко. Сейчас военную базу уничтожат и всё, перестанут бомбить...</w:t>
      </w:r>
      <w:r w:rsidR="00CF3D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19A" w:rsidRPr="00632A7F">
        <w:rPr>
          <w:rFonts w:ascii="Times New Roman" w:hAnsi="Times New Roman" w:cs="Times New Roman"/>
          <w:sz w:val="24"/>
          <w:szCs w:val="24"/>
        </w:rPr>
        <w:t>Надеюсь нам с тобой хватит керосина до конца войны.</w:t>
      </w:r>
      <w:r w:rsidR="00CF3D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19A" w:rsidRPr="00632A7F">
        <w:rPr>
          <w:rFonts w:ascii="Times New Roman" w:hAnsi="Times New Roman" w:cs="Times New Roman"/>
          <w:i/>
          <w:sz w:val="24"/>
          <w:szCs w:val="24"/>
        </w:rPr>
        <w:t>(</w:t>
      </w:r>
      <w:r w:rsidR="00192ED0">
        <w:rPr>
          <w:rFonts w:ascii="Times New Roman" w:hAnsi="Times New Roman" w:cs="Times New Roman"/>
          <w:i/>
          <w:sz w:val="24"/>
          <w:szCs w:val="24"/>
          <w:lang w:val="ru-RU"/>
        </w:rPr>
        <w:t>Подкручивает</w:t>
      </w:r>
      <w:r w:rsidR="005E419A" w:rsidRPr="00632A7F">
        <w:rPr>
          <w:rFonts w:ascii="Times New Roman" w:hAnsi="Times New Roman" w:cs="Times New Roman"/>
          <w:i/>
          <w:sz w:val="24"/>
          <w:szCs w:val="24"/>
        </w:rPr>
        <w:t xml:space="preserve"> фитиль</w:t>
      </w:r>
      <w:r w:rsidR="00CF3DA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5E419A" w:rsidRPr="00632A7F">
        <w:rPr>
          <w:rFonts w:ascii="Times New Roman" w:hAnsi="Times New Roman" w:cs="Times New Roman"/>
          <w:i/>
          <w:sz w:val="24"/>
          <w:szCs w:val="24"/>
        </w:rPr>
        <w:t>)</w:t>
      </w:r>
    </w:p>
    <w:p w14:paraId="0BEDE85D" w14:textId="77777777" w:rsidR="00D46F86" w:rsidRPr="00632A7F" w:rsidRDefault="00D46F86" w:rsidP="005D77F4">
      <w:pPr>
        <w:spacing w:before="30" w:after="30"/>
        <w:rPr>
          <w:rFonts w:ascii="Times New Roman" w:hAnsi="Times New Roman" w:cs="Times New Roman"/>
          <w:i/>
          <w:sz w:val="24"/>
          <w:szCs w:val="24"/>
        </w:rPr>
      </w:pPr>
    </w:p>
    <w:p w14:paraId="13CBB930" w14:textId="40F7EE7C" w:rsidR="005E419A" w:rsidRDefault="005E419A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2A7F">
        <w:rPr>
          <w:rFonts w:ascii="Times New Roman" w:hAnsi="Times New Roman" w:cs="Times New Roman"/>
          <w:i/>
          <w:sz w:val="24"/>
          <w:szCs w:val="24"/>
        </w:rPr>
        <w:t xml:space="preserve">Иосиф прыгает в </w:t>
      </w:r>
      <w:r w:rsidR="00192ED0">
        <w:rPr>
          <w:rFonts w:ascii="Times New Roman" w:hAnsi="Times New Roman" w:cs="Times New Roman"/>
          <w:i/>
          <w:sz w:val="24"/>
          <w:szCs w:val="24"/>
          <w:lang w:val="ru-RU"/>
        </w:rPr>
        <w:t>клетке</w:t>
      </w:r>
      <w:r w:rsidR="00CF3DA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0284D574" w14:textId="77777777" w:rsidR="00D46F86" w:rsidRPr="00632A7F" w:rsidRDefault="00D46F86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98C3258" w14:textId="3CFD84C7" w:rsidR="005E419A" w:rsidRDefault="00964600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Иван</w:t>
      </w:r>
      <w:r w:rsidR="005E419A" w:rsidRPr="00632A7F">
        <w:rPr>
          <w:rFonts w:ascii="Times New Roman" w:hAnsi="Times New Roman" w:cs="Times New Roman"/>
          <w:sz w:val="24"/>
          <w:szCs w:val="24"/>
        </w:rPr>
        <w:t>. Ну не фашисты же они в конце концов, чтобы нас, мирных убивать. Давай я тебе лучше почитаю. Вот смотри чего пишут</w:t>
      </w:r>
      <w:r w:rsidR="006630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19A" w:rsidRPr="00632A7F">
        <w:rPr>
          <w:rFonts w:ascii="Times New Roman" w:hAnsi="Times New Roman" w:cs="Times New Roman"/>
          <w:i/>
          <w:sz w:val="24"/>
          <w:szCs w:val="24"/>
        </w:rPr>
        <w:t>(читает)</w:t>
      </w:r>
      <w:r w:rsidR="005E419A" w:rsidRPr="00632A7F">
        <w:rPr>
          <w:rFonts w:ascii="Times New Roman" w:hAnsi="Times New Roman" w:cs="Times New Roman"/>
          <w:sz w:val="24"/>
          <w:szCs w:val="24"/>
        </w:rPr>
        <w:t xml:space="preserve">: «Вопрос о том, может ли </w:t>
      </w:r>
      <w:r w:rsidR="005E419A" w:rsidRPr="00632A7F">
        <w:rPr>
          <w:rFonts w:ascii="Times New Roman" w:hAnsi="Times New Roman" w:cs="Times New Roman"/>
          <w:sz w:val="24"/>
          <w:szCs w:val="24"/>
        </w:rPr>
        <w:lastRenderedPageBreak/>
        <w:t>худший политический режим стать лучшим, являлся одной из главных проблем древнегреческой политической мысли: это характерно и для Платона, и для Ксенофонта, и для Аристотеля. Другими словами, можем ли мы изменить тиранию, худший политический режим, настолько, чтобы она, оставаясь тиранией, тем не менее работала на благо полиса?»</w:t>
      </w:r>
    </w:p>
    <w:p w14:paraId="64DBA4A1" w14:textId="77777777" w:rsidR="00D46F86" w:rsidRPr="00632A7F" w:rsidRDefault="00D46F86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62740D85" w14:textId="59479944" w:rsidR="005E419A" w:rsidRDefault="005E419A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2A7F">
        <w:rPr>
          <w:rFonts w:ascii="Times New Roman" w:hAnsi="Times New Roman" w:cs="Times New Roman"/>
          <w:i/>
          <w:sz w:val="24"/>
          <w:szCs w:val="24"/>
        </w:rPr>
        <w:t>Взрывы. Иван молча смотрит на Иосифа</w:t>
      </w:r>
      <w:r w:rsidR="005D3D7C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2ACFAB4F" w14:textId="77777777" w:rsidR="00D46F86" w:rsidRPr="005D3D7C" w:rsidRDefault="00D46F86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19377FF6" w14:textId="7BEBB4DC" w:rsidR="005E419A" w:rsidRDefault="00AA19C7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Иван</w:t>
      </w:r>
      <w:r w:rsidR="004A71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19A" w:rsidRPr="00632A7F">
        <w:rPr>
          <w:rFonts w:ascii="Times New Roman" w:hAnsi="Times New Roman" w:cs="Times New Roman"/>
          <w:i/>
          <w:sz w:val="24"/>
          <w:szCs w:val="24"/>
        </w:rPr>
        <w:t>(кладет книгу на стол)</w:t>
      </w:r>
      <w:r w:rsidR="004A717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5E419A" w:rsidRPr="00632A7F">
        <w:rPr>
          <w:rFonts w:ascii="Times New Roman" w:hAnsi="Times New Roman" w:cs="Times New Roman"/>
          <w:sz w:val="24"/>
          <w:szCs w:val="24"/>
        </w:rPr>
        <w:t xml:space="preserve"> Да. Согласен с тобой. Фигня это всё, что пишут и что говорят. Просто красивые, умные слова</w:t>
      </w:r>
      <w:r w:rsidR="004A717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E419A" w:rsidRPr="00632A7F">
        <w:rPr>
          <w:rFonts w:ascii="Times New Roman" w:hAnsi="Times New Roman" w:cs="Times New Roman"/>
          <w:sz w:val="24"/>
          <w:szCs w:val="24"/>
        </w:rPr>
        <w:t>У государства, в любом случае, всегда на один патрон больше</w:t>
      </w:r>
      <w:r w:rsidR="004A717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E419A" w:rsidRPr="00632A7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Взрыв</w:t>
      </w:r>
      <w:r w:rsidR="005E419A" w:rsidRPr="00632A7F">
        <w:rPr>
          <w:rFonts w:ascii="Times New Roman" w:hAnsi="Times New Roman" w:cs="Times New Roman"/>
          <w:i/>
          <w:sz w:val="24"/>
          <w:szCs w:val="24"/>
        </w:rPr>
        <w:t>. Иван вздрагивает. Иосиф мечется по клетке. Иван хватает клетку и ставит рядом с собой</w:t>
      </w:r>
      <w:r w:rsidR="004A717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5E419A" w:rsidRPr="00632A7F">
        <w:rPr>
          <w:rFonts w:ascii="Times New Roman" w:hAnsi="Times New Roman" w:cs="Times New Roman"/>
          <w:i/>
          <w:sz w:val="24"/>
          <w:szCs w:val="24"/>
        </w:rPr>
        <w:t>)</w:t>
      </w:r>
      <w:r w:rsidR="005E419A" w:rsidRPr="00632A7F">
        <w:rPr>
          <w:rFonts w:ascii="Times New Roman" w:hAnsi="Times New Roman" w:cs="Times New Roman"/>
          <w:sz w:val="24"/>
          <w:szCs w:val="24"/>
        </w:rPr>
        <w:t xml:space="preserve"> Всё, всё. Мне тоже страшно. Если мы оба будем бояться, то проиграем. Нужно, чтобы хоть кто-то не боялся. Вот ты когда поёшь, я не боюсь...</w:t>
      </w:r>
    </w:p>
    <w:p w14:paraId="1C8660D9" w14:textId="77777777" w:rsidR="00D46F86" w:rsidRPr="00632A7F" w:rsidRDefault="00D46F86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0134AF47" w14:textId="6A3E214C" w:rsidR="005E419A" w:rsidRDefault="005E419A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2A7F">
        <w:rPr>
          <w:rFonts w:ascii="Times New Roman" w:hAnsi="Times New Roman" w:cs="Times New Roman"/>
          <w:i/>
          <w:sz w:val="24"/>
          <w:szCs w:val="24"/>
        </w:rPr>
        <w:t xml:space="preserve">Иосиф </w:t>
      </w:r>
      <w:r w:rsidR="00AA19C7">
        <w:rPr>
          <w:rFonts w:ascii="Times New Roman" w:hAnsi="Times New Roman" w:cs="Times New Roman"/>
          <w:i/>
          <w:sz w:val="24"/>
          <w:szCs w:val="24"/>
          <w:lang w:val="ru-RU"/>
        </w:rPr>
        <w:t>щебечет</w:t>
      </w:r>
      <w:r w:rsidR="004A7176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14:paraId="6C9050D9" w14:textId="77777777" w:rsidR="00D46F86" w:rsidRPr="00632A7F" w:rsidRDefault="00D46F86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D34DF07" w14:textId="777A98C7" w:rsidR="005E419A" w:rsidRDefault="00964600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Иван</w:t>
      </w:r>
      <w:r w:rsidR="005E419A" w:rsidRPr="00632A7F">
        <w:rPr>
          <w:rFonts w:ascii="Times New Roman" w:hAnsi="Times New Roman" w:cs="Times New Roman"/>
          <w:sz w:val="24"/>
          <w:szCs w:val="24"/>
        </w:rPr>
        <w:t>. Нет, я петь не буду и не проси. Не могу. Вот закончится всё, тогда спою. Вот прям выйду на улицу и спою, для всех</w:t>
      </w:r>
      <w:r w:rsidR="002E010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E419A" w:rsidRPr="00632A7F">
        <w:rPr>
          <w:rFonts w:ascii="Times New Roman" w:hAnsi="Times New Roman" w:cs="Times New Roman"/>
          <w:sz w:val="24"/>
          <w:szCs w:val="24"/>
        </w:rPr>
        <w:t xml:space="preserve"> кто остался... Эх Йося. А может рванём с тобой куда-нибудь? Далеко, туда где красиво и нет зла? В Антарктиду. А что? Там правда холодно, зато она никому не нужна. Никто за эти земли воевать не будет. Будем жить и бояться белых медведей. В этом хотя бы смысл есть. Медведи они же хищники, у них инстинкты, они убивают, чтобы выжить, но если найти правильный подход</w:t>
      </w:r>
      <w:r w:rsidR="002E010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E419A" w:rsidRPr="00632A7F">
        <w:rPr>
          <w:rFonts w:ascii="Times New Roman" w:hAnsi="Times New Roman" w:cs="Times New Roman"/>
          <w:sz w:val="24"/>
          <w:szCs w:val="24"/>
        </w:rPr>
        <w:t xml:space="preserve"> то можно договориться и не страшно будет спиной поворачиваться. А вот к людям, страшно.</w:t>
      </w:r>
    </w:p>
    <w:p w14:paraId="3544058D" w14:textId="77777777" w:rsidR="00D46F86" w:rsidRPr="00632A7F" w:rsidRDefault="00D46F86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505CFE23" w14:textId="0D95C46C" w:rsidR="005E419A" w:rsidRDefault="005E419A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2A7F">
        <w:rPr>
          <w:rFonts w:ascii="Times New Roman" w:hAnsi="Times New Roman" w:cs="Times New Roman"/>
          <w:i/>
          <w:sz w:val="24"/>
          <w:szCs w:val="24"/>
        </w:rPr>
        <w:t>Иван и Иосиф молча смотрят друг на друга</w:t>
      </w:r>
      <w:r w:rsidR="002E010F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459D20AD" w14:textId="77777777" w:rsidR="00D46F86" w:rsidRPr="002E010F" w:rsidRDefault="00D46F86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1A8E6DEB" w14:textId="37FB6497" w:rsidR="005E419A" w:rsidRDefault="00964600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Иван</w:t>
      </w:r>
      <w:r w:rsidR="005E419A" w:rsidRPr="00632A7F">
        <w:rPr>
          <w:rFonts w:ascii="Times New Roman" w:hAnsi="Times New Roman" w:cs="Times New Roman"/>
          <w:sz w:val="24"/>
          <w:szCs w:val="24"/>
        </w:rPr>
        <w:t>. Иосиф, Иосиф. Зря я тебя так назвал.</w:t>
      </w:r>
      <w:r w:rsidR="00B57F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19A" w:rsidRPr="00632A7F">
        <w:rPr>
          <w:rFonts w:ascii="Times New Roman" w:hAnsi="Times New Roman" w:cs="Times New Roman"/>
          <w:sz w:val="24"/>
          <w:szCs w:val="24"/>
        </w:rPr>
        <w:t>Вначале думал, что это забавно. Хотя всем нравилось. Ты стал почти таким же знаменитым как твой тёзка. Только без крови на руках, то есть на крыльях.</w:t>
      </w:r>
      <w:r w:rsidR="00B57F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19A" w:rsidRPr="00632A7F">
        <w:rPr>
          <w:rFonts w:ascii="Times New Roman" w:hAnsi="Times New Roman" w:cs="Times New Roman"/>
          <w:sz w:val="24"/>
          <w:szCs w:val="24"/>
        </w:rPr>
        <w:t>Ну ты понял. А сейчас, как война началась, я постоянно думаю</w:t>
      </w:r>
      <w:r w:rsidR="00B57F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E419A" w:rsidRPr="00632A7F">
        <w:rPr>
          <w:rFonts w:ascii="Times New Roman" w:hAnsi="Times New Roman" w:cs="Times New Roman"/>
          <w:sz w:val="24"/>
          <w:szCs w:val="24"/>
        </w:rPr>
        <w:t xml:space="preserve"> </w:t>
      </w:r>
      <w:r w:rsidR="00B57FC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E419A" w:rsidRPr="00632A7F">
        <w:rPr>
          <w:rFonts w:ascii="Times New Roman" w:hAnsi="Times New Roman" w:cs="Times New Roman"/>
          <w:sz w:val="24"/>
          <w:szCs w:val="24"/>
        </w:rPr>
        <w:t>от если вдруг они всё-таки войдут в город, придут к нам в подвал, а тут я — Иван, и ты — Иосиф. Кого первого убьют?</w:t>
      </w:r>
    </w:p>
    <w:p w14:paraId="424EC33B" w14:textId="77777777" w:rsidR="00D46F86" w:rsidRPr="00632A7F" w:rsidRDefault="00D46F86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651B84BE" w14:textId="62A4881F" w:rsidR="005E419A" w:rsidRDefault="005E419A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2A7F">
        <w:rPr>
          <w:rFonts w:ascii="Times New Roman" w:hAnsi="Times New Roman" w:cs="Times New Roman"/>
          <w:i/>
          <w:sz w:val="24"/>
          <w:szCs w:val="24"/>
        </w:rPr>
        <w:t>Иосиф замирает смотрит на Ивана</w:t>
      </w:r>
      <w:r w:rsidR="00B57FC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5D06F75C" w14:textId="77777777" w:rsidR="00D46F86" w:rsidRPr="00B57FC3" w:rsidRDefault="00D46F86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6BC06BF3" w14:textId="6F4C660D" w:rsidR="005E419A" w:rsidRDefault="00964600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Иван</w:t>
      </w:r>
      <w:r w:rsidR="005E419A" w:rsidRPr="00632A7F">
        <w:rPr>
          <w:rFonts w:ascii="Times New Roman" w:hAnsi="Times New Roman" w:cs="Times New Roman"/>
          <w:sz w:val="24"/>
          <w:szCs w:val="24"/>
        </w:rPr>
        <w:t>. Вот и мне кажется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E419A" w:rsidRPr="00632A7F">
        <w:rPr>
          <w:rFonts w:ascii="Times New Roman" w:hAnsi="Times New Roman" w:cs="Times New Roman"/>
          <w:sz w:val="24"/>
          <w:szCs w:val="24"/>
        </w:rPr>
        <w:t xml:space="preserve"> что тебя, с таким-то именем. Давай Иосифа на Володьку поменяем,</w:t>
      </w:r>
      <w:r w:rsidR="00B57F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19A" w:rsidRPr="00632A7F">
        <w:rPr>
          <w:rFonts w:ascii="Times New Roman" w:hAnsi="Times New Roman" w:cs="Times New Roman"/>
          <w:sz w:val="24"/>
          <w:szCs w:val="24"/>
        </w:rPr>
        <w:t>а? Хотя нет. Володька как-то не солидно. Владимиром будешь!</w:t>
      </w:r>
    </w:p>
    <w:p w14:paraId="60F3F48F" w14:textId="77777777" w:rsidR="00D46F86" w:rsidRPr="00632A7F" w:rsidRDefault="00D46F86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588EBFBD" w14:textId="77777777" w:rsidR="00D46F86" w:rsidRDefault="005E419A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A7F">
        <w:rPr>
          <w:rFonts w:ascii="Times New Roman" w:hAnsi="Times New Roman" w:cs="Times New Roman"/>
          <w:i/>
          <w:sz w:val="24"/>
          <w:szCs w:val="24"/>
        </w:rPr>
        <w:t>Иосиф громко, недовольно щебечет</w:t>
      </w:r>
    </w:p>
    <w:p w14:paraId="4FFA3DF1" w14:textId="09FA0B43" w:rsidR="005E419A" w:rsidRPr="00B57FC3" w:rsidRDefault="00B57FC3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4E271959" w14:textId="1ACC7B59" w:rsidR="005E419A" w:rsidRDefault="00964600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Иван</w:t>
      </w:r>
      <w:r w:rsidR="005E419A" w:rsidRPr="00632A7F">
        <w:rPr>
          <w:rFonts w:ascii="Times New Roman" w:hAnsi="Times New Roman" w:cs="Times New Roman"/>
          <w:sz w:val="24"/>
          <w:szCs w:val="24"/>
        </w:rPr>
        <w:t>. Что? Не нравится Владимир? Ну да. Владимир уже давно никому не нравится.</w:t>
      </w:r>
      <w:r w:rsidR="00106D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19A" w:rsidRPr="00632A7F">
        <w:rPr>
          <w:rFonts w:ascii="Times New Roman" w:hAnsi="Times New Roman" w:cs="Times New Roman"/>
          <w:sz w:val="24"/>
          <w:szCs w:val="24"/>
        </w:rPr>
        <w:t>Хотя, мне кажется, нас одновременно убьют. Для тех</w:t>
      </w:r>
      <w:r w:rsidR="00106D1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E419A" w:rsidRPr="00632A7F">
        <w:rPr>
          <w:rFonts w:ascii="Times New Roman" w:hAnsi="Times New Roman" w:cs="Times New Roman"/>
          <w:sz w:val="24"/>
          <w:szCs w:val="24"/>
        </w:rPr>
        <w:t xml:space="preserve"> кто бомбит я не свой, а для </w:t>
      </w:r>
      <w:r w:rsidR="005E419A" w:rsidRPr="00632A7F">
        <w:rPr>
          <w:rFonts w:ascii="Times New Roman" w:hAnsi="Times New Roman" w:cs="Times New Roman"/>
          <w:sz w:val="24"/>
          <w:szCs w:val="24"/>
        </w:rPr>
        <w:lastRenderedPageBreak/>
        <w:t>местных я оккупант... Получается</w:t>
      </w:r>
      <w:r w:rsidR="0006031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E419A" w:rsidRPr="00632A7F">
        <w:rPr>
          <w:rFonts w:ascii="Times New Roman" w:hAnsi="Times New Roman" w:cs="Times New Roman"/>
          <w:sz w:val="24"/>
          <w:szCs w:val="24"/>
        </w:rPr>
        <w:t xml:space="preserve"> и ты оккупант. Несмотря на то, что ты местная знаменитость. Всё равно не свой.</w:t>
      </w:r>
    </w:p>
    <w:p w14:paraId="31A4B3DD" w14:textId="77777777" w:rsidR="005D77F4" w:rsidRPr="00632A7F" w:rsidRDefault="005D77F4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4D043A28" w14:textId="1694F769" w:rsidR="005E419A" w:rsidRDefault="005E419A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2A7F">
        <w:rPr>
          <w:rFonts w:ascii="Times New Roman" w:hAnsi="Times New Roman" w:cs="Times New Roman"/>
          <w:i/>
          <w:sz w:val="24"/>
          <w:szCs w:val="24"/>
        </w:rPr>
        <w:t>Иосиф возмущается,</w:t>
      </w:r>
      <w:r w:rsidR="00106D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2A7F">
        <w:rPr>
          <w:rFonts w:ascii="Times New Roman" w:hAnsi="Times New Roman" w:cs="Times New Roman"/>
          <w:i/>
          <w:sz w:val="24"/>
          <w:szCs w:val="24"/>
        </w:rPr>
        <w:t>щебечет</w:t>
      </w:r>
      <w:r w:rsidR="00106D1C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6BE42D9D" w14:textId="77777777" w:rsidR="005D77F4" w:rsidRPr="00106D1C" w:rsidRDefault="005D77F4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3637EDAB" w14:textId="2BB6E243" w:rsidR="005E419A" w:rsidRDefault="00964600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Иван</w:t>
      </w:r>
      <w:r w:rsidR="005E419A" w:rsidRPr="00632A7F">
        <w:rPr>
          <w:rFonts w:ascii="Times New Roman" w:hAnsi="Times New Roman" w:cs="Times New Roman"/>
          <w:sz w:val="24"/>
          <w:szCs w:val="24"/>
        </w:rPr>
        <w:t>. Ой, кого волнует, что ты здесь родился и вырос? Если ты и агрессор одной нации — это перечеркивает вообще всё. Понимаешь?</w:t>
      </w:r>
    </w:p>
    <w:p w14:paraId="2212F27E" w14:textId="77777777" w:rsidR="005D77F4" w:rsidRPr="00632A7F" w:rsidRDefault="005D77F4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1AA58A7F" w14:textId="4BED908F" w:rsidR="005E419A" w:rsidRDefault="005E419A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2A7F">
        <w:rPr>
          <w:rFonts w:ascii="Times New Roman" w:hAnsi="Times New Roman" w:cs="Times New Roman"/>
          <w:i/>
          <w:sz w:val="24"/>
          <w:szCs w:val="24"/>
        </w:rPr>
        <w:t>Иосиф молча смотрит на Ивана</w:t>
      </w:r>
      <w:r w:rsidR="00106D1C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73CF8E0B" w14:textId="77777777" w:rsidR="005D77F4" w:rsidRPr="00106D1C" w:rsidRDefault="005D77F4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5BBEE7A7" w14:textId="7C8942DD" w:rsidR="005E419A" w:rsidRDefault="00964600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Иван</w:t>
      </w:r>
      <w:r w:rsidR="005E419A" w:rsidRPr="00632A7F">
        <w:rPr>
          <w:rFonts w:ascii="Times New Roman" w:hAnsi="Times New Roman" w:cs="Times New Roman"/>
          <w:sz w:val="24"/>
          <w:szCs w:val="24"/>
        </w:rPr>
        <w:t>. Что?..</w:t>
      </w:r>
    </w:p>
    <w:p w14:paraId="38D716B1" w14:textId="77777777" w:rsidR="005D77F4" w:rsidRPr="00632A7F" w:rsidRDefault="005D77F4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45C9D061" w14:textId="2E8E4843" w:rsidR="005E419A" w:rsidRDefault="005E419A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2A7F">
        <w:rPr>
          <w:rFonts w:ascii="Times New Roman" w:hAnsi="Times New Roman" w:cs="Times New Roman"/>
          <w:i/>
          <w:sz w:val="24"/>
          <w:szCs w:val="24"/>
        </w:rPr>
        <w:t>Иосиф продолжает молча смотреть на Ивана</w:t>
      </w:r>
      <w:r w:rsidR="00106D1C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23770284" w14:textId="77777777" w:rsidR="005D77F4" w:rsidRPr="00106D1C" w:rsidRDefault="005D77F4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6A4BE37D" w14:textId="19432C88" w:rsidR="005E419A" w:rsidRDefault="00964600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Иван</w:t>
      </w:r>
      <w:r w:rsidR="005E419A" w:rsidRPr="00632A7F">
        <w:rPr>
          <w:rFonts w:ascii="Times New Roman" w:hAnsi="Times New Roman" w:cs="Times New Roman"/>
          <w:sz w:val="24"/>
          <w:szCs w:val="24"/>
        </w:rPr>
        <w:t>. И не надо на меня ругаться! Не мог я оставить дом и просто так убежать. Не для того строил, и вообще.</w:t>
      </w:r>
    </w:p>
    <w:p w14:paraId="41102EB4" w14:textId="77777777" w:rsidR="005D77F4" w:rsidRPr="00632A7F" w:rsidRDefault="005D77F4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7C6332D5" w14:textId="24DC8C4E" w:rsidR="005E419A" w:rsidRDefault="00AA19C7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Мощный</w:t>
      </w:r>
      <w:r w:rsidR="005E419A" w:rsidRPr="00632A7F">
        <w:rPr>
          <w:rFonts w:ascii="Times New Roman" w:hAnsi="Times New Roman" w:cs="Times New Roman"/>
          <w:i/>
          <w:sz w:val="24"/>
          <w:szCs w:val="24"/>
        </w:rPr>
        <w:t xml:space="preserve"> взрыв прерывает Ивана. С потолка сыпется штукатурка. Иван хватает клетку и залезает под стол. Иосиф испуганно мечется по клетке</w:t>
      </w:r>
      <w:r w:rsidR="00106D1C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3BFF48CE" w14:textId="77777777" w:rsidR="005D77F4" w:rsidRPr="00106D1C" w:rsidRDefault="005D77F4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04A22253" w14:textId="4B98D0B7" w:rsidR="005E419A" w:rsidRDefault="00964600" w:rsidP="005D77F4">
      <w:pPr>
        <w:spacing w:before="30" w:after="3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Иван</w:t>
      </w:r>
      <w:r w:rsidR="005E419A" w:rsidRPr="00632A7F">
        <w:rPr>
          <w:rFonts w:ascii="Times New Roman" w:hAnsi="Times New Roman" w:cs="Times New Roman"/>
          <w:sz w:val="24"/>
          <w:szCs w:val="24"/>
        </w:rPr>
        <w:t>. Тише.</w:t>
      </w:r>
      <w:r w:rsidR="00106D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19A" w:rsidRPr="00632A7F">
        <w:rPr>
          <w:rFonts w:ascii="Times New Roman" w:hAnsi="Times New Roman" w:cs="Times New Roman"/>
          <w:sz w:val="24"/>
          <w:szCs w:val="24"/>
        </w:rPr>
        <w:t>Тише Йося. Ничего, прорвемся. Значит всё-таки фашисты. Значит всё-таки мирных утюжат.</w:t>
      </w:r>
      <w:r w:rsidR="00106D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19A" w:rsidRPr="00632A7F">
        <w:rPr>
          <w:rFonts w:ascii="Times New Roman" w:hAnsi="Times New Roman" w:cs="Times New Roman"/>
          <w:sz w:val="24"/>
          <w:szCs w:val="24"/>
        </w:rPr>
        <w:t>Обещали ведь не трогать. Твари.</w:t>
      </w:r>
      <w:r w:rsidR="00106D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19A" w:rsidRPr="00632A7F">
        <w:rPr>
          <w:rFonts w:ascii="Times New Roman" w:hAnsi="Times New Roman" w:cs="Times New Roman"/>
          <w:sz w:val="24"/>
          <w:szCs w:val="24"/>
        </w:rPr>
        <w:t>Я же говорил: «Всё это лишь красивые слова»</w:t>
      </w:r>
      <w:r w:rsidR="00106D1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08BDA11" w14:textId="77777777" w:rsidR="005D77F4" w:rsidRPr="00106D1C" w:rsidRDefault="005D77F4" w:rsidP="005D77F4">
      <w:pPr>
        <w:spacing w:before="30" w:after="30"/>
        <w:rPr>
          <w:rFonts w:ascii="Times New Roman" w:hAnsi="Times New Roman" w:cs="Times New Roman"/>
          <w:sz w:val="24"/>
          <w:szCs w:val="24"/>
          <w:lang w:val="ru-RU"/>
        </w:rPr>
      </w:pPr>
    </w:p>
    <w:p w14:paraId="5B0B70E4" w14:textId="503992FE" w:rsidR="005E419A" w:rsidRDefault="00106D1C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="005E419A" w:rsidRPr="00632A7F">
        <w:rPr>
          <w:rFonts w:ascii="Times New Roman" w:hAnsi="Times New Roman" w:cs="Times New Roman"/>
          <w:i/>
          <w:sz w:val="24"/>
          <w:szCs w:val="24"/>
        </w:rPr>
        <w:t xml:space="preserve"> комнату постепенно проникает белый дымок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4BC90BCA" w14:textId="77777777" w:rsidR="005D77F4" w:rsidRPr="00106D1C" w:rsidRDefault="005D77F4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60F6B125" w14:textId="7AD62556" w:rsidR="005E419A" w:rsidRDefault="00964600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Иван</w:t>
      </w:r>
      <w:r w:rsidR="005E419A" w:rsidRPr="00632A7F">
        <w:rPr>
          <w:rFonts w:ascii="Times New Roman" w:hAnsi="Times New Roman" w:cs="Times New Roman"/>
          <w:sz w:val="24"/>
          <w:szCs w:val="24"/>
        </w:rPr>
        <w:t>. Твою мать. Кажись горим, Йось. Так! Ты это, никуда не уходи я сейчас!</w:t>
      </w:r>
    </w:p>
    <w:p w14:paraId="04635619" w14:textId="77777777" w:rsidR="005D77F4" w:rsidRPr="00632A7F" w:rsidRDefault="005D77F4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72F6BBDE" w14:textId="71EAA850" w:rsidR="005E419A" w:rsidRDefault="005E419A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2A7F">
        <w:rPr>
          <w:rFonts w:ascii="Times New Roman" w:hAnsi="Times New Roman" w:cs="Times New Roman"/>
          <w:i/>
          <w:sz w:val="24"/>
          <w:szCs w:val="24"/>
        </w:rPr>
        <w:t>Иван выползает из-под стола и выбегает из подвала. Иосиф испуганно прыгает по жердочке, в клетке. Взрывы стихают. Тишина. Иосиф успокаивается. Дым больше не проникает в комнату. Лампа гаснет.</w:t>
      </w:r>
      <w:r w:rsidR="00106D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2A7F">
        <w:rPr>
          <w:rFonts w:ascii="Times New Roman" w:hAnsi="Times New Roman" w:cs="Times New Roman"/>
          <w:i/>
          <w:sz w:val="24"/>
          <w:szCs w:val="24"/>
        </w:rPr>
        <w:t>Темно.</w:t>
      </w:r>
      <w:r w:rsidR="00106D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2A7F">
        <w:rPr>
          <w:rFonts w:ascii="Times New Roman" w:hAnsi="Times New Roman" w:cs="Times New Roman"/>
          <w:i/>
          <w:sz w:val="24"/>
          <w:szCs w:val="24"/>
        </w:rPr>
        <w:t>Пауза. Иосиф робко щебечет.</w:t>
      </w:r>
      <w:r w:rsidR="00106D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2A7F">
        <w:rPr>
          <w:rFonts w:ascii="Times New Roman" w:hAnsi="Times New Roman" w:cs="Times New Roman"/>
          <w:i/>
          <w:sz w:val="24"/>
          <w:szCs w:val="24"/>
        </w:rPr>
        <w:t>Постепенно щебетание переходит в красивое пение. Голос Иосифа заполняет всё пространство. Через некоторое время входит Иван с горящей спичкой. Подходит к лампе,</w:t>
      </w:r>
      <w:r w:rsidR="00106D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2A7F">
        <w:rPr>
          <w:rFonts w:ascii="Times New Roman" w:hAnsi="Times New Roman" w:cs="Times New Roman"/>
          <w:i/>
          <w:sz w:val="24"/>
          <w:szCs w:val="24"/>
        </w:rPr>
        <w:t>зажигает. Иосиф перестает петь. Иван вытирает слёзы</w:t>
      </w:r>
      <w:r w:rsidR="00106D1C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5247FDD9" w14:textId="77777777" w:rsidR="005D77F4" w:rsidRPr="00106D1C" w:rsidRDefault="005D77F4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7E923545" w14:textId="2EE2402E" w:rsidR="005E419A" w:rsidRDefault="00964600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Иван</w:t>
      </w:r>
      <w:r w:rsidR="005E419A" w:rsidRPr="00632A7F">
        <w:rPr>
          <w:rFonts w:ascii="Times New Roman" w:hAnsi="Times New Roman" w:cs="Times New Roman"/>
          <w:sz w:val="24"/>
          <w:szCs w:val="24"/>
        </w:rPr>
        <w:t>. Всё,</w:t>
      </w:r>
      <w:r w:rsidR="00106D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19A" w:rsidRPr="00632A7F">
        <w:rPr>
          <w:rFonts w:ascii="Times New Roman" w:hAnsi="Times New Roman" w:cs="Times New Roman"/>
          <w:sz w:val="24"/>
          <w:szCs w:val="24"/>
        </w:rPr>
        <w:t>Йося. Всё.</w:t>
      </w:r>
    </w:p>
    <w:p w14:paraId="38C4F017" w14:textId="77777777" w:rsidR="005D77F4" w:rsidRPr="00632A7F" w:rsidRDefault="005D77F4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4A12A18F" w14:textId="763B71DA" w:rsidR="005E419A" w:rsidRDefault="005E419A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2A7F">
        <w:rPr>
          <w:rFonts w:ascii="Times New Roman" w:hAnsi="Times New Roman" w:cs="Times New Roman"/>
          <w:i/>
          <w:sz w:val="24"/>
          <w:szCs w:val="24"/>
        </w:rPr>
        <w:t>Иосиф молча смотрит на Ивана</w:t>
      </w:r>
      <w:r w:rsidR="00106D1C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618BADAE" w14:textId="77777777" w:rsidR="005D77F4" w:rsidRPr="00106D1C" w:rsidRDefault="005D77F4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47CCD0C7" w14:textId="4692E538" w:rsidR="005E419A" w:rsidRDefault="00964600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Иван</w:t>
      </w:r>
      <w:r w:rsidR="005E419A" w:rsidRPr="00632A7F">
        <w:rPr>
          <w:rFonts w:ascii="Times New Roman" w:hAnsi="Times New Roman" w:cs="Times New Roman"/>
          <w:sz w:val="24"/>
          <w:szCs w:val="24"/>
        </w:rPr>
        <w:t>. Чувствуешь</w:t>
      </w:r>
      <w:r w:rsidR="00106D1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E419A" w:rsidRPr="00632A7F">
        <w:rPr>
          <w:rFonts w:ascii="Times New Roman" w:hAnsi="Times New Roman" w:cs="Times New Roman"/>
          <w:sz w:val="24"/>
          <w:szCs w:val="24"/>
        </w:rPr>
        <w:t xml:space="preserve"> как пахнет печеными яблоками? Нет больше нашей яблоньки.</w:t>
      </w:r>
      <w:r w:rsidR="00106D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19A" w:rsidRPr="00632A7F">
        <w:rPr>
          <w:rFonts w:ascii="Times New Roman" w:hAnsi="Times New Roman" w:cs="Times New Roman"/>
          <w:sz w:val="24"/>
          <w:szCs w:val="24"/>
        </w:rPr>
        <w:t>И бани нет. Снаряд туда попал. Вот, я принёс. Последнее.</w:t>
      </w:r>
      <w:r w:rsidR="00106D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19A" w:rsidRPr="00632A7F">
        <w:rPr>
          <w:rFonts w:ascii="Times New Roman" w:hAnsi="Times New Roman" w:cs="Times New Roman"/>
          <w:sz w:val="24"/>
          <w:szCs w:val="24"/>
        </w:rPr>
        <w:t>И как только уцелело?</w:t>
      </w:r>
    </w:p>
    <w:p w14:paraId="0C707C99" w14:textId="77777777" w:rsidR="005D77F4" w:rsidRPr="00632A7F" w:rsidRDefault="005D77F4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1772365E" w14:textId="5268B899" w:rsidR="005E419A" w:rsidRDefault="005E419A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2A7F">
        <w:rPr>
          <w:rFonts w:ascii="Times New Roman" w:hAnsi="Times New Roman" w:cs="Times New Roman"/>
          <w:i/>
          <w:sz w:val="24"/>
          <w:szCs w:val="24"/>
        </w:rPr>
        <w:t>Иван достает из кармана яблоко, кладет на стол</w:t>
      </w:r>
      <w:r w:rsidR="003B1A82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167E9635" w14:textId="77777777" w:rsidR="005D77F4" w:rsidRPr="003B1A82" w:rsidRDefault="005D77F4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3CA0D845" w14:textId="38F30DD3" w:rsidR="005D77F4" w:rsidRDefault="00964600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Иван</w:t>
      </w:r>
      <w:r w:rsidR="005E419A" w:rsidRPr="00632A7F">
        <w:rPr>
          <w:rFonts w:ascii="Times New Roman" w:hAnsi="Times New Roman" w:cs="Times New Roman"/>
          <w:sz w:val="24"/>
          <w:szCs w:val="24"/>
        </w:rPr>
        <w:t>. Один снаряд. 40 лет жизни как будто и не было. Одно яблоко и больше ничего.</w:t>
      </w:r>
    </w:p>
    <w:p w14:paraId="5F662BDF" w14:textId="77777777" w:rsidR="005D77F4" w:rsidRDefault="005D77F4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642D4D15" w14:textId="77777777" w:rsidR="005D77F4" w:rsidRDefault="005D77F4" w:rsidP="005D77F4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14:paraId="711B03FC" w14:textId="0195A025" w:rsidR="005E419A" w:rsidRPr="005D77F4" w:rsidRDefault="005E419A" w:rsidP="005D77F4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i/>
          <w:sz w:val="24"/>
          <w:szCs w:val="24"/>
        </w:rPr>
        <w:t>Иван откусывает яблоко. Закрывает рукой лицо, плачет. Иосиф смотрит на Ивана. Поёт. Иван перестает плакать, смотрит на Иосифа, вытирает слёзы. Медленно ест яблоко и слушает Иосифа.</w:t>
      </w:r>
      <w:r w:rsidR="003B1A8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2A7F">
        <w:rPr>
          <w:rFonts w:ascii="Times New Roman" w:hAnsi="Times New Roman" w:cs="Times New Roman"/>
          <w:i/>
          <w:sz w:val="24"/>
          <w:szCs w:val="24"/>
        </w:rPr>
        <w:t>Закрывает глаза</w:t>
      </w:r>
      <w:r w:rsidR="003B1A82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36FD7FB9" w14:textId="77777777" w:rsidR="005D77F4" w:rsidRPr="003B1A82" w:rsidRDefault="005D77F4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04116F7D" w14:textId="2BEEB680" w:rsidR="005D77F4" w:rsidRPr="00632A7F" w:rsidRDefault="00964600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Иван</w:t>
      </w:r>
      <w:r w:rsidR="005E419A" w:rsidRPr="00632A7F">
        <w:rPr>
          <w:rFonts w:ascii="Times New Roman" w:hAnsi="Times New Roman" w:cs="Times New Roman"/>
          <w:sz w:val="24"/>
          <w:szCs w:val="24"/>
        </w:rPr>
        <w:t>.</w:t>
      </w:r>
      <w:r w:rsidR="00C216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16AC" w:rsidRPr="00632A7F">
        <w:rPr>
          <w:rFonts w:ascii="Times New Roman" w:hAnsi="Times New Roman" w:cs="Times New Roman"/>
          <w:sz w:val="24"/>
          <w:szCs w:val="24"/>
        </w:rPr>
        <w:t>И если я живу на свете,</w:t>
      </w:r>
    </w:p>
    <w:p w14:paraId="52882284" w14:textId="2E63A4DD" w:rsidR="00C216AC" w:rsidRPr="00632A7F" w:rsidRDefault="00C216AC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632A7F">
        <w:rPr>
          <w:rFonts w:ascii="Times New Roman" w:hAnsi="Times New Roman" w:cs="Times New Roman"/>
          <w:sz w:val="24"/>
          <w:szCs w:val="24"/>
        </w:rPr>
        <w:t>То только лишь из-за мечты:</w:t>
      </w:r>
    </w:p>
    <w:p w14:paraId="4BA0F08D" w14:textId="43BA95C3" w:rsidR="00C216AC" w:rsidRPr="00632A7F" w:rsidRDefault="00C216AC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632A7F">
        <w:rPr>
          <w:rFonts w:ascii="Times New Roman" w:hAnsi="Times New Roman" w:cs="Times New Roman"/>
          <w:sz w:val="24"/>
          <w:szCs w:val="24"/>
        </w:rPr>
        <w:t>Мы оба, как слепые дети,</w:t>
      </w:r>
    </w:p>
    <w:p w14:paraId="78393FD0" w14:textId="0049CC2A" w:rsidR="00C216AC" w:rsidRPr="00632A7F" w:rsidRDefault="00C216AC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632A7F">
        <w:rPr>
          <w:rFonts w:ascii="Times New Roman" w:hAnsi="Times New Roman" w:cs="Times New Roman"/>
          <w:sz w:val="24"/>
          <w:szCs w:val="24"/>
        </w:rPr>
        <w:t>Пойдём на горные хребты,</w:t>
      </w:r>
    </w:p>
    <w:p w14:paraId="475212A9" w14:textId="035D45EC" w:rsidR="00C216AC" w:rsidRPr="00632A7F" w:rsidRDefault="00C216AC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632A7F">
        <w:rPr>
          <w:rFonts w:ascii="Times New Roman" w:hAnsi="Times New Roman" w:cs="Times New Roman"/>
          <w:sz w:val="24"/>
          <w:szCs w:val="24"/>
        </w:rPr>
        <w:t>Туда, где есть лишь только грезы,</w:t>
      </w:r>
    </w:p>
    <w:p w14:paraId="32A2C03A" w14:textId="72F34952" w:rsidR="00C216AC" w:rsidRPr="00632A7F" w:rsidRDefault="00C216AC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632A7F">
        <w:rPr>
          <w:rFonts w:ascii="Times New Roman" w:hAnsi="Times New Roman" w:cs="Times New Roman"/>
          <w:sz w:val="24"/>
          <w:szCs w:val="24"/>
        </w:rPr>
        <w:t>В край самых белых облаков,</w:t>
      </w:r>
    </w:p>
    <w:p w14:paraId="28B53AF4" w14:textId="1BE8684A" w:rsidR="00C216AC" w:rsidRPr="00632A7F" w:rsidRDefault="00C216AC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632A7F">
        <w:rPr>
          <w:rFonts w:ascii="Times New Roman" w:hAnsi="Times New Roman" w:cs="Times New Roman"/>
          <w:sz w:val="24"/>
          <w:szCs w:val="24"/>
        </w:rPr>
        <w:t>Искать увянувшие розы</w:t>
      </w:r>
    </w:p>
    <w:p w14:paraId="4BA359DD" w14:textId="6DADEA24" w:rsidR="00C216AC" w:rsidRDefault="00C216AC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632A7F">
        <w:rPr>
          <w:rFonts w:ascii="Times New Roman" w:hAnsi="Times New Roman" w:cs="Times New Roman"/>
          <w:sz w:val="24"/>
          <w:szCs w:val="24"/>
        </w:rPr>
        <w:t>И слушать мёртвых соловьёв...</w:t>
      </w:r>
    </w:p>
    <w:p w14:paraId="43FC6901" w14:textId="77777777" w:rsidR="005D77F4" w:rsidRPr="00632A7F" w:rsidRDefault="005D77F4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3DE5435B" w14:textId="45552401" w:rsidR="005E419A" w:rsidRDefault="005E419A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2A7F">
        <w:rPr>
          <w:rFonts w:ascii="Times New Roman" w:hAnsi="Times New Roman" w:cs="Times New Roman"/>
          <w:i/>
          <w:sz w:val="24"/>
          <w:szCs w:val="24"/>
        </w:rPr>
        <w:t>Иосиф замолкает. Вдалеке слышен гул, который нарастает с каждой секундой. Слышен лязг танковых гусениц</w:t>
      </w:r>
      <w:r w:rsidR="003B1A82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6E530FA1" w14:textId="77777777" w:rsidR="005D77F4" w:rsidRPr="003B1A82" w:rsidRDefault="005D77F4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1F55CEA8" w14:textId="038B8875" w:rsidR="005E419A" w:rsidRDefault="00964600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Иван</w:t>
      </w:r>
      <w:r w:rsidR="005E419A" w:rsidRPr="00632A7F">
        <w:rPr>
          <w:rFonts w:ascii="Times New Roman" w:hAnsi="Times New Roman" w:cs="Times New Roman"/>
          <w:sz w:val="24"/>
          <w:szCs w:val="24"/>
        </w:rPr>
        <w:t>. Ну вот и они. Всё как обычно. Вначале авиация, а после пехота. Ну что, друг мой, будем бояться?</w:t>
      </w:r>
    </w:p>
    <w:p w14:paraId="1AFE9273" w14:textId="77777777" w:rsidR="005D77F4" w:rsidRPr="00632A7F" w:rsidRDefault="005D77F4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39E5B948" w14:textId="3345041E" w:rsidR="005E419A" w:rsidRDefault="005E419A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2A7F">
        <w:rPr>
          <w:rFonts w:ascii="Times New Roman" w:hAnsi="Times New Roman" w:cs="Times New Roman"/>
          <w:i/>
          <w:sz w:val="24"/>
          <w:szCs w:val="24"/>
        </w:rPr>
        <w:t>Иосиф и Иван молча смотрят друг на друга. Гул приближающейся военной техники становится всё сильнее</w:t>
      </w:r>
      <w:r w:rsidR="000B268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79BBD188" w14:textId="77777777" w:rsidR="005D77F4" w:rsidRPr="000B268A" w:rsidRDefault="005D77F4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3D01C61D" w14:textId="3562380E" w:rsidR="005E419A" w:rsidRDefault="00964600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Иван</w:t>
      </w:r>
      <w:r w:rsidR="005E419A" w:rsidRPr="00632A7F">
        <w:rPr>
          <w:rFonts w:ascii="Times New Roman" w:hAnsi="Times New Roman" w:cs="Times New Roman"/>
          <w:sz w:val="24"/>
          <w:szCs w:val="24"/>
        </w:rPr>
        <w:t>. Может всё-таки не тронут? Ну кому нужен 70-летний старик и соловей? Пойдем, попросим, чтобы дом не трогали. Я даже спою если захотят. Как говорил мой дед: «Ванька, искусство — это таблетка от войны!»</w:t>
      </w:r>
    </w:p>
    <w:p w14:paraId="140D4F6C" w14:textId="77777777" w:rsidR="005D77F4" w:rsidRPr="00632A7F" w:rsidRDefault="005D77F4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081A20E7" w14:textId="5DACB002" w:rsidR="005E419A" w:rsidRDefault="005E419A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2A7F">
        <w:rPr>
          <w:rFonts w:ascii="Times New Roman" w:hAnsi="Times New Roman" w:cs="Times New Roman"/>
          <w:i/>
          <w:sz w:val="24"/>
          <w:szCs w:val="24"/>
        </w:rPr>
        <w:t>Шума техники больше не слышно</w:t>
      </w:r>
      <w:r w:rsidR="000B268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44E92B65" w14:textId="77777777" w:rsidR="005D77F4" w:rsidRPr="000B268A" w:rsidRDefault="005D77F4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6D6CF3A4" w14:textId="4032A665" w:rsidR="005E419A" w:rsidRDefault="00964600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Иван</w:t>
      </w:r>
      <w:r w:rsidR="000B26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19A" w:rsidRPr="00632A7F">
        <w:rPr>
          <w:rFonts w:ascii="Times New Roman" w:hAnsi="Times New Roman" w:cs="Times New Roman"/>
          <w:i/>
          <w:sz w:val="24"/>
          <w:szCs w:val="24"/>
        </w:rPr>
        <w:t>(прислушивается)</w:t>
      </w:r>
      <w:r w:rsidR="000B268A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5E419A" w:rsidRPr="00632A7F">
        <w:rPr>
          <w:rFonts w:ascii="Times New Roman" w:hAnsi="Times New Roman" w:cs="Times New Roman"/>
          <w:sz w:val="24"/>
          <w:szCs w:val="24"/>
        </w:rPr>
        <w:t xml:space="preserve"> Уехали или остановились?.. Пошли, посмотрим?</w:t>
      </w:r>
    </w:p>
    <w:p w14:paraId="72264F53" w14:textId="77777777" w:rsidR="005D77F4" w:rsidRPr="00632A7F" w:rsidRDefault="005D77F4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07CBBD7D" w14:textId="42BE0CCD" w:rsidR="005E419A" w:rsidRDefault="005E419A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2A7F">
        <w:rPr>
          <w:rFonts w:ascii="Times New Roman" w:hAnsi="Times New Roman" w:cs="Times New Roman"/>
          <w:i/>
          <w:sz w:val="24"/>
          <w:szCs w:val="24"/>
        </w:rPr>
        <w:t>Иосиф весело защебетал</w:t>
      </w:r>
      <w:r w:rsidR="0083305E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0FFDF2D0" w14:textId="77777777" w:rsidR="005D77F4" w:rsidRPr="0083305E" w:rsidRDefault="005D77F4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2E310EE5" w14:textId="1C58BCFA" w:rsidR="005E419A" w:rsidRDefault="00964600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Иван</w:t>
      </w:r>
      <w:r w:rsidR="005E419A" w:rsidRPr="00632A7F">
        <w:rPr>
          <w:rFonts w:ascii="Times New Roman" w:hAnsi="Times New Roman" w:cs="Times New Roman"/>
          <w:sz w:val="24"/>
          <w:szCs w:val="24"/>
        </w:rPr>
        <w:t>. Вот. Правильно. Если ты не боишься, то и я не боюсь. Пошли!</w:t>
      </w:r>
    </w:p>
    <w:p w14:paraId="13568B21" w14:textId="77777777" w:rsidR="005D77F4" w:rsidRPr="00632A7F" w:rsidRDefault="005D77F4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2B1540A8" w14:textId="7A242F53" w:rsidR="005E419A" w:rsidRDefault="005E419A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2A7F">
        <w:rPr>
          <w:rFonts w:ascii="Times New Roman" w:hAnsi="Times New Roman" w:cs="Times New Roman"/>
          <w:i/>
          <w:sz w:val="24"/>
          <w:szCs w:val="24"/>
        </w:rPr>
        <w:lastRenderedPageBreak/>
        <w:t>Иван прижимает к себе клетку. Выходит из комнаты.</w:t>
      </w:r>
      <w:r w:rsidR="0083305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2A7F">
        <w:rPr>
          <w:rFonts w:ascii="Times New Roman" w:hAnsi="Times New Roman" w:cs="Times New Roman"/>
          <w:i/>
          <w:sz w:val="24"/>
          <w:szCs w:val="24"/>
        </w:rPr>
        <w:t>Через несколько секунд слышен приглушенный голос Ивана</w:t>
      </w:r>
      <w:r w:rsidR="0083305E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59388826" w14:textId="77777777" w:rsidR="005D77F4" w:rsidRPr="0083305E" w:rsidRDefault="005D77F4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695E4239" w14:textId="68CC0387" w:rsidR="005E419A" w:rsidRDefault="00964600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Иван</w:t>
      </w:r>
      <w:r w:rsidR="005E419A" w:rsidRPr="00632A7F">
        <w:rPr>
          <w:rFonts w:ascii="Times New Roman" w:hAnsi="Times New Roman" w:cs="Times New Roman"/>
          <w:sz w:val="24"/>
          <w:szCs w:val="24"/>
        </w:rPr>
        <w:t>. Ребята, не стреляйте.</w:t>
      </w:r>
      <w:r w:rsidR="008330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19A" w:rsidRPr="00632A7F">
        <w:rPr>
          <w:rFonts w:ascii="Times New Roman" w:hAnsi="Times New Roman" w:cs="Times New Roman"/>
          <w:sz w:val="24"/>
          <w:szCs w:val="24"/>
        </w:rPr>
        <w:t>Здесь только я и Иос...</w:t>
      </w:r>
    </w:p>
    <w:p w14:paraId="75B03731" w14:textId="77777777" w:rsidR="005D77F4" w:rsidRPr="00632A7F" w:rsidRDefault="005D77F4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601F72B3" w14:textId="04425B40" w:rsidR="005E419A" w:rsidRDefault="005E419A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2A7F">
        <w:rPr>
          <w:rFonts w:ascii="Times New Roman" w:hAnsi="Times New Roman" w:cs="Times New Roman"/>
          <w:i/>
          <w:sz w:val="24"/>
          <w:szCs w:val="24"/>
        </w:rPr>
        <w:t>Автоматная очередь. Через несколько секунд, где-то вдалеке,</w:t>
      </w:r>
      <w:r w:rsidR="0083305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2A7F">
        <w:rPr>
          <w:rFonts w:ascii="Times New Roman" w:hAnsi="Times New Roman" w:cs="Times New Roman"/>
          <w:i/>
          <w:sz w:val="24"/>
          <w:szCs w:val="24"/>
        </w:rPr>
        <w:t>эхом, слышится пение Иосифа.</w:t>
      </w:r>
      <w:r w:rsidR="0083305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32A7F">
        <w:rPr>
          <w:rFonts w:ascii="Times New Roman" w:hAnsi="Times New Roman" w:cs="Times New Roman"/>
          <w:i/>
          <w:sz w:val="24"/>
          <w:szCs w:val="24"/>
        </w:rPr>
        <w:t>Лампа гаснет. Темнота</w:t>
      </w:r>
      <w:r w:rsidR="0083305E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00B350E3" w14:textId="77777777" w:rsidR="005D77F4" w:rsidRPr="0083305E" w:rsidRDefault="005D77F4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472F3113" w14:textId="77777777" w:rsidR="002B004D" w:rsidRDefault="005E419A" w:rsidP="005D77F4">
      <w:pPr>
        <w:spacing w:before="30" w:after="30"/>
        <w:rPr>
          <w:rFonts w:ascii="Times New Roman" w:hAnsi="Times New Roman" w:cs="Times New Roman"/>
          <w:i/>
          <w:sz w:val="24"/>
          <w:szCs w:val="24"/>
        </w:rPr>
      </w:pPr>
      <w:r w:rsidRPr="00632A7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0F16071A" w14:textId="77777777" w:rsidR="002B004D" w:rsidRDefault="002B004D" w:rsidP="005D77F4">
      <w:pPr>
        <w:spacing w:before="30" w:after="30"/>
        <w:rPr>
          <w:rFonts w:ascii="Times New Roman" w:hAnsi="Times New Roman" w:cs="Times New Roman"/>
          <w:i/>
          <w:sz w:val="24"/>
          <w:szCs w:val="24"/>
        </w:rPr>
      </w:pPr>
    </w:p>
    <w:p w14:paraId="3E2F0486" w14:textId="77777777" w:rsidR="002B004D" w:rsidRDefault="002B004D" w:rsidP="005D77F4">
      <w:pPr>
        <w:spacing w:before="30" w:after="30"/>
        <w:rPr>
          <w:rFonts w:ascii="Times New Roman" w:hAnsi="Times New Roman" w:cs="Times New Roman"/>
          <w:i/>
          <w:sz w:val="24"/>
          <w:szCs w:val="24"/>
        </w:rPr>
      </w:pPr>
    </w:p>
    <w:p w14:paraId="5D636455" w14:textId="6E059944" w:rsidR="002B004D" w:rsidRDefault="002B004D" w:rsidP="005D77F4">
      <w:pPr>
        <w:spacing w:before="30" w:after="30"/>
        <w:rPr>
          <w:rFonts w:ascii="Times New Roman" w:hAnsi="Times New Roman" w:cs="Times New Roman"/>
          <w:i/>
          <w:sz w:val="24"/>
          <w:szCs w:val="24"/>
        </w:rPr>
      </w:pPr>
    </w:p>
    <w:p w14:paraId="67D5AB14" w14:textId="1D362962" w:rsidR="006D5722" w:rsidRPr="006D5722" w:rsidRDefault="006D5722" w:rsidP="005D77F4">
      <w:pPr>
        <w:spacing w:before="30" w:after="3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г.Москва</w:t>
      </w:r>
    </w:p>
    <w:p w14:paraId="46719A72" w14:textId="2CCD5C87" w:rsidR="005E419A" w:rsidRPr="002B004D" w:rsidRDefault="00557D5C" w:rsidP="005D77F4">
      <w:pPr>
        <w:spacing w:before="30" w:after="3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14:paraId="437121DF" w14:textId="75986916" w:rsidR="005E419A" w:rsidRPr="00751CAB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C2343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  <w:r w:rsidR="00C2343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АСТОЛЬЕ</w:t>
      </w:r>
    </w:p>
    <w:p w14:paraId="662D4033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04DCB6" w14:textId="7729A173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>Олег</w:t>
      </w:r>
      <w:r w:rsidR="000756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сын Алины Ивановны и муж Ксения </w:t>
      </w:r>
    </w:p>
    <w:p w14:paraId="66A0F078" w14:textId="0BBF087A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>Ксения</w:t>
      </w:r>
      <w:r w:rsidR="000756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жена Олега и дочь Веры Владимировны, внучка бабы Нины</w:t>
      </w:r>
    </w:p>
    <w:p w14:paraId="0346ADC7" w14:textId="70B37605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>Вера Владимировна</w:t>
      </w:r>
      <w:r w:rsidR="000756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мать Ксении </w:t>
      </w:r>
    </w:p>
    <w:p w14:paraId="1D40D55B" w14:textId="7DDC9C56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>Алина Ивановна</w:t>
      </w:r>
      <w:r w:rsidR="000756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мать Олега </w:t>
      </w:r>
    </w:p>
    <w:p w14:paraId="1CD2921E" w14:textId="7A32D580" w:rsid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>Баба Нина</w:t>
      </w:r>
      <w:r w:rsidR="000756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мать Веры Владимировны </w:t>
      </w:r>
    </w:p>
    <w:p w14:paraId="0B3582D2" w14:textId="77777777" w:rsidR="005D77F4" w:rsidRPr="00632A7F" w:rsidRDefault="005D77F4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3C3E79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066930" w14:textId="082911BA" w:rsidR="005E419A" w:rsidRPr="00C23434" w:rsidRDefault="005E419A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C2343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8 марта 2022 года. </w:t>
      </w:r>
      <w:r w:rsidR="00491D5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Россия. </w:t>
      </w:r>
      <w:r w:rsidRPr="00C2343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Гостиная в московской квартире семьи Золотаревых, она мало чем отличается от многих других таких же гостиных в полураздолбанных старых домах: с ковром на стене, японским телевизором из девяностых, югославской стенкой и сервизом в серванте.</w:t>
      </w:r>
    </w:p>
    <w:p w14:paraId="6863DE68" w14:textId="1EE85FEC" w:rsidR="005E419A" w:rsidRDefault="005E419A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C2343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 центре гостиной стоит стол. За ним сидит в инвалидном кресле Баба Нина. Напротив нее, уткнувшись в телефон, сидит Олег. К столу приставлены еще три стула. В комнату заходит Вера Владимировна, открывает шкаф достает оттуда скатерть.</w:t>
      </w:r>
    </w:p>
    <w:p w14:paraId="53B4ABF6" w14:textId="77777777" w:rsidR="005D77F4" w:rsidRPr="00C23434" w:rsidRDefault="005D77F4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0258EE62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Баба Нина.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второй полке есть понаряднее. </w:t>
      </w:r>
    </w:p>
    <w:p w14:paraId="1649256D" w14:textId="3512159A" w:rsidR="005E419A" w:rsidRPr="00325167" w:rsidRDefault="005E419A" w:rsidP="005D77F4">
      <w:pPr>
        <w:spacing w:before="30" w:after="30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Вера Владимировна.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Мам, и эта сойдет. </w:t>
      </w:r>
      <w:r w:rsidRPr="0032516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="0032516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Н</w:t>
      </w:r>
      <w:r w:rsidRPr="0032516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акрывает стол скатертью.) </w:t>
      </w:r>
    </w:p>
    <w:p w14:paraId="5F99D219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Олег.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Вера Владимировна, может помочь? </w:t>
      </w:r>
    </w:p>
    <w:p w14:paraId="363DD665" w14:textId="7D333A04" w:rsidR="005E419A" w:rsidRPr="00325167" w:rsidRDefault="005E419A" w:rsidP="005D77F4">
      <w:pPr>
        <w:spacing w:before="30" w:after="30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Вера Владимировна.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>Сиди-сиди, сами справимся</w:t>
      </w:r>
      <w:r w:rsidRPr="0032516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. (</w:t>
      </w:r>
      <w:r w:rsidR="0032516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У</w:t>
      </w:r>
      <w:r w:rsidRPr="0032516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ходит на кухню.) </w:t>
      </w:r>
    </w:p>
    <w:p w14:paraId="04611805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Баба Нина.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>Спасибо те Олежа, много ты подарил! Я деду-то передам денежку. Он дооолго не мог попасть в госпиталь.</w:t>
      </w:r>
    </w:p>
    <w:p w14:paraId="75CFA49A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Олег.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так. Мелочь. Если на валюту пересчитывать. </w:t>
      </w:r>
    </w:p>
    <w:p w14:paraId="7BB73ABC" w14:textId="5535E44B" w:rsid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Баба Нина.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Жили бедно, а теперь пошто будет? Эти хлопцы нашим зададут. Гречку не купить. Сахар по сто рублёв. В сорок третем году голодали, крапиву мяли. </w:t>
      </w:r>
    </w:p>
    <w:p w14:paraId="0F83E89E" w14:textId="77777777" w:rsidR="005D77F4" w:rsidRPr="00632A7F" w:rsidRDefault="005D77F4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3583EAC" w14:textId="527FA0EE" w:rsidR="00F2306A" w:rsidRDefault="005E419A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F2306A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Входит Алина Ивановна с салатницей. Ставит ее в центр стола.</w:t>
      </w:r>
    </w:p>
    <w:p w14:paraId="054DB8C2" w14:textId="77777777" w:rsidR="005D77F4" w:rsidRDefault="005D77F4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09785965" w14:textId="13BDC390" w:rsidR="005E419A" w:rsidRPr="00F2306A" w:rsidRDefault="005E419A" w:rsidP="005D77F4">
      <w:pPr>
        <w:spacing w:before="30" w:after="30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Алина Ивановна </w:t>
      </w:r>
      <w:r w:rsidRPr="00F2306A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(Олегу)</w:t>
      </w:r>
      <w:r w:rsidR="00F2306A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.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Давай вставай! Тарелки расставлять кто будет? </w:t>
      </w:r>
    </w:p>
    <w:p w14:paraId="461E42AE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Олег.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Ну, мам?! Дай статью дочитать. Там про потери. Такой пиздец. Всё трупаками усеяно.   </w:t>
      </w:r>
    </w:p>
    <w:p w14:paraId="63A5BAD4" w14:textId="11B5AC57" w:rsid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Баба Нина.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меня тогда двое дядьёв погибло. </w:t>
      </w:r>
    </w:p>
    <w:p w14:paraId="01A1527C" w14:textId="77777777" w:rsidR="005D77F4" w:rsidRPr="00632A7F" w:rsidRDefault="005D77F4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09516E" w14:textId="24E62076" w:rsidR="00CD016B" w:rsidRDefault="005E419A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E365F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Олег встает и идет к серванту, открывает его и достает оттуда тарелки. Подает Алине Ивановне, та расставляет их по столу.</w:t>
      </w:r>
    </w:p>
    <w:p w14:paraId="2B78184D" w14:textId="77777777" w:rsidR="005D77F4" w:rsidRDefault="005D77F4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3268F651" w14:textId="65F20727" w:rsidR="005E419A" w:rsidRPr="00CD016B" w:rsidRDefault="005E419A" w:rsidP="005D77F4">
      <w:pPr>
        <w:spacing w:before="30" w:after="30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Алина Ивановна.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Красивый сервиз. </w:t>
      </w:r>
    </w:p>
    <w:p w14:paraId="40CC3EE6" w14:textId="39490140" w:rsid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Баба Нина.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Отец из Германии привез. Когда после войны голодали, половину выменяли на мешок картошки. Худо жили. Худо. </w:t>
      </w:r>
    </w:p>
    <w:p w14:paraId="40C1CA15" w14:textId="77777777" w:rsidR="005D77F4" w:rsidRPr="00632A7F" w:rsidRDefault="005D77F4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B59DF42" w14:textId="657250E8" w:rsidR="005E419A" w:rsidRDefault="005E419A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E365F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Олег достает бокалы и стаканы, также передает Алине Ивановне, та расставляет. Затем Олег закрывает сервант и снова садится на свое место, достает смартфон и что-то внимательно читает.</w:t>
      </w:r>
    </w:p>
    <w:p w14:paraId="6D96C6D8" w14:textId="77777777" w:rsidR="005D77F4" w:rsidRPr="00E365FC" w:rsidRDefault="005D77F4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31D6C41D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Алина Ивановна.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Вот жопа ленивая! Отъел. </w:t>
      </w:r>
    </w:p>
    <w:p w14:paraId="68D57129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Олег.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Чо в Харькове творится! </w:t>
      </w:r>
    </w:p>
    <w:p w14:paraId="7680D48F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Алина Ивановна.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так им и надо! </w:t>
      </w:r>
    </w:p>
    <w:p w14:paraId="669BB39A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Баба Нина.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Отцу еще повезло, что целехонек вернулся. </w:t>
      </w:r>
    </w:p>
    <w:p w14:paraId="5CF7B2C0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Олег.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Мам, вот не начинай, ладно. Ты видела сколько там наших ребят погибло? </w:t>
      </w:r>
    </w:p>
    <w:p w14:paraId="53EE9E70" w14:textId="4C574241" w:rsid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Алина Ивановна.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Нам выбора не оставили! </w:t>
      </w:r>
    </w:p>
    <w:p w14:paraId="4A95A622" w14:textId="77777777" w:rsidR="005D77F4" w:rsidRPr="00632A7F" w:rsidRDefault="005D77F4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ECB6AE3" w14:textId="6A133D1E" w:rsidR="005E419A" w:rsidRDefault="005E419A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564A2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Алина Ивановна уходит на кухню. Через пару секунд в комнату входят Вера Владимировна и Ксения. Руки обеих заняты блюдами с закусками и салатами. Ставят угощения на стол.</w:t>
      </w:r>
    </w:p>
    <w:p w14:paraId="7F1C8EC5" w14:textId="77777777" w:rsidR="005D77F4" w:rsidRPr="00564A2D" w:rsidRDefault="005D77F4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1008ADA6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Вера Владимировна.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Так, еще пару раз сходить. А где приборы? </w:t>
      </w: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20F1DAE0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Баба Нина.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Когда война началось. Вот прям чувствовала. Сердце щемило. </w:t>
      </w:r>
    </w:p>
    <w:p w14:paraId="700EDFA2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Олег.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Мама как раз за ними пошла. </w:t>
      </w:r>
    </w:p>
    <w:p w14:paraId="563D5ACD" w14:textId="059E2AD5" w:rsid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Ксения.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тогда за напитками схожу. </w:t>
      </w:r>
    </w:p>
    <w:p w14:paraId="1FDDEC3F" w14:textId="77777777" w:rsidR="005D77F4" w:rsidRPr="00632A7F" w:rsidRDefault="005D77F4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7E631DE" w14:textId="1FBCEF93" w:rsidR="005E419A" w:rsidRDefault="005E419A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564A2D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Ксения уходит на кухню. В комнату заходит Алина Ивановна со столовыми приборами в руках. Кладет их на стол. Вера Владимировна и Алина Ивановна расставляют приборы.</w:t>
      </w:r>
    </w:p>
    <w:p w14:paraId="2E3FA735" w14:textId="77777777" w:rsidR="005D77F4" w:rsidRPr="00564A2D" w:rsidRDefault="005D77F4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15B16971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Алина Ивановна.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Олег, принеси вино.  </w:t>
      </w:r>
    </w:p>
    <w:p w14:paraId="36E93EE3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Баба Нина.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нас такое село было. Столько парней красивых было. Всех почти поубивали. </w:t>
      </w:r>
    </w:p>
    <w:p w14:paraId="7E51C02A" w14:textId="5AFE56B2" w:rsid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Олег.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Сейчас. Блин, дочитать не дают. </w:t>
      </w:r>
    </w:p>
    <w:p w14:paraId="6A50DE93" w14:textId="77777777" w:rsidR="005D77F4" w:rsidRPr="00632A7F" w:rsidRDefault="005D77F4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73DFF19" w14:textId="77777777" w:rsidR="005E419A" w:rsidRPr="00CD016B" w:rsidRDefault="005E419A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CD016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Олег встает со стула и идет к балкону, открывает дверь и достает бутылку с вином. Сильно дует, еле закрывает балкон.  </w:t>
      </w:r>
    </w:p>
    <w:p w14:paraId="7949051B" w14:textId="77777777" w:rsidR="005D77F4" w:rsidRDefault="005D77F4" w:rsidP="005D77F4">
      <w:pPr>
        <w:spacing w:before="30" w:after="30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5E3A036E" w14:textId="0155E0B0" w:rsidR="00CD016B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Алина Ивановна.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Прям дует. Давайте еще разок сходим. Фрукты принесем и горячее. </w:t>
      </w:r>
    </w:p>
    <w:p w14:paraId="5699676C" w14:textId="77777777" w:rsidR="005D77F4" w:rsidRDefault="005D77F4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40D1C3F" w14:textId="1D2A5FAE" w:rsidR="005E419A" w:rsidRDefault="005E419A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CD016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Алина Ивановна и Вера Владимировна идут на кухню. Заходит Ксения с графином компота, ставит его на стол</w:t>
      </w:r>
      <w:r w:rsidR="006F5EC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,</w:t>
      </w:r>
      <w:r w:rsidRPr="00CD016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садится на стул рядом с Олегом, достает смартфон и читает новости.</w:t>
      </w:r>
    </w:p>
    <w:p w14:paraId="60994A0F" w14:textId="77777777" w:rsidR="005D77F4" w:rsidRPr="00CD016B" w:rsidRDefault="005D77F4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7A8BFBEE" w14:textId="73BAF870" w:rsid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Баба Нина.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какие морозы стояли. А топить нечем было. </w:t>
      </w:r>
    </w:p>
    <w:p w14:paraId="66D9DC78" w14:textId="77777777" w:rsidR="005D77F4" w:rsidRPr="00632A7F" w:rsidRDefault="005D77F4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7E14FF" w14:textId="4EEBC421" w:rsidR="005E419A" w:rsidRDefault="005E419A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C27AA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Олег подходит к столу, ставит на него бутылку вина. Садится, достает смартфон, читает новости.</w:t>
      </w:r>
    </w:p>
    <w:p w14:paraId="45D00C57" w14:textId="77777777" w:rsidR="005D77F4" w:rsidRPr="00C27AA4" w:rsidRDefault="005D77F4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37727BAE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Ксения.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Думаешь инсту тоже прикроют? </w:t>
      </w:r>
    </w:p>
    <w:p w14:paraId="1362C144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Олег.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>Тебя сейчас только это волнует?</w:t>
      </w:r>
    </w:p>
    <w:p w14:paraId="7AAD1793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Баба Нина.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Олежек, а я тебя с 23 февраля поздравляла?  </w:t>
      </w:r>
    </w:p>
    <w:p w14:paraId="6E2B8D17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Олег.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Да, баб Нин. Только сегодня 8 марта. </w:t>
      </w:r>
    </w:p>
    <w:p w14:paraId="3ABA05A0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Баба Нина.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>А у тебя какое звание, я забыла.</w:t>
      </w:r>
    </w:p>
    <w:p w14:paraId="1BE5866E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Олег.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>Лейтенант. Я военку заканчивал.</w:t>
      </w:r>
    </w:p>
    <w:p w14:paraId="21CFA117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Ксения.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Ага, мальчик молодой. </w:t>
      </w:r>
    </w:p>
    <w:p w14:paraId="4D6A1485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Баба Нина.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Тебе когда на фронт? </w:t>
      </w:r>
    </w:p>
    <w:p w14:paraId="5A7C77E6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Ксения.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Сплюнь, бабусь.  </w:t>
      </w:r>
    </w:p>
    <w:p w14:paraId="3A9EC816" w14:textId="59764417" w:rsid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Олег.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Когда мобилизацию объявят. </w:t>
      </w:r>
    </w:p>
    <w:p w14:paraId="291F0212" w14:textId="77777777" w:rsidR="005D77F4" w:rsidRPr="00632A7F" w:rsidRDefault="005D77F4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E87AE4A" w14:textId="259F2C9B" w:rsidR="005E419A" w:rsidRDefault="005E419A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C27AA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Алина Ивановна и Вера Владимировна заходят с блюдами в комнату. Ставят на стол. Садятся на свои места.</w:t>
      </w:r>
    </w:p>
    <w:p w14:paraId="667EF565" w14:textId="77777777" w:rsidR="005D77F4" w:rsidRPr="00C27AA4" w:rsidRDefault="005D77F4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299D34AB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Вера Владимировна.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>Ну что, вроде всё?</w:t>
      </w:r>
    </w:p>
    <w:p w14:paraId="356F3DFD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Алина Ивановна.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Всё. А чего такие грустные? Праздник же! </w:t>
      </w: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1C84D814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Ксения.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>Алина Ивановна, ну какой праздник? Война же.</w:t>
      </w:r>
    </w:p>
    <w:p w14:paraId="68F9940C" w14:textId="2F9921A6" w:rsid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Вера Владимировна.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>Не будем об этом. Олег, ты почему вино не разлил?</w:t>
      </w:r>
    </w:p>
    <w:p w14:paraId="20AC9DBF" w14:textId="77777777" w:rsidR="005D77F4" w:rsidRPr="00632A7F" w:rsidRDefault="005D77F4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A7BA20" w14:textId="192C63F5" w:rsidR="005E419A" w:rsidRDefault="005E419A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C27AA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Олег встает, берет бутылку вина и разливает его всем по бокалам, кроме Бабы Нины. Ей Вера Владимировна наливает компот. Все берут бокалы в руки. Олег не садится.</w:t>
      </w:r>
    </w:p>
    <w:p w14:paraId="570370FD" w14:textId="77777777" w:rsidR="005D77F4" w:rsidRPr="00C27AA4" w:rsidRDefault="005D77F4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7CBB87EC" w14:textId="3A128296" w:rsid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Олег.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Дорогие дамы. Желаю всем, особенно вам, баба Нина, крепкого здоровья, стальных нервов и мирного неба над головой, ура! </w:t>
      </w:r>
    </w:p>
    <w:p w14:paraId="732884D0" w14:textId="77777777" w:rsidR="005D77F4" w:rsidRPr="00632A7F" w:rsidRDefault="005D77F4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002D63" w14:textId="747C14F9" w:rsidR="005E419A" w:rsidRDefault="005E419A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C27AA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Все пьют, Олег садится. Все накладывают друг другу и себе еду.</w:t>
      </w:r>
    </w:p>
    <w:p w14:paraId="573D8692" w14:textId="77777777" w:rsidR="005D77F4" w:rsidRPr="00C27AA4" w:rsidRDefault="005D77F4" w:rsidP="005D77F4">
      <w:pPr>
        <w:spacing w:before="30" w:after="3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</w:pPr>
    </w:p>
    <w:p w14:paraId="156E4593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Алина Ивановна.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не переживай, сынок, к концу марта спецоперация закончится. Киев освободят, вот увидишь. </w:t>
      </w:r>
    </w:p>
    <w:p w14:paraId="23DA721A" w14:textId="77777777" w:rsidR="00C27AA4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Ксения.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Алина Ивановна, мы же вам объясняли. </w:t>
      </w:r>
    </w:p>
    <w:p w14:paraId="7E58FE29" w14:textId="411D8094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Алина Ивановна.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 это чушь. Западная пропаганда. Если бы не мы, на нас бы НАТО напало. Верно, Вера Владимировна? </w:t>
      </w:r>
    </w:p>
    <w:p w14:paraId="335B3F12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Вера Владимировна.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что нам оставалось? Наш президент правильно поступил. </w:t>
      </w:r>
    </w:p>
    <w:p w14:paraId="7071453E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Ксения.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Да, мама. Ваш президент. Ваш президент только что нас загнал в такую жопу, что теперь у страны нет ни будущего, ни экономики. Ничего! Только эта луноликая морда в телеке с гопническими выражениями.  </w:t>
      </w:r>
    </w:p>
    <w:p w14:paraId="23EA2E15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Вера Владимировна.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Сама ты морда! Детей нет. Работы нормальной тоже. </w:t>
      </w:r>
    </w:p>
    <w:p w14:paraId="35A2D08A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Ксения.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без прокладок, а без лекарств как жить будешь? Ты о бабушке подумала? </w:t>
      </w:r>
    </w:p>
    <w:p w14:paraId="6DAD8135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Вера Владимировна.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Что-нибудь да будет. </w:t>
      </w:r>
    </w:p>
    <w:p w14:paraId="01BAD30C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Алина Ивановна.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Верно. Как-нибудь проживем. </w:t>
      </w:r>
    </w:p>
    <w:p w14:paraId="4A7FEB69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Баба Нина.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Чаго ж вы ругаетесь-та? </w:t>
      </w:r>
    </w:p>
    <w:p w14:paraId="77A9AD51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Олег.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Меня год назад в военкомат вызывали на переучет. Тогда вся комната битком набита была. Я, еще мужики какие-то сорока и пятидесятилетние. Кого 10, кого 15 лет не вызывали. Они еще год назад все это готовили. Нас всех на убой. Не будьте дурами! </w:t>
      </w:r>
    </w:p>
    <w:p w14:paraId="7B05B740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Алина Ивановна.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Туда тебе и дорога! </w:t>
      </w:r>
    </w:p>
    <w:p w14:paraId="21B44796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Олег.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Мам, ты хочешь, чтоб меня, как этих пацанов? В плен взяли, а потом будут тебе и Ксюше звонили, да? По кусочкам домой присылали? Или сразу в передвижной крематорий? </w:t>
      </w:r>
    </w:p>
    <w:p w14:paraId="3B8F065F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Вера Владимировна.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Мы за столом, вообще-то. </w:t>
      </w:r>
    </w:p>
    <w:p w14:paraId="4F8FCF9D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Ксения.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Нет. Давайте жрать и делать вид, будто все хорошо. </w:t>
      </w:r>
    </w:p>
    <w:p w14:paraId="74C32EA0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Вера Владимировна.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Мне пенсию проиндексировали. И зарплату прибавили. </w:t>
      </w:r>
    </w:p>
    <w:p w14:paraId="0E158A0A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Баба Нина.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Мне нет. Я ж в области живу. </w:t>
      </w:r>
    </w:p>
    <w:p w14:paraId="78A20D4E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Вера Владимировна.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>Еще прибавят, мам, не переживай.</w:t>
      </w:r>
    </w:p>
    <w:p w14:paraId="27D2CA21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Алина Ивановна.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>Дети, давайте уже есть!</w:t>
      </w:r>
    </w:p>
    <w:p w14:paraId="29492AA9" w14:textId="6E608174" w:rsid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Ксения.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>Я не могу и не хочу жрать с вами за одним столом!</w:t>
      </w:r>
    </w:p>
    <w:p w14:paraId="075326FF" w14:textId="77777777" w:rsidR="005D77F4" w:rsidRPr="00632A7F" w:rsidRDefault="005D77F4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6EDE447" w14:textId="1C0BAED3" w:rsidR="005E419A" w:rsidRDefault="005E419A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952CDA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Ксения резко встает и уходит на кухню.</w:t>
      </w:r>
    </w:p>
    <w:p w14:paraId="073E923F" w14:textId="77777777" w:rsidR="005D77F4" w:rsidRPr="00952CDA" w:rsidRDefault="005D77F4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002BE4F0" w14:textId="34A34531" w:rsidR="005E419A" w:rsidRPr="00952CDA" w:rsidRDefault="005E419A" w:rsidP="005D77F4">
      <w:pPr>
        <w:spacing w:before="30" w:after="30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Олег.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Да, блин! Ксюх! </w:t>
      </w:r>
      <w:r w:rsidRPr="00952CDA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="00952CDA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Т</w:t>
      </w:r>
      <w:r w:rsidRPr="00952CDA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акже встает и идет за Ксенией на кухню.) </w:t>
      </w:r>
    </w:p>
    <w:p w14:paraId="5A6156DD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Алина Ивановна.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>Ну и дочка у вас. Истеричка какая-то!</w:t>
      </w:r>
    </w:p>
    <w:p w14:paraId="5E7441B9" w14:textId="067D3A34" w:rsidR="00952CD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Вера Владимировна.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ваш сынок? Полудурок какой-то. Вот бы его в армию забрали! Погиб бы, хоть пособие бы было. И то польза! </w:t>
      </w:r>
    </w:p>
    <w:p w14:paraId="0D2EA307" w14:textId="77777777" w:rsidR="005D77F4" w:rsidRDefault="005D77F4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A493D40" w14:textId="7DA54556" w:rsidR="005E419A" w:rsidRDefault="005E419A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952CDA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lastRenderedPageBreak/>
        <w:t>Баба Нина с трудом встает с инвалидного кресла, опираясь на стол</w:t>
      </w:r>
      <w:r w:rsidR="006F5EC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,</w:t>
      </w:r>
      <w:r w:rsidRPr="00952CDA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подходит к Вере Владимировне и дает ей пощечину.</w:t>
      </w:r>
    </w:p>
    <w:p w14:paraId="5E984B74" w14:textId="77777777" w:rsidR="005D77F4" w:rsidRPr="00952CDA" w:rsidRDefault="005D77F4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0CB2D69F" w14:textId="13937FEE" w:rsid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Баба Нина.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Мало тебя отец бил! Дура! Тьфу! </w:t>
      </w:r>
    </w:p>
    <w:p w14:paraId="1C9F7853" w14:textId="77777777" w:rsidR="005D77F4" w:rsidRPr="00632A7F" w:rsidRDefault="005D77F4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CC5B7C" w14:textId="4861FE1C" w:rsidR="005E419A" w:rsidRDefault="005E419A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952CDA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Баба Нина</w:t>
      </w:r>
      <w:r w:rsidR="00952CDA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,</w:t>
      </w:r>
      <w:r w:rsidRPr="00952CDA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также опираясь на стол</w:t>
      </w:r>
      <w:r w:rsidR="006F5EC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,</w:t>
      </w:r>
      <w:r w:rsidRPr="00952CDA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доходит до своего места и садится, обмахивает себя салфеткой и делает большой глоток компота. Видно, что ей плохо.</w:t>
      </w:r>
      <w:r w:rsidR="00952CDA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52CDA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Алина Ивановна и Вера Владимировна сидят в шоке.</w:t>
      </w:r>
    </w:p>
    <w:p w14:paraId="6AB067E2" w14:textId="77777777" w:rsidR="005D77F4" w:rsidRPr="00952CDA" w:rsidRDefault="005D77F4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0B419DB9" w14:textId="0C8E38F9" w:rsid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Баба Нина.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 вы еще при Сталине не жили! Войны не видели! </w:t>
      </w:r>
    </w:p>
    <w:p w14:paraId="472C6333" w14:textId="77777777" w:rsidR="005D77F4" w:rsidRPr="00632A7F" w:rsidRDefault="005D77F4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6A29295" w14:textId="0CE684F4" w:rsidR="005E419A" w:rsidRDefault="005E419A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52CDA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Тяжелая пауза.</w:t>
      </w:r>
      <w:r w:rsidR="00952CDA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52CDA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Возвращаются Олег с Ксенией, обутые и одетые в зимнюю </w:t>
      </w:r>
      <w:r w:rsidRPr="00952CDA">
        <w:rPr>
          <w:rFonts w:ascii="Times New Roman" w:eastAsia="Times New Roman" w:hAnsi="Times New Roman" w:cs="Times New Roman"/>
          <w:i/>
          <w:iCs/>
          <w:sz w:val="24"/>
          <w:szCs w:val="24"/>
        </w:rPr>
        <w:t>одежду.</w:t>
      </w:r>
    </w:p>
    <w:p w14:paraId="02874DED" w14:textId="77777777" w:rsidR="005D77F4" w:rsidRPr="00952CDA" w:rsidRDefault="005D77F4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2AF0416E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Олег.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Всем пока! Приятно было с вами потусить. </w:t>
      </w:r>
    </w:p>
    <w:p w14:paraId="60D5C4E6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Ксения.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Пока, бабунь! </w:t>
      </w:r>
    </w:p>
    <w:p w14:paraId="19A9052A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Вера Владимировна.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Обидели маленьких. </w:t>
      </w:r>
    </w:p>
    <w:p w14:paraId="6D8AC10F" w14:textId="6F220631" w:rsid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Баба Нина.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Обними хоть! </w:t>
      </w:r>
    </w:p>
    <w:p w14:paraId="07547A05" w14:textId="77777777" w:rsidR="005D77F4" w:rsidRPr="00632A7F" w:rsidRDefault="005D77F4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2DB337" w14:textId="1BC522F0" w:rsidR="005E419A" w:rsidRDefault="005E419A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0C56F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Ксения обнимает бабу Нину.</w:t>
      </w:r>
    </w:p>
    <w:p w14:paraId="74DA209C" w14:textId="77777777" w:rsidR="005D77F4" w:rsidRPr="000C56FE" w:rsidRDefault="005D77F4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78825B69" w14:textId="46CAFB9D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Баба Нина </w:t>
      </w:r>
      <w:r w:rsidR="000C56F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0C56F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шепотом Ксении)</w:t>
      </w:r>
      <w:r w:rsidR="000C56F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.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Ксеня, у меня в банке 50000 рублей осталось, если надо, помогу. </w:t>
      </w:r>
    </w:p>
    <w:p w14:paraId="7973A1A5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Вера Владимировна.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когда я взаймы просила, ни копейки не дала! </w:t>
      </w:r>
    </w:p>
    <w:p w14:paraId="68124EBE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Олег.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>В общем, мы валим.</w:t>
      </w:r>
    </w:p>
    <w:p w14:paraId="0BD863D8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Алина Ивановна.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стран чо ль? Кому вы там нужны? </w:t>
      </w:r>
    </w:p>
    <w:p w14:paraId="145571A2" w14:textId="4ED9BACD" w:rsid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Олег.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ваше дело. Еще донос напишете. Мозгов-то нет. </w:t>
      </w:r>
    </w:p>
    <w:p w14:paraId="11E03207" w14:textId="77777777" w:rsidR="005D77F4" w:rsidRPr="00632A7F" w:rsidRDefault="005D77F4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2D2E8E6" w14:textId="60EBEB11" w:rsidR="005E419A" w:rsidRDefault="005E419A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0C56F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Ксения и Олег уходят. Некоторое время все молчат.</w:t>
      </w:r>
    </w:p>
    <w:p w14:paraId="55A5D1AD" w14:textId="77777777" w:rsidR="005D77F4" w:rsidRPr="000C56FE" w:rsidRDefault="005D77F4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5566728B" w14:textId="5569C645" w:rsid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Баба Нина.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к себе пойду, что-то сердце… </w:t>
      </w:r>
    </w:p>
    <w:p w14:paraId="55E81889" w14:textId="77777777" w:rsidR="005D77F4" w:rsidRPr="00632A7F" w:rsidRDefault="005D77F4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4CF290" w14:textId="440226F2" w:rsidR="005E419A" w:rsidRDefault="005E419A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0C56F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Баба Нина уезжает к себе в комнату.</w:t>
      </w:r>
    </w:p>
    <w:p w14:paraId="219CF053" w14:textId="77777777" w:rsidR="005D77F4" w:rsidRPr="000C56FE" w:rsidRDefault="005D77F4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5B220028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Алина Ивановна.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Вера Владимировна, может, телевизор посмотрим? </w:t>
      </w:r>
    </w:p>
    <w:p w14:paraId="681C7EFF" w14:textId="1CBC74E6" w:rsid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Вера Владимировна.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Да, давайте, Алина Ивановна. </w:t>
      </w:r>
    </w:p>
    <w:p w14:paraId="04DD5FBE" w14:textId="77777777" w:rsidR="005D77F4" w:rsidRPr="00632A7F" w:rsidRDefault="005D77F4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1FE1610" w14:textId="731BBB02" w:rsidR="005E419A" w:rsidRPr="000C56FE" w:rsidRDefault="005E419A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0C56F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Алина Ивановна включает телевизор, берет пульт и садится на свое место. Вещает один из госканалов.</w:t>
      </w:r>
    </w:p>
    <w:p w14:paraId="2BA1399B" w14:textId="3BAEBABD" w:rsidR="005E419A" w:rsidRDefault="005E419A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0C56F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Обе женщины спокойно едят. Алина Ивановна поливает вино себе и Вере Владимировне. </w:t>
      </w:r>
    </w:p>
    <w:p w14:paraId="393EBFC6" w14:textId="77777777" w:rsidR="005D77F4" w:rsidRPr="000C56FE" w:rsidRDefault="005D77F4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24108074" w14:textId="77777777" w:rsidR="007B5850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Алина Ивановна.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победу? </w:t>
      </w:r>
    </w:p>
    <w:p w14:paraId="6938671C" w14:textId="374FE3F9" w:rsid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Вера Владимировна.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нашу победу! </w:t>
      </w:r>
    </w:p>
    <w:p w14:paraId="0EE9A785" w14:textId="77777777" w:rsidR="005D77F4" w:rsidRPr="00632A7F" w:rsidRDefault="005D77F4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60C3537" w14:textId="34CC478C" w:rsidR="005E419A" w:rsidRDefault="005E419A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7B585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Алина Ивановна прибавляет громкость у телевизора.</w:t>
      </w:r>
    </w:p>
    <w:p w14:paraId="1BE1A279" w14:textId="77777777" w:rsidR="005D77F4" w:rsidRPr="007B5850" w:rsidRDefault="005D77F4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6EEDF95E" w14:textId="3A22C2EA" w:rsid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Голос бабы Нины.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>Вер, а Вер! Принеси мне валидолу! Худо мне.</w:t>
      </w:r>
    </w:p>
    <w:p w14:paraId="629C655F" w14:textId="77777777" w:rsidR="005D77F4" w:rsidRPr="00632A7F" w:rsidRDefault="005D77F4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6A132F3" w14:textId="281CAC8C" w:rsidR="005E419A" w:rsidRPr="007B5850" w:rsidRDefault="005E419A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7B585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Алина Ивановна и Вера Владимировна не слышат. Они смотрят телевизор.</w:t>
      </w:r>
    </w:p>
    <w:p w14:paraId="7FD3651F" w14:textId="24E9C99A" w:rsidR="002B004D" w:rsidRDefault="002B004D" w:rsidP="005D77F4">
      <w:pPr>
        <w:spacing w:before="30" w:after="30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37E7D57D" w14:textId="77777777" w:rsidR="005D77F4" w:rsidRDefault="005D77F4" w:rsidP="005D77F4">
      <w:pPr>
        <w:spacing w:before="30" w:after="30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5948DCB3" w14:textId="77777777" w:rsidR="002B004D" w:rsidRDefault="002B004D" w:rsidP="005D77F4">
      <w:pPr>
        <w:spacing w:before="30" w:after="30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66753AA9" w14:textId="77777777" w:rsidR="002B004D" w:rsidRDefault="002B004D" w:rsidP="005D77F4">
      <w:pPr>
        <w:spacing w:before="30" w:after="30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6A4A46C1" w14:textId="77777777" w:rsidR="002B004D" w:rsidRDefault="002B004D" w:rsidP="005D77F4">
      <w:pPr>
        <w:spacing w:before="30" w:after="30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14:paraId="3CF3D350" w14:textId="0F8E917A" w:rsidR="00E668B3" w:rsidRPr="00C90FCB" w:rsidRDefault="00E064AC" w:rsidP="005D77F4">
      <w:pPr>
        <w:spacing w:before="30" w:after="30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г.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</w:t>
      </w:r>
    </w:p>
    <w:p w14:paraId="690F53B1" w14:textId="63E91911" w:rsidR="005E419A" w:rsidRPr="005C182F" w:rsidRDefault="005C182F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Светлана Шимоне </w:t>
      </w:r>
    </w:p>
    <w:p w14:paraId="5847AF92" w14:textId="6C9F382B" w:rsidR="005E419A" w:rsidRPr="00491D5B" w:rsidRDefault="00E55882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МОЯ ПОЛИЦИЯ МЕНЯ БЕРЕЖЁТ</w:t>
      </w:r>
    </w:p>
    <w:p w14:paraId="5127634F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</w:p>
    <w:p w14:paraId="44B91C44" w14:textId="0532E19A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Женщина</w:t>
      </w:r>
    </w:p>
    <w:p w14:paraId="0C7E2310" w14:textId="4A03BCED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Девушка</w:t>
      </w:r>
    </w:p>
    <w:p w14:paraId="5E13E5CB" w14:textId="53F5ED42" w:rsidR="005E419A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Старушка</w:t>
      </w:r>
    </w:p>
    <w:p w14:paraId="1C9BD672" w14:textId="77777777" w:rsidR="005D77F4" w:rsidRPr="00632A7F" w:rsidRDefault="005D77F4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E506F98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7ED6073C" w14:textId="217E823F" w:rsidR="005E419A" w:rsidRDefault="00F4020B" w:rsidP="005D77F4">
      <w:pPr>
        <w:spacing w:before="30" w:after="30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Март 2022</w:t>
      </w:r>
      <w:r w:rsidR="00491D5B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 xml:space="preserve"> года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.</w:t>
      </w:r>
      <w:r w:rsidR="00491D5B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 xml:space="preserve"> Россия.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 xml:space="preserve"> </w:t>
      </w:r>
      <w:r w:rsidR="005E419A" w:rsidRPr="00632A7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Комната в квартире. В комнате сидят Женщина и Девушка. Девушка с заплаканным лицом.</w:t>
      </w:r>
    </w:p>
    <w:p w14:paraId="0D577286" w14:textId="77777777" w:rsidR="005D77F4" w:rsidRPr="00632A7F" w:rsidRDefault="005D77F4" w:rsidP="005D77F4">
      <w:pPr>
        <w:spacing w:before="30" w:after="30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73E09403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Женщина.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Говори, говори. </w:t>
      </w:r>
    </w:p>
    <w:p w14:paraId="099B23D0" w14:textId="73C21F79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Девушка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32A7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(охрипшим голосом)</w:t>
      </w:r>
      <w:r w:rsidR="00F4020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Pr="00632A7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Просто…</w:t>
      </w:r>
    </w:p>
    <w:p w14:paraId="1FB9AB9F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Женщина.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Успокойся. Не плачь, детка, успокойся. Вы стояли, скандировали «нет войне», и что?</w:t>
      </w:r>
    </w:p>
    <w:p w14:paraId="30F9AA0F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Девушка.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Мы им говорим, мы же безоружные, как вам не стыдно! Здесь столько пожилых людей, здесь женщины, девочки, а вы их топчете. Разве вам не стыдно? </w:t>
      </w:r>
    </w:p>
    <w:p w14:paraId="74FDDD3C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Женщина.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 вас там много девочек было?</w:t>
      </w:r>
    </w:p>
    <w:p w14:paraId="4A1D3431" w14:textId="6ED124AA" w:rsidR="005E419A" w:rsidRDefault="005E419A" w:rsidP="005D77F4">
      <w:pPr>
        <w:spacing w:before="30" w:after="30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Девушка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Я не знаю. Кто-то приходил, ставили у стены, потом уводили, то есть, ну непонятно. Стояли все к стене лицом, руки назад. Если что, ну не дай бог, могли к земле, как собаки, как сорок первый год! </w:t>
      </w:r>
      <w:r w:rsidRPr="00632A7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(Плачет.)</w:t>
      </w:r>
    </w:p>
    <w:p w14:paraId="6878917B" w14:textId="77777777" w:rsidR="005D77F4" w:rsidRPr="00632A7F" w:rsidRDefault="005D77F4" w:rsidP="005D77F4">
      <w:pPr>
        <w:spacing w:before="30" w:after="30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5D681D22" w14:textId="7472021C" w:rsidR="005E419A" w:rsidRDefault="005E419A" w:rsidP="005D77F4">
      <w:pPr>
        <w:spacing w:before="30" w:after="30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Женщина растерянно молчит, смотрит на Девушку.</w:t>
      </w:r>
    </w:p>
    <w:p w14:paraId="54C7D1A0" w14:textId="77777777" w:rsidR="005D77F4" w:rsidRPr="00632A7F" w:rsidRDefault="005D77F4" w:rsidP="005D77F4">
      <w:pPr>
        <w:spacing w:before="30" w:after="30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7E327950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Женщина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. А когда, скажи мне, вас задержали?</w:t>
      </w:r>
    </w:p>
    <w:p w14:paraId="7164FBB4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Девушка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. Вчера.</w:t>
      </w:r>
    </w:p>
    <w:p w14:paraId="4A191C28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Женщина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. Я понимаю, вчера. То есть, вы пошли на митинг, там уже были машины, вы просто стояли на площади с плакатами, и вас забрали?</w:t>
      </w:r>
    </w:p>
    <w:p w14:paraId="4059F66F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Девушка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. Да мы вообще ничего не успели. Мы договорились, встречаемся у метро, на выходе. Потом дошли до площади, и всё. Может, несколько раз крикнули, что мы за мир, а они сразу побежали на нас, стали плакаты рвать, хватали за руки и тащили.</w:t>
      </w:r>
    </w:p>
    <w:p w14:paraId="564FDA3D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Женщина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. В автобусы? И там издевались?</w:t>
      </w:r>
    </w:p>
    <w:p w14:paraId="50742ECD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Девушка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. Тут ещё не сильно издеваются, а в РУВД, там били конкретно. Омоновцы, десять штук! Меня били, дубинами били, оскорбляли, угрожали смертью, снимали штаны с меня, сказали, по кругу пустят, сказали, выебем так, что мама родная не узнает!</w:t>
      </w:r>
    </w:p>
    <w:p w14:paraId="143443BE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Женщина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Ой господи… Ну всё, всё… малышечка, крошечка. </w:t>
      </w:r>
    </w:p>
    <w:p w14:paraId="34179EA0" w14:textId="10C1BEDF" w:rsidR="005E419A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Девушка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Сказали, вы все, типа, против власти, вы быдло тупое, вы все чмошники, куда вы выходите, против какой войны? Вы долбанутые твари, кто вы все такие? Тупые!.. Животным… меня просто животным обзывали, ко мне так и относились, как к животному! На землю, на колени. Пихали. Десять лет обещали, вообще ни за что!.. </w:t>
      </w:r>
      <w:r w:rsidRPr="00632A7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(Рыдает.) 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Кричали, что я террористка, начали присовывать того, что я вообще не делала!</w:t>
      </w:r>
    </w:p>
    <w:p w14:paraId="73C41905" w14:textId="77777777" w:rsidR="005D77F4" w:rsidRPr="00632A7F" w:rsidRDefault="005D77F4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92D285C" w14:textId="4500D4DE" w:rsidR="005E419A" w:rsidRDefault="005E419A" w:rsidP="005D77F4">
      <w:pPr>
        <w:spacing w:before="30" w:after="30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Женщина пытается успокоить Девушку, гладит её по плечу, та морщится.</w:t>
      </w:r>
    </w:p>
    <w:p w14:paraId="4BF332D2" w14:textId="77777777" w:rsidR="005D77F4" w:rsidRPr="00632A7F" w:rsidRDefault="005D77F4" w:rsidP="005D77F4">
      <w:pPr>
        <w:spacing w:before="30" w:after="30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247208CC" w14:textId="4BF18AE3" w:rsidR="005E419A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Женщина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Прости, прости… ох, ты господи.</w:t>
      </w:r>
    </w:p>
    <w:p w14:paraId="0C6A1630" w14:textId="77777777" w:rsidR="005D77F4" w:rsidRPr="00632A7F" w:rsidRDefault="005D77F4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5C83680" w14:textId="5CE1DC3E" w:rsidR="005E419A" w:rsidRDefault="005E419A" w:rsidP="005D77F4">
      <w:pPr>
        <w:spacing w:before="30" w:after="30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Какое-то время молчат. Девушка немного успокаивается.</w:t>
      </w:r>
    </w:p>
    <w:p w14:paraId="5FCB2830" w14:textId="77777777" w:rsidR="005D77F4" w:rsidRPr="00632A7F" w:rsidRDefault="005D77F4" w:rsidP="005D77F4">
      <w:pPr>
        <w:spacing w:before="30" w:after="30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2CDFB5C7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Женщина.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 домой звонила?</w:t>
      </w:r>
    </w:p>
    <w:p w14:paraId="1D4D4EA3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Девушка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. Полиция у нас телефоны отбирала у всех, нас обыскивали. Телефоны, рюкзаки. У меня этот мент телефон швырнули об пол так, он летел, как мяч. А сам, главное, ой, упал!</w:t>
      </w:r>
    </w:p>
    <w:p w14:paraId="39CE97A9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Женщина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. Дать телефон?</w:t>
      </w:r>
    </w:p>
    <w:p w14:paraId="459CFD12" w14:textId="0FD1A856" w:rsidR="005E419A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Девушка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Нет, я не буду. Просто не знаю, как теперь. С обыском могут прийти и в шесть утра. Надо как-то помягче родителям сказать... А девочку одну бутылкой с водой били… по лицу, по голове… А сами такие, как здорово поработали, сколько свинтили народу, какие молодцы, спасаем родину от предателей… Уроды. Что это за мужики, девочек бить? </w:t>
      </w:r>
      <w:r w:rsidRPr="00632A7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(Осматривает свои руки, предплечья.)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что они нас били? Я понимаю, что это их работа, этих полицейских, но за что, скажите? За то, что мы просто не хотим войны?</w:t>
      </w:r>
    </w:p>
    <w:p w14:paraId="7933981F" w14:textId="77777777" w:rsidR="005D77F4" w:rsidRPr="00632A7F" w:rsidRDefault="005D77F4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2A56ABD" w14:textId="4B5FD5E5" w:rsidR="005E419A" w:rsidRDefault="005E419A" w:rsidP="005D77F4">
      <w:pPr>
        <w:spacing w:before="30" w:after="30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Дверь открывается, в проёме стоит Старушка, опираясь на палку.</w:t>
      </w:r>
    </w:p>
    <w:p w14:paraId="369D9D1D" w14:textId="77777777" w:rsidR="005D77F4" w:rsidRPr="00632A7F" w:rsidRDefault="005D77F4" w:rsidP="005D77F4">
      <w:pPr>
        <w:spacing w:before="30" w:after="30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0EFCAE47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Старушка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. Леночка сырники будет?</w:t>
      </w:r>
    </w:p>
    <w:p w14:paraId="0EB69690" w14:textId="57A14317" w:rsidR="005E419A" w:rsidRDefault="005E419A" w:rsidP="005D77F4">
      <w:pPr>
        <w:spacing w:before="30" w:after="30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Женщина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32A7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(поднимается, быстро направляется к Старушке)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632A7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Ну зачем ты встала? Я же сказала, сейчас всё включу. </w:t>
      </w:r>
      <w:r w:rsidRPr="00632A7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(Оборачивается к Девушке, кивает ей, мол, “сейчас”. Помогает Старушке пройти в другую комнату.) </w:t>
      </w:r>
    </w:p>
    <w:p w14:paraId="6097B63A" w14:textId="77777777" w:rsidR="005D77F4" w:rsidRPr="00632A7F" w:rsidRDefault="005D77F4" w:rsidP="005D77F4">
      <w:pPr>
        <w:spacing w:before="30" w:after="30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0DBAD1B5" w14:textId="3736A5FD" w:rsidR="005E419A" w:rsidRDefault="005E419A" w:rsidP="005D77F4">
      <w:pPr>
        <w:spacing w:before="30" w:after="30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Идут. Вдвоём получается очень медленное шествие.</w:t>
      </w:r>
    </w:p>
    <w:p w14:paraId="468AA95C" w14:textId="77777777" w:rsidR="005D77F4" w:rsidRPr="00632A7F" w:rsidRDefault="005D77F4" w:rsidP="005D77F4">
      <w:pPr>
        <w:spacing w:before="30" w:after="30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530BB37E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Старушка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. Вы занимаетесь?</w:t>
      </w:r>
    </w:p>
    <w:p w14:paraId="02F1BF18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Женщина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. Да.</w:t>
      </w:r>
    </w:p>
    <w:p w14:paraId="0F3CB8CA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Старушка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. А почему… почему Леночка плачет?</w:t>
      </w:r>
    </w:p>
    <w:p w14:paraId="2789D249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Женщина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. Ты что, окна пооткрывала?</w:t>
      </w:r>
    </w:p>
    <w:p w14:paraId="6D550E23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Старушка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Что говорите? </w:t>
      </w:r>
    </w:p>
    <w:p w14:paraId="730C49D3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Женщина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Зачем ты окна открыла?</w:t>
      </w:r>
    </w:p>
    <w:p w14:paraId="39792042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Старушка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. Окна? Я не… я не знаю. Чтобы воздух был.</w:t>
      </w:r>
    </w:p>
    <w:p w14:paraId="76D76083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Женщина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. Пойдём. Осторожно. Как ты себя чувствуешь?</w:t>
      </w:r>
    </w:p>
    <w:p w14:paraId="3F9E67F1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Старушка.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Нормально.</w:t>
      </w:r>
    </w:p>
    <w:p w14:paraId="3B066730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Женщина.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Ничего не болит?</w:t>
      </w:r>
    </w:p>
    <w:p w14:paraId="7FB15FB8" w14:textId="50900F14" w:rsidR="005E419A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Старушка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. Нет, ничего не болит.</w:t>
      </w:r>
    </w:p>
    <w:p w14:paraId="419F583E" w14:textId="77777777" w:rsidR="005D77F4" w:rsidRPr="00632A7F" w:rsidRDefault="005D77F4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2B21A64" w14:textId="19092488" w:rsidR="005E419A" w:rsidRDefault="005E419A" w:rsidP="005D77F4">
      <w:pPr>
        <w:spacing w:before="30" w:after="30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Женщина аккуратно усаживает Старушку в кресло перед телевизором.</w:t>
      </w:r>
    </w:p>
    <w:p w14:paraId="0ECB3F5D" w14:textId="77777777" w:rsidR="005D77F4" w:rsidRPr="00632A7F" w:rsidRDefault="005D77F4" w:rsidP="005D77F4">
      <w:pPr>
        <w:spacing w:before="30" w:after="30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14:paraId="15AB549C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Старушка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Там Леночка пришла? </w:t>
      </w:r>
    </w:p>
    <w:p w14:paraId="68D995D3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Женщина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. Да.</w:t>
      </w:r>
    </w:p>
    <w:p w14:paraId="7E559F7B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Старушка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. Хорошо. Я живу в одиночестве.</w:t>
      </w:r>
    </w:p>
    <w:p w14:paraId="35D43E1A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Женщина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. Мама, ну что ты говоришь, в каком ты одиночестве живёшь?</w:t>
      </w:r>
    </w:p>
    <w:p w14:paraId="2A5F2E35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Старушка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. Что говорите?</w:t>
      </w:r>
    </w:p>
    <w:p w14:paraId="207C7B07" w14:textId="6D0B0616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Женщина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. Опять на «</w:t>
      </w:r>
      <w:r w:rsidR="00FE1069"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вы» …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Мама, кто я? Я кто?</w:t>
      </w:r>
    </w:p>
    <w:p w14:paraId="628871DD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Старушка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32A7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(внимательно смотрит на Женщину)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Вы?..</w:t>
      </w:r>
      <w:r w:rsidRPr="00632A7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Этого я не знаю. У меня нет информации. Живёте здесь.</w:t>
      </w:r>
    </w:p>
    <w:p w14:paraId="27851F93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Женщина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32A7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(вздыхает)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Ты передачу будешь смотреть? </w:t>
      </w:r>
      <w:r w:rsidRPr="00632A7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(Берёт пульт, включает телевизор.)</w:t>
      </w:r>
    </w:p>
    <w:p w14:paraId="391920A5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Старушка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. Передачу?</w:t>
      </w:r>
    </w:p>
    <w:p w14:paraId="14063668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Женщина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. Или фильм? Я включу, фильм будешь смотреть.</w:t>
      </w:r>
    </w:p>
    <w:p w14:paraId="4D61ECCD" w14:textId="264A90FA" w:rsidR="005E419A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Старушка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. Почему Леночка плачет?</w:t>
      </w:r>
    </w:p>
    <w:p w14:paraId="15A89785" w14:textId="77777777" w:rsidR="005D77F4" w:rsidRPr="00632A7F" w:rsidRDefault="005D77F4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0C65714" w14:textId="7FC994D7" w:rsidR="005E419A" w:rsidRDefault="005E419A" w:rsidP="005D77F4">
      <w:pPr>
        <w:spacing w:before="30" w:after="3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Женщина не отвечает, ищет пультом подходящий фильм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35FFFE7" w14:textId="77777777" w:rsidR="005D77F4" w:rsidRPr="00632A7F" w:rsidRDefault="005D77F4" w:rsidP="005D77F4">
      <w:pPr>
        <w:spacing w:before="30" w:after="3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407759B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Старушка. 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Почему плачет?</w:t>
      </w:r>
    </w:p>
    <w:p w14:paraId="7D377EE4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Женщина. 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Телефон отобрали, вот и плачет.</w:t>
      </w:r>
    </w:p>
    <w:p w14:paraId="550BEAE3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Старушка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32A7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(шокировано)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632A7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А!.. Да вы что!.. Может, пойти в милицию?</w:t>
      </w:r>
    </w:p>
    <w:p w14:paraId="453EDC42" w14:textId="77777777" w:rsidR="005E419A" w:rsidRPr="00632A7F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Женщина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. Мг… в милицию. Уже давно полиция, мама.</w:t>
      </w:r>
    </w:p>
    <w:p w14:paraId="1794A8FF" w14:textId="44E92E3D" w:rsidR="005E419A" w:rsidRDefault="005E419A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2A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Старушка</w:t>
      </w:r>
      <w:r w:rsidRPr="00632A7F">
        <w:rPr>
          <w:rFonts w:ascii="Times New Roman" w:eastAsiaTheme="minorHAnsi" w:hAnsi="Times New Roman" w:cs="Times New Roman"/>
          <w:sz w:val="24"/>
          <w:szCs w:val="24"/>
          <w:lang w:eastAsia="en-US"/>
        </w:rPr>
        <w:t>. Там разберутся. Возмо… возможно соберут информацию, помогут. В милиции помогут! В милицию надо пойти!</w:t>
      </w:r>
    </w:p>
    <w:p w14:paraId="409FB499" w14:textId="77777777" w:rsidR="005D77F4" w:rsidRPr="00632A7F" w:rsidRDefault="005D77F4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F921922" w14:textId="77777777" w:rsidR="002B004D" w:rsidRDefault="002B004D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6BB5F78" w14:textId="77777777" w:rsidR="002B004D" w:rsidRDefault="002B004D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31F0653" w14:textId="77777777" w:rsidR="002B004D" w:rsidRDefault="002B004D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5C36253" w14:textId="77777777" w:rsidR="002B004D" w:rsidRDefault="002B004D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26B78F7" w14:textId="7530295F" w:rsidR="002B004D" w:rsidRPr="00C90FCB" w:rsidRDefault="00E064AC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г.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N</w:t>
      </w:r>
    </w:p>
    <w:p w14:paraId="284CB4D9" w14:textId="32D6ED1F" w:rsidR="00FE1069" w:rsidRPr="00D804B3" w:rsidRDefault="00D804B3" w:rsidP="005D77F4">
      <w:pPr>
        <w:spacing w:before="30" w:after="30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Светлана Шимоне </w:t>
      </w:r>
    </w:p>
    <w:p w14:paraId="1843B63A" w14:textId="04D8C21C" w:rsidR="005E419A" w:rsidRDefault="00FE1069" w:rsidP="005D77F4">
      <w:pPr>
        <w:spacing w:before="30" w:after="3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ИЗГОИ</w:t>
      </w:r>
    </w:p>
    <w:p w14:paraId="0A9B698B" w14:textId="072CA3E9" w:rsidR="003D7B48" w:rsidRDefault="003D7B48" w:rsidP="005D77F4">
      <w:pPr>
        <w:spacing w:before="30" w:after="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</w:p>
    <w:p w14:paraId="78B2A097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Клаус</w:t>
      </w:r>
    </w:p>
    <w:p w14:paraId="77C7B2AB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Марчелина</w:t>
      </w:r>
    </w:p>
    <w:p w14:paraId="431E4707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Пожилой немец</w:t>
      </w:r>
    </w:p>
    <w:p w14:paraId="7B97A996" w14:textId="1497B042" w:rsid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Посетитель</w:t>
      </w:r>
    </w:p>
    <w:p w14:paraId="1A519D7C" w14:textId="77777777" w:rsidR="004D5928" w:rsidRPr="005E419A" w:rsidRDefault="004D5928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14:paraId="53672857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</w:pPr>
    </w:p>
    <w:p w14:paraId="37836D2B" w14:textId="481358CA" w:rsidR="005E419A" w:rsidRDefault="00F4507A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М</w:t>
      </w:r>
      <w:r w:rsidR="003D7B4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арт 2022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 xml:space="preserve"> года</w:t>
      </w:r>
      <w:r w:rsidR="003D7B4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 xml:space="preserve"> Германия.</w:t>
      </w:r>
      <w:r w:rsidR="003D7B4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 xml:space="preserve"> </w:t>
      </w:r>
      <w:r w:rsidR="005E419A"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Маленький немецкий ресторанчик-пивная. Из соседнего зала слышны редкие приглушённые голоса. В этом зале – Клаус, грузный немец лет пятидесяти, и Пожилой немец. Клаус за баром протирает пивные кружки. Он, кажется, не в духе. Пожилой немец сидит с пивом и газетой за дальним столиком. В ресторанчик заходит Посетитель.</w:t>
      </w:r>
    </w:p>
    <w:p w14:paraId="294226CF" w14:textId="77777777" w:rsidR="004D5928" w:rsidRPr="005E419A" w:rsidRDefault="004D5928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</w:pPr>
    </w:p>
    <w:p w14:paraId="47FFE31C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Клаус 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(громко)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 Марчелина, посетитель! 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(Удаляется на кухню.)</w:t>
      </w:r>
    </w:p>
    <w:p w14:paraId="3EB896DE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Марчелина 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(идёт из соседнего зала, неся тарелки. Улыбается Посетителю)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 Добрый день! 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Uno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memento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[Один момент, 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итал.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]. 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(Уносит тарелки на кухню. Возвращается.)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Вы покушать к нам или выпить?</w:t>
      </w:r>
    </w:p>
    <w:p w14:paraId="4A80997D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Посетитель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Ну, я хотел бы перекусить, если можно.</w:t>
      </w:r>
    </w:p>
    <w:p w14:paraId="428D3E41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Марчелина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У вас заказан столик?</w:t>
      </w:r>
    </w:p>
    <w:p w14:paraId="3F9A2864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Посетитель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Да нет.</w:t>
      </w:r>
    </w:p>
    <w:p w14:paraId="180C69EF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Марчелина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А, пожалуйста. Просто, я подумала, вы бронировали. Хорошо, что зашли сейчас,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 xml:space="preserve"> 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к обеду всё занято. </w:t>
      </w:r>
    </w:p>
    <w:p w14:paraId="2F48B4FD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Посетитель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Проезжал, обратил внимание.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 xml:space="preserve"> (Выбирает куда сесть.)</w:t>
      </w:r>
    </w:p>
    <w:p w14:paraId="13542C79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Марчелина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Да, да, у нас интересное местечко.  Рядом здесь нет ни замков, ни озёр, ничего такого. Само название привлекает. Вы у нас впервые, значит? Прекрасно.</w:t>
      </w:r>
    </w:p>
    <w:p w14:paraId="1F3ADA47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Посетитель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Сюда можно?</w:t>
      </w:r>
    </w:p>
    <w:p w14:paraId="2FD491BD" w14:textId="69D79C7A" w:rsid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Марчелина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 Да, да, присаживайтесь. Наше меню. </w:t>
      </w:r>
    </w:p>
    <w:p w14:paraId="0F9AE6E4" w14:textId="77777777" w:rsidR="004D5928" w:rsidRPr="005E419A" w:rsidRDefault="004D5928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14:paraId="08E7BF21" w14:textId="449861E4" w:rsidR="005E419A" w:rsidRDefault="005E419A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Посетитель берёт меню. Марчелина направляется к дальнему столику, где сидит Пожилой немец.</w:t>
      </w:r>
    </w:p>
    <w:p w14:paraId="24F02FFC" w14:textId="77777777" w:rsidR="004D5928" w:rsidRPr="005E419A" w:rsidRDefault="004D5928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</w:pPr>
    </w:p>
    <w:p w14:paraId="3D9C02B2" w14:textId="2D6DAD51" w:rsid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lastRenderedPageBreak/>
        <w:t xml:space="preserve">Марчелина 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(Пожилому немцу)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</w:t>
      </w: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Господин Бааде, ещё что-нибудь желаете? Ещё пива, может быть?</w:t>
      </w:r>
    </w:p>
    <w:p w14:paraId="639EBCF0" w14:textId="77777777" w:rsidR="004D5928" w:rsidRPr="005E419A" w:rsidRDefault="004D5928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14:paraId="252038DD" w14:textId="5BC32C16" w:rsidR="005E419A" w:rsidRDefault="005E419A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Пожилой немец качает головой и продолжает читать газету. Марчелина возвращается к Посетителю. Тот просматривает меню.</w:t>
      </w:r>
    </w:p>
    <w:p w14:paraId="697F2D38" w14:textId="77777777" w:rsidR="004D5928" w:rsidRPr="005E419A" w:rsidRDefault="004D5928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</w:pPr>
    </w:p>
    <w:p w14:paraId="603233BA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Марчелина.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Видите, у нас колбасных блюд больше, чем достаточно. Вам понравится. Только если вы не вегетарианец, конечно. Тогда есть блюда гарантированно без мяса.</w:t>
      </w:r>
    </w:p>
    <w:p w14:paraId="00F73E51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Посетитель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 xml:space="preserve">. 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Да нет.</w:t>
      </w:r>
    </w:p>
    <w:p w14:paraId="281E5170" w14:textId="4EF6A665" w:rsid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Марчелина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 А там у нас колбасный бар. Только колбаса и больше ничего. Кто хочет жаренного биточка, тот попал не в то место. 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(Смеётся.)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Но мы можем приплюснуть колбаску, панировать и поджарить.</w:t>
      </w:r>
    </w:p>
    <w:p w14:paraId="675A3D7E" w14:textId="77777777" w:rsidR="004D5928" w:rsidRPr="005E419A" w:rsidRDefault="004D5928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14:paraId="2E270F61" w14:textId="0BF5EB96" w:rsidR="005E419A" w:rsidRDefault="005E419A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Из кухни появляется Клаус. Он идёт за бар к кассе, печатает на компьютере.</w:t>
      </w:r>
    </w:p>
    <w:p w14:paraId="745B80AD" w14:textId="77777777" w:rsidR="004D5928" w:rsidRPr="005E419A" w:rsidRDefault="004D5928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</w:pPr>
    </w:p>
    <w:p w14:paraId="2B85CB7A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Клаус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 xml:space="preserve"> (бросает взгляд на Посетителя)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 xml:space="preserve"> 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Картинки в меню не выглядят так уж аппетитно. </w:t>
      </w:r>
    </w:p>
    <w:p w14:paraId="46DBD13D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Марчелина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 О, ну, ну, ну. </w:t>
      </w:r>
    </w:p>
    <w:p w14:paraId="79F6DF0B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Клаус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 Всё этот кулинарный фотограф. Мы сменили его. </w:t>
      </w:r>
    </w:p>
    <w:p w14:paraId="0ED7B544" w14:textId="75646CF9" w:rsid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Марчелина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 Клаус, человек пришёл поесть. 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 xml:space="preserve">(Улыбается Посетителю.) 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Белые колбаски, вюрцбургские, на гриле… Какая разница, как это выглядит? Главное, тебе от этого хорошо. </w:t>
      </w:r>
    </w:p>
    <w:p w14:paraId="28B57DAD" w14:textId="77777777" w:rsidR="004D5928" w:rsidRPr="005E419A" w:rsidRDefault="004D5928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14:paraId="0451A662" w14:textId="55A31B01" w:rsidR="005E419A" w:rsidRDefault="005E419A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Посетитель улыбается.</w:t>
      </w:r>
    </w:p>
    <w:p w14:paraId="6D4FE84D" w14:textId="77777777" w:rsidR="004D5928" w:rsidRPr="005E419A" w:rsidRDefault="004D5928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</w:pPr>
    </w:p>
    <w:p w14:paraId="4B68A550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Марчелина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Ещё могу вам предложить наше особое блюдо сегодня.</w:t>
      </w:r>
    </w:p>
    <w:p w14:paraId="089AD23F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Посетитель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А какое у вас особое блюдо?</w:t>
      </w:r>
    </w:p>
    <w:p w14:paraId="368068BE" w14:textId="3F180681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Марчелина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 Карривурст, и соус </w:t>
      </w:r>
      <w:r w:rsidR="009F118C"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по-домашнему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реце…</w:t>
      </w:r>
    </w:p>
    <w:p w14:paraId="773F2127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Клаус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 xml:space="preserve">(пристально смотрит на Посетителя). 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У вас акцент.</w:t>
      </w:r>
    </w:p>
    <w:p w14:paraId="4BE7D718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Посетитель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Что?</w:t>
      </w:r>
    </w:p>
    <w:p w14:paraId="18338C5D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Клаус.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Вы из Восточной Европы?</w:t>
      </w:r>
    </w:p>
    <w:p w14:paraId="0C9C7AB2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Марчелина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Клаус…</w:t>
      </w:r>
    </w:p>
    <w:p w14:paraId="6A1BA6E6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Клаус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 Пожалуйста, предъявите ваши документы. Ваш вид на жительство покажите, любое удостоверение. </w:t>
      </w:r>
    </w:p>
    <w:p w14:paraId="41DEB426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Посетитель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Но…</w:t>
      </w:r>
    </w:p>
    <w:p w14:paraId="17B1F38B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Клаус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Вы русский?</w:t>
      </w:r>
    </w:p>
    <w:p w14:paraId="20D8D7E4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Посетитель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 Ну да. 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(В сторону Марчелины.)</w:t>
      </w: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У фрау тоже акцент. 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 xml:space="preserve">(Марчелине.) 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У вас ведь тоже акцент.</w:t>
      </w:r>
    </w:p>
    <w:p w14:paraId="39DF08BD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Клаус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Она не русская. В общем… вам сюда нельзя.</w:t>
      </w:r>
    </w:p>
    <w:p w14:paraId="3C5F1C5E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Посетитель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 Нельзя? Я думал, я мог бы просто немного поесть. </w:t>
      </w:r>
    </w:p>
    <w:p w14:paraId="27D01698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Клаус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 Мне кажется, вам не следует этого делать. </w:t>
      </w:r>
    </w:p>
    <w:p w14:paraId="74FF93E4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lastRenderedPageBreak/>
        <w:t xml:space="preserve">Посетитель. 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Но это странно… я не бездомный, у меня есть деньги.</w:t>
      </w:r>
    </w:p>
    <w:p w14:paraId="0BD98765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Клаус 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 xml:space="preserve">(выходит из-за бара в зал). 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Нет, нет, послушайте, мы не можем обслужить вас.</w:t>
      </w:r>
    </w:p>
    <w:p w14:paraId="332BE105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Посетитель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У меня есть деньги, видите?</w:t>
      </w:r>
    </w:p>
    <w:p w14:paraId="3564408D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Клаус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Вы под санкциями?</w:t>
      </w:r>
    </w:p>
    <w:p w14:paraId="620D42DA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Посетитель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Что? Нет, нет, я не олигарх. Не политик, не олигарх.</w:t>
      </w:r>
    </w:p>
    <w:p w14:paraId="31CA9909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Клаус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Вы сказали, у вас много денег.</w:t>
      </w:r>
    </w:p>
    <w:p w14:paraId="445DC111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Посетитель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 Я так не говорил, с чего вы взяли? </w:t>
      </w:r>
    </w:p>
    <w:p w14:paraId="5BC47800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Клаус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Мы хотим убедиться, что вы не под санкциями.</w:t>
      </w:r>
    </w:p>
    <w:p w14:paraId="1B3C7523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Посетитель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Вот мой паспорт. Но это странно… Я давно живу здесь.</w:t>
      </w:r>
    </w:p>
    <w:p w14:paraId="79669115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Клаус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 Да, да, у вас сильный акцент. </w:t>
      </w:r>
    </w:p>
    <w:p w14:paraId="6ED8DCDE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Марчелина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Клаус, что такого, если человек просто немного поест и уйдёт? Колбаски готовы, только зажарить...</w:t>
      </w:r>
    </w:p>
    <w:p w14:paraId="109E35CD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Клаус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Подожди.</w:t>
      </w:r>
    </w:p>
    <w:p w14:paraId="2082A469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Марчелина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Но колбаски почти готовы.</w:t>
      </w:r>
    </w:p>
    <w:p w14:paraId="4EEA06B1" w14:textId="2D8FC43D" w:rsid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Клаус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 xml:space="preserve"> 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Подожди с колбасками, Марчелина!</w:t>
      </w:r>
    </w:p>
    <w:p w14:paraId="7F683225" w14:textId="77777777" w:rsidR="004D5928" w:rsidRPr="005E419A" w:rsidRDefault="004D5928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14:paraId="030F9723" w14:textId="5B58BB69" w:rsidR="005E419A" w:rsidRDefault="005E419A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Пожилой немец за дальним столиком, не откладывая газеты, наблюдает за этой сценой. Так же слышно, как затихли голоса в соседнем зале.</w:t>
      </w:r>
    </w:p>
    <w:p w14:paraId="761AA2A7" w14:textId="77777777" w:rsidR="004D5928" w:rsidRPr="005E419A" w:rsidRDefault="004D5928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</w:pPr>
    </w:p>
    <w:p w14:paraId="0825BD3C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Клаус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(Посетителю)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 xml:space="preserve"> 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Послушайте, послушайте, здесь есть другие рестораны. Я не хочу спорить. Поймите, мне не нравится, что творится вокруг. 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 xml:space="preserve">(Кивает в сторону Пожилого немца.) 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Вон, во всех газетах и по всем каналам одно и то же. Нам эта ситуация непонятна, мы частный ресторан, но и мы должны как-то реагировать. Фотограф, этот бывший кулинарный фотограф, он… </w:t>
      </w:r>
    </w:p>
    <w:p w14:paraId="2AD95E06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Марчелина.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Оставь уже в покое этого парня, фотографа.</w:t>
      </w:r>
    </w:p>
    <w:p w14:paraId="6FF8D1A0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Клаус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 Мы имеем право поступать, как считаем нужным! </w:t>
      </w:r>
    </w:p>
    <w:p w14:paraId="378EE6B1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Марчелина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О, ну, ну… ты сегодня слишком эмоционален, Клаус.</w:t>
      </w:r>
    </w:p>
    <w:p w14:paraId="0034E467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Клаус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Не настолько эмоционален, насколько это ощущается.</w:t>
      </w:r>
    </w:p>
    <w:p w14:paraId="082AFD91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Посетитель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Может, я кое-что скажу? Я давно живу и работаю здесь, и плачу налоги. Я учитель, учитель средней школы. Да, я приехал оттуда, но я не только русский, ещё и еврей. Я сам пережил теракт в Галле, я приехал сюда по еврейской программе давно. Я еврей, но родился в России. А по второму гражданству я немец. Я давно живу здесь, дочь моя родилась тут, она и по-русски плохо говорит.</w:t>
      </w:r>
    </w:p>
    <w:p w14:paraId="744E555A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Клаус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Возможно, но это вашу проблему сейчас не решает. Вам следует уйти.</w:t>
      </w:r>
    </w:p>
    <w:p w14:paraId="7C2D5651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Посетитель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 Знаете, одна моя знакомая, тоже учительница из России, у неё четверо детей, она живёт здесь дольше меня, так вот её хозяйка приказала ей освобождать квартиру, потому что там поселятся беженцы. Ей закрыли счета в банке, не могут предоставить номера для телефонов или другие услуги. Как ей жить? Её детям? И это явление не новое, как я смотрю. </w:t>
      </w:r>
    </w:p>
    <w:p w14:paraId="7255636C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Клаус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Могу я ещё вам чем-то помочь?</w:t>
      </w:r>
    </w:p>
    <w:p w14:paraId="50D42C21" w14:textId="76DED601" w:rsidR="005E419A" w:rsidRDefault="005E419A" w:rsidP="005D77F4">
      <w:pPr>
        <w:spacing w:before="30" w:after="30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lastRenderedPageBreak/>
        <w:t>Посетитель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 Вы даже не извинитесь? 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 xml:space="preserve">(Поднимается.) 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Ну, дела! Это, кажется, сейчас становится модным. 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(Выходит из ресторана.)</w:t>
      </w:r>
    </w:p>
    <w:p w14:paraId="5DC4CF96" w14:textId="77777777" w:rsidR="004D5928" w:rsidRPr="005E419A" w:rsidRDefault="004D5928" w:rsidP="005D77F4">
      <w:pPr>
        <w:spacing w:before="30" w:after="30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</w:pPr>
    </w:p>
    <w:p w14:paraId="76ADDE9A" w14:textId="625C84A2" w:rsidR="005E419A" w:rsidRDefault="005E419A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Клаус и Марчелина какое-то время молчат. Клаус смотрит на Пожилого немца. Тот тоже молчит.</w:t>
      </w:r>
    </w:p>
    <w:p w14:paraId="12591E36" w14:textId="77777777" w:rsidR="004D5928" w:rsidRPr="005E419A" w:rsidRDefault="004D5928" w:rsidP="005D77F4">
      <w:pPr>
        <w:spacing w:before="30" w:after="3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14:paraId="0741BA60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Клаус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Пусть убирается. Их народ принял решение о войне. Возможно, и не весь народ, но я не стану извиняться. Ни перед ним, ни перед его детьми.</w:t>
      </w:r>
    </w:p>
    <w:p w14:paraId="7F97B53C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Марчелина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Но… можно было бы попытаться исправить ситуацию.</w:t>
      </w:r>
    </w:p>
    <w:p w14:paraId="7A10C01F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Клаус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 Только подумай, и всё это после Короны, после вакцинации, и теперь снова… Если честно, для меня это всё ужасно. Мир уже никогда не будет таким, как прежде. 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 xml:space="preserve">(Пожилому немцу.) 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Гер Бааде, что скажете?</w:t>
      </w:r>
    </w:p>
    <w:p w14:paraId="6FA752E1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Пожилой немец. 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Э-э… ну-у… </w:t>
      </w:r>
    </w:p>
    <w:p w14:paraId="0123780E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Клаус. 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Разве я не прав? </w:t>
      </w:r>
    </w:p>
    <w:p w14:paraId="48C15D5E" w14:textId="77777777" w:rsidR="005E419A" w:rsidRP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Пожилой немец. 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Скажу… Посмотрим. Посмотрим.</w:t>
      </w:r>
    </w:p>
    <w:p w14:paraId="3D27C667" w14:textId="7FE8AB8B" w:rsidR="005E419A" w:rsidRDefault="005E419A" w:rsidP="005D77F4">
      <w:pPr>
        <w:spacing w:before="30" w:after="30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Клаус.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Мы думали тогда, в 20-м, что ситуация уже просто хуже быть не может, помнишь, Марчелина?.. Мир полностью сошёл с ума. В наших магазинах избавляются от всех продуктов из России, а те, что ещё остались, продают за полцены… Вот что. 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 xml:space="preserve">(Идёт за бар к компьютеру, печатает.) 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«В нашем ресторане не приветствуются граждане с русским паспортом». 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 xml:space="preserve">(Удаляет.) 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Нет, не так. «Мы не обслуживаем никого, кто имеет связь с Россией». 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 xml:space="preserve">(Смотрит на Марчелину, на Пожилого немца. Они молчат.) 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Я не знаю, как быть. Но я не хочу, чтобы нам в окна бросали камни… Из-за этих мерзких русских начнётся третья мировая война! 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(Удаляется на кухню.)</w:t>
      </w:r>
    </w:p>
    <w:p w14:paraId="1C0A00F7" w14:textId="77777777" w:rsidR="004D5928" w:rsidRPr="005E419A" w:rsidRDefault="004D5928" w:rsidP="005D77F4">
      <w:pPr>
        <w:spacing w:before="30" w:after="30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</w:pPr>
    </w:p>
    <w:p w14:paraId="39F327E6" w14:textId="46D3B4CF" w:rsidR="005E419A" w:rsidRDefault="005E419A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Марчелина какое-то время стоит, раздумывает.</w:t>
      </w:r>
    </w:p>
    <w:p w14:paraId="42CC4210" w14:textId="77777777" w:rsidR="004D5928" w:rsidRPr="005E419A" w:rsidRDefault="004D5928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</w:pPr>
    </w:p>
    <w:p w14:paraId="404E6B29" w14:textId="310F49FD" w:rsidR="005E419A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Марчелина 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(Пожилому немцу)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 xml:space="preserve"> 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У меня сильный акцент?</w:t>
      </w:r>
    </w:p>
    <w:p w14:paraId="32963126" w14:textId="77777777" w:rsidR="004D5928" w:rsidRPr="005E419A" w:rsidRDefault="004D5928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14:paraId="1B71DE1C" w14:textId="46E84829" w:rsidR="005E419A" w:rsidRDefault="005E419A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Пожилой немец делает неопределённый жест рукой.</w:t>
      </w:r>
    </w:p>
    <w:p w14:paraId="58252010" w14:textId="77777777" w:rsidR="004D5928" w:rsidRPr="005E419A" w:rsidRDefault="004D5928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</w:pPr>
    </w:p>
    <w:p w14:paraId="7A62A652" w14:textId="234BF77B" w:rsidR="005E419A" w:rsidRDefault="005E419A" w:rsidP="005D77F4">
      <w:pPr>
        <w:spacing w:before="30" w:after="30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Марчелина 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(подходит к окну, смотрит, украдкой показывает средний палец, тихо)</w:t>
      </w: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. 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Faccia di culo [Урод сраный, 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итал.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]. 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(Отворачивается от окна</w:t>
      </w:r>
      <w:r w:rsidR="006D66F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, громко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.)</w:t>
      </w:r>
      <w:r w:rsidRPr="005E41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 w:rsidRPr="005E419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Может, Клаус и прав. Пусть уходит. От греха подальше. </w:t>
      </w: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(Идёт в соседний зал.)</w:t>
      </w:r>
    </w:p>
    <w:p w14:paraId="3461F237" w14:textId="77777777" w:rsidR="004D5928" w:rsidRPr="005E419A" w:rsidRDefault="004D5928" w:rsidP="005D77F4">
      <w:pPr>
        <w:spacing w:before="30" w:after="30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</w:pPr>
    </w:p>
    <w:p w14:paraId="359382F0" w14:textId="2C95FB3A" w:rsidR="005E419A" w:rsidRDefault="005E419A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</w:pPr>
      <w:r w:rsidRPr="005E419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Пожилой немец отхлёбывает пива и продолжает читать газету.</w:t>
      </w:r>
    </w:p>
    <w:p w14:paraId="10D3B258" w14:textId="77777777" w:rsidR="004D5928" w:rsidRPr="005E419A" w:rsidRDefault="004D5928" w:rsidP="005D77F4">
      <w:pPr>
        <w:spacing w:before="30" w:after="3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</w:pPr>
    </w:p>
    <w:p w14:paraId="64F9185E" w14:textId="77777777" w:rsidR="00571AB8" w:rsidRDefault="00571AB8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14:paraId="0F72C504" w14:textId="77777777" w:rsidR="00571AB8" w:rsidRDefault="00571AB8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14:paraId="42E00258" w14:textId="77777777" w:rsidR="00571AB8" w:rsidRDefault="00571AB8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14:paraId="32D9C7CB" w14:textId="77777777" w:rsidR="00571AB8" w:rsidRDefault="00571AB8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14:paraId="13A8802D" w14:textId="77777777" w:rsidR="00571AB8" w:rsidRDefault="00571AB8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14:paraId="2BA3883F" w14:textId="4E9DF755" w:rsidR="00571AB8" w:rsidRDefault="00571AB8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14:paraId="1D2659BD" w14:textId="33156FD4" w:rsidR="001A1178" w:rsidRPr="001A1178" w:rsidRDefault="001A1178" w:rsidP="005D77F4">
      <w:pPr>
        <w:spacing w:before="30" w:after="30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>г.</w:t>
      </w:r>
      <w:r w:rsidR="00E62B3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en-US"/>
        </w:rPr>
        <w:t xml:space="preserve">Москва </w:t>
      </w:r>
    </w:p>
    <w:p w14:paraId="291CCF73" w14:textId="3BAE9EB8" w:rsidR="002A4BEF" w:rsidRPr="002A4BEF" w:rsidRDefault="002A4BEF" w:rsidP="005D77F4">
      <w:pPr>
        <w:spacing w:before="30" w:after="3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2F4BD0F" w14:textId="5FB27291" w:rsidR="005E419A" w:rsidRPr="002A4BEF" w:rsidRDefault="002A4BEF" w:rsidP="005D77F4">
      <w:pPr>
        <w:spacing w:before="30" w:after="3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ЦВАЙ</w:t>
      </w:r>
    </w:p>
    <w:p w14:paraId="1205D240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6496D5AF" w14:textId="6AFBCFBB" w:rsidR="005E419A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sz w:val="24"/>
          <w:szCs w:val="24"/>
        </w:rPr>
        <w:t xml:space="preserve">Доктор </w:t>
      </w:r>
    </w:p>
    <w:p w14:paraId="0990923D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sz w:val="24"/>
          <w:szCs w:val="24"/>
        </w:rPr>
        <w:t xml:space="preserve">Медсестра </w:t>
      </w:r>
    </w:p>
    <w:p w14:paraId="0A46E4B6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sz w:val="24"/>
          <w:szCs w:val="24"/>
        </w:rPr>
        <w:t xml:space="preserve">Пациент </w:t>
      </w:r>
    </w:p>
    <w:p w14:paraId="5CC0D695" w14:textId="62EBC84F" w:rsidR="005E419A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sz w:val="24"/>
          <w:szCs w:val="24"/>
        </w:rPr>
        <w:t>Массивный мужчина (ММ)</w:t>
      </w:r>
    </w:p>
    <w:p w14:paraId="0A707038" w14:textId="77777777" w:rsidR="007C7925" w:rsidRPr="00632A7F" w:rsidRDefault="007C7925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6CF5025E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0E68D41A" w14:textId="5CA94BF9" w:rsidR="005E419A" w:rsidRPr="00632A7F" w:rsidRDefault="007422B2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Март 2022 года. Россия. </w:t>
      </w:r>
      <w:r w:rsidR="005E419A" w:rsidRPr="00632A7F">
        <w:rPr>
          <w:rFonts w:ascii="Times New Roman" w:hAnsi="Times New Roman" w:cs="Times New Roman"/>
          <w:i/>
          <w:sz w:val="24"/>
          <w:szCs w:val="24"/>
        </w:rPr>
        <w:t>Кабинет в поликлинике, два письменных стола, за одним сидит доктор, за другим – медсестра. У одной стены книжный шкаф. У другой – стеклянный, с пробирками, в углу скелет, он смотрит в окно.</w:t>
      </w:r>
    </w:p>
    <w:p w14:paraId="56596AAD" w14:textId="77777777" w:rsidR="00154A48" w:rsidRDefault="00154A48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46DC23F1" w14:textId="27C1F179" w:rsidR="005E419A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Так. А родственники ваши как? Они себя нормально чувствуют? Кто-то в семье болеет ещё? </w:t>
      </w:r>
    </w:p>
    <w:p w14:paraId="065BB164" w14:textId="1A4171FF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Нет. Болели, но уже вылечились. </w:t>
      </w:r>
    </w:p>
    <w:p w14:paraId="06B0FED5" w14:textId="4976B58F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Как же? </w:t>
      </w:r>
    </w:p>
    <w:p w14:paraId="4F2CD904" w14:textId="69EF9FB3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Промывание желудка, клизма, абсорбенты. </w:t>
      </w:r>
    </w:p>
    <w:p w14:paraId="068E4BAB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Ну, и? </w:t>
      </w:r>
    </w:p>
    <w:p w14:paraId="1BF9911A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Свежий воздух? </w:t>
      </w:r>
    </w:p>
    <w:p w14:paraId="50404BD7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Ну, и вы-то что же? Клизма, промывание, абсорбенты. Проводили? Себе грушу ставили? </w:t>
      </w:r>
    </w:p>
    <w:p w14:paraId="4DAA5630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Да. </w:t>
      </w:r>
    </w:p>
    <w:p w14:paraId="1AB95C89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Ну, и? </w:t>
      </w:r>
    </w:p>
    <w:p w14:paraId="541FB93A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Что? </w:t>
      </w:r>
    </w:p>
    <w:p w14:paraId="6011CE85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Результат. Так всё безрезультатно? </w:t>
      </w:r>
    </w:p>
    <w:p w14:paraId="262CA61A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Так себе результат. Обратный. </w:t>
      </w:r>
    </w:p>
    <w:p w14:paraId="19ECE87F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Как это? </w:t>
      </w:r>
    </w:p>
    <w:p w14:paraId="30A01AB1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Понос. Тошнота, рвота. Голова. Ломит кости. </w:t>
      </w:r>
    </w:p>
    <w:p w14:paraId="092CC7E1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Ну, и? </w:t>
      </w:r>
    </w:p>
    <w:p w14:paraId="15FCB278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Всё равно. </w:t>
      </w:r>
    </w:p>
    <w:p w14:paraId="1A57741F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А что вы едите? </w:t>
      </w:r>
    </w:p>
    <w:p w14:paraId="280E8A87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Как все. Хлеб, сало… </w:t>
      </w:r>
    </w:p>
    <w:p w14:paraId="50E51889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Сало исключить! Ещё? </w:t>
      </w:r>
    </w:p>
    <w:p w14:paraId="7FEB2226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Ну картошку. Ну макароны. </w:t>
      </w:r>
    </w:p>
    <w:p w14:paraId="7A89F899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Мясо? </w:t>
      </w:r>
    </w:p>
    <w:p w14:paraId="1A12FBE5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Редко мясо. Курицу всё. </w:t>
      </w:r>
    </w:p>
    <w:p w14:paraId="655652D6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Так-так-так. А готовит кто? В общепите не питаетесь? </w:t>
      </w:r>
    </w:p>
    <w:p w14:paraId="3BB4C2FE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lastRenderedPageBreak/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Нет. Только обеды. Но я всё свежее. </w:t>
      </w:r>
    </w:p>
    <w:p w14:paraId="20A96FA7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Так. Какая столовая? </w:t>
      </w:r>
    </w:p>
    <w:p w14:paraId="1F2D2A4B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Большая. </w:t>
      </w:r>
    </w:p>
    <w:p w14:paraId="22BC43CF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Это вот тут, на Ленина? Под нами прямо, да? </w:t>
      </w:r>
    </w:p>
    <w:p w14:paraId="2B821765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Да. </w:t>
      </w:r>
    </w:p>
    <w:p w14:paraId="12BAD273" w14:textId="3C9A93A3" w:rsidR="005E4675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</w:t>
      </w:r>
      <w:r w:rsidRPr="00632A7F">
        <w:rPr>
          <w:rFonts w:ascii="Times New Roman" w:hAnsi="Times New Roman" w:cs="Times New Roman"/>
          <w:sz w:val="24"/>
          <w:szCs w:val="24"/>
        </w:rPr>
        <w:t xml:space="preserve"> </w:t>
      </w:r>
      <w:r w:rsidRPr="00632A7F">
        <w:rPr>
          <w:rFonts w:ascii="Times New Roman" w:hAnsi="Times New Roman" w:cs="Times New Roman"/>
          <w:i/>
          <w:sz w:val="24"/>
          <w:szCs w:val="24"/>
        </w:rPr>
        <w:t>(медсестре)</w:t>
      </w:r>
      <w:r w:rsidRPr="00632A7F">
        <w:rPr>
          <w:rFonts w:ascii="Times New Roman" w:hAnsi="Times New Roman" w:cs="Times New Roman"/>
          <w:sz w:val="24"/>
          <w:szCs w:val="24"/>
        </w:rPr>
        <w:t xml:space="preserve">. Лизочка, проверьте, как там с санитарно-гигиенической обстановкой? В инфекционку когда последний раз от них попадали? </w:t>
      </w:r>
    </w:p>
    <w:p w14:paraId="111EA0F2" w14:textId="77777777" w:rsidR="006677F8" w:rsidRPr="00632A7F" w:rsidRDefault="006677F8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75ED2F71" w14:textId="172836B9" w:rsidR="005E419A" w:rsidRPr="005E4675" w:rsidRDefault="005E419A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32A7F">
        <w:rPr>
          <w:rFonts w:ascii="Times New Roman" w:hAnsi="Times New Roman" w:cs="Times New Roman"/>
          <w:i/>
          <w:sz w:val="24"/>
          <w:szCs w:val="24"/>
        </w:rPr>
        <w:t>Лизочка кивает, открывает дверь из кабинета, но пятится назад, прямо на неё из коридора двигается массивный мужчина, одна рука загипсована, висит на бинте, на другой руке загипсованы два пальца. В других пальцах он держит талончик к врачу. Он оглядывается в коридор, говорит</w:t>
      </w:r>
      <w:r w:rsidR="005E467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760EDAE0" w14:textId="77777777" w:rsidR="00A82DC0" w:rsidRDefault="00A82DC0" w:rsidP="005D77F4">
      <w:pPr>
        <w:spacing w:before="30" w:after="3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2741F6DE" w14:textId="2FC36538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Я два часа жду! Доктору: доктор, ну что в самом деле, у меня талон на два часа! </w:t>
      </w:r>
    </w:p>
    <w:p w14:paraId="28A85D05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Ну, и? </w:t>
      </w:r>
    </w:p>
    <w:p w14:paraId="5E054F66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Ну и вот, пять минут третьего! </w:t>
      </w:r>
    </w:p>
    <w:p w14:paraId="0CC3D9F1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Выйдите! Вас вызовут. </w:t>
      </w:r>
    </w:p>
    <w:p w14:paraId="4A63947A" w14:textId="6943F7D7" w:rsidR="005E4675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Нет уж. Вы знаете, мой вопрос, он </w:t>
      </w:r>
      <w:r w:rsidRPr="00632A7F">
        <w:rPr>
          <w:rFonts w:ascii="Times New Roman" w:hAnsi="Times New Roman" w:cs="Times New Roman"/>
          <w:i/>
          <w:sz w:val="24"/>
          <w:szCs w:val="24"/>
        </w:rPr>
        <w:t>(переходит на шёпот)</w:t>
      </w:r>
      <w:r w:rsidRPr="00632A7F">
        <w:rPr>
          <w:rFonts w:ascii="Times New Roman" w:hAnsi="Times New Roman" w:cs="Times New Roman"/>
          <w:sz w:val="24"/>
          <w:szCs w:val="24"/>
        </w:rPr>
        <w:t xml:space="preserve"> очень личный.</w:t>
      </w:r>
      <w:r w:rsidR="005E46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2A7F">
        <w:rPr>
          <w:rFonts w:ascii="Times New Roman" w:hAnsi="Times New Roman" w:cs="Times New Roman"/>
          <w:sz w:val="24"/>
          <w:szCs w:val="24"/>
        </w:rPr>
        <w:t xml:space="preserve">Понимаете? </w:t>
      </w:r>
    </w:p>
    <w:p w14:paraId="4236E4C5" w14:textId="6F87E60B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У меня тоже личный! </w:t>
      </w:r>
    </w:p>
    <w:p w14:paraId="4EF33C06" w14:textId="05AA630E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</w:t>
      </w:r>
      <w:r w:rsidRPr="00632A7F">
        <w:rPr>
          <w:rFonts w:ascii="Times New Roman" w:hAnsi="Times New Roman" w:cs="Times New Roman"/>
          <w:sz w:val="24"/>
          <w:szCs w:val="24"/>
        </w:rPr>
        <w:t xml:space="preserve"> </w:t>
      </w:r>
      <w:r w:rsidRPr="00632A7F">
        <w:rPr>
          <w:rFonts w:ascii="Times New Roman" w:hAnsi="Times New Roman" w:cs="Times New Roman"/>
          <w:i/>
          <w:sz w:val="24"/>
          <w:szCs w:val="24"/>
        </w:rPr>
        <w:t>(всё ещё шёпотом, доктору)</w:t>
      </w:r>
      <w:r w:rsidR="005E46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Понимаете, доктор, дело в том, что </w:t>
      </w:r>
      <w:r w:rsidRPr="00632A7F">
        <w:rPr>
          <w:rFonts w:ascii="Times New Roman" w:hAnsi="Times New Roman" w:cs="Times New Roman"/>
          <w:i/>
          <w:sz w:val="24"/>
          <w:szCs w:val="24"/>
        </w:rPr>
        <w:t>(пауза)</w:t>
      </w:r>
      <w:r w:rsidRPr="00632A7F">
        <w:rPr>
          <w:rFonts w:ascii="Times New Roman" w:hAnsi="Times New Roman" w:cs="Times New Roman"/>
          <w:sz w:val="24"/>
          <w:szCs w:val="24"/>
        </w:rPr>
        <w:t xml:space="preserve"> я</w:t>
      </w:r>
      <w:r w:rsidR="008455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2A7F">
        <w:rPr>
          <w:rFonts w:ascii="Times New Roman" w:hAnsi="Times New Roman" w:cs="Times New Roman"/>
          <w:sz w:val="24"/>
          <w:szCs w:val="24"/>
        </w:rPr>
        <w:t xml:space="preserve">ломаюсь! </w:t>
      </w:r>
    </w:p>
    <w:p w14:paraId="64527F94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Что? </w:t>
      </w:r>
    </w:p>
    <w:p w14:paraId="4BF542F5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Что? </w:t>
      </w:r>
    </w:p>
    <w:p w14:paraId="1B1683F4" w14:textId="13577ABD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</w:t>
      </w:r>
      <w:r w:rsidRPr="00632A7F">
        <w:rPr>
          <w:rFonts w:ascii="Times New Roman" w:hAnsi="Times New Roman" w:cs="Times New Roman"/>
          <w:sz w:val="24"/>
          <w:szCs w:val="24"/>
        </w:rPr>
        <w:t xml:space="preserve"> </w:t>
      </w:r>
      <w:r w:rsidRPr="00632A7F">
        <w:rPr>
          <w:rFonts w:ascii="Times New Roman" w:hAnsi="Times New Roman" w:cs="Times New Roman"/>
          <w:i/>
          <w:sz w:val="24"/>
          <w:szCs w:val="24"/>
        </w:rPr>
        <w:t>(обычным голосом)</w:t>
      </w:r>
      <w:r w:rsidRPr="00632A7F">
        <w:rPr>
          <w:rFonts w:ascii="Times New Roman" w:hAnsi="Times New Roman" w:cs="Times New Roman"/>
          <w:sz w:val="24"/>
          <w:szCs w:val="24"/>
        </w:rPr>
        <w:t xml:space="preserve">. Я ломаюсь. Видите? </w:t>
      </w:r>
      <w:r w:rsidRPr="00632A7F">
        <w:rPr>
          <w:rFonts w:ascii="Times New Roman" w:hAnsi="Times New Roman" w:cs="Times New Roman"/>
          <w:i/>
          <w:sz w:val="24"/>
          <w:szCs w:val="24"/>
        </w:rPr>
        <w:t>(Показывает сломанную руку и пальцы</w:t>
      </w:r>
      <w:r w:rsidR="00965A5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632A7F">
        <w:rPr>
          <w:rFonts w:ascii="Times New Roman" w:hAnsi="Times New Roman" w:cs="Times New Roman"/>
          <w:i/>
          <w:sz w:val="24"/>
          <w:szCs w:val="24"/>
        </w:rPr>
        <w:t>)</w:t>
      </w:r>
      <w:r w:rsidRPr="00632A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4C9C6" w14:textId="168DCEF1" w:rsidR="000516D9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Это не ко мне. Сейчас я дам направление к травматологу. Лизочка, выпишите к Нефёдову. </w:t>
      </w:r>
    </w:p>
    <w:p w14:paraId="5948A8AC" w14:textId="77777777" w:rsidR="007C7925" w:rsidRPr="00632A7F" w:rsidRDefault="007C7925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6CE2FA86" w14:textId="537BC65E" w:rsidR="005E419A" w:rsidRDefault="005E419A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A7F">
        <w:rPr>
          <w:rFonts w:ascii="Times New Roman" w:hAnsi="Times New Roman" w:cs="Times New Roman"/>
          <w:i/>
          <w:sz w:val="24"/>
          <w:szCs w:val="24"/>
        </w:rPr>
        <w:t>Лизочка берёт бланк, пишет.</w:t>
      </w:r>
    </w:p>
    <w:p w14:paraId="4E75F5F7" w14:textId="77777777" w:rsidR="007C7925" w:rsidRPr="00632A7F" w:rsidRDefault="007C7925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AB1DF2A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Был я у вашего Нефёдова. </w:t>
      </w:r>
    </w:p>
    <w:p w14:paraId="74CB2B17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Медсестра.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Как? Без направления? </w:t>
      </w:r>
    </w:p>
    <w:p w14:paraId="31411395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ММ,</w:t>
      </w:r>
      <w:r w:rsidRPr="00632A7F">
        <w:rPr>
          <w:rFonts w:ascii="Times New Roman" w:hAnsi="Times New Roman" w:cs="Times New Roman"/>
          <w:sz w:val="24"/>
          <w:szCs w:val="24"/>
        </w:rPr>
        <w:t xml:space="preserve"> В порядке живой очереди. И в травматологии был. </w:t>
      </w:r>
    </w:p>
    <w:p w14:paraId="28990948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Тогда к ортопеду. </w:t>
      </w:r>
    </w:p>
    <w:p w14:paraId="1205D3F2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К Клепиковой? </w:t>
      </w:r>
    </w:p>
    <w:p w14:paraId="04A094A7" w14:textId="1E69DB33" w:rsidR="005E419A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Да. </w:t>
      </w:r>
    </w:p>
    <w:p w14:paraId="5E0AFE87" w14:textId="77777777" w:rsidR="007C7925" w:rsidRPr="00632A7F" w:rsidRDefault="007C7925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1F7384D1" w14:textId="66D37A6D" w:rsidR="005E419A" w:rsidRDefault="005E419A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A7F">
        <w:rPr>
          <w:rFonts w:ascii="Times New Roman" w:hAnsi="Times New Roman" w:cs="Times New Roman"/>
          <w:i/>
          <w:sz w:val="24"/>
          <w:szCs w:val="24"/>
        </w:rPr>
        <w:t>Медсестра берёт другой бланк.</w:t>
      </w:r>
    </w:p>
    <w:p w14:paraId="5A0C8B53" w14:textId="77777777" w:rsidR="007C7925" w:rsidRPr="00632A7F" w:rsidRDefault="007C7925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DBAF79B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И у неё был. </w:t>
      </w:r>
    </w:p>
    <w:p w14:paraId="78B9B931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lastRenderedPageBreak/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К остеопату! К мануальному! </w:t>
      </w:r>
    </w:p>
    <w:p w14:paraId="08027C5F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Был! </w:t>
      </w:r>
    </w:p>
    <w:p w14:paraId="626A0DD2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К ревматологу! </w:t>
      </w:r>
    </w:p>
    <w:p w14:paraId="19A10BCE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Был! </w:t>
      </w:r>
    </w:p>
    <w:p w14:paraId="524EA17F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К бабке! К лекарю! К этому, к Кашпировскому! </w:t>
      </w:r>
    </w:p>
    <w:p w14:paraId="2D965FCD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Был. </w:t>
      </w:r>
    </w:p>
    <w:p w14:paraId="7CE60D11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Ну, и? </w:t>
      </w:r>
    </w:p>
    <w:p w14:paraId="20903DF6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Не помогло. </w:t>
      </w:r>
    </w:p>
    <w:p w14:paraId="58A5D8B6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Так. И давно это с вами? </w:t>
      </w:r>
    </w:p>
    <w:p w14:paraId="6D77AFDB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Вот, как началось это всё… </w:t>
      </w:r>
    </w:p>
    <w:p w14:paraId="23A25A6C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Переломы? </w:t>
      </w:r>
    </w:p>
    <w:p w14:paraId="2673B06F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Нет. Эта. Геополитика. Как с соседом поговорим – сразу перелом. </w:t>
      </w:r>
    </w:p>
    <w:p w14:paraId="3F446BF0" w14:textId="3551E5A9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Ой. </w:t>
      </w:r>
      <w:r w:rsidRPr="00632A7F">
        <w:rPr>
          <w:rFonts w:ascii="Times New Roman" w:hAnsi="Times New Roman" w:cs="Times New Roman"/>
          <w:i/>
          <w:sz w:val="24"/>
          <w:szCs w:val="24"/>
        </w:rPr>
        <w:t>(</w:t>
      </w:r>
      <w:r w:rsidR="00060316">
        <w:rPr>
          <w:rFonts w:ascii="Times New Roman" w:hAnsi="Times New Roman" w:cs="Times New Roman"/>
          <w:i/>
          <w:sz w:val="24"/>
          <w:szCs w:val="24"/>
          <w:lang w:val="ru-RU"/>
        </w:rPr>
        <w:t>Подносит</w:t>
      </w:r>
      <w:r w:rsidRPr="00632A7F">
        <w:rPr>
          <w:rFonts w:ascii="Times New Roman" w:hAnsi="Times New Roman" w:cs="Times New Roman"/>
          <w:i/>
          <w:sz w:val="24"/>
          <w:szCs w:val="24"/>
        </w:rPr>
        <w:t xml:space="preserve"> руку ко рту</w:t>
      </w:r>
      <w:r w:rsidR="0001553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632A7F">
        <w:rPr>
          <w:rFonts w:ascii="Times New Roman" w:hAnsi="Times New Roman" w:cs="Times New Roman"/>
          <w:i/>
          <w:sz w:val="24"/>
          <w:szCs w:val="24"/>
        </w:rPr>
        <w:t>)</w:t>
      </w:r>
    </w:p>
    <w:p w14:paraId="3EEDB951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Геополитика? </w:t>
      </w:r>
    </w:p>
    <w:p w14:paraId="40EB3E2E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Ну, да. Ну, эта. Спец…</w:t>
      </w:r>
    </w:p>
    <w:p w14:paraId="1BBD37D1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Тише! </w:t>
      </w:r>
    </w:p>
    <w:p w14:paraId="4512FCE1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Что? </w:t>
      </w:r>
    </w:p>
    <w:p w14:paraId="047C272C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Тошнота. Рвота. </w:t>
      </w:r>
    </w:p>
    <w:p w14:paraId="29F777E3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Где? </w:t>
      </w:r>
    </w:p>
    <w:p w14:paraId="15BEFC16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У меня рвота. Вот как слышу – сразу. </w:t>
      </w:r>
    </w:p>
    <w:p w14:paraId="5AD98972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Ой, нет-нет, не надо! Лизочка! </w:t>
      </w:r>
    </w:p>
    <w:p w14:paraId="667AAFC1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Медсестра</w:t>
      </w:r>
      <w:r w:rsidRPr="00632A7F">
        <w:rPr>
          <w:rFonts w:ascii="Times New Roman" w:hAnsi="Times New Roman" w:cs="Times New Roman"/>
          <w:sz w:val="24"/>
          <w:szCs w:val="24"/>
        </w:rPr>
        <w:t xml:space="preserve"> </w:t>
      </w:r>
      <w:r w:rsidRPr="00632A7F">
        <w:rPr>
          <w:rFonts w:ascii="Times New Roman" w:hAnsi="Times New Roman" w:cs="Times New Roman"/>
          <w:i/>
          <w:sz w:val="24"/>
          <w:szCs w:val="24"/>
        </w:rPr>
        <w:t>(достаёт плевательницу, отдаёт пациенту)</w:t>
      </w:r>
      <w:r w:rsidRPr="00632A7F">
        <w:rPr>
          <w:rFonts w:ascii="Times New Roman" w:hAnsi="Times New Roman" w:cs="Times New Roman"/>
          <w:sz w:val="24"/>
          <w:szCs w:val="24"/>
        </w:rPr>
        <w:t xml:space="preserve">. Берите. </w:t>
      </w:r>
    </w:p>
    <w:p w14:paraId="0BB57B0C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Что это? </w:t>
      </w:r>
    </w:p>
    <w:p w14:paraId="4C3E3F78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Медсестра.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Для рвоты. Сюда. </w:t>
      </w:r>
    </w:p>
    <w:p w14:paraId="0B15BCB5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Угу. </w:t>
      </w:r>
    </w:p>
    <w:p w14:paraId="5BF524A0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Нет-нет! Не у меня в кабинете! </w:t>
      </w:r>
    </w:p>
    <w:p w14:paraId="668AE2CB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А пусть он не говорит. </w:t>
      </w:r>
    </w:p>
    <w:p w14:paraId="792B6953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Не говорите. </w:t>
      </w:r>
    </w:p>
    <w:p w14:paraId="11747E5B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А как мне рассказывать? </w:t>
      </w:r>
    </w:p>
    <w:p w14:paraId="3D201D6F" w14:textId="2E49E64A" w:rsidR="005E419A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Что рассказывать? Ваша очередь ещё не пришла. Выйдите из кабинета! </w:t>
      </w:r>
    </w:p>
    <w:p w14:paraId="64147761" w14:textId="77777777" w:rsidR="007C7925" w:rsidRPr="00632A7F" w:rsidRDefault="007C7925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141603E4" w14:textId="00349D8F" w:rsidR="005E419A" w:rsidRDefault="005E419A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A7F">
        <w:rPr>
          <w:rFonts w:ascii="Times New Roman" w:hAnsi="Times New Roman" w:cs="Times New Roman"/>
          <w:i/>
          <w:sz w:val="24"/>
          <w:szCs w:val="24"/>
        </w:rPr>
        <w:t>ММ выходит из кабинета.</w:t>
      </w:r>
    </w:p>
    <w:p w14:paraId="7D8D17D7" w14:textId="77777777" w:rsidR="007C7925" w:rsidRPr="00632A7F" w:rsidRDefault="007C7925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BA01021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Так-так-так. Когда, вы говорите, у вас начались постоянные отравления? Или что это у вас там. </w:t>
      </w:r>
    </w:p>
    <w:p w14:paraId="369794B6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Вот с того времени. Ну, как он сказал. С геополитики. </w:t>
      </w:r>
    </w:p>
    <w:p w14:paraId="7030D1F9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Угу. С геополитики. Вы имеете в виду… </w:t>
      </w:r>
    </w:p>
    <w:p w14:paraId="1BF41EB7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Да. </w:t>
      </w:r>
    </w:p>
    <w:p w14:paraId="7F4B23A0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Спец…</w:t>
      </w:r>
    </w:p>
    <w:p w14:paraId="00A2A678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Доктор! </w:t>
      </w:r>
    </w:p>
    <w:p w14:paraId="7AD8E816" w14:textId="28D88958" w:rsidR="005E419A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lastRenderedPageBreak/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Опе… </w:t>
      </w:r>
    </w:p>
    <w:p w14:paraId="1619CEF6" w14:textId="77777777" w:rsidR="007C7925" w:rsidRPr="00632A7F" w:rsidRDefault="007C7925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6E4C916C" w14:textId="77256C9C" w:rsidR="005E419A" w:rsidRDefault="005E419A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A7F">
        <w:rPr>
          <w:rFonts w:ascii="Times New Roman" w:hAnsi="Times New Roman" w:cs="Times New Roman"/>
          <w:i/>
          <w:sz w:val="24"/>
          <w:szCs w:val="24"/>
        </w:rPr>
        <w:t>Пациент зажимает рот рукой.</w:t>
      </w:r>
    </w:p>
    <w:p w14:paraId="71C4942E" w14:textId="77777777" w:rsidR="007C7925" w:rsidRPr="00632A7F" w:rsidRDefault="007C7925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A73C42A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Ясно. </w:t>
      </w:r>
    </w:p>
    <w:p w14:paraId="16393057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М-м-м. </w:t>
      </w:r>
    </w:p>
    <w:p w14:paraId="2B002C1C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Лизочка! </w:t>
      </w:r>
    </w:p>
    <w:p w14:paraId="40A8F1FB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Медсестра.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Опять? </w:t>
      </w:r>
    </w:p>
    <w:p w14:paraId="2C5812C9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У нас что-нибудь ещё осталось? </w:t>
      </w:r>
    </w:p>
    <w:p w14:paraId="49D57260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Медсестра.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При чём тут мы, вообще? Пусть идёт в библиотеку. </w:t>
      </w:r>
    </w:p>
    <w:p w14:paraId="1C91A00C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Лизочка! Ну я прошу. </w:t>
      </w:r>
    </w:p>
    <w:p w14:paraId="19B5B7AA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Медсестра</w:t>
      </w:r>
      <w:r w:rsidRPr="00632A7F">
        <w:rPr>
          <w:rFonts w:ascii="Times New Roman" w:hAnsi="Times New Roman" w:cs="Times New Roman"/>
          <w:sz w:val="24"/>
          <w:szCs w:val="24"/>
        </w:rPr>
        <w:t xml:space="preserve"> </w:t>
      </w:r>
      <w:r w:rsidRPr="00632A7F">
        <w:rPr>
          <w:rFonts w:ascii="Times New Roman" w:hAnsi="Times New Roman" w:cs="Times New Roman"/>
          <w:i/>
          <w:sz w:val="24"/>
          <w:szCs w:val="24"/>
        </w:rPr>
        <w:t>(открывает шкаф)</w:t>
      </w:r>
      <w:r w:rsidRPr="00632A7F">
        <w:rPr>
          <w:rFonts w:ascii="Times New Roman" w:hAnsi="Times New Roman" w:cs="Times New Roman"/>
          <w:sz w:val="24"/>
          <w:szCs w:val="24"/>
        </w:rPr>
        <w:t xml:space="preserve">. Ничего. Всё раздали. </w:t>
      </w:r>
    </w:p>
    <w:p w14:paraId="6B53BD49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Что, совсем ничего? </w:t>
      </w:r>
    </w:p>
    <w:p w14:paraId="06919322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Медсестра.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Латынь. </w:t>
      </w:r>
    </w:p>
    <w:p w14:paraId="19C62B56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Давайте латынь. </w:t>
      </w:r>
    </w:p>
    <w:p w14:paraId="62794D9E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Медсестра.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Может, как обычно, с немецкого начнём? </w:t>
      </w:r>
    </w:p>
    <w:p w14:paraId="62A39C42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Ихь вайс нихьт. </w:t>
      </w:r>
    </w:p>
    <w:p w14:paraId="39AE8577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Медсестра.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Что? </w:t>
      </w:r>
    </w:p>
    <w:p w14:paraId="7742F8E0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Я начал. </w:t>
      </w:r>
    </w:p>
    <w:p w14:paraId="5F5290A0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Медсестра.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А. </w:t>
      </w:r>
    </w:p>
    <w:p w14:paraId="7D832FA6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Вам лучше? </w:t>
      </w:r>
    </w:p>
    <w:p w14:paraId="2CC7F83B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Медсестра.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Мне? </w:t>
      </w:r>
    </w:p>
    <w:p w14:paraId="0E8AABE7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Пациенту. </w:t>
      </w:r>
    </w:p>
    <w:p w14:paraId="78F186CB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Вроде не тошнит. </w:t>
      </w:r>
    </w:p>
    <w:p w14:paraId="64CD1DB1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Ихь нах хаузе пошёл. А? </w:t>
      </w:r>
    </w:p>
    <w:p w14:paraId="2BF90A8F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А? </w:t>
      </w:r>
    </w:p>
    <w:p w14:paraId="0C16E213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Ну, и? </w:t>
      </w:r>
    </w:p>
    <w:p w14:paraId="64EBA960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Что? </w:t>
      </w:r>
    </w:p>
    <w:p w14:paraId="3FCDA3BD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Повторяйте за мной. Ихь лерне дойчь. </w:t>
      </w:r>
    </w:p>
    <w:p w14:paraId="4F0F57A9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Ихь лерне дойчь. </w:t>
      </w:r>
    </w:p>
    <w:p w14:paraId="1AA2CB9C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А? Теперь: ихь вюрде гратулирен дир. </w:t>
      </w:r>
    </w:p>
    <w:p w14:paraId="7269D1A5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Ихь вюрде гратули…</w:t>
      </w:r>
    </w:p>
    <w:p w14:paraId="609CAD10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Лучше? </w:t>
      </w:r>
    </w:p>
    <w:p w14:paraId="75A81E0B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Лучше! </w:t>
      </w:r>
    </w:p>
    <w:p w14:paraId="4D958707" w14:textId="1D759E20" w:rsidR="005E419A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Лизочка! Зовите этого! С геополити… С пальцами! </w:t>
      </w:r>
    </w:p>
    <w:p w14:paraId="443FFD61" w14:textId="77777777" w:rsidR="007C7925" w:rsidRPr="00632A7F" w:rsidRDefault="007C7925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7C69FB45" w14:textId="65E83E37" w:rsidR="005E419A" w:rsidRDefault="005E419A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A7F">
        <w:rPr>
          <w:rFonts w:ascii="Times New Roman" w:hAnsi="Times New Roman" w:cs="Times New Roman"/>
          <w:i/>
          <w:sz w:val="24"/>
          <w:szCs w:val="24"/>
        </w:rPr>
        <w:t>Медсестра открывает дверь, подзывает ММ. Тот входит.</w:t>
      </w:r>
    </w:p>
    <w:p w14:paraId="19A7A4DE" w14:textId="77777777" w:rsidR="007C7925" w:rsidRPr="00632A7F" w:rsidRDefault="007C7925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8D97D35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Ви хайст зи? </w:t>
      </w:r>
    </w:p>
    <w:p w14:paraId="1AA5068A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Что? </w:t>
      </w:r>
    </w:p>
    <w:p w14:paraId="47F89D05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lastRenderedPageBreak/>
        <w:t>Медсестра.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Отвечайте ему по-немецки. </w:t>
      </w:r>
    </w:p>
    <w:p w14:paraId="27ACAE32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Зачем? </w:t>
      </w:r>
    </w:p>
    <w:p w14:paraId="26A384CA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Медсестра.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Отвечайте! </w:t>
      </w:r>
    </w:p>
    <w:p w14:paraId="6A29FDF1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Да я не знаю немецкого! </w:t>
      </w:r>
    </w:p>
    <w:p w14:paraId="67FFE81B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Медсестра.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Боже мой, тогда по-английски! Вот из ю нейм? </w:t>
      </w:r>
    </w:p>
    <w:p w14:paraId="5F7840AE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Паша. </w:t>
      </w:r>
    </w:p>
    <w:p w14:paraId="23562A21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Медсестра.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Да что же вы такой глупый! По-английски! Инглиш, инглиш! </w:t>
      </w:r>
    </w:p>
    <w:p w14:paraId="3B9B0270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Май нейм из Паша. </w:t>
      </w:r>
    </w:p>
    <w:p w14:paraId="44B96358" w14:textId="14391505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</w:t>
      </w:r>
      <w:r w:rsidR="005134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32A7F">
        <w:rPr>
          <w:rFonts w:ascii="Times New Roman" w:hAnsi="Times New Roman" w:cs="Times New Roman"/>
          <w:i/>
          <w:sz w:val="24"/>
          <w:szCs w:val="24"/>
        </w:rPr>
        <w:t>(пациенту)</w:t>
      </w:r>
      <w:r w:rsidR="005134E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Гут. </w:t>
      </w:r>
      <w:r w:rsidRPr="00632A7F">
        <w:rPr>
          <w:rFonts w:ascii="Times New Roman" w:hAnsi="Times New Roman" w:cs="Times New Roman"/>
          <w:i/>
          <w:sz w:val="24"/>
          <w:szCs w:val="24"/>
        </w:rPr>
        <w:t>(</w:t>
      </w:r>
      <w:r w:rsidR="005134E6"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Pr="00632A7F">
        <w:rPr>
          <w:rFonts w:ascii="Times New Roman" w:hAnsi="Times New Roman" w:cs="Times New Roman"/>
          <w:i/>
          <w:sz w:val="24"/>
          <w:szCs w:val="24"/>
        </w:rPr>
        <w:t>ассивному мужчине</w:t>
      </w:r>
      <w:r w:rsidR="005134E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632A7F">
        <w:rPr>
          <w:rFonts w:ascii="Times New Roman" w:hAnsi="Times New Roman" w:cs="Times New Roman"/>
          <w:i/>
          <w:sz w:val="24"/>
          <w:szCs w:val="24"/>
        </w:rPr>
        <w:t>)</w:t>
      </w:r>
      <w:r w:rsidRPr="00632A7F">
        <w:rPr>
          <w:rFonts w:ascii="Times New Roman" w:hAnsi="Times New Roman" w:cs="Times New Roman"/>
          <w:sz w:val="24"/>
          <w:szCs w:val="24"/>
        </w:rPr>
        <w:t xml:space="preserve"> Гуд. </w:t>
      </w:r>
    </w:p>
    <w:p w14:paraId="17250CF3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Чёт я не понял, доктор! </w:t>
      </w:r>
    </w:p>
    <w:p w14:paraId="036E81ED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Шшит! </w:t>
      </w:r>
    </w:p>
    <w:p w14:paraId="417B04B0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Медсестра.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Ни слова. По-русски – ни слова. </w:t>
      </w:r>
    </w:p>
    <w:p w14:paraId="276FB87E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Гуд? </w:t>
      </w:r>
    </w:p>
    <w:p w14:paraId="04058A7A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Гуд. </w:t>
      </w:r>
    </w:p>
    <w:p w14:paraId="639E0F7C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Хаус зе эрм? </w:t>
      </w:r>
    </w:p>
    <w:p w14:paraId="41C4E57C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Моя рука? Мм, хэртс. </w:t>
      </w:r>
    </w:p>
    <w:p w14:paraId="39A48CEE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Энд нау? </w:t>
      </w:r>
    </w:p>
    <w:p w14:paraId="78BF59DA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Ес. </w:t>
      </w:r>
    </w:p>
    <w:p w14:paraId="5FE706C4" w14:textId="4F6C86CE" w:rsidR="005E419A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Хенде хох! </w:t>
      </w:r>
    </w:p>
    <w:p w14:paraId="117C627B" w14:textId="77777777" w:rsidR="007C7925" w:rsidRPr="00632A7F" w:rsidRDefault="007C7925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3CFB6FBC" w14:textId="6BDAD3C2" w:rsidR="005E419A" w:rsidRDefault="005E419A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A7F">
        <w:rPr>
          <w:rFonts w:ascii="Times New Roman" w:hAnsi="Times New Roman" w:cs="Times New Roman"/>
          <w:i/>
          <w:sz w:val="24"/>
          <w:szCs w:val="24"/>
        </w:rPr>
        <w:t>ММ, пациент и Лизочка поднимают руки вверх.</w:t>
      </w:r>
    </w:p>
    <w:p w14:paraId="44FAB9D4" w14:textId="77777777" w:rsidR="007C7925" w:rsidRPr="00632A7F" w:rsidRDefault="007C7925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4FA53AB" w14:textId="61B7D9B3" w:rsidR="005E419A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Ловер. </w:t>
      </w:r>
    </w:p>
    <w:p w14:paraId="65278024" w14:textId="77777777" w:rsidR="007C7925" w:rsidRPr="00632A7F" w:rsidRDefault="007C7925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62688ED3" w14:textId="376BD64C" w:rsidR="005E419A" w:rsidRDefault="005E419A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A7F">
        <w:rPr>
          <w:rFonts w:ascii="Times New Roman" w:hAnsi="Times New Roman" w:cs="Times New Roman"/>
          <w:i/>
          <w:sz w:val="24"/>
          <w:szCs w:val="24"/>
        </w:rPr>
        <w:t>ММ, пациент и Лизочка опускают руки.</w:t>
      </w:r>
    </w:p>
    <w:p w14:paraId="3F08E6B2" w14:textId="77777777" w:rsidR="007C7925" w:rsidRPr="00632A7F" w:rsidRDefault="007C7925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03C2E56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Хау из юр хэнд нау? </w:t>
      </w:r>
    </w:p>
    <w:p w14:paraId="7FCA727A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Ого! </w:t>
      </w:r>
    </w:p>
    <w:p w14:paraId="1496BF57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Гуд? </w:t>
      </w:r>
    </w:p>
    <w:p w14:paraId="76371A62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Ес! Полегче, знаете. Ой! </w:t>
      </w:r>
    </w:p>
    <w:p w14:paraId="3AFC2121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Медсестра.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Говорят вам – ни слова по-русски! Фарер. Вайтер! </w:t>
      </w:r>
    </w:p>
    <w:p w14:paraId="758FCED2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Ихь верде зи бехандельн. Я буду вас лечить. По-немецки, по-английски. Гут? </w:t>
      </w:r>
    </w:p>
    <w:p w14:paraId="28FE3458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ММ, 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Гут! </w:t>
      </w:r>
    </w:p>
    <w:p w14:paraId="3B2AD6BB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Вам лучше? </w:t>
      </w:r>
    </w:p>
    <w:p w14:paraId="757C97B3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Ес. </w:t>
      </w:r>
    </w:p>
    <w:p w14:paraId="47D4B114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Я-я! </w:t>
      </w:r>
    </w:p>
    <w:p w14:paraId="459A1A44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Лизочка. Битте, латынь! </w:t>
      </w:r>
    </w:p>
    <w:p w14:paraId="43EE7FEA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Медсестра.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Ого! </w:t>
      </w:r>
    </w:p>
    <w:p w14:paraId="2FAE0C59" w14:textId="53870046" w:rsidR="005E419A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А что делать? Тяжёлые случаи, придётся. </w:t>
      </w:r>
    </w:p>
    <w:p w14:paraId="7D224D73" w14:textId="77777777" w:rsidR="007C7925" w:rsidRPr="00632A7F" w:rsidRDefault="007C7925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431C9217" w14:textId="280234AF" w:rsidR="005E419A" w:rsidRDefault="005E419A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A7F">
        <w:rPr>
          <w:rFonts w:ascii="Times New Roman" w:hAnsi="Times New Roman" w:cs="Times New Roman"/>
          <w:i/>
          <w:sz w:val="24"/>
          <w:szCs w:val="24"/>
        </w:rPr>
        <w:lastRenderedPageBreak/>
        <w:t>Медсестра достаёт книгу, доктор открывает её.</w:t>
      </w:r>
    </w:p>
    <w:p w14:paraId="77ABD372" w14:textId="77777777" w:rsidR="007C7925" w:rsidRPr="00632A7F" w:rsidRDefault="007C7925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A1D5B71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Альтер эго! Видерхолен! Повторите! </w:t>
      </w:r>
    </w:p>
    <w:p w14:paraId="1349C4C9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ММ,</w:t>
      </w:r>
      <w:r w:rsidRPr="00632A7F">
        <w:rPr>
          <w:rFonts w:ascii="Times New Roman" w:hAnsi="Times New Roman" w:cs="Times New Roman"/>
          <w:sz w:val="24"/>
          <w:szCs w:val="24"/>
        </w:rPr>
        <w:t xml:space="preserve"> Пациент. Альтер эго! </w:t>
      </w:r>
    </w:p>
    <w:p w14:paraId="100F187B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Пер аспера ад астра! </w:t>
      </w:r>
    </w:p>
    <w:p w14:paraId="2E2AE8C6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ММ, 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Пер аспера ад астра! </w:t>
      </w:r>
    </w:p>
    <w:p w14:paraId="3F30AF59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Терра инкогнита! </w:t>
      </w:r>
    </w:p>
    <w:p w14:paraId="49C3C4BF" w14:textId="15DBAD42" w:rsidR="005E419A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ММ, 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Терра инкогнита! </w:t>
      </w:r>
    </w:p>
    <w:p w14:paraId="279285BC" w14:textId="77777777" w:rsidR="007C7925" w:rsidRPr="00632A7F" w:rsidRDefault="007C7925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765F9DF0" w14:textId="3B213F16" w:rsidR="005E419A" w:rsidRDefault="005E419A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A7F">
        <w:rPr>
          <w:rFonts w:ascii="Times New Roman" w:hAnsi="Times New Roman" w:cs="Times New Roman"/>
          <w:i/>
          <w:sz w:val="24"/>
          <w:szCs w:val="24"/>
        </w:rPr>
        <w:t>С массивного мужчины слетает гипс.</w:t>
      </w:r>
    </w:p>
    <w:p w14:paraId="057DF4E7" w14:textId="77777777" w:rsidR="007C7925" w:rsidRPr="00632A7F" w:rsidRDefault="007C7925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D3AF620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Доктор, вы волшебник! Гуд! Фейри! </w:t>
      </w:r>
    </w:p>
    <w:p w14:paraId="6A00FFDD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Гут! </w:t>
      </w:r>
    </w:p>
    <w:p w14:paraId="4364C41C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Не тошнит? </w:t>
      </w:r>
    </w:p>
    <w:p w14:paraId="0BC4458F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Найн! Нимальс! </w:t>
      </w:r>
    </w:p>
    <w:p w14:paraId="03AD3B32" w14:textId="4C290773" w:rsidR="005E419A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Лизочка, пишите. Два рецепта. Цвай! </w:t>
      </w:r>
    </w:p>
    <w:p w14:paraId="5D0FB632" w14:textId="77777777" w:rsidR="007C7925" w:rsidRPr="00632A7F" w:rsidRDefault="007C7925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27C4A224" w14:textId="3ECD79D3" w:rsidR="005E419A" w:rsidRDefault="005E419A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A7F">
        <w:rPr>
          <w:rFonts w:ascii="Times New Roman" w:hAnsi="Times New Roman" w:cs="Times New Roman"/>
          <w:i/>
          <w:sz w:val="24"/>
          <w:szCs w:val="24"/>
        </w:rPr>
        <w:t>Медсестра берёт бланки.</w:t>
      </w:r>
    </w:p>
    <w:p w14:paraId="6BC76F70" w14:textId="77777777" w:rsidR="007C7925" w:rsidRPr="00632A7F" w:rsidRDefault="007C7925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D8D02AA" w14:textId="1E68B739" w:rsidR="005E419A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Значит. Вам – дойчь. Вам – инглиш! Обоим вам – латынь! В больших дозах. Ясно? </w:t>
      </w:r>
    </w:p>
    <w:p w14:paraId="65AC0773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Ес. </w:t>
      </w:r>
    </w:p>
    <w:p w14:paraId="13A6C2DD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Вам – беречься телевизора. Вам – обходить соседей за три километра. Ясно? </w:t>
      </w:r>
    </w:p>
    <w:p w14:paraId="7F8E43F7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Ес. </w:t>
      </w:r>
    </w:p>
    <w:p w14:paraId="0FD256F7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Я. </w:t>
      </w:r>
    </w:p>
    <w:p w14:paraId="135EFB81" w14:textId="1E3BB503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Потом. Каждый день. Вам – немецкий. Вам – английский. В течение дня понемногу. И латынь. Поговорки. Русский – пореже, он сейчас очень токсичный. У вас вымывает кости, вас – отравляет. Ферштейн? </w:t>
      </w:r>
    </w:p>
    <w:p w14:paraId="3DE33910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Понятно, ага. </w:t>
      </w:r>
    </w:p>
    <w:p w14:paraId="5110F34D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ММ.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Ес. </w:t>
      </w:r>
    </w:p>
    <w:p w14:paraId="1252BEAC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Всё. По домам! </w:t>
      </w:r>
    </w:p>
    <w:p w14:paraId="0B697CF7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Пациент.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Спасибо, доктор! Данке! Данке! </w:t>
      </w:r>
    </w:p>
    <w:p w14:paraId="68EBD736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ММ. </w:t>
      </w:r>
      <w:r w:rsidRPr="00632A7F">
        <w:rPr>
          <w:rFonts w:ascii="Times New Roman" w:hAnsi="Times New Roman" w:cs="Times New Roman"/>
          <w:sz w:val="24"/>
          <w:szCs w:val="24"/>
        </w:rPr>
        <w:t xml:space="preserve">Тенкс! </w:t>
      </w:r>
    </w:p>
    <w:p w14:paraId="3AAC1765" w14:textId="5D0B0915" w:rsidR="005E419A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Всё. Всё. </w:t>
      </w:r>
    </w:p>
    <w:p w14:paraId="0B684BF7" w14:textId="77777777" w:rsidR="007C7925" w:rsidRPr="00632A7F" w:rsidRDefault="007C7925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770A634B" w14:textId="3B36F455" w:rsidR="005E419A" w:rsidRDefault="005E419A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A7F">
        <w:rPr>
          <w:rFonts w:ascii="Times New Roman" w:hAnsi="Times New Roman" w:cs="Times New Roman"/>
          <w:i/>
          <w:sz w:val="24"/>
          <w:szCs w:val="24"/>
        </w:rPr>
        <w:t>Пациент и массивный мужчина уходят.</w:t>
      </w:r>
    </w:p>
    <w:p w14:paraId="46484429" w14:textId="77777777" w:rsidR="007C7925" w:rsidRPr="00632A7F" w:rsidRDefault="007C7925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49019C6" w14:textId="5D6BA638" w:rsidR="005E419A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>Доктор.</w:t>
      </w:r>
      <w:r w:rsidRPr="00632A7F">
        <w:rPr>
          <w:rFonts w:ascii="Times New Roman" w:hAnsi="Times New Roman" w:cs="Times New Roman"/>
          <w:sz w:val="24"/>
          <w:szCs w:val="24"/>
        </w:rPr>
        <w:t xml:space="preserve"> Следующий. </w:t>
      </w:r>
    </w:p>
    <w:p w14:paraId="05D49D92" w14:textId="77777777" w:rsidR="007C7925" w:rsidRDefault="007C7925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5E5C6F07" w14:textId="77777777" w:rsidR="00571AB8" w:rsidRDefault="00571AB8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2517332C" w14:textId="77777777" w:rsidR="00571AB8" w:rsidRDefault="00571AB8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1D7C6F62" w14:textId="77777777" w:rsidR="00571AB8" w:rsidRDefault="00571AB8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56D2706E" w14:textId="6230220C" w:rsidR="00E62B3F" w:rsidRDefault="00E62B3F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6B970A63" w14:textId="1C76649D" w:rsidR="00E62B3F" w:rsidRDefault="00E62B3F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04FE9D33" w14:textId="36E16FEA" w:rsidR="00E62B3F" w:rsidRDefault="00E62B3F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018F3B4E" w14:textId="69928D54" w:rsidR="00E62B3F" w:rsidRPr="00E62B3F" w:rsidRDefault="00E62B3F" w:rsidP="005D77F4">
      <w:pPr>
        <w:spacing w:before="30" w:after="3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г.Екатеринбург </w:t>
      </w:r>
    </w:p>
    <w:p w14:paraId="28FA1DE0" w14:textId="32104686" w:rsidR="00227E8F" w:rsidRDefault="00227E8F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CE0F208" w14:textId="74DD8E82" w:rsidR="005E419A" w:rsidRPr="00227E8F" w:rsidRDefault="00227E8F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СТЕЛЬКИ</w:t>
      </w:r>
    </w:p>
    <w:p w14:paraId="6CB20714" w14:textId="77777777" w:rsidR="005E419A" w:rsidRPr="00632A7F" w:rsidRDefault="005E419A" w:rsidP="005D77F4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14:paraId="04C672DF" w14:textId="77777777" w:rsidR="005E419A" w:rsidRPr="00632A7F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sz w:val="24"/>
          <w:szCs w:val="24"/>
        </w:rPr>
        <w:t>Витя – 12 лет</w:t>
      </w:r>
    </w:p>
    <w:p w14:paraId="4C317801" w14:textId="48AD9ABE" w:rsidR="005E419A" w:rsidRDefault="005E419A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sz w:val="24"/>
          <w:szCs w:val="24"/>
        </w:rPr>
        <w:t>Марина – мама Вити, 32 года</w:t>
      </w:r>
    </w:p>
    <w:p w14:paraId="47164769" w14:textId="77777777" w:rsidR="007C7925" w:rsidRPr="00632A7F" w:rsidRDefault="007C7925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09B22BDB" w14:textId="77777777" w:rsidR="00227E8F" w:rsidRDefault="00227E8F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3C3D0013" w14:textId="62845801" w:rsidR="005E419A" w:rsidRDefault="007422B2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М</w:t>
      </w:r>
      <w:r w:rsidR="00227E8F">
        <w:rPr>
          <w:rFonts w:ascii="Times New Roman" w:hAnsi="Times New Roman" w:cs="Times New Roman"/>
          <w:i/>
          <w:iCs/>
          <w:sz w:val="24"/>
          <w:szCs w:val="24"/>
          <w:lang w:val="ru-RU"/>
        </w:rPr>
        <w:t>арт 2022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года. Россия</w:t>
      </w:r>
      <w:r w:rsidR="00227E8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="005E419A" w:rsidRPr="00632A7F">
        <w:rPr>
          <w:rFonts w:ascii="Times New Roman" w:hAnsi="Times New Roman" w:cs="Times New Roman"/>
          <w:i/>
          <w:sz w:val="24"/>
          <w:szCs w:val="24"/>
        </w:rPr>
        <w:t>Вечер. Марина на кухне.</w:t>
      </w:r>
    </w:p>
    <w:p w14:paraId="07F2D0F3" w14:textId="77777777" w:rsidR="00227E8F" w:rsidRPr="00632A7F" w:rsidRDefault="00227E8F" w:rsidP="005D77F4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B38A170" w14:textId="763EB659" w:rsidR="005E419A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632A7F">
        <w:rPr>
          <w:rFonts w:ascii="Times New Roman" w:hAnsi="Times New Roman" w:cs="Times New Roman"/>
          <w:sz w:val="24"/>
          <w:szCs w:val="24"/>
        </w:rPr>
        <w:t xml:space="preserve">Вить, ты чего долго так? С бассейна вешай сразу всё и есть иди! У меня уже остыло всё! Давай быстрей уже. И руки помой! С мылом только, а то как обычно! Все полотенца чёрные от тебя уже! А со следующей недели я курс куплю, и будем с тобой зарядку каждый день делать, вместе. Так что ты не задерживайся больше, тебе ещё уроки делать! </w:t>
      </w:r>
      <w:r w:rsidRPr="00632A7F">
        <w:rPr>
          <w:rFonts w:ascii="Times New Roman" w:hAnsi="Times New Roman" w:cs="Times New Roman"/>
          <w:i/>
          <w:sz w:val="24"/>
          <w:szCs w:val="24"/>
        </w:rPr>
        <w:t xml:space="preserve">(Заходит Витя). </w:t>
      </w:r>
      <w:r w:rsidRPr="00632A7F">
        <w:rPr>
          <w:rFonts w:ascii="Times New Roman" w:hAnsi="Times New Roman" w:cs="Times New Roman"/>
          <w:sz w:val="24"/>
          <w:szCs w:val="24"/>
        </w:rPr>
        <w:t>Ты чего такой? Совсем плохо? Ничего, с новыми стельками походишь ещё, и меньше болеть будет. Ну что сделаешь теперь, не могли раньше сделать, потерпи пока. Ты руки помыл? Ты сейчас ешь, я к бабушке на часик забегу. А то на выходных уезжали с тобой, у неё куча дел накопилась. В магазин ещё, в аптеку. А то опять паника какая-нибудь, раскупят всё, а у нас запасы. Чтоб я пришла, все уроки сделал, понял? Ты почему тройку за контрольную получил? Я в сетевом видела всё. У тебя в колледж конкурс аттестатов будет, фиг поступишь потом. Девятый класс быстро наступит, и не заметишь, как. А у тебя трояки одни. Я тебя платно учить не буду.</w:t>
      </w:r>
    </w:p>
    <w:p w14:paraId="1695F293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632A7F">
        <w:rPr>
          <w:rFonts w:ascii="Times New Roman" w:hAnsi="Times New Roman" w:cs="Times New Roman"/>
          <w:sz w:val="24"/>
          <w:szCs w:val="24"/>
        </w:rPr>
        <w:t>Мам, может, я в институт пойду?</w:t>
      </w:r>
    </w:p>
    <w:p w14:paraId="11879D50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632A7F">
        <w:rPr>
          <w:rFonts w:ascii="Times New Roman" w:hAnsi="Times New Roman" w:cs="Times New Roman"/>
          <w:sz w:val="24"/>
          <w:szCs w:val="24"/>
        </w:rPr>
        <w:t>Институт я точно не потяну. Тебе зачем институт? Ты чего решил? Ты ж поваром хотел стать?</w:t>
      </w:r>
    </w:p>
    <w:p w14:paraId="1AAACA7A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632A7F">
        <w:rPr>
          <w:rFonts w:ascii="Times New Roman" w:hAnsi="Times New Roman" w:cs="Times New Roman"/>
          <w:sz w:val="24"/>
          <w:szCs w:val="24"/>
        </w:rPr>
        <w:t>А правда, что сейчас срочники тоже воюют?</w:t>
      </w:r>
    </w:p>
    <w:p w14:paraId="25265794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632A7F">
        <w:rPr>
          <w:rFonts w:ascii="Times New Roman" w:hAnsi="Times New Roman" w:cs="Times New Roman"/>
          <w:sz w:val="24"/>
          <w:szCs w:val="24"/>
        </w:rPr>
        <w:t xml:space="preserve">Да нет, конечно, кто их возьмёт, они же даже автомат держать не умеют. </w:t>
      </w:r>
    </w:p>
    <w:p w14:paraId="4AFA9784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632A7F">
        <w:rPr>
          <w:rFonts w:ascii="Times New Roman" w:hAnsi="Times New Roman" w:cs="Times New Roman"/>
          <w:sz w:val="24"/>
          <w:szCs w:val="24"/>
        </w:rPr>
        <w:t>А в новостях сказали, что были срочники. По ошибке, конечно, сейчас их там нет больше. Но были.</w:t>
      </w:r>
    </w:p>
    <w:p w14:paraId="0A937920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632A7F">
        <w:rPr>
          <w:rFonts w:ascii="Times New Roman" w:hAnsi="Times New Roman" w:cs="Times New Roman"/>
          <w:sz w:val="24"/>
          <w:szCs w:val="24"/>
        </w:rPr>
        <w:t>Ну были и были. Какая разница. Ты зачем в институт-то намылился вдруг, объясни мне, пожалуйста.</w:t>
      </w:r>
    </w:p>
    <w:p w14:paraId="569A6FC1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632A7F">
        <w:rPr>
          <w:rFonts w:ascii="Times New Roman" w:hAnsi="Times New Roman" w:cs="Times New Roman"/>
          <w:sz w:val="24"/>
          <w:szCs w:val="24"/>
        </w:rPr>
        <w:t>Потому что в армию не возьмут. А на повара я после института пойду. Курсы закончу, хватит, не обязательно в колледж идти даже.</w:t>
      </w:r>
    </w:p>
    <w:p w14:paraId="7DBE229D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632A7F">
        <w:rPr>
          <w:rFonts w:ascii="Times New Roman" w:hAnsi="Times New Roman" w:cs="Times New Roman"/>
          <w:sz w:val="24"/>
          <w:szCs w:val="24"/>
        </w:rPr>
        <w:t>Тебе кто сказал, что после института в армию не берут? Ещё как берут, куда они денутся.</w:t>
      </w:r>
    </w:p>
    <w:p w14:paraId="0242E9A2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632A7F">
        <w:rPr>
          <w:rFonts w:ascii="Times New Roman" w:hAnsi="Times New Roman" w:cs="Times New Roman"/>
          <w:sz w:val="24"/>
          <w:szCs w:val="24"/>
        </w:rPr>
        <w:t>Мишка сказал.</w:t>
      </w:r>
    </w:p>
    <w:p w14:paraId="5C09A46C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Марина. </w:t>
      </w:r>
      <w:r w:rsidRPr="00632A7F">
        <w:rPr>
          <w:rFonts w:ascii="Times New Roman" w:hAnsi="Times New Roman" w:cs="Times New Roman"/>
          <w:sz w:val="24"/>
          <w:szCs w:val="24"/>
        </w:rPr>
        <w:t>Врёт твой Мишка. Пока учишься в институте, не берут, отсрочка просто, а потом всё равно забирают. Так что не придумывай. Спокойно поступишь в свой колледж на бюджет, если троек не нахватаешь. И не надо ничего выдумывать. И в армию успеешь сходить, и профессию получить. Повара в армии тоже нужны, будешь там всех кормить.</w:t>
      </w:r>
    </w:p>
    <w:p w14:paraId="78F5A264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632A7F">
        <w:rPr>
          <w:rFonts w:ascii="Times New Roman" w:hAnsi="Times New Roman" w:cs="Times New Roman"/>
          <w:sz w:val="24"/>
          <w:szCs w:val="24"/>
        </w:rPr>
        <w:t>Мам, я в зале поем?</w:t>
      </w:r>
    </w:p>
    <w:p w14:paraId="0263E166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632A7F">
        <w:rPr>
          <w:rFonts w:ascii="Times New Roman" w:hAnsi="Times New Roman" w:cs="Times New Roman"/>
          <w:sz w:val="24"/>
          <w:szCs w:val="24"/>
        </w:rPr>
        <w:t>Куда пошёл? Ешь тут. Опять диван замараешь весь.</w:t>
      </w:r>
    </w:p>
    <w:p w14:paraId="4CCABE53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632A7F">
        <w:rPr>
          <w:rFonts w:ascii="Times New Roman" w:hAnsi="Times New Roman" w:cs="Times New Roman"/>
          <w:sz w:val="24"/>
          <w:szCs w:val="24"/>
        </w:rPr>
        <w:t>Там новости начались.</w:t>
      </w:r>
    </w:p>
    <w:p w14:paraId="18F45FCE" w14:textId="577D33B1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632A7F">
        <w:rPr>
          <w:rFonts w:ascii="Times New Roman" w:hAnsi="Times New Roman" w:cs="Times New Roman"/>
          <w:sz w:val="24"/>
          <w:szCs w:val="24"/>
        </w:rPr>
        <w:t xml:space="preserve">Нафига они тебе? Не надо их вообще смотреть. Всё, сиди ешь </w:t>
      </w:r>
      <w:r w:rsidRPr="00632A7F">
        <w:rPr>
          <w:rFonts w:ascii="Times New Roman" w:hAnsi="Times New Roman" w:cs="Times New Roman"/>
          <w:i/>
          <w:sz w:val="24"/>
          <w:szCs w:val="24"/>
        </w:rPr>
        <w:t xml:space="preserve">(выходит, через некоторое время кричит из коридора). </w:t>
      </w:r>
      <w:r w:rsidRPr="00632A7F">
        <w:rPr>
          <w:rFonts w:ascii="Times New Roman" w:hAnsi="Times New Roman" w:cs="Times New Roman"/>
          <w:sz w:val="24"/>
          <w:szCs w:val="24"/>
        </w:rPr>
        <w:t xml:space="preserve">Витя! Я не поняла! Вещи из бассейна сухие! </w:t>
      </w:r>
      <w:r w:rsidR="006413D5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632A7F">
        <w:rPr>
          <w:rFonts w:ascii="Times New Roman" w:hAnsi="Times New Roman" w:cs="Times New Roman"/>
          <w:i/>
          <w:sz w:val="24"/>
          <w:szCs w:val="24"/>
        </w:rPr>
        <w:t>Пауза</w:t>
      </w:r>
      <w:r w:rsidR="0031395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632A7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632A7F">
        <w:rPr>
          <w:rFonts w:ascii="Times New Roman" w:hAnsi="Times New Roman" w:cs="Times New Roman"/>
          <w:sz w:val="24"/>
          <w:szCs w:val="24"/>
        </w:rPr>
        <w:t xml:space="preserve">Витя, блин, где стельки? </w:t>
      </w:r>
      <w:r w:rsidRPr="00632A7F">
        <w:rPr>
          <w:rFonts w:ascii="Times New Roman" w:hAnsi="Times New Roman" w:cs="Times New Roman"/>
          <w:i/>
          <w:sz w:val="24"/>
          <w:szCs w:val="24"/>
        </w:rPr>
        <w:t>(Возвращается на кухню</w:t>
      </w:r>
      <w:r w:rsidR="007C093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632A7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632A7F">
        <w:rPr>
          <w:rFonts w:ascii="Times New Roman" w:hAnsi="Times New Roman" w:cs="Times New Roman"/>
          <w:sz w:val="24"/>
          <w:szCs w:val="24"/>
        </w:rPr>
        <w:t>Стельки где, я спрашиваю? Только купили! Ты совсем офонарел, что ли? Вить, ну это ж в Город надо ехать, к Анастасии Борисовне сначала очередь ждать, записываться, потом пока изготовят их. Ты куда дел их?</w:t>
      </w:r>
    </w:p>
    <w:p w14:paraId="720C30A8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632A7F">
        <w:rPr>
          <w:rFonts w:ascii="Times New Roman" w:hAnsi="Times New Roman" w:cs="Times New Roman"/>
          <w:sz w:val="24"/>
          <w:szCs w:val="24"/>
        </w:rPr>
        <w:t>Ну потерял. Ну, новые купим, не переживай.</w:t>
      </w:r>
    </w:p>
    <w:p w14:paraId="58B3A087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632A7F">
        <w:rPr>
          <w:rFonts w:ascii="Times New Roman" w:hAnsi="Times New Roman" w:cs="Times New Roman"/>
          <w:sz w:val="24"/>
          <w:szCs w:val="24"/>
        </w:rPr>
        <w:t>Я не поняла, ты что наглый такой? Ты что, на работу устроился, что ли, пока я на работе была? Я еле наскребла на эти, их ещё ждать две недели, мы ещё в эти выходные не сможем в Город поехать, я работать буду, курс упражнений хотела тебе купить, а он неприподъёмный вообще. Ты ж вообще до школы не дойдёшь без них, ты что делаешь, а?</w:t>
      </w:r>
    </w:p>
    <w:p w14:paraId="7E2252DA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632A7F">
        <w:rPr>
          <w:rFonts w:ascii="Times New Roman" w:hAnsi="Times New Roman" w:cs="Times New Roman"/>
          <w:sz w:val="24"/>
          <w:szCs w:val="24"/>
        </w:rPr>
        <w:t>Ну извини.</w:t>
      </w:r>
    </w:p>
    <w:p w14:paraId="05D1600C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632A7F">
        <w:rPr>
          <w:rFonts w:ascii="Times New Roman" w:hAnsi="Times New Roman" w:cs="Times New Roman"/>
          <w:sz w:val="24"/>
          <w:szCs w:val="24"/>
        </w:rPr>
        <w:t>Что извини, что извини? Бассейн зачем прогуливаешь? Я тоже деньги плачу! На ЛФК ходить отказался, на айкидо отказался, настольный теннис тебе нельзя, ты понимаешь, что с такими ногами спорт нужен? Спорт, обувь, стельки? Ты бабушку не видишь, что ли, как она мучается? Ты вообще не понимаешь ничего? Я чего с тобой как с маленьким одно и то же? Тупо ногой взять и собрать фломастеры с пола сложно, да? А я как дура ещё хотела тебе курс упражнений купить, вот без выходных работаю, круто, да?</w:t>
      </w:r>
    </w:p>
    <w:p w14:paraId="4C5E60BC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632A7F">
        <w:rPr>
          <w:rFonts w:ascii="Times New Roman" w:hAnsi="Times New Roman" w:cs="Times New Roman"/>
          <w:sz w:val="24"/>
          <w:szCs w:val="24"/>
        </w:rPr>
        <w:t>Лучше бы спортивку новую купила.</w:t>
      </w:r>
    </w:p>
    <w:p w14:paraId="5BB1E4DC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632A7F">
        <w:rPr>
          <w:rFonts w:ascii="Times New Roman" w:hAnsi="Times New Roman" w:cs="Times New Roman"/>
          <w:sz w:val="24"/>
          <w:szCs w:val="24"/>
        </w:rPr>
        <w:t>Инвалиду зачем спортивка? На паралимпиаду не пускают больше.</w:t>
      </w:r>
    </w:p>
    <w:p w14:paraId="52A5C096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632A7F">
        <w:rPr>
          <w:rFonts w:ascii="Times New Roman" w:hAnsi="Times New Roman" w:cs="Times New Roman"/>
          <w:sz w:val="24"/>
          <w:szCs w:val="24"/>
        </w:rPr>
        <w:t>Зато их и в армию не берут.</w:t>
      </w:r>
    </w:p>
    <w:p w14:paraId="7417EDB3" w14:textId="5506D17B" w:rsidR="007C093B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632A7F">
        <w:rPr>
          <w:rFonts w:ascii="Times New Roman" w:hAnsi="Times New Roman" w:cs="Times New Roman"/>
          <w:sz w:val="24"/>
          <w:szCs w:val="24"/>
        </w:rPr>
        <w:t>Ну не берут. Так их никуда не берут. Ни на работу, ни жениться, ни учиться. На коляске не проедешь вообще никуда, ты же с бабушкой гулял, ты же видел, что даже спуститься из квартиры сложно. Ты дома круглосуточно сидеть собрался?</w:t>
      </w:r>
    </w:p>
    <w:p w14:paraId="3739BED6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632A7F">
        <w:rPr>
          <w:rFonts w:ascii="Times New Roman" w:hAnsi="Times New Roman" w:cs="Times New Roman"/>
          <w:sz w:val="24"/>
          <w:szCs w:val="24"/>
        </w:rPr>
        <w:t>Зато не убьют.</w:t>
      </w:r>
    </w:p>
    <w:p w14:paraId="3D5AF900" w14:textId="13B2D15D" w:rsidR="005E419A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632A7F">
        <w:rPr>
          <w:rFonts w:ascii="Times New Roman" w:hAnsi="Times New Roman" w:cs="Times New Roman"/>
          <w:sz w:val="24"/>
          <w:szCs w:val="24"/>
        </w:rPr>
        <w:t>А ты новости меньше смотри! Дедовщина только в девяностых была. Сейчас там отлично всё, как детский садик. И бояться там вообще нечего. А ноги я тебе всё равно вылечу, понял? Я что, зря в детстве по этим массажам, электрофорезам, с карандашами этими, обувь, стельки эти долбанные? Мне денег девать некуда? И времени тоже? Пашу круглосуточно, халтуры эти, а в свободное время за тобой бегаю: «Витенька, пожалуйста, поделай гимнастику». Потом стельки эти дебильные всякий раз в город ехать, потому что ноги-то у тебя, хоть и ущербные, но растут! А дальше хуже будет. Тебе опять фотографии показывать? Как их вывернет, если не лечить?</w:t>
      </w:r>
    </w:p>
    <w:p w14:paraId="660F45FF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Витя. </w:t>
      </w:r>
      <w:r w:rsidRPr="00632A7F">
        <w:rPr>
          <w:rFonts w:ascii="Times New Roman" w:hAnsi="Times New Roman" w:cs="Times New Roman"/>
          <w:sz w:val="24"/>
          <w:szCs w:val="24"/>
        </w:rPr>
        <w:t>Да лучше с такими ногами, чем совсем без них! Ну больно, ну потерплю. Как у бабушки всё равно не будет. Это же только до восемнадцати. Потом я снова начну заниматься и стельки эти носить. Зато сколько ты денег сэкономишь, представляешь? В отпуск съездим.</w:t>
      </w:r>
    </w:p>
    <w:p w14:paraId="72FD2F09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632A7F">
        <w:rPr>
          <w:rFonts w:ascii="Times New Roman" w:hAnsi="Times New Roman" w:cs="Times New Roman"/>
          <w:sz w:val="24"/>
          <w:szCs w:val="24"/>
        </w:rPr>
        <w:t>А в отпуске мне тебя на себе таскать?</w:t>
      </w:r>
    </w:p>
    <w:p w14:paraId="76025F95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632A7F">
        <w:rPr>
          <w:rFonts w:ascii="Times New Roman" w:hAnsi="Times New Roman" w:cs="Times New Roman"/>
          <w:sz w:val="24"/>
          <w:szCs w:val="24"/>
        </w:rPr>
        <w:t>Ну не поедем тогда.</w:t>
      </w:r>
    </w:p>
    <w:p w14:paraId="5419C5F2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632A7F">
        <w:rPr>
          <w:rFonts w:ascii="Times New Roman" w:hAnsi="Times New Roman" w:cs="Times New Roman"/>
          <w:sz w:val="24"/>
          <w:szCs w:val="24"/>
        </w:rPr>
        <w:t>А работать ты как будешь? Повару ноги нужны.</w:t>
      </w:r>
    </w:p>
    <w:p w14:paraId="7BCBC7A0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632A7F">
        <w:rPr>
          <w:rFonts w:ascii="Times New Roman" w:hAnsi="Times New Roman" w:cs="Times New Roman"/>
          <w:sz w:val="24"/>
          <w:szCs w:val="24"/>
        </w:rPr>
        <w:t>На стуле тоже можно, я смотрел по телеку. И вообще можно дома готовить, потом с доставкой продавать.</w:t>
      </w:r>
    </w:p>
    <w:p w14:paraId="53B648D9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632A7F">
        <w:rPr>
          <w:rFonts w:ascii="Times New Roman" w:hAnsi="Times New Roman" w:cs="Times New Roman"/>
          <w:sz w:val="24"/>
          <w:szCs w:val="24"/>
        </w:rPr>
        <w:t>Вить, ну армия же только год. А ноги больные у тебя всю жизнь будут.</w:t>
      </w:r>
    </w:p>
    <w:p w14:paraId="13159343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632A7F">
        <w:rPr>
          <w:rFonts w:ascii="Times New Roman" w:hAnsi="Times New Roman" w:cs="Times New Roman"/>
          <w:sz w:val="24"/>
          <w:szCs w:val="24"/>
        </w:rPr>
        <w:t xml:space="preserve">Ну и пусть. </w:t>
      </w:r>
    </w:p>
    <w:p w14:paraId="3DBF306E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632A7F">
        <w:rPr>
          <w:rFonts w:ascii="Times New Roman" w:hAnsi="Times New Roman" w:cs="Times New Roman"/>
          <w:sz w:val="24"/>
          <w:szCs w:val="24"/>
        </w:rPr>
        <w:t>Так с чего ты взял-то, что в армии плохо? Сколько парней возвращаются настоящими мужиками. Пошёл туда сопля-соплёй, а вернулся мужчиной.</w:t>
      </w:r>
    </w:p>
    <w:p w14:paraId="6AB1C38D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632A7F">
        <w:rPr>
          <w:rFonts w:ascii="Times New Roman" w:hAnsi="Times New Roman" w:cs="Times New Roman"/>
          <w:sz w:val="24"/>
          <w:szCs w:val="24"/>
        </w:rPr>
        <w:t>Все возвращаются мужчинами?</w:t>
      </w:r>
    </w:p>
    <w:p w14:paraId="40A7DF06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632A7F">
        <w:rPr>
          <w:rFonts w:ascii="Times New Roman" w:hAnsi="Times New Roman" w:cs="Times New Roman"/>
          <w:sz w:val="24"/>
          <w:szCs w:val="24"/>
        </w:rPr>
        <w:t>Все.</w:t>
      </w:r>
    </w:p>
    <w:p w14:paraId="0323CB1D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632A7F">
        <w:rPr>
          <w:rFonts w:ascii="Times New Roman" w:hAnsi="Times New Roman" w:cs="Times New Roman"/>
          <w:sz w:val="24"/>
          <w:szCs w:val="24"/>
        </w:rPr>
        <w:t>Даже те, которые в гробу возвращаются?</w:t>
      </w:r>
    </w:p>
    <w:p w14:paraId="0F33DA86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632A7F">
        <w:rPr>
          <w:rFonts w:ascii="Times New Roman" w:hAnsi="Times New Roman" w:cs="Times New Roman"/>
          <w:sz w:val="24"/>
          <w:szCs w:val="24"/>
        </w:rPr>
        <w:t>Да тьфу на тебя, какие гробы?</w:t>
      </w:r>
    </w:p>
    <w:p w14:paraId="535308FE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632A7F">
        <w:rPr>
          <w:rFonts w:ascii="Times New Roman" w:hAnsi="Times New Roman" w:cs="Times New Roman"/>
          <w:sz w:val="24"/>
          <w:szCs w:val="24"/>
        </w:rPr>
        <w:t xml:space="preserve">Новости, мама, надо смотреть. </w:t>
      </w:r>
    </w:p>
    <w:p w14:paraId="338CDF9A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632A7F">
        <w:rPr>
          <w:rFonts w:ascii="Times New Roman" w:hAnsi="Times New Roman" w:cs="Times New Roman"/>
          <w:sz w:val="24"/>
          <w:szCs w:val="24"/>
        </w:rPr>
        <w:t>Мне некогда, я тебе на лечение зарабатываю. И за бабушкой твоей ухаживаю, которой мать её ноги не лечила.</w:t>
      </w:r>
    </w:p>
    <w:p w14:paraId="3E6ADCEE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632A7F">
        <w:rPr>
          <w:rFonts w:ascii="Times New Roman" w:hAnsi="Times New Roman" w:cs="Times New Roman"/>
          <w:sz w:val="24"/>
          <w:szCs w:val="24"/>
        </w:rPr>
        <w:t>Мам, ну что ты так расстраиваешься? Я только до восемнадцати подожду, а потом сразу и гимнастику, и фломастеры с пола, и скалку катать, и стельки носить. И на операцию даже пойду.</w:t>
      </w:r>
    </w:p>
    <w:p w14:paraId="24AA62F7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632A7F">
        <w:rPr>
          <w:rFonts w:ascii="Times New Roman" w:hAnsi="Times New Roman" w:cs="Times New Roman"/>
          <w:sz w:val="24"/>
          <w:szCs w:val="24"/>
        </w:rPr>
        <w:t>До восемнадцати он подождёт. А мне эти шесть лет тебя на руках носить? Потому что ножки болят, но ты терпишь, лишь бы от армии откосить? Да что ты так к ногам привязался, есть же ещё способы. Другие диагнозы всякие.</w:t>
      </w:r>
    </w:p>
    <w:p w14:paraId="37A362AA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632A7F">
        <w:rPr>
          <w:rFonts w:ascii="Times New Roman" w:hAnsi="Times New Roman" w:cs="Times New Roman"/>
          <w:sz w:val="24"/>
          <w:szCs w:val="24"/>
        </w:rPr>
        <w:t>У меня только этот, вроде.</w:t>
      </w:r>
    </w:p>
    <w:p w14:paraId="120CF1CC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632A7F">
        <w:rPr>
          <w:rFonts w:ascii="Times New Roman" w:hAnsi="Times New Roman" w:cs="Times New Roman"/>
          <w:sz w:val="24"/>
          <w:szCs w:val="24"/>
        </w:rPr>
        <w:t>Да можно ещё найти.</w:t>
      </w:r>
    </w:p>
    <w:p w14:paraId="15A4D104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632A7F">
        <w:rPr>
          <w:rFonts w:ascii="Times New Roman" w:hAnsi="Times New Roman" w:cs="Times New Roman"/>
          <w:sz w:val="24"/>
          <w:szCs w:val="24"/>
        </w:rPr>
        <w:t>На психа я не похож. Ну честно, мам. Зрение хорошее, голова болит и спина, но это от ног, это лечить нельзя.</w:t>
      </w:r>
    </w:p>
    <w:p w14:paraId="6EF338E1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632A7F">
        <w:rPr>
          <w:rFonts w:ascii="Times New Roman" w:hAnsi="Times New Roman" w:cs="Times New Roman"/>
          <w:sz w:val="24"/>
          <w:szCs w:val="24"/>
        </w:rPr>
        <w:t>А у тебя же почка ещё.</w:t>
      </w:r>
    </w:p>
    <w:p w14:paraId="03D9F2F3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632A7F">
        <w:rPr>
          <w:rFonts w:ascii="Times New Roman" w:hAnsi="Times New Roman" w:cs="Times New Roman"/>
          <w:sz w:val="24"/>
          <w:szCs w:val="24"/>
        </w:rPr>
        <w:t>Какая почка? Правая, левая? У меня их две, вообще-то, как у всех.</w:t>
      </w:r>
    </w:p>
    <w:p w14:paraId="5B49F445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632A7F">
        <w:rPr>
          <w:rFonts w:ascii="Times New Roman" w:hAnsi="Times New Roman" w:cs="Times New Roman"/>
          <w:sz w:val="24"/>
          <w:szCs w:val="24"/>
        </w:rPr>
        <w:t>Не как у всех. Одна у тебя.</w:t>
      </w:r>
    </w:p>
    <w:p w14:paraId="3F2CEA69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632A7F">
        <w:rPr>
          <w:rFonts w:ascii="Times New Roman" w:hAnsi="Times New Roman" w:cs="Times New Roman"/>
          <w:sz w:val="24"/>
          <w:szCs w:val="24"/>
        </w:rPr>
        <w:t>Правда? А куда вторая делась? Я не продавал.</w:t>
      </w:r>
    </w:p>
    <w:p w14:paraId="392994D6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632A7F">
        <w:rPr>
          <w:rFonts w:ascii="Times New Roman" w:hAnsi="Times New Roman" w:cs="Times New Roman"/>
          <w:sz w:val="24"/>
          <w:szCs w:val="24"/>
        </w:rPr>
        <w:t>Врождённое это. Её у тебя не было никогда. С рождения.</w:t>
      </w:r>
    </w:p>
    <w:p w14:paraId="0B3FB5A7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632A7F">
        <w:rPr>
          <w:rFonts w:ascii="Times New Roman" w:hAnsi="Times New Roman" w:cs="Times New Roman"/>
          <w:sz w:val="24"/>
          <w:szCs w:val="24"/>
        </w:rPr>
        <w:t>Ну это же супер! Тогда же точно в армию нельзя! Даже если всех призывать будут! Даже если атомная война! Даже хоть в какие войска! А почему я не знал? Это же тоже лечить надо? А левая или правая осталась?</w:t>
      </w:r>
    </w:p>
    <w:p w14:paraId="26288E54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632A7F">
        <w:rPr>
          <w:rFonts w:ascii="Times New Roman" w:hAnsi="Times New Roman" w:cs="Times New Roman"/>
          <w:sz w:val="24"/>
          <w:szCs w:val="24"/>
        </w:rPr>
        <w:t>Левая. Да что там лечить. Я же давала тебе витаминки, там и для почки есть. Она-то нормально работает. Это чтобы ты себя не чувствовал не таким, как все. А то стесняться бы начал. И спорт бы совсем бросил. А тебе нельзя, тебе вес сбрасывать надо.</w:t>
      </w:r>
    </w:p>
    <w:p w14:paraId="7CE8EB01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Витя. </w:t>
      </w:r>
      <w:r w:rsidRPr="00632A7F">
        <w:rPr>
          <w:rFonts w:ascii="Times New Roman" w:hAnsi="Times New Roman" w:cs="Times New Roman"/>
          <w:sz w:val="24"/>
          <w:szCs w:val="24"/>
        </w:rPr>
        <w:t>Надо было тебе раньше сказать про почку. Я стельки эти новые порезал зачем-то.</w:t>
      </w:r>
    </w:p>
    <w:p w14:paraId="0E8C71F0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632A7F">
        <w:rPr>
          <w:rFonts w:ascii="Times New Roman" w:hAnsi="Times New Roman" w:cs="Times New Roman"/>
          <w:sz w:val="24"/>
          <w:szCs w:val="24"/>
        </w:rPr>
        <w:t>Порезал? Не спрятал? Ну ты дурак, Витя, ну ты месяц теперь ходить не сможешь нормально, ты о чём думал-то вообще.</w:t>
      </w:r>
    </w:p>
    <w:p w14:paraId="3CFBBF4E" w14:textId="77777777" w:rsidR="005E419A" w:rsidRPr="00632A7F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Витя. </w:t>
      </w:r>
      <w:r w:rsidRPr="00632A7F">
        <w:rPr>
          <w:rFonts w:ascii="Times New Roman" w:hAnsi="Times New Roman" w:cs="Times New Roman"/>
          <w:sz w:val="24"/>
          <w:szCs w:val="24"/>
        </w:rPr>
        <w:t>Всё об этом и думал. Ну теперь можно ноги лечить. И гимнастики твои, и в бассейн опять. В бассейн вот вообще классно. Если я простужусь там, воспаление какое-нибудь подхвачу, и единственная почка откажет, то тогда прям совсем точно в армию же не возьмут, да? А какая почка у меня, я забыл?</w:t>
      </w:r>
    </w:p>
    <w:p w14:paraId="20E6F93E" w14:textId="105CA42A" w:rsidR="005E419A" w:rsidRDefault="005E419A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32A7F">
        <w:rPr>
          <w:rFonts w:ascii="Times New Roman" w:hAnsi="Times New Roman" w:cs="Times New Roman"/>
          <w:b/>
          <w:sz w:val="24"/>
          <w:szCs w:val="24"/>
        </w:rPr>
        <w:t xml:space="preserve">Марина. </w:t>
      </w:r>
      <w:r w:rsidRPr="00632A7F">
        <w:rPr>
          <w:rFonts w:ascii="Times New Roman" w:hAnsi="Times New Roman" w:cs="Times New Roman"/>
          <w:sz w:val="24"/>
          <w:szCs w:val="24"/>
        </w:rPr>
        <w:t>Да правая, правая.</w:t>
      </w:r>
    </w:p>
    <w:p w14:paraId="4D12AADC" w14:textId="77777777" w:rsidR="00B242B3" w:rsidRDefault="00B242B3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12AF322F" w14:textId="77777777" w:rsidR="00571AB8" w:rsidRDefault="00571AB8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3050A287" w14:textId="77777777" w:rsidR="00571AB8" w:rsidRDefault="00571AB8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30347264" w14:textId="77777777" w:rsidR="00571AB8" w:rsidRDefault="00571AB8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35936010" w14:textId="77777777" w:rsidR="00571AB8" w:rsidRDefault="00571AB8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2D9DE983" w14:textId="77777777" w:rsidR="00571AB8" w:rsidRDefault="00571AB8" w:rsidP="005D77F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7F4CEB06" w14:textId="53D85959" w:rsidR="00D647E6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DE89116" w14:textId="700518CB" w:rsidR="00B00EFE" w:rsidRPr="00B00EFE" w:rsidRDefault="00B00EFE" w:rsidP="00D647E6">
      <w:pPr>
        <w:contextualSpacing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г.Москва</w:t>
      </w:r>
    </w:p>
    <w:p w14:paraId="44E12FCD" w14:textId="4C6609BF" w:rsidR="00D647E6" w:rsidRDefault="00356477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647E6">
        <w:rPr>
          <w:rFonts w:ascii="Times New Roman" w:hAnsi="Times New Roman" w:cs="Times New Roman"/>
          <w:sz w:val="24"/>
          <w:szCs w:val="24"/>
        </w:rPr>
        <w:t>.</w:t>
      </w:r>
      <w:r w:rsidR="00D647E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647E6">
        <w:rPr>
          <w:rFonts w:ascii="Times New Roman" w:hAnsi="Times New Roman" w:cs="Times New Roman"/>
          <w:sz w:val="24"/>
          <w:szCs w:val="24"/>
        </w:rPr>
        <w:t>.</w:t>
      </w:r>
    </w:p>
    <w:p w14:paraId="59D7202D" w14:textId="0C1C026B" w:rsidR="00D647E6" w:rsidRPr="00796FF8" w:rsidRDefault="00796FF8" w:rsidP="00D647E6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МЕНЯ БОМБИТ</w:t>
      </w:r>
    </w:p>
    <w:p w14:paraId="2CFA5602" w14:textId="77777777" w:rsidR="00D647E6" w:rsidRDefault="00D647E6" w:rsidP="00D647E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F0EBB0C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C90FCB">
        <w:rPr>
          <w:rFonts w:ascii="Times New Roman" w:hAnsi="Times New Roman" w:cs="Times New Roman"/>
          <w:sz w:val="24"/>
          <w:szCs w:val="24"/>
        </w:rPr>
        <w:t>Лассе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F0BFD">
        <w:rPr>
          <w:rFonts w:ascii="Times New Roman" w:hAnsi="Times New Roman" w:cs="Times New Roman"/>
          <w:sz w:val="24"/>
          <w:szCs w:val="24"/>
        </w:rPr>
        <w:t xml:space="preserve"> полицейский, около 40</w:t>
      </w:r>
    </w:p>
    <w:p w14:paraId="632A853D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C90FCB">
        <w:rPr>
          <w:rFonts w:ascii="Times New Roman" w:hAnsi="Times New Roman" w:cs="Times New Roman"/>
          <w:sz w:val="24"/>
          <w:szCs w:val="24"/>
        </w:rPr>
        <w:t>Ингрид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F0BFD">
        <w:rPr>
          <w:rFonts w:ascii="Times New Roman" w:hAnsi="Times New Roman" w:cs="Times New Roman"/>
          <w:sz w:val="24"/>
          <w:szCs w:val="24"/>
        </w:rPr>
        <w:t xml:space="preserve"> полиционерка, 35</w:t>
      </w:r>
    </w:p>
    <w:p w14:paraId="714652BE" w14:textId="77777777" w:rsidR="00D647E6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C90FCB">
        <w:rPr>
          <w:rFonts w:ascii="Times New Roman" w:hAnsi="Times New Roman" w:cs="Times New Roman"/>
          <w:sz w:val="24"/>
          <w:szCs w:val="24"/>
        </w:rPr>
        <w:t>Арина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F0BFD">
        <w:rPr>
          <w:rFonts w:ascii="Times New Roman" w:hAnsi="Times New Roman" w:cs="Times New Roman"/>
          <w:sz w:val="24"/>
          <w:szCs w:val="24"/>
        </w:rPr>
        <w:t xml:space="preserve"> около 30</w:t>
      </w:r>
    </w:p>
    <w:p w14:paraId="31E13E35" w14:textId="77777777" w:rsidR="00D647E6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91C4269" w14:textId="77777777" w:rsidR="00D647E6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C2C70BD" w14:textId="205C8D30" w:rsidR="00D647E6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79687D8" w14:textId="77777777" w:rsidR="00AC3A23" w:rsidRPr="00AC3A23" w:rsidRDefault="00AC3A23" w:rsidP="00AC3A23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6E8102E" w14:textId="6235AF8F" w:rsidR="00BB243E" w:rsidRDefault="00D647E6" w:rsidP="00D647E6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Март 2022 года. Швеция. </w:t>
      </w:r>
      <w:r w:rsidRPr="003F0BFD">
        <w:rPr>
          <w:rFonts w:ascii="Times New Roman" w:hAnsi="Times New Roman" w:cs="Times New Roman"/>
          <w:i/>
          <w:iCs/>
          <w:sz w:val="24"/>
          <w:szCs w:val="24"/>
        </w:rPr>
        <w:t xml:space="preserve">Милый шведский участок полиции. </w:t>
      </w:r>
    </w:p>
    <w:p w14:paraId="409CF46A" w14:textId="60595CD3" w:rsidR="00BB243E" w:rsidRDefault="00BB243E" w:rsidP="00D647E6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F4AEE15" w14:textId="7D933ACB" w:rsidR="00BB243E" w:rsidRPr="00BB243E" w:rsidRDefault="00BB243E" w:rsidP="00D647E6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Ночь</w:t>
      </w:r>
    </w:p>
    <w:p w14:paraId="4DEE5B42" w14:textId="77777777" w:rsidR="00BB243E" w:rsidRDefault="00BB243E" w:rsidP="00D647E6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3702954" w14:textId="4FC183E9" w:rsidR="00D647E6" w:rsidRDefault="00D647E6" w:rsidP="00D647E6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0BFD">
        <w:rPr>
          <w:rFonts w:ascii="Times New Roman" w:hAnsi="Times New Roman" w:cs="Times New Roman"/>
          <w:i/>
          <w:iCs/>
          <w:sz w:val="24"/>
          <w:szCs w:val="24"/>
        </w:rPr>
        <w:t xml:space="preserve">Разговор начинается в камере. </w:t>
      </w:r>
    </w:p>
    <w:p w14:paraId="70EE46F7" w14:textId="77777777" w:rsidR="00D647E6" w:rsidRDefault="00D647E6" w:rsidP="00AC3A23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00256E91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>. Объясните еще раз.</w:t>
      </w:r>
    </w:p>
    <w:p w14:paraId="370F5577" w14:textId="77777777" w:rsidR="00D647E6" w:rsidRPr="004502EB" w:rsidRDefault="00D647E6" w:rsidP="00D647E6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>. Меня</w:t>
      </w:r>
      <w:r w:rsidRPr="00450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BFD">
        <w:rPr>
          <w:rFonts w:ascii="Times New Roman" w:hAnsi="Times New Roman" w:cs="Times New Roman"/>
          <w:sz w:val="24"/>
          <w:szCs w:val="24"/>
        </w:rPr>
        <w:t>бомбит</w:t>
      </w:r>
      <w:r w:rsidRPr="004502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F0B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0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BFD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4502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BFD">
        <w:rPr>
          <w:rFonts w:ascii="Times New Roman" w:hAnsi="Times New Roman" w:cs="Times New Roman"/>
          <w:sz w:val="24"/>
          <w:szCs w:val="24"/>
          <w:lang w:val="en-US"/>
        </w:rPr>
        <w:t>bombed</w:t>
      </w:r>
      <w:r w:rsidRPr="004502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4E9730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Ваш город бомбят? </w:t>
      </w:r>
    </w:p>
    <w:p w14:paraId="7C0AF64F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>. Нет.</w:t>
      </w:r>
    </w:p>
    <w:p w14:paraId="4B9827CA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>. Ваши родственники пострадали?</w:t>
      </w:r>
    </w:p>
    <w:p w14:paraId="273B4A39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Возможно. У меня есть украинские корни. Моя бабушка из Харькова. </w:t>
      </w:r>
    </w:p>
    <w:p w14:paraId="289B3E61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>. Вас преследуют из-за происхождения?</w:t>
      </w:r>
    </w:p>
    <w:p w14:paraId="66B4E8A0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>. Нет.</w:t>
      </w:r>
    </w:p>
    <w:p w14:paraId="454D36B7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>. Но ведь вас преследуют?</w:t>
      </w:r>
    </w:p>
    <w:p w14:paraId="3E38D63C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>. Что вы тут делаете?</w:t>
      </w:r>
    </w:p>
    <w:p w14:paraId="257F87C7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lastRenderedPageBreak/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>. Я уехала из-за позорной войны, которую начал диктатор, которого я не выбирала. Никто из тех, кого я знаю, его не выбирал.</w:t>
      </w:r>
    </w:p>
    <w:p w14:paraId="288897D0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>. Вас обманули?</w:t>
      </w:r>
    </w:p>
    <w:p w14:paraId="1B34DB16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>. О, да.</w:t>
      </w:r>
    </w:p>
    <w:p w14:paraId="55C58A45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>. Тогда вам стоило обжаловать выборы и назначить другого президента.</w:t>
      </w:r>
    </w:p>
    <w:p w14:paraId="16566A83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>. У нас это так не работает.</w:t>
      </w:r>
    </w:p>
    <w:p w14:paraId="0C40D738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А как работает? </w:t>
      </w:r>
    </w:p>
    <w:p w14:paraId="2E8D3897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>. Мы выходим на площадь, и всех арестовывают. Потом пытками и угрозами выбивают признание в измене родине.</w:t>
      </w:r>
    </w:p>
    <w:p w14:paraId="7AC0CA00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>. И вас пытали?</w:t>
      </w:r>
    </w:p>
    <w:p w14:paraId="51125756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>. Меня нет. Но я знаю, людей, которых пытали.</w:t>
      </w:r>
    </w:p>
    <w:p w14:paraId="47AD6977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 xml:space="preserve">Ингрид. </w:t>
      </w:r>
      <w:r w:rsidRPr="003F0BFD">
        <w:rPr>
          <w:rFonts w:ascii="Times New Roman" w:hAnsi="Times New Roman" w:cs="Times New Roman"/>
          <w:sz w:val="24"/>
          <w:szCs w:val="24"/>
        </w:rPr>
        <w:t xml:space="preserve">Значит, не всех. </w:t>
      </w:r>
    </w:p>
    <w:p w14:paraId="62B3D14C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>. Они могут подать жалобу на произвол полиции.</w:t>
      </w:r>
    </w:p>
    <w:p w14:paraId="27712CFF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Это не работает. У нас могут преследовать людей из-за их национальности, веры, сексуальной ориентации. За значок с радугой меня могут посадить. </w:t>
      </w:r>
    </w:p>
    <w:p w14:paraId="3BD80B0D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>. Вас преследовали из-за вашей сексуальной ориентации?</w:t>
      </w:r>
    </w:p>
    <w:p w14:paraId="6A2CD872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B43225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>. Нет. Но могут.</w:t>
      </w:r>
    </w:p>
    <w:p w14:paraId="55788EBD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>. У вас какое-то безобразие в стране происходит.</w:t>
      </w:r>
    </w:p>
    <w:p w14:paraId="0D08D622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>. Именно. Потому я уехала.</w:t>
      </w:r>
    </w:p>
    <w:p w14:paraId="270B984A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Сюда, к нам. Но здесь тоже не все идеально. У нас есть коррупция и нечистые на руку политики. Как и у вас. </w:t>
      </w:r>
    </w:p>
    <w:p w14:paraId="02DE22BB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 xml:space="preserve">Арина. </w:t>
      </w:r>
      <w:r w:rsidRPr="003F0BFD">
        <w:rPr>
          <w:rFonts w:ascii="Times New Roman" w:hAnsi="Times New Roman" w:cs="Times New Roman"/>
          <w:sz w:val="24"/>
          <w:szCs w:val="24"/>
        </w:rPr>
        <w:t xml:space="preserve">Ваши коррупционеры все же отличаются. </w:t>
      </w:r>
    </w:p>
    <w:p w14:paraId="1EE71D3A" w14:textId="01E18FA0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Может, вам следовало остаться в России и </w:t>
      </w:r>
      <w:r w:rsidR="00CD0677" w:rsidRPr="003F0BFD">
        <w:rPr>
          <w:rFonts w:ascii="Times New Roman" w:hAnsi="Times New Roman" w:cs="Times New Roman"/>
          <w:sz w:val="24"/>
          <w:szCs w:val="24"/>
        </w:rPr>
        <w:t>бороться, вместо того чтобы</w:t>
      </w:r>
      <w:r w:rsidRPr="003F0BFD">
        <w:rPr>
          <w:rFonts w:ascii="Times New Roman" w:hAnsi="Times New Roman" w:cs="Times New Roman"/>
          <w:sz w:val="24"/>
          <w:szCs w:val="24"/>
        </w:rPr>
        <w:t xml:space="preserve"> воровать йогурты в шведском супермаркете и спать на вокзале? </w:t>
      </w:r>
    </w:p>
    <w:p w14:paraId="235903E1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Мою карту заблокировали из-за санкций. У меня нет денег. </w:t>
      </w:r>
    </w:p>
    <w:p w14:paraId="28F695FF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Ваша страна напала на другую. Так что ничего удивительного. </w:t>
      </w:r>
    </w:p>
    <w:p w14:paraId="16E52783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Но не я же лично напала на другую страну. Я не виновата. </w:t>
      </w:r>
    </w:p>
    <w:p w14:paraId="70299831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Вы ведь не пострадали. </w:t>
      </w:r>
    </w:p>
    <w:p w14:paraId="06C07435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>. Вам кажется. Мне негде даже переночевать.</w:t>
      </w:r>
    </w:p>
    <w:p w14:paraId="2036D804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>. Сегодня можете поспать у нас.</w:t>
      </w:r>
    </w:p>
    <w:p w14:paraId="7309E538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Спасибо. </w:t>
      </w:r>
    </w:p>
    <w:p w14:paraId="5DAB9864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Попробуем посадить вас на самолёт завтра утром. </w:t>
      </w:r>
    </w:p>
    <w:p w14:paraId="1B0228B2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Вы не понимаете... Стоит в Москве выйти на площадь с белым листом бумаги, и тебя арестуют. А то и посадят на пятнадцать лет, если не одобряешь действия правительства. Я не могу туда вернуться. </w:t>
      </w:r>
    </w:p>
    <w:p w14:paraId="3CDFEB83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Жаль, что так. Но это не наша проблема, а ваша. Ваше правительство, вам с ним и иметь дело. </w:t>
      </w:r>
    </w:p>
    <w:p w14:paraId="755AD8ED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Я не могу вернуться. Ну, поймите же. </w:t>
      </w:r>
    </w:p>
    <w:p w14:paraId="39410238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>. У вас совсем ничего нет в России?</w:t>
      </w:r>
    </w:p>
    <w:p w14:paraId="0DFEFD95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Ничего. </w:t>
      </w:r>
    </w:p>
    <w:p w14:paraId="0A52EB70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Семья? </w:t>
      </w:r>
    </w:p>
    <w:p w14:paraId="2A1EE4E8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Родители. Но они одобряют войну. </w:t>
      </w:r>
    </w:p>
    <w:p w14:paraId="7E405B1D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Но они же не выбирали диктатора? </w:t>
      </w:r>
    </w:p>
    <w:p w14:paraId="05F468A4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А чем вы занимались в России? </w:t>
      </w:r>
    </w:p>
    <w:p w14:paraId="0C5F0DDC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lastRenderedPageBreak/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Да ничем. Работала на государство - людоеда. Потому ушла с работы и уехала в свободную страну. </w:t>
      </w:r>
    </w:p>
    <w:p w14:paraId="35A35FD4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А что вы делали в Швеции? </w:t>
      </w:r>
    </w:p>
    <w:p w14:paraId="57A0169D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 xml:space="preserve">Лассе. </w:t>
      </w:r>
      <w:r w:rsidRPr="003F0BFD">
        <w:rPr>
          <w:rFonts w:ascii="Times New Roman" w:hAnsi="Times New Roman" w:cs="Times New Roman"/>
          <w:sz w:val="24"/>
          <w:szCs w:val="24"/>
        </w:rPr>
        <w:t>И чем вообще хотите заниматься дальше?</w:t>
      </w:r>
    </w:p>
    <w:p w14:paraId="339073A1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Я ходила на протесты. Писала посты в фейсбуке. Написала уже на большой тюремный срок. Хочу работать волонтером с беженцами, но у вас их почти нет. Возвращаться не хочу и не могу. Это самоубийство. </w:t>
      </w:r>
    </w:p>
    <w:p w14:paraId="47B0C539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Вас ищут? </w:t>
      </w:r>
    </w:p>
    <w:p w14:paraId="638AFE76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Да нет. Никому я не нужна. </w:t>
      </w:r>
    </w:p>
    <w:p w14:paraId="6650DE24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И еще штраф за йогурт получите. Три тысячи крон. </w:t>
      </w:r>
    </w:p>
    <w:p w14:paraId="4766ECC9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У меня столько нет и не будет. </w:t>
      </w:r>
    </w:p>
    <w:p w14:paraId="5296AF77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Жаль, но... Это не наша вина. </w:t>
      </w:r>
    </w:p>
    <w:p w14:paraId="79D636E7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>. А местные русские вам помогли?</w:t>
      </w:r>
    </w:p>
    <w:p w14:paraId="2A05317B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Не особо. Все заняты своими делами, работу не потерять, как деньги родственникам перевести. И все говорят одно и то же. Ты, Арина, должна сама свергнуть свое правительство. </w:t>
      </w:r>
    </w:p>
    <w:p w14:paraId="24481560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Это сложно. Но у вас получится. </w:t>
      </w:r>
    </w:p>
    <w:p w14:paraId="7C68C79B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Никто, кроме вас, этого не сделает. </w:t>
      </w:r>
    </w:p>
    <w:p w14:paraId="5ABE8D4D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Я не могу вернуться в Россию, пока не падёт режим. </w:t>
      </w:r>
    </w:p>
    <w:p w14:paraId="5B3FB6E3" w14:textId="77777777" w:rsidR="00D647E6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А когда он падёт? Примерно? </w:t>
      </w:r>
    </w:p>
    <w:p w14:paraId="3657FC3B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8742E23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C1AD23A" w14:textId="724A6317" w:rsidR="00D647E6" w:rsidRDefault="00D647E6" w:rsidP="00D647E6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0BFD">
        <w:rPr>
          <w:rFonts w:ascii="Times New Roman" w:hAnsi="Times New Roman" w:cs="Times New Roman"/>
          <w:sz w:val="24"/>
          <w:szCs w:val="24"/>
        </w:rPr>
        <w:t>Несколько часов спустя</w:t>
      </w:r>
      <w:r w:rsidRPr="003F0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AC869B6" w14:textId="77777777" w:rsidR="00EA11B1" w:rsidRPr="003F0BFD" w:rsidRDefault="00EA11B1" w:rsidP="00D647E6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BFFC8EC" w14:textId="77777777" w:rsidR="00D647E6" w:rsidRDefault="00D647E6" w:rsidP="00D647E6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0BFD">
        <w:rPr>
          <w:rFonts w:ascii="Times New Roman" w:hAnsi="Times New Roman" w:cs="Times New Roman"/>
          <w:i/>
          <w:iCs/>
          <w:sz w:val="24"/>
          <w:szCs w:val="24"/>
        </w:rPr>
        <w:t xml:space="preserve">Ингрид и Лассе наливают кофе и зевают. Затем отпирают камеру и приглашают Арину в кабинет. </w:t>
      </w:r>
    </w:p>
    <w:p w14:paraId="5ECBD502" w14:textId="77777777" w:rsidR="00D647E6" w:rsidRPr="003F0BFD" w:rsidRDefault="00D647E6" w:rsidP="00D647E6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CB78E4F" w14:textId="77777777" w:rsidR="00D647E6" w:rsidRPr="003F0BFD" w:rsidRDefault="00D647E6" w:rsidP="00D647E6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8DB4BB6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Кофе будете? </w:t>
      </w:r>
    </w:p>
    <w:p w14:paraId="4FF444E1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А можно? </w:t>
      </w:r>
    </w:p>
    <w:p w14:paraId="69035BAE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Да, и печенье. </w:t>
      </w:r>
    </w:p>
    <w:p w14:paraId="40E10A49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Спасибо. Я не ем сахар. </w:t>
      </w:r>
    </w:p>
    <w:p w14:paraId="145477D3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785A350" w14:textId="77777777" w:rsidR="00D647E6" w:rsidRPr="003F0BFD" w:rsidRDefault="00D647E6" w:rsidP="00D647E6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0BFD">
        <w:rPr>
          <w:rFonts w:ascii="Times New Roman" w:hAnsi="Times New Roman" w:cs="Times New Roman"/>
          <w:i/>
          <w:iCs/>
          <w:sz w:val="24"/>
          <w:szCs w:val="24"/>
        </w:rPr>
        <w:t>Ингрид отходит к кофейнику, наливает две чашки кофе и берет йогурты и ложки. Ставит чашку перед Ариной и собой. Лассе недовольно замечает, что ему чашку не поставили, и идёт налить себе кофе. Арина разглядывает йогурты.</w:t>
      </w:r>
    </w:p>
    <w:p w14:paraId="2CD6D662" w14:textId="77777777" w:rsidR="00D647E6" w:rsidRPr="003F0BFD" w:rsidRDefault="00D647E6" w:rsidP="00D647E6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8EB286C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Это же улика. </w:t>
      </w:r>
    </w:p>
    <w:p w14:paraId="007A8145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Я сохраню упаковки для протокола. </w:t>
      </w:r>
    </w:p>
    <w:p w14:paraId="76BDD2DC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Как йогурт? </w:t>
      </w:r>
    </w:p>
    <w:p w14:paraId="6B4F34DC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8ABD9BA" w14:textId="77777777" w:rsidR="00D647E6" w:rsidRPr="003F0BFD" w:rsidRDefault="00D647E6" w:rsidP="00D647E6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0BFD">
        <w:rPr>
          <w:rFonts w:ascii="Times New Roman" w:hAnsi="Times New Roman" w:cs="Times New Roman"/>
          <w:i/>
          <w:iCs/>
          <w:sz w:val="24"/>
          <w:szCs w:val="24"/>
        </w:rPr>
        <w:t>Арина ест йогурт.</w:t>
      </w:r>
    </w:p>
    <w:p w14:paraId="53CC8D82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95DA55E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Так себе. </w:t>
      </w:r>
    </w:p>
    <w:p w14:paraId="489DEBA1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Эти диетические йогурты страшная гадость. </w:t>
      </w:r>
    </w:p>
    <w:p w14:paraId="6D654937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Зато полезные. </w:t>
      </w:r>
    </w:p>
    <w:p w14:paraId="61B6B8FE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А в России йогурты вкусные? </w:t>
      </w:r>
    </w:p>
    <w:p w14:paraId="39E3C569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Как повезет. </w:t>
      </w:r>
    </w:p>
    <w:p w14:paraId="72191E84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Итак, как вы оказались in the middle of nowhere? То есть в нашем городке. </w:t>
      </w:r>
    </w:p>
    <w:p w14:paraId="48B491D5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Я ехала в лагерь для беженцев. Это где-то здесь. </w:t>
      </w:r>
    </w:p>
    <w:p w14:paraId="524B772A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Я бы не сказал. </w:t>
      </w:r>
    </w:p>
    <w:p w14:paraId="3427577B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В другой стороне, я бы так сказала. </w:t>
      </w:r>
    </w:p>
    <w:p w14:paraId="6453DFA0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Я поехала не в ту сторону. Денег на билет обратно у меня не было, и я пошла пешком. Вечером пришла сюда. Зашла в магазин. Карта не работала, я пыталась украсть йогурт. </w:t>
      </w:r>
    </w:p>
    <w:p w14:paraId="00B6E415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А что вы будете делать в лагере беженцев? </w:t>
      </w:r>
    </w:p>
    <w:p w14:paraId="03589CC6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Там есть еда. Есть люди, которым я могла бы помочь. Есть другие волонтеры, русские в том числе. Возможно, кто-то из них в таком же положении, как и я. Я много чего умею: готовить, убирать, я легко нахожу язык с детьми. </w:t>
      </w:r>
    </w:p>
    <w:p w14:paraId="798312AC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>. Ясно. А в России вы кем работали?  На госслужбе?</w:t>
      </w:r>
    </w:p>
    <w:p w14:paraId="34704568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В галерее. Водила экскурсии. Но галерея государственная, и я сбежала. </w:t>
      </w:r>
    </w:p>
    <w:p w14:paraId="5223772E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А в Швеции вы тоже планируете водить экскурсии? </w:t>
      </w:r>
    </w:p>
    <w:p w14:paraId="359FF5BB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Почему нет? </w:t>
      </w:r>
    </w:p>
    <w:p w14:paraId="54A2CE7D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У нас много галерей. И дизайнерских магазинов. </w:t>
      </w:r>
    </w:p>
    <w:p w14:paraId="04D87D29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Я люблю искусство. Арт. Дизайн. Моду. </w:t>
      </w:r>
    </w:p>
    <w:p w14:paraId="00464904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Есть люди, которые лишились домов из-за войны. И работы. И родных. А у вас все есть. </w:t>
      </w:r>
    </w:p>
    <w:p w14:paraId="236BDDFF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Больше нет. </w:t>
      </w:r>
    </w:p>
    <w:p w14:paraId="7C30344F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>. Вас уволили и выгнали из страны?</w:t>
      </w:r>
    </w:p>
    <w:p w14:paraId="6053BD86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>. Да нет. У нас предпочитают помучить людей. Я уехала сама.</w:t>
      </w:r>
    </w:p>
    <w:p w14:paraId="079A9D38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Но ведь у вас все было. Вы сами отказались. </w:t>
      </w:r>
    </w:p>
    <w:p w14:paraId="518E1129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>. У меня нет ничего.</w:t>
      </w:r>
    </w:p>
    <w:p w14:paraId="523524FD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Но семья есть же? </w:t>
      </w:r>
    </w:p>
    <w:p w14:paraId="5BD8E89B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Мои родители поддерживают войну. </w:t>
      </w:r>
    </w:p>
    <w:p w14:paraId="2B607553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Они голосовали за диктатора? </w:t>
      </w:r>
    </w:p>
    <w:p w14:paraId="2E81C406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В общем... Да. </w:t>
      </w:r>
    </w:p>
    <w:p w14:paraId="4349EFF9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Тогда вы должны переубедить их! </w:t>
      </w:r>
    </w:p>
    <w:p w14:paraId="0687FC7A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Вы не понимаете, они смотрят пропаганду целыми днями. </w:t>
      </w:r>
    </w:p>
    <w:p w14:paraId="29ED7FB5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Значит, покажите им европейские новости. Американские. Или независимые медиа ваших журналистов. В ютубе. </w:t>
      </w:r>
    </w:p>
    <w:p w14:paraId="1748FCC0" w14:textId="7D3991CA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</w:t>
      </w:r>
      <w:r w:rsidR="00A76EA5" w:rsidRPr="003F0BFD">
        <w:rPr>
          <w:rFonts w:ascii="Times New Roman" w:hAnsi="Times New Roman" w:cs="Times New Roman"/>
          <w:sz w:val="24"/>
          <w:szCs w:val="24"/>
        </w:rPr>
        <w:t>Аааааааа…</w:t>
      </w:r>
      <w:r w:rsidRPr="003F0B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151BDA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Вы должны попробовать. Мои родители не понимали мое вегетарианство, но я переубедила их уменьшить количество потребляемого мяса. Я показала им фото и видео с ферм. Они были в шоке. Вы тоже можете показать вашим родителям видео, где ваша армия совершает разные преступления. Ваши родители постепенно поймут, что неправы. Или хотя бы начнут сомневаться. </w:t>
      </w:r>
    </w:p>
    <w:p w14:paraId="52DA6CAF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Нет. Я устала с ними разговаривать. Они бросают трубку, неделями не отвечают на сообщения. Обвиняют меня в измене родине. Меня. Но ведь я люблю </w:t>
      </w:r>
      <w:r w:rsidRPr="003F0BFD">
        <w:rPr>
          <w:rFonts w:ascii="Times New Roman" w:hAnsi="Times New Roman" w:cs="Times New Roman"/>
          <w:sz w:val="24"/>
          <w:szCs w:val="24"/>
        </w:rPr>
        <w:lastRenderedPageBreak/>
        <w:t xml:space="preserve">свою страну, народ, но не могу любить правительство. Я пытаюсь помочь своей стране, а меня считают предательницей. </w:t>
      </w:r>
    </w:p>
    <w:p w14:paraId="20886465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То есть вы отказываетесь высказывать свою гражданскую позицию в России, приезжаете в Швецию, говорите, что вы против войны, просите нас помочь вам, хотите остаться здесь жить, непонятно чем заниматься, и домой ехать не собираетесь. Я все правильно понял? </w:t>
      </w:r>
    </w:p>
    <w:p w14:paraId="2B8042F8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Я собираюсь приехать в Россию. Когда режим падет. </w:t>
      </w:r>
    </w:p>
    <w:p w14:paraId="7295FA7C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>. Без вас режим не падет. Надо подтолкнуть.</w:t>
      </w:r>
    </w:p>
    <w:p w14:paraId="7EB75171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Я не хочу в тюрьму. </w:t>
      </w:r>
    </w:p>
    <w:p w14:paraId="59BC598E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Вы должны свергнуть диктатора. Вы говорили, что вас таких много. </w:t>
      </w:r>
    </w:p>
    <w:p w14:paraId="29C48004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Таких? </w:t>
      </w:r>
    </w:p>
    <w:p w14:paraId="726FF4B7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Тех, кто против войны. </w:t>
      </w:r>
    </w:p>
    <w:p w14:paraId="4C0BF376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Ну, да. </w:t>
      </w:r>
    </w:p>
    <w:p w14:paraId="0187CDC3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Почему бы вам, наконец, не объединиться у себя в стране и не сменить руководство, вместо того чтобы приезжать в другую страну и требовать убежища? Ваша страна бомбит другую. Вам надо остановить войну. </w:t>
      </w:r>
    </w:p>
    <w:p w14:paraId="51ED67CA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Мы боимся. Мы сбиты с толку. За мои посты в фейсбуке мне могут назначить штраф больше, чем за этот йогурт. </w:t>
      </w:r>
    </w:p>
    <w:p w14:paraId="1BB381D5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Но то штраф за правое дело. А здесь вы просто воровка. Йогурта. </w:t>
      </w:r>
    </w:p>
    <w:p w14:paraId="50889854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Да, на родине вы бы стали героиней. </w:t>
      </w:r>
    </w:p>
    <w:p w14:paraId="2348A117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Я не хочу быть героиней. </w:t>
      </w:r>
    </w:p>
    <w:p w14:paraId="3458A947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Вы должны очистить вашу страну от грязи и начать с чистого листа. </w:t>
      </w:r>
    </w:p>
    <w:p w14:paraId="4862CBEE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Этим моя страна и занимается, причём, регулярно. Сейчас Россию чистят от таких, как я. </w:t>
      </w:r>
    </w:p>
    <w:p w14:paraId="113639B6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Вы нужны своей стране. Вернитесь и исправьте все. </w:t>
      </w:r>
    </w:p>
    <w:p w14:paraId="6850C332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На ваших глазах свершается история, а вы сбежали. </w:t>
      </w:r>
    </w:p>
    <w:p w14:paraId="7D5D4B53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Мне страшно. </w:t>
      </w:r>
    </w:p>
    <w:p w14:paraId="7F1F9A25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Исторические события всегда пугают. Но вы можете стать не просто наблюдателем, а участником. </w:t>
      </w:r>
    </w:p>
    <w:p w14:paraId="7A698C54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Я не хочу участвовать в истории. Я хочу, чтоб не было войны. </w:t>
      </w:r>
    </w:p>
    <w:p w14:paraId="3E395B57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Как же вы можете помешать войне здесь? </w:t>
      </w:r>
    </w:p>
    <w:p w14:paraId="3971F6F1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Я надеялась... На знакомых.... Друзей... Но всех волнует только то, что касается лично их. </w:t>
      </w:r>
    </w:p>
    <w:p w14:paraId="641B4953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Вот вас вряд ли интересуют войны в арабских странах и в Африке. </w:t>
      </w:r>
    </w:p>
    <w:p w14:paraId="05D8E3D3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Что вы имеете в виду? </w:t>
      </w:r>
    </w:p>
    <w:p w14:paraId="6CA8D3FE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Среднего белого европейца не волнуют арабы и африканцы, которые гибнут каждый день. </w:t>
      </w:r>
    </w:p>
    <w:p w14:paraId="23D995E9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Вы неправы. Мне жалко всех. Мне жалко китов, которые задыхаются от пластика. Мне жалко сибирские леса, которые вырубают и везут в Китай. </w:t>
      </w:r>
    </w:p>
    <w:p w14:paraId="6D58CF01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Так вернитесь и защитите сибирские леса. Привяжите себя к дереву. Залезьте на нефтяные танкеры. Выйдите уже из своей норки и поменяйте хоть что-то сами. </w:t>
      </w:r>
    </w:p>
    <w:p w14:paraId="030A3E85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Я не хочу себя никуда привязывать. И под колёса бульдозеров не хочу. </w:t>
      </w:r>
    </w:p>
    <w:p w14:paraId="3B0D302F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Но и здесь вы тоже ничего особо не сделали. </w:t>
      </w:r>
    </w:p>
    <w:p w14:paraId="03FE59F1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lastRenderedPageBreak/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Я пыталась. Пыталась протестовать. Пыталась помочь беженцам. Пыталась рассказать людям правду. </w:t>
      </w:r>
    </w:p>
    <w:p w14:paraId="4FCD1504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Это можно сделать в России. </w:t>
      </w:r>
    </w:p>
    <w:p w14:paraId="09AC2993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Я не хочу в тюрьму. Не хочу. </w:t>
      </w:r>
    </w:p>
    <w:p w14:paraId="2CC3AE31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Вы должны бороться с режимом в вашей стране. </w:t>
      </w:r>
    </w:p>
    <w:p w14:paraId="69FE53B5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Я хочу бороться здесь. </w:t>
      </w:r>
    </w:p>
    <w:p w14:paraId="5CDE32A6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Боюсь, что здесь о вас мало проку. </w:t>
      </w:r>
    </w:p>
    <w:p w14:paraId="5349F9B9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Здесь вы не нужны. Вы нужны в России. </w:t>
      </w:r>
    </w:p>
    <w:p w14:paraId="57FE0BDE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>. Но я - хороший человек. Я могу жить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0BFD">
        <w:rPr>
          <w:rFonts w:ascii="Times New Roman" w:hAnsi="Times New Roman" w:cs="Times New Roman"/>
          <w:sz w:val="24"/>
          <w:szCs w:val="24"/>
        </w:rPr>
        <w:t xml:space="preserve"> где угодно. </w:t>
      </w:r>
    </w:p>
    <w:p w14:paraId="481A1F6F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Какой вы человек? Кто вы, Арина? </w:t>
      </w:r>
    </w:p>
    <w:p w14:paraId="2D34D2B9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E84BE2D" w14:textId="77777777" w:rsidR="00D647E6" w:rsidRPr="003F0BFD" w:rsidRDefault="00D647E6" w:rsidP="00D647E6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0BFD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25809C51" w14:textId="77777777" w:rsidR="00D647E6" w:rsidRPr="003F0BFD" w:rsidRDefault="00D647E6" w:rsidP="00D647E6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1F98C57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Не знаю. Обычная девушка с обычными проблемами тридцати лет. Работала на нелюбимой работе, ходила на выставки, общалась с художниками. Пыталась вести достойную жизнь. Иногда путешествовала. Теперь все разрушено. Все. Меня просто бомбит. </w:t>
      </w:r>
    </w:p>
    <w:p w14:paraId="6D89D94B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Я выйду на минуту. Надо найти вам рейс. </w:t>
      </w:r>
    </w:p>
    <w:p w14:paraId="5C61FD78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Вы вышлете меня? </w:t>
      </w:r>
    </w:p>
    <w:p w14:paraId="3645BBBC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Да, утром. </w:t>
      </w:r>
    </w:p>
    <w:p w14:paraId="2C3FFEA7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Что мне делать? </w:t>
      </w:r>
    </w:p>
    <w:p w14:paraId="2E1920F7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А что нам делать, Арина? Что вы нам предлагаете? Мы должны охранять порядок в тихом городке, а не решать проблемы вашей страны. </w:t>
      </w:r>
    </w:p>
    <w:p w14:paraId="15126479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Помогите мне. Как люди, а не как полицейские. </w:t>
      </w:r>
    </w:p>
    <w:p w14:paraId="7DA52708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Как человек, я вас искренне не понимаю. Вы живете практически без проблем, но проблемы есть вокруг вас, и вы не решаете проблемы своего народа, своей страны, зато едете сюда и говорите нам, что делать. И потом, мы не можем вас держать. Камера пригодится для преступников посерьёзнее. </w:t>
      </w:r>
    </w:p>
    <w:p w14:paraId="43D75D22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81CCBAD" w14:textId="77777777" w:rsidR="00D647E6" w:rsidRPr="003F0BFD" w:rsidRDefault="00D647E6" w:rsidP="00D647E6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0BFD">
        <w:rPr>
          <w:rFonts w:ascii="Times New Roman" w:hAnsi="Times New Roman" w:cs="Times New Roman"/>
          <w:i/>
          <w:iCs/>
          <w:sz w:val="24"/>
          <w:szCs w:val="24"/>
        </w:rPr>
        <w:t>Лассе выходит.</w:t>
      </w:r>
    </w:p>
    <w:p w14:paraId="43BE7C05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DA8B34A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Все будет хорошо. </w:t>
      </w:r>
    </w:p>
    <w:p w14:paraId="4BF3182A" w14:textId="03256921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</w:t>
      </w:r>
      <w:r w:rsidR="001C4DDB" w:rsidRPr="003F0BFD">
        <w:rPr>
          <w:rFonts w:ascii="Times New Roman" w:hAnsi="Times New Roman" w:cs="Times New Roman"/>
          <w:sz w:val="24"/>
          <w:szCs w:val="24"/>
        </w:rPr>
        <w:t>Аааааа…</w:t>
      </w:r>
      <w:r w:rsidRPr="003F0B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F2EDE1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D9CBCC9" w14:textId="77777777" w:rsidR="00D647E6" w:rsidRPr="003F0BFD" w:rsidRDefault="00D647E6" w:rsidP="00D647E6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0BFD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11034204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5084282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У вас, наверное, есть кому помочь. Родители. Или коллеги с работы. Или друзья. </w:t>
      </w:r>
    </w:p>
    <w:p w14:paraId="68EC51C3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Родители не отвечают. Друзья лайкают посты, но помочь не могут. С работы написали, что я никогда там не работала и никому не говорила. </w:t>
      </w:r>
    </w:p>
    <w:p w14:paraId="4D098C31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Это так грустно. Мне тоже иногда бывает одиноко. </w:t>
      </w:r>
    </w:p>
    <w:p w14:paraId="0254124A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И что вы делаете? </w:t>
      </w:r>
    </w:p>
    <w:p w14:paraId="6E4E563B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У меня есть родители. Они всегда утешают меня. Говорят, что у меня все получится. </w:t>
      </w:r>
    </w:p>
    <w:p w14:paraId="4E4EFBDD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lastRenderedPageBreak/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Ааааааа.... </w:t>
      </w:r>
    </w:p>
    <w:p w14:paraId="47212361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Я с детства помогала людям. Старикам и людям с ограниченными возможностями. Спасала щенят. </w:t>
      </w:r>
    </w:p>
    <w:p w14:paraId="5D570EC3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Я тоже. Таскала щенят и котят домой. </w:t>
      </w:r>
    </w:p>
    <w:p w14:paraId="6FDE3677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>. Вы пристраивали их?</w:t>
      </w:r>
    </w:p>
    <w:p w14:paraId="3ADC5516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>. Родители обычно говорили, что отнесли их соседям.</w:t>
      </w:r>
    </w:p>
    <w:p w14:paraId="31B90F86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Вы волонтерите, помогаете кому-то? </w:t>
      </w:r>
    </w:p>
    <w:p w14:paraId="23955C0D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>. У меня есть опыт, да. Я жертвую иногда на благотворительность. Иногда волонтерила с зелёными. Но не регулярно. Отдаю вещи беженцам. Сортирую мусор.</w:t>
      </w:r>
    </w:p>
    <w:p w14:paraId="33F9266E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>. Помогать - важно. Когда человек думает только о себе, мир ему всегда кажется неправильным, бессмысленным. Но это не так. В этом мире столько всего... У вас есть партнер?</w:t>
      </w:r>
    </w:p>
    <w:p w14:paraId="78441D47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 xml:space="preserve">Арина. </w:t>
      </w:r>
      <w:r w:rsidRPr="003F0BFD">
        <w:rPr>
          <w:rFonts w:ascii="Times New Roman" w:hAnsi="Times New Roman" w:cs="Times New Roman"/>
          <w:sz w:val="24"/>
          <w:szCs w:val="24"/>
        </w:rPr>
        <w:t>Нет.</w:t>
      </w:r>
    </w:p>
    <w:p w14:paraId="68242C65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 xml:space="preserve">Ингрид. </w:t>
      </w:r>
      <w:r w:rsidRPr="003F0BFD">
        <w:rPr>
          <w:rFonts w:ascii="Times New Roman" w:hAnsi="Times New Roman" w:cs="Times New Roman"/>
          <w:sz w:val="24"/>
          <w:szCs w:val="24"/>
        </w:rPr>
        <w:t xml:space="preserve">А животное? Вас кто-то ждет? </w:t>
      </w:r>
    </w:p>
    <w:p w14:paraId="4EC8056B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 xml:space="preserve">Арина. </w:t>
      </w:r>
      <w:r w:rsidRPr="003F0BFD">
        <w:rPr>
          <w:rFonts w:ascii="Times New Roman" w:hAnsi="Times New Roman" w:cs="Times New Roman"/>
          <w:sz w:val="24"/>
          <w:szCs w:val="24"/>
        </w:rPr>
        <w:t xml:space="preserve">Родители ждут. Чтобы сводить с ума. </w:t>
      </w:r>
    </w:p>
    <w:p w14:paraId="6A84B4D5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 xml:space="preserve">Ингрид. </w:t>
      </w:r>
      <w:r w:rsidRPr="003F0BFD">
        <w:rPr>
          <w:rFonts w:ascii="Times New Roman" w:hAnsi="Times New Roman" w:cs="Times New Roman"/>
          <w:sz w:val="24"/>
          <w:szCs w:val="24"/>
        </w:rPr>
        <w:t xml:space="preserve">Отпустите это. </w:t>
      </w:r>
    </w:p>
    <w:p w14:paraId="001A3CDA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99D3923" w14:textId="77777777" w:rsidR="00D647E6" w:rsidRPr="003F0BFD" w:rsidRDefault="00D647E6" w:rsidP="00D647E6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0BFD">
        <w:rPr>
          <w:rFonts w:ascii="Times New Roman" w:hAnsi="Times New Roman" w:cs="Times New Roman"/>
          <w:i/>
          <w:iCs/>
          <w:sz w:val="24"/>
          <w:szCs w:val="24"/>
        </w:rPr>
        <w:t>Входит Лассе.</w:t>
      </w:r>
    </w:p>
    <w:p w14:paraId="6FA5A132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025ED32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Ингрид, можно тебя? </w:t>
      </w:r>
    </w:p>
    <w:p w14:paraId="0A097368" w14:textId="16BB7EA1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</w:t>
      </w:r>
      <w:r w:rsidR="00CE2775" w:rsidRPr="003F0BFD">
        <w:rPr>
          <w:rFonts w:ascii="Times New Roman" w:hAnsi="Times New Roman" w:cs="Times New Roman"/>
          <w:sz w:val="24"/>
          <w:szCs w:val="24"/>
        </w:rPr>
        <w:t>А.…</w:t>
      </w:r>
      <w:r w:rsidRPr="003F0BFD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79D00E6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 (</w:t>
      </w:r>
      <w:r w:rsidRPr="003F0BFD">
        <w:rPr>
          <w:rFonts w:ascii="Times New Roman" w:hAnsi="Times New Roman" w:cs="Times New Roman"/>
          <w:i/>
          <w:iCs/>
          <w:sz w:val="24"/>
          <w:szCs w:val="24"/>
        </w:rPr>
        <w:t>Арине</w:t>
      </w:r>
      <w:r w:rsidRPr="003F0BFD">
        <w:rPr>
          <w:rFonts w:ascii="Times New Roman" w:hAnsi="Times New Roman" w:cs="Times New Roman"/>
          <w:sz w:val="24"/>
          <w:szCs w:val="24"/>
        </w:rPr>
        <w:t xml:space="preserve">). Мы на минуту. Без фокусов, Пожалуйста. </w:t>
      </w:r>
    </w:p>
    <w:p w14:paraId="4D384029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Тут особо не до фокусов. </w:t>
      </w:r>
    </w:p>
    <w:p w14:paraId="02023F1D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B3BE353" w14:textId="77777777" w:rsidR="00D647E6" w:rsidRPr="003F0BFD" w:rsidRDefault="00D647E6" w:rsidP="00D647E6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0BFD">
        <w:rPr>
          <w:rFonts w:ascii="Times New Roman" w:hAnsi="Times New Roman" w:cs="Times New Roman"/>
          <w:i/>
          <w:iCs/>
          <w:sz w:val="24"/>
          <w:szCs w:val="24"/>
        </w:rPr>
        <w:t>Ингрид выходит из камеры к Лассе.</w:t>
      </w:r>
    </w:p>
    <w:p w14:paraId="338CABF1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6ACFD4A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 (</w:t>
      </w:r>
      <w:r w:rsidRPr="003F0BFD">
        <w:rPr>
          <w:rFonts w:ascii="Times New Roman" w:hAnsi="Times New Roman" w:cs="Times New Roman"/>
          <w:i/>
          <w:iCs/>
          <w:sz w:val="24"/>
          <w:szCs w:val="24"/>
        </w:rPr>
        <w:t>тихо</w:t>
      </w:r>
      <w:r w:rsidRPr="003F0BFD">
        <w:rPr>
          <w:rFonts w:ascii="Times New Roman" w:hAnsi="Times New Roman" w:cs="Times New Roman"/>
          <w:sz w:val="24"/>
          <w:szCs w:val="24"/>
        </w:rPr>
        <w:t xml:space="preserve">). Проблема с самолетами. </w:t>
      </w:r>
    </w:p>
    <w:p w14:paraId="257DD753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Нет самолётов? </w:t>
      </w:r>
    </w:p>
    <w:p w14:paraId="67BA6404" w14:textId="1A5BBC94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>. Прямых рейсов нет. С пересадками -</w:t>
      </w:r>
      <w:r w:rsidR="00ED66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F0BFD">
        <w:rPr>
          <w:rFonts w:ascii="Times New Roman" w:hAnsi="Times New Roman" w:cs="Times New Roman"/>
          <w:sz w:val="24"/>
          <w:szCs w:val="24"/>
        </w:rPr>
        <w:t xml:space="preserve">надо ждать ответа. Это может занять день-два. </w:t>
      </w:r>
    </w:p>
    <w:p w14:paraId="749BD7A0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Оставим её тут? </w:t>
      </w:r>
    </w:p>
    <w:p w14:paraId="19ABFDBA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Я звонил в консульство, они спросили основание депортации, я им рассказал про йогурт, и они меня подняли на смех. У них куча шведов, которые бегут из России и Украины, им не до ворованного йогурта. </w:t>
      </w:r>
    </w:p>
    <w:p w14:paraId="763191EC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Да и йогурт мы съели. Подержим Ее, пока они решают? </w:t>
      </w:r>
    </w:p>
    <w:p w14:paraId="66B80444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На деньги наших налогоплательщиков? Нет. </w:t>
      </w:r>
    </w:p>
    <w:p w14:paraId="3C889685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Ты ставил ей штамп? </w:t>
      </w:r>
    </w:p>
    <w:p w14:paraId="5F0342C8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Еще нет. Я позвоню в магазин. </w:t>
      </w:r>
    </w:p>
    <w:p w14:paraId="1B25E406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Ты попросишь их отозвать жалобу? </w:t>
      </w:r>
    </w:p>
    <w:p w14:paraId="17A98D34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Именно. </w:t>
      </w:r>
    </w:p>
    <w:p w14:paraId="5E9AC141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Но это неправильно. Она нарушила порядок. </w:t>
      </w:r>
    </w:p>
    <w:p w14:paraId="71F4D1BF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С твоей верой в добро ты не учитываешь, что некоторым людям и правда нечего есть. </w:t>
      </w:r>
    </w:p>
    <w:p w14:paraId="581F853F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Или кого-то бомбит. </w:t>
      </w:r>
    </w:p>
    <w:p w14:paraId="4C479B47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Я звоню. </w:t>
      </w:r>
    </w:p>
    <w:p w14:paraId="721CC104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Я поговорю с ней. </w:t>
      </w:r>
    </w:p>
    <w:p w14:paraId="5425A891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3C0B517" w14:textId="77777777" w:rsidR="00D647E6" w:rsidRPr="003F0BFD" w:rsidRDefault="00D647E6" w:rsidP="00D647E6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0BFD">
        <w:rPr>
          <w:rFonts w:ascii="Times New Roman" w:hAnsi="Times New Roman" w:cs="Times New Roman"/>
          <w:i/>
          <w:iCs/>
          <w:sz w:val="24"/>
          <w:szCs w:val="24"/>
        </w:rPr>
        <w:t>Ингрид заходит в камеру. Арина спит. Ингрид выходит обратно.</w:t>
      </w:r>
    </w:p>
    <w:p w14:paraId="52F01B35" w14:textId="77777777" w:rsidR="00D647E6" w:rsidRPr="003F0BFD" w:rsidRDefault="00D647E6" w:rsidP="00D647E6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0BFD">
        <w:rPr>
          <w:rFonts w:ascii="Times New Roman" w:hAnsi="Times New Roman" w:cs="Times New Roman"/>
          <w:i/>
          <w:iCs/>
          <w:sz w:val="24"/>
          <w:szCs w:val="24"/>
        </w:rPr>
        <w:t>Проходит некоторое время. Лассе отпирает камеру.</w:t>
      </w:r>
    </w:p>
    <w:p w14:paraId="605090A6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CA2CB0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Доброе утро. </w:t>
      </w:r>
    </w:p>
    <w:p w14:paraId="2021237F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25B8485" w14:textId="77777777" w:rsidR="00D647E6" w:rsidRPr="003F0BFD" w:rsidRDefault="00D647E6" w:rsidP="00D647E6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0BFD">
        <w:rPr>
          <w:rFonts w:ascii="Times New Roman" w:hAnsi="Times New Roman" w:cs="Times New Roman"/>
          <w:i/>
          <w:iCs/>
          <w:sz w:val="24"/>
          <w:szCs w:val="24"/>
        </w:rPr>
        <w:t>Арина просыпается.</w:t>
      </w:r>
    </w:p>
    <w:p w14:paraId="7BF7C3CB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B1F4F02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Вы можете идти. Душ к вашим услугам. </w:t>
      </w:r>
    </w:p>
    <w:p w14:paraId="2B270121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Вы меня отпускаете? </w:t>
      </w:r>
    </w:p>
    <w:p w14:paraId="12631D24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Именно. </w:t>
      </w:r>
    </w:p>
    <w:p w14:paraId="7F61B2DC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2179862" w14:textId="77777777" w:rsidR="00D647E6" w:rsidRPr="003F0BFD" w:rsidRDefault="00D647E6" w:rsidP="00D647E6">
      <w:pPr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0BFD">
        <w:rPr>
          <w:rFonts w:ascii="Times New Roman" w:hAnsi="Times New Roman" w:cs="Times New Roman"/>
          <w:i/>
          <w:iCs/>
          <w:sz w:val="24"/>
          <w:szCs w:val="24"/>
        </w:rPr>
        <w:t>Арина выходит из камеры, осматривается. Навстречу Ее идёт Ингрид с полотенцем и рюкзаком Арины.</w:t>
      </w:r>
    </w:p>
    <w:p w14:paraId="3E3DC82F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3359215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>. Здесь ваши вещи. И пара бутербродов.</w:t>
      </w:r>
    </w:p>
    <w:p w14:paraId="193215C2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>. А штраф? А депортация? А самолет? А поспать тут?</w:t>
      </w:r>
    </w:p>
    <w:p w14:paraId="31797D0F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Лассе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Магазин отозвал жалобу. </w:t>
      </w:r>
    </w:p>
    <w:p w14:paraId="1CBF6A2A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>. А деньги за йогурт? Я же не заплатила.</w:t>
      </w:r>
    </w:p>
    <w:p w14:paraId="76588C32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Ингрид</w:t>
      </w:r>
      <w:r w:rsidRPr="003F0BFD">
        <w:rPr>
          <w:rFonts w:ascii="Times New Roman" w:hAnsi="Times New Roman" w:cs="Times New Roman"/>
          <w:sz w:val="24"/>
          <w:szCs w:val="24"/>
        </w:rPr>
        <w:t xml:space="preserve">. Мы решили эту проблему. </w:t>
      </w:r>
    </w:p>
    <w:p w14:paraId="3E074A2F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>Арина</w:t>
      </w:r>
      <w:r w:rsidRPr="003F0BFD">
        <w:rPr>
          <w:rFonts w:ascii="Times New Roman" w:hAnsi="Times New Roman" w:cs="Times New Roman"/>
          <w:sz w:val="24"/>
          <w:szCs w:val="24"/>
        </w:rPr>
        <w:t>. Мне что, просто уйти? А что мне делать? Куда идти? Куда?</w:t>
      </w:r>
    </w:p>
    <w:p w14:paraId="38B5B5D5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 xml:space="preserve">Лассе. </w:t>
      </w:r>
      <w:r w:rsidRPr="003F0BFD">
        <w:rPr>
          <w:rFonts w:ascii="Times New Roman" w:hAnsi="Times New Roman" w:cs="Times New Roman"/>
          <w:sz w:val="24"/>
          <w:szCs w:val="24"/>
        </w:rPr>
        <w:t>Куда хотите. И пусть вас больше не бомбит.</w:t>
      </w:r>
    </w:p>
    <w:p w14:paraId="2E0D6E2B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 xml:space="preserve">Ингрид. </w:t>
      </w:r>
      <w:r w:rsidRPr="003F0BFD">
        <w:rPr>
          <w:rFonts w:ascii="Times New Roman" w:hAnsi="Times New Roman" w:cs="Times New Roman"/>
          <w:sz w:val="24"/>
          <w:szCs w:val="24"/>
        </w:rPr>
        <w:t xml:space="preserve">Это ваш шанс спасти мир. </w:t>
      </w:r>
    </w:p>
    <w:p w14:paraId="54482D87" w14:textId="77777777" w:rsidR="00D647E6" w:rsidRPr="003F0BFD" w:rsidRDefault="00D647E6" w:rsidP="00D647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F0BFD">
        <w:rPr>
          <w:rFonts w:ascii="Times New Roman" w:hAnsi="Times New Roman" w:cs="Times New Roman"/>
          <w:b/>
          <w:bCs/>
          <w:sz w:val="24"/>
          <w:szCs w:val="24"/>
        </w:rPr>
        <w:t xml:space="preserve">Арина. </w:t>
      </w:r>
      <w:r w:rsidRPr="003F0BFD">
        <w:rPr>
          <w:rFonts w:ascii="Times New Roman" w:hAnsi="Times New Roman" w:cs="Times New Roman"/>
          <w:sz w:val="24"/>
          <w:szCs w:val="24"/>
        </w:rPr>
        <w:t>Но…</w:t>
      </w:r>
    </w:p>
    <w:p w14:paraId="151C5D00" w14:textId="70077FF0" w:rsidR="00571AB8" w:rsidRDefault="00571AB8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6AC4099B" w14:textId="7DB15D0A" w:rsidR="00D647E6" w:rsidRDefault="00D647E6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184B51C1" w14:textId="77777777" w:rsidR="00D647E6" w:rsidRDefault="00D647E6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3B192504" w14:textId="77777777" w:rsidR="00571AB8" w:rsidRDefault="00571AB8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7DCBBD8E" w14:textId="77777777" w:rsidR="00571AB8" w:rsidRDefault="00571AB8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4055BF5F" w14:textId="4FF82E76" w:rsidR="00571AB8" w:rsidRDefault="00571AB8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7F1B48BE" w14:textId="09217831" w:rsidR="006C1AD3" w:rsidRPr="006C1AD3" w:rsidRDefault="006C1AD3" w:rsidP="005D77F4">
      <w:pPr>
        <w:spacing w:before="30" w:after="3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г.Тюмень </w:t>
      </w:r>
    </w:p>
    <w:p w14:paraId="10E4774D" w14:textId="56063904" w:rsidR="005263A5" w:rsidRPr="005263A5" w:rsidRDefault="00356477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Iva Tott</w:t>
      </w:r>
    </w:p>
    <w:p w14:paraId="009C8020" w14:textId="7AD1CFF4" w:rsidR="005E419A" w:rsidRDefault="005263A5" w:rsidP="005D77F4">
      <w:pPr>
        <w:spacing w:before="30" w:after="3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ПРИГЛАСИ ВОЙНУ К СЕБЕ</w:t>
      </w:r>
    </w:p>
    <w:p w14:paraId="5E23C4AA" w14:textId="1D3CA5DF" w:rsidR="00141C96" w:rsidRDefault="00141C96" w:rsidP="005D77F4">
      <w:pPr>
        <w:spacing w:before="30" w:after="3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9BD14D5" w14:textId="304425F4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Ольга</w:t>
      </w:r>
      <w:r w:rsidR="00D84390" w:rsidRPr="00D8439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-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воспитательница в детском саду, около 30</w:t>
      </w:r>
    </w:p>
    <w:p w14:paraId="55D4FB81" w14:textId="06AD6768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Дима</w:t>
      </w:r>
      <w:r w:rsidR="00D84390" w:rsidRPr="00D8439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-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её муж, водитель, под 40</w:t>
      </w:r>
    </w:p>
    <w:p w14:paraId="66C172AE" w14:textId="0C0A697D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Артём</w:t>
      </w:r>
      <w:r w:rsidR="00D84390" w:rsidRPr="00D8439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-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их сын, 6 лет</w:t>
      </w:r>
    </w:p>
    <w:p w14:paraId="26596FDA" w14:textId="42EC709F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Чухлеб Эльвира Денисовна</w:t>
      </w:r>
      <w:r w:rsidR="00D84390" w:rsidRPr="00D8439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D84390" w:rsidRPr="003234C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-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под 40, одна из родителей в детском саду</w:t>
      </w:r>
    </w:p>
    <w:p w14:paraId="5024D496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2FFC68E4" w14:textId="77777777" w:rsidR="00141C96" w:rsidRPr="00141C96" w:rsidRDefault="00141C96" w:rsidP="003234C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lastRenderedPageBreak/>
        <w:t>8 мая</w:t>
      </w:r>
    </w:p>
    <w:p w14:paraId="0150C9F9" w14:textId="00A390D5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Спальня-гостиная в типичной хрущёвке. На кресле напротив телевизора сидит Дима. Он переключает каналы, но звука нет, да и смотрит, он, кажется, совсем не на экран.</w:t>
      </w:r>
    </w:p>
    <w:p w14:paraId="13611274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Дима, глянь.</w:t>
      </w:r>
    </w:p>
    <w:p w14:paraId="0E0D9A14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Дима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А? </w:t>
      </w:r>
    </w:p>
    <w:p w14:paraId="3ADC9724" w14:textId="1DF7FB38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В комнату заходит Артём в военной форме.</w:t>
      </w:r>
    </w:p>
    <w:p w14:paraId="3B9F262B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Повертись. Ну? Красота же, а? Артём!</w:t>
      </w:r>
    </w:p>
    <w:p w14:paraId="638818EF" w14:textId="77777777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Артём чётко, красиво отдаёт честь. По всему видно – смотрел видео с почётным караулом, тренировался.</w:t>
      </w:r>
    </w:p>
    <w:p w14:paraId="77317671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Артём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Здравия желаю, товарищ генерал.</w:t>
      </w:r>
    </w:p>
    <w:p w14:paraId="3F99C34A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Классно, классно же? </w:t>
      </w:r>
    </w:p>
    <w:p w14:paraId="08E5B9A4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Дима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Девочкам тоже раздали?</w:t>
      </w:r>
    </w:p>
    <w:p w14:paraId="700F6E31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Медсестричками будут.  Ну, кто пойдёт. В группе опять ветрянка, а кто-то из родителей за этих, за фашистов. </w:t>
      </w:r>
    </w:p>
    <w:p w14:paraId="1B032EB0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Дима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Понятно. </w:t>
      </w:r>
    </w:p>
    <w:p w14:paraId="6422C42B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Ленточки завтра раздадут. Но может, и повязки будут. Мы пока не определились. </w:t>
      </w:r>
    </w:p>
    <w:p w14:paraId="24CC823C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Артём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Пап, тебе нравится? </w:t>
      </w:r>
    </w:p>
    <w:p w14:paraId="54ACFEC1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Дима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Конечно.</w:t>
      </w:r>
    </w:p>
    <w:p w14:paraId="0BB60C7B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Портреты от группы я на флешку скинула, но дедушке палку ещё надо купить. Вообще, и его бы распечатать, там у нас на макете прошлый год стоит.  </w:t>
      </w:r>
    </w:p>
    <w:p w14:paraId="62098068" w14:textId="4D6D63E4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Дима молчит.</w:t>
      </w:r>
    </w:p>
    <w:p w14:paraId="218FF8B0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Устал? Чего молчишь.</w:t>
      </w:r>
    </w:p>
    <w:p w14:paraId="2B4448C9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Дима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Да, устал. </w:t>
      </w:r>
    </w:p>
    <w:p w14:paraId="75A9207B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Артём, иди к себе. Поиграй там, тик-ток. </w:t>
      </w:r>
    </w:p>
    <w:p w14:paraId="74500A3D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Артём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Папе не понравилось?</w:t>
      </w:r>
    </w:p>
    <w:p w14:paraId="3DA5B43B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Дима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Всё хорошо, иди. </w:t>
      </w:r>
    </w:p>
    <w:p w14:paraId="19000ED5" w14:textId="789E1148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Артём вышел, Ольга закрыла за ним дверь.</w:t>
      </w:r>
    </w:p>
    <w:p w14:paraId="3245BB3A" w14:textId="6309EB71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Дима вынимает из кармана какую-то бумажку и даёт ей. Ольга читает, отдаёт обратно.</w:t>
      </w:r>
    </w:p>
    <w:p w14:paraId="382C5C3D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Ты же хотел.</w:t>
      </w:r>
    </w:p>
    <w:p w14:paraId="18DB6488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Дима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Я помню. Но…  </w:t>
      </w:r>
    </w:p>
    <w:p w14:paraId="33AC7D1D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lastRenderedPageBreak/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Да тебя до фронта не довезут – всё закончится. </w:t>
      </w:r>
    </w:p>
    <w:p w14:paraId="7B4894DA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Дима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Ну… да. Наверное.</w:t>
      </w:r>
    </w:p>
    <w:p w14:paraId="2A836ECD" w14:textId="0E9A4AA9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Ольга пытается втиснуться в кресло, на котором уже сидит Дима, обнимает его за голову и гладит, как ребенка.</w:t>
      </w:r>
    </w:p>
    <w:p w14:paraId="0F3E6ED7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Бедный мой Димочка. Видишь, бояться нечего? Мы побеждаем, они сосут.</w:t>
      </w:r>
    </w:p>
    <w:p w14:paraId="692EE2B4" w14:textId="502EEB7E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Ольга забирает у него пульт, включает звук на телевизоре. Телеведущая бодро рапортует об успехах.</w:t>
      </w:r>
    </w:p>
    <w:p w14:paraId="46BC00DC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Дима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Мы слишком близко к границе.</w:t>
      </w:r>
    </w:p>
    <w:p w14:paraId="3579E039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Ну хорош. Я не боюсь, а ты?</w:t>
      </w:r>
    </w:p>
    <w:p w14:paraId="1F9BBE8E" w14:textId="330D2029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Целует его и встаёт, протягивает ему руку.</w:t>
      </w:r>
    </w:p>
    <w:p w14:paraId="34EA0AE1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Поехали, нам ещё тридцать портретов распечатывать. И палку дедушке покупать.</w:t>
      </w:r>
    </w:p>
    <w:p w14:paraId="11B0238C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2D50621D" w14:textId="77777777" w:rsidR="00141C96" w:rsidRPr="00141C96" w:rsidRDefault="00141C96" w:rsidP="003234C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9 мая, раннее утро</w:t>
      </w:r>
    </w:p>
    <w:p w14:paraId="7FD0CB79" w14:textId="77777777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Дима встаёт и одевается.</w:t>
      </w:r>
    </w:p>
    <w:p w14:paraId="081AD21A" w14:textId="77777777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Дима готовит кофе.</w:t>
      </w:r>
    </w:p>
    <w:p w14:paraId="07FAEDB7" w14:textId="19978124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Звенит будильник на телефоне.</w:t>
      </w:r>
    </w:p>
    <w:p w14:paraId="407E36C9" w14:textId="77777777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Просыпается Ольга.</w:t>
      </w:r>
    </w:p>
    <w:p w14:paraId="4508846D" w14:textId="77777777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Дима оставляет кофе для Ольги и выходит на улицу – осмотреть машину, подготовить её к поездке.</w:t>
      </w:r>
    </w:p>
    <w:p w14:paraId="72CD2768" w14:textId="6441F70D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Ольга будит Артёма.</w:t>
      </w:r>
    </w:p>
    <w:p w14:paraId="436DAA81" w14:textId="51AF97AC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Форма для него приготовлена ещё с вечера, лежит на стуле возле кровати.</w:t>
      </w:r>
    </w:p>
    <w:p w14:paraId="6132FC17" w14:textId="77777777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Артём вялый. Он почёсывается.</w:t>
      </w:r>
    </w:p>
    <w:p w14:paraId="7BFDE767" w14:textId="77777777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Ольга готовит бутерброды – перекусить, пока они будут вне дома.</w:t>
      </w:r>
    </w:p>
    <w:p w14:paraId="56A34D95" w14:textId="77777777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Артём встаёт, дотаскивается до зеркала в шкафу-купе, задирает верхнюю часть пижамы. На теле сыпь.</w:t>
      </w:r>
    </w:p>
    <w:p w14:paraId="51E42E03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Артём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Вот блин!</w:t>
      </w:r>
    </w:p>
    <w:p w14:paraId="39C5FD9C" w14:textId="77777777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Ольга выходит проверить, где Артём.</w:t>
      </w:r>
    </w:p>
    <w:p w14:paraId="7B9F1F50" w14:textId="585A752E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Возвращается Дима.</w:t>
      </w:r>
    </w:p>
    <w:p w14:paraId="22813182" w14:textId="77777777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Артём выходит в коридор в форме.</w:t>
      </w:r>
    </w:p>
    <w:p w14:paraId="5154FC00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А ты что, не ходил в ванную? </w:t>
      </w:r>
    </w:p>
    <w:p w14:paraId="4454798C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Артём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Ходил. </w:t>
      </w:r>
    </w:p>
    <w:p w14:paraId="77C7B8C3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lastRenderedPageBreak/>
        <w:t>Дима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Марш завтракать.</w:t>
      </w:r>
    </w:p>
    <w:p w14:paraId="440806ED" w14:textId="77777777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Артём почесывается.</w:t>
      </w:r>
    </w:p>
    <w:p w14:paraId="02FE9622" w14:textId="214E3B6E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Ольга замечает сыпь у него на шее.</w:t>
      </w:r>
    </w:p>
    <w:p w14:paraId="7BD23645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Блин, ещё этого не хватало. </w:t>
      </w:r>
    </w:p>
    <w:p w14:paraId="4A78DD72" w14:textId="77777777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Дима задирает верхнюю часть формы Артёма.</w:t>
      </w:r>
    </w:p>
    <w:p w14:paraId="19D429DF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Артём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Меня комары покусали. </w:t>
      </w:r>
    </w:p>
    <w:p w14:paraId="7B57001D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Дима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Извини, Артём, но не судьба. В этом году. </w:t>
      </w:r>
    </w:p>
    <w:p w14:paraId="53AC49E7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Придётся тебе дома посидеть. Хорошо? (прикладывает руку) Температуры вроде нет…</w:t>
      </w:r>
    </w:p>
    <w:p w14:paraId="139BF604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Артём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Я говорю, это комары!</w:t>
      </w:r>
    </w:p>
    <w:p w14:paraId="6139BBC9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Эти комары полгруппы покусали. Ветрянка, сэр. </w:t>
      </w:r>
    </w:p>
    <w:p w14:paraId="7EE60108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Дима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А не краснуха?</w:t>
      </w:r>
    </w:p>
    <w:p w14:paraId="58C28924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Нет, ветрянка.</w:t>
      </w:r>
    </w:p>
    <w:p w14:paraId="3A140006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Артём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А кто портреты понесет?</w:t>
      </w:r>
    </w:p>
    <w:p w14:paraId="2C51A6C5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Дима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Мы и понесем. </w:t>
      </w:r>
    </w:p>
    <w:p w14:paraId="53779D12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Артём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Я стишок выучил! </w:t>
      </w:r>
    </w:p>
    <w:p w14:paraId="2ED19CA6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Молодец. Я вызову врача, всё равно вечером придёт. </w:t>
      </w:r>
    </w:p>
    <w:p w14:paraId="3A734F5E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Дима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Артём. Ты же людей заразишь. Надо посидеть дома.</w:t>
      </w:r>
    </w:p>
    <w:p w14:paraId="74B8926D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Артём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А разве можно так? Отсиживаться дома? Когда наши парни умирают? Их надо поддержать. </w:t>
      </w:r>
    </w:p>
    <w:p w14:paraId="67D65229" w14:textId="77777777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Ольга и Дима переглядываются и улыбаются. Дима приобнимает сына.</w:t>
      </w:r>
    </w:p>
    <w:p w14:paraId="241AE4C2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Дима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Артём, помнишь, мы в прошлом году дома сидели?</w:t>
      </w:r>
    </w:p>
    <w:p w14:paraId="36C6B59A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Артём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Ну.</w:t>
      </w:r>
    </w:p>
    <w:p w14:paraId="0031A798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Дима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Так вот, если ты болеешь, то надо сидеть дома. Пусть это скучно и не нравится. Это твой долг.  </w:t>
      </w:r>
    </w:p>
    <w:p w14:paraId="0BF7331C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Артём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Но я не хочу…</w:t>
      </w:r>
    </w:p>
    <w:p w14:paraId="25707831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Дима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Это долг, его нужно выполнять. </w:t>
      </w:r>
    </w:p>
    <w:p w14:paraId="66BFA86F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Артём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Я хотел увидеть самолёты. </w:t>
      </w:r>
    </w:p>
    <w:p w14:paraId="61ADA791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Дима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А ты смотри в окно, шоу и отсюда видно будет.</w:t>
      </w:r>
    </w:p>
    <w:p w14:paraId="5E0243C9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Если хочешь, сними тикток про наших парней. Что ты очень хочешь их поддержать в этот день, но злые родители оставили тебя дома. Я не буду ругаться. </w:t>
      </w:r>
    </w:p>
    <w:p w14:paraId="17EF5542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Дима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Можешь заказать что-нибудь в бургеркинге.</w:t>
      </w:r>
    </w:p>
    <w:p w14:paraId="53A67348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lastRenderedPageBreak/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Дима!</w:t>
      </w:r>
    </w:p>
    <w:p w14:paraId="33A174BD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Артём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Спасибо, пап!</w:t>
      </w:r>
    </w:p>
    <w:p w14:paraId="5408397F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Дима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Ну праздник же, можно. </w:t>
      </w:r>
    </w:p>
    <w:p w14:paraId="5A9297E0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44D944F1" w14:textId="77777777" w:rsidR="00141C96" w:rsidRPr="00141C96" w:rsidRDefault="00141C96" w:rsidP="003234C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9 мая, утро</w:t>
      </w:r>
    </w:p>
    <w:p w14:paraId="5E369FD9" w14:textId="514ABD02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Ольга и Дима в машине.</w:t>
      </w:r>
    </w:p>
    <w:p w14:paraId="709F40EA" w14:textId="3B41CB98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На заднем сиденье свалены портреты и палки-держатели.</w:t>
      </w:r>
    </w:p>
    <w:p w14:paraId="288A3F3B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Врач после трёх подъедет.</w:t>
      </w:r>
    </w:p>
    <w:p w14:paraId="5AA87567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Дима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Ага.</w:t>
      </w:r>
    </w:p>
    <w:p w14:paraId="0BACC863" w14:textId="77777777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Ольга включает радио. Переключает с новостей на музыкальную станцию. Некоторое время едут. Дима выключает радио.</w:t>
      </w:r>
    </w:p>
    <w:p w14:paraId="7E903AE1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Дима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Я тут Быкова встретил. С 80-й.</w:t>
      </w:r>
    </w:p>
    <w:p w14:paraId="7E2FBD6D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Когда успел.</w:t>
      </w:r>
    </w:p>
    <w:p w14:paraId="0882E9D3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Дима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Ну, утром. Когда выходил. У него брата вчера привезли.</w:t>
      </w:r>
    </w:p>
    <w:p w14:paraId="2150F46F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Привезли.</w:t>
      </w:r>
    </w:p>
    <w:p w14:paraId="39BE0351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Дима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Да. Ему голову оторвало. </w:t>
      </w:r>
    </w:p>
    <w:p w14:paraId="49920EB8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Я не понимаю… Просто вот как… двадцать первый век! Почему опять фашисты? И где! Где! В Украине! Это же звери, монстры! Мы же их от Гитлера спасли!</w:t>
      </w:r>
    </w:p>
    <w:p w14:paraId="034B8FF3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Дима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Быков сказал это свои. По ошибке.</w:t>
      </w:r>
    </w:p>
    <w:p w14:paraId="04DE0E5C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А. Странно как-то.  Сами себя, что ли?</w:t>
      </w:r>
    </w:p>
    <w:p w14:paraId="55D991ED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Дима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Ну, Быков так сказал. И что по новостям будут на Украину валить. </w:t>
      </w:r>
    </w:p>
    <w:p w14:paraId="16C00BE7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Не, ну а что ещё делать. Не говорить же, что сами себя разбомбили. Эти уже столько сделали… это ерунда просто. На фоне всего. А это точно? Откуда информация. </w:t>
      </w:r>
    </w:p>
    <w:p w14:paraId="60956D2A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Дима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Сослуживцы его сказали. Ну, кто выжил из его группы. У него жена осталась и двое детей.</w:t>
      </w:r>
    </w:p>
    <w:p w14:paraId="5F89D2B3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Беда-то какая. Ну хоть денег заплатят жене… хотя это, конечно, не возместит. Что там по времени? Успеваем?</w:t>
      </w:r>
    </w:p>
    <w:p w14:paraId="45651330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Дима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Так.</w:t>
      </w:r>
    </w:p>
    <w:p w14:paraId="519E036F" w14:textId="662C6633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Он съезжает на обочину и долго смотрит на Ольгу.</w:t>
      </w:r>
    </w:p>
    <w:p w14:paraId="35F6A1DA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Что.</w:t>
      </w:r>
    </w:p>
    <w:p w14:paraId="51ABEA95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Дима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Сколько миллионов рублей я стою?</w:t>
      </w:r>
    </w:p>
    <w:p w14:paraId="4B532D6C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lastRenderedPageBreak/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Ты дурак?</w:t>
      </w:r>
    </w:p>
    <w:p w14:paraId="51025329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Дима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Сколько тебе надо, чтобы меня привезли без головы, и ты осталась довольна? </w:t>
      </w:r>
    </w:p>
    <w:p w14:paraId="613D3E4F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Дебил. Причём тут это вообще? Ему просто не повезло.</w:t>
      </w:r>
    </w:p>
    <w:p w14:paraId="058C448E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Дима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Вот жене его повезло. </w:t>
      </w:r>
    </w:p>
    <w:p w14:paraId="712EA59E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Конечно, повезло. У неё муж – герой. Отдал долг Отечеству. </w:t>
      </w:r>
    </w:p>
    <w:p w14:paraId="25949AC8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Дима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Ему случайно свои оторвали бошку. </w:t>
      </w:r>
    </w:p>
    <w:p w14:paraId="5102B236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Может, это не наши были. Ты же не знаешь наверняка. Тебя там… нас там не было.</w:t>
      </w:r>
    </w:p>
    <w:p w14:paraId="6F7BAD5D" w14:textId="5059A684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Оба молчат. Дима выруливает обратно на дорогу.</w:t>
      </w:r>
    </w:p>
    <w:p w14:paraId="76B6AA44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Если не хочешь – не едь. Но как на тебя потом посмотрит сын?</w:t>
      </w:r>
    </w:p>
    <w:p w14:paraId="58AED8AE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14:paraId="46BB6D4B" w14:textId="77777777" w:rsidR="00141C96" w:rsidRPr="00141C96" w:rsidRDefault="00141C96" w:rsidP="003234C3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9 мая, день</w:t>
      </w:r>
    </w:p>
    <w:p w14:paraId="1F5CA72C" w14:textId="1A55F6B0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Солнечный день, голубое небо, птички чирикают, на деревьях молодая листва. Место сбора для колонны – на парковке торгового центра. Возле автомобиля семьи столпились люди – Ольга и Дима раздают портреты.</w:t>
      </w:r>
    </w:p>
    <w:p w14:paraId="4085FD0E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Чухлеб! Чухлеб! Эльвира Денисовна!</w:t>
      </w:r>
    </w:p>
    <w:p w14:paraId="6F49D328" w14:textId="6EE58484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Из толпы появляется Эльвира Денисовна Чухлеб с дочкой лет пяти-шести, одетой под медсестру.</w:t>
      </w:r>
    </w:p>
    <w:p w14:paraId="7E3693E6" w14:textId="77777777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Ольга роется в портретах, вынимает нужные, Дима вставляет обрезки полипропиленовых труб, как держатели, и отдает Эльвире Денисовне.</w:t>
      </w:r>
    </w:p>
    <w:p w14:paraId="0ED4CDD4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В одиннадцать пятьдесят… не опаздывайте.  Козодоева! Ко-зо-до-ева!</w:t>
      </w:r>
    </w:p>
    <w:p w14:paraId="14E8E774" w14:textId="77777777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По толпе прокатывается шёпот.</w:t>
      </w:r>
    </w:p>
    <w:p w14:paraId="460411C6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Чухлеб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А вы не читали, Ольга Альбертовна? Она суда ждёт. Сделала дичь: включила вальс на кладбище и давай с куклой Путина танцевать, мол она – это «война», а Путин её пригласил. Её сейчас на вменяемость проверяют.</w:t>
      </w:r>
    </w:p>
    <w:p w14:paraId="252AC175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 Козодоева? Она ж нормальная!</w:t>
      </w:r>
    </w:p>
    <w:p w14:paraId="744C67E3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Чухлеб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Была. Новостей обчиталась. </w:t>
      </w:r>
    </w:p>
    <w:p w14:paraId="323A6D1F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312340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Ольга</w:t>
      </w: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Ужас. </w:t>
      </w:r>
    </w:p>
    <w:p w14:paraId="06790945" w14:textId="7619C033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 xml:space="preserve">Дима вынимает последние два портрета: очень старой бабушки Теддер Нины Ивановны, ветерана войны, дата смерти 11.07.2021, и мужчины средних лет, Красовского Альберта Николаевича, дата </w:t>
      </w:r>
      <w:r w:rsidR="003234C3"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смерти 12.12.1976.</w:t>
      </w: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 xml:space="preserve"> Один отдаёт жене, другой берёт сам. На обоих портретах, помимо дат жизни ещё и сегодняшняя дата: 09.05.2022, 77 лет победы в Великой Отечественной Войне.</w:t>
      </w:r>
    </w:p>
    <w:p w14:paraId="6C6548B9" w14:textId="77777777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Все присоединяются к колонне.</w:t>
      </w:r>
    </w:p>
    <w:p w14:paraId="04A3C4F1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</w:p>
    <w:p w14:paraId="19C6FC0A" w14:textId="77777777" w:rsidR="00141C96" w:rsidRPr="00141C96" w:rsidRDefault="00141C96" w:rsidP="00C92BE7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09.05.2022 12.13</w:t>
      </w:r>
    </w:p>
    <w:p w14:paraId="01BFBEBD" w14:textId="54EF554B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Артём один дома, снимает в окне, как летят истребители над городом.</w:t>
      </w:r>
    </w:p>
    <w:p w14:paraId="3405077E" w14:textId="77777777" w:rsidR="00141C96" w:rsidRPr="00141C96" w:rsidRDefault="00141C96" w:rsidP="00141C96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Артём. Наши самолёты! Вау!!! Врум-врум! Убивайте нацистов, защищайте Родину! </w:t>
      </w:r>
    </w:p>
    <w:p w14:paraId="3FFD3468" w14:textId="7CA80651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Дребезжат стёкла, трясутся вещи.</w:t>
      </w:r>
    </w:p>
    <w:p w14:paraId="6FD05D22" w14:textId="55075D17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От истребителей медленно отделяются бомбы.</w:t>
      </w:r>
    </w:p>
    <w:p w14:paraId="3AB41602" w14:textId="497EBF54" w:rsidR="00141C96" w:rsidRPr="00141C96" w:rsidRDefault="00141C96" w:rsidP="00C90FCB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</w:pPr>
      <w:r w:rsidRPr="00141C96">
        <w:rPr>
          <w:rFonts w:ascii="Times New Roman" w:eastAsiaTheme="minorHAnsi" w:hAnsi="Times New Roman" w:cs="Times New Roman"/>
          <w:i/>
          <w:iCs/>
          <w:sz w:val="24"/>
          <w:szCs w:val="24"/>
          <w:lang w:val="ru-RU" w:eastAsia="en-US"/>
        </w:rPr>
        <w:t>Они очень тихо падают.</w:t>
      </w:r>
    </w:p>
    <w:p w14:paraId="4DEE5CE0" w14:textId="77777777" w:rsidR="005263A5" w:rsidRPr="005263A5" w:rsidRDefault="005263A5" w:rsidP="005D77F4">
      <w:pPr>
        <w:spacing w:before="30" w:after="3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8368D28" w14:textId="77777777" w:rsidR="00E7199D" w:rsidRDefault="00E7199D" w:rsidP="007349BB">
      <w:pPr>
        <w:spacing w:before="30" w:after="3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7B8BFF" w14:textId="77777777" w:rsidR="00E7199D" w:rsidRDefault="00E7199D" w:rsidP="007349BB">
      <w:pPr>
        <w:spacing w:before="30" w:after="3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B661019" w14:textId="77777777" w:rsidR="00E7199D" w:rsidRDefault="00E7199D" w:rsidP="007349BB">
      <w:pPr>
        <w:spacing w:before="30" w:after="3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EE3514" w14:textId="19B68DAE" w:rsidR="005E419A" w:rsidRDefault="001C5FB4" w:rsidP="007349BB">
      <w:pPr>
        <w:spacing w:before="30" w:after="3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DB6BD7">
        <w:rPr>
          <w:rFonts w:ascii="Times New Roman" w:eastAsia="Times New Roman" w:hAnsi="Times New Roman" w:cs="Times New Roman"/>
          <w:sz w:val="24"/>
          <w:szCs w:val="24"/>
          <w:lang w:val="ru-RU"/>
        </w:rPr>
        <w:t>ОНЕЦ</w:t>
      </w:r>
    </w:p>
    <w:p w14:paraId="64D0B516" w14:textId="77777777" w:rsidR="00BC55FE" w:rsidRDefault="00BC55FE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BDBF3F3" w14:textId="402ABDC5" w:rsidR="00571AB8" w:rsidRDefault="00571AB8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BEF839" w14:textId="33456B63" w:rsidR="00571AB8" w:rsidRDefault="00571AB8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9359627" w14:textId="56F7381D" w:rsidR="00571AB8" w:rsidRPr="00571AB8" w:rsidRDefault="00571AB8" w:rsidP="005D77F4">
      <w:pPr>
        <w:spacing w:before="30" w:after="3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571AB8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14:paraId="367740EB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8024C91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B401E4F" w14:textId="77777777" w:rsidR="005E419A" w:rsidRPr="00632A7F" w:rsidRDefault="005E419A" w:rsidP="005D77F4">
      <w:pPr>
        <w:spacing w:before="30" w:after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2A7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3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01817AE" w14:textId="77777777" w:rsidR="001D3CC8" w:rsidRPr="00632A7F" w:rsidRDefault="001D3CC8" w:rsidP="005D77F4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sectPr w:rsidR="001D3CC8" w:rsidRPr="00632A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2750D7"/>
    <w:rsid w:val="00013A3B"/>
    <w:rsid w:val="00015538"/>
    <w:rsid w:val="00043158"/>
    <w:rsid w:val="000441A1"/>
    <w:rsid w:val="000516D9"/>
    <w:rsid w:val="00060316"/>
    <w:rsid w:val="00061497"/>
    <w:rsid w:val="000756E4"/>
    <w:rsid w:val="000953B7"/>
    <w:rsid w:val="000B268A"/>
    <w:rsid w:val="000B784D"/>
    <w:rsid w:val="000C0E06"/>
    <w:rsid w:val="000C56FE"/>
    <w:rsid w:val="000F5D2A"/>
    <w:rsid w:val="00101BA4"/>
    <w:rsid w:val="00106D1C"/>
    <w:rsid w:val="001151A1"/>
    <w:rsid w:val="00133035"/>
    <w:rsid w:val="00141C96"/>
    <w:rsid w:val="00154A48"/>
    <w:rsid w:val="00175569"/>
    <w:rsid w:val="00184B93"/>
    <w:rsid w:val="00192ED0"/>
    <w:rsid w:val="00193F5A"/>
    <w:rsid w:val="001A1178"/>
    <w:rsid w:val="001A5C64"/>
    <w:rsid w:val="001C4DDB"/>
    <w:rsid w:val="001C5FB4"/>
    <w:rsid w:val="001D3CC8"/>
    <w:rsid w:val="001E2D1B"/>
    <w:rsid w:val="001F0C10"/>
    <w:rsid w:val="001F4820"/>
    <w:rsid w:val="001F70E3"/>
    <w:rsid w:val="00216741"/>
    <w:rsid w:val="00227E8F"/>
    <w:rsid w:val="00263144"/>
    <w:rsid w:val="00266AFE"/>
    <w:rsid w:val="00277955"/>
    <w:rsid w:val="00282A47"/>
    <w:rsid w:val="0028310F"/>
    <w:rsid w:val="0028394D"/>
    <w:rsid w:val="002A0060"/>
    <w:rsid w:val="002A4BEF"/>
    <w:rsid w:val="002B004D"/>
    <w:rsid w:val="002C730B"/>
    <w:rsid w:val="002E010F"/>
    <w:rsid w:val="00312340"/>
    <w:rsid w:val="00313958"/>
    <w:rsid w:val="003234C3"/>
    <w:rsid w:val="00325167"/>
    <w:rsid w:val="003317FB"/>
    <w:rsid w:val="00356477"/>
    <w:rsid w:val="0036202B"/>
    <w:rsid w:val="00367167"/>
    <w:rsid w:val="00382B98"/>
    <w:rsid w:val="003850A8"/>
    <w:rsid w:val="0039454E"/>
    <w:rsid w:val="003A607C"/>
    <w:rsid w:val="003B1A82"/>
    <w:rsid w:val="003B324D"/>
    <w:rsid w:val="003B6EEF"/>
    <w:rsid w:val="003C06A8"/>
    <w:rsid w:val="003C07F7"/>
    <w:rsid w:val="003D7B48"/>
    <w:rsid w:val="003F40C5"/>
    <w:rsid w:val="003F7943"/>
    <w:rsid w:val="00405151"/>
    <w:rsid w:val="0041364A"/>
    <w:rsid w:val="004177DF"/>
    <w:rsid w:val="00442274"/>
    <w:rsid w:val="0044473A"/>
    <w:rsid w:val="004502EB"/>
    <w:rsid w:val="00482489"/>
    <w:rsid w:val="00491D5B"/>
    <w:rsid w:val="004A18B0"/>
    <w:rsid w:val="004A2258"/>
    <w:rsid w:val="004A7176"/>
    <w:rsid w:val="004A7DE8"/>
    <w:rsid w:val="004B1C9E"/>
    <w:rsid w:val="004D5928"/>
    <w:rsid w:val="004E64E5"/>
    <w:rsid w:val="005134E6"/>
    <w:rsid w:val="00514CE4"/>
    <w:rsid w:val="005263A5"/>
    <w:rsid w:val="005525AA"/>
    <w:rsid w:val="00554900"/>
    <w:rsid w:val="00557D5C"/>
    <w:rsid w:val="00560F48"/>
    <w:rsid w:val="00563D66"/>
    <w:rsid w:val="00564A2D"/>
    <w:rsid w:val="00571AB8"/>
    <w:rsid w:val="00585308"/>
    <w:rsid w:val="005C182F"/>
    <w:rsid w:val="005D3D7C"/>
    <w:rsid w:val="005D77F4"/>
    <w:rsid w:val="005E2261"/>
    <w:rsid w:val="005E419A"/>
    <w:rsid w:val="005E4675"/>
    <w:rsid w:val="006002E3"/>
    <w:rsid w:val="006049ED"/>
    <w:rsid w:val="00632A7F"/>
    <w:rsid w:val="006413D5"/>
    <w:rsid w:val="00645F82"/>
    <w:rsid w:val="0066307D"/>
    <w:rsid w:val="00663330"/>
    <w:rsid w:val="00665C0B"/>
    <w:rsid w:val="006677F8"/>
    <w:rsid w:val="006B14F7"/>
    <w:rsid w:val="006C1479"/>
    <w:rsid w:val="006C1AD3"/>
    <w:rsid w:val="006C28F2"/>
    <w:rsid w:val="006D5722"/>
    <w:rsid w:val="006D66F2"/>
    <w:rsid w:val="006F3F82"/>
    <w:rsid w:val="006F5EC9"/>
    <w:rsid w:val="00732A45"/>
    <w:rsid w:val="007349BB"/>
    <w:rsid w:val="007422B2"/>
    <w:rsid w:val="00751CAB"/>
    <w:rsid w:val="00775772"/>
    <w:rsid w:val="00796FF8"/>
    <w:rsid w:val="007979F7"/>
    <w:rsid w:val="007B3CCF"/>
    <w:rsid w:val="007B5850"/>
    <w:rsid w:val="007C093B"/>
    <w:rsid w:val="007C2631"/>
    <w:rsid w:val="007C7925"/>
    <w:rsid w:val="00804DC9"/>
    <w:rsid w:val="008263D1"/>
    <w:rsid w:val="0083305E"/>
    <w:rsid w:val="00843864"/>
    <w:rsid w:val="0084556E"/>
    <w:rsid w:val="00856D08"/>
    <w:rsid w:val="008C18BD"/>
    <w:rsid w:val="008C7350"/>
    <w:rsid w:val="008E0E27"/>
    <w:rsid w:val="008E557D"/>
    <w:rsid w:val="008F07DF"/>
    <w:rsid w:val="008F61C8"/>
    <w:rsid w:val="009275D6"/>
    <w:rsid w:val="00952CDA"/>
    <w:rsid w:val="00964600"/>
    <w:rsid w:val="00965A50"/>
    <w:rsid w:val="00980A31"/>
    <w:rsid w:val="00995FCB"/>
    <w:rsid w:val="009E0EFB"/>
    <w:rsid w:val="009E7BC5"/>
    <w:rsid w:val="009F118C"/>
    <w:rsid w:val="009F282E"/>
    <w:rsid w:val="009F4932"/>
    <w:rsid w:val="00A00D6B"/>
    <w:rsid w:val="00A2337E"/>
    <w:rsid w:val="00A31B81"/>
    <w:rsid w:val="00A3786E"/>
    <w:rsid w:val="00A72CFD"/>
    <w:rsid w:val="00A76EA5"/>
    <w:rsid w:val="00A806C6"/>
    <w:rsid w:val="00A82DC0"/>
    <w:rsid w:val="00A856C2"/>
    <w:rsid w:val="00A96676"/>
    <w:rsid w:val="00AA19C7"/>
    <w:rsid w:val="00AC3A23"/>
    <w:rsid w:val="00AE0A6E"/>
    <w:rsid w:val="00AF6557"/>
    <w:rsid w:val="00AF796D"/>
    <w:rsid w:val="00B00EFE"/>
    <w:rsid w:val="00B242B3"/>
    <w:rsid w:val="00B351C6"/>
    <w:rsid w:val="00B35B7B"/>
    <w:rsid w:val="00B3761B"/>
    <w:rsid w:val="00B43225"/>
    <w:rsid w:val="00B52489"/>
    <w:rsid w:val="00B553B4"/>
    <w:rsid w:val="00B57039"/>
    <w:rsid w:val="00B57FC3"/>
    <w:rsid w:val="00B6572A"/>
    <w:rsid w:val="00B77C5E"/>
    <w:rsid w:val="00B87DBD"/>
    <w:rsid w:val="00BB243E"/>
    <w:rsid w:val="00BC085D"/>
    <w:rsid w:val="00BC55FE"/>
    <w:rsid w:val="00C13427"/>
    <w:rsid w:val="00C216AC"/>
    <w:rsid w:val="00C23434"/>
    <w:rsid w:val="00C251E9"/>
    <w:rsid w:val="00C27AA4"/>
    <w:rsid w:val="00C36D31"/>
    <w:rsid w:val="00C50F79"/>
    <w:rsid w:val="00C62BD0"/>
    <w:rsid w:val="00C64261"/>
    <w:rsid w:val="00C71BAA"/>
    <w:rsid w:val="00C73BC8"/>
    <w:rsid w:val="00C801E1"/>
    <w:rsid w:val="00C90FCB"/>
    <w:rsid w:val="00C92BE7"/>
    <w:rsid w:val="00CC5092"/>
    <w:rsid w:val="00CD016B"/>
    <w:rsid w:val="00CD037D"/>
    <w:rsid w:val="00CD0677"/>
    <w:rsid w:val="00CD203E"/>
    <w:rsid w:val="00CE1CD2"/>
    <w:rsid w:val="00CE2775"/>
    <w:rsid w:val="00CF20D7"/>
    <w:rsid w:val="00CF3DA7"/>
    <w:rsid w:val="00CF6F73"/>
    <w:rsid w:val="00D02ABD"/>
    <w:rsid w:val="00D17891"/>
    <w:rsid w:val="00D46F86"/>
    <w:rsid w:val="00D647E6"/>
    <w:rsid w:val="00D7004A"/>
    <w:rsid w:val="00D804B3"/>
    <w:rsid w:val="00D84390"/>
    <w:rsid w:val="00D91287"/>
    <w:rsid w:val="00DB5134"/>
    <w:rsid w:val="00DB6BD7"/>
    <w:rsid w:val="00DE2033"/>
    <w:rsid w:val="00DE6C19"/>
    <w:rsid w:val="00DF0599"/>
    <w:rsid w:val="00E01B10"/>
    <w:rsid w:val="00E064AC"/>
    <w:rsid w:val="00E365FC"/>
    <w:rsid w:val="00E420D7"/>
    <w:rsid w:val="00E4286B"/>
    <w:rsid w:val="00E50E25"/>
    <w:rsid w:val="00E53F7F"/>
    <w:rsid w:val="00E55882"/>
    <w:rsid w:val="00E57103"/>
    <w:rsid w:val="00E62B3F"/>
    <w:rsid w:val="00E668B3"/>
    <w:rsid w:val="00E7199D"/>
    <w:rsid w:val="00E77D22"/>
    <w:rsid w:val="00E805CE"/>
    <w:rsid w:val="00E87C9D"/>
    <w:rsid w:val="00EA018C"/>
    <w:rsid w:val="00EA11B1"/>
    <w:rsid w:val="00ED6608"/>
    <w:rsid w:val="00EE1498"/>
    <w:rsid w:val="00F2306A"/>
    <w:rsid w:val="00F24A81"/>
    <w:rsid w:val="00F4020B"/>
    <w:rsid w:val="00F4507A"/>
    <w:rsid w:val="00F55776"/>
    <w:rsid w:val="00F62920"/>
    <w:rsid w:val="00F76BE1"/>
    <w:rsid w:val="00F80691"/>
    <w:rsid w:val="00FA1C09"/>
    <w:rsid w:val="00FA6177"/>
    <w:rsid w:val="00FB2FC3"/>
    <w:rsid w:val="00FD2240"/>
    <w:rsid w:val="00FD2C86"/>
    <w:rsid w:val="00FE1069"/>
    <w:rsid w:val="00FE1DAA"/>
    <w:rsid w:val="6B27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50D7"/>
  <w15:chartTrackingRefBased/>
  <w15:docId w15:val="{E616C3B7-0B8D-4DC1-B86F-2F9D88DC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19A"/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9094</Words>
  <Characters>51837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Шимоне Светлана</dc:creator>
  <cp:keywords/>
  <dc:description/>
  <cp:lastModifiedBy>Светлана Шимоне</cp:lastModifiedBy>
  <cp:revision>2</cp:revision>
  <dcterms:created xsi:type="dcterms:W3CDTF">2023-02-08T10:32:00Z</dcterms:created>
  <dcterms:modified xsi:type="dcterms:W3CDTF">2023-02-08T10:32:00Z</dcterms:modified>
</cp:coreProperties>
</file>