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7D0B">
      <w:pPr>
        <w:jc w:val="center"/>
        <w:rPr>
          <w:lang w:val="ru-RU"/>
        </w:rPr>
      </w:pPr>
      <w:bookmarkStart w:id="0" w:name="_GoBack"/>
      <w:bookmarkEnd w:id="0"/>
    </w:p>
    <w:p w:rsidR="00000000" w:rsidRDefault="00727D0B">
      <w:pPr>
        <w:jc w:val="center"/>
        <w:rPr>
          <w:b/>
          <w:bCs/>
          <w:color w:val="000000"/>
          <w:sz w:val="48"/>
          <w:szCs w:val="48"/>
          <w:lang w:val="ru-RU"/>
        </w:rPr>
      </w:pPr>
      <w:r>
        <w:tab/>
      </w:r>
      <w:r>
        <w:rPr>
          <w:b/>
          <w:bCs/>
          <w:color w:val="000000"/>
          <w:sz w:val="48"/>
          <w:szCs w:val="48"/>
          <w:lang w:val="ru-RU"/>
        </w:rPr>
        <w:t>Неодушевленная</w:t>
      </w:r>
      <w:r>
        <w:rPr>
          <w:rFonts w:eastAsia="Times New Roman"/>
          <w:b/>
          <w:bCs/>
          <w:color w:val="000000"/>
          <w:sz w:val="48"/>
          <w:szCs w:val="48"/>
          <w:lang w:val="ru-RU"/>
        </w:rPr>
        <w:t xml:space="preserve"> </w:t>
      </w:r>
      <w:r>
        <w:rPr>
          <w:b/>
          <w:bCs/>
          <w:color w:val="000000"/>
          <w:sz w:val="48"/>
          <w:szCs w:val="48"/>
          <w:lang w:val="ru-RU"/>
        </w:rPr>
        <w:t>Галина</w:t>
      </w:r>
      <w:r>
        <w:rPr>
          <w:rFonts w:eastAsia="Times New Roman"/>
          <w:b/>
          <w:bCs/>
          <w:color w:val="000000"/>
          <w:sz w:val="48"/>
          <w:szCs w:val="48"/>
          <w:lang w:val="ru-RU"/>
        </w:rPr>
        <w:t xml:space="preserve"> </w:t>
      </w:r>
      <w:r>
        <w:rPr>
          <w:b/>
          <w:bCs/>
          <w:color w:val="000000"/>
          <w:sz w:val="48"/>
          <w:szCs w:val="48"/>
          <w:lang w:val="ru-RU"/>
        </w:rPr>
        <w:t>номер</w:t>
      </w:r>
      <w:r>
        <w:rPr>
          <w:rFonts w:eastAsia="Times New Roman"/>
          <w:b/>
          <w:bCs/>
          <w:color w:val="000000"/>
          <w:sz w:val="48"/>
          <w:szCs w:val="48"/>
          <w:lang w:val="ru-RU"/>
        </w:rPr>
        <w:t xml:space="preserve"> </w:t>
      </w:r>
      <w:r>
        <w:rPr>
          <w:b/>
          <w:bCs/>
          <w:color w:val="000000"/>
          <w:sz w:val="48"/>
          <w:szCs w:val="48"/>
          <w:lang w:val="ru-RU"/>
        </w:rPr>
        <w:t>два</w:t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rFonts w:eastAsia="Times New Roman"/>
          <w:color w:val="000000"/>
          <w:lang w:val="ru-RU"/>
        </w:rPr>
      </w:pPr>
      <w:r>
        <w:rPr>
          <w:rFonts w:eastAsia="SimSun"/>
          <w:b/>
          <w:bCs/>
          <w:color w:val="000000"/>
          <w:sz w:val="48"/>
          <w:szCs w:val="48"/>
        </w:rPr>
        <w:tab/>
      </w:r>
      <w:r>
        <w:rPr>
          <w:rFonts w:eastAsia="SimSun"/>
          <w:color w:val="000000"/>
          <w:lang w:val="ru-RU"/>
        </w:rPr>
        <w:t>АНДРЕЙ</w:t>
      </w:r>
      <w:r>
        <w:rPr>
          <w:rFonts w:eastAsia="Times New Roman"/>
          <w:color w:val="000000"/>
        </w:rPr>
        <w:t xml:space="preserve"> — 30 </w:t>
      </w:r>
      <w:r>
        <w:rPr>
          <w:rFonts w:eastAsia="Times New Roman"/>
          <w:color w:val="000000"/>
          <w:lang w:val="ru-RU"/>
        </w:rPr>
        <w:t>лет</w:t>
      </w:r>
      <w:r>
        <w:rPr>
          <w:rFonts w:eastAsia="Times New Roman"/>
          <w:color w:val="000000"/>
          <w:lang w:val="ru-RU"/>
        </w:rPr>
        <w:tab/>
      </w:r>
      <w:r>
        <w:rPr>
          <w:rFonts w:eastAsia="Times New Roman"/>
          <w:color w:val="000000"/>
          <w:lang w:val="ru-RU"/>
        </w:rPr>
        <w:tab/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color w:val="000000"/>
          <w:lang w:val="ru-RU"/>
        </w:rPr>
      </w:pPr>
      <w:r>
        <w:rPr>
          <w:color w:val="000000"/>
        </w:rPr>
        <w:tab/>
      </w:r>
      <w:r>
        <w:rPr>
          <w:color w:val="000000"/>
          <w:lang w:val="ru-RU"/>
        </w:rPr>
        <w:t>ГАЛИНА</w:t>
      </w:r>
      <w:r>
        <w:rPr>
          <w:rFonts w:eastAsia="Times New Roman"/>
          <w:color w:val="000000"/>
          <w:lang w:val="ru-RU"/>
        </w:rPr>
        <w:t xml:space="preserve"> — </w:t>
      </w:r>
      <w:r>
        <w:rPr>
          <w:color w:val="000000"/>
          <w:lang w:val="ru-RU"/>
        </w:rPr>
        <w:t>25-30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лет</w:t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ab/>
        <w:t>МАМА</w:t>
      </w:r>
      <w:r>
        <w:rPr>
          <w:rFonts w:eastAsia="Times New Roman"/>
          <w:color w:val="000000"/>
          <w:lang w:val="ru-RU"/>
        </w:rPr>
        <w:t xml:space="preserve"> — </w:t>
      </w:r>
      <w:r>
        <w:rPr>
          <w:color w:val="000000"/>
          <w:lang w:val="ru-RU"/>
        </w:rPr>
        <w:t>50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лет</w:t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ab/>
        <w:t>ИЛЬЯ</w:t>
      </w:r>
      <w:r>
        <w:rPr>
          <w:rFonts w:eastAsia="Times New Roman"/>
          <w:color w:val="000000"/>
          <w:lang w:val="ru-RU"/>
        </w:rPr>
        <w:t xml:space="preserve"> — </w:t>
      </w:r>
      <w:r>
        <w:rPr>
          <w:color w:val="000000"/>
          <w:lang w:val="ru-RU"/>
        </w:rPr>
        <w:t>25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лет</w:t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ab/>
        <w:t>НАСТЯ</w:t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ab/>
        <w:t>САША</w:t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ab/>
        <w:t>САМЫЙ</w:t>
      </w:r>
      <w:r>
        <w:rPr>
          <w:color w:val="000000"/>
          <w:lang w:val="ru-RU"/>
        </w:rPr>
        <w:tab/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ab/>
        <w:t>ПОЛИНА</w:t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ab/>
        <w:t>ПЕТЯ</w:t>
      </w:r>
      <w:r>
        <w:rPr>
          <w:rFonts w:eastAsia="Times New Roman"/>
          <w:color w:val="000000"/>
          <w:lang w:val="ru-RU"/>
        </w:rPr>
        <w:t xml:space="preserve"> — </w:t>
      </w:r>
      <w:r>
        <w:rPr>
          <w:color w:val="000000"/>
          <w:lang w:val="ru-RU"/>
        </w:rPr>
        <w:t>не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мигает</w:t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ab/>
        <w:t>МАНЕКЕН</w:t>
      </w:r>
      <w:r>
        <w:rPr>
          <w:rFonts w:eastAsia="Times New Roman"/>
          <w:color w:val="000000"/>
          <w:lang w:val="ru-RU"/>
        </w:rPr>
        <w:t xml:space="preserve"> — </w:t>
      </w:r>
      <w:r>
        <w:rPr>
          <w:color w:val="000000"/>
          <w:lang w:val="ru-RU"/>
        </w:rPr>
        <w:t>женского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пола</w:t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ab/>
        <w:t>ТОЛСТЫЙ</w:t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rFonts w:eastAsia="Times New Roman"/>
          <w:color w:val="000000"/>
          <w:lang w:val="ru-RU"/>
        </w:rPr>
      </w:pPr>
      <w:r>
        <w:rPr>
          <w:color w:val="000000"/>
          <w:lang w:val="ru-RU"/>
        </w:rPr>
        <w:tab/>
        <w:t>МУЖЧИНА</w:t>
      </w:r>
      <w:r>
        <w:rPr>
          <w:rFonts w:eastAsia="Times New Roman"/>
          <w:color w:val="000000"/>
          <w:lang w:val="ru-RU"/>
        </w:rPr>
        <w:t xml:space="preserve"> </w:t>
      </w:r>
    </w:p>
    <w:p w:rsidR="00000000" w:rsidRDefault="00727D0B">
      <w:pPr>
        <w:widowControl/>
        <w:tabs>
          <w:tab w:val="left" w:pos="720"/>
        </w:tabs>
        <w:spacing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ab/>
        <w:t>ЖЕНЩИНА</w:t>
      </w:r>
    </w:p>
    <w:p w:rsidR="00000000" w:rsidRDefault="00727D0B">
      <w:pPr>
        <w:rPr>
          <w:rFonts w:eastAsia="SimSun"/>
          <w:color w:val="000000"/>
          <w:lang w:val="ru-RU"/>
        </w:rPr>
      </w:pPr>
      <w:r>
        <w:rPr>
          <w:rFonts w:eastAsia="SimSun"/>
          <w:color w:val="000000"/>
          <w:lang w:val="ru-RU"/>
        </w:rPr>
        <w:tab/>
      </w:r>
    </w:p>
    <w:p w:rsidR="00000000" w:rsidRDefault="00727D0B">
      <w:pPr>
        <w:rPr>
          <w:rFonts w:eastAsia="SimSun"/>
          <w:color w:val="000000"/>
          <w:lang w:val="ru-RU"/>
        </w:rPr>
      </w:pPr>
      <w:r>
        <w:rPr>
          <w:rFonts w:eastAsia="SimSun"/>
          <w:color w:val="000000"/>
          <w:lang w:val="ru-RU"/>
        </w:rPr>
        <w:tab/>
        <w:t>ГОЛОС</w:t>
      </w:r>
    </w:p>
    <w:p w:rsidR="00000000" w:rsidRDefault="00727D0B">
      <w:pPr>
        <w:rPr>
          <w:color w:val="000000"/>
          <w:lang w:val="ru-RU"/>
        </w:rPr>
      </w:pPr>
      <w:r>
        <w:rPr>
          <w:rFonts w:eastAsia="SimSun"/>
          <w:color w:val="000000"/>
          <w:lang w:val="ru-RU"/>
        </w:rPr>
        <w:tab/>
        <w:t>ВТОРОЙ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ГОЛОС</w:t>
      </w:r>
    </w:p>
    <w:p w:rsidR="00000000" w:rsidRDefault="00727D0B">
      <w:pPr>
        <w:rPr>
          <w:color w:val="000000"/>
          <w:lang w:val="ru-RU"/>
        </w:rPr>
      </w:pPr>
      <w:r>
        <w:rPr>
          <w:rFonts w:eastAsia="SimSun"/>
          <w:color w:val="000000"/>
          <w:lang w:val="ru-RU"/>
        </w:rPr>
        <w:tab/>
        <w:t>ТРЕТИЙ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ГОЛОС</w:t>
      </w:r>
    </w:p>
    <w:p w:rsidR="00000000" w:rsidRDefault="00727D0B">
      <w:pPr>
        <w:rPr>
          <w:rFonts w:eastAsia="SimSun"/>
          <w:color w:val="000000"/>
          <w:lang w:val="ru-RU"/>
        </w:rPr>
      </w:pPr>
      <w:r>
        <w:rPr>
          <w:rFonts w:eastAsia="SimSun"/>
          <w:color w:val="000000"/>
          <w:lang w:val="ru-RU"/>
        </w:rPr>
        <w:tab/>
        <w:t>ПАПА</w:t>
      </w:r>
    </w:p>
    <w:p w:rsidR="00000000" w:rsidRDefault="00727D0B">
      <w:pPr>
        <w:rPr>
          <w:rFonts w:eastAsia="SimSun"/>
          <w:color w:val="000000"/>
        </w:rPr>
      </w:pPr>
    </w:p>
    <w:p w:rsidR="00000000" w:rsidRDefault="00727D0B">
      <w:pPr>
        <w:rPr>
          <w:rFonts w:eastAsia="Times New Roman"/>
          <w:color w:val="000000"/>
          <w:lang w:val="ru-RU"/>
        </w:rPr>
      </w:pPr>
      <w:r>
        <w:rPr>
          <w:rFonts w:eastAsia="SimSun"/>
          <w:color w:val="000000"/>
          <w:lang w:val="ru-RU"/>
        </w:rPr>
        <w:tab/>
        <w:t>БРАТЬЯ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>
        <w:rPr>
          <w:rFonts w:eastAsia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СЕСТРЫ</w:t>
      </w:r>
      <w:r>
        <w:rPr>
          <w:rFonts w:eastAsia="Times New Roman"/>
          <w:color w:val="000000"/>
          <w:lang w:val="ru-RU"/>
        </w:rPr>
        <w:t xml:space="preserve"> </w:t>
      </w:r>
    </w:p>
    <w:p w:rsidR="00000000" w:rsidRDefault="00727D0B">
      <w:pPr>
        <w:rPr>
          <w:rFonts w:eastAsia="SimSun"/>
          <w:color w:val="000000"/>
        </w:rPr>
      </w:pPr>
    </w:p>
    <w:p w:rsidR="00000000" w:rsidRDefault="00727D0B">
      <w:pPr>
        <w:jc w:val="center"/>
        <w:rPr>
          <w:b/>
          <w:bCs/>
          <w:color w:val="000000"/>
          <w:lang w:val="ru-RU"/>
        </w:rPr>
      </w:pPr>
      <w:r>
        <w:rPr>
          <w:rFonts w:eastAsia="SimSun"/>
          <w:b/>
          <w:bCs/>
          <w:color w:val="000000"/>
          <w:lang w:val="ru-RU"/>
        </w:rPr>
        <w:t>Часть</w:t>
      </w:r>
      <w:r>
        <w:rPr>
          <w:rFonts w:eastAsia="Times New Roman"/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первая,</w:t>
      </w:r>
      <w:r>
        <w:rPr>
          <w:rFonts w:eastAsia="Times New Roman"/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в</w:t>
      </w:r>
      <w:r>
        <w:rPr>
          <w:rFonts w:eastAsia="Times New Roman"/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которой</w:t>
      </w:r>
      <w:r>
        <w:rPr>
          <w:rFonts w:eastAsia="Times New Roman"/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Галина</w:t>
      </w:r>
      <w:r>
        <w:rPr>
          <w:rFonts w:eastAsia="Times New Roman"/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знакомится</w:t>
      </w:r>
      <w:r>
        <w:rPr>
          <w:rFonts w:eastAsia="Times New Roman"/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с</w:t>
      </w:r>
      <w:r>
        <w:rPr>
          <w:rFonts w:eastAsia="Times New Roman"/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Андреем</w:t>
      </w:r>
    </w:p>
    <w:p w:rsidR="00000000" w:rsidRDefault="00727D0B">
      <w:pPr>
        <w:jc w:val="center"/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t>1</w:t>
      </w:r>
    </w:p>
    <w:p w:rsidR="00000000" w:rsidRDefault="00727D0B">
      <w:pPr>
        <w:rPr>
          <w:lang w:val="ru-RU"/>
        </w:rPr>
      </w:pPr>
      <w:r>
        <w:tab/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темноте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разговоры: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ГОЛОС.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Здравствуйте,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поводу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игры?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ВТОРОЙ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остался?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заберу,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Изгой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«Ассассин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Крид»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ПС3?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ВТОРОЙ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ПС3.</w:t>
      </w:r>
      <w:r>
        <w:rPr>
          <w:rFonts w:eastAsia="Times New Roman"/>
          <w:lang w:val="ru-RU"/>
        </w:rPr>
        <w:t xml:space="preserve"> </w:t>
      </w:r>
      <w: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ПС3?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ПС3?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ВТОРОЙ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ПС3.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ВТОРОЙ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</w:t>
      </w:r>
      <w:r>
        <w:rPr>
          <w:lang w:val="ru-RU"/>
        </w:rPr>
        <w:t>ОЛОС.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интересуюсь.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ПС4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захотите.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ВТОРОЙ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захотите,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ПС4.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ВТОРОЙ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Первое, п</w:t>
      </w:r>
      <w:r>
        <w:rPr>
          <w:lang w:val="ru-RU"/>
        </w:rPr>
        <w:t>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ПС4.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ПС3.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Изгоя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ПС4.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ТРЕТИЙ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заберу.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заберешь?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ТРЕТИЙ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объявлении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уше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ТРЕТИЙ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подороже,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заберу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lastRenderedPageBreak/>
        <w:t>триста.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торга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ТРЕТИЙ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пишут,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пишу,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торга!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2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стриженный,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пороге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двумя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дисками.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Внушительный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Толстый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мужчина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поднимался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ступеням.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Наконец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забрался.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ТОЛСТЫЙ.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Добрый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ТОЛСТЫЙ.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Добрый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этаж.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каждый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поднимаюсь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этаж.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ТОЛСТЫЙ.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каждый.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объявлении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этаж,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уточнил,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лифтом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лифта.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лифта,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резко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меняется.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меняется.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ТОЛСТЫЙ.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старался.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подъехал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пятиэтажка.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пятиэтажка.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лифта,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пятиэтажке.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т</w:t>
      </w:r>
      <w:r>
        <w:rPr>
          <w:lang w:val="ru-RU"/>
        </w:rPr>
        <w:t>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ТОЛСТЫЙ.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игры.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продемонстрировал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Толстому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игры.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Анчартед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2,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Анчартед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3,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просил.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ТОЛСТЫЙ.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выбирать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коридоре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небольшой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столик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кучей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ПС3.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ab/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3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Толстый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положил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стоп</w:t>
      </w:r>
      <w:r>
        <w:rPr>
          <w:lang w:val="ru-RU"/>
        </w:rPr>
        <w:t>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последнюю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игру.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ТОЛСТЫЙ.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Анчартед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2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Анчартед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3.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возьмешь?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ТОЛСТЫЙ.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</w:t>
      </w:r>
      <w:r>
        <w:rPr>
          <w:lang w:val="ru-RU"/>
        </w:rPr>
        <w:t>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зайду.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зайти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установят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лифт.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Лифт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установят,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пятиэтажка.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ТОЛСТЫЙ.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отдышался,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чувствую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помечтать.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</w:t>
      </w:r>
      <w:r>
        <w:rPr>
          <w:lang w:val="ru-RU"/>
        </w:rPr>
        <w:t>еня?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пятьсот,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третья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шестьсот.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ТОЛСТЫЙ.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Странно,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двести.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ТОЛСТЫЙ.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сложить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пятьсот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шестьсот.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Толстый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протянул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</w:t>
      </w:r>
      <w:r>
        <w:rPr>
          <w:lang w:val="ru-RU"/>
        </w:rPr>
        <w:t>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математику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изучали.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ТОЛСТЫЙ.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спасибо...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пиши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объявлениях,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lastRenderedPageBreak/>
        <w:t>этаже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лифта.</w:t>
      </w:r>
    </w:p>
    <w:p w:rsidR="00000000" w:rsidRDefault="00727D0B"/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закрыл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Толстым.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дисков.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кем-то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делился.</w:t>
      </w:r>
    </w:p>
    <w:p w:rsidR="00000000" w:rsidRDefault="00727D0B"/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третий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Анчартед.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дисков.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поиграть.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Приходи,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выбирайте.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штук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результате,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Анчартед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2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Анча</w:t>
      </w:r>
      <w:r>
        <w:rPr>
          <w:lang w:val="ru-RU"/>
        </w:rPr>
        <w:t>ртед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3.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относиться?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лифт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подавайте.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жопу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лифтом!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слышишь?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жопу.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свернется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клубком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собственную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жирную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жопу.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lang w:val="ru-RU"/>
        </w:rPr>
        <w:t>жалуй,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остановимся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Анчартеде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2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Анчартеде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3,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пятьсот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плюс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шестьсот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получилось.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округлять?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сука,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торга!..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троюродный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троюродных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братьев,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жизни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скидки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раздавать?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4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коридорчике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растерянно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ПС3.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разбегаются.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Попробуйте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покомандовать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перестанут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разбегаться.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Асассин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Крид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3?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Асассин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Крид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Асассин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Крид.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рассматривать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игры.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племянник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попросил.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племянники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пошли?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племянники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пошли?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просят,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пользуются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чьи-то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племянники.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ГАДИ</w:t>
      </w:r>
      <w:r>
        <w:rPr>
          <w:lang w:val="ru-RU"/>
        </w:rPr>
        <w:t>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проиграла.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карты.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карты?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карты.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отрывать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приставки.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раздевание,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играем.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проиграли,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связано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приставкой.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(выбрала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взять.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любимая.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написано</w:t>
      </w:r>
      <w:r>
        <w:rPr>
          <w:rFonts w:eastAsia="Times New Roman"/>
          <w:lang w:val="ru-RU"/>
        </w:rPr>
        <w:t xml:space="preserve"> </w:t>
      </w:r>
      <w:r>
        <w:rPr>
          <w:lang w:val="en-US"/>
        </w:rPr>
        <w:t>The</w:t>
      </w:r>
      <w:r>
        <w:rPr>
          <w:rFonts w:eastAsia="Times New Roman"/>
          <w:lang w:val="en-US"/>
        </w:rPr>
        <w:t xml:space="preserve"> </w:t>
      </w:r>
      <w:r>
        <w:rPr>
          <w:lang w:val="en-US"/>
        </w:rPr>
        <w:t>Last</w:t>
      </w:r>
      <w:r>
        <w:rPr>
          <w:rFonts w:eastAsia="Times New Roman"/>
          <w:lang w:val="en-US"/>
        </w:rPr>
        <w:t xml:space="preserve"> </w:t>
      </w:r>
      <w:r>
        <w:rPr>
          <w:lang w:val="en-US"/>
        </w:rPr>
        <w:t>of</w:t>
      </w:r>
      <w:r>
        <w:rPr>
          <w:rFonts w:eastAsia="Times New Roman"/>
          <w:lang w:val="en-US"/>
        </w:rPr>
        <w:t xml:space="preserve"> </w:t>
      </w:r>
      <w:r>
        <w:rPr>
          <w:lang w:val="en-US"/>
        </w:rPr>
        <w:t>Us.</w:t>
      </w:r>
      <w:r>
        <w:rPr>
          <w:rFonts w:eastAsia="Times New Roman"/>
          <w:lang w:val="en-US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перевести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угодно,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lang w:val="ru-RU"/>
        </w:rPr>
        <w:t>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думаете?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Перевели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неправильно.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России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звучит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депрессивно.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</w:t>
      </w:r>
      <w:r>
        <w:rPr>
          <w:lang w:val="ru-RU"/>
        </w:rPr>
        <w:t>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племяннику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четыреста,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поняла?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трубку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пятьсот,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шестьсот,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семьсот.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четыреста</w:t>
      </w:r>
      <w:r>
        <w:rPr>
          <w:lang w:val="ru-RU"/>
        </w:rPr>
        <w:t>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Икс-Бокс,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</w:t>
      </w:r>
      <w:r>
        <w:rPr>
          <w:rFonts w:eastAsia="Times New Roman"/>
          <w:lang w:val="ru-RU"/>
        </w:rPr>
        <w:t xml:space="preserve"> И</w:t>
      </w:r>
      <w:r>
        <w:rPr>
          <w:lang w:val="ru-RU"/>
        </w:rPr>
        <w:t>кс-Бокс?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ПС3.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эксклюзив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ПС3.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Икс-Боксе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приставку.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икс-Бокс?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Икс-Бо</w:t>
      </w:r>
      <w:r>
        <w:rPr>
          <w:lang w:val="ru-RU"/>
        </w:rPr>
        <w:t>кс.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Асассин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Крид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3.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блин.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здесь?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здесь,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Судя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вашему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целая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проблема,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проблема.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</w:t>
      </w:r>
      <w:r>
        <w:rPr>
          <w:lang w:val="ru-RU"/>
        </w:rPr>
        <w:t>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отвернуться.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гостя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гостя,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путали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приставки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</w:t>
      </w:r>
      <w:r>
        <w:rPr>
          <w:lang w:val="ru-RU"/>
        </w:rPr>
        <w:t>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приставки.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осторожно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закрывал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увидела.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Отвернулась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</w:t>
      </w:r>
      <w:r>
        <w:rPr>
          <w:lang w:val="ru-RU"/>
        </w:rPr>
        <w:t>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развернулась.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разложил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штук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десять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ИксБокс360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ПС3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сверху.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Асассин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Крид,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проиграли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племяннику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карты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раздевание.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какие-ниб</w:t>
      </w:r>
      <w:r>
        <w:rPr>
          <w:lang w:val="ru-RU"/>
        </w:rPr>
        <w:t>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будущее,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запастись?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раздевание.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рассматривала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диски.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гость?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гость.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5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лестничной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площадке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Мужчиной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Мужчина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держал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зимними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олимпийскими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рекламировал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</w:t>
      </w:r>
      <w:r>
        <w:rPr>
          <w:rFonts w:eastAsia="Times New Roman"/>
          <w:lang w:val="ru-RU"/>
        </w:rPr>
        <w:t xml:space="preserve"> </w:t>
      </w:r>
      <w:r>
        <w:rPr>
          <w:lang w:val="en-US"/>
        </w:rPr>
        <w:t>GTA</w:t>
      </w:r>
      <w:r>
        <w:rPr>
          <w:rFonts w:eastAsia="Times New Roman"/>
          <w:lang w:val="en-US"/>
        </w:rPr>
        <w:t xml:space="preserve"> </w:t>
      </w:r>
      <w:r>
        <w:rPr>
          <w:lang w:val="en-US"/>
        </w:rPr>
        <w:t>4</w:t>
      </w:r>
      <w:r>
        <w:rPr>
          <w:rFonts w:eastAsia="Times New Roman"/>
          <w:lang w:val="en-US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ПС3.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5.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5.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ГТА4?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ваш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ЖЕНЩИНА.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Кирби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запутыва</w:t>
      </w:r>
      <w:r>
        <w:rPr>
          <w:lang w:val="ru-RU"/>
        </w:rPr>
        <w:t>ть?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ЖЕНЩИНА.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запутывают.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запутываю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запутывает.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запутывать,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братом?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ЖЕНЩИНА.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запутывала,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запутываю.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хотите,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договорил.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проблемы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людьми,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запутали.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ЖЕНЩИНА.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волком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айсберг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запутали.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полностью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разобралась.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договорю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договорю?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Договаривайте.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ЖЕНЩИНА.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действительно,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запутываете.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паузу.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Настроился.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сыну?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ваш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5.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5.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4?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приставку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Оф</w:t>
      </w:r>
      <w:r>
        <w:rPr>
          <w:rFonts w:eastAsia="Times New Roman"/>
          <w:lang w:val="ru-RU"/>
        </w:rPr>
        <w:t xml:space="preserve"> В</w:t>
      </w:r>
      <w:r>
        <w:rPr>
          <w:lang w:val="ru-RU"/>
        </w:rPr>
        <w:t>аром,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кровавый,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5,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4.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знакомство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4?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дешевле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Пятьсот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рублей,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пятьсот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рублей.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5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1400.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четыреста.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ЖЕНА.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(Мужу)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запутыв</w:t>
      </w:r>
      <w:r>
        <w:rPr>
          <w:lang w:val="ru-RU"/>
        </w:rPr>
        <w:t>ает.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запутываю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5.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привезти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5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5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ЖЕНЩИНА.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денег.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видеоигры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грабеж.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лыжи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Незаметно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появилась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лестнице,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торчала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Внимательно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наблюдала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происх</w:t>
      </w:r>
      <w:r>
        <w:rPr>
          <w:lang w:val="ru-RU"/>
        </w:rPr>
        <w:t>одящим.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олимпийские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игры?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олимпийские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4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прийти,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5,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Олимпийские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триста.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ехали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двенадцать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километров.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трехсот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рублей?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ЖЕНЩИНА.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подешевле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двести,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например.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двухсот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рублей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ехали?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Дешевле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ЖЕНЩИНА.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Женщина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протянула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рублей.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</w:t>
      </w:r>
      <w:r>
        <w:rPr>
          <w:lang w:val="ru-RU"/>
        </w:rPr>
        <w:t>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заедем.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спускаться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вниз.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средний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спину.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заметил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средний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Мужчина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спустились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вниз.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средний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</w:t>
      </w:r>
      <w:r>
        <w:rPr>
          <w:lang w:val="ru-RU"/>
        </w:rPr>
        <w:t>я).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племянник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4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5,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4.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забываю,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идиотская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логика.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кому?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карты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раздевание?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постричь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задумался.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стриженный.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сомневаюсь,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рублей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продали.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стричься.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Схожу,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настро</w:t>
      </w:r>
      <w:r>
        <w:rPr>
          <w:lang w:val="ru-RU"/>
        </w:rPr>
        <w:t>ение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6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стуле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стригла.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Настроения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постричься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ближайшие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месяцы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появилось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(кивнул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лежащий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столе)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приложить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засыпать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волосами,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пропустить.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перезвонить.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перезванивать.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МТС,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обычно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МТСа.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тариф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бесплатно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МТС.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жадного.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жадный.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ноль.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МТС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славится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ворует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</w:t>
      </w:r>
      <w:r>
        <w:rPr>
          <w:lang w:val="ru-RU"/>
        </w:rPr>
        <w:t>ьги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счета.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чувствовать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безопасности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МТСом,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счету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копеек.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позвонят,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приложите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да...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7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рассматривал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подстриженного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коридоре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зеркалом.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закрыта.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дверях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нравится?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  <w:r>
        <w:rPr>
          <w:lang w:val="ru-RU"/>
        </w:rPr>
        <w:tab/>
        <w:t>...конечно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бесплатно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предлагают,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инстинктивно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отказаться,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вспоминаю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Джонни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Деппа,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глупо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баре,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отказываться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бесплатного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пива...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произошло?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оказались?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ГАЛИНА(тихо).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(старался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паниковать)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закрыта.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lang w:val="ru-RU"/>
        </w:rPr>
        <w:t>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И</w:t>
      </w:r>
      <w:r>
        <w:rPr>
          <w:lang w:val="ru-RU"/>
        </w:rPr>
        <w:t>кс-Бокса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вытаскивали.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запускать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Понимаете?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орал.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</w:t>
      </w:r>
      <w:r>
        <w:rPr>
          <w:lang w:val="ru-RU"/>
        </w:rPr>
        <w:t>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показалось.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манекена...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уходить?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подождала,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успокоится,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</w:t>
      </w:r>
      <w:r>
        <w:rPr>
          <w:lang w:val="ru-RU"/>
        </w:rPr>
        <w:t>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оставить?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Зачем?</w:t>
      </w:r>
      <w:r>
        <w:rPr>
          <w:lang w:val="ru-RU"/>
        </w:rPr>
        <w:tab/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диктуйте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напишите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lang w:val="ru-RU"/>
        </w:rPr>
        <w:t>навижу,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диктую.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Как-будто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диктант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пишу.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ненавидел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диктанты.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диктантища.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8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разговаривал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проверишь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перезвонишь.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перезвонил.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перезвонил.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...Хорош</w:t>
      </w:r>
      <w:r>
        <w:rPr>
          <w:lang w:val="ru-RU"/>
        </w:rPr>
        <w:t>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перезвони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занят.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линии,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умеет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держать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линия.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Самсунг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дурацкий.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отключился.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наглости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lastRenderedPageBreak/>
        <w:t>звонившего.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слышала?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произошло?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женского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стоящего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катятся?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какой-то?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ляпнул: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перезвони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попозже.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попозж</w:t>
      </w:r>
      <w:r>
        <w:rPr>
          <w:lang w:val="ru-RU"/>
        </w:rPr>
        <w:t>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перезванивать,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отдам.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магазине?..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худой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милый?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сходил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Налил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стакан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Вернулся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молоко.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посадил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бане,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паришься,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париш</w:t>
      </w:r>
      <w:r>
        <w:rPr>
          <w:lang w:val="ru-RU"/>
        </w:rPr>
        <w:t>ься.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глубоко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вздохнул.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расслабился.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Счастье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длилось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недолго.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извиняетесь.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извиняться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двенадцать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разговор: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двенадцать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позвонила...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трубку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бросили.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АНДРЕЙ(манекену).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людьми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незнакомый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звонящей,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Ага,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зайду?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заходить,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зайдешь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зайду,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зайдеш</w:t>
      </w:r>
      <w:r>
        <w:rPr>
          <w:lang w:val="ru-RU"/>
        </w:rPr>
        <w:t>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зайдешь,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планете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родиться?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зайду.</w:t>
      </w:r>
      <w:r>
        <w:rPr>
          <w:rFonts w:eastAsia="Times New Roman"/>
          <w:lang w:val="ru-RU"/>
        </w:rPr>
        <w:t xml:space="preserve"> </w:t>
      </w:r>
    </w:p>
    <w:p w:rsidR="00000000" w:rsidRDefault="00727D0B"/>
    <w:p w:rsidR="00000000" w:rsidRDefault="00727D0B">
      <w:pPr>
        <w:rPr>
          <w:lang w:val="ru-RU"/>
        </w:rPr>
      </w:pPr>
      <w:r>
        <w:rPr>
          <w:lang w:val="ru-RU"/>
        </w:rPr>
        <w:tab/>
        <w:t>Мам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бросила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трубку.</w:t>
      </w:r>
    </w:p>
    <w:p w:rsidR="00000000" w:rsidRDefault="00727D0B"/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(манекену).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привычки,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мамы?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терпеть?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Выпил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звонили.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извиняетесь?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</w:t>
      </w:r>
      <w:r>
        <w:rPr>
          <w:lang w:val="ru-RU"/>
        </w:rPr>
        <w:t>пели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извиняетесь?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извиняетесь.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</w:t>
      </w:r>
      <w:r>
        <w:rPr>
          <w:lang w:val="ru-RU"/>
        </w:rPr>
        <w:t>иняетесь?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извиняюсь.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привыкнуть,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извиняются...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</w:t>
      </w:r>
      <w:r>
        <w:rPr>
          <w:lang w:val="ru-RU"/>
        </w:rPr>
        <w:t>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купить...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игровую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приставку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Записала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ваш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дозвон.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помните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помнить?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помню.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парикмахерша.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стригу.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переживала,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понравлюсь,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понравитесь?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нравитесь?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привлекательная,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виду.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встретиться?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уверены?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приехать.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страшного.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ездить.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Излучинск.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договорились.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договорились.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нажатием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закончил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разговор.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lastRenderedPageBreak/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(манекену).Ты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слышала?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горло?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сижу.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горло.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</w: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ab/>
        <w:t>Сцена</w:t>
      </w:r>
      <w:r>
        <w:rPr>
          <w:lang w:val="ru-RU"/>
        </w:rPr>
        <w:tab/>
        <w:t>9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методично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фотографировал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разложенные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игровых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</w:t>
      </w:r>
      <w:r>
        <w:rPr>
          <w:lang w:val="ru-RU"/>
        </w:rPr>
        <w:t>ставок.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(манекену).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заняться.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горло.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Позвонили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глазок.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обувь.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беспо</w:t>
      </w:r>
      <w:r>
        <w:rPr>
          <w:lang w:val="ru-RU"/>
        </w:rPr>
        <w:t>коюсь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беспокоишься.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беспокоюсь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целая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вопрос,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отвечаешь,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п</w:t>
      </w:r>
      <w:r>
        <w:rPr>
          <w:lang w:val="ru-RU"/>
        </w:rPr>
        <w:t>роходи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внутрь,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обнимемся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делам.</w:t>
      </w:r>
    </w:p>
    <w:p w:rsidR="00000000" w:rsidRDefault="00727D0B"/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внутрь.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Протянула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пакет.</w:t>
      </w:r>
    </w:p>
    <w:p w:rsidR="00000000" w:rsidRDefault="00727D0B"/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Яблоки?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яблоки.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яблоками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проблема.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всякое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дерьмо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</w:t>
      </w:r>
      <w:r>
        <w:rPr>
          <w:lang w:val="ru-RU"/>
        </w:rPr>
        <w:t>рциии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Китая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яблоки.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Химии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меньше.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Гниют,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каждый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говоришь.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каждый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напоминаю.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сел.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выкинешь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заведу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кошку.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заведи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чертову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кошку.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Кошки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животные.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завести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кошку,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мурашки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коже.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</w:t>
      </w:r>
      <w:r>
        <w:rPr>
          <w:lang w:val="ru-RU"/>
        </w:rPr>
        <w:t>ать?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зовут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мероприятие.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Олега.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обиделся,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(подняла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дисков)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займешься,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продажами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кассет?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Ей-богу,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тридцать.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запомню.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запомнишь.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каждый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кассеты,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запомню.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братьям?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lang w:val="ru-RU"/>
        </w:rPr>
        <w:t>звоню.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звонят,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трубку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мероприятие?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Ильи.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lastRenderedPageBreak/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Мужики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собираются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шашлык,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курят.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Матерятся,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конце-концов,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обсуждают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придумали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основная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функция,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шашлык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неправильно.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</w:t>
      </w:r>
      <w:r>
        <w:rPr>
          <w:lang w:val="ru-RU"/>
        </w:rPr>
        <w:t>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достаточно,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выхожу.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месяц?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месяц,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двух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доходит.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месяца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сходил,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сбился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сче</w:t>
      </w:r>
      <w:r>
        <w:rPr>
          <w:lang w:val="ru-RU"/>
        </w:rPr>
        <w:t>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половиной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месяц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выходит.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старших.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остальных.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переживаю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пятьдесят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запутался,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</w:t>
      </w:r>
      <w:r>
        <w:rPr>
          <w:lang w:val="ru-RU"/>
        </w:rPr>
        <w:t>га.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пятьдесят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Мадонна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сорок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родила!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услышал,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полезли.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занимаешься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постоянно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рожаешь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Мадонна!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остановитесь?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уменьшается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население,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месяц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уменьшается.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полтора </w:t>
      </w:r>
      <w:r>
        <w:rPr>
          <w:lang w:val="ru-RU"/>
        </w:rPr>
        <w:t>года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рожаешь.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успеете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исправить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ситуацию.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</w:t>
      </w:r>
      <w:r>
        <w:rPr>
          <w:lang w:val="ru-RU"/>
        </w:rPr>
        <w:t>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лажу,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людьми.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хитрожопые,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хитрожопые,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огорчаюсь,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обычно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держат.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звонят.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говорят,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продавай,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придержи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подъеду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заберу.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каждый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приезжают.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заняться,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времени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каком-нибудь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коллективе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хитрожопыми.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расплакался.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Незаметно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заметила.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плачешь?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показалось.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плачешь.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планету.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заберут?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заберут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никуда.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расстраивает,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Вышла.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закрыла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прийти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(манекену).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неправильно.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</w:t>
      </w:r>
      <w:r>
        <w:rPr>
          <w:lang w:val="ru-RU"/>
        </w:rPr>
        <w:t>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Британские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ученые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доказали,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плакать...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Гребанные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британские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ученые,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доказывают?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русские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ученые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доказывают?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Ненавижу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британских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ученых!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Зазвонил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вначале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настойчив,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Самый.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попросил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попозже.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парень,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попросил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попозже.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парень,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</w:t>
      </w:r>
      <w:r>
        <w:rPr>
          <w:lang w:val="ru-RU"/>
        </w:rPr>
        <w:t>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решаем?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занят,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решаем.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попросил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попозже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Попозже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растяжимое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несерьезно.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</w:r>
      <w:r>
        <w:rPr>
          <w:lang w:val="ru-RU"/>
        </w:rPr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Несерьезно?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дня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по-твоему,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Успокойся.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спокоен.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успокойся.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Позвонили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попозже.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попоз</w:t>
      </w:r>
      <w:r>
        <w:rPr>
          <w:lang w:val="ru-RU"/>
        </w:rPr>
        <w:t>же?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попозже.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Мудак.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мудаком!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подобного.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мудака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мудак.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мудак?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мудак,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мудаком.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такого.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глухой?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распсиховался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разбил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шумно.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Колотил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кулаком.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отдышался.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прошел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лестнице.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лестничном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пролете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увидел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руки.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(крикнул).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Появилась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Галины.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заняты.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получается,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ехали?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Ерунда,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двенадцать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километров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</w:t>
      </w:r>
      <w:r>
        <w:rPr>
          <w:lang w:val="ru-RU"/>
        </w:rPr>
        <w:t>его.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компактный.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зайдете,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уверены?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отложить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попозже.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горло.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10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кулака?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работе.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кусочки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прихожей.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целый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Нервничаю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иногда.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звонят,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говорят,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попридержал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товар,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придерживаю.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приезжают.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нервничаю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иногда.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делаете?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делают....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позвонить?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запасной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Кнопочный.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вставлю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симку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попозже.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приехали?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попить?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Диалог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шел.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покажете,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>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вслух.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некрасиво,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проводить?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справлюсь.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стригу.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Спасибо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стрижку.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Отличная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lang w:val="ru-RU"/>
        </w:rPr>
        <w:t>трижка.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прошлый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направление.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разложены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игровые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внутрь.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рассматривать</w:t>
      </w:r>
      <w:r>
        <w:rPr>
          <w:lang w:val="ru-RU"/>
        </w:rPr>
        <w:t>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Через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заглянул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АНДРЕЙ.(испуганно)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пристрастия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манекенам.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</w:t>
      </w:r>
      <w:r>
        <w:rPr>
          <w:lang w:val="ru-RU"/>
        </w:rPr>
        <w:t>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манекенов.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его.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правда.</w:t>
      </w:r>
    </w:p>
    <w:p w:rsidR="00000000" w:rsidRDefault="00727D0B"/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диван.</w:t>
      </w:r>
    </w:p>
    <w:p w:rsidR="00000000" w:rsidRDefault="00727D0B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зависимость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манекенов.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Красивая.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переспросил.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переспрашиваете.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зовут?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зовут?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имени?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выдержал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чистого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взгляда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Галины.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зовут?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зовут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</w:t>
      </w:r>
      <w:r>
        <w:rPr>
          <w:lang w:val="ru-RU"/>
        </w:rPr>
        <w:t>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зовут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поинтересовались,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зовут,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зовут,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специалист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вещах,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узнавать.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узнавать.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узнавать?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звать?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зовут?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Встречаться?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вроде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встречаться.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Часть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вторая,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которой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Галина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плотно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входит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жизнь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Андрея</w:t>
      </w: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11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Братья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вторыми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половинками,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вечеринка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толпе.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Илья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стены.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толпы.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стены.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анцевать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ненавижу.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танцевал?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попросила.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Молчали.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танцую?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ненавидишь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танцевать?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танцевать.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танцевать.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успокоился.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Засранец.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планеты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засранцы.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танцую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</w:t>
      </w:r>
      <w:r>
        <w:rPr>
          <w:lang w:val="ru-RU"/>
        </w:rPr>
        <w:t>аража.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гаража?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гаража.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случилось?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случилось?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взбешен,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переспрашиваю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«что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случилось».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пригласил,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пришел.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Илья,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пришел.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пришел.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завидуешь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тридцать.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собственный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</w:t>
      </w:r>
      <w:r>
        <w:rPr>
          <w:lang w:val="ru-RU"/>
        </w:rPr>
        <w:t>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бабушки,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питала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инвалидам.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пригласил.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пришел</w:t>
      </w:r>
      <w:r>
        <w:rPr>
          <w:lang w:val="ru-RU"/>
        </w:rPr>
        <w:t>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пятьсот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метров.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среди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гаражей...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хрен,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мудак!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толпу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танцевать.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переживал,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толпы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танцующих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НАСТЯ.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НАСТЯ.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видимся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редко.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отвечаешь.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Напомнить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прийти?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НАСТЯ.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дочка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растет.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семь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месяцев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видел.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НАСТЯ.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месяца.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заходили.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поменялось?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НАСТЯ.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поменялось,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семь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месяце</w:t>
      </w:r>
      <w:r>
        <w:rPr>
          <w:lang w:val="ru-RU"/>
        </w:rPr>
        <w:t>в.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поменялось?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НАСТЯ.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виду?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дочка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изменилась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неузнаваемости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изменилась?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НАСТЯ.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четыре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месяца?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невозможно.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объясни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приходи</w:t>
      </w:r>
      <w:r>
        <w:rPr>
          <w:lang w:val="ru-RU"/>
        </w:rPr>
        <w:t>ть.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НАСТЯ.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...Ты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придурок.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такая.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НАСТЯ.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НАСТЯ.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Носитесь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детьми,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ненормальные.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волшебны</w:t>
      </w:r>
      <w:r>
        <w:rPr>
          <w:lang w:val="ru-RU"/>
        </w:rPr>
        <w:t>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гномы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Средиземья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Толкиена!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распсиховался.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найти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пристроить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везде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вторыми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половинками.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результате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закрылся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туалете.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Через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постучалась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</w:t>
      </w:r>
      <w:r>
        <w:rPr>
          <w:lang w:val="ru-RU"/>
        </w:rPr>
        <w:t>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выключила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свет.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</w:t>
      </w:r>
      <w:r>
        <w:rPr>
          <w:lang w:val="ru-RU"/>
        </w:rPr>
        <w:t>(не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выдержал).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включи!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включила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свет.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чувствуешь?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отлично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чувствую!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превосходно.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Туалет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мечта</w:t>
      </w:r>
      <w:r>
        <w:rPr>
          <w:lang w:val="ru-RU"/>
        </w:rPr>
        <w:t>л!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выходить?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собираюсь.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туалет.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туалет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(орал)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туалете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квартире!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туалет.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пожалуйста.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ти</w:t>
      </w:r>
      <w:r>
        <w:rPr>
          <w:lang w:val="ru-RU"/>
        </w:rPr>
        <w:t>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Впустил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унитаз.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неудобно.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вечеринку.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вечеринку.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влагалища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вылезл</w:t>
      </w:r>
      <w:r>
        <w:rPr>
          <w:lang w:val="ru-RU"/>
        </w:rPr>
        <w:t>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праздника.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по-моему,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мило.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мило,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детьми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пугать.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Пригласила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одинаковые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возрасте.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шевелились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</w:t>
      </w:r>
      <w:r>
        <w:rPr>
          <w:lang w:val="ru-RU"/>
        </w:rPr>
        <w:t>оянно,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легко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молодым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одинаковых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кукол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встроенными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динамиками,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имитирующих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крики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младенцев.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разделяю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восторгов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относительно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младенцев.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садик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поразвлекайся.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праздник.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праздник.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ненавижу.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12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Ночью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провожали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братьев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Предпоследним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Саша.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САША.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собираюсь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приглашать.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закрывайся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туалете.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Четверть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гостей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выйдет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спустится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темноте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искать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кусты.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гестаповц</w:t>
      </w:r>
      <w:r>
        <w:rPr>
          <w:lang w:val="ru-RU"/>
        </w:rPr>
        <w:t>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приходили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гестаповцы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истории.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наверняка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утверждать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рад,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Саша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обнял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понравилось.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Последним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Илья.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мудак,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ы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хорошая.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Илья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обнял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Галину.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Закрыли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обиделась?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ориентируюсь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братьях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сестрах,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попрощалась.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</w:t>
      </w:r>
      <w:r>
        <w:rPr>
          <w:lang w:val="ru-RU"/>
        </w:rPr>
        <w:t>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обиделась?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убраться.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помогать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убираться.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попросил.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сестер?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помогали.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Редко,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(внимательно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убраться,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поеду.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пила?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услугу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«Автопилот»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закажу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такси.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такси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услуги?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такси,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ездил?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езжу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такси.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такси?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таксистов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тяжело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отделаться,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замечаешь,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приезжает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рулем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мероприятие,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выпива</w:t>
      </w:r>
      <w:r>
        <w:rPr>
          <w:lang w:val="ru-RU"/>
        </w:rPr>
        <w:t>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заказывает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услугу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«автопилот».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гонит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таксист,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везет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Трезвый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таксист?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гонит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трезвый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таксист?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трезвый.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услуга.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представил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трезвого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таксиста.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пьянее,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заказавший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услугу.</w:t>
      </w:r>
      <w:r>
        <w:rPr>
          <w:rFonts w:eastAsia="Times New Roman"/>
          <w:lang w:val="ru-RU"/>
        </w:rPr>
        <w:t xml:space="preserve"> …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ехать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таксистом?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ехать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таксистом?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зависит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желания.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Можешь,</w:t>
      </w:r>
      <w:r>
        <w:rPr>
          <w:rFonts w:eastAsia="Times New Roman"/>
          <w:lang w:val="ru-RU"/>
        </w:rPr>
        <w:t xml:space="preserve"> здесь </w:t>
      </w:r>
      <w:r>
        <w:rPr>
          <w:lang w:val="ru-RU"/>
        </w:rPr>
        <w:t>переноч</w:t>
      </w:r>
      <w:r>
        <w:rPr>
          <w:lang w:val="ru-RU"/>
        </w:rPr>
        <w:t>евать.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завтра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выходные.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шаг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ночевать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взрослым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людям.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13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Ночью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диване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спалось.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тихонько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коридор.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Приоткрыла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кровати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легла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приходить.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14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Утром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возбужденным.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</w:t>
      </w:r>
      <w:r>
        <w:rPr>
          <w:lang w:val="ru-RU"/>
        </w:rPr>
        <w:t>ая?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придираться.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</w:t>
      </w:r>
      <w:r>
        <w:rPr>
          <w:lang w:val="ru-RU"/>
        </w:rPr>
        <w:t>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нервничать.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отношениях.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отношений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просчитываю.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просчитывать</w:t>
      </w:r>
      <w:r>
        <w:rPr>
          <w:lang w:val="ru-RU"/>
        </w:rPr>
        <w:t>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естественно.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нервничал,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передалось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Позвонили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глазок.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дверях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руках.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внимание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обуви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Галины.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Здравствуйте.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обувь.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неприятно,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оказались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Ольга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Ивановна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зовут.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протянула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Приятно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познакомиться.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думайте,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слишком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бесцеремонна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здороваемся.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Поселок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компактный.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далеко.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</w:t>
      </w:r>
      <w:r>
        <w:rPr>
          <w:lang w:val="ru-RU"/>
        </w:rPr>
        <w:t>ала.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бесцеремонная?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искать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подвох.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Андрею).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lang w:val="ru-RU"/>
        </w:rPr>
        <w:t>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побеседовать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например?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Галину.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общем-то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против.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Ильи.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рассказал.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</w:t>
      </w:r>
      <w:r>
        <w:rPr>
          <w:lang w:val="ru-RU"/>
        </w:rPr>
        <w:t>араж,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пригласил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Илья.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позанимайся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кассетами.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обновлять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интернете,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звонили.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кассеты,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постараюсь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запомнить.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постараешься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lang w:val="ru-RU"/>
        </w:rPr>
        <w:t>помнить,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сказал?</w:t>
      </w:r>
      <w:r>
        <w:rPr>
          <w:rFonts w:eastAsia="Times New Roman"/>
          <w:lang w:val="ru-RU"/>
        </w:rPr>
        <w:t xml:space="preserve"> Т</w:t>
      </w:r>
      <w:r>
        <w:rPr>
          <w:lang w:val="ru-RU"/>
        </w:rPr>
        <w:t>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старая.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молодая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молодую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молодая.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Пораб</w:t>
      </w:r>
      <w:r>
        <w:rPr>
          <w:lang w:val="ru-RU"/>
        </w:rPr>
        <w:t>отай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кассетами,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закрыла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кухонный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Напротив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Во-первых,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вчера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вечеринку.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важное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событи</w:t>
      </w:r>
      <w:r>
        <w:rPr>
          <w:lang w:val="ru-RU"/>
        </w:rPr>
        <w:t>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очереди.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няньки.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полностью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доверять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Вернее,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хотим,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няни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родители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разрешишь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</w:t>
      </w:r>
      <w:r>
        <w:rPr>
          <w:lang w:val="ru-RU"/>
        </w:rPr>
        <w:t>он?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мужу?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детьми.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поучаствовать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разговоре.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набрала</w:t>
      </w:r>
      <w:r>
        <w:rPr>
          <w:rFonts w:eastAsia="Times New Roman"/>
          <w:lang w:val="ru-RU"/>
        </w:rPr>
        <w:t xml:space="preserve"> номер</w:t>
      </w:r>
      <w:r>
        <w:rPr>
          <w:lang w:val="ru-RU"/>
        </w:rPr>
        <w:t>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кассетами.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Дисками.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дисками.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поправила?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поправила.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путаю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кассеты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диски.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поработать,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хочешь.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важно.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важно,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поправляет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сына.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(Галине).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против.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Просто...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природе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заложено,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молодая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львица,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охотилась,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объясняет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старшей,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охоте.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динамик.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слышно.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отвечать?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Красивая.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брюнетка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блондинка?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Брюнетка.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крашенная.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взгляд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сообразительный.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бесц</w:t>
      </w:r>
      <w:r>
        <w:rPr>
          <w:lang w:val="ru-RU"/>
        </w:rPr>
        <w:t>еремонно.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побочное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действие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беседы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втроем,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МАМА(Галине).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смысле,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Инвалидность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степени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травмы,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болезни</w:t>
      </w:r>
      <w:r>
        <w:rPr>
          <w:lang w:val="ru-RU"/>
        </w:rPr>
        <w:t>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Особенно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интересует,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смертельные.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нашли.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обращай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внимание.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врачом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успокаивался,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обследовании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пациент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оказывался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здоровым.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Обязательно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находил.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расскажешь,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Ольга.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заколебалась?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подвох?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Извините?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жилье?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трехкомнатная.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уснут,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загадку...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уважением.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Заранее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извиняюсь.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пощечину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</w:t>
      </w:r>
      <w:r>
        <w:rPr>
          <w:lang w:val="ru-RU"/>
        </w:rPr>
        <w:t>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(схватилась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щеку)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редкость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спокойная.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Поразительно.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отключился.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Обе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молчали.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положила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произвела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неправильное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впечатление.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произвела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впечатление.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редко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обычно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турецкие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китайские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яблоки.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яблоки,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портятся?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Принесла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яблоки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примера.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российские.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Натуральный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вкус.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чернеют,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пореза</w:t>
      </w:r>
      <w:r>
        <w:rPr>
          <w:lang w:val="ru-RU"/>
        </w:rPr>
        <w:t>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потемневшую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половинку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отрезанного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яблока.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начальном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этапе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ваших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отношений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витаминов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мужик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мужик.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обязанность.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</w:t>
      </w:r>
      <w:r>
        <w:rPr>
          <w:lang w:val="ru-RU"/>
        </w:rPr>
        <w:t>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залетела,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стесняться.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залетела.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стыжусь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заплан</w:t>
      </w:r>
      <w:r>
        <w:rPr>
          <w:lang w:val="ru-RU"/>
        </w:rPr>
        <w:t>ировано.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прекрасно.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младенцы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одинаковые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куклы,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встроенными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динамиками.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Хочу.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молодец...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разобралась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</w:t>
      </w:r>
      <w:r>
        <w:rPr>
          <w:lang w:val="ru-RU"/>
        </w:rPr>
        <w:t>куренткой?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конкурентку.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сделат</w:t>
      </w:r>
      <w:r>
        <w:rPr>
          <w:lang w:val="ru-RU"/>
        </w:rPr>
        <w:t>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конкуренткой...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ближайшее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залетишь,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посоревноваться,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быстрее.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куко</w:t>
      </w:r>
      <w:r>
        <w:rPr>
          <w:lang w:val="ru-RU"/>
        </w:rPr>
        <w:t>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встроенными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внутри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динамиками,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имитирующими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детский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плач.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удивительного.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Вышла.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проследовала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Вышел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занят.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(Маме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надеюсь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занят?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занят.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отключил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таскай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(Галине).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одинаковые.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помахала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ушла.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возьмешь?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заставляет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нервничать.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телефоном.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</w:t>
      </w:r>
      <w:r>
        <w:rPr>
          <w:lang w:val="ru-RU"/>
        </w:rPr>
        <w:t>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телефоном?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рассказывал.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Отключи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смогут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объявлениям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что-нибудь,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успокоился.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(ответил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звонок)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Алло.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придурок,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возврате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отключился.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родилс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придурком.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отдашь?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слишком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добрый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этого...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...Давай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поделаем.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lang w:val="ru-RU"/>
        </w:rPr>
        <w:t>делать.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поехала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домой?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переживаю,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поделаем,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поеду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домой.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15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Чуть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</w:t>
      </w:r>
      <w:r>
        <w:rPr>
          <w:lang w:val="ru-RU"/>
        </w:rPr>
        <w:t>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телевизором.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«Драйв»?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«Драйв».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«Драйв»,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поэтому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сцены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насилия?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сцены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насилия.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уверена.</w:t>
      </w:r>
    </w:p>
    <w:p w:rsidR="00000000" w:rsidRDefault="00727D0B">
      <w:pPr>
        <w:rPr>
          <w:lang w:val="ru-RU"/>
        </w:rPr>
      </w:pPr>
      <w:r>
        <w:rPr>
          <w:rFonts w:eastAsia="Times New Roman"/>
          <w:lang w:val="ru-RU"/>
        </w:rPr>
        <w:t xml:space="preserve"> </w:t>
      </w: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встал.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ушел.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Вернулся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Посадил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выглядит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странно?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(все-таки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засомневалась)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включила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фильм.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Часть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третья,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которой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Галина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переезжает.</w:t>
      </w: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16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дверях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прихожей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сложены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коробки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сумки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Галины.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малыш?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Точно?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lang w:val="ru-RU"/>
        </w:rPr>
        <w:t>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врачу,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сдавали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анализы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малыша?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врачу.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утверждала,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ближайшее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малыша.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ближайшее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малыша.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происходит?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происходит?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переезжаете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брату?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личное.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личное.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подарок.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считает,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одинаковых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кукол...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встроенными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динамиками,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имитирующими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плачь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Ага,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Любовь?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личное.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любовь.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любовь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затуманивает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разум.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соображаешь.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Состояние,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инва</w:t>
      </w:r>
      <w:r>
        <w:rPr>
          <w:lang w:val="ru-RU"/>
        </w:rPr>
        <w:t>лида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посчитать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маленькая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братьев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сестер,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маленькая.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Тринадцать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огромной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семье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тридцать.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чувствую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старухой.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Появился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подъезжайте,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Виту.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переспрашивает,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играми?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тринадцать.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тринадцать.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купите?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тринадцатью.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бросает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трубку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младшая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младших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сестер.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Полина.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младшими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познакомились.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Старшие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бухать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приходили.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стоп,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любитель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навещать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братьев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сестер.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позлить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проходила.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Поселок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маленький.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</w:t>
      </w:r>
      <w:r>
        <w:rPr>
          <w:lang w:val="ru-RU"/>
        </w:rPr>
        <w:t>отрю,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таскает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таскает,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таскает.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этаж,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Андрею...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свадьба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Погулять,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жениха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найду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букет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поймаю.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семье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свадьба.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поймала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букет.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умудриться,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букет.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короткие.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присмотреться,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короче,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замеряла.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ловит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ненавидит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семнадцать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женихов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хватает.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ловит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ловит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букеты.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Даша.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сыграете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свадьбу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поймаю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букет.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тренируюсь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программе.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удлинить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пытаешься,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тренируешься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программе.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(орал).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стыдно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орать?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стыдно!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квартира!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повезло,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</w:t>
      </w:r>
      <w:r>
        <w:rPr>
          <w:lang w:val="ru-RU"/>
        </w:rPr>
        <w:t>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квартира!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(резко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успокоилась.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Галине)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букеты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дурацкие,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кризис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тринадцатилетнего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возраста...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Леша?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</w:t>
      </w:r>
      <w:r>
        <w:rPr>
          <w:lang w:val="ru-RU"/>
        </w:rPr>
        <w:t>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Лешу-медленного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грузчика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заказали.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Медленного?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ПОЛИНА.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медленнее.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грузчики...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пошла...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всякий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свадьба.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захотите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приглашать,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семейку,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пригласить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обязательно.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гордая.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букет.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букет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спасет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жизнь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выведет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кризиса,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понимаете?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Полина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спускаться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лестнице.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каждую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Появился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тащил.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пройти.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положил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прихожую.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Леша,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грузчик?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ЛЕША.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грузчик.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платят,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скорость.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добавим?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ЛЕША.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денег,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Истинный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грузчик.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Леша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вниз.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родителям,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сходим?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слетятся,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приносить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младенцев.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пользоваться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держать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руках.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куча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младенцев,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куча.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17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раскладывала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вещи,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помогал.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покоя.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посматривала.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</w:t>
      </w:r>
      <w:r>
        <w:rPr>
          <w:lang w:val="ru-RU"/>
        </w:rPr>
        <w:t>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кое-что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обсудить.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переезжать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переезжать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переезжала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</w:t>
      </w:r>
      <w:r>
        <w:rPr>
          <w:lang w:val="ru-RU"/>
        </w:rPr>
        <w:t>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Леша,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грузчик?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честное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грузчик.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разбираюсь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грузчиках.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</w:t>
      </w:r>
      <w:r>
        <w:rPr>
          <w:lang w:val="ru-RU"/>
        </w:rPr>
        <w:t>нный,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поперетаскал.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(показала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</w:t>
      </w:r>
      <w:r>
        <w:rPr>
          <w:lang w:val="ru-RU"/>
        </w:rPr>
        <w:t>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вещей.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перевезла.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перевозить.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lang w:val="ru-RU"/>
        </w:rPr>
        <w:t>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занимает.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резко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ждала,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дальше.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Послышался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грохот.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пробежала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послышался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грохот.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шкафов.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</w:t>
      </w:r>
      <w:r>
        <w:rPr>
          <w:lang w:val="ru-RU"/>
        </w:rPr>
        <w:t>елал?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освободил.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18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Ночью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уснуть.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Перенесла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Уложила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постель.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Укрыла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одеялом.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лечь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постел</w:t>
      </w:r>
      <w:r>
        <w:rPr>
          <w:lang w:val="ru-RU"/>
        </w:rPr>
        <w:t>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(сонно)Что?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происходит?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ab/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Двигайся,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происходит.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нехотя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подвинулся.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обняла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быстро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уснула.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Часть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четвертая,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которой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все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происходит</w:t>
      </w: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СПУСТЯ</w:t>
      </w: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19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Утром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кнопочный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Илья,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трубку.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(сонная).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Трубку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Илья.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</w:t>
      </w:r>
      <w:r>
        <w:rPr>
          <w:lang w:val="ru-RU"/>
        </w:rPr>
        <w:t>енно,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брат.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пожалуйста,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трубку.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поспать.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ответил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звонок.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Илья.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записано.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lang w:val="ru-RU"/>
        </w:rPr>
        <w:t>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братьев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записываешь.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важное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уточнение.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важное?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братьев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записываю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...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чьего-то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субботу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парнями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устраиваем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вечеринку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мужская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вечеринка.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lang w:val="ru-RU"/>
        </w:rPr>
        <w:t>ших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сестер.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ставят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транспорт.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силен.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вечеринке!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</w:t>
      </w:r>
      <w:r>
        <w:rPr>
          <w:lang w:val="ru-RU"/>
        </w:rPr>
        <w:t>ЛЬЯ.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будешь!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устраивать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вечеринки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гаражах.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Наверняка,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словарь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Ожигова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намека</w:t>
      </w:r>
      <w:r>
        <w:rPr>
          <w:rFonts w:eastAsia="Times New Roman"/>
          <w:lang w:val="ru-RU"/>
        </w:rPr>
        <w:t xml:space="preserve"> на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ставят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lang w:val="ru-RU"/>
        </w:rPr>
        <w:t>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транспорт.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ясно?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идиот,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понимать!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пожалеешь,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придешь,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</w:t>
      </w:r>
      <w:r>
        <w:rPr>
          <w:lang w:val="ru-RU"/>
        </w:rPr>
        <w:t>еешь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гаража?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пожалею.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сюда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праздновать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выходные!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откл</w:t>
      </w:r>
      <w:r>
        <w:rPr>
          <w:lang w:val="ru-RU"/>
        </w:rPr>
        <w:t>ючился.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вновь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непристойный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жест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средним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пальцем.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вновь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договорили.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средний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палец,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трубку.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понял!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докажешь.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lang w:val="ru-RU"/>
        </w:rPr>
        <w:t>идел.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Докажешь?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докажешь?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доказывать.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средний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палец.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я...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разъединил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связь.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Ждал,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перезвонят.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произошло.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дверях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lang w:val="ru-RU"/>
        </w:rPr>
        <w:t>онная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порядке?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гаражом?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гаражом.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полежим.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пятнадцать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lang w:val="ru-RU"/>
        </w:rPr>
        <w:t>сталось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вставать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успокоюсь.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ушла.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кресле.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повернулся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лежащему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манекену.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представляешь.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</w:t>
      </w:r>
      <w:r>
        <w:rPr>
          <w:lang w:val="ru-RU"/>
        </w:rPr>
        <w:t>ражи,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особенно,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используют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назначению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устраивают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всякие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вечеринки.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хуже,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кукол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динамиками,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имитирующими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младенческий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крик.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обидно.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повернулся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увидел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обиженную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Галину.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дверях.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rFonts w:eastAsia="Times New Roman"/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20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Вечером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стригла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</w:t>
      </w:r>
      <w:r>
        <w:rPr>
          <w:lang w:val="ru-RU"/>
        </w:rPr>
        <w:t>мал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бесплатно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постричься.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жизни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стригся.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временем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переехать,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</w:t>
      </w:r>
      <w:r>
        <w:rPr>
          <w:lang w:val="ru-RU"/>
        </w:rPr>
        <w:t>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трехкомнатная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младенцев?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Младенцам,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например,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целыми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днями.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совсем...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волосы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разлетались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трубку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«да»?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надпись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«Тот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телефоном».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lang w:val="ru-RU"/>
        </w:rPr>
        <w:t>ый.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телефоном?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телефоном.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отвечать.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положила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снова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снова.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беззвучный.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отличная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идея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поставить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беззвучный.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беззвучный?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беззвучный.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тяжело.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беззвучный?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особая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особенность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беззвучный?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беззвучный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легко.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звонил.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беззвучный?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беззвучный.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телефоном?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самый.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беззвучный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положила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Принялась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стрижку.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трехкомнатная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приглашать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родителей.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риезжать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гости.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приезжать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гости.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вернутся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Нижневартовск.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болото</w:t>
      </w:r>
      <w:r>
        <w:rPr>
          <w:rFonts w:eastAsia="Times New Roman"/>
          <w:lang w:val="ru-RU"/>
        </w:rPr>
        <w:t xml:space="preserve">—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переехали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Краснодар.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особо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выезжать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</w:t>
      </w:r>
      <w:r>
        <w:rPr>
          <w:lang w:val="ru-RU"/>
        </w:rPr>
        <w:t>таться,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рассматривать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достопримечательностей,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считай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Нижневартовск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дыра.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продолжал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Выдавала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подсветка.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Звука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вибро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мешает.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</w:t>
      </w:r>
      <w:r>
        <w:rPr>
          <w:lang w:val="ru-RU"/>
        </w:rPr>
        <w:t>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мешает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мешает.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руки?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</w:t>
      </w:r>
      <w:r>
        <w:rPr>
          <w:lang w:val="ru-RU"/>
        </w:rPr>
        <w:t>ему?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командировке.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двух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против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</w:t>
      </w:r>
      <w:r>
        <w:rPr>
          <w:lang w:val="ru-RU"/>
        </w:rPr>
        <w:t>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против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двух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недель.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командировке.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Тюмени.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Тюмени,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Тюмени.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lastRenderedPageBreak/>
        <w:t>ясно?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ясно,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</w:t>
      </w:r>
      <w:r>
        <w:rPr>
          <w:lang w:val="ru-RU"/>
        </w:rPr>
        <w:t>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командировке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ясно?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Отстриженные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волосы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разлетались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отключился.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напугало.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Честное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меньше.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здесь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</w:t>
      </w:r>
      <w:r>
        <w:rPr>
          <w:lang w:val="ru-RU"/>
        </w:rPr>
        <w:t>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заскоки.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заскоков.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честное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бывают.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Редкие,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lang w:val="ru-RU"/>
        </w:rPr>
        <w:t>вратительные,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стригу,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становлюсь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Честно?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честно.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посижу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дострижешь?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расстроился,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отряхнул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диван.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Попытался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расслабиться.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повернулся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неподалеку.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(шепотом).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напуган.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проблемы.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уйдет.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внутри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плачу.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секрету.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дверях).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угодно,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</w:t>
      </w:r>
      <w:r>
        <w:rPr>
          <w:lang w:val="ru-RU"/>
        </w:rPr>
        <w:t>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Неодушевленная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точнее.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расстроен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соображать.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телефоном.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соображать.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выходу.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проблему.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сюда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переехала.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услышал,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входная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вскочил.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подъезд.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побежал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спускалась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лестнице.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этаже.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</w:t>
      </w:r>
      <w:r>
        <w:rPr>
          <w:lang w:val="ru-RU"/>
        </w:rPr>
        <w:t>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пинать.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Пинать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догоню,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заберу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пинать,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пинания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вызовут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пинать.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пинать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Слышишь?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возьми...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запинаю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смерти,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сделаешь.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перестала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спускаться.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лестничный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пролет,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этажей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подниматься.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Оказалась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запинал?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запинал.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делать!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уехала?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вернула.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запинал.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запинал.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выкинуть.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расстроена.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выкинуть.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крутился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глагол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пинать.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разобраться.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вначале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достричь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21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Нормально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стриженный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диване.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начинать?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подгоняла.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разговаривают,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Долго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молчали.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(шепотом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манекену).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сбит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пинать.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lastRenderedPageBreak/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пинать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планеты.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планеты.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планеты,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прекрасные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</w:t>
      </w:r>
      <w:r>
        <w:rPr>
          <w:lang w:val="ru-RU"/>
        </w:rPr>
        <w:t>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прекрасных.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Наверняка,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заслужил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Галину.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расплакалась.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Шмыгнула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носом.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сбила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испортила.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одушевленная.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одушевленна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неодушевленная.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доверился.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шмыгнула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носом.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неодушевленной.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тихо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слушает.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время!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Извини!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вопрос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вопрос.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заметил,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перестала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вопрос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тяжело.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обманываешь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обманываю.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выйду.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помогла.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вышла.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кухню.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убедился,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подслушивает.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легкая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ситуация,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да?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22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Ночью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кровати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спишь?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получается.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тяжелый.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получается.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захотелось,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переживала.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теплая,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обнимаешься.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Молчали.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неодушевленной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обнимку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Далеко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</w:t>
      </w:r>
      <w:r>
        <w:rPr>
          <w:lang w:val="ru-RU"/>
        </w:rPr>
        <w:t>ал.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додумался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Молчали.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четыре.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снотворные.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</w:t>
      </w:r>
      <w:r>
        <w:rPr>
          <w:lang w:val="ru-RU"/>
        </w:rPr>
        <w:t>льницу,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выписали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снотворное.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выписывают.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Россия.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разбираешься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снотворных?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врач.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целые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запасы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отцом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семье.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</w:t>
      </w:r>
      <w:r>
        <w:rPr>
          <w:lang w:val="ru-RU"/>
        </w:rPr>
        <w:t>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проверять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уважение?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уважение?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семейную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проверку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уважение?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ввели?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ввел?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папой.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значимое?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Неожиданное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выводу,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сюда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потяжелее,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мамы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проверку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уважение.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ложись.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спишь.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страшного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завтра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Завтра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воскресение.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посмотрим.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определилась?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Бешеные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псы.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насилие?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насилие.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Поэтому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любимый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фильм.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отрезают.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отрезают.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смеюсь,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отрезают.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Точно?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Сцена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23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Днем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дверях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толстый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мигал.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пороге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пузырек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снот</w:t>
      </w:r>
      <w:r>
        <w:rPr>
          <w:lang w:val="ru-RU"/>
        </w:rPr>
        <w:t>ворного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Спасибо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спасибо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большое.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Ясно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захотелось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зовут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входил.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lang w:val="ru-RU"/>
        </w:rPr>
        <w:t>вернулся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ПЕТЯ.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проблемы,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обращай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внимание.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проблема.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останется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проблемой.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принес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снотворно.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попрошу,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Неет!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снотворное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спасибо,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колени.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пожалуйста.!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Хрис</w:t>
      </w:r>
      <w:r>
        <w:rPr>
          <w:lang w:val="ru-RU"/>
        </w:rPr>
        <w:t>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милостыню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просишь?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позорься,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Петя.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разрешить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братьям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направо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налево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рассказывает?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грузчик.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грузчик?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ПЕТЯ.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Леша,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по-моему,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медленный.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передумал?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шаг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</w:t>
      </w:r>
      <w:r>
        <w:rPr>
          <w:lang w:val="ru-RU"/>
        </w:rPr>
        <w:t>иру.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Поулыбался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подъезд.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по-моему,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основательно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капитально.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войти.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Петя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ушел.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братьев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сестер,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Вопрос,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спорный.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закрыли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входную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снотворное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Галины.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пить?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спать.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</w:t>
      </w:r>
      <w:r>
        <w:rPr>
          <w:lang w:val="ru-RU"/>
        </w:rPr>
        <w:t>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готовить?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готовить.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схожу.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закипать.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вытащил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морозильника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пельмени.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Посолил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Размешал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ложкой.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аккуратно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сыпать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пельмени.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Размешивал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десять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процесс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увлек.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спохватился.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Р</w:t>
      </w:r>
      <w:r>
        <w:rPr>
          <w:lang w:val="ru-RU"/>
        </w:rPr>
        <w:t>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диване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Бездыханная.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Пустой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пузырек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  <w:r>
        <w:rPr>
          <w:rFonts w:eastAsia="Times New Roman"/>
          <w:lang w:val="ru-RU"/>
        </w:rPr>
        <w:t xml:space="preserve"> 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реагировал.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(тряс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Галину)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приходила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стянул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иску</w:t>
      </w:r>
      <w:r>
        <w:rPr>
          <w:lang w:val="ru-RU"/>
        </w:rPr>
        <w:t>сственное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дыхание.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Приложил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сердцу.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раздавать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пощечины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налево.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умирай,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пожалуйста.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умирай.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умирай.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пошевелилась.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трудом).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Проверка?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проверка?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уважение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проверка?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умирай,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умирай.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заскоки.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неодушевленной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одушевленной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любишь</w:t>
      </w:r>
      <w:r>
        <w:rPr>
          <w:lang w:val="ru-RU"/>
        </w:rPr>
        <w:t>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уходи.!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схватил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Выскочил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босиком.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лестнице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бегом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спустился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улицу.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весна.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слишком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тепло.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бежал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вдоль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мусорных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баков.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Засунул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мусорн</w:t>
      </w:r>
      <w:r>
        <w:rPr>
          <w:lang w:val="ru-RU"/>
        </w:rPr>
        <w:t>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бак.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таким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способом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прощался.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тупая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курица.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Тупая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курица.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Галину!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(начал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плакать).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плакать.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плакать.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слезы.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слезы,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</w:t>
      </w:r>
      <w:r>
        <w:rPr>
          <w:lang w:val="ru-RU"/>
        </w:rPr>
        <w:t>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подъезду.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плакал.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подъезда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выкинул.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убила.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порядке?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выкинул.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снотворное.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(орал)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убила.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успокоился.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..Забери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двух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переименуем.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назовем?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Катя.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Катя.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мусорные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баки.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бакам.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бабушку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В</w:t>
      </w:r>
      <w:r>
        <w:rPr>
          <w:lang w:val="ru-RU"/>
        </w:rPr>
        <w:t>ерой.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Аня?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тетю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зовут.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Лена?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слишком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спокойные.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Виталина?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следующий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предупреждать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заскоков?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подготовленным.</w:t>
      </w: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честное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Виталина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вроде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Виталина.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появилась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вписалась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поворот.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Снесла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мусорных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контейнеров.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разнесла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манекен.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шевелились.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неожиданно.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Оттуда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досталось.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(орал)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ты!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Тобольске.</w:t>
      </w:r>
    </w:p>
    <w:p w:rsidR="00000000" w:rsidRDefault="00727D0B">
      <w:pPr>
        <w:rPr>
          <w:lang w:val="ru-RU"/>
        </w:rPr>
      </w:pPr>
      <w:r>
        <w:rPr>
          <w:lang w:val="ru-RU"/>
        </w:rPr>
        <w:lastRenderedPageBreak/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командировке.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времени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</w:t>
      </w:r>
      <w:r>
        <w:rPr>
          <w:lang w:val="ru-RU"/>
        </w:rPr>
        <w:t>ольск.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Забери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дурацкий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надо!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забери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забирать.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дня.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дня.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барыга.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барыга,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сложилось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барыга.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вытащил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Кинул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прыгать.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</w:t>
      </w:r>
      <w:r>
        <w:rPr>
          <w:lang w:val="ru-RU"/>
        </w:rPr>
        <w:t>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Тобольск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ты!.</w:t>
      </w:r>
    </w:p>
    <w:p w:rsidR="00000000" w:rsidRDefault="00727D0B">
      <w:pPr>
        <w:rPr>
          <w:rFonts w:eastAsia="Times New Roman"/>
          <w:lang w:val="ru-RU"/>
        </w:rPr>
      </w:pPr>
      <w:r>
        <w:rPr>
          <w:lang w:val="ru-RU"/>
        </w:rPr>
        <w:tab/>
        <w:t>ГАЛИНА.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(испугано)Андрей,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телефоном?</w:t>
      </w:r>
      <w:r>
        <w:rPr>
          <w:rFonts w:eastAsia="Times New Roman"/>
          <w:lang w:val="ru-RU"/>
        </w:rPr>
        <w:t xml:space="preserve"> 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Олег.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придурковатый.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</w:t>
      </w:r>
      <w:r>
        <w:rPr>
          <w:lang w:val="ru-RU"/>
        </w:rPr>
        <w:t>он,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ты!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вылез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разбитым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лбом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Илья.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пожалеешь,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гараж!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ты!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ИЛЬЯ.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ты!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САМЫЙ.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АНДРЕЙ.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ГАЛИНА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(вначале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неуверенно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Самому).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</w:p>
    <w:p w:rsidR="00000000" w:rsidRDefault="00727D0B">
      <w:pPr>
        <w:rPr>
          <w:lang w:val="ru-RU"/>
        </w:rPr>
      </w:pPr>
      <w:r>
        <w:rPr>
          <w:lang w:val="ru-RU"/>
        </w:rPr>
        <w:tab/>
      </w:r>
    </w:p>
    <w:p w:rsidR="00000000" w:rsidRDefault="00727D0B">
      <w:pPr>
        <w:rPr>
          <w:lang w:val="ru-RU"/>
        </w:rPr>
      </w:pPr>
      <w:r>
        <w:rPr>
          <w:lang w:val="ru-RU"/>
        </w:rPr>
        <w:tab/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удивленно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Галину.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Замолчали.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Андрей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огляделся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сторонам.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грудью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вдохнул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воздух.</w:t>
      </w:r>
    </w:p>
    <w:p w:rsidR="00000000" w:rsidRDefault="00727D0B">
      <w:pPr>
        <w:rPr>
          <w:lang w:val="ru-RU"/>
        </w:rPr>
      </w:pPr>
    </w:p>
    <w:p w:rsidR="00000000" w:rsidRDefault="00727D0B">
      <w:pPr>
        <w:jc w:val="center"/>
        <w:rPr>
          <w:lang w:val="ru-RU"/>
        </w:rPr>
      </w:pPr>
      <w:r>
        <w:rPr>
          <w:lang w:val="ru-RU"/>
        </w:rPr>
        <w:t>Конец</w:t>
      </w:r>
    </w:p>
    <w:p w:rsidR="00000000" w:rsidRDefault="00727D0B">
      <w:pPr>
        <w:rPr>
          <w:lang w:val="ru-RU"/>
        </w:rPr>
      </w:pPr>
    </w:p>
    <w:p w:rsidR="00000000" w:rsidRDefault="00727D0B">
      <w:pPr>
        <w:rPr>
          <w:lang w:val="ru-RU"/>
        </w:rPr>
      </w:pPr>
      <w:r>
        <w:rPr>
          <w:lang w:val="ru-RU"/>
        </w:rPr>
        <w:tab/>
      </w:r>
    </w:p>
    <w:p w:rsidR="00727D0B" w:rsidRDefault="00727D0B">
      <w:pPr>
        <w:rPr>
          <w:lang w:val="ru-RU"/>
        </w:rPr>
      </w:pPr>
    </w:p>
    <w:sectPr w:rsidR="00727D0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00"/>
    <w:rsid w:val="00727D0B"/>
    <w:rsid w:val="00A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EE35AA-D594-408A-B5F6-47A5C3F3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11113</Words>
  <Characters>63350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3</cp:revision>
  <cp:lastPrinted>1601-01-01T00:00:00Z</cp:lastPrinted>
  <dcterms:created xsi:type="dcterms:W3CDTF">2022-07-12T20:00:00Z</dcterms:created>
  <dcterms:modified xsi:type="dcterms:W3CDTF">2022-07-12T20:00:00Z</dcterms:modified>
</cp:coreProperties>
</file>