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Calibri"/>
          <w:b/>
          <w:bCs/>
          <w:color w:val="000000"/>
          <w:sz w:val="48"/>
          <w:szCs w:val="48"/>
        </w:rPr>
        <w:t>Выход головой прямо через лобовое стекло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b/>
          <w:bCs/>
          <w:color w:val="000000"/>
          <w:sz w:val="48"/>
          <w:szCs w:val="48"/>
        </w:rPr>
        <w:tab/>
      </w:r>
      <w:r>
        <w:rPr>
          <w:rFonts w:ascii="Times New Roman" w:hAnsi="Times New Roman" w:cs="Calibri"/>
          <w:color w:val="000000"/>
        </w:rPr>
        <w:t>НАТАША — то блондинка, то рыжая. Маленькая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 — от 20 до 30. Выше Наташи. Поэтому она считает его здоровым.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 — от 20 до 30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МАМА НАТАШИ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 — около 30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ДЕВОЧКА — 4 года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ИНСКАССАТОР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ВТО</w:t>
      </w:r>
      <w:r>
        <w:rPr>
          <w:rFonts w:ascii="Times New Roman" w:hAnsi="Times New Roman" w:cs="Calibri"/>
          <w:color w:val="000000"/>
        </w:rPr>
        <w:t>РОЙ ИНКАССАТОР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ТРИ ДЕВУШКИ - студентки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БЛОНДИНКА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  <w:sz w:val="48"/>
          <w:szCs w:val="48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1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 квартире Наташи 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держал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Наташу-блондинку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руках.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Всего? 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смысле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Встречаться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</w:t>
      </w:r>
      <w:r>
        <w:rPr>
          <w:rFonts w:ascii="Times New Roman" w:hAnsi="Times New Roman" w:cs="Calibri"/>
          <w:color w:val="000000"/>
        </w:rPr>
        <w:t>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встречаться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встречались.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бросил.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начали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встречаться.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привыкать,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 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бросил.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бросил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</w:t>
      </w:r>
      <w:r>
        <w:rPr>
          <w:rFonts w:ascii="Times New Roman" w:hAnsi="Times New Roman" w:cs="Calibri"/>
          <w:color w:val="000000"/>
        </w:rPr>
        <w:t>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привыкай...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Сука.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сука.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сука.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Ты!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2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сбегал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лестнице.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водило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врезался,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запинался,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падал.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Наконец,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выбежал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улицу,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нырнув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вперед.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Остановился,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отдышался.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Расстроенно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вокруг,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вдруг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радостно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заорал.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АААА...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Ааааааа!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ААА!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продолжал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орать,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момент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умудрилась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ездившая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дворам.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A"/>
        </w:rPr>
      </w:pPr>
      <w:r>
        <w:rPr>
          <w:rFonts w:ascii="Times New Roman" w:hAnsi="Times New Roman" w:cs="Calibri"/>
          <w:color w:val="00000A"/>
        </w:rPr>
        <w:t>Сцена 3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кровати в квартире Брюнетки.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Брюнетку.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ласково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него, укутанная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простынями.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которое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врезалось,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болит?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болит.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говорить,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болело?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хорошо...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неплохо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вставать.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вставать?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</w:t>
      </w:r>
      <w:r>
        <w:rPr>
          <w:rFonts w:ascii="Times New Roman" w:hAnsi="Times New Roman" w:cs="Calibri"/>
          <w:color w:val="000000"/>
        </w:rPr>
        <w:t>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обычно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кого-нибудь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чпокаешь.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обычно.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чпокаешь.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чпокнул?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Чпокнул.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чпокнул,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значит,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иди!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идти?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БРЮНЕТКА(начала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рыдать).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Иди,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сказала,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иди!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сбила,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чпокнул.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рассчиталась,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давай.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Господи!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Иисусе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Хресте!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я!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жалости.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Иди,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давай!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A"/>
        </w:rPr>
      </w:pPr>
      <w:r>
        <w:rPr>
          <w:rFonts w:ascii="Times New Roman" w:hAnsi="Times New Roman" w:cs="Calibri"/>
          <w:color w:val="00000A"/>
        </w:rPr>
        <w:t>Сцена 4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постоял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возле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подъезда.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утро.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Двинулся.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hAnsi="Times New Roman" w:cs="Calibri"/>
          <w:color w:val="000000"/>
        </w:rPr>
        <w:t>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остановился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возле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вмятиной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капоте.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Присмотрелся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потрогал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руками.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пристроился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eastAsia="Calibri" w:hAnsi="Times New Roman" w:cs="Calibri"/>
          <w:color w:val="000000"/>
        </w:rPr>
        <w:t>вмя</w:t>
      </w:r>
      <w:r>
        <w:rPr>
          <w:rFonts w:ascii="Times New Roman" w:hAnsi="Times New Roman" w:cs="Calibri"/>
          <w:color w:val="000000"/>
        </w:rPr>
        <w:t>тина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легла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контуру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прочь.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A"/>
        </w:rPr>
      </w:pPr>
      <w:r>
        <w:rPr>
          <w:rFonts w:ascii="Times New Roman" w:hAnsi="Times New Roman" w:cs="Calibri"/>
          <w:color w:val="00000A"/>
        </w:rPr>
        <w:t>Сцена 5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комнате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диване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телевизор.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ладошкой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реагировал.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Такую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девочку.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Такую!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(</w:t>
      </w:r>
      <w:r>
        <w:rPr>
          <w:rFonts w:ascii="Times New Roman" w:hAnsi="Times New Roman" w:cs="Calibri"/>
          <w:color w:val="000000"/>
        </w:rPr>
        <w:t>остановилась).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эти...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ПРЕЗЕРВАТИВЫ!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покупать?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спасут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(</w:t>
      </w:r>
      <w:r>
        <w:rPr>
          <w:rFonts w:ascii="Times New Roman" w:hAnsi="Times New Roman" w:cs="Calibri"/>
          <w:color w:val="000000"/>
        </w:rPr>
        <w:t>продолжила</w:t>
      </w:r>
      <w:r>
        <w:rPr>
          <w:rFonts w:ascii="Times New Roman" w:hAnsi="Times New Roman" w:cs="Calibri"/>
          <w:color w:val="000000"/>
        </w:rPr>
        <w:t>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дебил!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A"/>
        </w:rPr>
      </w:pPr>
      <w:r>
        <w:rPr>
          <w:rFonts w:ascii="Times New Roman" w:hAnsi="Times New Roman" w:cs="Calibri"/>
          <w:color w:val="00000A"/>
        </w:rPr>
        <w:t>Сцена 6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стояли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улице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курили.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Значит,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твоя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мама,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мягко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обрадовалась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сложившейся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ситуации?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глазом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синяк.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Мягко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Н-да..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подумать,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подходи</w:t>
      </w:r>
      <w:r>
        <w:rPr>
          <w:rFonts w:ascii="Times New Roman" w:hAnsi="Times New Roman" w:cs="Calibri"/>
          <w:color w:val="000000"/>
        </w:rPr>
        <w:t>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другу...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Слушай,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куришь?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презервативы,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спасут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Правильный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подбор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сексуального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партнера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спасет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A"/>
        </w:rPr>
      </w:pPr>
      <w:r>
        <w:rPr>
          <w:rFonts w:ascii="Times New Roman" w:hAnsi="Times New Roman" w:cs="Calibri"/>
          <w:color w:val="00000A"/>
        </w:rPr>
        <w:t>Сцена 7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ехали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рулем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оглядывался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сторонам.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никого.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видишь?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зрение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лучше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твоего.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Правильно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Ханты-мансийская.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«</w:t>
      </w:r>
      <w:r>
        <w:rPr>
          <w:rFonts w:ascii="Times New Roman" w:hAnsi="Times New Roman" w:cs="Calibri"/>
          <w:color w:val="000000"/>
        </w:rPr>
        <w:t>Белочка».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стоят,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белочки.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Вместе,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тепленько, ну, 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белочки?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более,</w:t>
      </w:r>
      <w:r>
        <w:rPr>
          <w:rFonts w:ascii="Times New Roman" w:eastAsia="Calibri" w:hAnsi="Times New Roman" w:cs="Calibri"/>
          <w:color w:val="000000"/>
        </w:rPr>
        <w:t xml:space="preserve"> этих </w:t>
      </w:r>
      <w:r>
        <w:rPr>
          <w:rFonts w:ascii="Times New Roman" w:hAnsi="Times New Roman" w:cs="Calibri"/>
          <w:color w:val="000000"/>
        </w:rPr>
        <w:t>белочек.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белочек?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Белочки,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определенно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поможет.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расстался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девушкой.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тяжело.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развратные белочки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помогут?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тяжело.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</w:t>
      </w:r>
      <w:r>
        <w:rPr>
          <w:rFonts w:ascii="Times New Roman" w:hAnsi="Times New Roman" w:cs="Calibri"/>
          <w:color w:val="000000"/>
        </w:rPr>
        <w:t>очему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курим,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улыбаемся?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задумываемся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качестве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защиты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презервативов?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Впереди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дорогу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перегородило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нагло,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вставшее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посреди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дороги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дворах.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Совсем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хренел,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дебил!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дороге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встал.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начал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сдавать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назад.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видно?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Разгоняюсь.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Для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разгоняешься?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думаешь?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совсем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охренел!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будешь таранить?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Лучше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пристегнись</w:t>
      </w:r>
      <w:r>
        <w:rPr>
          <w:rFonts w:ascii="Times New Roman" w:hAnsi="Times New Roman" w:cs="Calibri"/>
          <w:color w:val="000000"/>
        </w:rPr>
        <w:t>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ударилось.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</w:t>
      </w:r>
      <w:r>
        <w:rPr>
          <w:rFonts w:ascii="Times New Roman" w:hAnsi="Times New Roman" w:cs="Calibri"/>
          <w:color w:val="000000"/>
        </w:rPr>
        <w:t>ыть.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нехотя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машины.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последовал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примеру.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одежде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аккуратно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поднималась возле машины,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придерживая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лоб,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которого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струилась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Женщина,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hAnsi="Times New Roman" w:cs="Calibri"/>
          <w:color w:val="000000"/>
        </w:rPr>
        <w:t>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назвали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девушкой,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женщиной,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сказала,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можем...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Позвонить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Скорую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набрать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езжайте.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ПАША(Саше).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Слышал?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Поеха</w:t>
      </w:r>
      <w:r>
        <w:rPr>
          <w:rFonts w:ascii="Times New Roman" w:hAnsi="Times New Roman" w:cs="Calibri"/>
          <w:color w:val="000000"/>
        </w:rPr>
        <w:t>ли.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обнаружив,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рядом,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дотянулся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соседнего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водителем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высунулся,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спросил.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Саня,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смысле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поеду,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смысле.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называть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громким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словом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наберу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главное,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отделение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полиции.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аккуратно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назад.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Развернулся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поехал, оставив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eastAsia="Calibri" w:hAnsi="Times New Roman" w:cs="Calibri"/>
          <w:color w:val="000000"/>
        </w:rPr>
        <w:t>М</w:t>
      </w:r>
      <w:r>
        <w:rPr>
          <w:rFonts w:ascii="Times New Roman" w:hAnsi="Times New Roman" w:cs="Calibri"/>
          <w:color w:val="000000"/>
        </w:rPr>
        <w:t>ариной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наедине.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сказала,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</w:t>
      </w:r>
      <w:r>
        <w:rPr>
          <w:rFonts w:ascii="Times New Roman" w:hAnsi="Times New Roman" w:cs="Calibri"/>
          <w:color w:val="000000"/>
        </w:rPr>
        <w:t>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взял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убрал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разглядев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ранку.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привык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постоянно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говорить.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дети.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A"/>
        </w:rPr>
      </w:pPr>
      <w:r>
        <w:rPr>
          <w:rFonts w:ascii="Times New Roman" w:hAnsi="Times New Roman" w:cs="Calibri"/>
          <w:color w:val="00000A"/>
        </w:rPr>
        <w:t>Сцена 8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 и Марина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лежали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голыми.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Марина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перевязанной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головой.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счастлив</w:t>
      </w:r>
      <w:r>
        <w:rPr>
          <w:rFonts w:ascii="Times New Roman" w:hAnsi="Times New Roman" w:cs="Calibri"/>
          <w:color w:val="000000"/>
        </w:rPr>
        <w:t>ыми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глазами.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потянулся.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Голышом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комнаты.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случайно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наткнулся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четырехлетнюю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Девочку.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сжимала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куклу.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ДЕВОЧКА(недовольно,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вызовом).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Писька!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Мама,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писька!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Девочка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побежала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Марине.</w:t>
      </w:r>
      <w:r>
        <w:rPr>
          <w:rFonts w:ascii="Times New Roman" w:eastAsia="Calibri" w:hAnsi="Times New Roman" w:cs="Calibri"/>
          <w:color w:val="000000"/>
        </w:rPr>
        <w:t xml:space="preserve">  </w:t>
      </w:r>
      <w:r>
        <w:rPr>
          <w:rFonts w:ascii="Times New Roman" w:hAnsi="Times New Roman" w:cs="Calibri"/>
          <w:color w:val="000000"/>
        </w:rPr>
        <w:t>Та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проснулась.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Обняла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Девочку,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рыдающую.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</w:t>
      </w:r>
      <w:r>
        <w:rPr>
          <w:rFonts w:ascii="Times New Roman" w:hAnsi="Times New Roman" w:cs="Calibri"/>
          <w:color w:val="000000"/>
        </w:rPr>
        <w:t>А(одними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губами удивленному Саше).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ДЕТИ!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ДЕВОЧКА.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Мама,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дядь,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некрасивые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письки?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A"/>
        </w:rPr>
      </w:pPr>
      <w:r>
        <w:rPr>
          <w:rFonts w:ascii="Times New Roman" w:hAnsi="Times New Roman" w:cs="Calibri"/>
          <w:color w:val="00000A"/>
        </w:rPr>
        <w:t>Сцена 9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подъезда.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закурил.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закашлял.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Огляделся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сторонам.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Словно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</w:t>
      </w:r>
      <w:r>
        <w:rPr>
          <w:rFonts w:ascii="Times New Roman" w:hAnsi="Times New Roman" w:cs="Calibri"/>
          <w:color w:val="000000"/>
        </w:rPr>
        <w:t>л</w:t>
      </w:r>
      <w:r>
        <w:rPr>
          <w:rFonts w:ascii="Times New Roman" w:hAnsi="Times New Roman" w:cs="Calibri"/>
          <w:color w:val="000000"/>
        </w:rPr>
        <w:t>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идти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дальше.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вернулся.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сторонам,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другую.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Вернулся.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наконец,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прямо.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A"/>
        </w:rPr>
      </w:pPr>
      <w:r>
        <w:rPr>
          <w:rFonts w:ascii="Times New Roman" w:hAnsi="Times New Roman" w:cs="Calibri"/>
          <w:color w:val="00000A"/>
        </w:rPr>
        <w:t>Сцена 10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поднес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оладий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рту,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Матери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заехала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Оладий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упал.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Внуков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дождешься.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Дебил!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внуко</w:t>
      </w:r>
      <w:r>
        <w:rPr>
          <w:rFonts w:ascii="Times New Roman" w:hAnsi="Times New Roman" w:cs="Calibri"/>
          <w:color w:val="000000"/>
        </w:rPr>
        <w:t>в?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терпела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вылезал?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терпела,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знала,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потерплю,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внуки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будут.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Дебил!</w:t>
      </w:r>
      <w:r>
        <w:rPr>
          <w:rFonts w:ascii="Times New Roman" w:eastAsia="Calibri" w:hAnsi="Times New Roman" w:cs="Calibri"/>
          <w:color w:val="000000"/>
        </w:rPr>
        <w:t xml:space="preserve">  </w:t>
      </w:r>
      <w:r>
        <w:rPr>
          <w:rFonts w:ascii="Times New Roman" w:hAnsi="Times New Roman" w:cs="Calibri"/>
          <w:color w:val="000000"/>
        </w:rPr>
        <w:t>Шляешься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ночам.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раньше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шлялся.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шлялся.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Засосы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Новые.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презервативы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спасут?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A"/>
        </w:rPr>
      </w:pPr>
      <w:r>
        <w:rPr>
          <w:rFonts w:ascii="Times New Roman" w:hAnsi="Times New Roman" w:cs="Calibri"/>
          <w:color w:val="00000A"/>
        </w:rPr>
        <w:t>Сцена 11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стоял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Пашей.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Курили.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работу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иначе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инвалидом.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отдохнул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месяца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морям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ездил.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отдохнул.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отдох</w:t>
      </w:r>
      <w:r>
        <w:rPr>
          <w:rFonts w:ascii="Times New Roman" w:hAnsi="Times New Roman" w:cs="Calibri"/>
          <w:color w:val="000000"/>
        </w:rPr>
        <w:t>нул.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деньги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Значит,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чпокнул?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чпокнул.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засосы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говорят,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чпокнул.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засосами...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дети.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Печально,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соболезн</w:t>
      </w:r>
      <w:r>
        <w:rPr>
          <w:rFonts w:ascii="Times New Roman" w:hAnsi="Times New Roman" w:cs="Calibri"/>
          <w:color w:val="000000"/>
        </w:rPr>
        <w:t>ую...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грустно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детей?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Все-таки,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грустно.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Давно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пора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закончить.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ногами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любит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ходить.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ходишь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столько</w:t>
      </w:r>
      <w:r>
        <w:rPr>
          <w:rFonts w:ascii="Times New Roman" w:hAnsi="Times New Roman" w:cs="Calibri"/>
          <w:color w:val="000000"/>
        </w:rPr>
        <w:t>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люди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ходят.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</w:t>
      </w:r>
      <w:r>
        <w:rPr>
          <w:rFonts w:ascii="Times New Roman" w:hAnsi="Times New Roman" w:cs="Calibri"/>
          <w:color w:val="000000"/>
        </w:rPr>
        <w:t>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подарок...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пойдем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белочкам.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никаких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белочек.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Женщину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чпокнул,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детьми.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детьми?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женщину,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которой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дети,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возникает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неве</w:t>
      </w:r>
      <w:r>
        <w:rPr>
          <w:rFonts w:ascii="Times New Roman" w:hAnsi="Times New Roman" w:cs="Calibri"/>
          <w:color w:val="000000"/>
        </w:rPr>
        <w:t>роятное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чувство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насыщение.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Как-будто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чпокнул,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eastAsia="Calibri" w:hAnsi="Times New Roman" w:cs="Calibri"/>
          <w:color w:val="000000"/>
        </w:rPr>
        <w:t>еще и детей</w:t>
      </w:r>
      <w:r>
        <w:rPr>
          <w:rFonts w:ascii="Times New Roman" w:hAnsi="Times New Roman" w:cs="Calibri"/>
          <w:color w:val="000000"/>
        </w:rPr>
        <w:t>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возникает.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значит,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понимаешь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дети...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Шары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катать?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смысл</w:t>
      </w:r>
      <w:r>
        <w:rPr>
          <w:rFonts w:ascii="Times New Roman" w:hAnsi="Times New Roman" w:cs="Calibri"/>
          <w:color w:val="000000"/>
        </w:rPr>
        <w:t>е.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A"/>
        </w:rPr>
      </w:pPr>
      <w:r>
        <w:rPr>
          <w:rFonts w:ascii="Times New Roman" w:hAnsi="Times New Roman" w:cs="Calibri"/>
          <w:color w:val="00000A"/>
        </w:rPr>
        <w:t>Сцена 12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примерялся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удару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упершись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кий,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Девушек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Трех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девушек.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Одна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помахала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рукой.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Подошел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помахала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именно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кому?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хватит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махать.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женщина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детьми.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Девушка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сказала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остальным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подругам.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помахали.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красивые.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быть...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приехали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поиграть.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шары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катать.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САША(опять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помахал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девушкам).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шары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катать.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A"/>
        </w:rPr>
      </w:pPr>
      <w:r>
        <w:rPr>
          <w:rFonts w:ascii="Times New Roman" w:hAnsi="Times New Roman" w:cs="Calibri"/>
          <w:color w:val="00000A"/>
        </w:rPr>
        <w:t>Сцена 13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проснулся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раскладном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диване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обнимку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тремя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недавними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девушками.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Естественно,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голыми.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делаешь?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повернулся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увидел</w:t>
      </w:r>
      <w:r>
        <w:rPr>
          <w:rFonts w:ascii="Times New Roman" w:eastAsia="Calibri" w:hAnsi="Times New Roman" w:cs="Calibri"/>
          <w:color w:val="000000"/>
        </w:rPr>
        <w:t xml:space="preserve"> Рыжую </w:t>
      </w:r>
      <w:r>
        <w:rPr>
          <w:rFonts w:ascii="Times New Roman" w:hAnsi="Times New Roman" w:cs="Calibri"/>
          <w:color w:val="000000"/>
        </w:rPr>
        <w:t>Наташу,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сидящую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стуле.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Дернулся,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разбудил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Девушек.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тобой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раздвигают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ноги?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раздвигала.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оплеуху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секунду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закрыл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глаза,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открыл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собой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махнул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рукой.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Вылез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аккуратно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из-под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девушек.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Натянул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трусы.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Оставшуюся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одежду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взял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собой.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комнаты,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сплю,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слышу,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вчетве</w:t>
      </w:r>
      <w:r>
        <w:rPr>
          <w:rFonts w:ascii="Times New Roman" w:hAnsi="Times New Roman" w:cs="Calibri"/>
          <w:color w:val="000000"/>
        </w:rPr>
        <w:t>ром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чпокаетесь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так-то?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так-то?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чпокаешься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ними,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спроси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них.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жадным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каким-то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кровью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заберешь,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троих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сразу.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нельзя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отдать?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отдал.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захотела.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сделаю?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датчик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какой-нибудь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стоит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вроде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сексуальный.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каждый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разговор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последнее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время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заканчивается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чпоком?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сердце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разбито.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сердце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разбито?</w:t>
      </w:r>
      <w:r>
        <w:rPr>
          <w:rFonts w:ascii="Times New Roman" w:eastAsia="Calibri" w:hAnsi="Times New Roman" w:cs="Calibri"/>
          <w:color w:val="000000"/>
        </w:rPr>
        <w:t xml:space="preserve"> Т</w:t>
      </w:r>
      <w:r>
        <w:rPr>
          <w:rFonts w:ascii="Times New Roman" w:hAnsi="Times New Roman" w:cs="Calibri"/>
          <w:color w:val="000000"/>
        </w:rPr>
        <w:t>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переживаешь.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переживаю,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собаки,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чуют,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кажется,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сердце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разбито.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времени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оделся.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Дописал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какую-то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записку.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открыл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идешь?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Слушай,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презервативами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сегодня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пользовался.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трое?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спасут?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14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кухне.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Маму.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Рядом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сидела</w:t>
      </w:r>
      <w:r>
        <w:rPr>
          <w:rFonts w:ascii="Times New Roman" w:eastAsia="Calibri" w:hAnsi="Times New Roman" w:cs="Calibri"/>
          <w:color w:val="000000"/>
        </w:rPr>
        <w:t xml:space="preserve"> Мать</w:t>
      </w:r>
      <w:r>
        <w:rPr>
          <w:rFonts w:ascii="Times New Roman" w:hAnsi="Times New Roman" w:cs="Calibri"/>
          <w:color w:val="000000"/>
        </w:rPr>
        <w:t>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Шляется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время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ночам.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Толком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спи</w:t>
      </w:r>
      <w:r>
        <w:rPr>
          <w:rFonts w:ascii="Times New Roman" w:hAnsi="Times New Roman" w:cs="Calibri"/>
          <w:color w:val="000000"/>
        </w:rPr>
        <w:t>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НАТАШИНА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МАМА.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звонить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перестала.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чувствую,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выходных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приедет.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вдвоем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отдельности-то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НАТАШИНА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МАМА.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говорите...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помирятся.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помиритесь?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hAnsi="Times New Roman" w:cs="Calibri"/>
          <w:color w:val="000000"/>
        </w:rPr>
        <w:t>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говорит.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потопу,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Гордость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запихать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кое-куда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запихивай.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запихивала?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запихивала,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ударила Сашу, тот не от</w:t>
      </w:r>
      <w:r>
        <w:rPr>
          <w:rFonts w:ascii="Times New Roman" w:hAnsi="Times New Roman" w:cs="Calibri"/>
          <w:color w:val="000000"/>
        </w:rPr>
        <w:t>реагировал.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САША(Маме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свидания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комнату.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мягкий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Закрыл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глаза.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волосы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гладить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женская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была рыжая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</w:t>
      </w:r>
      <w:r>
        <w:rPr>
          <w:rFonts w:ascii="Times New Roman" w:hAnsi="Times New Roman" w:cs="Calibri"/>
          <w:color w:val="000000"/>
        </w:rPr>
        <w:t>ьно.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Чпокаешься?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сошел?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расстались.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сердце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разбито...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чпокаешься?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легче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легче?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почпокаться.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легче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почпокаться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становилось?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наверно,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легче....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ржать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э</w:t>
      </w:r>
      <w:r>
        <w:rPr>
          <w:rFonts w:ascii="Times New Roman" w:hAnsi="Times New Roman" w:cs="Calibri"/>
          <w:color w:val="000000"/>
        </w:rPr>
        <w:t>ти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морщинки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станут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пальцем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потрогал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уголок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глаз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залилась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смехом.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ржать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угорать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чпокаться.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все-равно,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сделаешь.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угорать?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ржать?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залилась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сильным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смехом.</w:t>
      </w:r>
      <w:r>
        <w:rPr>
          <w:rFonts w:ascii="Times New Roman" w:eastAsia="Calibri" w:hAnsi="Times New Roman" w:cs="Calibri"/>
          <w:color w:val="000000"/>
        </w:rPr>
        <w:t xml:space="preserve"> 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вдруг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залился.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обнаружил,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наржавшись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вдоволь,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рядом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Дверь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открылась.</w:t>
      </w:r>
      <w:r>
        <w:rPr>
          <w:rFonts w:ascii="Times New Roman" w:eastAsia="Calibri" w:hAnsi="Times New Roman" w:cs="Calibri"/>
          <w:color w:val="000000"/>
        </w:rPr>
        <w:t xml:space="preserve"> 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были</w:t>
      </w:r>
      <w:r>
        <w:rPr>
          <w:rFonts w:ascii="Times New Roman" w:eastAsia="Calibri" w:hAnsi="Times New Roman" w:cs="Calibri"/>
          <w:color w:val="000000"/>
        </w:rPr>
        <w:t xml:space="preserve"> Мать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МАТЬ(маме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Пожалуйста,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НАТАША(покачав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головой).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Надеюсь,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вашего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сына.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резко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закрыл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щелчок.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одеваться.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15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Возле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подъезда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дождался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автомобиле.</w:t>
      </w:r>
      <w:r>
        <w:rPr>
          <w:rFonts w:ascii="Times New Roman" w:eastAsia="Calibri" w:hAnsi="Times New Roman" w:cs="Calibri"/>
          <w:color w:val="000000"/>
        </w:rPr>
        <w:t xml:space="preserve">  </w:t>
      </w:r>
      <w:r>
        <w:rPr>
          <w:rFonts w:ascii="Times New Roman" w:hAnsi="Times New Roman" w:cs="Calibri"/>
          <w:color w:val="000000"/>
        </w:rPr>
        <w:t>Сел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внутрь.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 </w:t>
      </w:r>
      <w:r>
        <w:rPr>
          <w:rFonts w:ascii="Times New Roman" w:hAnsi="Times New Roman" w:cs="Calibri"/>
          <w:color w:val="000000"/>
        </w:rPr>
        <w:t>Куда-нибудь.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</w:t>
      </w:r>
      <w:r>
        <w:rPr>
          <w:rFonts w:ascii="Times New Roman" w:hAnsi="Times New Roman" w:cs="Calibri"/>
          <w:color w:val="000000"/>
        </w:rPr>
        <w:t>е</w:t>
      </w:r>
      <w:r>
        <w:rPr>
          <w:rFonts w:ascii="Times New Roman" w:eastAsia="Calibri" w:hAnsi="Times New Roman" w:cs="Calibri"/>
          <w:color w:val="000000"/>
        </w:rPr>
        <w:t xml:space="preserve"> кажется</w:t>
      </w:r>
      <w:r>
        <w:rPr>
          <w:rFonts w:ascii="Times New Roman" w:hAnsi="Times New Roman" w:cs="Calibri"/>
          <w:color w:val="000000"/>
        </w:rPr>
        <w:t>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Александр,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понятие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«куда-нибудь»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слегка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очень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растяжимо?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Через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какое-то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время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бильярд?..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закончиться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групповухой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рыл</w:t>
      </w:r>
      <w:r>
        <w:rPr>
          <w:rFonts w:ascii="Times New Roman" w:hAnsi="Times New Roman" w:cs="Calibri"/>
          <w:color w:val="000000"/>
        </w:rPr>
        <w:t>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Вновь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какое-то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время.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кино,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каток?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по-любому,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несколько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одиноких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подруг,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которых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отчпокаешь....Нет,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поесть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поедем.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Коктейльчики,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безалкогольные.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Официантки...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лучше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официанты.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плохого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официантках?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вагины</w:t>
      </w:r>
      <w:r>
        <w:rPr>
          <w:rFonts w:ascii="Times New Roman" w:eastAsia="Calibri" w:hAnsi="Times New Roman" w:cs="Calibri"/>
          <w:color w:val="000000"/>
        </w:rPr>
        <w:t>, С</w:t>
      </w:r>
      <w:r>
        <w:rPr>
          <w:rFonts w:ascii="Times New Roman" w:hAnsi="Times New Roman" w:cs="Calibri"/>
          <w:color w:val="000000"/>
        </w:rPr>
        <w:t>аша,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одиночество.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чуйка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твое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разбитое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сердце.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рядом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телевизор?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Поэтому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официанты...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городе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поесть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официанты?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Никакого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участия.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участие?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плохо.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разошелся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девушкой.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 Ты же говорил, что не переживаешь.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 Да, не переживал, а теперь вот переживаю. И мне плохо.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плохо,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узнаешь,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кем-то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встречается.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 16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Машина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затормозила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набережной.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выскочил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побежал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реке,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прыгнул.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погреб.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Следом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выбежал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ПАША(невидимым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людям).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Люди,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скажите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ему,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зима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</w:t>
      </w:r>
      <w:r>
        <w:rPr>
          <w:rFonts w:ascii="Times New Roman" w:hAnsi="Times New Roman" w:cs="Calibri"/>
          <w:color w:val="000000"/>
        </w:rPr>
        <w:t>есяц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начнется.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плавать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реке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время,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неправильно....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Аааа,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плевать.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прыгнул.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Поплыл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следом.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Оба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стояли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мокрые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разговаривали.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правда?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Реально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правда?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</w:t>
      </w:r>
      <w:r>
        <w:rPr>
          <w:rFonts w:ascii="Times New Roman" w:hAnsi="Times New Roman" w:cs="Calibri"/>
          <w:color w:val="000000"/>
        </w:rPr>
        <w:t>да.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правда?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спросил,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правда.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боишься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озвучивать?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Потому, 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вижу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смысла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предложение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полностью.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Спрашиваю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понимаешь,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спрашиваю,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</w:t>
      </w:r>
      <w:r>
        <w:rPr>
          <w:rFonts w:ascii="Times New Roman" w:hAnsi="Times New Roman" w:cs="Calibri"/>
          <w:color w:val="000000"/>
        </w:rPr>
        <w:t>рудно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спрашиваю.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уверен,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правда?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Откуда?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Оттуда,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узнают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правду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прыгают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реку.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откуда!...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прыгнул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реку?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спрашивать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тогда?...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плечами.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пойдем,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холодно.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встречается?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определенно,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</w:t>
      </w:r>
      <w:r>
        <w:rPr>
          <w:rFonts w:ascii="Times New Roman" w:hAnsi="Times New Roman" w:cs="Calibri"/>
          <w:color w:val="000000"/>
        </w:rPr>
        <w:t>оезжал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мимо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инкассаторской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машины, 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сосется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уверенность,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спросил,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случайно?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орал,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hAnsi="Times New Roman" w:cs="Calibri"/>
          <w:color w:val="000000"/>
        </w:rPr>
        <w:t>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инкассаторов?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разбираюсь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инкассаторах?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разбираешься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инкассаторах?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особо.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разбираешься?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Довольно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часто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вижу.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</w:t>
      </w:r>
      <w:r>
        <w:rPr>
          <w:rFonts w:ascii="Times New Roman" w:hAnsi="Times New Roman" w:cs="Calibri"/>
          <w:color w:val="000000"/>
        </w:rPr>
        <w:t>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видишь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понимаешь</w:t>
      </w:r>
      <w:r>
        <w:rPr>
          <w:rFonts w:ascii="Times New Roman" w:eastAsia="Calibri" w:hAnsi="Times New Roman" w:cs="Calibri"/>
          <w:color w:val="000000"/>
        </w:rPr>
        <w:t xml:space="preserve"> —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суровые.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главное,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здоровые.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работу,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сотрудник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должен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суровым?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Поэтому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профессии.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Профессии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Значит,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встречается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здоровым?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Определенно,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маленьким.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тварь.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Сзади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накатывала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знакомая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хочется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успели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разойтись,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направо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налево.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холодно.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повернулся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пойти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назад,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сбила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машина.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17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знакомой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кровати.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Брюнетку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ногах</w:t>
      </w:r>
      <w:r>
        <w:rPr>
          <w:rFonts w:ascii="Times New Roman" w:hAnsi="Times New Roman" w:cs="Calibri"/>
          <w:color w:val="000000"/>
        </w:rPr>
        <w:t>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болит.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странного.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странного?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болит.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пробил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лобовое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машины.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болит.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ногах?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Значит,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сделала?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(показала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пальцем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рот).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САША(сморщился,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понял).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сделала?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сделала?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сделала?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удивительного,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ртом?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сделала?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Странно,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курсе.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курсе,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сознания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сознания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что-т</w:t>
      </w:r>
      <w:r>
        <w:rPr>
          <w:rFonts w:ascii="Times New Roman" w:hAnsi="Times New Roman" w:cs="Calibri"/>
          <w:color w:val="000000"/>
        </w:rPr>
        <w:t>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зачем?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времени,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по-твоему,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много?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работаю.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знала,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ближайшее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время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проснешься.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делала?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hAnsi="Times New Roman" w:cs="Calibri"/>
          <w:color w:val="000000"/>
        </w:rPr>
        <w:t>скупить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вину.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сбила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чертовой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матери!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(расч</w:t>
      </w:r>
      <w:r>
        <w:rPr>
          <w:rFonts w:ascii="Times New Roman" w:hAnsi="Times New Roman" w:cs="Calibri"/>
          <w:color w:val="000000"/>
        </w:rPr>
        <w:t>увствовалась).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сбила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сбила.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бывает.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странно,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тобой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повторно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встретились...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лобовом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дыра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твоей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головы.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головами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внутрь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салона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гулят</w:t>
      </w:r>
      <w:r>
        <w:rPr>
          <w:rFonts w:ascii="Times New Roman" w:hAnsi="Times New Roman" w:cs="Calibri"/>
          <w:color w:val="000000"/>
        </w:rPr>
        <w:t>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ходить.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как-то.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виновата.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делала-делала,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оценил.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делала?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Видимо,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сознания,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чег</w:t>
      </w:r>
      <w:r>
        <w:rPr>
          <w:rFonts w:ascii="Times New Roman" w:hAnsi="Times New Roman" w:cs="Calibri"/>
          <w:color w:val="000000"/>
        </w:rPr>
        <w:t>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пропустил.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Определенно,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много...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показать,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делала?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показать?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Мне-то,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</w:t>
      </w:r>
      <w:r>
        <w:rPr>
          <w:rFonts w:ascii="Times New Roman" w:hAnsi="Times New Roman" w:cs="Calibri"/>
          <w:color w:val="000000"/>
        </w:rPr>
        <w:t>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18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подъезда.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Потянулся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довольно-придовольно.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вперед.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вмятиной,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пробитым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лобовым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стеклом.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возле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аккуратно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залез.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Просунул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дыру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внутрь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салона.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сторонам.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Начал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вылезать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обратно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постигла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неудача.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застрял.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карман,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вытащил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Естественно,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приложить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уху.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орать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находившейся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снаружи.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Ппп.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Паша!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18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разгляды</w:t>
      </w:r>
      <w:r>
        <w:rPr>
          <w:rFonts w:ascii="Times New Roman" w:hAnsi="Times New Roman" w:cs="Calibri"/>
          <w:color w:val="000000"/>
        </w:rPr>
        <w:t>вали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фото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смартфоне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серия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фотография,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последних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событий.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брыкается,</w:t>
      </w:r>
      <w:r>
        <w:rPr>
          <w:rFonts w:ascii="Times New Roman" w:eastAsia="Calibri" w:hAnsi="Times New Roman" w:cs="Calibri"/>
          <w:color w:val="000000"/>
        </w:rPr>
        <w:t xml:space="preserve"> в</w:t>
      </w:r>
      <w:r>
        <w:rPr>
          <w:rFonts w:ascii="Times New Roman" w:hAnsi="Times New Roman" w:cs="Calibri"/>
          <w:color w:val="000000"/>
        </w:rPr>
        <w:t>от,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орет,</w:t>
      </w:r>
      <w:r>
        <w:rPr>
          <w:rFonts w:ascii="Times New Roman" w:eastAsia="Calibri" w:hAnsi="Times New Roman" w:cs="Calibri"/>
          <w:color w:val="000000"/>
        </w:rPr>
        <w:t xml:space="preserve"> в</w:t>
      </w:r>
      <w:r>
        <w:rPr>
          <w:rFonts w:ascii="Times New Roman" w:hAnsi="Times New Roman" w:cs="Calibri"/>
          <w:color w:val="000000"/>
        </w:rPr>
        <w:t>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смирился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показывает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средний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палец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фотографу.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поверит,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один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нескольких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способов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найти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нужного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hAnsi="Times New Roman" w:cs="Calibri"/>
          <w:color w:val="000000"/>
        </w:rPr>
        <w:t>нкассатора.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Один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нескольких.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Лучше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сказал,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залез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головой,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интересно,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— </w:t>
      </w:r>
      <w:r>
        <w:rPr>
          <w:rFonts w:ascii="Times New Roman" w:hAnsi="Times New Roman" w:cs="Calibri"/>
          <w:color w:val="000000"/>
        </w:rPr>
        <w:t>быть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сознании,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влетаешь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лобовое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бросил?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бро</w:t>
      </w:r>
      <w:r>
        <w:rPr>
          <w:rFonts w:ascii="Times New Roman" w:hAnsi="Times New Roman" w:cs="Calibri"/>
          <w:color w:val="000000"/>
        </w:rPr>
        <w:t>сил,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перепадет.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бросил.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мной,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перепало.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перепало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случае.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твоем.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перепало.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самое.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спраш</w:t>
      </w:r>
      <w:r>
        <w:rPr>
          <w:rFonts w:ascii="Times New Roman" w:hAnsi="Times New Roman" w:cs="Calibri"/>
          <w:color w:val="000000"/>
        </w:rPr>
        <w:t>иваешь?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самое.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стояли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напротив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небольшого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торгового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центра,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которого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Наташа-блондинка.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приподнялась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носочки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поцеловала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подогнулась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нога.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</w:t>
      </w:r>
      <w:r>
        <w:rPr>
          <w:rFonts w:ascii="Times New Roman" w:hAnsi="Times New Roman" w:cs="Calibri"/>
          <w:color w:val="000000"/>
        </w:rPr>
        <w:t>ухнул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рухнул.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хе?...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расстроился?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поднялись.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должен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расстраиваться?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чпокаюсь,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встречается...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Здоровый.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пожалуй,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з</w:t>
      </w:r>
      <w:r>
        <w:rPr>
          <w:rFonts w:ascii="Times New Roman" w:hAnsi="Times New Roman" w:cs="Calibri"/>
          <w:color w:val="000000"/>
        </w:rPr>
        <w:t>доровых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</w:t>
      </w:r>
      <w:r>
        <w:rPr>
          <w:rFonts w:ascii="Times New Roman" w:hAnsi="Times New Roman" w:cs="Calibri"/>
          <w:color w:val="000000"/>
        </w:rPr>
        <w:t>кассаторов.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ввалим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ему?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Ввалим?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здоровому?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ввалим.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Проследим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живет..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ввалим.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Бейсбольными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битами.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ввалит?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ввалит?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двое.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бейсбольными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битами.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проследим?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Н</w:t>
      </w:r>
      <w:r>
        <w:rPr>
          <w:rFonts w:ascii="Times New Roman" w:hAnsi="Times New Roman" w:cs="Calibri"/>
          <w:color w:val="000000"/>
        </w:rPr>
        <w:t>аташи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ночью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подождем.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Ночью?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обидеть.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днем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подождать.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обязательно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ночью.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ночью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определенно,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довольнее,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днем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ввалить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получится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сильнее.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19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Но</w:t>
      </w:r>
      <w:r>
        <w:rPr>
          <w:rFonts w:ascii="Times New Roman" w:hAnsi="Times New Roman" w:cs="Calibri"/>
          <w:color w:val="000000"/>
        </w:rPr>
        <w:t>чью</w:t>
      </w:r>
      <w:r>
        <w:rPr>
          <w:rFonts w:ascii="Times New Roman" w:eastAsia="Calibri" w:hAnsi="Times New Roman" w:cs="Calibri"/>
          <w:color w:val="000000"/>
        </w:rPr>
        <w:t xml:space="preserve"> П</w:t>
      </w:r>
      <w:r>
        <w:rPr>
          <w:rFonts w:ascii="Times New Roman" w:hAnsi="Times New Roman" w:cs="Calibri"/>
          <w:color w:val="000000"/>
        </w:rPr>
        <w:t>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стояли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углом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кусками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лавки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руках.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руках?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Кусок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лавки.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бейсбольная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бита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вдруг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куском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лавки?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придираться?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Лавку,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между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</w:t>
      </w:r>
      <w:r>
        <w:rPr>
          <w:rFonts w:ascii="Times New Roman" w:hAnsi="Times New Roman" w:cs="Calibri"/>
          <w:color w:val="000000"/>
        </w:rPr>
        <w:t>рочим,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часа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выбирал.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самую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надежную.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кусками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лавки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проблем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идет.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Инкассатор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заворачивал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неожиданно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выскочил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трахаешь</w:t>
      </w:r>
      <w:r>
        <w:rPr>
          <w:rFonts w:ascii="Times New Roman" w:eastAsia="Calibri" w:hAnsi="Times New Roman" w:cs="Calibri"/>
          <w:color w:val="000000"/>
        </w:rPr>
        <w:t xml:space="preserve"> Н</w:t>
      </w:r>
      <w:r>
        <w:rPr>
          <w:rFonts w:ascii="Times New Roman" w:hAnsi="Times New Roman" w:cs="Calibri"/>
          <w:color w:val="000000"/>
        </w:rPr>
        <w:t>аташу?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ИНКАССАТОР(огляделся).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трахаю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</w:t>
      </w:r>
      <w:r>
        <w:rPr>
          <w:rFonts w:ascii="Times New Roman" w:hAnsi="Times New Roman" w:cs="Calibri"/>
          <w:color w:val="000000"/>
        </w:rPr>
        <w:t>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Последний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трахаешь.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Саня!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Подскочил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кусок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лавки.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Смотри!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Определенно,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последний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трахаешь.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20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Лица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несколько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разбитыми.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бильярде.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плохая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идея,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играть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состоянии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диване.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Давай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ударишь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вместо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САША(встал).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Плохая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идея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орать</w:t>
      </w:r>
      <w:r>
        <w:rPr>
          <w:rFonts w:ascii="Times New Roman" w:eastAsia="Calibri" w:hAnsi="Times New Roman" w:cs="Calibri"/>
          <w:color w:val="000000"/>
        </w:rPr>
        <w:t>: «т</w:t>
      </w:r>
      <w:r>
        <w:rPr>
          <w:rFonts w:ascii="Times New Roman" w:hAnsi="Times New Roman" w:cs="Calibri"/>
          <w:color w:val="000000"/>
        </w:rPr>
        <w:t>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трахаешь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Наташу»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здоровенному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инкассатору.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наверное,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Слово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«трахаешь»,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возможно,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перебором</w:t>
      </w:r>
      <w:r>
        <w:rPr>
          <w:rFonts w:ascii="Times New Roman" w:hAnsi="Times New Roman" w:cs="Calibri"/>
          <w:color w:val="000000"/>
        </w:rPr>
        <w:t>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поднял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голову.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хрена?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махнул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девушкам.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Которые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замахали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следом.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слышишь,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ведь,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определенно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слишком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мятые,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перепало.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21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Вечером 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знакомой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квартире</w:t>
      </w:r>
      <w:r>
        <w:rPr>
          <w:rFonts w:ascii="Times New Roman" w:eastAsia="Calibri" w:hAnsi="Times New Roman" w:cs="Calibri"/>
          <w:color w:val="000000"/>
        </w:rPr>
        <w:t xml:space="preserve"> спали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кроват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девушки.</w:t>
      </w:r>
      <w:r>
        <w:rPr>
          <w:rFonts w:ascii="Times New Roman" w:eastAsia="Calibri" w:hAnsi="Times New Roman" w:cs="Calibri"/>
          <w:color w:val="000000"/>
        </w:rPr>
        <w:t xml:space="preserve"> Явно без сил.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одевались.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понятно.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досталось.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понимаю,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крайне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любопытно.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сказал,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сильнее,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Неплохо.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ведь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досталось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другие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начала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знали.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вышел.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Прихватив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собой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бутылку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пива.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22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Машина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затормозила.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Кончай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кататься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чужих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машинах.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пойми,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жалко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катать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мужик.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Езда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каждый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напоминает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довольная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каждый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напоминает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открыл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Выкинул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бутылку.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шумно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разбилась.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</w:t>
      </w:r>
      <w:r>
        <w:rPr>
          <w:rFonts w:ascii="Times New Roman" w:hAnsi="Times New Roman" w:cs="Calibri"/>
          <w:color w:val="000000"/>
        </w:rPr>
        <w:t>ал?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подъезда.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кто-нибудь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порезался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твоего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подъезда?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Или,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лицом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упал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бутылку?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надпись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углу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дома: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возле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подъезда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лицом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погиб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такой-то?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уберу.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уберешь?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некуда.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подъезд.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упал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лицом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бутылку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углу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табличка: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здесь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такой-то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упал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бутылку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лицом?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покачал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головой.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машины.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бутылке.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просигналил.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Выгнал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 пособирал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встал.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Неожиданно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обнаружил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собой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ИНКАССАТОР: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здравствуй.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Здравствуй.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неожиданно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для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влепил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шею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Хлынула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кровища.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схватился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шею.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ИНКАССАТОР.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поговорить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Инкассатор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рухнул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плечо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огляделся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сторонам.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кроме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темноты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схватил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куртку.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Пятясь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задом,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темноте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тянул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Отключил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пультом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сигнализацию.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Открыл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багажник.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Долго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запихивал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руль.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вышел.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вернулся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с </w:t>
      </w:r>
      <w:r>
        <w:rPr>
          <w:rFonts w:ascii="Times New Roman" w:hAnsi="Times New Roman" w:cs="Calibri"/>
          <w:color w:val="000000"/>
        </w:rPr>
        <w:t>лопатой,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обернутой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простыней.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фонариком.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Включил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фонарик.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Осмотр</w:t>
      </w:r>
      <w:r>
        <w:rPr>
          <w:rFonts w:ascii="Times New Roman" w:hAnsi="Times New Roman" w:cs="Calibri"/>
          <w:color w:val="000000"/>
        </w:rPr>
        <w:t>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вокруг.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сильно,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виднелась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Эта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фраза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испугала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аж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отшатнуло.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назад.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Увидел</w:t>
      </w:r>
      <w:r>
        <w:rPr>
          <w:rFonts w:ascii="Times New Roman" w:eastAsia="Calibri" w:hAnsi="Times New Roman" w:cs="Calibri"/>
          <w:color w:val="000000"/>
        </w:rPr>
        <w:t xml:space="preserve"> рыжую </w:t>
      </w:r>
      <w:r>
        <w:rPr>
          <w:rFonts w:ascii="Times New Roman" w:hAnsi="Times New Roman" w:cs="Calibri"/>
          <w:color w:val="000000"/>
        </w:rPr>
        <w:t>Наташу.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</w:t>
      </w:r>
      <w:r>
        <w:rPr>
          <w:rFonts w:ascii="Times New Roman" w:hAnsi="Times New Roman" w:cs="Calibri"/>
          <w:color w:val="000000"/>
        </w:rPr>
        <w:t>ально.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много,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ходили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утверждали,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утверждать?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скажу.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утверждать,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красное.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Арбуз,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например.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Очень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красный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очен</w:t>
      </w:r>
      <w:r>
        <w:rPr>
          <w:rFonts w:ascii="Times New Roman" w:hAnsi="Times New Roman" w:cs="Calibri"/>
          <w:color w:val="000000"/>
        </w:rPr>
        <w:t>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густой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арбуз?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пришла?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Сказать,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человека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убил.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ты же </w:t>
      </w:r>
      <w:r>
        <w:rPr>
          <w:rFonts w:ascii="Times New Roman" w:hAnsi="Times New Roman" w:cs="Calibri"/>
          <w:color w:val="000000"/>
        </w:rPr>
        <w:t>случайно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сделал.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должно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успокоить?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надоедливый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был.</w:t>
      </w:r>
      <w:r>
        <w:rPr>
          <w:rFonts w:ascii="Times New Roman" w:eastAsia="Calibri" w:hAnsi="Times New Roman" w:cs="Calibri"/>
          <w:color w:val="000000"/>
        </w:rPr>
        <w:t xml:space="preserve"> 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 даже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бесил,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согласна,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безрыбье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рыба...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пошла.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Куда?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куда-нибудь,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мешать.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закапывать.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даешь.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повезти,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закапывать.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х</w:t>
      </w:r>
      <w:r>
        <w:rPr>
          <w:rFonts w:ascii="Times New Roman" w:hAnsi="Times New Roman" w:cs="Calibri"/>
          <w:color w:val="000000"/>
        </w:rPr>
        <w:t>отел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повезти.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рассказывай.</w:t>
      </w:r>
      <w:r>
        <w:rPr>
          <w:rFonts w:ascii="Times New Roman" w:eastAsia="Calibri" w:hAnsi="Times New Roman" w:cs="Calibri"/>
          <w:color w:val="000000"/>
        </w:rPr>
        <w:t xml:space="preserve"> Лопата с фонариком так и кричат всем вокруг, что ты н</w:t>
      </w:r>
      <w:r>
        <w:rPr>
          <w:rFonts w:ascii="Times New Roman" w:hAnsi="Times New Roman" w:cs="Calibri"/>
          <w:color w:val="000000"/>
        </w:rPr>
        <w:t>икуда</w:t>
      </w:r>
      <w:r>
        <w:rPr>
          <w:rFonts w:ascii="Times New Roman" w:eastAsia="Calibri" w:hAnsi="Times New Roman" w:cs="Calibri"/>
          <w:color w:val="000000"/>
        </w:rPr>
        <w:t xml:space="preserve"> и никого н</w:t>
      </w:r>
      <w:r>
        <w:rPr>
          <w:rFonts w:ascii="Times New Roman" w:eastAsia="Calibri" w:hAnsi="Times New Roman" w:cs="Calibri"/>
          <w:color w:val="000000"/>
        </w:rPr>
        <w:t>е хотел везти и закапывать</w:t>
      </w:r>
      <w:r>
        <w:rPr>
          <w:rFonts w:ascii="Times New Roman" w:hAnsi="Times New Roman" w:cs="Calibri"/>
          <w:color w:val="000000"/>
        </w:rPr>
        <w:t>...</w:t>
      </w:r>
      <w:r>
        <w:rPr>
          <w:rFonts w:ascii="Times New Roman" w:eastAsia="Calibri" w:hAnsi="Times New Roman" w:cs="Calibri"/>
          <w:color w:val="000000"/>
        </w:rPr>
        <w:t xml:space="preserve"> По-любому, в наше с тобой место. Там лес, безлюдно, и безопасно. И там есть, куда развернуться, в плане копания.. </w:t>
      </w:r>
      <w:r>
        <w:rPr>
          <w:rFonts w:ascii="Times New Roman" w:hAnsi="Times New Roman" w:cs="Calibri"/>
          <w:color w:val="000000"/>
        </w:rPr>
        <w:t>Ладно,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Удачных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закапываний...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Наташа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скрылась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темноте.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задумчиво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вслед.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</w:t>
      </w:r>
      <w:r>
        <w:rPr>
          <w:rFonts w:ascii="Times New Roman" w:hAnsi="Times New Roman" w:cs="Calibri"/>
          <w:color w:val="000000"/>
        </w:rPr>
        <w:t>на 23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Сашин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остановился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вначале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возле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леса,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все-таки,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первом.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Вытащил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лопату.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Открыл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багажник.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лопату,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все-таки,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засунул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обратно.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24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тащил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</w:t>
      </w:r>
      <w:r>
        <w:rPr>
          <w:rFonts w:ascii="Times New Roman" w:hAnsi="Times New Roman" w:cs="Calibri"/>
          <w:color w:val="000000"/>
        </w:rPr>
        <w:t>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себе.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висела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глазами.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умудрялась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держать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лопату.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Фонарик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светил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рта.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тяжести,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Сашу</w:t>
      </w:r>
      <w:r>
        <w:rPr>
          <w:rFonts w:ascii="Times New Roman" w:eastAsia="Calibri" w:hAnsi="Times New Roman" w:cs="Calibri"/>
          <w:color w:val="000000"/>
        </w:rPr>
        <w:t xml:space="preserve"> с</w:t>
      </w:r>
      <w:r>
        <w:rPr>
          <w:rFonts w:ascii="Times New Roman" w:hAnsi="Times New Roman" w:cs="Calibri"/>
          <w:color w:val="000000"/>
        </w:rPr>
        <w:t>огнуло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пополам.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скинул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рядом,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облокотившись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дерево.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Сидел,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приводил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дыхание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порядок.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Наконец,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отдышав</w:t>
      </w:r>
      <w:r>
        <w:rPr>
          <w:rFonts w:ascii="Times New Roman" w:hAnsi="Times New Roman" w:cs="Calibri"/>
          <w:color w:val="000000"/>
        </w:rPr>
        <w:t>шись, встал.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Посветил.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Выбрав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получше.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лопату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воткнул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землю.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попытался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воткнуть.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Земля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промерзла.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окаменел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неприятной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неожиданности.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25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Утром,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каменных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ногах,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пропотев,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выбрался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леса.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Сел</w:t>
      </w:r>
      <w:r>
        <w:rPr>
          <w:rFonts w:ascii="Times New Roman" w:eastAsia="Calibri" w:hAnsi="Times New Roman" w:cs="Calibri"/>
          <w:color w:val="000000"/>
        </w:rPr>
        <w:t xml:space="preserve"> з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руль.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26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Звонил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мобильный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проснулся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рулем.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пришлось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отпустить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лопату,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зажатую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взять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Прикинь,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нигде.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странно,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нигде?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понимаешь,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имею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ввиду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нигде?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</w:t>
      </w:r>
      <w:r>
        <w:rPr>
          <w:rFonts w:ascii="Times New Roman" w:eastAsia="Calibri" w:hAnsi="Times New Roman" w:cs="Calibri"/>
          <w:color w:val="000000"/>
        </w:rPr>
        <w:t xml:space="preserve"> н</w:t>
      </w:r>
      <w:r>
        <w:rPr>
          <w:rFonts w:ascii="Times New Roman" w:hAnsi="Times New Roman" w:cs="Calibri"/>
          <w:color w:val="000000"/>
        </w:rPr>
        <w:t>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понимаю.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против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которого нам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помогли</w:t>
      </w:r>
      <w:r>
        <w:rPr>
          <w:rFonts w:ascii="Times New Roman" w:eastAsia="Calibri" w:hAnsi="Times New Roman" w:cs="Calibri"/>
          <w:color w:val="000000"/>
        </w:rPr>
        <w:t xml:space="preserve"> серьезные </w:t>
      </w:r>
      <w:r>
        <w:rPr>
          <w:rFonts w:ascii="Times New Roman" w:hAnsi="Times New Roman" w:cs="Calibri"/>
          <w:color w:val="000000"/>
        </w:rPr>
        <w:t>куски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лавки,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имею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ввиду.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нигде?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 нигде.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следишь?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какие-нибудь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увечья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нигде.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увечья.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увечу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сразу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уложил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выходной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сегодня.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выходные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знаешь теперь?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морду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должен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неправильно,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один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разбивает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морду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другому.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</w:t>
      </w:r>
      <w:r>
        <w:rPr>
          <w:rFonts w:ascii="Times New Roman" w:hAnsi="Times New Roman" w:cs="Calibri"/>
          <w:color w:val="000000"/>
        </w:rPr>
        <w:t>ма?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утро.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обычно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быть в последнее время?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семь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часов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утра?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уверенность,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семь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часов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утра?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предположил.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Значит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плохо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предположил.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шесть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часов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предположил...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сегодня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встретимся?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давай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именно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говорю?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обычное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ожидаемо</w:t>
      </w:r>
      <w:r>
        <w:rPr>
          <w:rFonts w:ascii="Times New Roman" w:hAnsi="Times New Roman" w:cs="Calibri"/>
          <w:color w:val="000000"/>
        </w:rPr>
        <w:t>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ТАМ ЖЕ</w:t>
      </w:r>
      <w:r>
        <w:rPr>
          <w:rFonts w:ascii="Times New Roman" w:hAnsi="Times New Roman" w:cs="Calibri"/>
          <w:color w:val="000000"/>
        </w:rPr>
        <w:t>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обычно</w:t>
      </w:r>
      <w:r>
        <w:rPr>
          <w:rFonts w:ascii="Times New Roman" w:eastAsia="Calibri" w:hAnsi="Times New Roman" w:cs="Calibri"/>
          <w:color w:val="000000"/>
        </w:rPr>
        <w:t xml:space="preserve"> ТАМ ЖЕ</w:t>
      </w:r>
      <w:r>
        <w:rPr>
          <w:rFonts w:ascii="Times New Roman" w:hAnsi="Times New Roman" w:cs="Calibri"/>
          <w:color w:val="000000"/>
        </w:rPr>
        <w:t>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ТАМ ЖЕ</w:t>
      </w:r>
      <w:r>
        <w:rPr>
          <w:rFonts w:ascii="Times New Roman" w:hAnsi="Times New Roman" w:cs="Calibri"/>
          <w:color w:val="000000"/>
        </w:rPr>
        <w:t>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болит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утра.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выспался.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Давай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загадок.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Туда, 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вчера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здоровенного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кстати,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Юра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зовут.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Звали.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Звали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звали?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взрослый,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называют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либо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Юрий,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либо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Юрий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какой-нибудь-там-михайлович.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приедешь?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говоришь,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начинает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казаться: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</w:t>
      </w:r>
      <w:r>
        <w:rPr>
          <w:rFonts w:ascii="Times New Roman" w:hAnsi="Times New Roman" w:cs="Calibri"/>
          <w:color w:val="000000"/>
        </w:rPr>
        <w:t>ассатор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нужен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сильнее,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скрываешь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скрываю?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пример,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переметнулся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смысле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ПЕРЕМЕТНУЛСЯ?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именно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Большом,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мужском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голубого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цвета.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27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Возле м</w:t>
      </w:r>
      <w:r>
        <w:rPr>
          <w:rFonts w:ascii="Times New Roman" w:hAnsi="Times New Roman" w:cs="Calibri"/>
          <w:color w:val="000000"/>
        </w:rPr>
        <w:t>агазина 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сплюнул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чесал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кулак.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Пожалуй,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неудачно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выразился.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голубой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цвет.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слишком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близко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воспринял.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голубого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цвета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воспринять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как-нибудь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по-другому?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</w:t>
      </w:r>
      <w:r>
        <w:rPr>
          <w:rFonts w:ascii="Times New Roman" w:hAnsi="Times New Roman" w:cs="Calibri"/>
          <w:color w:val="000000"/>
        </w:rPr>
        <w:t>елюсть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болит.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заливай.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Юрия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болит.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поверишь,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Юрия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наоборот,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челюсть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болит.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подумал,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связанно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один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удар,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пусть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быстрый,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все-таки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ожида</w:t>
      </w:r>
      <w:r>
        <w:rPr>
          <w:rFonts w:ascii="Times New Roman" w:hAnsi="Times New Roman" w:cs="Calibri"/>
          <w:color w:val="000000"/>
        </w:rPr>
        <w:t>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пусть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значительно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медленнее,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ждал.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друга.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почаще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голубого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цвета,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медленных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подарков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друзей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больше...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твоя.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старом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стояла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Наташа-блондинка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разг</w:t>
      </w:r>
      <w:r>
        <w:rPr>
          <w:rFonts w:ascii="Times New Roman" w:hAnsi="Times New Roman" w:cs="Calibri"/>
          <w:color w:val="000000"/>
        </w:rPr>
        <w:t>оваривала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Интересно,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говорит?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начинает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встречаться?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</w:t>
      </w:r>
      <w:r>
        <w:rPr>
          <w:rFonts w:ascii="Times New Roman" w:hAnsi="Times New Roman" w:cs="Calibri"/>
          <w:color w:val="000000"/>
        </w:rPr>
        <w:t>ссатором?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какого?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значит,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первого.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Правильно?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увлеченно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смотрящего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вперед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ударил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голову. 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инстинктивно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прикрылся.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</w:t>
      </w:r>
      <w:r>
        <w:rPr>
          <w:rFonts w:ascii="Times New Roman" w:hAnsi="Times New Roman" w:cs="Calibri"/>
          <w:color w:val="000000"/>
        </w:rPr>
        <w:t>о?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намек.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намек?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лучше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первого,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намек.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имел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ввиду.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плевать,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инкассаторов ты имел ввиду.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даже,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инкассаторов.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думаешь,</w:t>
      </w:r>
      <w:r>
        <w:rPr>
          <w:rFonts w:ascii="Times New Roman" w:eastAsia="Calibri" w:hAnsi="Times New Roman" w:cs="Calibri"/>
          <w:color w:val="000000"/>
        </w:rPr>
        <w:t xml:space="preserve"> я </w:t>
      </w:r>
      <w:r>
        <w:rPr>
          <w:rFonts w:ascii="Times New Roman" w:hAnsi="Times New Roman" w:cs="Calibri"/>
          <w:color w:val="000000"/>
        </w:rPr>
        <w:t>встреча</w:t>
      </w:r>
      <w:r>
        <w:rPr>
          <w:rFonts w:ascii="Times New Roman" w:hAnsi="Times New Roman" w:cs="Calibri"/>
          <w:color w:val="000000"/>
        </w:rPr>
        <w:t>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девушкой,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которая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быстрее,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инкассацию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собирают?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думаю</w:t>
      </w:r>
      <w:r>
        <w:rPr>
          <w:rFonts w:ascii="Times New Roman" w:hAnsi="Times New Roman" w:cs="Calibri"/>
          <w:color w:val="000000"/>
        </w:rPr>
        <w:t>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Думаешь</w:t>
      </w:r>
      <w:r>
        <w:rPr>
          <w:rFonts w:ascii="Times New Roman" w:hAnsi="Times New Roman" w:cs="Calibri"/>
          <w:color w:val="000000"/>
        </w:rPr>
        <w:t>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шаг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Вдруг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потерял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равновесие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упал,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выравнялся.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дальше.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28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hAnsi="Times New Roman" w:cs="Calibri"/>
          <w:color w:val="000000"/>
        </w:rPr>
        <w:t>лушал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музыку.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Бесшумно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подпевал.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поехал?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дернулся. Это была рыжая Наташа.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неожиданно?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неожиданно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ехать?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еду.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</w:t>
      </w:r>
      <w:r>
        <w:rPr>
          <w:rFonts w:ascii="Times New Roman" w:hAnsi="Times New Roman" w:cs="Calibri"/>
          <w:color w:val="000000"/>
        </w:rPr>
        <w:t>очь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копал?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спать...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поехал.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поехал.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Поехал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поехал,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поехал.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hAnsi="Times New Roman" w:cs="Calibri"/>
          <w:color w:val="000000"/>
        </w:rPr>
        <w:t>ддерживать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словами: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молодец?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спросила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Юру.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Юра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надоел.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спрашивала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Юру?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спрашивать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человека,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даже,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надоел.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показалось,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кое</w:t>
      </w:r>
      <w:r>
        <w:rPr>
          <w:rFonts w:ascii="Times New Roman" w:hAnsi="Times New Roman" w:cs="Calibri"/>
          <w:color w:val="000000"/>
        </w:rPr>
        <w:t>-что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другое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спрашиваешь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Дура!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человека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убил,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дебил!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ДУРА!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ДУУРА!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Лобовое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неожиданно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пробила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резко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затормозил.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себя.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естествен</w:t>
      </w:r>
      <w:r>
        <w:rPr>
          <w:rFonts w:ascii="Times New Roman" w:hAnsi="Times New Roman" w:cs="Calibri"/>
          <w:color w:val="000000"/>
        </w:rPr>
        <w:t>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рядом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Привет.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Привет.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странно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встретились.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тобой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поняла.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пожалуйста,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машины.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Прошелся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вокруг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капота</w:t>
      </w:r>
      <w:r>
        <w:rPr>
          <w:rFonts w:ascii="Times New Roman" w:hAnsi="Times New Roman" w:cs="Calibri"/>
          <w:color w:val="000000"/>
        </w:rPr>
        <w:t>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Оглядел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тело</w:t>
      </w:r>
      <w:r>
        <w:rPr>
          <w:rFonts w:ascii="Times New Roman" w:eastAsia="Calibri" w:hAnsi="Times New Roman" w:cs="Calibri"/>
          <w:color w:val="000000"/>
        </w:rPr>
        <w:t xml:space="preserve"> М</w:t>
      </w:r>
      <w:r>
        <w:rPr>
          <w:rFonts w:ascii="Times New Roman" w:hAnsi="Times New Roman" w:cs="Calibri"/>
          <w:color w:val="000000"/>
        </w:rPr>
        <w:t>арины.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обратно.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вроде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вытащить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поедем?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поедем?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Дочка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скучает.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Твоя?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</w:t>
      </w:r>
      <w:r>
        <w:rPr>
          <w:rFonts w:ascii="Times New Roman" w:hAnsi="Times New Roman" w:cs="Calibri"/>
          <w:color w:val="000000"/>
        </w:rPr>
        <w:t>удет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твоя.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тобой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29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лежала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кровати.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одевался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быстро.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согласен.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четыре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четыре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показывает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свои в будущем детородные органы.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кажется,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маленькой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девочке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рановато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заниматься?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поделиться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Своими</w:t>
      </w:r>
      <w:r>
        <w:rPr>
          <w:rFonts w:ascii="Times New Roman" w:eastAsia="Calibri" w:hAnsi="Times New Roman" w:cs="Calibri"/>
          <w:color w:val="000000"/>
        </w:rPr>
        <w:t xml:space="preserve"> в будущем детородными органами</w:t>
      </w:r>
      <w:r>
        <w:rPr>
          <w:rFonts w:ascii="Times New Roman" w:hAnsi="Times New Roman" w:cs="Calibri"/>
          <w:color w:val="000000"/>
        </w:rPr>
        <w:t>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</w:t>
      </w:r>
      <w:r>
        <w:rPr>
          <w:rFonts w:ascii="Times New Roman" w:hAnsi="Times New Roman" w:cs="Calibri"/>
          <w:color w:val="000000"/>
        </w:rPr>
        <w:t>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Дети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любят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справедливость.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одеваться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медленнее.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наверное,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для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по-прежнему,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ненормально.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влетаешь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лобовые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стекла</w:t>
      </w:r>
      <w:r>
        <w:rPr>
          <w:rFonts w:ascii="Times New Roman" w:eastAsia="Calibri" w:hAnsi="Times New Roman" w:cs="Calibri"/>
          <w:color w:val="000000"/>
        </w:rPr>
        <w:t xml:space="preserve"> —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ненормально.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занимаюсь,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ненормально.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понимаю,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происходит.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тобой 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встретились.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скоро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Зазвонил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Сашин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ответил.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встретимся.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лучше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каких-нибудь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нормальных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обстоятельствах.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влетала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лобовое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для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нормальные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обстоятельства.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что-то,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влетел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лобовое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посчитал,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обстоятельством...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кстати,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прошлый,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сбили.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Наверное,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вытекла.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Ага,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сразу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объясняет...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30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открыл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квартиру.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натолкнулся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прошло?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</w:t>
      </w:r>
      <w:r>
        <w:rPr>
          <w:rFonts w:ascii="Times New Roman" w:hAnsi="Times New Roman" w:cs="Calibri"/>
          <w:color w:val="000000"/>
        </w:rPr>
        <w:t>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прошло.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МАТЬ(маме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Прикидывается.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(Саше).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ночью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приходил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ночевать.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 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приходил.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спрашиваю,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прошло?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отвечать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прошло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ночью?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подробностях,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шестьдесят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шестьдесят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девять?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ударила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грубишь?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звонки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отвечает,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открывает.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спрашиваю,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</w:t>
      </w:r>
      <w:r>
        <w:rPr>
          <w:rFonts w:ascii="Times New Roman" w:hAnsi="Times New Roman" w:cs="Calibri"/>
          <w:color w:val="000000"/>
        </w:rPr>
        <w:t>ткуда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Как-то.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ночью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сегодня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приходил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ночевать.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значит,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ночевал?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нас.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Всееее!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Разошлись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МАМА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НАТАШИ(Прослезилась).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верю.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Повыпендриваетесь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сойдетесь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снова.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пар</w:t>
      </w:r>
      <w:r>
        <w:rPr>
          <w:rFonts w:ascii="Times New Roman" w:hAnsi="Times New Roman" w:cs="Calibri"/>
          <w:color w:val="000000"/>
        </w:rPr>
        <w:t>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Слушай.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взрослые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говорят(стала</w:t>
      </w:r>
      <w:r>
        <w:rPr>
          <w:rFonts w:ascii="Times New Roman" w:eastAsia="Calibri" w:hAnsi="Times New Roman" w:cs="Calibri"/>
          <w:color w:val="000000"/>
        </w:rPr>
        <w:t xml:space="preserve"> б</w:t>
      </w:r>
      <w:r>
        <w:rPr>
          <w:rFonts w:ascii="Times New Roman" w:hAnsi="Times New Roman" w:cs="Calibri"/>
          <w:color w:val="000000"/>
        </w:rPr>
        <w:t>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Сашу)...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них.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Какой?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начинается.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пробрался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комнату.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Закрылся.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Лежал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груди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лежала</w:t>
      </w:r>
      <w:r>
        <w:rPr>
          <w:rFonts w:ascii="Times New Roman" w:eastAsia="Calibri" w:hAnsi="Times New Roman" w:cs="Calibri"/>
          <w:color w:val="000000"/>
        </w:rPr>
        <w:t xml:space="preserve"> рыжая </w:t>
      </w:r>
      <w:r>
        <w:rPr>
          <w:rFonts w:ascii="Times New Roman" w:hAnsi="Times New Roman" w:cs="Calibri"/>
          <w:color w:val="000000"/>
        </w:rPr>
        <w:t>Наташа.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попутали.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</w:t>
      </w:r>
      <w:r>
        <w:rPr>
          <w:rFonts w:ascii="Times New Roman" w:hAnsi="Times New Roman" w:cs="Calibri"/>
          <w:color w:val="000000"/>
        </w:rPr>
        <w:t>овори.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вместе,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спим.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взрослые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люди.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Взрослые.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Разобраться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происходит,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вместе.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вместе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разбираться.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получается.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проис</w:t>
      </w:r>
      <w:r>
        <w:rPr>
          <w:rFonts w:ascii="Times New Roman" w:hAnsi="Times New Roman" w:cs="Calibri"/>
          <w:color w:val="000000"/>
        </w:rPr>
        <w:t>ходит,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поспать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вместе...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переживаешь.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Переживаю.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переживаю?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переживаешь?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Вообще-то,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переживаю.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переживаю,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переживаю,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твоей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</w:t>
      </w:r>
      <w:r>
        <w:rPr>
          <w:rFonts w:ascii="Times New Roman" w:hAnsi="Times New Roman" w:cs="Calibri"/>
          <w:color w:val="000000"/>
        </w:rPr>
        <w:t>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переживаю.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сбивают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переживаю.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Я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почти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переживаю.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Юрия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переживаешь?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 наверное,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переживаю.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Наверное?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происходит</w:t>
      </w:r>
      <w:r>
        <w:rPr>
          <w:rFonts w:ascii="Times New Roman" w:hAnsi="Times New Roman" w:cs="Calibri"/>
          <w:color w:val="000000"/>
        </w:rPr>
        <w:t>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работу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искать.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убить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убил.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планировал.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получилось.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трогай.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все-таки,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вторым?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определенно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трудно,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сказа</w:t>
      </w:r>
      <w:r>
        <w:rPr>
          <w:rFonts w:ascii="Times New Roman" w:hAnsi="Times New Roman" w:cs="Calibri"/>
          <w:color w:val="000000"/>
        </w:rPr>
        <w:t>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здоровый,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здоровых,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понимаешь,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обычно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остальным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порядке.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зевнула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заснула.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продолжительное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время,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аккуратно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потянулся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телефоном,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лежащем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полке,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ногой.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Телефон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упал.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пришлось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hAnsi="Times New Roman" w:cs="Calibri"/>
          <w:color w:val="000000"/>
        </w:rPr>
        <w:t>ккуратно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убрать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взял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Набрал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номер.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Время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время?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время?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сразу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появится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трех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огляделся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назад.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давай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долго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тремя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31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сидели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авто.</w:t>
      </w:r>
      <w:r>
        <w:rPr>
          <w:rFonts w:ascii="Times New Roman" w:eastAsia="Calibri" w:hAnsi="Times New Roman" w:cs="Calibri"/>
          <w:color w:val="000000"/>
        </w:rPr>
        <w:t xml:space="preserve">  </w:t>
      </w:r>
      <w:r>
        <w:rPr>
          <w:rFonts w:ascii="Times New Roman" w:hAnsi="Times New Roman" w:cs="Calibri"/>
          <w:color w:val="000000"/>
        </w:rPr>
        <w:t>Возле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для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трех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рано?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тридцать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минут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проведет,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несколько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часов.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неодобрительно.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скорее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</w:t>
      </w:r>
      <w:r>
        <w:rPr>
          <w:rFonts w:ascii="Times New Roman" w:eastAsia="Calibri" w:hAnsi="Times New Roman" w:cs="Calibri"/>
          <w:color w:val="000000"/>
        </w:rPr>
        <w:t xml:space="preserve"> нет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никакого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почти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здоровый,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первы</w:t>
      </w:r>
      <w:r>
        <w:rPr>
          <w:rFonts w:ascii="Times New Roman" w:hAnsi="Times New Roman" w:cs="Calibri"/>
          <w:color w:val="000000"/>
        </w:rPr>
        <w:t>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здоровых,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известно,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остальное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почти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здоровое.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готов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тобой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поспорить.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наслышан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обратную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теорию.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больше</w:t>
      </w:r>
      <w:r>
        <w:rPr>
          <w:rFonts w:ascii="Times New Roman" w:eastAsia="Calibri" w:hAnsi="Times New Roman" w:cs="Calibri"/>
          <w:color w:val="000000"/>
        </w:rPr>
        <w:t xml:space="preserve"> похожа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правду.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природа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создавать,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человека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</w:t>
      </w:r>
      <w:r>
        <w:rPr>
          <w:rFonts w:ascii="Times New Roman" w:hAnsi="Times New Roman" w:cs="Calibri"/>
          <w:color w:val="000000"/>
        </w:rPr>
        <w:t>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небольшой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себе.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остальное,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отросло,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следует...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устал...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зайдешь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ней?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скажу,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привет,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тобой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слежу.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переживаю,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спишь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такого?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удивится.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тобой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следит.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следит.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уверен?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следит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мной.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расстались.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глупо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мной.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</w:t>
      </w:r>
      <w:r>
        <w:rPr>
          <w:rFonts w:ascii="Times New Roman" w:hAnsi="Times New Roman" w:cs="Calibri"/>
          <w:color w:val="000000"/>
        </w:rPr>
        <w:t>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следишь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огребаешь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здоровенных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инкассаторов.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мужик,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должен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уверен,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порядке.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баба,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мужик,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уверена,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порядке.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попал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наплевать.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расстались.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наплевать,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расстались...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Между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прочим,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вспоминаю,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пару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  <w:lang w:val="en-US"/>
        </w:rPr>
        <w:t>Daewoo</w:t>
      </w:r>
      <w:r>
        <w:rPr>
          <w:rFonts w:ascii="Times New Roman" w:eastAsia="Calibri" w:hAnsi="Times New Roman" w:cs="Calibri"/>
          <w:color w:val="000000"/>
          <w:lang w:val="en-US"/>
        </w:rPr>
        <w:t xml:space="preserve"> </w:t>
      </w:r>
      <w:r>
        <w:rPr>
          <w:rFonts w:ascii="Times New Roman" w:hAnsi="Times New Roman" w:cs="Calibri"/>
          <w:color w:val="000000"/>
          <w:lang w:val="en-US"/>
        </w:rPr>
        <w:t>Matiz,</w:t>
      </w:r>
      <w:r>
        <w:rPr>
          <w:rFonts w:ascii="Times New Roman" w:eastAsia="Calibri" w:hAnsi="Times New Roman" w:cs="Calibri"/>
          <w:color w:val="000000"/>
          <w:lang w:val="en-US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высаживал.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Дэу</w:t>
      </w:r>
      <w:r>
        <w:rPr>
          <w:rFonts w:ascii="Times New Roman" w:eastAsia="Calibri" w:hAnsi="Times New Roman" w:cs="Calibri"/>
          <w:color w:val="000000"/>
        </w:rPr>
        <w:t xml:space="preserve"> М</w:t>
      </w:r>
      <w:r>
        <w:rPr>
          <w:rFonts w:ascii="Times New Roman" w:hAnsi="Times New Roman" w:cs="Calibri"/>
          <w:color w:val="000000"/>
        </w:rPr>
        <w:t>атизов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каждом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</w:t>
      </w:r>
      <w:r>
        <w:rPr>
          <w:rFonts w:ascii="Times New Roman" w:hAnsi="Times New Roman" w:cs="Calibri"/>
          <w:color w:val="000000"/>
        </w:rPr>
        <w:t>оре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штук.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маленькие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российской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сборке.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катаются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Дэу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Матизах.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Черного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цвета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Дэу</w:t>
      </w:r>
      <w:r>
        <w:rPr>
          <w:rFonts w:ascii="Times New Roman" w:eastAsia="Calibri" w:hAnsi="Times New Roman" w:cs="Calibri"/>
          <w:color w:val="000000"/>
        </w:rPr>
        <w:t xml:space="preserve"> М</w:t>
      </w:r>
      <w:r>
        <w:rPr>
          <w:rFonts w:ascii="Times New Roman" w:hAnsi="Times New Roman" w:cs="Calibri"/>
          <w:color w:val="000000"/>
        </w:rPr>
        <w:t>атиз.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Ага,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редкий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автомобильный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цвет.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Крайне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подозрительно.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Наташа-блондинка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подъезда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пошагала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магазина.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Подозрительно.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подозрительно?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оттого,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почпокались.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друга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знают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недолго.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подумала.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Дай-ка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оставлю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квартиру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схожу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магазин?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неприятно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ударил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Понеслось.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надавил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сигнал.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темноте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слишком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подозрительно.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Газу!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сообразил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быстро.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сдвинулась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места</w:t>
      </w:r>
      <w:r>
        <w:rPr>
          <w:rFonts w:ascii="Times New Roman" w:eastAsia="Calibri" w:hAnsi="Times New Roman" w:cs="Calibri"/>
          <w:color w:val="000000"/>
        </w:rPr>
        <w:t xml:space="preserve">.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всякий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случай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пригнулся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прикрыл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руками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голову.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32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Играли.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Наконец-то.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наконец-то?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Наконец-то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действительно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глупый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вопрос.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начинает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пугать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стабильность.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могу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определиться,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грусти</w:t>
      </w:r>
      <w:r>
        <w:rPr>
          <w:rFonts w:ascii="Times New Roman" w:eastAsia="Calibri" w:hAnsi="Times New Roman" w:cs="Calibri"/>
          <w:color w:val="000000"/>
        </w:rPr>
        <w:t xml:space="preserve"> и</w:t>
      </w:r>
      <w:r>
        <w:rPr>
          <w:rFonts w:ascii="Times New Roman" w:hAnsi="Times New Roman" w:cs="Calibri"/>
          <w:color w:val="000000"/>
        </w:rPr>
        <w:t>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радость.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кому-то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махал.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говори...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повернулся.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троих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девушек.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улыбались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махали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следом.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них,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мгновение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приподняла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платье,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уверенно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показав,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33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выворачивал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руль.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рядом.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подруги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ржали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сзади.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</w:t>
      </w:r>
      <w:r>
        <w:rPr>
          <w:rFonts w:ascii="Times New Roman" w:hAnsi="Times New Roman" w:cs="Calibri"/>
          <w:color w:val="000000"/>
        </w:rPr>
        <w:t>АША(озабоченно).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Дэу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Матиз.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повторять.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миллиона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Дэу</w:t>
      </w:r>
      <w:r>
        <w:rPr>
          <w:rFonts w:ascii="Times New Roman" w:eastAsia="Calibri" w:hAnsi="Times New Roman" w:cs="Calibri"/>
          <w:color w:val="000000"/>
        </w:rPr>
        <w:t xml:space="preserve"> М</w:t>
      </w:r>
      <w:r>
        <w:rPr>
          <w:rFonts w:ascii="Times New Roman" w:hAnsi="Times New Roman" w:cs="Calibri"/>
          <w:color w:val="000000"/>
        </w:rPr>
        <w:t>атизов.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черных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миллиона?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темноте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определил,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Дэу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именно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черный?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черный.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красный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темноте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черный,</w:t>
      </w:r>
      <w:r>
        <w:rPr>
          <w:rFonts w:ascii="Times New Roman" w:eastAsia="Calibri" w:hAnsi="Times New Roman" w:cs="Calibri"/>
          <w:color w:val="000000"/>
        </w:rPr>
        <w:t xml:space="preserve"> з</w:t>
      </w:r>
      <w:r>
        <w:rPr>
          <w:rFonts w:ascii="Times New Roman" w:hAnsi="Times New Roman" w:cs="Calibri"/>
          <w:color w:val="000000"/>
        </w:rPr>
        <w:t>еленый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синий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черные?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темноте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любой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сраный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цвет</w:t>
      </w:r>
      <w:r>
        <w:rPr>
          <w:rFonts w:ascii="Times New Roman" w:eastAsia="Calibri" w:hAnsi="Times New Roman" w:cs="Calibri"/>
          <w:color w:val="000000"/>
        </w:rPr>
        <w:t xml:space="preserve"> —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черный.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Хватит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истерить.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истерю,</w:t>
      </w:r>
      <w:r>
        <w:rPr>
          <w:rFonts w:ascii="Times New Roman" w:eastAsia="Calibri" w:hAnsi="Times New Roman" w:cs="Calibri"/>
          <w:color w:val="000000"/>
        </w:rPr>
        <w:t xml:space="preserve"> а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рассказываю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увидел</w:t>
      </w:r>
      <w:r>
        <w:rPr>
          <w:rFonts w:ascii="Times New Roman" w:eastAsia="Calibri" w:hAnsi="Times New Roman" w:cs="Calibri"/>
          <w:color w:val="000000"/>
        </w:rPr>
        <w:t xml:space="preserve"> ч</w:t>
      </w:r>
      <w:r>
        <w:rPr>
          <w:rFonts w:ascii="Times New Roman" w:hAnsi="Times New Roman" w:cs="Calibri"/>
          <w:color w:val="000000"/>
        </w:rPr>
        <w:t>ерный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Дэу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Матиз.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кто-нибудь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выстрелит?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ОД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ДЕВУШЕК.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Быстрей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Скоро.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быстрей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34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одевался.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трусах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лазил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между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Девушек,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лежавших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кровати.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начнешь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одеваться.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подожди.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Жутко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хочется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побыть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твоем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влез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между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девчонок.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стащил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трусы.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Выкинул.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разбудив,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приземлились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Девушек.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, </w:t>
      </w:r>
      <w:r>
        <w:rPr>
          <w:rFonts w:ascii="Times New Roman" w:hAnsi="Times New Roman" w:cs="Calibri"/>
          <w:color w:val="000000"/>
        </w:rPr>
        <w:t>чуть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быстрее?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назад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орал,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быстрее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ведь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растягивал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удовольствие...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боле</w:t>
      </w:r>
      <w:r>
        <w:rPr>
          <w:rFonts w:ascii="Times New Roman" w:hAnsi="Times New Roman" w:cs="Calibri"/>
          <w:color w:val="000000"/>
        </w:rPr>
        <w:t>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какое-то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странное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ощущение,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в</w:t>
      </w:r>
      <w:r>
        <w:rPr>
          <w:rFonts w:ascii="Times New Roman" w:hAnsi="Times New Roman" w:cs="Calibri"/>
          <w:color w:val="000000"/>
        </w:rPr>
        <w:t>стретим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скажи,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черного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Дэу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Матиза.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подумать,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наверное,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сессию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сюда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приехали.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обратно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чухнут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чухландию.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долго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твоя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возмущаться.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данный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момент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подожди.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35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Сидели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салоне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затормозил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</w:t>
      </w:r>
      <w:r>
        <w:rPr>
          <w:rFonts w:ascii="Times New Roman" w:hAnsi="Times New Roman" w:cs="Calibri"/>
          <w:color w:val="000000"/>
        </w:rPr>
        <w:t>мом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реально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бред.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бред.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Почти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четыре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часа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утра.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Сидеть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окнами.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спит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четыре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часа</w:t>
      </w:r>
      <w:r>
        <w:rPr>
          <w:rFonts w:ascii="Times New Roman" w:eastAsia="Calibri" w:hAnsi="Times New Roman" w:cs="Calibri"/>
          <w:color w:val="000000"/>
        </w:rPr>
        <w:t xml:space="preserve"> —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бред.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работает.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работаешь.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спишь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четыре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часа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утра.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работа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такая.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представитель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фирмы.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сотовой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связи.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Странно,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встречаетесь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работе.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Магазинов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много.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встречаться.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нашем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горо</w:t>
      </w:r>
      <w:r>
        <w:rPr>
          <w:rFonts w:ascii="Times New Roman" w:hAnsi="Times New Roman" w:cs="Calibri"/>
          <w:color w:val="000000"/>
        </w:rPr>
        <w:t>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много?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Сорок,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Саня,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все-равно,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бред.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помолчав,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возможность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сообразить,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выходить.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вышел.</w:t>
      </w:r>
      <w:r>
        <w:rPr>
          <w:rFonts w:ascii="Times New Roman" w:eastAsia="Calibri" w:hAnsi="Times New Roman" w:cs="Calibri"/>
          <w:color w:val="000000"/>
        </w:rPr>
        <w:t xml:space="preserve"> Помахал </w:t>
      </w:r>
      <w:r>
        <w:rPr>
          <w:rFonts w:ascii="Times New Roman" w:hAnsi="Times New Roman" w:cs="Calibri"/>
          <w:color w:val="000000"/>
        </w:rPr>
        <w:t>отъезжающей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вслед.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скрылась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вытащил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ключи.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Включил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прогрев</w:t>
      </w:r>
      <w:r>
        <w:rPr>
          <w:rFonts w:ascii="Times New Roman" w:hAnsi="Times New Roman" w:cs="Calibri"/>
          <w:color w:val="000000"/>
        </w:rPr>
        <w:t>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дырой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лобовом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внутрь,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включив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печку.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35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остановился.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Заглушил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мотор.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Вылез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пешком.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Следующим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мимо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</w:t>
      </w:r>
      <w:r>
        <w:rPr>
          <w:rFonts w:ascii="Times New Roman" w:hAnsi="Times New Roman" w:cs="Calibri"/>
          <w:color w:val="000000"/>
        </w:rPr>
        <w:t>тора.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угла.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увидел,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свет</w:t>
      </w:r>
      <w:r>
        <w:rPr>
          <w:rFonts w:ascii="Times New Roman" w:eastAsia="Calibri" w:hAnsi="Times New Roman" w:cs="Calibri"/>
          <w:color w:val="000000"/>
        </w:rPr>
        <w:t xml:space="preserve"> в одном из окон </w:t>
      </w:r>
      <w:r>
        <w:rPr>
          <w:rFonts w:ascii="Times New Roman" w:hAnsi="Times New Roman" w:cs="Calibri"/>
          <w:color w:val="000000"/>
        </w:rPr>
        <w:t>говорит.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Остановился,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вкопанный.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Замелькали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тени.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быстро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спрятался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дворе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множество.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eastAsia="Calibri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>Кто-то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открыл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Появилась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тень.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</w:t>
      </w:r>
      <w:r>
        <w:rPr>
          <w:rFonts w:ascii="Times New Roman" w:hAnsi="Times New Roman" w:cs="Calibri"/>
          <w:color w:val="000000"/>
        </w:rPr>
        <w:t>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неожиданно</w:t>
      </w:r>
      <w:r>
        <w:rPr>
          <w:rFonts w:ascii="Times New Roman" w:eastAsia="Calibri" w:hAnsi="Times New Roman" w:cs="Calibri"/>
          <w:color w:val="000000"/>
        </w:rPr>
        <w:t xml:space="preserve"> на асфальте увидел </w:t>
      </w:r>
      <w:r>
        <w:rPr>
          <w:rFonts w:ascii="Times New Roman" w:hAnsi="Times New Roman" w:cs="Calibri"/>
          <w:color w:val="000000"/>
        </w:rPr>
        <w:t>небольшой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гвоздь.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нацарапал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«Ло».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Подумал,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написал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«Лось».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побежал.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Прилично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разогнавшись,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несся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салоне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неожиданно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оказалась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разгону,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залетев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капот,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нырнул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дыру.</w:t>
      </w:r>
      <w:r>
        <w:rPr>
          <w:rFonts w:ascii="Times New Roman" w:eastAsia="Calibri" w:hAnsi="Times New Roman" w:cs="Calibri"/>
          <w:color w:val="000000"/>
        </w:rPr>
        <w:t xml:space="preserve">  </w:t>
      </w:r>
      <w:r>
        <w:rPr>
          <w:rFonts w:ascii="Times New Roman" w:hAnsi="Times New Roman" w:cs="Calibri"/>
          <w:color w:val="000000"/>
        </w:rPr>
        <w:t>Увидел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сидящую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внутри</w:t>
      </w:r>
      <w:r>
        <w:rPr>
          <w:rFonts w:ascii="Times New Roman" w:eastAsia="Calibri" w:hAnsi="Times New Roman" w:cs="Calibri"/>
          <w:color w:val="000000"/>
        </w:rPr>
        <w:t xml:space="preserve"> рыжую </w:t>
      </w:r>
      <w:r>
        <w:rPr>
          <w:rFonts w:ascii="Times New Roman" w:hAnsi="Times New Roman" w:cs="Calibri"/>
          <w:color w:val="000000"/>
        </w:rPr>
        <w:t>Наташу.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скоростью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дальше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такой,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такой,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определись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скоростью.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приятно.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мной.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везде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появляйся.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хочешь.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хочу?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вместо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окнами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сижу.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чпокаешься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заснуть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сидишь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окном.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влететь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лобовое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стекло 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подумать.</w:t>
      </w:r>
      <w:r>
        <w:rPr>
          <w:rFonts w:ascii="Times New Roman" w:eastAsia="Calibri" w:hAnsi="Times New Roman" w:cs="Calibri"/>
          <w:color w:val="000000"/>
        </w:rPr>
        <w:t xml:space="preserve"> К</w:t>
      </w:r>
      <w:r>
        <w:rPr>
          <w:rFonts w:ascii="Times New Roman" w:hAnsi="Times New Roman" w:cs="Calibri"/>
          <w:color w:val="000000"/>
        </w:rPr>
        <w:t>акого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хрена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</w:t>
      </w:r>
      <w:r>
        <w:rPr>
          <w:rFonts w:ascii="Times New Roman" w:hAnsi="Times New Roman" w:cs="Calibri"/>
          <w:color w:val="000000"/>
        </w:rPr>
        <w:t>ут?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Умный</w:t>
      </w:r>
      <w:r>
        <w:rPr>
          <w:rFonts w:ascii="Times New Roman" w:eastAsia="Calibri" w:hAnsi="Times New Roman" w:cs="Calibri"/>
          <w:color w:val="000000"/>
        </w:rPr>
        <w:t xml:space="preserve">,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разбежалась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отвечать.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буду...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Сижу.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сижу.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сидеть.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сидеть.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сидеть?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вначале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вылезти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лобово</w:t>
      </w:r>
      <w:r>
        <w:rPr>
          <w:rFonts w:ascii="Times New Roman" w:hAnsi="Times New Roman" w:cs="Calibri"/>
          <w:color w:val="000000"/>
        </w:rPr>
        <w:t>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проблема,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вылезти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лобового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попытался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вылезти,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получилось.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застрял.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застревал?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Застревал.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курсе?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откуд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знаю?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обошлось...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поможешь?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уверен,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помощь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назвать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помощью?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попробуй.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руками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попыталась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надавить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посильнее.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Посильнее?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</w:t>
      </w:r>
      <w:r>
        <w:rPr>
          <w:rFonts w:ascii="Times New Roman" w:hAnsi="Times New Roman" w:cs="Calibri"/>
          <w:color w:val="000000"/>
        </w:rPr>
        <w:t>аленькая.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здоровый.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Ногами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попробуй.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Ногами?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изворачиваться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босыми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ногами,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упереться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вылетел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лобового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капот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Брюнетки.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выскочила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Брю</w:t>
      </w:r>
      <w:r>
        <w:rPr>
          <w:rFonts w:ascii="Times New Roman" w:hAnsi="Times New Roman" w:cs="Calibri"/>
          <w:color w:val="000000"/>
        </w:rPr>
        <w:t>нетка.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удастся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сегодня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поспать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Спросил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отрубился.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36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открыл</w:t>
      </w:r>
      <w:r>
        <w:rPr>
          <w:rFonts w:ascii="Times New Roman" w:eastAsia="Calibri" w:hAnsi="Times New Roman" w:cs="Calibri"/>
          <w:color w:val="000000"/>
        </w:rPr>
        <w:t xml:space="preserve"> г</w:t>
      </w:r>
      <w:r>
        <w:rPr>
          <w:rFonts w:ascii="Times New Roman" w:hAnsi="Times New Roman" w:cs="Calibri"/>
          <w:color w:val="000000"/>
        </w:rPr>
        <w:t>лаза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постели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Брюнетки.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уперев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Скажи,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зовут,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hAnsi="Times New Roman" w:cs="Calibri"/>
          <w:color w:val="000000"/>
        </w:rPr>
        <w:t>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Зовут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 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 с этим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согласен.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которое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звонили,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совсем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понятный,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</w:t>
      </w:r>
      <w:r>
        <w:rPr>
          <w:rFonts w:ascii="Times New Roman" w:hAnsi="Times New Roman" w:cs="Calibri"/>
          <w:color w:val="000000"/>
        </w:rPr>
        <w:t>ама.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хорошенько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фигуру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лицо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подкорректировать.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могли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звонить.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сказала.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имени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знаешь.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</w:t>
      </w:r>
      <w:r>
        <w:rPr>
          <w:rFonts w:ascii="Times New Roman" w:hAnsi="Times New Roman" w:cs="Calibri"/>
          <w:color w:val="000000"/>
        </w:rPr>
        <w:t>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никто...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ремонт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сдашь?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ты </w:t>
      </w:r>
      <w:r>
        <w:rPr>
          <w:rFonts w:ascii="Times New Roman" w:hAnsi="Times New Roman" w:cs="Calibri"/>
          <w:color w:val="000000"/>
        </w:rPr>
        <w:t>опять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влетел, а мне опять за ремонт платить?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совсем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мягко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приземляться,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вмятины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новые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ребра...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представляешь,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наск</w:t>
      </w:r>
      <w:r>
        <w:rPr>
          <w:rFonts w:ascii="Times New Roman" w:hAnsi="Times New Roman" w:cs="Calibri"/>
          <w:color w:val="000000"/>
        </w:rPr>
        <w:t>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мягко?..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сегодня?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Обычно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нравится,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 как 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участвует в процессе.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Напомнить,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позвонили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счет</w:t>
      </w:r>
      <w:r>
        <w:rPr>
          <w:rFonts w:ascii="Times New Roman" w:eastAsia="Calibri" w:hAnsi="Times New Roman" w:cs="Calibri"/>
          <w:color w:val="000000"/>
        </w:rPr>
        <w:t xml:space="preserve"> т</w:t>
      </w:r>
      <w:r>
        <w:rPr>
          <w:rFonts w:ascii="Times New Roman" w:hAnsi="Times New Roman" w:cs="Calibri"/>
          <w:color w:val="000000"/>
        </w:rPr>
        <w:t>ебя?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Ага,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позвонили...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</w:t>
      </w:r>
      <w:r>
        <w:rPr>
          <w:rFonts w:ascii="Times New Roman" w:hAnsi="Times New Roman" w:cs="Calibri"/>
          <w:color w:val="000000"/>
        </w:rPr>
        <w:t>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делать?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Посидим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полежим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вдаваться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подробности,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влетела.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влетела?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проезжала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мимо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влетел.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вылезал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лобового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кру</w:t>
      </w:r>
      <w:r>
        <w:rPr>
          <w:rFonts w:ascii="Times New Roman" w:hAnsi="Times New Roman" w:cs="Calibri"/>
          <w:color w:val="000000"/>
        </w:rPr>
        <w:t>гу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друзей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называй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вылезал.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для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нормальных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людей</w:t>
      </w:r>
      <w:r>
        <w:rPr>
          <w:rFonts w:ascii="Times New Roman" w:eastAsia="Calibri" w:hAnsi="Times New Roman" w:cs="Calibri"/>
          <w:color w:val="000000"/>
        </w:rPr>
        <w:t xml:space="preserve"> —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влетел.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метеорит,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едешь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вроде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сверху,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бам,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он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По-твоему,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метеорит,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влетает?</w:t>
      </w:r>
      <w:r>
        <w:rPr>
          <w:rFonts w:ascii="Times New Roman" w:eastAsia="Calibri" w:hAnsi="Times New Roman" w:cs="Calibri"/>
          <w:color w:val="000000"/>
        </w:rPr>
        <w:t xml:space="preserve"> О</w:t>
      </w:r>
      <w:r>
        <w:rPr>
          <w:rFonts w:ascii="Times New Roman" w:hAnsi="Times New Roman" w:cs="Calibri"/>
          <w:color w:val="000000"/>
        </w:rPr>
        <w:t>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влетает,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вылезает?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значит,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Совесть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сегодня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мучает.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начал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одеваться.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Подожди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сразу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выключу, чтобы опять не звонили.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Выключай.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рядом.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Брюнетка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нашла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выключила.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молча</w:t>
      </w:r>
      <w:r>
        <w:rPr>
          <w:rFonts w:ascii="Times New Roman" w:eastAsia="Calibri" w:hAnsi="Times New Roman" w:cs="Calibri"/>
          <w:color w:val="000000"/>
        </w:rPr>
        <w:t xml:space="preserve"> д</w:t>
      </w:r>
      <w:r>
        <w:rPr>
          <w:rFonts w:ascii="Times New Roman" w:hAnsi="Times New Roman" w:cs="Calibri"/>
          <w:color w:val="000000"/>
        </w:rPr>
        <w:t>руг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друга.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Брюнетка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придвинулась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поближе.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САША(серьезно).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звонить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следующий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тихонько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стучать,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открывать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дверь?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наоборот.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закрыта?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закрыта.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дура,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приблизилась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ближе,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поцеловать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глянув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дверь, встала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быстрыми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раздраженными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шажками.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Дернула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закрыта.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закрыто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же!..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Потому, 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</w:t>
      </w:r>
      <w:r>
        <w:rPr>
          <w:rFonts w:ascii="Times New Roman" w:hAnsi="Times New Roman" w:cs="Calibri"/>
          <w:color w:val="000000"/>
        </w:rPr>
        <w:t>ала,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дошла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Проверила,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блин,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все-таки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закрыта.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(ничего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поняв)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Стал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одеваться.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Брюнетка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долго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одевал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последний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носок,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спросила.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серьезно?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серьезно?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одеваться,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сказала,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оказалась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закрыта.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Оказалась...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серьезно?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Раздеваться,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БРЮНЕТКА.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раздеваться?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пост</w:t>
      </w:r>
      <w:r>
        <w:rPr>
          <w:rFonts w:ascii="Times New Roman" w:hAnsi="Times New Roman" w:cs="Calibri"/>
          <w:color w:val="000000"/>
        </w:rPr>
        <w:t>оял,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подумал,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стягивать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носки</w:t>
      </w:r>
      <w:r>
        <w:rPr>
          <w:rFonts w:ascii="Times New Roman" w:hAnsi="Times New Roman" w:cs="Calibri"/>
          <w:color w:val="000000"/>
        </w:rPr>
        <w:t>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37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Днем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подъезда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Брюнетки.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Увидев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Залез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пристроился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вчера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упал.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Вмятина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повторяла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контур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Где-то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спиной,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дворах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медленно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проеха</w:t>
      </w:r>
      <w:r>
        <w:rPr>
          <w:rFonts w:ascii="Times New Roman" w:hAnsi="Times New Roman" w:cs="Calibri"/>
          <w:color w:val="000000"/>
        </w:rPr>
        <w:t>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Дэу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Матиз.</w:t>
      </w:r>
      <w:r>
        <w:rPr>
          <w:rFonts w:ascii="Times New Roman" w:eastAsia="Calibri" w:hAnsi="Times New Roman" w:cs="Calibri"/>
          <w:color w:val="000000"/>
        </w:rPr>
        <w:t xml:space="preserve">  </w:t>
      </w:r>
      <w:r>
        <w:rPr>
          <w:rFonts w:ascii="Times New Roman" w:hAnsi="Times New Roman" w:cs="Calibri"/>
          <w:color w:val="000000"/>
        </w:rPr>
        <w:t>Саша,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позже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повернул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оглядывая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окрестности,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Дэу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Матиза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заметил.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Солнце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приятно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грело.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мимо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проходящие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люди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совершенно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беспокоили...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Идиллию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нарушил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звонок.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солнце.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Я</w:t>
      </w:r>
      <w:r>
        <w:rPr>
          <w:rFonts w:ascii="Times New Roman" w:hAnsi="Times New Roman" w:cs="Calibri"/>
          <w:color w:val="000000"/>
        </w:rPr>
        <w:t>сно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солнце.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любое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городе,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кроме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чердаков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чуланов</w:t>
      </w:r>
      <w:r>
        <w:rPr>
          <w:rFonts w:ascii="Times New Roman" w:hAnsi="Times New Roman" w:cs="Calibri"/>
          <w:color w:val="000000"/>
        </w:rPr>
        <w:t>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беспокоюсь.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Е</w:t>
      </w:r>
      <w:r>
        <w:rPr>
          <w:rFonts w:ascii="Times New Roman" w:hAnsi="Times New Roman" w:cs="Calibri"/>
          <w:color w:val="000000"/>
        </w:rPr>
        <w:t>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работы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девушки</w:t>
      </w:r>
      <w:r>
        <w:rPr>
          <w:rFonts w:ascii="Times New Roman" w:eastAsia="Calibri" w:hAnsi="Times New Roman" w:cs="Calibri"/>
          <w:color w:val="000000"/>
        </w:rPr>
        <w:t xml:space="preserve"> —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реальный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повод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время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беспокоится?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Поговори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ней.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варианты?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Устройся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работу.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вынуждаешь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поговорить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ней?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Скажи,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жаль.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жал</w:t>
      </w:r>
      <w:r>
        <w:rPr>
          <w:rFonts w:ascii="Times New Roman" w:hAnsi="Times New Roman" w:cs="Calibri"/>
          <w:color w:val="000000"/>
        </w:rPr>
        <w:t>ь?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жаль.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бросила.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подряд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чпокаешь.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подряд.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Сбитых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больных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троих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сразу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чпокаешь.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лучше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работу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устраиваться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пойду.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hAnsi="Times New Roman" w:cs="Calibri"/>
          <w:color w:val="000000"/>
        </w:rPr>
        <w:t>говорю.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поговоришь?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выглядеть?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ночует?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Короче,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говорить.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устраивайся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работу.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немного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полежу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сразу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пойду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ус</w:t>
      </w:r>
      <w:r>
        <w:rPr>
          <w:rFonts w:ascii="Times New Roman" w:hAnsi="Times New Roman" w:cs="Calibri"/>
          <w:color w:val="000000"/>
        </w:rPr>
        <w:t>траиваться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работу.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Сзади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обратную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проехал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Дэу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Матиз.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38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рыжая </w:t>
      </w:r>
      <w:r>
        <w:rPr>
          <w:rFonts w:ascii="Times New Roman" w:hAnsi="Times New Roman" w:cs="Calibri"/>
          <w:color w:val="000000"/>
        </w:rPr>
        <w:t>Наташа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стояли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вместе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старом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Наблюдали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инкассаторами.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Значит,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работу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устраиваешься?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Ага.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какую,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секрет?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оплачиваемую.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Типа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А</w:t>
      </w:r>
      <w:r>
        <w:rPr>
          <w:rFonts w:ascii="Times New Roman" w:hAnsi="Times New Roman" w:cs="Calibri"/>
          <w:color w:val="000000"/>
        </w:rPr>
        <w:t>га.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Изучаешь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повадки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инкассаторов??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Определенно.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Вышел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поедешь?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Определенно.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общалась.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автомобиль.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39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ехал,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поворачивал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вторую.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ехал.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40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Внутрь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работу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сегодня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устраивался?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Устраивался.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какую?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высокооплачиваемую.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никак...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куски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лавки?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куски?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Затем,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прочные,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кажутся.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определенно,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внушают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увереннос</w:t>
      </w:r>
      <w:r>
        <w:rPr>
          <w:rFonts w:ascii="Times New Roman" w:hAnsi="Times New Roman" w:cs="Calibri"/>
          <w:color w:val="000000"/>
        </w:rPr>
        <w:t>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куском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лавки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руках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лучше,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куски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лавки?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понятия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имел,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нужны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куски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лавки.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лично,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нужен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кусок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лавки.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тобой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нужны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куски.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Один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попилим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двоих.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попи</w:t>
      </w:r>
      <w:r>
        <w:rPr>
          <w:rFonts w:ascii="Times New Roman" w:hAnsi="Times New Roman" w:cs="Calibri"/>
          <w:color w:val="000000"/>
        </w:rPr>
        <w:t>лить,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карманные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дубинки.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разве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выходить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один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один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карманной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дубиной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против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здоровенного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ждешь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Определенно.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кстати,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hAnsi="Times New Roman" w:cs="Calibri"/>
          <w:color w:val="000000"/>
        </w:rPr>
        <w:t>го.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Давай,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лучше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телочки.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Вначале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телочки.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кусков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лавки?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сориентироваться.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себе,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сориентироваться.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здоровый.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здо</w:t>
      </w:r>
      <w:r>
        <w:rPr>
          <w:rFonts w:ascii="Times New Roman" w:hAnsi="Times New Roman" w:cs="Calibri"/>
          <w:color w:val="000000"/>
        </w:rPr>
        <w:t>ровыми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разве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ориентируются?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продумывают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план.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прошлый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продумали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план.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рассчитывал,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окажется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несколько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крепче,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куски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лавки...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короче,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пойду.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нравится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любят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сразу.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Хорошо,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улицу.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Впереди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кажется,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темноте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сзади.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Бесшумно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нагнал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окликнул,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схватив,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плечо.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Э</w:t>
      </w:r>
      <w:r>
        <w:rPr>
          <w:rFonts w:ascii="Times New Roman" w:hAnsi="Times New Roman" w:cs="Calibri"/>
          <w:color w:val="000000"/>
        </w:rPr>
        <w:t>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Инка</w:t>
      </w:r>
      <w:r>
        <w:rPr>
          <w:rFonts w:ascii="Times New Roman" w:hAnsi="Times New Roman" w:cs="Calibri"/>
          <w:color w:val="000000"/>
        </w:rPr>
        <w:t>ссатор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развернулся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ударил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ВТОРОЙ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ночью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говорит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«эй»?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Второй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вперед.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схватился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нос.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Выскочил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Осторожно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Поглядывая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приподнял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hAnsi="Times New Roman" w:cs="Calibri"/>
          <w:color w:val="000000"/>
        </w:rPr>
        <w:t>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Дотащил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машины.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Сели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внутрь.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замечательно.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закинул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назад,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кровь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текла.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Поверить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могу!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Слушай,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случайно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которой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живе..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капот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тяжелое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сов</w:t>
      </w:r>
      <w:r>
        <w:rPr>
          <w:rFonts w:ascii="Times New Roman" w:hAnsi="Times New Roman" w:cs="Calibri"/>
          <w:color w:val="000000"/>
        </w:rPr>
        <w:t>ершенно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неожиданно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упало.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Парни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шоке.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Показалось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лицо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Марины.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внешней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помыть.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внешней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ночью?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Поверить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могу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Слушай,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вопрос,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немного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очень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интересно.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обломится,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ли?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41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постели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вместе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М</w:t>
      </w:r>
      <w:r>
        <w:rPr>
          <w:rFonts w:ascii="Times New Roman" w:hAnsi="Times New Roman" w:cs="Calibri"/>
          <w:color w:val="000000"/>
        </w:rPr>
        <w:t>ариной.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Рядом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лежала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Девочка,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закинув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назад.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носу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торчали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куски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ваты. Она все сдела</w:t>
      </w:r>
      <w:r>
        <w:rPr>
          <w:rFonts w:ascii="Times New Roman" w:hAnsi="Times New Roman" w:cs="Calibri"/>
          <w:color w:val="000000"/>
        </w:rPr>
        <w:t>ла в точности, как у Саши.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(Марине).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сделала?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понравится.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нравится.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нос себе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разбивать.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(Девочке).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Слышишь,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нравишься.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ДЕВОЧКА.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Папа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звать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ДЕВОЧКА.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Папа,</w:t>
      </w:r>
      <w:r>
        <w:rPr>
          <w:rFonts w:ascii="Times New Roman" w:eastAsia="Calibri" w:hAnsi="Times New Roman" w:cs="Calibri"/>
          <w:color w:val="000000"/>
        </w:rPr>
        <w:t xml:space="preserve">  </w:t>
      </w:r>
      <w:r>
        <w:rPr>
          <w:rFonts w:ascii="Times New Roman" w:hAnsi="Times New Roman" w:cs="Calibri"/>
          <w:color w:val="000000"/>
        </w:rPr>
        <w:t>сказала,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папа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папа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папа.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ДЕВОЧКА.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папа.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САША(Марине).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слышала,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разве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МАРИНА.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падать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вашу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машину</w:t>
      </w:r>
      <w:r>
        <w:rPr>
          <w:rFonts w:ascii="Times New Roman" w:eastAsia="Calibri" w:hAnsi="Times New Roman" w:cs="Calibri"/>
          <w:color w:val="000000"/>
        </w:rPr>
        <w:t xml:space="preserve"> —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понормальнее,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папой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называть.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же,</w:t>
      </w:r>
      <w:r>
        <w:rPr>
          <w:rFonts w:ascii="Times New Roman" w:eastAsia="Calibri" w:hAnsi="Times New Roman" w:cs="Calibri"/>
          <w:color w:val="000000"/>
        </w:rPr>
        <w:t xml:space="preserve"> 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привык,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несколько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необычно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появляешься.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ДЕВОЧКА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папа,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нескромный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вопрос.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сестра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опешил.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ДЕВОЧКА.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братика</w:t>
      </w:r>
      <w:r>
        <w:rPr>
          <w:rFonts w:ascii="Times New Roman" w:eastAsia="Calibri" w:hAnsi="Times New Roman" w:cs="Calibri"/>
          <w:color w:val="000000"/>
        </w:rPr>
        <w:t xml:space="preserve">.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назвать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садике.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hAnsi="Times New Roman" w:cs="Calibri"/>
          <w:color w:val="000000"/>
        </w:rPr>
        <w:t>ениамин.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называет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братиков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Вениамином?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42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днем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выбежал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улицу.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Добежал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разбитого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Завел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посидел,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успокоился.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вдруг,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удивлению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обнаружил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который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спешил.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недал</w:t>
      </w:r>
      <w:r>
        <w:rPr>
          <w:rFonts w:ascii="Times New Roman" w:hAnsi="Times New Roman" w:cs="Calibri"/>
          <w:color w:val="000000"/>
        </w:rPr>
        <w:t>еко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включил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скорость.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Автомобиль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красиво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салоне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рыжая </w:t>
      </w:r>
      <w:r>
        <w:rPr>
          <w:rFonts w:ascii="Times New Roman" w:hAnsi="Times New Roman" w:cs="Calibri"/>
          <w:color w:val="000000"/>
        </w:rPr>
        <w:t>Наташа.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шоке.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случайно?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Почему? Случайно.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впереди.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случайно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газ?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скорость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кажется,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случайно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переключил.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Перед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поднялся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ВТОРОЙ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специально</w:t>
      </w:r>
      <w:r>
        <w:rPr>
          <w:rFonts w:ascii="Times New Roman" w:hAnsi="Times New Roman" w:cs="Calibri"/>
          <w:color w:val="000000"/>
        </w:rPr>
        <w:t>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испугался.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шоке.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надавил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газ.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отъехал,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наехал,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отъехал,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наехал.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НАТАША(в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процессе).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Умри,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умри,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сволочь!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ВТОРОГО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спереди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Поздравляю,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посадят.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</w:t>
      </w:r>
      <w:r>
        <w:rPr>
          <w:rFonts w:ascii="Times New Roman" w:hAnsi="Times New Roman" w:cs="Calibri"/>
          <w:color w:val="000000"/>
        </w:rPr>
        <w:t>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Днем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схватился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удрученно.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Сзади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открылась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Внутрь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окровавленный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ВТОРОЙ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специально?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Второй Икассатор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душить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САША(Наташе).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Помоги!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</w:t>
      </w:r>
      <w:r>
        <w:rPr>
          <w:rFonts w:ascii="Times New Roman" w:hAnsi="Times New Roman" w:cs="Calibri"/>
          <w:color w:val="000000"/>
        </w:rPr>
        <w:t>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привыкнешь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налево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людей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убивать.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сложила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груди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уставилась,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надувшись,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вперед.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пытался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вывернуться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вмазать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как-нибудь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Второму Инкассатору.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легко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столкнове</w:t>
      </w:r>
      <w:r>
        <w:rPr>
          <w:rFonts w:ascii="Times New Roman" w:hAnsi="Times New Roman" w:cs="Calibri"/>
          <w:color w:val="000000"/>
        </w:rPr>
        <w:t>ний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автомобилем.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душил,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душил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взял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вдруг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обмяк.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САША(придя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себя).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умер?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Удивительно</w:t>
      </w:r>
      <w:r>
        <w:rPr>
          <w:rFonts w:ascii="Times New Roman" w:eastAsia="Calibri" w:hAnsi="Times New Roman" w:cs="Calibri"/>
          <w:color w:val="000000"/>
        </w:rPr>
        <w:t xml:space="preserve">,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смог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сбил...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скажи,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нельзя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встречат</w:t>
      </w:r>
      <w:r>
        <w:rPr>
          <w:rFonts w:ascii="Times New Roman" w:hAnsi="Times New Roman" w:cs="Calibri"/>
          <w:color w:val="000000"/>
        </w:rPr>
        <w:t>ься?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подряд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собираешься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мочить?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везет?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получилось.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сбил.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делать-то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сидеть,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навер</w:t>
      </w:r>
      <w:r>
        <w:rPr>
          <w:rFonts w:ascii="Times New Roman" w:hAnsi="Times New Roman" w:cs="Calibri"/>
          <w:color w:val="000000"/>
        </w:rPr>
        <w:t>ное,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вместе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обнаружат.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увезти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знакомый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лес.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свидетели?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сбивал?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автомобиль?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43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днем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кружил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возле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леса,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раньше.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Остановился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вначале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нужном.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Начал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вылезать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впереди,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показалась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подождал,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проедет,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опять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начал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вылезать,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показался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самосвал.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44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Рыжая Наташа,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брюки,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вышаг</w:t>
      </w:r>
      <w:r>
        <w:rPr>
          <w:rFonts w:ascii="Times New Roman" w:hAnsi="Times New Roman" w:cs="Calibri"/>
          <w:color w:val="000000"/>
        </w:rPr>
        <w:t>ивала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впереди.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следам,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оставленных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чего-то,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тащили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волоком.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тащил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частично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себе,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частично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земле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ремонтом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делать.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капот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дальше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тяжелое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падать?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разговор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другое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время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вести?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сейчас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вести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такие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разговоры.</w:t>
      </w:r>
      <w:r>
        <w:rPr>
          <w:rFonts w:ascii="Times New Roman" w:eastAsia="Calibri" w:hAnsi="Times New Roman" w:cs="Calibri"/>
          <w:color w:val="000000"/>
        </w:rPr>
        <w:t xml:space="preserve"> 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заняться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нечем.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Помогла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второго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инкассатора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замочил.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помогла?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Скажи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</w:t>
      </w:r>
      <w:r>
        <w:rPr>
          <w:rFonts w:ascii="Times New Roman" w:hAnsi="Times New Roman" w:cs="Calibri"/>
          <w:color w:val="000000"/>
        </w:rPr>
        <w:t>асибо,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компанию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составляю.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могла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составлять.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скажешь,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Могла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составлять.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копать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весь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день.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скуки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сдохнуть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впереди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другой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Как-будто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тащили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волоком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</w:t>
      </w:r>
      <w:r>
        <w:rPr>
          <w:rFonts w:ascii="Times New Roman" w:hAnsi="Times New Roman" w:cs="Calibri"/>
          <w:color w:val="000000"/>
        </w:rPr>
        <w:t>ло,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Скорее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очереди.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твои,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оставляю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следы.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следы.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новому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оставив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стояла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месте.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куда?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приведут.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</w:t>
      </w:r>
      <w:r>
        <w:rPr>
          <w:rFonts w:ascii="Times New Roman" w:hAnsi="Times New Roman" w:cs="Calibri"/>
          <w:color w:val="000000"/>
        </w:rPr>
        <w:t>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Серьезно?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оставишь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здесь?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Пожалуй,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потащил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Другой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уходил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далеко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сторону.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45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возвращался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вечером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обратно.</w:t>
      </w:r>
      <w:r>
        <w:rPr>
          <w:rFonts w:ascii="Times New Roman" w:eastAsia="Calibri" w:hAnsi="Times New Roman" w:cs="Calibri"/>
          <w:color w:val="000000"/>
        </w:rPr>
        <w:t xml:space="preserve"> Вместе с</w:t>
      </w:r>
      <w:r>
        <w:rPr>
          <w:rFonts w:ascii="Times New Roman" w:hAnsi="Times New Roman" w:cs="Calibri"/>
          <w:color w:val="000000"/>
        </w:rPr>
        <w:t xml:space="preserve"> рыжей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Наташей.</w:t>
      </w:r>
      <w:r>
        <w:rPr>
          <w:rFonts w:ascii="Times New Roman" w:eastAsia="Calibri" w:hAnsi="Times New Roman" w:cs="Calibri"/>
          <w:color w:val="000000"/>
        </w:rPr>
        <w:t xml:space="preserve"> Вторых, незнакомых следов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искать по</w:t>
      </w:r>
      <w:r>
        <w:rPr>
          <w:rFonts w:ascii="Times New Roman" w:hAnsi="Times New Roman" w:cs="Calibri"/>
          <w:color w:val="000000"/>
        </w:rPr>
        <w:t xml:space="preserve"> месту.</w:t>
      </w:r>
      <w:r>
        <w:rPr>
          <w:rFonts w:ascii="Times New Roman" w:eastAsia="Calibri" w:hAnsi="Times New Roman" w:cs="Calibri"/>
          <w:color w:val="000000"/>
        </w:rPr>
        <w:t xml:space="preserve"> Безрезультатно.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их,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видишь.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поспоришь.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огляделся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пошел.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46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Возле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автомобиля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зазвонил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компания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hAnsi="Times New Roman" w:cs="Calibri"/>
          <w:color w:val="000000"/>
        </w:rPr>
        <w:t>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видимо,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нужна.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поступаешь?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Подло?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огляделся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спрятал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лопату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машину. Рыжей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Абонентом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зоны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доступа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прикрываешься,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гулял.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лесу,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гулял?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лесу?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лесу,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абонент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бывает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зоны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доступа?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Прямо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троим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сразу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пропуская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hAnsi="Times New Roman" w:cs="Calibri"/>
          <w:color w:val="000000"/>
        </w:rPr>
        <w:t>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смогу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отдуваться.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собой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играть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похуже.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правильно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случаях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играть, верно?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47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</w:t>
      </w:r>
      <w:r>
        <w:rPr>
          <w:rFonts w:ascii="Times New Roman" w:hAnsi="Times New Roman" w:cs="Calibri"/>
          <w:color w:val="000000"/>
        </w:rPr>
        <w:t>ильярде.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лежал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диване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усталый.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внимательно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разглядывал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кием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руках.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давно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припомню.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играли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тройняшек?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Отдыхают, наверное,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сегодня.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отдыхают.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смысле?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каком.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чувство,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вижу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последний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позвонить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почему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номеров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мобильных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телефонов?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начнут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названивать.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настроен,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кто-то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названивал,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бросила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рассуждения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логичнее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некуда...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вместо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играть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играем...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Саня,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конкретно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проигрывать.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ударил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шару.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48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на авто </w:t>
      </w:r>
      <w:r>
        <w:rPr>
          <w:rFonts w:ascii="Times New Roman" w:hAnsi="Times New Roman" w:cs="Calibri"/>
          <w:color w:val="000000"/>
        </w:rPr>
        <w:t>остановился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ночью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возле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Саши.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время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каждый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Каждый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чертов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довожу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довозишь.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открыва</w:t>
      </w:r>
      <w:r>
        <w:rPr>
          <w:rFonts w:ascii="Times New Roman" w:hAnsi="Times New Roman" w:cs="Calibri"/>
          <w:color w:val="000000"/>
        </w:rPr>
        <w:t>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lastRenderedPageBreak/>
        <w:t>оказываюсь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практически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сразу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уютной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постельке?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Вместо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минут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тридцать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раньше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оказываешься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уютной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постельке.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бильярд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играл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Довозил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увозил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многовато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для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</w:t>
      </w:r>
      <w:r>
        <w:rPr>
          <w:rFonts w:ascii="Times New Roman" w:hAnsi="Times New Roman" w:cs="Calibri"/>
          <w:color w:val="000000"/>
        </w:rPr>
        <w:t>ного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зеркало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заднего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затем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обернулся.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принял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прежнее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положение.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повернуться.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тихо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Давай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заметно.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поворачиваться?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поворачивай</w:t>
      </w:r>
      <w:r>
        <w:rPr>
          <w:rFonts w:ascii="Times New Roman" w:hAnsi="Times New Roman" w:cs="Calibri"/>
          <w:color w:val="000000"/>
        </w:rPr>
        <w:t>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людям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числе,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показалось,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просто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поворачиваешься,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для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пялится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назад.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попытался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попросил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Паша.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показалось,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поворачиваешь</w:t>
      </w:r>
      <w:r>
        <w:rPr>
          <w:rFonts w:ascii="Times New Roman" w:hAnsi="Times New Roman" w:cs="Calibri"/>
          <w:color w:val="000000"/>
        </w:rPr>
        <w:t>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для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чего-то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другого,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кроме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назад...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Увидел?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Машину?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Ага,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значит,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все-таки,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увидел.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Машину?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переспрашиваешь,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знаешь,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Конечно,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увидел,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</w:t>
      </w:r>
      <w:r>
        <w:rPr>
          <w:rFonts w:ascii="Times New Roman" w:hAnsi="Times New Roman" w:cs="Calibri"/>
          <w:color w:val="000000"/>
        </w:rPr>
        <w:t>ор.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куча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Естественно,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одну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увидел.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Дэу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Дэу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Матиз?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значит,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видел.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уверен,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именно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Дэу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Матиз.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издеваешься?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различил,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черная.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темноте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черная?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любого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цвета кроме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белого может быть.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Белый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темноте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черный.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если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света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мало,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черным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становится...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марку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отличил,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цвет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уверен.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понял.</w:t>
      </w:r>
      <w:r>
        <w:rPr>
          <w:rFonts w:ascii="Times New Roman" w:eastAsia="Calibri" w:hAnsi="Times New Roman" w:cs="Calibri"/>
          <w:color w:val="000000"/>
        </w:rPr>
        <w:t xml:space="preserve">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только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hAnsi="Times New Roman" w:cs="Calibri"/>
          <w:color w:val="000000"/>
        </w:rPr>
        <w:t>нял,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никакой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Никакой.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плевать.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лишь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чтобы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порядке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слышал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давай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домой,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проедусь.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hAnsi="Times New Roman" w:cs="Calibri"/>
          <w:color w:val="000000"/>
        </w:rPr>
        <w:t>ышел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машины.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черный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Дэу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Матиз.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уехал.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вслед.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Судя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звуку,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быстро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приближалась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бордюр,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слепя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глаза,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заехала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бордюр.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САША(улыбнувшись).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Брюнеточка, привет!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влетел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лобовое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стекло.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салоне.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рулем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сидела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перепуганная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Блондинка.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перекрасилась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блондиночку?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БЛОНДИНКА.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живы?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хотела?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постоянные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тренировки.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БЛОНДИНКА.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АААААА,аааааа,аааа</w:t>
      </w:r>
      <w:r>
        <w:rPr>
          <w:rFonts w:ascii="Times New Roman" w:hAnsi="Times New Roman" w:cs="Calibri"/>
          <w:color w:val="000000"/>
        </w:rPr>
        <w:t>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я-то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живой.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Благодаря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тренировкам.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значит,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болит.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БЛОНДИНКА.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АААА,аааа,ааа!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САША(высовывал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голову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улицу).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истерики-то?</w:t>
      </w:r>
      <w:r>
        <w:rPr>
          <w:rFonts w:ascii="Times New Roman" w:eastAsia="Calibri" w:hAnsi="Times New Roman" w:cs="Calibri"/>
          <w:color w:val="000000"/>
        </w:rPr>
        <w:t xml:space="preserve"> Голова из стекла вылезла даже спокойно. А это редкость...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</w:t>
      </w:r>
      <w:r>
        <w:rPr>
          <w:rFonts w:ascii="Times New Roman" w:hAnsi="Times New Roman" w:cs="Calibri"/>
          <w:color w:val="000000"/>
        </w:rPr>
        <w:t>ной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Блондинка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орала.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открыл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стороны.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послушайте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понимаю,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блондинка.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вами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нормально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помяли.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Блондинка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ногой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умудрилась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оттолкнуть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</w:t>
      </w:r>
      <w:r>
        <w:rPr>
          <w:rFonts w:ascii="Times New Roman" w:hAnsi="Times New Roman" w:cs="Calibri"/>
          <w:color w:val="000000"/>
        </w:rPr>
        <w:t>шу.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обратно.</w:t>
      </w:r>
      <w:r>
        <w:rPr>
          <w:rFonts w:ascii="Times New Roman" w:eastAsia="Calibri" w:hAnsi="Times New Roman" w:cs="Calibri"/>
          <w:color w:val="000000"/>
        </w:rPr>
        <w:t xml:space="preserve"> 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Блондинка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истерично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заблокировала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Послушайте,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давайте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вам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скорую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вызову?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было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набрать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номер,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Блондинка,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переставая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орать,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уехала.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набрал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нужный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номер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телефона.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49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тихонько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открыл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входную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дверь.</w:t>
      </w:r>
      <w:r>
        <w:rPr>
          <w:rFonts w:ascii="Times New Roman" w:eastAsia="Calibri" w:hAnsi="Times New Roman" w:cs="Calibri"/>
          <w:color w:val="000000"/>
        </w:rPr>
        <w:t xml:space="preserve"> Рыжая </w:t>
      </w:r>
      <w:r>
        <w:rPr>
          <w:rFonts w:ascii="Times New Roman" w:hAnsi="Times New Roman" w:cs="Calibri"/>
          <w:color w:val="000000"/>
        </w:rPr>
        <w:t>Наташа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Маму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спали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обнимку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диванчике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прихожей.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хочу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расстраивать,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тобой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никаких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вариантов.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смысле?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сходиться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придется.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hAnsi="Times New Roman" w:cs="Calibri"/>
          <w:color w:val="000000"/>
        </w:rPr>
        <w:t>мотри,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они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сроднились.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из-за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сходиться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придется?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знаю,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звучит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вообще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ужасно,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учитывая,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последний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сама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бросила.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сходиться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придется.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Надо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подумать.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вошел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комнату.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придержала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рук</w:t>
      </w:r>
      <w:r>
        <w:rPr>
          <w:rFonts w:ascii="Times New Roman" w:hAnsi="Times New Roman" w:cs="Calibri"/>
          <w:color w:val="000000"/>
        </w:rPr>
        <w:t>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зашла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следом.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тут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думать?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предлагаешь?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выложил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стол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ключи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мобильный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деньгами.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предлагаю?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Взять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позвонить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предлагаю.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ночью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звонить.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подумаеш</w:t>
      </w:r>
      <w:r>
        <w:rPr>
          <w:rFonts w:ascii="Times New Roman" w:hAnsi="Times New Roman" w:cs="Calibri"/>
          <w:color w:val="000000"/>
        </w:rPr>
        <w:t>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без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могу.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могу,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звонить,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все-равно,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буду.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унизительно.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Ладно...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поняла.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Тогда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позвоню.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издеваешься?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НАТАША(потянулас</w:t>
      </w:r>
      <w:r>
        <w:rPr>
          <w:rFonts w:ascii="Times New Roman" w:hAnsi="Times New Roman" w:cs="Calibri"/>
          <w:color w:val="000000"/>
        </w:rPr>
        <w:t>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телефону).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Да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издеваюсь.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САША(схватился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телефон).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издеваешься.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трогай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телефон!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трогать?</w:t>
      </w:r>
      <w:r>
        <w:rPr>
          <w:rFonts w:ascii="Times New Roman" w:eastAsia="Calibri" w:hAnsi="Times New Roman" w:cs="Calibri"/>
          <w:color w:val="000000"/>
        </w:rPr>
        <w:t xml:space="preserve"> 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может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лучше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собственность.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Ничего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твоя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собственность! Это собственно</w:t>
      </w:r>
      <w:r>
        <w:rPr>
          <w:rFonts w:ascii="Times New Roman" w:hAnsi="Times New Roman" w:cs="Calibri"/>
          <w:color w:val="000000"/>
        </w:rPr>
        <w:t>сть Китая.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Пошла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борьба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кульбит.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Приземлился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экраном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умер.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Оба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зачарованно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смотрели.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Знаешь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похоже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меня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тебя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теперь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Ты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же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позвонить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хотела.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НАТАША.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Все-равно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сделаю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я.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 ты это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сделаешь</w:t>
      </w:r>
      <w:r>
        <w:rPr>
          <w:rFonts w:ascii="Times New Roman" w:hAnsi="Times New Roman" w:cs="Calibri"/>
          <w:color w:val="000000"/>
        </w:rPr>
        <w:t>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Так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ну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ладно.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еще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раз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посмотрел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мобильный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телефон.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потом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обнаружил,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что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Наташи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нет.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Выключил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свет.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50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  <w:t>Днем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Саша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подбежал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к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своей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машине.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Едва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успел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в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нее</w:t>
      </w:r>
      <w:r>
        <w:rPr>
          <w:rFonts w:ascii="Times New Roman" w:eastAsia="Calibri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>залезть.</w:t>
      </w:r>
      <w:r>
        <w:rPr>
          <w:rFonts w:ascii="Times New Roman" w:eastAsia="Calibri" w:hAnsi="Times New Roman" w:cs="Calibri"/>
          <w:color w:val="000000"/>
        </w:rPr>
        <w:t xml:space="preserve"> Появилась Мать. Стала дергать дверь.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Машина прогревалась.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МАТЬ. Открой.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Не открою.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МАТЬ. Почему не откроешь?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Да потому что ты опять бить меня будеш</w:t>
      </w:r>
      <w:r>
        <w:rPr>
          <w:rFonts w:ascii="Times New Roman" w:eastAsia="Calibri" w:hAnsi="Times New Roman" w:cs="Calibri"/>
          <w:color w:val="000000"/>
        </w:rPr>
        <w:t>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МАТЬ. Конечно буду. Она мне уже, как сестра.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Кто. Наташа?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МАТЬ. Нет, мама ее. Хотя и Наташа тоже... Открывай, давай.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Мать приложила к ручке всю свою силу. Дверь начала поддаваться, но тут Саша надавил на педаль. Машина тронулась с места.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>Сце</w:t>
      </w:r>
      <w:r>
        <w:rPr>
          <w:rFonts w:ascii="Times New Roman" w:eastAsia="Calibri" w:hAnsi="Times New Roman" w:cs="Calibri"/>
          <w:color w:val="000000"/>
        </w:rPr>
        <w:t>на 51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 стоял возле дома Паши.  Смотрел на него.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Потом возле дома Марины.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И возле дома Наташи.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>Сцена 52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 наблюдал за Наташей-блондинкой со знакомого места.  Она вышла из магазина. Затем вышел из машины Паша. Подошел к Наташе.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 напрягся.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</w:t>
      </w:r>
      <w:r>
        <w:rPr>
          <w:rFonts w:ascii="Times New Roman" w:eastAsia="Calibri" w:hAnsi="Times New Roman" w:cs="Calibri"/>
          <w:color w:val="000000"/>
        </w:rPr>
        <w:t xml:space="preserve">ша с Наташей о чем-то говорили.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Паша, будто-то вспомнив, что за ними могут наблюдать, посмотрел в сторону Саши и заметил его.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lastRenderedPageBreak/>
        <w:tab/>
        <w:t>Саша пригнулся. Осторожно высунулся. Паша смотрел точно на него. Он попрощался с Наташей, а потом пошел к Саше.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 долго жда</w:t>
      </w:r>
      <w:r>
        <w:rPr>
          <w:rFonts w:ascii="Times New Roman" w:eastAsia="Calibri" w:hAnsi="Times New Roman" w:cs="Calibri"/>
          <w:color w:val="000000"/>
        </w:rPr>
        <w:t>л, когда Паша дойдет до него.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Не хочется спрашивать, но это что было?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Да ничего.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Ты с Наташей разговаривал.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Разговаривал.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И как ты это с ней разговаривал, если еще две минуты назад ничего не было?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Ничего не было в</w:t>
      </w:r>
      <w:r>
        <w:rPr>
          <w:rFonts w:ascii="Times New Roman" w:eastAsia="Calibri" w:hAnsi="Times New Roman" w:cs="Calibri"/>
          <w:color w:val="000000"/>
        </w:rPr>
        <w:t xml:space="preserve"> смысле в том, в котором ты уже, наверное, подумал.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А откуда ты знаешь, что я там уже подумал? Был повод, что ли?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Не было никакого повода.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Я так и понял что не было. Не было настолько что с ней случайно тут встретились?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 xml:space="preserve">ПАША. Да я бы </w:t>
      </w:r>
      <w:r>
        <w:rPr>
          <w:rFonts w:ascii="Times New Roman" w:eastAsia="Calibri" w:hAnsi="Times New Roman" w:cs="Calibri"/>
          <w:color w:val="000000"/>
        </w:rPr>
        <w:t>не встречался с ней тут если бы у нас что-то было. Мы же с тобой сами тут стояли и смотрели за ней и инкассаторами.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Это что-то меняет?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Мог бы и позвонить.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У меня телефон сломался. И вообще, мы остановились на том, это что-то меняет?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</w:t>
      </w:r>
      <w:r>
        <w:rPr>
          <w:rFonts w:ascii="Times New Roman" w:eastAsia="Calibri" w:hAnsi="Times New Roman" w:cs="Calibri"/>
          <w:color w:val="000000"/>
        </w:rPr>
        <w:t>АША.  Вчера это ее Дэу Матиз был. Черный. Но догнать я не успел. Сегодня я просто подошел и спросил, ее он был или нет.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Да не ужели? И что она ответила?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Ответила, что уже второго инкассатора нет и это более, чем странно.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Да ничего стра</w:t>
      </w:r>
      <w:r>
        <w:rPr>
          <w:rFonts w:ascii="Times New Roman" w:eastAsia="Calibri" w:hAnsi="Times New Roman" w:cs="Calibri"/>
          <w:color w:val="000000"/>
        </w:rPr>
        <w:t>нного. Я вот сегодня без телефона заходил к тебе, к Марине и к Наташе и никого из вас тоже не было. Это разве странно?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Да нет. Особенно, если бы ты просто позвонил.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Подумать только, значит, вы теперь с ней.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Да ничего мы не с ней.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</w:t>
      </w:r>
      <w:r>
        <w:rPr>
          <w:rFonts w:ascii="Times New Roman" w:eastAsia="Calibri" w:hAnsi="Times New Roman" w:cs="Calibri"/>
          <w:color w:val="000000"/>
        </w:rPr>
        <w:t>. Ну да, не с ней. Все были не с ней. Я, похоже только, единственный, который правда, не с ней... Я знаешь что? Я хочу тебя ударить.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Да за 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За Наташу.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Я же говорю, что ничего у нас нет.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Может и нет. Но, пока я тебя не ударю,</w:t>
      </w:r>
      <w:r>
        <w:rPr>
          <w:rFonts w:ascii="Times New Roman" w:eastAsia="Calibri" w:hAnsi="Times New Roman" w:cs="Calibri"/>
          <w:color w:val="000000"/>
        </w:rPr>
        <w:t xml:space="preserve"> легче мне не станет.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Ладно, тогда бей.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Что значит, тогда бей?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Я хочу, чтобы тебе немного полегчало.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Да мне. Знаешь, не полегчает оттого, что ты разрешаешь себя бить. Ты же вину свою тем самым признаешь.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Да ничего я не пр</w:t>
      </w:r>
      <w:r>
        <w:rPr>
          <w:rFonts w:ascii="Times New Roman" w:eastAsia="Calibri" w:hAnsi="Times New Roman" w:cs="Calibri"/>
          <w:color w:val="000000"/>
        </w:rPr>
        <w:t>изнаю.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Да еще как признаешь.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Так ты будешь бить или нет?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Ты тут хочешь? Тут же люди.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Да разок всего. Всем плевать.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А, если я тебя не один раз ударю. А больше?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Ну, тогда и я тебя.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 xml:space="preserve">САША. Правильно, и это уже драка. </w:t>
      </w:r>
      <w:r>
        <w:rPr>
          <w:rFonts w:ascii="Times New Roman" w:eastAsia="Calibri" w:hAnsi="Times New Roman" w:cs="Calibri"/>
          <w:color w:val="000000"/>
        </w:rPr>
        <w:t>А кому нужна из нас драка?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>Сцена 53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 xml:space="preserve">Автомобили Саши и Паши остановились в знакомом месте возле леса.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 и Паша вышли из машин.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lastRenderedPageBreak/>
        <w:tab/>
        <w:t>ПАША. А тут почему?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Ну, тут без людно.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Ага. Понял. Что, может, начнем?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Ну давай.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Ну, бей.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</w:t>
      </w:r>
      <w:r>
        <w:rPr>
          <w:rFonts w:ascii="Times New Roman" w:eastAsia="Calibri" w:hAnsi="Times New Roman" w:cs="Calibri"/>
          <w:color w:val="000000"/>
        </w:rPr>
        <w:t>А. Хорошо.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ПАША... Так чего не бьешь?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Настраиваюсь.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Зачем?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Ну ты же друг мой. Пусть и с моей Наташей встречаешься.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Да не встречаюсь, я с ней.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 ударил Пашу в лицо.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Ай, больно.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Конечно, больно, я старался.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 ударил в ответ.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Ай, а мне за что?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За то, что ты меня бьешь не за что. Не встречаюсь я с ней.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Ну да. Не встречаешься.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 ударил.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ПАША. Я буду стоять на своем. Понял?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 ударил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Ну, понял, да.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 ударил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</w:t>
      </w:r>
      <w:r>
        <w:rPr>
          <w:rFonts w:ascii="Times New Roman" w:eastAsia="Calibri" w:hAnsi="Times New Roman" w:cs="Calibri"/>
          <w:color w:val="000000"/>
        </w:rPr>
        <w:t>А(ударил). Да не понял ты.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САША(ударил). И ты тоже не понял.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ПАША(ударил). Я понял, что ты меньше меня понял.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САША(ударил. Сам ты меня меньше понял.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Автомобиль Паши заглох.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Паша уже лежал. Саша сидел рядом весь в крови. Приводил в чувство Пашу.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</w:t>
      </w:r>
      <w:r>
        <w:rPr>
          <w:rFonts w:ascii="Times New Roman" w:eastAsia="Calibri" w:hAnsi="Times New Roman" w:cs="Calibri"/>
          <w:color w:val="000000"/>
        </w:rPr>
        <w:t>ША. Вставай давай... ну давай вставай (приложил ухо к сердцу)... не встречался он с Наташей, сволочь.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 еле встал. Дошел до машины. Вытащил лопату.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Сцена 54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 волоком тащил Пашу.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САША(сам себе). Нет, сейчас могла бы и появиться. Мне же еще столь</w:t>
      </w:r>
      <w:r>
        <w:rPr>
          <w:rFonts w:ascii="Times New Roman" w:eastAsia="Calibri" w:hAnsi="Times New Roman" w:cs="Calibri"/>
          <w:color w:val="000000"/>
        </w:rPr>
        <w:t>ко часов копать. А ты не появляешься. Ладно, ладно. Припомню.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lastRenderedPageBreak/>
        <w:tab/>
        <w:t>Саша заметил следы. Опять, как тогда. Кто-то кого-то тащил волоком. Он посмотрел на них. А потом бросил Пашу.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 xml:space="preserve">Пошел по следам. 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Впереди кто-то кого-то закапывал. Когда ему удалось рассмотрет</w:t>
      </w:r>
      <w:r>
        <w:rPr>
          <w:rFonts w:ascii="Times New Roman" w:eastAsia="Calibri" w:hAnsi="Times New Roman" w:cs="Calibri"/>
          <w:color w:val="000000"/>
        </w:rPr>
        <w:t>ь человека. Он вышел и пошел прямо на встречу.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Это Рыжая Наташа копала. Вся уставшая и грязная. Увидела Сашу.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НАТАША. ...Волосы покрасила. Ты заметил?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 посмотрел на могилу. Наташа закапывала Марину. Рядом было еще две небольших едва заметных холми</w:t>
      </w:r>
      <w:r>
        <w:rPr>
          <w:rFonts w:ascii="Times New Roman" w:eastAsia="Calibri" w:hAnsi="Times New Roman" w:cs="Calibri"/>
          <w:color w:val="000000"/>
        </w:rPr>
        <w:t>ка. Один из которых, видимо, был могилой сразу для троих.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САША(улыбнулся, не поверив глазам). Ну, привет.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НАТАША (улыбнулась в ответ). Ну, привет.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  <w:t>САША. Тебе, может, помочь?</w:t>
      </w: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>Конец</w:t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jc w:val="center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after="120" w:line="100" w:lineRule="atLeast"/>
        <w:rPr>
          <w:rFonts w:ascii="Times New Roman" w:hAnsi="Times New Roman" w:cs="Calibri"/>
          <w:color w:val="00000A"/>
        </w:rPr>
      </w:pPr>
    </w:p>
    <w:p w:rsidR="00000000" w:rsidRDefault="004D0166">
      <w:pPr>
        <w:widowControl/>
        <w:tabs>
          <w:tab w:val="left" w:pos="720"/>
        </w:tabs>
        <w:spacing w:after="120" w:line="100" w:lineRule="atLeast"/>
        <w:rPr>
          <w:rFonts w:ascii="Times New Roman" w:hAnsi="Times New Roman" w:cs="Calibri"/>
          <w:color w:val="00000A"/>
        </w:rPr>
      </w:pPr>
    </w:p>
    <w:p w:rsidR="004D0166" w:rsidRDefault="004D0166">
      <w:pPr>
        <w:widowControl/>
        <w:tabs>
          <w:tab w:val="left" w:pos="720"/>
        </w:tabs>
        <w:spacing w:after="120" w:line="100" w:lineRule="atLeast"/>
        <w:rPr>
          <w:rFonts w:ascii="Times New Roman" w:hAnsi="Times New Roman" w:cs="Calibri"/>
          <w:color w:val="00000A"/>
        </w:rPr>
      </w:pPr>
    </w:p>
    <w:sectPr w:rsidR="004D0166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armi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E2"/>
    <w:rsid w:val="002F66E2"/>
    <w:rsid w:val="004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5DF9F17-B91F-4700-9F25-E41B244D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lbany AMT" w:eastAsia="Microsoft YaHei" w:hAnsi="Albany AMT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10154</Words>
  <Characters>57884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Elena</cp:lastModifiedBy>
  <cp:revision>3</cp:revision>
  <cp:lastPrinted>1601-01-01T00:00:00Z</cp:lastPrinted>
  <dcterms:created xsi:type="dcterms:W3CDTF">2022-06-26T17:51:00Z</dcterms:created>
  <dcterms:modified xsi:type="dcterms:W3CDTF">2022-06-26T17:51:00Z</dcterms:modified>
</cp:coreProperties>
</file>