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DC43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15EC503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BB8F9A7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24E555B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2D6E28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3E7D629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00FD6D0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AB09CF6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4827A6F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C9FDF8B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C4FD4EE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DA864A2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0298135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34E8660" w14:textId="77777777" w:rsidR="00F72553" w:rsidRPr="002F7128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14:paraId="0685EC98" w14:textId="04F2E828" w:rsidR="00F72553" w:rsidRPr="002F244A" w:rsidRDefault="00F72553" w:rsidP="00F72553">
      <w:pPr>
        <w:spacing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Кирилл Комаров</w:t>
      </w:r>
    </w:p>
    <w:p w14:paraId="5AD22B4E" w14:textId="77777777" w:rsidR="00F72553" w:rsidRPr="002F244A" w:rsidRDefault="00F72553" w:rsidP="00F72553">
      <w:pPr>
        <w:spacing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14:paraId="4BD42FFE" w14:textId="77777777" w:rsidR="00F72553" w:rsidRPr="002F244A" w:rsidRDefault="00F72553" w:rsidP="00F72553">
      <w:pPr>
        <w:spacing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14:paraId="26420941" w14:textId="051EE91B" w:rsidR="00F72553" w:rsidRPr="002F244A" w:rsidRDefault="00F72553" w:rsidP="00F72553">
      <w:pPr>
        <w:spacing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Человек отправляется в путь</w:t>
      </w:r>
    </w:p>
    <w:p w14:paraId="4E69BE41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14:paraId="49B4B3EE" w14:textId="77777777" w:rsidR="00F72553" w:rsidRPr="002F244A" w:rsidRDefault="00F72553" w:rsidP="00F72553">
      <w:pPr>
        <w:spacing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BE80EFF" w14:textId="77777777" w:rsidR="00F72553" w:rsidRPr="00F72553" w:rsidRDefault="00F72553" w:rsidP="00F72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BE804" w14:textId="77777777" w:rsidR="00F72553" w:rsidRDefault="00F725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000001" w14:textId="50941A90" w:rsidR="00995D4B" w:rsidRDefault="002B0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Человек отправляется в путь</w:t>
      </w:r>
    </w:p>
    <w:p w14:paraId="00000002" w14:textId="77777777" w:rsidR="00995D4B" w:rsidRDefault="002B0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Пьеса в двух актах</w:t>
      </w:r>
    </w:p>
    <w:p w14:paraId="00000003" w14:textId="77777777" w:rsidR="00995D4B" w:rsidRDefault="00995D4B">
      <w:pPr>
        <w:jc w:val="center"/>
      </w:pPr>
    </w:p>
    <w:p w14:paraId="00000004" w14:textId="77777777" w:rsidR="00995D4B" w:rsidRDefault="002B09A5">
      <w:pPr>
        <w:jc w:val="both"/>
        <w:rPr>
          <w:b/>
        </w:rPr>
      </w:pPr>
      <w:r>
        <w:rPr>
          <w:b/>
        </w:rPr>
        <w:t>Действующие лица:</w:t>
      </w:r>
    </w:p>
    <w:p w14:paraId="00000005" w14:textId="77777777" w:rsidR="00995D4B" w:rsidRDefault="00995D4B">
      <w:pPr>
        <w:jc w:val="both"/>
      </w:pPr>
    </w:p>
    <w:p w14:paraId="00000006" w14:textId="77777777" w:rsidR="00995D4B" w:rsidRDefault="002B09A5">
      <w:pPr>
        <w:jc w:val="both"/>
      </w:pPr>
      <w:r>
        <w:t>Климентьич, пастух лет 50</w:t>
      </w:r>
      <w:r>
        <w:br/>
        <w:t>Старотов, поначалу незнакомец, а после ― гость</w:t>
      </w:r>
    </w:p>
    <w:p w14:paraId="00000007" w14:textId="77777777" w:rsidR="00995D4B" w:rsidRDefault="00995D4B"/>
    <w:p w14:paraId="00000008" w14:textId="77777777" w:rsidR="00995D4B" w:rsidRDefault="002B09A5">
      <w:pPr>
        <w:jc w:val="center"/>
        <w:rPr>
          <w:b/>
        </w:rPr>
      </w:pPr>
      <w:r>
        <w:rPr>
          <w:b/>
        </w:rPr>
        <w:t>Акт I</w:t>
      </w:r>
    </w:p>
    <w:p w14:paraId="00000009" w14:textId="77777777" w:rsidR="00995D4B" w:rsidRDefault="002B09A5">
      <w:pPr>
        <w:jc w:val="center"/>
        <w:rPr>
          <w:b/>
        </w:rPr>
      </w:pPr>
      <w:r>
        <w:rPr>
          <w:b/>
        </w:rPr>
        <w:t>Состояние I</w:t>
      </w:r>
    </w:p>
    <w:p w14:paraId="0000000A" w14:textId="77777777" w:rsidR="00995D4B" w:rsidRDefault="00995D4B"/>
    <w:p w14:paraId="0000000B" w14:textId="77777777" w:rsidR="00995D4B" w:rsidRDefault="002B09A5">
      <w:pPr>
        <w:jc w:val="both"/>
        <w:rPr>
          <w:i/>
        </w:rPr>
      </w:pPr>
      <w:r>
        <w:rPr>
          <w:i/>
        </w:rPr>
        <w:t>Полшестого утра, зеленое поле с пасущимися овцами. Их ― две дюжины. Не так далеко лес, не так далеко и деревня. Все близко, но пройтись нужно. На пригорке, возле сливовых деревьев, скрытый крапивой, на телогрейке лежит пастух Климентьич. Его почти не видно</w:t>
      </w:r>
      <w:r>
        <w:rPr>
          <w:i/>
        </w:rPr>
        <w:t>. Он изредка выглядывает из-за крапивной стены и оглядывает овец или треплет по холке пастушьего пса Артура. Иногда полушепотом Климентьич называет овечьи имена: “Олеся! Валет! Циркач! Агнец!” Это ― чтобы овцы не разбредались и держались теснее. Позвав, он</w:t>
      </w:r>
      <w:r>
        <w:rPr>
          <w:i/>
        </w:rPr>
        <w:t xml:space="preserve"> откидывается обратно на телогрейку или полулежит, обрушив тяжелую думающую голову на ладонь. Он может задремать, но в следующую минуту уже снова бодр и снова смотрит из-за крапивы. На лице его явно проступает ― НАМЕРЕНИЕ! От пробуждения к пробуждению он н</w:t>
      </w:r>
      <w:r>
        <w:rPr>
          <w:i/>
        </w:rPr>
        <w:t xml:space="preserve">ачинает все связнее и громче бормотать. И, если с другого конца луга его не услышать, то уж метров за пять ― можно. </w:t>
      </w:r>
    </w:p>
    <w:p w14:paraId="0000000C" w14:textId="77777777" w:rsidR="00995D4B" w:rsidRDefault="00995D4B">
      <w:pPr>
        <w:jc w:val="both"/>
        <w:rPr>
          <w:i/>
        </w:rPr>
      </w:pPr>
    </w:p>
    <w:p w14:paraId="0000000D" w14:textId="77777777" w:rsidR="00995D4B" w:rsidRDefault="002B09A5">
      <w:pPr>
        <w:jc w:val="both"/>
      </w:pPr>
      <w:r>
        <w:t>Климентьич (</w:t>
      </w:r>
      <w:r>
        <w:rPr>
          <w:i/>
        </w:rPr>
        <w:t>задумчиво</w:t>
      </w:r>
      <w:r>
        <w:t>). Эх, благодать ебучая… Как пахнет… Как пахнет августом и алычой. Нигде больше не уловить такого запаха. Кинь меня в</w:t>
      </w:r>
      <w:r>
        <w:t xml:space="preserve"> сердце толпы, проживи я сто лет, я узнаю его очертания, ухвачу носом за самую кромку, потеку вслед ему эфирным маслом. За запахом догорающего лета и желтой сливы. Поплыву ручьем, не вставая, чтобы не огорчить соек, не потревожить ежей. Понесу в себе рыб, </w:t>
      </w:r>
      <w:r>
        <w:t xml:space="preserve">что не гниют ни с головы, ни с боков… И люди, те, что по земле ходят рядом и что на небе пождидают меня ― все удивятся и приглядятся к моему течению...  </w:t>
      </w:r>
    </w:p>
    <w:p w14:paraId="0000000E" w14:textId="77777777" w:rsidR="00995D4B" w:rsidRDefault="00995D4B">
      <w:pPr>
        <w:jc w:val="both"/>
      </w:pPr>
    </w:p>
    <w:p w14:paraId="0000000F" w14:textId="77777777" w:rsidR="00995D4B" w:rsidRDefault="002B09A5">
      <w:pPr>
        <w:jc w:val="both"/>
      </w:pPr>
      <w:r>
        <w:rPr>
          <w:i/>
        </w:rPr>
        <w:t>Переворачивается на другой бок и продолжает.</w:t>
      </w:r>
    </w:p>
    <w:p w14:paraId="00000010" w14:textId="77777777" w:rsidR="00995D4B" w:rsidRDefault="00995D4B">
      <w:pPr>
        <w:jc w:val="both"/>
      </w:pPr>
    </w:p>
    <w:p w14:paraId="00000011" w14:textId="77777777" w:rsidR="00995D4B" w:rsidRDefault="002B09A5">
      <w:pPr>
        <w:jc w:val="both"/>
      </w:pPr>
      <w:r>
        <w:t>Кто же все-таки ебет моих овец? Ну вот кто? Я сорок лет</w:t>
      </w:r>
      <w:r>
        <w:t xml:space="preserve"> пастушествую, никогда такого не видел. В друзьях у меня сплошь пастухи. Баскетбольную команду можем организовать ―</w:t>
      </w:r>
      <w:r>
        <w:br/>
        <w:t>БК “Электрохлыст”. Так и они такого не слышали. Это вообще смешно сказать! Я удивляюсь, как язык мой укладывает эти два слова друг подле дру</w:t>
      </w:r>
      <w:r>
        <w:t>га. “Ебут овец”... Вся деревня ― русские. Благородные, великодушные. У всех жены, всё аккуратно. Семьдесят мужиков, столько же баб, все женаты. Козловы есть. Собакины есть. Никаких Овцовых или Барановых. Все парами, бобылями только я и фельдшер.</w:t>
      </w:r>
    </w:p>
    <w:p w14:paraId="00000012" w14:textId="77777777" w:rsidR="00995D4B" w:rsidRDefault="00995D4B">
      <w:pPr>
        <w:jc w:val="both"/>
        <w:rPr>
          <w:i/>
        </w:rPr>
      </w:pPr>
    </w:p>
    <w:p w14:paraId="00000013" w14:textId="77777777" w:rsidR="00995D4B" w:rsidRDefault="002B09A5">
      <w:pPr>
        <w:jc w:val="both"/>
        <w:rPr>
          <w:i/>
        </w:rPr>
      </w:pPr>
      <w:r>
        <w:rPr>
          <w:i/>
        </w:rPr>
        <w:t>Климентьи</w:t>
      </w:r>
      <w:r>
        <w:rPr>
          <w:i/>
        </w:rPr>
        <w:t>ч сильно задумывается, будто не размышлял об этом раньше. Закуривает.</w:t>
      </w:r>
    </w:p>
    <w:p w14:paraId="00000014" w14:textId="77777777" w:rsidR="00995D4B" w:rsidRDefault="00995D4B">
      <w:pPr>
        <w:jc w:val="both"/>
      </w:pPr>
    </w:p>
    <w:p w14:paraId="00000015" w14:textId="77777777" w:rsidR="00995D4B" w:rsidRDefault="002B09A5">
      <w:pPr>
        <w:jc w:val="both"/>
      </w:pPr>
      <w:r>
        <w:lastRenderedPageBreak/>
        <w:t>Семеныч? Да ну быть не может. Ну откуда? Хотя… (</w:t>
      </w:r>
      <w:r>
        <w:rPr>
          <w:i/>
        </w:rPr>
        <w:t>молчит</w:t>
      </w:r>
      <w:r>
        <w:t>) Если только ввиду какого эксперимента, научного открытия. Он же доктор, значит немного и ветеринар, значит зоо ему не чуждо. То е</w:t>
      </w:r>
      <w:r>
        <w:t>сть, ему не только, например, моя система интересна, но и что там в овце делается, ему тоже знать нужно. И все равно… Ну, нужно, ну так потерпи ты дюжину лет, вскрой ты овцу, погляди, потом зашей, похорони по-овечьи. Валету вообще уже шесть минуло, всего е</w:t>
      </w:r>
      <w:r>
        <w:t xml:space="preserve">ще столько же подождать. Зачем же </w:t>
      </w:r>
      <w:r>
        <w:rPr>
          <w:i/>
        </w:rPr>
        <w:t>так</w:t>
      </w:r>
      <w:r>
        <w:t xml:space="preserve">? И потом ― много ты </w:t>
      </w:r>
      <w:r>
        <w:rPr>
          <w:i/>
        </w:rPr>
        <w:t>так</w:t>
      </w:r>
      <w:r>
        <w:t xml:space="preserve"> узнаешь? Надо же руками лезть, глазами смотреть… А тут… (</w:t>
      </w:r>
      <w:r>
        <w:rPr>
          <w:i/>
        </w:rPr>
        <w:t>машет свободной рукой</w:t>
      </w:r>
      <w:r>
        <w:t>).</w:t>
      </w:r>
    </w:p>
    <w:p w14:paraId="00000016" w14:textId="77777777" w:rsidR="00995D4B" w:rsidRDefault="00995D4B">
      <w:pPr>
        <w:jc w:val="both"/>
        <w:rPr>
          <w:i/>
        </w:rPr>
      </w:pPr>
    </w:p>
    <w:p w14:paraId="00000017" w14:textId="77777777" w:rsidR="00995D4B" w:rsidRDefault="002B09A5">
      <w:pPr>
        <w:jc w:val="both"/>
        <w:rPr>
          <w:i/>
        </w:rPr>
      </w:pPr>
      <w:r>
        <w:rPr>
          <w:i/>
        </w:rPr>
        <w:t>Климентьич достает из кармана грубых брюк мятый листок, пропитанный слезами, супом и еще много чем. Читает.</w:t>
      </w:r>
    </w:p>
    <w:p w14:paraId="00000018" w14:textId="77777777" w:rsidR="00995D4B" w:rsidRDefault="00995D4B">
      <w:pPr>
        <w:jc w:val="both"/>
      </w:pPr>
    </w:p>
    <w:p w14:paraId="00000019" w14:textId="77777777" w:rsidR="00995D4B" w:rsidRDefault="002B09A5">
      <w:pPr>
        <w:jc w:val="both"/>
      </w:pPr>
      <w:r>
        <w:t>Овц</w:t>
      </w:r>
      <w:r>
        <w:t>а домашняя. (</w:t>
      </w:r>
      <w:r>
        <w:rPr>
          <w:i/>
        </w:rPr>
        <w:t>укоризненно</w:t>
      </w:r>
      <w:r>
        <w:t>) Овца! (</w:t>
      </w:r>
      <w:r>
        <w:rPr>
          <w:i/>
        </w:rPr>
        <w:t>показывает, как надо</w:t>
      </w:r>
      <w:r>
        <w:t>) Овечка!  Парнокопытное жвачное животное… Тело овц… овечки покрыто густой кучерявой шерстью… (</w:t>
      </w:r>
      <w:r>
        <w:rPr>
          <w:i/>
        </w:rPr>
        <w:t>замирает</w:t>
      </w:r>
      <w:r>
        <w:t>)... Ммм… (</w:t>
      </w:r>
      <w:r>
        <w:rPr>
          <w:i/>
        </w:rPr>
        <w:t>гладит себя по шее, принимается бегло читать, комментируя</w:t>
      </w:r>
      <w:r>
        <w:t xml:space="preserve">) В целом размер и вес домашних </w:t>
      </w:r>
      <w:r>
        <w:t xml:space="preserve">овечек различается у разных особей. Ну еще бы: какие-то потяжелее. Взрослая самка может весить от пятидесяти килограммов и больше. Самцы крупнее: это верно. </w:t>
      </w:r>
    </w:p>
    <w:p w14:paraId="0000001A" w14:textId="77777777" w:rsidR="00995D4B" w:rsidRDefault="00995D4B">
      <w:pPr>
        <w:jc w:val="both"/>
      </w:pPr>
    </w:p>
    <w:p w14:paraId="0000001B" w14:textId="77777777" w:rsidR="00995D4B" w:rsidRDefault="002B09A5">
      <w:pPr>
        <w:jc w:val="both"/>
      </w:pPr>
      <w:r>
        <w:t>Морда овечки в нижней ее части заострена и зачастую имеет прямой профиль. Для нее характерны тонк</w:t>
      </w:r>
      <w:r>
        <w:t>ие и очень подвижные губы (</w:t>
      </w:r>
      <w:r>
        <w:rPr>
          <w:i/>
        </w:rPr>
        <w:t>роняет руку с листком на траву… Долго смотрит вдаль, поверх отары. Чуть громче, чем раньше, шепчет</w:t>
      </w:r>
      <w:r>
        <w:t>) Олеся! Ракета! (</w:t>
      </w:r>
      <w:r>
        <w:rPr>
          <w:i/>
        </w:rPr>
        <w:t>две овцы поворачивают ненадолго к нему морды. Климентьич, сузив глаза, смотрит</w:t>
      </w:r>
      <w:r>
        <w:t>) Да. Пожалуй, у этих двух самые то</w:t>
      </w:r>
      <w:r>
        <w:t>нкие и подвижные. Как тонко двигаются, того и гляди ― что-нибудь сообщат… (</w:t>
      </w:r>
      <w:r>
        <w:rPr>
          <w:i/>
        </w:rPr>
        <w:t>на мгновение ужасается этой мысли</w:t>
      </w:r>
      <w:r>
        <w:t xml:space="preserve">). Ох, ну нет. Пусть молчат во веки веков.  </w:t>
      </w:r>
    </w:p>
    <w:p w14:paraId="0000001C" w14:textId="77777777" w:rsidR="00995D4B" w:rsidRDefault="00995D4B">
      <w:pPr>
        <w:jc w:val="both"/>
      </w:pPr>
    </w:p>
    <w:p w14:paraId="0000001D" w14:textId="77777777" w:rsidR="00995D4B" w:rsidRDefault="002B09A5">
      <w:pPr>
        <w:jc w:val="both"/>
        <w:rPr>
          <w:i/>
        </w:rPr>
      </w:pPr>
      <w:r>
        <w:rPr>
          <w:i/>
        </w:rPr>
        <w:t>Читает дальше.</w:t>
      </w:r>
    </w:p>
    <w:p w14:paraId="0000001E" w14:textId="77777777" w:rsidR="00995D4B" w:rsidRDefault="00995D4B">
      <w:pPr>
        <w:jc w:val="both"/>
      </w:pPr>
    </w:p>
    <w:p w14:paraId="0000001F" w14:textId="77777777" w:rsidR="00995D4B" w:rsidRDefault="002B09A5">
      <w:pPr>
        <w:jc w:val="both"/>
      </w:pPr>
      <w:r>
        <w:t>На лицевой поверхности у домашней овечки находятся “слезные ямки” ― углубления кожи с потовыми сальными железами, спрятанными в них. Выделения, накапливающиеся в ямках в виде густой пахучей массы, придают индивидуальный запах, который и принято называть ов</w:t>
      </w:r>
      <w:r>
        <w:t xml:space="preserve">ечьим. Ноги у овечек сильные и хорошо приспособлены для дальних переходов по холмистой местности. Ну это мы знаем… И по холмистой, и по травянистой. Как зарядят ― не ухватишь. Ноги-то… </w:t>
      </w:r>
    </w:p>
    <w:p w14:paraId="00000020" w14:textId="77777777" w:rsidR="00995D4B" w:rsidRDefault="00995D4B">
      <w:pPr>
        <w:jc w:val="both"/>
      </w:pPr>
    </w:p>
    <w:p w14:paraId="00000021" w14:textId="77777777" w:rsidR="00995D4B" w:rsidRDefault="002B09A5">
      <w:pPr>
        <w:jc w:val="both"/>
        <w:rPr>
          <w:i/>
        </w:rPr>
      </w:pPr>
      <w:r>
        <w:rPr>
          <w:i/>
        </w:rPr>
        <w:t xml:space="preserve">Климентьич бережно сворачивает листок и убирает в карман. </w:t>
      </w:r>
    </w:p>
    <w:p w14:paraId="00000022" w14:textId="77777777" w:rsidR="00995D4B" w:rsidRDefault="00995D4B">
      <w:pPr>
        <w:jc w:val="both"/>
      </w:pPr>
    </w:p>
    <w:p w14:paraId="00000023" w14:textId="77777777" w:rsidR="00995D4B" w:rsidRDefault="002B09A5">
      <w:pPr>
        <w:jc w:val="both"/>
      </w:pPr>
      <w:r>
        <w:t>Найду ― н</w:t>
      </w:r>
      <w:r>
        <w:t>е пожалею! Всю правду с него стрясу. Зачем? С чего? И главное ― как?! Как! А если не ответит… (</w:t>
      </w:r>
      <w:r>
        <w:rPr>
          <w:i/>
        </w:rPr>
        <w:t>достает из кармана раскладной нож, кусок овечьего сыра, хлеб; ест, смотрит на небо</w:t>
      </w:r>
      <w:r>
        <w:t>). Пока болтал, звезды совсем исчезли… Интересно, какие они… Есть ли, как наша,</w:t>
      </w:r>
      <w:r>
        <w:t xml:space="preserve"> с такой же деревней, с овечьим стадом? Или, может, есть звезда неутомимых исследователей, отчаянных сыщиков, для которых истина дороже хлеба насущного. Вот если есть, неплохо бы мне хоть одного сюда послать, мы бы с ним быстро рассекретили овечьи мучения.</w:t>
      </w:r>
      <w:r>
        <w:t xml:space="preserve"> Превратили бы их в наслаждения.</w:t>
      </w:r>
    </w:p>
    <w:p w14:paraId="00000024" w14:textId="77777777" w:rsidR="00995D4B" w:rsidRDefault="00995D4B">
      <w:pPr>
        <w:jc w:val="both"/>
      </w:pPr>
    </w:p>
    <w:p w14:paraId="00000025" w14:textId="77777777" w:rsidR="00995D4B" w:rsidRDefault="002B09A5">
      <w:pPr>
        <w:jc w:val="both"/>
      </w:pPr>
      <w:r>
        <w:t>А еще: нет ли звезды, где сейчас обитает моя бедная мать… Как там в кино-то… Хочу у зеркала, где мать и сын в туманище… Да, стихи-песни: здорово она их знала, наизусть, что ли… А сейчас ― вроде и человек умный, вроде и зав</w:t>
      </w:r>
      <w:r>
        <w:t>ершил институт какой-нибудь, а из Пушкина и трех строк не свяжет… Давно отверженный блуждал в пустыне мира без приюта… Ну и там третья строчка еще… Я вот тоже блуждаю… Как говорится, однообразной чередой… (</w:t>
      </w:r>
      <w:r>
        <w:rPr>
          <w:i/>
        </w:rPr>
        <w:t>начинает засыпать</w:t>
      </w:r>
      <w:r>
        <w:t xml:space="preserve">). </w:t>
      </w:r>
    </w:p>
    <w:p w14:paraId="00000026" w14:textId="77777777" w:rsidR="00995D4B" w:rsidRDefault="00995D4B">
      <w:pPr>
        <w:jc w:val="both"/>
      </w:pPr>
    </w:p>
    <w:p w14:paraId="00000027" w14:textId="77777777" w:rsidR="00995D4B" w:rsidRDefault="002B09A5">
      <w:pPr>
        <w:jc w:val="both"/>
        <w:rPr>
          <w:i/>
        </w:rPr>
      </w:pPr>
      <w:r>
        <w:rPr>
          <w:i/>
        </w:rPr>
        <w:t>Климентьич не слышит, как вд</w:t>
      </w:r>
      <w:r>
        <w:rPr>
          <w:i/>
        </w:rPr>
        <w:t>алеке кричит осел, как пролетает ворон. Не видит, как, раздвинув кусты, на поле появляется человек. Он высок и худ, аккуратно одет, в руке ― дорожная сумка. Он проходит сквозь кусты, идет по полю, но на одежде его ― ни пылинки, ни репейника. Идет он уверен</w:t>
      </w:r>
      <w:r>
        <w:rPr>
          <w:i/>
        </w:rPr>
        <w:t>но, изредка сверяясь с телефоном, в котором ― карта. Наконец он замечает Климентьича и останавливается подле того. Климентьич просыпается, только когда человек делает последний шаг к нему.</w:t>
      </w:r>
    </w:p>
    <w:p w14:paraId="00000028" w14:textId="77777777" w:rsidR="00995D4B" w:rsidRDefault="00995D4B">
      <w:pPr>
        <w:jc w:val="both"/>
      </w:pPr>
    </w:p>
    <w:p w14:paraId="00000029" w14:textId="77777777" w:rsidR="00995D4B" w:rsidRDefault="002B09A5">
      <w:pPr>
        <w:jc w:val="both"/>
      </w:pPr>
      <w:r>
        <w:t xml:space="preserve">Климентьич. Бля, ага, ты ебешь? Ага, кто это? Уебу. Здравствуйте. </w:t>
      </w:r>
    </w:p>
    <w:p w14:paraId="0000002A" w14:textId="77777777" w:rsidR="00995D4B" w:rsidRDefault="002B09A5">
      <w:pPr>
        <w:jc w:val="both"/>
      </w:pPr>
      <w:r>
        <w:t>Незнакомец (</w:t>
      </w:r>
      <w:r>
        <w:rPr>
          <w:i/>
        </w:rPr>
        <w:t>с большим достоинством, но и с усмешкой</w:t>
      </w:r>
      <w:r>
        <w:t xml:space="preserve">). Здравствуйте. </w:t>
      </w:r>
    </w:p>
    <w:p w14:paraId="0000002B" w14:textId="77777777" w:rsidR="00995D4B" w:rsidRDefault="002B09A5">
      <w:pPr>
        <w:jc w:val="both"/>
      </w:pPr>
      <w:r>
        <w:t>Климентьич. Эээ… ааа… вам что-то нужно?</w:t>
      </w:r>
    </w:p>
    <w:p w14:paraId="0000002C" w14:textId="77777777" w:rsidR="00995D4B" w:rsidRDefault="002B09A5">
      <w:pPr>
        <w:jc w:val="both"/>
      </w:pPr>
      <w:r>
        <w:t>Незнакомец (</w:t>
      </w:r>
      <w:r>
        <w:rPr>
          <w:i/>
        </w:rPr>
        <w:t>достает из кармана визитку, читает</w:t>
      </w:r>
      <w:r>
        <w:t>). Простите, это вы… Климентьич?</w:t>
      </w:r>
    </w:p>
    <w:p w14:paraId="0000002D" w14:textId="77777777" w:rsidR="00995D4B" w:rsidRDefault="002B09A5">
      <w:pPr>
        <w:jc w:val="both"/>
      </w:pPr>
      <w:r>
        <w:t>Климентьич (</w:t>
      </w:r>
      <w:r>
        <w:rPr>
          <w:i/>
        </w:rPr>
        <w:t>ощупывая себя</w:t>
      </w:r>
      <w:r>
        <w:t>). Я.</w:t>
      </w:r>
    </w:p>
    <w:p w14:paraId="0000002E" w14:textId="77777777" w:rsidR="00995D4B" w:rsidRDefault="002B09A5">
      <w:pPr>
        <w:jc w:val="both"/>
      </w:pPr>
      <w:r>
        <w:t>Незнакомец. Пастух?</w:t>
      </w:r>
    </w:p>
    <w:p w14:paraId="0000002F" w14:textId="77777777" w:rsidR="00995D4B" w:rsidRDefault="002B09A5">
      <w:pPr>
        <w:jc w:val="both"/>
      </w:pPr>
      <w:r>
        <w:t>Климентьич. Ну да.</w:t>
      </w:r>
    </w:p>
    <w:p w14:paraId="00000030" w14:textId="77777777" w:rsidR="00995D4B" w:rsidRDefault="002B09A5">
      <w:pPr>
        <w:jc w:val="both"/>
      </w:pPr>
      <w:r>
        <w:t>Незнакомец. Увлекаетесь рыбалкой?</w:t>
      </w:r>
    </w:p>
    <w:p w14:paraId="00000031" w14:textId="77777777" w:rsidR="00995D4B" w:rsidRDefault="002B09A5">
      <w:pPr>
        <w:jc w:val="both"/>
      </w:pPr>
      <w:r>
        <w:t xml:space="preserve">Климентьич. Верно. </w:t>
      </w:r>
    </w:p>
    <w:p w14:paraId="00000032" w14:textId="77777777" w:rsidR="00995D4B" w:rsidRDefault="002B09A5">
      <w:pPr>
        <w:jc w:val="both"/>
      </w:pPr>
      <w:r>
        <w:t>Незнакомец. Тогда я к вам.</w:t>
      </w:r>
    </w:p>
    <w:p w14:paraId="00000033" w14:textId="77777777" w:rsidR="00995D4B" w:rsidRDefault="00995D4B">
      <w:pPr>
        <w:jc w:val="both"/>
      </w:pPr>
    </w:p>
    <w:p w14:paraId="00000034" w14:textId="77777777" w:rsidR="00995D4B" w:rsidRDefault="002B09A5">
      <w:pPr>
        <w:jc w:val="both"/>
        <w:rPr>
          <w:i/>
        </w:rPr>
      </w:pPr>
      <w:r>
        <w:rPr>
          <w:i/>
        </w:rPr>
        <w:t>Климентьич садится, быстро пересчитывает овец, пытается определить, не случилось ли чего.</w:t>
      </w:r>
    </w:p>
    <w:p w14:paraId="00000035" w14:textId="77777777" w:rsidR="00995D4B" w:rsidRDefault="00995D4B">
      <w:pPr>
        <w:jc w:val="both"/>
      </w:pPr>
    </w:p>
    <w:p w14:paraId="00000036" w14:textId="77777777" w:rsidR="00995D4B" w:rsidRDefault="002B09A5">
      <w:pPr>
        <w:jc w:val="both"/>
      </w:pPr>
      <w:r>
        <w:t>Климентьич. А зачем я… Вы откуда?</w:t>
      </w:r>
    </w:p>
    <w:p w14:paraId="00000037" w14:textId="77777777" w:rsidR="00995D4B" w:rsidRDefault="002B09A5">
      <w:pPr>
        <w:jc w:val="both"/>
      </w:pPr>
      <w:r>
        <w:t>Незнакомец. Из города.</w:t>
      </w:r>
    </w:p>
    <w:p w14:paraId="00000038" w14:textId="77777777" w:rsidR="00995D4B" w:rsidRDefault="002B09A5">
      <w:pPr>
        <w:jc w:val="both"/>
      </w:pPr>
      <w:r>
        <w:t>Климент</w:t>
      </w:r>
      <w:r>
        <w:t>ьич. Из какого? Тут и городов-то нет.</w:t>
      </w:r>
    </w:p>
    <w:p w14:paraId="00000039" w14:textId="77777777" w:rsidR="00995D4B" w:rsidRDefault="002B09A5">
      <w:pPr>
        <w:jc w:val="both"/>
      </w:pPr>
      <w:r>
        <w:t xml:space="preserve">Незнакомец. Ну, где-то вдали все же есть. </w:t>
      </w:r>
    </w:p>
    <w:p w14:paraId="0000003A" w14:textId="77777777" w:rsidR="00995D4B" w:rsidRDefault="002B09A5">
      <w:pPr>
        <w:jc w:val="both"/>
      </w:pPr>
      <w:r>
        <w:t>Климентьич. Наверное, есть. И вы оттуда?</w:t>
      </w:r>
    </w:p>
    <w:p w14:paraId="0000003B" w14:textId="77777777" w:rsidR="00995D4B" w:rsidRDefault="002B09A5">
      <w:pPr>
        <w:jc w:val="both"/>
      </w:pPr>
      <w:r>
        <w:t>Незнакомец. Да. Мне вас порекомендовали.</w:t>
      </w:r>
    </w:p>
    <w:p w14:paraId="0000003C" w14:textId="77777777" w:rsidR="00995D4B" w:rsidRDefault="002B09A5">
      <w:pPr>
        <w:jc w:val="both"/>
      </w:pPr>
      <w:r>
        <w:t>Климентьич. Кто?</w:t>
      </w:r>
    </w:p>
    <w:p w14:paraId="0000003D" w14:textId="77777777" w:rsidR="00995D4B" w:rsidRDefault="002B09A5">
      <w:pPr>
        <w:jc w:val="both"/>
      </w:pPr>
      <w:r>
        <w:t>Незнакомец. Ну, один хороший человек. Я работаю на него. Иногда.</w:t>
      </w:r>
    </w:p>
    <w:p w14:paraId="0000003E" w14:textId="77777777" w:rsidR="00995D4B" w:rsidRDefault="002B09A5">
      <w:pPr>
        <w:jc w:val="both"/>
      </w:pPr>
      <w:r>
        <w:t>Климентьич. Да я хороших людей и не знаю… В основном таких, которые… (</w:t>
      </w:r>
      <w:r>
        <w:rPr>
          <w:i/>
        </w:rPr>
        <w:t>хочет рассказать про овец, но понимает, что, наверное, рано</w:t>
      </w:r>
      <w:r>
        <w:t>)</w:t>
      </w:r>
    </w:p>
    <w:p w14:paraId="0000003F" w14:textId="77777777" w:rsidR="00995D4B" w:rsidRDefault="002B09A5">
      <w:pPr>
        <w:jc w:val="both"/>
      </w:pPr>
      <w:r>
        <w:t>Незнакомец. Почему же не знаете?</w:t>
      </w:r>
    </w:p>
    <w:p w14:paraId="00000040" w14:textId="77777777" w:rsidR="00995D4B" w:rsidRDefault="002B09A5">
      <w:pPr>
        <w:jc w:val="both"/>
      </w:pPr>
      <w:r>
        <w:t>Климентьич. Да жил я в городе. Целое лето как-то. Нет там хороших. Быстро наскучило, сюда по</w:t>
      </w:r>
      <w:r>
        <w:t>тянуло, к овечкам. Там какие развлечения: водка да путаны. А тут… ну! Первак, свежий воздух...</w:t>
      </w:r>
    </w:p>
    <w:p w14:paraId="00000041" w14:textId="77777777" w:rsidR="00995D4B" w:rsidRDefault="002B09A5">
      <w:pPr>
        <w:jc w:val="both"/>
      </w:pPr>
      <w:r>
        <w:t>Незнакомец (</w:t>
      </w:r>
      <w:r>
        <w:rPr>
          <w:i/>
        </w:rPr>
        <w:t>понимающе</w:t>
      </w:r>
      <w:r>
        <w:t xml:space="preserve">). Ну да. Я все никак не представлюсь. Константин Старотов. </w:t>
      </w:r>
    </w:p>
    <w:p w14:paraId="00000042" w14:textId="77777777" w:rsidR="00995D4B" w:rsidRDefault="002B09A5">
      <w:pPr>
        <w:jc w:val="both"/>
      </w:pPr>
      <w:r>
        <w:lastRenderedPageBreak/>
        <w:t xml:space="preserve">Климентьич. Климентьич я, Леонид.  </w:t>
      </w:r>
    </w:p>
    <w:p w14:paraId="00000043" w14:textId="77777777" w:rsidR="00995D4B" w:rsidRDefault="002B09A5">
      <w:pPr>
        <w:jc w:val="both"/>
      </w:pPr>
      <w:r>
        <w:t>Старотов. Вот и я устал от города. Как вы с</w:t>
      </w:r>
      <w:r>
        <w:t xml:space="preserve">казали: давно отверженный блуждал однообразной чередой. И мой начальник посоветовал мне: плюнь ты на это, поезжай в деревню, разыщи Климентьича, он тебя на такую рыбалку сводит, закачаешься. Таких персонажей из речки достанете: среди людей таких нет. </w:t>
      </w:r>
    </w:p>
    <w:p w14:paraId="00000044" w14:textId="77777777" w:rsidR="00995D4B" w:rsidRDefault="002B09A5">
      <w:pPr>
        <w:jc w:val="both"/>
      </w:pPr>
      <w:r>
        <w:t>Клим</w:t>
      </w:r>
      <w:r>
        <w:t>ентьич (</w:t>
      </w:r>
      <w:r>
        <w:rPr>
          <w:i/>
        </w:rPr>
        <w:t>одобрительно смеется</w:t>
      </w:r>
      <w:r>
        <w:t xml:space="preserve">). Это точно, река у нас тут… Рай, а не река. Рыбка чистая, холодненькая. </w:t>
      </w:r>
    </w:p>
    <w:p w14:paraId="00000045" w14:textId="77777777" w:rsidR="00995D4B" w:rsidRDefault="002B09A5">
      <w:pPr>
        <w:jc w:val="both"/>
      </w:pPr>
      <w:r>
        <w:t>Старотов. Невинная.</w:t>
      </w:r>
    </w:p>
    <w:p w14:paraId="00000046" w14:textId="77777777" w:rsidR="00995D4B" w:rsidRDefault="002B09A5">
      <w:pPr>
        <w:jc w:val="both"/>
      </w:pPr>
      <w:r>
        <w:t>Климентьич. Вот-вот. Скатов, конечно, не водится, и акул, но карп такой зеркальный ― поглядеться не стыдно. Еще и красивее окажешься,</w:t>
      </w:r>
      <w:r>
        <w:t xml:space="preserve"> чем дома, с утра.  </w:t>
      </w:r>
    </w:p>
    <w:p w14:paraId="00000047" w14:textId="77777777" w:rsidR="00995D4B" w:rsidRDefault="002B09A5">
      <w:pPr>
        <w:jc w:val="both"/>
      </w:pPr>
      <w:r>
        <w:t>Старотов (</w:t>
      </w:r>
      <w:r>
        <w:rPr>
          <w:i/>
        </w:rPr>
        <w:t>садится на корточки</w:t>
      </w:r>
      <w:r>
        <w:t xml:space="preserve">). Так что, Климентьич? Леонид? Сводите меня на рыбалку? Я, естественно, заплачу. </w:t>
      </w:r>
    </w:p>
    <w:p w14:paraId="00000048" w14:textId="77777777" w:rsidR="00995D4B" w:rsidRDefault="002B09A5">
      <w:pPr>
        <w:jc w:val="both"/>
      </w:pPr>
      <w:r>
        <w:t>Климентьич. Да брось, Костя, какие деньги.</w:t>
      </w:r>
    </w:p>
    <w:p w14:paraId="00000049" w14:textId="77777777" w:rsidR="00995D4B" w:rsidRDefault="002B09A5">
      <w:pPr>
        <w:jc w:val="both"/>
      </w:pPr>
      <w:r>
        <w:t>Старотов. Так какие?</w:t>
      </w:r>
    </w:p>
    <w:p w14:paraId="0000004A" w14:textId="77777777" w:rsidR="00995D4B" w:rsidRDefault="002B09A5">
      <w:pPr>
        <w:jc w:val="both"/>
      </w:pPr>
      <w:r>
        <w:t>Климентьич. Ну, тысячи три кинь, я и свожу.</w:t>
      </w:r>
    </w:p>
    <w:p w14:paraId="0000004B" w14:textId="77777777" w:rsidR="00995D4B" w:rsidRDefault="002B09A5">
      <w:pPr>
        <w:jc w:val="both"/>
      </w:pPr>
      <w:r>
        <w:t>Старотов (</w:t>
      </w:r>
      <w:r>
        <w:rPr>
          <w:i/>
        </w:rPr>
        <w:t>роетс</w:t>
      </w:r>
      <w:r>
        <w:rPr>
          <w:i/>
        </w:rPr>
        <w:t>я в сумке, достает десять тысяч</w:t>
      </w:r>
      <w:r>
        <w:t>). Это я у вас еще переночую и перекушу. Видимо, несколько раз.</w:t>
      </w:r>
    </w:p>
    <w:p w14:paraId="0000004C" w14:textId="77777777" w:rsidR="00995D4B" w:rsidRDefault="002B09A5">
      <w:pPr>
        <w:jc w:val="both"/>
      </w:pPr>
      <w:r>
        <w:t>Климентьич (</w:t>
      </w:r>
      <w:r>
        <w:rPr>
          <w:i/>
        </w:rPr>
        <w:t>озираясь, берет деньги, бормочет</w:t>
      </w:r>
      <w:r>
        <w:t>).  Да откуда ж ты свалился… (</w:t>
      </w:r>
      <w:r>
        <w:rPr>
          <w:i/>
        </w:rPr>
        <w:t>обращается к Старотову</w:t>
      </w:r>
      <w:r>
        <w:t>) Одна беда: овечки у меня вот. А я пастух. Кто ж приглядит за ни</w:t>
      </w:r>
      <w:r>
        <w:t xml:space="preserve">ми? </w:t>
      </w:r>
    </w:p>
    <w:p w14:paraId="0000004D" w14:textId="77777777" w:rsidR="00995D4B" w:rsidRDefault="002B09A5">
      <w:pPr>
        <w:jc w:val="both"/>
      </w:pPr>
      <w:r>
        <w:t>Старотов. Есть же у вас сменщик?</w:t>
      </w:r>
    </w:p>
    <w:p w14:paraId="0000004E" w14:textId="77777777" w:rsidR="00995D4B" w:rsidRDefault="002B09A5">
      <w:pPr>
        <w:jc w:val="both"/>
      </w:pPr>
      <w:r>
        <w:t>Климентьич. Григорьич?</w:t>
      </w:r>
    </w:p>
    <w:p w14:paraId="0000004F" w14:textId="77777777" w:rsidR="00995D4B" w:rsidRDefault="002B09A5">
      <w:pPr>
        <w:jc w:val="both"/>
      </w:pPr>
      <w:r>
        <w:t>Старотов. Да.</w:t>
      </w:r>
    </w:p>
    <w:p w14:paraId="00000050" w14:textId="77777777" w:rsidR="00995D4B" w:rsidRDefault="002B09A5">
      <w:pPr>
        <w:jc w:val="both"/>
      </w:pPr>
      <w:r>
        <w:t>Климентьич. Да он в город давно подался. Сейчас вообще пора такая: все в город подались. По деревне пойдем ― два рыла не насчитаем. Пустая деревня, хотя вчера еще, кажется, роилось.</w:t>
      </w:r>
      <w:r>
        <w:t xml:space="preserve"> Фельдшер, может, только и остался. </w:t>
      </w:r>
    </w:p>
    <w:p w14:paraId="00000051" w14:textId="77777777" w:rsidR="00995D4B" w:rsidRDefault="002B09A5">
      <w:pPr>
        <w:jc w:val="both"/>
      </w:pPr>
      <w:r>
        <w:t>Старотов. Тем более. Мы ваших овечек оставим здесь, привяжем к колышкам, а сами ― на рыбалку. Попасутся же они день без начальства.</w:t>
      </w:r>
    </w:p>
    <w:p w14:paraId="00000052" w14:textId="77777777" w:rsidR="00995D4B" w:rsidRDefault="002B09A5">
      <w:pPr>
        <w:jc w:val="both"/>
      </w:pPr>
      <w:r>
        <w:t>Климентьич (</w:t>
      </w:r>
      <w:r>
        <w:rPr>
          <w:i/>
        </w:rPr>
        <w:t>в ужасе, которого старается не проявлять</w:t>
      </w:r>
      <w:r>
        <w:t>). Привяжем? Да это же они...</w:t>
      </w:r>
    </w:p>
    <w:p w14:paraId="00000053" w14:textId="77777777" w:rsidR="00995D4B" w:rsidRDefault="002B09A5">
      <w:pPr>
        <w:jc w:val="both"/>
      </w:pPr>
      <w:r>
        <w:t>Старотов. Что?</w:t>
      </w:r>
    </w:p>
    <w:p w14:paraId="00000054" w14:textId="77777777" w:rsidR="00995D4B" w:rsidRDefault="002B09A5">
      <w:pPr>
        <w:jc w:val="both"/>
      </w:pPr>
      <w:r>
        <w:t>Климентьич (</w:t>
      </w:r>
      <w:r>
        <w:rPr>
          <w:i/>
        </w:rPr>
        <w:t>смотрит на деньги, прячет их</w:t>
      </w:r>
      <w:r>
        <w:t>). Нет, ничего, ничего.</w:t>
      </w:r>
    </w:p>
    <w:p w14:paraId="00000055" w14:textId="77777777" w:rsidR="00995D4B" w:rsidRDefault="002B09A5">
      <w:pPr>
        <w:jc w:val="both"/>
      </w:pPr>
      <w:r>
        <w:t>Старотов. Да не волнуйтесь вы так, все будет хорошо. Вот… (</w:t>
      </w:r>
      <w:r>
        <w:rPr>
          <w:i/>
        </w:rPr>
        <w:t>шарит в сумке, достает небольшую пузатую бутылочку</w:t>
      </w:r>
      <w:r>
        <w:t>).</w:t>
      </w:r>
    </w:p>
    <w:p w14:paraId="00000056" w14:textId="77777777" w:rsidR="00995D4B" w:rsidRDefault="002B09A5">
      <w:pPr>
        <w:jc w:val="both"/>
      </w:pPr>
      <w:r>
        <w:t>Климентьич (</w:t>
      </w:r>
      <w:r>
        <w:rPr>
          <w:i/>
        </w:rPr>
        <w:t>недоверчиво</w:t>
      </w:r>
      <w:r>
        <w:t>). Что это?</w:t>
      </w:r>
    </w:p>
    <w:p w14:paraId="00000057" w14:textId="77777777" w:rsidR="00995D4B" w:rsidRDefault="002B09A5">
      <w:pPr>
        <w:jc w:val="both"/>
      </w:pPr>
      <w:r>
        <w:t>Старотов. Ром.</w:t>
      </w:r>
    </w:p>
    <w:p w14:paraId="00000058" w14:textId="77777777" w:rsidR="00995D4B" w:rsidRDefault="002B09A5">
      <w:pPr>
        <w:jc w:val="both"/>
      </w:pPr>
      <w:r>
        <w:t>Климентьич. А, слышал. Пиратский сок.</w:t>
      </w:r>
    </w:p>
    <w:p w14:paraId="00000059" w14:textId="77777777" w:rsidR="00995D4B" w:rsidRDefault="002B09A5">
      <w:pPr>
        <w:jc w:val="both"/>
      </w:pPr>
      <w:r>
        <w:t>Старотов. Попробуйте. Есть у вас посуда?</w:t>
      </w:r>
    </w:p>
    <w:p w14:paraId="0000005A" w14:textId="77777777" w:rsidR="00995D4B" w:rsidRDefault="002B09A5">
      <w:pPr>
        <w:jc w:val="both"/>
      </w:pPr>
      <w:r>
        <w:t>Климентьич. Посуды нет. Да ведь и семь утра только.</w:t>
      </w:r>
    </w:p>
    <w:p w14:paraId="0000005B" w14:textId="77777777" w:rsidR="00995D4B" w:rsidRDefault="002B09A5">
      <w:pPr>
        <w:jc w:val="both"/>
      </w:pPr>
      <w:r>
        <w:t>Старотов (</w:t>
      </w:r>
      <w:r>
        <w:rPr>
          <w:i/>
        </w:rPr>
        <w:t>достает из сумки хрустальную рюмку</w:t>
      </w:r>
      <w:r>
        <w:t>). Вот рюмочка. Хотите, часы вам вперед переведу? Вы во сколько первую рюмку прив</w:t>
      </w:r>
      <w:r>
        <w:t>ыкли пить?</w:t>
      </w:r>
    </w:p>
    <w:p w14:paraId="0000005C" w14:textId="77777777" w:rsidR="00995D4B" w:rsidRDefault="002B09A5">
      <w:pPr>
        <w:jc w:val="both"/>
      </w:pPr>
      <w:r>
        <w:t>Климентьич (</w:t>
      </w:r>
      <w:r>
        <w:rPr>
          <w:i/>
        </w:rPr>
        <w:t>смеется</w:t>
      </w:r>
      <w:r>
        <w:t>). Хороший ты парень, я смотрю. Ладно, сейчас так сейчас (</w:t>
      </w:r>
      <w:r>
        <w:rPr>
          <w:i/>
        </w:rPr>
        <w:t>берет рюмку, Старотов наливает, Климентьич пьет</w:t>
      </w:r>
      <w:r>
        <w:t>). Ээххх, крепкий черт! Сколько же тут крепости?</w:t>
      </w:r>
    </w:p>
    <w:p w14:paraId="0000005D" w14:textId="77777777" w:rsidR="00995D4B" w:rsidRDefault="002B09A5">
      <w:pPr>
        <w:jc w:val="both"/>
      </w:pPr>
      <w:r>
        <w:t xml:space="preserve">Старотов. А вы попробуйте так махом не заглатывать, пейте глоточками. </w:t>
      </w:r>
    </w:p>
    <w:p w14:paraId="0000005E" w14:textId="77777777" w:rsidR="00995D4B" w:rsidRDefault="002B09A5">
      <w:pPr>
        <w:jc w:val="both"/>
      </w:pPr>
      <w:r>
        <w:lastRenderedPageBreak/>
        <w:t>К</w:t>
      </w:r>
      <w:r>
        <w:t>лиментьич. А ты сам-то что? (</w:t>
      </w:r>
      <w:r>
        <w:rPr>
          <w:i/>
        </w:rPr>
        <w:t>пьет</w:t>
      </w:r>
      <w:r>
        <w:t>) Фу, глоточками не очень. Закусить бы.</w:t>
      </w:r>
    </w:p>
    <w:p w14:paraId="0000005F" w14:textId="77777777" w:rsidR="00995D4B" w:rsidRDefault="002B09A5">
      <w:pPr>
        <w:jc w:val="both"/>
      </w:pPr>
      <w:r>
        <w:t>Старотов (</w:t>
      </w:r>
      <w:r>
        <w:rPr>
          <w:i/>
        </w:rPr>
        <w:t>достает из сумки закуску, еще одну рюмку</w:t>
      </w:r>
      <w:r>
        <w:t>) Вот. Чернослив, мороженое, жареная печень.</w:t>
      </w:r>
    </w:p>
    <w:p w14:paraId="00000060" w14:textId="77777777" w:rsidR="00995D4B" w:rsidRDefault="002B09A5">
      <w:pPr>
        <w:jc w:val="both"/>
      </w:pPr>
      <w:r>
        <w:t>Климентьич (</w:t>
      </w:r>
      <w:r>
        <w:rPr>
          <w:i/>
        </w:rPr>
        <w:t>еще более недоверчиво, чем ранее</w:t>
      </w:r>
      <w:r>
        <w:t>) Что у тебя за сумка? Если я курить попрошу</w:t>
      </w:r>
      <w:r>
        <w:t xml:space="preserve"> или пива холодного? </w:t>
      </w:r>
    </w:p>
    <w:p w14:paraId="00000061" w14:textId="77777777" w:rsidR="00995D4B" w:rsidRDefault="002B09A5">
      <w:pPr>
        <w:jc w:val="both"/>
      </w:pPr>
      <w:r>
        <w:t>Старотов (</w:t>
      </w:r>
      <w:r>
        <w:rPr>
          <w:i/>
        </w:rPr>
        <w:t>роется в сумке</w:t>
      </w:r>
      <w:r>
        <w:t xml:space="preserve">). Сигара, “Небывалое” темное. </w:t>
      </w:r>
    </w:p>
    <w:p w14:paraId="00000062" w14:textId="77777777" w:rsidR="00995D4B" w:rsidRDefault="002B09A5">
      <w:pPr>
        <w:jc w:val="both"/>
      </w:pPr>
      <w:r>
        <w:t>Климентьич. А-а-э-э?</w:t>
      </w:r>
    </w:p>
    <w:p w14:paraId="00000063" w14:textId="77777777" w:rsidR="00995D4B" w:rsidRDefault="002B09A5">
      <w:pPr>
        <w:jc w:val="both"/>
      </w:pPr>
      <w:r>
        <w:t>Старотов. Сумка ― дорожная. А в дороге всякое случается. Я и набрал всякого, чтобы соответствовать случившемуся.</w:t>
      </w:r>
    </w:p>
    <w:p w14:paraId="00000064" w14:textId="77777777" w:rsidR="00995D4B" w:rsidRDefault="002B09A5">
      <w:pPr>
        <w:jc w:val="both"/>
      </w:pPr>
      <w:r>
        <w:t>Климентьич. Матрас у тебя там есть? А то у м</w:t>
      </w:r>
      <w:r>
        <w:t>еня одна кровать.</w:t>
      </w:r>
    </w:p>
    <w:p w14:paraId="00000065" w14:textId="77777777" w:rsidR="00995D4B" w:rsidRDefault="002B09A5">
      <w:pPr>
        <w:jc w:val="both"/>
      </w:pPr>
      <w:r>
        <w:t xml:space="preserve">Старотов. Есть. Надувной. </w:t>
      </w:r>
    </w:p>
    <w:p w14:paraId="00000066" w14:textId="77777777" w:rsidR="00995D4B" w:rsidRDefault="002B09A5">
      <w:pPr>
        <w:jc w:val="both"/>
      </w:pPr>
      <w:r>
        <w:t>Климентьич (</w:t>
      </w:r>
      <w:r>
        <w:rPr>
          <w:i/>
        </w:rPr>
        <w:t>пьет</w:t>
      </w:r>
      <w:r>
        <w:t>). Надувной. Сейчас все, что ли, есть надувное?</w:t>
      </w:r>
    </w:p>
    <w:p w14:paraId="00000067" w14:textId="77777777" w:rsidR="00995D4B" w:rsidRDefault="002B09A5">
      <w:pPr>
        <w:jc w:val="both"/>
      </w:pPr>
      <w:r>
        <w:t>Старотов. Можно сделать, да.</w:t>
      </w:r>
    </w:p>
    <w:p w14:paraId="00000068" w14:textId="77777777" w:rsidR="00995D4B" w:rsidRDefault="002B09A5">
      <w:pPr>
        <w:jc w:val="both"/>
      </w:pPr>
      <w:r>
        <w:t>Климентьич. И овцу?</w:t>
      </w:r>
    </w:p>
    <w:p w14:paraId="00000069" w14:textId="77777777" w:rsidR="00995D4B" w:rsidRDefault="002B09A5">
      <w:pPr>
        <w:jc w:val="both"/>
      </w:pPr>
      <w:r>
        <w:t>Старотов. Я думаю, несложно.</w:t>
      </w:r>
    </w:p>
    <w:p w14:paraId="0000006A" w14:textId="77777777" w:rsidR="00995D4B" w:rsidRDefault="002B09A5">
      <w:pPr>
        <w:jc w:val="both"/>
      </w:pPr>
      <w:r>
        <w:t>Климентьич. Ого, надо прикинуть (</w:t>
      </w:r>
      <w:r>
        <w:rPr>
          <w:i/>
        </w:rPr>
        <w:t>пьет, ест мороженое длинной ложкой</w:t>
      </w:r>
      <w:r>
        <w:t>).</w:t>
      </w:r>
      <w:r>
        <w:t xml:space="preserve"> Ох, свободно пираты жили. Интересно, каким мороженым закусывали: эскимо или пломбиром? </w:t>
      </w:r>
    </w:p>
    <w:p w14:paraId="0000006B" w14:textId="77777777" w:rsidR="00995D4B" w:rsidRDefault="002B09A5">
      <w:pPr>
        <w:jc w:val="both"/>
      </w:pPr>
      <w:r>
        <w:t>Старотов. Они так пили.</w:t>
      </w:r>
    </w:p>
    <w:p w14:paraId="0000006C" w14:textId="77777777" w:rsidR="00995D4B" w:rsidRDefault="002B09A5">
      <w:pPr>
        <w:jc w:val="both"/>
      </w:pPr>
      <w:r>
        <w:t>Климентьич (</w:t>
      </w:r>
      <w:r>
        <w:rPr>
          <w:i/>
        </w:rPr>
        <w:t>уважительно</w:t>
      </w:r>
      <w:r>
        <w:t>). Молодцы морские бродяги!</w:t>
      </w:r>
    </w:p>
    <w:p w14:paraId="0000006D" w14:textId="77777777" w:rsidR="00995D4B" w:rsidRDefault="002B09A5">
      <w:pPr>
        <w:jc w:val="both"/>
      </w:pPr>
      <w:r>
        <w:t>Старотов. Какой у вас хлыст необычный.</w:t>
      </w:r>
    </w:p>
    <w:p w14:paraId="0000006E" w14:textId="77777777" w:rsidR="00995D4B" w:rsidRDefault="002B09A5">
      <w:pPr>
        <w:jc w:val="both"/>
      </w:pPr>
      <w:r>
        <w:t>Климентьич (</w:t>
      </w:r>
      <w:r>
        <w:rPr>
          <w:i/>
        </w:rPr>
        <w:t>гордо</w:t>
      </w:r>
      <w:r>
        <w:t>). Собственной конструкции. Видишь к</w:t>
      </w:r>
      <w:r>
        <w:t>нопку.</w:t>
      </w:r>
    </w:p>
    <w:p w14:paraId="0000006F" w14:textId="77777777" w:rsidR="00995D4B" w:rsidRDefault="002B09A5">
      <w:pPr>
        <w:jc w:val="both"/>
      </w:pPr>
      <w:r>
        <w:t>Старотов. Ага.</w:t>
      </w:r>
    </w:p>
    <w:p w14:paraId="00000070" w14:textId="77777777" w:rsidR="00995D4B" w:rsidRDefault="002B09A5">
      <w:pPr>
        <w:jc w:val="both"/>
      </w:pPr>
      <w:r>
        <w:t>Климентьич. Вот подходишь вот так вот к овечке (</w:t>
      </w:r>
      <w:r>
        <w:rPr>
          <w:i/>
        </w:rPr>
        <w:t>Климентьич впервые за время разговора поднимается на ноги</w:t>
      </w:r>
      <w:r>
        <w:t>), с моим хлыстом и прямо сюда ей разряд ― елдысь! Она уже остановилась. Стоит ― послушная. А ты еще кнопочку нажимаешь, и ее сов</w:t>
      </w:r>
      <w:r>
        <w:t>сем расслабило. Будто женщину после ресторана. Соответственно ― делай, что вздумается.</w:t>
      </w:r>
    </w:p>
    <w:p w14:paraId="00000071" w14:textId="77777777" w:rsidR="00995D4B" w:rsidRDefault="002B09A5">
      <w:pPr>
        <w:jc w:val="both"/>
      </w:pPr>
      <w:r>
        <w:t>Старотов. Сюда ― это куда?</w:t>
      </w:r>
    </w:p>
    <w:p w14:paraId="00000072" w14:textId="77777777" w:rsidR="00995D4B" w:rsidRDefault="002B09A5">
      <w:pPr>
        <w:jc w:val="both"/>
      </w:pPr>
      <w:r>
        <w:t>Климентьич (</w:t>
      </w:r>
      <w:r>
        <w:rPr>
          <w:i/>
        </w:rPr>
        <w:t>показывает</w:t>
      </w:r>
      <w:r>
        <w:t>). Сюда. Ровнехонько в этот периметр.</w:t>
      </w:r>
    </w:p>
    <w:p w14:paraId="00000073" w14:textId="77777777" w:rsidR="00995D4B" w:rsidRDefault="002B09A5">
      <w:pPr>
        <w:jc w:val="both"/>
      </w:pPr>
      <w:r>
        <w:t>Старотов. Зачем же вам такое послушание от овцы?</w:t>
      </w:r>
    </w:p>
    <w:p w14:paraId="00000074" w14:textId="77777777" w:rsidR="00995D4B" w:rsidRDefault="002B09A5">
      <w:pPr>
        <w:jc w:val="both"/>
      </w:pPr>
      <w:r>
        <w:t>Климентьич (</w:t>
      </w:r>
      <w:r>
        <w:rPr>
          <w:i/>
        </w:rPr>
        <w:t>спохватившись</w:t>
      </w:r>
      <w:r>
        <w:t xml:space="preserve">). Ну, мало ли… Показать, что ты хозяин. А то расшалятся, разбегутся по лесам, не соберешь. А на одной покажешь, все и присмиреют. </w:t>
      </w:r>
    </w:p>
    <w:p w14:paraId="00000075" w14:textId="77777777" w:rsidR="00995D4B" w:rsidRDefault="002B09A5">
      <w:pPr>
        <w:jc w:val="both"/>
      </w:pPr>
      <w:r>
        <w:t>Старотов (</w:t>
      </w:r>
      <w:r>
        <w:rPr>
          <w:i/>
        </w:rPr>
        <w:t>отпивает из рюмки</w:t>
      </w:r>
      <w:r>
        <w:t>). Понятно. Очень интересно.</w:t>
      </w:r>
    </w:p>
    <w:p w14:paraId="00000076" w14:textId="77777777" w:rsidR="00995D4B" w:rsidRDefault="00995D4B">
      <w:pPr>
        <w:jc w:val="both"/>
      </w:pPr>
    </w:p>
    <w:p w14:paraId="00000077" w14:textId="77777777" w:rsidR="00995D4B" w:rsidRDefault="002B09A5">
      <w:pPr>
        <w:jc w:val="both"/>
        <w:rPr>
          <w:i/>
        </w:rPr>
      </w:pPr>
      <w:r>
        <w:rPr>
          <w:i/>
        </w:rPr>
        <w:t>Они еще какое-то время пьют и едят. Затем Климентьич проверяет, кре</w:t>
      </w:r>
      <w:r>
        <w:rPr>
          <w:i/>
        </w:rPr>
        <w:t>пко ли привязаны овцы и ведет Старотова к себе домой через деревню.</w:t>
      </w:r>
    </w:p>
    <w:p w14:paraId="00000078" w14:textId="77777777" w:rsidR="00995D4B" w:rsidRDefault="00995D4B">
      <w:pPr>
        <w:jc w:val="both"/>
      </w:pPr>
    </w:p>
    <w:p w14:paraId="00000079" w14:textId="77777777" w:rsidR="00995D4B" w:rsidRDefault="002B09A5">
      <w:pPr>
        <w:jc w:val="center"/>
        <w:rPr>
          <w:b/>
        </w:rPr>
      </w:pPr>
      <w:r>
        <w:rPr>
          <w:b/>
        </w:rPr>
        <w:t xml:space="preserve">Состояние II </w:t>
      </w:r>
    </w:p>
    <w:p w14:paraId="0000007A" w14:textId="77777777" w:rsidR="00995D4B" w:rsidRDefault="002B09A5">
      <w:pPr>
        <w:jc w:val="both"/>
      </w:pPr>
      <w:r>
        <w:rPr>
          <w:i/>
        </w:rPr>
        <w:t>Климентьич и Старотов дома у Климентьича. В центре комнаты стоит кровать, на которую Климентьич сразу ложится, Старотов садится в изножье. Больше мебели в комнате нет, тольк</w:t>
      </w:r>
      <w:r>
        <w:rPr>
          <w:i/>
        </w:rPr>
        <w:t xml:space="preserve">о темные плотные занавески на окнах. На стенах ― черно-белые фотографии Климентьича, преимущественно ― детские. Первый хлыст, первый выпас, первое ягнение, грамота за шерсть.  </w:t>
      </w:r>
      <w:r>
        <w:t xml:space="preserve"> </w:t>
      </w:r>
    </w:p>
    <w:p w14:paraId="0000007B" w14:textId="77777777" w:rsidR="00995D4B" w:rsidRDefault="00995D4B">
      <w:pPr>
        <w:jc w:val="both"/>
      </w:pPr>
    </w:p>
    <w:p w14:paraId="0000007C" w14:textId="77777777" w:rsidR="00995D4B" w:rsidRDefault="002B09A5">
      <w:pPr>
        <w:jc w:val="both"/>
      </w:pPr>
      <w:r>
        <w:t>Старотов. Что-то и правда деревня у вас совсем пустая.</w:t>
      </w:r>
    </w:p>
    <w:p w14:paraId="0000007D" w14:textId="77777777" w:rsidR="00995D4B" w:rsidRDefault="002B09A5">
      <w:pPr>
        <w:jc w:val="both"/>
      </w:pPr>
      <w:r>
        <w:lastRenderedPageBreak/>
        <w:t>Климентьич. Да я ж гов</w:t>
      </w:r>
      <w:r>
        <w:t xml:space="preserve">орю, разбрелись все. Один фельдшер остался. Но я к нему не хожу. Он к себе пускает, только если что болит. Подойдешь к его дому, постучишь, он в окошко выглянет, а ты должен показать место больное. А иначе он и говорить не станет. </w:t>
      </w:r>
    </w:p>
    <w:p w14:paraId="0000007E" w14:textId="77777777" w:rsidR="00995D4B" w:rsidRDefault="002B09A5">
      <w:pPr>
        <w:jc w:val="both"/>
      </w:pPr>
      <w:r>
        <w:t xml:space="preserve">Старотов. А если живот, </w:t>
      </w:r>
      <w:r>
        <w:t xml:space="preserve">например, болит. </w:t>
      </w:r>
    </w:p>
    <w:p w14:paraId="0000007F" w14:textId="77777777" w:rsidR="00995D4B" w:rsidRDefault="002B09A5">
      <w:pPr>
        <w:jc w:val="both"/>
      </w:pPr>
      <w:r>
        <w:t>Климентьич. Так и тычь в него пальцем, все понятно.</w:t>
      </w:r>
    </w:p>
    <w:p w14:paraId="00000080" w14:textId="77777777" w:rsidR="00995D4B" w:rsidRDefault="002B09A5">
      <w:pPr>
        <w:jc w:val="both"/>
      </w:pPr>
      <w:r>
        <w:t>Старотов. А душа?</w:t>
      </w:r>
    </w:p>
    <w:p w14:paraId="00000081" w14:textId="77777777" w:rsidR="00995D4B" w:rsidRDefault="002B09A5">
      <w:pPr>
        <w:jc w:val="both"/>
      </w:pPr>
      <w:r>
        <w:t xml:space="preserve">Климентьич. Ну-у, здесь Семеныч не силен. Он по видимым недомоганиям спец. </w:t>
      </w:r>
    </w:p>
    <w:p w14:paraId="00000082" w14:textId="77777777" w:rsidR="00995D4B" w:rsidRDefault="002B09A5">
      <w:pPr>
        <w:jc w:val="both"/>
      </w:pPr>
      <w:r>
        <w:t>Старотов. Жаль.</w:t>
      </w:r>
    </w:p>
    <w:p w14:paraId="00000083" w14:textId="77777777" w:rsidR="00995D4B" w:rsidRDefault="002B09A5">
      <w:pPr>
        <w:jc w:val="both"/>
      </w:pPr>
      <w:r>
        <w:t>Климентьич. А что?</w:t>
      </w:r>
    </w:p>
    <w:p w14:paraId="00000084" w14:textId="77777777" w:rsidR="00995D4B" w:rsidRDefault="002B09A5">
      <w:pPr>
        <w:jc w:val="both"/>
      </w:pPr>
      <w:r>
        <w:t xml:space="preserve">Старотов. Нет-нет. Когда же мы пойдем на рыбалку? </w:t>
      </w:r>
    </w:p>
    <w:p w14:paraId="00000085" w14:textId="77777777" w:rsidR="00995D4B" w:rsidRDefault="002B09A5">
      <w:pPr>
        <w:jc w:val="both"/>
      </w:pPr>
      <w:r>
        <w:t>Климен</w:t>
      </w:r>
      <w:r>
        <w:t>тьич. Завтра и пойдем. Часа в четыре встанем. Ты осилишь?</w:t>
      </w:r>
    </w:p>
    <w:p w14:paraId="00000086" w14:textId="77777777" w:rsidR="00995D4B" w:rsidRDefault="002B09A5">
      <w:pPr>
        <w:jc w:val="both"/>
      </w:pPr>
      <w:r>
        <w:t>Старотов (</w:t>
      </w:r>
      <w:r>
        <w:rPr>
          <w:i/>
        </w:rPr>
        <w:t>улыбается</w:t>
      </w:r>
      <w:r>
        <w:t>). Да я могу вообще не ложиться.</w:t>
      </w:r>
    </w:p>
    <w:p w14:paraId="00000087" w14:textId="77777777" w:rsidR="00995D4B" w:rsidRDefault="002B09A5">
      <w:pPr>
        <w:jc w:val="both"/>
      </w:pPr>
      <w:r>
        <w:t>Климентьич. Страдаешь бессонницей?</w:t>
      </w:r>
    </w:p>
    <w:p w14:paraId="00000088" w14:textId="77777777" w:rsidR="00995D4B" w:rsidRDefault="002B09A5">
      <w:pPr>
        <w:jc w:val="both"/>
      </w:pPr>
      <w:r>
        <w:t xml:space="preserve">Старотов. Бывает. </w:t>
      </w:r>
    </w:p>
    <w:p w14:paraId="00000089" w14:textId="77777777" w:rsidR="00995D4B" w:rsidRDefault="002B09A5">
      <w:pPr>
        <w:jc w:val="both"/>
      </w:pPr>
      <w:r>
        <w:t>Климентьич. Ну, сегодня не будет. У меня тут воздух такой, едва ли не морской. Да и у тебя в</w:t>
      </w:r>
      <w:r>
        <w:t xml:space="preserve"> твоем ридикюле наверняка не последняя бутылка. Выпьем, ляжем часов в девять, а завтра ― на карпят пойдем. У тебя удочка-то есть. </w:t>
      </w:r>
    </w:p>
    <w:p w14:paraId="0000008A" w14:textId="77777777" w:rsidR="00995D4B" w:rsidRDefault="002B09A5">
      <w:pPr>
        <w:jc w:val="both"/>
      </w:pPr>
      <w:r>
        <w:t>Старотов (</w:t>
      </w:r>
      <w:r>
        <w:rPr>
          <w:i/>
        </w:rPr>
        <w:t>тянется к сумке</w:t>
      </w:r>
      <w:r>
        <w:t>). Да...</w:t>
      </w:r>
    </w:p>
    <w:p w14:paraId="0000008B" w14:textId="77777777" w:rsidR="00995D4B" w:rsidRDefault="002B09A5">
      <w:pPr>
        <w:jc w:val="both"/>
      </w:pPr>
      <w:r>
        <w:t>Климентьич (</w:t>
      </w:r>
      <w:r>
        <w:rPr>
          <w:i/>
        </w:rPr>
        <w:t>усмехается</w:t>
      </w:r>
      <w:r>
        <w:t xml:space="preserve">) Да понял, понял. </w:t>
      </w:r>
    </w:p>
    <w:p w14:paraId="0000008C" w14:textId="77777777" w:rsidR="00995D4B" w:rsidRDefault="002B09A5">
      <w:pPr>
        <w:jc w:val="both"/>
      </w:pPr>
      <w:r>
        <w:t>Старотов. Такая подойдет?</w:t>
      </w:r>
    </w:p>
    <w:p w14:paraId="0000008D" w14:textId="77777777" w:rsidR="00995D4B" w:rsidRDefault="002B09A5">
      <w:pPr>
        <w:jc w:val="both"/>
      </w:pPr>
      <w:r>
        <w:t>Климентьич. Ё...п...м..</w:t>
      </w:r>
      <w:r>
        <w:t>.б… Я тебе сейчас свои покажу (</w:t>
      </w:r>
      <w:r>
        <w:rPr>
          <w:i/>
        </w:rPr>
        <w:t>приносит простые черные удилища, бамбуковую удочку, спутанные мотки лески, грузила в банке из-под сметаны</w:t>
      </w:r>
      <w:r>
        <w:t>). А это что?</w:t>
      </w:r>
    </w:p>
    <w:p w14:paraId="0000008E" w14:textId="77777777" w:rsidR="00995D4B" w:rsidRDefault="002B09A5">
      <w:pPr>
        <w:jc w:val="both"/>
      </w:pPr>
      <w:r>
        <w:t>Старотов. Мормышки.</w:t>
      </w:r>
    </w:p>
    <w:p w14:paraId="0000008F" w14:textId="77777777" w:rsidR="00995D4B" w:rsidRDefault="002B09A5">
      <w:pPr>
        <w:jc w:val="both"/>
      </w:pPr>
      <w:r>
        <w:t xml:space="preserve">Климентьич. Это? Я думал, ты цыганку опрокинул. </w:t>
      </w:r>
    </w:p>
    <w:p w14:paraId="00000090" w14:textId="77777777" w:rsidR="00995D4B" w:rsidRDefault="002B09A5">
      <w:pPr>
        <w:jc w:val="both"/>
      </w:pPr>
      <w:r>
        <w:t>Старотов. Они подходят? Хорошие?</w:t>
      </w:r>
    </w:p>
    <w:p w14:paraId="00000091" w14:textId="77777777" w:rsidR="00995D4B" w:rsidRDefault="002B09A5">
      <w:pPr>
        <w:jc w:val="both"/>
      </w:pPr>
      <w:r>
        <w:t>Климентьич. А ты в каких пределах рыбалку знаешь?</w:t>
      </w:r>
    </w:p>
    <w:p w14:paraId="00000092" w14:textId="77777777" w:rsidR="00995D4B" w:rsidRDefault="002B09A5">
      <w:pPr>
        <w:jc w:val="both"/>
      </w:pPr>
      <w:r>
        <w:t>Старотов. Не очень. Только самую суть.</w:t>
      </w:r>
    </w:p>
    <w:p w14:paraId="00000093" w14:textId="77777777" w:rsidR="00995D4B" w:rsidRDefault="002B09A5">
      <w:pPr>
        <w:jc w:val="both"/>
      </w:pPr>
      <w:r>
        <w:t>Климентьич (</w:t>
      </w:r>
      <w:r>
        <w:rPr>
          <w:i/>
        </w:rPr>
        <w:t>усмехается</w:t>
      </w:r>
      <w:r>
        <w:t xml:space="preserve">). Знаешь не очень, но при этом все самое лучшее, да?  </w:t>
      </w:r>
    </w:p>
    <w:p w14:paraId="00000094" w14:textId="77777777" w:rsidR="00995D4B" w:rsidRDefault="002B09A5">
      <w:pPr>
        <w:jc w:val="both"/>
      </w:pPr>
      <w:r>
        <w:t>Старотов (</w:t>
      </w:r>
      <w:r>
        <w:rPr>
          <w:i/>
        </w:rPr>
        <w:t>виновато</w:t>
      </w:r>
      <w:r>
        <w:t>). Да я попросил человека купить, мне купили.</w:t>
      </w:r>
    </w:p>
    <w:p w14:paraId="00000095" w14:textId="77777777" w:rsidR="00995D4B" w:rsidRDefault="002B09A5">
      <w:pPr>
        <w:jc w:val="both"/>
      </w:pPr>
      <w:r>
        <w:t>Климентьич (</w:t>
      </w:r>
      <w:r>
        <w:rPr>
          <w:i/>
        </w:rPr>
        <w:t>несколько пья</w:t>
      </w:r>
      <w:r>
        <w:rPr>
          <w:i/>
        </w:rPr>
        <w:t>но, наставительно</w:t>
      </w:r>
      <w:r>
        <w:t xml:space="preserve">). Запомни, Костя, сам не сделаешь, лучше никто не сделает. </w:t>
      </w:r>
    </w:p>
    <w:p w14:paraId="00000096" w14:textId="77777777" w:rsidR="00995D4B" w:rsidRDefault="002B09A5">
      <w:pPr>
        <w:jc w:val="both"/>
      </w:pPr>
      <w:r>
        <w:t>Старотов. А вот же...</w:t>
      </w:r>
    </w:p>
    <w:p w14:paraId="00000097" w14:textId="77777777" w:rsidR="00995D4B" w:rsidRDefault="002B09A5">
      <w:pPr>
        <w:jc w:val="both"/>
      </w:pPr>
      <w:r>
        <w:t>Климентьич. Это считай повезло.</w:t>
      </w:r>
    </w:p>
    <w:p w14:paraId="00000098" w14:textId="77777777" w:rsidR="00995D4B" w:rsidRDefault="00995D4B">
      <w:pPr>
        <w:jc w:val="both"/>
      </w:pPr>
    </w:p>
    <w:p w14:paraId="00000099" w14:textId="77777777" w:rsidR="00995D4B" w:rsidRDefault="002B09A5">
      <w:pPr>
        <w:jc w:val="both"/>
        <w:rPr>
          <w:i/>
        </w:rPr>
      </w:pPr>
      <w:r>
        <w:rPr>
          <w:i/>
        </w:rPr>
        <w:t>Старотов кивает. День пролетает быстро. Климентьич готовит простой обед, Старотов достает из сумки ветчину, багеты, помидор</w:t>
      </w:r>
      <w:r>
        <w:rPr>
          <w:i/>
        </w:rPr>
        <w:t>ы, сыр, белую рыбу, холодный жульен, гусиный паштет, бананы, небольшую дыньку, бутылку рома побольше. Климентьич, уже не удивляясь, варит к столу чугунок картошки. Обедают прямо на постели: Климентьич полулежа, Старотов ― сидит ровно, слегка откинувшись на</w:t>
      </w:r>
      <w:r>
        <w:rPr>
          <w:i/>
        </w:rPr>
        <w:t xml:space="preserve"> спинку кровати. Климентьич напивается рома до состояния неудавшегося абордажа. Он, лежа, дотягивается до шторы, со скрипом везет ее в одну сторону. Форточка открыта. Климентьич набирает полный рот маслин и стреляет ими в форточку, изредка попадая. Старото</w:t>
      </w:r>
      <w:r>
        <w:rPr>
          <w:i/>
        </w:rPr>
        <w:t>в смеется.</w:t>
      </w:r>
    </w:p>
    <w:p w14:paraId="0000009A" w14:textId="77777777" w:rsidR="00995D4B" w:rsidRDefault="002B09A5">
      <w:pPr>
        <w:jc w:val="both"/>
      </w:pPr>
      <w:r>
        <w:t xml:space="preserve">  </w:t>
      </w:r>
    </w:p>
    <w:p w14:paraId="0000009B" w14:textId="77777777" w:rsidR="00995D4B" w:rsidRDefault="002B09A5">
      <w:pPr>
        <w:jc w:val="both"/>
      </w:pPr>
      <w:r>
        <w:lastRenderedPageBreak/>
        <w:t xml:space="preserve">Климентьич. Вот ебну тебе по башке и запишу саквояж на свой счет. До конца жизни небось хватит. </w:t>
      </w:r>
    </w:p>
    <w:p w14:paraId="0000009C" w14:textId="77777777" w:rsidR="00995D4B" w:rsidRDefault="002B09A5">
      <w:pPr>
        <w:jc w:val="both"/>
      </w:pPr>
      <w:r>
        <w:t>Старотов (</w:t>
      </w:r>
      <w:r>
        <w:rPr>
          <w:i/>
        </w:rPr>
        <w:t>бормочет</w:t>
      </w:r>
      <w:r>
        <w:t>). Как раз до конца и хватит.</w:t>
      </w:r>
    </w:p>
    <w:p w14:paraId="0000009D" w14:textId="77777777" w:rsidR="00995D4B" w:rsidRDefault="002B09A5">
      <w:pPr>
        <w:jc w:val="both"/>
      </w:pPr>
      <w:r>
        <w:t>Климентьич (</w:t>
      </w:r>
      <w:r>
        <w:rPr>
          <w:i/>
        </w:rPr>
        <w:t>слышит только себя</w:t>
      </w:r>
      <w:r>
        <w:t>). Там, наверное, у тебя погреба с вином, дачка под Москвой. Ужасно хочу дачку под Москвой. И чтоб только я там хозяин. Никакой картошки, еби ее картофельную мать. Знаешь, как осточертело. Сажаешь, сажаешь, глядишь на нее: растет, бля, нет? Ух, растет: обл</w:t>
      </w:r>
      <w:r>
        <w:t xml:space="preserve">егчение. А с твоим саквояжем ― сдалась мне картошка. Я рис люблю. Посажу рис. Ты знаешь, как сажать? </w:t>
      </w:r>
    </w:p>
    <w:p w14:paraId="0000009E" w14:textId="77777777" w:rsidR="00995D4B" w:rsidRDefault="002B09A5">
      <w:pPr>
        <w:jc w:val="both"/>
      </w:pPr>
      <w:r>
        <w:t>Старотов. В общих чертах.</w:t>
      </w:r>
    </w:p>
    <w:p w14:paraId="0000009F" w14:textId="77777777" w:rsidR="00995D4B" w:rsidRDefault="002B09A5">
      <w:pPr>
        <w:jc w:val="both"/>
      </w:pPr>
      <w:r>
        <w:t>Климентьич. Ну, да, ну, да. Ты человека попросишь, он мне и посадит рис. Ха-ха-ха. А по забору плющ пущу. Гамак там поставлю, бу</w:t>
      </w:r>
      <w:r>
        <w:t>ду лежать с женщиной.</w:t>
      </w:r>
    </w:p>
    <w:p w14:paraId="000000A0" w14:textId="77777777" w:rsidR="00995D4B" w:rsidRDefault="002B09A5">
      <w:pPr>
        <w:jc w:val="both"/>
      </w:pPr>
      <w:r>
        <w:t>Старотов. А как же овечки?</w:t>
      </w:r>
    </w:p>
    <w:p w14:paraId="000000A1" w14:textId="77777777" w:rsidR="00995D4B" w:rsidRDefault="002B09A5">
      <w:pPr>
        <w:jc w:val="both"/>
      </w:pPr>
      <w:r>
        <w:t>Климентьич (</w:t>
      </w:r>
      <w:r>
        <w:rPr>
          <w:i/>
        </w:rPr>
        <w:t>осекшись</w:t>
      </w:r>
      <w:r>
        <w:t>). Тьфу, напомнил. (</w:t>
      </w:r>
      <w:r>
        <w:rPr>
          <w:i/>
        </w:rPr>
        <w:t>Молчит. Смотрит в пол.</w:t>
      </w:r>
      <w:r>
        <w:t>) Ладно, пойдем в сарай, лодку покажу тебе. Ты хоть лодки-то видел в жизни.</w:t>
      </w:r>
    </w:p>
    <w:p w14:paraId="000000A2" w14:textId="77777777" w:rsidR="00995D4B" w:rsidRDefault="002B09A5">
      <w:pPr>
        <w:jc w:val="both"/>
      </w:pPr>
      <w:r>
        <w:t>Старотов. Одну видел. И не раз.</w:t>
      </w:r>
    </w:p>
    <w:p w14:paraId="000000A3" w14:textId="77777777" w:rsidR="00995D4B" w:rsidRDefault="002B09A5">
      <w:pPr>
        <w:jc w:val="both"/>
      </w:pPr>
      <w:r>
        <w:t>Климентьич. Одну?! Да, Костя, хороший</w:t>
      </w:r>
      <w:r>
        <w:t xml:space="preserve"> ты парень… Но… Городской, что ли… Оставайся у меня на месяц, тошнить будет от лодок и сазанов. </w:t>
      </w:r>
    </w:p>
    <w:p w14:paraId="000000A4" w14:textId="77777777" w:rsidR="00995D4B" w:rsidRDefault="002B09A5">
      <w:pPr>
        <w:jc w:val="both"/>
      </w:pPr>
      <w:r>
        <w:t xml:space="preserve">Старотов. На месяц я не могу. Я в городе в командировке: вот два денька себе выкроил, чтобы отдохнуть. </w:t>
      </w:r>
    </w:p>
    <w:p w14:paraId="000000A5" w14:textId="77777777" w:rsidR="00995D4B" w:rsidRDefault="002B09A5">
      <w:pPr>
        <w:jc w:val="both"/>
      </w:pPr>
      <w:r>
        <w:t xml:space="preserve">Климентьич. Разве ж это жизнь? </w:t>
      </w:r>
    </w:p>
    <w:p w14:paraId="000000A6" w14:textId="77777777" w:rsidR="00995D4B" w:rsidRDefault="002B09A5">
      <w:pPr>
        <w:jc w:val="both"/>
      </w:pPr>
      <w:r>
        <w:t>Старотов. Не жизнь, кон</w:t>
      </w:r>
      <w:r>
        <w:t>ечно.</w:t>
      </w:r>
    </w:p>
    <w:p w14:paraId="000000A7" w14:textId="77777777" w:rsidR="00995D4B" w:rsidRDefault="002B09A5">
      <w:pPr>
        <w:jc w:val="both"/>
      </w:pPr>
      <w:r>
        <w:t>Климентьич. Вот у меня ― жизнь! Судьба даже! В сарай! В сарай!</w:t>
      </w:r>
    </w:p>
    <w:p w14:paraId="000000A8" w14:textId="77777777" w:rsidR="00995D4B" w:rsidRDefault="00995D4B">
      <w:pPr>
        <w:jc w:val="both"/>
      </w:pPr>
    </w:p>
    <w:p w14:paraId="000000A9" w14:textId="77777777" w:rsidR="00995D4B" w:rsidRDefault="002B09A5">
      <w:pPr>
        <w:jc w:val="both"/>
        <w:rPr>
          <w:i/>
        </w:rPr>
      </w:pPr>
      <w:r>
        <w:rPr>
          <w:i/>
        </w:rPr>
        <w:t>Уходят в сарай.</w:t>
      </w:r>
    </w:p>
    <w:p w14:paraId="000000AA" w14:textId="77777777" w:rsidR="00995D4B" w:rsidRDefault="00995D4B">
      <w:pPr>
        <w:jc w:val="both"/>
      </w:pPr>
    </w:p>
    <w:p w14:paraId="000000AB" w14:textId="77777777" w:rsidR="00995D4B" w:rsidRDefault="002B09A5">
      <w:pPr>
        <w:jc w:val="center"/>
        <w:rPr>
          <w:b/>
        </w:rPr>
      </w:pPr>
      <w:r>
        <w:rPr>
          <w:b/>
        </w:rPr>
        <w:t>Состояние III</w:t>
      </w:r>
    </w:p>
    <w:p w14:paraId="000000AC" w14:textId="77777777" w:rsidR="00995D4B" w:rsidRDefault="00995D4B">
      <w:pPr>
        <w:jc w:val="center"/>
      </w:pPr>
    </w:p>
    <w:p w14:paraId="000000AD" w14:textId="77777777" w:rsidR="00995D4B" w:rsidRDefault="002B09A5">
      <w:pPr>
        <w:jc w:val="both"/>
        <w:rPr>
          <w:i/>
        </w:rPr>
      </w:pPr>
      <w:r>
        <w:rPr>
          <w:i/>
        </w:rPr>
        <w:t>Ночь. В домике Климентьича темно. Только фонарь оранжево светит сквозь раскрытое Климентьичем окно. Он сам спит на кровати, Старотов на матрасе у стены. Одежда Климентьича разбросана, старотовская аккуратно висит на спинке кровати. Кругом валяются бутылки,</w:t>
      </w:r>
      <w:r>
        <w:rPr>
          <w:i/>
        </w:rPr>
        <w:t xml:space="preserve"> маслины, еда разной степени надкушенности. Климентьич порой бредит, говоря что-то вроде: “Три литра воды, два кило еды, двести граммов концентратов ― и сыта овечка”. Старотов вдруг поднимается на матрасе, долго смотрит перед собой, собираясь с мыслями и с</w:t>
      </w:r>
      <w:r>
        <w:rPr>
          <w:i/>
        </w:rPr>
        <w:t>ловами. Начинает говорить: тяжело, грустно. Невольно его перебивает Климентьич, бормочущий: “Ты жива еще, моя овечка, жив и я...”</w:t>
      </w:r>
    </w:p>
    <w:p w14:paraId="000000AE" w14:textId="77777777" w:rsidR="00995D4B" w:rsidRDefault="00995D4B">
      <w:pPr>
        <w:jc w:val="both"/>
      </w:pPr>
    </w:p>
    <w:p w14:paraId="000000AF" w14:textId="77777777" w:rsidR="00995D4B" w:rsidRDefault="002B09A5">
      <w:pPr>
        <w:jc w:val="both"/>
      </w:pPr>
      <w:r>
        <w:t>Старотов. Мне всегда казалось, что годам к сорока ― сорока пяти человек должен все понять, проступить, как очертания портрета</w:t>
      </w:r>
      <w:r>
        <w:t xml:space="preserve"> на замерзшей луже. От всех преследований и схваток, нудных сожалений и привычек у него должны остаться только веселое безразличие и скука. А здесь (</w:t>
      </w:r>
      <w:r>
        <w:rPr>
          <w:i/>
        </w:rPr>
        <w:t>смотрит на Климентьича</w:t>
      </w:r>
      <w:r>
        <w:t>) я вижу лишь непристойное горение, ненужный полет, который начался словно минуту наз</w:t>
      </w:r>
      <w:r>
        <w:t xml:space="preserve">ад и потому не заслуживает финальной ленточки. Сколько ему? Пожалуй, около пятидесяти пяти. И вроде он не глуп, а все еще пытается гореть. Сколь многих в его возрасте видел я, сколь многим уже было не </w:t>
      </w:r>
      <w:r>
        <w:lastRenderedPageBreak/>
        <w:t>до рыбалки, не до овец. Какое там стадо, самому бы поко</w:t>
      </w:r>
      <w:r>
        <w:t>рно плестись с другими такими же: рогатыми, блеющими, гладкими, пресноводными. Уходить в лес на костер, чтобы оформить свою свадьбу, бежать в тлеющую избу, чтобы записать в великую книгу вновь родившегося. А этот… Его жаль… Как по-детски радовался он бутыл</w:t>
      </w:r>
      <w:r>
        <w:t>ке рома… Обычной бутылке сладковато-горького рома… Нельзя, нельзя, все так неправильно, неподготовленно… Только начинаешь что-то понимать, поднимаешься по лестнице, видишь других, у подножия, достаешь ром, а уже пора катиться клубком вниз… (</w:t>
      </w:r>
      <w:r>
        <w:rPr>
          <w:i/>
        </w:rPr>
        <w:t>Молчит с минуту</w:t>
      </w:r>
      <w:r>
        <w:rPr>
          <w:i/>
        </w:rPr>
        <w:t>.</w:t>
      </w:r>
      <w:r>
        <w:t>)</w:t>
      </w:r>
    </w:p>
    <w:p w14:paraId="000000B0" w14:textId="77777777" w:rsidR="00995D4B" w:rsidRDefault="00995D4B">
      <w:pPr>
        <w:jc w:val="both"/>
      </w:pPr>
    </w:p>
    <w:p w14:paraId="000000B1" w14:textId="77777777" w:rsidR="00995D4B" w:rsidRDefault="002B09A5">
      <w:pPr>
        <w:jc w:val="both"/>
      </w:pPr>
      <w:r>
        <w:t xml:space="preserve">А что же я? Где мое веселое безразличие? Где порхает эта неуловимая птица? Ее, нет, осталась только скука… Впрочем, за столько лет… Разве удивительно? Я говорю о сорока, пятидесяти годах… А если бы жизнь человека тянулась четыреста лет, четыре тысячи… </w:t>
      </w:r>
      <w:r>
        <w:t>Все равно на триста девяносто девятом, на три тысячи девятьсот девяносто девятом году нашлись бы те, чьи холодные пальцы тянутся к удочке, в женскую рощу, укрытую ситцем… Этим не напьешься, этого всегда мало...</w:t>
      </w:r>
    </w:p>
    <w:p w14:paraId="000000B2" w14:textId="77777777" w:rsidR="00995D4B" w:rsidRDefault="00995D4B">
      <w:pPr>
        <w:jc w:val="both"/>
      </w:pPr>
    </w:p>
    <w:p w14:paraId="000000B3" w14:textId="77777777" w:rsidR="00995D4B" w:rsidRDefault="002B09A5">
      <w:pPr>
        <w:jc w:val="both"/>
      </w:pPr>
      <w:r>
        <w:t>Светит фонарь, завтра мы идем на рыбалку, се</w:t>
      </w:r>
      <w:r>
        <w:t>годня мы пили ром, хорошо ели, а мне не весело. Как писателю, который все написал. Вот если бы после рыбалки ― отпуск, неиссякаемые каникулы, чтобы жить и не нажиться. Но у меня же ― вот дурацкая натура ― в голове опять город, работа. Ну, будет еще сто тыс</w:t>
      </w:r>
      <w:r>
        <w:t>яч командировок, когда я вот так украду пару дней, а потом-то все равно… Буду сидеть в свете фонаря и… ай… (</w:t>
      </w:r>
      <w:r>
        <w:rPr>
          <w:i/>
        </w:rPr>
        <w:t>машет рукой, еще сидит какое-то время, ложится и, кажется, засыпает</w:t>
      </w:r>
      <w:r>
        <w:t xml:space="preserve">) </w:t>
      </w:r>
    </w:p>
    <w:p w14:paraId="000000B4" w14:textId="77777777" w:rsidR="00995D4B" w:rsidRDefault="00995D4B">
      <w:pPr>
        <w:jc w:val="both"/>
      </w:pPr>
    </w:p>
    <w:p w14:paraId="000000B5" w14:textId="77777777" w:rsidR="00995D4B" w:rsidRDefault="002B09A5">
      <w:pPr>
        <w:jc w:val="both"/>
        <w:rPr>
          <w:i/>
        </w:rPr>
      </w:pPr>
      <w:r>
        <w:rPr>
          <w:i/>
        </w:rPr>
        <w:t>Через некоторое время просыпается Климентьич. Ему веселее, но хуже. Он ищет в</w:t>
      </w:r>
      <w:r>
        <w:rPr>
          <w:i/>
        </w:rPr>
        <w:t xml:space="preserve">оду, находит пакет с кефиром, жадно пьет, обливая себя, постель. </w:t>
      </w:r>
    </w:p>
    <w:p w14:paraId="000000B6" w14:textId="77777777" w:rsidR="00995D4B" w:rsidRDefault="00995D4B">
      <w:pPr>
        <w:jc w:val="both"/>
      </w:pPr>
    </w:p>
    <w:p w14:paraId="000000B7" w14:textId="77777777" w:rsidR="00995D4B" w:rsidRDefault="002B09A5">
      <w:pPr>
        <w:jc w:val="both"/>
      </w:pPr>
      <w:r>
        <w:t xml:space="preserve">Климентьич. Ухх… Фуу… А ведь уже через три часа на рыбалку, там еще придется пить… Черт знает, сколько у него там этого пойла в саквояже. Вообще надо расспросить его про родных, откуда он. </w:t>
      </w:r>
      <w:r>
        <w:t xml:space="preserve">А то приезжают такие, влюбят в себя, в заморское питье, а потом куда бежать? кому писать? </w:t>
      </w:r>
    </w:p>
    <w:p w14:paraId="000000B8" w14:textId="77777777" w:rsidR="00995D4B" w:rsidRDefault="00995D4B">
      <w:pPr>
        <w:jc w:val="both"/>
      </w:pPr>
    </w:p>
    <w:p w14:paraId="000000B9" w14:textId="77777777" w:rsidR="00995D4B" w:rsidRDefault="002B09A5">
      <w:pPr>
        <w:jc w:val="both"/>
      </w:pPr>
      <w:r>
        <w:t>Что он там сейчас говорил про фонарь? Светит фонарь… светит фонарь… А может, нам с ним залечь вечером в кустах, взять фонарь и, как только кто-то к моим овечкам под</w:t>
      </w:r>
      <w:r>
        <w:t xml:space="preserve">крадется, ослепить его. А уж там… Все, что хочешь, можем с ним сделать. Но раньше всего ― расспросить. </w:t>
      </w:r>
    </w:p>
    <w:p w14:paraId="000000BA" w14:textId="77777777" w:rsidR="00995D4B" w:rsidRDefault="00995D4B">
      <w:pPr>
        <w:jc w:val="both"/>
      </w:pPr>
    </w:p>
    <w:p w14:paraId="000000BB" w14:textId="77777777" w:rsidR="00995D4B" w:rsidRDefault="002B09A5">
      <w:pPr>
        <w:jc w:val="both"/>
      </w:pPr>
      <w:r>
        <w:t>А-а, нет, он же вечером уедет (</w:t>
      </w:r>
      <w:r>
        <w:rPr>
          <w:i/>
        </w:rPr>
        <w:t>смотрит на Старотова</w:t>
      </w:r>
      <w:r>
        <w:t>). И никогда не приедет. Постоянно это никогда, только и живешь в нем. Никогда не повторится, никогд</w:t>
      </w:r>
      <w:r>
        <w:t>а не починить, никогда не увидишь. А у этого сплошное всегда. Всё есть. Захочет ― и достанет из чемодана. У него небось и чемоданов таких в городе десяток. Для еды, для чувств. Ох, что-то пьяный я еще. Надо поговорить с ним утром, вдруг перенесет отъезд. Х</w:t>
      </w:r>
      <w:r>
        <w:t>оть бы на один только денек, мне, может, больше и не понадобится. Изловим овцееба ― и пусть едет в любой город (</w:t>
      </w:r>
      <w:r>
        <w:rPr>
          <w:i/>
        </w:rPr>
        <w:t>снова смотрит на Старотова</w:t>
      </w:r>
      <w:r>
        <w:t>). Да-а, не хотелось бы мне, как ему, все бежит куда-то. Вот, вроде, и полна сумка, а счастья в ней не водится (</w:t>
      </w:r>
      <w:r>
        <w:rPr>
          <w:i/>
        </w:rPr>
        <w:t>пьет р</w:t>
      </w:r>
      <w:r>
        <w:rPr>
          <w:i/>
        </w:rPr>
        <w:t>ом, засыпает</w:t>
      </w:r>
      <w:r>
        <w:t xml:space="preserve">). </w:t>
      </w:r>
    </w:p>
    <w:p w14:paraId="000000BC" w14:textId="77777777" w:rsidR="00995D4B" w:rsidRDefault="00995D4B">
      <w:pPr>
        <w:jc w:val="both"/>
      </w:pPr>
    </w:p>
    <w:p w14:paraId="000000BD" w14:textId="77777777" w:rsidR="00995D4B" w:rsidRDefault="002B09A5">
      <w:pPr>
        <w:jc w:val="both"/>
        <w:rPr>
          <w:i/>
        </w:rPr>
      </w:pPr>
      <w:r>
        <w:rPr>
          <w:i/>
        </w:rPr>
        <w:t xml:space="preserve">Поднимается Старотов. </w:t>
      </w:r>
    </w:p>
    <w:p w14:paraId="000000BE" w14:textId="77777777" w:rsidR="00995D4B" w:rsidRDefault="00995D4B">
      <w:pPr>
        <w:jc w:val="both"/>
      </w:pPr>
    </w:p>
    <w:p w14:paraId="000000BF" w14:textId="77777777" w:rsidR="00995D4B" w:rsidRDefault="002B09A5">
      <w:pPr>
        <w:jc w:val="both"/>
      </w:pPr>
      <w:r>
        <w:t>Старотов. Занятный человек, грустно будет с ним расставаться. Вот бы он как-нибудь сам… Сам…</w:t>
      </w:r>
    </w:p>
    <w:p w14:paraId="000000C0" w14:textId="77777777" w:rsidR="00995D4B" w:rsidRDefault="00995D4B">
      <w:pPr>
        <w:jc w:val="both"/>
      </w:pPr>
    </w:p>
    <w:p w14:paraId="000000C1" w14:textId="77777777" w:rsidR="00995D4B" w:rsidRDefault="002B09A5">
      <w:pPr>
        <w:jc w:val="center"/>
        <w:rPr>
          <w:b/>
        </w:rPr>
      </w:pPr>
      <w:r>
        <w:rPr>
          <w:b/>
        </w:rPr>
        <w:t>Акт II</w:t>
      </w:r>
    </w:p>
    <w:p w14:paraId="000000C2" w14:textId="77777777" w:rsidR="00995D4B" w:rsidRDefault="002B09A5">
      <w:pPr>
        <w:jc w:val="center"/>
        <w:rPr>
          <w:b/>
        </w:rPr>
      </w:pPr>
      <w:r>
        <w:rPr>
          <w:b/>
        </w:rPr>
        <w:t>Состояние I</w:t>
      </w:r>
    </w:p>
    <w:p w14:paraId="000000C3" w14:textId="77777777" w:rsidR="00995D4B" w:rsidRDefault="00995D4B">
      <w:pPr>
        <w:jc w:val="both"/>
      </w:pPr>
    </w:p>
    <w:p w14:paraId="000000C4" w14:textId="77777777" w:rsidR="00995D4B" w:rsidRDefault="002B09A5">
      <w:pPr>
        <w:jc w:val="both"/>
        <w:rPr>
          <w:i/>
        </w:rPr>
      </w:pPr>
      <w:r>
        <w:rPr>
          <w:i/>
        </w:rPr>
        <w:t>Старотов и Климентьич плывут в лодке. Старотов нежно гребет коротеньким веслом. Еще прохладно. Климен</w:t>
      </w:r>
      <w:r>
        <w:rPr>
          <w:i/>
        </w:rPr>
        <w:t xml:space="preserve">тьич с ошарашенным лицом пьет кофе из красивого стаканчика и ест сырник за сырником. </w:t>
      </w:r>
    </w:p>
    <w:p w14:paraId="000000C5" w14:textId="77777777" w:rsidR="00995D4B" w:rsidRDefault="00995D4B">
      <w:pPr>
        <w:jc w:val="both"/>
      </w:pPr>
    </w:p>
    <w:p w14:paraId="000000C6" w14:textId="77777777" w:rsidR="00995D4B" w:rsidRDefault="002B09A5">
      <w:pPr>
        <w:jc w:val="both"/>
      </w:pPr>
      <w:r>
        <w:t>Климентьич. Стой. Давай здесь привяжем. Вот кидай на то бревно. Доставай удочку.</w:t>
      </w:r>
    </w:p>
    <w:p w14:paraId="000000C7" w14:textId="77777777" w:rsidR="00995D4B" w:rsidRDefault="002B09A5">
      <w:pPr>
        <w:jc w:val="both"/>
      </w:pPr>
      <w:r>
        <w:t>Старотов. А вы?</w:t>
      </w:r>
    </w:p>
    <w:p w14:paraId="000000C8" w14:textId="77777777" w:rsidR="00995D4B" w:rsidRDefault="002B09A5">
      <w:pPr>
        <w:jc w:val="both"/>
      </w:pPr>
      <w:r>
        <w:t>Климентьич. Я пока все не съем, не успокоюсь. Ты где у меня кофе нашел? А-а, понял, волшебная сумка.</w:t>
      </w:r>
    </w:p>
    <w:p w14:paraId="000000C9" w14:textId="77777777" w:rsidR="00995D4B" w:rsidRDefault="002B09A5">
      <w:pPr>
        <w:jc w:val="both"/>
      </w:pPr>
      <w:r>
        <w:t>Старотов (</w:t>
      </w:r>
      <w:r>
        <w:rPr>
          <w:i/>
        </w:rPr>
        <w:t>улыбается</w:t>
      </w:r>
      <w:r>
        <w:t>). Вкусные сырники?</w:t>
      </w:r>
    </w:p>
    <w:p w14:paraId="000000CA" w14:textId="77777777" w:rsidR="00995D4B" w:rsidRDefault="002B09A5">
      <w:pPr>
        <w:jc w:val="both"/>
      </w:pPr>
      <w:r>
        <w:t>Климентьич. Ты лучше спроси, когда я их последний раз ел.</w:t>
      </w:r>
    </w:p>
    <w:p w14:paraId="000000CB" w14:textId="77777777" w:rsidR="00995D4B" w:rsidRDefault="002B09A5">
      <w:pPr>
        <w:jc w:val="both"/>
      </w:pPr>
      <w:r>
        <w:t>Старотов. А что такое? Неурожай творога?</w:t>
      </w:r>
    </w:p>
    <w:p w14:paraId="000000CC" w14:textId="77777777" w:rsidR="00995D4B" w:rsidRDefault="002B09A5">
      <w:pPr>
        <w:jc w:val="both"/>
      </w:pPr>
      <w:r>
        <w:t>Климентьич. Да как-то все… Не позволяю себе. А овца завтрака не приготовит. Встаешь: хлеба съел, чаю выпил и пошел. А если не моя смена, то сплю весь день до обеда.</w:t>
      </w:r>
    </w:p>
    <w:p w14:paraId="000000CD" w14:textId="77777777" w:rsidR="00995D4B" w:rsidRDefault="002B09A5">
      <w:pPr>
        <w:jc w:val="both"/>
      </w:pPr>
      <w:r>
        <w:t>Старотов. А в обед?</w:t>
      </w:r>
    </w:p>
    <w:p w14:paraId="000000CE" w14:textId="77777777" w:rsidR="00995D4B" w:rsidRDefault="002B09A5">
      <w:pPr>
        <w:jc w:val="both"/>
      </w:pPr>
      <w:r>
        <w:t xml:space="preserve">Климентьич. Ну-у, в обед сырники нельзя! Кто же щи будет есть? Вот так </w:t>
      </w:r>
      <w:r>
        <w:t>и кручусь: хочется, а некогда.</w:t>
      </w:r>
    </w:p>
    <w:p w14:paraId="000000CF" w14:textId="77777777" w:rsidR="00995D4B" w:rsidRDefault="002B09A5">
      <w:pPr>
        <w:jc w:val="both"/>
      </w:pPr>
      <w:r>
        <w:t>Старотов. Я буду уезжать, могу нажарить перед отъездом.</w:t>
      </w:r>
    </w:p>
    <w:p w14:paraId="000000D0" w14:textId="77777777" w:rsidR="00995D4B" w:rsidRDefault="002B09A5">
      <w:pPr>
        <w:jc w:val="both"/>
      </w:pPr>
      <w:r>
        <w:t xml:space="preserve">Климентьич. А котлет не можешь? Фарш есть! </w:t>
      </w:r>
    </w:p>
    <w:p w14:paraId="000000D1" w14:textId="77777777" w:rsidR="00995D4B" w:rsidRDefault="002B09A5">
      <w:pPr>
        <w:jc w:val="both"/>
      </w:pPr>
      <w:r>
        <w:t xml:space="preserve">Старотов. Могу котлет. Бараний фарш? </w:t>
      </w:r>
    </w:p>
    <w:p w14:paraId="000000D2" w14:textId="77777777" w:rsidR="00995D4B" w:rsidRDefault="002B09A5">
      <w:pPr>
        <w:jc w:val="both"/>
      </w:pPr>
      <w:r>
        <w:t>Климентьич (</w:t>
      </w:r>
      <w:r>
        <w:rPr>
          <w:i/>
        </w:rPr>
        <w:t xml:space="preserve">печально) </w:t>
      </w:r>
      <w:r>
        <w:t>Да, пополам с овечьим.</w:t>
      </w:r>
      <w:r>
        <w:rPr>
          <w:i/>
        </w:rPr>
        <w:t xml:space="preserve"> (Доедает последний сырник, допивает кофе, </w:t>
      </w:r>
      <w:r>
        <w:rPr>
          <w:i/>
        </w:rPr>
        <w:t>кидает стаканчик в реку.</w:t>
      </w:r>
      <w:r>
        <w:t xml:space="preserve">) Ну, половим. Сейчас карп проснется. </w:t>
      </w:r>
    </w:p>
    <w:p w14:paraId="000000D3" w14:textId="77777777" w:rsidR="00995D4B" w:rsidRDefault="00995D4B">
      <w:pPr>
        <w:jc w:val="both"/>
      </w:pPr>
    </w:p>
    <w:p w14:paraId="000000D4" w14:textId="77777777" w:rsidR="00995D4B" w:rsidRDefault="002B09A5">
      <w:pPr>
        <w:jc w:val="both"/>
        <w:rPr>
          <w:i/>
        </w:rPr>
      </w:pPr>
      <w:r>
        <w:rPr>
          <w:i/>
        </w:rPr>
        <w:t xml:space="preserve">Какое-то время они заняты приготовлением к ловле. Наконец все готово. Климентьич забрасывает ближе к берегу, Старотов ― к середине реки. </w:t>
      </w:r>
    </w:p>
    <w:p w14:paraId="000000D5" w14:textId="77777777" w:rsidR="00995D4B" w:rsidRDefault="002B09A5">
      <w:pPr>
        <w:jc w:val="both"/>
      </w:pPr>
      <w:r>
        <w:t xml:space="preserve"> </w:t>
      </w:r>
    </w:p>
    <w:p w14:paraId="000000D6" w14:textId="77777777" w:rsidR="00995D4B" w:rsidRDefault="002B09A5">
      <w:pPr>
        <w:jc w:val="both"/>
      </w:pPr>
      <w:r>
        <w:t xml:space="preserve">Старотов. Давно вы один живете?  </w:t>
      </w:r>
    </w:p>
    <w:p w14:paraId="000000D7" w14:textId="77777777" w:rsidR="00995D4B" w:rsidRDefault="002B09A5">
      <w:pPr>
        <w:jc w:val="both"/>
      </w:pPr>
      <w:r>
        <w:t>Климентьич. Давно.</w:t>
      </w:r>
      <w:r>
        <w:t xml:space="preserve"> </w:t>
      </w:r>
    </w:p>
    <w:p w14:paraId="000000D8" w14:textId="77777777" w:rsidR="00995D4B" w:rsidRDefault="002B09A5">
      <w:pPr>
        <w:jc w:val="both"/>
      </w:pPr>
      <w:r>
        <w:t xml:space="preserve">Старотов. А родители? </w:t>
      </w:r>
    </w:p>
    <w:p w14:paraId="000000D9" w14:textId="77777777" w:rsidR="00995D4B" w:rsidRDefault="002B09A5">
      <w:pPr>
        <w:jc w:val="both"/>
      </w:pPr>
      <w:r>
        <w:t xml:space="preserve">Климентьич. Ох, ты махнул… Отца я не помню. И хотел бы, а не помню… Меня мать воспитывала. </w:t>
      </w:r>
    </w:p>
    <w:p w14:paraId="000000DA" w14:textId="77777777" w:rsidR="00995D4B" w:rsidRDefault="002B09A5">
      <w:pPr>
        <w:jc w:val="both"/>
      </w:pPr>
      <w:r>
        <w:t>Старотов. Какая она была?</w:t>
      </w:r>
    </w:p>
    <w:p w14:paraId="000000DB" w14:textId="77777777" w:rsidR="00995D4B" w:rsidRDefault="002B09A5">
      <w:pPr>
        <w:jc w:val="both"/>
      </w:pPr>
      <w:r>
        <w:t xml:space="preserve">Климентьич. Ты что-то в ностальгию ударился, похмелье, что ли? Я вот ночью кефир с ромом поделил, еле держусь... </w:t>
      </w:r>
      <w:r>
        <w:t xml:space="preserve">Какая была… Да как все в деревне. Разобьет кувшин глиняный, на лавку бухнется, голову обхватит, платком глаза закроет и реветь: “Господи, да за что ж ты на меня насылаешь...” Посидит пять минут и обратно ― жать или молотить. </w:t>
      </w:r>
    </w:p>
    <w:p w14:paraId="000000DC" w14:textId="77777777" w:rsidR="00995D4B" w:rsidRDefault="002B09A5">
      <w:pPr>
        <w:jc w:val="both"/>
      </w:pPr>
      <w:r>
        <w:lastRenderedPageBreak/>
        <w:t>Старотов. Набожная?</w:t>
      </w:r>
    </w:p>
    <w:p w14:paraId="000000DD" w14:textId="77777777" w:rsidR="00995D4B" w:rsidRDefault="002B09A5">
      <w:pPr>
        <w:jc w:val="both"/>
      </w:pPr>
      <w:r>
        <w:t>Климентьич</w:t>
      </w:r>
      <w:r>
        <w:t>. Вот-вот, набожная.</w:t>
      </w:r>
    </w:p>
    <w:p w14:paraId="000000DE" w14:textId="77777777" w:rsidR="00995D4B" w:rsidRDefault="002B09A5">
      <w:pPr>
        <w:jc w:val="both"/>
      </w:pPr>
      <w:r>
        <w:t xml:space="preserve">Старотов. В церковь ходила? </w:t>
      </w:r>
    </w:p>
    <w:p w14:paraId="000000DF" w14:textId="77777777" w:rsidR="00995D4B" w:rsidRDefault="002B09A5">
      <w:pPr>
        <w:jc w:val="both"/>
      </w:pPr>
      <w:r>
        <w:t xml:space="preserve">Климентьич. А как же. Не все же в одиночку на лавке рыдать, надо и в компании осушиться. Соберутся матерями ― и в соседнее село, там у нас церковь. </w:t>
      </w:r>
    </w:p>
    <w:p w14:paraId="000000E0" w14:textId="77777777" w:rsidR="00995D4B" w:rsidRDefault="002B09A5">
      <w:pPr>
        <w:jc w:val="both"/>
      </w:pPr>
      <w:r>
        <w:t>Старотов. А вы?</w:t>
      </w:r>
    </w:p>
    <w:p w14:paraId="000000E1" w14:textId="77777777" w:rsidR="00995D4B" w:rsidRDefault="002B09A5">
      <w:pPr>
        <w:jc w:val="both"/>
      </w:pPr>
      <w:r>
        <w:t>Климентьич. Что?</w:t>
      </w:r>
    </w:p>
    <w:p w14:paraId="000000E2" w14:textId="77777777" w:rsidR="00995D4B" w:rsidRDefault="002B09A5">
      <w:pPr>
        <w:jc w:val="both"/>
      </w:pPr>
      <w:r>
        <w:t>Старотов. Ходите?</w:t>
      </w:r>
    </w:p>
    <w:p w14:paraId="000000E3" w14:textId="77777777" w:rsidR="00995D4B" w:rsidRDefault="002B09A5">
      <w:pPr>
        <w:jc w:val="both"/>
      </w:pPr>
      <w:r>
        <w:t>Климен</w:t>
      </w:r>
      <w:r>
        <w:t>тьич (</w:t>
      </w:r>
      <w:r>
        <w:rPr>
          <w:i/>
        </w:rPr>
        <w:t>смотрит куда-то в сторону</w:t>
      </w:r>
      <w:r>
        <w:t>). Не, не люблю. Смешно мне там. Да и неопрятные они какие-то все, небритые. Разве грех ― бриться? Это ж тебе не овцу выебать. Да и потом, даже если грех. Ну, не всему ж надо потакать. Ну, заповеди там, понятно, прихожан леле</w:t>
      </w:r>
      <w:r>
        <w:t>ять, но что-то свое должно быть. А то только сиди и отказывай себе во всем. И так жизнь не сахар, уж ведрами смирение глотаем, а еще и это. Не побрий! (</w:t>
      </w:r>
      <w:r>
        <w:rPr>
          <w:i/>
        </w:rPr>
        <w:t>Показывает жестами бритье, бросает воображаемую бритву, грозит пальцем</w:t>
      </w:r>
      <w:r>
        <w:t xml:space="preserve">) Так, что ли? </w:t>
      </w:r>
    </w:p>
    <w:p w14:paraId="000000E4" w14:textId="77777777" w:rsidR="00995D4B" w:rsidRDefault="002B09A5">
      <w:pPr>
        <w:jc w:val="both"/>
      </w:pPr>
      <w:r>
        <w:t>Старотов (</w:t>
      </w:r>
      <w:r>
        <w:rPr>
          <w:i/>
        </w:rPr>
        <w:t>смеется</w:t>
      </w:r>
      <w:r>
        <w:t>)</w:t>
      </w:r>
      <w:r>
        <w:t>. А чего это вы про овец вдруг...</w:t>
      </w:r>
    </w:p>
    <w:p w14:paraId="000000E5" w14:textId="77777777" w:rsidR="00995D4B" w:rsidRDefault="002B09A5">
      <w:pPr>
        <w:jc w:val="both"/>
      </w:pPr>
      <w:r>
        <w:t>Климентьич (</w:t>
      </w:r>
      <w:r>
        <w:rPr>
          <w:i/>
        </w:rPr>
        <w:t>озирается, долго собирается с силами</w:t>
      </w:r>
      <w:r>
        <w:t>). Скажу, ладно. Ты только не подумай, что я тут ебнулся от одиночества и придумываю. Нет. Точно знаю, проверял, обследовал. Да и обследовать не требуется, я по овце все вижу. Она после этого дня два печалится. Ест скверно, пить не пьет: все ясли полные ст</w:t>
      </w:r>
      <w:r>
        <w:t>оят. Так вот… нет, есть у нас ром или еще что? Не могу на сухую рассказывать такие вещи.</w:t>
      </w:r>
    </w:p>
    <w:p w14:paraId="000000E6" w14:textId="77777777" w:rsidR="00995D4B" w:rsidRDefault="002B09A5">
      <w:pPr>
        <w:jc w:val="both"/>
      </w:pPr>
      <w:r>
        <w:t>Старотов. Вот.</w:t>
      </w:r>
    </w:p>
    <w:p w14:paraId="000000E7" w14:textId="77777777" w:rsidR="00995D4B" w:rsidRDefault="002B09A5">
      <w:pPr>
        <w:jc w:val="both"/>
      </w:pPr>
      <w:r>
        <w:t>Климентьич (</w:t>
      </w:r>
      <w:r>
        <w:rPr>
          <w:i/>
        </w:rPr>
        <w:t>смешивает ром с газировкой, жадно пьет</w:t>
      </w:r>
      <w:r>
        <w:t>). Ух, на сырнички потекло. Ну вот… Где-то с год назад ко мне подходит Люба...</w:t>
      </w:r>
    </w:p>
    <w:p w14:paraId="000000E8" w14:textId="77777777" w:rsidR="00995D4B" w:rsidRDefault="002B09A5">
      <w:pPr>
        <w:jc w:val="both"/>
      </w:pPr>
      <w:r>
        <w:t>Старотов. Это... овца?</w:t>
      </w:r>
    </w:p>
    <w:p w14:paraId="000000E9" w14:textId="77777777" w:rsidR="00995D4B" w:rsidRDefault="002B09A5">
      <w:pPr>
        <w:jc w:val="both"/>
      </w:pPr>
      <w:r>
        <w:t xml:space="preserve">Климентьич. Да. Овечка. Грустная. Я и так, и так, и к воде подвел, и погладил ― без изменений. Ну, я решил, что съела что-нибудь неприятное. А через неделю ― Валет. С тем же самым... </w:t>
      </w:r>
    </w:p>
    <w:p w14:paraId="000000EA" w14:textId="77777777" w:rsidR="00995D4B" w:rsidRDefault="002B09A5">
      <w:pPr>
        <w:jc w:val="both"/>
      </w:pPr>
      <w:r>
        <w:t>Старотов. Это уже баран?</w:t>
      </w:r>
    </w:p>
    <w:p w14:paraId="000000EB" w14:textId="77777777" w:rsidR="00995D4B" w:rsidRDefault="002B09A5">
      <w:pPr>
        <w:jc w:val="both"/>
      </w:pPr>
      <w:r>
        <w:t>Климентьич. Да. Барашек. Подходит ― а у него пр</w:t>
      </w:r>
      <w:r>
        <w:t>ямая кишка чуть не вокруг задних ног намотана. Я ― в село, там не только церковь, но и ветеринар. Подлатали Валета. А… есть еще ром? (</w:t>
      </w:r>
      <w:r>
        <w:rPr>
          <w:i/>
        </w:rPr>
        <w:t>Пьет</w:t>
      </w:r>
      <w:r>
        <w:t>.) А потом понеслось: что ни неделя, так кого-нибудь отодрали. Хорошо, их ветеринар так всех крепко зашил, что по втор</w:t>
      </w:r>
      <w:r>
        <w:t>ому разу уже не вываливалось ничего. Но все равно обидно! Я уж и ночей не спал, и в кустах караулил, и по ограде электричество пустил. Все мимо. Ебут. Сейчас пореже стало: раз в месяц, но мне не легче. Овец всего двадцать четыре штуки. Клонировать я не уме</w:t>
      </w:r>
      <w:r>
        <w:t>ю, да и толку? Клонируешь, а он на свеженькое набросится ― и прощай, Долли! Доблеялась! Вот я и хочу тебя попросить… Не уезжай.</w:t>
      </w:r>
    </w:p>
    <w:p w14:paraId="000000EC" w14:textId="77777777" w:rsidR="00995D4B" w:rsidRDefault="002B09A5">
      <w:pPr>
        <w:jc w:val="both"/>
      </w:pPr>
      <w:r>
        <w:t>Старотов. Почему?</w:t>
      </w:r>
    </w:p>
    <w:p w14:paraId="000000ED" w14:textId="77777777" w:rsidR="00995D4B" w:rsidRDefault="002B09A5">
      <w:pPr>
        <w:jc w:val="both"/>
      </w:pPr>
      <w:r>
        <w:t>Климентьич. Заляжем сегодня ночью с фонарем… Есть у тебя фонарь?</w:t>
      </w:r>
    </w:p>
    <w:p w14:paraId="000000EE" w14:textId="77777777" w:rsidR="00995D4B" w:rsidRDefault="002B09A5">
      <w:pPr>
        <w:jc w:val="both"/>
      </w:pPr>
      <w:r>
        <w:t>Старотов. Есть.</w:t>
      </w:r>
    </w:p>
    <w:p w14:paraId="000000EF" w14:textId="77777777" w:rsidR="00995D4B" w:rsidRDefault="002B09A5">
      <w:pPr>
        <w:jc w:val="both"/>
      </w:pPr>
      <w:r>
        <w:t>Климентьич. Я так и думал. За</w:t>
      </w:r>
      <w:r>
        <w:t xml:space="preserve">ляжем на поле, он придет, и мы его поймаем. </w:t>
      </w:r>
    </w:p>
    <w:p w14:paraId="000000F0" w14:textId="77777777" w:rsidR="00995D4B" w:rsidRDefault="002B09A5">
      <w:pPr>
        <w:jc w:val="both"/>
      </w:pPr>
      <w:r>
        <w:t>Старотов. Да я...</w:t>
      </w:r>
    </w:p>
    <w:p w14:paraId="000000F1" w14:textId="77777777" w:rsidR="00995D4B" w:rsidRDefault="002B09A5">
      <w:pPr>
        <w:jc w:val="both"/>
      </w:pPr>
      <w:r>
        <w:t>Климентьич. Что?</w:t>
      </w:r>
    </w:p>
    <w:p w14:paraId="000000F2" w14:textId="77777777" w:rsidR="00995D4B" w:rsidRDefault="002B09A5">
      <w:pPr>
        <w:jc w:val="both"/>
      </w:pPr>
      <w:r>
        <w:lastRenderedPageBreak/>
        <w:t>Старотов. Мне ехать надо, я не могу остаться. Я и такси уже на вечер вызвал...</w:t>
      </w:r>
    </w:p>
    <w:p w14:paraId="000000F3" w14:textId="77777777" w:rsidR="00995D4B" w:rsidRDefault="002B09A5">
      <w:pPr>
        <w:jc w:val="both"/>
      </w:pPr>
      <w:r>
        <w:t>Климентьич. Какое такси? К нам такси ездит?</w:t>
      </w:r>
    </w:p>
    <w:p w14:paraId="000000F4" w14:textId="77777777" w:rsidR="00995D4B" w:rsidRDefault="002B09A5">
      <w:pPr>
        <w:jc w:val="both"/>
      </w:pPr>
      <w:r>
        <w:t>Старотов (</w:t>
      </w:r>
      <w:r>
        <w:rPr>
          <w:i/>
        </w:rPr>
        <w:t>достает визитку</w:t>
      </w:r>
      <w:r>
        <w:t>). Вот, GetOut Taxi. Они везде ездят. Будут в шесть. Мне до города четыре часа ехать. Надо выспаться, а завтра на работу. А там и прочие дела...</w:t>
      </w:r>
    </w:p>
    <w:p w14:paraId="000000F5" w14:textId="77777777" w:rsidR="00995D4B" w:rsidRDefault="002B09A5">
      <w:pPr>
        <w:jc w:val="both"/>
      </w:pPr>
      <w:r>
        <w:t>Климентьич. Костя...</w:t>
      </w:r>
    </w:p>
    <w:p w14:paraId="000000F6" w14:textId="77777777" w:rsidR="00995D4B" w:rsidRDefault="002B09A5">
      <w:pPr>
        <w:jc w:val="both"/>
      </w:pPr>
      <w:r>
        <w:t>Старотов. Да.</w:t>
      </w:r>
    </w:p>
    <w:p w14:paraId="000000F7" w14:textId="77777777" w:rsidR="00995D4B" w:rsidRDefault="002B09A5">
      <w:pPr>
        <w:jc w:val="both"/>
      </w:pPr>
      <w:r>
        <w:t>Климентьич. А что тебе сделается, если ты один день прогуляешь?</w:t>
      </w:r>
    </w:p>
    <w:p w14:paraId="000000F8" w14:textId="77777777" w:rsidR="00995D4B" w:rsidRDefault="002B09A5">
      <w:pPr>
        <w:jc w:val="both"/>
      </w:pPr>
      <w:r>
        <w:t>Старотов. Да</w:t>
      </w:r>
      <w:r>
        <w:t xml:space="preserve"> бросьте вы, ну прогуляю. А если он сегодня не придет.</w:t>
      </w:r>
    </w:p>
    <w:p w14:paraId="000000F9" w14:textId="77777777" w:rsidR="00995D4B" w:rsidRDefault="002B09A5">
      <w:pPr>
        <w:jc w:val="both"/>
      </w:pPr>
      <w:r>
        <w:t>Климентьич (</w:t>
      </w:r>
      <w:r>
        <w:rPr>
          <w:i/>
        </w:rPr>
        <w:t>подскакивает в лодке</w:t>
      </w:r>
      <w:r>
        <w:t xml:space="preserve">). Придет. Клянусь. Ооо, уж он-то сегодня придет. Такая ночь, он придет. Теплая, звездная. В такие ночи всем не спится, тянет к любимому, родному. А для него это первое </w:t>
      </w:r>
      <w:r>
        <w:t>дело. Придет!</w:t>
      </w:r>
    </w:p>
    <w:p w14:paraId="000000FA" w14:textId="77777777" w:rsidR="00995D4B" w:rsidRDefault="002B09A5">
      <w:pPr>
        <w:jc w:val="both"/>
      </w:pPr>
      <w:r>
        <w:t>Старотов. Я не знаю… я...</w:t>
      </w:r>
    </w:p>
    <w:p w14:paraId="000000FB" w14:textId="77777777" w:rsidR="00995D4B" w:rsidRDefault="002B09A5">
      <w:pPr>
        <w:jc w:val="both"/>
      </w:pPr>
      <w:r>
        <w:t>Климентьич. Костя!</w:t>
      </w:r>
    </w:p>
    <w:p w14:paraId="000000FC" w14:textId="77777777" w:rsidR="00995D4B" w:rsidRDefault="002B09A5">
      <w:pPr>
        <w:jc w:val="both"/>
      </w:pPr>
      <w:r>
        <w:t>Старотов (</w:t>
      </w:r>
      <w:r>
        <w:rPr>
          <w:i/>
        </w:rPr>
        <w:t>бормочет в сторону</w:t>
      </w:r>
      <w:r>
        <w:t>). А-а, что мне этот день, завтра пораньше поедем. А ему приятно.</w:t>
      </w:r>
    </w:p>
    <w:p w14:paraId="000000FD" w14:textId="77777777" w:rsidR="00995D4B" w:rsidRDefault="002B09A5">
      <w:pPr>
        <w:jc w:val="both"/>
      </w:pPr>
      <w:r>
        <w:t>Климентьич. Что?</w:t>
      </w:r>
    </w:p>
    <w:p w14:paraId="000000FE" w14:textId="77777777" w:rsidR="00995D4B" w:rsidRDefault="002B09A5">
      <w:pPr>
        <w:jc w:val="both"/>
      </w:pPr>
      <w:r>
        <w:t xml:space="preserve">Старотов. Ладно, останусь. </w:t>
      </w:r>
    </w:p>
    <w:p w14:paraId="000000FF" w14:textId="77777777" w:rsidR="00995D4B" w:rsidRDefault="002B09A5">
      <w:pPr>
        <w:jc w:val="both"/>
      </w:pPr>
      <w:r>
        <w:t>Климентьич. Спасибо, спасибо! С тобой мы его за хуй-то изл</w:t>
      </w:r>
      <w:r>
        <w:t xml:space="preserve">овим. </w:t>
      </w:r>
    </w:p>
    <w:p w14:paraId="00000100" w14:textId="77777777" w:rsidR="00995D4B" w:rsidRDefault="002B09A5">
      <w:pPr>
        <w:jc w:val="both"/>
      </w:pPr>
      <w:r>
        <w:t>Старотов. Клюет!</w:t>
      </w:r>
    </w:p>
    <w:p w14:paraId="00000101" w14:textId="77777777" w:rsidR="00995D4B" w:rsidRDefault="002B09A5">
      <w:pPr>
        <w:jc w:val="both"/>
      </w:pPr>
      <w:r>
        <w:t>Климентьич. Да хуй с ним, Костя! Сегодня другое клюнет! Да как клюнет! Подведем его к Валету, пусть в глаза посмотрит! Поплачет он у нас…</w:t>
      </w:r>
    </w:p>
    <w:p w14:paraId="00000102" w14:textId="77777777" w:rsidR="00995D4B" w:rsidRDefault="00995D4B">
      <w:pPr>
        <w:jc w:val="both"/>
      </w:pPr>
    </w:p>
    <w:p w14:paraId="00000103" w14:textId="77777777" w:rsidR="00995D4B" w:rsidRDefault="002B09A5">
      <w:pPr>
        <w:jc w:val="both"/>
        <w:rPr>
          <w:i/>
        </w:rPr>
      </w:pPr>
      <w:r>
        <w:rPr>
          <w:i/>
        </w:rPr>
        <w:t xml:space="preserve">Климентьич еще долго придумывает казни для таинственного насильника, называет его овечьим принцем, напивается ромом. Старотов звонит в службу заказа такси, переносит машину на раннее завтрашнее утро. Климентьич, чуть не вырывая у него телефон, кричит: “На </w:t>
      </w:r>
      <w:r>
        <w:rPr>
          <w:i/>
        </w:rPr>
        <w:t>завтра! На завтра! Сегодня другое...”</w:t>
      </w:r>
    </w:p>
    <w:p w14:paraId="00000104" w14:textId="77777777" w:rsidR="00995D4B" w:rsidRDefault="00995D4B">
      <w:pPr>
        <w:jc w:val="both"/>
        <w:rPr>
          <w:i/>
        </w:rPr>
      </w:pPr>
    </w:p>
    <w:p w14:paraId="00000105" w14:textId="77777777" w:rsidR="00995D4B" w:rsidRDefault="00995D4B">
      <w:pPr>
        <w:jc w:val="both"/>
      </w:pPr>
    </w:p>
    <w:p w14:paraId="00000106" w14:textId="77777777" w:rsidR="00995D4B" w:rsidRDefault="002B09A5">
      <w:pPr>
        <w:jc w:val="center"/>
        <w:rPr>
          <w:b/>
        </w:rPr>
      </w:pPr>
      <w:r>
        <w:rPr>
          <w:b/>
        </w:rPr>
        <w:t>Состояние II</w:t>
      </w:r>
    </w:p>
    <w:p w14:paraId="00000107" w14:textId="77777777" w:rsidR="00995D4B" w:rsidRDefault="00995D4B">
      <w:pPr>
        <w:jc w:val="both"/>
      </w:pPr>
    </w:p>
    <w:p w14:paraId="00000108" w14:textId="77777777" w:rsidR="00995D4B" w:rsidRDefault="002B09A5">
      <w:pPr>
        <w:jc w:val="both"/>
        <w:rPr>
          <w:i/>
        </w:rPr>
      </w:pPr>
      <w:r>
        <w:rPr>
          <w:i/>
        </w:rPr>
        <w:t xml:space="preserve">Вечер, ползущий к ночи. Старотов и протрезвевший Климентьич лежат у овечьего поля, где еще вчера лежал один Климентьич. </w:t>
      </w:r>
    </w:p>
    <w:p w14:paraId="00000109" w14:textId="77777777" w:rsidR="00995D4B" w:rsidRDefault="002B09A5">
      <w:pPr>
        <w:jc w:val="both"/>
      </w:pPr>
      <w:r>
        <w:t xml:space="preserve"> </w:t>
      </w:r>
    </w:p>
    <w:p w14:paraId="0000010A" w14:textId="77777777" w:rsidR="00995D4B" w:rsidRDefault="002B09A5">
      <w:pPr>
        <w:jc w:val="both"/>
      </w:pPr>
      <w:r>
        <w:t>Климентьич. Пусть только придет...</w:t>
      </w:r>
    </w:p>
    <w:p w14:paraId="0000010B" w14:textId="77777777" w:rsidR="00995D4B" w:rsidRDefault="002B09A5">
      <w:pPr>
        <w:jc w:val="both"/>
      </w:pPr>
      <w:r>
        <w:t>Старотов. Мне что-то кажется...</w:t>
      </w:r>
    </w:p>
    <w:p w14:paraId="0000010C" w14:textId="77777777" w:rsidR="00995D4B" w:rsidRDefault="002B09A5">
      <w:pPr>
        <w:jc w:val="both"/>
      </w:pPr>
      <w:r>
        <w:t xml:space="preserve">Климентьич. </w:t>
      </w:r>
      <w:r>
        <w:t>Придет! (</w:t>
      </w:r>
      <w:r>
        <w:rPr>
          <w:i/>
        </w:rPr>
        <w:t>Молчит.</w:t>
      </w:r>
      <w:r>
        <w:t xml:space="preserve">) В кровать клонит, спать хочу. Рано встали с тобой. </w:t>
      </w:r>
    </w:p>
    <w:p w14:paraId="0000010D" w14:textId="77777777" w:rsidR="00995D4B" w:rsidRDefault="002B09A5">
      <w:pPr>
        <w:jc w:val="both"/>
      </w:pPr>
      <w:r>
        <w:t>Старотов. Лежим еще, поэтому и хочется спать.</w:t>
      </w:r>
    </w:p>
    <w:p w14:paraId="0000010E" w14:textId="77777777" w:rsidR="00995D4B" w:rsidRDefault="002B09A5">
      <w:pPr>
        <w:jc w:val="both"/>
      </w:pPr>
      <w:r>
        <w:t>Климентьич. Расскажи что-нибудь про город. Я там миллионы лет не был. Там по-прежнему горят фонари и теплый свет падает на прохожих?</w:t>
      </w:r>
    </w:p>
    <w:p w14:paraId="0000010F" w14:textId="77777777" w:rsidR="00995D4B" w:rsidRDefault="002B09A5">
      <w:pPr>
        <w:jc w:val="both"/>
      </w:pPr>
      <w:r>
        <w:t>Старото</w:t>
      </w:r>
      <w:r>
        <w:t>в (</w:t>
      </w:r>
      <w:r>
        <w:rPr>
          <w:i/>
        </w:rPr>
        <w:t>смотрит на Климентьича с некоторым удивлением, кивает</w:t>
      </w:r>
      <w:r>
        <w:t>). Да.</w:t>
      </w:r>
    </w:p>
    <w:p w14:paraId="00000110" w14:textId="77777777" w:rsidR="00995D4B" w:rsidRDefault="002B09A5">
      <w:pPr>
        <w:jc w:val="both"/>
      </w:pPr>
      <w:r>
        <w:t>Климентьич. А в витринах выставлено все самое лучшее: хлеб, женщины?</w:t>
      </w:r>
    </w:p>
    <w:p w14:paraId="00000111" w14:textId="77777777" w:rsidR="00995D4B" w:rsidRDefault="002B09A5">
      <w:pPr>
        <w:jc w:val="both"/>
      </w:pPr>
      <w:r>
        <w:t xml:space="preserve">Старотов. Да. </w:t>
      </w:r>
    </w:p>
    <w:p w14:paraId="00000112" w14:textId="77777777" w:rsidR="00995D4B" w:rsidRDefault="002B09A5">
      <w:pPr>
        <w:jc w:val="both"/>
      </w:pPr>
      <w:r>
        <w:lastRenderedPageBreak/>
        <w:t>Климентьич. И старые проститутки, словно лодки с расшатанными бортами, причаливают к одиноким мужчинам, садят</w:t>
      </w:r>
      <w:r>
        <w:t>ся за маленькие кофейные столики и предлагают себя по сходной цене?</w:t>
      </w:r>
    </w:p>
    <w:p w14:paraId="00000113" w14:textId="77777777" w:rsidR="00995D4B" w:rsidRDefault="002B09A5">
      <w:pPr>
        <w:jc w:val="both"/>
      </w:pPr>
      <w:r>
        <w:t>Старотов. Верно.</w:t>
      </w:r>
    </w:p>
    <w:p w14:paraId="00000114" w14:textId="77777777" w:rsidR="00995D4B" w:rsidRDefault="002B09A5">
      <w:pPr>
        <w:jc w:val="both"/>
      </w:pPr>
      <w:r>
        <w:t xml:space="preserve">Климентьич. И я все так же хожу по улицам в поисках приключения ровно на одну ночь?  </w:t>
      </w:r>
    </w:p>
    <w:p w14:paraId="00000115" w14:textId="77777777" w:rsidR="00995D4B" w:rsidRDefault="002B09A5">
      <w:pPr>
        <w:jc w:val="both"/>
      </w:pPr>
      <w:r>
        <w:t>Старотов. Да.</w:t>
      </w:r>
    </w:p>
    <w:p w14:paraId="00000116" w14:textId="77777777" w:rsidR="00995D4B" w:rsidRDefault="002B09A5">
      <w:pPr>
        <w:jc w:val="both"/>
      </w:pPr>
      <w:r>
        <w:t>Климентьич. Я приезжаю туда ребенком, становлюсь взрослее, опытнее, мне</w:t>
      </w:r>
      <w:r>
        <w:t xml:space="preserve"> открываются первые удовольствия жизни. Я пью настоящее вино, а бокалы висят прямо в воздухе, наклоняясь, когда я того хочу. Жареные поросята выстраиваются цугом и готовы не то накормить меня, не то увезти к красивым женщинам. Что это за женщины? О, они пр</w:t>
      </w:r>
      <w:r>
        <w:t>екраснее овец, теплее шерсти. Они покрыты ей, да, но в установленных пределах. Они делятся со мной теплом, оставляя себе меньше и меньше. Ах, женщина: крылышко, ножка, жопка… Сколько составных частей, какое дивное целое… Одна палочка, девять дырочек, крысы</w:t>
      </w:r>
      <w:r>
        <w:t xml:space="preserve"> тонут, мужчина верхом на гусе… Я раздеваюсь за сорок пять секунд, как в армии, а старшина ласково гладит меня по волосам, убаюкивая...</w:t>
      </w:r>
    </w:p>
    <w:p w14:paraId="00000117" w14:textId="77777777" w:rsidR="00995D4B" w:rsidRDefault="002B09A5">
      <w:pPr>
        <w:jc w:val="both"/>
      </w:pPr>
      <w:r>
        <w:t>Старотов. Пойдем.</w:t>
      </w:r>
    </w:p>
    <w:p w14:paraId="00000118" w14:textId="77777777" w:rsidR="00995D4B" w:rsidRDefault="002B09A5">
      <w:pPr>
        <w:jc w:val="both"/>
      </w:pPr>
      <w:r>
        <w:t>Климентьич. К женщинам?</w:t>
      </w:r>
    </w:p>
    <w:p w14:paraId="00000119" w14:textId="77777777" w:rsidR="00995D4B" w:rsidRDefault="002B09A5">
      <w:pPr>
        <w:jc w:val="both"/>
      </w:pPr>
      <w:r>
        <w:t>Старотов. Домой.</w:t>
      </w:r>
    </w:p>
    <w:p w14:paraId="0000011A" w14:textId="77777777" w:rsidR="00995D4B" w:rsidRDefault="002B09A5">
      <w:pPr>
        <w:jc w:val="both"/>
      </w:pPr>
      <w:r>
        <w:t>Климентьич. В город, я хочу в город, отведи меня...</w:t>
      </w:r>
    </w:p>
    <w:p w14:paraId="0000011B" w14:textId="77777777" w:rsidR="00995D4B" w:rsidRDefault="00995D4B">
      <w:pPr>
        <w:jc w:val="both"/>
      </w:pPr>
    </w:p>
    <w:p w14:paraId="0000011C" w14:textId="77777777" w:rsidR="00995D4B" w:rsidRDefault="002B09A5">
      <w:pPr>
        <w:jc w:val="both"/>
        <w:rPr>
          <w:i/>
        </w:rPr>
      </w:pPr>
      <w:r>
        <w:rPr>
          <w:i/>
        </w:rPr>
        <w:t>Старотов поднимает Климентьича и ведет домой, придерживая за руку.</w:t>
      </w:r>
    </w:p>
    <w:p w14:paraId="0000011D" w14:textId="77777777" w:rsidR="00995D4B" w:rsidRDefault="00995D4B">
      <w:pPr>
        <w:jc w:val="both"/>
      </w:pPr>
    </w:p>
    <w:p w14:paraId="0000011E" w14:textId="77777777" w:rsidR="00995D4B" w:rsidRDefault="002B09A5">
      <w:pPr>
        <w:jc w:val="center"/>
        <w:rPr>
          <w:b/>
        </w:rPr>
      </w:pPr>
      <w:r>
        <w:rPr>
          <w:b/>
        </w:rPr>
        <w:t>Состояние III</w:t>
      </w:r>
    </w:p>
    <w:p w14:paraId="0000011F" w14:textId="77777777" w:rsidR="00995D4B" w:rsidRDefault="00995D4B">
      <w:pPr>
        <w:rPr>
          <w:b/>
        </w:rPr>
      </w:pPr>
    </w:p>
    <w:p w14:paraId="00000120" w14:textId="77777777" w:rsidR="00995D4B" w:rsidRDefault="00995D4B">
      <w:pPr>
        <w:jc w:val="both"/>
      </w:pPr>
    </w:p>
    <w:p w14:paraId="00000121" w14:textId="77777777" w:rsidR="00995D4B" w:rsidRDefault="002B09A5">
      <w:pPr>
        <w:jc w:val="both"/>
        <w:rPr>
          <w:i/>
        </w:rPr>
      </w:pPr>
      <w:r>
        <w:rPr>
          <w:i/>
        </w:rPr>
        <w:t>Ночь. Климентьич просыпается и долго смотрит перед собой. Затем говорит: все тише и тише, пока совсем не умолкает.</w:t>
      </w:r>
    </w:p>
    <w:p w14:paraId="00000122" w14:textId="77777777" w:rsidR="00995D4B" w:rsidRDefault="002B09A5">
      <w:pPr>
        <w:jc w:val="both"/>
      </w:pPr>
      <w:r>
        <w:t xml:space="preserve"> </w:t>
      </w:r>
    </w:p>
    <w:p w14:paraId="00000123" w14:textId="77777777" w:rsidR="00995D4B" w:rsidRDefault="002B09A5">
      <w:pPr>
        <w:jc w:val="both"/>
      </w:pPr>
      <w:r>
        <w:t>Климентьич. Кто-то ходит наверху… Кто-то забрался наверх и ходит там… Я слышу его шаги… А я сижу здесь и ничего не могу сделать… Вся городская жизнь убежала от меня и струится параллельно мне, как река… Как я хочу нырнуть в нее… С головой, навсегда… А я си</w:t>
      </w:r>
      <w:r>
        <w:t>жу здесь… Мое воображение, мои фантазии стали мне роднее братьев… Я выдумываю овец, свою обжигающую страсть к ним… Для чего? Чтобы только на пять минут представить себя живым, городским жителем… На мощеной булыжником улице, у большого магазина с вращающейс</w:t>
      </w:r>
      <w:r>
        <w:t>я во все стороны дверью… Не-ет… Не-ет… Это нужно скорее прекратить… В городе мне не нужна будет фантазия, он все подскажет мне сам, все сделает за меня… Кто-то ходит наверху… Подняться бы и топором его ― хххать! Не-ет… Прекратить… (</w:t>
      </w:r>
      <w:r>
        <w:rPr>
          <w:i/>
        </w:rPr>
        <w:t>смотрит на Старотова</w:t>
      </w:r>
      <w:r>
        <w:t>) Та</w:t>
      </w:r>
      <w:r>
        <w:t>кси… Где ждет его такси, как он там говорил… Бежать… Бежать отсюда навсегда… Не собирая вещей, с одним комплектом одежды… Кто же там так топает… А-а, пусть сгинет эта тайна вместе с домом… Пусть сгинут все тайны, впереди только ясность и чистота города… Бе</w:t>
      </w:r>
      <w:r>
        <w:t xml:space="preserve">жать... </w:t>
      </w:r>
    </w:p>
    <w:p w14:paraId="00000124" w14:textId="77777777" w:rsidR="00995D4B" w:rsidRDefault="00995D4B">
      <w:pPr>
        <w:jc w:val="both"/>
      </w:pPr>
    </w:p>
    <w:p w14:paraId="00000125" w14:textId="77777777" w:rsidR="00995D4B" w:rsidRDefault="002B09A5">
      <w:pPr>
        <w:jc w:val="both"/>
        <w:rPr>
          <w:i/>
        </w:rPr>
      </w:pPr>
      <w:r>
        <w:rPr>
          <w:i/>
        </w:rPr>
        <w:t>Встает с кровати, ходит по комнатам, выходит в дверь.</w:t>
      </w:r>
    </w:p>
    <w:p w14:paraId="00000126" w14:textId="77777777" w:rsidR="00995D4B" w:rsidRDefault="00995D4B">
      <w:pPr>
        <w:jc w:val="both"/>
        <w:rPr>
          <w:i/>
        </w:rPr>
      </w:pPr>
    </w:p>
    <w:p w14:paraId="00000127" w14:textId="77777777" w:rsidR="00995D4B" w:rsidRDefault="002B09A5">
      <w:pPr>
        <w:jc w:val="center"/>
        <w:rPr>
          <w:b/>
        </w:rPr>
      </w:pPr>
      <w:r>
        <w:rPr>
          <w:b/>
        </w:rPr>
        <w:lastRenderedPageBreak/>
        <w:t xml:space="preserve">Состояние IV </w:t>
      </w:r>
    </w:p>
    <w:p w14:paraId="00000128" w14:textId="77777777" w:rsidR="00995D4B" w:rsidRDefault="00995D4B">
      <w:pPr>
        <w:jc w:val="both"/>
      </w:pPr>
    </w:p>
    <w:p w14:paraId="00000129" w14:textId="77777777" w:rsidR="00995D4B" w:rsidRDefault="002B09A5">
      <w:pPr>
        <w:jc w:val="both"/>
        <w:rPr>
          <w:i/>
        </w:rPr>
      </w:pPr>
      <w:r>
        <w:rPr>
          <w:i/>
        </w:rPr>
        <w:t xml:space="preserve">Климентьич едет в такси. Рядом на сиденье лежит сумка Старотова. Климентьич косится на нее. В его глазах читается желание раскрыть ее прямо сейчас. Он тянет руку, отдергивает, </w:t>
      </w:r>
      <w:r>
        <w:rPr>
          <w:i/>
        </w:rPr>
        <w:t xml:space="preserve">снова тянет, снова отдергивает. Наконец раздирает ее надвое. </w:t>
      </w:r>
    </w:p>
    <w:p w14:paraId="0000012A" w14:textId="77777777" w:rsidR="00995D4B" w:rsidRDefault="00995D4B">
      <w:pPr>
        <w:jc w:val="both"/>
      </w:pPr>
    </w:p>
    <w:p w14:paraId="0000012B" w14:textId="77777777" w:rsidR="00995D4B" w:rsidRDefault="002B09A5">
      <w:pPr>
        <w:jc w:val="both"/>
      </w:pPr>
      <w:r>
        <w:t>Климентьич. Как? Пусто? Пусто… Настоящая неизведанная пустота… Откуда же он брал все? Откуда… С чем я теперь приеду в город? Куда пойду? И назад не вернешься…</w:t>
      </w:r>
    </w:p>
    <w:p w14:paraId="0000012C" w14:textId="77777777" w:rsidR="00995D4B" w:rsidRDefault="00995D4B">
      <w:pPr>
        <w:jc w:val="both"/>
      </w:pPr>
    </w:p>
    <w:p w14:paraId="0000012D" w14:textId="77777777" w:rsidR="00995D4B" w:rsidRDefault="002B09A5">
      <w:pPr>
        <w:jc w:val="both"/>
        <w:rPr>
          <w:i/>
        </w:rPr>
      </w:pPr>
      <w:r>
        <w:rPr>
          <w:i/>
        </w:rPr>
        <w:t>Он качает головой, смотрит сквозь</w:t>
      </w:r>
      <w:r>
        <w:rPr>
          <w:i/>
        </w:rPr>
        <w:t xml:space="preserve"> заднее стекло, закрывает глаза.</w:t>
      </w:r>
    </w:p>
    <w:p w14:paraId="0000012E" w14:textId="77777777" w:rsidR="00995D4B" w:rsidRDefault="00995D4B">
      <w:pPr>
        <w:jc w:val="both"/>
      </w:pPr>
    </w:p>
    <w:p w14:paraId="0000012F" w14:textId="77777777" w:rsidR="00995D4B" w:rsidRDefault="002B09A5">
      <w:pPr>
        <w:jc w:val="center"/>
        <w:rPr>
          <w:b/>
        </w:rPr>
      </w:pPr>
      <w:r>
        <w:rPr>
          <w:b/>
        </w:rPr>
        <w:t>Состояние V</w:t>
      </w:r>
    </w:p>
    <w:p w14:paraId="00000130" w14:textId="77777777" w:rsidR="00995D4B" w:rsidRDefault="00995D4B">
      <w:pPr>
        <w:jc w:val="both"/>
      </w:pPr>
    </w:p>
    <w:p w14:paraId="00000131" w14:textId="77777777" w:rsidR="00995D4B" w:rsidRDefault="002B09A5">
      <w:pPr>
        <w:jc w:val="both"/>
        <w:rPr>
          <w:i/>
        </w:rPr>
      </w:pPr>
      <w:r>
        <w:rPr>
          <w:i/>
        </w:rPr>
        <w:t>Старотов просыпается на матрасе в домике Климентьича. Он хорошо выспался, улыбается мыслям, не спешит вставать. Говорит лежа.</w:t>
      </w:r>
    </w:p>
    <w:p w14:paraId="00000132" w14:textId="77777777" w:rsidR="00995D4B" w:rsidRDefault="00995D4B">
      <w:pPr>
        <w:jc w:val="both"/>
      </w:pPr>
    </w:p>
    <w:p w14:paraId="00000133" w14:textId="77777777" w:rsidR="00995D4B" w:rsidRDefault="002B09A5">
      <w:pPr>
        <w:jc w:val="both"/>
      </w:pPr>
      <w:r>
        <w:t>Старотов. Уехал. Наконец-то уехал. И радостно, и грустно. Хорошо, что он сам решил</w:t>
      </w:r>
      <w:r>
        <w:t>ся, сам уехал. Но расставаться с ним ― не очень. Говорил мне, дружище, дружище, а сумку утащил. Хотя “дружище” ― это, конечно, спьяну. (</w:t>
      </w:r>
      <w:r>
        <w:rPr>
          <w:i/>
        </w:rPr>
        <w:t>Наливает кофе из термоса, пьет. Берет телефон, смотрит на часы.</w:t>
      </w:r>
      <w:r>
        <w:t>) Ого, вот это поспал. Уж теперь доехали, наверное. Узн</w:t>
      </w:r>
      <w:r>
        <w:rPr>
          <w:b/>
          <w:i/>
        </w:rPr>
        <w:t>а</w:t>
      </w:r>
      <w:r>
        <w:t>ю</w:t>
      </w:r>
      <w:r>
        <w:t>. (</w:t>
      </w:r>
      <w:r>
        <w:rPr>
          <w:i/>
        </w:rPr>
        <w:t>Набирает номер, говорит по телефону.</w:t>
      </w:r>
      <w:r>
        <w:t>) Алё, привет, таксист (</w:t>
      </w:r>
      <w:r>
        <w:rPr>
          <w:i/>
        </w:rPr>
        <w:t>смеется</w:t>
      </w:r>
      <w:r>
        <w:t>). А, извините, извините: руководитель пути! Понимаю, понимаю: моряки не плавают, а мы такси не водим. Руководим автосудном. Ха-ха-ха. Ну как? Довез? Ничего он? Расстроился? Ну, это из-з</w:t>
      </w:r>
      <w:r>
        <w:t>а сумки, наверное. Ага, утащил. Да. Да. Ага, усыпил меня. Снотворное в чай подлил. Да я сам видел: он пьяный пошел к фельдшеру, я ― за ним. Он фельдшеру подушку показал (да, с подушкой пошел), тот ему в окно пузырек кинул. Пришел ― и чуть не у меня на виду</w:t>
      </w:r>
      <w:r>
        <w:t xml:space="preserve"> льет мне в чай. Ну, я выпил, уснул, хоть отоспался, а то туда-сюда, туда-сюда… Да понимаю, что прогулял, ты хоть не добивай... Ты во сколько теперь заедешь? Ого. Давай скорее, а то он меня еще тут и закрыл. Ага, не доверяет снотворному, думал, что я во сн</w:t>
      </w:r>
      <w:r>
        <w:t xml:space="preserve">е за ним побегу? Давай быстрее. Ну, пока. Да, слушай, ты не знаешь, там не будет никакого перераспределения, а то я замучился уже в сельхоз-сфере. Тебе легко, ты-то поебал овец, отвез на такси, и сидишь, пиво пьешь. А мне все это выслушивать, успокаивать. </w:t>
      </w:r>
      <w:r>
        <w:t>Я еще к ним привязываюсь, они такие чувствительные становятся, нежные. Женщин из памяти предъявляют. Хочу куда-нибудь в политику, этих хоть не жалко. Или в литературу. Да, да, сам поговорю с ним. Давай, до вечера.</w:t>
      </w:r>
    </w:p>
    <w:p w14:paraId="00000134" w14:textId="77777777" w:rsidR="00995D4B" w:rsidRDefault="00995D4B">
      <w:pPr>
        <w:jc w:val="both"/>
      </w:pPr>
    </w:p>
    <w:p w14:paraId="00000135" w14:textId="77777777" w:rsidR="00995D4B" w:rsidRDefault="002B09A5">
      <w:pPr>
        <w:jc w:val="both"/>
        <w:rPr>
          <w:i/>
        </w:rPr>
      </w:pPr>
      <w:r>
        <w:rPr>
          <w:i/>
        </w:rPr>
        <w:t>Встает, потягивается, смотрит в окно. Рас</w:t>
      </w:r>
      <w:r>
        <w:rPr>
          <w:i/>
        </w:rPr>
        <w:t>суждает сам с собой.</w:t>
      </w:r>
    </w:p>
    <w:p w14:paraId="00000136" w14:textId="77777777" w:rsidR="00995D4B" w:rsidRDefault="00995D4B">
      <w:pPr>
        <w:jc w:val="both"/>
      </w:pPr>
    </w:p>
    <w:p w14:paraId="00000137" w14:textId="77777777" w:rsidR="00995D4B" w:rsidRDefault="002B09A5">
      <w:pPr>
        <w:jc w:val="both"/>
      </w:pPr>
      <w:r>
        <w:t>Не. Не переведут меня, конечно. Не сейчас точно. У нас такой бардак сейчас, народу не хватает. Конец лета: бордово-бархатный сезон. Так и буду с доярками и пастухами возиться. Молоко уже видеть не могу. На тысячу лет вперед напился.</w:t>
      </w:r>
    </w:p>
    <w:p w14:paraId="00000138" w14:textId="77777777" w:rsidR="00995D4B" w:rsidRDefault="00995D4B">
      <w:pPr>
        <w:jc w:val="both"/>
      </w:pPr>
    </w:p>
    <w:p w14:paraId="00000139" w14:textId="77777777" w:rsidR="00995D4B" w:rsidRDefault="00995D4B">
      <w:pPr>
        <w:jc w:val="both"/>
      </w:pPr>
    </w:p>
    <w:p w14:paraId="0000013A" w14:textId="77777777" w:rsidR="00995D4B" w:rsidRDefault="00995D4B">
      <w:pPr>
        <w:jc w:val="both"/>
      </w:pPr>
    </w:p>
    <w:p w14:paraId="0000013B" w14:textId="77777777" w:rsidR="00995D4B" w:rsidRDefault="00995D4B">
      <w:pPr>
        <w:jc w:val="both"/>
      </w:pPr>
    </w:p>
    <w:p w14:paraId="0000013C" w14:textId="77777777" w:rsidR="00995D4B" w:rsidRDefault="002B09A5">
      <w:pPr>
        <w:jc w:val="both"/>
      </w:pPr>
      <w:r>
        <w:t xml:space="preserve"> </w:t>
      </w:r>
    </w:p>
    <w:p w14:paraId="0000013D" w14:textId="77777777" w:rsidR="00995D4B" w:rsidRDefault="00995D4B">
      <w:pPr>
        <w:jc w:val="both"/>
      </w:pPr>
    </w:p>
    <w:p w14:paraId="0000013E" w14:textId="77777777" w:rsidR="00995D4B" w:rsidRDefault="00995D4B">
      <w:pPr>
        <w:jc w:val="both"/>
      </w:pPr>
    </w:p>
    <w:p w14:paraId="0000013F" w14:textId="77777777" w:rsidR="00995D4B" w:rsidRDefault="00995D4B">
      <w:pPr>
        <w:jc w:val="both"/>
      </w:pPr>
    </w:p>
    <w:p w14:paraId="00000140" w14:textId="77777777" w:rsidR="00995D4B" w:rsidRDefault="00995D4B">
      <w:pPr>
        <w:jc w:val="both"/>
      </w:pPr>
    </w:p>
    <w:p w14:paraId="00000141" w14:textId="77777777" w:rsidR="00995D4B" w:rsidRDefault="00995D4B">
      <w:pPr>
        <w:jc w:val="both"/>
      </w:pPr>
    </w:p>
    <w:p w14:paraId="00000142" w14:textId="77777777" w:rsidR="00995D4B" w:rsidRDefault="00995D4B">
      <w:pPr>
        <w:jc w:val="both"/>
        <w:rPr>
          <w:color w:val="333333"/>
          <w:highlight w:val="white"/>
        </w:rPr>
      </w:pPr>
    </w:p>
    <w:p w14:paraId="00000143" w14:textId="77777777" w:rsidR="00995D4B" w:rsidRDefault="00995D4B">
      <w:pPr>
        <w:jc w:val="both"/>
        <w:rPr>
          <w:color w:val="333333"/>
          <w:highlight w:val="white"/>
        </w:rPr>
      </w:pPr>
    </w:p>
    <w:p w14:paraId="00000144" w14:textId="77777777" w:rsidR="00995D4B" w:rsidRDefault="00995D4B">
      <w:pPr>
        <w:jc w:val="both"/>
        <w:rPr>
          <w:color w:val="003698"/>
          <w:highlight w:val="white"/>
        </w:rPr>
      </w:pPr>
    </w:p>
    <w:p w14:paraId="00000145" w14:textId="77777777" w:rsidR="00995D4B" w:rsidRDefault="00995D4B">
      <w:pPr>
        <w:jc w:val="both"/>
        <w:rPr>
          <w:color w:val="333333"/>
          <w:highlight w:val="white"/>
        </w:rPr>
      </w:pPr>
    </w:p>
    <w:sectPr w:rsidR="00995D4B" w:rsidSect="00F72553">
      <w:footerReference w:type="first" r:id="rId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EE117" w14:textId="77777777" w:rsidR="002B09A5" w:rsidRDefault="002B09A5" w:rsidP="00F72553">
      <w:pPr>
        <w:spacing w:line="240" w:lineRule="auto"/>
      </w:pPr>
      <w:r>
        <w:separator/>
      </w:r>
    </w:p>
  </w:endnote>
  <w:endnote w:type="continuationSeparator" w:id="0">
    <w:p w14:paraId="085D5478" w14:textId="77777777" w:rsidR="002B09A5" w:rsidRDefault="002B09A5" w:rsidP="00F72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A70E" w14:textId="77777777" w:rsidR="00F72553" w:rsidRPr="00F72553" w:rsidRDefault="00F72553" w:rsidP="00F72553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F72553">
      <w:rPr>
        <w:rFonts w:ascii="Times New Roman" w:hAnsi="Times New Roman" w:cs="Times New Roman"/>
        <w:b/>
        <w:sz w:val="24"/>
        <w:szCs w:val="24"/>
      </w:rPr>
      <w:t>Пьеса представлена на фестивале «Любимовка-2021» при поддержке</w:t>
    </w:r>
  </w:p>
  <w:p w14:paraId="14A18BB8" w14:textId="77777777" w:rsidR="00F72553" w:rsidRDefault="00F72553" w:rsidP="00F72553">
    <w:pPr>
      <w:pStyle w:val="a7"/>
      <w:jc w:val="center"/>
    </w:pPr>
  </w:p>
  <w:p w14:paraId="1479DE33" w14:textId="77777777" w:rsidR="00F72553" w:rsidRPr="008F4C16" w:rsidRDefault="00F72553" w:rsidP="00F72553">
    <w:pPr>
      <w:pStyle w:val="a7"/>
      <w:jc w:val="center"/>
      <w:rPr>
        <w:lang w:val="ru-RU"/>
      </w:rPr>
    </w:pPr>
    <w:r>
      <w:rPr>
        <w:noProof/>
      </w:rPr>
      <w:drawing>
        <wp:inline distT="0" distB="0" distL="0" distR="0" wp14:anchorId="224E0187" wp14:editId="259D57F5">
          <wp:extent cx="6284595" cy="1379855"/>
          <wp:effectExtent l="0" t="0" r="0" b="0"/>
          <wp:docPr id="1" name="Изображение 1" descr="для-пьес —%20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ля-пьес —%20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9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8D256" w14:textId="77777777" w:rsidR="00F72553" w:rsidRDefault="00F72553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82BF5" w14:textId="77777777" w:rsidR="002B09A5" w:rsidRDefault="002B09A5" w:rsidP="00F72553">
      <w:pPr>
        <w:spacing w:line="240" w:lineRule="auto"/>
      </w:pPr>
      <w:r>
        <w:separator/>
      </w:r>
    </w:p>
  </w:footnote>
  <w:footnote w:type="continuationSeparator" w:id="0">
    <w:p w14:paraId="418D4959" w14:textId="77777777" w:rsidR="002B09A5" w:rsidRDefault="002B09A5" w:rsidP="00F72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4B"/>
    <w:rsid w:val="002B09A5"/>
    <w:rsid w:val="00995D4B"/>
    <w:rsid w:val="00F7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F725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553"/>
  </w:style>
  <w:style w:type="paragraph" w:styleId="a7">
    <w:name w:val="footer"/>
    <w:basedOn w:val="a"/>
    <w:link w:val="a8"/>
    <w:uiPriority w:val="99"/>
    <w:unhideWhenUsed/>
    <w:rsid w:val="00F725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4613</Words>
  <Characters>26300</Characters>
  <Application>Microsoft Macintosh Word</Application>
  <DocSecurity>0</DocSecurity>
  <Lines>219</Lines>
  <Paragraphs>61</Paragraphs>
  <ScaleCrop>false</ScaleCrop>
  <LinksUpToDate>false</LinksUpToDate>
  <CharactersWithSpaces>30852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 User</cp:lastModifiedBy>
  <cp:revision>2</cp:revision>
  <dcterms:created xsi:type="dcterms:W3CDTF">2021-09-09T15:53:00Z</dcterms:created>
  <dcterms:modified xsi:type="dcterms:W3CDTF">2021-09-09T15:55:00Z</dcterms:modified>
</cp:coreProperties>
</file>