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0" w:rsidRDefault="008349F0" w:rsidP="00B15C60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Пытки</w:t>
      </w:r>
    </w:p>
    <w:p w:rsidR="008349F0" w:rsidRPr="00112E7B" w:rsidRDefault="008349F0" w:rsidP="00B15C60">
      <w:pPr>
        <w:spacing w:line="240" w:lineRule="auto"/>
        <w:rPr>
          <w:rFonts w:ascii="Tahoma" w:eastAsia="Times New Roman" w:hAnsi="Tahoma" w:cs="Tahoma"/>
          <w:b/>
          <w:bCs/>
          <w:i/>
          <w:color w:val="000000"/>
          <w:sz w:val="24"/>
          <w:szCs w:val="24"/>
          <w:lang w:eastAsia="ru-RU"/>
        </w:rPr>
      </w:pPr>
      <w:r w:rsidRPr="00112E7B">
        <w:rPr>
          <w:rFonts w:ascii="Tahoma" w:eastAsia="Times New Roman" w:hAnsi="Tahoma" w:cs="Tahoma"/>
          <w:b/>
          <w:bCs/>
          <w:i/>
          <w:color w:val="000000"/>
          <w:sz w:val="24"/>
          <w:szCs w:val="24"/>
          <w:lang w:eastAsia="ru-RU"/>
        </w:rPr>
        <w:t>Пьеса собрана по заказу Театра.</w:t>
      </w:r>
      <w:r w:rsidRPr="00112E7B">
        <w:rPr>
          <w:rFonts w:ascii="Tahoma" w:eastAsia="Times New Roman" w:hAnsi="Tahoma" w:cs="Tahoma"/>
          <w:b/>
          <w:bCs/>
          <w:i/>
          <w:color w:val="000000"/>
          <w:sz w:val="24"/>
          <w:szCs w:val="24"/>
          <w:lang w:val="en-US" w:eastAsia="ru-RU"/>
        </w:rPr>
        <w:t>doc</w:t>
      </w:r>
      <w:r w:rsidRPr="00112E7B">
        <w:rPr>
          <w:rFonts w:ascii="Tahoma" w:eastAsia="Times New Roman" w:hAnsi="Tahoma" w:cs="Tahoma"/>
          <w:b/>
          <w:bCs/>
          <w:i/>
          <w:color w:val="000000"/>
          <w:sz w:val="24"/>
          <w:szCs w:val="24"/>
          <w:lang w:eastAsia="ru-RU"/>
        </w:rPr>
        <w:t xml:space="preserve"> из документальных материалов и </w:t>
      </w:r>
      <w:r w:rsidR="00112E7B" w:rsidRPr="00112E7B">
        <w:rPr>
          <w:rFonts w:ascii="Tahoma" w:eastAsia="Times New Roman" w:hAnsi="Tahoma" w:cs="Tahoma"/>
          <w:b/>
          <w:bCs/>
          <w:i/>
          <w:color w:val="000000"/>
          <w:sz w:val="24"/>
          <w:szCs w:val="24"/>
          <w:lang w:eastAsia="ru-RU"/>
        </w:rPr>
        <w:t>интервью участников «Пензенского дела», правозащитников и журналистов.</w:t>
      </w:r>
    </w:p>
    <w:p w:rsidR="008349F0" w:rsidRPr="00B15C60" w:rsidRDefault="008349F0" w:rsidP="00B15C6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2E7B">
        <w:rPr>
          <w:rFonts w:ascii="Tahoma" w:eastAsia="Times New Roman" w:hAnsi="Tahoma" w:cs="Tahoma"/>
          <w:b/>
          <w:bCs/>
          <w:i/>
          <w:color w:val="000000"/>
          <w:sz w:val="24"/>
          <w:szCs w:val="24"/>
          <w:lang w:eastAsia="ru-RU"/>
        </w:rPr>
        <w:t xml:space="preserve">Авторы: Екатерина </w:t>
      </w:r>
      <w:proofErr w:type="spellStart"/>
      <w:r w:rsidRPr="00112E7B">
        <w:rPr>
          <w:rFonts w:ascii="Tahoma" w:eastAsia="Times New Roman" w:hAnsi="Tahoma" w:cs="Tahoma"/>
          <w:b/>
          <w:bCs/>
          <w:i/>
          <w:color w:val="000000"/>
          <w:sz w:val="24"/>
          <w:szCs w:val="24"/>
          <w:lang w:eastAsia="ru-RU"/>
        </w:rPr>
        <w:t>Косаревская</w:t>
      </w:r>
      <w:proofErr w:type="spellEnd"/>
      <w:r w:rsidRPr="00112E7B">
        <w:rPr>
          <w:rFonts w:ascii="Tahoma" w:eastAsia="Times New Roman" w:hAnsi="Tahoma" w:cs="Tahoma"/>
          <w:b/>
          <w:bCs/>
          <w:i/>
          <w:color w:val="000000"/>
          <w:sz w:val="24"/>
          <w:szCs w:val="24"/>
          <w:lang w:eastAsia="ru-RU"/>
        </w:rPr>
        <w:t xml:space="preserve">, Алексей </w:t>
      </w:r>
      <w:proofErr w:type="spellStart"/>
      <w:r w:rsidRPr="00112E7B">
        <w:rPr>
          <w:rFonts w:ascii="Tahoma" w:eastAsia="Times New Roman" w:hAnsi="Tahoma" w:cs="Tahoma"/>
          <w:b/>
          <w:bCs/>
          <w:i/>
          <w:color w:val="000000"/>
          <w:sz w:val="24"/>
          <w:szCs w:val="24"/>
          <w:lang w:eastAsia="ru-RU"/>
        </w:rPr>
        <w:t>Полихович</w:t>
      </w:r>
      <w:proofErr w:type="spellEnd"/>
      <w:r w:rsidRPr="00112E7B">
        <w:rPr>
          <w:rFonts w:ascii="Tahoma" w:eastAsia="Times New Roman" w:hAnsi="Tahoma" w:cs="Tahoma"/>
          <w:b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112E7B">
        <w:rPr>
          <w:rFonts w:ascii="Tahoma" w:eastAsia="Times New Roman" w:hAnsi="Tahoma" w:cs="Tahoma"/>
          <w:b/>
          <w:bCs/>
          <w:i/>
          <w:color w:val="000000"/>
          <w:sz w:val="24"/>
          <w:szCs w:val="24"/>
          <w:lang w:eastAsia="ru-RU"/>
        </w:rPr>
        <w:t>Зарема</w:t>
      </w:r>
      <w:proofErr w:type="spellEnd"/>
      <w:r w:rsidRPr="00112E7B">
        <w:rPr>
          <w:rFonts w:ascii="Tahoma" w:eastAsia="Times New Roman" w:hAnsi="Tahoma" w:cs="Tahoma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12E7B">
        <w:rPr>
          <w:rFonts w:ascii="Tahoma" w:eastAsia="Times New Roman" w:hAnsi="Tahoma" w:cs="Tahoma"/>
          <w:b/>
          <w:bCs/>
          <w:i/>
          <w:color w:val="000000"/>
          <w:sz w:val="24"/>
          <w:szCs w:val="24"/>
          <w:lang w:eastAsia="ru-RU"/>
        </w:rPr>
        <w:t>Заудинова</w:t>
      </w:r>
      <w:bookmarkStart w:id="0" w:name="_GoBack"/>
      <w:bookmarkEnd w:id="0"/>
      <w:proofErr w:type="spellEnd"/>
    </w:p>
    <w:p w:rsidR="008349F0" w:rsidRDefault="008349F0" w:rsidP="008349F0">
      <w:pPr>
        <w:tabs>
          <w:tab w:val="center" w:pos="4677"/>
          <w:tab w:val="left" w:pos="5490"/>
        </w:tabs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</w:p>
    <w:p w:rsidR="00B15C60" w:rsidRPr="00B15C60" w:rsidRDefault="00B15C60" w:rsidP="008349F0">
      <w:pPr>
        <w:tabs>
          <w:tab w:val="center" w:pos="4677"/>
          <w:tab w:val="left" w:pos="549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1</w:t>
      </w:r>
      <w:r w:rsidR="008349F0" w:rsidRPr="008349F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ab/>
      </w:r>
    </w:p>
    <w:p w:rsidR="00B15C60" w:rsidRPr="00B15C60" w:rsidRDefault="008349F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</w:t>
      </w:r>
      <w:r w:rsidR="00B15C60"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 здании была табличка: «… больница 26». Обычная больница, практически все в ужасном состоянии. В регистратуре были очереди, сотрудники ФСБ даже возмущались, что нам придется ждать со всеми. Все вопросы решал прибежавший медик из числа руководства больницы, выглядел он молодо, с </w:t>
      </w:r>
      <w:proofErr w:type="spellStart"/>
      <w:r w:rsidR="00B15C60"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небритостью</w:t>
      </w:r>
      <w:proofErr w:type="spellEnd"/>
      <w:r w:rsidR="00B15C60"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среднего — или ниже — роста. Долго решали, что делать с полисом, так как я иностранный гражданин и ОМС у меня нет. Сотрудники ФСБ предлагали оплатить обследование из моего кармана: «А че? У тебя денег много?». В регистратуре сотрудники сообщили, что им надо провести мое «освидетельствование».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Опросили по жалобам меня без очереди. Я давно не был у врача, все ждал полис ДМС от компании, который должен был получить в феврале, поэтому жалоб у меня было много: шея, спина, псориаз, ноющие суставы (особенно колено), головные боли и прочее. Доктор заметил на правой руке уже желтый синяк и спросил, откуда он у меня. Я не помнил. Оперативники делали предположения, что меня хватали. Сотрудники ФСБ достали мой телефон из рюкзака, он сел от входящих. Приказали искать зарядку. Я нашел, и один из них унес ее с телефоном. Потом он возмущался, что я обманул его, сказав, что телефон пару недель без зарядки живет.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Перед сдачей крови мы ждали прихода врача, конвой из сотрудников что-то громко обсуждал, и доктор, что сидела с нами, сделала им выговор: «А я вам не мешаю?», а впоследствии выгнала почти всех: «Так, ждите снаружи! Вы что, его конвой?». Оперативники огрызнулись, но вышли, со мной остался один. После взятия крови (три, если не ошибаюсь, пузырька из вены) мое тело снова осматривали (уже целиком) — наверное, хирург. Пришел еще один сотрудник, его позвали посмотреть мою татуировку и сделать ее фото. Вернувшись в предыдущую комнату, меня просили касаться носа с закрытыми глазами, водили по рукам, просили сжать руки доктора и прочее.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Очень долго ждали очереди на рентген: «Уже третий час! Зачем ты сказал ему, что у тебя колено болит?» — возмущался сотрудник ФСБ. «Кто это тебе звонит?» — демонстрируя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мне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экран моего телефона, спросил оперативник. Пока стояли, я пытался узнать, в чем дело.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«Мне так нравится, как они все сначала говорят, что не понимают ничего!» — выпалил кто-то из них.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«Он здоров! Ничего на рентгене нет!» — воскликнул оперативник, подходя с документами. Не то, чтобы я был рад — боли-то я чувствую. Они убрали мой телефон в рюкзак, и мы двинулись к выходу.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У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минивэна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уже стоял человек в маске (высокий), он спросил: «Все?». «Да, застегивай его сзади», —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скомандовал ему Бондарев К.А. Я был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удивлен. Человек в маске затолкал меня в авто: ощупал, вдавил на второй с конца ряд, заломил руки за спину, надел на меня наручники. Затем он натянул мою шапку мне на лицо и что-то прокричал мне в ухо, силой пригибая мою голову к коленям. Я очень испугался. Водителю приказали ехать за «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приорой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но я не помню, когда мы тронулись. В машине точно был Бондарев К.А., водитель, один–два человека в масках и еще один–два оперативных сотрудника УФСБ России по СПб и ЛО, то есть в машине было не менее пяти человек помимо меня.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Дышать было сложно, и я решил освободить лицо от шапки. Я начал медленно сдвигать шапку, но смог освободить только нос, после чего человек в маске, как мне кажется, левой рукой прижал меня к сиденью, а, как мне кажется, правой нанес два удара в правую часть грудной клетки, в нижнюю часть грудных мышц. Я сжал челюсти, ожидая ударов в лицо, чтобы он не выбил мне зубы, но он заломил меня в прежнюю позу головой в сторону колен.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Бил он явно не ладонью — площадь удара была небольшой. Когда он повторял эти удары в грудь потом, когда я уже мог видеть больше, чем темноту шапки, я заметил, что бьет он кулаком, но ладонью ко мне. Вернув меня в прежнее положение, он начал бить по спине — также не посередине, а справа от позвоночника. Я издал какие-то звуки сквозь зубы.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«Не дергайся, я еще не начал», — сказал человек в маске. Бондарев К.А. сказал что-то вроде: «Витя! Витя!» — и нанес несколько ударов по моему затылку. Площадь удара была большой, и я решил, что бьет он ладонью. Его голос был ровно передо мной, за спинкой, в которую вдавливалась моя голова от этих ударов, а слова были с ними синхронизированы.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был в панике, было очень страшно, я сказал, что ничего не понимаю, после чего получил первый удар током. Я снова не ожидал такого и был ошеломлен. Это было невыносимо больно, я закричал, тело мое выпрямилось. Человек в маске приказал заткнуться и не дергаться, я вжимался в окно и пытался отвернуть правую ногу, разворачиваясь к нему лицом. Он силой восстановил мое положение и продолжил удары током.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Удары током в ногу он чередовал с ударами током в наручники. Иногда бил в спину или затылок-темя, ощущалось как подзатыльники. Когда я кричал, мне зажимали рот или угрожали кляпом, заклейкой, затыканием рта. Кляп я не хотел и старался не кричать, получалось не всегда.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 сдался практически сразу,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первые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минут десять. Я кричал: «Скажите, что сказать, я все скажу!» — но насилие не прекратилось.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Мне задавали вопросы, если я не знал ответа — меня били током, если ответ не совпадал с их ожиданиями — били током, если я задумывался или формулировал долго — били током, если забывал то, что сказали — били током.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Никаких передышек не было, удары и вопросы, удары и ответы, удары и угрозы.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«Ты сейчас на мороз голый пойдешь, хочешь?», «сейчас мы тебе по яйцам бить будем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шокером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 и прочие угрозы произносил в основном Бондарев К.А. Человека в маске обычно интересовало положение моего тела, крики, он заламывал меня,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хватал за шею, «шкирку», руки и куртку, а также наносил удары в спину, грудь, затылок и изредка в лицо — когда я снова пытался отвернуть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ногу, разворачиваясь спиной к окну.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ЕКАТЕРИНА КОСАРЕВСКАЯ: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Меня зовут Катя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Косаревская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мне 26 лет. Я закончила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матмех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дописываю диссертацию об интегральных случайных процессах, порождаемых пуассоновскими полями. Я — член Общественной наблюдательной комиссии по общественному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контролю за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соблюдением прав человека в местах принудительного содержания Санкт-Петербурга.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конце января, в воскресенье, я услышала, что в Пензе в октябре задержали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анархов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Анархам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вменяют терроризм, сроки вплоть до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пожизненного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идет следствие. Охуела. Анархисты, терроризм, и Пенза. Я в те дни заказала учебник фарси, а учебник оказался репринтом учебника 1907 года, с ятями, ерами, и диалоги в основном про лошадей. Услышав про арестованных анархистов, про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которых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три месяца ничего не известно, и терроризм — почувствовала себя так, словно бы попала в репринтное издание.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Попросила достать мне информацию. Но не успела получить ответ, а информацию начала получать из своих актов.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среду Яне в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телеграме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написала девушка, представилась, сказала, что пропал ее муж. Мы не очень испугались, тогда было непонятно, что происходит. Выяснили, что ни в одном из отделов его нет,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позвонили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кому могли. В четверг я принимала экзамен у своих студентов, и решила провести эксперимент: не поставить ни одной двойки и тройки. Чтобы эксперимент удался, слушать студентов стоило крайне невнимательно, и я все время листала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телеграм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Поэтому сообщение в канале объединенной пресс-службы судов Санкт-Петербурга увидела сразу же: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“Дзержинский районный суд г. Санкт-Петербурга вынес постановление об избрании меры пресечения в виде заключения под стражу в отношении Виктора Филинкова, подозреваемого в совершении преступления, предусмотренного ч.2 ст.205.4 УК РФ, сроком на 2 месяца, по 23.03.2018 г.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постановлением о возбуждении перед судом ходатайства обратилась следственная служба УФСБ РФ по СПб и ЛО.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полагает следствие, Филинков и иные неустановленные лица, разделяя анархистскую идеологию, приняли участие  в подразделении террористического сообщества в целях осуществления террористической деятельности, пропаганды, оправдания и поддержки терроризма.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Филинков признал имеющиеся в отношении него подозрения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.”</w:t>
      </w:r>
      <w:proofErr w:type="gramEnd"/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фоне ударов током обычные удары ощущались слабо, удары по голове я фиксировал в основном, когда белело в глазах. Набор фраз человека в маске был скуден: «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Че ты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щемишься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? Я еще ничего не сделал!» — говорил он, когда я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вдавливался в окно, когда он «трещал»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шокером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лица или рядом с ногой. Это все было очень унизительно, я чувствовал свою полную беспомощность и беззащитность. Я думал, если буду играть по их правилам, мне не будет больно, но больно мне было в любом случае. На некоторые вопросы ответа не было и у них.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Где оружие?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— Какое оружие, я не знаю ничего, — отвечал я, после чего меня били током.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— Все ты знаешь, где оружие? — Бондарев К.А. не успокаивался.</w:t>
      </w: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***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Бондарев К.А.: старший оперуполномоченный УФСБ России по городу Санкт-Петербургу и Ленинградской области, капитан Бондарев Константин Александрович.</w:t>
      </w: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***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Скажите, я скажу, как скажете! — надеялся на пощаду, но все равно получал удары. После нескольких итераций такие вопросы снова менялись на те, на которые ответы были.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Человек в маске бил током в разные места: наручники, шею, грудь, пах, но самым удобным местом была моя правая нога — он прижимал меня к окну, фиксируя мое тело, прижимал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шокер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жал на кнопку и держал так, ногу мне в этой ситуации девать было некуда. Бондарев К.А. время от времени повторял удары мне в затылок, всего он мне нанес не менее десяти ударов.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«Так, теперь по порядку будешь повторять». Дальше шло перечисление тем, по которым я должен был рассказывать. Список был длинный, пока его зачитывали (не Бондарев К.А., голос был другой, как я думаю), я забыл его почти целиком. «Простите, я забыл начало…» — я пытался оправдаться, после чего меня снова били током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пуще прежнего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озвучиваемые угрозы повторились: мороз, яйца.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АЛЕКСЕЙ ПОЛИХОВИЧ: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Есть некоторая проблема с Пермью. Все путают Пермь и Пензу: «Алексей, могли бы вы прокомментировать ситуацию с антифашистами в Перми?», «Как там поживают те пермские ребята?», «Почему, по-вашему, подобная история возникла именно в Перми?». Да блядь. В Перми все нормально — в Перми не пытают. До Перми 1400 километров. До Пензы - 670. Между Пермью и Пензой - 1100. От Перми до Челябинска, где тоже уже пытают, в принципе недалеко — 570 километров.  Пермь-Пенза - заебали путать, заебали пытать. Историю спас Виктор Филинков - когда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фсб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решила пытать этого чувака, она реально просчиталась. Все сидели, терпели и молчали - и я молчал месяц после той поездки в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пензу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Вот этот жанр общения с родными заключенных. Родные всегда считают, что они-то лучше знают, что будет их сыну на пользу. Считают, что имеют право молчать о пытках, потому что пытают их сына - или мужа. И очень заражают этим остальных. Заразили меня. Ведь с ними так сложно спорить. Ведь они имеют право - а ты нет. И Они правы в этом - а ты нет.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Мы поехали в Пензу, когда стало понятно, что никто ничего не знает толком. Есть какие-то слухи в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антифа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-среде, какие-то обрывки разговоров, какие-то пересказы. Но толком - ничего. Нас отговаривали, говорили, что можем тоже угодить в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заплет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Default="00B15C60" w:rsidP="00B15C60">
      <w:pPr>
        <w:spacing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5</w:t>
      </w:r>
    </w:p>
    <w:p w:rsidR="008349F0" w:rsidRPr="00B15C60" w:rsidRDefault="008349F0" w:rsidP="00B15C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Дневник Виктора Филинкова.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Внезапно открылась «кормушка», и у меня спросили фамилию. Я ответил, после этого дверь открылась. В камеру вошли 4-5 человек — две девушки в штатском, остальные в форме ФСИН. У одного из сотрудников ФСИН, что стоял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между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мой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девушками в штатском, был видеорегистратор с горящим зеленым светодиодом индикации работы. Я решил, что это очередная проверка меня на «сотрудничество».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«Екатерина Сергеевна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Косаревская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Яна Игоревна Теплицкая», — представились девушки. Сказали, что они из какого-то «ОНК». Спрашивали, что с лицом, и есть ли еще повреждения при задержании. Отвечал, как полагается: в машине, когда тормозили, больше ничего нет. Сказал, что оперативники накормили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шаурмой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Мне сказали, что половина Питера меня потеряли уже пару дней как, и вот они меня нашли, но есть еще пропавшие. Еще они сказали, что моя жена любит меня и сделает все, чтобы мне помочь, и что «Агора» предоставит адвоката, что есть соглашение с супругой. Больше ничего из этого разговора я не помню.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ЕКАТЕРИНА КОСАРЕВСКАЯ: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четверг вечером в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фээсбешном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СИЗО Виктор рассказал нам обо всем, что происходило с ним между похищением ФСБ и судом, но не рассказал о пытках.</w:t>
      </w: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Уголовное дело о «террористическом сообществе» (часть 2 статьи 205.4 УК) было возбуждено в Пензе в октябре 2017 года. Тогда в течение месяца в Пензе задержали Егора Зорина, Илью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Шакурского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Василия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Куксова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Дмитрия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Пчелинцева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Андрея Чернова и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Армана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Сагынбаева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(последнего задержали в Петербурге и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этапировали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Пензу). В январе в Петербурге были задержаны Виктор Филинков, Игорь Шишкин и Юлий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Бояршинов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Последнему предъявили обвинения в терроризме только в апреле.</w:t>
      </w: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***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Следственной группой в пензенском управлении ФСБ руководит майор юстиции Токарев Валерий Витальевич. В Санкт-Петербурге следственную группу возглавляет старший лейтенант юстиции Беляев Геннадий Алексеевич, в оперативно-следственную группу также входят следователь Климов и оперуполномоченные Бондарев и Прудников.</w:t>
      </w: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***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 версии следствия, все задержанные входили в организацию «Сеть» и намеревались во время президентских выборов и чемпионата мира по футболу с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помощью взрывов «раскачать народные массы для дальнейшей дестабилизации политической обстановки в стране» и поднять вооруженный мятеж. Ячейки «Сети» якобы действовали в Москве, Петербурге, Пензе и Беларуси.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Родные пензенских фигурантов дела рассказывали, что при задержании активистам подбросили оружие, затем их пытали. О пытках рассказали адвокатам и представителям ОНК Филинков,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Пчелинцев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Шакурский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а также Илья Капустин, которого отпустили в статусе свидетеля.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Пчелинцев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Шакурский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говорили, что сотрудники ФСБ пытали их током прямо в подвале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пензенского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СИЗО. Шишкин о пытках не заявлял, однако врачи диагностировали у него перелом нижней стенки глазницы, многочисленные гематомы и ссадины, а посетившие Шишкина в СИЗО члены ОНК зафиксировали на его теле многочисленные следы, похожие на ожоги от электрических проводов.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Default="00B15C60" w:rsidP="00B15C60">
      <w:pPr>
        <w:spacing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7</w:t>
      </w:r>
    </w:p>
    <w:p w:rsidR="008349F0" w:rsidRPr="00B15C60" w:rsidRDefault="008349F0" w:rsidP="00B15C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ЕКАТЕРИНА КОСАРЕВСКАЯ:</w:t>
      </w:r>
      <w:r w:rsidRPr="00B15C6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пятницу утром я впервые веду машину по центру. Рядом сидит инструктор, у меня в кармане разрывается телефон, и это злит: попадать в аварию до получения водительских прав обидно. На светофоре успеваю увидеть, что звонит Яна, и сбросить звонок. Перезваниваю через полтора часа: Яна звонит сказать, что пропал Игорь Шишкин, в его доме был обыск. На этот раз все иначе: мы знаем, где он (в ФСБ), и мы знаем, что с ним (его пытают), но мы по-прежнему ничего не можем сделать.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пятницу вечером мы стоим под стенами Большого дома, не можем зайти внутрь, поэтому заходим в соседнюю дверь,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СИЗО. Игоря, конечно, еще нет, но Виктор встречает нас со словами: “я хочу заявить о том, что меня пытали”, и мы видим ожоги.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8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АЛЕКСЕЙ ПОЛИХОВИЧ: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Но, вы знаете - «фашисты сосут хуй». Я пересмотрел это видео раз двадцать. Там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Шакурскому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17 или 18 - ну ему и сейчас немного больше - они сидит в хуевом кафе хуевого города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пенза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девушкой. К ним подходят человек восемь футбольных фанатов, снимают на камеру. Они хотят унижения «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шавки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: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они глумятся и цепляют его, спрашивают, как он относиться к фашистам. И он отвечает им «фашисты сосут хуй, ребята». Они спрашивают еще раз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: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он еще раз это говорит. И я подумал - слушай, но это же смелый парень. В 18 лет у меня, наверно, не было столько смелости. Это смелый хороший парень, надо понять, что с ним произошло. Почему он дал признательные показания? Почему он согласился со всем этим бредом про взрывы на чемпионат мира и поджог Мавзолея?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 мы поехали в город на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в Пензу, Пермь или Питер. Какая разница? И жена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Пчелинцева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улыбалась вот этой нервной натянутой улыбкой человека, у которого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близкий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большой беде, но сдаваться нет времени. Она показывала нам зубы - и конечно не только нам - и рассказывает, как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фсбшники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вызывали ее на следственные действия увидеться с Димой. Увидеться - и повлиять. Понятно, что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так они давили на него и шантажировали их обоих. Но ведь нельзя не пойти, да? Она рассказывала, как видела изменившегося под пытками мужа - как он просил сказать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фсбшниками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что он попрощался с ней, чтобы его хотя бы сегодня пожалели и не пытали. Дали поспать.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9</w:t>
      </w: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Когда 19 октября жена Василия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Куксова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Елена пришла домой с работы, она поняла, что мужа все еще нет, хотя он должен был вернуться раньше. Она стала звонить ему на мобильный — звонок шел, но муж не брал трубку. Через несколько часов Елена услышала, как дверь квартиры пытаются открыть ключом. Посмотрев в глазок, она увидела около десяти незнакомых ей мужчин, один из которых держал за шею мужа — Василий еле стоял на ногах. Мужчины заявили, что пришли из ФСБ.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Штаны и куртка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Куксова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были порваны и испачканы в крови, лоб и нос — разбиты, словно его ударили об асфальт. По словам Елены, обыск был поверхностным. Затем у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Куксова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спросили, есть ли у него машина. Сотрудники ФСБ привели его и  жену к автомобилю и велели ему открыть дверь. Подойдя к машине,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Куксов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сказал, что замок двери сломан. На это кто-то из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фсбшников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грубо спросил: «Ты что этим хочешь сказать?» Силовики обыскали машину и якобы нашли в ней пистолет.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Куксов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который до этого был спокоен, начал кричать, что оружие ему подбросили.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10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Илья </w:t>
      </w:r>
      <w:proofErr w:type="spellStart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Шакурский</w:t>
      </w:r>
      <w:proofErr w:type="spellEnd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«Утром 18 октября мне поступил звонок от друзей Егора Зорина. Они сообщили мне, что Егора уже сутки нет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дома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никто не знает, где он. Через несколько часов я встретился с ними, чтобы начать поиски Зорина. После многочисленных звонков общим знакомым, которые не принесли результатов, из центра города я на маршрутке отправился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домой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.В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ыйдя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из маршрутки, я прошел 10 метров, после чего получил удар по ногам, и несколько мужчин закрутили мне руки, пока я лежал в луже. Закинув меня в машину, они постоянно кричали: «За что задержали?». В тот момент я не знал, что ответить на этот вопрос. Я не понимал, за что меня могли задержать. Спрашивали что-то про наркотики и предложили ехать на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освидетельствование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наличие наркотиков в крови. Я согласился. Потом я ощутил несколько ударов по почкам и в область затылка, таким способом эти люди требовали у меня пароль от телефона. Пароль я дал. В то же время с головы у меня вырвали клок волос.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Мы ехали минут двадцать, все это время я лежал на заднем сидении, окруженный этими людьми. Постоянно затекала нога, просил немного подвинуться, на что получал отказ. После чего меня привели в кабинет, где меня ожидали сотрудники ФСБ. Они рассказали, что я обвиняюсь в организации террористического сообщества, и сказали, что лучше признаться.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 сильно удивился и не поверил сотрудникам. Потом они рассказали о тренировках в лесу и о том, что мы готовились к терактам и нападениям на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сотрудников полиции. Я категорически отрицал это, а что касается тренировок, я старался объяснить, что мы всего лишь занимались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страйкболом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для саморазвития. Оперативники не хотели слышать такой ответ, поэтому я начал получать удары по затылку и спине, также многочисленные угрозы, от изнасилования до пожизненного срока за организацию.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Потом зашел человек в маске, у него в руке был платок весь в крови, именно тогда я услышал фамилию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Куксов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Именно тогда я понял, чьи стоны доносились из соседнего кабинета, до этого я думал, что там находится Зорин. Именно тогда я осознал, что они смогут сделать с нами, что захотят. Один из оперативников, улыбаясь, сказал мне: «Не рассчитывай, что мы будем играть с вами по-честному».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Потом меня часто привозили в тот же кабинет, угрожали и всячески оказывали давление. Там же я увидел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Куксова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разбитым лицом. Оперативники часто говорили мне полнейший бред о каком-то финансировании из Ирана и о том, что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Пчелинцев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уже признается в том, что совершал теракты в 2011 году. Также о том, что мы планировали теракты на выборах президента и чемпионате мира по футболу. Чем больше я отрицал, тем больше получал удары и угрозы.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Наши встречи продолжились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СИЗО. Я думал, что ко мне пришел адвокат, но в помещение зашли двое оперативников. Они принесли мне уже распечатанные показания на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Пчелинцева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признание в участии в террористической организации. Именно тогда они пояснили мне, что если я продолжу молчать, они навестят меня в карцере. Обещание не заставило себя ждать. После очередного выезда на допрос меня привезли в СИЗО, где мне уже было подготовлено место в карцере. Мне объяснили, что я отправляюсь в карцер на пять дней за невыполнение команды подъем. Я не знал, где находится карцер, поэтому спокойно последовал в подвал одного из зданий учреждения.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Меня закрыли в помещении, где было много коек, сказали сесть и не двигаться. Через некоторое время зашли три человека в масках, сказали повернуться к стене и снять верхнюю одежду. В этот момент мелькнула мысль: «Меня убьют». Мне сказали, не поднимая голову, сесть на лавку. Завязали глаза, руки и заткнули рот носком. Потом я подумал, что они хотят оставить мои отпечатки пальцев на чем-либо. Но потом на большие пальцы на ногах мне прицепили какие-то проводки. Я почувствовал первый заряд тока, от которого я не мог сдержать стона и дрожи. Они повторяли эту процедуру, пока я не пообещал говорить то, что они мне скажут. С тех пор я забыл слово «нет» и говорил все, что мне говорили оперативники».</w:t>
      </w: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10,5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17 апреля. Столик в кафе на Покровке, за соседний столик садятся двое.</w:t>
      </w:r>
    </w:p>
    <w:p w:rsidR="008349F0" w:rsidRDefault="004A7284" w:rsidP="00B15C60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A728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Екатерина </w:t>
      </w:r>
      <w:proofErr w:type="spellStart"/>
      <w:r w:rsidRPr="004A728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Косаревская</w:t>
      </w:r>
      <w:proofErr w:type="spellEnd"/>
      <w:r w:rsidRPr="004A728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середине апреля, во вторник, я выхожу после официальной встречи (правозащитники, «Родительская сеть», чиновники, я — правозащитник). Чиновники опоздали на час, и я тоже опаздываю на час в кафе на Покровке, где меня ждут Яна и </w:t>
      </w:r>
      <w:proofErr w:type="spellStart"/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Они стоят на улице, </w:t>
      </w:r>
      <w:proofErr w:type="spellStart"/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курит, смеется, рассказывает, что пришла с подарком. Туплю, тоже курю, тоже смеюсь, </w:t>
      </w:r>
      <w:proofErr w:type="gramStart"/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наконец</w:t>
      </w:r>
      <w:proofErr w:type="gramEnd"/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понимаю, что «подарок» — это двое сумрачных мужчин с </w:t>
      </w:r>
      <w:proofErr w:type="spellStart"/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барсетками</w:t>
      </w:r>
      <w:proofErr w:type="spellEnd"/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gramStart"/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Двое сумрачных мужчин сидят там, в зале, за стеклом, за соседним с оставленным </w:t>
      </w:r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Яной и </w:t>
      </w:r>
      <w:proofErr w:type="spellStart"/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Заремой</w:t>
      </w:r>
      <w:proofErr w:type="spellEnd"/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столиком.</w:t>
      </w:r>
      <w:proofErr w:type="gramEnd"/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Возвращаемся в кафе, Яна и </w:t>
      </w:r>
      <w:proofErr w:type="spellStart"/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переносят вещи подальше от сумрачных мужчин в соседний зал, я иду переодевать капроновые чулки на носки. Когда возвращаюсь, за соседний столик садятся мужчины, не сумрачные, без </w:t>
      </w:r>
      <w:proofErr w:type="spellStart"/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барсеток</w:t>
      </w:r>
      <w:proofErr w:type="spellEnd"/>
      <w:r w:rsidR="008349F0" w:rsidRPr="008349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с хорошими стрижками.</w:t>
      </w:r>
    </w:p>
    <w:p w:rsidR="008349F0" w:rsidRPr="004A7284" w:rsidRDefault="004A7284" w:rsidP="004A7284">
      <w:pPr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4A728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*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Катя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Косаревская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Сколько их? Эти мне совсем не нравятся.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А вы их различаете уже?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Катя: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Хуже-л</w:t>
      </w:r>
      <w:r w:rsidR="004A72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учше</w:t>
      </w:r>
      <w:proofErr w:type="gramEnd"/>
      <w:r w:rsidR="004A72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Те, которые </w:t>
      </w:r>
      <w:proofErr w:type="spellStart"/>
      <w:r w:rsidR="004A72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стремные</w:t>
      </w:r>
      <w:proofErr w:type="spellEnd"/>
      <w:r w:rsidR="004A72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—  «</w:t>
      </w:r>
      <w:proofErr w:type="spellStart"/>
      <w:r w:rsidR="004A72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эшники</w:t>
      </w:r>
      <w:proofErr w:type="spellEnd"/>
      <w:r w:rsidR="004A72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те, которые хипстеры или глянцевые и выебываются, —  ФСБ.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Яна Теплицкая:</w:t>
      </w:r>
      <w:r w:rsidR="004A72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Если у него есть </w:t>
      </w:r>
      <w:proofErr w:type="spellStart"/>
      <w:r w:rsidR="004A72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барсетка</w:t>
      </w:r>
      <w:proofErr w:type="spellEnd"/>
      <w:r w:rsidR="004A72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это «</w:t>
      </w:r>
      <w:proofErr w:type="spellStart"/>
      <w:r w:rsidR="004A72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эшник</w:t>
      </w:r>
      <w:proofErr w:type="spellEnd"/>
      <w:r w:rsidR="004A72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что бы он тебе ни говорил.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Катя: А что это?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Яна: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Ну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такая сумочка черная.  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Да-да-да,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барсетка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я знаю, что это. Я из Сибири.</w:t>
      </w:r>
    </w:p>
    <w:p w:rsidR="004A7284" w:rsidRDefault="00B15C60" w:rsidP="00B15C60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Яна: Можем вести им онлайн нашей встречи, хочешь?</w:t>
      </w:r>
    </w:p>
    <w:p w:rsidR="00B15C60" w:rsidRPr="00B15C60" w:rsidRDefault="004A7284" w:rsidP="00B15C6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284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Входит ещё один мужчина с </w:t>
      </w:r>
      <w:proofErr w:type="spellStart"/>
      <w:r w:rsidRPr="004A7284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барсеткой</w:t>
      </w:r>
      <w:proofErr w:type="spellEnd"/>
      <w:r w:rsidR="00B15C60" w:rsidRPr="00B15C60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Новенький.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</w:t>
      </w:r>
      <w:r w:rsidR="004A72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</w:t>
      </w:r>
      <w:proofErr w:type="spellEnd"/>
      <w:r w:rsidR="004A72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Это только сейчас началось.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Возможно, это после мартовского</w:t>
      </w:r>
      <w:r w:rsidR="004A72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показа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Яна: Все равно мы будем говорить об этом вслух.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Катя: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Спойлер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нечестно. Им будет неинтересно смотреть. Нечестно по отношению к зрителям. Они тоже зрители.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Им неинтересно смотреть. Они так грустно приходят на спектакль и так скучают. Вот на ”Войне близко” они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прям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страдали. Тяжелая работа: приходить смотреть спектакль и фотографировать.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Катя: Вы им дали пригласительный?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Нет, у нас на “Войну близко” нет вообще пригласительных, кроме проверенных людей. И билеты сделали по 1000, что ли, рублей. Для Белого зала это много, чтоб уж если приходят, пусть платят.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11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Дмитрий </w:t>
      </w:r>
      <w:proofErr w:type="spellStart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Пчелинцев</w:t>
      </w:r>
      <w:proofErr w:type="spellEnd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28 октября 2017 года, когда я был заключен под стражу по решению суда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СИЗО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улице Каракозова, примерно в 16 часов я находился в своей одиночной камере 5.1. Ко мне зашли спецназовец, старший смены и майор УФСИН, они мне сказали выйти из камеры и пройти в рядом расположенную камеру карцера. Так я и сделал. В это помещение сразу зашли 6–7 человек, половина из них были в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форменной одежде, камуфляже типа «мультикам», другая половина была в гражданской одежде, но у всех у них на головах были маски-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балаклавы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Они стали указывать мне, что мне нужно сделать, я выполнял их команды.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Разделся до трусов, сел на лавку, вытянул руки назад, голову наклонил вниз. Вначале я думал, что это какая-то необходимая процедура осмотра, положенная для всех поступивших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СИЗО, поэтому я так добровольно подчинялся. Затем скотчем они сзади связали мои руки, также скотчем ноги привязали к ножке лавки, в рот мне положили кусок марли.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одного из них руки были в белых медицинских, резиновых перчатках, он достал динамо-машину и поставил на стол, канцелярским ножом зачистил два провода, сказал мне, чтобы я оттопырил большой палец ноги. Другой потрогал мне на шее пульс рукой, в дальнейшем он делал это не раз, он контролировал мое состояние. Он удивился, что пульс спокойный и у меня нет волнения — это было от того, что я вначале не понимал происходящее.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Затем человек в перчатках стал крутить ручку «динамо-машины». Ток пошел до колен, у меня стали сокращаться мышцы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икровые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ног, меня охватила паралитическая боль, я стал кричать, начал биться спиной и головой о стену, между голым телом и каменной стеной они подложили куртку. Все это продолжалось примерно 10 секунд, но во время пытки мне это показалось вечностью.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ЕКАТЕРИНА КОСАРЕВСКАЯ: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Чиновник, которому мы начали говорить про дело «Сети», все боялся произносить слово «пытки». Да, он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говорил слово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“пытки”, и это бесило ужасно. Все время заменял на какой-нибудь эвфемизм, «незаконное физическое воздействие», или просто «физическое воздействие». И в какой-то момент чиновник задал фактический вопрос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-- 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может, о том, как Виктор Филинков оказался в здании полиции, если его задержали в аэропорте, может, еще что.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у меня в этот момент были с собой свидетельства Виктора, пятнадцать страниц, еще даже нигде не опубликованные, о тех 48 часах, о тех пытках. Те самые, отрывки из которых мы читаем сейчас. И стало понятно, что надо это использовать. Сказала, что у меня есть документ, который может все объяснить, только не могу его отдавать, поэтому слушайте, и начала читать — с выражением, паузами, с намерением прочитать все 15 страниц на встрече. Все 15 страниц, правда, не прочитала. Но это сработало: чиновник произнес слово "пытки".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13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Один из них стал разговаривать со мной. Дословно он сказал: «Слова «нет», «не знаю», «не помню» ты должен забыть, ты меня понял?». Я ответил: «Да». Он сказал: «Правильный ответ, молодец, Димочка». Затем мне в рот снова засунули марлю и по три секунды в течение четырех раз продолжили пытку током. &lt;…&gt; Затем меня швырнули на пол, при падении, будучи связанным за одну ногу к ножке лавки, я упал и сильно разбил колени, они стали сильно кровоточить. С меня стали стягивать трусы, я лежал вниз животом, они пытались присоединить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проводы за половые органы. Я стал кричать и просить перестать издеваться надо мной.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Они стали твердить: «Ты лидер». Чтобы они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остановили пытки я отвечал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«Да, я лидер». «Вы собирались устраивать террористические акты». Я отвечал: «Да, мы собирались устраивать террористические акты».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Один из тех, кто измерял мой пульс на шее, одел свою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балаклаву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голову мне, чтобы я их не видел.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один из моментов я потерял сознание на некоторое время. &lt;…&gt; После того как они ушли, в помещение зашел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уфсиновец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сказал мне, чтобы я оделся, он отвел меня в мою одиночную камеру.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следующий день, 29 октября 2017 года, чтобы пытки не продолжались, я разбил бачок от унитаза и осколками порезал себе руки на сгибах и шею. Было много крови от порезов на одежде, на полу, я упал на пол. По видеонаблюдению, установленному в камере, наверное, увидели мои действия. В камеру зашли сотрудники СИЗО и оказали мне медицинскую помощь. Затем ко мне приходили психолог СИЗО — Вера Владимировна.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Затем к двери моей камеры подошел лейтенант УФСИН. Я написал на листке, обращаясь к нему: «Я могу быть здесь в безопасности?». Он крупно написал: «Да». После этого я показал ему на груди и животе огромный синяк, давая понять, что меня пытали. Через некоторое время он открыл дверь камеры и в нее забежали четыре человека в арестантской робе, под этой робой топорщилась гражданская одежда, все они были «мешковатые». У всех на головах у них были маски типа «БАФ», шарфа-трубы черного цвета.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Забежав, они стали бить меня руками и ногами, по животу, почкам, голове. От данных ударов у меня были ссадины и синяки. Они били так, как в спортзале, чтобы меньше было следов. Мне они сообщили, что они из «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блат-комитета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что из-за меня им перекрыли кислород. Что они мне дают срок в одну неделю, чтобы я решил проблему с «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мусорами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», если не решу, меня опустят. Все это один из них снимал, делал видеозапись на смартфон. За дверью все это время находился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уфсиновец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Четверо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эфэсбэшников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из «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блат-комитета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 ушли. Впоследствии некоторых из них я также узнавал при сопровождении меня и конвоировании. Затем вернулся старший смены, капитан. Я ему сказал: «Как вам можно верить, только что ко мне в камеру заходили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эфэсбешники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избили меня?!». Он сделал недоуменный вид.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 того как я предпринял попытку суицида, вскрыл себе вены, меня поставили на специальный учет в СИЗО, наручники не снимают с моих руки даже когда я подписываю протоколы.</w:t>
      </w:r>
      <w:proofErr w:type="gramEnd"/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Хочу дополнить, что когда меня пытали током у меня был полон рот «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крошенных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зубов» от того, что я сжимал зубы от сильной боли и у меня была порвана уздечка языка, весь рот был полон крови и в один из моментов один из пытавших сунул в рот мой носок. От избиений у меня была разбита голова».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14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Ангелина </w:t>
      </w:r>
      <w:proofErr w:type="spellStart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Пчелинцева</w:t>
      </w:r>
      <w:proofErr w:type="spellEnd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в письме мужу: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Мне плевать на дни рождения, новый год, остальные праздники и все трудности, которые случаются со мной. Только ты важен. Если бы я могла, я бы была рядом с тобой и прошла через всё это. Но я знаю, что как минимум ты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против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а как максимум это невозможно. Я сделаю всё от меня зависящее, чтобы помочь тебе, а ты только не переживай за меня, поверь, я справлюсь.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15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 версии следствия, группа «5.11» была создана якобы с целью подготовки революционного переворота и свержения власти при помощи террористической деятельности. Кроме нее на территории России якобы действовали и другие подобные группы, которые все вместе входили в некую единую организацию с аналогичными целями и методами. Следователи считают, что участники «5.11» использовали методы конспирации, между ними были распределены четкие роли. В группе якобы были, например, сапер и связист. В этом контексте, по версии следствия, игры в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страйкбол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являлись подготовкой к террору.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16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Ангелина </w:t>
      </w:r>
      <w:proofErr w:type="spellStart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Пчелинцева</w:t>
      </w:r>
      <w:proofErr w:type="spellEnd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в письме мужу: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 договорюсь с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Илоном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Маском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мы улетим отсюда и больше никогда не вернёмся на эту планету.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Подождём пока строят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корабль, хорошо?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Дмитрий </w:t>
      </w:r>
      <w:proofErr w:type="spellStart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Пчелинцев</w:t>
      </w:r>
      <w:proofErr w:type="spellEnd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в письме жене: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Свет горит 24 часа в сутки.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Если не отпустят как невинного, то отпустят из-за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развившегося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Альцгеймера.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Влажность такая, что отпустят из-за туберкулеза, а грязно так, что отпустят из-за гепатита. А курю столько, что отпустят из-за рака. И так много шоколада вы мне передаете, что отпустят из-за диабета.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Шучу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конечно. Никто меня не отпустит.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17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 того, как фигуранты «пензенского дела» рассказали о пытках током, на здании ФСБ в Челябинске появился самодельный баннер в поддержку арестованных. Растяжка «ФСБ — главный террорист» появилась на заборе челябинского управления ФСБ на улице Коммуны в ночь с 14 на 15 февраля. «В знак солидарности с репрессируемыми по всей стране анархистами в Челябинске навестили здание УФСБ», — объясняли авторы лозунга свой жест поддержки арестованных по «пензенскому делу».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Около 22 часов 19 февраля вечера сотрудники ФСБ в разных районах Челябинска задержали двух анархистов — Дмитрия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Цибуковского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Дмитрия Семенова.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Последний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известен тем, что координировал помощь осужденному по делу «крымских террористов» антифашисту Александру Кольченко. Одновременно силовики пришли к двоюродному брату Семенова Максиму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Анфалову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их общему приятелю-автостопщику по имени Максим.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18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Максим </w:t>
      </w:r>
      <w:proofErr w:type="spellStart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Анфалов</w:t>
      </w:r>
      <w:proofErr w:type="spellEnd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Затем они сначала отвезли понятых по домам, я в это время сидел лицом вниз. Со мной разговаривал кто-то из них в машине, говорил, что у меня есть право хранить молчание, но вот переживу ли я это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… У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грожали, что могут сломать жизнь моей девушке. Или маме. Потом они привезли меня куда-то, единственное, что я видел, пол из кафеля внизу, голову поднять мне не давали. Меня привели в комнату, там был стол, диванчик и шкаф. Поставили меня на колени лицом к шкафу.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Начали дальше спрашивать, что я знаю. Я за время поездки вспомнил, что в тот день я на ночь с братом ездил к приехавшему автостопщику Максиму на снятую им в Копейске квартиру. Они сказали, что я все вру и начали заново пытки. Вначале меня просто били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шокером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по рукам, ногам, в плечо, спину. Самое больное было по рукам — сказали, чтобы я обхватил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шокер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двумя руками и зажал его, и ударили. Было очень больно.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Как я понял, они хотели, чтобы я сказал, что знаю организатора акции. Или что я участвовал. Но ни то, ни другое правдой не было, и я ничего не говорил. Я повторял, что в ночь на 15 февраля вместе с братом был у друга в Копейске. После новой череды ударов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шокера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вопросов мне сказали, чтобы я стоял на полусогнутых ногах, иначе будут бить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шокером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На полусогнутых ногах я простоял минут 10–20, больше не смог. Затем сказали сделать 100 приседаний, я сделал. Это было очень мучительно. Было жарко, не давали пить. Когда я сказал, что сейчас упаду в обморок, меня вывели из комнаты и дали посидеть.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итоге их не устроило, что я говорил, что был в Копейске вместе с братом. Они заставили меня написать, что я там был без брата. Это приняли, и через несколько часов стояния у стенки меня повели в полицию, было уже утро. Там меня очень долго расспрашивали как свидетеля,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сути сказал я то же самое. Потом меня очень долго просто держали там, отпустили часа в четыре. Внизу уже мама ждала, как я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понял адвокат брата нашел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нас».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18,5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17 апреля. Столик в кафе на Покровке, за соседним столиком двое.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Самая страшная ночь. Самое страшное утро.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Катя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Косаревская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Все это происходило на фоне семинара для членов ОНК, который организовал человек, которого я бесконечно люблю, бесконечно уважаю.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Яна Теплицкая: Он потом позвонил через пару дней, когда мы были в этом всем, и сказал: “Мне кажется, ты немного выгорела”.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Что немного?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Яна: Выгорела.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Выгорела.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Яна: Ну, в смысле, про заботу, ничего другого.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Да, я поняла.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Яна: Просто было очень смешно. Мы уже в одном мире, а они еще в другом.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Катя: И он организовывал под Петербургом, в Петергофе, семинар совместно с Советом Европы, большой, на который мы давно согласились поехать.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Катя: Не рассказывай историю про джакузи. Не про то, что происходило в джакузи, а…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В джакузи?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Яна: В джакузи?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Катя: Все это происходит на фоне того, что есть этот сраный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-отель в Петергофе с конференцией, на которой вообще невозможно услышать ни одного слова, потому что не слышишь, и при этом уйти тоже невозможно, потому что этот человек говорит: “Меня уволят, если тебя не будет на семинаре, Катя”. Мы приезжали из изолятора ФСБ и приходили в этот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-отель. И как раз самая страшная ночь была первая, когда было вообще непонятно, что происходит, что будет со всеми остальными, а самая тяжелая, наверное, была следующая, когда было еще и непонятно, что будет происходить с нами. На следующее утро мы обсуждали, как же дальше будет работать ОНК Петербурга, чтобы оно не развалилось, чтобы кто-нибудь остался защищать колонии, потому что, ну, мы-то скоро закончимся. И все это обсуждение как раз происходило в джакузи в этом сраном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-отеле.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Яна: Давай сначала я скажу, потому что мое было раньше. Каждый жил в своей комнате, мы с Катей жили далеко друг от друга, зато я жила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близком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мальчиком, членом ОНК, мы жили в соседних комнатах. Я решила, что надо ему рассказать, что происходит, мне казалось, что он, будучи человеком со стороны, сейчас скажет, что все нормально, мы все придумали, реальной опасности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нету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Он как раз принял наши ощущения.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Почему вы решили, что что-то будет с вами?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Яна: Мы поговорили, все обсудили и решили, что Рома будет делать вместо нас, когда мы уже все.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“Когда мы уже все” —  это что значит?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Яна: Ну, видимо, посадят, а не убьют, я думаю. Скорее это было ощущение ареста. Обсудили, что не нужно заниматься этой историей, потому что иначе вообще ОНК остается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 никого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Петербурге. Было очень грустно, мне, по крайне мере, что я не успею рассказать, что происходит, родственникам, попрощаться, потому что следующий день расписан. На следующий день у нас семинар, потому что мы не можем его пропустить, потому что тот человек, ну, это если ночью не придут, а потом СИЗО. И если ночь пройдет, закончится, то дальше все закончится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СИЗО. Это последовательное ощущение. Сначала было ощущение, что не факт, что ночь закончится.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Катя: В джакузи было все то же самое, мы с Ромой сидели и обсуждали. Большое джакузи,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пузырики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бурлят, вокруг ходят члены ОНК других регионов, часть из них бывшие сотрудники.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Так, самое страшное. Я понимаю, что сижу и радуюсь, какой хороший драматургический материал.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Ну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вот мы так примерно живем.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Яна: Ожидание, что мы вечером должны пойти в СИЗО, и оттуда мы не выйдем. Думаешь, что сделаешь с симками в телефонах.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Катя: Обсудили.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Поудаляли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переписки,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повыходили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чатиков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Яшка больше выходила из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чатиков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я решила, чего их удалять, там и так по “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эшнику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” в каждом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чатике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Яна: Я отформатировала телефон.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Катя: Я злобно удалила переписку с каким-то своим бывшим, который слишком на работе работает и не поддержал меня, когда нужно было Игоря вытаскивать. Боится, подумала я. Ну, если он боится, уебок, то его и буду защищать от осмотра моего телефона, подумала я.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Яна: А дальше все хорошо. Дальше Игоря больше не пытали, он вообще отоспался, и уже не очень боится этих людей. Не то, чтобы там что-то изменилось сильно, но он выглядел лучше. Было ощущение, что никто на него не давит, никто его вообще не трогает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СИЗО. Он отсыпался и отъедался эти два дня. И он, и Виктор.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Из заявления Дмитрия </w:t>
      </w:r>
      <w:proofErr w:type="spellStart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Цибуковского</w:t>
      </w:r>
      <w:proofErr w:type="spellEnd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в Следственный комитет Челябинска.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«Меня завели в квартиру, положили лицом в пол и стали проводить обыск. Я лежал лицом в пол и не видел, что происходило. В квартире провели обыск, меня и мою девушку заставили расписаться в протоколе. Из квартиры без специалиста забрали все носители информации, телефоны, банковские карты и еще что-то.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 обыска повезли, как я потом понял, в здание ФСБ. Меня в этом здании заводили в лифт, сказали, что везут на пятый этаж. На этаже я уже запомнил расположение кабинетов. Меня завели в кабинет в конце коридора справа. В кабинете находилось не менее семи человек. Часть из них я смогу опознать. Один из них был в форме с маской на лице. Остальные были в гражданской одежде. Там меня незаконно удерживали всю ночь, не проводя следственных действий.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Мне не давали спать, есть, пить, не отпускали в туалет. С меня стали требовать признательных показаний о том, что я совершил акцию у здания ФСБ. Я отказывался. С меня не сняли наручники, поставили в неудобную позу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вполуприсяд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Я длительное время оставался в этой неудобной позе, от которой у меня затекало тело.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Когда я пытался поменять позу, то меня били два сотрудника. Били меня так, чтобы не оставить следов на теле, но при этом я все равно испытывал физическую боль. Мне эти два сотрудника, их я смогу опознать, нанесли не менее 10 ударов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руками по голове, шее, телу, бедрам. Все это время меня принуждали дать признательные показания. Угрожали, что если я не начну говорить и не признаюсь, мне будет еще хуже, то есть больней. Угрожали, что меня закроют на длительный срок. Угрожали применить насилие к моей девушке Сафоновой.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После того, как я длительное время не сознавался, один из тех же двух сотрудников, что избивали меня в кабинете, применил ко мне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электрошокер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Нанес мне не менее пяти ударов током по ноге в область бедра. После каждого удара он спрашивал, не надумал ли я говорить. Боль от воздействия тока была невыносима, и я решил «сознаться», дать показания, которые были нужны сотрудникам, оговорить себя и других. Для меня в тот момент было главное выйти живым из этой ситуации.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Эти же сотрудники обговорили со мной, что я должен рассказать и кого оговорить. Мне пообещали, что после этого меня и мою девушку освободят. Меня отвели в другой кабинет, где сотрудник, который также не представился, уже просто оформил мой опрос. Этот сотрудник присутствовал ранее в кабинете, когда меня избивали. В ходе опроса сотрудник сам сочинил показания и дал их мне подписать. В этих показаниях звучало, что я с Семеновым, Сафоновой вывесил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банер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здания ФСБ. Кроме того со слов сотрудников я понял, что в акции у ФСБ участвовал еще четвертый человек. Сотрудники говорили, чтобы я назвал им еще – кого-нибудь. Так как я в акции не участвовал, не знал ее участников, то я просто назвал первое пришедшее мне в голову имя еще якобы одного участника – Илья, то есть просто выдумал его.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20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16 марта Виктора Филинкова перевели в СИЗО № 6 (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Горелово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), который находится в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Лениградской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области. Бывший член ОНК Ленинградской области Дмитрий Остряков: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«От заключенных поступают постоянные жалобы о том, что не хватает спальных мест — люди там спят по очереди. Непонятно, в какой корпус поместят Виктора, поскольку в этом СИЗО их два — общий и специальный. В камерах общих корпусов находится по 120–130 человек, где очень жесткие условия. Там гораздо проще оказать на него давление, если он не находится в безопасном месте, где меньше людей».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 членов ОНК из Петербурга нет доступа к СИЗО Ленинградской области. 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21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ФСИН-письмо. Екатерина </w:t>
      </w:r>
      <w:proofErr w:type="spellStart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Косаревская</w:t>
      </w:r>
      <w:proofErr w:type="spellEnd"/>
      <w:proofErr w:type="gramStart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-- </w:t>
      </w:r>
      <w:proofErr w:type="gramEnd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Виктору Филинкову: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Привет, Витя!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Была рада, пусть и мельком, увидеть Вас на суде. Слова про "давление на свидетелей" отличные, процитировала их на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фейсбуке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(пусть будет открытость --- хоть так, косвенно).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Фотографии с читок прикладываю.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Оказывается, к одному ФСИН-письму можно приложить только одну фотографию, поэтому ждите следующие письма:) Заодно у Вас будет лежать бланк ответа, если понадобится что-то срочно написать.</w:t>
      </w:r>
      <w:proofErr w:type="gramEnd"/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Планируем проводить читки и дальше, поэтому если у Вас есть идеи, говорите!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Или --- вот, знаете такую задачку? "Есть два шнура, каждый из которых горит по часу, но горит неравномерно. Как с помощью этих двух шнуров и спичек отмерить 45 минут?" Она с какой-то старой городской олимпиады по физике, в последний раз столкнулась с ней 27 января. У меня ранним утром была пара у школьников, я никак не могла разобраться с транспортом, опаздывала, попросила коллегу занять мой класс на первые 15 минут и, придя, увидела эту задачу на доске.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ФСИН-письмо. Виктор Филинков</w:t>
      </w:r>
      <w:proofErr w:type="gramStart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-- </w:t>
      </w:r>
      <w:proofErr w:type="gramEnd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Екатерине </w:t>
      </w:r>
      <w:proofErr w:type="spellStart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Косаревской</w:t>
      </w:r>
      <w:proofErr w:type="spellEnd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Привет, Катя! Ой, то, что было на суде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-- 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было для меня неожиданностью! Вас было действительно много! Что посетить конвойное пытались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-- 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знаю! Полицейские переговаривались, обсуждали. Они совсем, абсолютно не знали, что такое “ОНК”.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Идей для читок у меня пока нет, я слишком глупый, чтобы такое придумать! Но задачку я решил: поджечь любые три конца, затем, когда один шнур сгорит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-- 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поджечь четвертый конец. Вот. Я прошел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тест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на… какой класс? Вы совсем не рассказывали, чем занимаетесь!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22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Родственники арестованных по «пензенскому делу» объединились в структуру «Родительская сеть — Комитет родственников задержанных анархистов».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23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ЕКАТЕРИНА КОСАРЕВСКАЯ: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Спустя двое суток после похищения и обыска Игорь Шишкин оказывается в СИЗО, и мы можем его увидеть. В коридоре карантина, между камерой Виктора и камерой Игоря стоит (и будет стоять еще долго) мазь от ожогов.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Пантенол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Игорь говорит, что гематома на половину лица получена на тренировке, Игорь говорит, что не помнит, где получен ожог, который мы видим на его правой кисти. В первый день сотрудник запрещает Игорю снимать одежду, он не снимает. Я не могу спросить, где остальные ожоги: я боюсь давить и боюсь услышать неправду. Мы ходим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СИЗО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Виктору Филинкову и Игорю Шишкину каждый день. Однажды Игорь рассказывает, что медицинские работники добры к нему: обследуют и дают лекарства. “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Пантенол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тоже дают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?” -- 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спрашиваю я. “Да, на спину уходит много” -- отвечает Игорь, и на следующий день мы составляем акт визуального осмотра.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23,5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29 апреля днем сотрудники томского Центра «Э» ворвались в офис Левого Блока. Активистов положили лицом в пол и забрали телефоны, так что до ночи все были без связи и не смогли рассказать о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произошедшем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Помещение обыскали, изъяли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вещи, красные и черные флаги. Задержанных доставили в отдел Центра «Э», а на Шульгина надели наручники и повезли домой на обыск.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Дома у Шульгина изъяли всю технику и агитматериалы. Затем его отвезли к остальным в отделение.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 время неформальной беседы сотрудники Центра «Э» говорили Шульгину, чтобы активисты «за пензенских и питерских пацанов больше не вступались», имея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ввиду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дело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 террористическом сообществе «Сеть».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23,7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Мы стоим, курим, во двор влетает газель на полном ходу без опознавательных знаков. Дверь открывается, выбегают парни в масках и кепках. Я подумал, что нас нацисты накрывают. А потом сообразил, что на газелях они не ездят.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Это были четверо оперативников в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балаклавах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кепках, джинсах, ветровках, кроссовках. У них висели пистолеты, лица все были закрыты. К одному из них обращались «Паша, Павел».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Самый кошмар был в машине. Я лежал между задним и передним сиденьем, на меня сложили ноги. Они намеренно включили печку под передними сиденьями, хотя было 3-4 часа дня, +18. Они это сделали специально, чтобы мне было плохо дышать, и если бы я руку не поставил к печке, у меня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бочина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бы вся сгорела. Я говорил: «Ребята, дышать нечем». Они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пинают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говорят — «Ты живой там? Потерпи,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братан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щас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приедем, все нормально будет». Еще били по левому боку. Когда долго на вопросы не отвечал — просто так били, потому что, видимо, им понравилось.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пути спрашивали, что первого мая делать собирались. Комментарии вставляли, что экстремисты у нас измельчали. Сейчас толком не помню, потому что дышать нечем было, руку жгло.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24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Заключение членов ОНК Санкт-Петербурга Яны Игоревны Теплицкой и Екатерины Сергеевны </w:t>
      </w:r>
      <w:proofErr w:type="spellStart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Косаревской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посещении 02.02.2018 в присутствии начальница изолятора и медицинского работника, с письменного согласия И.Д. Шишкина, был проведен его осмотр, результаты которого зафиксированы в акте визуального осмотра: “на всей поверхности спины Шишкина И.Д., а также на задней части правого бедра (сверху) многочисленные повреждения кожных покровов (ожоги, предположительно от электрических проводов)”, над правым коленом над задней поверхности бедра (переходящей в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переднюю) большая гематома, занимающая примерно ⅓ бедра. Вокруг левого глаза гематома, под обоими глазами желтые круги”.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 являясь органами следствия и не имея возможности проводить полноценное расследование, а также не имея заявления о пытках от Игоря Дмитриевича Шишкина, тем не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менее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члены ОНК полагают изложенное в данном заключении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достаточным, чтобы утверждать факт применения пыток со стороны сотрудников УФСБ РФ по СПб и ЛО по отношению к обоим арестованным.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24,5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17 апреля. Столик в кафе на Покровке, за соседним столиком двое.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Яна Теплицкая: Серия из нескольких дней, когда было ощущение, что это чем-то для нас закончится.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Для вас самих?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Яна: Для нас самих.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Катя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Косаревская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Мы не знали, и, по-моему, та сторона, ФСБ, тоже не знала.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То есть вы для них были неожиданной историей?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Яна: Мы не знаем, потому что всегда остается вариант, что им по каким-то причинам захотелось, чтобы пытки стали публичной историей. Почему нет, классно же.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Катя: Мне вот приятно верить, что Бондарев сейчас бьет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морду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Токареву за то, что на него это свалилось.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Яна: По-моему, это одна из версий, что любая спецслужба мечтает, чтобы все считали, что она пытает; и чтобы все знали, что она пытает. Сейчас у них хватает сил, чтобы пытать очень публично, и ничего за это им не будет.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Катя: Почему? Они больше не пытают.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Яна: Это неправда. С тех были пытки: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Пчелинцев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ну такие.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Катя: Мы знаем, что задержания прекратились, они перестали действовать так, как действовали раньше.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Яна: Подожди, барабанную перепонку порвали после этого.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Катя: Кому порвали барабанную перепонку?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Яна: Не фигуранту этого дела.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Катя: По этому делу они перестали пытать.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Яна: После этого дела они пытали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Пчелинцева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Катя: Они перестали задерживать в Петербурге.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Яна: Да, они прервались, приостановились.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Кому порвали барабанную перепонку?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Яна: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Другому задержанному по другому делу. </w:t>
      </w:r>
      <w:proofErr w:type="gramEnd"/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“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Фээсбэшники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”?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Яна: Питерские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фээбэшники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да.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Зарема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У вас гораздо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лютее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мне кажется.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Катя: Нет, у вас здесь, в Москве, секретные тюрьмы.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Яна: У вас не лучше, чем у нас.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Яна: Как раз это было буквально на днях. Мы уже подняли шум, нам уже кажется, что они остановились, и как раз вот это.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25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Адвокат Ольга Кривонос, защищающая Юлия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Бояршинова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рассказала, что 11 апреля Юлию предъявили обвинение в участии в сообществе «Сеть». Подробности дела адвокат раскрывать не может, так как с нее взяли подписку о неразглашении данных предварительного расследования.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Бояршинова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обвиняют в участии в террористическом сообществе (ч. 2 ст. 205.4 УК) и незаконном хранении взрывчатых веществ (ч.1 ст. 222.1 УК).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27-летний Юлий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Бояршинов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последние несколько лет работал промышленным альпинистом. С 2010 по 2015 год был одним из организаторов «Бесплатной ярмарки» в Петербурге — мероприятия, где отдают и берут бесплатно любые вещи. Помогал приютам для животных.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После суда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Бояршинова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поместили в СИЗО № 1 («Кресты-2»), там врачи зафиксировали побои: удары в область живота и головы, синяк под глазом. Как рассказал молодой человек адвокату, сокамерники сразу попытались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разговорить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его: «Я тоже по 222.1 статье сижу, расскажи, что, как», — а на запыленном стекле в камере был нарисован знак анархии.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31 января к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Бояршинову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пришли двое мужчин, которые назвали свои имена без фамилий — Костя и Дима. Мужчина по имени Костя был на обыске в доме Юлия. На вопрос, откуда они пришли, Костя и Дима оставили рабочий номер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петербургского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ФСБ. Силовики называли фамилии фигурантов «Пензенского дела» и много других имен и обещали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Бояршинову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что если он не будет с ними беседовать, то ему «будет хуже». Молодой человек беседовать с сотрудниками ФСБ не стал, воспользовавшись 51-й статьей Конституции. «Себе хуже делаешь — присядешь», — говорили сотрудники спецслужбы.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12 февраля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Бояршинова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перевели в СИЗО № 6 в поселке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Горелово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Как передал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Бояршинов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адвокату, его поместили в камеру, где было 40 человек, а рассчитана она на 35. При заселении в камеру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Бояршинова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безо всякой причины избили сокамерники. Под их давлением Юлий был вынужден убирать в камере, из-за этого его не выпускали на прогулку.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13 февраля сотрудники ФСБ снова приехали «пообщаться» с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Бояршиновым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«Мы сделали тебе хуже, давай говори, а то условия содержания еще ухудшатся». Юлий снова отказался общаться. К молодому человеку снова пришли сотрудники ФСБ. В тот же день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Бояршинова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еще одного заключенного перевели в камеру, в которой содержится около 150 человек — количество людей постоянно меняется. Спальных мест всего 116.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 xml:space="preserve">Из писем Юлия </w:t>
      </w:r>
      <w:proofErr w:type="spellStart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Бояршинова</w:t>
      </w:r>
      <w:proofErr w:type="spellEnd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Жене Кулаковой.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"Тут каждый день проходит одинаково. Как будто едешь в трамвае весь день, с перерывами на прием пищи и сон".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"Я вот тогда, на суде, как будто прикоснулся к старому миру. Потом построили в колонну, повели через территорию СИЗО. Руки за спиной, а солнце светит так ярко и снег такой приятный. Шел и думал про тот мир, с которым теперь связь только через письма и вот так, чудом, через экран".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26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Следователь вызвал мать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Шакурского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предложил ей дать интервью телекомпании НТВ, пообещав, что ее сыну это «зачтется на суде».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это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он сказал женщине, что ей необходимо заявить, что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Шакурский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действительно состоит в организации «Сеть» и ни в коем случае не упоминать, что молодые люди собирались для того, чтобы просто играть в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страйкбол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Несмотря на то, что под зданием управления ФСБ Елену ждал в машине ее муж, оперативник ФСБ заставил ее сесть с ним в машину съемочной группы. Они поехали к ней домой, где до 23 часов проводили интервью.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Сотрудники НТВ интересовались не только участием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Шакурского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организации, но и об ее взаимодействии с правозащитниками. Они настойчиво предлагали сказать на камеру, что правозащитники ей что-то пообещали и к чему-то склоняли.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“У меня такое состояние, я постоянно в слезы, то начинаю ругаться, то успокаиваюсь. А они наводящие вопросы задают, а я не могу сориентироваться, как мне нормально отвечать…. Я и ругалась, и плакала, а что они там записали — я и не знаю…. Они выбрали самого слабого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.”</w:t>
      </w:r>
      <w:proofErr w:type="gramEnd"/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27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Вечером в пятницу телеканал НТВ показал получасовой фильм «Опасная сеть» об уголовном деле против якобы существующей «анархистской террористической» организации «Сеть». По версии сотрудников канала, террор координируется из Украины и поддерживается «правозащитниками на западные гранты», а в планы «террористов» якобы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входил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том числе подрыв мавзолея Ленина. Таким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образом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сотрудники программы «ЧП», известной своими связями с ФСБ, отреагировали на возбуждение уголовного дела в адрес группы антифашистов, которые после ареста заявили об избиениях и пытках.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В фильме приводятся фрагменты интервью с Еленой Стригиной, матерью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Армана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Сагынбаева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и Еленой Богатовой, матерью Ильи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Шакурского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И Стригина, и Богатова заявили, что общаться с НТВ от них требовало ФСБ.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28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Елена Стригина.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"НТВ сняло какой-то бред о Майдане на девять человек. Мне знакомые звонят, удивляются, как такое могли показать! До приезда НТВ мне звонил следователь, сказал, что дал им мой телефон. Следователь сказал, что рекомендует поговорить с НТВ, «это зачтется сыну», для этого мне «нужно дать правильное интервью».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Они хотели, чтобы я сказала что-то вроде: мой замечательный мальчик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попал в дурную среду… Я же сказала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что считаю дело сфабрикованным.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Я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стебалась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над НТВ, они с трудом хоть что-то из моих слов смогли в фильм включить. Я с коллегами по работе тоже частенько выезжаю пострелять, поиграть в пейнтбол. Я предлагала НТВ: давайте я дам свои фотографии, где я в лесу в камуфляже с ружьем, а вы скажете в фильме, что я тоже из «Сети». Скажете, у нас семейная группировка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Мне говорят: вы знаете, что они собрались взрывать мавзолей?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отвечаю: зачем взрывать? Ленин там и так мертвый. Такое только в психиатрической больнице могут прокомментировать.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представила, как они по Красной площади ползут, обвешанные взрывчаткой, на них с вертолетов светят прожекторы, а они дальше ползут…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меня сын младший биатлоном занимается. Я нередко подростков в лес на машине вожу. Они там бегают и из ружей по мишеням стреляют. Пусть меня забирают, я – организатор».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29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ЕКАТЕРИНА КОСАРЕВСКАЯ: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выходе из тюремной больницы имени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Гааза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меня встретило НТВ. Жалко, что их не интересовало, есть ли в больнице инфекционист (2 месяца нет), применяют ли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шокер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ИК-6 (да) и есть ли жалобы на избиение в ИК-3 (тоже да).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Интересовало, "почему я обещала родителям фигурантов Сети, что помогу их детям"  (не обещала), "как часто я общаюсь с консулами" (читали мой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фейсбук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 совместном посещении колонии?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Ну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привет), и что-то про то, как я смею помогать террористам.</w:t>
      </w: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***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Сотрудниц НТВ, которые преследовали правозащитников и родителей пытаемых анархистов зовут: Александра Мирошниченко и Мария </w:t>
      </w:r>
      <w:proofErr w:type="spellStart"/>
      <w:r w:rsidRPr="00B15C6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Борзунова</w:t>
      </w:r>
      <w:proofErr w:type="spellEnd"/>
      <w:r w:rsidRPr="00B15C6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.</w:t>
      </w: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***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30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Друг Ильи Капустина.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Около 5 утра 26 января мой сон прерывается грохотом в парадной, в полудрёме вскакиваю навстречу ввалившихся в квартиру людей в штатском и сразу оказываюсь лицом на полу.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Лязг наручников за спиной и их холодный металл на запястьях бодрит лучше ледяного душа —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значит это не снится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- Будете противодействовать сотрудникам?  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Нет.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 чем я, один, в чем мать родила, буду противодействовать им, пятерым, вооруженным?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Фээсбэшники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поднимают меня, снимают наручники. Одеваюсь и читаю постановление какого-то суда из Пензы: в нашей квартире в центре Питера надо провести обыск по делу некой террористической организации анархистов «Сеть».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комнату вводят парочку понятых - парень и девушка со смущенными лицами - а следом моего друга и соседа Илью Капустина — нос распух, как после бокса, под глазом свежий синяк.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Понятые скучно смотрят, как ещё толком не отремонтированное гнездышко нашей маленькой коммуны превращается в помойку. Раздельный сбор мусора теперь совсем не раздельный, а библиотека валяется вперемешку с вещами.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Потом мне дают прочитать список ФИО каких-то людей. Вот это уже точно мимо кассы. Среди ФИО — 3 мужских и 2 женских. Перечитываю вслух: - Нет, не знаю никого! Происходящее вокруг внушает не страх, а отвращение.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Фэйсов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интересуют книги в нашей квартире. Их впечатляет книга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Гелдерлооса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«Как ненасилие защищает государство», тюремная биография Игоря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Олиневича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«Еду в Магадан».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Уходят. Остаюсь наедине с Ильёй и спрашиваю: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Тебя пытали?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Меня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ебашили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электрошокером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часа три в живот и в пах. 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Он задирает толстовку... Я ожидал увидеть синяки, но не эти адские ожоги от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электрошокера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Мы отправляемся снимать следы побоев.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31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Илья Капустин.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Так получилось, что я знаком с Юлианом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Бояршиновым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которого недавно арестовали в Петербурге. Я промышленный альпинист, меня с ним связывают рабочие отношения, и я звонил ему с предложением о работе примерно в то же самое время, когда его задерживали, что наверняка послужило поводом для случившегося.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Вечером, когда я возвращался домой и был уже недалеко от дома, на меня с разных сторон набросились человек пять в черной форме и в масках. Они повалили меня на землю и,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пиная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ногами, затащили в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минивэн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Я пытался позвать кого-нибудь на помощь, орал, но это не помогло. Меня повалили на пол автомобиля и, продолжая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пинать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обыскали, очень плотно затянули наручники — так, что у меня на руках остались порезы.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Машина отъехала, и меня начали допрашивать. Когда на какие-то вопросы я не знал ответов, например, когда не понимал, о ком или о чем идет речь, они били меня током из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электрошокера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район паха или сбоку от живота. Били током,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чтобы я сказал, что тот или иной мой знакомый собирается устроить что-то опасное. Были вопросы о том, состою ли я в той или иной организации, куда ездил, бывал ли в Пензе, спрашивали подробности из жизни моих знакомых.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 при этом время от времени тыкали меня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шокером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В какой-то момент один из них сказал, что они могут выбросить меня где-нибудь в лесу и переломать мне ноги — и я уже начал ждать этого момента, когда все закончится, потому что они так долго меня пытали, что это было уже совершенно невыносимо.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31,5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19 апреля следователь военного следственного управления Следственного комитета, сотрудница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представительница городской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дизинфекционной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станции провели осмотр квартиры в Петербурге, в которой до последнего времени жил Илья Капустин — свидетель по «пензенскому делу» о террористическом сообществе «Сеть», который рассказал о пытках и уехал в Финляндию и попросил убежище.</w:t>
      </w:r>
    </w:p>
    <w:p w:rsid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8" w:rsidRPr="00B15C60" w:rsidRDefault="005C1988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B15C60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32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УФСБ России по Санкт-Петербургу и Ленинградской области</w:t>
      </w:r>
      <w:proofErr w:type="gramStart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-- </w:t>
      </w:r>
      <w:proofErr w:type="gramEnd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Екатерине </w:t>
      </w:r>
      <w:proofErr w:type="spellStart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Косаревской</w:t>
      </w:r>
      <w:proofErr w:type="spellEnd"/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Направленное Вами на официальный адрес ФСБ России заключение общественной наблюдательной комиссии Санкт-Петербурга по общественному контролю за обеспечением прав человека в местах принудительного содержания и содействия лицам, находящихся в местах принудительного содержания, от 04.02.2018 в отношении фактов и обстоятельств пыток </w:t>
      </w:r>
      <w:proofErr w:type="spellStart"/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пыток</w:t>
      </w:r>
      <w:proofErr w:type="spellEnd"/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Филинкова В.С. И Шишкина И.Д., якобы, допущенных сотрудниками УФСБ России по городу Санкт-Петербургу и Ленинградской области, рассмотрено в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соответствии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требованиями Федерального закона от 2 мая 2006 г. №59-ФЗ “О порядке рассмотрения граждан Российской Федерации”.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результате рассмотрения выводы ОНК Санкт-Петербурга о применении в отношении Филинкова В.С. и Шишкина И.Д. незаконных действий сотрудниками Управления не нашли своего подтверждения, нарушений ими требований федерального законодательства Российской Федерации и ведомственных нормативных правовых актов не установлено.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8" w:rsidRDefault="005C1988" w:rsidP="00B15C60">
      <w:pPr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32,5</w:t>
      </w:r>
    </w:p>
    <w:p w:rsidR="005C1988" w:rsidRPr="005C1988" w:rsidRDefault="005C1988" w:rsidP="005C1988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C198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Алексей </w:t>
      </w:r>
      <w:proofErr w:type="spellStart"/>
      <w:r w:rsidRPr="005C198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Полихович</w:t>
      </w:r>
      <w:proofErr w:type="spellEnd"/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Невозможно было сказать матери и</w:t>
      </w:r>
      <w:r w:rsidRPr="005C1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всем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родственникам</w:t>
      </w:r>
      <w:r w:rsidRPr="005C1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«Мы знаем что делать – нужно давать историю в паблик», и вас спасут, за вами приедут правозащитники, они заберут вас в Москву, главу следственной группы Токарева Валерия Витальевича уволят, выгонят, изгонят, и дело развалится – и все выйдут на свободу. Они были вынуждены выторговывать отсутствие пыток, затишье – и мама </w:t>
      </w:r>
      <w:proofErr w:type="spellStart"/>
      <w:r w:rsidRPr="005C1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Шакурского</w:t>
      </w:r>
      <w:proofErr w:type="spellEnd"/>
      <w:r w:rsidRPr="005C1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уговаривала его подписать показания. А мы не знали, что им говорить. Я сказал: «Готовьтесь к срокам». Ничего больше не мог. Мы увезли эту историю в </w:t>
      </w:r>
      <w:proofErr w:type="gramStart"/>
      <w:r w:rsidRPr="005C1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Москву</w:t>
      </w:r>
      <w:proofErr w:type="gramEnd"/>
      <w:r w:rsidRPr="005C1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она лежала на нас грузом, пока не случился </w:t>
      </w:r>
      <w:r w:rsidRPr="005C1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Филинков. А когда он случился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все</w:t>
      </w:r>
      <w:r w:rsidRPr="005C1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уже поняли, что ждать дальше нельзя, да и нет смысла. </w:t>
      </w:r>
    </w:p>
    <w:p w:rsidR="005C1988" w:rsidRDefault="005C1988" w:rsidP="005C1988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C1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 сейчас я больше всего жалею, конечно, о том, что не успел написать книгу о своей тюрьме до того, как это все начало происходить. </w:t>
      </w:r>
      <w:proofErr w:type="gramStart"/>
      <w:r w:rsidRPr="005C1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Потому что теперь я не понимаю, как же сосредоточиться на чем-то давним и своем.</w:t>
      </w:r>
      <w:proofErr w:type="gramEnd"/>
      <w:r w:rsidRPr="005C1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чем-то, где не было пыток. И зачем теперь нужно рассказывать о чем-то ещё? Разве расставание с женой, тюремная монополия, тюремные рецепты и </w:t>
      </w:r>
      <w:proofErr w:type="spellStart"/>
      <w:r w:rsidRPr="005C1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удо</w:t>
      </w:r>
      <w:proofErr w:type="spellEnd"/>
      <w:r w:rsidRPr="005C1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можно сравнить с электропроводами каждый день и этим: «Димочка» и «Витя! Витя!»? Нет, на самом деле под этим всем можно смеяться. И над этим всем можно смеяться даже. В </w:t>
      </w:r>
      <w:proofErr w:type="gramStart"/>
      <w:r w:rsidRPr="005C1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общем-то</w:t>
      </w:r>
      <w:proofErr w:type="gramEnd"/>
      <w:r w:rsidRPr="005C1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по-другому с этим и не получается. Смех делает тебя на минуточку неуязвимым, устойчивым к этому. Пока ты не доходишь до какой-то степени осознания этого. Тогда должно произойти что-то ещё более хуевое, настолько хуевое, чтобы шутки с этим были </w:t>
      </w:r>
      <w:proofErr w:type="gramStart"/>
      <w:r w:rsidRPr="005C1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прям</w:t>
      </w:r>
      <w:proofErr w:type="gramEnd"/>
      <w:r w:rsidRPr="005C1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истеричными от самого корня, от первого звука. Наверно, тогда смех опять заработает - на минуточку.</w:t>
      </w:r>
    </w:p>
    <w:p w:rsidR="005C1988" w:rsidRDefault="005C1988" w:rsidP="00B15C60">
      <w:pPr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15C60" w:rsidRPr="00B15C60" w:rsidRDefault="005C1988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34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Следственный комитет не стал возбуждать уголовное дело о пытках арестованного по «пензенскому делу» антифашиста Игоря Шишкина, следует из ответа прокуратуры на жалобу члена ОНК Петербурга Екатерины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Косаревской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«По результатам проведенной проверки в части обнаружения телесных повреждений Шишкина И. Д. &lt;…&gt; вынесено постановление об отказе в возбуждении уголовного дела по признакам состава преступления, предусмотренного п. «а» ч. 3 ст. 286 УК РФ», — говорится в ответе прокуратуры.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5C1988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35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Следственный комитет отказался возбуждать уголовное дело по жалобе программиста Виктора Филинкова, арестованного в Петербурге в рамках дела о «террористическом сообществе «Сеть»» и обвинившего сотрудников Ф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СБ в пр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именении пыток. Сотрудники СК не нашли в действиях оперативников ФСБ никаких нарушений и поверили в версию спецслужбы о применении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электрошокера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 Филинкову при попытке побега из автобуса.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5C1988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36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ЕКАТЕРИНА КОСАРЕВСКАЯ: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Электрошокер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прикладывают к бедру, удобно фиксируя Виктора между контактами, рукой и окном. Прикладывают к паховой области, бьют ладонью по затылку, прикладывают </w:t>
      </w:r>
      <w:proofErr w:type="spell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шокер</w:t>
      </w:r>
      <w:proofErr w:type="spell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 наручникам. Микроавтобус Фольксваген едет по лесополосе. Микроавтобус (тоже Фольксваген?) едет по центру Петербурга, провода прикладывают к спине Игоря. Бьют, ломая кость под глазом. Требуют признать вину, требуют заучить нужные им ответы.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 ФЗ-59 "Об обращениях граждан" ответ по существу должен быть дан в течение месяца, плюс пара дней на регистрацию обращения. 5 февраля я направляю заключение в ФСБ, 9 апреля прокуратура получает жалобу на то, что ФСБ не дало 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ответа в установленный срок. 10 апреля по электронной почте приходит ответ из ФСБ, датированный 16 марта.</w:t>
      </w:r>
      <w:proofErr w:type="gramEnd"/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Палач снимает свой кожаный костюм, вешает его на крючок, моет руки, идёт в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кабак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достает крапленую колоду и занимается мелким карточным шулерством.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5C1988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37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Координировать «черный террор» непосредственно в России, по версии НТВ, должен был Виктор Филинков. Вечером в пятницу российские анархисты с удивлением узнали из фильма НТВ, кто же самый главный анархист.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Филинкову 26 лет, анархистом стал недавно. Подавляющее большинство российских анархистов впервые услышали о нем в январе, когда появились новости о его аресте и пытках. Филинков – программист, когда при задержании чекисты взламывали его ноутбук, больше всего он переживал, что в нем записан программный код компании, на которую он работает – код стоит миллионы рублей.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Поначалу в ФСБ не видели в Филинкове серьезного фигуранта дела. Ему настойчиво предлагали «помочь следствию и получить всего три года», но Филинков больше и подробнее других задержанных говорит о пытках. </w:t>
      </w:r>
    </w:p>
    <w:p w:rsidR="00B15C60" w:rsidRPr="00B15C60" w:rsidRDefault="00B15C60" w:rsidP="00B1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60" w:rsidRPr="00B15C60" w:rsidRDefault="005C1988" w:rsidP="00B15C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38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Михаил Угаров:</w:t>
      </w: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Когда ты пытаешь человека током, главное чтобы удар не наносился в левую руку. А то опасная петля тока пройдет через область сердца. Может </w:t>
      </w:r>
      <w:proofErr w:type="gramStart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быть</w:t>
      </w:r>
      <w:proofErr w:type="gramEnd"/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остановка; замучаетесь потом бумажки писать – объяснительные, акты, то-се, служебные неприятности…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Лучше в ногу, в бедро. Нижняя петля тока, проходящая через ноги, считается относительно безопасной. Но кому как повезет.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Когда ты пытаешь человека током, главное следить за мощностью. А то судорожные сокращения мышц могут привести к их разрыву и перелому костей. А это явные следы. Для оператора (палача) это брак в работе, могут быть служебные неприятности.</w:t>
      </w:r>
    </w:p>
    <w:p w:rsidR="00B15C60" w:rsidRPr="00B15C60" w:rsidRDefault="00B15C60" w:rsidP="00B15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Это маленькие производственные проблемы операторов (палачей), у каждого на работе своя засада…</w:t>
      </w:r>
    </w:p>
    <w:p w:rsidR="00B15C60" w:rsidRPr="00B15C60" w:rsidRDefault="00B15C60" w:rsidP="002B7B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***</w:t>
      </w:r>
    </w:p>
    <w:p w:rsidR="00D617BD" w:rsidRPr="002B7BF9" w:rsidRDefault="00D617BD" w:rsidP="002B7B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17BD" w:rsidRPr="002B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0"/>
    <w:rsid w:val="00112E7B"/>
    <w:rsid w:val="002B7BF9"/>
    <w:rsid w:val="004A7284"/>
    <w:rsid w:val="005C1988"/>
    <w:rsid w:val="008349F0"/>
    <w:rsid w:val="00B15C60"/>
    <w:rsid w:val="00D6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9544</Words>
  <Characters>54405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2018-04-30T22:44:00Z</dcterms:created>
  <dcterms:modified xsi:type="dcterms:W3CDTF">2018-04-30T22:45:00Z</dcterms:modified>
</cp:coreProperties>
</file>