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5D" w:rsidRDefault="00B6023D">
      <w:bookmarkStart w:id="0" w:name="_GoBack"/>
      <w:bookmarkEnd w:id="0"/>
      <w:r>
        <w:t>Анастасия Косодий</w:t>
      </w:r>
    </w:p>
    <w:p w:rsidR="00B6023D" w:rsidRDefault="00B6023D" w:rsidP="00B6023D">
      <w:r>
        <w:t>КТО УКРАЛ ТВОИХ ЛОШАДЕЙ</w:t>
      </w:r>
    </w:p>
    <w:p w:rsidR="00B6023D" w:rsidRDefault="00B6023D"/>
    <w:p w:rsidR="0076405D" w:rsidRDefault="0076405D">
      <w:r>
        <w:t>Действующие лица:</w:t>
      </w:r>
    </w:p>
    <w:p w:rsidR="0076405D" w:rsidRDefault="0076405D">
      <w:r>
        <w:t>Саша – военный</w:t>
      </w:r>
    </w:p>
    <w:p w:rsidR="0076405D" w:rsidRDefault="000A26C7">
      <w:r>
        <w:t>Кирилл – его сын, 8</w:t>
      </w:r>
      <w:r w:rsidR="0076405D">
        <w:t xml:space="preserve"> лет</w:t>
      </w:r>
    </w:p>
    <w:p w:rsidR="0076405D" w:rsidRDefault="0076405D">
      <w:r>
        <w:t>Марьяна – жена</w:t>
      </w:r>
    </w:p>
    <w:p w:rsidR="0076405D" w:rsidRDefault="0076405D">
      <w:r>
        <w:t>Инна – дочь, 17 лет</w:t>
      </w:r>
    </w:p>
    <w:p w:rsidR="0076405D" w:rsidRDefault="0076405D">
      <w:r>
        <w:t>Бэла – жила в Донецке</w:t>
      </w:r>
    </w:p>
    <w:p w:rsidR="0076405D" w:rsidRDefault="0076405D">
      <w:r>
        <w:t xml:space="preserve">Аня – дочь </w:t>
      </w:r>
      <w:r w:rsidR="00DB6FFF">
        <w:t>Бэлы, 15</w:t>
      </w:r>
      <w:r>
        <w:t xml:space="preserve"> лет</w:t>
      </w:r>
    </w:p>
    <w:p w:rsidR="00DB6FFF" w:rsidRDefault="00DB6FFF">
      <w:r>
        <w:t>Жена Саши – бывшая жена Саши, она же Клиентка, она же Труп ополченца ДНР</w:t>
      </w:r>
      <w:r w:rsidR="00825F46">
        <w:t>, она же Ополченец ДНР</w:t>
      </w:r>
    </w:p>
    <w:p w:rsidR="00DB6FFF" w:rsidRDefault="00DB6FFF">
      <w:r>
        <w:t>Клиент – мертв</w:t>
      </w:r>
    </w:p>
    <w:p w:rsidR="00DB6FFF" w:rsidRDefault="00DB6FFF">
      <w:r>
        <w:t>Солончак – сосед</w:t>
      </w:r>
    </w:p>
    <w:p w:rsidR="00DB6FFF" w:rsidRDefault="00DB6FFF">
      <w:r>
        <w:t>Бойцы ВСУ</w:t>
      </w:r>
    </w:p>
    <w:p w:rsidR="00DB6FFF" w:rsidRDefault="00DB6FFF">
      <w:r>
        <w:t>Ополченцы ДНР</w:t>
      </w:r>
    </w:p>
    <w:p w:rsidR="00DB6FFF" w:rsidRDefault="00DB6FFF"/>
    <w:p w:rsidR="00732326" w:rsidRPr="00336B47" w:rsidRDefault="00336B47" w:rsidP="00336B47">
      <w:pPr>
        <w:jc w:val="center"/>
        <w:rPr>
          <w:b/>
          <w:lang w:val="en-US"/>
        </w:rPr>
      </w:pPr>
      <w:r w:rsidRPr="00336B47">
        <w:rPr>
          <w:b/>
        </w:rPr>
        <w:t xml:space="preserve">Сцена </w:t>
      </w:r>
      <w:r w:rsidRPr="00336B47">
        <w:rPr>
          <w:b/>
          <w:lang w:val="en-US"/>
        </w:rPr>
        <w:t>I</w:t>
      </w:r>
    </w:p>
    <w:p w:rsidR="00732326" w:rsidRDefault="00732326"/>
    <w:p w:rsidR="00732326" w:rsidRDefault="00732326">
      <w:r>
        <w:t xml:space="preserve">Саша и Кирилл в кабинете. На столе – диорама, не до конца склеенная. Кирилл </w:t>
      </w:r>
      <w:r w:rsidR="00BA465B">
        <w:t>играется с моделью танка, поднимает в воздух модель истребителя.</w:t>
      </w:r>
    </w:p>
    <w:p w:rsidR="00BA465B" w:rsidRDefault="00BA465B">
      <w:r>
        <w:t>Саша наблюдает за сыном.</w:t>
      </w:r>
    </w:p>
    <w:p w:rsidR="00BA465B" w:rsidRDefault="00BA465B"/>
    <w:p w:rsidR="00BA465B" w:rsidRDefault="00BA465B">
      <w:r>
        <w:t>Саша. Инна тебе понравилась? Кирилл. Слышишь? Понравилась тебе Инна?</w:t>
      </w:r>
    </w:p>
    <w:p w:rsidR="00BA465B" w:rsidRDefault="00BA465B">
      <w:r>
        <w:t>Кирилл. Нет.</w:t>
      </w:r>
    </w:p>
    <w:p w:rsidR="00BA465B" w:rsidRDefault="00BA465B">
      <w:r>
        <w:t>Саша. Почему? Инна – это в зеленом платье. Помнишь? Работает в магазине моделей. Может подарить тебе… ну, что ты хочешь.</w:t>
      </w:r>
    </w:p>
    <w:p w:rsidR="00BA465B" w:rsidRDefault="00BA465B">
      <w:r>
        <w:t>Кирилл. Когда?</w:t>
      </w:r>
    </w:p>
    <w:p w:rsidR="008E308E" w:rsidRDefault="00BA465B">
      <w:r>
        <w:t>Саша. Что – когда? А. Когда подружитесь, можешь попросить.</w:t>
      </w:r>
      <w:r w:rsidR="008E308E">
        <w:t xml:space="preserve"> (Пауза) Маме не разрешай пыль с диорамы вытирать, что-нибудь сломает снова.</w:t>
      </w:r>
    </w:p>
    <w:p w:rsidR="008E308E" w:rsidRDefault="008E308E">
      <w:r>
        <w:t>Кирилл. И ты надолго?</w:t>
      </w:r>
    </w:p>
    <w:p w:rsidR="008E308E" w:rsidRDefault="008E308E">
      <w:r>
        <w:t xml:space="preserve">Саша. </w:t>
      </w:r>
      <w:r w:rsidR="00C2226D">
        <w:t xml:space="preserve">У меня будут выходные иногда. Не знаю. На </w:t>
      </w:r>
      <w:proofErr w:type="gramStart"/>
      <w:r w:rsidR="00C2226D">
        <w:t>пол года</w:t>
      </w:r>
      <w:proofErr w:type="gramEnd"/>
      <w:r w:rsidR="00C2226D">
        <w:t>. Ты за старшего.</w:t>
      </w:r>
    </w:p>
    <w:p w:rsidR="00C2226D" w:rsidRDefault="00C2226D">
      <w:r>
        <w:t>Кирилл. Неправда.</w:t>
      </w:r>
    </w:p>
    <w:p w:rsidR="00C2226D" w:rsidRDefault="00C2226D">
      <w:r>
        <w:t>Саша. Что неправда?</w:t>
      </w:r>
    </w:p>
    <w:p w:rsidR="00C2226D" w:rsidRDefault="00C2226D">
      <w:r>
        <w:t>Кирилл. Что я за старшего. Мама будет за старшего.</w:t>
      </w:r>
    </w:p>
    <w:p w:rsidR="00C2226D" w:rsidRDefault="00C2226D">
      <w:r>
        <w:t>Саша. Вырастешь и будешь за старшего. Слушайся ее.</w:t>
      </w:r>
    </w:p>
    <w:p w:rsidR="00C2226D" w:rsidRDefault="00C2226D">
      <w:r>
        <w:t xml:space="preserve">Кирилл. Я не вырасту за </w:t>
      </w:r>
      <w:proofErr w:type="gramStart"/>
      <w:r>
        <w:t>пол года</w:t>
      </w:r>
      <w:proofErr w:type="gramEnd"/>
      <w:r>
        <w:t>.</w:t>
      </w:r>
    </w:p>
    <w:p w:rsidR="00C2226D" w:rsidRDefault="008C0177">
      <w:r>
        <w:t>Саша. Образно говоря. (Пауза) Она бы тебя многому научить могла. Инна.</w:t>
      </w:r>
    </w:p>
    <w:p w:rsidR="008C0177" w:rsidRDefault="008C0177"/>
    <w:p w:rsidR="008C0177" w:rsidRDefault="008C0177">
      <w:r>
        <w:t>Кирилл прыскает от смеха.</w:t>
      </w:r>
    </w:p>
    <w:p w:rsidR="008C0177" w:rsidRDefault="008C0177"/>
    <w:p w:rsidR="008C0177" w:rsidRDefault="008C0177">
      <w:r>
        <w:t>Саша. Что?</w:t>
      </w:r>
    </w:p>
    <w:p w:rsidR="008C0177" w:rsidRDefault="008C0177">
      <w:r>
        <w:t>Кирилл. Твоя Инна вилку держать не умеет.</w:t>
      </w:r>
    </w:p>
    <w:p w:rsidR="008C0177" w:rsidRDefault="008C0177">
      <w:r>
        <w:t>Саша. В смысле? С чего ты взял?</w:t>
      </w:r>
    </w:p>
    <w:p w:rsidR="008C0177" w:rsidRDefault="008C0177">
      <w:r>
        <w:t>Кирилл. Видел, как она макароны ела. Сказала, боится рот порезать.</w:t>
      </w:r>
    </w:p>
    <w:p w:rsidR="008C0177" w:rsidRDefault="008C0177">
      <w:r>
        <w:t>Саша. Ну, бывают острые вилки…</w:t>
      </w:r>
    </w:p>
    <w:p w:rsidR="00BA465B" w:rsidRDefault="008C0177">
      <w:r>
        <w:t>Кирилл. Рот! Порезать!</w:t>
      </w:r>
    </w:p>
    <w:p w:rsidR="008C0177" w:rsidRDefault="008C0177">
      <w:r>
        <w:t>Саша. Так, успокойся. Икать сейчас начнешь. И хватит модели тягать, помял уже половину.</w:t>
      </w:r>
    </w:p>
    <w:p w:rsidR="008C0177" w:rsidRDefault="008C0177"/>
    <w:p w:rsidR="008C0177" w:rsidRDefault="008C0177">
      <w:r>
        <w:t>Входит Марьяна.</w:t>
      </w:r>
    </w:p>
    <w:p w:rsidR="008C0177" w:rsidRDefault="008C0177"/>
    <w:p w:rsidR="008C0177" w:rsidRDefault="00684CF4">
      <w:r>
        <w:lastRenderedPageBreak/>
        <w:t>Марьяна. Что за крик. Саш? Кирилл, тебя же просили модели не трогать.</w:t>
      </w:r>
    </w:p>
    <w:p w:rsidR="00684CF4" w:rsidRDefault="00684CF4"/>
    <w:p w:rsidR="00684CF4" w:rsidRDefault="00684CF4">
      <w:r>
        <w:t>Кирилл начинает икать.</w:t>
      </w:r>
    </w:p>
    <w:p w:rsidR="00684CF4" w:rsidRDefault="00684CF4"/>
    <w:p w:rsidR="00684CF4" w:rsidRDefault="00684CF4">
      <w:r>
        <w:t>Саша. А я говорил.</w:t>
      </w:r>
    </w:p>
    <w:p w:rsidR="00684CF4" w:rsidRDefault="00684CF4">
      <w:r>
        <w:t>Кирилл (через икоту). Ты говорил, можно брать!</w:t>
      </w:r>
    </w:p>
    <w:p w:rsidR="00684CF4" w:rsidRDefault="00684CF4">
      <w:r>
        <w:t>Марьяна. А я говорила со стола убрать. Давайте. Готово уже все.</w:t>
      </w:r>
    </w:p>
    <w:p w:rsidR="00684CF4" w:rsidRDefault="00684CF4"/>
    <w:p w:rsidR="00684CF4" w:rsidRDefault="00684CF4">
      <w:r>
        <w:t>Саша поднимает диораму на подставке и уносит ее. Марьяна выносит четыре тарелки с приборами, затем – блюда. Кирилл помогает ей.</w:t>
      </w:r>
    </w:p>
    <w:p w:rsidR="00691612" w:rsidRDefault="00684CF4">
      <w:r>
        <w:t>На сцену возвращается Саша, он в форме бойца ВСУ.</w:t>
      </w:r>
    </w:p>
    <w:p w:rsidR="00691612" w:rsidRDefault="00691612">
      <w:r>
        <w:t>Все садятся за стол. Инна также сидит среди присутствующих – когда именно она появилась, неизвестно.</w:t>
      </w:r>
    </w:p>
    <w:p w:rsidR="00691612" w:rsidRDefault="00691612"/>
    <w:p w:rsidR="00691612" w:rsidRDefault="00691612">
      <w:r>
        <w:t>Саша. Начнем с тоста?</w:t>
      </w:r>
    </w:p>
    <w:p w:rsidR="00691612" w:rsidRDefault="00691612">
      <w:r>
        <w:t xml:space="preserve">Марьяна. </w:t>
      </w:r>
      <w:r w:rsidR="004B39E7">
        <w:t>Будь осторожен</w:t>
      </w:r>
      <w:r>
        <w:t>!</w:t>
      </w:r>
    </w:p>
    <w:p w:rsidR="00691612" w:rsidRDefault="00691612">
      <w:r>
        <w:t>Кирилл. Бери выходные!</w:t>
      </w:r>
    </w:p>
    <w:p w:rsidR="00691612" w:rsidRDefault="004B39E7">
      <w:r>
        <w:t>Саша. Спасибо.</w:t>
      </w:r>
    </w:p>
    <w:p w:rsidR="006B27B4" w:rsidRDefault="006B27B4"/>
    <w:p w:rsidR="006B27B4" w:rsidRDefault="006B27B4">
      <w:r>
        <w:t>Инна подносит рюмку ко рту, но сразу отставляет. Задумчиво смотрит на вилку, осторожно трогает ее пальцами, проверяя, насколько та острая.</w:t>
      </w:r>
    </w:p>
    <w:p w:rsidR="006B27B4" w:rsidRDefault="006B27B4"/>
    <w:p w:rsidR="006B27B4" w:rsidRDefault="006B27B4">
      <w:r>
        <w:t xml:space="preserve">Саша. Я долго думал, стоит ли. Марьяна в курсе. Но все-таки решил, надо. Кирилл, это прежде всего </w:t>
      </w:r>
      <w:r w:rsidR="00802430">
        <w:t>тебя касается</w:t>
      </w:r>
      <w:r>
        <w:t>. Я ухожу на фронт, и неизвестно… потому ты должен знать: Инна – твоя сестра.</w:t>
      </w:r>
    </w:p>
    <w:p w:rsidR="006B27B4" w:rsidRDefault="006B27B4">
      <w:r>
        <w:t>Кирилл. Наша мама родила Инну?</w:t>
      </w:r>
    </w:p>
    <w:p w:rsidR="006B27B4" w:rsidRDefault="006B27B4">
      <w:r>
        <w:t>Саша. Нет, другая мама, женщина.</w:t>
      </w:r>
    </w:p>
    <w:p w:rsidR="006B27B4" w:rsidRDefault="006B27B4">
      <w:r>
        <w:t>Кирилл. У тебя была другая жена.</w:t>
      </w:r>
    </w:p>
    <w:p w:rsidR="006B27B4" w:rsidRDefault="006B27B4">
      <w:r>
        <w:t>Саша. Не официально.</w:t>
      </w:r>
    </w:p>
    <w:p w:rsidR="006B27B4" w:rsidRDefault="006B27B4">
      <w:r>
        <w:t>Кирилл. А как…</w:t>
      </w:r>
    </w:p>
    <w:p w:rsidR="006B27B4" w:rsidRDefault="00531BA5">
      <w:r>
        <w:t>Саша. Я был моложе и так… получилось. Я не знал Инну до этого года, когда мы с ней случайно встретились в магазине моделей. Теперь ты м</w:t>
      </w:r>
      <w:r w:rsidR="000A26C7">
        <w:t>ожешь с ней познакомиться, и –</w:t>
      </w:r>
      <w:r>
        <w:t xml:space="preserve"> надеюсь, - когда я вернусь, вы будете друзьями.</w:t>
      </w:r>
    </w:p>
    <w:p w:rsidR="00531BA5" w:rsidRDefault="00531BA5"/>
    <w:p w:rsidR="00531BA5" w:rsidRDefault="00531BA5">
      <w:r>
        <w:t>Саша насыпает себе салат. Некоторое время все молча едят.</w:t>
      </w:r>
    </w:p>
    <w:p w:rsidR="00531BA5" w:rsidRDefault="00531BA5"/>
    <w:p w:rsidR="00531BA5" w:rsidRDefault="00531BA5">
      <w:r>
        <w:t>Саша (Марьяне). Ты все зарядки положила?</w:t>
      </w:r>
    </w:p>
    <w:p w:rsidR="00531BA5" w:rsidRDefault="00531BA5">
      <w:r>
        <w:t>Марьяна. Надо посмотреть.</w:t>
      </w:r>
    </w:p>
    <w:p w:rsidR="00531BA5" w:rsidRDefault="00531BA5">
      <w:r>
        <w:t>Саша. Пошли.</w:t>
      </w:r>
    </w:p>
    <w:p w:rsidR="00531BA5" w:rsidRDefault="00531BA5"/>
    <w:p w:rsidR="00531BA5" w:rsidRDefault="00531BA5">
      <w:r>
        <w:t>Выходят.</w:t>
      </w:r>
    </w:p>
    <w:p w:rsidR="00531BA5" w:rsidRDefault="00531BA5">
      <w:r>
        <w:t>Кирилл старается есть, не глядя на Инну. Она поднимает тарелку с салатом к лицу и ест по-звериному.</w:t>
      </w:r>
    </w:p>
    <w:p w:rsidR="00531BA5" w:rsidRDefault="00531BA5"/>
    <w:p w:rsidR="00531BA5" w:rsidRDefault="00531BA5">
      <w:r>
        <w:t xml:space="preserve">Кирилл. Ты нормально </w:t>
      </w:r>
      <w:r w:rsidR="0038082B">
        <w:t xml:space="preserve">есть </w:t>
      </w:r>
      <w:r>
        <w:t>можешь?</w:t>
      </w:r>
    </w:p>
    <w:p w:rsidR="00531BA5" w:rsidRDefault="00531BA5">
      <w:r>
        <w:t>Инна. Я ем нормально.</w:t>
      </w:r>
    </w:p>
    <w:p w:rsidR="00531BA5" w:rsidRDefault="00531BA5">
      <w:r>
        <w:t>Кирилл. Ты с дуба упала?</w:t>
      </w:r>
    </w:p>
    <w:p w:rsidR="00531BA5" w:rsidRDefault="00531BA5">
      <w:r>
        <w:t>Инна. Как?</w:t>
      </w:r>
    </w:p>
    <w:p w:rsidR="00531BA5" w:rsidRDefault="00531BA5">
      <w:r>
        <w:t>Кирилл. Из лесу вышла?</w:t>
      </w:r>
    </w:p>
    <w:p w:rsidR="00531BA5" w:rsidRDefault="00531BA5">
      <w:r>
        <w:t>Инна. Да.</w:t>
      </w:r>
    </w:p>
    <w:p w:rsidR="00531BA5" w:rsidRDefault="00600532">
      <w:r>
        <w:t>Кирилл. Все равно ты ненастоящая.</w:t>
      </w:r>
    </w:p>
    <w:p w:rsidR="00600532" w:rsidRDefault="00600532">
      <w:r>
        <w:t>Инна. Я настоящая.</w:t>
      </w:r>
    </w:p>
    <w:p w:rsidR="00600532" w:rsidRDefault="00600532">
      <w:r>
        <w:lastRenderedPageBreak/>
        <w:t xml:space="preserve">Кирилл. </w:t>
      </w:r>
      <w:r w:rsidR="00C34066">
        <w:t>Н</w:t>
      </w:r>
      <w:r>
        <w:t xml:space="preserve">езаконный ребенок, значит не настоящий. </w:t>
      </w:r>
    </w:p>
    <w:p w:rsidR="00600532" w:rsidRDefault="00600532">
      <w:r>
        <w:t>Инна. Кто так сказал?</w:t>
      </w:r>
    </w:p>
    <w:p w:rsidR="00600532" w:rsidRDefault="00600532">
      <w:r>
        <w:t>Кирилл. Папа.</w:t>
      </w:r>
    </w:p>
    <w:p w:rsidR="00600532" w:rsidRDefault="00600532"/>
    <w:p w:rsidR="00600532" w:rsidRDefault="00600532">
      <w:r>
        <w:t>Возвращаются Саша и Марьяна.</w:t>
      </w:r>
    </w:p>
    <w:p w:rsidR="00600532" w:rsidRDefault="00600532"/>
    <w:p w:rsidR="00600532" w:rsidRDefault="00600532">
      <w:r>
        <w:t>Саша. Я пошел.</w:t>
      </w:r>
    </w:p>
    <w:p w:rsidR="00600532" w:rsidRDefault="00600532">
      <w:r>
        <w:t xml:space="preserve">Кирилл. </w:t>
      </w:r>
      <w:r w:rsidR="00F3034F">
        <w:t>Звони чаще!</w:t>
      </w:r>
    </w:p>
    <w:p w:rsidR="00F3034F" w:rsidRDefault="00F3034F">
      <w:r>
        <w:t xml:space="preserve">Марьяна. Внимательным </w:t>
      </w:r>
      <w:proofErr w:type="gramStart"/>
      <w:r>
        <w:t>будь!</w:t>
      </w:r>
      <w:r>
        <w:br/>
        <w:t>Саша</w:t>
      </w:r>
      <w:proofErr w:type="gramEnd"/>
      <w:r>
        <w:t>. Инна, я на тебя надеюсь.</w:t>
      </w:r>
    </w:p>
    <w:p w:rsidR="00F3034F" w:rsidRDefault="00F3034F"/>
    <w:p w:rsidR="00DB6FFF" w:rsidRDefault="006D3330">
      <w:r>
        <w:t>Саша уходит. Марьяна начинает собирать тарелки.</w:t>
      </w:r>
    </w:p>
    <w:p w:rsidR="006D3330" w:rsidRDefault="006D3330"/>
    <w:p w:rsidR="006D3330" w:rsidRDefault="006D3330">
      <w:r>
        <w:t>Марьяна (сыну). Поможешь?</w:t>
      </w:r>
    </w:p>
    <w:p w:rsidR="006D3330" w:rsidRDefault="006D3330"/>
    <w:p w:rsidR="006D3330" w:rsidRDefault="006D3330">
      <w:r>
        <w:t>Кирилл собирает тарелки и уходит.</w:t>
      </w:r>
    </w:p>
    <w:p w:rsidR="007F083E" w:rsidRDefault="007F083E"/>
    <w:p w:rsidR="00F329F8" w:rsidRDefault="007F083E">
      <w:r>
        <w:t>Марьяна.</w:t>
      </w:r>
      <w:r w:rsidR="00F329F8">
        <w:t xml:space="preserve"> Вы такая молодая и уже работаете.</w:t>
      </w:r>
      <w:r>
        <w:t xml:space="preserve"> Вы давно работаете?</w:t>
      </w:r>
    </w:p>
    <w:p w:rsidR="007F083E" w:rsidRDefault="007F083E">
      <w:r>
        <w:t>Инна. Нет.</w:t>
      </w:r>
    </w:p>
    <w:p w:rsidR="007F083E" w:rsidRDefault="007F083E">
      <w:r>
        <w:t xml:space="preserve">Марьяна. Я знаю, раньше </w:t>
      </w:r>
      <w:r w:rsidR="001B40FF">
        <w:t xml:space="preserve">в магазине </w:t>
      </w:r>
      <w:r>
        <w:t>мужчина был.</w:t>
      </w:r>
    </w:p>
    <w:p w:rsidR="007F083E" w:rsidRDefault="007F083E">
      <w:r>
        <w:t>Инна. Забрали на войну.</w:t>
      </w:r>
    </w:p>
    <w:p w:rsidR="007F083E" w:rsidRDefault="007F083E">
      <w:r>
        <w:t>Марьяна. Мобилизация. Я просто всегда удивляюсь, когда… трудовая у вас есть?</w:t>
      </w:r>
    </w:p>
    <w:p w:rsidR="007F083E" w:rsidRDefault="005C15EC">
      <w:r>
        <w:t>Инна. Нет.</w:t>
      </w:r>
    </w:p>
    <w:p w:rsidR="007F083E" w:rsidRDefault="005C15EC">
      <w:r>
        <w:t xml:space="preserve">Марьяна. </w:t>
      </w:r>
      <w:r w:rsidR="007F083E">
        <w:t xml:space="preserve">Вот это так по-украински. Большой магазин, и </w:t>
      </w:r>
      <w:r>
        <w:t>никаких гарантий.</w:t>
      </w:r>
    </w:p>
    <w:p w:rsidR="007F083E" w:rsidRDefault="007F083E">
      <w:r>
        <w:t>Инна. Мужчина до меня несколько раз бил покупателей. Они рады, что теперь я.</w:t>
      </w:r>
    </w:p>
    <w:p w:rsidR="007F083E" w:rsidRDefault="007F083E">
      <w:r>
        <w:t>Марьяна. …понятно.</w:t>
      </w:r>
    </w:p>
    <w:p w:rsidR="007F083E" w:rsidRDefault="007F083E">
      <w:r>
        <w:t>Инна. Тут я по той же причине.</w:t>
      </w:r>
    </w:p>
    <w:p w:rsidR="007F083E" w:rsidRDefault="007F083E">
      <w:r>
        <w:t>Марьяна. Я не совсем…</w:t>
      </w:r>
    </w:p>
    <w:p w:rsidR="007F083E" w:rsidRDefault="007F083E">
      <w:r>
        <w:t>Инна. Чтобы никто никого не бил.</w:t>
      </w:r>
    </w:p>
    <w:p w:rsidR="007F083E" w:rsidRDefault="007F083E">
      <w:r>
        <w:t>Марьяна. А кто тут кого бьет?</w:t>
      </w:r>
    </w:p>
    <w:p w:rsidR="007F083E" w:rsidRDefault="007F083E">
      <w:r>
        <w:t>Инна. Может бить.</w:t>
      </w:r>
    </w:p>
    <w:p w:rsidR="007F083E" w:rsidRDefault="007F083E">
      <w:r>
        <w:t>Марьяна. Может бить.</w:t>
      </w:r>
    </w:p>
    <w:p w:rsidR="007F083E" w:rsidRDefault="007F083E">
      <w:r>
        <w:t>Инна. Потому что идет война. Поэтому мой отец на меня надеется.</w:t>
      </w:r>
    </w:p>
    <w:p w:rsidR="007F083E" w:rsidRDefault="007F083E">
      <w:r>
        <w:t xml:space="preserve">Марьяна. Инна, мне кажется, вы не совсем правильно поняли. </w:t>
      </w:r>
    </w:p>
    <w:p w:rsidR="007F083E" w:rsidRDefault="007F083E">
      <w:r>
        <w:t>Инна. У вас есть село?</w:t>
      </w:r>
    </w:p>
    <w:p w:rsidR="007F083E" w:rsidRDefault="007F083E">
      <w:r>
        <w:t>Марьяна. В области есть дом, но я не…</w:t>
      </w:r>
    </w:p>
    <w:p w:rsidR="007F083E" w:rsidRDefault="007F083E">
      <w:r>
        <w:t>Инна.</w:t>
      </w:r>
      <w:r w:rsidR="002A53AD">
        <w:t xml:space="preserve"> Тебе пора паковать чемодан сына. </w:t>
      </w:r>
    </w:p>
    <w:p w:rsidR="007F083E" w:rsidRDefault="007F083E"/>
    <w:p w:rsidR="007F083E" w:rsidRDefault="007F083E">
      <w:r>
        <w:t>Марьяна встает и уходит.</w:t>
      </w:r>
    </w:p>
    <w:p w:rsidR="007F083E" w:rsidRDefault="007F083E">
      <w:r>
        <w:t>Инна выходит из-за стола, садится на пол и достает из кармана несколько моделей людей. Ставит их перед собой.</w:t>
      </w:r>
    </w:p>
    <w:p w:rsidR="007F083E" w:rsidRDefault="007F083E"/>
    <w:p w:rsidR="007F083E" w:rsidRDefault="007F083E">
      <w:r>
        <w:t xml:space="preserve">Инна. Я на тебя надеюсь. Ты с дуба упала? </w:t>
      </w:r>
      <w:r w:rsidR="003314B6">
        <w:t>Хоть трудовая у вас есть?</w:t>
      </w:r>
    </w:p>
    <w:p w:rsidR="003314B6" w:rsidRDefault="003314B6">
      <w:r>
        <w:t>Девушка, за сто восемьдесят пожалуйста… нет, истребитель… спасибо, да. Я прошу прощения. Вы не могли бы повернуться вот так, в профиль, и вверх посмотреть? Кого-то напоминаете. Может…</w:t>
      </w:r>
    </w:p>
    <w:p w:rsidR="003314B6" w:rsidRDefault="003314B6">
      <w:r>
        <w:t xml:space="preserve">Подожди – стоп – стой! При чем тут растление несовершеннолетнего – мне уже шестнадцать было, и я сам кого хочешь мог растлить. Только она хотела ребенка. Чтобы к себе привязать – для </w:t>
      </w:r>
      <w:r w:rsidR="002A53AD">
        <w:t>чего еще вы</w:t>
      </w:r>
      <w:r>
        <w:t>… нет, я не то хотел, прости. Кирилл – это иначе, конечно, это настоящее. А тогда… ну что, я сказал, ребенка не хочу, она сказала – хочет. Я ушел.</w:t>
      </w:r>
    </w:p>
    <w:p w:rsidR="003314B6" w:rsidRDefault="003314B6">
      <w:r>
        <w:lastRenderedPageBreak/>
        <w:t>Девушка, а не могли бы вы… нет, не другую коробку. У меня странный вопрос, но сколько вам лет? Потому что я, кажется…</w:t>
      </w:r>
    </w:p>
    <w:p w:rsidR="003314B6" w:rsidRDefault="003314B6">
      <w:r>
        <w:t xml:space="preserve">На меня совсем не похожа, только на мать. Так и узнал. Глаза те же, раскосые слегка… лицо такое, знаешь, дикое. </w:t>
      </w:r>
      <w:r w:rsidR="002A53AD">
        <w:t>А р</w:t>
      </w:r>
      <w:r>
        <w:t>абота хорошая – не бар и не отель, а так только ботаны всякие за моделями приходят, никто цепляться не будет. Я предлагал в нашу контору устроиться, она не хочет. Тут конечно профильное образование нужно, может, со следующего года.</w:t>
      </w:r>
    </w:p>
    <w:p w:rsidR="003314B6" w:rsidRDefault="003314B6">
      <w:r>
        <w:t>…ваш отец. Вы знали? Ну да, да. Умеете, наверное, ощущать, когда… подождите, дошло. Магазин моделей. Специально – чтобы меня встретить? У нас с ней все с этого началось – с моделей. Знаете, семейное дело. Ну, я имел ввиду… да, все правильно. Ей понравились мои модели, потом понравился я… теперь уже и не скажешь, конечно.</w:t>
      </w:r>
    </w:p>
    <w:p w:rsidR="003314B6" w:rsidRDefault="003314B6">
      <w:r>
        <w:t>Я сходил. Все в порядке. Начинай рюкзак собирать, десятого еду. Ну чего – ну чего ты? Зарплата ка</w:t>
      </w:r>
      <w:r w:rsidR="002A53AD">
        <w:t xml:space="preserve">ждый месяц, </w:t>
      </w:r>
      <w:r>
        <w:t>форму дадут, кормить будут. Ну</w:t>
      </w:r>
      <w:r w:rsidR="002A53AD">
        <w:t>,</w:t>
      </w:r>
      <w:r>
        <w:t xml:space="preserve"> сбегать я же не стану?</w:t>
      </w:r>
    </w:p>
    <w:p w:rsidR="003314B6" w:rsidRDefault="003314B6">
      <w:r>
        <w:t xml:space="preserve">Я хочу вас попросить. Это нагло, но я иду на войну и времени нет. У меня есть сын, Кирилл. Если будет наступление, если мы не выдержим – вы защите лучше оружия. Можем на «ты»? </w:t>
      </w:r>
      <w:r w:rsidR="00B03915">
        <w:t>Ты</w:t>
      </w:r>
      <w:r>
        <w:t xml:space="preserve"> з</w:t>
      </w:r>
      <w:r w:rsidR="00B03915">
        <w:t>ащитишь</w:t>
      </w:r>
      <w:r w:rsidR="002A53AD">
        <w:t xml:space="preserve"> лучше оружия</w:t>
      </w:r>
      <w:r>
        <w:t xml:space="preserve">. Я видел, на что способна </w:t>
      </w:r>
      <w:r w:rsidR="00B03915">
        <w:t>твоя</w:t>
      </w:r>
      <w:r>
        <w:t xml:space="preserve"> мать, и думаю… да. Спасибо. Можете уехать</w:t>
      </w:r>
      <w:r w:rsidR="00C221F8">
        <w:t xml:space="preserve"> в село, у нас дом, рядом лес, т</w:t>
      </w:r>
      <w:r>
        <w:t>ебе понравится. Я на тебя надеюсь, Инна. Я надеюсь, ты защитишь. И когда я вернусь, мы станем настоящей семьей.</w:t>
      </w:r>
    </w:p>
    <w:p w:rsidR="003314B6" w:rsidRDefault="003314B6"/>
    <w:p w:rsidR="003314B6" w:rsidRDefault="003314B6">
      <w:r>
        <w:t>На сцену выходит Кирилл.</w:t>
      </w:r>
    </w:p>
    <w:p w:rsidR="003314B6" w:rsidRDefault="003314B6"/>
    <w:p w:rsidR="003314B6" w:rsidRDefault="003314B6">
      <w:r>
        <w:t>Кирилл. Не надо было.</w:t>
      </w:r>
    </w:p>
    <w:p w:rsidR="003314B6" w:rsidRDefault="003314B6">
      <w:r>
        <w:t>Инна. Как ты сказал?</w:t>
      </w:r>
    </w:p>
    <w:p w:rsidR="003314B6" w:rsidRDefault="003314B6">
      <w:r>
        <w:t>Кирилл. Я сказал, что папа вернется и по жопе им даст. А ты… вообще ум есть?!</w:t>
      </w:r>
      <w:r>
        <w:br/>
        <w:t xml:space="preserve">Инна. Они хотели </w:t>
      </w:r>
      <w:r w:rsidR="002A53AD">
        <w:t xml:space="preserve">тебя </w:t>
      </w:r>
      <w:r w:rsidR="00C221F8">
        <w:t>дерьмом</w:t>
      </w:r>
      <w:r w:rsidR="002A53AD">
        <w:t xml:space="preserve"> </w:t>
      </w:r>
      <w:r w:rsidR="00C221F8">
        <w:t>вымазать</w:t>
      </w:r>
      <w:r w:rsidR="002A53AD">
        <w:t>. Коровьим.</w:t>
      </w:r>
    </w:p>
    <w:p w:rsidR="002A53AD" w:rsidRDefault="002A53AD">
      <w:r>
        <w:t>Кирилл. Нет. Конечно, нет. Они поговорить просто…</w:t>
      </w:r>
    </w:p>
    <w:p w:rsidR="002A53AD" w:rsidRDefault="002A53AD">
      <w:r>
        <w:t xml:space="preserve">Инна. Они знали, что в этом году твой отец не с тобой, и что у тебя дорогой планшет. И они измазали бы тебя коровьим </w:t>
      </w:r>
      <w:r w:rsidR="00C221F8">
        <w:t>дерьмом</w:t>
      </w:r>
      <w:r>
        <w:t xml:space="preserve"> по самые…</w:t>
      </w:r>
    </w:p>
    <w:p w:rsidR="002A53AD" w:rsidRDefault="002A53AD">
      <w:r>
        <w:t>Кирилл. Хватит уже!</w:t>
      </w:r>
    </w:p>
    <w:p w:rsidR="002A53AD" w:rsidRDefault="002A53AD"/>
    <w:p w:rsidR="002A53AD" w:rsidRDefault="002A53AD">
      <w:r>
        <w:t>Кирилл садится на пол, некоторое время молчит.</w:t>
      </w:r>
    </w:p>
    <w:p w:rsidR="002A53AD" w:rsidRDefault="002A53AD"/>
    <w:p w:rsidR="002A53AD" w:rsidRDefault="002A53AD">
      <w:r>
        <w:t>Кирилл. Собаку пристрелят теперь.</w:t>
      </w:r>
    </w:p>
    <w:p w:rsidR="002A53AD" w:rsidRDefault="002A53AD">
      <w:r>
        <w:t>Инна. Жаль.</w:t>
      </w:r>
    </w:p>
    <w:p w:rsidR="002A53AD" w:rsidRDefault="002A53AD">
      <w:r>
        <w:t>Кирилл. А ты не хочешь ее спасти?</w:t>
      </w:r>
    </w:p>
    <w:p w:rsidR="002A53AD" w:rsidRDefault="002A53AD">
      <w:r>
        <w:t>Инна. Почему я должна этого хотеть?</w:t>
      </w:r>
    </w:p>
    <w:p w:rsidR="002A53AD" w:rsidRDefault="002A53AD">
      <w:r>
        <w:t>Кирилл. Она к тебе так ластилась, когда ты позвала. Так… радовалась. Ты правда сказала ей палец откусить?</w:t>
      </w:r>
    </w:p>
    <w:p w:rsidR="002A53AD" w:rsidRDefault="002A53AD">
      <w:r>
        <w:t>Инна. Я сказала откусить руку. Глупая собака.</w:t>
      </w:r>
    </w:p>
    <w:p w:rsidR="002A53AD" w:rsidRDefault="002A53AD">
      <w:r>
        <w:t>Кирилл. Теперь как донецкие будем. Хоть с хаты не выходи.</w:t>
      </w:r>
    </w:p>
    <w:p w:rsidR="002A53AD" w:rsidRDefault="002A53AD">
      <w:r>
        <w:t>Инна. Не переживай. Скоро все изменится.</w:t>
      </w:r>
    </w:p>
    <w:p w:rsidR="002A53AD" w:rsidRDefault="002A53AD">
      <w:r>
        <w:t>Кирилл. Может не надо?</w:t>
      </w:r>
    </w:p>
    <w:p w:rsidR="002A53AD" w:rsidRDefault="002A53AD">
      <w:r>
        <w:t>Инна. Не переживай.</w:t>
      </w:r>
    </w:p>
    <w:p w:rsidR="007F083E" w:rsidRDefault="007F083E"/>
    <w:p w:rsidR="002A53AD" w:rsidRDefault="002A53AD" w:rsidP="002A53AD">
      <w:pPr>
        <w:jc w:val="center"/>
        <w:rPr>
          <w:b/>
          <w:lang w:val="en-US"/>
        </w:rPr>
      </w:pPr>
      <w:r w:rsidRPr="0031487B">
        <w:rPr>
          <w:b/>
          <w:lang w:val="uk-UA"/>
        </w:rPr>
        <w:t>Сцена ІІ</w:t>
      </w:r>
    </w:p>
    <w:p w:rsidR="00336B47" w:rsidRPr="00336B47" w:rsidRDefault="00336B47" w:rsidP="002A53AD">
      <w:pPr>
        <w:jc w:val="center"/>
        <w:rPr>
          <w:b/>
          <w:lang w:val="en-US"/>
        </w:rPr>
      </w:pPr>
    </w:p>
    <w:p w:rsidR="002A53AD" w:rsidRDefault="002A53AD">
      <w:r>
        <w:t>Саша сидит с автомат</w:t>
      </w:r>
      <w:r w:rsidR="00336B47">
        <w:t>ом в руках, прислонившись спино</w:t>
      </w:r>
      <w:r w:rsidR="00336B47">
        <w:rPr>
          <w:lang w:val="uk-UA"/>
        </w:rPr>
        <w:t>й</w:t>
      </w:r>
      <w:r>
        <w:t xml:space="preserve"> к промышленному холодильнику. Некоторое время молча смотрит в зал.</w:t>
      </w:r>
    </w:p>
    <w:p w:rsidR="002A53AD" w:rsidRDefault="002A53AD"/>
    <w:p w:rsidR="002A53AD" w:rsidRDefault="002A53AD">
      <w:r>
        <w:t>Саша. Я устал. Устал. Я так устал.</w:t>
      </w:r>
    </w:p>
    <w:p w:rsidR="002A53AD" w:rsidRDefault="002A53AD"/>
    <w:p w:rsidR="002A53AD" w:rsidRDefault="002A53AD">
      <w:r>
        <w:lastRenderedPageBreak/>
        <w:t>Саша встает, открывает холодильник. Там лежит труп ополченца ДНР. Саша молча смотрит на него, потом закрывает холодильник и снова садится на пол.</w:t>
      </w:r>
    </w:p>
    <w:p w:rsidR="002A53AD" w:rsidRDefault="002A53AD"/>
    <w:p w:rsidR="002A53AD" w:rsidRDefault="002A53AD">
      <w:r>
        <w:t>Саша. Когда устаешь, начинаешь</w:t>
      </w:r>
      <w:r w:rsidR="00F7392F">
        <w:t xml:space="preserve"> забывать. До скольки </w:t>
      </w:r>
      <w:r w:rsidR="001015C0">
        <w:t>умеет считать</w:t>
      </w:r>
      <w:r w:rsidR="00F7392F">
        <w:t xml:space="preserve"> </w:t>
      </w:r>
      <w:r>
        <w:t xml:space="preserve">сын, почем были духи, которые не купил жене, потому что купил </w:t>
      </w:r>
      <w:r w:rsidR="00DE4726">
        <w:t xml:space="preserve">хлебопечку, </w:t>
      </w:r>
      <w:r>
        <w:t xml:space="preserve">кто первым пек </w:t>
      </w:r>
      <w:r w:rsidR="00336B47">
        <w:t>в</w:t>
      </w:r>
      <w:r>
        <w:t xml:space="preserve"> ней</w:t>
      </w:r>
      <w:r w:rsidR="00DE4726">
        <w:t xml:space="preserve"> хлеб, </w:t>
      </w:r>
      <w:r>
        <w:t>запах</w:t>
      </w:r>
      <w:r w:rsidR="00DE4726">
        <w:t xml:space="preserve"> жены</w:t>
      </w:r>
      <w:r>
        <w:t xml:space="preserve">, когда </w:t>
      </w:r>
      <w:r w:rsidR="00F7392F">
        <w:t>лежит рядом. Ни одной фотографии не взял. А почему? Почему?</w:t>
      </w:r>
    </w:p>
    <w:p w:rsidR="00F7392F" w:rsidRDefault="00F7392F"/>
    <w:p w:rsidR="00F7392F" w:rsidRDefault="00F7392F">
      <w:r>
        <w:t xml:space="preserve">Саша поднимается, открывает холодильник. </w:t>
      </w:r>
    </w:p>
    <w:p w:rsidR="00F7392F" w:rsidRDefault="00F7392F"/>
    <w:p w:rsidR="00F7392F" w:rsidRDefault="00F7392F">
      <w:r>
        <w:t xml:space="preserve">Саша. </w:t>
      </w:r>
      <w:r w:rsidR="00DE4726">
        <w:t>Я тебя спрашиваю</w:t>
      </w:r>
      <w:r>
        <w:t>. Почему?</w:t>
      </w:r>
    </w:p>
    <w:p w:rsidR="00F7392F" w:rsidRDefault="00F7392F"/>
    <w:p w:rsidR="00F7392F" w:rsidRDefault="00F7392F">
      <w:r>
        <w:t>Саша отходит от холодильника.</w:t>
      </w:r>
    </w:p>
    <w:p w:rsidR="00F7392F" w:rsidRDefault="00F7392F"/>
    <w:p w:rsidR="00F7392F" w:rsidRDefault="00F7392F">
      <w:r>
        <w:t>Саша. И какие паскудные сны. Вчера – про Венгрию. Она купила два билета, взяла Кирилла и улетела. Во-он с той взлетной полосы. На курорт, на море – и я думаю: ебаныйврот, Марьяна?!, а она говорит: ребенку нужны хорошие воспоминания про лето. Откуда это? Откуда эта неведомая ебаная хуйня каждые двадцать лет?!</w:t>
      </w:r>
    </w:p>
    <w:p w:rsidR="00F7392F" w:rsidRDefault="00F7392F">
      <w:r>
        <w:t>Труп. Хорошее описание наших отношений.</w:t>
      </w:r>
    </w:p>
    <w:p w:rsidR="00F7392F" w:rsidRDefault="00F7392F"/>
    <w:p w:rsidR="00F7392F" w:rsidRDefault="00F7392F">
      <w:r>
        <w:t>Труп ополченца ДНР садится в холодильнике.</w:t>
      </w:r>
    </w:p>
    <w:p w:rsidR="00F7392F" w:rsidRDefault="00F7392F"/>
    <w:p w:rsidR="00F7392F" w:rsidRDefault="00F7392F">
      <w:r>
        <w:t xml:space="preserve">Труп. Потому что когда я оглядываюсь на эти три с половиной месяца, то – да. Неведомая ебаная хуйня. Ты </w:t>
      </w:r>
      <w:r w:rsidR="001015C0">
        <w:t>в аэропорту живешь?</w:t>
      </w:r>
    </w:p>
    <w:p w:rsidR="00F7392F" w:rsidRDefault="00F7392F">
      <w:r>
        <w:t xml:space="preserve">Саша. Я </w:t>
      </w:r>
      <w:r w:rsidRPr="00F7392F">
        <w:rPr>
          <w:i/>
        </w:rPr>
        <w:t>охраняю</w:t>
      </w:r>
      <w:r>
        <w:t xml:space="preserve"> аэропорт.</w:t>
      </w:r>
    </w:p>
    <w:p w:rsidR="00F7392F" w:rsidRDefault="00F7392F">
      <w:r>
        <w:t>Труп. Многие претендуют? Прости, ты что-то говорил. Что-то про Венгрию и жену с ребенком. Оставил ей пин-коды от всех кредиток – выгребай. Хотя отпуск с ребенком – всегда морока, так что можешь не переживать, что она получит удовольствие.</w:t>
      </w:r>
    </w:p>
    <w:p w:rsidR="00F7392F" w:rsidRDefault="00F7392F">
      <w:r>
        <w:t xml:space="preserve">Саша. Не тебе </w:t>
      </w:r>
      <w:r w:rsidR="001015C0">
        <w:t>говорить о детях.</w:t>
      </w:r>
    </w:p>
    <w:p w:rsidR="00F7392F" w:rsidRDefault="00F7392F">
      <w:r>
        <w:t>Труп. Не мне?</w:t>
      </w:r>
    </w:p>
    <w:p w:rsidR="00F7392F" w:rsidRDefault="00336B47">
      <w:r>
        <w:t>Саша. П</w:t>
      </w:r>
      <w:r w:rsidR="00F7392F">
        <w:t>одробней описать, как ты родила ребенка, о котором я тебя не просил?</w:t>
      </w:r>
    </w:p>
    <w:p w:rsidR="00F7392F" w:rsidRDefault="00F7392F">
      <w:r>
        <w:t>Труп. А меня должно интересовать твое мнение?</w:t>
      </w:r>
      <w:r w:rsidR="001015C0">
        <w:t xml:space="preserve"> Нет. Подожди. </w:t>
      </w:r>
      <w:r w:rsidR="00336B47">
        <w:t>Т</w:t>
      </w:r>
      <w:r>
        <w:t>ы внимательно слушал, когда я говорила, сколько мне лет?</w:t>
      </w:r>
    </w:p>
    <w:p w:rsidR="00F7392F" w:rsidRDefault="00F7392F">
      <w:r>
        <w:t xml:space="preserve">Саша. Я читал, </w:t>
      </w:r>
      <w:proofErr w:type="gramStart"/>
      <w:r>
        <w:t>что</w:t>
      </w:r>
      <w:proofErr w:type="gramEnd"/>
      <w:r>
        <w:t xml:space="preserve"> когда вы говорите «вечность», это </w:t>
      </w:r>
      <w:r w:rsidR="001015C0">
        <w:t>пиздежь, потому что вы считать не умеете.</w:t>
      </w:r>
    </w:p>
    <w:p w:rsidR="00F7392F" w:rsidRDefault="001015C0">
      <w:r>
        <w:t xml:space="preserve">Труп. </w:t>
      </w:r>
      <w:r w:rsidR="00DE4726">
        <w:t>Это правда</w:t>
      </w:r>
      <w:r>
        <w:t>, но сейчас не важно. Ты когда-нибудь думал, сколько детей я родила за тот отрезок времени, который «вечность»? И какой порядковый номер у тебя? И сколько было после</w:t>
      </w:r>
      <w:r w:rsidR="00DE4726">
        <w:t xml:space="preserve"> тебя</w:t>
      </w:r>
      <w:r>
        <w:t>?</w:t>
      </w:r>
    </w:p>
    <w:p w:rsidR="001015C0" w:rsidRDefault="00DE4726">
      <w:r>
        <w:t>Нет. Что я действительно</w:t>
      </w:r>
      <w:r w:rsidR="001015C0">
        <w:t xml:space="preserve"> хочу знать –</w:t>
      </w:r>
      <w:r>
        <w:t xml:space="preserve"> какое соглашение </w:t>
      </w:r>
      <w:r w:rsidR="001015C0">
        <w:t>ты заключил</w:t>
      </w:r>
      <w:r>
        <w:t xml:space="preserve"> с моей дочкой.</w:t>
      </w:r>
    </w:p>
    <w:p w:rsidR="001015C0" w:rsidRDefault="001015C0">
      <w:r>
        <w:t>Саша. Не было никакого соглашения.</w:t>
      </w:r>
    </w:p>
    <w:p w:rsidR="001015C0" w:rsidRDefault="001015C0">
      <w:r>
        <w:t>Труп. Конечно было. Она делает что-то странное в этом селе, и я хочу знать, что.</w:t>
      </w:r>
    </w:p>
    <w:p w:rsidR="001015C0" w:rsidRDefault="001015C0">
      <w:r>
        <w:t>Саша. Пойди и спроси.</w:t>
      </w:r>
    </w:p>
    <w:p w:rsidR="001015C0" w:rsidRDefault="001015C0">
      <w:r>
        <w:t xml:space="preserve">Труп. У меня много детей. Не со всеми </w:t>
      </w:r>
      <w:r w:rsidR="000A26C7">
        <w:t>разговор</w:t>
      </w:r>
      <w:r>
        <w:t xml:space="preserve"> складывается</w:t>
      </w:r>
      <w:proofErr w:type="gramStart"/>
      <w:r>
        <w:t>…</w:t>
      </w:r>
      <w:proofErr w:type="gramEnd"/>
      <w:r>
        <w:t xml:space="preserve"> и я уже здесь. Что </w:t>
      </w:r>
      <w:r w:rsidR="00336B47">
        <w:t xml:space="preserve">тебе </w:t>
      </w:r>
      <w:r>
        <w:t>мешает ответить на мой вопрос?</w:t>
      </w:r>
    </w:p>
    <w:p w:rsidR="001015C0" w:rsidRDefault="001015C0">
      <w:r>
        <w:t>Саша. Ты мне не нравишься.</w:t>
      </w:r>
    </w:p>
    <w:p w:rsidR="001015C0" w:rsidRDefault="001015C0">
      <w:r>
        <w:t>Труп. Двадцать лет назад ты считал иначе.</w:t>
      </w:r>
    </w:p>
    <w:p w:rsidR="001015C0" w:rsidRDefault="001015C0">
      <w:r>
        <w:t>Саша. Двадцать лет назад ты не приходила в теле дохлого сепара!</w:t>
      </w:r>
    </w:p>
    <w:p w:rsidR="001015C0" w:rsidRDefault="001015C0">
      <w:r>
        <w:t>Трупа. Это твой окончательный ответ.</w:t>
      </w:r>
    </w:p>
    <w:p w:rsidR="001015C0" w:rsidRDefault="001015C0">
      <w:r>
        <w:t>Саша. Да.</w:t>
      </w:r>
    </w:p>
    <w:p w:rsidR="001015C0" w:rsidRDefault="001015C0">
      <w:r>
        <w:t>Труп. Ладно, поговорим позже. С другими условиями.</w:t>
      </w:r>
    </w:p>
    <w:p w:rsidR="001015C0" w:rsidRDefault="001015C0">
      <w:r>
        <w:t xml:space="preserve">Саша. Не будет никаких </w:t>
      </w:r>
      <w:proofErr w:type="gramStart"/>
      <w:r>
        <w:t>условий!</w:t>
      </w:r>
      <w:r>
        <w:br/>
        <w:t>Труп</w:t>
      </w:r>
      <w:proofErr w:type="gramEnd"/>
      <w:r>
        <w:t>. Ну, ты передумаешь.</w:t>
      </w:r>
    </w:p>
    <w:p w:rsidR="001015C0" w:rsidRDefault="001015C0"/>
    <w:p w:rsidR="001015C0" w:rsidRDefault="001015C0" w:rsidP="001015C0">
      <w:pPr>
        <w:jc w:val="center"/>
        <w:rPr>
          <w:b/>
          <w:lang w:val="uk-UA"/>
        </w:rPr>
      </w:pPr>
      <w:r w:rsidRPr="00AF2248">
        <w:rPr>
          <w:b/>
          <w:lang w:val="uk-UA"/>
        </w:rPr>
        <w:lastRenderedPageBreak/>
        <w:t>Сцена ІІІ</w:t>
      </w:r>
    </w:p>
    <w:p w:rsidR="001015C0" w:rsidRDefault="001015C0"/>
    <w:p w:rsidR="001015C0" w:rsidRDefault="001015C0">
      <w:r>
        <w:t>Бэла и Аня сидят у старого дома. Перед ними пятилитровый бутыль, они понемногу отливают из него воду себе на ладони и умываются.</w:t>
      </w:r>
    </w:p>
    <w:p w:rsidR="001015C0" w:rsidRDefault="001015C0"/>
    <w:p w:rsidR="001015C0" w:rsidRDefault="001015C0">
      <w:r>
        <w:t>Аня. Думаешь, вши скоро заведутся?</w:t>
      </w:r>
    </w:p>
    <w:p w:rsidR="001015C0" w:rsidRDefault="001015C0">
      <w:r>
        <w:t>Бэла. Аня</w:t>
      </w:r>
      <w:r w:rsidR="00DE4726">
        <w:t>.</w:t>
      </w:r>
    </w:p>
    <w:p w:rsidR="001015C0" w:rsidRDefault="001015C0">
      <w:r>
        <w:t>Аня. Мне сказали, в речке пиявки есть. Я только мул видела. Может, они в нем захлебнулись.</w:t>
      </w:r>
    </w:p>
    <w:p w:rsidR="001015C0" w:rsidRDefault="001015C0">
      <w:r>
        <w:t xml:space="preserve">Бэла. Так не пойдет. Мы не можем в </w:t>
      </w:r>
      <w:r w:rsidR="00DE4726">
        <w:t>реке</w:t>
      </w:r>
      <w:r>
        <w:t xml:space="preserve"> мыться, как… животные.</w:t>
      </w:r>
    </w:p>
    <w:p w:rsidR="001015C0" w:rsidRDefault="001015C0">
      <w:r>
        <w:t>Аня. По крайней мере, тут тихо.</w:t>
      </w:r>
    </w:p>
    <w:p w:rsidR="001015C0" w:rsidRDefault="001015C0">
      <w:r>
        <w:t>Бэла. Как на кладбище.</w:t>
      </w:r>
    </w:p>
    <w:p w:rsidR="001015C0" w:rsidRDefault="001015C0"/>
    <w:p w:rsidR="007F083E" w:rsidRDefault="00DE4726">
      <w:r>
        <w:t>Бэла закручивает бутыль, уносит его в дом. Возвращается с фотоаппаратом.</w:t>
      </w:r>
    </w:p>
    <w:p w:rsidR="00DE4726" w:rsidRDefault="00DE4726"/>
    <w:p w:rsidR="00DE4726" w:rsidRDefault="00DE4726">
      <w:r>
        <w:t>Бэла. Покажи, что сфотографировала.</w:t>
      </w:r>
    </w:p>
    <w:p w:rsidR="00DE4726" w:rsidRDefault="00DE4726"/>
    <w:p w:rsidR="00DE4726" w:rsidRDefault="00DE4726">
      <w:r>
        <w:t>Аня показывает.</w:t>
      </w:r>
    </w:p>
    <w:p w:rsidR="00DE4726" w:rsidRDefault="00DE4726"/>
    <w:p w:rsidR="00DE4726" w:rsidRDefault="00DE4726">
      <w:r>
        <w:t>Бэла. Аня, нас побьют.</w:t>
      </w:r>
    </w:p>
    <w:p w:rsidR="00DE4726" w:rsidRDefault="00DE4726">
      <w:r>
        <w:t>Аня. Да ладно. Социальный репортаж. Жизнь украинского села.</w:t>
      </w:r>
    </w:p>
    <w:p w:rsidR="00DE4726" w:rsidRDefault="00DE4726">
      <w:r>
        <w:t>Бэла. Украинское село нам воды набрать не дает, что тебе про его жизнь не известно?</w:t>
      </w:r>
    </w:p>
    <w:p w:rsidR="00DE4726" w:rsidRDefault="00DE4726">
      <w:r>
        <w:t xml:space="preserve">Аня. Одна женщина сегодня сказала, что заплатит, если я ей погадаю. Я так растерялась, что просто ушла. А </w:t>
      </w:r>
      <w:r w:rsidR="005C66CB">
        <w:t>может,</w:t>
      </w:r>
      <w:r>
        <w:t xml:space="preserve"> стоило согласиться.</w:t>
      </w:r>
    </w:p>
    <w:p w:rsidR="00DE4726" w:rsidRDefault="00DE4726">
      <w:r>
        <w:t>Бэла. Они боятся, что вместе с нами табор переедет.</w:t>
      </w:r>
    </w:p>
    <w:p w:rsidR="00DE4726" w:rsidRDefault="00DE4726">
      <w:r>
        <w:t xml:space="preserve">Аня. Надеюсь, в этом таборе есть барон. </w:t>
      </w:r>
      <w:r w:rsidR="005C66CB">
        <w:t xml:space="preserve">Без барона не интересно. Могли </w:t>
      </w:r>
      <w:r>
        <w:t>бы коней красть…</w:t>
      </w:r>
    </w:p>
    <w:p w:rsidR="00DE4726" w:rsidRDefault="00DE4726">
      <w:r>
        <w:t>Бэла (рассматривая фотографии). А это кто?</w:t>
      </w:r>
    </w:p>
    <w:p w:rsidR="00DE4726" w:rsidRDefault="00DE4726">
      <w:r>
        <w:t>Аня. Сосед. Приехал на лето с сестрой, я сделала пару снимков.</w:t>
      </w:r>
    </w:p>
    <w:p w:rsidR="00DE4726" w:rsidRDefault="00DE4726">
      <w:r>
        <w:t>Бэла. Местные?</w:t>
      </w:r>
    </w:p>
    <w:p w:rsidR="00DE4726" w:rsidRDefault="00DE4726">
      <w:r>
        <w:t>Аня. Из Киева. Но это их дом.</w:t>
      </w:r>
    </w:p>
    <w:p w:rsidR="00DE4726" w:rsidRDefault="00DE4726">
      <w:r>
        <w:t>Бэла. Колодец есть?</w:t>
      </w:r>
    </w:p>
    <w:p w:rsidR="005C66CB" w:rsidRDefault="005C66CB">
      <w:r>
        <w:t>Аня. Можно спросить.</w:t>
      </w:r>
    </w:p>
    <w:p w:rsidR="005C66CB" w:rsidRDefault="005C66CB"/>
    <w:p w:rsidR="005C66CB" w:rsidRDefault="005C66CB">
      <w:r>
        <w:t>Бэла уходит в дом. Аня делает несколько снимков двора.</w:t>
      </w:r>
    </w:p>
    <w:p w:rsidR="005C66CB" w:rsidRDefault="005C66CB"/>
    <w:p w:rsidR="005C66CB" w:rsidRDefault="005C66CB">
      <w:r>
        <w:t>Аня. Тут есть такая штука, распознаватель лиц.</w:t>
      </w:r>
    </w:p>
    <w:p w:rsidR="005C66CB" w:rsidRDefault="005C66CB"/>
    <w:p w:rsidR="005C66CB" w:rsidRDefault="005C66CB">
      <w:r>
        <w:t>Кирилл входит.</w:t>
      </w:r>
    </w:p>
    <w:p w:rsidR="005C66CB" w:rsidRDefault="005C66CB"/>
    <w:p w:rsidR="005C66CB" w:rsidRDefault="005C66CB">
      <w:r>
        <w:t>Аня. На самом деле нет. Но привет. Как тебя зовут?</w:t>
      </w:r>
    </w:p>
    <w:p w:rsidR="005C66CB" w:rsidRDefault="005C66CB">
      <w:r>
        <w:t>Кирилл. Кирилл.</w:t>
      </w:r>
    </w:p>
    <w:p w:rsidR="005C66CB" w:rsidRDefault="005C66CB">
      <w:r>
        <w:t>Аня. Меня Аня. Пришел с друзьями?</w:t>
      </w:r>
    </w:p>
    <w:p w:rsidR="005C66CB" w:rsidRDefault="005C66CB">
      <w:r>
        <w:t>Кирилл. У меня тут нет друзей.</w:t>
      </w:r>
    </w:p>
    <w:p w:rsidR="005C66CB" w:rsidRDefault="005C66CB">
      <w:r>
        <w:t>Аня. А сестра?</w:t>
      </w:r>
    </w:p>
    <w:p w:rsidR="005C66CB" w:rsidRDefault="005C66CB">
      <w:r>
        <w:t>Кирилл. Она мне не сестра.</w:t>
      </w:r>
    </w:p>
    <w:p w:rsidR="005C66CB" w:rsidRDefault="005C66CB">
      <w:r>
        <w:t>Аня. Интересное начало. Подбородок чуть выше… спасибо. Так почему сестра не сестра?</w:t>
      </w:r>
    </w:p>
    <w:p w:rsidR="005C66CB" w:rsidRDefault="005C66CB">
      <w:r>
        <w:t>Кирилл. Она не настоящая.</w:t>
      </w:r>
    </w:p>
    <w:p w:rsidR="005C66CB" w:rsidRDefault="005C66CB">
      <w:r>
        <w:t>Аня. Не родня?</w:t>
      </w:r>
    </w:p>
    <w:p w:rsidR="005C66CB" w:rsidRDefault="005C66CB"/>
    <w:p w:rsidR="005C66CB" w:rsidRDefault="005C66CB">
      <w:r>
        <w:t>Кирилл мотает головой.</w:t>
      </w:r>
    </w:p>
    <w:p w:rsidR="005C66CB" w:rsidRDefault="005C66CB"/>
    <w:p w:rsidR="005C66CB" w:rsidRDefault="005C66CB">
      <w:r>
        <w:lastRenderedPageBreak/>
        <w:t>Аня. У вас есть колодец? Можно попользоваться?</w:t>
      </w:r>
    </w:p>
    <w:p w:rsidR="005C66CB" w:rsidRDefault="005C66CB">
      <w:r>
        <w:t>Кирилл. Там плохая вода.</w:t>
      </w:r>
    </w:p>
    <w:p w:rsidR="005C66CB" w:rsidRDefault="005C66CB">
      <w:r>
        <w:t xml:space="preserve">Аня. Лучше </w:t>
      </w:r>
      <w:r w:rsidR="00A91422">
        <w:t>плохая,</w:t>
      </w:r>
      <w:r>
        <w:t xml:space="preserve"> чем никакой. Больше нам никто не дает.</w:t>
      </w:r>
    </w:p>
    <w:p w:rsidR="005C66CB" w:rsidRDefault="005C66CB">
      <w:r>
        <w:t>Кирилл. Потому что вы донецкие.</w:t>
      </w:r>
    </w:p>
    <w:p w:rsidR="005C66CB" w:rsidRDefault="005C66CB">
      <w:r>
        <w:t>Аня. Нет, потому что мы ромы… донецкие.</w:t>
      </w:r>
    </w:p>
    <w:p w:rsidR="005C66CB" w:rsidRDefault="005C66CB">
      <w:r>
        <w:t>Кирилл. Что такое ромы?</w:t>
      </w:r>
    </w:p>
    <w:p w:rsidR="005C66CB" w:rsidRDefault="005C66CB">
      <w:r>
        <w:t>Аня. Такие люди, которые делают фотовыставки, а все думают, что они коней крадут и ширку варят.</w:t>
      </w:r>
    </w:p>
    <w:p w:rsidR="005C66CB" w:rsidRDefault="005C66CB">
      <w:r>
        <w:t>Кирилл. Что такое ширка?</w:t>
      </w:r>
    </w:p>
    <w:p w:rsidR="005C66CB" w:rsidRDefault="005C66CB">
      <w:r>
        <w:t>Аня. Не важно. Можно прямо сейчас воды набрать?</w:t>
      </w:r>
    </w:p>
    <w:p w:rsidR="005C66CB" w:rsidRDefault="005C66CB">
      <w:r>
        <w:t>Кирилл. Там сестра.</w:t>
      </w:r>
    </w:p>
    <w:p w:rsidR="005C66CB" w:rsidRDefault="005C66CB">
      <w:r>
        <w:t>Аня. Ненастоящая сестра. Ты познакомишь?</w:t>
      </w:r>
    </w:p>
    <w:p w:rsidR="005C66CB" w:rsidRDefault="005C66CB">
      <w:r>
        <w:t>Кирилл. Нет.</w:t>
      </w:r>
    </w:p>
    <w:p w:rsidR="00336B47" w:rsidRDefault="00336B47" w:rsidP="00336B47">
      <w:r>
        <w:t>Аня. Она тебя обижает? Не знаю, чем смогу помочь, но хоть скажи.</w:t>
      </w:r>
    </w:p>
    <w:p w:rsidR="00336B47" w:rsidRDefault="00336B47" w:rsidP="00336B47">
      <w:r>
        <w:t>Кирилл. Инна не совсем… того.</w:t>
      </w:r>
    </w:p>
    <w:p w:rsidR="00336B47" w:rsidRDefault="00336B47" w:rsidP="00336B47">
      <w:r>
        <w:t>Аня. Нормальная?</w:t>
      </w:r>
    </w:p>
    <w:p w:rsidR="00336B47" w:rsidRDefault="00336B47" w:rsidP="00336B47">
      <w:r>
        <w:t>Кирилл. Да. Нет. Я не хочу сказать, что она дура. У нее другая голова.</w:t>
      </w:r>
    </w:p>
    <w:p w:rsidR="00336B47" w:rsidRDefault="00336B47" w:rsidP="00336B47">
      <w:r>
        <w:t>Аня. Другое в голове.</w:t>
      </w:r>
    </w:p>
    <w:p w:rsidR="00336B47" w:rsidRDefault="00336B47" w:rsidP="00336B47">
      <w:r>
        <w:t>Кирилл. Я правильно сказал!</w:t>
      </w:r>
    </w:p>
    <w:p w:rsidR="00336B47" w:rsidRDefault="00336B47" w:rsidP="00336B47">
      <w:r>
        <w:t>Аня. Спокойно. Объясни мне.</w:t>
      </w:r>
    </w:p>
    <w:p w:rsidR="00336B47" w:rsidRDefault="00336B47" w:rsidP="00336B47">
      <w:r>
        <w:t>Кирилл. Она не знает, что такое президент и что такое вилка. Вчера спросила, когда папа принесет голову первого врага на серебряной тарелке…</w:t>
      </w:r>
    </w:p>
    <w:p w:rsidR="00336B47" w:rsidRDefault="00336B47" w:rsidP="00336B47">
      <w:r>
        <w:t>Аня. Твой папа в АТО?</w:t>
      </w:r>
    </w:p>
    <w:p w:rsidR="00336B47" w:rsidRDefault="00336B47" w:rsidP="00336B47">
      <w:r>
        <w:t xml:space="preserve">Кирилл. … и будет править дальше – она считает, что в Украине есть король. Она пошла на выгон и посмотрела на всех коров тех людей, которые нас не любят. Коровы больше не дают молока. Ей нравился лес, и теперь в садах растут дубы и сосны, а не абрикосы и яблони. Она пошла в хату к Солончакам и сказала, что старый Солончак не хотел, чтобы они жили там, и они съехали в тот же день. </w:t>
      </w:r>
    </w:p>
    <w:p w:rsidR="00336B47" w:rsidRDefault="00336B47" w:rsidP="00336B47">
      <w:r>
        <w:t>Аня. Подожди, ну в садах действительно много дубов…</w:t>
      </w:r>
    </w:p>
    <w:p w:rsidR="00336B47" w:rsidRDefault="00336B47" w:rsidP="00336B47">
      <w:r>
        <w:t>Кирилл. Она не моя сестра, потому что моя сестра должна быть как я, как ты, а у нее две руки и две ноги, а голова другая, как будто там не мозги, а ковыла, и она делает все – как ветер подует.</w:t>
      </w:r>
    </w:p>
    <w:p w:rsidR="00336B47" w:rsidRDefault="00336B47" w:rsidP="00336B47">
      <w:r>
        <w:t>Аня. Может, твоя сестра – рептилоид с Марса?</w:t>
      </w:r>
    </w:p>
    <w:p w:rsidR="00336B47" w:rsidRDefault="00336B47" w:rsidP="00336B47"/>
    <w:p w:rsidR="00336B47" w:rsidRDefault="00336B47" w:rsidP="00336B47">
      <w:r>
        <w:t>Кирилл не смеется. Аня делает еще несколько снимков.</w:t>
      </w:r>
    </w:p>
    <w:p w:rsidR="00336B47" w:rsidRDefault="00336B47" w:rsidP="00336B47"/>
    <w:p w:rsidR="00336B47" w:rsidRDefault="00336B47" w:rsidP="00336B47">
      <w:r>
        <w:t>Аня. Голодный? Ел сегодня?</w:t>
      </w:r>
    </w:p>
    <w:p w:rsidR="00336B47" w:rsidRDefault="00336B47" w:rsidP="00336B47">
      <w:r>
        <w:t>Кирилл. Лесные орехи.</w:t>
      </w:r>
    </w:p>
    <w:p w:rsidR="00336B47" w:rsidRDefault="00336B47" w:rsidP="00336B47">
      <w:r>
        <w:t>Аня. Питательно, но маловато.</w:t>
      </w:r>
    </w:p>
    <w:p w:rsidR="00336B47" w:rsidRDefault="00336B47" w:rsidP="00336B47">
      <w:r>
        <w:t>Кирилл. И сердце дикого кабана.</w:t>
      </w:r>
    </w:p>
    <w:p w:rsidR="00336B47" w:rsidRDefault="00336B47" w:rsidP="00336B47">
      <w:r>
        <w:t>Аня. Это специальная диета?</w:t>
      </w:r>
    </w:p>
    <w:p w:rsidR="00336B47" w:rsidRDefault="00336B47" w:rsidP="00336B47">
      <w:r>
        <w:t>Кирилл. Чтобы я был храбрым и сильным.</w:t>
      </w:r>
    </w:p>
    <w:p w:rsidR="00336B47" w:rsidRDefault="00336B47" w:rsidP="00336B47">
      <w:r>
        <w:t>Аня. Макароны будешь?</w:t>
      </w:r>
    </w:p>
    <w:p w:rsidR="00336B47" w:rsidRDefault="00336B47" w:rsidP="00336B47">
      <w:r>
        <w:t>Кирилл. Да, пожалуйста.</w:t>
      </w:r>
    </w:p>
    <w:p w:rsidR="00336B47" w:rsidRDefault="00336B47" w:rsidP="00336B47"/>
    <w:p w:rsidR="00336B47" w:rsidRDefault="00336B47" w:rsidP="00336B47">
      <w:r>
        <w:t>Аня и Кирилл уходят в дом. Вечереет.</w:t>
      </w:r>
    </w:p>
    <w:p w:rsidR="00336B47" w:rsidRDefault="00336B47" w:rsidP="00336B47">
      <w:r>
        <w:t>К дому подходит мужчина, одетый, как сельский житель середины прошлого века. На ногах у него калоши,</w:t>
      </w:r>
      <w:r w:rsidR="000A26C7">
        <w:t xml:space="preserve"> на голове картуз, он в стар</w:t>
      </w:r>
      <w:r w:rsidR="007D7199">
        <w:t>ом</w:t>
      </w:r>
      <w:r>
        <w:t xml:space="preserve"> костюме, больше его собственного на один размер. Он останавливается у окна, заглядывает внутрь.</w:t>
      </w:r>
    </w:p>
    <w:p w:rsidR="00336B47" w:rsidRDefault="00336B47" w:rsidP="00336B47"/>
    <w:p w:rsidR="00336B47" w:rsidRDefault="00336B47" w:rsidP="00336B47">
      <w:r>
        <w:lastRenderedPageBreak/>
        <w:t>Солончак. Пылыжки тут жили. Хорошие хозяева. Жадные. Забор высокий был… нет. Шифер хороший был… нет. Стены красиво белили, за огородом смотрели, колодец чистили… нет, нет, нет…</w:t>
      </w:r>
    </w:p>
    <w:p w:rsidR="00336B47" w:rsidRDefault="00336B47" w:rsidP="00336B47">
      <w:r>
        <w:t>Инна (когда она появилась, не известно). Не твой дом.</w:t>
      </w:r>
    </w:p>
    <w:p w:rsidR="00336B47" w:rsidRDefault="00336B47" w:rsidP="00336B47">
      <w:r>
        <w:t>Солончак. Понаехало кацапни драной…</w:t>
      </w:r>
    </w:p>
    <w:p w:rsidR="00336B47" w:rsidRDefault="00336B47" w:rsidP="00336B47">
      <w:r>
        <w:t>Инна. Я вернула тебе твою хату. Эта – не твоя. Уходи и не возвращайся сюда.</w:t>
      </w:r>
    </w:p>
    <w:p w:rsidR="00336B47" w:rsidRDefault="00336B47" w:rsidP="00336B47"/>
    <w:p w:rsidR="00336B47" w:rsidRDefault="00336B47" w:rsidP="00336B47">
      <w:r>
        <w:t>Из дома выходит Бэла.</w:t>
      </w:r>
    </w:p>
    <w:p w:rsidR="00336B47" w:rsidRDefault="00336B47" w:rsidP="00336B47"/>
    <w:p w:rsidR="00336B47" w:rsidRDefault="00336B47" w:rsidP="00336B47">
      <w:r>
        <w:t>Бэла. Какие-то проблемы? Добрый вечер.</w:t>
      </w:r>
    </w:p>
    <w:p w:rsidR="00336B47" w:rsidRDefault="00336B47" w:rsidP="00336B47">
      <w:r>
        <w:t>Инна. У вас колодец был грязный.</w:t>
      </w:r>
    </w:p>
    <w:p w:rsidR="00336B47" w:rsidRDefault="00336B47" w:rsidP="00336B47">
      <w:r>
        <w:t>Бэла. И есть.</w:t>
      </w:r>
    </w:p>
    <w:p w:rsidR="00336B47" w:rsidRDefault="00336B47" w:rsidP="00336B47">
      <w:r>
        <w:t>Инна. Мы почистили.</w:t>
      </w:r>
    </w:p>
    <w:p w:rsidR="00336B47" w:rsidRDefault="00336B47" w:rsidP="00336B47">
      <w:r>
        <w:t>Бэла. Вы?</w:t>
      </w:r>
    </w:p>
    <w:p w:rsidR="00336B47" w:rsidRDefault="00336B47" w:rsidP="00336B47">
      <w:r>
        <w:t>Инна. Я Инна, а это Солончак. Мы ваши соседи.</w:t>
      </w:r>
    </w:p>
    <w:p w:rsidR="00336B47" w:rsidRDefault="00336B47" w:rsidP="00336B47">
      <w:r>
        <w:t>Бэла. О. Хорошо. Даже очень хорошо, мы уже не знали…</w:t>
      </w:r>
    </w:p>
    <w:p w:rsidR="00336B47" w:rsidRDefault="00336B47" w:rsidP="00336B47">
      <w:r>
        <w:t>Инна. Злые люди не давали вам воды, их накажут. Не волнуйтесь об этом. И вообще не волнуйтесь. Вы мне нравитесь, Бэла.</w:t>
      </w:r>
    </w:p>
    <w:p w:rsidR="00336B47" w:rsidRDefault="00336B47" w:rsidP="00336B47"/>
    <w:p w:rsidR="00336B47" w:rsidRDefault="00336B47" w:rsidP="00336B47">
      <w:r>
        <w:t>Из дома выходят Аня и Кирилл.</w:t>
      </w:r>
    </w:p>
    <w:p w:rsidR="00336B47" w:rsidRDefault="00336B47" w:rsidP="00336B47"/>
    <w:p w:rsidR="00336B47" w:rsidRDefault="00336B47" w:rsidP="00336B47">
      <w:r>
        <w:t>Инна. Кирилл?</w:t>
      </w:r>
    </w:p>
    <w:p w:rsidR="00336B47" w:rsidRDefault="00336B47" w:rsidP="00336B47"/>
    <w:p w:rsidR="00336B47" w:rsidRDefault="00336B47" w:rsidP="00336B47">
      <w:r>
        <w:t>Кирилл подходит и становится рядом с ней.</w:t>
      </w:r>
    </w:p>
    <w:p w:rsidR="00336B47" w:rsidRDefault="00336B47" w:rsidP="00336B47"/>
    <w:p w:rsidR="00336B47" w:rsidRDefault="00336B47" w:rsidP="00336B47">
      <w:r>
        <w:t>Инна. Мой брат переживает, что мы мало общаемся с людьми. Завтра у нас семейный ужин, я бы хотела, чтобы вы пришли. Придете?</w:t>
      </w:r>
    </w:p>
    <w:p w:rsidR="00336B47" w:rsidRDefault="00336B47" w:rsidP="00336B47">
      <w:r>
        <w:t>Бэла. Да… спасибо.</w:t>
      </w:r>
    </w:p>
    <w:p w:rsidR="00336B47" w:rsidRDefault="00336B47" w:rsidP="00336B47"/>
    <w:p w:rsidR="00336B47" w:rsidRDefault="00336B47" w:rsidP="00336B47">
      <w:r>
        <w:t>Инна, Кирилл и Солончак уходят.</w:t>
      </w:r>
    </w:p>
    <w:p w:rsidR="00336B47" w:rsidRDefault="00336B47" w:rsidP="00336B47">
      <w:r>
        <w:t>Дождавшись, пока они уйдут, Бэла вытягивает из колодца ведро воды, пробует. Дает попробовать Ане.</w:t>
      </w:r>
    </w:p>
    <w:p w:rsidR="00336B47" w:rsidRDefault="00336B47" w:rsidP="00336B47">
      <w:r>
        <w:t>Высокие деревья обступают их; это не абрикосы и не яблони.</w:t>
      </w:r>
    </w:p>
    <w:p w:rsidR="00336B47" w:rsidRDefault="00336B47" w:rsidP="00336B47"/>
    <w:p w:rsidR="00336B47" w:rsidRPr="00336B47" w:rsidRDefault="00336B47" w:rsidP="00336B47">
      <w:pPr>
        <w:jc w:val="center"/>
        <w:rPr>
          <w:b/>
        </w:rPr>
      </w:pPr>
      <w:r w:rsidRPr="00BC3E5F">
        <w:rPr>
          <w:b/>
        </w:rPr>
        <w:t xml:space="preserve">Сцена </w:t>
      </w:r>
      <w:r w:rsidRPr="00BC3E5F">
        <w:rPr>
          <w:b/>
          <w:lang w:val="en-US"/>
        </w:rPr>
        <w:t>IV</w:t>
      </w:r>
    </w:p>
    <w:p w:rsidR="00336B47" w:rsidRDefault="00336B47" w:rsidP="00336B47"/>
    <w:p w:rsidR="00336B47" w:rsidRDefault="00336B47" w:rsidP="00336B47">
      <w:r>
        <w:t xml:space="preserve">Саша сидит в картонной модели диорамы старого терминала донецкого аэропорта. </w:t>
      </w:r>
    </w:p>
    <w:p w:rsidR="00336B47" w:rsidRDefault="00336B47" w:rsidP="00336B47"/>
    <w:p w:rsidR="00336B47" w:rsidRDefault="00336B47" w:rsidP="00336B47">
      <w:r>
        <w:t xml:space="preserve">Саша. Мы были в зоопарке – смотрели на медведя, который загрыз девочку. Она хотела накормить его конфетой. Медведя как раз перевели в этот, другой зоопарк, и нам сотрудники </w:t>
      </w:r>
      <w:r w:rsidR="000A26C7">
        <w:t xml:space="preserve">зоопарка </w:t>
      </w:r>
      <w:r>
        <w:t xml:space="preserve">говорили – скажите спасибо фильмам и мультфильмам, хорошим сказкам и рекламе спасибо скажите, за то, что ваши дети не боятся того, чего должны бояться, от чего адреналин должен выплескиваться </w:t>
      </w:r>
      <w:r w:rsidR="000A26C7">
        <w:t>в</w:t>
      </w:r>
      <w:r>
        <w:t xml:space="preserve"> их кровь, в их мозг и сердце, скажите спасибо, что они не убегают, что кормят конфетами.</w:t>
      </w:r>
    </w:p>
    <w:p w:rsidR="00336B47" w:rsidRDefault="00336B47" w:rsidP="00336B47">
      <w:r>
        <w:t>Моя бывшая жена не водила меня в зоопарк – она слишком деликатна для этого, к тому же, я думаю, это старая травма: мою бывшую жену обижают люди, чья жизнь проходит по ту сторону ограды, и она хорошо знает, как пригласить каждого способного в свою клетку. Я был очень способный и моя бывшая жена полюбила меня за это – а она не знает несчастливой любви.</w:t>
      </w:r>
    </w:p>
    <w:p w:rsidR="00336B47" w:rsidRDefault="00336B47" w:rsidP="00336B47">
      <w:r>
        <w:t>Если бы мы встретились сейчас, она помогла бы мне принести голову первого врага на серебряной тарелке, она бы сделала меня главнокомандующим, она бы сделала меня королем.</w:t>
      </w:r>
    </w:p>
    <w:p w:rsidR="00336B47" w:rsidRDefault="00336B47" w:rsidP="00336B47">
      <w:r>
        <w:lastRenderedPageBreak/>
        <w:t xml:space="preserve">Но мы встретились двадцать лет назад, и она сделала меня отцом. </w:t>
      </w:r>
      <w:r>
        <w:rPr>
          <w:lang w:val="uk-UA"/>
        </w:rPr>
        <w:t>А</w:t>
      </w:r>
      <w:r>
        <w:t xml:space="preserve"> дети</w:t>
      </w:r>
      <w:r>
        <w:rPr>
          <w:lang w:val="uk-UA"/>
        </w:rPr>
        <w:t xml:space="preserve"> всегда</w:t>
      </w:r>
      <w:r>
        <w:t xml:space="preserve"> остаются с матерью – в этом царстве и другом, и в другом царстве нет алиментов, а есть только ограда и зверь, и вы по одну сторону, и никаких конфет.</w:t>
      </w:r>
    </w:p>
    <w:p w:rsidR="00336B47" w:rsidRDefault="00336B47" w:rsidP="00336B47"/>
    <w:p w:rsidR="00336B47" w:rsidRDefault="00336B47" w:rsidP="00336B47">
      <w:pPr>
        <w:rPr>
          <w:lang w:val="uk-UA"/>
        </w:rPr>
      </w:pPr>
      <w:r>
        <w:t>Позади Саши, на чем-то, что напоминает земляной холм и сцену одновременно, к микрофону подходит Труп Ополченца. Он</w:t>
      </w:r>
      <w:r w:rsidRPr="00336B47">
        <w:rPr>
          <w:lang w:val="en-US"/>
        </w:rPr>
        <w:t xml:space="preserve"> </w:t>
      </w:r>
      <w:r>
        <w:t>поет</w:t>
      </w:r>
      <w:r w:rsidRPr="00336B47">
        <w:rPr>
          <w:lang w:val="en-US"/>
        </w:rPr>
        <w:t xml:space="preserve"> </w:t>
      </w:r>
      <w:r>
        <w:t>песню</w:t>
      </w:r>
      <w:r w:rsidRPr="00336B47">
        <w:rPr>
          <w:lang w:val="en-US"/>
        </w:rPr>
        <w:t xml:space="preserve"> </w:t>
      </w:r>
      <w:r>
        <w:t>Дэвида</w:t>
      </w:r>
      <w:r w:rsidRPr="00336B47">
        <w:rPr>
          <w:lang w:val="en-US"/>
        </w:rPr>
        <w:t xml:space="preserve"> </w:t>
      </w:r>
      <w:r>
        <w:t>Боуи</w:t>
      </w:r>
      <w:r w:rsidRPr="00336B47">
        <w:rPr>
          <w:lang w:val="en-US"/>
        </w:rPr>
        <w:t xml:space="preserve"> «</w:t>
      </w:r>
      <w:r>
        <w:rPr>
          <w:lang w:val="en-US"/>
        </w:rPr>
        <w:t>Wild is the wind</w:t>
      </w:r>
      <w:r>
        <w:rPr>
          <w:lang w:val="uk-UA"/>
        </w:rPr>
        <w:t>».</w:t>
      </w:r>
    </w:p>
    <w:p w:rsidR="00336B47" w:rsidRDefault="00336B47" w:rsidP="00336B47">
      <w:pPr>
        <w:rPr>
          <w:lang w:val="uk-UA"/>
        </w:rPr>
      </w:pPr>
    </w:p>
    <w:p w:rsidR="00336B47" w:rsidRPr="00D8178C" w:rsidRDefault="00336B47" w:rsidP="00336B47">
      <w:pPr>
        <w:rPr>
          <w:lang w:val="en-US"/>
        </w:rPr>
      </w:pPr>
      <w:r>
        <w:t>Труп</w:t>
      </w:r>
      <w:r w:rsidRPr="00D8178C">
        <w:rPr>
          <w:lang w:val="en-US"/>
        </w:rPr>
        <w:t xml:space="preserve">. </w:t>
      </w:r>
    </w:p>
    <w:p w:rsidR="00336B47" w:rsidRDefault="00336B47" w:rsidP="00336B47">
      <w:pPr>
        <w:rPr>
          <w:lang w:val="en-US"/>
        </w:rPr>
      </w:pPr>
      <w:r>
        <w:rPr>
          <w:lang w:val="en-US"/>
        </w:rPr>
        <w:t>Like the leaf clings to the tree,</w:t>
      </w:r>
    </w:p>
    <w:p w:rsidR="00336B47" w:rsidRDefault="00336B47" w:rsidP="00336B47">
      <w:pPr>
        <w:rPr>
          <w:lang w:val="en-US"/>
        </w:rPr>
      </w:pPr>
      <w:r>
        <w:rPr>
          <w:lang w:val="en-US"/>
        </w:rPr>
        <w:t xml:space="preserve">Oh, my darling, cling to me </w:t>
      </w:r>
    </w:p>
    <w:p w:rsidR="00336B47" w:rsidRDefault="00336B47" w:rsidP="00336B47">
      <w:pPr>
        <w:rPr>
          <w:lang w:val="en-US"/>
        </w:rPr>
      </w:pPr>
      <w:r>
        <w:rPr>
          <w:lang w:val="en-US"/>
        </w:rPr>
        <w:t xml:space="preserve">For we’re like creatures of the wind, </w:t>
      </w:r>
    </w:p>
    <w:p w:rsidR="00336B47" w:rsidRDefault="00336B47" w:rsidP="00336B47">
      <w:pPr>
        <w:rPr>
          <w:lang w:val="en-US"/>
        </w:rPr>
      </w:pPr>
      <w:r>
        <w:rPr>
          <w:lang w:val="en-US"/>
        </w:rPr>
        <w:t>And wild is the wind</w:t>
      </w:r>
    </w:p>
    <w:p w:rsidR="00336B47" w:rsidRDefault="00336B47" w:rsidP="00336B47">
      <w:pPr>
        <w:rPr>
          <w:lang w:val="en-US"/>
        </w:rPr>
      </w:pPr>
      <w:r>
        <w:rPr>
          <w:lang w:val="en-US"/>
        </w:rPr>
        <w:t>Wild is the wind…</w:t>
      </w:r>
    </w:p>
    <w:p w:rsidR="00336B47" w:rsidRDefault="00336B47" w:rsidP="00336B47">
      <w:pPr>
        <w:rPr>
          <w:lang w:val="en-US"/>
        </w:rPr>
      </w:pPr>
    </w:p>
    <w:p w:rsidR="00336B47" w:rsidRPr="00BC3E5F" w:rsidRDefault="00336B47" w:rsidP="00336B47">
      <w:pPr>
        <w:jc w:val="center"/>
        <w:rPr>
          <w:b/>
          <w:lang w:val="uk-UA"/>
        </w:rPr>
      </w:pPr>
      <w:r w:rsidRPr="00BC3E5F">
        <w:rPr>
          <w:b/>
          <w:lang w:val="uk-UA"/>
        </w:rPr>
        <w:t xml:space="preserve">Сцена </w:t>
      </w:r>
      <w:r w:rsidRPr="00BC3E5F">
        <w:rPr>
          <w:b/>
          <w:lang w:val="en-US"/>
        </w:rPr>
        <w:t>V</w:t>
      </w:r>
    </w:p>
    <w:p w:rsidR="00336B47" w:rsidRDefault="00336B47" w:rsidP="00336B47">
      <w:pPr>
        <w:rPr>
          <w:lang w:val="uk-UA"/>
        </w:rPr>
      </w:pPr>
    </w:p>
    <w:p w:rsidR="00336B47" w:rsidRDefault="00336B47" w:rsidP="00336B47">
      <w:pPr>
        <w:rPr>
          <w:lang w:val="uk-UA"/>
        </w:rPr>
      </w:pPr>
      <w:r>
        <w:rPr>
          <w:lang w:val="uk-UA"/>
        </w:rPr>
        <w:t>Жаркий летний день. Полдень.</w:t>
      </w:r>
    </w:p>
    <w:p w:rsidR="00336B47" w:rsidRDefault="00336B47" w:rsidP="00336B47">
      <w:r>
        <w:rPr>
          <w:lang w:val="uk-UA"/>
        </w:rPr>
        <w:t>Огромн</w:t>
      </w:r>
      <w:r>
        <w:t>ый, ухоженный плодовый сад.</w:t>
      </w:r>
    </w:p>
    <w:p w:rsidR="00336B47" w:rsidRDefault="00336B47" w:rsidP="00336B47">
      <w:r>
        <w:t>Вдалеке можно разглядеть трехэтажный дом.</w:t>
      </w:r>
    </w:p>
    <w:p w:rsidR="00336B47" w:rsidRDefault="007D7199" w:rsidP="00336B47">
      <w:r>
        <w:t xml:space="preserve">Марьяна стоит рядом с огромным </w:t>
      </w:r>
      <w:r w:rsidR="00336B47">
        <w:t>деревом, расколот</w:t>
      </w:r>
      <w:r>
        <w:t>ым молнией. Не выдержав ожидания</w:t>
      </w:r>
      <w:r w:rsidR="00336B47">
        <w:t>, набирает номер на мобильном.</w:t>
      </w:r>
    </w:p>
    <w:p w:rsidR="00336B47" w:rsidRDefault="00336B47" w:rsidP="00336B47"/>
    <w:p w:rsidR="00336B47" w:rsidRDefault="00336B47" w:rsidP="00336B47">
      <w:r>
        <w:t>Марьяна. Привет. Не разбудила? Ну, ты только год, как перестал спать в обед, так что… расскажи что-нибудь. Я тут жду клиентов, а погода такая, что только грешников жарь. Нет, без тебя и папы на Днепр не хожу. Только на работу и домой. Инну не достаешь, надеюсь? И не доставай. Друзья какие-то…? Ого, девочка и фотограф. Сколько? Ого. Ой, Кирилл, прости, все. Идут мои клиенты. Не балуйся там, кушай хорошо. Пока.</w:t>
      </w:r>
    </w:p>
    <w:p w:rsidR="00336B47" w:rsidRDefault="00336B47" w:rsidP="00336B47"/>
    <w:p w:rsidR="00336B47" w:rsidRDefault="00336B47" w:rsidP="00336B47">
      <w:r>
        <w:t>К Марьяне подходят Клиент и Клиентка. Они одеты слишком шикарно. Клиент – в костюме и блестящих туфлях, на голове у него шляпа. Клиентка в длинной вечернем платье, на высоких каблуках.</w:t>
      </w:r>
    </w:p>
    <w:p w:rsidR="00336B47" w:rsidRDefault="00336B47" w:rsidP="00336B47"/>
    <w:p w:rsidR="00336B47" w:rsidRDefault="00336B47" w:rsidP="00336B47">
      <w:r>
        <w:t>Клиентка. Простите. Сад такой большой. Мы немного прогулялись.</w:t>
      </w:r>
    </w:p>
    <w:p w:rsidR="00336B47" w:rsidRDefault="00336B47" w:rsidP="00336B47">
      <w:r>
        <w:t>Марьяна. Может, для начала посмотрим дом?</w:t>
      </w:r>
    </w:p>
    <w:p w:rsidR="00336B47" w:rsidRDefault="00336B47" w:rsidP="00336B47">
      <w:r>
        <w:t>Клиентка. Дом нас не интересует.</w:t>
      </w:r>
    </w:p>
    <w:p w:rsidR="00336B47" w:rsidRDefault="00336B47" w:rsidP="00336B47">
      <w:r>
        <w:t>Марьяна. Как скажете. Тут три гектара земли, около трехсот плодовых деревьев, еще около ста не плодовых, большинство посажены в восьмидесятых, первый хозяин хорошо поработал с планированием, в дальнейшем требуется только поддерживать…</w:t>
      </w:r>
    </w:p>
    <w:p w:rsidR="00336B47" w:rsidRDefault="00336B47" w:rsidP="00336B47">
      <w:r>
        <w:t>Клиентка. Вам нравится это дерево?</w:t>
      </w:r>
    </w:p>
    <w:p w:rsidR="00336B47" w:rsidRDefault="00336B47" w:rsidP="00336B47">
      <w:r>
        <w:t>Марьяна. Ну, это вишня. Конечно, после приобретения можете вырубить и посадить новую.</w:t>
      </w:r>
    </w:p>
    <w:p w:rsidR="00336B47" w:rsidRDefault="00336B47" w:rsidP="00336B47">
      <w:r>
        <w:t>Клиентка. Один удар молнии – и все. Такую архитектуру я понимаю.</w:t>
      </w:r>
    </w:p>
    <w:p w:rsidR="00336B47" w:rsidRDefault="00336B47" w:rsidP="00336B47">
      <w:r>
        <w:t xml:space="preserve">Марьяна. </w:t>
      </w:r>
      <w:r w:rsidR="003349DE">
        <w:t>С</w:t>
      </w:r>
      <w:r w:rsidR="007D7199">
        <w:t xml:space="preserve">лишком зависит от </w:t>
      </w:r>
      <w:r>
        <w:t>случая.</w:t>
      </w:r>
    </w:p>
    <w:p w:rsidR="00336B47" w:rsidRDefault="00336B47" w:rsidP="00336B47">
      <w:r>
        <w:t>Клиен</w:t>
      </w:r>
      <w:r w:rsidR="007D7199">
        <w:t>тка. Вы тоже зависите. Сегодня на</w:t>
      </w:r>
      <w:r>
        <w:t>дели тесное платье и можете упасть в обморок в рабочее время. (Клиенту) Позаботься о даме.</w:t>
      </w:r>
    </w:p>
    <w:p w:rsidR="00336B47" w:rsidRDefault="00336B47" w:rsidP="00336B47"/>
    <w:p w:rsidR="00336B47" w:rsidRDefault="00336B47" w:rsidP="00336B47">
      <w:r>
        <w:t>Клиент вытягивает платок и отдает его Марьяне.</w:t>
      </w:r>
    </w:p>
    <w:p w:rsidR="00336B47" w:rsidRDefault="00336B47" w:rsidP="00336B47"/>
    <w:p w:rsidR="00336B47" w:rsidRDefault="00336B47" w:rsidP="00336B47">
      <w:r>
        <w:t>Марьяна. Спасибо. В общем… большинство деревьев, кроме этого, в идеальном состоянии. Не знаю, планируете ли вы собирать урожай, но предыдущие хозяева на этом неплохо зарабатывали.</w:t>
      </w:r>
    </w:p>
    <w:p w:rsidR="00336B47" w:rsidRDefault="00336B47" w:rsidP="00336B47">
      <w:r>
        <w:lastRenderedPageBreak/>
        <w:t>Клиентка. Не думаю, что мы будем тут что-то собирать, Марьяна. Думаю, на этом можно закончить. В полдень под таким солнцем можно отдыхать. Вы прошлой ночью почти не спали.</w:t>
      </w:r>
    </w:p>
    <w:p w:rsidR="00336B47" w:rsidRDefault="00336B47" w:rsidP="00336B47">
      <w:r>
        <w:t>Марьяна. Готовила договор на продажу.</w:t>
      </w:r>
    </w:p>
    <w:p w:rsidR="00336B47" w:rsidRDefault="00336B47" w:rsidP="00336B47">
      <w:r>
        <w:t>Клиентка. (Клиенту) Позаботься о даме.</w:t>
      </w:r>
    </w:p>
    <w:p w:rsidR="00336B47" w:rsidRDefault="00336B47" w:rsidP="00336B47"/>
    <w:p w:rsidR="00336B47" w:rsidRDefault="00336B47" w:rsidP="00336B47">
      <w:r>
        <w:t>Клиент снимает пиджак и кладет его на землю под вишней. Сажает Марьяну и сам садится рядом.</w:t>
      </w:r>
    </w:p>
    <w:p w:rsidR="00336B47" w:rsidRDefault="00336B47" w:rsidP="00336B47"/>
    <w:p w:rsidR="00336B47" w:rsidRDefault="00336B47" w:rsidP="00336B47">
      <w:r>
        <w:t>Марьяна. Это правда лишнее…</w:t>
      </w:r>
    </w:p>
    <w:p w:rsidR="00336B47" w:rsidRDefault="00336B47" w:rsidP="00336B47">
      <w:r>
        <w:t>Клиентка. Не волнуйт</w:t>
      </w:r>
      <w:r w:rsidR="00AB5868">
        <w:t>есь. Мы услышали все, что хотели услышать</w:t>
      </w:r>
      <w:r>
        <w:t>. Это хороший сад, нам тут нравится. Вам тут понравится. Отдыхайте.</w:t>
      </w:r>
    </w:p>
    <w:p w:rsidR="00336B47" w:rsidRDefault="00336B47" w:rsidP="00336B47"/>
    <w:p w:rsidR="00336B47" w:rsidRDefault="00336B47" w:rsidP="00336B47">
      <w:r>
        <w:t>Голова Марьяны опускается на плечо Клиента.</w:t>
      </w:r>
    </w:p>
    <w:p w:rsidR="00336B47" w:rsidRDefault="00336B47" w:rsidP="00336B47">
      <w:r>
        <w:t>Он снимает шляпу, чтобы не мешать ей. Половины головы у него нет.</w:t>
      </w:r>
    </w:p>
    <w:p w:rsidR="00336B47" w:rsidRDefault="00336B47" w:rsidP="00336B47"/>
    <w:p w:rsidR="00336B47" w:rsidRDefault="00336B47" w:rsidP="00336B47">
      <w:r>
        <w:t>Клиентка</w:t>
      </w:r>
      <w:r w:rsidR="007D7199">
        <w:t xml:space="preserve">. Отдыхайте. </w:t>
      </w:r>
      <w:r>
        <w:t xml:space="preserve">Такое условие – нужно заснуть, чтобы пройти. </w:t>
      </w:r>
    </w:p>
    <w:p w:rsidR="00336B47" w:rsidRDefault="00336B47" w:rsidP="00336B47">
      <w:r>
        <w:t xml:space="preserve">Материнство не всех украшает, человеческое тело – сплошная загадка, когда </w:t>
      </w:r>
      <w:r w:rsidR="007A7A34">
        <w:t>доходит до беременности</w:t>
      </w:r>
      <w:r>
        <w:t xml:space="preserve">, но вы стали только лучше. </w:t>
      </w:r>
      <w:r w:rsidR="007A7A34">
        <w:t>Отличная</w:t>
      </w:r>
      <w:r>
        <w:t xml:space="preserve"> генетика. </w:t>
      </w:r>
      <w:r w:rsidR="007A7A34">
        <w:t>Отличный</w:t>
      </w:r>
      <w:r>
        <w:t xml:space="preserve"> опыт – мы найдем </w:t>
      </w:r>
      <w:r w:rsidR="007D7199">
        <w:t xml:space="preserve">вам </w:t>
      </w:r>
      <w:r>
        <w:t>применение. Детей всегда так много.</w:t>
      </w:r>
    </w:p>
    <w:p w:rsidR="00336B47" w:rsidRDefault="00336B47" w:rsidP="00336B47"/>
    <w:p w:rsidR="00336B47" w:rsidRPr="00336B47" w:rsidRDefault="00336B47" w:rsidP="00336B47">
      <w:pPr>
        <w:jc w:val="center"/>
        <w:rPr>
          <w:b/>
        </w:rPr>
      </w:pPr>
      <w:r w:rsidRPr="00BC3E5F">
        <w:rPr>
          <w:b/>
        </w:rPr>
        <w:t xml:space="preserve">Сцена </w:t>
      </w:r>
      <w:r w:rsidRPr="00BC3E5F">
        <w:rPr>
          <w:b/>
          <w:lang w:val="en-US"/>
        </w:rPr>
        <w:t>VI</w:t>
      </w:r>
    </w:p>
    <w:p w:rsidR="00336B47" w:rsidRPr="00336B47" w:rsidRDefault="00336B47" w:rsidP="00336B47"/>
    <w:p w:rsidR="00336B47" w:rsidRDefault="00336B47" w:rsidP="00336B47">
      <w:r>
        <w:t>Сад, вечер. Большой стол.</w:t>
      </w:r>
    </w:p>
    <w:p w:rsidR="00336B47" w:rsidRDefault="00336B47" w:rsidP="00336B47">
      <w:r>
        <w:t>За столом сидят Инна, Кирлл, Бэла, Аня. Солончак время от времени наигрывает на скрипке простые мелодии.</w:t>
      </w:r>
    </w:p>
    <w:p w:rsidR="00336B47" w:rsidRDefault="00336B47" w:rsidP="00336B47"/>
    <w:p w:rsidR="00336B47" w:rsidRDefault="00336B47" w:rsidP="00336B47">
      <w:r>
        <w:t>Бэла. Инна, вы целый день готовили? Такой стол. Пол села нужно пригласить, чтобы все съесть.</w:t>
      </w:r>
    </w:p>
    <w:p w:rsidR="00336B47" w:rsidRDefault="00336B47" w:rsidP="00336B47">
      <w:r>
        <w:t>Инна. Никто больше не придет.</w:t>
      </w:r>
    </w:p>
    <w:p w:rsidR="00336B47" w:rsidRDefault="00336B47" w:rsidP="00336B47">
      <w:r>
        <w:t>Бэла. А с чего вы порекомендуете начать?</w:t>
      </w:r>
    </w:p>
    <w:p w:rsidR="00336B47" w:rsidRDefault="00336B47" w:rsidP="00336B47">
      <w:r>
        <w:t>Аня. Вон там мясо.</w:t>
      </w:r>
    </w:p>
    <w:p w:rsidR="00336B47" w:rsidRDefault="00336B47" w:rsidP="00336B47">
      <w:r>
        <w:t>Инна. Внутренности мавки, раздертой чугайстром. Тушеные.</w:t>
      </w:r>
    </w:p>
    <w:p w:rsidR="00336B47" w:rsidRDefault="00336B47" w:rsidP="00336B47">
      <w:r>
        <w:t>Бэла. Любите Коцюбинского?</w:t>
      </w:r>
    </w:p>
    <w:p w:rsidR="00336B47" w:rsidRDefault="00336B47" w:rsidP="00336B47">
      <w:r>
        <w:t>Инна. Кого?</w:t>
      </w:r>
    </w:p>
    <w:p w:rsidR="00336B47" w:rsidRDefault="00336B47" w:rsidP="00336B47">
      <w:r>
        <w:t>Аня (Солончаку). Подайте хлеб, пожалуйста. Ого, вкус странный. Горьковатый.</w:t>
      </w:r>
    </w:p>
    <w:p w:rsidR="00336B47" w:rsidRDefault="00336B47" w:rsidP="00336B47">
      <w:r>
        <w:t>Солончак. Долгая выдержка.</w:t>
      </w:r>
    </w:p>
    <w:p w:rsidR="00336B47" w:rsidRDefault="00336B47" w:rsidP="00336B47">
      <w:r>
        <w:t>Инна. Соседи Солончака спрятали мешок с зерном для этого хлеба в 32м, забыли место и умерли от голода. Вчера мы его нашли.</w:t>
      </w:r>
    </w:p>
    <w:p w:rsidR="00336B47" w:rsidRDefault="00336B47" w:rsidP="00336B47">
      <w:r>
        <w:t>Аня. Спасибо, Кирилл. Вот это абрикос.</w:t>
      </w:r>
    </w:p>
    <w:p w:rsidR="00336B47" w:rsidRDefault="00336B47" w:rsidP="00336B47">
      <w:r>
        <w:t>Кирилл. Калировка.</w:t>
      </w:r>
    </w:p>
    <w:p w:rsidR="00336B47" w:rsidRDefault="00336B47" w:rsidP="00336B47">
      <w:r>
        <w:t>Инна. Соседский парень тридцать лет назад полез на вершину дерева за этим абрикосом и сломал себе шею. С тех пор дерево родит каждый год густо, но только на верхушке.</w:t>
      </w:r>
    </w:p>
    <w:p w:rsidR="00336B47" w:rsidRDefault="00336B47" w:rsidP="00336B47">
      <w:r>
        <w:t>Бэла. Ясно. У вина тоже какая-то история?</w:t>
      </w:r>
    </w:p>
    <w:p w:rsidR="00336B47" w:rsidRDefault="00336B47" w:rsidP="00336B47">
      <w:r>
        <w:t>Инна. Оно из Крыма.</w:t>
      </w:r>
    </w:p>
    <w:p w:rsidR="00336B47" w:rsidRDefault="00336B47" w:rsidP="00336B47">
      <w:r>
        <w:t>Аня. А лоза выросла там, где упали слезы крымских татар?</w:t>
      </w:r>
    </w:p>
    <w:p w:rsidR="00336B47" w:rsidRDefault="00336B47" w:rsidP="00336B47">
      <w:r>
        <w:t>Инна. Кто такие крымские татары?</w:t>
      </w:r>
    </w:p>
    <w:p w:rsidR="00336B47" w:rsidRDefault="00336B47" w:rsidP="00336B47"/>
    <w:p w:rsidR="00336B47" w:rsidRDefault="00336B47" w:rsidP="00336B47">
      <w:r>
        <w:t>Некоторое время все молча едят.</w:t>
      </w:r>
    </w:p>
    <w:p w:rsidR="00336B47" w:rsidRDefault="00336B47" w:rsidP="00336B47"/>
    <w:p w:rsidR="00336B47" w:rsidRDefault="00336B47" w:rsidP="00336B47">
      <w:r>
        <w:t>Инна. Теперь время для историй. Расскажите о себе.</w:t>
      </w:r>
    </w:p>
    <w:p w:rsidR="00336B47" w:rsidRDefault="00336B47" w:rsidP="00336B47">
      <w:r>
        <w:t>Бэла. Что рассказать?</w:t>
      </w:r>
    </w:p>
    <w:p w:rsidR="00336B47" w:rsidRDefault="00336B47" w:rsidP="00336B47">
      <w:r>
        <w:lastRenderedPageBreak/>
        <w:t>Инна. Что-то стоящее этого вечера.</w:t>
      </w:r>
    </w:p>
    <w:p w:rsidR="00336B47" w:rsidRDefault="00336B47" w:rsidP="00336B47">
      <w:r>
        <w:t>Бэла. У нас был город, а теперь его нет. Вот и вся история.</w:t>
      </w:r>
    </w:p>
    <w:p w:rsidR="00336B47" w:rsidRDefault="00336B47" w:rsidP="00336B47">
      <w:r>
        <w:t>Инна. Куда он делся?</w:t>
      </w:r>
    </w:p>
    <w:p w:rsidR="00336B47" w:rsidRDefault="00336B47" w:rsidP="00336B47">
      <w:r>
        <w:t>Бэла. Вы смотрите новости?</w:t>
      </w:r>
    </w:p>
    <w:p w:rsidR="00336B47" w:rsidRDefault="00336B47" w:rsidP="00336B47">
      <w:r>
        <w:t>Аня. Никуда не делся. Просто теперь он не наш.</w:t>
      </w:r>
    </w:p>
    <w:p w:rsidR="00336B47" w:rsidRDefault="00336B47" w:rsidP="00336B47">
      <w:r>
        <w:t>Инна. Его украли?</w:t>
      </w:r>
    </w:p>
    <w:p w:rsidR="00336B47" w:rsidRDefault="00336B47" w:rsidP="00336B47">
      <w:r>
        <w:t>Бэла. Да.</w:t>
      </w:r>
    </w:p>
    <w:p w:rsidR="00336B47" w:rsidRDefault="00336B47" w:rsidP="00336B47">
      <w:r>
        <w:t>Инна. Верните назад.</w:t>
      </w:r>
    </w:p>
    <w:p w:rsidR="00336B47" w:rsidRDefault="00336B47" w:rsidP="00336B47">
      <w:r>
        <w:t>Бэла. Армия второй год не может…</w:t>
      </w:r>
    </w:p>
    <w:p w:rsidR="00336B47" w:rsidRDefault="00336B47" w:rsidP="00336B47">
      <w:r>
        <w:t xml:space="preserve">Аня. Нет. Просто люди, которые там живут – люди, которых было больше, чем нас, от нас отплыли очень далеко, и когда мы подплывем к ним, если мы подплывем к ним, если захотим подплывать, нас будут ждать с сосисками, а сосисок у нас нет, у нас их и раньше не было, только </w:t>
      </w:r>
      <w:r w:rsidR="000A57D1">
        <w:t>арт-галереи</w:t>
      </w:r>
      <w:r>
        <w:t>, они поэтому решили, что нам не по пути, и, в общем, это отвратительно как-то, тошнотворно, знаете.</w:t>
      </w:r>
    </w:p>
    <w:p w:rsidR="00336B47" w:rsidRDefault="00336B47" w:rsidP="00336B47">
      <w:r>
        <w:t>Инна. И вы сбежали.</w:t>
      </w:r>
    </w:p>
    <w:p w:rsidR="00336B47" w:rsidRDefault="00336B47" w:rsidP="00336B47">
      <w:r>
        <w:t>Аня. Не сбежали.</w:t>
      </w:r>
    </w:p>
    <w:p w:rsidR="00336B47" w:rsidRDefault="00336B47" w:rsidP="00336B47">
      <w:r>
        <w:t>Инна. Уехали.</w:t>
      </w:r>
    </w:p>
    <w:p w:rsidR="00336B47" w:rsidRDefault="00336B47" w:rsidP="00336B47">
      <w:r>
        <w:t>Бэла. Не вернулись.</w:t>
      </w:r>
    </w:p>
    <w:p w:rsidR="00336B47" w:rsidRDefault="00336B47" w:rsidP="00336B47">
      <w:r>
        <w:t>Инна. Но вам важен этот город.</w:t>
      </w:r>
    </w:p>
    <w:p w:rsidR="00336B47" w:rsidRDefault="00336B47" w:rsidP="00336B47">
      <w:r>
        <w:t>Бэла. Да.</w:t>
      </w:r>
    </w:p>
    <w:p w:rsidR="00336B47" w:rsidRDefault="00336B47" w:rsidP="00336B47">
      <w:r>
        <w:t>Инна. Почему?</w:t>
      </w:r>
    </w:p>
    <w:p w:rsidR="00336B47" w:rsidRDefault="00336B47" w:rsidP="00336B47">
      <w:r>
        <w:t>Аня. Вам важен Киев?</w:t>
      </w:r>
    </w:p>
    <w:p w:rsidR="00336B47" w:rsidRDefault="00336B47" w:rsidP="00336B47">
      <w:r>
        <w:t>Кирилл. Она не из Киева.</w:t>
      </w:r>
    </w:p>
    <w:p w:rsidR="00336B47" w:rsidRDefault="00336B47" w:rsidP="00336B47">
      <w:r>
        <w:t>Аня. Ну, другое место, откуда вы родом.</w:t>
      </w:r>
    </w:p>
    <w:p w:rsidR="00336B47" w:rsidRDefault="00336B47" w:rsidP="00336B47">
      <w:r>
        <w:t>Инна. Часть того места, откуда я родом, когда-нибудь перейдет мне в наследство. В этот смысле оно для меня важно. Вы тоже унаследуете Донецк?</w:t>
      </w:r>
    </w:p>
    <w:p w:rsidR="00336B47" w:rsidRDefault="00336B47" w:rsidP="00336B47">
      <w:pPr>
        <w:rPr>
          <w:lang w:val="uk-UA"/>
        </w:rPr>
      </w:pPr>
      <w:r>
        <w:t>Бэла. Пятьдесят метров квадратных Донецка. Если они еще не власн</w:t>
      </w:r>
      <w:r>
        <w:rPr>
          <w:lang w:val="uk-UA"/>
        </w:rPr>
        <w:t>ість ДНР.</w:t>
      </w:r>
    </w:p>
    <w:p w:rsidR="00336B47" w:rsidRDefault="00336B47" w:rsidP="00336B47">
      <w:pPr>
        <w:rPr>
          <w:lang w:val="uk-UA"/>
        </w:rPr>
      </w:pPr>
      <w:r>
        <w:rPr>
          <w:lang w:val="uk-UA"/>
        </w:rPr>
        <w:t>Аня. Хуясність.</w:t>
      </w:r>
    </w:p>
    <w:p w:rsidR="00336B47" w:rsidRDefault="00336B47" w:rsidP="00336B47">
      <w:r>
        <w:t>Инна. Так почему он для вас важен?</w:t>
      </w:r>
    </w:p>
    <w:p w:rsidR="00336B47" w:rsidRDefault="00336B47" w:rsidP="00336B47">
      <w:r>
        <w:t>Аня. Я очень люблю свой район.</w:t>
      </w:r>
    </w:p>
    <w:p w:rsidR="00336B47" w:rsidRDefault="00336B47" w:rsidP="00336B47">
      <w:r>
        <w:t>Бэла. В самом деле?</w:t>
      </w:r>
    </w:p>
    <w:p w:rsidR="00336B47" w:rsidRDefault="00336B47" w:rsidP="00336B47">
      <w:r>
        <w:t>Инна. Что такое любить свой район?</w:t>
      </w:r>
    </w:p>
    <w:p w:rsidR="00336B47" w:rsidRDefault="00336B47" w:rsidP="00336B47">
      <w:r>
        <w:t>Аня. Тот, в котором мы жили, пока я в школу не пошла. Мы жили в новостройках, потом переехали в соседний, там дома постарше… Я очень люблю этот район, который с новостройками и до школы, я всегда туда хожу, когда мне хочется как-то, ну, дышать воздухом, летом там лучше всего, абрикосов много, валяются прямо на асфальте, вишен тоже, мне там очень хорошо, было хорошо, хочу сказать, там особых обстрелов нет, но не важно в общем, я не хочу думать – я хочу стеклянный колпак, наверное. Моя любовь – это стеклянный колпак, я бы накрыла им свой район, потому что это хороший район, было бы отлично, было бы очень хорошо.</w:t>
      </w:r>
    </w:p>
    <w:p w:rsidR="00336B47" w:rsidRDefault="00336B47" w:rsidP="00336B47">
      <w:r>
        <w:t>Бэла. У вас есть такой район, Инна?</w:t>
      </w:r>
    </w:p>
    <w:p w:rsidR="00336B47" w:rsidRDefault="00336B47" w:rsidP="00336B47"/>
    <w:p w:rsidR="00336B47" w:rsidRDefault="00336B47" w:rsidP="00336B47">
      <w:r>
        <w:t>Инна молчит.</w:t>
      </w:r>
    </w:p>
    <w:p w:rsidR="00336B47" w:rsidRPr="005B3B57" w:rsidRDefault="00336B47" w:rsidP="00336B47"/>
    <w:p w:rsidR="00336B47" w:rsidRDefault="00336B47" w:rsidP="00336B47">
      <w:pPr>
        <w:rPr>
          <w:lang w:val="uk-UA"/>
        </w:rPr>
      </w:pPr>
      <w:r>
        <w:rPr>
          <w:lang w:val="uk-UA"/>
        </w:rPr>
        <w:t>Аня. Ну а вы, Солончак? Какая у вас история? Вы первая скрипка оркестра на пенсии?</w:t>
      </w:r>
    </w:p>
    <w:p w:rsidR="00336B47" w:rsidRDefault="00336B47" w:rsidP="00336B47">
      <w:pPr>
        <w:rPr>
          <w:lang w:val="uk-UA"/>
        </w:rPr>
      </w:pPr>
      <w:r>
        <w:rPr>
          <w:lang w:val="uk-UA"/>
        </w:rPr>
        <w:t>Солончак. Я играл на свадьбах. Очень любил. Много мелодий знал, мог и день и ночь играть, и еще день, и еще ночь. Работал на тракторе в колхозе. Двигатели собирал и разбирал. Пальцы большие стали, в струну не попадал, сразу в две. Уши слышать перестали. Ноги покрутило. Свадеб у нас правада тоже мало стало. Но я скрипку люблю. Для смычка волос у лучшего жеребца срезал, сам чистил, вычесывал. До сих пор стоит.</w:t>
      </w:r>
    </w:p>
    <w:p w:rsidR="00336B47" w:rsidRDefault="00336B47" w:rsidP="00336B47">
      <w:pPr>
        <w:rPr>
          <w:lang w:val="uk-UA"/>
        </w:rPr>
      </w:pPr>
      <w:r>
        <w:rPr>
          <w:lang w:val="uk-UA"/>
        </w:rPr>
        <w:t>Аня. Вы не прекращайте играть.</w:t>
      </w:r>
    </w:p>
    <w:p w:rsidR="00336B47" w:rsidRDefault="00336B47" w:rsidP="00336B47">
      <w:pPr>
        <w:rPr>
          <w:lang w:val="uk-UA"/>
        </w:rPr>
      </w:pPr>
      <w:r>
        <w:rPr>
          <w:lang w:val="uk-UA"/>
        </w:rPr>
        <w:t>Солончак. Нравится?</w:t>
      </w:r>
    </w:p>
    <w:p w:rsidR="00336B47" w:rsidRDefault="00336B47" w:rsidP="00336B47">
      <w:pPr>
        <w:rPr>
          <w:lang w:val="uk-UA"/>
        </w:rPr>
      </w:pPr>
      <w:r>
        <w:rPr>
          <w:lang w:val="uk-UA"/>
        </w:rPr>
        <w:lastRenderedPageBreak/>
        <w:t xml:space="preserve">Аня. </w:t>
      </w:r>
      <w:r w:rsidR="008028CE">
        <w:rPr>
          <w:lang w:val="uk-UA"/>
        </w:rPr>
        <w:t>Очень</w:t>
      </w:r>
      <w:r>
        <w:rPr>
          <w:lang w:val="uk-UA"/>
        </w:rPr>
        <w:t>.</w:t>
      </w:r>
    </w:p>
    <w:p w:rsidR="00336B47" w:rsidRDefault="00336B47" w:rsidP="00336B47">
      <w:pPr>
        <w:rPr>
          <w:lang w:val="uk-UA"/>
        </w:rPr>
      </w:pPr>
    </w:p>
    <w:p w:rsidR="00336B47" w:rsidRPr="00336B47" w:rsidRDefault="00336B47" w:rsidP="00336B47">
      <w:pPr>
        <w:jc w:val="center"/>
        <w:rPr>
          <w:b/>
        </w:rPr>
      </w:pPr>
      <w:r w:rsidRPr="00BC3E5F">
        <w:rPr>
          <w:b/>
        </w:rPr>
        <w:t xml:space="preserve">Сцена </w:t>
      </w:r>
      <w:r w:rsidRPr="00BC3E5F">
        <w:rPr>
          <w:b/>
          <w:lang w:val="en-US"/>
        </w:rPr>
        <w:t>VII</w:t>
      </w:r>
    </w:p>
    <w:p w:rsidR="00336B47" w:rsidRPr="00336B47" w:rsidRDefault="00336B47" w:rsidP="00336B47"/>
    <w:p w:rsidR="00336B47" w:rsidRDefault="00336B47" w:rsidP="00336B47">
      <w:r>
        <w:t>За столом сидят Марьяна, Клиент и Клиентка.</w:t>
      </w:r>
    </w:p>
    <w:p w:rsidR="00336B47" w:rsidRDefault="00336B47" w:rsidP="00336B47">
      <w:r>
        <w:t>Клиент разламывает гранат и дает Марьяне; та ест.</w:t>
      </w:r>
    </w:p>
    <w:p w:rsidR="00336B47" w:rsidRDefault="00336B47" w:rsidP="00336B47">
      <w:r>
        <w:t>Клиентка открывает небольшой флакон с мазью, зачерпнув ее, касается глаз Марьяны.</w:t>
      </w:r>
    </w:p>
    <w:p w:rsidR="00336B47" w:rsidRDefault="00336B47" w:rsidP="00336B47">
      <w:r>
        <w:t>Марьяна улыбается.</w:t>
      </w:r>
    </w:p>
    <w:p w:rsidR="00336B47" w:rsidRDefault="00336B47" w:rsidP="00336B47"/>
    <w:p w:rsidR="00336B47" w:rsidRPr="000A0A1C" w:rsidRDefault="00336B47" w:rsidP="00336B47">
      <w:pPr>
        <w:jc w:val="center"/>
        <w:rPr>
          <w:b/>
        </w:rPr>
      </w:pPr>
      <w:r w:rsidRPr="00BC3E5F">
        <w:rPr>
          <w:b/>
        </w:rPr>
        <w:t xml:space="preserve">Сцена </w:t>
      </w:r>
      <w:r w:rsidRPr="00BC3E5F">
        <w:rPr>
          <w:b/>
          <w:lang w:val="en-US"/>
        </w:rPr>
        <w:t>VIII</w:t>
      </w:r>
    </w:p>
    <w:p w:rsidR="00336B47" w:rsidRPr="00BC3E5F" w:rsidRDefault="00336B47" w:rsidP="00336B47"/>
    <w:p w:rsidR="00336B47" w:rsidRDefault="000A0A1C" w:rsidP="00336B47">
      <w:r>
        <w:t>Саша. Возле меня труп лежал.</w:t>
      </w:r>
    </w:p>
    <w:p w:rsidR="000A0A1C" w:rsidRDefault="000A0A1C" w:rsidP="00336B47">
      <w:r>
        <w:t>Ополченец. Да.</w:t>
      </w:r>
    </w:p>
    <w:p w:rsidR="000A0A1C" w:rsidRDefault="000A0A1C" w:rsidP="00336B47">
      <w:r>
        <w:t>Саша. В холодильнике. Таком, длинном.</w:t>
      </w:r>
    </w:p>
    <w:p w:rsidR="000A0A1C" w:rsidRDefault="000A0A1C" w:rsidP="00336B47">
      <w:r>
        <w:t>Ополченец. Его закопали.</w:t>
      </w:r>
    </w:p>
    <w:p w:rsidR="000A0A1C" w:rsidRDefault="000A0A1C" w:rsidP="00336B47">
      <w:r>
        <w:t>Саша. Почему?</w:t>
      </w:r>
    </w:p>
    <w:p w:rsidR="000A0A1C" w:rsidRDefault="000A0A1C" w:rsidP="00336B47">
      <w:r>
        <w:t>Ополченец. Вонял.</w:t>
      </w:r>
    </w:p>
    <w:p w:rsidR="000A0A1C" w:rsidRDefault="000A0A1C" w:rsidP="00336B47">
      <w:r>
        <w:t>Саша. Плохо.</w:t>
      </w:r>
    </w:p>
    <w:p w:rsidR="000A0A1C" w:rsidRDefault="000A0A1C" w:rsidP="00336B47">
      <w:r>
        <w:t>Ополченец. Не очень приятно, да.</w:t>
      </w:r>
    </w:p>
    <w:p w:rsidR="000A0A1C" w:rsidRDefault="000A0A1C" w:rsidP="00336B47">
      <w:r>
        <w:t>Саша. Ты не понимаешь. Мне надо поговорить с бывшей.</w:t>
      </w:r>
    </w:p>
    <w:p w:rsidR="000A0A1C" w:rsidRDefault="000A0A1C" w:rsidP="00336B47">
      <w:r>
        <w:t>Ополченец. В самом деле.</w:t>
      </w:r>
    </w:p>
    <w:p w:rsidR="000A0A1C" w:rsidRDefault="000A0A1C" w:rsidP="00336B47">
      <w:r>
        <w:t>Саша. По телефону не получится.</w:t>
      </w:r>
    </w:p>
    <w:p w:rsidR="000A0A1C" w:rsidRDefault="000A0A1C" w:rsidP="00336B47">
      <w:r>
        <w:t>Ополченец. А с чем получится? С трупом?</w:t>
      </w:r>
    </w:p>
    <w:p w:rsidR="000A0A1C" w:rsidRDefault="000A0A1C" w:rsidP="00336B47">
      <w:r>
        <w:t>Саша. Откуда ты знаешь?</w:t>
      </w:r>
    </w:p>
    <w:p w:rsidR="000A0A1C" w:rsidRDefault="000A0A1C" w:rsidP="00336B47">
      <w:r>
        <w:t>Ополченец. Потому что ты рассказывал об этом вчера. И позавчера. И за день до того. Тебя, знаешь, даже снимали для новостей.</w:t>
      </w:r>
    </w:p>
    <w:p w:rsidR="000A0A1C" w:rsidRDefault="000A0A1C" w:rsidP="00336B47">
      <w:r>
        <w:t>Саша. Холодильник еще такой длинный был…</w:t>
      </w:r>
    </w:p>
    <w:p w:rsidR="000A0A1C" w:rsidRDefault="000A0A1C" w:rsidP="00336B47">
      <w:r>
        <w:t>Ополченец. Ты знаешь, где ты?</w:t>
      </w:r>
    </w:p>
    <w:p w:rsidR="000A0A1C" w:rsidRDefault="000A0A1C" w:rsidP="00336B47">
      <w:r>
        <w:t>Саша. А где я?</w:t>
      </w:r>
    </w:p>
    <w:p w:rsidR="000A0A1C" w:rsidRDefault="000A0A1C" w:rsidP="00336B47">
      <w:r>
        <w:t>Ополченец. Ты не знаешь, где ты?</w:t>
      </w:r>
    </w:p>
    <w:p w:rsidR="000A0A1C" w:rsidRDefault="00737FCE" w:rsidP="00336B47">
      <w:r>
        <w:t>Саша. А г</w:t>
      </w:r>
      <w:r w:rsidR="000A0A1C">
        <w:t>де я?</w:t>
      </w:r>
    </w:p>
    <w:p w:rsidR="000A0A1C" w:rsidRDefault="000A0A1C" w:rsidP="00336B47">
      <w:r>
        <w:t>Ополченец. Ты в плену.</w:t>
      </w:r>
    </w:p>
    <w:p w:rsidR="000A0A1C" w:rsidRDefault="000A0A1C" w:rsidP="00336B47">
      <w:r>
        <w:t>Саша. Нет.</w:t>
      </w:r>
    </w:p>
    <w:p w:rsidR="000A0A1C" w:rsidRDefault="000A0A1C" w:rsidP="00336B47">
      <w:r>
        <w:t>Ополченец. Да.</w:t>
      </w:r>
    </w:p>
    <w:p w:rsidR="000A0A1C" w:rsidRDefault="000A0A1C" w:rsidP="00336B47">
      <w:r>
        <w:t>Саша. Это смешно.</w:t>
      </w:r>
    </w:p>
    <w:p w:rsidR="000A0A1C" w:rsidRDefault="000A0A1C" w:rsidP="00336B47">
      <w:r>
        <w:t xml:space="preserve">Ополченец. То, что ты на камеру корреспонденту наговорил, было смешно. Сто тысяч просмотров, комментариев тоже прилично. Это - не смешно. </w:t>
      </w:r>
    </w:p>
    <w:p w:rsidR="000A0A1C" w:rsidRDefault="000A0A1C" w:rsidP="00336B47">
      <w:r>
        <w:t>Саша. Это не смешно.</w:t>
      </w:r>
    </w:p>
    <w:p w:rsidR="000A0A1C" w:rsidRDefault="000A0A1C" w:rsidP="00336B47">
      <w:r>
        <w:t>Ополченец. Ты знаешь, как ты попал в плен?</w:t>
      </w:r>
    </w:p>
    <w:p w:rsidR="000A0A1C" w:rsidRDefault="000A0A1C" w:rsidP="00336B47">
      <w:r>
        <w:t xml:space="preserve">Саша. Я </w:t>
      </w:r>
      <w:r w:rsidR="00737FCE">
        <w:t>знаю, как обычно попадают</w:t>
      </w:r>
      <w:r>
        <w:t>.</w:t>
      </w:r>
    </w:p>
    <w:p w:rsidR="000A0A1C" w:rsidRDefault="0002114D" w:rsidP="00336B47">
      <w:r>
        <w:t>Ополченец. Да, это самая обычная история</w:t>
      </w:r>
      <w:r w:rsidR="00BC13C3">
        <w:t xml:space="preserve"> была</w:t>
      </w:r>
      <w:r w:rsidR="000A0A1C">
        <w:t>.</w:t>
      </w:r>
    </w:p>
    <w:p w:rsidR="000A0A1C" w:rsidRDefault="000A0A1C" w:rsidP="00336B47">
      <w:r>
        <w:t xml:space="preserve">Саша. Все истории в мире очень </w:t>
      </w:r>
      <w:r w:rsidR="00093909">
        <w:t>обычные</w:t>
      </w:r>
      <w:r>
        <w:t>. Я люблю про горшочек золота.</w:t>
      </w:r>
    </w:p>
    <w:p w:rsidR="000A0A1C" w:rsidRDefault="000A0A1C" w:rsidP="00336B47">
      <w:r>
        <w:t>Ополченец. Про горшочек золота.</w:t>
      </w:r>
    </w:p>
    <w:p w:rsidR="000A0A1C" w:rsidRDefault="000A0A1C" w:rsidP="00336B47">
      <w:r>
        <w:t>Саша. Золота, да.</w:t>
      </w:r>
    </w:p>
    <w:p w:rsidR="000A0A1C" w:rsidRDefault="000A0A1C" w:rsidP="00336B47">
      <w:r>
        <w:t>Ополченец. Я весь внимание.</w:t>
      </w:r>
    </w:p>
    <w:p w:rsidR="000A0A1C" w:rsidRDefault="000A0A1C" w:rsidP="00336B47">
      <w:r>
        <w:t>Саша. Если найти горшочек золота, многие проблемы решаются.</w:t>
      </w:r>
    </w:p>
    <w:p w:rsidR="000A0A1C" w:rsidRDefault="0002114D" w:rsidP="00336B47">
      <w:r>
        <w:t>Ополченец. Даже твоя.</w:t>
      </w:r>
    </w:p>
    <w:p w:rsidR="000A0A1C" w:rsidRDefault="000A0A1C" w:rsidP="00336B47">
      <w:r>
        <w:t xml:space="preserve">Саша. </w:t>
      </w:r>
      <w:r w:rsidR="0002114D">
        <w:t>Как в сказке.</w:t>
      </w:r>
    </w:p>
    <w:p w:rsidR="0002114D" w:rsidRDefault="0002114D" w:rsidP="00336B47">
      <w:r>
        <w:t>Ополченец. Как в ебаной сказке.</w:t>
      </w:r>
    </w:p>
    <w:p w:rsidR="0002114D" w:rsidRDefault="0002114D" w:rsidP="00336B47">
      <w:r>
        <w:t>Саша. Но я не уверен, что где-то здесь… что где-то здесь можно… лучше бы все-таки холодильник…</w:t>
      </w:r>
    </w:p>
    <w:p w:rsidR="0002114D" w:rsidRDefault="0002114D" w:rsidP="00336B47"/>
    <w:p w:rsidR="0002114D" w:rsidRDefault="0002114D" w:rsidP="00336B47">
      <w:r>
        <w:lastRenderedPageBreak/>
        <w:t>Ополченец тяжело вздыхает.</w:t>
      </w:r>
    </w:p>
    <w:p w:rsidR="0002114D" w:rsidRDefault="0002114D" w:rsidP="00336B47"/>
    <w:p w:rsidR="0002114D" w:rsidRDefault="0002114D" w:rsidP="00336B47">
      <w:r>
        <w:t xml:space="preserve">Ополченец. Часто говорят, мы поехавшие. Люди, в смысле. Люди часто говорят, мы поехавшие. Сумасшедшие. Без царя в голове. Это нечестно, вы ведь меряете по себе. Но ты, Саша, </w:t>
      </w:r>
      <w:r w:rsidR="00BC13C3">
        <w:t>надо</w:t>
      </w:r>
      <w:r>
        <w:t xml:space="preserve"> признать, ты </w:t>
      </w:r>
      <w:r w:rsidR="00BC13C3">
        <w:t xml:space="preserve">в </w:t>
      </w:r>
      <w:r>
        <w:t>самом деле поехал.</w:t>
      </w:r>
    </w:p>
    <w:p w:rsidR="005C66CB" w:rsidRDefault="0002114D">
      <w:r>
        <w:t>Саша. Если ты просто ляжешь в холодильник.</w:t>
      </w:r>
    </w:p>
    <w:p w:rsidR="0002114D" w:rsidRDefault="0002114D">
      <w:r>
        <w:t>Ополченец. Это все-таки случилось.</w:t>
      </w:r>
    </w:p>
    <w:p w:rsidR="0002114D" w:rsidRDefault="0002114D">
      <w:r>
        <w:t>Саша. И умрешь.</w:t>
      </w:r>
    </w:p>
    <w:p w:rsidR="0002114D" w:rsidRDefault="0002114D">
      <w:r>
        <w:t>Ополченец. Не прошло и двадцати лет.</w:t>
      </w:r>
    </w:p>
    <w:p w:rsidR="0002114D" w:rsidRDefault="0002114D">
      <w:r>
        <w:t>Саша. Не в службу, а в дружбу.</w:t>
      </w:r>
    </w:p>
    <w:p w:rsidR="0002114D" w:rsidRDefault="0002114D">
      <w:r>
        <w:t>Ополченец. Сука блядь, я уже здесь! Я уже здесь! Говори, ч</w:t>
      </w:r>
      <w:r w:rsidR="00093909">
        <w:t>то тебе нужно!</w:t>
      </w:r>
      <w:r w:rsidR="00093909">
        <w:br/>
        <w:t xml:space="preserve">Саша. Я знаю, что Инна делает </w:t>
      </w:r>
      <w:r>
        <w:t>в том селе.</w:t>
      </w:r>
    </w:p>
    <w:p w:rsidR="0002114D" w:rsidRDefault="0002114D">
      <w:r>
        <w:t xml:space="preserve">Ополченец. Пусть </w:t>
      </w:r>
      <w:r w:rsidR="00093909">
        <w:t>делает</w:t>
      </w:r>
      <w:r>
        <w:t>, что хочет. Мне все равно.</w:t>
      </w:r>
    </w:p>
    <w:p w:rsidR="0002114D" w:rsidRDefault="0002114D">
      <w:r>
        <w:t xml:space="preserve">Саша. Нет. Я </w:t>
      </w:r>
      <w:r w:rsidR="0036050D">
        <w:t>рас</w:t>
      </w:r>
      <w:r>
        <w:t xml:space="preserve">скажу тебе, </w:t>
      </w:r>
      <w:r w:rsidR="00093909">
        <w:t>что Инна делает</w:t>
      </w:r>
      <w:r>
        <w:t xml:space="preserve"> в том селе, и ты меня освободишь.</w:t>
      </w:r>
    </w:p>
    <w:p w:rsidR="0002114D" w:rsidRDefault="0002114D">
      <w:r>
        <w:t>Ополченец. Значит, сделка.</w:t>
      </w:r>
    </w:p>
    <w:p w:rsidR="0002114D" w:rsidRDefault="0002114D">
      <w:r>
        <w:t>Саша. Сделка.</w:t>
      </w:r>
    </w:p>
    <w:p w:rsidR="0002114D" w:rsidRDefault="0002114D">
      <w:r>
        <w:t>Ополченец. Потому что ты в плену и хочешь домой.</w:t>
      </w:r>
    </w:p>
    <w:p w:rsidR="0002114D" w:rsidRDefault="0002114D">
      <w:r>
        <w:t>Саша. Я хочу домой.</w:t>
      </w:r>
    </w:p>
    <w:p w:rsidR="0002114D" w:rsidRDefault="0002114D">
      <w:r>
        <w:t>Ополченец. А я хочу что-то настоящее.</w:t>
      </w:r>
    </w:p>
    <w:p w:rsidR="0002114D" w:rsidRDefault="0002114D">
      <w:r>
        <w:t>Саша. Горшочек золота.</w:t>
      </w:r>
    </w:p>
    <w:p w:rsidR="0002114D" w:rsidRDefault="0002114D">
      <w:r>
        <w:t xml:space="preserve">Ополченец. Нет. Я хочу что-то настоящее. </w:t>
      </w:r>
      <w:r w:rsidR="00093909">
        <w:t>Ты отдашь мне что-то настоящее, и я тебя освобожу.</w:t>
      </w:r>
    </w:p>
    <w:p w:rsidR="00093909" w:rsidRDefault="00093909">
      <w:r>
        <w:t>Саша. Я достану горшочек золота.</w:t>
      </w:r>
    </w:p>
    <w:p w:rsidR="00093909" w:rsidRDefault="00093909">
      <w:r>
        <w:t>Ополченец. Еще раз скажи про горшочек золота, Саша, и останешься в этом подвале ждать своей очереди в обмене</w:t>
      </w:r>
      <w:r w:rsidR="0036050D">
        <w:t xml:space="preserve"> пленными, она у тебя с двумя но</w:t>
      </w:r>
      <w:r>
        <w:t>лями и где-то через год, и знаешь что самое неприятное? Мне кажется, ты не вполне сошел с ума.</w:t>
      </w:r>
    </w:p>
    <w:p w:rsidR="00093909" w:rsidRDefault="00093909">
      <w:r>
        <w:t>Саша. Что-то настоящее.</w:t>
      </w:r>
    </w:p>
    <w:p w:rsidR="00093909" w:rsidRDefault="00093909">
      <w:r>
        <w:t>Ополченец. Ты отдаешь мне.</w:t>
      </w:r>
    </w:p>
    <w:p w:rsidR="00093909" w:rsidRDefault="00093909">
      <w:r>
        <w:t>Саша. Ты меня обманешь.</w:t>
      </w:r>
    </w:p>
    <w:p w:rsidR="00093909" w:rsidRDefault="00093909">
      <w:r>
        <w:t>Ополченец. Конечно, обману, я так устроена, что делать.</w:t>
      </w:r>
    </w:p>
    <w:p w:rsidR="00093909" w:rsidRDefault="00093909">
      <w:r>
        <w:t>Саша. Что делать.</w:t>
      </w:r>
    </w:p>
    <w:p w:rsidR="00093909" w:rsidRDefault="00093909">
      <w:r>
        <w:t>Ополченец. Отдавать.</w:t>
      </w:r>
    </w:p>
    <w:p w:rsidR="00093909" w:rsidRDefault="00093909">
      <w:r>
        <w:t>Саша. Я отдаю.</w:t>
      </w:r>
    </w:p>
    <w:p w:rsidR="00DB6FFF" w:rsidRDefault="00DB6FFF"/>
    <w:p w:rsidR="00093909" w:rsidRDefault="00093909">
      <w:r>
        <w:t xml:space="preserve">Ополченец поднимается на ноги. </w:t>
      </w:r>
    </w:p>
    <w:p w:rsidR="00093909" w:rsidRDefault="00093909"/>
    <w:p w:rsidR="00093909" w:rsidRDefault="00093909">
      <w:r>
        <w:t>Саша. Что теперь?</w:t>
      </w:r>
    </w:p>
    <w:p w:rsidR="00093909" w:rsidRDefault="00093909">
      <w:r>
        <w:t>Ополченец. Суп с котом.</w:t>
      </w:r>
    </w:p>
    <w:p w:rsidR="00093909" w:rsidRDefault="00093909">
      <w:r>
        <w:t>Саша. Это не в рифму.</w:t>
      </w:r>
    </w:p>
    <w:p w:rsidR="00093909" w:rsidRDefault="00093909">
      <w:r>
        <w:t xml:space="preserve">Ополченец. А слышишь музыку? </w:t>
      </w:r>
    </w:p>
    <w:p w:rsidR="00093909" w:rsidRDefault="00093909"/>
    <w:p w:rsidR="00093909" w:rsidRDefault="00093909">
      <w:pPr>
        <w:rPr>
          <w:lang w:val="uk-UA"/>
        </w:rPr>
      </w:pPr>
      <w:r>
        <w:t xml:space="preserve">Напевая, Ополченец уходит. Оркестр играет </w:t>
      </w:r>
      <w:r>
        <w:rPr>
          <w:lang w:val="uk-UA"/>
        </w:rPr>
        <w:t>«Реве та стогне Дніпр широкий». Саша стоит на кухне собственной квартиры. За столом сидит Женщина, похожая на Марьяну.</w:t>
      </w:r>
    </w:p>
    <w:p w:rsidR="00093909" w:rsidRDefault="00093909">
      <w:pPr>
        <w:rPr>
          <w:lang w:val="uk-UA"/>
        </w:rPr>
      </w:pPr>
    </w:p>
    <w:p w:rsidR="00093909" w:rsidRDefault="00093909">
      <w:pPr>
        <w:rPr>
          <w:lang w:val="uk-UA"/>
        </w:rPr>
      </w:pPr>
      <w:r>
        <w:rPr>
          <w:lang w:val="uk-UA"/>
        </w:rPr>
        <w:t>Саша. Марьяна?</w:t>
      </w:r>
    </w:p>
    <w:p w:rsidR="00093909" w:rsidRDefault="00093909">
      <w:pPr>
        <w:rPr>
          <w:lang w:val="uk-UA"/>
        </w:rPr>
      </w:pPr>
      <w:r>
        <w:rPr>
          <w:lang w:val="uk-UA"/>
        </w:rPr>
        <w:t>Женщина. У меня был воин и я его ждала. Долго, долго, долго. Женщина должна ждать, есть такой закон в Конституции Украины. Сначала день, потом ночь, потом снова день. Не звони, вдруг он под обстрелом или занят. Пиши смс-ки, но не очень много, чтобы не разряжался телефон. Знай, что когда он вернется, будет дергаться во сне, будет кричать, будет не такой, как раньше.</w:t>
      </w:r>
    </w:p>
    <w:p w:rsidR="00093909" w:rsidRDefault="00093909">
      <w:pPr>
        <w:rPr>
          <w:lang w:val="uk-UA"/>
        </w:rPr>
      </w:pPr>
      <w:r>
        <w:rPr>
          <w:lang w:val="uk-UA"/>
        </w:rPr>
        <w:t>Саша. Я вернулся.</w:t>
      </w:r>
    </w:p>
    <w:p w:rsidR="00093909" w:rsidRDefault="00093909">
      <w:pPr>
        <w:rPr>
          <w:lang w:val="uk-UA"/>
        </w:rPr>
      </w:pPr>
      <w:r>
        <w:rPr>
          <w:lang w:val="uk-UA"/>
        </w:rPr>
        <w:t>Женщина. Нет.</w:t>
      </w:r>
    </w:p>
    <w:p w:rsidR="00093909" w:rsidRDefault="00093909">
      <w:pPr>
        <w:rPr>
          <w:lang w:val="uk-UA"/>
        </w:rPr>
      </w:pPr>
      <w:r>
        <w:rPr>
          <w:lang w:val="uk-UA"/>
        </w:rPr>
        <w:lastRenderedPageBreak/>
        <w:t>Саша. Я был в плену и я вернулся.</w:t>
      </w:r>
    </w:p>
    <w:p w:rsidR="00093909" w:rsidRDefault="00093909">
      <w:pPr>
        <w:rPr>
          <w:lang w:val="uk-UA"/>
        </w:rPr>
      </w:pPr>
      <w:r>
        <w:rPr>
          <w:lang w:val="uk-UA"/>
        </w:rPr>
        <w:t>Женщина. Я ждала и ждала, но воин не возвращался. И тогда я умерла.</w:t>
      </w:r>
    </w:p>
    <w:p w:rsidR="00093909" w:rsidRDefault="00093909"/>
    <w:p w:rsidR="00737FCE" w:rsidRDefault="00737FCE">
      <w:r>
        <w:t>Женщина встает, подходит к Саше.</w:t>
      </w:r>
    </w:p>
    <w:p w:rsidR="00737FCE" w:rsidRDefault="00737FCE"/>
    <w:p w:rsidR="00737FCE" w:rsidRDefault="00737FCE">
      <w:r>
        <w:t>Женщина. Я тебе скажу кое-что. Только ты никому. Хорошо?</w:t>
      </w:r>
    </w:p>
    <w:p w:rsidR="00737FCE" w:rsidRDefault="00737FCE">
      <w:r>
        <w:t>Саша. Хорошо.</w:t>
      </w:r>
    </w:p>
    <w:p w:rsidR="00737FCE" w:rsidRDefault="00737FCE">
      <w:r>
        <w:t>Женщина. У меня что-то не так со спиной. Сам посмотри.</w:t>
      </w:r>
    </w:p>
    <w:p w:rsidR="00737FCE" w:rsidRDefault="00737FCE"/>
    <w:p w:rsidR="00737FCE" w:rsidRDefault="00737FCE">
      <w:r>
        <w:t>Женщина берет руку Саши и кладет ее себе на спину. Он вытягивает из ее пустой спины окровавленные внутренности. Женщина смеется, и, выскользнув из его рук, убегает.</w:t>
      </w:r>
    </w:p>
    <w:p w:rsidR="00737FCE" w:rsidRDefault="00737FCE"/>
    <w:p w:rsidR="00737FCE" w:rsidRDefault="00737FCE" w:rsidP="00737FCE">
      <w:pPr>
        <w:jc w:val="center"/>
        <w:rPr>
          <w:b/>
          <w:lang w:val="en-US"/>
        </w:rPr>
      </w:pPr>
      <w:r w:rsidRPr="006E39C7">
        <w:rPr>
          <w:b/>
          <w:lang w:val="uk-UA"/>
        </w:rPr>
        <w:t>Сц</w:t>
      </w:r>
      <w:r>
        <w:rPr>
          <w:b/>
          <w:lang w:val="uk-UA"/>
        </w:rPr>
        <w:t xml:space="preserve">ена </w:t>
      </w:r>
      <w:r>
        <w:rPr>
          <w:b/>
          <w:lang w:val="en-US"/>
        </w:rPr>
        <w:t>IX</w:t>
      </w:r>
    </w:p>
    <w:p w:rsidR="00737FCE" w:rsidRDefault="00737FCE" w:rsidP="00737FCE">
      <w:pPr>
        <w:jc w:val="center"/>
        <w:rPr>
          <w:b/>
          <w:lang w:val="en-US"/>
        </w:rPr>
      </w:pPr>
    </w:p>
    <w:p w:rsidR="00737FCE" w:rsidRDefault="008F6167" w:rsidP="00737FCE">
      <w:r>
        <w:t>Бэла и Инна сидять на призьбе.</w:t>
      </w:r>
    </w:p>
    <w:p w:rsidR="008F6167" w:rsidRDefault="008F6167" w:rsidP="00737FCE"/>
    <w:p w:rsidR="008F6167" w:rsidRDefault="008F6167" w:rsidP="00737FCE">
      <w:r>
        <w:t>Бэла. Я все себя спрашиваю. Спра</w:t>
      </w:r>
      <w:r w:rsidR="00A23B37">
        <w:t xml:space="preserve">шиваю и спрашиваю. </w:t>
      </w:r>
      <w:r>
        <w:t>А почему? У меня была своя галерея. Друзья. Не только в Донецке.</w:t>
      </w:r>
    </w:p>
    <w:p w:rsidR="008F6167" w:rsidRDefault="008F6167" w:rsidP="00737FCE">
      <w:r>
        <w:t xml:space="preserve">Инна. Мой отец думал, что все сгорит. Потому </w:t>
      </w:r>
      <w:r w:rsidR="0036050D">
        <w:t xml:space="preserve">он </w:t>
      </w:r>
      <w:r>
        <w:t>п</w:t>
      </w:r>
      <w:r w:rsidR="0036050D">
        <w:t>ри</w:t>
      </w:r>
      <w:r>
        <w:t>шел ко мне. Он не верил, что сможет принести голову врага… он или кто-то другой.</w:t>
      </w:r>
    </w:p>
    <w:p w:rsidR="008F6167" w:rsidRDefault="008F6167" w:rsidP="00737FCE">
      <w:r>
        <w:t>Бэла. Это не такой уж фокус – принести голову врага, если она у него есть. Дело не в этом. Дело в том… почему? Он действительно будет считать тебя своей дочкой, только если ты выполнишь задание?</w:t>
      </w:r>
    </w:p>
    <w:p w:rsidR="008F6167" w:rsidRDefault="008F6167" w:rsidP="00737FCE">
      <w:r>
        <w:t>Инна. Настоящей дочкой.</w:t>
      </w:r>
    </w:p>
    <w:p w:rsidR="008F6167" w:rsidRDefault="008F6167" w:rsidP="00737FCE">
      <w:r>
        <w:t>Бэла. Люди так не делают.</w:t>
      </w:r>
    </w:p>
    <w:p w:rsidR="008F6167" w:rsidRDefault="008F6167" w:rsidP="00737FCE">
      <w:r>
        <w:t>Инна. Люди не делают. Что такое любить свой район?</w:t>
      </w:r>
    </w:p>
    <w:p w:rsidR="008F6167" w:rsidRDefault="008F6167" w:rsidP="00737FCE">
      <w:r>
        <w:t>Бэла. Аня объяснила уже.</w:t>
      </w:r>
    </w:p>
    <w:p w:rsidR="008F6167" w:rsidRDefault="008F6167" w:rsidP="00737FCE">
      <w:r>
        <w:t>Инна. Я не поняла.</w:t>
      </w:r>
    </w:p>
    <w:p w:rsidR="008F6167" w:rsidRDefault="008F6167" w:rsidP="00737FCE">
      <w:r>
        <w:t>Бэла. Вряд ли я смогу лучше.</w:t>
      </w:r>
    </w:p>
    <w:p w:rsidR="008F6167" w:rsidRDefault="008F6167" w:rsidP="00737FCE">
      <w:r>
        <w:t>Инна. Что такое любить Аню?</w:t>
      </w:r>
    </w:p>
    <w:p w:rsidR="008F6167" w:rsidRDefault="008F6167" w:rsidP="00737FCE">
      <w:r>
        <w:t>Бэла. Прости, такое чувство, что ты в очень странном месте росла.</w:t>
      </w:r>
    </w:p>
    <w:p w:rsidR="008F6167" w:rsidRDefault="008F6167" w:rsidP="00737FCE">
      <w:r>
        <w:t>Инна. В лесу.</w:t>
      </w:r>
    </w:p>
    <w:p w:rsidR="008F6167" w:rsidRDefault="008F6167" w:rsidP="00737FCE">
      <w:r>
        <w:t>Бэла. Не в лесу, нет, но…</w:t>
      </w:r>
    </w:p>
    <w:p w:rsidR="008F6167" w:rsidRDefault="008F6167" w:rsidP="00737FCE">
      <w:r>
        <w:t xml:space="preserve">Инна. Детей всегда много – половина </w:t>
      </w:r>
      <w:r w:rsidR="00F07D7B">
        <w:t>чужих</w:t>
      </w:r>
      <w:r>
        <w:t>,</w:t>
      </w:r>
      <w:r w:rsidR="00825F46">
        <w:t xml:space="preserve"> вместо них деревянные колоды оставляют,</w:t>
      </w:r>
      <w:r>
        <w:t xml:space="preserve"> половина своих, но даже до десяти доживает, не знаю, пятая часть? Никто не считает; никто не следит. От голода и холода умирают в первые дни, потом теряются в лесу, болеют, кого-то съедают звери… а им всегда удивительно, что нас много. Вчера младенцы, сегодня взрослые – </w:t>
      </w:r>
      <w:r w:rsidR="00A23B37">
        <w:t xml:space="preserve">так </w:t>
      </w:r>
      <w:r>
        <w:t>они нас видя</w:t>
      </w:r>
      <w:r w:rsidR="00A23B37">
        <w:t xml:space="preserve">т. Это нормально, наверное. Сейчас я не </w:t>
      </w:r>
      <w:r>
        <w:t>уверена. Не знаю, почему я считала, что этот кусок можно проглотить. Что такое любить свой район? Что такое любить Аню?</w:t>
      </w:r>
    </w:p>
    <w:p w:rsidR="00A23B37" w:rsidRPr="00737FCE" w:rsidRDefault="00A23B37" w:rsidP="00737FCE">
      <w:r>
        <w:t>Бэла. Любить значит страдать, чтобы не страдать, надо не любить… прости. Прости.</w:t>
      </w:r>
    </w:p>
    <w:p w:rsidR="0076405D" w:rsidRDefault="00A23B37">
      <w:r>
        <w:t>Что такое любить Аню. Что такое любить Аню.</w:t>
      </w:r>
    </w:p>
    <w:p w:rsidR="00A23B37" w:rsidRDefault="00A23B37">
      <w:r>
        <w:t>Инна. Я не понимаю, зачем ты повторяешь.</w:t>
      </w:r>
    </w:p>
    <w:p w:rsidR="00A23B37" w:rsidRDefault="00A23B37">
      <w:r>
        <w:t xml:space="preserve">Бэла. Когда ей было три месяца, и у меня дико болела спина, потому что Аня в три месяца желала, чтобы ее постоянно носили на руках… </w:t>
      </w:r>
      <w:r w:rsidR="000847E3">
        <w:t xml:space="preserve">когда </w:t>
      </w:r>
      <w:r>
        <w:t>я сделала ее первую фотографию, и повесила над столом</w:t>
      </w:r>
      <w:r w:rsidR="000847E3">
        <w:t xml:space="preserve">, и она тут же опрокинула воду на нее, ну то есть прямо на нее, на стену… </w:t>
      </w:r>
      <w:r w:rsidR="00F72DB4">
        <w:t>я хочу сказать – мы не знаем, почему, нам никто не объясняет и не планирует объяснять, почему мы живем здесь и с этими людьми, какая связь вообще, почему у нас рождаются такие дети в таких районах, но иногда, не всегда, но все-таки, иногда мы можем принять все это. Не потому, что должны, и не потому что другого выхода нет, а потому что мы не против.</w:t>
      </w:r>
    </w:p>
    <w:p w:rsidR="00F72DB4" w:rsidRDefault="00F72DB4">
      <w:r>
        <w:t>Инна. Но когда это забирают.</w:t>
      </w:r>
    </w:p>
    <w:p w:rsidR="00F72DB4" w:rsidRDefault="00F72DB4">
      <w:r>
        <w:lastRenderedPageBreak/>
        <w:t>Бэла. Очень больно.</w:t>
      </w:r>
    </w:p>
    <w:p w:rsidR="00F72DB4" w:rsidRDefault="00F72DB4">
      <w:r>
        <w:t>Инна. Каждый раз?</w:t>
      </w:r>
    </w:p>
    <w:p w:rsidR="00F72DB4" w:rsidRDefault="00F72DB4">
      <w:r>
        <w:t>Бэла. Каждый.</w:t>
      </w:r>
    </w:p>
    <w:p w:rsidR="00F72DB4" w:rsidRDefault="00F72DB4">
      <w:r>
        <w:t>Инна. Зачем это терпеть? Почему нельзя не терпеть?</w:t>
      </w:r>
    </w:p>
    <w:p w:rsidR="00F72DB4" w:rsidRDefault="00F72DB4">
      <w:r>
        <w:t xml:space="preserve">Бэла. Хороший вопрос, придержи его, я </w:t>
      </w:r>
      <w:r w:rsidR="00F07D7B">
        <w:t>за вином</w:t>
      </w:r>
      <w:r>
        <w:t>.</w:t>
      </w:r>
    </w:p>
    <w:p w:rsidR="00F72DB4" w:rsidRDefault="00F72DB4"/>
    <w:p w:rsidR="00F72DB4" w:rsidRDefault="00F72DB4">
      <w:r>
        <w:t>Бэла уходит в дом.</w:t>
      </w:r>
    </w:p>
    <w:p w:rsidR="00F72DB4" w:rsidRDefault="00825F46">
      <w:r>
        <w:t>Во</w:t>
      </w:r>
      <w:r w:rsidR="00F72DB4">
        <w:t xml:space="preserve"> двор входят Аня со скрипкой и Солончак.</w:t>
      </w:r>
    </w:p>
    <w:p w:rsidR="00F72DB4" w:rsidRDefault="00F72DB4"/>
    <w:p w:rsidR="00F72DB4" w:rsidRDefault="00F72DB4">
      <w:r>
        <w:t xml:space="preserve">Аня. </w:t>
      </w:r>
      <w:r w:rsidR="00F07D7B">
        <w:t>Неплохо,</w:t>
      </w:r>
      <w:r>
        <w:t xml:space="preserve"> по-моему.</w:t>
      </w:r>
    </w:p>
    <w:p w:rsidR="00F72DB4" w:rsidRDefault="00F72DB4">
      <w:r>
        <w:t>Солончак. Смычок канифолью не натерла, левую руку расслабь, на правой пальцы еще растягивать, свободно кисть, как ты с такими напряженными мышцами верхние октавы брать собираешься?</w:t>
      </w:r>
    </w:p>
    <w:p w:rsidR="00F72DB4" w:rsidRDefault="00F72DB4">
      <w:r>
        <w:t xml:space="preserve">Аня. Мы не концерт Вивальди учим. </w:t>
      </w:r>
    </w:p>
    <w:p w:rsidR="00F72DB4" w:rsidRDefault="00F72DB4">
      <w:r>
        <w:t>Солончак. Эти песенки тебе кусок хлеба дадут, Вивальди – я не уверен.</w:t>
      </w:r>
    </w:p>
    <w:p w:rsidR="00F72DB4" w:rsidRDefault="00F72DB4">
      <w:r>
        <w:t xml:space="preserve">Инна. Моя </w:t>
      </w:r>
      <w:r w:rsidR="00825F46">
        <w:t>мать</w:t>
      </w:r>
      <w:r>
        <w:t xml:space="preserve"> любит </w:t>
      </w:r>
      <w:r w:rsidR="00F07D7B">
        <w:t>такую</w:t>
      </w:r>
      <w:r>
        <w:t xml:space="preserve"> музыку.</w:t>
      </w:r>
    </w:p>
    <w:p w:rsidR="00F72DB4" w:rsidRDefault="00F72DB4">
      <w:r>
        <w:t>Аня. У нее хороший вкус.</w:t>
      </w:r>
    </w:p>
    <w:p w:rsidR="00F72DB4" w:rsidRDefault="00F72DB4">
      <w:r>
        <w:t>Инна. Не играй больше. Где Кирилл?</w:t>
      </w:r>
    </w:p>
    <w:p w:rsidR="00F72DB4" w:rsidRDefault="00F72DB4">
      <w:r>
        <w:t xml:space="preserve">Аня. </w:t>
      </w:r>
      <w:r w:rsidR="00825F46">
        <w:t>Куда-то вышел?</w:t>
      </w:r>
    </w:p>
    <w:p w:rsidR="00825F46" w:rsidRDefault="00825F46">
      <w:r>
        <w:t>Инна. Я не разрешала.</w:t>
      </w:r>
    </w:p>
    <w:p w:rsidR="00825F46" w:rsidRDefault="00825F46">
      <w:r>
        <w:t>Аня. Ну, мало ли что ты…</w:t>
      </w:r>
    </w:p>
    <w:p w:rsidR="00825F46" w:rsidRDefault="00825F46"/>
    <w:p w:rsidR="00825F46" w:rsidRDefault="00825F46">
      <w:r>
        <w:t>Бэла выходит из дома.</w:t>
      </w:r>
    </w:p>
    <w:p w:rsidR="00825F46" w:rsidRDefault="00825F46"/>
    <w:p w:rsidR="00825F46" w:rsidRDefault="00825F46">
      <w:r>
        <w:t>Бэла. Инна.</w:t>
      </w:r>
    </w:p>
    <w:p w:rsidR="00825F46" w:rsidRDefault="00825F46">
      <w:r>
        <w:t xml:space="preserve">Инна. </w:t>
      </w:r>
      <w:r w:rsidR="00A3663A">
        <w:t>Кирилл в доме?</w:t>
      </w:r>
    </w:p>
    <w:p w:rsidR="00A3663A" w:rsidRDefault="00A3663A">
      <w:r>
        <w:t>Бэла. Что ты говорила. Повтори.</w:t>
      </w:r>
    </w:p>
    <w:p w:rsidR="00A3663A" w:rsidRDefault="00A3663A">
      <w:r>
        <w:t>Инна. Я говорила, Кирилл…</w:t>
      </w:r>
    </w:p>
    <w:p w:rsidR="00A3663A" w:rsidRDefault="00A3663A">
      <w:r>
        <w:t>Бэла. Раньше. До того как я пошла за вином, до того, как мы говорили про районы… про детей. Деревянные колоды.</w:t>
      </w:r>
    </w:p>
    <w:p w:rsidR="00A3663A" w:rsidRDefault="00A3663A">
      <w:r>
        <w:t>Инна. Деревянные колоды оставляют, когда детей крадут.</w:t>
      </w:r>
    </w:p>
    <w:p w:rsidR="00A3663A" w:rsidRDefault="00A3663A">
      <w:r>
        <w:t>Бэла. Вот это, да.</w:t>
      </w:r>
    </w:p>
    <w:p w:rsidR="00A3663A" w:rsidRDefault="00A3663A">
      <w:r>
        <w:t>Инна. Иногда заворачивают в пеленки, иногда вырезают лицо.</w:t>
      </w:r>
    </w:p>
    <w:p w:rsidR="00A3663A" w:rsidRDefault="00A3663A">
      <w:r>
        <w:t>Бэла. Пеленки – значит, младенцев.</w:t>
      </w:r>
    </w:p>
    <w:p w:rsidR="00A3663A" w:rsidRDefault="00A3663A">
      <w:r>
        <w:t xml:space="preserve">Инна. Не всегда. Просто традиция. </w:t>
      </w:r>
    </w:p>
    <w:p w:rsidR="00A3663A" w:rsidRDefault="00A3663A">
      <w:r>
        <w:t>Бэла. Традиция.</w:t>
      </w:r>
    </w:p>
    <w:p w:rsidR="00A3663A" w:rsidRDefault="00A3663A">
      <w:r>
        <w:t>Инна. Я спросила тебя, Кирилл в доме?</w:t>
      </w:r>
    </w:p>
    <w:p w:rsidR="00A3663A" w:rsidRDefault="00223322">
      <w:r>
        <w:t>Бэла. Нет.</w:t>
      </w:r>
    </w:p>
    <w:p w:rsidR="00223322" w:rsidRDefault="00223322">
      <w:r>
        <w:t>Инна (Солончаку). Ты знаешь эту землю. Спроси, где он.</w:t>
      </w:r>
    </w:p>
    <w:p w:rsidR="00223322" w:rsidRDefault="00223322">
      <w:r>
        <w:t>Солончак. Не здесь.</w:t>
      </w:r>
    </w:p>
    <w:p w:rsidR="00223322" w:rsidRDefault="00223322">
      <w:r>
        <w:t>Аня. Не в селе? Но дальше идти некуда, не сядет же он на автобус…</w:t>
      </w:r>
    </w:p>
    <w:p w:rsidR="00223322" w:rsidRDefault="00223322">
      <w:r>
        <w:t>Солончак. Его нет.</w:t>
      </w:r>
    </w:p>
    <w:p w:rsidR="00223322" w:rsidRDefault="009563CB">
      <w:r>
        <w:t>Бэла. Твоя мать. Она вырезает лица на колодах?</w:t>
      </w:r>
    </w:p>
    <w:p w:rsidR="009563CB" w:rsidRDefault="009563CB">
      <w:r>
        <w:t>Инна. Да.</w:t>
      </w:r>
    </w:p>
    <w:p w:rsidR="009563CB" w:rsidRDefault="009563CB">
      <w:r>
        <w:t>Бэла. Зачем?</w:t>
      </w:r>
    </w:p>
    <w:p w:rsidR="009563CB" w:rsidRDefault="009563CB">
      <w:r>
        <w:t>Инна. Потому что это весело.</w:t>
      </w:r>
    </w:p>
    <w:p w:rsidR="009563CB" w:rsidRDefault="009563CB">
      <w:r>
        <w:t>Солончак. Я приведу свинью.</w:t>
      </w:r>
    </w:p>
    <w:p w:rsidR="009563CB" w:rsidRDefault="009563CB"/>
    <w:p w:rsidR="009563CB" w:rsidRDefault="009563CB">
      <w:r>
        <w:t xml:space="preserve">Бэла и Аня исчезают. Солончак приводит свинью, Инна убивает и разрезает ее. Намазывает салом крыльцо. Солончак помогает ей. Они оба в крови. В какой-то момент на крыльце появляется Жена Саши. Они с Инной молча смотрят друг на друга. </w:t>
      </w:r>
    </w:p>
    <w:p w:rsidR="009563CB" w:rsidRDefault="009563CB"/>
    <w:p w:rsidR="009563CB" w:rsidRDefault="009563CB">
      <w:r>
        <w:lastRenderedPageBreak/>
        <w:t xml:space="preserve">Жена Саши. Знала одного скрипача. Пришел ко мне забирать жену: уснула под разбитым молнией деревом… должен был вести ее так, чтобы ни разу не назвать по имени. Не смог. Все еще играет. Забыла, как </w:t>
      </w:r>
      <w:r w:rsidR="00E3187D">
        <w:t>зовут</w:t>
      </w:r>
      <w:r>
        <w:t xml:space="preserve">… могу </w:t>
      </w:r>
      <w:r w:rsidR="00E3187D">
        <w:t>забрать</w:t>
      </w:r>
      <w:r>
        <w:t xml:space="preserve"> и твоего.</w:t>
      </w:r>
    </w:p>
    <w:p w:rsidR="009563CB" w:rsidRDefault="009563CB">
      <w:r>
        <w:t>Инна. Верни Кирилла.</w:t>
      </w:r>
    </w:p>
    <w:p w:rsidR="009563CB" w:rsidRDefault="009563CB">
      <w:r>
        <w:t>Жена Саши. Он теперь мой. Нет.</w:t>
      </w:r>
    </w:p>
    <w:p w:rsidR="009563CB" w:rsidRDefault="009563CB">
      <w:r>
        <w:t>Инна. Он – своих родителей.</w:t>
      </w:r>
    </w:p>
    <w:p w:rsidR="009563CB" w:rsidRDefault="009563CB">
      <w:r>
        <w:t xml:space="preserve">Жена Саши. Мы с его отцом заключили сделку. Он получает волю, </w:t>
      </w:r>
      <w:r w:rsidR="0046099E">
        <w:t>я – что-то настоящее. Мальчик мой.</w:t>
      </w:r>
    </w:p>
    <w:p w:rsidR="0046099E" w:rsidRDefault="0046099E">
      <w:r>
        <w:t>Инна. Я не разрешаю.</w:t>
      </w:r>
    </w:p>
    <w:p w:rsidR="0046099E" w:rsidRDefault="0046099E">
      <w:r>
        <w:t>Жена Саши. Хорошее село, не возвращай. Помн</w:t>
      </w:r>
      <w:r w:rsidR="007A7A34">
        <w:t>ю, как-то… у тебя тут цыгане</w:t>
      </w:r>
      <w:r>
        <w:t>? Помню, встретила девушку, е</w:t>
      </w:r>
      <w:r w:rsidR="007A7A34">
        <w:t>й как раз хотели косу отрезать. П</w:t>
      </w:r>
      <w:r>
        <w:t xml:space="preserve">ринесла в подоле. </w:t>
      </w:r>
      <w:r w:rsidR="007A7A34">
        <w:t>Большое дело тут</w:t>
      </w:r>
      <w:r>
        <w:t>. Я ей немного помогла. Сделала так, чтобы волосы у обидчиков росли внутрь головы. Смешная история.</w:t>
      </w:r>
    </w:p>
    <w:p w:rsidR="0046099E" w:rsidRDefault="0046099E">
      <w:r>
        <w:t>Инна. Если не отдашь Кирилла, я заберу сама.</w:t>
      </w:r>
    </w:p>
    <w:p w:rsidR="0046099E" w:rsidRDefault="0046099E">
      <w:r>
        <w:t xml:space="preserve">Жена Саши. Да, конечно. Приходи и забирай. </w:t>
      </w:r>
      <w:r w:rsidR="003755A0">
        <w:t>Вернуться,</w:t>
      </w:r>
      <w:r>
        <w:t xml:space="preserve"> </w:t>
      </w:r>
      <w:r w:rsidR="003755A0">
        <w:t>правда,</w:t>
      </w:r>
      <w:r>
        <w:t xml:space="preserve"> не сможешь, но это к лучшему. Нечего тут делать. Дома лучше. Заберем скрипача, цыган, твоего отца, если хочешь.</w:t>
      </w:r>
    </w:p>
    <w:p w:rsidR="0046099E" w:rsidRDefault="0046099E">
      <w:r>
        <w:t>Инна. Никто не захочет с тобой жить.</w:t>
      </w:r>
    </w:p>
    <w:p w:rsidR="0046099E" w:rsidRDefault="0046099E">
      <w:r>
        <w:t>Жена Саши. Марьяна захотела.</w:t>
      </w:r>
    </w:p>
    <w:p w:rsidR="0046099E" w:rsidRDefault="0046099E">
      <w:r>
        <w:t>Инна. Марьяна?</w:t>
      </w:r>
    </w:p>
    <w:p w:rsidR="0046099E" w:rsidRDefault="0046099E">
      <w:r>
        <w:t>Жена Саши. Считай, я первая ее оценила по достоинству. Детей всегда так много.</w:t>
      </w:r>
    </w:p>
    <w:p w:rsidR="0046099E" w:rsidRDefault="0046099E">
      <w:r>
        <w:t>Инна. Я тебя убью.</w:t>
      </w:r>
    </w:p>
    <w:p w:rsidR="0046099E" w:rsidRDefault="0046099E">
      <w:r>
        <w:t>Жена Саши. Нет. Я тебя убью, если еще раз увижу. До встречи.</w:t>
      </w:r>
    </w:p>
    <w:p w:rsidR="0046099E" w:rsidRDefault="0046099E"/>
    <w:p w:rsidR="0046099E" w:rsidRDefault="0046099E">
      <w:r>
        <w:t>Жена Саши исчезает.</w:t>
      </w:r>
    </w:p>
    <w:p w:rsidR="0046099E" w:rsidRDefault="0046099E">
      <w:r>
        <w:t>Некоторое время Инна молчит.</w:t>
      </w:r>
    </w:p>
    <w:p w:rsidR="0046099E" w:rsidRDefault="0046099E"/>
    <w:p w:rsidR="0046099E" w:rsidRDefault="0046099E">
      <w:r>
        <w:t>Инна (Солончаку). Мне нужен отец. Найди.</w:t>
      </w:r>
    </w:p>
    <w:p w:rsidR="0046099E" w:rsidRDefault="0083538B">
      <w:r>
        <w:t>Солончак. Б</w:t>
      </w:r>
      <w:r w:rsidR="0046099E">
        <w:t>ольно.</w:t>
      </w:r>
    </w:p>
    <w:p w:rsidR="0083538B" w:rsidRDefault="0046099E">
      <w:r>
        <w:t xml:space="preserve">Инна. </w:t>
      </w:r>
      <w:r w:rsidR="0083538B">
        <w:t xml:space="preserve">Ты музыкант, позови </w:t>
      </w:r>
      <w:r w:rsidR="00C83F49">
        <w:t xml:space="preserve">песнями, которые ему </w:t>
      </w:r>
      <w:r w:rsidR="00FD1A39">
        <w:t>пели.</w:t>
      </w:r>
      <w:r w:rsidR="0083538B">
        <w:t xml:space="preserve"> </w:t>
      </w:r>
    </w:p>
    <w:p w:rsidR="0046099E" w:rsidRDefault="0046099E">
      <w:r>
        <w:t xml:space="preserve">Солончак. </w:t>
      </w:r>
      <w:r w:rsidR="0083538B">
        <w:t>Это б</w:t>
      </w:r>
      <w:r>
        <w:t>ольно.</w:t>
      </w:r>
    </w:p>
    <w:p w:rsidR="0046099E" w:rsidRDefault="0046099E">
      <w:r>
        <w:t>Инна. Я знаю.</w:t>
      </w:r>
    </w:p>
    <w:p w:rsidR="0046099E" w:rsidRDefault="0046099E">
      <w:r>
        <w:t>Солончак. Не так.</w:t>
      </w:r>
    </w:p>
    <w:p w:rsidR="0046099E" w:rsidRDefault="0046099E">
      <w:r>
        <w:t>Инна. Что?</w:t>
      </w:r>
    </w:p>
    <w:p w:rsidR="0046099E" w:rsidRDefault="0046099E">
      <w:r>
        <w:t>Солончак. Вы не так должны сказать.</w:t>
      </w:r>
    </w:p>
    <w:p w:rsidR="0046099E" w:rsidRDefault="0046099E">
      <w:r>
        <w:t>Инна. Ты будешь мне указывать…</w:t>
      </w:r>
    </w:p>
    <w:p w:rsidR="0046099E" w:rsidRDefault="0046099E">
      <w:r>
        <w:t xml:space="preserve">Солончак. </w:t>
      </w:r>
      <w:r w:rsidR="0083538B">
        <w:t xml:space="preserve">Вы собрали меня из земли, и вы знаете, </w:t>
      </w:r>
      <w:r w:rsidR="007A7A34">
        <w:t>что я в землю вернусь – из-за вас</w:t>
      </w:r>
      <w:r w:rsidR="0083538B">
        <w:t xml:space="preserve">. </w:t>
      </w:r>
      <w:r>
        <w:t>Вам жаль. Так вы должны сказать. Вам жаль, что мне придется сделать это.</w:t>
      </w:r>
    </w:p>
    <w:p w:rsidR="0046099E" w:rsidRDefault="0046099E">
      <w:r>
        <w:t>Инна. Мне жаль?</w:t>
      </w:r>
    </w:p>
    <w:p w:rsidR="0046099E" w:rsidRDefault="0046099E">
      <w:r>
        <w:t xml:space="preserve">Солончак. </w:t>
      </w:r>
      <w:r w:rsidR="001D6DD2">
        <w:t>Это не вопрос.</w:t>
      </w:r>
    </w:p>
    <w:p w:rsidR="001D6DD2" w:rsidRDefault="001D6DD2">
      <w:r>
        <w:t>Инна. Теб</w:t>
      </w:r>
      <w:r w:rsidR="003878A4">
        <w:t>е будет не больно, если я скажу.</w:t>
      </w:r>
    </w:p>
    <w:p w:rsidR="001D6DD2" w:rsidRDefault="001D6DD2">
      <w:r>
        <w:t>Солончак. Мне будет больно.</w:t>
      </w:r>
    </w:p>
    <w:p w:rsidR="001D6DD2" w:rsidRDefault="001D6DD2">
      <w:r>
        <w:t>Инна. Тогда зачем.</w:t>
      </w:r>
    </w:p>
    <w:p w:rsidR="001D6DD2" w:rsidRDefault="001D6DD2">
      <w:r>
        <w:t>Солончак. Люди так делают. Так говорят.</w:t>
      </w:r>
    </w:p>
    <w:p w:rsidR="001D6DD2" w:rsidRDefault="001D6DD2">
      <w:r>
        <w:t>Инна. Мне жаль.</w:t>
      </w:r>
    </w:p>
    <w:p w:rsidR="001D6DD2" w:rsidRDefault="001D6DD2"/>
    <w:p w:rsidR="001D6DD2" w:rsidRDefault="001D6DD2">
      <w:r>
        <w:t>Солончак вздыхает. Он</w:t>
      </w:r>
      <w:r w:rsidR="0083538B">
        <w:t xml:space="preserve"> садится на землю;</w:t>
      </w:r>
      <w:r>
        <w:t xml:space="preserve"> напевает песенку, похожую на колыбельную. </w:t>
      </w:r>
    </w:p>
    <w:p w:rsidR="001D6DD2" w:rsidRDefault="001D6DD2">
      <w:r>
        <w:t xml:space="preserve">Появляется Саша. </w:t>
      </w:r>
    </w:p>
    <w:p w:rsidR="001D6DD2" w:rsidRDefault="001D6DD2"/>
    <w:p w:rsidR="001D6DD2" w:rsidRDefault="001D6DD2">
      <w:r>
        <w:t>Саша. Как думаешь, почему все колыбельные похожи на погребальные песни?</w:t>
      </w:r>
    </w:p>
    <w:p w:rsidR="001D6DD2" w:rsidRDefault="001D6DD2">
      <w:r>
        <w:t>Инна. Она забрала Кирилла.</w:t>
      </w:r>
    </w:p>
    <w:p w:rsidR="001D6DD2" w:rsidRDefault="001D6DD2">
      <w:r>
        <w:lastRenderedPageBreak/>
        <w:t>Саша. Когда те парни погибли, кто-то смонтировал видео, какой-то телеканал, под эту песню. Марьяна так плакала. Всю зиму была в Харькове, малому операцию делали. Говорила, смотрела новости и не узнавала улица. Из-за баррикад. А потом увидела ролик, где отец одного из мальчиков искал его возле архангела Михаила, а тот уже был убит… и она говорит: я же знаю, где Михаил, и начала плакать. Марьяна тоже умерла. Ты знала?</w:t>
      </w:r>
    </w:p>
    <w:p w:rsidR="001D6DD2" w:rsidRDefault="001D6DD2">
      <w:r>
        <w:t>Инна. Нет. Ее забрала моя мать.</w:t>
      </w:r>
      <w:r w:rsidR="002926AC">
        <w:t xml:space="preserve"> </w:t>
      </w:r>
      <w:r>
        <w:t>Моя мать забрала твою жену и сына.</w:t>
      </w:r>
    </w:p>
    <w:p w:rsidR="001D6DD2" w:rsidRDefault="002926AC">
      <w:r>
        <w:t>Саша. Нет. Я видел</w:t>
      </w:r>
      <w:r w:rsidR="001D6DD2">
        <w:t>. Она была тут… такая, без спины.</w:t>
      </w:r>
    </w:p>
    <w:p w:rsidR="001D6DD2" w:rsidRDefault="002926AC">
      <w:r>
        <w:t>Инна. Она дурит тебя. Проснись, наконец!</w:t>
      </w:r>
    </w:p>
    <w:p w:rsidR="002926AC" w:rsidRDefault="002926AC">
      <w:r>
        <w:t>Саша. А это кто у тебя?</w:t>
      </w:r>
    </w:p>
    <w:p w:rsidR="002926AC" w:rsidRDefault="002926AC">
      <w:r>
        <w:t>Инна. Скрипач.</w:t>
      </w:r>
    </w:p>
    <w:p w:rsidR="002926AC" w:rsidRDefault="002926AC">
      <w:r>
        <w:t>Саша. Он какой-то мертвый.</w:t>
      </w:r>
    </w:p>
    <w:p w:rsidR="002926AC" w:rsidRDefault="002926AC">
      <w:r>
        <w:t xml:space="preserve">Инна. </w:t>
      </w:r>
      <w:r w:rsidR="00707B40">
        <w:t>Уже м</w:t>
      </w:r>
      <w:r>
        <w:t>ертвый, да.</w:t>
      </w:r>
    </w:p>
    <w:p w:rsidR="002926AC" w:rsidRDefault="002926AC">
      <w:r>
        <w:t>Саша. Что ты сказала про Кирилла?</w:t>
      </w:r>
    </w:p>
    <w:p w:rsidR="002926AC" w:rsidRDefault="002926AC">
      <w:r>
        <w:t>Инна. Она забрала его, потому что вы заключили сделку.</w:t>
      </w:r>
    </w:p>
    <w:p w:rsidR="002926AC" w:rsidRDefault="002926AC">
      <w:r>
        <w:t>Саша. Я не понимаю.</w:t>
      </w:r>
    </w:p>
    <w:p w:rsidR="002926AC" w:rsidRDefault="002926AC">
      <w:r>
        <w:t xml:space="preserve">Инна. </w:t>
      </w:r>
      <w:r w:rsidR="003755A0">
        <w:t xml:space="preserve">Сделку нельзя </w:t>
      </w:r>
      <w:r>
        <w:t>разорвать. Можно заключить новую. Или убить одну из сторон.</w:t>
      </w:r>
    </w:p>
    <w:p w:rsidR="002926AC" w:rsidRDefault="002926AC"/>
    <w:p w:rsidR="002926AC" w:rsidRDefault="002926AC">
      <w:r>
        <w:t>Саша закрывает лицо руками.</w:t>
      </w:r>
    </w:p>
    <w:p w:rsidR="002926AC" w:rsidRDefault="002926AC"/>
    <w:p w:rsidR="002926AC" w:rsidRDefault="002926AC">
      <w:r>
        <w:t xml:space="preserve">Инна. Соберись! Она имеет право на твоего сына, но не имеет – на жену. </w:t>
      </w:r>
    </w:p>
    <w:p w:rsidR="002926AC" w:rsidRDefault="002926AC">
      <w:r>
        <w:t>Саша. Ты думаешь с ней бороться?</w:t>
      </w:r>
    </w:p>
    <w:p w:rsidR="002926AC" w:rsidRDefault="002926AC">
      <w:r>
        <w:t>Инна. Да.</w:t>
      </w:r>
    </w:p>
    <w:p w:rsidR="002926AC" w:rsidRDefault="002926AC">
      <w:r>
        <w:t>Саша. Ты ребенок.</w:t>
      </w:r>
    </w:p>
    <w:p w:rsidR="002926AC" w:rsidRDefault="002926AC">
      <w:r>
        <w:t>Инна. Ее ребенок.</w:t>
      </w:r>
    </w:p>
    <w:p w:rsidR="002926AC" w:rsidRDefault="002926AC">
      <w:r>
        <w:t>Саша. У нее сотни детей. Что-то я не слышал об успехах.</w:t>
      </w:r>
    </w:p>
    <w:p w:rsidR="002926AC" w:rsidRDefault="002926AC">
      <w:r>
        <w:t xml:space="preserve">Инна. У них не было </w:t>
      </w:r>
      <w:r w:rsidR="000A26C7">
        <w:t>повода</w:t>
      </w:r>
      <w:r>
        <w:t>.</w:t>
      </w:r>
    </w:p>
    <w:p w:rsidR="002926AC" w:rsidRDefault="002926AC">
      <w:r>
        <w:t>Саша. Нет. Я сделаю все сам. Я сам все исправлю.</w:t>
      </w:r>
    </w:p>
    <w:p w:rsidR="002926AC" w:rsidRDefault="002926AC">
      <w:r>
        <w:t xml:space="preserve">Инна. Она найдет твое слабое место и предложит сделку. И ты согласишься. И все будет хуже. Дай мне право говорить от твоего имени, доказать, что тебя обманули. Дай мне это </w:t>
      </w:r>
      <w:r w:rsidR="007540EA">
        <w:t>право,</w:t>
      </w:r>
      <w:r>
        <w:t xml:space="preserve"> и я все сделаю.</w:t>
      </w:r>
    </w:p>
    <w:p w:rsidR="002926AC" w:rsidRDefault="002926AC"/>
    <w:p w:rsidR="002926AC" w:rsidRDefault="002926AC">
      <w:r>
        <w:t>Саша смеется.</w:t>
      </w:r>
    </w:p>
    <w:p w:rsidR="002926AC" w:rsidRDefault="002926AC"/>
    <w:p w:rsidR="002926AC" w:rsidRDefault="002926AC">
      <w:r>
        <w:t xml:space="preserve">Саша. Мамина дочка. Дай право говорить </w:t>
      </w:r>
      <w:r w:rsidR="007540EA">
        <w:t>от твоего имени и все за тебя сделать</w:t>
      </w:r>
      <w:r w:rsidR="003755A0">
        <w:t>,</w:t>
      </w:r>
      <w:r w:rsidR="007540EA">
        <w:t xml:space="preserve"> </w:t>
      </w:r>
      <w:r>
        <w:t xml:space="preserve">не волнуйся, все волнения позади, ты мне </w:t>
      </w:r>
      <w:r w:rsidR="007540EA">
        <w:t>нравишься, а значит все прекрасно и удивительно</w:t>
      </w:r>
      <w:r>
        <w:rPr>
          <w:lang w:val="uk-UA"/>
        </w:rPr>
        <w:t xml:space="preserve">. </w:t>
      </w:r>
      <w:r>
        <w:t>Так это работает? Даже скрипача себе завела. Нет, спасибо, я как-нибудь сам.</w:t>
      </w:r>
    </w:p>
    <w:p w:rsidR="002926AC" w:rsidRDefault="002926AC">
      <w:r>
        <w:t>Инна. Ты говоришь о нашей сделке? Я все сделаю, я спасу Кирилл</w:t>
      </w:r>
      <w:r w:rsidR="00FD1A39">
        <w:t>а</w:t>
      </w:r>
      <w:r>
        <w:t>. Я стану твоей дочкой.</w:t>
      </w:r>
    </w:p>
    <w:p w:rsidR="002926AC" w:rsidRDefault="007540EA">
      <w:r>
        <w:t xml:space="preserve">Саша. </w:t>
      </w:r>
      <w:r w:rsidR="00BE08A8">
        <w:t>Я не заключал с тобой сделки! Я просто попросил тебя!</w:t>
      </w:r>
    </w:p>
    <w:p w:rsidR="00BE08A8" w:rsidRDefault="00BE08A8">
      <w:r>
        <w:t>Инна. Ты сказал…</w:t>
      </w:r>
    </w:p>
    <w:p w:rsidR="00707B40" w:rsidRDefault="00BE08A8">
      <w:r>
        <w:t xml:space="preserve">Саша. Я помню, что я сказал! </w:t>
      </w:r>
      <w:r w:rsidR="003755A0">
        <w:t>Люди так говорят – просят друг друга о разных вещах! Но ты не человек, и ты н</w:t>
      </w:r>
      <w:r w:rsidR="00707B40">
        <w:t>е моя дочь</w:t>
      </w:r>
      <w:r w:rsidR="003755A0">
        <w:t xml:space="preserve">. </w:t>
      </w:r>
      <w:r w:rsidR="00707B40">
        <w:t>Уходи. Ты не спасла Кирилла и на этом сделке, которой не было, конец.</w:t>
      </w:r>
    </w:p>
    <w:p w:rsidR="00707B40" w:rsidRDefault="00707B40"/>
    <w:p w:rsidR="00BE08A8" w:rsidRDefault="00BE08A8">
      <w:r>
        <w:t>Инна и Солончак исчезают.</w:t>
      </w:r>
    </w:p>
    <w:p w:rsidR="00BE08A8" w:rsidRDefault="00BE08A8">
      <w:r>
        <w:t>Саша заряжает автомат.</w:t>
      </w:r>
    </w:p>
    <w:p w:rsidR="00BE08A8" w:rsidRDefault="00BE08A8"/>
    <w:p w:rsidR="00BE08A8" w:rsidRPr="00BE08A8" w:rsidRDefault="00BE08A8" w:rsidP="00BE08A8">
      <w:pPr>
        <w:jc w:val="center"/>
        <w:rPr>
          <w:b/>
        </w:rPr>
      </w:pPr>
      <w:r w:rsidRPr="006E39C7">
        <w:rPr>
          <w:b/>
          <w:lang w:val="uk-UA"/>
        </w:rPr>
        <w:t>Сц</w:t>
      </w:r>
      <w:r>
        <w:rPr>
          <w:b/>
          <w:lang w:val="uk-UA"/>
        </w:rPr>
        <w:t xml:space="preserve">ена </w:t>
      </w:r>
      <w:r>
        <w:rPr>
          <w:b/>
          <w:lang w:val="en-US"/>
        </w:rPr>
        <w:t>X</w:t>
      </w:r>
    </w:p>
    <w:p w:rsidR="00BE08A8" w:rsidRDefault="00BE08A8">
      <w:r>
        <w:t>Сад. Под расколотой молнией деревом сидят Инна и Клиент. Шляпа Клиента лежит у него на коленях.</w:t>
      </w:r>
    </w:p>
    <w:p w:rsidR="00BE08A8" w:rsidRDefault="004D5FCB">
      <w:r>
        <w:t>В какой-то момент рядом с Клиентом появляется Инна; он не выглядит удивленным.</w:t>
      </w:r>
    </w:p>
    <w:p w:rsidR="004D5FCB" w:rsidRDefault="004D5FCB"/>
    <w:p w:rsidR="004D5FCB" w:rsidRDefault="004D5FCB">
      <w:r>
        <w:t>Инна. Тебе надо… вот тут.</w:t>
      </w:r>
    </w:p>
    <w:p w:rsidR="004D5FCB" w:rsidRDefault="004D5FCB"/>
    <w:p w:rsidR="004D5FCB" w:rsidRDefault="004D5FCB">
      <w:r>
        <w:t>Инна вытирает кровь и мозг, которые стекают по щеке Клиента.</w:t>
      </w:r>
    </w:p>
    <w:p w:rsidR="004D5FCB" w:rsidRDefault="004D5FCB"/>
    <w:p w:rsidR="004D5FCB" w:rsidRDefault="004D5FCB">
      <w:r>
        <w:t>Инна. Она поставила тебя здесь, чтобы не пропускать?</w:t>
      </w:r>
    </w:p>
    <w:p w:rsidR="004D5FCB" w:rsidRDefault="004D5FCB"/>
    <w:p w:rsidR="004D5FCB" w:rsidRDefault="004D5FCB">
      <w:r>
        <w:t>Клиент отрицательно мотает головой.</w:t>
      </w:r>
    </w:p>
    <w:p w:rsidR="004D5FCB" w:rsidRDefault="004D5FCB"/>
    <w:p w:rsidR="004D5FCB" w:rsidRDefault="004D5FCB">
      <w:r>
        <w:t>Инна. Чтобы не выпускать.</w:t>
      </w:r>
    </w:p>
    <w:p w:rsidR="004D5FCB" w:rsidRDefault="004D5FCB"/>
    <w:p w:rsidR="004D5FCB" w:rsidRDefault="004D5FCB">
      <w:r>
        <w:t>Клиент кивает.</w:t>
      </w:r>
    </w:p>
    <w:p w:rsidR="004D5FCB" w:rsidRDefault="004D5FCB">
      <w:r>
        <w:t>Инна кладет голову ему на плечо, закрывает глаза. Клиент толкает ее.</w:t>
      </w:r>
    </w:p>
    <w:p w:rsidR="004D5FCB" w:rsidRDefault="004D5FCB"/>
    <w:p w:rsidR="004D5FCB" w:rsidRDefault="004D5FCB">
      <w:r>
        <w:t>Инна. В чем дело? Нужно заснуть, чтобы пройти.</w:t>
      </w:r>
    </w:p>
    <w:p w:rsidR="004D5FCB" w:rsidRDefault="004D5FCB"/>
    <w:p w:rsidR="004D5FCB" w:rsidRDefault="004D5FCB">
      <w:r>
        <w:t>Клиент толкает ее еще раз.</w:t>
      </w:r>
    </w:p>
    <w:p w:rsidR="004D5FCB" w:rsidRDefault="004D5FCB"/>
    <w:p w:rsidR="004D5FCB" w:rsidRDefault="004D5FCB">
      <w:r>
        <w:t>Инна. Ты не хочешь, чтобы я туда шла? Я знаю, она меня убьет. Попытается убить. Все нормально.</w:t>
      </w:r>
    </w:p>
    <w:p w:rsidR="004D5FCB" w:rsidRDefault="004D5FCB"/>
    <w:p w:rsidR="004D5FCB" w:rsidRDefault="004D5FCB">
      <w:r>
        <w:t>Клиент толкает ее еще раз.</w:t>
      </w:r>
    </w:p>
    <w:p w:rsidR="004D5FCB" w:rsidRDefault="004D5FCB"/>
    <w:p w:rsidR="004D5FCB" w:rsidRDefault="004D5FCB">
      <w:r>
        <w:t xml:space="preserve">Инна. Ладно. Расскажу тебе историю. Хочешь? О потерянной голове. В общем… жил-был человек, которого украли. Он все равно умирал, а </w:t>
      </w:r>
      <w:r w:rsidR="000A26C7">
        <w:t>его</w:t>
      </w:r>
      <w:r>
        <w:t xml:space="preserve"> все равно украли – почему бы и нет, это так просто. Какое-то время человек думал, что он еще бежит, что пуля пролетела мимо. А потом он забыл про пулю. Забыл про голову. Детей всегда так много, нужно помнить о них, остальное не важно. </w:t>
      </w:r>
      <w:r w:rsidR="00460E65">
        <w:t xml:space="preserve">Война не важна. </w:t>
      </w:r>
      <w:r w:rsidR="000A57D1">
        <w:t>Время не важно. И та станция на железной дороге не важна тоже, бой не важен, уже много лет, хотя они продолжают делать вид, я проверяла, но – слушай. О</w:t>
      </w:r>
      <w:r>
        <w:t>на нашла новую няньку.</w:t>
      </w:r>
      <w:r w:rsidR="000A57D1">
        <w:t xml:space="preserve"> Скоро ты тоже станешь не важен.</w:t>
      </w:r>
      <w:r>
        <w:t xml:space="preserve"> Не мешай мне. У тебя не было дете</w:t>
      </w:r>
      <w:r w:rsidR="00460E65">
        <w:t>й никогда. Я – не твой ребенок.</w:t>
      </w:r>
    </w:p>
    <w:p w:rsidR="004D5FCB" w:rsidRDefault="004D5FCB"/>
    <w:p w:rsidR="004D5FCB" w:rsidRDefault="004D5FCB">
      <w:r>
        <w:t>Инна закрывает глаза.</w:t>
      </w:r>
    </w:p>
    <w:p w:rsidR="004D5FCB" w:rsidRDefault="004D5FCB">
      <w:r>
        <w:t>Клиент закрывает глаза.</w:t>
      </w:r>
    </w:p>
    <w:p w:rsidR="004D5FCB" w:rsidRDefault="004D5FCB">
      <w:r>
        <w:t>Они спят.</w:t>
      </w:r>
    </w:p>
    <w:p w:rsidR="004D5FCB" w:rsidRDefault="004D5FCB"/>
    <w:p w:rsidR="004D5FCB" w:rsidRPr="004D5FCB" w:rsidRDefault="004D5FCB" w:rsidP="004D5FCB">
      <w:pPr>
        <w:jc w:val="center"/>
        <w:rPr>
          <w:b/>
        </w:rPr>
      </w:pPr>
      <w:r w:rsidRPr="006E39C7">
        <w:rPr>
          <w:b/>
          <w:lang w:val="uk-UA"/>
        </w:rPr>
        <w:t>Сц</w:t>
      </w:r>
      <w:r>
        <w:rPr>
          <w:b/>
          <w:lang w:val="uk-UA"/>
        </w:rPr>
        <w:t xml:space="preserve">ена </w:t>
      </w:r>
      <w:r>
        <w:rPr>
          <w:b/>
          <w:lang w:val="en-US"/>
        </w:rPr>
        <w:t>X</w:t>
      </w:r>
    </w:p>
    <w:p w:rsidR="00EA7C1F" w:rsidRDefault="00EA7C1F"/>
    <w:p w:rsidR="004D5FCB" w:rsidRDefault="004D5FCB">
      <w:r>
        <w:t>Мужчина, похожий на Сашу и Кирилл сидят на стульях.</w:t>
      </w:r>
    </w:p>
    <w:p w:rsidR="004D5FCB" w:rsidRDefault="004D5FCB"/>
    <w:p w:rsidR="004D5FCB" w:rsidRDefault="004D5FCB">
      <w:r>
        <w:t>Мужчина. Я иду на войну.</w:t>
      </w:r>
    </w:p>
    <w:p w:rsidR="004D5FCB" w:rsidRDefault="004D5FCB">
      <w:r>
        <w:t>Кирилл. Да.</w:t>
      </w:r>
    </w:p>
    <w:p w:rsidR="004D5FCB" w:rsidRDefault="004D5FCB">
      <w:r>
        <w:t>Мужчина. А вчера был в магазине моделей.</w:t>
      </w:r>
    </w:p>
    <w:p w:rsidR="004D5FCB" w:rsidRDefault="004D5FCB">
      <w:r>
        <w:t>Кирилл. Да.</w:t>
      </w:r>
    </w:p>
    <w:p w:rsidR="004D5FCB" w:rsidRDefault="00EA7C1F">
      <w:r>
        <w:t>Мужчина. Видел твою сестру. Мне тридцать три, ей семнадцать, равно?</w:t>
      </w:r>
    </w:p>
    <w:p w:rsidR="00EA7C1F" w:rsidRDefault="00EA7C1F">
      <w:r>
        <w:t>Кирилл. Шестнадцать.</w:t>
      </w:r>
    </w:p>
    <w:p w:rsidR="00EA7C1F" w:rsidRDefault="00EA7C1F">
      <w:r>
        <w:t>Мужчина. Должен подружиться.</w:t>
      </w:r>
    </w:p>
    <w:p w:rsidR="00EA7C1F" w:rsidRDefault="00EA7C1F">
      <w:r>
        <w:t>Кирилл. Да.</w:t>
      </w:r>
    </w:p>
    <w:p w:rsidR="00EA7C1F" w:rsidRDefault="00EA7C1F">
      <w:r>
        <w:t>Мужчина. И слушаться во всем.</w:t>
      </w:r>
    </w:p>
    <w:p w:rsidR="00EA7C1F" w:rsidRDefault="00EA7C1F">
      <w:r>
        <w:t>Кирилл. Да.</w:t>
      </w:r>
    </w:p>
    <w:p w:rsidR="00EA7C1F" w:rsidRDefault="00EA7C1F">
      <w:r>
        <w:t>Мужчина. Пока я не вернусь.</w:t>
      </w:r>
    </w:p>
    <w:p w:rsidR="00EA7C1F" w:rsidRDefault="00EA7C1F"/>
    <w:p w:rsidR="00EA7C1F" w:rsidRDefault="00EA7C1F">
      <w:r>
        <w:t>Сцена освещается больше: на стуле поодаль сидит кукла в человеческий рост.</w:t>
      </w:r>
    </w:p>
    <w:p w:rsidR="00EA7C1F" w:rsidRDefault="00EA7C1F"/>
    <w:p w:rsidR="00EA7C1F" w:rsidRDefault="00EA7C1F">
      <w:r>
        <w:lastRenderedPageBreak/>
        <w:t>Мужчина (кукле). Ты защитишь, как никто. Я знаю. Сбережешь моего сына. Пока я берегу будущее Украины!</w:t>
      </w:r>
    </w:p>
    <w:p w:rsidR="00EA7C1F" w:rsidRDefault="00EA7C1F"/>
    <w:p w:rsidR="00EA7C1F" w:rsidRDefault="00EA7C1F">
      <w:r>
        <w:t>Смех, хлопки.</w:t>
      </w:r>
    </w:p>
    <w:p w:rsidR="00EA7C1F" w:rsidRDefault="00EA7C1F">
      <w:r>
        <w:t>Сцена освещается полностью: это большой, богато обставленный зал. В кресле сидит Жена Саши. Остальное пространство заполнено существами разного уровня антропоморфности и людьми, которые выглядят мертвыми, но таковыми не являются. Среди них – Марьяна.</w:t>
      </w:r>
    </w:p>
    <w:p w:rsidR="00EA7C1F" w:rsidRDefault="00EA7C1F"/>
    <w:p w:rsidR="00EA7C1F" w:rsidRDefault="00EA7C1F">
      <w:r>
        <w:t>Жена Саши. Это все? Продолжения не будет?</w:t>
      </w:r>
    </w:p>
    <w:p w:rsidR="00EA7C1F" w:rsidRDefault="00EA7C1F">
      <w:r>
        <w:t>Мужчина. Мы работаем. Дальше как-то так…</w:t>
      </w:r>
    </w:p>
    <w:p w:rsidR="00EA7C1F" w:rsidRDefault="00EA7C1F"/>
    <w:p w:rsidR="00EA7C1F" w:rsidRDefault="00EA7C1F">
      <w:r>
        <w:t xml:space="preserve">Кукла подходит к Кириллу, наматывает на него куски ткани, кормит мотками ниток с ложки. </w:t>
      </w:r>
    </w:p>
    <w:p w:rsidR="00EA7C1F" w:rsidRDefault="00EA7C1F"/>
    <w:p w:rsidR="00EA7C1F" w:rsidRDefault="00EA7C1F">
      <w:r>
        <w:t>Жена Саши. Смешно.</w:t>
      </w:r>
    </w:p>
    <w:p w:rsidR="00EA7C1F" w:rsidRDefault="00EA7C1F"/>
    <w:p w:rsidR="00EA7C1F" w:rsidRDefault="00EA7C1F">
      <w:r>
        <w:t>Кирилл давится.</w:t>
      </w:r>
    </w:p>
    <w:p w:rsidR="00EA7C1F" w:rsidRDefault="00EA7C1F"/>
    <w:p w:rsidR="00EA7C1F" w:rsidRDefault="00EA7C1F">
      <w:r>
        <w:t>Жена Саши. Тебе тут нравится, Марьяна?</w:t>
      </w:r>
    </w:p>
    <w:p w:rsidR="00EA7C1F" w:rsidRDefault="00EA7C1F">
      <w:r>
        <w:t>Марьяна. Очень. Теперь, когда мой сын со мной, я абсолютно счастлива.</w:t>
      </w:r>
    </w:p>
    <w:p w:rsidR="00EA7C1F" w:rsidRDefault="00EA7C1F">
      <w:r>
        <w:t>Жена Саши. Твой муж тоже скоро придет.</w:t>
      </w:r>
    </w:p>
    <w:p w:rsidR="00EA7C1F" w:rsidRDefault="00EA7C1F">
      <w:r>
        <w:t>Марьяна. Это прекрасно.</w:t>
      </w:r>
    </w:p>
    <w:p w:rsidR="00EA7C1F" w:rsidRDefault="00EA7C1F">
      <w:r>
        <w:t>Жена Саши. Должна сказать, я быстро его убью.</w:t>
      </w:r>
    </w:p>
    <w:p w:rsidR="00EA7C1F" w:rsidRDefault="00EA7C1F">
      <w:r>
        <w:t>Марьяна (вытирает один глаз рукой). Очень грустно. Но мужчины – это временно. Дети – вот о чем мы должны заботиться прежде всего.</w:t>
      </w:r>
    </w:p>
    <w:p w:rsidR="00EA7C1F" w:rsidRDefault="00EA7C1F">
      <w:r>
        <w:t>Жена Саши. Я убью и свою дочь.</w:t>
      </w:r>
    </w:p>
    <w:p w:rsidR="00EA7C1F" w:rsidRDefault="00EA7C1F">
      <w:r>
        <w:t>Марьяна. Почему?</w:t>
      </w:r>
    </w:p>
    <w:p w:rsidR="00EA7C1F" w:rsidRDefault="00EA7C1F">
      <w:r>
        <w:t>Жена Саши. Она мне мешает.</w:t>
      </w:r>
    </w:p>
    <w:p w:rsidR="00EA7C1F" w:rsidRDefault="00EA7C1F">
      <w:r>
        <w:t>Марьяна. Не могли бы вы… поговорить с ней?</w:t>
      </w:r>
    </w:p>
    <w:p w:rsidR="00EA7C1F" w:rsidRDefault="00EA7C1F">
      <w:r>
        <w:t>Жена Саши. Не думаю, что для этого изобрели достаточно слов.</w:t>
      </w:r>
    </w:p>
    <w:p w:rsidR="00EA7C1F" w:rsidRDefault="00EA7C1F">
      <w:r>
        <w:t>Марьяна. Возможно, я могла бы изобрести новые?</w:t>
      </w:r>
    </w:p>
    <w:p w:rsidR="00EA7C1F" w:rsidRDefault="00EA7C1F">
      <w:r>
        <w:t>Жена Саши. У тебя мало времени.</w:t>
      </w:r>
    </w:p>
    <w:p w:rsidR="00EA7C1F" w:rsidRDefault="00EA7C1F">
      <w:r>
        <w:t>Мужчина. Хотите немного документального театра? Свидетельский спектакль.</w:t>
      </w:r>
    </w:p>
    <w:p w:rsidR="00EA7C1F" w:rsidRDefault="00EA7C1F"/>
    <w:p w:rsidR="00EA7C1F" w:rsidRPr="00B72E8F" w:rsidRDefault="00EA7C1F" w:rsidP="00EA7C1F">
      <w:pPr>
        <w:jc w:val="center"/>
        <w:rPr>
          <w:b/>
        </w:rPr>
      </w:pPr>
      <w:r w:rsidRPr="006E39C7">
        <w:rPr>
          <w:b/>
          <w:lang w:val="uk-UA"/>
        </w:rPr>
        <w:t>Сц</w:t>
      </w:r>
      <w:r>
        <w:rPr>
          <w:b/>
          <w:lang w:val="uk-UA"/>
        </w:rPr>
        <w:t xml:space="preserve">ена </w:t>
      </w:r>
      <w:r>
        <w:rPr>
          <w:b/>
          <w:lang w:val="en-US"/>
        </w:rPr>
        <w:t>XI</w:t>
      </w:r>
    </w:p>
    <w:p w:rsidR="00EA7C1F" w:rsidRDefault="00FE16AE">
      <w:r>
        <w:t xml:space="preserve">Арт-галерея в Донецке. </w:t>
      </w:r>
    </w:p>
    <w:p w:rsidR="00FE16AE" w:rsidRDefault="00FE16AE"/>
    <w:p w:rsidR="00FE16AE" w:rsidRDefault="00FE16AE">
      <w:r>
        <w:t>Бэла. Мой дед не был ромом, если тебе интересно. Не он.</w:t>
      </w:r>
    </w:p>
    <w:p w:rsidR="00FE16AE" w:rsidRDefault="00FE16AE">
      <w:r>
        <w:t>Табор моей бабушки стоял рядом с его селом, однажды он увидел ее и понял, что не может не увидеть снова. Она в этом была с ним согласна, кстати, хотя ты, наверное, думаешь – кто вообще ее мнение спрашивал. Нужно было, чтобы он принес горшочек золота ее родителям. Мужчины генетически должны быть на что-то такое способны, я думаю, специальный горшочко-радар в мозжечке, знаешь, на случай особо запущенных случаев. У него такой радар был, потому что других объяснений тому, что золото он все-таки принес, нет.</w:t>
      </w:r>
    </w:p>
    <w:p w:rsidR="00FE16AE" w:rsidRDefault="00FE16AE">
      <w:r>
        <w:t xml:space="preserve">Соседи ее считали еврейкой, а ты знаешь, что быть еврейкой в селе еще хуже, чем </w:t>
      </w:r>
      <w:r w:rsidR="00215289">
        <w:t xml:space="preserve">быть </w:t>
      </w:r>
      <w:r>
        <w:t>цыганкой, но она была сиротой, это слегка смягчило приговор.</w:t>
      </w:r>
    </w:p>
    <w:p w:rsidR="00FE16AE" w:rsidRDefault="00FE16AE">
      <w:r>
        <w:t xml:space="preserve">Ничего о ней больше не знаю. Хотя… представь: они оба сидят в поле, </w:t>
      </w:r>
      <w:r w:rsidR="000A26C7">
        <w:t>где-нибудь рядом с выгоном. И никакого золота еще нет. И табор тестя еще здесь. И кто знает, как все будет дальше. Кто знает? Никто.</w:t>
      </w:r>
    </w:p>
    <w:p w:rsidR="00FE16AE" w:rsidRDefault="00FE16AE"/>
    <w:p w:rsidR="000A57D1" w:rsidRDefault="00FE16AE">
      <w:r>
        <w:lastRenderedPageBreak/>
        <w:t xml:space="preserve">Саша. Я знаю свое слабое место и я знаю, как это будет. Она скажет – Саша, хочешь закончить войну? И я скажу – да. </w:t>
      </w:r>
    </w:p>
    <w:p w:rsidR="00FE16AE" w:rsidRDefault="00FE16AE">
      <w:r>
        <w:t xml:space="preserve">Видишь, для этого я туда и иду: не ради жены или сына, а ради того, чтобы закончить войну, потому что кто-то должен платить сверхурочно, и счет будет их, потому что я закончу эту войну, </w:t>
      </w:r>
      <w:r w:rsidR="000A57D1">
        <w:t xml:space="preserve">и цена </w:t>
      </w:r>
      <w:r w:rsidR="00C83F49">
        <w:t>в порядке</w:t>
      </w:r>
      <w:r>
        <w:t xml:space="preserve">, раньше ее отдавали </w:t>
      </w:r>
      <w:r w:rsidR="00215289">
        <w:t xml:space="preserve">просто так, а я достигну цели, я закончу войну, вы запомните мое имя, и до конца жизни я буду </w:t>
      </w:r>
      <w:r w:rsidR="000A57D1">
        <w:t>хотеть</w:t>
      </w:r>
      <w:r w:rsidR="00215289">
        <w:t>, чтобы вы забыли.</w:t>
      </w:r>
    </w:p>
    <w:p w:rsidR="00215289" w:rsidRDefault="00215289"/>
    <w:p w:rsidR="00C4513B" w:rsidRDefault="000A57D1">
      <w:r>
        <w:t>Марьяна. Это такая стара</w:t>
      </w:r>
      <w:r w:rsidR="00C4513B">
        <w:t>я история. К</w:t>
      </w:r>
      <w:r w:rsidR="00FB539D">
        <w:t xml:space="preserve">ормилице </w:t>
      </w:r>
      <w:r w:rsidR="00431599">
        <w:t xml:space="preserve">чем-то </w:t>
      </w:r>
      <w:r w:rsidR="00FB539D">
        <w:t xml:space="preserve">мажут глаза, она живет и радуется, а потом у нее, допустим, чешется веко, она его вытирает рукой – и привет. </w:t>
      </w:r>
    </w:p>
    <w:p w:rsidR="001E0D00" w:rsidRDefault="00C4513B">
      <w:r>
        <w:t xml:space="preserve">Жизнь очень странная, очень странная. </w:t>
      </w:r>
      <w:r w:rsidR="009878AA">
        <w:t xml:space="preserve">Муж приходит к тебе и говорит: привет, у меня есть ребенок не от тебя. Давай знакомить его с нашим ребенком. Почтальон приходит к тебе, и говорит: привет, у меня повестка для твоего мужа. Распишись вот здесь и пакуй его чемоданы. Соседи приходят к тебе, и говорят: привет, иди </w:t>
      </w:r>
      <w:r w:rsidR="00FB4090">
        <w:t>нахуй отсюда, это наша земля. Т</w:t>
      </w:r>
      <w:r w:rsidR="009878AA">
        <w:t xml:space="preserve">ы не знал что ли сука? </w:t>
      </w:r>
    </w:p>
    <w:p w:rsidR="009878AA" w:rsidRDefault="009878AA">
      <w:r>
        <w:t>И ты живешь, и у тебя два глаза.</w:t>
      </w:r>
    </w:p>
    <w:p w:rsidR="009878AA" w:rsidRDefault="009878AA">
      <w:r>
        <w:t>В одном – муж-юрист, во втором сержант.</w:t>
      </w:r>
    </w:p>
    <w:p w:rsidR="009878AA" w:rsidRDefault="009878AA">
      <w:r>
        <w:t>В одном – обычный горо</w:t>
      </w:r>
      <w:r w:rsidR="00FB4090">
        <w:t xml:space="preserve">д, во втором </w:t>
      </w:r>
      <w:r w:rsidR="00460E65">
        <w:t>прифронтовой</w:t>
      </w:r>
      <w:r w:rsidR="00FB4090">
        <w:t>.</w:t>
      </w:r>
    </w:p>
    <w:p w:rsidR="009878AA" w:rsidRDefault="00FB4090">
      <w:r>
        <w:t>В одном – все хорошо, во</w:t>
      </w:r>
      <w:r w:rsidR="00FD1A39">
        <w:t xml:space="preserve"> втором</w:t>
      </w:r>
      <w:r>
        <w:t xml:space="preserve"> худшее только начинается</w:t>
      </w:r>
      <w:r w:rsidR="00856127">
        <w:t>.</w:t>
      </w:r>
      <w:r>
        <w:t xml:space="preserve"> </w:t>
      </w:r>
    </w:p>
    <w:p w:rsidR="009878AA" w:rsidRDefault="009878AA">
      <w:r>
        <w:t xml:space="preserve">Но </w:t>
      </w:r>
      <w:r w:rsidR="00856127">
        <w:t>если я вытру второй глаз, что</w:t>
      </w:r>
      <w:r>
        <w:t xml:space="preserve"> будет</w:t>
      </w:r>
      <w:r w:rsidR="00856127">
        <w:t xml:space="preserve"> тогда? Что будет тогда?</w:t>
      </w:r>
    </w:p>
    <w:p w:rsidR="00412822" w:rsidRDefault="00412822"/>
    <w:p w:rsidR="00412822" w:rsidRPr="00412822" w:rsidRDefault="00412822" w:rsidP="00412822">
      <w:pPr>
        <w:jc w:val="center"/>
        <w:rPr>
          <w:b/>
          <w:lang w:val="en-US"/>
        </w:rPr>
      </w:pPr>
      <w:r w:rsidRPr="00412822">
        <w:rPr>
          <w:b/>
        </w:rPr>
        <w:t xml:space="preserve">Сцена </w:t>
      </w:r>
      <w:r w:rsidRPr="00412822">
        <w:rPr>
          <w:b/>
          <w:lang w:val="en-US"/>
        </w:rPr>
        <w:t>XII</w:t>
      </w:r>
    </w:p>
    <w:p w:rsidR="00412822" w:rsidRDefault="00412822">
      <w:pPr>
        <w:rPr>
          <w:lang w:val="en-US"/>
        </w:rPr>
      </w:pPr>
    </w:p>
    <w:p w:rsidR="00412822" w:rsidRDefault="00412822">
      <w:r>
        <w:t>Клиент и Инна сидят под расколотой вишней.</w:t>
      </w:r>
    </w:p>
    <w:p w:rsidR="00412822" w:rsidRDefault="00412822">
      <w:r>
        <w:t>На сцену выходит Саша. В его руках горшочек с золотом. Он ставит его перед Инной.</w:t>
      </w:r>
    </w:p>
    <w:p w:rsidR="00412822" w:rsidRDefault="00412822"/>
    <w:p w:rsidR="00412822" w:rsidRDefault="00412822">
      <w:r>
        <w:t>Инна. Больше нечего предложить.</w:t>
      </w:r>
    </w:p>
    <w:p w:rsidR="00412822" w:rsidRDefault="00412822">
      <w:r>
        <w:t>Саша. Это хорошее предложение.</w:t>
      </w:r>
    </w:p>
    <w:p w:rsidR="00412822" w:rsidRDefault="00412822">
      <w:r>
        <w:t>Инна. Это отчаяние.</w:t>
      </w:r>
    </w:p>
    <w:p w:rsidR="00412822" w:rsidRDefault="00412822">
      <w:r>
        <w:t>Саша. Это золото. Я принес тебе золото, возьми его и сделай все правильно.</w:t>
      </w:r>
    </w:p>
    <w:p w:rsidR="00412822" w:rsidRDefault="00412822">
      <w:r>
        <w:t>Инна. Теперь ты готов.</w:t>
      </w:r>
    </w:p>
    <w:p w:rsidR="00412822" w:rsidRDefault="00DC5810">
      <w:r>
        <w:t>Саша. Теперь</w:t>
      </w:r>
      <w:r w:rsidR="00412822">
        <w:t xml:space="preserve"> я готов заключить сделку.</w:t>
      </w:r>
    </w:p>
    <w:p w:rsidR="00412822" w:rsidRDefault="00412822">
      <w:r>
        <w:t>Инна. Не так.</w:t>
      </w:r>
    </w:p>
    <w:p w:rsidR="00412822" w:rsidRDefault="00412822">
      <w:r>
        <w:t>Саша. Что?</w:t>
      </w:r>
    </w:p>
    <w:p w:rsidR="00412822" w:rsidRDefault="00412822">
      <w:r>
        <w:t>Инна. Ты должен сказать не так.</w:t>
      </w:r>
    </w:p>
    <w:p w:rsidR="00412822" w:rsidRDefault="00412822">
      <w:r>
        <w:t>Саша. Важно правильно сформулировать, я понял.</w:t>
      </w:r>
    </w:p>
    <w:p w:rsidR="00412822" w:rsidRDefault="00412822">
      <w:r>
        <w:t>Инна. Тебе жаль. Так ты должен сказать.</w:t>
      </w:r>
    </w:p>
    <w:p w:rsidR="00412822" w:rsidRDefault="00412822">
      <w:r>
        <w:t>Саша. Мне жаль?</w:t>
      </w:r>
    </w:p>
    <w:p w:rsidR="00412822" w:rsidRDefault="00412822">
      <w:r>
        <w:t>Инна. Тебе жаль, что ты не смог ее победить.</w:t>
      </w:r>
      <w:r w:rsidR="00294EF3">
        <w:t xml:space="preserve"> Т</w:t>
      </w:r>
      <w:r>
        <w:t>ебе жаль, что ты просишь меня об этом. Тебе жаль, что я твоя дочь. Или, может быть, тебе жаль, что я роди</w:t>
      </w:r>
      <w:r w:rsidR="00294EF3">
        <w:t>лась.</w:t>
      </w:r>
    </w:p>
    <w:p w:rsidR="00294EF3" w:rsidRDefault="00294EF3">
      <w:r>
        <w:t>Саша. Мне жаль.</w:t>
      </w:r>
    </w:p>
    <w:p w:rsidR="00294EF3" w:rsidRDefault="00294EF3">
      <w:r>
        <w:t>Инна. Как все прошло?</w:t>
      </w:r>
    </w:p>
    <w:p w:rsidR="00294EF3" w:rsidRDefault="00294EF3">
      <w:r>
        <w:t>Саша. Плохо.</w:t>
      </w:r>
    </w:p>
    <w:p w:rsidR="00294EF3" w:rsidRDefault="00294EF3">
      <w:r>
        <w:t>Инна. В самом деле.</w:t>
      </w:r>
    </w:p>
    <w:p w:rsidR="00294EF3" w:rsidRDefault="00294EF3">
      <w:r>
        <w:t>Саша. Она подарила мне голову врага на серебряном блюде.</w:t>
      </w:r>
    </w:p>
    <w:p w:rsidR="00294EF3" w:rsidRDefault="00294EF3">
      <w:r>
        <w:t>Инна. Немного не те ассоциации возникнут.</w:t>
      </w:r>
    </w:p>
    <w:p w:rsidR="00294EF3" w:rsidRDefault="00294EF3">
      <w:r>
        <w:t>Саша. Самой умной не надо становиться вдруг.</w:t>
      </w:r>
    </w:p>
    <w:p w:rsidR="00294EF3" w:rsidRDefault="00294EF3">
      <w:r>
        <w:t>Инна. Она сделала тебя главнокомандующим, она сделала тебя королем.</w:t>
      </w:r>
    </w:p>
    <w:p w:rsidR="00294EF3" w:rsidRDefault="00294EF3">
      <w:r>
        <w:t>Саша. Она помогла мне сделать то, что я должен.</w:t>
      </w:r>
    </w:p>
    <w:p w:rsidR="00294EF3" w:rsidRDefault="00294EF3">
      <w:r>
        <w:t>Инна. И теперь ты должен</w:t>
      </w:r>
      <w:r w:rsidRPr="00294EF3">
        <w:t xml:space="preserve"> </w:t>
      </w:r>
      <w:r>
        <w:t>ей.</w:t>
      </w:r>
    </w:p>
    <w:p w:rsidR="00294EF3" w:rsidRDefault="00294EF3">
      <w:r>
        <w:t>Саша. Уже нет.</w:t>
      </w:r>
    </w:p>
    <w:p w:rsidR="00294EF3" w:rsidRDefault="00294EF3">
      <w:r>
        <w:t>Инна. И Кирилл, и Марьяна…</w:t>
      </w:r>
    </w:p>
    <w:p w:rsidR="00294EF3" w:rsidRDefault="00294EF3">
      <w:r>
        <w:t xml:space="preserve">Саша. Цена </w:t>
      </w:r>
      <w:r w:rsidR="00C83F49">
        <w:t>в порядке</w:t>
      </w:r>
      <w:r>
        <w:t>.</w:t>
      </w:r>
    </w:p>
    <w:p w:rsidR="00294EF3" w:rsidRDefault="00294EF3">
      <w:r>
        <w:t>Инна. Мне жаль.</w:t>
      </w:r>
    </w:p>
    <w:p w:rsidR="00294EF3" w:rsidRDefault="00294EF3">
      <w:r>
        <w:t>Саша. Я знаю.</w:t>
      </w:r>
    </w:p>
    <w:p w:rsidR="00294EF3" w:rsidRDefault="00294EF3">
      <w:r>
        <w:t>Инна. Мне жаль, что я твоя дочь.</w:t>
      </w:r>
    </w:p>
    <w:p w:rsidR="00294EF3" w:rsidRDefault="00294EF3">
      <w:r>
        <w:t xml:space="preserve">Саша. Возьми золото. </w:t>
      </w:r>
    </w:p>
    <w:p w:rsidR="00294EF3" w:rsidRDefault="00294EF3">
      <w:r>
        <w:t>Инна. И я буду надеяться, что все забудут мое имя.</w:t>
      </w:r>
    </w:p>
    <w:p w:rsidR="00294EF3" w:rsidRDefault="00294EF3">
      <w:r>
        <w:t>Саша. Оно у тебя есть?</w:t>
      </w:r>
    </w:p>
    <w:p w:rsidR="00294EF3" w:rsidRDefault="00294EF3">
      <w:r>
        <w:t>Инна. Ты не выговоришь.</w:t>
      </w:r>
    </w:p>
    <w:p w:rsidR="00294EF3" w:rsidRDefault="00294EF3">
      <w:r>
        <w:t>Саша. Тогда какая разница.</w:t>
      </w:r>
    </w:p>
    <w:p w:rsidR="00CA06CA" w:rsidRDefault="00CA06CA">
      <w:r>
        <w:t>Инна. Ты знаешь, что такое любить свой район?</w:t>
      </w:r>
      <w:r w:rsidRPr="00CA06CA">
        <w:t xml:space="preserve"> </w:t>
      </w:r>
    </w:p>
    <w:p w:rsidR="00CA06CA" w:rsidRDefault="00CA06CA">
      <w:r>
        <w:t>Саша. Блядь.</w:t>
      </w:r>
    </w:p>
    <w:p w:rsidR="00CA06CA" w:rsidRDefault="00CA06CA">
      <w:r>
        <w:t>Инна. Ты знаешь, что такое любить Аню?</w:t>
      </w:r>
    </w:p>
    <w:p w:rsidR="00CA06CA" w:rsidRDefault="00CA06CA">
      <w:r>
        <w:t>Саша. Когда это кончится.</w:t>
      </w:r>
    </w:p>
    <w:p w:rsidR="00CA06CA" w:rsidRDefault="00CA06CA">
      <w:r>
        <w:t>Инна. Ты знаешь, что такое любить Кирилла, что такое любить Марьяну?</w:t>
      </w:r>
    </w:p>
    <w:p w:rsidR="00CA06CA" w:rsidRDefault="00CA06CA">
      <w:r>
        <w:t>Саша. Ты знаешь.</w:t>
      </w:r>
    </w:p>
    <w:p w:rsidR="00CA06CA" w:rsidRDefault="00CA06CA">
      <w:r>
        <w:t>Инна. Я знаю. Теперь.</w:t>
      </w:r>
    </w:p>
    <w:p w:rsidR="00CA06CA" w:rsidRDefault="00CA06CA">
      <w:r>
        <w:t>Саша. Поделись с аудиторией.</w:t>
      </w:r>
    </w:p>
    <w:p w:rsidR="00CA06CA" w:rsidRDefault="00CA06CA">
      <w:r>
        <w:t xml:space="preserve">Инна. Чувство. Когда это забирают. </w:t>
      </w:r>
    </w:p>
    <w:p w:rsidR="00CA06CA" w:rsidRDefault="00FA4E21">
      <w:r>
        <w:t xml:space="preserve">Саша. </w:t>
      </w:r>
      <w:r w:rsidR="00002EAB">
        <w:t>Т</w:t>
      </w:r>
      <w:r>
        <w:t xml:space="preserve">ы поняла, что </w:t>
      </w:r>
      <w:r w:rsidR="00CA06CA">
        <w:t>такое любовь.</w:t>
      </w:r>
    </w:p>
    <w:p w:rsidR="00CA06CA" w:rsidRDefault="00CA06CA">
      <w:r>
        <w:t>Инна. Очень больно.</w:t>
      </w:r>
    </w:p>
    <w:p w:rsidR="00CA06CA" w:rsidRDefault="00CA06CA">
      <w:r>
        <w:t>Саша. Любить значит страдать.</w:t>
      </w:r>
    </w:p>
    <w:p w:rsidR="00802254" w:rsidRDefault="00CA06CA">
      <w:r>
        <w:t xml:space="preserve">Инна. </w:t>
      </w:r>
      <w:r w:rsidR="00802254">
        <w:t xml:space="preserve">Каждый раз. Этот раз и каждый следующий раз, это называется – всегда. Можно сойти с ума. Почему не сходят с ума? Как это выдержать? </w:t>
      </w:r>
      <w:r w:rsidR="000E2DA9">
        <w:t>Как это выдержать?</w:t>
      </w:r>
    </w:p>
    <w:p w:rsidR="00802254" w:rsidRDefault="00802254">
      <w:r>
        <w:t>Саша. Нужно взять золото. Или меня.</w:t>
      </w:r>
    </w:p>
    <w:p w:rsidR="00802254" w:rsidRDefault="00802254">
      <w:r>
        <w:t>Инна. Тебя.</w:t>
      </w:r>
    </w:p>
    <w:p w:rsidR="00802254" w:rsidRDefault="00802254">
      <w:r>
        <w:t>Саша. Хочешь быть дочкой короля Украины?</w:t>
      </w:r>
      <w:r w:rsidR="00FA4E21">
        <w:t xml:space="preserve"> Хочешь быть моей дочкой? Просто сделай все правильно. Просто исправь все. Пожалуйста. </w:t>
      </w:r>
    </w:p>
    <w:p w:rsidR="00FA4E21" w:rsidRDefault="00FA4E21">
      <w:r>
        <w:t xml:space="preserve">Инна. Убить свою мать. </w:t>
      </w:r>
    </w:p>
    <w:p w:rsidR="00FA4E21" w:rsidRDefault="00FA4E21">
      <w:r>
        <w:t>Саша. И править ее царством.</w:t>
      </w:r>
      <w:r w:rsidR="000E2DA9">
        <w:t xml:space="preserve"> </w:t>
      </w:r>
      <w:r>
        <w:t>А когда-нибудь ты унаследуешь и это.</w:t>
      </w:r>
    </w:p>
    <w:p w:rsidR="00802254" w:rsidRDefault="00FA4E21">
      <w:r>
        <w:t>Инна. Если я убью свою мать.</w:t>
      </w:r>
    </w:p>
    <w:p w:rsidR="00FA4E21" w:rsidRDefault="00FA4E21">
      <w:r>
        <w:t xml:space="preserve">Саша. </w:t>
      </w:r>
      <w:r w:rsidR="000E2DA9">
        <w:t>Если убьешь.</w:t>
      </w:r>
    </w:p>
    <w:p w:rsidR="00033761" w:rsidRDefault="00033761">
      <w:r>
        <w:t>Инна. Сядь со мной.</w:t>
      </w:r>
      <w:r w:rsidR="009B76E3">
        <w:t xml:space="preserve"> Только не спи. Ты ведь знаешь, </w:t>
      </w:r>
      <w:r w:rsidR="00671C9C">
        <w:rPr>
          <w:lang w:val="uk-UA"/>
        </w:rPr>
        <w:t>тебе нечего предложить и она действительно убьет тебя.</w:t>
      </w:r>
      <w:r w:rsidR="009B76E3">
        <w:t xml:space="preserve"> </w:t>
      </w:r>
    </w:p>
    <w:p w:rsidR="00033761" w:rsidRDefault="00033761"/>
    <w:p w:rsidR="00033761" w:rsidRDefault="00033761">
      <w:r>
        <w:t>Саша садится под расколотым деревом.</w:t>
      </w:r>
    </w:p>
    <w:p w:rsidR="00CA06CA" w:rsidRDefault="00CA06CA"/>
    <w:p w:rsidR="000E2DA9" w:rsidRDefault="000E2DA9">
      <w:r>
        <w:t>Инна. Как вы познакомились с ней. Расскажи.</w:t>
      </w:r>
    </w:p>
    <w:p w:rsidR="000E2DA9" w:rsidRDefault="000E2DA9">
      <w:r>
        <w:t>Саша. В магазине моделей.</w:t>
      </w:r>
    </w:p>
    <w:p w:rsidR="000E2DA9" w:rsidRDefault="000E2DA9">
      <w:r>
        <w:t>Инна. Это я знаю.</w:t>
      </w:r>
    </w:p>
    <w:p w:rsidR="000E2DA9" w:rsidRDefault="000E2DA9">
      <w:r>
        <w:t>Саша. Она смотрела на человеческие фигурки и смеялась.</w:t>
      </w:r>
    </w:p>
    <w:p w:rsidR="000E2DA9" w:rsidRDefault="000E2DA9">
      <w:r>
        <w:t>Инна. Человеческие фигурки.</w:t>
      </w:r>
    </w:p>
    <w:p w:rsidR="000E2DA9" w:rsidRDefault="000E2DA9">
      <w:r>
        <w:t>Саша. Она сказала мне – люди такие смешные. С ними так весело.</w:t>
      </w:r>
    </w:p>
    <w:p w:rsidR="000E2DA9" w:rsidRDefault="000E2DA9">
      <w:r>
        <w:t>Инна. С тобой тоже было весело.</w:t>
      </w:r>
    </w:p>
    <w:p w:rsidR="000E2DA9" w:rsidRDefault="000E2DA9">
      <w:r>
        <w:t>Саша. Со мной – веселее всех.</w:t>
      </w:r>
    </w:p>
    <w:p w:rsidR="000E2DA9" w:rsidRDefault="000E2DA9"/>
    <w:p w:rsidR="000E2DA9" w:rsidRDefault="000E2DA9">
      <w:r>
        <w:t>Саша засыпает. Инна засыпает. Клиент толкает Инну в бок; она открывает глаза.</w:t>
      </w:r>
    </w:p>
    <w:p w:rsidR="000E2DA9" w:rsidRDefault="000E2DA9"/>
    <w:p w:rsidR="000E2DA9" w:rsidRDefault="00DC5810">
      <w:r>
        <w:t>Инна. Мне так не весело. Так не весело.</w:t>
      </w:r>
    </w:p>
    <w:p w:rsidR="00DC5810" w:rsidRDefault="00DC5810"/>
    <w:p w:rsidR="00DC5810" w:rsidRDefault="00DC5810" w:rsidP="00DC5810">
      <w:r>
        <w:t>Клиент поднимается на ноги, берет горшочек с золотом. Один кусочек золота он отдает Инне. Спускается в зал и раздает его остатки зрителям.</w:t>
      </w:r>
    </w:p>
    <w:p w:rsidR="00DC5810" w:rsidRDefault="00DC5810" w:rsidP="00DC5810"/>
    <w:p w:rsidR="00DC5810" w:rsidRPr="00DC5810" w:rsidRDefault="00DC5810" w:rsidP="00DC5810">
      <w:pPr>
        <w:jc w:val="center"/>
        <w:rPr>
          <w:b/>
        </w:rPr>
      </w:pPr>
      <w:r w:rsidRPr="00DC5810">
        <w:rPr>
          <w:b/>
        </w:rPr>
        <w:t>ФИНАЛ</w:t>
      </w:r>
    </w:p>
    <w:p w:rsidR="00DC5810" w:rsidRPr="00DC5810" w:rsidRDefault="003878A4" w:rsidP="00DC5810">
      <w:pPr>
        <w:jc w:val="center"/>
        <w:rPr>
          <w:b/>
        </w:rPr>
      </w:pPr>
      <w:r>
        <w:rPr>
          <w:b/>
        </w:rPr>
        <w:t xml:space="preserve">2015 - </w:t>
      </w:r>
      <w:r w:rsidR="00DC5810">
        <w:rPr>
          <w:b/>
        </w:rPr>
        <w:t>м</w:t>
      </w:r>
      <w:r w:rsidR="00DC5810" w:rsidRPr="00DC5810">
        <w:rPr>
          <w:b/>
        </w:rPr>
        <w:t>арт 2016</w:t>
      </w:r>
    </w:p>
    <w:p w:rsidR="00DC5810" w:rsidRPr="00412822" w:rsidRDefault="00DC5810"/>
    <w:sectPr w:rsidR="00DC5810" w:rsidRPr="0041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5D"/>
    <w:rsid w:val="00002EAB"/>
    <w:rsid w:val="0002114D"/>
    <w:rsid w:val="00033761"/>
    <w:rsid w:val="000847E3"/>
    <w:rsid w:val="00093909"/>
    <w:rsid w:val="000A0A1C"/>
    <w:rsid w:val="000A26C7"/>
    <w:rsid w:val="000A57D1"/>
    <w:rsid w:val="000E2DA9"/>
    <w:rsid w:val="001015C0"/>
    <w:rsid w:val="001B40FF"/>
    <w:rsid w:val="001D6DD2"/>
    <w:rsid w:val="001E0D00"/>
    <w:rsid w:val="00215289"/>
    <w:rsid w:val="00223322"/>
    <w:rsid w:val="00282B2C"/>
    <w:rsid w:val="002926AC"/>
    <w:rsid w:val="00294EF3"/>
    <w:rsid w:val="002A53AD"/>
    <w:rsid w:val="002E4F87"/>
    <w:rsid w:val="003314B6"/>
    <w:rsid w:val="003349DE"/>
    <w:rsid w:val="00336B47"/>
    <w:rsid w:val="0036050D"/>
    <w:rsid w:val="003755A0"/>
    <w:rsid w:val="0038082B"/>
    <w:rsid w:val="003878A4"/>
    <w:rsid w:val="00391C4B"/>
    <w:rsid w:val="00412822"/>
    <w:rsid w:val="00431599"/>
    <w:rsid w:val="0046099E"/>
    <w:rsid w:val="00460E65"/>
    <w:rsid w:val="004B39E7"/>
    <w:rsid w:val="004D5FCB"/>
    <w:rsid w:val="004F40F2"/>
    <w:rsid w:val="00531BA5"/>
    <w:rsid w:val="005C13B8"/>
    <w:rsid w:val="005C15EC"/>
    <w:rsid w:val="005C66CB"/>
    <w:rsid w:val="00600532"/>
    <w:rsid w:val="00671C9C"/>
    <w:rsid w:val="00684CF4"/>
    <w:rsid w:val="00690F12"/>
    <w:rsid w:val="00691612"/>
    <w:rsid w:val="006B27B4"/>
    <w:rsid w:val="006D3330"/>
    <w:rsid w:val="006E5057"/>
    <w:rsid w:val="00707B40"/>
    <w:rsid w:val="00732326"/>
    <w:rsid w:val="00737FCE"/>
    <w:rsid w:val="007540EA"/>
    <w:rsid w:val="0076405D"/>
    <w:rsid w:val="007A7A34"/>
    <w:rsid w:val="007D7199"/>
    <w:rsid w:val="007F083E"/>
    <w:rsid w:val="00802254"/>
    <w:rsid w:val="00802430"/>
    <w:rsid w:val="008028CE"/>
    <w:rsid w:val="00825F46"/>
    <w:rsid w:val="0083538B"/>
    <w:rsid w:val="00856127"/>
    <w:rsid w:val="008C0177"/>
    <w:rsid w:val="008E308E"/>
    <w:rsid w:val="008F6167"/>
    <w:rsid w:val="009563CB"/>
    <w:rsid w:val="009878AA"/>
    <w:rsid w:val="009B76E3"/>
    <w:rsid w:val="00A23B37"/>
    <w:rsid w:val="00A3663A"/>
    <w:rsid w:val="00A91422"/>
    <w:rsid w:val="00AB5868"/>
    <w:rsid w:val="00AF37F4"/>
    <w:rsid w:val="00B03915"/>
    <w:rsid w:val="00B6023D"/>
    <w:rsid w:val="00BA465B"/>
    <w:rsid w:val="00BC13C3"/>
    <w:rsid w:val="00BE08A8"/>
    <w:rsid w:val="00BF7CAF"/>
    <w:rsid w:val="00C17070"/>
    <w:rsid w:val="00C221F8"/>
    <w:rsid w:val="00C2226D"/>
    <w:rsid w:val="00C34066"/>
    <w:rsid w:val="00C4513B"/>
    <w:rsid w:val="00C83F49"/>
    <w:rsid w:val="00CA06CA"/>
    <w:rsid w:val="00CC0830"/>
    <w:rsid w:val="00D7212C"/>
    <w:rsid w:val="00DB6FFF"/>
    <w:rsid w:val="00DC1766"/>
    <w:rsid w:val="00DC5810"/>
    <w:rsid w:val="00DE4726"/>
    <w:rsid w:val="00E3187D"/>
    <w:rsid w:val="00EA7C1F"/>
    <w:rsid w:val="00F07D7B"/>
    <w:rsid w:val="00F3034F"/>
    <w:rsid w:val="00F329F8"/>
    <w:rsid w:val="00F72DB4"/>
    <w:rsid w:val="00F73182"/>
    <w:rsid w:val="00F7392F"/>
    <w:rsid w:val="00FA4E21"/>
    <w:rsid w:val="00FB4090"/>
    <w:rsid w:val="00FB539D"/>
    <w:rsid w:val="00FD1A39"/>
    <w:rsid w:val="00FE16AE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6512-D1B7-4D3A-8127-F1A76576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УКРАЛ ТВОИХ КОНЕЙ</vt:lpstr>
    </vt:vector>
  </TitlesOfParts>
  <Company>ZOGTRK</Company>
  <LinksUpToDate>false</LinksUpToDate>
  <CharactersWithSpaces>42603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УКРАЛ ТВОИХ КОНЕЙ</dc:title>
  <dc:subject/>
  <dc:creator>VOVA</dc:creator>
  <cp:keywords/>
  <dc:description/>
  <cp:lastModifiedBy>Elena</cp:lastModifiedBy>
  <cp:revision>2</cp:revision>
  <dcterms:created xsi:type="dcterms:W3CDTF">2022-07-12T20:01:00Z</dcterms:created>
  <dcterms:modified xsi:type="dcterms:W3CDTF">2022-07-12T20:01:00Z</dcterms:modified>
</cp:coreProperties>
</file>