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EB644" w14:textId="77777777" w:rsidR="0060004C" w:rsidRDefault="004907C8">
      <w:pPr>
        <w:pStyle w:val="a9"/>
        <w:ind w:left="-567"/>
        <w:jc w:val="center"/>
        <w:rPr>
          <w:rFonts w:ascii="Times New Roman" w:hAnsi="Times New Roman"/>
          <w:sz w:val="24"/>
          <w:szCs w:val="24"/>
        </w:rPr>
      </w:pPr>
      <w:bookmarkStart w:id="0" w:name="_GoBack"/>
      <w:bookmarkEnd w:id="0"/>
      <w:r>
        <w:rPr>
          <w:rFonts w:ascii="Times New Roman" w:hAnsi="Times New Roman"/>
          <w:sz w:val="24"/>
          <w:szCs w:val="24"/>
        </w:rPr>
        <w:t>Костюкевич Виктория</w:t>
      </w:r>
    </w:p>
    <w:p w14:paraId="1C23307D" w14:textId="77777777" w:rsidR="0060004C" w:rsidRDefault="0060004C">
      <w:pPr>
        <w:pStyle w:val="a9"/>
        <w:ind w:left="-567"/>
        <w:jc w:val="center"/>
        <w:rPr>
          <w:rFonts w:ascii="Times New Roman" w:hAnsi="Times New Roman"/>
          <w:sz w:val="24"/>
          <w:szCs w:val="24"/>
        </w:rPr>
      </w:pPr>
      <w:r>
        <w:rPr>
          <w:rFonts w:ascii="Times New Roman" w:hAnsi="Times New Roman"/>
          <w:sz w:val="24"/>
          <w:szCs w:val="24"/>
        </w:rPr>
        <w:t>РАШ</w:t>
      </w:r>
      <w:r w:rsidR="004907C8">
        <w:rPr>
          <w:rFonts w:ascii="Times New Roman" w:hAnsi="Times New Roman"/>
          <w:sz w:val="24"/>
          <w:szCs w:val="24"/>
        </w:rPr>
        <w:t>Е</w:t>
      </w:r>
      <w:r>
        <w:rPr>
          <w:rFonts w:ascii="Times New Roman" w:hAnsi="Times New Roman"/>
          <w:sz w:val="24"/>
          <w:szCs w:val="24"/>
        </w:rPr>
        <w:t>Н ЛАЛАБАЙ</w:t>
      </w:r>
    </w:p>
    <w:p w14:paraId="0D07E076" w14:textId="77777777" w:rsidR="0060004C" w:rsidRDefault="0060004C">
      <w:pPr>
        <w:pStyle w:val="a9"/>
        <w:ind w:left="-567"/>
        <w:jc w:val="center"/>
        <w:rPr>
          <w:rFonts w:ascii="Times New Roman" w:hAnsi="Times New Roman"/>
          <w:i/>
          <w:sz w:val="24"/>
          <w:szCs w:val="24"/>
        </w:rPr>
      </w:pPr>
      <w:r>
        <w:rPr>
          <w:rFonts w:ascii="Times New Roman" w:hAnsi="Times New Roman"/>
          <w:sz w:val="24"/>
          <w:szCs w:val="24"/>
        </w:rPr>
        <w:t>Рэп</w:t>
      </w:r>
    </w:p>
    <w:p w14:paraId="023AD96D" w14:textId="77777777" w:rsidR="0060004C" w:rsidRDefault="0060004C">
      <w:pPr>
        <w:pStyle w:val="a9"/>
        <w:ind w:left="-567"/>
        <w:jc w:val="right"/>
        <w:rPr>
          <w:rFonts w:ascii="Times New Roman" w:hAnsi="Times New Roman"/>
          <w:sz w:val="24"/>
          <w:szCs w:val="24"/>
        </w:rPr>
      </w:pPr>
    </w:p>
    <w:p w14:paraId="26B3D3CF" w14:textId="77777777" w:rsidR="0060004C" w:rsidRDefault="0060004C">
      <w:pPr>
        <w:pStyle w:val="a9"/>
        <w:ind w:left="-567"/>
        <w:jc w:val="center"/>
        <w:rPr>
          <w:rFonts w:ascii="Times New Roman" w:hAnsi="Times New Roman"/>
          <w:sz w:val="24"/>
          <w:szCs w:val="24"/>
        </w:rPr>
      </w:pPr>
      <w:r>
        <w:rPr>
          <w:rFonts w:ascii="Times New Roman" w:hAnsi="Times New Roman"/>
          <w:sz w:val="24"/>
          <w:szCs w:val="24"/>
        </w:rPr>
        <w:t>90-е</w:t>
      </w:r>
    </w:p>
    <w:p w14:paraId="5BD1824B" w14:textId="77777777" w:rsidR="0060004C" w:rsidRDefault="0060004C">
      <w:pPr>
        <w:pStyle w:val="a9"/>
        <w:ind w:left="-567"/>
        <w:jc w:val="center"/>
        <w:rPr>
          <w:rFonts w:ascii="Times New Roman" w:hAnsi="Times New Roman"/>
          <w:sz w:val="24"/>
          <w:szCs w:val="24"/>
        </w:rPr>
      </w:pPr>
    </w:p>
    <w:p w14:paraId="0F805CC7" w14:textId="77777777" w:rsidR="000653EE" w:rsidRDefault="0060004C" w:rsidP="000653EE">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Дима живет в городе, город стоит на краю, но быстро догоняет центральную Россию. Показатели грязи, наркоманов и разборок радуют всех, кто за них назначен ответственным. День моряка, День рыбака, День тигра! В эти дни многие на Набережной ведут  себя как животные и говорят «</w:t>
      </w:r>
      <w:proofErr w:type="spellStart"/>
      <w:r>
        <w:rPr>
          <w:rFonts w:ascii="Times New Roman" w:hAnsi="Times New Roman"/>
          <w:sz w:val="24"/>
          <w:szCs w:val="24"/>
        </w:rPr>
        <w:t>рррааа</w:t>
      </w:r>
      <w:proofErr w:type="spellEnd"/>
      <w:r>
        <w:rPr>
          <w:rFonts w:ascii="Times New Roman" w:hAnsi="Times New Roman"/>
          <w:sz w:val="24"/>
          <w:szCs w:val="24"/>
        </w:rPr>
        <w:t xml:space="preserve">»! В город приезжал и особо об этом не вспоминал Николай </w:t>
      </w:r>
      <w:r>
        <w:rPr>
          <w:rFonts w:ascii="Times New Roman" w:hAnsi="Times New Roman"/>
          <w:sz w:val="24"/>
          <w:szCs w:val="24"/>
          <w:lang w:val="en-US"/>
        </w:rPr>
        <w:t>II</w:t>
      </w:r>
      <w:r>
        <w:rPr>
          <w:rFonts w:ascii="Times New Roman" w:hAnsi="Times New Roman"/>
          <w:sz w:val="24"/>
          <w:szCs w:val="24"/>
        </w:rPr>
        <w:t xml:space="preserve">, здесь же умер Мандельштам, через этот город, не оглядываясь, пронесся Чехов, а Фадеев поспешил уехать. Город лежит на берегу Японского моря, в которое много-много лет и спускает всю свою канализацию. Рыбы морщатся и перестают нереститься. Люди морщатся, но продолжают. </w:t>
      </w:r>
    </w:p>
    <w:p w14:paraId="4A73F67D" w14:textId="77777777" w:rsidR="000653EE" w:rsidRDefault="0060004C">
      <w:pPr>
        <w:pStyle w:val="a9"/>
        <w:ind w:left="-567"/>
        <w:jc w:val="both"/>
        <w:rPr>
          <w:rFonts w:ascii="Times New Roman" w:hAnsi="Times New Roman"/>
          <w:sz w:val="24"/>
          <w:szCs w:val="24"/>
        </w:rPr>
      </w:pPr>
      <w:r>
        <w:rPr>
          <w:rFonts w:ascii="Times New Roman" w:hAnsi="Times New Roman"/>
          <w:sz w:val="24"/>
          <w:szCs w:val="24"/>
        </w:rPr>
        <w:t>Что поделать, такие времена были темные. Особенно в подъездах. Электричества – хуй, воды  –  хуй, денег –  хуй, зато от мистического не продохнуть. И тут и там шепчут «раз, два, три папа мама не умри», а гадают разве что не по цвету мочи. Никто не знает</w:t>
      </w:r>
      <w:r w:rsidR="000653EE">
        <w:rPr>
          <w:rFonts w:ascii="Times New Roman" w:hAnsi="Times New Roman"/>
          <w:sz w:val="24"/>
          <w:szCs w:val="24"/>
        </w:rPr>
        <w:t>,</w:t>
      </w:r>
      <w:r>
        <w:rPr>
          <w:rFonts w:ascii="Times New Roman" w:hAnsi="Times New Roman"/>
          <w:sz w:val="24"/>
          <w:szCs w:val="24"/>
        </w:rPr>
        <w:t xml:space="preserve"> как жить, а пожилые Бабки знают. Поскользнулся на выходе – жди смерти!</w:t>
      </w:r>
      <w:r w:rsidR="000653EE">
        <w:rPr>
          <w:rFonts w:ascii="Times New Roman" w:hAnsi="Times New Roman"/>
          <w:sz w:val="24"/>
          <w:szCs w:val="24"/>
        </w:rPr>
        <w:t>.</w:t>
      </w:r>
      <w:r>
        <w:rPr>
          <w:rFonts w:ascii="Times New Roman" w:hAnsi="Times New Roman"/>
          <w:sz w:val="24"/>
          <w:szCs w:val="24"/>
        </w:rPr>
        <w:t xml:space="preserve"> </w:t>
      </w:r>
    </w:p>
    <w:p w14:paraId="5DC3FC1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Наступил на люк и не постучал по себе три раза – жди смерти!</w:t>
      </w:r>
      <w:r w:rsidR="000653EE">
        <w:rPr>
          <w:rFonts w:ascii="Times New Roman" w:hAnsi="Times New Roman"/>
          <w:sz w:val="24"/>
          <w:szCs w:val="24"/>
        </w:rPr>
        <w:t>»</w:t>
      </w:r>
      <w:r>
        <w:rPr>
          <w:rFonts w:ascii="Times New Roman" w:hAnsi="Times New Roman"/>
          <w:sz w:val="24"/>
          <w:szCs w:val="24"/>
        </w:rPr>
        <w:t xml:space="preserve"> На каком слове чихнул, то и соврать хотел – а врать Бабке – к смерти! Курение «не в затяжку» приводит к раку губы и к смерти! Перешагнул через лежачего – к смерти! Ногами, сидя, закачал – к смерти! Бабки стараются, Бабки крутят колесо судьбы.</w:t>
      </w:r>
    </w:p>
    <w:p w14:paraId="42AAE0A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Алло! Вы что меня не слышите, я же вам уже говорила - сегодня неблагоприятный день. Магнитные бури. По «Доброму утру» сегодня передали. Просто переждите, не нужна вам никакая «скорая». Мужчина, хватит сюда звонить!</w:t>
      </w:r>
    </w:p>
    <w:p w14:paraId="3079993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И, действительно, на следующий день больше никто не перезванивает. В определенный момент количество Бабок на душу населения резко выросло. В зависимости от региона на каждого молодого человека того времени приходится до пятидесяти Бабок.</w:t>
      </w:r>
    </w:p>
    <w:p w14:paraId="43F7F3C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План такой: горисполком посылаем в жопу. Всю власть советскую посылаем в жопу. Спаси и сохрани нас всех! Мы в каждом городе по церкви построим! Астрология, гадания, порча, сглаз, приворот – отворот, всё недорого.</w:t>
      </w:r>
    </w:p>
    <w:p w14:paraId="1A4FEB7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С коммунистами настоящие Бабки никогда не дружили. А тех, старушек, что за коммунистов были, настоящие Бабки всегда презирали. Поэтому едва страна советов начала трещать по швам, Бабки поспешили ей в этом «помочь».</w:t>
      </w:r>
    </w:p>
    <w:p w14:paraId="0709FE38" w14:textId="77777777" w:rsidR="0060004C" w:rsidRDefault="0060004C">
      <w:pPr>
        <w:spacing w:after="0" w:line="240" w:lineRule="auto"/>
        <w:ind w:left="-567"/>
        <w:jc w:val="both"/>
        <w:rPr>
          <w:rFonts w:ascii="Times New Roman" w:hAnsi="Times New Roman"/>
          <w:sz w:val="24"/>
          <w:szCs w:val="24"/>
        </w:rPr>
      </w:pPr>
      <w:r>
        <w:rPr>
          <w:rFonts w:ascii="Times New Roman" w:hAnsi="Times New Roman"/>
          <w:sz w:val="24"/>
          <w:szCs w:val="24"/>
        </w:rPr>
        <w:t>ЕЛЬЦИН. Я издал указ о поэтапной конституционной реформе, по которому Съезд народных депутатов и Верховный Совет должны прекратить свою деятельность. В этом меня поддержали Совет Министров во главе с Виктором Черномырдиным и мэр Москвы Юрий Лужков.</w:t>
      </w:r>
    </w:p>
    <w:p w14:paraId="256A5BB9" w14:textId="77777777" w:rsidR="0060004C" w:rsidRDefault="0060004C">
      <w:pPr>
        <w:spacing w:after="0" w:line="240" w:lineRule="auto"/>
        <w:ind w:left="-567"/>
        <w:jc w:val="both"/>
        <w:rPr>
          <w:rFonts w:ascii="Times New Roman" w:hAnsi="Times New Roman"/>
          <w:color w:val="000000"/>
          <w:sz w:val="24"/>
          <w:szCs w:val="24"/>
        </w:rPr>
      </w:pPr>
      <w:r>
        <w:rPr>
          <w:rFonts w:ascii="Times New Roman" w:hAnsi="Times New Roman"/>
          <w:sz w:val="24"/>
          <w:szCs w:val="24"/>
        </w:rPr>
        <w:t xml:space="preserve">БАБКА </w:t>
      </w:r>
      <w:r>
        <w:rPr>
          <w:rFonts w:ascii="Times New Roman" w:hAnsi="Times New Roman"/>
          <w:i/>
          <w:sz w:val="24"/>
          <w:szCs w:val="24"/>
        </w:rPr>
        <w:t>(похлопывая президента по щеке).</w:t>
      </w:r>
      <w:r>
        <w:rPr>
          <w:rFonts w:ascii="Times New Roman" w:hAnsi="Times New Roman"/>
          <w:sz w:val="24"/>
          <w:szCs w:val="24"/>
        </w:rPr>
        <w:t xml:space="preserve"> Молодец Боренька, молодец. А теперь то же самое, только на радио повтори.</w:t>
      </w:r>
    </w:p>
    <w:p w14:paraId="7C4D9694"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В том самом 1993 году </w:t>
      </w:r>
      <w:r>
        <w:rPr>
          <w:rFonts w:ascii="Times New Roman" w:hAnsi="Times New Roman"/>
          <w:sz w:val="24"/>
          <w:szCs w:val="24"/>
        </w:rPr>
        <w:t xml:space="preserve">жизнь Димы разделяется на ту, что с папой и сытая, и ту, что без папы и со сладкой вареной картошкой. Когда в школе на уроке истории рассказывали, как Петр </w:t>
      </w:r>
      <w:r>
        <w:rPr>
          <w:rFonts w:ascii="Times New Roman" w:hAnsi="Times New Roman"/>
          <w:sz w:val="24"/>
          <w:szCs w:val="24"/>
          <w:lang w:val="en-US"/>
        </w:rPr>
        <w:t>I</w:t>
      </w:r>
      <w:r>
        <w:rPr>
          <w:rFonts w:ascii="Times New Roman" w:hAnsi="Times New Roman"/>
          <w:sz w:val="24"/>
          <w:szCs w:val="24"/>
        </w:rPr>
        <w:t xml:space="preserve"> завез картофель, Дима думал, что тот его привез сразу вареным и сладким. Лучше бы завез пиццу. Родители Димы были не последними людьми в городе. Мама – официантка в центровом ресторане, а папа - охранник какого-то Баулы. Дима мог бы стать в классе самым крутым. Если бы не был лохом.</w:t>
      </w:r>
    </w:p>
    <w:p w14:paraId="4796ABD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ДИМА. Привет, Пацаны.</w:t>
      </w:r>
    </w:p>
    <w:p w14:paraId="7A4A5B1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ПАЦАНЫ. Здорово, лошара.</w:t>
      </w:r>
    </w:p>
    <w:p w14:paraId="1195B6AF" w14:textId="77777777" w:rsidR="0060004C" w:rsidRDefault="0060004C">
      <w:pPr>
        <w:pStyle w:val="a9"/>
        <w:ind w:left="-567"/>
        <w:rPr>
          <w:rFonts w:ascii="Times New Roman" w:hAnsi="Times New Roman"/>
          <w:iCs/>
          <w:sz w:val="24"/>
          <w:szCs w:val="24"/>
        </w:rPr>
      </w:pPr>
      <w:r>
        <w:rPr>
          <w:rFonts w:ascii="Times New Roman" w:hAnsi="Times New Roman"/>
          <w:sz w:val="24"/>
          <w:szCs w:val="24"/>
        </w:rPr>
        <w:t>ДИМА. А знаете, что? У меня на балконе, прямо сейчас лежат автоматы, патроны и гранаты!</w:t>
      </w:r>
    </w:p>
    <w:p w14:paraId="378E20EE" w14:textId="77777777" w:rsidR="0060004C" w:rsidRDefault="0060004C">
      <w:pPr>
        <w:pStyle w:val="a9"/>
        <w:ind w:left="-567"/>
        <w:jc w:val="both"/>
        <w:rPr>
          <w:rFonts w:ascii="Times New Roman" w:hAnsi="Times New Roman"/>
          <w:sz w:val="24"/>
          <w:szCs w:val="24"/>
        </w:rPr>
      </w:pPr>
      <w:r>
        <w:rPr>
          <w:rFonts w:ascii="Times New Roman" w:hAnsi="Times New Roman"/>
          <w:iCs/>
          <w:sz w:val="24"/>
          <w:szCs w:val="24"/>
        </w:rPr>
        <w:t>РАССКАЗЧИК. Гранаты с патронами и правда лежали. Его отца за эти самые гранаты, патроны и автоматы, а еще за длинный Димин язык и посадили. Как потом сказали, что «настучал кто-то из школы».</w:t>
      </w:r>
    </w:p>
    <w:p w14:paraId="62921DA1"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lastRenderedPageBreak/>
        <w:t>ПАПЫ ДИМЫ. Здравствуйте, дорогие. У меня все хорошо. Всего хватает, братва помогает. Через полгода сможете приехать на свидание, Не скучайте. Зима, лето – год долой, четыре Пасхи и домой. Обнимаю, ваш папка.</w:t>
      </w:r>
    </w:p>
    <w:p w14:paraId="1A879B28"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Свидания не случилось. Через неделю после первого письма Папу Димы находят в хозблоке с заточкой в горле. А Дима, сразу понимает, кто</w:t>
      </w:r>
      <w:r>
        <w:rPr>
          <w:rFonts w:ascii="Times New Roman" w:hAnsi="Times New Roman"/>
          <w:color w:val="FF0000"/>
          <w:sz w:val="24"/>
          <w:szCs w:val="24"/>
        </w:rPr>
        <w:t xml:space="preserve"> </w:t>
      </w:r>
      <w:r>
        <w:rPr>
          <w:rFonts w:ascii="Times New Roman" w:hAnsi="Times New Roman"/>
          <w:sz w:val="24"/>
          <w:szCs w:val="24"/>
        </w:rPr>
        <w:t>тот</w:t>
      </w:r>
      <w:r>
        <w:rPr>
          <w:rFonts w:ascii="Times New Roman" w:hAnsi="Times New Roman"/>
          <w:color w:val="000000"/>
          <w:sz w:val="24"/>
          <w:szCs w:val="24"/>
        </w:rPr>
        <w:t xml:space="preserve"> </w:t>
      </w:r>
      <w:r>
        <w:rPr>
          <w:rFonts w:ascii="Times New Roman" w:hAnsi="Times New Roman"/>
          <w:sz w:val="24"/>
          <w:szCs w:val="24"/>
        </w:rPr>
        <w:t>стукач из школы и перестает говорить в принципе. Денег становится так мало, что мама раз в неделю отправляет Диму в хлебный отдел высматривать мелочь. После известия о смерти папы, Мама Димы бегает по комнате и режет ножницами мебель, шторы и свои платья.</w:t>
      </w:r>
    </w:p>
    <w:p w14:paraId="5F58160F"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МАМА ДИМЫ.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w:t>
      </w:r>
    </w:p>
    <w:p w14:paraId="5153370F"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Она имеет в виду, что надо сдавать комнату, которых один хрен три. Получается, одна - лишняя. В это время Дима смотрит на ложку, пытаясь согнуть ее силой мысли, как в телевизоре. Бабки тоже любят телевизор. Кашпировский, Чумак, Дубовицкая. В промежутках между программами Бабки собираются то на рынке, то в собесе. Поначалу, никто особо не обращает внимания на милых кучкующихся  старушек. Милые они на первый взгляд.</w:t>
      </w:r>
    </w:p>
    <w:p w14:paraId="00740CB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Вы видите, что наша сила крепнет?</w:t>
      </w:r>
    </w:p>
    <w:p w14:paraId="7F18D99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БАБКИ. Видим.</w:t>
      </w:r>
    </w:p>
    <w:p w14:paraId="7761560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Вы хотите больше власти?</w:t>
      </w:r>
    </w:p>
    <w:p w14:paraId="6C2DD81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БАБКИ. Да, мы хотим!</w:t>
      </w:r>
    </w:p>
    <w:p w14:paraId="35C8590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Только вместе мы власть!</w:t>
      </w:r>
    </w:p>
    <w:p w14:paraId="620B431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БАБКИ. Вместе мы власть!</w:t>
      </w:r>
    </w:p>
    <w:p w14:paraId="6518DCD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Тихо, к нам кто-то идет.</w:t>
      </w:r>
    </w:p>
    <w:p w14:paraId="05DDBD2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МИЛИЦИОНЕР. Добрый день, бабушки. Никто вас не обижает?</w:t>
      </w:r>
    </w:p>
    <w:p w14:paraId="26AEB48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Ой, спасибо, сынок, все хорошо. Разговариваем о внуках. Мой-то такой кругляш растет! Я тебе, хочешь, фотографии покажу?</w:t>
      </w:r>
    </w:p>
    <w:p w14:paraId="175132D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МИЛИЦИОНЕР. Спасибо, как-нибудь в следующий раз. Всего доброго!</w:t>
      </w:r>
    </w:p>
    <w:p w14:paraId="2118C6CA"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БАБКА. Видали, </w:t>
      </w:r>
      <w:proofErr w:type="spellStart"/>
      <w:r>
        <w:rPr>
          <w:rFonts w:ascii="Times New Roman" w:hAnsi="Times New Roman"/>
          <w:sz w:val="24"/>
          <w:szCs w:val="24"/>
        </w:rPr>
        <w:t>бабоньки</w:t>
      </w:r>
      <w:proofErr w:type="spellEnd"/>
      <w:r>
        <w:rPr>
          <w:rFonts w:ascii="Times New Roman" w:hAnsi="Times New Roman"/>
          <w:sz w:val="24"/>
          <w:szCs w:val="24"/>
        </w:rPr>
        <w:t xml:space="preserve">, фотки неизвестных детей каждый раз прокатывают. </w:t>
      </w:r>
    </w:p>
    <w:p w14:paraId="4E8EF4F2"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xml:space="preserve">. Кого только не было среди суточных гостей в квартире Мамы и Димы: из Черниговки, Донецка, Москвы, Уссурийска и солнечной Якутии. Однажды за одну неделю, чтоб не </w:t>
      </w:r>
      <w:proofErr w:type="spellStart"/>
      <w:r>
        <w:rPr>
          <w:rFonts w:ascii="Times New Roman" w:hAnsi="Times New Roman"/>
          <w:sz w:val="24"/>
          <w:szCs w:val="24"/>
        </w:rPr>
        <w:t>спиздеть</w:t>
      </w:r>
      <w:proofErr w:type="spellEnd"/>
      <w:r>
        <w:rPr>
          <w:rFonts w:ascii="Times New Roman" w:hAnsi="Times New Roman"/>
          <w:sz w:val="24"/>
          <w:szCs w:val="24"/>
        </w:rPr>
        <w:t>, через комнату прошло человек 80. Как следует, раскрутив бизнес, Мама Димы  начинает неплохо зарабатывать. Для Димы этот период запоминается бесконечным «Здравствуйте!» «</w:t>
      </w:r>
      <w:proofErr w:type="spellStart"/>
      <w:r>
        <w:rPr>
          <w:rFonts w:ascii="Times New Roman" w:hAnsi="Times New Roman"/>
          <w:sz w:val="24"/>
          <w:szCs w:val="24"/>
        </w:rPr>
        <w:t>Салям</w:t>
      </w:r>
      <w:proofErr w:type="spellEnd"/>
      <w:r>
        <w:rPr>
          <w:rFonts w:ascii="Times New Roman" w:hAnsi="Times New Roman"/>
          <w:sz w:val="24"/>
          <w:szCs w:val="24"/>
        </w:rPr>
        <w:t xml:space="preserve"> </w:t>
      </w:r>
      <w:proofErr w:type="spellStart"/>
      <w:r>
        <w:rPr>
          <w:rFonts w:ascii="Times New Roman" w:hAnsi="Times New Roman"/>
          <w:sz w:val="24"/>
          <w:szCs w:val="24"/>
        </w:rPr>
        <w:t>алейкум</w:t>
      </w:r>
      <w:proofErr w:type="spellEnd"/>
      <w:r>
        <w:rPr>
          <w:rFonts w:ascii="Times New Roman" w:hAnsi="Times New Roman"/>
          <w:sz w:val="24"/>
          <w:szCs w:val="24"/>
        </w:rPr>
        <w:t xml:space="preserve">!» Здравия желаю! «О, мать, дай поспать!». Есть и те, кто приезжал по несколько раз за месяц. А после некоторых гостей оставались даже какие-то вещи. Так в квартире появился старый </w:t>
      </w:r>
      <w:proofErr w:type="spellStart"/>
      <w:r>
        <w:rPr>
          <w:rFonts w:ascii="Times New Roman" w:hAnsi="Times New Roman"/>
          <w:sz w:val="24"/>
          <w:szCs w:val="24"/>
        </w:rPr>
        <w:t>видик</w:t>
      </w:r>
      <w:proofErr w:type="spellEnd"/>
      <w:r>
        <w:rPr>
          <w:rFonts w:ascii="Times New Roman" w:hAnsi="Times New Roman"/>
          <w:sz w:val="24"/>
          <w:szCs w:val="24"/>
        </w:rPr>
        <w:t xml:space="preserve">, несколько сомнительных кассет и запах котлет. Такие постояльцы сразу же шли в мамину комнату и просили Диму сходить в </w:t>
      </w:r>
      <w:proofErr w:type="spellStart"/>
      <w:r>
        <w:rPr>
          <w:rFonts w:ascii="Times New Roman" w:hAnsi="Times New Roman"/>
          <w:sz w:val="24"/>
          <w:szCs w:val="24"/>
        </w:rPr>
        <w:t>магаз</w:t>
      </w:r>
      <w:proofErr w:type="spellEnd"/>
      <w:r>
        <w:rPr>
          <w:rFonts w:ascii="Times New Roman" w:hAnsi="Times New Roman"/>
          <w:sz w:val="24"/>
          <w:szCs w:val="24"/>
        </w:rPr>
        <w:t xml:space="preserve"> за мороженым. Исключений не было даже, если у Димы  была температура.</w:t>
      </w:r>
    </w:p>
    <w:p w14:paraId="5D57BF4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МУЖИК В ЗАСТИРАННЫХ ТРУСАХ. Ну что, малой, дуй за мороженым.</w:t>
      </w:r>
    </w:p>
    <w:p w14:paraId="0A51FF0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держится за горло, с ног до головы в горчичниках.</w:t>
      </w:r>
    </w:p>
    <w:p w14:paraId="06B28405"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МУЖИК В ЗАСТИРАННЫХ ТРУСАХ. Клин - клином.</w:t>
      </w:r>
    </w:p>
    <w:p w14:paraId="097F75AF"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В 90-е Дима обожал смотреть, как выкладывают на прилавки товары, и чувствовал гордость за страну. А если в это время в неизвестном направлении шел паровоз с углем, то у Димы все клокотало в груди. Ведь там, куда несется поезд, на другом конце России, кто-то ждет и обрадуется этому углю, как родной матери.</w:t>
      </w:r>
    </w:p>
    <w:p w14:paraId="79D26116"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МАМА ДИМЫ. Вернулся? А чего так быстро? Ну-ка иди во дворе погуляй. И на трещины на тротуаре не наступай! Если не хочешь, чтобы мать умерла! Иди, гуляй, я сказала. Вечером вернешься, а дядя Леня (Толя/Коля/Амир/</w:t>
      </w:r>
      <w:proofErr w:type="spellStart"/>
      <w:r>
        <w:rPr>
          <w:rFonts w:ascii="Times New Roman" w:hAnsi="Times New Roman"/>
          <w:sz w:val="24"/>
          <w:szCs w:val="24"/>
        </w:rPr>
        <w:t>Антыл</w:t>
      </w:r>
      <w:proofErr w:type="spellEnd"/>
      <w:r>
        <w:rPr>
          <w:rFonts w:ascii="Times New Roman" w:hAnsi="Times New Roman"/>
          <w:sz w:val="24"/>
          <w:szCs w:val="24"/>
        </w:rPr>
        <w:t>/Эдвин) нам уже воду горячую починил. Брысь во двор!</w:t>
      </w:r>
    </w:p>
    <w:p w14:paraId="16E370C5"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В 90-е двор дома, где жил Дима легко можно перепутать с помойкой. А все и путали. А дворы были одинаковые. С одинокими скрипучими качелями, Бабками и своими местными Наркоманами. А такие есть в каждом подъезде, их знают в лицо и по фамилии.</w:t>
      </w:r>
    </w:p>
    <w:p w14:paraId="2E69FF1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НАРКОМАН. Э, пиздюк.</w:t>
      </w:r>
    </w:p>
    <w:p w14:paraId="336B36A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смотрит на него пристально.</w:t>
      </w:r>
    </w:p>
    <w:p w14:paraId="331C415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НАРКОМАН. Э, пиздюк, а вынеси уксуса.</w:t>
      </w:r>
    </w:p>
    <w:p w14:paraId="5E047C6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пытается согнуть наркомана, как ложку взглядом. </w:t>
      </w:r>
    </w:p>
    <w:p w14:paraId="6D26542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НАРКОМАН. Тогда денег вынеси.</w:t>
      </w:r>
    </w:p>
    <w:p w14:paraId="72779EA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уже красный от напряжения, машет отрицательно головой.</w:t>
      </w:r>
    </w:p>
    <w:p w14:paraId="720F67BA"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НАРКОМАН. А если найду – ебало бью?</w:t>
      </w:r>
    </w:p>
    <w:p w14:paraId="540B47C6"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 xml:space="preserve">После этой фразы Дима перестает торговаться, а заодно пытаться согнуть наркомана и отдает все содержимое своих карманов. Больше, чем наркоманов боялись чеченцев. Через стенку от Димы, как раз живут классические «чехи», как их называют за спиной. Подозрительные бородачи приходят в квартиру только по ночам, часто отсутствуют по несколько недель. Месяц назад, сидя на диване, Дима слышит тихий женский голос за стеной. </w:t>
      </w:r>
    </w:p>
    <w:p w14:paraId="4FCD64D9"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ГОЛОС. Помогите, меня бьют и насилуют, пожалуйста, помогите…</w:t>
      </w:r>
    </w:p>
    <w:p w14:paraId="15A2C495"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Дима подходит ближе к стене.</w:t>
      </w:r>
    </w:p>
    <w:p w14:paraId="205C4340"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ГОЛОС. Меня пристегнули к батарее, пожалуйста, вызовите милицию.</w:t>
      </w:r>
    </w:p>
    <w:p w14:paraId="0E8CADCB"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Дима прислоняет ухо к розетке.</w:t>
      </w:r>
    </w:p>
    <w:p w14:paraId="45F3F96C"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ГОЛОС. Пожалуйста, спасите, меня здесь убьют! Я слышу, что вы здесь.</w:t>
      </w:r>
    </w:p>
    <w:p w14:paraId="3BB4724F"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Дима отходит от розетки, выходит из комнаты в коридор и заходит в туалет. Он всегда от волнения хочет в туалет. Под разными предлогами Дима сидит на унитазе больше получаса, настолько сильно он не хочет возвращаться в свою комнату. В надежде, что девушка сама убежала, Дима идет проверять. Крадется к стене и прикладывает ухо к розетке. За стеной тишина, Дима довольно улыбается. Но обычно квартира – это единственное безопасное место. Где-то в глубине души Дима хочет быть крутым, но максимально крутым он чувствует себя только дома. У Димы есть «</w:t>
      </w:r>
      <w:proofErr w:type="spellStart"/>
      <w:r>
        <w:rPr>
          <w:rFonts w:ascii="Times New Roman" w:hAnsi="Times New Roman"/>
          <w:sz w:val="24"/>
          <w:szCs w:val="24"/>
        </w:rPr>
        <w:t>штабик</w:t>
      </w:r>
      <w:proofErr w:type="spellEnd"/>
      <w:r>
        <w:rPr>
          <w:rFonts w:ascii="Times New Roman" w:hAnsi="Times New Roman"/>
          <w:sz w:val="24"/>
          <w:szCs w:val="24"/>
        </w:rPr>
        <w:t>», где он спасается от квартирантов, мамы и инфляции. Если бы все всегда сидели по своим домам в «</w:t>
      </w:r>
      <w:proofErr w:type="spellStart"/>
      <w:r>
        <w:rPr>
          <w:rFonts w:ascii="Times New Roman" w:hAnsi="Times New Roman"/>
          <w:sz w:val="24"/>
          <w:szCs w:val="24"/>
        </w:rPr>
        <w:t>штабиках</w:t>
      </w:r>
      <w:proofErr w:type="spellEnd"/>
      <w:r>
        <w:rPr>
          <w:rFonts w:ascii="Times New Roman" w:hAnsi="Times New Roman"/>
          <w:sz w:val="24"/>
          <w:szCs w:val="24"/>
        </w:rPr>
        <w:t>», то и смертей было бы меньше. И войн. Сидели, если бы Наполеон и Гитлер дома в «</w:t>
      </w:r>
      <w:proofErr w:type="spellStart"/>
      <w:r>
        <w:rPr>
          <w:rFonts w:ascii="Times New Roman" w:hAnsi="Times New Roman"/>
          <w:sz w:val="24"/>
          <w:szCs w:val="24"/>
        </w:rPr>
        <w:t>штабике</w:t>
      </w:r>
      <w:proofErr w:type="spellEnd"/>
      <w:r>
        <w:rPr>
          <w:rFonts w:ascii="Times New Roman" w:hAnsi="Times New Roman"/>
          <w:sz w:val="24"/>
          <w:szCs w:val="24"/>
        </w:rPr>
        <w:t xml:space="preserve">», разве умерли бы миллионы людей? Дома Диме никогда не было скучно. Скучно в школе, на улице, но не дома. </w:t>
      </w:r>
    </w:p>
    <w:p w14:paraId="149224E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МАМА ДИМЫ. Когда была жива моя прабабушка, мы всегда, год за годом, на каждом торжестве всей большой семьей собирались за огромным столом (примерно 60 человек), устраивали концерты. Я была маленькая, пела, танцевала. Моя бабушка и ее сестра-близнец наряжались в костюмы и пародировали звезд, пели, устраивали конкурсы, играли в лото на призы. Вот тогда, ощущался дух семьи. Сейчас всех будто выкосило, семьи стали крохотные, для мини-столиков…с мини-традициями.</w:t>
      </w:r>
    </w:p>
    <w:p w14:paraId="459D9FF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показывает  мешочек с лото, вопросительно вертит им в воздухе.</w:t>
      </w:r>
    </w:p>
    <w:p w14:paraId="4B0E5A2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МАМА ДИМЫ. Сейчас? Да, ты что! Телек посмотри! Вон, «угадайка» началась. Пельш смешной.</w:t>
      </w:r>
    </w:p>
    <w:p w14:paraId="00A4CC4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Но никак ни пьяный президент, коррупция или приватизация волнуют в это время Диму. А то, когда он первый раз поцелуется и с кем? По итогам всех размышлений - подходит любая. На Новый год он, как полагается, съедает сгоревшую бумажку и загадывает: обязательно поцеловаться. Новогоднее волшебство не заставило себя долго ждать. Уже 9 января на дедовских похоронах Диме говорят, поцеловать покойного. Дима, приглаживает челку, отрицательно машет головой.</w:t>
      </w:r>
    </w:p>
    <w:p w14:paraId="4D3D9848"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МАМА ДИМЫ. Быстро!</w:t>
      </w:r>
    </w:p>
    <w:p w14:paraId="4F07EFDA"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 xml:space="preserve">РАССКАЗЧИК. Но приходится. </w:t>
      </w:r>
      <w:r>
        <w:rPr>
          <w:rFonts w:ascii="Times New Roman" w:hAnsi="Times New Roman"/>
          <w:sz w:val="24"/>
          <w:szCs w:val="24"/>
        </w:rPr>
        <w:t xml:space="preserve">Год оказался урожайным на поцелуи, через месяц умирает и бабуля. Ему снова надо целовать покойницу. Дима не может обидеть бабулю отказом, </w:t>
      </w:r>
      <w:r>
        <w:rPr>
          <w:rFonts w:ascii="Times New Roman" w:hAnsi="Times New Roman"/>
          <w:i/>
          <w:sz w:val="24"/>
          <w:szCs w:val="24"/>
        </w:rPr>
        <w:t>хотя и готов закричать: «вы чокнулись, не буду я ее целовать, потому что не считаю это нормальным»</w:t>
      </w:r>
      <w:r>
        <w:rPr>
          <w:rFonts w:ascii="Times New Roman" w:hAnsi="Times New Roman"/>
          <w:sz w:val="24"/>
          <w:szCs w:val="24"/>
        </w:rPr>
        <w:t xml:space="preserve">. Но, теребя челку, подходит и целует холодную поверхность, которая не так давно готовила пироги и говорила «какую страну развалили». </w:t>
      </w:r>
    </w:p>
    <w:p w14:paraId="7E89607F"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Позже, с</w:t>
      </w:r>
      <w:r>
        <w:rPr>
          <w:rFonts w:ascii="Times New Roman" w:hAnsi="Times New Roman"/>
          <w:sz w:val="24"/>
          <w:szCs w:val="24"/>
        </w:rPr>
        <w:t xml:space="preserve">меясь с рекламы журнала «ТВ-парк», Мама Димы надевает платье с люрексом. </w:t>
      </w:r>
    </w:p>
    <w:p w14:paraId="7747F45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МАМА ДИМЫ. Сегодня идем в гости к Бабе Зине. Накинь-ка пиджачок свой, малиновый. </w:t>
      </w:r>
    </w:p>
    <w:p w14:paraId="1E750EA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отрицательно вертит головой, морщит высокий лоб.</w:t>
      </w:r>
    </w:p>
    <w:p w14:paraId="0BC042A3"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МАМА ДИМЫ. Вот не хрен. Сколько можно молчать? Не надоело? Достался же ребенок. Одевайся. Бабку Зинку пожалей, натерпелась она, внук ее в банду хотел и пропал, полиция ничего не нашла. Хорошо, что ты у меня домашний, гумуса этого нет в голове.</w:t>
      </w:r>
    </w:p>
    <w:p w14:paraId="69C92780"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lastRenderedPageBreak/>
        <w:t xml:space="preserve">РАССКАЗЧИК. </w:t>
      </w:r>
      <w:r>
        <w:rPr>
          <w:rFonts w:ascii="Times New Roman" w:hAnsi="Times New Roman"/>
          <w:sz w:val="24"/>
          <w:szCs w:val="24"/>
        </w:rPr>
        <w:t>Баба Зина запомнилась Диме своей манерой курить дома и шептать кому-то маты в сторонку. Поэтому Дима не сильно хочет к ней. Да и про внучку её на районе перешёптывались. Бабе Зине она была не родная и унаследовала не дом трехэтажный, а шизу своей матери-алкоголички. Но Баба Зина была бабкой, а они ничего не боятся. Даже шизы.</w:t>
      </w:r>
    </w:p>
    <w:p w14:paraId="64FD53DB"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МАМА ДИМЫ. Зато там будет Надя. Она еще та хохотушка.</w:t>
      </w:r>
    </w:p>
    <w:p w14:paraId="6586EA26"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Надя появилась в жизни Бабы Зины много лет назад. За девочку из детдома платили пособие, а работы у Бабы Зины не было. Таким хитрым ходом Баба Зина решила убить двух зайцев, она бы убила и третьего, но зайца-Надю проверяли каждые полгода работники отдела опеки.</w:t>
      </w:r>
    </w:p>
    <w:p w14:paraId="03D19BB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БАБА ЗИНА. Дима, иди с Надей поиграй, а мы тут с мамой на кухне кое-что приготовим. </w:t>
      </w:r>
    </w:p>
    <w:p w14:paraId="1B502C4D"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МАМА ДИМЫ. А у меня уже все готово </w:t>
      </w:r>
      <w:r>
        <w:rPr>
          <w:rFonts w:ascii="Times New Roman" w:hAnsi="Times New Roman"/>
          <w:i/>
          <w:sz w:val="24"/>
          <w:szCs w:val="24"/>
        </w:rPr>
        <w:t xml:space="preserve">(и призывно громыхает бутылками в пакете). </w:t>
      </w:r>
    </w:p>
    <w:p w14:paraId="6DC057DE"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Дима никогда не общался с Надей один на один. Дима не был любителем поболтать. Сегодня Дима тоже планировал молча отсидеться. Зайдя в комнату, Дима машет приветственно рукой.</w:t>
      </w:r>
    </w:p>
    <w:p w14:paraId="06F7CDF2"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НАДЯ. Пока не родила.</w:t>
      </w:r>
    </w:p>
    <w:p w14:paraId="6BA47EC6"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Оба молчат. Дима переминается с одной на другую, замечает в углу черное пианино, красное пятно на потолке, белые шторы – все как в страшилках. Надя перехватывает  взгляд Димы.</w:t>
      </w:r>
    </w:p>
    <w:p w14:paraId="20A0652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Боишься? Не ссы – просто совпадение. Будешь? </w:t>
      </w:r>
      <w:r>
        <w:rPr>
          <w:rFonts w:ascii="Times New Roman" w:hAnsi="Times New Roman"/>
          <w:i/>
          <w:sz w:val="24"/>
          <w:szCs w:val="24"/>
        </w:rPr>
        <w:t>(достает из-под дивана пачку «Бонд»).</w:t>
      </w:r>
      <w:r>
        <w:rPr>
          <w:rFonts w:ascii="Times New Roman" w:hAnsi="Times New Roman"/>
          <w:sz w:val="24"/>
          <w:szCs w:val="24"/>
        </w:rPr>
        <w:t xml:space="preserve"> </w:t>
      </w:r>
    </w:p>
    <w:p w14:paraId="44560A8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машет головой, Надя закуривает. Дима идет к окну, чтобы его открыть.</w:t>
      </w:r>
    </w:p>
    <w:p w14:paraId="33DF743A"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НАДЯ. Не надо. Так </w:t>
      </w:r>
      <w:proofErr w:type="spellStart"/>
      <w:r>
        <w:rPr>
          <w:rFonts w:ascii="Times New Roman" w:hAnsi="Times New Roman"/>
          <w:sz w:val="24"/>
          <w:szCs w:val="24"/>
        </w:rPr>
        <w:t>торкнет</w:t>
      </w:r>
      <w:proofErr w:type="spellEnd"/>
      <w:r>
        <w:rPr>
          <w:rFonts w:ascii="Times New Roman" w:hAnsi="Times New Roman"/>
          <w:sz w:val="24"/>
          <w:szCs w:val="24"/>
        </w:rPr>
        <w:t xml:space="preserve"> быстрее.</w:t>
      </w:r>
    </w:p>
    <w:p w14:paraId="1E7AA6F8"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Девочка нарочно выдыхает дым в сторону Димы. Он отгоняет дым в её сторону.</w:t>
      </w:r>
    </w:p>
    <w:p w14:paraId="62644006"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НАДЯ </w:t>
      </w:r>
      <w:r>
        <w:rPr>
          <w:rFonts w:ascii="Times New Roman" w:hAnsi="Times New Roman"/>
          <w:i/>
          <w:sz w:val="24"/>
          <w:szCs w:val="24"/>
        </w:rPr>
        <w:t>(сворачивает из пальцев дулю, направляет ее в сторону Димы).</w:t>
      </w:r>
      <w:r>
        <w:rPr>
          <w:rFonts w:ascii="Times New Roman" w:hAnsi="Times New Roman"/>
          <w:sz w:val="24"/>
          <w:szCs w:val="24"/>
        </w:rPr>
        <w:t xml:space="preserve"> Куда дуля, туда дым, куда дуля туда дым </w:t>
      </w:r>
    </w:p>
    <w:p w14:paraId="3AF90E68"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Надя </w:t>
      </w:r>
      <w:r>
        <w:rPr>
          <w:rFonts w:ascii="Times New Roman" w:hAnsi="Times New Roman"/>
          <w:sz w:val="24"/>
          <w:szCs w:val="24"/>
        </w:rPr>
        <w:t xml:space="preserve">достает из-под дивана алюминиевую банку водки «Черная смерть». </w:t>
      </w:r>
    </w:p>
    <w:p w14:paraId="7FAA78A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Будешь? Ну и зря! </w:t>
      </w:r>
    </w:p>
    <w:p w14:paraId="49E3ACC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снова мотает головой, Надя открывает крышку и отхлебывает из банки.</w:t>
      </w:r>
    </w:p>
    <w:p w14:paraId="3E694AB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Я вот, чего думаю. У меня же выпускной скоро в школе, получаю путевку во взрослую жизнь. Посоветуй, что мне с волосами делать. Так оставить или обрезать?   </w:t>
      </w:r>
    </w:p>
    <w:p w14:paraId="6863BC7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показывает на длинные волосы рукой. Надя берет в руки ножницы. Встает перед зеркалом и неровно отрезает косу.</w:t>
      </w:r>
    </w:p>
    <w:p w14:paraId="55433D8F"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НАДЯ. Удивить всех хочу. Все волосатые, как дуры, одна я нормальная буду.</w:t>
      </w:r>
    </w:p>
    <w:p w14:paraId="0F9D8698"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 xml:space="preserve">Берет со шкафа ленту с надписью «Выпускник-1995», надевает поверх свитера. </w:t>
      </w:r>
    </w:p>
    <w:p w14:paraId="2941416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Ну, как? Не </w:t>
      </w:r>
      <w:proofErr w:type="spellStart"/>
      <w:r>
        <w:rPr>
          <w:rFonts w:ascii="Times New Roman" w:hAnsi="Times New Roman"/>
          <w:sz w:val="24"/>
          <w:szCs w:val="24"/>
        </w:rPr>
        <w:t>стрёмно</w:t>
      </w:r>
      <w:proofErr w:type="spellEnd"/>
      <w:r>
        <w:rPr>
          <w:rFonts w:ascii="Times New Roman" w:hAnsi="Times New Roman"/>
          <w:sz w:val="24"/>
          <w:szCs w:val="24"/>
        </w:rPr>
        <w:t>?</w:t>
      </w:r>
    </w:p>
    <w:p w14:paraId="47779BA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опускает показывает на свитер, что он так себе. Надя стягивает свитер, остается по пояс голой. Дима смотрит, не отрывая глаз. Замечает на животе девушки родимое пятно, напоминающее по форме профиль Ленина. Надя через плечо повязывает ленту выпускника на голое тело, встает перед зеркалом.</w:t>
      </w:r>
    </w:p>
    <w:p w14:paraId="529B6A8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НАДЯ. А что, почти «Бурда Модерн». Иду впереди времени.</w:t>
      </w:r>
    </w:p>
    <w:p w14:paraId="2F5379F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приглаживая челку интенсивнее обычного, держит входную дверь, чтоб никто не зашел.</w:t>
      </w:r>
    </w:p>
    <w:p w14:paraId="307BC5C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НАДЯ. А хочешь, я скажу всем, что ты ко мне приставал, лапал по-всякому и трусы у меня своровать хотел?</w:t>
      </w:r>
    </w:p>
    <w:p w14:paraId="175F98E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мотает головой от страха.</w:t>
      </w:r>
    </w:p>
    <w:p w14:paraId="497A5499"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НАДЯ. И напоил тоже ты. И курить заставил. Малолетний деспот и тиран…ладно шучу-шучу, не </w:t>
      </w:r>
      <w:proofErr w:type="spellStart"/>
      <w:r>
        <w:rPr>
          <w:rFonts w:ascii="Times New Roman" w:hAnsi="Times New Roman"/>
          <w:sz w:val="24"/>
          <w:szCs w:val="24"/>
        </w:rPr>
        <w:t>ссцы</w:t>
      </w:r>
      <w:proofErr w:type="spellEnd"/>
      <w:r>
        <w:rPr>
          <w:rFonts w:ascii="Times New Roman" w:hAnsi="Times New Roman"/>
          <w:sz w:val="24"/>
          <w:szCs w:val="24"/>
        </w:rPr>
        <w:t xml:space="preserve"> в трусцы.</w:t>
      </w:r>
    </w:p>
    <w:p w14:paraId="750C5AA1"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Надя берет банку «Черной смерти», отпивает, тут же бледнеет вытаскивает цветок из горшка, блюет в горшок, засовывает цветок обратно. Снимает ленту, надевает свитер, садится на пол, закуривает. Жестом предлагает Диме выпить.</w:t>
      </w:r>
    </w:p>
    <w:p w14:paraId="75FDC5A6"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НАДЯ. Что с тебя взять, домашнего… варенья </w:t>
      </w:r>
      <w:r>
        <w:rPr>
          <w:rFonts w:ascii="Times New Roman" w:hAnsi="Times New Roman"/>
          <w:i/>
          <w:sz w:val="24"/>
          <w:szCs w:val="24"/>
        </w:rPr>
        <w:t>(глаза Нади от водки горят</w:t>
      </w:r>
      <w:r>
        <w:rPr>
          <w:rFonts w:ascii="Times New Roman" w:hAnsi="Times New Roman"/>
          <w:sz w:val="24"/>
          <w:szCs w:val="24"/>
        </w:rPr>
        <w:t>). Чистенький ходишь. Ты на учете в милиции стоял? Нет</w:t>
      </w:r>
      <w:r>
        <w:rPr>
          <w:rFonts w:ascii="Times New Roman" w:hAnsi="Times New Roman"/>
          <w:i/>
          <w:sz w:val="24"/>
          <w:szCs w:val="24"/>
        </w:rPr>
        <w:t xml:space="preserve">. </w:t>
      </w:r>
      <w:r>
        <w:rPr>
          <w:rFonts w:ascii="Times New Roman" w:hAnsi="Times New Roman"/>
          <w:sz w:val="24"/>
          <w:szCs w:val="24"/>
        </w:rPr>
        <w:t xml:space="preserve">Ты на улице пытался найти пожрать? Хрен там! </w:t>
      </w:r>
      <w:r>
        <w:rPr>
          <w:rFonts w:ascii="Times New Roman" w:hAnsi="Times New Roman"/>
          <w:sz w:val="24"/>
          <w:szCs w:val="24"/>
        </w:rPr>
        <w:lastRenderedPageBreak/>
        <w:t>Ты, наверное, трусы носишь недельки, точно соблюдая распорядок? Угадала? Покажи трусы, покажи трусы. Сегодня что? Пятница?</w:t>
      </w:r>
    </w:p>
    <w:p w14:paraId="2394788D"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Дима вцепился в ремень брюк. Надя сначала настойчиво их стягивает, но резко перестает.</w:t>
      </w:r>
    </w:p>
    <w:p w14:paraId="11E18DD2"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НАДЯ. Значит, угадала. И без матери ты не жил. И без дома. Как ты собираешься взрослеть? Какая тебя девушка полюбит, если ты домашний творог. У тебя походка домашняя, и осанка, Давай научу, как по-крутому ходить. Давай, хоть курить по-крутому научу. </w:t>
      </w:r>
    </w:p>
    <w:p w14:paraId="150A678A"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 xml:space="preserve">РАССКАЗЧИК. </w:t>
      </w:r>
      <w:r>
        <w:rPr>
          <w:rFonts w:ascii="Times New Roman" w:hAnsi="Times New Roman"/>
          <w:sz w:val="24"/>
          <w:szCs w:val="24"/>
        </w:rPr>
        <w:t xml:space="preserve">Дима думает, что хотел бы чаще вот так ходить к Наде. Она теребит его туда-сюда за руки и ему становится неожиданно приятно. Под этот «туда-сюда» Надя уговаривает Диму выпить полстаканчика. </w:t>
      </w:r>
    </w:p>
    <w:p w14:paraId="4B32E017"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НАДЯ.</w:t>
      </w:r>
      <w:r>
        <w:rPr>
          <w:rFonts w:ascii="Times New Roman" w:hAnsi="Times New Roman"/>
          <w:sz w:val="24"/>
          <w:szCs w:val="24"/>
        </w:rPr>
        <w:t xml:space="preserve"> А что–то в тебе есть, только оно там </w:t>
      </w:r>
      <w:r>
        <w:rPr>
          <w:rFonts w:ascii="Times New Roman" w:hAnsi="Times New Roman"/>
          <w:i/>
          <w:sz w:val="24"/>
          <w:szCs w:val="24"/>
        </w:rPr>
        <w:t>(тычет в Диму).</w:t>
      </w:r>
      <w:r>
        <w:rPr>
          <w:rFonts w:ascii="Times New Roman" w:hAnsi="Times New Roman"/>
          <w:sz w:val="24"/>
          <w:szCs w:val="24"/>
        </w:rPr>
        <w:t xml:space="preserve"> Давай на чистоту, чем тебя мама в детстве пугала?</w:t>
      </w:r>
    </w:p>
    <w:p w14:paraId="79CBACB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15ADEAE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НАДЯ. Давай угадаю, неграми? Я от башки этой огромной отвратительной с шишкой (показывает на себе) ссалась. Ну, с ОРТ заставка, понял? Спрашиваю бабулю, мол, че, это? А она, говорит, это ж Ельцин. Шутила, видимо. А ты от чего ссался? Погоди-погоди, угадаю, для такого болтуна самое страшное - остаться одному в очереди в магазине, когда мама пошла за молоком, а твоя очередь все ближе и ближе и бах. Я директрисе фак показала, я ничего не боюсь. Хотя вру. Почему ты не говоришь: Надя не ври мне.</w:t>
      </w:r>
    </w:p>
    <w:p w14:paraId="4C1A8F7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31FDB9D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НАДЯ. А кто ты такой, чтобы я тебе говорила правду? Кто ты такой? Муж? Или этот? С кораблем за спиной? Или может этот? С попугаем на плече? Вот. Мы и подошли к сути! Посылать на хуй весь мир я не боюсь. А ты считаешь, что  стареть это нормально, да?</w:t>
      </w:r>
    </w:p>
    <w:p w14:paraId="6DD04EF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кивает решительно, с размахом.</w:t>
      </w:r>
    </w:p>
    <w:p w14:paraId="6B733BD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Хер там. Нормально это жить и не стареть. Чему там радоваться после 30? Маразму? Самое-самое страшное – понимание того, что жизнь </w:t>
      </w:r>
      <w:proofErr w:type="spellStart"/>
      <w:r>
        <w:rPr>
          <w:rFonts w:ascii="Times New Roman" w:hAnsi="Times New Roman"/>
          <w:sz w:val="24"/>
          <w:szCs w:val="24"/>
        </w:rPr>
        <w:t>просрана</w:t>
      </w:r>
      <w:proofErr w:type="spellEnd"/>
      <w:r>
        <w:rPr>
          <w:rFonts w:ascii="Times New Roman" w:hAnsi="Times New Roman"/>
          <w:sz w:val="24"/>
          <w:szCs w:val="24"/>
        </w:rPr>
        <w:t xml:space="preserve">. Недавно на чей-то </w:t>
      </w:r>
      <w:proofErr w:type="spellStart"/>
      <w:r>
        <w:rPr>
          <w:rFonts w:ascii="Times New Roman" w:hAnsi="Times New Roman"/>
          <w:sz w:val="24"/>
          <w:szCs w:val="24"/>
        </w:rPr>
        <w:t>днюхе</w:t>
      </w:r>
      <w:proofErr w:type="spellEnd"/>
      <w:r>
        <w:rPr>
          <w:rFonts w:ascii="Times New Roman" w:hAnsi="Times New Roman"/>
          <w:sz w:val="24"/>
          <w:szCs w:val="24"/>
        </w:rPr>
        <w:t xml:space="preserve"> попробовала оливки и подумала: значит, у оливок будет вкус моей молодости, и в морщинистые 30 лет я буду их есть и умирать, вспоминая себя – юную. У «Наутилуса», у «Би эс Би», пляж ТОФ – это все молодость, я там бухала. Видел Бабок, там летом загорают? Я не хочу быть такой.</w:t>
      </w:r>
    </w:p>
    <w:p w14:paraId="3ECB91B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подумал, что есть очень миленькие бабульки, поэтому скорее всего страшна не старость, а </w:t>
      </w:r>
      <w:proofErr w:type="spellStart"/>
      <w:r>
        <w:rPr>
          <w:rFonts w:ascii="Times New Roman" w:hAnsi="Times New Roman"/>
          <w:sz w:val="24"/>
          <w:szCs w:val="24"/>
        </w:rPr>
        <w:t>бабкость</w:t>
      </w:r>
      <w:proofErr w:type="spellEnd"/>
      <w:r>
        <w:rPr>
          <w:rFonts w:ascii="Times New Roman" w:hAnsi="Times New Roman"/>
          <w:sz w:val="24"/>
          <w:szCs w:val="24"/>
        </w:rPr>
        <w:t>. Дима молча выпивает еще водки.</w:t>
      </w:r>
    </w:p>
    <w:p w14:paraId="22A278B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А о чем ты мечтаешь? Чтоб с мамочкой всегда рядышком быть? А я вот, чтобы ни от кого не зависеть, и не следовать всему </w:t>
      </w:r>
      <w:r>
        <w:rPr>
          <w:rFonts w:ascii="Times New Roman" w:hAnsi="Times New Roman"/>
          <w:i/>
          <w:sz w:val="24"/>
          <w:szCs w:val="24"/>
        </w:rPr>
        <w:t>(показывает вокруг),</w:t>
      </w:r>
      <w:r>
        <w:rPr>
          <w:rFonts w:ascii="Times New Roman" w:hAnsi="Times New Roman"/>
          <w:sz w:val="24"/>
          <w:szCs w:val="24"/>
        </w:rPr>
        <w:t xml:space="preserve"> ну всему, понимаешь? Я уже в школе директрису на хуй послала и это только начало! Помнишь Алену со второго подъезда? Ну, Алёна, которая  обожает готовить? </w:t>
      </w:r>
      <w:r>
        <w:rPr>
          <w:rFonts w:ascii="Times New Roman" w:hAnsi="Times New Roman"/>
          <w:i/>
          <w:sz w:val="24"/>
          <w:szCs w:val="24"/>
        </w:rPr>
        <w:t>(быстрее в 4 раза)</w:t>
      </w:r>
      <w:r>
        <w:rPr>
          <w:rFonts w:ascii="Times New Roman" w:hAnsi="Times New Roman"/>
          <w:sz w:val="24"/>
          <w:szCs w:val="24"/>
        </w:rPr>
        <w:t xml:space="preserve"> Алена, которая добрая и любит рожать. Алёна готовит, утюжит, рожает, стареет, Алена готовит, утюжит, рожает. Алена неделю назад узнала, кто такой Ван Гог и, то сразу забыла. Алене некогда, она готовит и маринует овощи, Алена молодец. Алена поет в казачьем хоре. Ее дети тоже будут там петь. А еще Алена говорит, что её подружка говорит, что в Париже вонь и крысы. Поэтому она дальше Уссурийска не ездит на всякий случай </w:t>
      </w:r>
      <w:r>
        <w:rPr>
          <w:rFonts w:ascii="Times New Roman" w:hAnsi="Times New Roman"/>
          <w:i/>
          <w:sz w:val="24"/>
          <w:szCs w:val="24"/>
        </w:rPr>
        <w:t>(замедляет темп речи</w:t>
      </w:r>
      <w:r>
        <w:rPr>
          <w:rFonts w:ascii="Times New Roman" w:hAnsi="Times New Roman"/>
          <w:sz w:val="24"/>
          <w:szCs w:val="24"/>
        </w:rPr>
        <w:t>). Когда Алена умрет, дочка продолжит жить как она.</w:t>
      </w:r>
    </w:p>
    <w:p w14:paraId="4DFCFC4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выпивает еще водки.</w:t>
      </w:r>
    </w:p>
    <w:p w14:paraId="7D6667A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Давай в бутылочку? О, смотри, как тебе везет сегодня! Счастливая рука </w:t>
      </w:r>
      <w:r>
        <w:rPr>
          <w:rFonts w:ascii="Times New Roman" w:hAnsi="Times New Roman"/>
          <w:i/>
          <w:sz w:val="24"/>
          <w:szCs w:val="24"/>
        </w:rPr>
        <w:t>(тянется к Диме и неловко его целует, ударяясь зубами).</w:t>
      </w:r>
      <w:r>
        <w:rPr>
          <w:rFonts w:ascii="Times New Roman" w:hAnsi="Times New Roman"/>
          <w:sz w:val="24"/>
          <w:szCs w:val="24"/>
        </w:rPr>
        <w:t xml:space="preserve"> Так-то я круто целуюсь, </w:t>
      </w:r>
      <w:proofErr w:type="spellStart"/>
      <w:r>
        <w:rPr>
          <w:rFonts w:ascii="Times New Roman" w:hAnsi="Times New Roman"/>
          <w:sz w:val="24"/>
          <w:szCs w:val="24"/>
        </w:rPr>
        <w:t>хеликоптер</w:t>
      </w:r>
      <w:proofErr w:type="spellEnd"/>
      <w:r>
        <w:rPr>
          <w:rFonts w:ascii="Times New Roman" w:hAnsi="Times New Roman"/>
          <w:sz w:val="24"/>
          <w:szCs w:val="24"/>
        </w:rPr>
        <w:t xml:space="preserve"> у всех. Это просто с тобой че то не то. Вот поэтому домашние, такие, как ты майонезы меня ну совсем не вставляют. Смотри. Целую тебя и ничего. А у тебя? Тоже ничего? Вот именно. Волосы  подарить? На память.</w:t>
      </w:r>
    </w:p>
    <w:p w14:paraId="5CA2B52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вежливо отказывается от состриженных волос и снова отгоняет от себя дым. Надя оказывается в сигаретном облаке.</w:t>
      </w:r>
    </w:p>
    <w:p w14:paraId="690B6F7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w:t>
      </w:r>
      <w:r>
        <w:rPr>
          <w:rFonts w:ascii="Times New Roman" w:hAnsi="Times New Roman"/>
          <w:i/>
          <w:sz w:val="24"/>
          <w:szCs w:val="24"/>
        </w:rPr>
        <w:t>(в дыму).</w:t>
      </w:r>
      <w:r>
        <w:rPr>
          <w:rFonts w:ascii="Times New Roman" w:hAnsi="Times New Roman"/>
          <w:sz w:val="24"/>
          <w:szCs w:val="24"/>
        </w:rPr>
        <w:t xml:space="preserve"> Эй, придурок, пошли меня на хуй, скорее.</w:t>
      </w:r>
    </w:p>
    <w:p w14:paraId="76BFA56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ДИМА. М?</w:t>
      </w:r>
    </w:p>
    <w:p w14:paraId="31387E3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НАДЯ. Ты че, приметы не знаешь? Дым в лицо? Шли скорее! Или хочешь, чтоб меня потом из-за тебя нормальный кто-то послал?</w:t>
      </w:r>
    </w:p>
    <w:p w14:paraId="5F4DCC5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влюбляется, проговаривает беззвучно «пошла на хуй, Надя».</w:t>
      </w:r>
    </w:p>
    <w:p w14:paraId="46A4AB00"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НАДЯ. Считай, спас меня только что. </w:t>
      </w:r>
      <w:r>
        <w:rPr>
          <w:rFonts w:ascii="Times New Roman" w:hAnsi="Times New Roman"/>
          <w:i/>
          <w:sz w:val="24"/>
          <w:szCs w:val="24"/>
        </w:rPr>
        <w:t>(Обнимает его одной рукой, второй курит).</w:t>
      </w:r>
    </w:p>
    <w:p w14:paraId="3640FBD6"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Надя молча улыбается. И засыпает, головой у Димы на коленках. Под утро.</w:t>
      </w:r>
    </w:p>
    <w:p w14:paraId="760A1C9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МАМА ДИМЫ. Ох, Димка! Так душевно с Бабой Зинкой посидели, хоть душу отвела. А вы?</w:t>
      </w:r>
    </w:p>
    <w:p w14:paraId="7CF8344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показывает рукой «класс». Позже дома Дима смотрит на трусы и, правда, была «пятница». </w:t>
      </w:r>
      <w:r>
        <w:rPr>
          <w:rFonts w:ascii="Times New Roman" w:hAnsi="Times New Roman"/>
          <w:color w:val="000000"/>
          <w:sz w:val="24"/>
          <w:szCs w:val="24"/>
        </w:rPr>
        <w:t>Диме так запомнился тот профиль Ленина на Наде, что Ленин даже начинает к нему являться. Друзей у Димы нет. Да и разговаривать Дима не любит, не видит смысла. Единственный нюанс, что Ленин предлагает всегда что-нибудь пошлое. Каждый раз предложения  все омерзительнее. Но хоть какое-то общение.</w:t>
      </w:r>
    </w:p>
    <w:p w14:paraId="58FB97F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ЛЕНИН. Оближи мои яйца, Бунтарь! Хочешь, я твои оближу? Давай </w:t>
      </w:r>
      <w:proofErr w:type="spellStart"/>
      <w:r>
        <w:rPr>
          <w:rFonts w:ascii="Times New Roman" w:hAnsi="Times New Roman"/>
          <w:sz w:val="24"/>
          <w:szCs w:val="24"/>
        </w:rPr>
        <w:t>присунем</w:t>
      </w:r>
      <w:proofErr w:type="spellEnd"/>
      <w:r>
        <w:rPr>
          <w:rFonts w:ascii="Times New Roman" w:hAnsi="Times New Roman"/>
          <w:sz w:val="24"/>
          <w:szCs w:val="24"/>
        </w:rPr>
        <w:t xml:space="preserve"> кому-нибудь? Хочешь мне </w:t>
      </w:r>
      <w:proofErr w:type="spellStart"/>
      <w:r>
        <w:rPr>
          <w:rFonts w:ascii="Times New Roman" w:hAnsi="Times New Roman"/>
          <w:sz w:val="24"/>
          <w:szCs w:val="24"/>
        </w:rPr>
        <w:t>присунь</w:t>
      </w:r>
      <w:proofErr w:type="spellEnd"/>
      <w:r>
        <w:rPr>
          <w:rFonts w:ascii="Times New Roman" w:hAnsi="Times New Roman"/>
          <w:sz w:val="24"/>
          <w:szCs w:val="24"/>
        </w:rPr>
        <w:t xml:space="preserve">? Что она там вякала? Домашний? Холодца из </w:t>
      </w:r>
      <w:proofErr w:type="spellStart"/>
      <w:r>
        <w:rPr>
          <w:rFonts w:ascii="Times New Roman" w:hAnsi="Times New Roman"/>
          <w:sz w:val="24"/>
          <w:szCs w:val="24"/>
        </w:rPr>
        <w:t>хуйца</w:t>
      </w:r>
      <w:proofErr w:type="spellEnd"/>
      <w:r>
        <w:rPr>
          <w:rFonts w:ascii="Times New Roman" w:hAnsi="Times New Roman"/>
          <w:sz w:val="24"/>
          <w:szCs w:val="24"/>
        </w:rPr>
        <w:t xml:space="preserve"> (домашнего) не желаете? </w:t>
      </w:r>
    </w:p>
    <w:p w14:paraId="47027DE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В это время Бабки уже везде чувствуют себя, как дома. У них даже экономика своя появилась. Она построена на базарных ларьках, раскладных столиках и картонных коробках с бабками по ту сторону прилавков. Купить у Бабок можно все: от пирожков и шпилек для волос, до аптечных «колес». Каждое утро, перед началом смены Бабки сгоняют со всей округи голубей, поднимают их в небо и произносят «Все мои деньги, все до копейки. Касса закрыта, ключ у меня, чик-чик». Дима считает, что все эти приметы придумали </w:t>
      </w:r>
      <w:proofErr w:type="spellStart"/>
      <w:r>
        <w:rPr>
          <w:rFonts w:ascii="Times New Roman" w:hAnsi="Times New Roman"/>
          <w:sz w:val="24"/>
          <w:szCs w:val="24"/>
        </w:rPr>
        <w:t>рукожопые</w:t>
      </w:r>
      <w:proofErr w:type="spellEnd"/>
      <w:r>
        <w:rPr>
          <w:rFonts w:ascii="Times New Roman" w:hAnsi="Times New Roman"/>
          <w:sz w:val="24"/>
          <w:szCs w:val="24"/>
        </w:rPr>
        <w:t xml:space="preserve"> неудачники, обосранные птицами. Дима никому не говорит, что он в ЭТО не верит – потому что не особо говорит в принципе.</w:t>
      </w:r>
      <w:r>
        <w:rPr>
          <w:rFonts w:ascii="Times New Roman" w:hAnsi="Times New Roman"/>
          <w:color w:val="FF0000"/>
          <w:sz w:val="24"/>
          <w:szCs w:val="24"/>
        </w:rPr>
        <w:t xml:space="preserve"> </w:t>
      </w:r>
      <w:r>
        <w:rPr>
          <w:rFonts w:ascii="Times New Roman" w:hAnsi="Times New Roman"/>
          <w:sz w:val="24"/>
          <w:szCs w:val="24"/>
        </w:rPr>
        <w:t>А улица каждый день подкидывает новенькое.</w:t>
      </w:r>
    </w:p>
    <w:p w14:paraId="45A5F61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ДЕД. </w:t>
      </w:r>
      <w:r>
        <w:rPr>
          <w:rFonts w:ascii="Times New Roman" w:hAnsi="Times New Roman"/>
          <w:i/>
          <w:sz w:val="24"/>
          <w:szCs w:val="24"/>
        </w:rPr>
        <w:t>(Диме).</w:t>
      </w:r>
      <w:r>
        <w:rPr>
          <w:rFonts w:ascii="Times New Roman" w:hAnsi="Times New Roman"/>
          <w:sz w:val="24"/>
          <w:szCs w:val="24"/>
        </w:rPr>
        <w:t xml:space="preserve"> Есть спички, парень?</w:t>
      </w:r>
    </w:p>
    <w:p w14:paraId="0ADDC58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протягивает спички. Дед отходит в сторону, где его ждут старуха и собака. От всей троицы несет бензином. Дед поджигает сначала собаку, потом старуху, а потом себя. Он стоит и неловко машет руками, то ли прощается со старухой, то ли с Димой, то ли передумал. </w:t>
      </w:r>
    </w:p>
    <w:p w14:paraId="78EF1C8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В 90-х стрелки были, чтоб не </w:t>
      </w:r>
      <w:proofErr w:type="spellStart"/>
      <w:r>
        <w:rPr>
          <w:rFonts w:ascii="Times New Roman" w:hAnsi="Times New Roman"/>
          <w:sz w:val="24"/>
          <w:szCs w:val="24"/>
        </w:rPr>
        <w:t>спиздеть</w:t>
      </w:r>
      <w:proofErr w:type="spellEnd"/>
      <w:r>
        <w:rPr>
          <w:rFonts w:ascii="Times New Roman" w:hAnsi="Times New Roman"/>
          <w:sz w:val="24"/>
          <w:szCs w:val="24"/>
        </w:rPr>
        <w:t xml:space="preserve">, каждую секунду. И если ты не в теме, то вся суета могла обернуться против тебя. Поэтому Дима очень хотел в банду. Самое первое знакомство с криминальным подростковым миром у Димы произошло 5 мая 1997 года в 22:05 между Первой речкой и Корейкой. Дима стоял в центре стрелы, в окружении мелких </w:t>
      </w:r>
      <w:proofErr w:type="spellStart"/>
      <w:r>
        <w:rPr>
          <w:rFonts w:ascii="Times New Roman" w:hAnsi="Times New Roman"/>
          <w:sz w:val="24"/>
          <w:szCs w:val="24"/>
        </w:rPr>
        <w:t>бандосов</w:t>
      </w:r>
      <w:proofErr w:type="spellEnd"/>
      <w:r>
        <w:rPr>
          <w:rFonts w:ascii="Times New Roman" w:hAnsi="Times New Roman"/>
          <w:sz w:val="24"/>
          <w:szCs w:val="24"/>
        </w:rPr>
        <w:t xml:space="preserve"> и был готов обоссаться от страха. Все началось для Димы пару недель назад. </w:t>
      </w:r>
    </w:p>
    <w:p w14:paraId="0826ADD5"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УРКА БЕЗ ЗУБА. Э, пиздюк, пацанам на зоне помогаешь?</w:t>
      </w:r>
    </w:p>
    <w:p w14:paraId="4EE773CF"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 xml:space="preserve">Дима вспомнил, сколько раз он помогал пацанам на зоне. Как отдал банку варенья Тёртому, сто рублей </w:t>
      </w:r>
      <w:proofErr w:type="spellStart"/>
      <w:r>
        <w:rPr>
          <w:rFonts w:ascii="Times New Roman" w:hAnsi="Times New Roman"/>
          <w:sz w:val="24"/>
          <w:szCs w:val="24"/>
        </w:rPr>
        <w:t>Дрюсику</w:t>
      </w:r>
      <w:proofErr w:type="spellEnd"/>
      <w:r>
        <w:rPr>
          <w:rFonts w:ascii="Times New Roman" w:hAnsi="Times New Roman"/>
          <w:sz w:val="24"/>
          <w:szCs w:val="24"/>
        </w:rPr>
        <w:t xml:space="preserve"> в капюшоне, даже однажды кому–то на зоне понадобился его учебник по математике и </w:t>
      </w:r>
      <w:proofErr w:type="spellStart"/>
      <w:r>
        <w:rPr>
          <w:rFonts w:ascii="Times New Roman" w:hAnsi="Times New Roman"/>
          <w:sz w:val="24"/>
          <w:szCs w:val="24"/>
        </w:rPr>
        <w:t>домашка</w:t>
      </w:r>
      <w:proofErr w:type="spellEnd"/>
      <w:r>
        <w:rPr>
          <w:rFonts w:ascii="Times New Roman" w:hAnsi="Times New Roman"/>
          <w:sz w:val="24"/>
          <w:szCs w:val="24"/>
        </w:rPr>
        <w:t xml:space="preserve">. Но, почему–то, ни Диму, ни его подгоны на зону никто не запоминал. </w:t>
      </w:r>
    </w:p>
    <w:p w14:paraId="2052A53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УРКА БЕЗ ЗУБА. Пацан, ты оглох? Глухому тогда в СИЗО, может, че передашь? </w:t>
      </w:r>
    </w:p>
    <w:p w14:paraId="1D9900B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Пробивают карманы Димы, денег нет.</w:t>
      </w:r>
    </w:p>
    <w:p w14:paraId="11BDBFE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УРКА БЕЗ ГЛАЗА. Да он же домашний, этот…</w:t>
      </w:r>
      <w:proofErr w:type="spellStart"/>
      <w:r>
        <w:rPr>
          <w:rFonts w:ascii="Times New Roman" w:hAnsi="Times New Roman"/>
          <w:sz w:val="24"/>
          <w:szCs w:val="24"/>
        </w:rPr>
        <w:t>домосек</w:t>
      </w:r>
      <w:proofErr w:type="spellEnd"/>
      <w:r>
        <w:rPr>
          <w:rFonts w:ascii="Times New Roman" w:hAnsi="Times New Roman"/>
          <w:sz w:val="24"/>
          <w:szCs w:val="24"/>
        </w:rPr>
        <w:t>, ну домик!</w:t>
      </w:r>
    </w:p>
    <w:p w14:paraId="3778D79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УРКА БЕЗ ЗУБА. В моем дачном домике поселились домики, а рядышком в избушке лижутся </w:t>
      </w:r>
      <w:proofErr w:type="spellStart"/>
      <w:r>
        <w:rPr>
          <w:rFonts w:ascii="Times New Roman" w:hAnsi="Times New Roman"/>
          <w:sz w:val="24"/>
          <w:szCs w:val="24"/>
        </w:rPr>
        <w:t>лизбушки</w:t>
      </w:r>
      <w:proofErr w:type="spellEnd"/>
      <w:r>
        <w:rPr>
          <w:rFonts w:ascii="Times New Roman" w:hAnsi="Times New Roman"/>
          <w:sz w:val="24"/>
          <w:szCs w:val="24"/>
        </w:rPr>
        <w:t xml:space="preserve">. </w:t>
      </w:r>
      <w:r>
        <w:rPr>
          <w:rFonts w:ascii="Times New Roman" w:hAnsi="Times New Roman"/>
          <w:i/>
          <w:sz w:val="24"/>
          <w:szCs w:val="24"/>
        </w:rPr>
        <w:t>(заканчивают ржать)</w:t>
      </w:r>
      <w:r>
        <w:rPr>
          <w:rFonts w:ascii="Times New Roman" w:hAnsi="Times New Roman"/>
          <w:sz w:val="24"/>
          <w:szCs w:val="24"/>
        </w:rPr>
        <w:t xml:space="preserve"> Давай мы тебе займем.</w:t>
      </w:r>
    </w:p>
    <w:p w14:paraId="31F2A1CE"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УРКА БЕЗ ЗУБА </w:t>
      </w:r>
      <w:r>
        <w:rPr>
          <w:rFonts w:ascii="Times New Roman" w:hAnsi="Times New Roman"/>
          <w:i/>
          <w:sz w:val="24"/>
          <w:szCs w:val="24"/>
        </w:rPr>
        <w:t>(достает купюру в 2000).</w:t>
      </w:r>
      <w:r>
        <w:rPr>
          <w:rFonts w:ascii="Times New Roman" w:hAnsi="Times New Roman"/>
          <w:sz w:val="24"/>
          <w:szCs w:val="24"/>
        </w:rPr>
        <w:t xml:space="preserve"> Вот, пацан, я за тебя отправляю Седому.</w:t>
      </w:r>
    </w:p>
    <w:p w14:paraId="4436244B"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 xml:space="preserve">РАССКАЗЧИК. Дома </w:t>
      </w:r>
      <w:r>
        <w:rPr>
          <w:rFonts w:ascii="Times New Roman" w:hAnsi="Times New Roman"/>
          <w:sz w:val="24"/>
          <w:szCs w:val="24"/>
        </w:rPr>
        <w:t>Дима радуется, что нашел общий язык с «</w:t>
      </w:r>
      <w:proofErr w:type="spellStart"/>
      <w:r>
        <w:rPr>
          <w:rFonts w:ascii="Times New Roman" w:hAnsi="Times New Roman"/>
          <w:sz w:val="24"/>
          <w:szCs w:val="24"/>
        </w:rPr>
        <w:t>шобла-ёблой</w:t>
      </w:r>
      <w:proofErr w:type="spellEnd"/>
      <w:r>
        <w:rPr>
          <w:rFonts w:ascii="Times New Roman" w:hAnsi="Times New Roman"/>
          <w:sz w:val="24"/>
          <w:szCs w:val="24"/>
        </w:rPr>
        <w:t xml:space="preserve">», как их мама называла. Дима представляет, как у него теперь на районе все наладится, даже, если сначала придется немного отсидеть. Зато потом возьмут «смотрящим» по району. </w:t>
      </w:r>
      <w:proofErr w:type="spellStart"/>
      <w:r>
        <w:rPr>
          <w:rFonts w:ascii="Times New Roman" w:hAnsi="Times New Roman"/>
          <w:sz w:val="24"/>
          <w:szCs w:val="24"/>
        </w:rPr>
        <w:t>Ес</w:t>
      </w:r>
      <w:proofErr w:type="spellEnd"/>
      <w:r>
        <w:rPr>
          <w:rFonts w:ascii="Times New Roman" w:hAnsi="Times New Roman"/>
          <w:sz w:val="24"/>
          <w:szCs w:val="24"/>
        </w:rPr>
        <w:t>!</w:t>
      </w:r>
    </w:p>
    <w:p w14:paraId="6C1B1D85"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А </w:t>
      </w:r>
      <w:r>
        <w:rPr>
          <w:rFonts w:ascii="Times New Roman" w:hAnsi="Times New Roman"/>
          <w:sz w:val="24"/>
          <w:szCs w:val="24"/>
        </w:rPr>
        <w:t>Криминал в городе, где жил Дима, был лютый. Моряков, везущих из Японии автомобили, встречали на берегу не жены, а угрюмые рэкетиры с битами, клюшками для гольфа и стволами. Они стояли на причале и ждали «свою» машину.</w:t>
      </w:r>
    </w:p>
    <w:p w14:paraId="67487412"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РЭКЕТИРЫ. О, мужик, спасибо, я такую и хотел, красная! То, что надо.</w:t>
      </w:r>
    </w:p>
    <w:p w14:paraId="6199C103"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 xml:space="preserve">Самые продуманные моряки покупали сразу три-четыре машины, чтобы едва ступив на родную землю, было чем поделиться с братишками. Тех, кто не делился -  жестко </w:t>
      </w:r>
      <w:r>
        <w:rPr>
          <w:rFonts w:ascii="Times New Roman" w:hAnsi="Times New Roman"/>
          <w:sz w:val="24"/>
          <w:szCs w:val="24"/>
        </w:rPr>
        <w:lastRenderedPageBreak/>
        <w:t xml:space="preserve">наказывали. Однажды к Диме домой пришли соседи - молодые муж и жена, пересидеть облаву </w:t>
      </w:r>
      <w:proofErr w:type="spellStart"/>
      <w:r>
        <w:rPr>
          <w:rFonts w:ascii="Times New Roman" w:hAnsi="Times New Roman"/>
          <w:sz w:val="24"/>
          <w:szCs w:val="24"/>
        </w:rPr>
        <w:t>рэкитиров</w:t>
      </w:r>
      <w:proofErr w:type="spellEnd"/>
      <w:r>
        <w:rPr>
          <w:rFonts w:ascii="Times New Roman" w:hAnsi="Times New Roman"/>
          <w:sz w:val="24"/>
          <w:szCs w:val="24"/>
        </w:rPr>
        <w:t xml:space="preserve">. Муж только вернулся с рейса, привез Тойота Марк 2 и сильно не хотел с ней расставаться. Поэтому машину спрятал в лесу, а сам спрятался в квартире Димы. Соседи сидели сидели у них долго. Сначала говорили на общие темы, а потом и просто сидели и молчали, пока рэкетиры поджигали дверь их квартиры. Диме было страшно, он боялся </w:t>
      </w:r>
      <w:proofErr w:type="spellStart"/>
      <w:r>
        <w:rPr>
          <w:rFonts w:ascii="Times New Roman" w:hAnsi="Times New Roman"/>
          <w:sz w:val="24"/>
          <w:szCs w:val="24"/>
        </w:rPr>
        <w:t>пукнуть</w:t>
      </w:r>
      <w:proofErr w:type="spellEnd"/>
      <w:r>
        <w:rPr>
          <w:rFonts w:ascii="Times New Roman" w:hAnsi="Times New Roman"/>
          <w:sz w:val="24"/>
          <w:szCs w:val="24"/>
        </w:rPr>
        <w:t>.</w:t>
      </w:r>
    </w:p>
    <w:p w14:paraId="628E6E33"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(Звук пука)</w:t>
      </w:r>
    </w:p>
    <w:p w14:paraId="0D2679C4"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На следующее утро Дима встречает во дворе двух вчерашних «приятелей».</w:t>
      </w:r>
    </w:p>
    <w:p w14:paraId="181A028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УРКА БЕЗ ГЛАЗА </w:t>
      </w:r>
      <w:r>
        <w:rPr>
          <w:rFonts w:ascii="Times New Roman" w:hAnsi="Times New Roman"/>
          <w:i/>
          <w:sz w:val="24"/>
          <w:szCs w:val="24"/>
        </w:rPr>
        <w:t>(заскрипел).</w:t>
      </w:r>
      <w:r>
        <w:rPr>
          <w:rFonts w:ascii="Times New Roman" w:hAnsi="Times New Roman"/>
          <w:sz w:val="24"/>
          <w:szCs w:val="24"/>
        </w:rPr>
        <w:t xml:space="preserve"> Ну, че, там, долги надо возвращать.</w:t>
      </w:r>
    </w:p>
    <w:p w14:paraId="38DF18C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УРКА БЕЗ ЗУБА. Мы тебе вчера заняли на зону пацанам прогнать. </w:t>
      </w:r>
    </w:p>
    <w:p w14:paraId="61C78009"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УРКА БЕЗ ГЛАЗА. Или ты че, </w:t>
      </w:r>
      <w:proofErr w:type="spellStart"/>
      <w:r>
        <w:rPr>
          <w:rFonts w:ascii="Times New Roman" w:hAnsi="Times New Roman"/>
          <w:sz w:val="24"/>
          <w:szCs w:val="24"/>
        </w:rPr>
        <w:t>чмырина</w:t>
      </w:r>
      <w:proofErr w:type="spellEnd"/>
      <w:r>
        <w:rPr>
          <w:rFonts w:ascii="Times New Roman" w:hAnsi="Times New Roman"/>
          <w:sz w:val="24"/>
          <w:szCs w:val="24"/>
        </w:rPr>
        <w:t xml:space="preserve">, нас на бабки решил </w:t>
      </w:r>
      <w:proofErr w:type="spellStart"/>
      <w:r>
        <w:rPr>
          <w:rFonts w:ascii="Times New Roman" w:hAnsi="Times New Roman"/>
          <w:sz w:val="24"/>
          <w:szCs w:val="24"/>
        </w:rPr>
        <w:t>опусить</w:t>
      </w:r>
      <w:proofErr w:type="spellEnd"/>
      <w:r>
        <w:rPr>
          <w:rFonts w:ascii="Times New Roman" w:hAnsi="Times New Roman"/>
          <w:sz w:val="24"/>
          <w:szCs w:val="24"/>
        </w:rPr>
        <w:t>?</w:t>
      </w:r>
    </w:p>
    <w:p w14:paraId="3D87B402"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РАССКАЗЧИК. </w:t>
      </w:r>
      <w:r>
        <w:rPr>
          <w:rFonts w:ascii="Times New Roman" w:hAnsi="Times New Roman"/>
          <w:sz w:val="24"/>
          <w:szCs w:val="24"/>
        </w:rPr>
        <w:t>Диму бьют пару раз под дых. Дима с трудом садится на корточки.</w:t>
      </w:r>
    </w:p>
    <w:p w14:paraId="1A11894B"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УРКИ </w:t>
      </w:r>
      <w:r>
        <w:rPr>
          <w:rFonts w:ascii="Times New Roman" w:hAnsi="Times New Roman"/>
          <w:i/>
          <w:sz w:val="24"/>
          <w:szCs w:val="24"/>
        </w:rPr>
        <w:t>(трясут кивающего Диму).</w:t>
      </w:r>
      <w:r>
        <w:rPr>
          <w:rFonts w:ascii="Times New Roman" w:hAnsi="Times New Roman"/>
          <w:sz w:val="24"/>
          <w:szCs w:val="24"/>
        </w:rPr>
        <w:t xml:space="preserve"> В среду не отдашь, мы тебя на стрелу приведем и там очко твое домашнее по кругу пустим.</w:t>
      </w:r>
    </w:p>
    <w:p w14:paraId="2DCCD08C"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 Р</w:t>
      </w:r>
      <w:r>
        <w:rPr>
          <w:rFonts w:ascii="Times New Roman" w:hAnsi="Times New Roman"/>
          <w:sz w:val="24"/>
          <w:szCs w:val="24"/>
        </w:rPr>
        <w:t xml:space="preserve">айонная «стрела», в центре толпы из пацанов с района стоит местный авторитет и «смотрящий» по кличке Пися, напротив - Урки, за спиной трясется Дима. Пися был страшный. Дима первый раз был на «стреле». «Стрела» напомнила заседание Госдумы: все сидят на корточках, сосредоточившись, решают: кого надо опустить, кого загрузить на бабки, а кого отпиздить. Всем, правда, лет по 13-14. Один Пися крутой, ему 21. Погоняло такое у Писи было, из-за его фамилии - </w:t>
      </w:r>
      <w:proofErr w:type="spellStart"/>
      <w:r>
        <w:rPr>
          <w:rFonts w:ascii="Times New Roman" w:hAnsi="Times New Roman"/>
          <w:sz w:val="24"/>
          <w:szCs w:val="24"/>
        </w:rPr>
        <w:t>Писяков</w:t>
      </w:r>
      <w:proofErr w:type="spellEnd"/>
      <w:r>
        <w:rPr>
          <w:rFonts w:ascii="Times New Roman" w:hAnsi="Times New Roman"/>
          <w:sz w:val="24"/>
          <w:szCs w:val="24"/>
        </w:rPr>
        <w:t>.</w:t>
      </w:r>
    </w:p>
    <w:p w14:paraId="25695D9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УРКА БЕЗ ЗУБА. Короче, Пися, есть момент. Этот лох пообещал нам две штуки в среду отдать.</w:t>
      </w:r>
    </w:p>
    <w:p w14:paraId="5637E4F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ПИСЯ </w:t>
      </w:r>
      <w:r>
        <w:rPr>
          <w:rFonts w:ascii="Times New Roman" w:hAnsi="Times New Roman"/>
          <w:i/>
          <w:sz w:val="24"/>
          <w:szCs w:val="24"/>
        </w:rPr>
        <w:t>(грызет заусенцы на пальцах и сплевывает на землю).</w:t>
      </w:r>
      <w:r>
        <w:rPr>
          <w:rFonts w:ascii="Times New Roman" w:hAnsi="Times New Roman"/>
          <w:sz w:val="24"/>
          <w:szCs w:val="24"/>
        </w:rPr>
        <w:t xml:space="preserve"> Ну.</w:t>
      </w:r>
    </w:p>
    <w:p w14:paraId="395878C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УРКА БЕЗ ГЛАЗА. Ну и не отдал. Мы его возле школы выцепили и фанеру пробили. Он </w:t>
      </w:r>
      <w:proofErr w:type="spellStart"/>
      <w:r>
        <w:rPr>
          <w:rFonts w:ascii="Times New Roman" w:hAnsi="Times New Roman"/>
          <w:sz w:val="24"/>
          <w:szCs w:val="24"/>
        </w:rPr>
        <w:t>блякнулся</w:t>
      </w:r>
      <w:proofErr w:type="spellEnd"/>
      <w:r>
        <w:rPr>
          <w:rFonts w:ascii="Times New Roman" w:hAnsi="Times New Roman"/>
          <w:sz w:val="24"/>
          <w:szCs w:val="24"/>
        </w:rPr>
        <w:t>, что в четверг отдаст.</w:t>
      </w:r>
    </w:p>
    <w:p w14:paraId="121F47D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ПИСЯ. И не отдал? </w:t>
      </w:r>
    </w:p>
    <w:p w14:paraId="55139DC7"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УРКА БЕЗ ЗУБА. Да, пиздец, опять не отдал! </w:t>
      </w:r>
    </w:p>
    <w:p w14:paraId="6C98CE9B"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Разговор прерывает голос Бабы Зины, резко появившейся в разгар «стрелы».</w:t>
      </w:r>
    </w:p>
    <w:p w14:paraId="3D3AFF0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БАБА ЗИНА. Пирожки, горячие пирожки, с мясом, с ливером, дешево!</w:t>
      </w:r>
    </w:p>
    <w:p w14:paraId="1B57818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ПИСЯ. Бабуль, вот ты пиздец как не вовремя. Можешь попозже подойти?</w:t>
      </w:r>
    </w:p>
    <w:p w14:paraId="071199F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БАБА ЗИНА. Не хотите пирожки покупать, тогда помогите сумку домой донести. Тут недалеко, дом на терке, знаешь?</w:t>
      </w:r>
    </w:p>
    <w:p w14:paraId="494BBAB2"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ПИСЯ. Бля, бабуль, я ж говорю не вовремя. Ладно, похуй. Эй, Чук и Вадик! Сходите, помогите бабуле. </w:t>
      </w:r>
    </w:p>
    <w:p w14:paraId="79461A13"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xml:space="preserve">. Из толпы выходят два типичных гопника, с большим усилием приподнимают бабкину сумку с пирожками и вместе уходят в сторону жилых домов. </w:t>
      </w:r>
    </w:p>
    <w:p w14:paraId="11633BD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ПИСЯ </w:t>
      </w:r>
      <w:r>
        <w:rPr>
          <w:rFonts w:ascii="Times New Roman" w:hAnsi="Times New Roman"/>
          <w:i/>
          <w:sz w:val="24"/>
          <w:szCs w:val="24"/>
        </w:rPr>
        <w:t>(уркам).</w:t>
      </w:r>
      <w:r>
        <w:rPr>
          <w:rFonts w:ascii="Times New Roman" w:hAnsi="Times New Roman"/>
          <w:sz w:val="24"/>
          <w:szCs w:val="24"/>
        </w:rPr>
        <w:t xml:space="preserve"> Так и че, давайте дальше рассказывайте, про терпилу своего.</w:t>
      </w:r>
    </w:p>
    <w:p w14:paraId="26FAB6F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УРКА БЕЗ ЗУБА. Короче, он нам опять ничего не отдал. Мы его опять выцепили. Пробили ему фанеру и сказали, чтоб жопу на район ставил и в субботу отдал. </w:t>
      </w:r>
    </w:p>
    <w:p w14:paraId="7B48F23F"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УРКА БЕЗ ГЛАЗА. Сегодня суббота, а он опять нихуя не отдал. Мычит, вафел. Ну, вот мы его и привели на стрелу, чтобы всем районом ему очко прочистить.</w:t>
      </w:r>
    </w:p>
    <w:p w14:paraId="38824BA8"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Некоторое время Пися смотрит на Диму, переводит взгляд на Урку без зуба и на Урку без глаза, потом трясется и начинает, как дракон, плеваться каждым словом.</w:t>
      </w:r>
    </w:p>
    <w:p w14:paraId="799D2DBD"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ПИСЯ. Вы че, гоните! Вы пацана за полтинник решили </w:t>
      </w:r>
      <w:proofErr w:type="spellStart"/>
      <w:r>
        <w:rPr>
          <w:rFonts w:ascii="Times New Roman" w:hAnsi="Times New Roman"/>
          <w:sz w:val="24"/>
          <w:szCs w:val="24"/>
        </w:rPr>
        <w:t>покоцать</w:t>
      </w:r>
      <w:proofErr w:type="spellEnd"/>
      <w:r>
        <w:rPr>
          <w:rFonts w:ascii="Times New Roman" w:hAnsi="Times New Roman"/>
          <w:sz w:val="24"/>
          <w:szCs w:val="24"/>
        </w:rPr>
        <w:t>? Дайте ему пизды и пусть валит.</w:t>
      </w:r>
    </w:p>
    <w:p w14:paraId="1DF0B754"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После этих слов Дима прыгает на месте от облегчения. Радость от негаданного спасения вырвалась в жест «</w:t>
      </w:r>
      <w:r>
        <w:rPr>
          <w:rFonts w:ascii="Times New Roman" w:hAnsi="Times New Roman"/>
          <w:sz w:val="24"/>
          <w:szCs w:val="24"/>
          <w:lang w:val="en-US"/>
        </w:rPr>
        <w:t>yes</w:t>
      </w:r>
      <w:r>
        <w:rPr>
          <w:rFonts w:ascii="Times New Roman" w:hAnsi="Times New Roman"/>
          <w:sz w:val="24"/>
          <w:szCs w:val="24"/>
        </w:rPr>
        <w:t>».</w:t>
      </w:r>
    </w:p>
    <w:p w14:paraId="36B5DB2C"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ПИСЯ. Оба-</w:t>
      </w:r>
      <w:proofErr w:type="spellStart"/>
      <w:r>
        <w:rPr>
          <w:rFonts w:ascii="Times New Roman" w:hAnsi="Times New Roman"/>
          <w:sz w:val="24"/>
          <w:szCs w:val="24"/>
        </w:rPr>
        <w:t>це</w:t>
      </w:r>
      <w:proofErr w:type="spellEnd"/>
      <w:r>
        <w:rPr>
          <w:rFonts w:ascii="Times New Roman" w:hAnsi="Times New Roman"/>
          <w:sz w:val="24"/>
          <w:szCs w:val="24"/>
        </w:rPr>
        <w:t xml:space="preserve">, а с хуя ли вы </w:t>
      </w:r>
      <w:proofErr w:type="spellStart"/>
      <w:r>
        <w:rPr>
          <w:rFonts w:ascii="Times New Roman" w:hAnsi="Times New Roman"/>
          <w:sz w:val="24"/>
          <w:szCs w:val="24"/>
        </w:rPr>
        <w:t>лОха</w:t>
      </w:r>
      <w:proofErr w:type="spellEnd"/>
      <w:r>
        <w:rPr>
          <w:rFonts w:ascii="Times New Roman" w:hAnsi="Times New Roman"/>
          <w:sz w:val="24"/>
          <w:szCs w:val="24"/>
        </w:rPr>
        <w:t xml:space="preserve"> на стрелу привели? Вы че, </w:t>
      </w:r>
      <w:proofErr w:type="spellStart"/>
      <w:r>
        <w:rPr>
          <w:rFonts w:ascii="Times New Roman" w:hAnsi="Times New Roman"/>
          <w:sz w:val="24"/>
          <w:szCs w:val="24"/>
        </w:rPr>
        <w:t>лохИ</w:t>
      </w:r>
      <w:proofErr w:type="spellEnd"/>
      <w:r>
        <w:rPr>
          <w:rFonts w:ascii="Times New Roman" w:hAnsi="Times New Roman"/>
          <w:sz w:val="24"/>
          <w:szCs w:val="24"/>
        </w:rPr>
        <w:t>?</w:t>
      </w:r>
    </w:p>
    <w:p w14:paraId="79A5EFA9"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Оба урки мнутся. Пися повторяет вопрос.</w:t>
      </w:r>
    </w:p>
    <w:p w14:paraId="6DE82DF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УРКА БЕЗ ЗУБА. Ну, это. Тут же больше всего с района пацанов собирается. Плюс мы думали, что ты его первый дернешь.</w:t>
      </w:r>
    </w:p>
    <w:p w14:paraId="7F3740A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ПИСЯ (рассвирепев). Вы че, охуели?</w:t>
      </w:r>
    </w:p>
    <w:p w14:paraId="05B8393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вприпрыжку бежит домой. На мгновение он даже испугался, что всё это ему кажется, а на самом деле его сейчас дерут (мамочки!) всем районом, а он просто упал и </w:t>
      </w:r>
      <w:r>
        <w:rPr>
          <w:rFonts w:ascii="Times New Roman" w:hAnsi="Times New Roman"/>
          <w:sz w:val="24"/>
          <w:szCs w:val="24"/>
        </w:rPr>
        <w:lastRenderedPageBreak/>
        <w:t>потерял сознание. Ночью Дима не может уснуть, радость от спасения сменяется пониманием, что он лох. В его впалой груди закрадывается тоска. Он решает завтра пойти к Писе и лично попроситься в банду. В это время на Тёрке. Баба Зина открывает входную дверь.</w:t>
      </w:r>
    </w:p>
    <w:p w14:paraId="0778824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БАБА ЗИНА. Ох, сыночки, спасибо, что помогаете, сама бы я век не донесла. Такие сумки </w:t>
      </w:r>
      <w:proofErr w:type="spellStart"/>
      <w:r>
        <w:rPr>
          <w:rFonts w:ascii="Times New Roman" w:hAnsi="Times New Roman"/>
          <w:sz w:val="24"/>
          <w:szCs w:val="24"/>
        </w:rPr>
        <w:t>тяжеленные</w:t>
      </w:r>
      <w:proofErr w:type="spellEnd"/>
      <w:r>
        <w:rPr>
          <w:rFonts w:ascii="Times New Roman" w:hAnsi="Times New Roman"/>
          <w:sz w:val="24"/>
          <w:szCs w:val="24"/>
        </w:rPr>
        <w:t>!</w:t>
      </w:r>
    </w:p>
    <w:p w14:paraId="352B6CB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ЧУК. Блин, бабуля, как ты их носишь? Это ж невозможно, откуда силы?</w:t>
      </w:r>
    </w:p>
    <w:p w14:paraId="5DF73AF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БАБА ЗИНА. Как откуда? Из пирожков силы мои все. Вы, сынки попробуйте. Поешьте, сами заметите, как силы и здоровье прибавляются. </w:t>
      </w:r>
    </w:p>
    <w:p w14:paraId="709D16C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ВАДИК. Да ладно бабуль, не надо нас лечить. Мы и так леченые – покалеченные.</w:t>
      </w:r>
    </w:p>
    <w:p w14:paraId="55809BD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ЧУК. А я </w:t>
      </w:r>
      <w:proofErr w:type="spellStart"/>
      <w:r>
        <w:rPr>
          <w:rFonts w:ascii="Times New Roman" w:hAnsi="Times New Roman"/>
          <w:sz w:val="24"/>
          <w:szCs w:val="24"/>
        </w:rPr>
        <w:t>захаваю</w:t>
      </w:r>
      <w:proofErr w:type="spellEnd"/>
      <w:r>
        <w:rPr>
          <w:rFonts w:ascii="Times New Roman" w:hAnsi="Times New Roman"/>
          <w:sz w:val="24"/>
          <w:szCs w:val="24"/>
        </w:rPr>
        <w:t xml:space="preserve">. Я </w:t>
      </w:r>
      <w:proofErr w:type="spellStart"/>
      <w:r>
        <w:rPr>
          <w:rFonts w:ascii="Times New Roman" w:hAnsi="Times New Roman"/>
          <w:sz w:val="24"/>
          <w:szCs w:val="24"/>
        </w:rPr>
        <w:t>пирики</w:t>
      </w:r>
      <w:proofErr w:type="spellEnd"/>
      <w:r>
        <w:rPr>
          <w:rFonts w:ascii="Times New Roman" w:hAnsi="Times New Roman"/>
          <w:sz w:val="24"/>
          <w:szCs w:val="24"/>
        </w:rPr>
        <w:t xml:space="preserve"> люблю, на халяву, тем более. </w:t>
      </w:r>
    </w:p>
    <w:p w14:paraId="41E7CAE5"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БАБА ЗИНА. Вот и правильно, кушайте сынки, кушайте. Возьми вот и с </w:t>
      </w:r>
      <w:proofErr w:type="spellStart"/>
      <w:r>
        <w:rPr>
          <w:rFonts w:ascii="Times New Roman" w:hAnsi="Times New Roman"/>
          <w:sz w:val="24"/>
          <w:szCs w:val="24"/>
        </w:rPr>
        <w:t>печеночкой</w:t>
      </w:r>
      <w:proofErr w:type="spellEnd"/>
      <w:r>
        <w:rPr>
          <w:rFonts w:ascii="Times New Roman" w:hAnsi="Times New Roman"/>
          <w:sz w:val="24"/>
          <w:szCs w:val="24"/>
        </w:rPr>
        <w:t>, и с мяском. Я их давно делаю, у меня внучок пирожки страсть как любит…любил. Я ему пирожки тазиками лепила. Вот сюда проходите. А внук у меня золотой…был, учился хорошо, на скрипке играл. Погодите, сынки, я дверь в квартирку закрою. А потом с людьми плохими связался. Проходите мальчишки, проходите, в коридор заходите вот сюда сумочку ставьте. Они его обманом в подвал заманили и издевались долго, а потом подожгли. Вы, сынки, присядьте в кресла, присядьте, пару минут меня подождите. И не стало внучка моего, даже косточки не собрать. Сидите, сынки, я сейчас.</w:t>
      </w:r>
    </w:p>
    <w:p w14:paraId="745F7EB7"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Бабка уходит на кухню, подходит к стене с вмонтированным рычагом, дергает его, оба кресла в комнате переворачиваются вверх тормашками, а Чук и Вадик с криками улетают в огромную мясорубку. Из отверстия в стене прямо в таз медленно выползает фарш. Бабка раскатывает тесто, напевая «Виновата ли я».</w:t>
      </w:r>
    </w:p>
    <w:p w14:paraId="0E8D364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 следующее утро. Диме нравится фильм «Терминатор-2», «Рокки», Красная жара», но и «Унесенные ветром» тоже были ничего и Скарлетт по-своему тоже где-то, как Рокки по характеру. Рассуждает Дима, стучась в </w:t>
      </w:r>
      <w:proofErr w:type="spellStart"/>
      <w:r>
        <w:rPr>
          <w:rFonts w:ascii="Times New Roman" w:hAnsi="Times New Roman"/>
          <w:sz w:val="24"/>
          <w:szCs w:val="24"/>
        </w:rPr>
        <w:t>Писину</w:t>
      </w:r>
      <w:proofErr w:type="spellEnd"/>
      <w:r>
        <w:rPr>
          <w:rFonts w:ascii="Times New Roman" w:hAnsi="Times New Roman"/>
          <w:sz w:val="24"/>
          <w:szCs w:val="24"/>
        </w:rPr>
        <w:t xml:space="preserve"> дверь.</w:t>
      </w:r>
    </w:p>
    <w:p w14:paraId="5A682F1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ПИСЯ. Кто там?</w:t>
      </w:r>
    </w:p>
    <w:p w14:paraId="69E445E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755A64A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ПИСЯ </w:t>
      </w:r>
      <w:r>
        <w:rPr>
          <w:rFonts w:ascii="Times New Roman" w:hAnsi="Times New Roman"/>
          <w:i/>
          <w:sz w:val="24"/>
          <w:szCs w:val="24"/>
        </w:rPr>
        <w:t>(палит в глазок</w:t>
      </w:r>
      <w:r>
        <w:rPr>
          <w:rFonts w:ascii="Times New Roman" w:hAnsi="Times New Roman"/>
          <w:sz w:val="24"/>
          <w:szCs w:val="24"/>
        </w:rPr>
        <w:t xml:space="preserve">). Домашний? Ты что ли? Ты один? </w:t>
      </w:r>
    </w:p>
    <w:p w14:paraId="27D3CA7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неуверенно кивает.</w:t>
      </w:r>
    </w:p>
    <w:p w14:paraId="030BC7E6"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ПИСЯ. Ладно, заходи.</w:t>
      </w:r>
    </w:p>
    <w:p w14:paraId="760075A7"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РАССКАЗЧИК</w:t>
      </w:r>
      <w:r>
        <w:rPr>
          <w:rFonts w:ascii="Times New Roman" w:hAnsi="Times New Roman"/>
          <w:sz w:val="24"/>
          <w:szCs w:val="24"/>
        </w:rPr>
        <w:t>. Дима проходит в квартиру Писи, на входе лежит куча обуви разного размера и разных моделей. Дальше прокуренная комната. Судя по тишине, кроме Писи, в квартире никого.</w:t>
      </w:r>
    </w:p>
    <w:p w14:paraId="0AAE833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ПИСЯ. Че, пришел? </w:t>
      </w:r>
      <w:proofErr w:type="spellStart"/>
      <w:r>
        <w:rPr>
          <w:rFonts w:ascii="Times New Roman" w:hAnsi="Times New Roman"/>
          <w:sz w:val="24"/>
          <w:szCs w:val="24"/>
        </w:rPr>
        <w:t>Коцнуть</w:t>
      </w:r>
      <w:proofErr w:type="spellEnd"/>
      <w:r>
        <w:rPr>
          <w:rFonts w:ascii="Times New Roman" w:hAnsi="Times New Roman"/>
          <w:sz w:val="24"/>
          <w:szCs w:val="24"/>
        </w:rPr>
        <w:t xml:space="preserve"> тебя все-таки?</w:t>
      </w:r>
    </w:p>
    <w:p w14:paraId="63ED26B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отрицательно машет. </w:t>
      </w:r>
    </w:p>
    <w:p w14:paraId="1BF2B10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ПИСЯ. А че пришел? </w:t>
      </w:r>
    </w:p>
    <w:p w14:paraId="487EAAD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3E6BFA2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ПИСЯ. Ты немой? </w:t>
      </w:r>
      <w:r>
        <w:rPr>
          <w:rFonts w:ascii="Times New Roman" w:hAnsi="Times New Roman"/>
          <w:i/>
          <w:sz w:val="24"/>
          <w:szCs w:val="24"/>
        </w:rPr>
        <w:t>(Думает.)</w:t>
      </w:r>
      <w:r>
        <w:rPr>
          <w:rFonts w:ascii="Times New Roman" w:hAnsi="Times New Roman"/>
          <w:sz w:val="24"/>
          <w:szCs w:val="24"/>
        </w:rPr>
        <w:t xml:space="preserve"> Бухать, в принципе реально немым. Ну, давай посмотрим, как ты бухать умеешь. </w:t>
      </w:r>
      <w:r>
        <w:rPr>
          <w:rFonts w:ascii="Times New Roman" w:hAnsi="Times New Roman"/>
          <w:i/>
          <w:sz w:val="24"/>
          <w:szCs w:val="24"/>
        </w:rPr>
        <w:t>(Идет в коридор, достает из пакета банку водки «Черная смерть». Уходит с ней на кухню, возвращается с водкой, банкой варенья и двумя бокалами под мартини.)</w:t>
      </w:r>
      <w:r>
        <w:rPr>
          <w:rFonts w:ascii="Times New Roman" w:hAnsi="Times New Roman"/>
          <w:sz w:val="24"/>
          <w:szCs w:val="24"/>
        </w:rPr>
        <w:t xml:space="preserve"> Нормальные стопки найти не могу. Есть только </w:t>
      </w:r>
      <w:proofErr w:type="spellStart"/>
      <w:r>
        <w:rPr>
          <w:rFonts w:ascii="Times New Roman" w:hAnsi="Times New Roman"/>
          <w:sz w:val="24"/>
          <w:szCs w:val="24"/>
        </w:rPr>
        <w:t>пидорские</w:t>
      </w:r>
      <w:proofErr w:type="spellEnd"/>
      <w:r>
        <w:rPr>
          <w:rFonts w:ascii="Times New Roman" w:hAnsi="Times New Roman"/>
          <w:sz w:val="24"/>
          <w:szCs w:val="24"/>
        </w:rPr>
        <w:t xml:space="preserve">, но делать нечего. </w:t>
      </w:r>
      <w:r>
        <w:rPr>
          <w:rFonts w:ascii="Times New Roman" w:hAnsi="Times New Roman"/>
          <w:i/>
          <w:sz w:val="24"/>
          <w:szCs w:val="24"/>
        </w:rPr>
        <w:t>(Разливает по бокалам водку, оба выпивают и заедают вареньем).</w:t>
      </w:r>
      <w:r>
        <w:rPr>
          <w:rFonts w:ascii="Times New Roman" w:hAnsi="Times New Roman"/>
          <w:sz w:val="24"/>
          <w:szCs w:val="24"/>
        </w:rPr>
        <w:t xml:space="preserve"> А пробовал водку с вареньем смешивать? Такой коктейль получается, достойный очень, мне нравится. </w:t>
      </w:r>
      <w:r>
        <w:rPr>
          <w:rFonts w:ascii="Times New Roman" w:hAnsi="Times New Roman"/>
          <w:i/>
          <w:sz w:val="24"/>
          <w:szCs w:val="24"/>
        </w:rPr>
        <w:t xml:space="preserve">(Старательно, почти по-матерински, отделяя сироп от ягод, Пися наливает бокал на четверть вареньем и до краев доливает «Черной смертью». Дима тянется к бокалу, но Пися резко его одергивает.) </w:t>
      </w:r>
      <w:r>
        <w:rPr>
          <w:rFonts w:ascii="Times New Roman" w:hAnsi="Times New Roman"/>
          <w:sz w:val="24"/>
          <w:szCs w:val="24"/>
        </w:rPr>
        <w:t xml:space="preserve">Куда, сучара, грабли тянешь? </w:t>
      </w:r>
      <w:r>
        <w:rPr>
          <w:rFonts w:ascii="Times New Roman" w:hAnsi="Times New Roman"/>
          <w:i/>
          <w:sz w:val="24"/>
          <w:szCs w:val="24"/>
        </w:rPr>
        <w:t>(меняет резкий тон на мягкий)</w:t>
      </w:r>
      <w:r>
        <w:rPr>
          <w:rFonts w:ascii="Times New Roman" w:hAnsi="Times New Roman"/>
          <w:sz w:val="24"/>
          <w:szCs w:val="24"/>
        </w:rPr>
        <w:t xml:space="preserve"> кто же так коктейли пьет? За соломинки слыхал что-нибудь? </w:t>
      </w:r>
      <w:r>
        <w:rPr>
          <w:rFonts w:ascii="Times New Roman" w:hAnsi="Times New Roman"/>
          <w:i/>
          <w:sz w:val="24"/>
          <w:szCs w:val="24"/>
        </w:rPr>
        <w:t>(откуда-то с пола поднимает соломинку для коктейля</w:t>
      </w:r>
      <w:r>
        <w:rPr>
          <w:rFonts w:ascii="Times New Roman" w:hAnsi="Times New Roman"/>
          <w:sz w:val="24"/>
          <w:szCs w:val="24"/>
        </w:rPr>
        <w:t xml:space="preserve">) держи. У меня своя есть </w:t>
      </w:r>
      <w:r>
        <w:rPr>
          <w:rFonts w:ascii="Times New Roman" w:hAnsi="Times New Roman"/>
          <w:i/>
          <w:sz w:val="24"/>
          <w:szCs w:val="24"/>
        </w:rPr>
        <w:t>(достает из кармана спортивок вторую соломинку).</w:t>
      </w:r>
      <w:r>
        <w:rPr>
          <w:rFonts w:ascii="Times New Roman" w:hAnsi="Times New Roman"/>
          <w:sz w:val="24"/>
          <w:szCs w:val="24"/>
        </w:rPr>
        <w:t xml:space="preserve"> Вот так и пьем, охуенно же. </w:t>
      </w:r>
      <w:r>
        <w:rPr>
          <w:rFonts w:ascii="Times New Roman" w:hAnsi="Times New Roman"/>
          <w:i/>
          <w:sz w:val="24"/>
          <w:szCs w:val="24"/>
        </w:rPr>
        <w:t>(Идет к магнитофону с выпавшей кнопкой «</w:t>
      </w:r>
      <w:r>
        <w:rPr>
          <w:rFonts w:ascii="Times New Roman" w:hAnsi="Times New Roman"/>
          <w:i/>
          <w:sz w:val="24"/>
          <w:szCs w:val="24"/>
          <w:lang w:val="en-US"/>
        </w:rPr>
        <w:t>Play</w:t>
      </w:r>
      <w:r>
        <w:rPr>
          <w:rFonts w:ascii="Times New Roman" w:hAnsi="Times New Roman"/>
          <w:i/>
          <w:sz w:val="24"/>
          <w:szCs w:val="24"/>
        </w:rPr>
        <w:t>», карандашом нажимает рычажок, кассетник начинает играть Ирина Салтыкова «Серые глаза»).</w:t>
      </w:r>
    </w:p>
    <w:p w14:paraId="4F67948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ПИСЯ. Тебе как? Нравится? Нормально так, ритмично, да?</w:t>
      </w:r>
    </w:p>
    <w:p w14:paraId="53BA2FB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довольно кивает в ритм.</w:t>
      </w:r>
    </w:p>
    <w:p w14:paraId="28C5B1E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ПИСЯ. Это хорошо, что ты немой, хоть вопросами не доебываешь. Вопросы должны быть по сути. Мне, например, интересно, как телки на каблуках ходят и не падают?</w:t>
      </w:r>
    </w:p>
    <w:p w14:paraId="4346179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пожимает плечами в такт музыке.</w:t>
      </w:r>
    </w:p>
    <w:p w14:paraId="7304230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ПИСЯ. По-моему, тренируйся не тренируйся, все равно не получится. Нужен эксперимент.</w:t>
      </w:r>
      <w:r>
        <w:rPr>
          <w:rFonts w:ascii="Times New Roman" w:hAnsi="Times New Roman"/>
          <w:i/>
          <w:sz w:val="24"/>
          <w:szCs w:val="24"/>
        </w:rPr>
        <w:t xml:space="preserve"> (Уходит в коридор, возвращается с туфлями на высоком каблуке в руках, обувается в них и уверенной походкой подходит к Диме). </w:t>
      </w:r>
      <w:r>
        <w:rPr>
          <w:rFonts w:ascii="Times New Roman" w:hAnsi="Times New Roman"/>
          <w:sz w:val="24"/>
          <w:szCs w:val="24"/>
        </w:rPr>
        <w:t xml:space="preserve">Ты смотри, с первого раза получилось все. Зря я сомневался. Давай-ка еще </w:t>
      </w:r>
      <w:proofErr w:type="spellStart"/>
      <w:r>
        <w:rPr>
          <w:rFonts w:ascii="Times New Roman" w:hAnsi="Times New Roman"/>
          <w:sz w:val="24"/>
          <w:szCs w:val="24"/>
        </w:rPr>
        <w:t>коктейльчика</w:t>
      </w:r>
      <w:proofErr w:type="spellEnd"/>
      <w:r>
        <w:rPr>
          <w:rFonts w:ascii="Times New Roman" w:hAnsi="Times New Roman"/>
          <w:sz w:val="24"/>
          <w:szCs w:val="24"/>
        </w:rPr>
        <w:t xml:space="preserve"> за это придавим. </w:t>
      </w:r>
      <w:r>
        <w:rPr>
          <w:rFonts w:ascii="Times New Roman" w:hAnsi="Times New Roman"/>
          <w:i/>
          <w:sz w:val="24"/>
          <w:szCs w:val="24"/>
        </w:rPr>
        <w:t>(Стоя на каблуках, с бокалом для мартини в руке, Пися раскачивает бедрами и подпевает Салтыковой).</w:t>
      </w:r>
      <w:r>
        <w:rPr>
          <w:rFonts w:ascii="Times New Roman" w:hAnsi="Times New Roman"/>
          <w:sz w:val="24"/>
          <w:szCs w:val="24"/>
        </w:rPr>
        <w:t xml:space="preserve"> Мне говорят, ты сошла с ума. А я говорю, разберусь сама, уж я как-нибудь обойдусь без вас, раз дело касается серых глаз. Ну, </w:t>
      </w:r>
      <w:proofErr w:type="spellStart"/>
      <w:r>
        <w:rPr>
          <w:rFonts w:ascii="Times New Roman" w:hAnsi="Times New Roman"/>
          <w:sz w:val="24"/>
          <w:szCs w:val="24"/>
        </w:rPr>
        <w:t>Димасик</w:t>
      </w:r>
      <w:proofErr w:type="spellEnd"/>
      <w:r>
        <w:rPr>
          <w:rFonts w:ascii="Times New Roman" w:hAnsi="Times New Roman"/>
          <w:sz w:val="24"/>
          <w:szCs w:val="24"/>
        </w:rPr>
        <w:t xml:space="preserve">, вставай. Подвигайся немного. </w:t>
      </w:r>
      <w:r>
        <w:rPr>
          <w:rFonts w:ascii="Times New Roman" w:hAnsi="Times New Roman"/>
          <w:i/>
          <w:sz w:val="24"/>
          <w:szCs w:val="24"/>
        </w:rPr>
        <w:t xml:space="preserve">(Растерянный Дима начинает пританцовывать). </w:t>
      </w:r>
      <w:r>
        <w:rPr>
          <w:rFonts w:ascii="Times New Roman" w:hAnsi="Times New Roman"/>
          <w:sz w:val="24"/>
          <w:szCs w:val="24"/>
        </w:rPr>
        <w:t xml:space="preserve"> Предлагаю выпить за Америку. Я ж туда мечтаю уехать, там дух свободы, там все можно, кем хочешь и как хочешь! Вот ты, </w:t>
      </w:r>
      <w:proofErr w:type="spellStart"/>
      <w:r>
        <w:rPr>
          <w:rFonts w:ascii="Times New Roman" w:hAnsi="Times New Roman"/>
          <w:sz w:val="24"/>
          <w:szCs w:val="24"/>
        </w:rPr>
        <w:t>Димасик</w:t>
      </w:r>
      <w:proofErr w:type="spellEnd"/>
      <w:r>
        <w:rPr>
          <w:rFonts w:ascii="Times New Roman" w:hAnsi="Times New Roman"/>
          <w:sz w:val="24"/>
          <w:szCs w:val="24"/>
        </w:rPr>
        <w:t xml:space="preserve">, чего хочешь? </w:t>
      </w:r>
    </w:p>
    <w:p w14:paraId="00C059E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берет ложку, показывает, что хочет их взглядом гнуть.</w:t>
      </w:r>
    </w:p>
    <w:p w14:paraId="6E449EF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ПИСЯ. В Америке ложки каждый второй может гнуть, а у нас заглушки еще советские стоят, не дают развернуться людям. Вот здесь, за ухом, у каждого человека есть специальный канал экстрасенсорный, его надо разрабатывать.</w:t>
      </w:r>
    </w:p>
    <w:p w14:paraId="5992891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Пися начинает нежно тереть пальцем у Димы за ухом, хватает за затылок и целует. В глазах Димы темнеет. Дима вырывается из </w:t>
      </w:r>
      <w:proofErr w:type="spellStart"/>
      <w:r>
        <w:rPr>
          <w:rFonts w:ascii="Times New Roman" w:hAnsi="Times New Roman"/>
          <w:sz w:val="24"/>
          <w:szCs w:val="24"/>
        </w:rPr>
        <w:t>писиных</w:t>
      </w:r>
      <w:proofErr w:type="spellEnd"/>
      <w:r>
        <w:rPr>
          <w:rFonts w:ascii="Times New Roman" w:hAnsi="Times New Roman"/>
          <w:sz w:val="24"/>
          <w:szCs w:val="24"/>
        </w:rPr>
        <w:t xml:space="preserve"> объятий. Пися на каблуках, догнать его не может. Дома Дима долго сидит в «штабе». Ему кажется, что он так и не выбрался из </w:t>
      </w:r>
      <w:proofErr w:type="spellStart"/>
      <w:r>
        <w:rPr>
          <w:rFonts w:ascii="Times New Roman" w:hAnsi="Times New Roman"/>
          <w:sz w:val="24"/>
          <w:szCs w:val="24"/>
        </w:rPr>
        <w:t>Писиной</w:t>
      </w:r>
      <w:proofErr w:type="spellEnd"/>
      <w:r>
        <w:rPr>
          <w:rFonts w:ascii="Times New Roman" w:hAnsi="Times New Roman"/>
          <w:sz w:val="24"/>
          <w:szCs w:val="24"/>
        </w:rPr>
        <w:t xml:space="preserve"> квартиры и не пришел домой, а на самом деле отключился и с ним сейчас Пися делает все, что хочет. Дима вспоминает, как целовал мертвых бабулю с дедулей, </w:t>
      </w:r>
      <w:proofErr w:type="spellStart"/>
      <w:r>
        <w:rPr>
          <w:rFonts w:ascii="Times New Roman" w:hAnsi="Times New Roman"/>
          <w:sz w:val="24"/>
          <w:szCs w:val="24"/>
        </w:rPr>
        <w:t>блевотно</w:t>
      </w:r>
      <w:proofErr w:type="spellEnd"/>
      <w:r>
        <w:rPr>
          <w:rFonts w:ascii="Times New Roman" w:hAnsi="Times New Roman"/>
          <w:sz w:val="24"/>
          <w:szCs w:val="24"/>
        </w:rPr>
        <w:t xml:space="preserve">-перегарную Надю и на этом фоне выходило, что </w:t>
      </w:r>
      <w:proofErr w:type="spellStart"/>
      <w:r>
        <w:rPr>
          <w:rFonts w:ascii="Times New Roman" w:hAnsi="Times New Roman"/>
          <w:sz w:val="24"/>
          <w:szCs w:val="24"/>
        </w:rPr>
        <w:t>Писин</w:t>
      </w:r>
      <w:proofErr w:type="spellEnd"/>
      <w:r>
        <w:rPr>
          <w:rFonts w:ascii="Times New Roman" w:hAnsi="Times New Roman"/>
          <w:sz w:val="24"/>
          <w:szCs w:val="24"/>
        </w:rPr>
        <w:t xml:space="preserve"> поцелуй самый удачный. Я голубой - думает Дима.</w:t>
      </w:r>
    </w:p>
    <w:p w14:paraId="65A1772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ЛЕНИН. Я правильно предлагал яйца облизать? Я усну, а ты меня под шум дождя: сначала в Софию, а потом и в Ротару. Поет никому не известную песню «маленькие </w:t>
      </w:r>
      <w:proofErr w:type="spellStart"/>
      <w:r>
        <w:rPr>
          <w:rFonts w:ascii="Times New Roman" w:hAnsi="Times New Roman"/>
          <w:sz w:val="24"/>
          <w:szCs w:val="24"/>
        </w:rPr>
        <w:t>писечки</w:t>
      </w:r>
      <w:proofErr w:type="spellEnd"/>
      <w:r>
        <w:rPr>
          <w:rFonts w:ascii="Times New Roman" w:hAnsi="Times New Roman"/>
          <w:sz w:val="24"/>
          <w:szCs w:val="24"/>
        </w:rPr>
        <w:t xml:space="preserve"> любят мои большие </w:t>
      </w:r>
      <w:proofErr w:type="spellStart"/>
      <w:r>
        <w:rPr>
          <w:rFonts w:ascii="Times New Roman" w:hAnsi="Times New Roman"/>
          <w:sz w:val="24"/>
          <w:szCs w:val="24"/>
        </w:rPr>
        <w:t>губоньки</w:t>
      </w:r>
      <w:proofErr w:type="spellEnd"/>
      <w:r>
        <w:rPr>
          <w:rFonts w:ascii="Times New Roman" w:hAnsi="Times New Roman"/>
          <w:sz w:val="24"/>
          <w:szCs w:val="24"/>
        </w:rPr>
        <w:t>».</w:t>
      </w:r>
    </w:p>
    <w:p w14:paraId="7E6486B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На очередную районную стрелку Пися пришел в мини-платье и на каблуках. Дело было вечером, поэтому пацаны не сразу увидели и поняли, что к чему. Кто-то в полутьмах даже тянул ему руку, чтобы поздороваться. Но Пися, не обращая внимания, и, не останавливаясь, дошел до центра стрелы, поставил на землю магнитофон и включил «Серые глаза». </w:t>
      </w:r>
    </w:p>
    <w:p w14:paraId="719187E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УРКА БЕЗ ЗУБА. Пися, это ты?</w:t>
      </w:r>
    </w:p>
    <w:p w14:paraId="771880C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ПИСЯ </w:t>
      </w:r>
      <w:r>
        <w:rPr>
          <w:rFonts w:ascii="Times New Roman" w:hAnsi="Times New Roman"/>
          <w:i/>
          <w:sz w:val="24"/>
          <w:szCs w:val="24"/>
        </w:rPr>
        <w:t>(поднимая к небу накрашенные ресницы).</w:t>
      </w:r>
      <w:r>
        <w:rPr>
          <w:rFonts w:ascii="Times New Roman" w:hAnsi="Times New Roman"/>
          <w:sz w:val="24"/>
          <w:szCs w:val="24"/>
        </w:rPr>
        <w:t xml:space="preserve"> Я. </w:t>
      </w:r>
    </w:p>
    <w:p w14:paraId="0210A7D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ДИМА </w:t>
      </w:r>
      <w:r>
        <w:rPr>
          <w:rFonts w:ascii="Times New Roman" w:hAnsi="Times New Roman"/>
          <w:i/>
          <w:sz w:val="24"/>
          <w:szCs w:val="24"/>
        </w:rPr>
        <w:t xml:space="preserve">(дома, читает отрывок из «Парфюмера»). </w:t>
      </w:r>
      <w:r>
        <w:rPr>
          <w:rFonts w:ascii="Times New Roman" w:hAnsi="Times New Roman"/>
          <w:color w:val="000000"/>
          <w:sz w:val="24"/>
          <w:szCs w:val="24"/>
          <w:shd w:val="clear" w:color="auto" w:fill="FFFFFF"/>
        </w:rPr>
        <w:t xml:space="preserve">Они окружили его кольцом, двадцать — тридцать человек, и стягивали этот круг все сильнее и сильнее. Скоро круг уже не вмещал их всех, они начали теснить друг друга, отпихивать и выталкивать, каждый хотел быть как можно ближе к центру. Они сорвали с него одежду, волосы, кожу с тела, они ощипали, разодрали его, они вонзили свои когти и зубы в его плоть, накинувшись на него, как гиены. </w:t>
      </w:r>
      <w:r>
        <w:rPr>
          <w:rFonts w:ascii="Times New Roman" w:hAnsi="Times New Roman"/>
          <w:sz w:val="24"/>
          <w:szCs w:val="24"/>
        </w:rPr>
        <w:t xml:space="preserve">История с Писей научила Диму, что у каждого времени есть свои герои, и это было не </w:t>
      </w:r>
      <w:proofErr w:type="spellStart"/>
      <w:r>
        <w:rPr>
          <w:rFonts w:ascii="Times New Roman" w:hAnsi="Times New Roman"/>
          <w:sz w:val="24"/>
          <w:szCs w:val="24"/>
        </w:rPr>
        <w:t>Писино</w:t>
      </w:r>
      <w:proofErr w:type="spellEnd"/>
      <w:r>
        <w:rPr>
          <w:rFonts w:ascii="Times New Roman" w:hAnsi="Times New Roman"/>
          <w:sz w:val="24"/>
          <w:szCs w:val="24"/>
        </w:rPr>
        <w:t xml:space="preserve"> время. Хотя многое через писю и делалось.</w:t>
      </w:r>
    </w:p>
    <w:p w14:paraId="54028A7D" w14:textId="77777777" w:rsidR="0060004C" w:rsidRDefault="0060004C">
      <w:pPr>
        <w:pStyle w:val="a9"/>
        <w:ind w:left="-567"/>
        <w:jc w:val="center"/>
        <w:rPr>
          <w:rFonts w:ascii="Times New Roman" w:hAnsi="Times New Roman"/>
          <w:sz w:val="24"/>
          <w:szCs w:val="24"/>
        </w:rPr>
      </w:pPr>
    </w:p>
    <w:p w14:paraId="0087B289" w14:textId="77777777" w:rsidR="0060004C" w:rsidRDefault="0060004C">
      <w:pPr>
        <w:pStyle w:val="a9"/>
        <w:ind w:left="-567"/>
        <w:jc w:val="center"/>
        <w:rPr>
          <w:rFonts w:ascii="Times New Roman" w:hAnsi="Times New Roman"/>
          <w:sz w:val="24"/>
          <w:szCs w:val="24"/>
        </w:rPr>
      </w:pPr>
      <w:r>
        <w:rPr>
          <w:rFonts w:ascii="Times New Roman" w:hAnsi="Times New Roman"/>
          <w:sz w:val="24"/>
          <w:szCs w:val="24"/>
        </w:rPr>
        <w:t>Миллениум</w:t>
      </w:r>
    </w:p>
    <w:p w14:paraId="70D8E312" w14:textId="77777777" w:rsidR="0060004C" w:rsidRDefault="0060004C">
      <w:pPr>
        <w:pStyle w:val="a9"/>
        <w:ind w:left="-567"/>
        <w:jc w:val="center"/>
        <w:rPr>
          <w:rFonts w:ascii="Times New Roman" w:hAnsi="Times New Roman"/>
          <w:sz w:val="24"/>
          <w:szCs w:val="24"/>
        </w:rPr>
      </w:pPr>
    </w:p>
    <w:p w14:paraId="4B8C174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90-е заканчивались ожиданием Миллениума. И тут либо новая супер пупер эра,  либо конец света. Бабки сами склонялись и всех склоняли к последнему. Они безошибочно называли две даты: день пенсии и день апокалипсиса. Бабки уже голосили о концах света в 1000-м, и в 1037-м годах, а в 1492-м Бабки были настолько убедительны, что народ даже пшеницу не посеял. А сел ждать пиздеца. И пиздец наступил, но в виде всеобщего голода. 2000-й </w:t>
      </w:r>
      <w:r>
        <w:rPr>
          <w:rFonts w:ascii="Times New Roman" w:hAnsi="Times New Roman"/>
          <w:color w:val="000000"/>
          <w:sz w:val="24"/>
          <w:szCs w:val="24"/>
          <w:shd w:val="clear" w:color="auto" w:fill="FFFFFF"/>
        </w:rPr>
        <w:t>вызвал в Бабках новую волну пророчеств.</w:t>
      </w:r>
    </w:p>
    <w:p w14:paraId="58671B1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БАБКА. Сынок, помоги! Подержи козла за рожки. Вот, вот так, а я ему глотку перережу. Вот, вот так. Ведро подставляй, вот, вот так. А теперь пей кровушку, пей, вот, вот так. Свят, свят, свят. А теперь в </w:t>
      </w:r>
      <w:proofErr w:type="spellStart"/>
      <w:r>
        <w:rPr>
          <w:rFonts w:ascii="Times New Roman" w:hAnsi="Times New Roman"/>
          <w:sz w:val="24"/>
          <w:szCs w:val="24"/>
        </w:rPr>
        <w:t>церкву</w:t>
      </w:r>
      <w:proofErr w:type="spellEnd"/>
      <w:r>
        <w:rPr>
          <w:rFonts w:ascii="Times New Roman" w:hAnsi="Times New Roman"/>
          <w:sz w:val="24"/>
          <w:szCs w:val="24"/>
        </w:rPr>
        <w:t xml:space="preserve"> беги, к батюшке. Тело спас. Надо и душу спасать.</w:t>
      </w:r>
    </w:p>
    <w:p w14:paraId="068863E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 xml:space="preserve">РАССКАЗЧИК. В Миллениум каждый ждет нового: даже </w:t>
      </w:r>
      <w:proofErr w:type="spellStart"/>
      <w:r>
        <w:rPr>
          <w:rFonts w:ascii="Times New Roman" w:hAnsi="Times New Roman"/>
          <w:sz w:val="24"/>
          <w:szCs w:val="24"/>
        </w:rPr>
        <w:t>бомжара</w:t>
      </w:r>
      <w:proofErr w:type="spellEnd"/>
      <w:r>
        <w:rPr>
          <w:rFonts w:ascii="Times New Roman" w:hAnsi="Times New Roman"/>
          <w:sz w:val="24"/>
          <w:szCs w:val="24"/>
        </w:rPr>
        <w:t xml:space="preserve"> с набережной греет руки у себя в штанах по-новому, женщина идет на аборт по-новому. Говорят, даже придорожные </w:t>
      </w:r>
      <w:proofErr w:type="spellStart"/>
      <w:r>
        <w:rPr>
          <w:rFonts w:ascii="Times New Roman" w:hAnsi="Times New Roman"/>
          <w:sz w:val="24"/>
          <w:szCs w:val="24"/>
        </w:rPr>
        <w:t>минетчицы</w:t>
      </w:r>
      <w:proofErr w:type="spellEnd"/>
      <w:r>
        <w:rPr>
          <w:rFonts w:ascii="Times New Roman" w:hAnsi="Times New Roman"/>
          <w:sz w:val="24"/>
          <w:szCs w:val="24"/>
        </w:rPr>
        <w:t xml:space="preserve"> стали сосать по-новому, правда, называли их все равно по-старому. Но это от скудной фантазии дальнобойщиков. Пока все готовятся к Миллениуму, Дима готовится стать геем.</w:t>
      </w:r>
    </w:p>
    <w:p w14:paraId="396D877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ДИМА. Ну, во-первых, от этого никто не застрахован, во-вторых, это фишка. В-третьих, это…</w:t>
      </w:r>
    </w:p>
    <w:p w14:paraId="39F36F7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Что именно «в-третьих», он не договаривает, потому что занят выбрасыванием всего </w:t>
      </w:r>
      <w:proofErr w:type="spellStart"/>
      <w:r>
        <w:rPr>
          <w:rFonts w:ascii="Times New Roman" w:hAnsi="Times New Roman"/>
          <w:sz w:val="24"/>
          <w:szCs w:val="24"/>
        </w:rPr>
        <w:t>самцового</w:t>
      </w:r>
      <w:proofErr w:type="spellEnd"/>
      <w:r>
        <w:rPr>
          <w:rFonts w:ascii="Times New Roman" w:hAnsi="Times New Roman"/>
          <w:sz w:val="24"/>
          <w:szCs w:val="24"/>
        </w:rPr>
        <w:t xml:space="preserve"> из комнаты: журнал с полуголыми девицами и кассеты «Сектор газа». Больше ничего </w:t>
      </w:r>
      <w:proofErr w:type="spellStart"/>
      <w:r>
        <w:rPr>
          <w:rFonts w:ascii="Times New Roman" w:hAnsi="Times New Roman"/>
          <w:sz w:val="24"/>
          <w:szCs w:val="24"/>
        </w:rPr>
        <w:t>самцового</w:t>
      </w:r>
      <w:proofErr w:type="spellEnd"/>
      <w:r>
        <w:rPr>
          <w:rFonts w:ascii="Times New Roman" w:hAnsi="Times New Roman"/>
          <w:sz w:val="24"/>
          <w:szCs w:val="24"/>
        </w:rPr>
        <w:t xml:space="preserve"> не было. Дима еще раз бросает взгляд на женщин с газетных страниц – ничего! Садится, пытается притянуть взглядом кружку, но в итоге двигает ее линейкой, будто у него получилось.</w:t>
      </w:r>
    </w:p>
    <w:p w14:paraId="4B083D1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А Мама Димы ставит на стол </w:t>
      </w:r>
      <w:proofErr w:type="spellStart"/>
      <w:r>
        <w:rPr>
          <w:rFonts w:ascii="Times New Roman" w:hAnsi="Times New Roman"/>
          <w:sz w:val="24"/>
          <w:szCs w:val="24"/>
        </w:rPr>
        <w:t>оливьешечку</w:t>
      </w:r>
      <w:proofErr w:type="spellEnd"/>
      <w:r>
        <w:rPr>
          <w:rFonts w:ascii="Times New Roman" w:hAnsi="Times New Roman"/>
          <w:sz w:val="24"/>
          <w:szCs w:val="24"/>
        </w:rPr>
        <w:t xml:space="preserve"> (как она ее называет), бутерброды с красной икрой, картошку с окорочками и «Советское шампанское». Мама Димы утверждает, что оно самое вкусное. Вообще, к концу 90-х все «советское» стали чаще произносить в значении «лучшее»: от образования до резинок для трусов. За новогодним столом, кроме Димы и Мамы, был еще Шурик. Это самый последний квартирант, который Маме Димы даже цветы иногда дарил, а она называла его «козел, блядь, приперся». Они жили, что называется, гражданским браком, а Дима старался сильно не вдаваться в их отношения. Ему было достаточно, что месяц через три (в таком режиме Шурик ходил в морские рейсы) маме было с кем поговорить. Новогодний телевизор транслирует, как в Нью-Йорке обсыпанные блестками американцы счастливо машут руками в камеру и поправляют съехавшие с макушки колпачки. Диме кажется, что все волшебство праздника досталось им. А нам оливье.</w:t>
      </w:r>
    </w:p>
    <w:p w14:paraId="161D584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МАМА ДИМЫ </w:t>
      </w:r>
      <w:r>
        <w:rPr>
          <w:rFonts w:ascii="Times New Roman" w:hAnsi="Times New Roman"/>
          <w:i/>
          <w:sz w:val="24"/>
          <w:szCs w:val="24"/>
        </w:rPr>
        <w:t>(увидела Димин взгляд на салат</w:t>
      </w:r>
      <w:r>
        <w:rPr>
          <w:rFonts w:ascii="Times New Roman" w:hAnsi="Times New Roman"/>
          <w:sz w:val="24"/>
          <w:szCs w:val="24"/>
        </w:rPr>
        <w:t xml:space="preserve">). Чем тебе </w:t>
      </w:r>
      <w:proofErr w:type="spellStart"/>
      <w:r>
        <w:rPr>
          <w:rFonts w:ascii="Times New Roman" w:hAnsi="Times New Roman"/>
          <w:sz w:val="24"/>
          <w:szCs w:val="24"/>
        </w:rPr>
        <w:t>оливьешечка</w:t>
      </w:r>
      <w:proofErr w:type="spellEnd"/>
      <w:r>
        <w:rPr>
          <w:rFonts w:ascii="Times New Roman" w:hAnsi="Times New Roman"/>
          <w:sz w:val="24"/>
          <w:szCs w:val="24"/>
        </w:rPr>
        <w:t xml:space="preserve">, блядь, не угодила? </w:t>
      </w:r>
      <w:r>
        <w:rPr>
          <w:rFonts w:ascii="Times New Roman" w:hAnsi="Times New Roman"/>
          <w:i/>
          <w:sz w:val="24"/>
          <w:szCs w:val="24"/>
        </w:rPr>
        <w:t>(переключает канал на обращение Ельцина).</w:t>
      </w:r>
    </w:p>
    <w:p w14:paraId="7ED168D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ЕЛЬЦИН. Осталось совсем немного времени до магической даты в нашей истории. Наступает 2000 год. Мы все примеряли эту дату на себя. Прикидывали, с начала в детстве, потом повзрослев, сколько нам будет в 2000 году, а сколько нашей маме, а сколько нашим детям. Казалось когда-то - так далеко этот необыкновенный Новый год. Дорогие друзья! Дорогие мои! Сегодня, в последний день уходящего века я последний раз обращаюсь к вам как Президент России. Я устал. Я ухожу. Россия уже никогда не вернется в прошлое. Россия всегда теперь будет двигаться только вперед.</w:t>
      </w:r>
    </w:p>
    <w:p w14:paraId="42B035B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На кремлевской стене возникает темный силуэт. Сгорбленная фигура медленно приближается к стоящему спиной Ельцину. Прожектор телекамеры высвечивает морщинистое лицо в косынке, это Бабка с трехлитровой банкой воды в руках. </w:t>
      </w:r>
    </w:p>
    <w:p w14:paraId="7D0A2C2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ЕЛЬЦИН. Сегодня, я хочу попросить у вас прощения. За то, что не оправдал некоторых надежд тех 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14:paraId="0A4D09F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Одним рывком! Одним четким, резким, рывком! Я эту воду семь лет заряжала: сила Чумака, сила Кашпировского, сила святителя Николая и Матроны Московской приди! Порядок наведи!</w:t>
      </w:r>
    </w:p>
    <w:p w14:paraId="488355D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С размаха Бабка разбивает банку воды о голову Ельцина, его грузное тело падает на брусчатку Красной площади. Торжествующая Бабка обливает его остатками заряженной воды.</w:t>
      </w:r>
    </w:p>
    <w:p w14:paraId="7181EE0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Готов, голубчик. Следующий!</w:t>
      </w:r>
    </w:p>
    <w:p w14:paraId="20956E3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Бьют куранты. Играет гимн страны. Шурик поднимает Диму и Маму с мест и не дает сесть, пока гимн не заканчивается. За Шуриком ковер, в узорах которого Дима иногда видел страшную рожу.  Рожа была на месте. Под бой курантов Дима загадывает быть крутым. Дима всегда хотел быть крутым. В 7 лет, как Брюс Ли, в 14, как Рокки, в 16, как Данила Бодров.</w:t>
      </w:r>
    </w:p>
    <w:p w14:paraId="1FB20E9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МАМА ДИМЫ. Я тоже устала. Я тоже ухожу. </w:t>
      </w:r>
    </w:p>
    <w:p w14:paraId="0CE5C1A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ШУРИК. В смысле?</w:t>
      </w:r>
    </w:p>
    <w:p w14:paraId="654393A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МАМА ДИМЫ. В коромысле </w:t>
      </w:r>
      <w:r>
        <w:rPr>
          <w:rFonts w:ascii="Times New Roman" w:hAnsi="Times New Roman"/>
          <w:i/>
          <w:sz w:val="24"/>
          <w:szCs w:val="24"/>
        </w:rPr>
        <w:t>(выпивает бокал шампанского, наливает следующий, а пустую бутылку ставит на стол).</w:t>
      </w:r>
    </w:p>
    <w:p w14:paraId="6C84B2B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 xml:space="preserve">ШУРИК. Э, покойницу на стол стать нельзя! </w:t>
      </w:r>
    </w:p>
    <w:p w14:paraId="39C97ED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подходит к новогоднему столу, берет в руку запотевший бокал шампанского. Дима махом опрокидывает игристое в себя. И идет на улицу, запускать петарду. Ничего особенного в Миллениум не происходит. Взрослые запускают фейерверки, свет горит, небо на месте. Бабки стоят у окна, недовольно глядя в небо, и, разговаривают по межгороду с Бабками из других городов. Выясняя, не начался ли конец света в Тамбове или Кавалерово раньше, чем тут.</w:t>
      </w:r>
    </w:p>
    <w:p w14:paraId="0213959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 улице в первый час нового тысячелетия Дима видит Надю. Вернее, он видит пьяного избитого парня, который идет по ледяной каше, поскальзывается и матерится. Словно невменяемый промоутер, он раскидывает вокруг себя какие-то листовки. Дима поднимает с земли один из листков, это оказалась распечатанная на струйном принтере фотография, голой, повзрослевшей Нади и ее родимого пятна в форме знакомого ему с детства профиля Ленина.</w:t>
      </w:r>
    </w:p>
    <w:p w14:paraId="445D632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ПАРЕНЬ. Шалава! Сука! Ведьма!</w:t>
      </w:r>
    </w:p>
    <w:p w14:paraId="4DB248C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Фото не только разбросаны по улице – ими обклеены стены подъезда. Дима дожидается, пока парень уходит в темноту, снимает все фотографии. Одну он кладет в карман, остальные в куче сжигает. Дома перед сном Дима еще раз рассматривает фотографию Нади и о, Боже! Боже, тут обязательно с большой буквы, потому что это есть его обращение к Богу, а не просто, как бывает, говорят «господи» к слову. Не о пенсии, не он жмущих ботинках, не о пересоленной гречке. Дима обращается к Богу, потому что в нем что-то зашевелилось. И не только в груди, с этого момента он понимает, что стоит у него только на Надю.</w:t>
      </w:r>
    </w:p>
    <w:p w14:paraId="4B9E06A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ЛЕНИН. Ну, что? Насильник-</w:t>
      </w:r>
      <w:proofErr w:type="spellStart"/>
      <w:r>
        <w:rPr>
          <w:rFonts w:ascii="Times New Roman" w:hAnsi="Times New Roman"/>
          <w:sz w:val="24"/>
          <w:szCs w:val="24"/>
        </w:rPr>
        <w:t>потрахун</w:t>
      </w:r>
      <w:proofErr w:type="spellEnd"/>
      <w:r>
        <w:rPr>
          <w:rFonts w:ascii="Times New Roman" w:hAnsi="Times New Roman"/>
          <w:sz w:val="24"/>
          <w:szCs w:val="24"/>
        </w:rPr>
        <w:t xml:space="preserve">! С новым, ебать его во все щели, годом! Желаю в Новом году каждому пионеру по пилотке, а каждому комсомольцу по </w:t>
      </w:r>
      <w:proofErr w:type="spellStart"/>
      <w:r>
        <w:rPr>
          <w:rFonts w:ascii="Times New Roman" w:hAnsi="Times New Roman"/>
          <w:sz w:val="24"/>
          <w:szCs w:val="24"/>
        </w:rPr>
        <w:t>мохнатке</w:t>
      </w:r>
      <w:proofErr w:type="spellEnd"/>
      <w:r>
        <w:rPr>
          <w:rFonts w:ascii="Times New Roman" w:hAnsi="Times New Roman"/>
          <w:sz w:val="24"/>
          <w:szCs w:val="24"/>
        </w:rPr>
        <w:t xml:space="preserve">! Всем меньшевикам надавать по </w:t>
      </w:r>
      <w:proofErr w:type="spellStart"/>
      <w:r>
        <w:rPr>
          <w:rFonts w:ascii="Times New Roman" w:hAnsi="Times New Roman"/>
          <w:sz w:val="24"/>
          <w:szCs w:val="24"/>
        </w:rPr>
        <w:t>защекам</w:t>
      </w:r>
      <w:proofErr w:type="spellEnd"/>
      <w:r>
        <w:rPr>
          <w:rFonts w:ascii="Times New Roman" w:hAnsi="Times New Roman"/>
          <w:sz w:val="24"/>
          <w:szCs w:val="24"/>
        </w:rPr>
        <w:t>!</w:t>
      </w:r>
    </w:p>
    <w:p w14:paraId="087310A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Ближе к 4 утра Мама Димы и Шурик беседуют о чем-то волшебном.</w:t>
      </w:r>
    </w:p>
    <w:p w14:paraId="4152055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МАМА ДИМЫ </w:t>
      </w:r>
      <w:r>
        <w:rPr>
          <w:rFonts w:ascii="Times New Roman" w:hAnsi="Times New Roman"/>
          <w:i/>
          <w:sz w:val="24"/>
          <w:szCs w:val="24"/>
        </w:rPr>
        <w:t>(Диме).</w:t>
      </w:r>
      <w:r>
        <w:rPr>
          <w:rFonts w:ascii="Times New Roman" w:hAnsi="Times New Roman"/>
          <w:sz w:val="24"/>
          <w:szCs w:val="24"/>
        </w:rPr>
        <w:t xml:space="preserve">  Слышь, этот говорит, шесть килограммов икры я его съела! Пиздец.</w:t>
      </w:r>
    </w:p>
    <w:p w14:paraId="02A4E44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ШУРИК. Да не ты!</w:t>
      </w:r>
    </w:p>
    <w:p w14:paraId="0AD65EA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МАМА ДИМЫ. Да, хоть бы и я! Я привыкла, рыбу красную есть и икру! А ты мне, что предлагаешь, карасиков твоих речных жрать выловленных, блядь, под Уссурийском? Езди на рыбалку, лови и жри карасиков своих, блядь, если умный такой. Любишь речную рыбу, потому что вкусней ничего не жрал карасиков своих вонючих. Нравится, потому что на Украине своей ничего вкуснее хуя не пробовал.</w:t>
      </w:r>
    </w:p>
    <w:p w14:paraId="5CFAAF0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ШУРИК. За раз по пять-шесть кило возил с рыбалки.</w:t>
      </w:r>
    </w:p>
    <w:p w14:paraId="18194F0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МАМА ДИМЫ. Я так чувствую, что скоро и воды из-под крана не попью.</w:t>
      </w:r>
    </w:p>
    <w:p w14:paraId="1DFA035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ШУРИК. С унитаза. Заканчивай уже, завелась, как швейная машинка. Лучше скажи, зачем ты шланг то со змеевика сняла с батареи?</w:t>
      </w:r>
    </w:p>
    <w:p w14:paraId="1B5E9F6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МАМА ДИМЫ. Потому что я ванну за вами свиньями чистила, блядь. Когда ты рыбу красную последний раз приносил?</w:t>
      </w:r>
    </w:p>
    <w:p w14:paraId="1816363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ШУРИК. В прошлом году. Я потом и перестал носить, потому что ты сказала, что тебе не надо.</w:t>
      </w:r>
    </w:p>
    <w:p w14:paraId="272AC93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МАМА ДИМЫ. Мне и не надо, я это говно жрать не буду. Ты ее носил - ты ее и ел. Я не ела эту икру, слизкую и липкую. Говна какого-то понабрал по 800 рублей, сам ее сожрал. Пришел, блядь! Ничего что я тут на стуле сижу?</w:t>
      </w:r>
    </w:p>
    <w:p w14:paraId="2F76897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ШУРИК. Закончила? Машинка </w:t>
      </w:r>
      <w:proofErr w:type="spellStart"/>
      <w:r>
        <w:rPr>
          <w:rFonts w:ascii="Times New Roman" w:hAnsi="Times New Roman"/>
          <w:sz w:val="24"/>
          <w:szCs w:val="24"/>
        </w:rPr>
        <w:t>зингер</w:t>
      </w:r>
      <w:proofErr w:type="spellEnd"/>
      <w:r>
        <w:rPr>
          <w:rFonts w:ascii="Times New Roman" w:hAnsi="Times New Roman"/>
          <w:sz w:val="24"/>
          <w:szCs w:val="24"/>
        </w:rPr>
        <w:t xml:space="preserve">. Рот зашей. Язык отруби. Благодетельница, белая кость. </w:t>
      </w:r>
    </w:p>
    <w:p w14:paraId="71847A7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МАМА ДИМЫ. Это дурдом. Вокруг меня натуральный дурдом </w:t>
      </w:r>
      <w:r>
        <w:rPr>
          <w:rFonts w:ascii="Times New Roman" w:hAnsi="Times New Roman"/>
          <w:i/>
          <w:sz w:val="24"/>
          <w:szCs w:val="24"/>
        </w:rPr>
        <w:t>(выходит из комнаты, возвращается с большим чемоданом, начинает воодушевленно собирать вещи).</w:t>
      </w:r>
    </w:p>
    <w:p w14:paraId="0259FD3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МАМА ДИМЫ. Дима, я тут последние несколько лет откладывала и вот решила. Улетаю в Нью-Йорк к Джозефу. Оставляю тебе ключи, живи с этим мурлом и радуйся. Ну, Джозеф! С сайта знакомств! Не смотри так на меня, да, я помню, да, говорила, что он извращенец. Думаешь, всегда тут со всеми вами жить буду? Вот вам </w:t>
      </w:r>
      <w:r>
        <w:rPr>
          <w:rFonts w:ascii="Times New Roman" w:hAnsi="Times New Roman"/>
          <w:i/>
          <w:sz w:val="24"/>
          <w:szCs w:val="24"/>
        </w:rPr>
        <w:t>(фигу показывает)</w:t>
      </w:r>
      <w:r>
        <w:rPr>
          <w:rFonts w:ascii="Times New Roman" w:hAnsi="Times New Roman"/>
          <w:sz w:val="24"/>
          <w:szCs w:val="24"/>
        </w:rPr>
        <w:t xml:space="preserve"> хуюшки. Я еще ого </w:t>
      </w:r>
      <w:proofErr w:type="spellStart"/>
      <w:r>
        <w:rPr>
          <w:rFonts w:ascii="Times New Roman" w:hAnsi="Times New Roman"/>
          <w:sz w:val="24"/>
          <w:szCs w:val="24"/>
        </w:rPr>
        <w:t>го</w:t>
      </w:r>
      <w:proofErr w:type="spellEnd"/>
      <w:r>
        <w:rPr>
          <w:rFonts w:ascii="Times New Roman" w:hAnsi="Times New Roman"/>
          <w:sz w:val="24"/>
          <w:szCs w:val="24"/>
        </w:rPr>
        <w:t xml:space="preserve">! Молодость вторая, слыхал за такое? Ты </w:t>
      </w:r>
      <w:r>
        <w:rPr>
          <w:rFonts w:ascii="Times New Roman" w:hAnsi="Times New Roman"/>
          <w:i/>
          <w:sz w:val="24"/>
          <w:szCs w:val="24"/>
        </w:rPr>
        <w:t>(Диме)</w:t>
      </w:r>
      <w:r>
        <w:rPr>
          <w:rFonts w:ascii="Times New Roman" w:hAnsi="Times New Roman"/>
          <w:sz w:val="24"/>
          <w:szCs w:val="24"/>
        </w:rPr>
        <w:t xml:space="preserve"> теперь за дом отвечаешь, что-то будет не так и прощайся с жизнью, понял? У нас самый хороший район в городе, учти. А Джозеф говорит, что сочувствует нашей стране и нашим женщинам и считает, что должен осчастливить хотя бы одну. Вспомни Вупи Голдберг, она на 30 лет старше меня, а выглядит как ты </w:t>
      </w:r>
      <w:r>
        <w:rPr>
          <w:rFonts w:ascii="Times New Roman" w:hAnsi="Times New Roman"/>
          <w:i/>
          <w:sz w:val="24"/>
          <w:szCs w:val="24"/>
        </w:rPr>
        <w:t xml:space="preserve">(трогает Димино </w:t>
      </w:r>
      <w:r>
        <w:rPr>
          <w:rFonts w:ascii="Times New Roman" w:hAnsi="Times New Roman"/>
          <w:i/>
          <w:sz w:val="24"/>
          <w:szCs w:val="24"/>
        </w:rPr>
        <w:lastRenderedPageBreak/>
        <w:t>лицо).</w:t>
      </w:r>
      <w:r>
        <w:rPr>
          <w:rFonts w:ascii="Times New Roman" w:hAnsi="Times New Roman"/>
          <w:sz w:val="24"/>
          <w:szCs w:val="24"/>
        </w:rPr>
        <w:t xml:space="preserve"> Там, говорят, можно себе лицо пересадить хоть кого. Решено уже без возврата </w:t>
      </w:r>
      <w:r>
        <w:rPr>
          <w:rFonts w:ascii="Times New Roman" w:hAnsi="Times New Roman"/>
          <w:i/>
          <w:sz w:val="24"/>
          <w:szCs w:val="24"/>
        </w:rPr>
        <w:t>(поет)</w:t>
      </w:r>
      <w:r>
        <w:rPr>
          <w:rFonts w:ascii="Times New Roman" w:hAnsi="Times New Roman"/>
          <w:sz w:val="24"/>
          <w:szCs w:val="24"/>
        </w:rPr>
        <w:t xml:space="preserve"> я покину родные края, уж не будет листвой крылатой, надо мною звенеть </w:t>
      </w:r>
      <w:r>
        <w:rPr>
          <w:rFonts w:ascii="Times New Roman" w:hAnsi="Times New Roman"/>
          <w:i/>
          <w:sz w:val="24"/>
          <w:szCs w:val="24"/>
        </w:rPr>
        <w:t>(игриво)</w:t>
      </w:r>
      <w:r>
        <w:rPr>
          <w:rFonts w:ascii="Times New Roman" w:hAnsi="Times New Roman"/>
          <w:sz w:val="24"/>
          <w:szCs w:val="24"/>
        </w:rPr>
        <w:t xml:space="preserve"> что? Правильно, тополя. </w:t>
      </w:r>
    </w:p>
    <w:p w14:paraId="515421C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Мама Димы как была во всем новогоднем и мишуре, берет чемодан, надевает шляпу и вылетает в окно. Гирлянда мигает, отсвечивая на лицо Шурика.</w:t>
      </w:r>
    </w:p>
    <w:p w14:paraId="23A1111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Сколько отсутствовала Мама Димы сейчас уже сложно восстановить. Шурик по-своему скучает по Маме Димы. Но и шиковать Шурик тоже любит. За последние 30 лет у Шурика четко сложилось видение «как нужно жить». Одно из правил: как только-только пришел с рейса - пей исключительно шампанское, а за неделю до рейса иди занимать. Однажды он пьяный выкидывает из окна «котика ее </w:t>
      </w:r>
      <w:proofErr w:type="spellStart"/>
      <w:r>
        <w:rPr>
          <w:rFonts w:ascii="Times New Roman" w:hAnsi="Times New Roman"/>
          <w:sz w:val="24"/>
          <w:szCs w:val="24"/>
        </w:rPr>
        <w:t>любименького</w:t>
      </w:r>
      <w:proofErr w:type="spellEnd"/>
      <w:r>
        <w:rPr>
          <w:rFonts w:ascii="Times New Roman" w:hAnsi="Times New Roman"/>
          <w:sz w:val="24"/>
          <w:szCs w:val="24"/>
        </w:rPr>
        <w:t xml:space="preserve">». Кот, вопреки поговоркам про девять жизней, сразу помирает. А иногда Шурик по несколько дней из комнаты не выходит. Зато постоянно просит покупать ему спички. Иногда к Шурику привозят внука. Но внук азарта не вызывает. Все-таки внутри Шурик не был никаким дедом. В молодости он был кудряв, волосат и играл в рок-ансамбле. Шурик любил наряжаться. Поэтому у него было две </w:t>
      </w:r>
      <w:proofErr w:type="spellStart"/>
      <w:r>
        <w:rPr>
          <w:rFonts w:ascii="Times New Roman" w:hAnsi="Times New Roman"/>
          <w:sz w:val="24"/>
          <w:szCs w:val="24"/>
        </w:rPr>
        <w:t>кожаночки</w:t>
      </w:r>
      <w:proofErr w:type="spellEnd"/>
      <w:r>
        <w:rPr>
          <w:rFonts w:ascii="Times New Roman" w:hAnsi="Times New Roman"/>
          <w:sz w:val="24"/>
          <w:szCs w:val="24"/>
        </w:rPr>
        <w:t xml:space="preserve"> и один кожаный плащ, а еще ботинки ковбойские с зауженным носом.</w:t>
      </w:r>
    </w:p>
    <w:p w14:paraId="751852A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ВНУК. Деда привет!</w:t>
      </w:r>
    </w:p>
    <w:p w14:paraId="4127A13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ШУРИК. </w:t>
      </w:r>
      <w:proofErr w:type="spellStart"/>
      <w:r>
        <w:rPr>
          <w:rFonts w:ascii="Times New Roman" w:hAnsi="Times New Roman"/>
          <w:sz w:val="24"/>
          <w:szCs w:val="24"/>
        </w:rPr>
        <w:t>Ёптыть</w:t>
      </w:r>
      <w:proofErr w:type="spellEnd"/>
      <w:r>
        <w:rPr>
          <w:rFonts w:ascii="Times New Roman" w:hAnsi="Times New Roman"/>
          <w:sz w:val="24"/>
          <w:szCs w:val="24"/>
        </w:rPr>
        <w:t>! А ты, блядь, откуда тут?</w:t>
      </w:r>
    </w:p>
    <w:p w14:paraId="28609F0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ВНУК. А почему нельзя мультики?</w:t>
      </w:r>
    </w:p>
    <w:p w14:paraId="1DC0FC6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ШУРИК. Потому что ты - вша, блядь! Сперматозоид! Садись «Автопатруль» вон смотри, зырь, как пешехода в лепешку превратило. Вот. На какой свет надо переходить? А дядя не знал.</w:t>
      </w:r>
    </w:p>
    <w:p w14:paraId="0F9EB0E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В 2000-е дворы в городе стали чистить от шприцов, на стенах закрасили маты, а ржавые железные качели заменили цветными пластиковыми. Но люди старой закалки блевали по наитию и ссали от души в песочницу. </w:t>
      </w:r>
    </w:p>
    <w:p w14:paraId="55F4CF4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Опять на лавке расселись! Вам что, возле нашего подъезда медом намазано? Или говном? Мрази! Уебывайте отсюда. Не понимаете русский - уебывайте. Что сидишь ебона мандавошка? Спрятала свою морду. Думаешь, я вас первый раз вижу? Уходите. А ты пизда ехидная не улыбайся. Сейчас как поддам под сраку, тогда будешь по-другому улыбаться. Уебывайте! Сейчас пойду 02 вызову, нахуй вы сдались! Каждый день сидят. Старость уважай! Уважай, сука, старость!</w:t>
      </w:r>
    </w:p>
    <w:p w14:paraId="2BC0B65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ЖЕНЩИНА. Бабушка, это же просто дети, они не мусорят, не пьют, не курят. Если вы не перестанете материться - я напишу на вас заявление участковому. </w:t>
      </w:r>
    </w:p>
    <w:p w14:paraId="1B1F7EB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Ты меня участковым не пугай. Я его ебу и на курорты посылаю. Ты за себя бояться начинай, ссать под себя начинай, гнида. Ты думаешь, раз я старая, так все можно? Измываться можно? Думаешь, нет управы на тебя. А, если вот так тебе в глаз трость загоню, и проверну ее раз, два, три, четыре, пять, шесть! Шесть раз ее провернула у тебя, что тогда-</w:t>
      </w:r>
      <w:proofErr w:type="spellStart"/>
      <w:r>
        <w:rPr>
          <w:rFonts w:ascii="Times New Roman" w:hAnsi="Times New Roman"/>
          <w:sz w:val="24"/>
          <w:szCs w:val="24"/>
        </w:rPr>
        <w:t>ть</w:t>
      </w:r>
      <w:proofErr w:type="spellEnd"/>
      <w:r>
        <w:rPr>
          <w:rFonts w:ascii="Times New Roman" w:hAnsi="Times New Roman"/>
          <w:sz w:val="24"/>
          <w:szCs w:val="24"/>
        </w:rPr>
        <w:t xml:space="preserve"> скажешь? </w:t>
      </w:r>
      <w:proofErr w:type="spellStart"/>
      <w:r>
        <w:rPr>
          <w:rFonts w:ascii="Times New Roman" w:hAnsi="Times New Roman"/>
          <w:sz w:val="24"/>
          <w:szCs w:val="24"/>
        </w:rPr>
        <w:t>Больно?А</w:t>
      </w:r>
      <w:proofErr w:type="spellEnd"/>
      <w:r>
        <w:rPr>
          <w:rFonts w:ascii="Times New Roman" w:hAnsi="Times New Roman"/>
          <w:sz w:val="24"/>
          <w:szCs w:val="24"/>
        </w:rPr>
        <w:t xml:space="preserve"> вы, блядины, чего вылупились, тоже </w:t>
      </w:r>
      <w:proofErr w:type="spellStart"/>
      <w:r>
        <w:rPr>
          <w:rFonts w:ascii="Times New Roman" w:hAnsi="Times New Roman"/>
          <w:sz w:val="24"/>
          <w:szCs w:val="24"/>
        </w:rPr>
        <w:t>хочите</w:t>
      </w:r>
      <w:proofErr w:type="spellEnd"/>
      <w:r>
        <w:rPr>
          <w:rFonts w:ascii="Times New Roman" w:hAnsi="Times New Roman"/>
          <w:sz w:val="24"/>
          <w:szCs w:val="24"/>
        </w:rPr>
        <w:t xml:space="preserve">, нравится глаз на палке? А ну </w:t>
      </w:r>
      <w:proofErr w:type="spellStart"/>
      <w:r>
        <w:rPr>
          <w:rFonts w:ascii="Times New Roman" w:hAnsi="Times New Roman"/>
          <w:sz w:val="24"/>
          <w:szCs w:val="24"/>
        </w:rPr>
        <w:t>пшли</w:t>
      </w:r>
      <w:proofErr w:type="spellEnd"/>
      <w:r>
        <w:rPr>
          <w:rFonts w:ascii="Times New Roman" w:hAnsi="Times New Roman"/>
          <w:sz w:val="24"/>
          <w:szCs w:val="24"/>
        </w:rPr>
        <w:t xml:space="preserve"> с лавки!</w:t>
      </w:r>
    </w:p>
    <w:p w14:paraId="224C45C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Отдельной историей в жизни каждого россиянина стала кредитная история. Самая не смешная. С наступлением 2000-х кредиты на телефоны, телевизоры, машины и квартиры стали обычным делом в городе и стране, где жил Дима. Берешь сегодня, а платишь потом. Когда-нибудь, но точно не сейчас. Насмотревшись рекламы, Дима тоже решает. На кольцо - Наде, чтоб она знала насколько он серьезный. И комп просто, себе. Зачем именно нужен комп Дима так и не смог сформулировать. Ему просто хотелось ноутбук, как в кино. Открывать его и закрывать на глазах у всех. Пусть завидуют. </w:t>
      </w:r>
    </w:p>
    <w:p w14:paraId="631D0E2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БАНК. Где и кем вы работаете?</w:t>
      </w:r>
    </w:p>
    <w:p w14:paraId="6CB5A0F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0EEE4FE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БАНК. Мы же должны быть уверены, что вы нам все вернете.</w:t>
      </w:r>
    </w:p>
    <w:p w14:paraId="677AF3F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72EDBE9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БАНК. Получается, вы риэлтер! Так и запишем. </w:t>
      </w:r>
    </w:p>
    <w:p w14:paraId="25B596B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ДИМА. ? </w:t>
      </w:r>
    </w:p>
    <w:p w14:paraId="4264186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БАНК. Ну, конечно! Мы видим, что вы финансово устойчивый человек! Какая сумма вам нужна? </w:t>
      </w:r>
    </w:p>
    <w:p w14:paraId="15087E5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 xml:space="preserve">ДИМА. ? </w:t>
      </w:r>
    </w:p>
    <w:p w14:paraId="01E4549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БАНК. Пятьдесят тысяч вас устроит? Условия кредитования очень простые. Каждый месяц вы вносите </w:t>
      </w:r>
      <w:proofErr w:type="spellStart"/>
      <w:r>
        <w:rPr>
          <w:rFonts w:ascii="Times New Roman" w:hAnsi="Times New Roman"/>
          <w:sz w:val="24"/>
          <w:szCs w:val="24"/>
        </w:rPr>
        <w:t>аннуитентный</w:t>
      </w:r>
      <w:proofErr w:type="spellEnd"/>
      <w:r>
        <w:rPr>
          <w:rFonts w:ascii="Times New Roman" w:hAnsi="Times New Roman"/>
          <w:sz w:val="24"/>
          <w:szCs w:val="24"/>
        </w:rPr>
        <w:t xml:space="preserve"> платеж в размере процентов за пользование кредитом и части общего долга. В случае просрочки платежа </w:t>
      </w:r>
      <w:r>
        <w:rPr>
          <w:rFonts w:ascii="Times New Roman" w:hAnsi="Times New Roman"/>
          <w:i/>
          <w:sz w:val="24"/>
          <w:szCs w:val="24"/>
        </w:rPr>
        <w:t xml:space="preserve">(переходит на крик) </w:t>
      </w:r>
      <w:r>
        <w:rPr>
          <w:rFonts w:ascii="Times New Roman" w:hAnsi="Times New Roman"/>
          <w:sz w:val="24"/>
          <w:szCs w:val="24"/>
        </w:rPr>
        <w:t xml:space="preserve">мы тебя из под земли достанем, ты землю хавать сучара будешь, ты нам эти бабки сам на пузе принесешь </w:t>
      </w:r>
      <w:r>
        <w:rPr>
          <w:rFonts w:ascii="Times New Roman" w:hAnsi="Times New Roman"/>
          <w:i/>
          <w:sz w:val="24"/>
          <w:szCs w:val="24"/>
        </w:rPr>
        <w:t>(возвращается к спокойному тону)</w:t>
      </w:r>
      <w:r>
        <w:rPr>
          <w:rFonts w:ascii="Times New Roman" w:hAnsi="Times New Roman"/>
          <w:sz w:val="24"/>
          <w:szCs w:val="24"/>
        </w:rPr>
        <w:t xml:space="preserve"> и пять процентов неустойки. Вам все ясно? </w:t>
      </w:r>
    </w:p>
    <w:p w14:paraId="2F8DA4B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Но Дима уже ничего не слышит, в своих фантазиях он бежит к Наде с кольцом в руках и ноутбуком под мышкой. Кредитных денег хватило, чтобы купить самый навороченный ноутбук, а вот на кольце пришлось сэкономить. Кольцо он выкупает в ломбарде на районе, где сдавали золото наркоманы и алкоголики со всей округи. Дима приходит к бабушке Нади.</w:t>
      </w:r>
    </w:p>
    <w:p w14:paraId="67F47FA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БАБА ЗИНА. Надька-то? Она ж замуж вышла.</w:t>
      </w:r>
    </w:p>
    <w:p w14:paraId="29D240F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сжимает кольцо, затемнение, </w:t>
      </w:r>
      <w:proofErr w:type="spellStart"/>
      <w:r>
        <w:rPr>
          <w:rFonts w:ascii="Times New Roman" w:hAnsi="Times New Roman"/>
          <w:sz w:val="24"/>
          <w:szCs w:val="24"/>
        </w:rPr>
        <w:t>засветление</w:t>
      </w:r>
      <w:proofErr w:type="spellEnd"/>
      <w:r>
        <w:rPr>
          <w:rFonts w:ascii="Times New Roman" w:hAnsi="Times New Roman"/>
          <w:sz w:val="24"/>
          <w:szCs w:val="24"/>
        </w:rPr>
        <w:t xml:space="preserve">, затемнение, </w:t>
      </w:r>
      <w:proofErr w:type="spellStart"/>
      <w:r>
        <w:rPr>
          <w:rFonts w:ascii="Times New Roman" w:hAnsi="Times New Roman"/>
          <w:sz w:val="24"/>
          <w:szCs w:val="24"/>
        </w:rPr>
        <w:t>засветление</w:t>
      </w:r>
      <w:proofErr w:type="spellEnd"/>
      <w:r>
        <w:rPr>
          <w:rFonts w:ascii="Times New Roman" w:hAnsi="Times New Roman"/>
          <w:sz w:val="24"/>
          <w:szCs w:val="24"/>
        </w:rPr>
        <w:t xml:space="preserve">. затемнение, </w:t>
      </w:r>
      <w:proofErr w:type="spellStart"/>
      <w:r>
        <w:rPr>
          <w:rFonts w:ascii="Times New Roman" w:hAnsi="Times New Roman"/>
          <w:sz w:val="24"/>
          <w:szCs w:val="24"/>
        </w:rPr>
        <w:t>засветление</w:t>
      </w:r>
      <w:proofErr w:type="spellEnd"/>
      <w:r>
        <w:rPr>
          <w:rFonts w:ascii="Times New Roman" w:hAnsi="Times New Roman"/>
          <w:sz w:val="24"/>
          <w:szCs w:val="24"/>
        </w:rPr>
        <w:t>. Дима пинает банки, кошек. Дима сидит напротив мусорки и кидает со злости в нее камешки. Из-за мусорки, кто-то кричит.</w:t>
      </w:r>
    </w:p>
    <w:p w14:paraId="021279D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КТО-ТО. Ты охуел? В себя кинь камнем.</w:t>
      </w:r>
    </w:p>
    <w:p w14:paraId="19D9764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обходит мусорку, видит Надю и бомжа. Они сидят на земле за бетонным ограждением возле контейнеров. Выглядят так себе. </w:t>
      </w:r>
    </w:p>
    <w:p w14:paraId="469BC36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О! </w:t>
      </w:r>
      <w:proofErr w:type="spellStart"/>
      <w:r>
        <w:rPr>
          <w:rFonts w:ascii="Times New Roman" w:hAnsi="Times New Roman"/>
          <w:sz w:val="24"/>
          <w:szCs w:val="24"/>
        </w:rPr>
        <w:t>Димасик</w:t>
      </w:r>
      <w:proofErr w:type="spellEnd"/>
      <w:r>
        <w:rPr>
          <w:rFonts w:ascii="Times New Roman" w:hAnsi="Times New Roman"/>
          <w:sz w:val="24"/>
          <w:szCs w:val="24"/>
        </w:rPr>
        <w:t>! Ты что ли камнями?</w:t>
      </w:r>
    </w:p>
    <w:p w14:paraId="60A46B6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 Потом резко начинает тянуть Надю в сторону подъезда своего.</w:t>
      </w:r>
    </w:p>
    <w:p w14:paraId="1EB973F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Хуюшки, тебе. Давай тут говори, Серж воспитанный, в разговор не влезет.   </w:t>
      </w:r>
    </w:p>
    <w:p w14:paraId="4BA17B0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молча, тянет Надю в сторону дома.</w:t>
      </w:r>
    </w:p>
    <w:p w14:paraId="0CF9A84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w:t>
      </w:r>
      <w:proofErr w:type="spellStart"/>
      <w:r>
        <w:rPr>
          <w:rFonts w:ascii="Times New Roman" w:hAnsi="Times New Roman"/>
          <w:sz w:val="24"/>
          <w:szCs w:val="24"/>
        </w:rPr>
        <w:t>Димасик</w:t>
      </w:r>
      <w:proofErr w:type="spellEnd"/>
      <w:r>
        <w:rPr>
          <w:rFonts w:ascii="Times New Roman" w:hAnsi="Times New Roman"/>
          <w:sz w:val="24"/>
          <w:szCs w:val="24"/>
        </w:rPr>
        <w:t xml:space="preserve">, Слыхал про любовь? Люблю его такого пьяного, сраного, </w:t>
      </w:r>
      <w:proofErr w:type="spellStart"/>
      <w:r>
        <w:rPr>
          <w:rFonts w:ascii="Times New Roman" w:hAnsi="Times New Roman"/>
          <w:sz w:val="24"/>
          <w:szCs w:val="24"/>
        </w:rPr>
        <w:t>ободраного</w:t>
      </w:r>
      <w:proofErr w:type="spellEnd"/>
      <w:r>
        <w:rPr>
          <w:rFonts w:ascii="Times New Roman" w:hAnsi="Times New Roman"/>
          <w:sz w:val="24"/>
          <w:szCs w:val="24"/>
        </w:rPr>
        <w:t>.</w:t>
      </w:r>
    </w:p>
    <w:p w14:paraId="60B901A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СЕРЖ</w:t>
      </w:r>
      <w:r>
        <w:rPr>
          <w:rFonts w:ascii="Times New Roman" w:hAnsi="Times New Roman"/>
          <w:i/>
          <w:sz w:val="24"/>
          <w:szCs w:val="24"/>
        </w:rPr>
        <w:t xml:space="preserve">(шмыгая переломанным носом, улыбаясь). </w:t>
      </w:r>
      <w:r>
        <w:rPr>
          <w:rFonts w:ascii="Times New Roman" w:hAnsi="Times New Roman"/>
          <w:sz w:val="24"/>
          <w:szCs w:val="24"/>
        </w:rPr>
        <w:t xml:space="preserve">Разрешите представиться, Серж. Неоднократный </w:t>
      </w:r>
      <w:proofErr w:type="spellStart"/>
      <w:r>
        <w:rPr>
          <w:rFonts w:ascii="Times New Roman" w:hAnsi="Times New Roman"/>
          <w:sz w:val="24"/>
          <w:szCs w:val="24"/>
        </w:rPr>
        <w:t>контактер</w:t>
      </w:r>
      <w:proofErr w:type="spellEnd"/>
      <w:r>
        <w:rPr>
          <w:rFonts w:ascii="Times New Roman" w:hAnsi="Times New Roman"/>
          <w:sz w:val="24"/>
          <w:szCs w:val="24"/>
        </w:rPr>
        <w:t xml:space="preserve"> с внеземными цивилизациями. </w:t>
      </w:r>
    </w:p>
    <w:p w14:paraId="34826D4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Да-да, на этой неделе он видел гуманоидов. </w:t>
      </w:r>
    </w:p>
    <w:p w14:paraId="0AA6A99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СЕРЖ. Их семеро было. Голые, без волос совсем, но не то, чтобы лысые. Видно, что не было у них волос никогда. Что парнишка говоришь? </w:t>
      </w:r>
    </w:p>
    <w:p w14:paraId="36C5B2B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5965152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СЕРЖ. Нет, вслух вообще ничего не говорили. Зачем им вслух разговаривать? Языки какие-то учить... они сами думают, что им надо, а у меня их мысли в голове уже по-нашему отображаются. Всем удобно - и им, и мне. Что запомнилось, говоришь?</w:t>
      </w:r>
    </w:p>
    <w:p w14:paraId="15E965B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35F0E51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СЕРЖ. Запомнилось, что глаза у них были красные и без зрачков. Хотя черт их знает, может, это у них очки такие вставлены были прямо под веки, как линзы у нас, чтобы нашим воздухом зрение не испортить. О чем мы с ними говорили?</w:t>
      </w:r>
    </w:p>
    <w:p w14:paraId="75909C1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47C1BD5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СЕРЖ. Ну, как …можно сказать, что и ни о чем, но я понял главное. Никому мы там не нужны. Ни на Марсе, ни на Венере. Рано нам еще, лучше даже и не пытаться, не получится все равно, ничего мы в космосе не найдем. А было это за Чугуевкой. Вот за Чугуевкой мы нужны, а на Венере – нет. Никому мы там не нужны. Но это похуй. Мы и здесь не особо кому нужны. </w:t>
      </w:r>
    </w:p>
    <w:p w14:paraId="6E8933B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тянет Надю, Надя пытается отцепиться.</w:t>
      </w:r>
    </w:p>
    <w:p w14:paraId="20925C3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А я такого и искала. Нас повенчала речка буйная, а свидетелями были деревца высокие. Кольцо, правда, в ломбарде. </w:t>
      </w:r>
      <w:proofErr w:type="spellStart"/>
      <w:r>
        <w:rPr>
          <w:rFonts w:ascii="Times New Roman" w:hAnsi="Times New Roman"/>
          <w:sz w:val="24"/>
          <w:szCs w:val="24"/>
        </w:rPr>
        <w:t>Сержули</w:t>
      </w:r>
      <w:proofErr w:type="spellEnd"/>
      <w:r>
        <w:rPr>
          <w:rFonts w:ascii="Times New Roman" w:hAnsi="Times New Roman"/>
          <w:sz w:val="24"/>
          <w:szCs w:val="24"/>
        </w:rPr>
        <w:t xml:space="preserve"> выпить надо было.</w:t>
      </w:r>
    </w:p>
    <w:p w14:paraId="29E83DF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пучит глаза.</w:t>
      </w:r>
    </w:p>
    <w:p w14:paraId="4D9ED97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Что почему? Потому что вам всем противно. А я хочу, чтобы вам противно было.  Я ищу, понимаешь? Воздух ищу. У вас же всех дышать нечем! Помнишь, Ленку с 1 этажа? Я не хочу быть как она </w:t>
      </w:r>
      <w:r>
        <w:rPr>
          <w:rFonts w:ascii="Times New Roman" w:hAnsi="Times New Roman"/>
          <w:i/>
          <w:sz w:val="24"/>
          <w:szCs w:val="24"/>
        </w:rPr>
        <w:t>(в 3 раза быстрее)</w:t>
      </w:r>
      <w:r>
        <w:rPr>
          <w:rFonts w:ascii="Times New Roman" w:hAnsi="Times New Roman"/>
          <w:sz w:val="24"/>
          <w:szCs w:val="24"/>
        </w:rPr>
        <w:t xml:space="preserve"> сначала захотела грудь побольше, шестой размер, а “не третий как у всех”. Лена живет на первом этаже и Лену бесят коты. Ну, конечно, они ходят и мяукают, а Лена не может сосредоточиться на форме сисек. Муж Лены зарабатывает мало, Лена не работает - она сидит с детьми. Лена не любит собак. Собаки гадят-говорит Лена. Хорошо, что я им </w:t>
      </w:r>
      <w:proofErr w:type="spellStart"/>
      <w:r>
        <w:rPr>
          <w:rFonts w:ascii="Times New Roman" w:hAnsi="Times New Roman"/>
          <w:sz w:val="24"/>
          <w:szCs w:val="24"/>
        </w:rPr>
        <w:t>сосисочки</w:t>
      </w:r>
      <w:proofErr w:type="spellEnd"/>
      <w:r>
        <w:rPr>
          <w:rFonts w:ascii="Times New Roman" w:hAnsi="Times New Roman"/>
          <w:sz w:val="24"/>
          <w:szCs w:val="24"/>
        </w:rPr>
        <w:t xml:space="preserve"> покупаю, внутрь отраву сую  и угощаю. Я очищаю наш двор от говна, - </w:t>
      </w:r>
      <w:r>
        <w:rPr>
          <w:rFonts w:ascii="Times New Roman" w:hAnsi="Times New Roman"/>
          <w:sz w:val="24"/>
          <w:szCs w:val="24"/>
        </w:rPr>
        <w:lastRenderedPageBreak/>
        <w:t xml:space="preserve">гордится собой Лена.  Все мысли Лены занимает грудь, она уже представляет как люди смотрят и завидуют. Чтобы приблизить цель Лена заказала </w:t>
      </w:r>
      <w:proofErr w:type="spellStart"/>
      <w:r>
        <w:rPr>
          <w:rFonts w:ascii="Times New Roman" w:hAnsi="Times New Roman"/>
          <w:sz w:val="24"/>
          <w:szCs w:val="24"/>
        </w:rPr>
        <w:t>купальничков</w:t>
      </w:r>
      <w:proofErr w:type="spellEnd"/>
      <w:r>
        <w:rPr>
          <w:rFonts w:ascii="Times New Roman" w:hAnsi="Times New Roman"/>
          <w:sz w:val="24"/>
          <w:szCs w:val="24"/>
        </w:rPr>
        <w:t xml:space="preserve"> на лето уже с учетом шестого размера. Заказала, все понравилось. Лена обожает делать покупки и по интернету и так просто и в кредит. У Лены есть несколько шуб, но она в них ходит редко. Но они у нее лежат и тем самым приносят ни с чем не сравнимое тепло. Муж Лены тихий и начитанный человек. Он говорит, что грудь им не по карману. Лена выгоняла его из дома к свекрови, грозила разводом и тем, что он не получит детей. А потом взяла 300 тысяч кредита на грудь и губы. Потому что губы тоже не помешают. Лена ищет любовника. Лучше старичка, говорит Лена и хохочет. Лена попивает джин тоник. Не такой уж он и мерзкий, говорит Лена. </w:t>
      </w:r>
    </w:p>
    <w:p w14:paraId="620A94A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кольцо ей протягивает.</w:t>
      </w:r>
    </w:p>
    <w:p w14:paraId="4AF5E1B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О, Серж, родной, гляди-ка! Вот и колечко мое вернулось. Я ж говорила, что вернется, никуда не денется. </w:t>
      </w:r>
      <w:proofErr w:type="spellStart"/>
      <w:r>
        <w:rPr>
          <w:rFonts w:ascii="Times New Roman" w:hAnsi="Times New Roman"/>
          <w:sz w:val="24"/>
          <w:szCs w:val="24"/>
        </w:rPr>
        <w:t>Димасик</w:t>
      </w:r>
      <w:proofErr w:type="spellEnd"/>
      <w:r>
        <w:rPr>
          <w:rFonts w:ascii="Times New Roman" w:hAnsi="Times New Roman"/>
          <w:sz w:val="24"/>
          <w:szCs w:val="24"/>
        </w:rPr>
        <w:t xml:space="preserve">, гранд мерси. </w:t>
      </w:r>
    </w:p>
    <w:p w14:paraId="55E1573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берет Надю на руки и несет в сторону дома своего. Но Надя выпрыгивает из его рук, как кошка.</w:t>
      </w:r>
    </w:p>
    <w:p w14:paraId="40DCA19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Нет, ты домашний, как майонез. А я дома сидеть не могу. А ты иди домой, </w:t>
      </w:r>
      <w:proofErr w:type="spellStart"/>
      <w:r>
        <w:rPr>
          <w:rFonts w:ascii="Times New Roman" w:hAnsi="Times New Roman"/>
          <w:sz w:val="24"/>
          <w:szCs w:val="24"/>
        </w:rPr>
        <w:t>Димасик</w:t>
      </w:r>
      <w:proofErr w:type="spellEnd"/>
      <w:r>
        <w:rPr>
          <w:rFonts w:ascii="Times New Roman" w:hAnsi="Times New Roman"/>
          <w:sz w:val="24"/>
          <w:szCs w:val="24"/>
        </w:rPr>
        <w:t xml:space="preserve">. </w:t>
      </w:r>
    </w:p>
    <w:p w14:paraId="6B30F7C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думает, а как бы на его месте поступил Чак </w:t>
      </w:r>
      <w:proofErr w:type="spellStart"/>
      <w:r>
        <w:rPr>
          <w:rFonts w:ascii="Times New Roman" w:hAnsi="Times New Roman"/>
          <w:sz w:val="24"/>
          <w:szCs w:val="24"/>
        </w:rPr>
        <w:t>Норис</w:t>
      </w:r>
      <w:proofErr w:type="spellEnd"/>
      <w:r>
        <w:rPr>
          <w:rFonts w:ascii="Times New Roman" w:hAnsi="Times New Roman"/>
          <w:sz w:val="24"/>
          <w:szCs w:val="24"/>
        </w:rPr>
        <w:t xml:space="preserve">, возможно, что тоже пошел бы домой. </w:t>
      </w:r>
    </w:p>
    <w:p w14:paraId="509F3F4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В это время Бабки устанавливают все больше правил, советов и рычагов управления. Бабки находят подход к каждому.</w:t>
      </w:r>
    </w:p>
    <w:p w14:paraId="084C3FE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Эта икона сильная, её надо обязательно иметь в доме, а эта сжигает отрицательную энергию. Над входом - повесь "</w:t>
      </w:r>
      <w:proofErr w:type="spellStart"/>
      <w:r>
        <w:rPr>
          <w:rFonts w:ascii="Times New Roman" w:hAnsi="Times New Roman"/>
          <w:sz w:val="24"/>
          <w:szCs w:val="24"/>
        </w:rPr>
        <w:t>Семистрельную</w:t>
      </w:r>
      <w:proofErr w:type="spellEnd"/>
      <w:r>
        <w:rPr>
          <w:rFonts w:ascii="Times New Roman" w:hAnsi="Times New Roman"/>
          <w:sz w:val="24"/>
          <w:szCs w:val="24"/>
        </w:rPr>
        <w:t>", она защищает. А нерушимая стена убережет  твой дом от вора.</w:t>
      </w:r>
    </w:p>
    <w:p w14:paraId="703CF72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ДЕВУШКА. Купила у вас иконку, чтобы она мне помогла с экзаменами, а с ней ещё хуже стало.</w:t>
      </w:r>
    </w:p>
    <w:p w14:paraId="6DE1A83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А ты кто по гороскопу? Козерог? Значит, луна повлияла. Вон в гороскопе ж пишут: возможны проблемы со здоровьем. Ты звон колокольный послушай, он бактерицидными свойствами обладает. Равно как "Отче наш" и Крестное Знамение. Вчера с внуком ходила на крестный ход. И по дороге у сына Гавриловны, алкаша, икона несколько раз падала. Знамение! Может Господь нас о бедах предупреждает? В страшное время живем. Кстати, вы нигде в продаже не видели сухариков с мощами Тихвинских старцев? А то кости ломит как- то и в спине стреляет. Точно порча!</w:t>
      </w:r>
    </w:p>
    <w:p w14:paraId="05004B1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Все напоминало о Наде: бутылки, сигареты, мусорные баки. Забыть на время о Наде и ее гуманоиде Диме помогали он-лайн игры. Здесь был абсолютно другой мир, со своими правилами и словами. Никаких бомжей. А главное, что всё это дома, в его любимой квартире. Дима все еще не разобрал штаб, в нем он и стал играть онлайн.</w:t>
      </w:r>
    </w:p>
    <w:p w14:paraId="774D488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ПОТНЫЙ 1.</w:t>
      </w:r>
      <w:r>
        <w:rPr>
          <w:rFonts w:ascii="Times New Roman" w:hAnsi="Times New Roman"/>
          <w:sz w:val="24"/>
          <w:szCs w:val="24"/>
          <w:shd w:val="clear" w:color="auto" w:fill="FBFBFB"/>
        </w:rPr>
        <w:t xml:space="preserve"> Кто </w:t>
      </w:r>
      <w:proofErr w:type="spellStart"/>
      <w:r>
        <w:rPr>
          <w:rFonts w:ascii="Times New Roman" w:hAnsi="Times New Roman"/>
          <w:sz w:val="24"/>
          <w:szCs w:val="24"/>
          <w:shd w:val="clear" w:color="auto" w:fill="FBFBFB"/>
        </w:rPr>
        <w:t>хостит</w:t>
      </w:r>
      <w:proofErr w:type="spellEnd"/>
      <w:r>
        <w:rPr>
          <w:rFonts w:ascii="Times New Roman" w:hAnsi="Times New Roman"/>
          <w:sz w:val="24"/>
          <w:szCs w:val="24"/>
          <w:shd w:val="clear" w:color="auto" w:fill="FBFBFB"/>
        </w:rPr>
        <w:t>?</w:t>
      </w:r>
    </w:p>
    <w:p w14:paraId="6AE381E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ПОТНЫЙ 2. </w:t>
      </w:r>
      <w:proofErr w:type="spellStart"/>
      <w:r>
        <w:rPr>
          <w:rFonts w:ascii="Times New Roman" w:hAnsi="Times New Roman"/>
          <w:sz w:val="24"/>
          <w:szCs w:val="24"/>
          <w:shd w:val="clear" w:color="auto" w:fill="FBFBFB"/>
        </w:rPr>
        <w:t>Гоу</w:t>
      </w:r>
      <w:proofErr w:type="spellEnd"/>
      <w:r>
        <w:rPr>
          <w:rFonts w:ascii="Times New Roman" w:hAnsi="Times New Roman"/>
          <w:sz w:val="24"/>
          <w:szCs w:val="24"/>
          <w:shd w:val="clear" w:color="auto" w:fill="FBFBFB"/>
        </w:rPr>
        <w:t xml:space="preserve"> пацаны я создал</w:t>
      </w:r>
    </w:p>
    <w:p w14:paraId="34FC9E7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ПОТНЫЙ 1. </w:t>
      </w:r>
      <w:r>
        <w:rPr>
          <w:rFonts w:ascii="Times New Roman" w:hAnsi="Times New Roman"/>
          <w:sz w:val="24"/>
          <w:szCs w:val="24"/>
          <w:shd w:val="clear" w:color="auto" w:fill="FBFBFB"/>
        </w:rPr>
        <w:t>Постройте больше пилонов!</w:t>
      </w:r>
    </w:p>
    <w:p w14:paraId="5A572F3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ПОТНЫЙ 2. </w:t>
      </w:r>
      <w:r>
        <w:rPr>
          <w:rFonts w:ascii="Times New Roman" w:hAnsi="Times New Roman"/>
          <w:sz w:val="24"/>
          <w:szCs w:val="24"/>
          <w:shd w:val="clear" w:color="auto" w:fill="FBFBFB"/>
        </w:rPr>
        <w:t xml:space="preserve">Сука где твои крейсеры меня </w:t>
      </w:r>
      <w:proofErr w:type="spellStart"/>
      <w:r>
        <w:rPr>
          <w:rFonts w:ascii="Times New Roman" w:hAnsi="Times New Roman"/>
          <w:sz w:val="24"/>
          <w:szCs w:val="24"/>
          <w:shd w:val="clear" w:color="auto" w:fill="FBFBFB"/>
        </w:rPr>
        <w:t>зерги</w:t>
      </w:r>
      <w:proofErr w:type="spellEnd"/>
      <w:r>
        <w:rPr>
          <w:rFonts w:ascii="Times New Roman" w:hAnsi="Times New Roman"/>
          <w:sz w:val="24"/>
          <w:szCs w:val="24"/>
          <w:shd w:val="clear" w:color="auto" w:fill="FBFBFB"/>
        </w:rPr>
        <w:t xml:space="preserve"> выносят.</w:t>
      </w:r>
    </w:p>
    <w:p w14:paraId="5DBA31F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ПОТНЫЙ 1. </w:t>
      </w:r>
      <w:r>
        <w:rPr>
          <w:rFonts w:ascii="Times New Roman" w:hAnsi="Times New Roman"/>
          <w:sz w:val="24"/>
          <w:szCs w:val="24"/>
          <w:shd w:val="clear" w:color="auto" w:fill="FBFBFB"/>
        </w:rPr>
        <w:t>Гони своего рабочего на мою базу.</w:t>
      </w:r>
    </w:p>
    <w:p w14:paraId="4B1C597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ПОТНЫЙ 2. </w:t>
      </w:r>
      <w:r>
        <w:rPr>
          <w:rFonts w:ascii="Times New Roman" w:hAnsi="Times New Roman"/>
          <w:sz w:val="24"/>
          <w:szCs w:val="24"/>
          <w:shd w:val="clear" w:color="auto" w:fill="FBFBFB"/>
        </w:rPr>
        <w:t xml:space="preserve">А вот и бананы подоспели с судьями </w:t>
      </w:r>
      <w:proofErr w:type="spellStart"/>
      <w:r>
        <w:rPr>
          <w:rFonts w:ascii="Times New Roman" w:hAnsi="Times New Roman"/>
          <w:sz w:val="24"/>
          <w:szCs w:val="24"/>
          <w:shd w:val="clear" w:color="auto" w:fill="FBFBFB"/>
        </w:rPr>
        <w:t>щас</w:t>
      </w:r>
      <w:proofErr w:type="spellEnd"/>
      <w:r>
        <w:rPr>
          <w:rFonts w:ascii="Times New Roman" w:hAnsi="Times New Roman"/>
          <w:sz w:val="24"/>
          <w:szCs w:val="24"/>
          <w:shd w:val="clear" w:color="auto" w:fill="FBFBFB"/>
        </w:rPr>
        <w:t xml:space="preserve"> ебанем.</w:t>
      </w:r>
    </w:p>
    <w:p w14:paraId="19A086D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ПОТНЫЙ 1. </w:t>
      </w:r>
      <w:r>
        <w:rPr>
          <w:rFonts w:ascii="Times New Roman" w:hAnsi="Times New Roman"/>
          <w:sz w:val="24"/>
          <w:szCs w:val="24"/>
          <w:shd w:val="clear" w:color="auto" w:fill="FBFBFB"/>
        </w:rPr>
        <w:t>Он в кишке гранату туда.</w:t>
      </w:r>
    </w:p>
    <w:p w14:paraId="3E62B05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И Дима тоже становится потным орком. Сейчас невозможно установить сколько времени Дима провел вне реальности. Из компьютерной комы его вызволяет телефонный звонок.</w:t>
      </w:r>
    </w:p>
    <w:p w14:paraId="6B12D9B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ГОЛОС. Алло, Дмитрий? Дмитрий, у вас накоплена задолженность по кредиту. 105 тысяч рублей. И вернуть их надо в течение ближайшего месяца. Иначе, как мы ранее и сообщали, </w:t>
      </w:r>
      <w:r>
        <w:rPr>
          <w:rFonts w:ascii="Times New Roman" w:hAnsi="Times New Roman"/>
          <w:i/>
          <w:sz w:val="24"/>
          <w:szCs w:val="24"/>
        </w:rPr>
        <w:t>(переходит на крик)</w:t>
      </w:r>
      <w:r>
        <w:rPr>
          <w:rFonts w:ascii="Times New Roman" w:hAnsi="Times New Roman"/>
          <w:sz w:val="24"/>
          <w:szCs w:val="24"/>
        </w:rPr>
        <w:t xml:space="preserve"> мы тебя из-под земли достанем, ты землю хавать сучара будешь, ты нам эти бабки сам на пузе принесешь </w:t>
      </w:r>
      <w:r>
        <w:rPr>
          <w:rFonts w:ascii="Times New Roman" w:hAnsi="Times New Roman"/>
          <w:i/>
          <w:sz w:val="24"/>
          <w:szCs w:val="24"/>
        </w:rPr>
        <w:t>(возвращается к спокойному тону)</w:t>
      </w:r>
      <w:r>
        <w:rPr>
          <w:rFonts w:ascii="Times New Roman" w:hAnsi="Times New Roman"/>
          <w:sz w:val="24"/>
          <w:szCs w:val="24"/>
        </w:rPr>
        <w:t xml:space="preserve"> и пять процентов неустойки. Вам все ясно? </w:t>
      </w:r>
    </w:p>
    <w:p w14:paraId="4D36DD2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Зато у Бабок с деньгами все стало налаживаться. Они монополизируют все здравоохранение в городе и разрешают всем лечиться только постами и уринотерапией. Только Бабки имели право торговать мочой в трехлитровых банках. </w:t>
      </w:r>
    </w:p>
    <w:p w14:paraId="4CCE15E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 xml:space="preserve">БАБКА. Есть детская, есть взрослая. Есть фильтрованная, есть газированная. А вы мне зернышек киньте золотых да серебряных. Кукареку! Меняю здоровье на золото. Не стесняемся, снимаем золото!  И ты снимай, золото у меня украла, а ты серебро, серебро у меня украла. Кукареку, пидарасы, пока золото не отдадите - не успокоюсь! Зернышек мне киньте золотых да серебряных. Говорят, не повезет, если черный кот дорогу перейдет, а пока наоборот </w:t>
      </w:r>
      <w:proofErr w:type="spellStart"/>
      <w:r>
        <w:rPr>
          <w:rFonts w:ascii="Times New Roman" w:hAnsi="Times New Roman"/>
          <w:sz w:val="24"/>
          <w:szCs w:val="24"/>
        </w:rPr>
        <w:t>ччичичич</w:t>
      </w:r>
      <w:proofErr w:type="spellEnd"/>
      <w:r>
        <w:rPr>
          <w:rFonts w:ascii="Times New Roman" w:hAnsi="Times New Roman"/>
          <w:sz w:val="24"/>
          <w:szCs w:val="24"/>
        </w:rPr>
        <w:t xml:space="preserve"> знаешь дальше? Ни хуя не знаешь. Вас как зовут? </w:t>
      </w:r>
    </w:p>
    <w:p w14:paraId="192A18E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молчит.</w:t>
      </w:r>
    </w:p>
    <w:p w14:paraId="7F0935C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Я рождена 22 августа 1963, это перевёртыш. У меня папа водитель, близнецы. Таких людей возил! Я в бога, кстати, верю, меня бог спас. Со мной бабы знаешь, что творили? А я лаборант при правительстве Москвы. Так что паренек? Мочу покупать будешь?</w:t>
      </w:r>
    </w:p>
    <w:p w14:paraId="1F61A69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выворачивает пустые карманы.</w:t>
      </w:r>
    </w:p>
    <w:p w14:paraId="0040631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Тогда бери в кредит!</w:t>
      </w:r>
    </w:p>
    <w:p w14:paraId="412655B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Но с кредитами Дима завязал. Ему кровь из носу надо было вернуть деньги. Шурику было пофиг. Дима испробовал даже это. Он устраивается на настоящую работу, протягивает Шурику сильно исписанные  листики.</w:t>
      </w:r>
    </w:p>
    <w:p w14:paraId="76B2A6E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ШУРИК </w:t>
      </w:r>
      <w:r>
        <w:rPr>
          <w:rFonts w:ascii="Times New Roman" w:hAnsi="Times New Roman"/>
          <w:i/>
          <w:sz w:val="24"/>
          <w:szCs w:val="24"/>
        </w:rPr>
        <w:t xml:space="preserve">(читает по слогам). </w:t>
      </w:r>
      <w:r>
        <w:rPr>
          <w:rFonts w:ascii="Times New Roman" w:hAnsi="Times New Roman"/>
          <w:sz w:val="24"/>
          <w:szCs w:val="24"/>
        </w:rPr>
        <w:t xml:space="preserve">А вы знаете, что это средство настолько натуральное, что его можно есть? </w:t>
      </w:r>
      <w:r>
        <w:rPr>
          <w:rFonts w:ascii="Times New Roman" w:hAnsi="Times New Roman"/>
          <w:i/>
          <w:sz w:val="24"/>
          <w:szCs w:val="24"/>
        </w:rPr>
        <w:t>(Диме)</w:t>
      </w:r>
      <w:r>
        <w:rPr>
          <w:rFonts w:ascii="Times New Roman" w:hAnsi="Times New Roman"/>
          <w:sz w:val="24"/>
          <w:szCs w:val="24"/>
        </w:rPr>
        <w:t xml:space="preserve"> Чего несешь то? </w:t>
      </w:r>
      <w:r>
        <w:rPr>
          <w:rFonts w:ascii="Times New Roman" w:hAnsi="Times New Roman"/>
          <w:i/>
          <w:sz w:val="24"/>
          <w:szCs w:val="24"/>
        </w:rPr>
        <w:t>(Читает без выражения)</w:t>
      </w:r>
      <w:r>
        <w:rPr>
          <w:rFonts w:ascii="Times New Roman" w:hAnsi="Times New Roman"/>
          <w:sz w:val="24"/>
          <w:szCs w:val="24"/>
        </w:rPr>
        <w:t xml:space="preserve"> Вы мне нравитесь, и я хочу вам предложить поучаствовать в нашей секретной акции. Всего за четыре тысячи рублей вы получите наш секретный набор. Средство для мытья посуды , шампунь, гель ля душа, средство для мытья полов, стиральный порошок и еще одно наше секретное средство, даже говорить о нем нельзя. И все это в одном пятилитровом </w:t>
      </w:r>
      <w:proofErr w:type="spellStart"/>
      <w:r>
        <w:rPr>
          <w:rFonts w:ascii="Times New Roman" w:hAnsi="Times New Roman"/>
          <w:sz w:val="24"/>
          <w:szCs w:val="24"/>
        </w:rPr>
        <w:t>бутыле</w:t>
      </w:r>
      <w:proofErr w:type="spellEnd"/>
      <w:r>
        <w:rPr>
          <w:rFonts w:ascii="Times New Roman" w:hAnsi="Times New Roman"/>
          <w:sz w:val="24"/>
          <w:szCs w:val="24"/>
        </w:rPr>
        <w:t xml:space="preserve">! </w:t>
      </w:r>
      <w:r>
        <w:rPr>
          <w:rFonts w:ascii="Times New Roman" w:hAnsi="Times New Roman"/>
          <w:i/>
          <w:sz w:val="24"/>
          <w:szCs w:val="24"/>
        </w:rPr>
        <w:t>(С выражением)</w:t>
      </w:r>
      <w:r>
        <w:rPr>
          <w:rFonts w:ascii="Times New Roman" w:hAnsi="Times New Roman"/>
          <w:sz w:val="24"/>
          <w:szCs w:val="24"/>
        </w:rPr>
        <w:t xml:space="preserve"> Я хуею. </w:t>
      </w:r>
      <w:r>
        <w:rPr>
          <w:rFonts w:ascii="Times New Roman" w:hAnsi="Times New Roman"/>
          <w:i/>
          <w:sz w:val="24"/>
          <w:szCs w:val="24"/>
        </w:rPr>
        <w:t>(Снова без выражения)</w:t>
      </w:r>
      <w:r>
        <w:rPr>
          <w:rFonts w:ascii="Times New Roman" w:hAnsi="Times New Roman"/>
          <w:sz w:val="24"/>
          <w:szCs w:val="24"/>
        </w:rPr>
        <w:t xml:space="preserve">  И не забывайте, средство – съедобное.</w:t>
      </w:r>
    </w:p>
    <w:p w14:paraId="3EB9728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Его-то они и едят, потому что средство для мытья посуды у Димы никто не покупает. Да еще и звонки от неуемных коллекторов с требованием вернуть долг. Дима идет по объявлениям. В одном из таких приглашают стать «Финансовым консультантом».</w:t>
      </w:r>
    </w:p>
    <w:p w14:paraId="6B6AE4D4"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ОБЪЯВЛЕНИЕ. Если ты молод, энергичен, хочешь быстро и много заработать – приходи.</w:t>
      </w:r>
    </w:p>
    <w:p w14:paraId="7ED97FAA"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Офис работы мечты располагался в здании бывшего мукомольного завода. В небольшом кабинете Диму встречают Четыре ингуша. </w:t>
      </w:r>
    </w:p>
    <w:p w14:paraId="7903974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ЧЕТЫРЕ ИНГУША. По объявлению, да? Работать будем, да?</w:t>
      </w:r>
    </w:p>
    <w:p w14:paraId="19CEE4F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кивает.</w:t>
      </w:r>
    </w:p>
    <w:p w14:paraId="3131D84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ЧЕТЫРЕ ИНГУША. А вот это мы проверим, как умеешь с </w:t>
      </w:r>
      <w:proofErr w:type="spellStart"/>
      <w:r>
        <w:rPr>
          <w:rFonts w:ascii="Times New Roman" w:hAnsi="Times New Roman"/>
          <w:sz w:val="24"/>
          <w:szCs w:val="24"/>
        </w:rPr>
        <w:t>клиэнтом</w:t>
      </w:r>
      <w:proofErr w:type="spellEnd"/>
      <w:r>
        <w:rPr>
          <w:rFonts w:ascii="Times New Roman" w:hAnsi="Times New Roman"/>
          <w:sz w:val="24"/>
          <w:szCs w:val="24"/>
        </w:rPr>
        <w:t xml:space="preserve"> общаться, да? </w:t>
      </w:r>
      <w:proofErr w:type="spellStart"/>
      <w:r>
        <w:rPr>
          <w:rFonts w:ascii="Times New Roman" w:hAnsi="Times New Roman"/>
          <w:sz w:val="24"/>
          <w:szCs w:val="24"/>
        </w:rPr>
        <w:t>Какиэ</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подключать умеешь, да? Едем с нами, да? Садись в машину под окном. Да не пугайся, катафалк и катафалк. По-братски достался, да?</w:t>
      </w:r>
    </w:p>
    <w:p w14:paraId="6042F6C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w:t>
      </w:r>
      <w:r>
        <w:rPr>
          <w:rFonts w:ascii="Times New Roman" w:hAnsi="Times New Roman"/>
          <w:i/>
          <w:sz w:val="24"/>
          <w:szCs w:val="24"/>
        </w:rPr>
        <w:t>(зловеще).</w:t>
      </w:r>
      <w:r>
        <w:rPr>
          <w:rFonts w:ascii="Times New Roman" w:hAnsi="Times New Roman"/>
          <w:sz w:val="24"/>
          <w:szCs w:val="24"/>
        </w:rPr>
        <w:t xml:space="preserve"> Дима и Четыре ингуша на колесиках едут по городу. Дима и Четыре ингуша на колесиках приехали в Димин район. Дима и Четыре ингуша на колесиках приехали к Диминому дому. Дима и Четыре ингуша на колесиках, уже возле Диминого подъезда. Дима и Четыре ингуша на колесиках поднимаются на Димин этаж.</w:t>
      </w:r>
    </w:p>
    <w:p w14:paraId="0401379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вопросительно смотрит на Четырех ингушей.</w:t>
      </w:r>
    </w:p>
    <w:p w14:paraId="3DBE376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ЧЕТЫРЕ ИНГУША. Делай с ним, на что фантазии хватит. Долг отдаешь банку, да? Проценты и неустойка твои.</w:t>
      </w:r>
    </w:p>
    <w:p w14:paraId="45614AC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Поднимаются на этаж выше, подходят к Диминой двери. Четыре ингуша протягивают Диме пластиковую бутылку с жидкостью и спички. </w:t>
      </w:r>
    </w:p>
    <w:p w14:paraId="407FA47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ЧЕТЫРЕ ИНГУША. Обливай и поджигай. </w:t>
      </w:r>
    </w:p>
    <w:p w14:paraId="7BD63F9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отталкивает бутылку.</w:t>
      </w:r>
    </w:p>
    <w:p w14:paraId="6551E761"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ЧЕТЫРЕ ИНГУША. Ты че, друг, охуел? Хочешь, чтобы мы тебя в круг </w:t>
      </w:r>
      <w:proofErr w:type="spellStart"/>
      <w:r>
        <w:rPr>
          <w:rFonts w:ascii="Times New Roman" w:hAnsi="Times New Roman"/>
          <w:sz w:val="24"/>
          <w:szCs w:val="24"/>
        </w:rPr>
        <w:t>заротанили</w:t>
      </w:r>
      <w:proofErr w:type="spellEnd"/>
      <w:r>
        <w:rPr>
          <w:rFonts w:ascii="Times New Roman" w:hAnsi="Times New Roman"/>
          <w:sz w:val="24"/>
          <w:szCs w:val="24"/>
        </w:rPr>
        <w:t>?</w:t>
      </w:r>
    </w:p>
    <w:p w14:paraId="1226738B"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снова чувствует себя беззащитным, как, тогда на стрелке. Он послушно обливает дверь из бутылки. Разносится запах керосина. Одновременно со щелчком зажигалки в замочной скважине проворачивается ключ, дверь открывает Шурик.</w:t>
      </w:r>
    </w:p>
    <w:p w14:paraId="682B664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ШУРИК. </w:t>
      </w:r>
      <w:proofErr w:type="spellStart"/>
      <w:r>
        <w:rPr>
          <w:rFonts w:ascii="Times New Roman" w:hAnsi="Times New Roman"/>
          <w:sz w:val="24"/>
          <w:szCs w:val="24"/>
        </w:rPr>
        <w:t>Ептыть</w:t>
      </w:r>
      <w:proofErr w:type="spellEnd"/>
      <w:r>
        <w:rPr>
          <w:rFonts w:ascii="Times New Roman" w:hAnsi="Times New Roman"/>
          <w:sz w:val="24"/>
          <w:szCs w:val="24"/>
        </w:rPr>
        <w:t>, Димка ты чего? Как бы на работу устроился, чтоб кредит выплатить?</w:t>
      </w:r>
    </w:p>
    <w:p w14:paraId="63FF6FE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кивает.</w:t>
      </w:r>
    </w:p>
    <w:p w14:paraId="5975075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 xml:space="preserve">ЧЕТЫРЕ ИНГУША </w:t>
      </w:r>
      <w:r>
        <w:rPr>
          <w:rFonts w:ascii="Times New Roman" w:hAnsi="Times New Roman"/>
          <w:i/>
          <w:sz w:val="24"/>
          <w:szCs w:val="24"/>
        </w:rPr>
        <w:t>(Диме).</w:t>
      </w:r>
      <w:r>
        <w:rPr>
          <w:rFonts w:ascii="Times New Roman" w:hAnsi="Times New Roman"/>
          <w:sz w:val="24"/>
          <w:szCs w:val="24"/>
        </w:rPr>
        <w:t xml:space="preserve"> Так ты и есть этот </w:t>
      </w:r>
      <w:proofErr w:type="spellStart"/>
      <w:r>
        <w:rPr>
          <w:rFonts w:ascii="Times New Roman" w:hAnsi="Times New Roman"/>
          <w:sz w:val="24"/>
          <w:szCs w:val="24"/>
        </w:rPr>
        <w:t>чепушок</w:t>
      </w:r>
      <w:proofErr w:type="spellEnd"/>
      <w:r>
        <w:rPr>
          <w:rFonts w:ascii="Times New Roman" w:hAnsi="Times New Roman"/>
          <w:sz w:val="24"/>
          <w:szCs w:val="24"/>
        </w:rPr>
        <w:t xml:space="preserve">! Пиши нам расписку долговую, а то </w:t>
      </w:r>
      <w:proofErr w:type="spellStart"/>
      <w:r>
        <w:rPr>
          <w:rFonts w:ascii="Times New Roman" w:hAnsi="Times New Roman"/>
          <w:sz w:val="24"/>
          <w:szCs w:val="24"/>
        </w:rPr>
        <w:t>заротаним</w:t>
      </w:r>
      <w:proofErr w:type="spellEnd"/>
      <w:r>
        <w:rPr>
          <w:rFonts w:ascii="Times New Roman" w:hAnsi="Times New Roman"/>
          <w:sz w:val="24"/>
          <w:szCs w:val="24"/>
        </w:rPr>
        <w:t>. Пока не принесешь долг, считай, что гостеприимно пустил пожить в своем доме. У нас есть как раз двенадцать человечков, которым такая доброта по душе придется, да? Да.</w:t>
      </w:r>
    </w:p>
    <w:p w14:paraId="79A8BD8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ДИМА. ?</w:t>
      </w:r>
    </w:p>
    <w:p w14:paraId="597B9AB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ЧЕТЫРЕ ИНГУША. Головка от хуя.</w:t>
      </w:r>
    </w:p>
    <w:p w14:paraId="75EC359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пытается выгнать ингушей из квартиры, но тщетно. Ингуши уже расползлись по комнатам. Он открывает рот в бесшумном крике и плачет, хочет оттащить чужаков от стеллажа с чешским маминым  сервизом.  Диму, как следует, бьют и выкидывают из подъезда, вслед за ним из подъезда выходит Шурик.</w:t>
      </w:r>
    </w:p>
    <w:p w14:paraId="01D03E5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ДИМА.? </w:t>
      </w:r>
    </w:p>
    <w:p w14:paraId="2CF465D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ШУРИК. Что значит «нам куда»? Я в рейс!</w:t>
      </w:r>
    </w:p>
    <w:p w14:paraId="36F4124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Шурик уходит, Дима остается один.</w:t>
      </w:r>
    </w:p>
    <w:p w14:paraId="4C6EBDA2"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 xml:space="preserve">В это время Бабки уже открыто демонстрируют свою силу. Силу </w:t>
      </w:r>
      <w:proofErr w:type="spellStart"/>
      <w:r>
        <w:rPr>
          <w:rFonts w:ascii="Times New Roman" w:hAnsi="Times New Roman"/>
          <w:sz w:val="24"/>
          <w:szCs w:val="24"/>
        </w:rPr>
        <w:t>био</w:t>
      </w:r>
      <w:proofErr w:type="spellEnd"/>
      <w:r>
        <w:rPr>
          <w:rFonts w:ascii="Times New Roman" w:hAnsi="Times New Roman"/>
          <w:sz w:val="24"/>
          <w:szCs w:val="24"/>
        </w:rPr>
        <w:t xml:space="preserve">, силу Эрнста и силу святой троицы. </w:t>
      </w:r>
    </w:p>
    <w:p w14:paraId="4F6DC964"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ВОДИТЕЛЬ. Бабуля, а билет у вас есть?</w:t>
      </w:r>
    </w:p>
    <w:p w14:paraId="41D3DD7D"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БАБКА. У меня пенсионное.</w:t>
      </w:r>
    </w:p>
    <w:p w14:paraId="77E4EE48"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ВОДИТЕЛЬ. Так покажите.</w:t>
      </w:r>
    </w:p>
    <w:p w14:paraId="24963340"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БАБКА. А нет с собой. Дома забыла. Да какая разница! Так не видно, что я старая? А?</w:t>
      </w:r>
    </w:p>
    <w:p w14:paraId="3138D1BA"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 xml:space="preserve">ВОДИТЕЛЬ. Положено пенсионное предъявлять. Или платите. </w:t>
      </w:r>
    </w:p>
    <w:p w14:paraId="6BD29E3D"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 xml:space="preserve">БАБКА. Ах, ты тварь, падаль, говно на колесиках! Пожилую женщину обижать вздумал? </w:t>
      </w:r>
    </w:p>
    <w:p w14:paraId="0A0D89EB" w14:textId="77777777" w:rsidR="0060004C" w:rsidRDefault="0060004C">
      <w:pPr>
        <w:pStyle w:val="a9"/>
        <w:ind w:left="-567"/>
        <w:jc w:val="both"/>
        <w:rPr>
          <w:rFonts w:ascii="Times New Roman" w:hAnsi="Times New Roman"/>
          <w:color w:val="000000"/>
          <w:sz w:val="24"/>
          <w:szCs w:val="24"/>
        </w:rPr>
      </w:pPr>
      <w:r>
        <w:rPr>
          <w:rFonts w:ascii="Times New Roman" w:hAnsi="Times New Roman"/>
          <w:sz w:val="24"/>
          <w:szCs w:val="24"/>
        </w:rPr>
        <w:t>РАССКАЗЧИК. Бабка</w:t>
      </w:r>
      <w:r>
        <w:rPr>
          <w:rFonts w:ascii="Times New Roman" w:hAnsi="Times New Roman"/>
          <w:color w:val="000000"/>
          <w:sz w:val="24"/>
          <w:szCs w:val="24"/>
        </w:rPr>
        <w:t xml:space="preserve"> достает из кармана жменю хлебных крошек и со злостью бросает в водителя. Оглядывается по сторонам и громко свистит. С разных сторон: с остановок и подъездов, с лавочек и прилавков к маршрутке сбегаются Бабки со жменями хлебных крошек. Одна за другой они кидают крошки в водителя. Мужчина пытается выбраться из-под хлебной кучи.</w:t>
      </w:r>
    </w:p>
    <w:p w14:paraId="4470A44F" w14:textId="77777777" w:rsidR="0060004C" w:rsidRDefault="0060004C">
      <w:pPr>
        <w:pStyle w:val="a9"/>
        <w:ind w:left="-567"/>
        <w:jc w:val="both"/>
        <w:rPr>
          <w:rFonts w:ascii="Times New Roman" w:hAnsi="Times New Roman"/>
          <w:color w:val="000000"/>
          <w:sz w:val="24"/>
          <w:szCs w:val="24"/>
        </w:rPr>
      </w:pPr>
      <w:r>
        <w:rPr>
          <w:rFonts w:ascii="Times New Roman" w:hAnsi="Times New Roman"/>
          <w:color w:val="000000"/>
          <w:sz w:val="24"/>
          <w:szCs w:val="24"/>
        </w:rPr>
        <w:t xml:space="preserve">ВОДИТЕЛЬ. Вы что такое делаете? </w:t>
      </w:r>
    </w:p>
    <w:p w14:paraId="305C3D6C"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rPr>
        <w:t>БАБКИ. Гули-гули-гули-гули.</w:t>
      </w:r>
    </w:p>
    <w:p w14:paraId="5DAD201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С</w:t>
      </w:r>
      <w:r>
        <w:rPr>
          <w:rFonts w:ascii="Times New Roman" w:hAnsi="Times New Roman"/>
          <w:color w:val="000000"/>
          <w:sz w:val="24"/>
          <w:szCs w:val="24"/>
        </w:rPr>
        <w:t>летаются голуби, набиваются в маршрутку (некоторые входят через дверь) и начинают клевать водителя. Он кричит, пытается выбраться, но снаружи двери запирают Бабки. Стук и хаотичные попытки освободиться заканчиваются, как только голуби добираются до глаз. Птицы мира, перепачканные кровью, рассаживаются на бездыханном теле водителя.</w:t>
      </w:r>
    </w:p>
    <w:p w14:paraId="55B4F39D" w14:textId="77777777" w:rsidR="0060004C" w:rsidRDefault="0060004C">
      <w:pPr>
        <w:spacing w:after="0" w:line="240" w:lineRule="auto"/>
        <w:ind w:left="-567"/>
        <w:jc w:val="both"/>
        <w:rPr>
          <w:rFonts w:ascii="Times New Roman" w:hAnsi="Times New Roman"/>
          <w:sz w:val="24"/>
          <w:szCs w:val="24"/>
        </w:rPr>
      </w:pPr>
      <w:r>
        <w:rPr>
          <w:rFonts w:ascii="Times New Roman" w:hAnsi="Times New Roman"/>
          <w:sz w:val="24"/>
          <w:szCs w:val="24"/>
        </w:rPr>
        <w:t>Бабки добились всего, что хотели: их любила и им доверяла власть. Бабкины капризы и желания становятся нормой. Ради Бабок в страну начинают ввозить святые мощи со всего мира. Чаще приезжает только цирк. К засохшим пальцам, ребрам и ушам выстраиваются очереди. Даже президент приходит им поклониться. Бабкам не приходится уже никого уговаривать или заманивать. И плевать всем, что, по количеству тех же ребер, некоторые святые были удавы. Дальше случай в кинотеатре.</w:t>
      </w:r>
    </w:p>
    <w:p w14:paraId="19F29F0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Это что у вас за кино такое?</w:t>
      </w:r>
    </w:p>
    <w:p w14:paraId="0BCBDD5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КАССИР. «Король вечеринок», комедия смешная. Пойдете?</w:t>
      </w:r>
    </w:p>
    <w:p w14:paraId="26F5ECA7"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БАБКА. Ты охуел, что ли? А ничего, что там матерятся? А? Ты законов не знаешь? Кроме нас никому материться нельзя!</w:t>
      </w:r>
    </w:p>
    <w:p w14:paraId="43848B0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КАССИР. У нас </w:t>
      </w:r>
      <w:proofErr w:type="spellStart"/>
      <w:r>
        <w:rPr>
          <w:rFonts w:ascii="Times New Roman" w:hAnsi="Times New Roman"/>
          <w:sz w:val="24"/>
          <w:szCs w:val="24"/>
        </w:rPr>
        <w:t>запикано</w:t>
      </w:r>
      <w:proofErr w:type="spellEnd"/>
      <w:r>
        <w:rPr>
          <w:rFonts w:ascii="Times New Roman" w:hAnsi="Times New Roman"/>
          <w:sz w:val="24"/>
          <w:szCs w:val="24"/>
        </w:rPr>
        <w:t xml:space="preserve"> всё. Мы соблюдаем ваши законы.</w:t>
      </w:r>
    </w:p>
    <w:p w14:paraId="4ED7370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БАБКА. А как собаке там дрочат, это ж оскорбление царя! </w:t>
      </w:r>
    </w:p>
    <w:p w14:paraId="3167086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КАССИР. Какого царя, бабушки?</w:t>
      </w:r>
    </w:p>
    <w:p w14:paraId="58BADAE5"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БАБКИ. Любого. Всё, </w:t>
      </w:r>
      <w:proofErr w:type="spellStart"/>
      <w:r>
        <w:rPr>
          <w:rFonts w:ascii="Times New Roman" w:hAnsi="Times New Roman"/>
          <w:sz w:val="24"/>
          <w:szCs w:val="24"/>
        </w:rPr>
        <w:t>бабоньки</w:t>
      </w:r>
      <w:proofErr w:type="spellEnd"/>
      <w:r>
        <w:rPr>
          <w:rFonts w:ascii="Times New Roman" w:hAnsi="Times New Roman"/>
          <w:sz w:val="24"/>
          <w:szCs w:val="24"/>
        </w:rPr>
        <w:t xml:space="preserve">! Заколачиваем! Вместе со всеми демонами, что смотреть на это блядство пришли. Именем господа и по поручению президента. Аминь! </w:t>
      </w:r>
    </w:p>
    <w:p w14:paraId="136C5DDC"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sz w:val="24"/>
          <w:szCs w:val="24"/>
        </w:rPr>
        <w:t xml:space="preserve">РАССКАЗЧИК. Дима бродяжничает. Спит чаще всего в подвале своего дома, чтобы быть поближе к любимой квартире. Но еще больше Дима хочет встретить Надю и доказать ей, что он больше не домашний майонез или козий сыр. Он - мужик. Дима видел такое в кино и знал, что сердце его обязательно приведет к ней. Да и район у них не большой. Покровский парк. Вроде парк, а вроде и нет. Как вроде люблю, а вроде нет, вроде кончил, а вроде нет, вроде свобода слова, а вроде и нет, вроде парень, а вроде нет, вроде. </w:t>
      </w:r>
      <w:r>
        <w:rPr>
          <w:rFonts w:ascii="Times New Roman" w:hAnsi="Times New Roman"/>
          <w:color w:val="000000"/>
          <w:sz w:val="24"/>
          <w:szCs w:val="24"/>
          <w:shd w:val="clear" w:color="auto" w:fill="FFFFFF"/>
        </w:rPr>
        <w:t xml:space="preserve">От парка осталось только название, </w:t>
      </w:r>
      <w:r>
        <w:rPr>
          <w:rFonts w:ascii="Times New Roman" w:hAnsi="Times New Roman"/>
          <w:color w:val="000000"/>
          <w:sz w:val="24"/>
          <w:szCs w:val="24"/>
          <w:shd w:val="clear" w:color="auto" w:fill="FFFFFF"/>
        </w:rPr>
        <w:lastRenderedPageBreak/>
        <w:t>теперь здесь храм и лавочки для молящихся. Возле ворот Бабка и Женщина с двумя детьми, девочкой и мальчиком. Женщина грустная. Дети веселые.</w:t>
      </w:r>
    </w:p>
    <w:p w14:paraId="3F596C28"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БАБКА. Смотри, молитвы читай по пять, лучше по шесть раз в день. </w:t>
      </w:r>
    </w:p>
    <w:p w14:paraId="64970CF3"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Женщина кивает.</w:t>
      </w:r>
    </w:p>
    <w:p w14:paraId="11D8BEFD"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А дети тоже?</w:t>
      </w:r>
    </w:p>
    <w:p w14:paraId="4323BB4A"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Женщина кивает.</w:t>
      </w:r>
    </w:p>
    <w:p w14:paraId="4CD4D562"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Тогда семь раз читать надо. А как прочитаешь - постой немного, он должен сам с тобой связаться. Дать знак, а может и услышишь голос, как я.</w:t>
      </w:r>
    </w:p>
    <w:p w14:paraId="1C0ADFBA"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Женщина кивает.</w:t>
      </w:r>
    </w:p>
    <w:p w14:paraId="6835B537"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Лечение с небес – совсем другое, не то, что в больницах. Посмотри на меня, веришь?</w:t>
      </w:r>
    </w:p>
    <w:p w14:paraId="6F75E63B"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Женщина кивает.</w:t>
      </w:r>
    </w:p>
    <w:p w14:paraId="190E4AD0"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Он может с неба даже спустить специальный аппарат и начать лечить. Понимаешь?</w:t>
      </w:r>
    </w:p>
    <w:p w14:paraId="5458DE42"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Женщина кивает.</w:t>
      </w:r>
    </w:p>
    <w:p w14:paraId="70537BDD"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Но переливание крови делать все равно ни в коем случае нельзя. Сразу покарает! Только хуже сделаешь себе и семье своей. Поняла?</w:t>
      </w:r>
    </w:p>
    <w:p w14:paraId="4DC3D115"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Женщина кивает.</w:t>
      </w:r>
    </w:p>
    <w:p w14:paraId="6C38FFF2"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Это грех великий. Но ничего-ничего, недолго нам терпеть осталось грешников этих, демонов в белых халатах. Запретить! Запретить! Запретить!</w:t>
      </w:r>
    </w:p>
    <w:p w14:paraId="61BFE7A4"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РАССКАЗЧИК. Даже космонавты сдались. В прямом эфире они подтвердили, что с орбитальной станции видны столбы света, </w:t>
      </w:r>
      <w:r>
        <w:rPr>
          <w:rFonts w:ascii="Times New Roman" w:hAnsi="Times New Roman"/>
          <w:color w:val="000000"/>
          <w:sz w:val="24"/>
          <w:szCs w:val="24"/>
        </w:rPr>
        <w:t xml:space="preserve">которые идут от </w:t>
      </w:r>
      <w:proofErr w:type="spellStart"/>
      <w:r>
        <w:rPr>
          <w:rFonts w:ascii="Times New Roman" w:hAnsi="Times New Roman"/>
          <w:color w:val="000000"/>
          <w:sz w:val="24"/>
          <w:szCs w:val="24"/>
        </w:rPr>
        <w:t>намоленных</w:t>
      </w:r>
      <w:proofErr w:type="spellEnd"/>
      <w:r>
        <w:rPr>
          <w:rFonts w:ascii="Times New Roman" w:hAnsi="Times New Roman"/>
          <w:color w:val="000000"/>
          <w:sz w:val="24"/>
          <w:szCs w:val="24"/>
        </w:rPr>
        <w:t xml:space="preserve"> мест земли в бесконечный космос.</w:t>
      </w:r>
    </w:p>
    <w:p w14:paraId="1A265AD1"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Перед тем как уснуть, Дима нарезает круги вокруг своего дома, чтобы вырубиться. Ночует в «колясочной» между шестым и седьмым подъездом. Ему снится Покровский парк. Но без храма и Бабок, а с качелями, аттракционами и зелеными аллеями. Дима сидит на </w:t>
      </w:r>
      <w:proofErr w:type="spellStart"/>
      <w:r>
        <w:rPr>
          <w:rFonts w:ascii="Times New Roman" w:hAnsi="Times New Roman"/>
          <w:color w:val="000000"/>
          <w:sz w:val="24"/>
          <w:szCs w:val="24"/>
          <w:shd w:val="clear" w:color="auto" w:fill="FFFFFF"/>
        </w:rPr>
        <w:t>качеле</w:t>
      </w:r>
      <w:proofErr w:type="spellEnd"/>
      <w:r>
        <w:rPr>
          <w:rFonts w:ascii="Times New Roman" w:hAnsi="Times New Roman"/>
          <w:color w:val="000000"/>
          <w:sz w:val="24"/>
          <w:szCs w:val="24"/>
          <w:shd w:val="clear" w:color="auto" w:fill="FFFFFF"/>
        </w:rPr>
        <w:t>, рядом мама, она, кажется, Диму любит. В кармане куча пластмассовых солдатиков, они вываливаются, близится новая война, а ему смешно. Маме не очень.</w:t>
      </w:r>
    </w:p>
    <w:p w14:paraId="4C76CE67"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shd w:val="clear" w:color="auto" w:fill="FFFFFF"/>
        </w:rPr>
        <w:t>МАМА ДИМЫ. Ты хочешь на колесо обозрения?</w:t>
      </w:r>
    </w:p>
    <w:p w14:paraId="04D93464"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sz w:val="24"/>
          <w:szCs w:val="24"/>
        </w:rPr>
        <w:t xml:space="preserve">РАССКАЗЧИК. </w:t>
      </w:r>
      <w:r>
        <w:rPr>
          <w:rFonts w:ascii="Times New Roman" w:hAnsi="Times New Roman"/>
          <w:color w:val="000000"/>
          <w:sz w:val="24"/>
          <w:szCs w:val="24"/>
          <w:shd w:val="clear" w:color="auto" w:fill="FFFFFF"/>
        </w:rPr>
        <w:t>Дима кивает.</w:t>
      </w:r>
    </w:p>
    <w:p w14:paraId="1BBB942E"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МАМА ДИМЫ. Говно это, а не колесо. Ржавое всё, вот подохнем из-за колеса – будут знать. Пойдем, чтоб тебе стыдно было.</w:t>
      </w:r>
    </w:p>
    <w:p w14:paraId="063076DD"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Дима и Мама поднимаются на колесе в желтой кабинке. Сверху видно море и город. Дима машет всему городу с высоты, он толкает в бок маму. Мама отмахивается.</w:t>
      </w:r>
    </w:p>
    <w:p w14:paraId="0C4CC113"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МАМА ДИМЫ. Пойдем отсюда, не весело это. А мне поржать хочется. В комнату смеха надо.</w:t>
      </w:r>
    </w:p>
    <w:p w14:paraId="77979FA2"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В комнате смеха Дима смотрит в зеркала, видит свое глупое, искаженное лицо. Кривые морды - это страшно, страшно, страшно. Дима дергает маму за пальто и просит ее пойти домой. Мама кивает. В трамвае солдатики в кармане оживают. Дима  и мама едут в дребезжащем трамвае, послеобеденное солнце роняет блики на спинки кресел, покрытые коричневым дерматином. Солдаты оживают, а война не начинается. В шесть утра Диму в подъезде расталкивают.</w:t>
      </w:r>
    </w:p>
    <w:p w14:paraId="0ED410BA"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БАБКА. </w:t>
      </w:r>
      <w:proofErr w:type="spellStart"/>
      <w:r>
        <w:rPr>
          <w:rFonts w:ascii="Times New Roman" w:hAnsi="Times New Roman"/>
          <w:color w:val="000000"/>
          <w:sz w:val="24"/>
          <w:szCs w:val="24"/>
          <w:shd w:val="clear" w:color="auto" w:fill="FFFFFF"/>
        </w:rPr>
        <w:t>Пшел</w:t>
      </w:r>
      <w:proofErr w:type="spellEnd"/>
      <w:r>
        <w:rPr>
          <w:rFonts w:ascii="Times New Roman" w:hAnsi="Times New Roman"/>
          <w:color w:val="000000"/>
          <w:sz w:val="24"/>
          <w:szCs w:val="24"/>
          <w:shd w:val="clear" w:color="auto" w:fill="FFFFFF"/>
        </w:rPr>
        <w:t xml:space="preserve"> отсюда, </w:t>
      </w:r>
      <w:proofErr w:type="spellStart"/>
      <w:r>
        <w:rPr>
          <w:rFonts w:ascii="Times New Roman" w:hAnsi="Times New Roman"/>
          <w:color w:val="000000"/>
          <w:sz w:val="24"/>
          <w:szCs w:val="24"/>
          <w:shd w:val="clear" w:color="auto" w:fill="FFFFFF"/>
        </w:rPr>
        <w:t>бомжара</w:t>
      </w:r>
      <w:proofErr w:type="spellEnd"/>
      <w:r>
        <w:rPr>
          <w:rFonts w:ascii="Times New Roman" w:hAnsi="Times New Roman"/>
          <w:color w:val="000000"/>
          <w:sz w:val="24"/>
          <w:szCs w:val="24"/>
          <w:shd w:val="clear" w:color="auto" w:fill="FFFFFF"/>
        </w:rPr>
        <w:t xml:space="preserve"> сраная. Я тебя здесь еще раз увижу – башку отрежу. Ишь взял моду ссать мне под дверью. </w:t>
      </w:r>
    </w:p>
    <w:p w14:paraId="7892613F"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Бабка задирает юбку, садится и мочится на пол подъезда.</w:t>
      </w:r>
    </w:p>
    <w:p w14:paraId="22A99823"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Ну, вот же, нассал. Да как много! Не попадайся мне на глаза, ублюдок, ссыкун!</w:t>
      </w:r>
    </w:p>
    <w:p w14:paraId="5F3E4011"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Дима выходит из подъезда. Стоит у входной двери, вспоминает, как однажды он взял у мамы деньги на шоколадку, чтобы самому сбегать к киоску и купить. Рука с золотыми кольцами из маленького окошечка затягивает деньги и выдает шоколадку «</w:t>
      </w:r>
      <w:proofErr w:type="spellStart"/>
      <w:r>
        <w:rPr>
          <w:rFonts w:ascii="Times New Roman" w:hAnsi="Times New Roman"/>
          <w:color w:val="000000"/>
          <w:sz w:val="24"/>
          <w:szCs w:val="24"/>
          <w:shd w:val="clear" w:color="auto" w:fill="FFFFFF"/>
        </w:rPr>
        <w:t>Виспа</w:t>
      </w:r>
      <w:proofErr w:type="spellEnd"/>
      <w:r>
        <w:rPr>
          <w:rFonts w:ascii="Times New Roman" w:hAnsi="Times New Roman"/>
          <w:color w:val="000000"/>
          <w:sz w:val="24"/>
          <w:szCs w:val="24"/>
          <w:shd w:val="clear" w:color="auto" w:fill="FFFFFF"/>
        </w:rPr>
        <w:t>». Дима бежит домой, снимает упаковку, под ней покрытая бело-зеленой плесенью плитка. Через 5 секунд у киоска.</w:t>
      </w:r>
    </w:p>
    <w:p w14:paraId="722CC5B5"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МАМА ДИМЫ. Это скотство. </w:t>
      </w:r>
      <w:proofErr w:type="spellStart"/>
      <w:r>
        <w:rPr>
          <w:rFonts w:ascii="Times New Roman" w:hAnsi="Times New Roman"/>
          <w:color w:val="000000"/>
          <w:sz w:val="24"/>
          <w:szCs w:val="24"/>
          <w:shd w:val="clear" w:color="auto" w:fill="FFFFFF"/>
        </w:rPr>
        <w:t>Оборзели</w:t>
      </w:r>
      <w:proofErr w:type="spellEnd"/>
      <w:r>
        <w:rPr>
          <w:rFonts w:ascii="Times New Roman" w:hAnsi="Times New Roman"/>
          <w:color w:val="000000"/>
          <w:sz w:val="24"/>
          <w:szCs w:val="24"/>
          <w:shd w:val="clear" w:color="auto" w:fill="FFFFFF"/>
        </w:rPr>
        <w:t>? Деньги верните!</w:t>
      </w:r>
    </w:p>
    <w:p w14:paraId="3AA9A26C"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ПРОДАВЩИЦА. Пошли на хуй, попрошайки.</w:t>
      </w:r>
    </w:p>
    <w:p w14:paraId="18C8D1D8" w14:textId="77777777" w:rsidR="0060004C" w:rsidRDefault="0060004C">
      <w:pPr>
        <w:pStyle w:val="a9"/>
        <w:ind w:left="-567"/>
        <w:jc w:val="both"/>
        <w:rPr>
          <w:rFonts w:ascii="Times New Roman" w:hAnsi="Times New Roman"/>
          <w:sz w:val="24"/>
          <w:szCs w:val="24"/>
        </w:rPr>
      </w:pPr>
      <w:r>
        <w:rPr>
          <w:rFonts w:ascii="Times New Roman" w:hAnsi="Times New Roman"/>
          <w:color w:val="000000"/>
          <w:sz w:val="24"/>
          <w:szCs w:val="24"/>
          <w:shd w:val="clear" w:color="auto" w:fill="FFFFFF"/>
        </w:rPr>
        <w:t xml:space="preserve">РАССКАЗЧИК. Мама Димы разбивает локтем стеклянное окошечко, хватает продавщицу за ноздри, вытягивает на улицу. Подкидывает ее два раза вверх, один раз прыгает на нее сверху. </w:t>
      </w:r>
      <w:r>
        <w:rPr>
          <w:rFonts w:ascii="Times New Roman" w:hAnsi="Times New Roman"/>
          <w:color w:val="000000"/>
          <w:sz w:val="24"/>
          <w:szCs w:val="24"/>
          <w:shd w:val="clear" w:color="auto" w:fill="FFFFFF"/>
        </w:rPr>
        <w:lastRenderedPageBreak/>
        <w:t xml:space="preserve">Другими словами ВПЕРЕД, ВПЕРЕД, НАЗАД, ВНИЗ, (X). Диме всегда казалось, что это было на самом деле. А продавщица извиняется и дает ему сразу две шоколадки. </w:t>
      </w:r>
    </w:p>
    <w:p w14:paraId="6B26FF51"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sz w:val="24"/>
          <w:szCs w:val="24"/>
        </w:rPr>
        <w:t xml:space="preserve">Днем Дима ходит от свалки к помойке, от помойки к кормежке, от подъезда к уличным туалетам. </w:t>
      </w:r>
      <w:r>
        <w:rPr>
          <w:rFonts w:ascii="Times New Roman" w:hAnsi="Times New Roman"/>
          <w:color w:val="000000"/>
          <w:sz w:val="24"/>
          <w:szCs w:val="24"/>
          <w:shd w:val="clear" w:color="auto" w:fill="FFFFFF"/>
        </w:rPr>
        <w:t xml:space="preserve">Дима снова в Покровском парке снова видит Бабку. Она командует грузчиками, которые заносят в храм гробы. Один большой и два маленьких. </w:t>
      </w:r>
    </w:p>
    <w:p w14:paraId="521DBAF0"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Видать, не часто молилась. И не помогло. Детей жалко, но так и они не молились.</w:t>
      </w:r>
    </w:p>
    <w:p w14:paraId="59997469"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Звонит колокол и все Бабки одновременно садятся на колени, хором начинают молиться. Некоторые мажут губы свиным салом. Говорят, так молитва доходит «как по маслу».</w:t>
      </w:r>
    </w:p>
    <w:p w14:paraId="6F13B735"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Однажды к Диме приходит пёсик с тремя лапками и одним глазом. Дима не знает, как назвать песика, пока тот не начинает пытаться изнасиловать Димину ногу. И имя «Пися» приходит само собой. В «Пятерочке» девочки-промоутеры с поролоновыми ушами раздают кошачий корм в пачках. Крем-суп с курицей и ягненок с говядиной.</w:t>
      </w:r>
    </w:p>
    <w:p w14:paraId="62686F01"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ПРОМОУТЕРЫ. Возьмите для друзей!</w:t>
      </w:r>
    </w:p>
    <w:p w14:paraId="5B7751DA"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Дима думает, что это хороший слоган. А девочки говорят, что у них осталась целая коробка и они хотят отдать ее Диме. Но только, если Дима поделится с котами на улице. По мнению Димы, так в кошачьем корме не хватает соли. А потом они всю ночь кормят кошек. Самые худые кошки – у общежитий на Гоголя, самые упитанные  – у Некрасовского рынка. Утром.</w:t>
      </w:r>
    </w:p>
    <w:p w14:paraId="0B8C05E5"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БАБКА. Опять в наш подъезд срать пришел? Еще и собаку привел? Заразить нас хочешь чумой! </w:t>
      </w:r>
    </w:p>
    <w:p w14:paraId="15CAD2AC"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РАССКАЗЧИК. Дима отрицательно мотает головой. Пытается подняться с картонной лежанки на полу, Бабка пинает его ногой в живот. </w:t>
      </w:r>
    </w:p>
    <w:p w14:paraId="2100D7F8"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БАБКА. А ну лежать! Куда пошел, гнида. Спал тут один такой же. Так мы псину отравили и в люк бросили. Потому что нечего срать тут! Я бы и таких , как ты бомжей отравленными </w:t>
      </w:r>
      <w:proofErr w:type="spellStart"/>
      <w:r>
        <w:rPr>
          <w:rFonts w:ascii="Times New Roman" w:hAnsi="Times New Roman"/>
          <w:color w:val="000000"/>
          <w:sz w:val="24"/>
          <w:szCs w:val="24"/>
          <w:shd w:val="clear" w:color="auto" w:fill="FFFFFF"/>
        </w:rPr>
        <w:t>сосисочками</w:t>
      </w:r>
      <w:proofErr w:type="spellEnd"/>
      <w:r>
        <w:rPr>
          <w:rFonts w:ascii="Times New Roman" w:hAnsi="Times New Roman"/>
          <w:color w:val="000000"/>
          <w:sz w:val="24"/>
          <w:szCs w:val="24"/>
          <w:shd w:val="clear" w:color="auto" w:fill="FFFFFF"/>
        </w:rPr>
        <w:t xml:space="preserve"> кормила, чтоб чище воздух был. </w:t>
      </w:r>
    </w:p>
    <w:p w14:paraId="386A0383"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РАССКАЗЧИК. Диме, все-таки удается встать с пола, увернувшись от очередного удара Бабкиной ноги. Он вцепляется в ее горло и начинает душить. </w:t>
      </w:r>
    </w:p>
    <w:p w14:paraId="561577D4"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С-с-с-с-с-с-с-с-</w:t>
      </w:r>
      <w:proofErr w:type="spellStart"/>
      <w:r>
        <w:rPr>
          <w:rFonts w:ascii="Times New Roman" w:hAnsi="Times New Roman"/>
          <w:color w:val="000000"/>
          <w:sz w:val="24"/>
          <w:szCs w:val="24"/>
          <w:shd w:val="clear" w:color="auto" w:fill="FFFFFF"/>
        </w:rPr>
        <w:t>скотинаааа</w:t>
      </w:r>
      <w:proofErr w:type="spellEnd"/>
      <w:r>
        <w:rPr>
          <w:rFonts w:ascii="Times New Roman" w:hAnsi="Times New Roman"/>
          <w:color w:val="000000"/>
          <w:sz w:val="24"/>
          <w:szCs w:val="24"/>
          <w:shd w:val="clear" w:color="auto" w:fill="FFFFFF"/>
        </w:rPr>
        <w:t>. Хуй моржовый - морж хуевый! Отпусти! А я тебе расскажу, где шалава твоя обитает. Только отпусти!</w:t>
      </w:r>
    </w:p>
    <w:p w14:paraId="10A2E58C"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РАССКАЗЧИК. Дима ослабляет хватку, Бабка, матерясь, продолжает сипеть.</w:t>
      </w:r>
    </w:p>
    <w:p w14:paraId="544CE40E"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БАБКА. А прощелыгу свою ищи где-нибудь у еды, она же, как крыса.</w:t>
      </w:r>
    </w:p>
    <w:p w14:paraId="24D5CFC5"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ДИМА. М?</w:t>
      </w:r>
    </w:p>
    <w:p w14:paraId="39907482"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БАБКА. Тебя может проводить? На кольце бывшего 7-го трамвая, от ж/д вокзала вперед до упора, не промахнешься. Там бомжей кормят и христиане кормят, и кришнаиты, по очереди </w:t>
      </w:r>
      <w:r>
        <w:rPr>
          <w:rFonts w:ascii="Times New Roman" w:hAnsi="Times New Roman"/>
          <w:i/>
          <w:color w:val="000000"/>
          <w:sz w:val="24"/>
          <w:szCs w:val="24"/>
          <w:shd w:val="clear" w:color="auto" w:fill="FFFFFF"/>
        </w:rPr>
        <w:t>(Бабка убегает и хлопает дверью).</w:t>
      </w:r>
    </w:p>
    <w:p w14:paraId="75D2850D" w14:textId="77777777" w:rsidR="0060004C" w:rsidRDefault="0060004C">
      <w:pPr>
        <w:pStyle w:val="a9"/>
        <w:ind w:left="-567"/>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ЛЕНИН. У-лала, товарищи. Эта бородавочная </w:t>
      </w:r>
      <w:proofErr w:type="spellStart"/>
      <w:r>
        <w:rPr>
          <w:rFonts w:ascii="Times New Roman" w:hAnsi="Times New Roman"/>
          <w:color w:val="000000"/>
          <w:sz w:val="24"/>
          <w:szCs w:val="24"/>
          <w:shd w:val="clear" w:color="auto" w:fill="FFFFFF"/>
        </w:rPr>
        <w:t>Бабэтта</w:t>
      </w:r>
      <w:proofErr w:type="spellEnd"/>
      <w:r>
        <w:rPr>
          <w:rFonts w:ascii="Times New Roman" w:hAnsi="Times New Roman"/>
          <w:color w:val="000000"/>
          <w:sz w:val="24"/>
          <w:szCs w:val="24"/>
          <w:shd w:val="clear" w:color="auto" w:fill="FFFFFF"/>
        </w:rPr>
        <w:t xml:space="preserve"> во мне кое-что пробуждает, а в тебе? Надька такая же будет в старости? Так какая разница? Чего ждать? Давай эту дернем на двоих? По рукам? Удобно Надежда твоя устроилась, ебется с бомжами, а ты свой хуй в коробочку положи? Ну уж нет. Мы свой хуй не на помойке нашли. Хотя и рискуем там его потерять.</w:t>
      </w:r>
    </w:p>
    <w:p w14:paraId="28473E28" w14:textId="77777777" w:rsidR="0060004C" w:rsidRDefault="0060004C">
      <w:pPr>
        <w:pStyle w:val="a9"/>
        <w:ind w:left="-567"/>
        <w:jc w:val="both"/>
        <w:rPr>
          <w:rFonts w:ascii="Times New Roman" w:hAnsi="Times New Roman"/>
          <w:sz w:val="24"/>
          <w:szCs w:val="24"/>
        </w:rPr>
      </w:pPr>
      <w:r>
        <w:rPr>
          <w:rFonts w:ascii="Times New Roman" w:hAnsi="Times New Roman"/>
          <w:sz w:val="24"/>
          <w:szCs w:val="24"/>
          <w:shd w:val="clear" w:color="auto" w:fill="FFFFFF"/>
        </w:rPr>
        <w:t xml:space="preserve">РАССКАЗЧИК. </w:t>
      </w:r>
      <w:r>
        <w:rPr>
          <w:rFonts w:ascii="Times New Roman" w:hAnsi="Times New Roman"/>
          <w:sz w:val="24"/>
          <w:szCs w:val="24"/>
        </w:rPr>
        <w:t xml:space="preserve">Дима встречает Надю. Она выходит из черного джипа, за рулем которого сидит </w:t>
      </w:r>
    </w:p>
    <w:p w14:paraId="502856E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дорого одетый мужик с золотыми зубами. У Нади </w:t>
      </w:r>
      <w:proofErr w:type="spellStart"/>
      <w:r>
        <w:rPr>
          <w:rFonts w:ascii="Times New Roman" w:hAnsi="Times New Roman"/>
          <w:sz w:val="24"/>
          <w:szCs w:val="24"/>
        </w:rPr>
        <w:t>нарощенные</w:t>
      </w:r>
      <w:proofErr w:type="spellEnd"/>
      <w:r>
        <w:rPr>
          <w:rFonts w:ascii="Times New Roman" w:hAnsi="Times New Roman"/>
          <w:sz w:val="24"/>
          <w:szCs w:val="24"/>
        </w:rPr>
        <w:t xml:space="preserve"> розовые волосы, короткий топик, проколотый пупок, а кожа вся в автозагаре. Кислотного цвета стринги торчат из-под очень низких штанов. Надя накидывает на плечи леопардовую шубку. Дима смотрит на нее с недоумением и мычит. </w:t>
      </w:r>
    </w:p>
    <w:p w14:paraId="3699C11E"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w:t>
      </w:r>
      <w:proofErr w:type="spellStart"/>
      <w:r>
        <w:rPr>
          <w:rFonts w:ascii="Times New Roman" w:hAnsi="Times New Roman"/>
          <w:sz w:val="24"/>
          <w:szCs w:val="24"/>
        </w:rPr>
        <w:t>Йоу</w:t>
      </w:r>
      <w:proofErr w:type="spellEnd"/>
      <w:r>
        <w:rPr>
          <w:rFonts w:ascii="Times New Roman" w:hAnsi="Times New Roman"/>
          <w:sz w:val="24"/>
          <w:szCs w:val="24"/>
        </w:rPr>
        <w:t xml:space="preserve">, чего мычим? Не понимаешь? Это мой протест в стиле хайтек. Против самой себя. Мне знаешь, как мерзко в этом всем? Знаешь, как я сама себя бешу? </w:t>
      </w:r>
    </w:p>
    <w:p w14:paraId="43926B66"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кивает. </w:t>
      </w:r>
    </w:p>
    <w:p w14:paraId="632EF72D"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НАДЯ. Ой, да что ты киваешь всё, да киваешь. Я употребляю все подряд: порно, ужасы, политику, тупые предрассудки общества, рекламу, дешевое </w:t>
      </w:r>
      <w:proofErr w:type="spellStart"/>
      <w:r>
        <w:rPr>
          <w:rFonts w:ascii="Times New Roman" w:hAnsi="Times New Roman"/>
          <w:sz w:val="24"/>
          <w:szCs w:val="24"/>
        </w:rPr>
        <w:t>музло</w:t>
      </w:r>
      <w:proofErr w:type="spellEnd"/>
      <w:r>
        <w:rPr>
          <w:rFonts w:ascii="Times New Roman" w:hAnsi="Times New Roman"/>
          <w:sz w:val="24"/>
          <w:szCs w:val="24"/>
        </w:rPr>
        <w:t xml:space="preserve">, дерьмовый кинематограф и христианскую попсу. Это моя всепоглощающая булимия мозговая. И я знаю, что это не предел, что я только в начале своего пути. А ты </w:t>
      </w:r>
      <w:r>
        <w:rPr>
          <w:rFonts w:ascii="Times New Roman" w:hAnsi="Times New Roman"/>
          <w:i/>
          <w:sz w:val="24"/>
          <w:szCs w:val="24"/>
        </w:rPr>
        <w:t>(принюхивается)</w:t>
      </w:r>
      <w:r>
        <w:rPr>
          <w:rFonts w:ascii="Times New Roman" w:hAnsi="Times New Roman"/>
          <w:sz w:val="24"/>
          <w:szCs w:val="24"/>
        </w:rPr>
        <w:t xml:space="preserve"> почему так воняешь? Ты что бомж?</w:t>
      </w:r>
    </w:p>
    <w:p w14:paraId="1BCD725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кивает.</w:t>
      </w:r>
    </w:p>
    <w:p w14:paraId="33A8F45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НАДЯ. И ты, типа, самостоятельный?</w:t>
      </w:r>
    </w:p>
    <w:p w14:paraId="73B1601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РАССКАЗЧИК. Дима улыбается и кивает.</w:t>
      </w:r>
    </w:p>
    <w:p w14:paraId="76BFAFE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НАДЯ. И вот пришел ко мне и говоришь: я Дима, я бомж. Пойдем со мной?</w:t>
      </w:r>
    </w:p>
    <w:p w14:paraId="32CB8263" w14:textId="77777777" w:rsidR="0060004C" w:rsidRDefault="0060004C">
      <w:pPr>
        <w:pStyle w:val="a9"/>
        <w:ind w:left="-567"/>
        <w:jc w:val="both"/>
        <w:rPr>
          <w:rFonts w:ascii="Times New Roman" w:hAnsi="Times New Roman"/>
          <w:sz w:val="24"/>
          <w:szCs w:val="24"/>
          <w:shd w:val="clear" w:color="auto" w:fill="FFFFFF"/>
        </w:rPr>
      </w:pPr>
      <w:r>
        <w:rPr>
          <w:rFonts w:ascii="Times New Roman" w:hAnsi="Times New Roman"/>
          <w:sz w:val="24"/>
          <w:szCs w:val="24"/>
        </w:rPr>
        <w:t xml:space="preserve">РАССКАЗЧИК. Дима кивает. </w:t>
      </w:r>
    </w:p>
    <w:p w14:paraId="4455F19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shd w:val="clear" w:color="auto" w:fill="FFFFFF"/>
        </w:rPr>
        <w:t xml:space="preserve">НАДЯ. И жить без меня не можешь и стареть хочешь со мной и станем мы бабка и дедка. </w:t>
      </w:r>
    </w:p>
    <w:p w14:paraId="3022480F" w14:textId="77777777" w:rsidR="0060004C" w:rsidRDefault="0060004C">
      <w:pPr>
        <w:pStyle w:val="a9"/>
        <w:ind w:left="-567"/>
        <w:jc w:val="both"/>
        <w:rPr>
          <w:rFonts w:ascii="Times New Roman" w:hAnsi="Times New Roman"/>
          <w:sz w:val="24"/>
          <w:szCs w:val="24"/>
          <w:shd w:val="clear" w:color="auto" w:fill="FFFFFF"/>
        </w:rPr>
      </w:pPr>
      <w:r>
        <w:rPr>
          <w:rFonts w:ascii="Times New Roman" w:hAnsi="Times New Roman"/>
          <w:sz w:val="24"/>
          <w:szCs w:val="24"/>
        </w:rPr>
        <w:t xml:space="preserve">РАССКАЗЧИК. </w:t>
      </w:r>
      <w:r>
        <w:rPr>
          <w:rFonts w:ascii="Times New Roman" w:hAnsi="Times New Roman"/>
          <w:sz w:val="24"/>
          <w:szCs w:val="24"/>
          <w:shd w:val="clear" w:color="auto" w:fill="FFFFFF"/>
        </w:rPr>
        <w:t>Дима кивает.</w:t>
      </w:r>
    </w:p>
    <w:p w14:paraId="2E333A3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shd w:val="clear" w:color="auto" w:fill="FFFFFF"/>
        </w:rPr>
        <w:t xml:space="preserve">НАДЯ. Считаешь, что с тобой мне будет лучше? Знаешь, Дима, помню я одну такую женщину, которая считала, что знает, как мне лучше. Приду на кухню, а мама стоит и суп варит. Скоро супчик, Наденька, говорит </w:t>
      </w:r>
      <w:r>
        <w:rPr>
          <w:rFonts w:ascii="Times New Roman" w:hAnsi="Times New Roman"/>
          <w:i/>
          <w:sz w:val="24"/>
          <w:szCs w:val="24"/>
          <w:shd w:val="clear" w:color="auto" w:fill="FFFFFF"/>
        </w:rPr>
        <w:t>(ускоряет темп речи),</w:t>
      </w:r>
      <w:r>
        <w:rPr>
          <w:rFonts w:ascii="Times New Roman" w:hAnsi="Times New Roman"/>
          <w:sz w:val="24"/>
          <w:szCs w:val="24"/>
          <w:shd w:val="clear" w:color="auto" w:fill="FFFFFF"/>
        </w:rPr>
        <w:t xml:space="preserve"> а сама в кастрюлю бросает мусор из мусорного ведра, плюет туда и перемешивает, солит, пробует. Наденька, спрашивает, ты ручки мыла? Покажи. А почему это у тебя пальчики около ногтей </w:t>
      </w:r>
      <w:proofErr w:type="spellStart"/>
      <w:r>
        <w:rPr>
          <w:rFonts w:ascii="Times New Roman" w:hAnsi="Times New Roman"/>
          <w:sz w:val="24"/>
          <w:szCs w:val="24"/>
          <w:shd w:val="clear" w:color="auto" w:fill="FFFFFF"/>
        </w:rPr>
        <w:t>сгрызанные</w:t>
      </w:r>
      <w:proofErr w:type="spellEnd"/>
      <w:r>
        <w:rPr>
          <w:rFonts w:ascii="Times New Roman" w:hAnsi="Times New Roman"/>
          <w:sz w:val="24"/>
          <w:szCs w:val="24"/>
          <w:shd w:val="clear" w:color="auto" w:fill="FFFFFF"/>
        </w:rPr>
        <w:t xml:space="preserve">? Ты не хочешь нравиться мальчикам? Рэд, Рэд, иди сюда (никто не приходит). Смотри, ее пальчики, любит их грызть. Совсем не хочет нравиться мальчикам. Любишь грызть до мяса? Рэд! Она любит грызть до мяса, Рэд, ну смотри. Не хочет, нравится мальчикам. Сейчас ты у меня погрызешь. До мяса, как ты любишь. На кухню заходит Рэд. Он приносит замороженную коровью тушу. (На самом деле никто не заходит, мама берет тушу из морозилки). Кладет ее передо мной и говорит: грызи, Наденька. Я отвечаю, что не буду. Мама говорит, что так будет лучше и сегодня туша ночует с Наденькой. И с неё можно грызть кожицу. Пальчики  зато будут целы, мальчикам буду нравиться, мама знает, как лучше. Моя мама начинает мять свою грудь, хохочет, садится на стол и начинает себя тереть. Она засовывает в себя скалку и кричит Рэд, О, Рэд, только не говори Эшли. Дверь на кухню запирают. </w:t>
      </w:r>
      <w:r>
        <w:rPr>
          <w:rFonts w:ascii="Times New Roman" w:hAnsi="Times New Roman"/>
          <w:sz w:val="24"/>
          <w:szCs w:val="24"/>
        </w:rPr>
        <w:t>Понимаешь? Вот такие унесенные ветром, вот такое кино.</w:t>
      </w:r>
    </w:p>
    <w:p w14:paraId="7E4E51B5" w14:textId="77777777" w:rsidR="0060004C" w:rsidRDefault="0060004C">
      <w:pPr>
        <w:pStyle w:val="a9"/>
        <w:ind w:left="-567"/>
        <w:jc w:val="both"/>
        <w:rPr>
          <w:rFonts w:ascii="Times New Roman" w:hAnsi="Times New Roman"/>
          <w:iCs/>
          <w:sz w:val="24"/>
          <w:szCs w:val="24"/>
        </w:rPr>
      </w:pPr>
      <w:r>
        <w:rPr>
          <w:rFonts w:ascii="Times New Roman" w:hAnsi="Times New Roman"/>
          <w:sz w:val="24"/>
          <w:szCs w:val="24"/>
        </w:rPr>
        <w:t xml:space="preserve">РАССКАЗЧИК. </w:t>
      </w:r>
      <w:r>
        <w:rPr>
          <w:rFonts w:ascii="Times New Roman" w:hAnsi="Times New Roman"/>
          <w:sz w:val="24"/>
          <w:szCs w:val="24"/>
          <w:shd w:val="clear" w:color="auto" w:fill="FFFFFF"/>
        </w:rPr>
        <w:t xml:space="preserve">Дима кивает. </w:t>
      </w:r>
      <w:r>
        <w:rPr>
          <w:rFonts w:ascii="Times New Roman" w:hAnsi="Times New Roman"/>
          <w:sz w:val="24"/>
          <w:szCs w:val="24"/>
        </w:rPr>
        <w:t xml:space="preserve">Надя разочарованно машет рукой и уходит к джипу, о чем-то импульсивно разговаривает с сидящим за рулем мужчиной. Девушка много жестикулирует. Несколько раз указывает пальцем в сторону Димы и подкрепляет рассказ неприличными жестами, про оральный секс. Мужчина выходит из джипа, стремительно приближается к Диме. Мужчина хватает его за руку, заламывает и валит Диму на землю. В первые же секунды ему пару раз прилетает ногой под дых. Дима сипит, но ползет в сторону джипа с Надей. Удар в висок и он теряет сознание. </w:t>
      </w:r>
    </w:p>
    <w:p w14:paraId="1DA19041" w14:textId="77777777" w:rsidR="0060004C" w:rsidRDefault="0060004C">
      <w:pPr>
        <w:pStyle w:val="a9"/>
        <w:ind w:left="-567"/>
        <w:rPr>
          <w:rFonts w:ascii="Times New Roman" w:hAnsi="Times New Roman"/>
          <w:sz w:val="24"/>
          <w:szCs w:val="24"/>
        </w:rPr>
      </w:pPr>
      <w:r>
        <w:rPr>
          <w:rFonts w:ascii="Times New Roman" w:hAnsi="Times New Roman"/>
          <w:iCs/>
          <w:sz w:val="24"/>
          <w:szCs w:val="24"/>
        </w:rPr>
        <w:t xml:space="preserve">ЛЕНИН. Ну и </w:t>
      </w:r>
      <w:proofErr w:type="spellStart"/>
      <w:r>
        <w:rPr>
          <w:rFonts w:ascii="Times New Roman" w:hAnsi="Times New Roman"/>
          <w:iCs/>
          <w:sz w:val="24"/>
          <w:szCs w:val="24"/>
        </w:rPr>
        <w:t>стрёмную</w:t>
      </w:r>
      <w:proofErr w:type="spellEnd"/>
      <w:r>
        <w:rPr>
          <w:rFonts w:ascii="Times New Roman" w:hAnsi="Times New Roman"/>
          <w:iCs/>
          <w:sz w:val="24"/>
          <w:szCs w:val="24"/>
        </w:rPr>
        <w:t xml:space="preserve"> же бабенку ты себе выбрал. Главное, еще имя у нее как у моей Надежды Константиновны Крупской. Знатная была </w:t>
      </w:r>
      <w:proofErr w:type="spellStart"/>
      <w:r>
        <w:rPr>
          <w:rFonts w:ascii="Times New Roman" w:hAnsi="Times New Roman"/>
          <w:iCs/>
          <w:sz w:val="24"/>
          <w:szCs w:val="24"/>
        </w:rPr>
        <w:t>поебуха</w:t>
      </w:r>
      <w:proofErr w:type="spellEnd"/>
      <w:r>
        <w:rPr>
          <w:rFonts w:ascii="Times New Roman" w:hAnsi="Times New Roman"/>
          <w:iCs/>
          <w:sz w:val="24"/>
          <w:szCs w:val="24"/>
        </w:rPr>
        <w:t xml:space="preserve">. Так ты, поэтому ее выбрал? Извращенец! Хочешь ее дернуть в память о Крупской?  Или как из «Иронии судьбы». Я бы </w:t>
      </w:r>
      <w:proofErr w:type="spellStart"/>
      <w:r>
        <w:rPr>
          <w:rFonts w:ascii="Times New Roman" w:hAnsi="Times New Roman"/>
          <w:iCs/>
          <w:sz w:val="24"/>
          <w:szCs w:val="24"/>
        </w:rPr>
        <w:t>Брыльску</w:t>
      </w:r>
      <w:proofErr w:type="spellEnd"/>
      <w:r>
        <w:rPr>
          <w:rFonts w:ascii="Times New Roman" w:hAnsi="Times New Roman"/>
          <w:iCs/>
          <w:sz w:val="24"/>
          <w:szCs w:val="24"/>
        </w:rPr>
        <w:t xml:space="preserve"> дернул, а ты бы кого? Ахеджакову?</w:t>
      </w:r>
    </w:p>
    <w:p w14:paraId="5A27DF0F"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По городу плывет крестный ход в честь Дня борьбы с ДТП. 333 </w:t>
      </w:r>
      <w:proofErr w:type="spellStart"/>
      <w:r>
        <w:rPr>
          <w:rFonts w:ascii="Times New Roman" w:hAnsi="Times New Roman"/>
          <w:sz w:val="24"/>
          <w:szCs w:val="24"/>
        </w:rPr>
        <w:t>ГАИшника</w:t>
      </w:r>
      <w:proofErr w:type="spellEnd"/>
      <w:r>
        <w:rPr>
          <w:rFonts w:ascii="Times New Roman" w:hAnsi="Times New Roman"/>
          <w:sz w:val="24"/>
          <w:szCs w:val="24"/>
        </w:rPr>
        <w:t xml:space="preserve"> с белой кобурой на поясе, кислотно-зеленых жилетах и кокардами на лбах маршируют с иконами и хоругвями в руках. Впереди идут попы с кадилами и распевают псалмы. Спотыкаясь о колдобины, гаишники что-то бубнят себе под нос, ожидая чуда и нового асфальта. На самых опасных и аварийных участках процессия останавливается, чтобы помолиться и поставить свечи. По телевизору так и сказали: цель этого мероприятия – снижение числа аварий на дорогах страны. Во время таких привалов Бабки выходят в оцепление и закрывают периметр, чтобы не подпустить посторонних. Одна из таких патрульных Бабок замечает лежащего в кювете Диму. </w:t>
      </w:r>
    </w:p>
    <w:p w14:paraId="46A52D4C"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БАБКА. Эй, </w:t>
      </w:r>
      <w:proofErr w:type="spellStart"/>
      <w:r>
        <w:rPr>
          <w:rFonts w:ascii="Times New Roman" w:hAnsi="Times New Roman"/>
          <w:sz w:val="24"/>
          <w:szCs w:val="24"/>
        </w:rPr>
        <w:t>козлина</w:t>
      </w:r>
      <w:proofErr w:type="spellEnd"/>
      <w:r>
        <w:rPr>
          <w:rFonts w:ascii="Times New Roman" w:hAnsi="Times New Roman"/>
          <w:sz w:val="24"/>
          <w:szCs w:val="24"/>
        </w:rPr>
        <w:t>, чего развалился? Глаза открывай свои, пьянь! Это не ты, случайно у нас во дворе всех кошек пожег? Похож! Нельзя тут валяться!</w:t>
      </w:r>
    </w:p>
    <w:p w14:paraId="49C79733"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РАССКАЗЧИК. Дима с трудом открывает глаза и пытается, как в детстве, согнуть Бабку взглядом, словно вилку. Но ничего не выходит.</w:t>
      </w:r>
    </w:p>
    <w:p w14:paraId="09004A29"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БАБКА. Чего ты </w:t>
      </w:r>
      <w:proofErr w:type="spellStart"/>
      <w:r>
        <w:rPr>
          <w:rFonts w:ascii="Times New Roman" w:hAnsi="Times New Roman"/>
          <w:sz w:val="24"/>
          <w:szCs w:val="24"/>
        </w:rPr>
        <w:t>пыришься</w:t>
      </w:r>
      <w:proofErr w:type="spellEnd"/>
      <w:r>
        <w:rPr>
          <w:rFonts w:ascii="Times New Roman" w:hAnsi="Times New Roman"/>
          <w:sz w:val="24"/>
          <w:szCs w:val="24"/>
        </w:rPr>
        <w:t xml:space="preserve"> на меня? Можешь даже не пытаться. Глушилки кругом, слышал? На, салом губы помажь и молись о новом государстве. На.</w:t>
      </w:r>
    </w:p>
    <w:p w14:paraId="6B29B712"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t xml:space="preserve">РАССКАЗЧИК. Дима отталкивает сало и Бабку. Бабка верещит как сирена. Трехногий Пися съедает сало. Дима собирается силами, встает и бредет в сторону дома. А Крестный ход идет к морю. Дима то громко, то бубнит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xml:space="preserve">, сука сука сука </w:t>
      </w:r>
      <w:proofErr w:type="spellStart"/>
      <w:r>
        <w:rPr>
          <w:rFonts w:ascii="Times New Roman" w:hAnsi="Times New Roman"/>
          <w:sz w:val="24"/>
          <w:szCs w:val="24"/>
        </w:rPr>
        <w:t>блять</w:t>
      </w:r>
      <w:proofErr w:type="spellEnd"/>
      <w:r>
        <w:rPr>
          <w:rFonts w:ascii="Times New Roman" w:hAnsi="Times New Roman"/>
          <w:sz w:val="24"/>
          <w:szCs w:val="24"/>
        </w:rPr>
        <w:t>», что означает «Бабушки, ну что же вы такие злые, вы же бабушки».</w:t>
      </w:r>
    </w:p>
    <w:p w14:paraId="3A6125E0" w14:textId="77777777" w:rsidR="0060004C" w:rsidRDefault="0060004C">
      <w:pPr>
        <w:pStyle w:val="a9"/>
        <w:ind w:left="-567"/>
        <w:jc w:val="both"/>
        <w:rPr>
          <w:rFonts w:ascii="Times New Roman" w:hAnsi="Times New Roman"/>
          <w:sz w:val="24"/>
          <w:szCs w:val="24"/>
        </w:rPr>
      </w:pPr>
      <w:r>
        <w:rPr>
          <w:rFonts w:ascii="Times New Roman" w:hAnsi="Times New Roman"/>
          <w:sz w:val="24"/>
          <w:szCs w:val="24"/>
        </w:rPr>
        <w:lastRenderedPageBreak/>
        <w:t xml:space="preserve">ДИМА </w:t>
      </w:r>
      <w:r>
        <w:rPr>
          <w:rFonts w:ascii="Times New Roman" w:hAnsi="Times New Roman"/>
          <w:i/>
          <w:sz w:val="24"/>
          <w:szCs w:val="24"/>
        </w:rPr>
        <w:t>(все медленнее и медленнее).</w:t>
      </w:r>
      <w:r>
        <w:rPr>
          <w:rFonts w:ascii="Times New Roman" w:hAnsi="Times New Roman"/>
          <w:sz w:val="24"/>
          <w:szCs w:val="24"/>
        </w:rPr>
        <w:t xml:space="preserve"> Мама всегда повторяла, что с районом нам повезло. И тебе, Пися, повезло. С нашего дома видно другие сопки. Те, что внизу.  А еще видно море. Внизу тюрьма. У нас даже пословицу придумали, ночуя в большом доме напротив тюрьмы, главное - не оказаться в маленькой тюрьме напротив дома. </w:t>
      </w:r>
      <w:proofErr w:type="spellStart"/>
      <w:r>
        <w:rPr>
          <w:rFonts w:ascii="Times New Roman" w:hAnsi="Times New Roman"/>
          <w:sz w:val="24"/>
          <w:szCs w:val="24"/>
        </w:rPr>
        <w:t>Зарешеточный</w:t>
      </w:r>
      <w:proofErr w:type="spellEnd"/>
      <w:r>
        <w:rPr>
          <w:rFonts w:ascii="Times New Roman" w:hAnsi="Times New Roman"/>
          <w:sz w:val="24"/>
          <w:szCs w:val="24"/>
        </w:rPr>
        <w:t xml:space="preserve"> серый квадрат с колючками – думал я в детстве. Мама всегда пугала меня этой тюрьмой. Туда забирали тех, кто плохо ест суп и ковыряется в пюре. Вот такие страшные люди там сидели. А еще, Пися, я вдруг почувствовал. </w:t>
      </w:r>
      <w:r>
        <w:rPr>
          <w:rFonts w:ascii="Times New Roman" w:hAnsi="Times New Roman"/>
          <w:i/>
          <w:sz w:val="24"/>
          <w:szCs w:val="24"/>
        </w:rPr>
        <w:t xml:space="preserve">(Пауза) </w:t>
      </w:r>
      <w:r>
        <w:rPr>
          <w:rFonts w:ascii="Times New Roman" w:hAnsi="Times New Roman"/>
          <w:sz w:val="24"/>
          <w:szCs w:val="24"/>
        </w:rPr>
        <w:t xml:space="preserve">Сейчас мы придем домой, а там мама моя вернулась. А потом и Шурик. Они будут спорить о том, что Шурик любит речную рыбу, потому что вкуснее хуя на своей Украине ничего не ел. А потом он покажет маме, какой он сделал из спичек макет Нью-Йорка. С башнями-близнецами и маленькими ньюйоркцами. Они ходят под небоскребами, своими спичечными ногами. И мама, так удивится, а Шурик даст ей маленький самолет из спичек, а второй возьмет себе. Скажет: «Смотри, они как настоящие» и начнет бомбить и рушить башни. А потом и мама моя с подтянутым лицом и силиконовыми губами (ей их Джефри помог сделать) начнет кричать «ненавижу </w:t>
      </w:r>
      <w:proofErr w:type="spellStart"/>
      <w:r>
        <w:rPr>
          <w:rFonts w:ascii="Times New Roman" w:hAnsi="Times New Roman"/>
          <w:sz w:val="24"/>
          <w:szCs w:val="24"/>
        </w:rPr>
        <w:t>америкашек</w:t>
      </w:r>
      <w:proofErr w:type="spellEnd"/>
      <w:r>
        <w:rPr>
          <w:rFonts w:ascii="Times New Roman" w:hAnsi="Times New Roman"/>
          <w:sz w:val="24"/>
          <w:szCs w:val="24"/>
        </w:rPr>
        <w:t xml:space="preserve">». За несколько минут они не оставят ни одного спичечного человечка. А тебя, Пися, отравит Бабкина сосиска с ядом. Убьет тебя за сорок минут, ты будешь страдать, вернее твое тельце будет страдать и содрогаться тысячу раз, а мозг впадет в кому уже минут через пятнадцать. Прости, Пися, это я буду виноват, я не досмотрю. Друзья должны друг за другом присматривать. Район оказался не такой уж и хороший для тебя. Помнишь, как мы раздавали кошкам корм? </w:t>
      </w:r>
      <w:r>
        <w:rPr>
          <w:rFonts w:ascii="Times New Roman" w:hAnsi="Times New Roman"/>
          <w:color w:val="000000"/>
          <w:sz w:val="24"/>
          <w:szCs w:val="24"/>
          <w:shd w:val="clear" w:color="auto" w:fill="FFFFFF"/>
        </w:rPr>
        <w:t>Самые худые кошки – у общежитий на Гоголя, самые упитанные  – у Некрасовского рынка. А потом ты так тихонечко завоешь и оторвешься и побежишь, зарычишь и как в кино: «</w:t>
      </w:r>
      <w:proofErr w:type="spellStart"/>
      <w:r>
        <w:rPr>
          <w:rFonts w:ascii="Times New Roman" w:hAnsi="Times New Roman"/>
          <w:color w:val="000000"/>
          <w:sz w:val="24"/>
          <w:szCs w:val="24"/>
          <w:shd w:val="clear" w:color="auto" w:fill="FFFFFF"/>
        </w:rPr>
        <w:t>засветление</w:t>
      </w:r>
      <w:proofErr w:type="spellEnd"/>
      <w:r>
        <w:rPr>
          <w:rFonts w:ascii="Times New Roman" w:hAnsi="Times New Roman"/>
          <w:color w:val="000000"/>
          <w:sz w:val="24"/>
          <w:szCs w:val="24"/>
          <w:shd w:val="clear" w:color="auto" w:fill="FFFFFF"/>
        </w:rPr>
        <w:t xml:space="preserve">, затемнение, </w:t>
      </w:r>
      <w:proofErr w:type="spellStart"/>
      <w:r>
        <w:rPr>
          <w:rFonts w:ascii="Times New Roman" w:hAnsi="Times New Roman"/>
          <w:color w:val="000000"/>
          <w:sz w:val="24"/>
          <w:szCs w:val="24"/>
          <w:shd w:val="clear" w:color="auto" w:fill="FFFFFF"/>
        </w:rPr>
        <w:t>засветление</w:t>
      </w:r>
      <w:proofErr w:type="spellEnd"/>
      <w:r>
        <w:rPr>
          <w:rFonts w:ascii="Times New Roman" w:hAnsi="Times New Roman"/>
          <w:color w:val="000000"/>
          <w:sz w:val="24"/>
          <w:szCs w:val="24"/>
          <w:shd w:val="clear" w:color="auto" w:fill="FFFFFF"/>
        </w:rPr>
        <w:t xml:space="preserve">». Если тебе интересно, то я расскажу, почему я не досмотрю за тобой. Мы пойдем и сядем на лавку, и выйдет  Бабка. Она будет орать, чтоб мы с тобой сдохли или она сейчас свиснет своих и нас с тобой не соберут. Я буду сидеть и смотреть на ее губы, они такие  потрескавшиеся, а помада красная забилась в трещины. Над губами трясутся щеки, я сразу вспомню старуху Изергиль из школьной программы, с ее черными ямами щек. Бабка будет орать все время, что я сижу на лавке. А я сижу и глажу тебя, Пися. Я буду гладить тебя, а ты будешь сидеть под лавочкой. Я  долго тебя глажу, а потом я увижу тебя сидящим напротив. А кого же тогда я глажу под лавкой? Кто столько времени заменял мне лучшего друга? Бабка дернет меня за капюшон, я буду сидеть и даже не дернусь. </w:t>
      </w:r>
      <w:r>
        <w:rPr>
          <w:rFonts w:ascii="Times New Roman" w:hAnsi="Times New Roman"/>
          <w:sz w:val="24"/>
          <w:szCs w:val="24"/>
          <w:shd w:val="clear" w:color="auto" w:fill="FFFFFF"/>
        </w:rPr>
        <w:t xml:space="preserve">А потом пробьет </w:t>
      </w:r>
      <w:r>
        <w:rPr>
          <w:rFonts w:ascii="Times New Roman" w:hAnsi="Times New Roman"/>
          <w:color w:val="000000"/>
          <w:sz w:val="24"/>
          <w:szCs w:val="24"/>
          <w:shd w:val="clear" w:color="auto" w:fill="FFFFFF"/>
        </w:rPr>
        <w:t>церковный колокол и Бабка от меня отстанет. Она встанет на колени, намажет губы салом и начнет читать молитву. Она бубнит и сливается с толпой, собирается в толпу и с толпою бубнит. Бабка будет сидеть к нам мощной спиной. Я все еще глажу тебя, Пися, помнишь? А ты сидишь напротив. Я глажу кирпич. Я возьму этот кирпич, замахнусь и ударю. Знаешь Пися, почему еще я за тобой не услежу? П</w:t>
      </w:r>
      <w:r>
        <w:rPr>
          <w:rFonts w:ascii="Times New Roman" w:hAnsi="Times New Roman"/>
          <w:sz w:val="24"/>
          <w:szCs w:val="24"/>
          <w:shd w:val="clear" w:color="auto" w:fill="FFFFFF"/>
        </w:rPr>
        <w:t xml:space="preserve">отому что я женюсь и заведу ребенка. Но оказалось, что счастье, повторяющееся изо дня в день не счастье, а рутина. А еще появятся телефоны, в которых можно без компа лазить в интернете. Да и сам интернет и я сам уже станем совсем другими. Мы будем ходить с женой на тренинги типа «счастливый родитель», «трехлетний гений», «как воспитать успешного ребенка», «воспитание лидера» и другие. Пока мы будем ходить по тренингам, наш ребенок будет сидеть с чужой теткой. А ученые давно установили, что плохие родители компенсируют свое внимание игрушками. Я подумаю, что это хуйня, а на следующий день всего пять минут просижу со своим ребенком, который кажется, развивается медленнее, чем надо. Я побуду с ним вдвоем в комнате пять минут и уйду. А на следующий день у него появится самая большая в детском садике железная дорога. А я больше не буду заходить в комнату. Там будет няня. А моя жена любит  фотосессии. Она делает по две фотосессии в месяц. Она будет то фея в пышном платье, то озорная морячка. Она будет выставлять фотку и ждать комплиментов от чужих людей “какая красотка”. После родов она станет делать фотосессии и для нашего сына. Потом мы заметим, что наш сын отстает в развитии. Он бегает, все рушит и никого не слышит. Жена закажет двойную фотосессию: будто она Белоснежка, а сын - один из семи гномов. Все напишут «какие милашки». Наш ребенок перестанет закрывать рот, губа нижняя отвиснет, он все время будет сосать </w:t>
      </w:r>
      <w:proofErr w:type="spellStart"/>
      <w:r>
        <w:rPr>
          <w:rFonts w:ascii="Times New Roman" w:hAnsi="Times New Roman"/>
          <w:sz w:val="24"/>
          <w:szCs w:val="24"/>
          <w:shd w:val="clear" w:color="auto" w:fill="FFFFFF"/>
        </w:rPr>
        <w:t>чупа-чупсы</w:t>
      </w:r>
      <w:proofErr w:type="spellEnd"/>
      <w:r>
        <w:rPr>
          <w:rFonts w:ascii="Times New Roman" w:hAnsi="Times New Roman"/>
          <w:sz w:val="24"/>
          <w:szCs w:val="24"/>
          <w:shd w:val="clear" w:color="auto" w:fill="FFFFFF"/>
        </w:rPr>
        <w:t xml:space="preserve">. В это время Надя на маникюре или фотографируется. Сын ссосет сто </w:t>
      </w:r>
      <w:proofErr w:type="spellStart"/>
      <w:r>
        <w:rPr>
          <w:rFonts w:ascii="Times New Roman" w:hAnsi="Times New Roman"/>
          <w:sz w:val="24"/>
          <w:szCs w:val="24"/>
          <w:shd w:val="clear" w:color="auto" w:fill="FFFFFF"/>
        </w:rPr>
        <w:t>чупсов</w:t>
      </w:r>
      <w:proofErr w:type="spellEnd"/>
      <w:r>
        <w:rPr>
          <w:rFonts w:ascii="Times New Roman" w:hAnsi="Times New Roman"/>
          <w:sz w:val="24"/>
          <w:szCs w:val="24"/>
          <w:shd w:val="clear" w:color="auto" w:fill="FFFFFF"/>
        </w:rPr>
        <w:t xml:space="preserve">. Только, когда он их сосет, он не будет орать. Нам так сильно надоест его крик. Зато у </w:t>
      </w:r>
      <w:r>
        <w:rPr>
          <w:rFonts w:ascii="Times New Roman" w:hAnsi="Times New Roman"/>
          <w:sz w:val="24"/>
          <w:szCs w:val="24"/>
          <w:shd w:val="clear" w:color="auto" w:fill="FFFFFF"/>
        </w:rPr>
        <w:lastRenderedPageBreak/>
        <w:t xml:space="preserve">жены снова фотосессия. Она будет принцессой из Диснея, ей надо готовиться. Жена узнает, что я ей изменяю на работе со своей секретаршей. Она ничего не скажет мне об этом, а просто попросит устроить семейную фотосессию, где я, она и сын в одинаковых свитерах, будем держать  усики на палочке и «кусать» пластиковые фрукты. А в комментариях нам напишут: какая счастливая семья. Но я не услежу за тобой намного раньше, сегодня. Потому что сейчас мы с тобой сядем вот на эту лавочку. Помнишь? Я гладил кирпич, вернее тебя, но ты сидел передо мной. И Кирпичом хотел я бросить в орущую Бабку. И вот будем мы сидеть с тобой, вот здесь, прямо на этой лавочке, а мимо пройдет Баб Зина и попросит: сынок, помоги сумки до дома донести. А я ей отвечу, а чего такие тяжелые? А она мне: это еще легкие, пирожки с мясом распродала . Вот поэтому я не услежу за тобой, друг. Потому что Баб Зина попросит занести ее тяжелые сумки в квартиру. А потом она попросит меня, сесть в кресло и я сяду. Она дернет рычаг и я провалюсь в ее огромную мясорубку. Баба Зина пустит меня на фарш. Баб Зина меня съест, друг. Вот почему я не услежу за тобой. О, Баб Зина! Здравствуйте! </w:t>
      </w:r>
    </w:p>
    <w:p w14:paraId="3BF6D16D" w14:textId="77777777" w:rsidR="0060004C" w:rsidRDefault="0060004C">
      <w:pPr>
        <w:pStyle w:val="a9"/>
        <w:ind w:left="-567"/>
        <w:jc w:val="both"/>
        <w:rPr>
          <w:rFonts w:ascii="Times New Roman" w:hAnsi="Times New Roman"/>
          <w:color w:val="000000"/>
          <w:sz w:val="24"/>
          <w:szCs w:val="24"/>
          <w:shd w:val="clear" w:color="auto" w:fill="FFFFFF"/>
        </w:rPr>
      </w:pPr>
      <w:r>
        <w:rPr>
          <w:rFonts w:ascii="Times New Roman" w:hAnsi="Times New Roman"/>
          <w:sz w:val="24"/>
          <w:szCs w:val="24"/>
        </w:rPr>
        <w:t>РАССКАЗЧИК. Дима жил в городе, город был на краю. Колчак здесь ночевал не один. А Моэм в столовой на ЖД вокзале год ждал заказанный борщ. Город лежал на берегу Японского моря, в которое много-много лет и спускал всю свою канализацию. Рыбы морщились и переставали тут нереститься. Люди морщились, но продолжали.</w:t>
      </w:r>
    </w:p>
    <w:p w14:paraId="06CD0E47" w14:textId="77777777" w:rsidR="0060004C" w:rsidRDefault="0060004C">
      <w:pPr>
        <w:pStyle w:val="a9"/>
        <w:ind w:left="-567"/>
        <w:jc w:val="both"/>
        <w:rPr>
          <w:rFonts w:ascii="Times New Roman" w:hAnsi="Times New Roman"/>
          <w:color w:val="000000"/>
          <w:sz w:val="24"/>
          <w:szCs w:val="24"/>
          <w:shd w:val="clear" w:color="auto" w:fill="FFFFFF"/>
        </w:rPr>
      </w:pPr>
    </w:p>
    <w:p w14:paraId="03A97ECE" w14:textId="77777777" w:rsidR="0060004C" w:rsidRDefault="0060004C">
      <w:pPr>
        <w:pStyle w:val="a9"/>
        <w:ind w:left="-567"/>
        <w:jc w:val="center"/>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Конец</w:t>
      </w:r>
    </w:p>
    <w:p w14:paraId="1872637B" w14:textId="77777777" w:rsidR="0060004C" w:rsidRDefault="0060004C">
      <w:pPr>
        <w:pStyle w:val="a9"/>
        <w:jc w:val="right"/>
        <w:rPr>
          <w:rFonts w:ascii="Times New Roman" w:hAnsi="Times New Roman"/>
          <w:sz w:val="24"/>
          <w:szCs w:val="24"/>
        </w:rPr>
      </w:pPr>
      <w:r>
        <w:rPr>
          <w:rFonts w:ascii="Times New Roman" w:hAnsi="Times New Roman"/>
          <w:color w:val="000000"/>
          <w:sz w:val="24"/>
          <w:szCs w:val="24"/>
          <w:shd w:val="clear" w:color="auto" w:fill="FFFFFF"/>
        </w:rPr>
        <w:t>Ноябрь 2017 года</w:t>
      </w:r>
    </w:p>
    <w:p w14:paraId="775F1376" w14:textId="77777777" w:rsidR="0060004C" w:rsidRDefault="0060004C">
      <w:pPr>
        <w:pStyle w:val="a9"/>
        <w:ind w:left="-567"/>
        <w:jc w:val="both"/>
        <w:rPr>
          <w:rFonts w:ascii="Times New Roman" w:hAnsi="Times New Roman"/>
          <w:sz w:val="24"/>
          <w:szCs w:val="24"/>
        </w:rPr>
      </w:pPr>
    </w:p>
    <w:p w14:paraId="157A9566" w14:textId="77777777" w:rsidR="0060004C" w:rsidRDefault="0060004C">
      <w:pPr>
        <w:pStyle w:val="a9"/>
        <w:jc w:val="both"/>
        <w:rPr>
          <w:rFonts w:ascii="Times New Roman" w:hAnsi="Times New Roman"/>
          <w:sz w:val="24"/>
          <w:szCs w:val="24"/>
        </w:rPr>
      </w:pPr>
    </w:p>
    <w:p w14:paraId="1AC22387" w14:textId="77777777" w:rsidR="0060004C" w:rsidRDefault="0060004C">
      <w:pPr>
        <w:pStyle w:val="a9"/>
        <w:ind w:left="-567"/>
        <w:jc w:val="both"/>
        <w:rPr>
          <w:rFonts w:ascii="Times New Roman" w:hAnsi="Times New Roman"/>
          <w:sz w:val="24"/>
          <w:szCs w:val="24"/>
        </w:rPr>
      </w:pPr>
    </w:p>
    <w:p w14:paraId="24D9B1BC" w14:textId="77777777" w:rsidR="0060004C" w:rsidRDefault="0060004C">
      <w:pPr>
        <w:pStyle w:val="a9"/>
        <w:ind w:left="-567"/>
        <w:jc w:val="both"/>
        <w:rPr>
          <w:rFonts w:ascii="Times New Roman" w:hAnsi="Times New Roman"/>
          <w:color w:val="000000"/>
          <w:sz w:val="24"/>
          <w:szCs w:val="24"/>
          <w:shd w:val="clear" w:color="auto" w:fill="FFFFFF"/>
        </w:rPr>
      </w:pPr>
    </w:p>
    <w:sectPr w:rsidR="0060004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jaVu Sans">
    <w:charset w:val="80"/>
    <w:family w:val="auto"/>
    <w:pitch w:val="variable"/>
  </w:font>
  <w:font w:name="FreeSans">
    <w:altName w:val="MS Gothic"/>
    <w:charset w:val="80"/>
    <w:family w:val="auto"/>
    <w:pitch w:val="variable"/>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78C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30F"/>
    <w:rsid w:val="000653EE"/>
    <w:rsid w:val="001B130F"/>
    <w:rsid w:val="004907C8"/>
    <w:rsid w:val="0060004C"/>
    <w:rsid w:val="00C7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FB1F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semiHidden="1" w:unhideWhenUsed="1"/>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2">
    <w:name w:val="heading 2"/>
    <w:basedOn w:val="a"/>
    <w:next w:val="a"/>
    <w:qFormat/>
    <w:pPr>
      <w:keepNext/>
      <w:keepLines/>
      <w:numPr>
        <w:ilvl w:val="1"/>
        <w:numId w:val="1"/>
      </w:numPr>
      <w:spacing w:before="200" w:after="0"/>
      <w:outlineLvl w:val="1"/>
    </w:pPr>
    <w:rPr>
      <w:rFonts w:ascii="Cambria" w:hAnsi="Cambria"/>
      <w:b/>
      <w:bCs/>
      <w:color w:val="4F81BD"/>
      <w:sz w:val="26"/>
      <w:szCs w:val="2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Strong"/>
    <w:qFormat/>
    <w:rPr>
      <w:b/>
      <w:bCs/>
    </w:rPr>
  </w:style>
  <w:style w:type="character" w:customStyle="1" w:styleId="20">
    <w:name w:val="Заголовок 2 Знак"/>
    <w:rPr>
      <w:rFonts w:ascii="Cambria" w:eastAsia="Times New Roman" w:hAnsi="Cambria" w:cs="Times New Roman"/>
      <w:b/>
      <w:bCs/>
      <w:color w:val="4F81BD"/>
      <w:sz w:val="26"/>
      <w:szCs w:val="26"/>
    </w:rPr>
  </w:style>
  <w:style w:type="character" w:styleId="a4">
    <w:name w:val="Hyperlink"/>
    <w:rPr>
      <w:color w:val="0000FF"/>
      <w:u w:val="single"/>
    </w:rPr>
  </w:style>
  <w:style w:type="paragraph" w:styleId="a5">
    <w:name w:val="Title"/>
    <w:basedOn w:val="a"/>
    <w:next w:val="a6"/>
    <w:pPr>
      <w:keepNext/>
      <w:spacing w:before="240" w:after="120"/>
    </w:pPr>
    <w:rPr>
      <w:rFonts w:ascii="Arial" w:eastAsia="DejaVu Sans"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styleId="a9">
    <w:name w:val="No Spacing"/>
    <w:qFormat/>
    <w:pPr>
      <w:suppressAutoHyphens/>
    </w:pPr>
    <w:rPr>
      <w:rFonts w:ascii="Calibri" w:hAnsi="Calibri"/>
      <w:sz w:val="22"/>
      <w:szCs w:val="22"/>
      <w:lang w:eastAsia="zh-CN"/>
    </w:rPr>
  </w:style>
  <w:style w:type="paragraph" w:styleId="aa">
    <w:name w:val="Normal (Web)"/>
    <w:basedOn w:val="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11170</Words>
  <Characters>63674</Characters>
  <Application>Microsoft Macintosh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Mac User</cp:lastModifiedBy>
  <cp:revision>2</cp:revision>
  <cp:lastPrinted>1601-01-01T00:00:00Z</cp:lastPrinted>
  <dcterms:created xsi:type="dcterms:W3CDTF">2022-07-31T14:21:00Z</dcterms:created>
  <dcterms:modified xsi:type="dcterms:W3CDTF">2022-07-31T14:21:00Z</dcterms:modified>
</cp:coreProperties>
</file>