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12C9E" w14:textId="77777777" w:rsidR="00E94A09" w:rsidRPr="00E91E64" w:rsidRDefault="00E94A09">
      <w:pPr>
        <w:rPr>
          <w:sz w:val="24"/>
          <w:lang w:val="en-US"/>
        </w:rPr>
      </w:pPr>
      <w:bookmarkStart w:id="0" w:name="_GoBack"/>
      <w:bookmarkEnd w:id="0"/>
    </w:p>
    <w:p w14:paraId="1C79724E" w14:textId="77777777" w:rsidR="00E94A09" w:rsidRDefault="00E94A09"/>
    <w:p w14:paraId="7A22EA0E" w14:textId="77777777" w:rsidR="00E94A09" w:rsidRDefault="00E94A09">
      <w:pPr>
        <w:ind w:left="567"/>
      </w:pPr>
    </w:p>
    <w:p w14:paraId="287A257B" w14:textId="77777777" w:rsidR="00E94A09" w:rsidRDefault="00E94A09">
      <w:pPr>
        <w:ind w:left="567"/>
      </w:pPr>
    </w:p>
    <w:p w14:paraId="70FCA60A" w14:textId="77777777" w:rsidR="00E94A09" w:rsidRDefault="00E94A09">
      <w:pPr>
        <w:ind w:left="567"/>
        <w:rPr>
          <w:sz w:val="22"/>
        </w:rPr>
      </w:pPr>
    </w:p>
    <w:p w14:paraId="277ABCFA" w14:textId="77777777" w:rsidR="00E94A09" w:rsidRDefault="00E94A09">
      <w:pPr>
        <w:outlineLvl w:val="0"/>
        <w:rPr>
          <w:b/>
          <w:sz w:val="24"/>
        </w:rPr>
      </w:pPr>
      <w:r>
        <w:rPr>
          <w:b/>
          <w:sz w:val="22"/>
        </w:rPr>
        <w:t xml:space="preserve">                                    Картинки для пьесы, в трех исторических действах,</w:t>
      </w:r>
    </w:p>
    <w:p w14:paraId="2AB099AA" w14:textId="77777777" w:rsidR="00E94A09" w:rsidRDefault="00E94A09">
      <w:pPr>
        <w:rPr>
          <w:b/>
          <w:sz w:val="24"/>
        </w:rPr>
      </w:pPr>
      <w:r>
        <w:rPr>
          <w:b/>
          <w:sz w:val="24"/>
        </w:rPr>
        <w:t xml:space="preserve">                          по мотивам известной картины Ильи Репина.</w:t>
      </w:r>
    </w:p>
    <w:p w14:paraId="5403D63D" w14:textId="77777777" w:rsidR="00E94A09" w:rsidRDefault="00E94A09">
      <w:pPr>
        <w:rPr>
          <w:b/>
          <w:sz w:val="24"/>
        </w:rPr>
      </w:pPr>
    </w:p>
    <w:p w14:paraId="323EC6F1" w14:textId="77777777" w:rsidR="00E94A09" w:rsidRDefault="00E94A09">
      <w:pPr>
        <w:rPr>
          <w:sz w:val="24"/>
        </w:rPr>
      </w:pPr>
    </w:p>
    <w:p w14:paraId="2D62CACB" w14:textId="77777777" w:rsidR="00E94A09" w:rsidRDefault="00E94A09">
      <w:pPr>
        <w:rPr>
          <w:sz w:val="24"/>
        </w:rPr>
      </w:pPr>
    </w:p>
    <w:p w14:paraId="420A8CE9" w14:textId="77777777" w:rsidR="00E94A09" w:rsidRDefault="00E94A09">
      <w:pPr>
        <w:rPr>
          <w:sz w:val="24"/>
        </w:rPr>
      </w:pPr>
      <w:r>
        <w:rPr>
          <w:sz w:val="24"/>
        </w:rPr>
        <w:t xml:space="preserve">            « </w:t>
      </w:r>
      <w:r>
        <w:rPr>
          <w:b/>
          <w:sz w:val="24"/>
        </w:rPr>
        <w:t>Иван Грозный</w:t>
      </w:r>
      <w:r>
        <w:rPr>
          <w:sz w:val="24"/>
        </w:rPr>
        <w:t xml:space="preserve"> убивает своего сына, </w:t>
      </w:r>
      <w:r>
        <w:rPr>
          <w:b/>
          <w:sz w:val="24"/>
        </w:rPr>
        <w:t>Петр Великий</w:t>
      </w:r>
      <w:r>
        <w:rPr>
          <w:sz w:val="24"/>
        </w:rPr>
        <w:t xml:space="preserve"> своего,</w:t>
      </w:r>
    </w:p>
    <w:p w14:paraId="29CCA535" w14:textId="77777777" w:rsidR="00E94A09" w:rsidRDefault="00E94A09">
      <w:pPr>
        <w:rPr>
          <w:sz w:val="24"/>
        </w:rPr>
      </w:pPr>
      <w:r>
        <w:rPr>
          <w:sz w:val="24"/>
        </w:rPr>
        <w:t xml:space="preserve">            а </w:t>
      </w:r>
      <w:r>
        <w:rPr>
          <w:b/>
          <w:sz w:val="24"/>
        </w:rPr>
        <w:t>Иосиф Сталин</w:t>
      </w:r>
      <w:r>
        <w:rPr>
          <w:sz w:val="24"/>
        </w:rPr>
        <w:t xml:space="preserve"> своего или </w:t>
      </w:r>
      <w:r>
        <w:rPr>
          <w:b/>
          <w:sz w:val="24"/>
        </w:rPr>
        <w:t>Великие Сыноубивцы</w:t>
      </w:r>
      <w:r>
        <w:rPr>
          <w:sz w:val="24"/>
        </w:rPr>
        <w:t>»</w:t>
      </w:r>
    </w:p>
    <w:p w14:paraId="2AEA9E93" w14:textId="77777777" w:rsidR="00E94A09" w:rsidRDefault="00E94A09">
      <w:pPr>
        <w:rPr>
          <w:sz w:val="24"/>
        </w:rPr>
      </w:pPr>
    </w:p>
    <w:p w14:paraId="05D22959" w14:textId="77777777" w:rsidR="00E94A09" w:rsidRDefault="00E94A09">
      <w:pPr>
        <w:rPr>
          <w:sz w:val="24"/>
        </w:rPr>
      </w:pPr>
    </w:p>
    <w:p w14:paraId="6A88FACB" w14:textId="77777777" w:rsidR="00E94A09" w:rsidRDefault="00E94A09">
      <w:pPr>
        <w:rPr>
          <w:sz w:val="24"/>
        </w:rPr>
      </w:pPr>
    </w:p>
    <w:p w14:paraId="240A382E" w14:textId="77777777" w:rsidR="00E94A09" w:rsidRDefault="00E94A09">
      <w:pPr>
        <w:rPr>
          <w:sz w:val="24"/>
        </w:rPr>
      </w:pPr>
    </w:p>
    <w:p w14:paraId="371A0EE8" w14:textId="77777777" w:rsidR="00E94A09" w:rsidRDefault="00E94A09">
      <w:pPr>
        <w:rPr>
          <w:sz w:val="24"/>
        </w:rPr>
      </w:pPr>
    </w:p>
    <w:p w14:paraId="7DBABE15" w14:textId="77777777" w:rsidR="00E94A09" w:rsidRDefault="00E94A09">
      <w:pPr>
        <w:rPr>
          <w:sz w:val="24"/>
        </w:rPr>
      </w:pPr>
    </w:p>
    <w:p w14:paraId="001B29BD" w14:textId="77777777" w:rsidR="00E94A09" w:rsidRDefault="00E94A09">
      <w:pPr>
        <w:rPr>
          <w:sz w:val="24"/>
        </w:rPr>
      </w:pPr>
    </w:p>
    <w:p w14:paraId="2D1CDFC0" w14:textId="77777777" w:rsidR="00E94A09" w:rsidRDefault="00E94A09">
      <w:pPr>
        <w:rPr>
          <w:sz w:val="24"/>
        </w:rPr>
      </w:pPr>
    </w:p>
    <w:p w14:paraId="47C0830C" w14:textId="77777777" w:rsidR="00E94A09" w:rsidRDefault="00E94A09">
      <w:pPr>
        <w:rPr>
          <w:sz w:val="24"/>
        </w:rPr>
      </w:pPr>
    </w:p>
    <w:p w14:paraId="3F70315C" w14:textId="77777777" w:rsidR="00E94A09" w:rsidRDefault="00E94A09">
      <w:pPr>
        <w:rPr>
          <w:sz w:val="24"/>
        </w:rPr>
      </w:pPr>
    </w:p>
    <w:p w14:paraId="4E2273A2" w14:textId="77777777" w:rsidR="00E94A09" w:rsidRDefault="00E94A09">
      <w:pPr>
        <w:outlineLvl w:val="0"/>
        <w:rPr>
          <w:b/>
          <w:i/>
          <w:sz w:val="24"/>
        </w:rPr>
      </w:pPr>
      <w:r>
        <w:rPr>
          <w:b/>
          <w:sz w:val="24"/>
        </w:rPr>
        <w:t>ПРОЛОГ</w:t>
      </w:r>
      <w:r>
        <w:rPr>
          <w:b/>
          <w:i/>
          <w:sz w:val="24"/>
        </w:rPr>
        <w:t xml:space="preserve">          </w:t>
      </w:r>
    </w:p>
    <w:p w14:paraId="1ABAE632" w14:textId="77777777" w:rsidR="00E94A09" w:rsidRDefault="00E94A09">
      <w:pPr>
        <w:outlineLvl w:val="0"/>
        <w:rPr>
          <w:b/>
          <w:i/>
          <w:sz w:val="24"/>
        </w:rPr>
      </w:pPr>
    </w:p>
    <w:p w14:paraId="0F1DC590" w14:textId="77777777" w:rsidR="00E94A09" w:rsidRDefault="00E94A09">
      <w:pPr>
        <w:outlineLvl w:val="0"/>
        <w:rPr>
          <w:b/>
          <w:i/>
          <w:sz w:val="24"/>
        </w:rPr>
      </w:pPr>
    </w:p>
    <w:p w14:paraId="0430DE0A" w14:textId="77777777" w:rsidR="00E94A09" w:rsidRDefault="00E94A09">
      <w:pPr>
        <w:outlineLvl w:val="0"/>
        <w:rPr>
          <w:b/>
          <w:i/>
          <w:sz w:val="24"/>
        </w:rPr>
      </w:pPr>
    </w:p>
    <w:p w14:paraId="61C2C600" w14:textId="77777777" w:rsidR="00E94A09" w:rsidRDefault="00E94A09">
      <w:pPr>
        <w:outlineLvl w:val="0"/>
        <w:rPr>
          <w:b/>
          <w:i/>
          <w:sz w:val="24"/>
        </w:rPr>
      </w:pPr>
    </w:p>
    <w:p w14:paraId="0832D9D3" w14:textId="77777777" w:rsidR="00E94A09" w:rsidRDefault="00E94A09">
      <w:pPr>
        <w:outlineLvl w:val="0"/>
        <w:rPr>
          <w:b/>
          <w:i/>
          <w:sz w:val="24"/>
        </w:rPr>
      </w:pPr>
    </w:p>
    <w:p w14:paraId="21DB35BE" w14:textId="77777777" w:rsidR="00E94A09" w:rsidRDefault="00E94A09">
      <w:pPr>
        <w:jc w:val="both"/>
        <w:outlineLvl w:val="0"/>
        <w:rPr>
          <w:b/>
          <w:i/>
          <w:sz w:val="24"/>
        </w:rPr>
      </w:pPr>
      <w:r>
        <w:rPr>
          <w:b/>
          <w:i/>
          <w:sz w:val="24"/>
        </w:rPr>
        <w:t>Тёмная сцена,  по краям свечи.       В   глубине   алтарь ,    видны       иконы</w:t>
      </w:r>
    </w:p>
    <w:p w14:paraId="71A97570" w14:textId="77777777" w:rsidR="00E94A09" w:rsidRDefault="00E94A09">
      <w:pPr>
        <w:pStyle w:val="a3"/>
        <w:ind w:left="0"/>
        <w:jc w:val="both"/>
        <w:rPr>
          <w:i/>
        </w:rPr>
      </w:pPr>
      <w:r>
        <w:rPr>
          <w:i/>
        </w:rPr>
        <w:t>Ощущение церкви. Стоя на коленях перед алтарем, служитель  в чёрном, творит молитву. Церковное хоровое пение усиливается, после резко обрывается.</w:t>
      </w:r>
    </w:p>
    <w:p w14:paraId="0D0B4B77" w14:textId="77777777" w:rsidR="00E94A09" w:rsidRDefault="00E94A09">
      <w:pPr>
        <w:pStyle w:val="20"/>
        <w:ind w:left="0"/>
      </w:pPr>
      <w:r>
        <w:rPr>
          <w:b/>
        </w:rPr>
        <w:t>Служитель</w:t>
      </w:r>
      <w:r>
        <w:t xml:space="preserve"> (</w:t>
      </w:r>
      <w:r>
        <w:rPr>
          <w:i/>
        </w:rPr>
        <w:t>читает</w:t>
      </w:r>
      <w:r>
        <w:t>):       И сказал Господь, свяжи своего сына, и принеси   его мне, и отдай в жертву, ибо нет выше счастья, зарезать свое чадо ради меня , твоего Отца Небесного и Единственного.   И связал его  он,      поплакал над сыном своим,    старшим и любимым, нож наточил вострый. И потащил на гору резать во славу Господу Богу. И увидел то Господь, и возрадовался покорности человека и молвил: « Не надо, я просто испытывал тебя, я доволен тобою».</w:t>
      </w:r>
    </w:p>
    <w:p w14:paraId="055ADECA" w14:textId="77777777" w:rsidR="00E94A09" w:rsidRDefault="00E94A09">
      <w:pPr>
        <w:rPr>
          <w:sz w:val="24"/>
        </w:rPr>
      </w:pPr>
    </w:p>
    <w:p w14:paraId="0A219499" w14:textId="77777777" w:rsidR="00E94A09" w:rsidRDefault="00E94A09">
      <w:pPr>
        <w:outlineLvl w:val="0"/>
        <w:rPr>
          <w:sz w:val="24"/>
        </w:rPr>
      </w:pPr>
      <w:r>
        <w:rPr>
          <w:b/>
          <w:sz w:val="24"/>
        </w:rPr>
        <w:t>Голос</w:t>
      </w:r>
      <w:r>
        <w:rPr>
          <w:sz w:val="24"/>
        </w:rPr>
        <w:t>: « Ну,  уж нет, - отвечал он, - резать так резать».</w:t>
      </w:r>
    </w:p>
    <w:p w14:paraId="454E6150" w14:textId="77777777" w:rsidR="00E94A09" w:rsidRDefault="00E94A09">
      <w:pPr>
        <w:rPr>
          <w:sz w:val="24"/>
        </w:rPr>
      </w:pPr>
    </w:p>
    <w:p w14:paraId="6AF80896" w14:textId="77777777" w:rsidR="00E94A09" w:rsidRDefault="00E94A09">
      <w:pPr>
        <w:outlineLvl w:val="0"/>
        <w:rPr>
          <w:i/>
          <w:sz w:val="24"/>
        </w:rPr>
      </w:pPr>
      <w:r>
        <w:rPr>
          <w:i/>
          <w:sz w:val="24"/>
        </w:rPr>
        <w:t>Служитель, испуган, часто крестится.</w:t>
      </w:r>
    </w:p>
    <w:p w14:paraId="486E4A1E" w14:textId="77777777" w:rsidR="00E94A09" w:rsidRDefault="00E94A09">
      <w:pPr>
        <w:rPr>
          <w:i/>
          <w:sz w:val="24"/>
        </w:rPr>
      </w:pPr>
      <w:r>
        <w:rPr>
          <w:i/>
          <w:sz w:val="24"/>
        </w:rPr>
        <w:t xml:space="preserve">    </w:t>
      </w:r>
    </w:p>
    <w:p w14:paraId="4A1E42D4" w14:textId="77777777" w:rsidR="00E94A09" w:rsidRDefault="00E94A09">
      <w:pPr>
        <w:rPr>
          <w:sz w:val="24"/>
        </w:rPr>
      </w:pPr>
    </w:p>
    <w:p w14:paraId="05F6A85E" w14:textId="77777777" w:rsidR="00E94A09" w:rsidRDefault="00E94A09">
      <w:pPr>
        <w:outlineLvl w:val="0"/>
        <w:rPr>
          <w:sz w:val="24"/>
        </w:rPr>
      </w:pPr>
      <w:r>
        <w:rPr>
          <w:b/>
          <w:sz w:val="24"/>
        </w:rPr>
        <w:t xml:space="preserve"> ЗАНАВЕС</w:t>
      </w:r>
      <w:r>
        <w:rPr>
          <w:sz w:val="24"/>
        </w:rPr>
        <w:t xml:space="preserve">.    </w:t>
      </w:r>
    </w:p>
    <w:p w14:paraId="62A5E075" w14:textId="77777777" w:rsidR="00E94A09" w:rsidRDefault="00E94A09">
      <w:pPr>
        <w:rPr>
          <w:b/>
          <w:sz w:val="24"/>
        </w:rPr>
      </w:pPr>
    </w:p>
    <w:p w14:paraId="10A0DF32" w14:textId="77777777" w:rsidR="00E94A09" w:rsidRDefault="00E94A09">
      <w:pPr>
        <w:rPr>
          <w:sz w:val="24"/>
        </w:rPr>
      </w:pPr>
    </w:p>
    <w:p w14:paraId="069F29DB" w14:textId="77777777" w:rsidR="00E94A09" w:rsidRDefault="00E94A09">
      <w:pPr>
        <w:rPr>
          <w:sz w:val="24"/>
        </w:rPr>
      </w:pPr>
    </w:p>
    <w:p w14:paraId="23155BE0" w14:textId="77777777" w:rsidR="00E94A09" w:rsidRDefault="00E94A09">
      <w:pPr>
        <w:rPr>
          <w:sz w:val="24"/>
        </w:rPr>
      </w:pPr>
    </w:p>
    <w:p w14:paraId="05726563" w14:textId="77777777" w:rsidR="00E94A09" w:rsidRDefault="00E94A09">
      <w:pPr>
        <w:rPr>
          <w:sz w:val="24"/>
        </w:rPr>
      </w:pPr>
    </w:p>
    <w:p w14:paraId="10A8459C" w14:textId="77777777" w:rsidR="00E94A09" w:rsidRDefault="00E94A09">
      <w:pPr>
        <w:rPr>
          <w:sz w:val="24"/>
        </w:rPr>
      </w:pPr>
    </w:p>
    <w:p w14:paraId="22831F75" w14:textId="77777777" w:rsidR="00E94A09" w:rsidRDefault="00E94A09">
      <w:pPr>
        <w:rPr>
          <w:sz w:val="24"/>
        </w:rPr>
      </w:pPr>
    </w:p>
    <w:p w14:paraId="1B5A7E4F" w14:textId="77777777" w:rsidR="00E94A09" w:rsidRDefault="00E94A09">
      <w:pPr>
        <w:rPr>
          <w:sz w:val="24"/>
        </w:rPr>
      </w:pPr>
    </w:p>
    <w:p w14:paraId="79AC5604" w14:textId="77777777" w:rsidR="00E94A09" w:rsidRDefault="00E94A09">
      <w:pPr>
        <w:rPr>
          <w:sz w:val="24"/>
        </w:rPr>
      </w:pPr>
    </w:p>
    <w:p w14:paraId="636CD5EE" w14:textId="77777777" w:rsidR="00E94A09" w:rsidRDefault="00E94A09">
      <w:pPr>
        <w:rPr>
          <w:sz w:val="24"/>
        </w:rPr>
      </w:pPr>
    </w:p>
    <w:p w14:paraId="6157FCAD" w14:textId="77777777" w:rsidR="00E94A09" w:rsidRDefault="00E94A09">
      <w:pPr>
        <w:rPr>
          <w:sz w:val="24"/>
        </w:rPr>
      </w:pPr>
    </w:p>
    <w:p w14:paraId="0785644C" w14:textId="77777777" w:rsidR="00E94A09" w:rsidRDefault="00E94A09">
      <w:pPr>
        <w:rPr>
          <w:sz w:val="24"/>
        </w:rPr>
      </w:pPr>
    </w:p>
    <w:p w14:paraId="23657D38" w14:textId="77777777" w:rsidR="00E94A09" w:rsidRDefault="00E94A09">
      <w:pPr>
        <w:rPr>
          <w:sz w:val="24"/>
        </w:rPr>
      </w:pPr>
    </w:p>
    <w:p w14:paraId="07819D5F" w14:textId="77777777" w:rsidR="00E94A09" w:rsidRDefault="00E94A09">
      <w:pPr>
        <w:rPr>
          <w:sz w:val="24"/>
        </w:rPr>
      </w:pPr>
    </w:p>
    <w:p w14:paraId="127EF8B1" w14:textId="77777777" w:rsidR="00E94A09" w:rsidRDefault="00E94A09">
      <w:pPr>
        <w:rPr>
          <w:sz w:val="24"/>
        </w:rPr>
      </w:pPr>
    </w:p>
    <w:p w14:paraId="2C17541A" w14:textId="77777777" w:rsidR="00E94A09" w:rsidRDefault="00E94A09">
      <w:pPr>
        <w:rPr>
          <w:sz w:val="24"/>
        </w:rPr>
      </w:pPr>
    </w:p>
    <w:p w14:paraId="16022CF5" w14:textId="77777777" w:rsidR="00E94A09" w:rsidRDefault="00E94A09">
      <w:pPr>
        <w:rPr>
          <w:sz w:val="24"/>
        </w:rPr>
      </w:pPr>
    </w:p>
    <w:p w14:paraId="6C837FBA" w14:textId="77777777" w:rsidR="00E94A09" w:rsidRDefault="00E94A09">
      <w:pPr>
        <w:pStyle w:val="1"/>
        <w:ind w:left="0"/>
        <w:rPr>
          <w:sz w:val="32"/>
        </w:rPr>
      </w:pPr>
      <w:r>
        <w:rPr>
          <w:sz w:val="32"/>
        </w:rPr>
        <w:t>ЧАСТЬ  1     «ЦАРЕВИЧ   ИВАН И  ЦАРЬ  ИОАНН  ВАСИЛЬЕВИЧ»</w:t>
      </w:r>
    </w:p>
    <w:p w14:paraId="0BC802C7" w14:textId="77777777" w:rsidR="00E94A09" w:rsidRDefault="00E94A09">
      <w:pPr>
        <w:rPr>
          <w:b/>
          <w:sz w:val="24"/>
        </w:rPr>
      </w:pPr>
    </w:p>
    <w:p w14:paraId="131F37AE" w14:textId="77777777" w:rsidR="00E94A09" w:rsidRDefault="00E94A09">
      <w:pPr>
        <w:rPr>
          <w:b/>
          <w:sz w:val="24"/>
        </w:rPr>
      </w:pPr>
    </w:p>
    <w:p w14:paraId="2FA7C835" w14:textId="77777777" w:rsidR="00E94A09" w:rsidRDefault="00E94A09">
      <w:pPr>
        <w:pStyle w:val="a3"/>
        <w:ind w:left="0"/>
        <w:outlineLvl w:val="0"/>
      </w:pPr>
      <w:r>
        <w:t>Роли:</w:t>
      </w:r>
    </w:p>
    <w:p w14:paraId="52B8635B" w14:textId="77777777" w:rsidR="00E94A09" w:rsidRDefault="00E94A09">
      <w:pPr>
        <w:rPr>
          <w:b/>
          <w:sz w:val="24"/>
        </w:rPr>
      </w:pPr>
    </w:p>
    <w:p w14:paraId="06C88C8E" w14:textId="77777777" w:rsidR="00E94A09" w:rsidRDefault="00E94A09">
      <w:pPr>
        <w:pStyle w:val="a3"/>
        <w:ind w:left="0"/>
      </w:pPr>
      <w:r>
        <w:t>Иоанн   Васильевич – первый русский Царь.</w:t>
      </w:r>
    </w:p>
    <w:p w14:paraId="56C4C5AD" w14:textId="77777777" w:rsidR="00E94A09" w:rsidRDefault="00E94A09">
      <w:pPr>
        <w:rPr>
          <w:sz w:val="24"/>
        </w:rPr>
      </w:pPr>
    </w:p>
    <w:p w14:paraId="55E0707D" w14:textId="77777777" w:rsidR="00E94A09" w:rsidRDefault="00E94A09">
      <w:pPr>
        <w:pStyle w:val="a3"/>
        <w:ind w:left="0"/>
      </w:pPr>
      <w:r>
        <w:t>Иван – царевич, сын Иоанна    Васильевича.</w:t>
      </w:r>
    </w:p>
    <w:p w14:paraId="1E4841CE" w14:textId="77777777" w:rsidR="00E94A09" w:rsidRDefault="00E94A09">
      <w:pPr>
        <w:rPr>
          <w:sz w:val="24"/>
        </w:rPr>
      </w:pPr>
    </w:p>
    <w:p w14:paraId="55113FDF" w14:textId="77777777" w:rsidR="00E94A09" w:rsidRDefault="00E94A09"/>
    <w:p w14:paraId="11CC2528" w14:textId="77777777" w:rsidR="00E94A09" w:rsidRDefault="00E94A09">
      <w:pPr>
        <w:rPr>
          <w:sz w:val="24"/>
          <w:u w:val="single"/>
        </w:rPr>
      </w:pPr>
    </w:p>
    <w:p w14:paraId="5FBA2C85" w14:textId="77777777" w:rsidR="00E94A09" w:rsidRDefault="00E94A09">
      <w:pPr>
        <w:rPr>
          <w:sz w:val="24"/>
          <w:u w:val="single"/>
        </w:rPr>
      </w:pPr>
    </w:p>
    <w:p w14:paraId="044AE4FA" w14:textId="77777777" w:rsidR="00E94A09" w:rsidRDefault="00E94A09">
      <w:pPr>
        <w:pStyle w:val="2"/>
        <w:ind w:left="0"/>
        <w:rPr>
          <w:b/>
        </w:rPr>
      </w:pPr>
      <w:r>
        <w:t xml:space="preserve"> </w:t>
      </w:r>
      <w:r>
        <w:rPr>
          <w:b/>
        </w:rPr>
        <w:t>Тени: (Говорящие)</w:t>
      </w:r>
    </w:p>
    <w:p w14:paraId="483F0B8F" w14:textId="77777777" w:rsidR="00E94A09" w:rsidRDefault="00E94A09">
      <w:pPr>
        <w:pStyle w:val="2"/>
        <w:ind w:left="0"/>
        <w:rPr>
          <w:b/>
        </w:rPr>
      </w:pPr>
    </w:p>
    <w:p w14:paraId="35AB4464" w14:textId="77777777" w:rsidR="00E94A09" w:rsidRDefault="00E94A09">
      <w:pPr>
        <w:rPr>
          <w:b/>
        </w:rPr>
      </w:pPr>
    </w:p>
    <w:p w14:paraId="066B8932" w14:textId="77777777" w:rsidR="00E94A09" w:rsidRDefault="00E94A09">
      <w:pPr>
        <w:rPr>
          <w:sz w:val="24"/>
        </w:rPr>
      </w:pPr>
      <w:r>
        <w:rPr>
          <w:b/>
        </w:rPr>
        <w:t xml:space="preserve"> </w:t>
      </w:r>
      <w:r>
        <w:rPr>
          <w:b/>
          <w:sz w:val="24"/>
        </w:rPr>
        <w:t>Скуратов – Бельский Григорий Лукьныч, Малюта Скуратов</w:t>
      </w:r>
      <w:r>
        <w:rPr>
          <w:sz w:val="24"/>
        </w:rPr>
        <w:t xml:space="preserve"> – « око  государево», главный опричник Ивана Грозного, "отморожен", погиб еще при Иване Васильевиче.</w:t>
      </w:r>
    </w:p>
    <w:p w14:paraId="667B06F9" w14:textId="77777777" w:rsidR="00E94A09" w:rsidRDefault="00E94A09">
      <w:pPr>
        <w:rPr>
          <w:sz w:val="24"/>
        </w:rPr>
      </w:pPr>
      <w:r>
        <w:rPr>
          <w:b/>
          <w:sz w:val="24"/>
        </w:rPr>
        <w:t>Борис Годунов</w:t>
      </w:r>
      <w:r>
        <w:rPr>
          <w:sz w:val="24"/>
        </w:rPr>
        <w:t xml:space="preserve"> – тоже « око государево», только много хитрее, впоследствии царь, впрочем,  кончил плохо.</w:t>
      </w:r>
    </w:p>
    <w:p w14:paraId="18C7670F" w14:textId="77777777" w:rsidR="00E94A09" w:rsidRDefault="00E94A09">
      <w:pPr>
        <w:rPr>
          <w:sz w:val="24"/>
        </w:rPr>
      </w:pPr>
      <w:r>
        <w:rPr>
          <w:b/>
          <w:sz w:val="24"/>
        </w:rPr>
        <w:t>Шут  Ногтев</w:t>
      </w:r>
      <w:r>
        <w:rPr>
          <w:sz w:val="24"/>
        </w:rPr>
        <w:t xml:space="preserve"> – шут.</w:t>
      </w:r>
    </w:p>
    <w:p w14:paraId="34C973CE" w14:textId="77777777" w:rsidR="00E94A09" w:rsidRDefault="00E94A09">
      <w:pPr>
        <w:rPr>
          <w:sz w:val="24"/>
        </w:rPr>
      </w:pPr>
      <w:r>
        <w:rPr>
          <w:b/>
          <w:sz w:val="24"/>
        </w:rPr>
        <w:t>Шереметьева Елена Ивановна</w:t>
      </w:r>
      <w:r>
        <w:rPr>
          <w:sz w:val="24"/>
        </w:rPr>
        <w:t xml:space="preserve">    -     невеста    царевича</w:t>
      </w:r>
    </w:p>
    <w:p w14:paraId="2F6C7902" w14:textId="77777777" w:rsidR="00E94A09" w:rsidRDefault="00E94A09">
      <w:pPr>
        <w:rPr>
          <w:sz w:val="24"/>
        </w:rPr>
      </w:pPr>
      <w:r>
        <w:rPr>
          <w:b/>
          <w:sz w:val="24"/>
        </w:rPr>
        <w:t>Басманов  Фёдор</w:t>
      </w:r>
      <w:r>
        <w:rPr>
          <w:sz w:val="24"/>
        </w:rPr>
        <w:t xml:space="preserve"> – опричник, любимец царя, позже им  зарезанный</w:t>
      </w:r>
    </w:p>
    <w:p w14:paraId="6F6B0D07" w14:textId="77777777" w:rsidR="00E94A09" w:rsidRDefault="00E94A09">
      <w:pPr>
        <w:pStyle w:val="4"/>
      </w:pPr>
      <w:r>
        <w:t>Княгиня  Шуйская</w:t>
      </w:r>
    </w:p>
    <w:p w14:paraId="78DFB46F" w14:textId="77777777" w:rsidR="00E94A09" w:rsidRDefault="00E94A09">
      <w:pPr>
        <w:rPr>
          <w:sz w:val="24"/>
        </w:rPr>
      </w:pPr>
      <w:r>
        <w:rPr>
          <w:b/>
          <w:sz w:val="24"/>
        </w:rPr>
        <w:t>Быковский</w:t>
      </w:r>
      <w:r>
        <w:rPr>
          <w:sz w:val="24"/>
        </w:rPr>
        <w:t xml:space="preserve"> – литовский дворянин, пленник.</w:t>
      </w:r>
    </w:p>
    <w:p w14:paraId="3919FFEF" w14:textId="77777777" w:rsidR="00E94A09" w:rsidRDefault="00E94A09">
      <w:pPr>
        <w:pStyle w:val="4"/>
      </w:pPr>
      <w:r>
        <w:t>Холоп, плотник  Вася</w:t>
      </w:r>
    </w:p>
    <w:p w14:paraId="357C462C" w14:textId="77777777" w:rsidR="00E94A09" w:rsidRDefault="00E94A09">
      <w:pPr>
        <w:rPr>
          <w:sz w:val="24"/>
        </w:rPr>
      </w:pPr>
    </w:p>
    <w:p w14:paraId="7B9CD15C" w14:textId="77777777" w:rsidR="00E94A09" w:rsidRDefault="00E94A09">
      <w:pPr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Тени:(молчащие):</w:t>
      </w:r>
    </w:p>
    <w:p w14:paraId="4A18AC49" w14:textId="77777777" w:rsidR="00E94A09" w:rsidRDefault="00E94A09">
      <w:pPr>
        <w:rPr>
          <w:sz w:val="24"/>
          <w:u w:val="single"/>
        </w:rPr>
      </w:pPr>
    </w:p>
    <w:p w14:paraId="2F963BB8" w14:textId="77777777" w:rsidR="00E94A09" w:rsidRDefault="00E94A09">
      <w:pPr>
        <w:outlineLvl w:val="0"/>
        <w:rPr>
          <w:sz w:val="24"/>
          <w:u w:val="single"/>
        </w:rPr>
      </w:pPr>
      <w:r>
        <w:rPr>
          <w:sz w:val="24"/>
        </w:rPr>
        <w:t>Фёдоров  Иван  Петрович - боярин</w:t>
      </w:r>
    </w:p>
    <w:p w14:paraId="317DDB76" w14:textId="77777777" w:rsidR="00E94A09" w:rsidRDefault="00E94A09">
      <w:pPr>
        <w:rPr>
          <w:sz w:val="24"/>
        </w:rPr>
      </w:pPr>
      <w:r>
        <w:rPr>
          <w:sz w:val="24"/>
        </w:rPr>
        <w:t>Вяземский Афанасий</w:t>
      </w:r>
    </w:p>
    <w:p w14:paraId="4458FAA2" w14:textId="77777777" w:rsidR="00E94A09" w:rsidRDefault="00E94A09">
      <w:pPr>
        <w:rPr>
          <w:sz w:val="24"/>
        </w:rPr>
      </w:pPr>
      <w:r>
        <w:rPr>
          <w:sz w:val="24"/>
        </w:rPr>
        <w:t xml:space="preserve">Грязной Василий </w:t>
      </w:r>
    </w:p>
    <w:p w14:paraId="2493FE9B" w14:textId="77777777" w:rsidR="00E94A09" w:rsidRDefault="00E94A09">
      <w:pPr>
        <w:rPr>
          <w:sz w:val="24"/>
        </w:rPr>
      </w:pPr>
      <w:r>
        <w:rPr>
          <w:sz w:val="24"/>
        </w:rPr>
        <w:t>Боярыни, бояре, опричники.</w:t>
      </w:r>
    </w:p>
    <w:p w14:paraId="5C9B4D69" w14:textId="77777777" w:rsidR="00E94A09" w:rsidRDefault="00E94A09">
      <w:pPr>
        <w:rPr>
          <w:sz w:val="24"/>
        </w:rPr>
      </w:pPr>
      <w:r>
        <w:rPr>
          <w:sz w:val="24"/>
        </w:rPr>
        <w:t>Прислуга, девки.</w:t>
      </w:r>
    </w:p>
    <w:p w14:paraId="4CF58B76" w14:textId="77777777" w:rsidR="00E94A09" w:rsidRDefault="00E94A09">
      <w:pPr>
        <w:rPr>
          <w:sz w:val="24"/>
        </w:rPr>
      </w:pPr>
      <w:r>
        <w:rPr>
          <w:sz w:val="24"/>
        </w:rPr>
        <w:t>Литовские пленники</w:t>
      </w:r>
    </w:p>
    <w:p w14:paraId="02F4114D" w14:textId="77777777" w:rsidR="00E94A09" w:rsidRDefault="00E94A09">
      <w:pPr>
        <w:rPr>
          <w:sz w:val="24"/>
        </w:rPr>
      </w:pPr>
      <w:r>
        <w:rPr>
          <w:sz w:val="24"/>
        </w:rPr>
        <w:t>Матвей Хомяк</w:t>
      </w:r>
    </w:p>
    <w:p w14:paraId="68486BDF" w14:textId="77777777" w:rsidR="00E94A09" w:rsidRDefault="00E94A09">
      <w:pPr>
        <w:rPr>
          <w:sz w:val="24"/>
        </w:rPr>
      </w:pPr>
    </w:p>
    <w:p w14:paraId="3D5F2CFF" w14:textId="77777777" w:rsidR="00E94A09" w:rsidRDefault="00E94A09">
      <w:pPr>
        <w:rPr>
          <w:sz w:val="24"/>
        </w:rPr>
      </w:pPr>
    </w:p>
    <w:p w14:paraId="074DFB19" w14:textId="77777777" w:rsidR="00E94A09" w:rsidRDefault="00E94A09">
      <w:pPr>
        <w:rPr>
          <w:sz w:val="24"/>
        </w:rPr>
      </w:pPr>
    </w:p>
    <w:p w14:paraId="55A693FF" w14:textId="77777777" w:rsidR="00E94A09" w:rsidRDefault="00E94A09">
      <w:pPr>
        <w:rPr>
          <w:sz w:val="24"/>
        </w:rPr>
      </w:pPr>
    </w:p>
    <w:p w14:paraId="72887407" w14:textId="77777777" w:rsidR="00E94A09" w:rsidRDefault="00E94A09">
      <w:pPr>
        <w:rPr>
          <w:sz w:val="24"/>
        </w:rPr>
      </w:pPr>
    </w:p>
    <w:p w14:paraId="77D81AF0" w14:textId="77777777" w:rsidR="00E94A09" w:rsidRDefault="00E94A09"/>
    <w:p w14:paraId="388E66B1" w14:textId="77777777" w:rsidR="00E94A09" w:rsidRDefault="00E94A09"/>
    <w:p w14:paraId="4A0677BB" w14:textId="77777777" w:rsidR="00E94A09" w:rsidRDefault="00E94A09">
      <w:pPr>
        <w:pStyle w:val="2"/>
        <w:ind w:left="0"/>
      </w:pPr>
    </w:p>
    <w:p w14:paraId="752C1C31" w14:textId="77777777" w:rsidR="00E94A09" w:rsidRDefault="00E94A09">
      <w:pPr>
        <w:pStyle w:val="2"/>
        <w:ind w:left="0"/>
      </w:pPr>
    </w:p>
    <w:p w14:paraId="38428D25" w14:textId="77777777" w:rsidR="00E94A09" w:rsidRDefault="00E94A09">
      <w:pPr>
        <w:pStyle w:val="2"/>
        <w:ind w:left="0"/>
      </w:pPr>
    </w:p>
    <w:p w14:paraId="6C2D9C54" w14:textId="77777777" w:rsidR="00E94A09" w:rsidRDefault="00E94A09">
      <w:pPr>
        <w:pStyle w:val="2"/>
        <w:ind w:left="0"/>
      </w:pPr>
    </w:p>
    <w:p w14:paraId="2CD34531" w14:textId="77777777" w:rsidR="00E94A09" w:rsidRDefault="00E94A09">
      <w:pPr>
        <w:pStyle w:val="2"/>
        <w:ind w:left="0"/>
      </w:pPr>
    </w:p>
    <w:p w14:paraId="40123A40" w14:textId="77777777" w:rsidR="00E94A09" w:rsidRDefault="00E94A09">
      <w:pPr>
        <w:pStyle w:val="2"/>
        <w:ind w:left="0"/>
      </w:pPr>
    </w:p>
    <w:p w14:paraId="16516DBD" w14:textId="77777777" w:rsidR="00E94A09" w:rsidRDefault="00E94A09">
      <w:pPr>
        <w:pStyle w:val="2"/>
        <w:ind w:left="0"/>
        <w:rPr>
          <w:b/>
        </w:rPr>
      </w:pPr>
      <w:r>
        <w:t xml:space="preserve">        </w:t>
      </w:r>
    </w:p>
    <w:p w14:paraId="4CEB9FE2" w14:textId="77777777" w:rsidR="00E94A09" w:rsidRDefault="00E94A09">
      <w:pPr>
        <w:rPr>
          <w:sz w:val="24"/>
        </w:rPr>
      </w:pPr>
    </w:p>
    <w:p w14:paraId="06619219" w14:textId="77777777" w:rsidR="00E94A09" w:rsidRDefault="00E94A09">
      <w:pPr>
        <w:rPr>
          <w:sz w:val="24"/>
        </w:rPr>
      </w:pPr>
    </w:p>
    <w:p w14:paraId="682E7942" w14:textId="77777777" w:rsidR="00E94A09" w:rsidRDefault="00E94A09">
      <w:pPr>
        <w:rPr>
          <w:sz w:val="24"/>
        </w:rPr>
      </w:pPr>
      <w:r>
        <w:rPr>
          <w:sz w:val="24"/>
        </w:rPr>
        <w:t xml:space="preserve">   </w:t>
      </w:r>
    </w:p>
    <w:p w14:paraId="59EED14F" w14:textId="77777777" w:rsidR="00E94A09" w:rsidRDefault="00E94A09">
      <w:pPr>
        <w:rPr>
          <w:sz w:val="24"/>
        </w:rPr>
      </w:pPr>
    </w:p>
    <w:p w14:paraId="39E0B8F6" w14:textId="77777777" w:rsidR="00E94A09" w:rsidRDefault="00E94A09">
      <w:pPr>
        <w:pStyle w:val="1"/>
        <w:ind w:left="0"/>
      </w:pPr>
      <w:r>
        <w:t xml:space="preserve">          Картина  1</w:t>
      </w:r>
    </w:p>
    <w:p w14:paraId="7D249978" w14:textId="77777777" w:rsidR="00E94A09" w:rsidRDefault="00E94A09"/>
    <w:p w14:paraId="00208436" w14:textId="77777777" w:rsidR="00E94A09" w:rsidRDefault="00E94A09">
      <w:pPr>
        <w:jc w:val="both"/>
        <w:rPr>
          <w:i/>
          <w:sz w:val="24"/>
        </w:rPr>
      </w:pPr>
      <w:r>
        <w:rPr>
          <w:i/>
          <w:sz w:val="24"/>
        </w:rPr>
        <w:t>Александровская Слобода. В палатах, на накрытых парчою столах, богатые блюда. За столами в соответствие с чинами и царевой волей бояре, опричники. Холопы меняют блюда. Идет пир , царит веселье .</w:t>
      </w:r>
    </w:p>
    <w:p w14:paraId="7A7CC994" w14:textId="77777777" w:rsidR="00E94A09" w:rsidRDefault="00E94A09">
      <w:pPr>
        <w:jc w:val="both"/>
        <w:rPr>
          <w:i/>
          <w:sz w:val="24"/>
        </w:rPr>
      </w:pPr>
      <w:r>
        <w:rPr>
          <w:i/>
          <w:sz w:val="24"/>
        </w:rPr>
        <w:t>За центральным столом, рядом с царем, царевич,  Малюта Скуратов, Басманов , Вяземский , Годунов , Василий Грязной , Федоров Иван Петрович. Позади стола опричники, с видом современных « секьюрити ».</w:t>
      </w:r>
    </w:p>
    <w:p w14:paraId="204E3B4A" w14:textId="77777777" w:rsidR="00E94A09" w:rsidRDefault="00E94A09">
      <w:pPr>
        <w:jc w:val="both"/>
        <w:rPr>
          <w:i/>
          <w:sz w:val="24"/>
        </w:rPr>
      </w:pPr>
      <w:r>
        <w:rPr>
          <w:i/>
          <w:sz w:val="24"/>
        </w:rPr>
        <w:t>Царь Иоанн в середине стола, незаметный, недобрый.</w:t>
      </w:r>
    </w:p>
    <w:p w14:paraId="744545CB" w14:textId="77777777" w:rsidR="00E94A09" w:rsidRDefault="00E94A09">
      <w:pPr>
        <w:jc w:val="both"/>
        <w:rPr>
          <w:i/>
          <w:sz w:val="24"/>
        </w:rPr>
      </w:pPr>
    </w:p>
    <w:p w14:paraId="20937AA1" w14:textId="77777777" w:rsidR="00E94A09" w:rsidRDefault="00E94A09">
      <w:pPr>
        <w:jc w:val="both"/>
        <w:rPr>
          <w:i/>
          <w:sz w:val="24"/>
        </w:rPr>
      </w:pPr>
    </w:p>
    <w:p w14:paraId="54D42BF5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ЦАРЬ ИОАНН: (</w:t>
      </w:r>
      <w:r>
        <w:rPr>
          <w:i/>
          <w:sz w:val="24"/>
        </w:rPr>
        <w:t>говорит негромко, обращаясь к Малюте, насмешкой</w:t>
      </w:r>
      <w:r>
        <w:rPr>
          <w:sz w:val="24"/>
        </w:rPr>
        <w:t>): Григорий Лукьяныч , что так? Люди добрые пьют, веселятся, а царевич, сын мой, думу думает. Может и здесь измена…. А, Гришка, пёс?</w:t>
      </w:r>
    </w:p>
    <w:p w14:paraId="6AA73C0E" w14:textId="77777777" w:rsidR="00E94A09" w:rsidRDefault="00E94A09">
      <w:pPr>
        <w:jc w:val="both"/>
        <w:rPr>
          <w:sz w:val="24"/>
        </w:rPr>
      </w:pPr>
      <w:r>
        <w:rPr>
          <w:sz w:val="24"/>
        </w:rPr>
        <w:t>МАЛЮТА: (</w:t>
      </w:r>
      <w:r>
        <w:rPr>
          <w:i/>
          <w:sz w:val="24"/>
        </w:rPr>
        <w:t>фальшиво</w:t>
      </w:r>
      <w:r>
        <w:rPr>
          <w:sz w:val="24"/>
        </w:rPr>
        <w:t>) Батюшка, Государь Иван Васильевич, что ты, Господь с тобою. Царевич и дума… худая. Скорее срамная.</w:t>
      </w:r>
    </w:p>
    <w:p w14:paraId="2CB7CE10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ЦАРЬ: Эх, Гришка, гниет нутром мой отпрыск…. А ведь не Федьке же звонарю на царстве оставаться. Хоть и топчет с нами злодеев, но лишь мертвых. Грешит и молится с нами, но не любо ему это. Своё на уме. Насквозь вижу. Иначе хочет. Не понимает, что нельзя иначе.</w:t>
      </w:r>
    </w:p>
    <w:p w14:paraId="226901A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МАЛЮТА: Государь, может и правда твоя, но зачем  царевичу  измена. И так на царстве, прости Господи, тебя  сменит.</w:t>
      </w:r>
      <w:r>
        <w:t xml:space="preserve"> (</w:t>
      </w:r>
      <w:r>
        <w:rPr>
          <w:b w:val="0"/>
          <w:i/>
        </w:rPr>
        <w:t>Подбегает опричник, что-то шепчет на ухо Малюте  Скуратову</w:t>
      </w:r>
      <w:r>
        <w:rPr>
          <w:b w:val="0"/>
        </w:rPr>
        <w:t>)    Царь-батюшка,  кромешник  сказывает. Извет верным оказался</w:t>
      </w:r>
    </w:p>
    <w:p w14:paraId="3170FBDF" w14:textId="77777777" w:rsidR="00E94A09" w:rsidRDefault="00E94A09">
      <w:pPr>
        <w:jc w:val="both"/>
        <w:rPr>
          <w:sz w:val="24"/>
        </w:rPr>
      </w:pPr>
    </w:p>
    <w:p w14:paraId="567B6730" w14:textId="77777777" w:rsidR="00E94A09" w:rsidRDefault="00E94A09">
      <w:pPr>
        <w:jc w:val="both"/>
        <w:rPr>
          <w:sz w:val="24"/>
        </w:rPr>
      </w:pPr>
      <w:r>
        <w:rPr>
          <w:sz w:val="24"/>
        </w:rPr>
        <w:t xml:space="preserve">ЦАРЬ: </w:t>
      </w:r>
      <w:r>
        <w:rPr>
          <w:i/>
          <w:sz w:val="24"/>
        </w:rPr>
        <w:t>( делает из чаши большой глоток вина</w:t>
      </w:r>
      <w:r>
        <w:rPr>
          <w:sz w:val="24"/>
        </w:rPr>
        <w:t>)   Григорий  Лукьяныч, собачий сын, пошли-ка Ваську за моей одёжой, да пусть венец и  державу несет.</w:t>
      </w:r>
    </w:p>
    <w:p w14:paraId="573279B9" w14:textId="77777777" w:rsidR="00E94A09" w:rsidRDefault="00E94A09">
      <w:pPr>
        <w:jc w:val="both"/>
        <w:rPr>
          <w:i/>
          <w:sz w:val="24"/>
        </w:rPr>
      </w:pPr>
      <w:r>
        <w:rPr>
          <w:i/>
          <w:sz w:val="24"/>
        </w:rPr>
        <w:t>Скуратов встает, подзывает Василия  Грязного, отдает ему приказание.</w:t>
      </w:r>
    </w:p>
    <w:p w14:paraId="46748D84" w14:textId="77777777" w:rsidR="00E94A09" w:rsidRDefault="00E94A09">
      <w:pPr>
        <w:jc w:val="both"/>
        <w:rPr>
          <w:sz w:val="24"/>
        </w:rPr>
      </w:pPr>
      <w:r>
        <w:rPr>
          <w:sz w:val="24"/>
        </w:rPr>
        <w:t xml:space="preserve">ЦАРЕВИЧ ИВАН: ( </w:t>
      </w:r>
      <w:r>
        <w:rPr>
          <w:i/>
          <w:sz w:val="24"/>
        </w:rPr>
        <w:t>мрачно, сидящему рядом Годунову</w:t>
      </w:r>
      <w:r>
        <w:rPr>
          <w:sz w:val="24"/>
        </w:rPr>
        <w:t>) Потеха будет.</w:t>
      </w:r>
    </w:p>
    <w:p w14:paraId="0065DC98" w14:textId="77777777" w:rsidR="00E94A09" w:rsidRDefault="00E94A09">
      <w:pPr>
        <w:pStyle w:val="20"/>
        <w:ind w:left="0"/>
      </w:pPr>
      <w:r>
        <w:t>БОРИС: Выпей мёду, царевич.</w:t>
      </w:r>
    </w:p>
    <w:p w14:paraId="5ECC6C50" w14:textId="77777777" w:rsidR="00E94A09" w:rsidRDefault="00E94A09">
      <w:pPr>
        <w:pStyle w:val="20"/>
        <w:ind w:left="0"/>
      </w:pPr>
      <w:r>
        <w:t xml:space="preserve">ЦАРЬ: ( </w:t>
      </w:r>
      <w:r>
        <w:rPr>
          <w:i/>
        </w:rPr>
        <w:t>медленно встает, отодвигает свой тронообразный стул,</w:t>
      </w:r>
      <w:r>
        <w:t xml:space="preserve"> </w:t>
      </w:r>
      <w:r>
        <w:rPr>
          <w:i/>
        </w:rPr>
        <w:t>появляется Василий Грязной с царской одёжой, подходит к царю</w:t>
      </w:r>
      <w:r>
        <w:t xml:space="preserve">) Не по мне одёжка, Васька. Царю неси. ( </w:t>
      </w:r>
      <w:r>
        <w:rPr>
          <w:i/>
        </w:rPr>
        <w:t>Обращается к Фёдорову Ивану Петровичу</w:t>
      </w:r>
      <w:r>
        <w:t xml:space="preserve">) Поди сюда. ( </w:t>
      </w:r>
      <w:r>
        <w:rPr>
          <w:i/>
        </w:rPr>
        <w:t>Фёдоров подходит, бледнеет</w:t>
      </w:r>
      <w:r>
        <w:t xml:space="preserve">). Одевай его, Васька, сажай за мой трон. ( </w:t>
      </w:r>
      <w:r>
        <w:rPr>
          <w:i/>
        </w:rPr>
        <w:t>Сам снял шапку,  бухнулся на колени. Грязной с Малютой</w:t>
      </w:r>
      <w:r>
        <w:t xml:space="preserve"> </w:t>
      </w:r>
      <w:r>
        <w:rPr>
          <w:i/>
        </w:rPr>
        <w:t>усадили бледного Федорова  на стул</w:t>
      </w:r>
      <w:r>
        <w:t>) Здрав буди, великий царь земли русской! Прими честь от меня, так тобою вожделенную! Царевич поди, встань на колени перед твоим отцом- батюшкой.</w:t>
      </w:r>
    </w:p>
    <w:p w14:paraId="636422A3" w14:textId="77777777" w:rsidR="00E94A09" w:rsidRDefault="00E94A09">
      <w:pPr>
        <w:jc w:val="both"/>
        <w:rPr>
          <w:i/>
          <w:sz w:val="24"/>
        </w:rPr>
      </w:pPr>
      <w:r>
        <w:rPr>
          <w:i/>
          <w:sz w:val="24"/>
        </w:rPr>
        <w:t>Царевич шатаясь подходит к царю и уже собирается преклонить колена перед покрытым испариной Фёдоровым.</w:t>
      </w:r>
    </w:p>
    <w:p w14:paraId="1391ACD2" w14:textId="77777777" w:rsidR="00E94A09" w:rsidRDefault="00E94A09">
      <w:pPr>
        <w:jc w:val="both"/>
        <w:rPr>
          <w:sz w:val="24"/>
        </w:rPr>
      </w:pPr>
      <w:r>
        <w:rPr>
          <w:sz w:val="24"/>
        </w:rPr>
        <w:t xml:space="preserve">ЦАРЬ: </w:t>
      </w:r>
      <w:r>
        <w:rPr>
          <w:i/>
          <w:sz w:val="24"/>
        </w:rPr>
        <w:t>( вскакивает,  хватает нож со стола, царевичу</w:t>
      </w:r>
      <w:r>
        <w:rPr>
          <w:sz w:val="24"/>
        </w:rPr>
        <w:t>): Ваня, что ты? Перед Сигизмундовым псом хотел челом бить?  (</w:t>
      </w:r>
      <w:r>
        <w:rPr>
          <w:i/>
          <w:sz w:val="24"/>
        </w:rPr>
        <w:t>Федорову</w:t>
      </w:r>
      <w:r>
        <w:rPr>
          <w:sz w:val="24"/>
        </w:rPr>
        <w:t xml:space="preserve">) Тебя, собака  подлая, имею </w:t>
      </w:r>
      <w:r>
        <w:rPr>
          <w:sz w:val="24"/>
        </w:rPr>
        <w:lastRenderedPageBreak/>
        <w:t xml:space="preserve">власть с престола низвергнуть.  </w:t>
      </w:r>
      <w:r>
        <w:rPr>
          <w:i/>
          <w:sz w:val="24"/>
        </w:rPr>
        <w:t>( Подает царевичу нож и впивается в него глазами)</w:t>
      </w:r>
      <w:r>
        <w:rPr>
          <w:sz w:val="24"/>
        </w:rPr>
        <w:t xml:space="preserve"> Убей мятежника, батюшку твоего погубить вознамерившегося.</w:t>
      </w:r>
    </w:p>
    <w:p w14:paraId="569FB374" w14:textId="77777777" w:rsidR="00E94A09" w:rsidRDefault="00E94A09">
      <w:pPr>
        <w:jc w:val="both"/>
        <w:rPr>
          <w:i/>
          <w:sz w:val="24"/>
        </w:rPr>
      </w:pPr>
      <w:r>
        <w:rPr>
          <w:sz w:val="24"/>
        </w:rPr>
        <w:t xml:space="preserve">         ЦАРЕВИЧ: </w:t>
      </w:r>
      <w:r>
        <w:rPr>
          <w:i/>
          <w:sz w:val="24"/>
        </w:rPr>
        <w:t>( Федорову, грозно, с некоторой фальшью</w:t>
      </w:r>
      <w:r>
        <w:rPr>
          <w:sz w:val="24"/>
        </w:rPr>
        <w:t>) Подлый лжец. Изменник, умри несчастное отродье. (</w:t>
      </w:r>
      <w:r>
        <w:rPr>
          <w:i/>
          <w:sz w:val="24"/>
        </w:rPr>
        <w:t>Бьет ножом, но слабо. Спотыкается, пьяно падает. Царь подхватывает  нож и ,  с силой, вонзает его в сердце Федорову)</w:t>
      </w:r>
    </w:p>
    <w:p w14:paraId="47B447B3" w14:textId="77777777" w:rsidR="00E94A09" w:rsidRDefault="00E94A09">
      <w:pPr>
        <w:jc w:val="both"/>
        <w:rPr>
          <w:sz w:val="24"/>
        </w:rPr>
      </w:pPr>
      <w:r>
        <w:rPr>
          <w:sz w:val="24"/>
        </w:rPr>
        <w:t xml:space="preserve">         ЦАРЬ: Режьте опричники верные, эту падаль, что валяется под ногами. (</w:t>
      </w:r>
      <w:r>
        <w:rPr>
          <w:i/>
          <w:sz w:val="24"/>
        </w:rPr>
        <w:t>Пристально смотрит на упавшего царевича.  Тот, будто чувствуя,</w:t>
      </w:r>
      <w:r>
        <w:rPr>
          <w:sz w:val="24"/>
        </w:rPr>
        <w:t xml:space="preserve"> </w:t>
      </w:r>
      <w:r>
        <w:rPr>
          <w:i/>
          <w:sz w:val="24"/>
        </w:rPr>
        <w:t>вскакивает и вместе с остальными начинает усердно колоть ножом мертвого</w:t>
      </w:r>
      <w:r>
        <w:rPr>
          <w:sz w:val="24"/>
        </w:rPr>
        <w:t xml:space="preserve"> </w:t>
      </w:r>
      <w:r>
        <w:rPr>
          <w:i/>
          <w:sz w:val="24"/>
        </w:rPr>
        <w:t>боярина</w:t>
      </w:r>
      <w:r>
        <w:rPr>
          <w:sz w:val="24"/>
        </w:rPr>
        <w:t xml:space="preserve">) Собакам скормить. </w:t>
      </w:r>
    </w:p>
    <w:p w14:paraId="6A2F80B5" w14:textId="77777777" w:rsidR="00E94A09" w:rsidRDefault="00E94A09">
      <w:pPr>
        <w:rPr>
          <w:b/>
          <w:sz w:val="24"/>
        </w:rPr>
      </w:pPr>
    </w:p>
    <w:p w14:paraId="3B69820F" w14:textId="77777777" w:rsidR="00E94A09" w:rsidRDefault="00E94A09">
      <w:pPr>
        <w:pStyle w:val="a3"/>
        <w:ind w:left="0"/>
      </w:pPr>
      <w:r>
        <w:t xml:space="preserve">                                    Пир   продолжается.               </w:t>
      </w:r>
    </w:p>
    <w:p w14:paraId="59AF5F47" w14:textId="77777777" w:rsidR="00E94A09" w:rsidRDefault="00E94A09">
      <w:pPr>
        <w:jc w:val="center"/>
      </w:pPr>
    </w:p>
    <w:p w14:paraId="37E6FADD" w14:textId="77777777" w:rsidR="00E94A09" w:rsidRDefault="00E94A09">
      <w:pPr>
        <w:rPr>
          <w:b/>
          <w:sz w:val="24"/>
        </w:rPr>
      </w:pPr>
    </w:p>
    <w:p w14:paraId="3332C27C" w14:textId="77777777" w:rsidR="00E94A09" w:rsidRDefault="00E94A09">
      <w:pPr>
        <w:rPr>
          <w:b/>
          <w:sz w:val="24"/>
        </w:rPr>
      </w:pPr>
    </w:p>
    <w:p w14:paraId="3D5BCC7D" w14:textId="77777777" w:rsidR="00E94A09" w:rsidRDefault="00E94A09">
      <w:pPr>
        <w:outlineLvl w:val="0"/>
        <w:rPr>
          <w:b/>
          <w:sz w:val="24"/>
        </w:rPr>
      </w:pPr>
      <w:r>
        <w:rPr>
          <w:b/>
          <w:sz w:val="24"/>
        </w:rPr>
        <w:t xml:space="preserve"> Картина 2           </w:t>
      </w:r>
    </w:p>
    <w:p w14:paraId="05C0AF28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Там  же, но значительно  поредело. Много  пьяных, за столами, под столами. Полуголые  девицы, перевёрнутые стулья.</w:t>
      </w:r>
    </w:p>
    <w:p w14:paraId="4C0C398B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За царским  столом Царь, Вяземский, Скуратов, Грязной, шут Ногтев.</w:t>
      </w:r>
    </w:p>
    <w:p w14:paraId="0C086330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За спиной  Малюты  стоит  Матвей  Хомяк. Перед столом одетый</w:t>
      </w:r>
    </w:p>
    <w:p w14:paraId="38D1EC2C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девкой  Басманов, танцует  срамно. Неподалёку, прямо на полу сидит пьяный царевич  Иван, рядом на скамье Шереметева.</w:t>
      </w:r>
    </w:p>
    <w:p w14:paraId="685E359D" w14:textId="77777777" w:rsidR="00E94A09" w:rsidRDefault="00E94A09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013BBBE1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>МАЛЮТА: Хороша  девка.(</w:t>
      </w:r>
      <w:r>
        <w:rPr>
          <w:b w:val="0"/>
          <w:i/>
        </w:rPr>
        <w:t>шуту</w:t>
      </w:r>
      <w:r>
        <w:rPr>
          <w:b w:val="0"/>
        </w:rPr>
        <w:t>)А что, дурак, небось, хочешь поиметь Федору(</w:t>
      </w:r>
      <w:r>
        <w:rPr>
          <w:b w:val="0"/>
          <w:i/>
        </w:rPr>
        <w:t>смеётся</w:t>
      </w:r>
      <w:r>
        <w:rPr>
          <w:b w:val="0"/>
        </w:rPr>
        <w:t xml:space="preserve">)                                                                                                                                   </w:t>
      </w:r>
      <w:r>
        <w:rPr>
          <w:b w:val="0"/>
          <w:i/>
        </w:rPr>
        <w:t>Ногтев  вскакивает,    хватает       Фёдора Басманова    сзади.       Тот        совершенно неожиданно перестаёт кривляться  и сильно бьёт шута наотмашь. Шут отлетает и начинает ныть от боли.</w:t>
      </w:r>
    </w:p>
    <w:p w14:paraId="6BA3532B" w14:textId="77777777" w:rsidR="00E94A09" w:rsidRDefault="00E94A09">
      <w:pPr>
        <w:pStyle w:val="a3"/>
        <w:ind w:left="0"/>
        <w:jc w:val="both"/>
        <w:rPr>
          <w:b w:val="0"/>
          <w:i/>
        </w:rPr>
      </w:pPr>
    </w:p>
    <w:p w14:paraId="73BA8DCF" w14:textId="77777777" w:rsidR="00E94A09" w:rsidRDefault="00E94A09">
      <w:pPr>
        <w:jc w:val="both"/>
        <w:rPr>
          <w:sz w:val="24"/>
        </w:rPr>
      </w:pPr>
      <w:r>
        <w:rPr>
          <w:sz w:val="24"/>
        </w:rPr>
        <w:t>БАСМАНОВ: Я  только  царёва  невеста. Правда, Иван Васильевич?</w:t>
      </w:r>
    </w:p>
    <w:p w14:paraId="56DF26DF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ЦАРЬ: Да ты уж давно не невеста, Федорка  Басманова. Подарю тебя сегодня… на ночь. Бери Афанасий, потешься…</w:t>
      </w:r>
    </w:p>
    <w:p w14:paraId="49E32FC6" w14:textId="77777777" w:rsidR="00E94A09" w:rsidRDefault="00E94A09">
      <w:pPr>
        <w:jc w:val="both"/>
        <w:rPr>
          <w:sz w:val="24"/>
        </w:rPr>
      </w:pPr>
      <w:r>
        <w:rPr>
          <w:sz w:val="24"/>
        </w:rPr>
        <w:t>ВЯЗЕМСКИЙ: Прости, Господи, Великий Царь, упаси хоть от этого сраму.</w:t>
      </w:r>
    </w:p>
    <w:p w14:paraId="2BAC94F3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ЦАРЬ:(</w:t>
      </w:r>
      <w:r>
        <w:rPr>
          <w:i/>
          <w:sz w:val="24"/>
        </w:rPr>
        <w:t>зло</w:t>
      </w:r>
      <w:r>
        <w:rPr>
          <w:sz w:val="24"/>
        </w:rPr>
        <w:t>)Иди. Потешься.</w:t>
      </w:r>
    </w:p>
    <w:p w14:paraId="16DAF5D6" w14:textId="77777777" w:rsidR="00E94A09" w:rsidRDefault="00E94A09">
      <w:pPr>
        <w:jc w:val="both"/>
        <w:rPr>
          <w:sz w:val="24"/>
        </w:rPr>
      </w:pPr>
    </w:p>
    <w:p w14:paraId="6915D820" w14:textId="77777777" w:rsidR="00E94A09" w:rsidRDefault="00E94A09">
      <w:pPr>
        <w:jc w:val="both"/>
        <w:rPr>
          <w:sz w:val="24"/>
        </w:rPr>
      </w:pPr>
      <w:r>
        <w:rPr>
          <w:i/>
          <w:sz w:val="24"/>
        </w:rPr>
        <w:t>Шереметева гладит по голове пьяного царевича Ивана</w:t>
      </w:r>
      <w:r>
        <w:rPr>
          <w:sz w:val="24"/>
        </w:rPr>
        <w:t>.</w:t>
      </w:r>
    </w:p>
    <w:p w14:paraId="0611251C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ЦАРЕВИЧ: Елена Ивановна, вот  подстригу  Соловую, будешь моею  женой, не женищем.</w:t>
      </w:r>
    </w:p>
    <w:p w14:paraId="5AC962B6" w14:textId="77777777" w:rsidR="00E94A09" w:rsidRDefault="00E94A09">
      <w:pPr>
        <w:pStyle w:val="20"/>
        <w:ind w:left="0"/>
      </w:pPr>
      <w:r>
        <w:t>ШЕРЕМЕТЕВА: Боярыни смеются, пальцами на меня показывают, срамной девкой кличут.</w:t>
      </w:r>
    </w:p>
    <w:p w14:paraId="7ADCBB27" w14:textId="77777777" w:rsidR="00E94A09" w:rsidRDefault="00E94A09">
      <w:pPr>
        <w:pStyle w:val="5"/>
        <w:ind w:left="0"/>
      </w:pPr>
      <w:r>
        <w:t>ЦАРЕВИЧ: Эх, не могу я как батюшка мой, да и так разве надо…</w:t>
      </w:r>
    </w:p>
    <w:p w14:paraId="0104BB9C" w14:textId="77777777" w:rsidR="00E94A09" w:rsidRDefault="00E94A09">
      <w:pPr>
        <w:jc w:val="both"/>
        <w:rPr>
          <w:sz w:val="24"/>
        </w:rPr>
      </w:pPr>
      <w:r>
        <w:rPr>
          <w:sz w:val="24"/>
        </w:rPr>
        <w:t xml:space="preserve">ШЕРЕМЕТЕВА: </w:t>
      </w:r>
      <w:r>
        <w:rPr>
          <w:i/>
          <w:sz w:val="24"/>
        </w:rPr>
        <w:t>(явно не слушает, как и царевич её</w:t>
      </w:r>
      <w:r>
        <w:rPr>
          <w:sz w:val="24"/>
        </w:rPr>
        <w:t>): Второго дня, Шуйская, боярыня, холопа пьяного во двор подослала. Где, говорит холоп, лыка не вяжет, Ленка, девка срамная?  Мне её на свой кол посадить надобно…</w:t>
      </w:r>
    </w:p>
    <w:p w14:paraId="2D9E0DA4" w14:textId="77777777" w:rsidR="00E94A09" w:rsidRDefault="00E94A09">
      <w:pPr>
        <w:jc w:val="both"/>
        <w:rPr>
          <w:sz w:val="24"/>
        </w:rPr>
      </w:pPr>
    </w:p>
    <w:p w14:paraId="237E0860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ЦАРЕВИЧ: Правёж нужен, казни, пытки, всё надо, коли  Господь  дал власть, всё на пользу  Государству Российскому, но не надобно  Господа гневить. Не так надобно. Одурел, прости Господи, царь-батюшка, перепил крови и теперь вынужден ею же  еже денно и похмеляться.</w:t>
      </w:r>
    </w:p>
    <w:p w14:paraId="351407E8" w14:textId="77777777" w:rsidR="00E94A09" w:rsidRDefault="00E94A09">
      <w:pPr>
        <w:jc w:val="both"/>
        <w:rPr>
          <w:sz w:val="24"/>
        </w:rPr>
      </w:pPr>
      <w:r>
        <w:rPr>
          <w:sz w:val="24"/>
        </w:rPr>
        <w:t>ШЕРЕМЕТЬЕВА: Холопа того на кол-то мои холопы посадили.</w:t>
      </w:r>
    </w:p>
    <w:p w14:paraId="5C8013E0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ЦАРЕВИЧ: Пленников каких ливонских или шведских я бы и сам лютовал… Не любит царь-батюшка русичей. Русь любит, а народ свой ненавидит, мучает, в животину превращает, а за это ненавидит еще больше.</w:t>
      </w:r>
    </w:p>
    <w:p w14:paraId="38877099" w14:textId="77777777" w:rsidR="00E94A09" w:rsidRDefault="00E94A09">
      <w:pPr>
        <w:jc w:val="both"/>
        <w:rPr>
          <w:sz w:val="24"/>
        </w:rPr>
      </w:pPr>
    </w:p>
    <w:p w14:paraId="3EF77540" w14:textId="77777777" w:rsidR="00E94A09" w:rsidRDefault="00E94A09">
      <w:pPr>
        <w:pStyle w:val="20"/>
        <w:ind w:left="0"/>
        <w:rPr>
          <w:i/>
        </w:rPr>
      </w:pPr>
      <w:r>
        <w:rPr>
          <w:i/>
        </w:rPr>
        <w:lastRenderedPageBreak/>
        <w:t>Борис Годунов подходит к царевичу.</w:t>
      </w:r>
    </w:p>
    <w:p w14:paraId="3659DFA8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БОРИС: Царь велел спросить тебя, что не идешь к столу со своей Еленой.</w:t>
      </w:r>
    </w:p>
    <w:p w14:paraId="30E60DD8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ЦАРЕВИЧ: Вина много….Отдохнул. Идем сейчас.</w:t>
      </w:r>
    </w:p>
    <w:p w14:paraId="04ADDAD5" w14:textId="77777777" w:rsidR="00E94A09" w:rsidRDefault="00E94A09">
      <w:pPr>
        <w:ind w:hanging="153"/>
        <w:jc w:val="both"/>
        <w:rPr>
          <w:i/>
          <w:sz w:val="24"/>
        </w:rPr>
      </w:pPr>
      <w:r>
        <w:rPr>
          <w:i/>
          <w:sz w:val="24"/>
        </w:rPr>
        <w:t>Подходят   к столу. Все пьяны безобразно, кроме Царя и Бориса.</w:t>
      </w:r>
    </w:p>
    <w:p w14:paraId="1CB0DC2C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ЦАРЬ: Что печалишься сын мой любезный? Может Ленка тебя печалит?</w:t>
      </w:r>
    </w:p>
    <w:p w14:paraId="47FB3FB4" w14:textId="77777777" w:rsidR="00E94A09" w:rsidRDefault="00E94A09">
      <w:pPr>
        <w:pStyle w:val="30"/>
        <w:ind w:left="0"/>
        <w:jc w:val="both"/>
      </w:pPr>
      <w:r>
        <w:t>ЦАРЕВИЧ: Батюшка-царь, забижают нашу Елену Ивановну, срамной девкой кличут</w:t>
      </w:r>
    </w:p>
    <w:p w14:paraId="0CC7AD51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ЦАРЬ: Кто смеет, бывшую царскую полюбовницу срамить! Сейчас их сюда, к царю.</w:t>
      </w:r>
    </w:p>
    <w:p w14:paraId="6350B67E" w14:textId="77777777" w:rsidR="00E94A09" w:rsidRDefault="00E94A09">
      <w:pPr>
        <w:ind w:hanging="153"/>
        <w:jc w:val="both"/>
        <w:rPr>
          <w:sz w:val="24"/>
        </w:rPr>
      </w:pPr>
    </w:p>
    <w:p w14:paraId="2A75F736" w14:textId="77777777" w:rsidR="00E94A09" w:rsidRDefault="00E94A09">
      <w:pPr>
        <w:ind w:hanging="153"/>
        <w:jc w:val="both"/>
        <w:rPr>
          <w:i/>
          <w:sz w:val="24"/>
        </w:rPr>
      </w:pPr>
      <w:r>
        <w:rPr>
          <w:i/>
          <w:sz w:val="24"/>
        </w:rPr>
        <w:t>Борис расталкивает Скуратова. Тот, сразу протрезвев, уходит.</w:t>
      </w:r>
    </w:p>
    <w:p w14:paraId="0A999AA0" w14:textId="77777777" w:rsidR="00E94A09" w:rsidRDefault="00E94A09">
      <w:pPr>
        <w:ind w:hanging="153"/>
        <w:jc w:val="both"/>
        <w:rPr>
          <w:i/>
          <w:sz w:val="24"/>
        </w:rPr>
      </w:pPr>
    </w:p>
    <w:p w14:paraId="41CDB4F5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ЦАРЬ: (</w:t>
      </w:r>
      <w:r>
        <w:rPr>
          <w:i/>
          <w:sz w:val="24"/>
        </w:rPr>
        <w:t>царевичу</w:t>
      </w:r>
      <w:r>
        <w:rPr>
          <w:sz w:val="24"/>
        </w:rPr>
        <w:t>) Не печалься, Ваня, потешим твою Ленку. Скажи лучше пошто пса моего верного, Гришку Скуратова, на дух не выносишь.</w:t>
      </w:r>
    </w:p>
    <w:p w14:paraId="0BA3E3C3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ЦАРЕВИЧ: Батюшка, надежа-царь, есть в твоих псарнях сотни псов. Верны они тебе, быстры, любого загрызут. Но служа тебе,  корысть если и имеют, то свою псовую, знают место. А эта собака худородная в бояре лезет. Всех чернит в очах твоих светлых…</w:t>
      </w:r>
    </w:p>
    <w:p w14:paraId="296571A1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ЦАРЬ: (</w:t>
      </w:r>
      <w:r>
        <w:rPr>
          <w:i/>
          <w:sz w:val="24"/>
        </w:rPr>
        <w:t>серьезнеет)</w:t>
      </w:r>
      <w:r>
        <w:rPr>
          <w:sz w:val="24"/>
        </w:rPr>
        <w:t xml:space="preserve"> Пошто так говоришь? Какой извет упреждаешь? Не про себя ли хлопочешь? (</w:t>
      </w:r>
      <w:r>
        <w:rPr>
          <w:i/>
          <w:sz w:val="24"/>
        </w:rPr>
        <w:t>Долго смотрит на царевича</w:t>
      </w:r>
      <w:r>
        <w:rPr>
          <w:sz w:val="24"/>
        </w:rPr>
        <w:t>).</w:t>
      </w:r>
    </w:p>
    <w:p w14:paraId="33C4F366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 xml:space="preserve">ЦАРЕВИЧ: </w:t>
      </w:r>
      <w:r>
        <w:rPr>
          <w:i/>
          <w:sz w:val="24"/>
        </w:rPr>
        <w:t>(после паузы</w:t>
      </w:r>
      <w:r>
        <w:rPr>
          <w:sz w:val="24"/>
        </w:rPr>
        <w:t>) Надежа-царь, коли Малюта, даже во мне, сыне твоем  любящем усомнение вызвал…</w:t>
      </w:r>
    </w:p>
    <w:p w14:paraId="25BA5597" w14:textId="77777777" w:rsidR="00E94A09" w:rsidRDefault="00E94A09">
      <w:pPr>
        <w:ind w:hanging="153"/>
        <w:jc w:val="both"/>
        <w:outlineLvl w:val="0"/>
        <w:rPr>
          <w:sz w:val="24"/>
        </w:rPr>
      </w:pPr>
      <w:r>
        <w:rPr>
          <w:sz w:val="24"/>
        </w:rPr>
        <w:t>ЦАРЬ: Не в Малюте дело…</w:t>
      </w:r>
    </w:p>
    <w:p w14:paraId="78724AE8" w14:textId="77777777" w:rsidR="00E94A09" w:rsidRDefault="00E94A09">
      <w:pPr>
        <w:pStyle w:val="30"/>
        <w:ind w:left="0"/>
        <w:jc w:val="both"/>
        <w:rPr>
          <w:i/>
        </w:rPr>
      </w:pPr>
      <w:r>
        <w:t xml:space="preserve">( </w:t>
      </w:r>
      <w:r>
        <w:rPr>
          <w:i/>
        </w:rPr>
        <w:t>Входит Скуратов  с опричниками.  С ними четыре боярыни. Держатся с достоинством.  Подходят к Иоанну.)</w:t>
      </w:r>
    </w:p>
    <w:p w14:paraId="53B0AA4E" w14:textId="77777777" w:rsidR="00E94A09" w:rsidRDefault="00E94A09">
      <w:pPr>
        <w:pStyle w:val="30"/>
        <w:ind w:left="0"/>
        <w:jc w:val="both"/>
      </w:pPr>
      <w:r>
        <w:t>Ладно, Ваня…  Вот они Ленкины обидчицы. (</w:t>
      </w:r>
      <w:r>
        <w:rPr>
          <w:i/>
        </w:rPr>
        <w:t>Обращается к</w:t>
      </w:r>
      <w:r>
        <w:t xml:space="preserve"> </w:t>
      </w:r>
      <w:r>
        <w:rPr>
          <w:i/>
        </w:rPr>
        <w:t>боярыням</w:t>
      </w:r>
      <w:r>
        <w:t>) На колени,  девки.  (</w:t>
      </w:r>
      <w:r>
        <w:rPr>
          <w:i/>
        </w:rPr>
        <w:t>Боярыни падают ниц, Шуйская продолжает</w:t>
      </w:r>
      <w:r>
        <w:t xml:space="preserve"> </w:t>
      </w:r>
      <w:r>
        <w:rPr>
          <w:i/>
        </w:rPr>
        <w:t>стоять</w:t>
      </w:r>
      <w:r>
        <w:t>) Пошто, княгиня, не хочешь колено преклонить перед своим Государем?</w:t>
      </w:r>
    </w:p>
    <w:p w14:paraId="3B824E46" w14:textId="77777777" w:rsidR="00E94A09" w:rsidRDefault="00E94A09">
      <w:pPr>
        <w:pStyle w:val="30"/>
        <w:ind w:left="0"/>
        <w:jc w:val="both"/>
      </w:pPr>
      <w:r>
        <w:t>ШУЙСКАЯ: А потому царь-государь, что известно зачем твои холопы нас со дворов пригнали словно скотину. Глумиться и срамить. Так уж надругайся силою. Не помощник я тебе в своем сраме.</w:t>
      </w:r>
    </w:p>
    <w:p w14:paraId="1101A867" w14:textId="77777777" w:rsidR="00E94A09" w:rsidRDefault="00E94A09">
      <w:pPr>
        <w:pStyle w:val="30"/>
        <w:ind w:left="0"/>
        <w:jc w:val="both"/>
      </w:pPr>
      <w:r>
        <w:t>ЦАРЬ: Перед своими мужами, моими холопами, небось на коленки встаете радостно, да подолы задираете, а пред  нами зазорно (</w:t>
      </w:r>
      <w:r>
        <w:rPr>
          <w:i/>
        </w:rPr>
        <w:t>грозно</w:t>
      </w:r>
      <w:r>
        <w:t>) Пред Царем и Великим Князем Всея Руси, только единожды колени не преклонили. И то зверь персицкий. Что с ним сталось, Григорий Лукьяныч?</w:t>
      </w:r>
    </w:p>
    <w:p w14:paraId="07A62A26" w14:textId="77777777" w:rsidR="00E94A09" w:rsidRDefault="00E94A09">
      <w:pPr>
        <w:pStyle w:val="30"/>
        <w:ind w:left="0"/>
        <w:jc w:val="both"/>
      </w:pPr>
      <w:r>
        <w:t>СКУРАТОВ: Известно что. Порубили и сварили в котлах. Мяса много, но дрянь.</w:t>
      </w:r>
    </w:p>
    <w:p w14:paraId="0CABA629" w14:textId="77777777" w:rsidR="00E94A09" w:rsidRDefault="00E94A09">
      <w:pPr>
        <w:pStyle w:val="30"/>
        <w:ind w:left="0"/>
        <w:jc w:val="both"/>
      </w:pPr>
      <w:r>
        <w:t>(</w:t>
      </w:r>
      <w:r>
        <w:rPr>
          <w:i/>
        </w:rPr>
        <w:t>Опричники силой бросают Шуйскую наземь)</w:t>
      </w:r>
    </w:p>
    <w:p w14:paraId="301228C5" w14:textId="77777777" w:rsidR="00E94A09" w:rsidRDefault="00E94A09">
      <w:pPr>
        <w:pStyle w:val="30"/>
        <w:ind w:left="0"/>
        <w:jc w:val="both"/>
      </w:pPr>
      <w:r>
        <w:t>ЦАРЬ: Пошто злословите, полюбовницу царевича забижаете. Али не ведаете, что мы сами Елену  Ивановну   привечали? Бориска, буди людей .(</w:t>
      </w:r>
      <w:r>
        <w:rPr>
          <w:i/>
        </w:rPr>
        <w:t>Годунов расталкивает пьяных</w:t>
      </w:r>
      <w:r>
        <w:t>) Как накажем, царевич?</w:t>
      </w:r>
    </w:p>
    <w:p w14:paraId="43B2D80C" w14:textId="77777777" w:rsidR="00E94A09" w:rsidRDefault="00E94A09">
      <w:pPr>
        <w:pStyle w:val="30"/>
        <w:ind w:left="0"/>
        <w:jc w:val="both"/>
      </w:pPr>
      <w:r>
        <w:t>ЦАРЕВИЧ: Языки вырвать, да и ладно.</w:t>
      </w:r>
    </w:p>
    <w:p w14:paraId="3F170CF7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ШУТ  НОГТЕВ: Царь-государь, девки-то  разодеты. Под  одёжой  не  понять, хороши  ли  собой  али  плохи.</w:t>
      </w:r>
    </w:p>
    <w:p w14:paraId="725939F1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ЦАРЬ: Ты  прав , холоп. (</w:t>
      </w:r>
      <w:r>
        <w:rPr>
          <w:i/>
          <w:sz w:val="24"/>
        </w:rPr>
        <w:t>Опричникам</w:t>
      </w:r>
      <w:r>
        <w:rPr>
          <w:sz w:val="24"/>
        </w:rPr>
        <w:t>) Раздеть  их  донага! Смотри, Ленка, и</w:t>
      </w:r>
    </w:p>
    <w:p w14:paraId="6410C710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теперь  ты  над ними  смейся.</w:t>
      </w:r>
    </w:p>
    <w:p w14:paraId="72B19C08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БОРИС ГОДУНОВ: Всем   мёду…  И   яства   несите.</w:t>
      </w:r>
    </w:p>
    <w:p w14:paraId="22BBDC57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ЦАРЬ:  Пируйте, люди  добрые. А вы , девки  языкастые, стоять  промеж  столов…Первая, кто с места сойдёт… Мужикам и холопам на поругание…</w:t>
      </w:r>
    </w:p>
    <w:p w14:paraId="1C00ABC8" w14:textId="77777777" w:rsidR="00E94A09" w:rsidRDefault="00E94A09">
      <w:pPr>
        <w:ind w:hanging="153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Нагая  Шуйская выхватывает у опричника  кинжал  и вонзает его себе в сердце)</w:t>
      </w:r>
    </w:p>
    <w:p w14:paraId="60CAD7A5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ЦАРЬ: (спокойно) Собакам.</w:t>
      </w:r>
    </w:p>
    <w:p w14:paraId="60BFB36D" w14:textId="77777777" w:rsidR="00E94A09" w:rsidRDefault="00E94A09">
      <w:pPr>
        <w:ind w:hanging="153"/>
        <w:jc w:val="both"/>
        <w:rPr>
          <w:i/>
          <w:sz w:val="24"/>
        </w:rPr>
      </w:pPr>
      <w:r>
        <w:rPr>
          <w:i/>
          <w:sz w:val="24"/>
        </w:rPr>
        <w:t>Опричники оттаскивают мёртвое тело княгини.</w:t>
      </w:r>
    </w:p>
    <w:p w14:paraId="35533850" w14:textId="77777777" w:rsidR="00E94A09" w:rsidRDefault="00E94A09">
      <w:pPr>
        <w:ind w:hanging="153"/>
        <w:jc w:val="both"/>
        <w:rPr>
          <w:sz w:val="24"/>
        </w:rPr>
      </w:pPr>
      <w:r>
        <w:rPr>
          <w:sz w:val="24"/>
        </w:rPr>
        <w:t>ЦАРЬ: (</w:t>
      </w:r>
      <w:r>
        <w:rPr>
          <w:i/>
          <w:sz w:val="24"/>
        </w:rPr>
        <w:t>Вяземскому</w:t>
      </w:r>
      <w:r>
        <w:rPr>
          <w:sz w:val="24"/>
        </w:rPr>
        <w:t>) Афонька,   созывай  дружину. Лошадей. В Москву едем. К литовцам в гости. Пить хочу, жажда. (</w:t>
      </w:r>
      <w:r>
        <w:rPr>
          <w:i/>
          <w:sz w:val="24"/>
        </w:rPr>
        <w:t>Царю подносят мёду</w:t>
      </w:r>
      <w:r>
        <w:rPr>
          <w:sz w:val="24"/>
        </w:rPr>
        <w:t>)</w:t>
      </w:r>
    </w:p>
    <w:p w14:paraId="54A41520" w14:textId="77777777" w:rsidR="00E94A09" w:rsidRDefault="00E94A09">
      <w:pPr>
        <w:jc w:val="both"/>
        <w:rPr>
          <w:sz w:val="24"/>
        </w:rPr>
      </w:pPr>
    </w:p>
    <w:p w14:paraId="35CB5214" w14:textId="77777777" w:rsidR="00E94A09" w:rsidRDefault="00E94A09">
      <w:pPr>
        <w:ind w:hanging="153"/>
        <w:jc w:val="both"/>
        <w:rPr>
          <w:sz w:val="24"/>
        </w:rPr>
      </w:pPr>
    </w:p>
    <w:p w14:paraId="5418A0DB" w14:textId="77777777" w:rsidR="00E94A09" w:rsidRDefault="00E94A09">
      <w:pPr>
        <w:ind w:hanging="153"/>
        <w:rPr>
          <w:sz w:val="24"/>
        </w:rPr>
      </w:pPr>
    </w:p>
    <w:p w14:paraId="4FDFD85C" w14:textId="77777777" w:rsidR="00E94A09" w:rsidRDefault="00E94A09">
      <w:pPr>
        <w:ind w:hanging="153"/>
        <w:rPr>
          <w:sz w:val="24"/>
        </w:rPr>
      </w:pPr>
      <w:r>
        <w:rPr>
          <w:sz w:val="24"/>
        </w:rPr>
        <w:t xml:space="preserve">    </w:t>
      </w:r>
    </w:p>
    <w:p w14:paraId="597C235A" w14:textId="77777777" w:rsidR="00E94A09" w:rsidRDefault="00E94A09">
      <w:pPr>
        <w:ind w:hanging="153"/>
        <w:rPr>
          <w:sz w:val="24"/>
        </w:rPr>
      </w:pPr>
    </w:p>
    <w:p w14:paraId="0A651D0C" w14:textId="77777777" w:rsidR="00E94A09" w:rsidRDefault="00E94A09">
      <w:pPr>
        <w:pStyle w:val="3"/>
        <w:ind w:left="0"/>
        <w:jc w:val="both"/>
        <w:rPr>
          <w:b/>
        </w:rPr>
      </w:pPr>
    </w:p>
    <w:p w14:paraId="641817AB" w14:textId="77777777" w:rsidR="00E94A09" w:rsidRDefault="00E94A09"/>
    <w:p w14:paraId="0B50F1D0" w14:textId="77777777" w:rsidR="00E94A09" w:rsidRDefault="00E94A09"/>
    <w:p w14:paraId="3B596140" w14:textId="77777777" w:rsidR="00E94A09" w:rsidRDefault="00E94A09"/>
    <w:p w14:paraId="6EF49FED" w14:textId="77777777" w:rsidR="00E94A09" w:rsidRDefault="00E94A09">
      <w:pPr>
        <w:rPr>
          <w:b/>
          <w:sz w:val="24"/>
        </w:rPr>
      </w:pPr>
    </w:p>
    <w:p w14:paraId="39A83278" w14:textId="77777777" w:rsidR="00E94A09" w:rsidRDefault="00E94A09">
      <w:pPr>
        <w:rPr>
          <w:b/>
          <w:sz w:val="24"/>
        </w:rPr>
      </w:pPr>
      <w:r>
        <w:rPr>
          <w:b/>
          <w:sz w:val="24"/>
        </w:rPr>
        <w:t xml:space="preserve">            Картина 3.</w:t>
      </w:r>
    </w:p>
    <w:p w14:paraId="04A50AAD" w14:textId="77777777" w:rsidR="00E94A09" w:rsidRDefault="00E94A09">
      <w:pPr>
        <w:rPr>
          <w:b/>
          <w:sz w:val="24"/>
        </w:rPr>
      </w:pPr>
    </w:p>
    <w:p w14:paraId="4A974399" w14:textId="77777777" w:rsidR="00E94A09" w:rsidRDefault="00E94A09">
      <w:pPr>
        <w:rPr>
          <w:b/>
          <w:sz w:val="24"/>
        </w:rPr>
      </w:pPr>
    </w:p>
    <w:p w14:paraId="280919A1" w14:textId="77777777" w:rsidR="00E94A09" w:rsidRDefault="00E94A09"/>
    <w:p w14:paraId="0028EF30" w14:textId="77777777" w:rsidR="00E94A09" w:rsidRDefault="00E94A09">
      <w:pPr>
        <w:jc w:val="both"/>
        <w:rPr>
          <w:sz w:val="24"/>
        </w:rPr>
      </w:pPr>
    </w:p>
    <w:p w14:paraId="3D6CB2AB" w14:textId="77777777" w:rsidR="00E94A09" w:rsidRDefault="00E94A09">
      <w:pPr>
        <w:rPr>
          <w:sz w:val="24"/>
        </w:rPr>
      </w:pPr>
    </w:p>
    <w:p w14:paraId="0E0F26BD" w14:textId="77777777" w:rsidR="00E94A09" w:rsidRDefault="00E94A09">
      <w:pPr>
        <w:jc w:val="both"/>
        <w:rPr>
          <w:i/>
          <w:sz w:val="24"/>
        </w:rPr>
      </w:pPr>
      <w:r>
        <w:rPr>
          <w:i/>
          <w:sz w:val="24"/>
        </w:rPr>
        <w:t>Московская темница. Литовские пленники, рыцари, полулежат, сидят на каменном  полу.   Входят Царь, царевич  Иван, Вяземский, другие опричники. Некоторые  литовцы  поднимаются, кто-то становится на колени.</w:t>
      </w:r>
    </w:p>
    <w:p w14:paraId="764DCFA3" w14:textId="77777777" w:rsidR="00E94A09" w:rsidRDefault="00E94A09">
      <w:pPr>
        <w:jc w:val="both"/>
        <w:rPr>
          <w:i/>
          <w:sz w:val="24"/>
        </w:rPr>
      </w:pPr>
    </w:p>
    <w:p w14:paraId="22239C26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ЦАРЬ: Пошто, христиане  челом  не  бьёте? Мы до  вас гостить, пир бросили. Ванька мой, душа сердобольная, всё о вас спрашивал. Как там лыцари?      Небось,  голод  да  жажда мучат.</w:t>
      </w:r>
    </w:p>
    <w:p w14:paraId="4B2A2210" w14:textId="77777777" w:rsidR="00E94A09" w:rsidRDefault="00E94A09">
      <w:pPr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Один из литовцев на коленях  подползает к царю, пытается целовать руку.)</w:t>
      </w:r>
    </w:p>
    <w:p w14:paraId="2A69ABDC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ЦАРЕВИЧ: Афонька,  распорядись, пусть мясо да вина несут.</w:t>
      </w:r>
    </w:p>
    <w:p w14:paraId="32F2EDEA" w14:textId="77777777" w:rsidR="00E94A09" w:rsidRDefault="00E94A09">
      <w:pPr>
        <w:jc w:val="both"/>
        <w:rPr>
          <w:i/>
          <w:sz w:val="24"/>
        </w:rPr>
      </w:pPr>
      <w:r>
        <w:rPr>
          <w:i/>
          <w:sz w:val="24"/>
        </w:rPr>
        <w:t>Литовцы оживают. Вносят рубленное  сырое  мясо и кувшины.</w:t>
      </w:r>
    </w:p>
    <w:p w14:paraId="2C9DFF6D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ЦАРЕВИЧ: Кушайте дворяне. Уж больно отощали.</w:t>
      </w:r>
    </w:p>
    <w:p w14:paraId="445CD522" w14:textId="77777777" w:rsidR="00E94A09" w:rsidRDefault="00E94A09">
      <w:pPr>
        <w:pStyle w:val="20"/>
        <w:ind w:left="0"/>
        <w:rPr>
          <w:i/>
        </w:rPr>
      </w:pPr>
      <w:r>
        <w:rPr>
          <w:i/>
        </w:rPr>
        <w:t>Некоторые пленники припадают  к  кувшинам. Другие начинают рвать мясо.</w:t>
      </w:r>
    </w:p>
    <w:p w14:paraId="38695FB4" w14:textId="77777777" w:rsidR="00E94A09" w:rsidRDefault="00E94A09">
      <w:pPr>
        <w:jc w:val="both"/>
        <w:rPr>
          <w:sz w:val="24"/>
        </w:rPr>
      </w:pPr>
      <w:r>
        <w:rPr>
          <w:sz w:val="24"/>
        </w:rPr>
        <w:t xml:space="preserve">ЛИТОВЕЦ,ДВОРЯНИН БЫКОВСКИЙ: </w:t>
      </w:r>
      <w:r>
        <w:rPr>
          <w:i/>
          <w:sz w:val="24"/>
        </w:rPr>
        <w:t>(грозно</w:t>
      </w:r>
      <w:r>
        <w:rPr>
          <w:sz w:val="24"/>
        </w:rPr>
        <w:t>) Не сметь! Нехристи, вы что не поняли, что мясо то человечье, а в сосудах  кровь.</w:t>
      </w:r>
    </w:p>
    <w:p w14:paraId="3D895AE0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ЦАРЕВИЧ: А ты стало быть  сведал! А чего ради твой поганый  Ливонский орден пришёл на мою землю? Не для того ли?</w:t>
      </w:r>
    </w:p>
    <w:p w14:paraId="59701F16" w14:textId="77777777" w:rsidR="00E94A09" w:rsidRDefault="00E94A09">
      <w:pPr>
        <w:jc w:val="both"/>
        <w:rPr>
          <w:sz w:val="24"/>
        </w:rPr>
      </w:pPr>
      <w:r>
        <w:rPr>
          <w:sz w:val="24"/>
        </w:rPr>
        <w:t>БЫКОВСКИЙ: Я пришёл воевать за Христа, над которым глумится ваш  изверг коронованный.</w:t>
      </w:r>
    </w:p>
    <w:p w14:paraId="3D65756B" w14:textId="77777777" w:rsidR="00E94A09" w:rsidRDefault="00E94A09">
      <w:pPr>
        <w:jc w:val="both"/>
        <w:rPr>
          <w:sz w:val="24"/>
        </w:rPr>
      </w:pPr>
    </w:p>
    <w:p w14:paraId="78566F52" w14:textId="77777777" w:rsidR="00E94A09" w:rsidRDefault="00E94A09">
      <w:pPr>
        <w:jc w:val="both"/>
        <w:rPr>
          <w:i/>
          <w:sz w:val="24"/>
        </w:rPr>
      </w:pPr>
      <w:r>
        <w:rPr>
          <w:i/>
          <w:sz w:val="24"/>
        </w:rPr>
        <w:t>Опричники подступают к Быковскому. Царь жестом  останавливает их.</w:t>
      </w:r>
    </w:p>
    <w:p w14:paraId="26F99ABF" w14:textId="77777777" w:rsidR="00E94A09" w:rsidRDefault="00E94A09">
      <w:pPr>
        <w:jc w:val="both"/>
        <w:rPr>
          <w:i/>
          <w:sz w:val="24"/>
        </w:rPr>
      </w:pPr>
    </w:p>
    <w:p w14:paraId="50B251E6" w14:textId="77777777" w:rsidR="00E94A09" w:rsidRDefault="00E94A09">
      <w:pPr>
        <w:jc w:val="both"/>
        <w:rPr>
          <w:sz w:val="24"/>
        </w:rPr>
      </w:pPr>
      <w:r>
        <w:rPr>
          <w:sz w:val="24"/>
        </w:rPr>
        <w:t>ЦАРЬ: Говори,  ибо  жить тебе недолго. Но никогда не посещала тебя такая дума… Коли  Мы не угодны Господу, что  терпит  он, не разит своею дланью? Кто как не Мы – его орудие, разящее вас, корыстных  и грешных. И именно Мы даём вам нечестивцам уйти  в страданиях и тем искупиться…</w:t>
      </w:r>
    </w:p>
    <w:p w14:paraId="63FCCD74" w14:textId="77777777" w:rsidR="00E94A09" w:rsidRDefault="00E94A09">
      <w:pPr>
        <w:jc w:val="both"/>
        <w:rPr>
          <w:sz w:val="24"/>
        </w:rPr>
      </w:pPr>
      <w:r>
        <w:rPr>
          <w:sz w:val="24"/>
        </w:rPr>
        <w:t>БЫКОВСКИЙ: Всё ты врёшь. Сладко тебе мучить. Болен ты царь.</w:t>
      </w:r>
    </w:p>
    <w:p w14:paraId="7462C05E" w14:textId="77777777" w:rsidR="00E94A09" w:rsidRDefault="00E94A09">
      <w:pPr>
        <w:pStyle w:val="20"/>
        <w:ind w:left="0"/>
      </w:pPr>
      <w:r>
        <w:t>ЦАРЬ: А скажи мне,  собака  литовская, отчего так боготворит народ царя и почему Русь ширится и крепнет, и будет крепнуть, а Литва твоя поганая исчезнет вовсе?</w:t>
      </w:r>
    </w:p>
    <w:p w14:paraId="0B7ABF34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>БЫКОВСКИЙ: (</w:t>
      </w:r>
      <w:r>
        <w:rPr>
          <w:b w:val="0"/>
          <w:i/>
        </w:rPr>
        <w:t>полубредит, охвачен ужасом</w:t>
      </w:r>
      <w:r>
        <w:rPr>
          <w:b w:val="0"/>
        </w:rPr>
        <w:t>) Не боготворят тебя, помешались  страхом. И Литва будет вечна. А Русь твоя велика народами своими и потому будет крепнуть. А ты не русский , кровопийца, и через два века придёт ещё один, и ещё через два… И все вы кончите грехом страшным. Удивительна страна, что для своего величия нуждается в душегубе! Но величие не в границах, а в Вере и в Боге! А что касается длани господней (</w:t>
      </w:r>
      <w:r>
        <w:rPr>
          <w:b w:val="0"/>
          <w:i/>
        </w:rPr>
        <w:t>выхватывает у  Иоанна посох с наконечником</w:t>
      </w:r>
      <w:r>
        <w:rPr>
          <w:b w:val="0"/>
        </w:rPr>
        <w:t xml:space="preserve">), то получай! </w:t>
      </w:r>
      <w:r>
        <w:rPr>
          <w:b w:val="0"/>
          <w:i/>
        </w:rPr>
        <w:t xml:space="preserve">Пытается  заколоть царя.  Царевич, в руках у </w:t>
      </w:r>
      <w:r>
        <w:rPr>
          <w:b w:val="0"/>
          <w:i/>
        </w:rPr>
        <w:lastRenderedPageBreak/>
        <w:t>которого оказывается палица, страшным ударом перебивает позвоночник Быковскому.  Тот падает.</w:t>
      </w:r>
    </w:p>
    <w:p w14:paraId="7F05D47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ЦАРЬ: Подойди ко мне Ваня, дай  обниму. От погибели спас…  Да возьми у этого трусливого пса посох мой и принеси. (</w:t>
      </w:r>
      <w:r>
        <w:rPr>
          <w:b w:val="0"/>
          <w:i/>
        </w:rPr>
        <w:t>Царевич забирает посох и</w:t>
      </w:r>
      <w:r>
        <w:rPr>
          <w:b w:val="0"/>
        </w:rPr>
        <w:t xml:space="preserve"> </w:t>
      </w:r>
      <w:r>
        <w:rPr>
          <w:b w:val="0"/>
          <w:i/>
        </w:rPr>
        <w:t>бережно передаёт его отцу</w:t>
      </w:r>
      <w:r>
        <w:rPr>
          <w:b w:val="0"/>
        </w:rPr>
        <w:t>). Жив аспид. Вот благо.  Аккуратно усадите на полати. Пусть видит, как племя его литовское изничтожим. Что скажешь, Ваня?</w:t>
      </w:r>
    </w:p>
    <w:p w14:paraId="1DB53B11" w14:textId="77777777" w:rsidR="00E94A09" w:rsidRDefault="00E94A09">
      <w:pPr>
        <w:pStyle w:val="a3"/>
        <w:ind w:left="0"/>
        <w:jc w:val="both"/>
        <w:rPr>
          <w:b w:val="0"/>
          <w:color w:val="FF0000"/>
        </w:rPr>
      </w:pPr>
      <w:r>
        <w:rPr>
          <w:b w:val="0"/>
        </w:rPr>
        <w:t>ЦАРЕВИЧ: Резвись, кромешники! Рвите с дыбов, на виске потряхивайте! Да чтобы числом до ста. Потешьте батюшку, да собаку литовскую. Собаку последней. Пусть псы пса живым жрут.</w:t>
      </w:r>
    </w:p>
    <w:p w14:paraId="4CA7C0A2" w14:textId="77777777" w:rsidR="00E94A09" w:rsidRDefault="00E94A09">
      <w:pPr>
        <w:pStyle w:val="a3"/>
        <w:ind w:left="0"/>
        <w:jc w:val="both"/>
      </w:pPr>
    </w:p>
    <w:p w14:paraId="5A95EF4D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Начинается вакханалия пыток. Под возгласы «Гойда, гойда» падает занавес.</w:t>
      </w:r>
    </w:p>
    <w:p w14:paraId="450A3EC1" w14:textId="77777777" w:rsidR="00E94A09" w:rsidRDefault="00E94A09">
      <w:pPr>
        <w:pStyle w:val="a3"/>
        <w:ind w:left="0"/>
        <w:jc w:val="both"/>
        <w:rPr>
          <w:b w:val="0"/>
        </w:rPr>
      </w:pPr>
    </w:p>
    <w:p w14:paraId="35164D87" w14:textId="77777777" w:rsidR="00E94A09" w:rsidRDefault="00E94A09">
      <w:pPr>
        <w:pStyle w:val="a3"/>
        <w:ind w:left="0"/>
        <w:jc w:val="both"/>
        <w:rPr>
          <w:b w:val="0"/>
        </w:rPr>
      </w:pPr>
    </w:p>
    <w:p w14:paraId="33A8FE99" w14:textId="77777777" w:rsidR="00E94A09" w:rsidRDefault="00E94A09">
      <w:pPr>
        <w:pStyle w:val="a3"/>
        <w:ind w:left="0"/>
        <w:jc w:val="both"/>
        <w:rPr>
          <w:b w:val="0"/>
        </w:rPr>
      </w:pPr>
    </w:p>
    <w:p w14:paraId="753C0327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A51EBA0" w14:textId="77777777" w:rsidR="00E94A09" w:rsidRDefault="00E94A09">
      <w:pPr>
        <w:pStyle w:val="a3"/>
        <w:ind w:left="0"/>
        <w:jc w:val="both"/>
        <w:rPr>
          <w:b w:val="0"/>
        </w:rPr>
      </w:pPr>
    </w:p>
    <w:p w14:paraId="53C927B9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705D2CD" w14:textId="77777777" w:rsidR="00E94A09" w:rsidRDefault="00E94A09">
      <w:pPr>
        <w:pStyle w:val="a3"/>
        <w:ind w:left="0"/>
        <w:outlineLvl w:val="0"/>
        <w:rPr>
          <w:b w:val="0"/>
        </w:rPr>
      </w:pPr>
      <w:r>
        <w:t xml:space="preserve">                  Картина 4</w:t>
      </w:r>
      <w:r>
        <w:rPr>
          <w:b w:val="0"/>
        </w:rPr>
        <w:t xml:space="preserve">    </w:t>
      </w:r>
    </w:p>
    <w:p w14:paraId="6574E035" w14:textId="77777777" w:rsidR="00E94A09" w:rsidRDefault="00E94A09">
      <w:pPr>
        <w:pStyle w:val="a3"/>
        <w:ind w:left="0"/>
      </w:pPr>
      <w:r>
        <w:t xml:space="preserve">          </w:t>
      </w:r>
    </w:p>
    <w:p w14:paraId="4FCA3402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Июль, 1570 год. Москва, Красная площадь, район «лобного места». В глубине часовенка. Идёт приготовление к казням. Сооружаются деревянные постройки, кругом строительные леса. Отец и сын, царь и царевич, спешившиеся с коней, идут  среди  построек. За ними,  молчаливой тенью, Годунов и опричники в «штатском».  Периодически звучат возгласы рабочих: « Эк, Данила, откуда ты такую плаху приволок, где под неё головище найти? Иван Васильевич найдёт». «Васька, как водичка в котлах, греет?» « Колы, неуч, пошто так близко ставишь, аль не сиживал?» «Собак разгони, ещё не их время!» </w:t>
      </w:r>
    </w:p>
    <w:p w14:paraId="1B3A1A01" w14:textId="77777777" w:rsidR="00E94A09" w:rsidRDefault="00E94A09">
      <w:pPr>
        <w:pStyle w:val="a3"/>
        <w:ind w:left="0"/>
        <w:jc w:val="both"/>
        <w:rPr>
          <w:b w:val="0"/>
          <w:i/>
        </w:rPr>
      </w:pPr>
    </w:p>
    <w:p w14:paraId="1F0453B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ОТЕЦ: Давненько, Ваня,  хотел с тобой с глазу на глаз говорить. ( </w:t>
      </w:r>
      <w:r>
        <w:rPr>
          <w:b w:val="0"/>
          <w:i/>
        </w:rPr>
        <w:t>Царевич оглядывается на Годунова, тот просто исчезает со сцены, после появляется).</w:t>
      </w:r>
      <w:r>
        <w:rPr>
          <w:b w:val="0"/>
        </w:rPr>
        <w:t>Есть  такая  работа, Ваня, души губить, кровушку пить, да Русь строить. Говори со мной откровенно, может боле и не придётся. Тебе же после царствовать.</w:t>
      </w:r>
    </w:p>
    <w:p w14:paraId="040C1B3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Эх, батюшка-царь, Великий Государь. Радуешь ты своею мощью и удалью. Ишь как Русь-матушку возвеличил, возвысил. Но не уж-то стокмо душ для того загубить надо?</w:t>
      </w:r>
    </w:p>
    <w:p w14:paraId="5F7C423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Надо, Ваня, надо. Господь такую Нам страну дал в повеление,  что нельзя иначе. Придут потом, не приведи Господь, Бориски разные, дадут  русичу свободы и будут смуты и крови моря. Но если кровь, которую Мы льём Отечеству в пользу,  то та будет – так, потеха, а царство рухнет. Спрашивай. Спрашивай, что хочешь. Не дозволю больше.</w:t>
      </w:r>
    </w:p>
    <w:p w14:paraId="3D04941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Почему, царь-государь, Москву бросил, дал татарам спалить дотла?</w:t>
      </w:r>
    </w:p>
    <w:p w14:paraId="73B20FF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А я трус, Ваня. В ней, трусости и сила моя. Молюсь, молюсь, видишь лоб царский о каменья разбитый, а не отмолиться. Страшно. Остановиться страшно. Сколько их повешенных, да порубленных на плечах моих виснут. Остановишься – утянут, утащат, туда к чертям. (</w:t>
      </w:r>
      <w:r>
        <w:rPr>
          <w:b w:val="0"/>
          <w:i/>
        </w:rPr>
        <w:t>Молчит, смотрит в глаза</w:t>
      </w:r>
      <w:r>
        <w:rPr>
          <w:b w:val="0"/>
        </w:rPr>
        <w:t xml:space="preserve"> </w:t>
      </w:r>
      <w:r>
        <w:rPr>
          <w:b w:val="0"/>
          <w:i/>
        </w:rPr>
        <w:t>царевичу</w:t>
      </w:r>
      <w:r>
        <w:rPr>
          <w:b w:val="0"/>
        </w:rPr>
        <w:t>). Неужто ты веришь, что я трус? Править страной, не биться на ристалище. Тогда бы пришла власть варваров… Не понимаешь ты народ, не чувствуешь от чего он ликует, чему радуется. (</w:t>
      </w:r>
      <w:r>
        <w:rPr>
          <w:b w:val="0"/>
          <w:i/>
        </w:rPr>
        <w:t>Обращается к плотнику</w:t>
      </w:r>
      <w:r>
        <w:rPr>
          <w:b w:val="0"/>
        </w:rPr>
        <w:t xml:space="preserve">, </w:t>
      </w:r>
      <w:r>
        <w:rPr>
          <w:b w:val="0"/>
          <w:i/>
        </w:rPr>
        <w:t>работающему на лесах</w:t>
      </w:r>
      <w:r>
        <w:rPr>
          <w:b w:val="0"/>
        </w:rPr>
        <w:t>) Холоп, иди сюда.(</w:t>
      </w:r>
      <w:r>
        <w:rPr>
          <w:b w:val="0"/>
          <w:i/>
        </w:rPr>
        <w:t>Тот спешит к царю, падает ниц</w:t>
      </w:r>
      <w:r>
        <w:rPr>
          <w:b w:val="0"/>
        </w:rPr>
        <w:t xml:space="preserve">, </w:t>
      </w:r>
      <w:r>
        <w:rPr>
          <w:b w:val="0"/>
          <w:i/>
        </w:rPr>
        <w:t>опричники в штатском незаметно приближаются</w:t>
      </w:r>
      <w:r>
        <w:rPr>
          <w:b w:val="0"/>
        </w:rPr>
        <w:t>.)  Хочешь, Ваня, я сделаю его счастливым? (</w:t>
      </w:r>
      <w:r>
        <w:rPr>
          <w:b w:val="0"/>
          <w:i/>
        </w:rPr>
        <w:t>Плотнику</w:t>
      </w:r>
      <w:r>
        <w:rPr>
          <w:b w:val="0"/>
        </w:rPr>
        <w:t>) Как величать-то?</w:t>
      </w:r>
    </w:p>
    <w:p w14:paraId="111B803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ПЛОТНИК: Васькой, царь-батюшка.</w:t>
      </w:r>
    </w:p>
    <w:p w14:paraId="6712F08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lastRenderedPageBreak/>
        <w:t>ЦАРЬ: Ишь ты, как моего батюшку. Чей холоп-то? А, впрочем, не важно. Ползи ближе. Дай-ка, Ваня, свой кинжал. (</w:t>
      </w:r>
      <w:r>
        <w:rPr>
          <w:b w:val="0"/>
          <w:i/>
        </w:rPr>
        <w:t>Царь резким движением отрезает</w:t>
      </w:r>
      <w:r>
        <w:rPr>
          <w:b w:val="0"/>
        </w:rPr>
        <w:t xml:space="preserve"> </w:t>
      </w:r>
      <w:r>
        <w:rPr>
          <w:b w:val="0"/>
          <w:i/>
        </w:rPr>
        <w:t>плотнику, уже простившемуся с жизнью, ухо.)</w:t>
      </w:r>
      <w:r>
        <w:rPr>
          <w:b w:val="0"/>
        </w:rPr>
        <w:t xml:space="preserve"> На тебе твоё ухо, Вася. Иди работай, да царя славь. </w:t>
      </w:r>
    </w:p>
    <w:p w14:paraId="5CA28BD6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>ПЛОТНИК: Славься… Великий…Батюшка.-(</w:t>
      </w:r>
      <w:r>
        <w:rPr>
          <w:b w:val="0"/>
          <w:i/>
        </w:rPr>
        <w:t>От умиления, счастья, страха и боли не может вымолвить слова. Годунов подает плотнику тряпицу. Тот заворачивает ухо в тряпицу, отползает).</w:t>
      </w:r>
    </w:p>
    <w:p w14:paraId="62DB894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ОТЕЦ: Вот, Ваня, самый счастливый человек здесь. </w:t>
      </w:r>
    </w:p>
    <w:p w14:paraId="1B2F32C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Скажи, батюшка, пошто хотел меня утопить? Или в заговоре</w:t>
      </w:r>
      <w:r>
        <w:t xml:space="preserve"> </w:t>
      </w:r>
      <w:r>
        <w:rPr>
          <w:b w:val="0"/>
        </w:rPr>
        <w:t>заподозрил</w:t>
      </w:r>
      <w:r>
        <w:t>?</w:t>
      </w:r>
      <w:r>
        <w:rPr>
          <w:b w:val="0"/>
        </w:rPr>
        <w:t xml:space="preserve"> </w:t>
      </w:r>
    </w:p>
    <w:p w14:paraId="7CBBD40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А был же заговор. В мозгах твоих был. Молчи.</w:t>
      </w:r>
    </w:p>
    <w:p w14:paraId="4CC22BA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Батюшка, христианин ли ты? Не безбожник? Чего хочешь, в чем покой обретешь? Не болен ли?</w:t>
      </w:r>
    </w:p>
    <w:p w14:paraId="501132C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ОТЕЦ: Хочу я Руси-Великой Державы. Этим и болен. А безбожники все мы. Токмо, каким там холопам и быдлу, Мы даем через страдания грех свой искупить. Мне же за вас всех гореть в гиене огненной. Молчи. Пошли в часовенку. Молиться - долго будем. </w:t>
      </w:r>
    </w:p>
    <w:p w14:paraId="3ED5F454" w14:textId="77777777" w:rsidR="00E94A09" w:rsidRDefault="00E94A09">
      <w:pPr>
        <w:pStyle w:val="a3"/>
        <w:ind w:left="0"/>
        <w:outlineLvl w:val="0"/>
        <w:rPr>
          <w:b w:val="0"/>
          <w:i/>
        </w:rPr>
      </w:pPr>
    </w:p>
    <w:p w14:paraId="310B13E8" w14:textId="77777777" w:rsidR="00E94A09" w:rsidRDefault="00E94A09">
      <w:pPr>
        <w:pStyle w:val="a3"/>
        <w:ind w:left="0"/>
        <w:outlineLvl w:val="0"/>
      </w:pPr>
      <w:r>
        <w:rPr>
          <w:b w:val="0"/>
          <w:i/>
        </w:rPr>
        <w:t>Годунов открывает дверь часовенки и впускает туда царя и царевича.</w:t>
      </w:r>
    </w:p>
    <w:p w14:paraId="11077982" w14:textId="77777777" w:rsidR="00E94A09" w:rsidRDefault="00E94A09">
      <w:pPr>
        <w:pStyle w:val="a3"/>
        <w:ind w:left="0"/>
        <w:rPr>
          <w:b w:val="0"/>
        </w:rPr>
      </w:pPr>
    </w:p>
    <w:p w14:paraId="66CD3BFA" w14:textId="77777777" w:rsidR="00E94A09" w:rsidRDefault="00E94A09">
      <w:pPr>
        <w:pStyle w:val="a3"/>
        <w:ind w:left="0"/>
        <w:rPr>
          <w:b w:val="0"/>
        </w:rPr>
      </w:pPr>
    </w:p>
    <w:p w14:paraId="6A82D829" w14:textId="77777777" w:rsidR="00E94A09" w:rsidRDefault="00E94A09">
      <w:pPr>
        <w:pStyle w:val="a3"/>
        <w:ind w:left="0"/>
      </w:pPr>
      <w:r>
        <w:t>Картина 5</w:t>
      </w:r>
    </w:p>
    <w:p w14:paraId="38AB7DC7" w14:textId="77777777" w:rsidR="00E94A09" w:rsidRDefault="00E94A09">
      <w:pPr>
        <w:pStyle w:val="a3"/>
        <w:ind w:left="0"/>
      </w:pPr>
    </w:p>
    <w:p w14:paraId="26050FD0" w14:textId="77777777" w:rsidR="00E94A09" w:rsidRDefault="00E94A09">
      <w:pPr>
        <w:pStyle w:val="a3"/>
        <w:ind w:left="0"/>
        <w:rPr>
          <w:b w:val="0"/>
        </w:rPr>
      </w:pPr>
    </w:p>
    <w:p w14:paraId="2B3C7435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   </w:t>
      </w:r>
      <w:r>
        <w:rPr>
          <w:b w:val="0"/>
          <w:i/>
        </w:rPr>
        <w:t>Ноябрь,1581 год</w:t>
      </w:r>
      <w:r>
        <w:rPr>
          <w:b w:val="0"/>
        </w:rPr>
        <w:t xml:space="preserve">. </w:t>
      </w:r>
      <w:r>
        <w:rPr>
          <w:b w:val="0"/>
          <w:i/>
        </w:rPr>
        <w:t>Александровская слобода. Царь на коленях перед иконой, усердно молится. Рядом молится Борис Годунов. Большие зеркала завешены черной парчой. Посреди сцены трон.</w:t>
      </w:r>
    </w:p>
    <w:p w14:paraId="4942E055" w14:textId="77777777" w:rsidR="00E94A09" w:rsidRDefault="00E94A09">
      <w:pPr>
        <w:pStyle w:val="a3"/>
        <w:ind w:left="0"/>
        <w:jc w:val="both"/>
        <w:rPr>
          <w:b w:val="0"/>
          <w:i/>
        </w:rPr>
      </w:pPr>
    </w:p>
    <w:p w14:paraId="25A4F6D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ЦАРЬ: </w:t>
      </w:r>
      <w:r>
        <w:rPr>
          <w:b w:val="0"/>
          <w:i/>
        </w:rPr>
        <w:t>(Встает с колен</w:t>
      </w:r>
      <w:r>
        <w:rPr>
          <w:b w:val="0"/>
        </w:rPr>
        <w:t>). Что слышно о папском Пскове и Новогороде? Лютует Замойский?</w:t>
      </w:r>
    </w:p>
    <w:p w14:paraId="449F824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БОРИС</w:t>
      </w:r>
      <w:r>
        <w:rPr>
          <w:b w:val="0"/>
          <w:i/>
        </w:rPr>
        <w:t>: (Поднимается</w:t>
      </w:r>
      <w:r>
        <w:rPr>
          <w:b w:val="0"/>
        </w:rPr>
        <w:t>). Великий государь, давно благовест православный не слышен в тех городах.</w:t>
      </w:r>
    </w:p>
    <w:p w14:paraId="3654EF2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ЦАРЬ: Что народ? Зреет бунт!? А, Бориска? Ты же мне теперь заместо Гришки. Подл так же. Но уж больно хитер, лишнего не скажешь.</w:t>
      </w:r>
    </w:p>
    <w:p w14:paraId="73666D9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БОРИС: Таким знаешь – казни. Но зачем  говорить то, что вскоре сам узришь.</w:t>
      </w:r>
    </w:p>
    <w:p w14:paraId="3B8771A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ЦАРЬ: Жертва нужна Господу вашему, последняя. Которую не пойму… Но будет жертва.</w:t>
      </w:r>
    </w:p>
    <w:p w14:paraId="5620033C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За столом слышен шум, окрики стрельцов. Появляется царевич в окружении бояр. Лица царевича и бояр решительны. Царевич бросается в ноги. Царь сперва , напуган.</w:t>
      </w:r>
    </w:p>
    <w:p w14:paraId="2529006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ЦАРЕВИЧ: Вели слово молвить холопу твоему, любящему тебя, не токмо, как царя, но и как батюшку родимого.</w:t>
      </w:r>
    </w:p>
    <w:p w14:paraId="3100F63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ЦАРЬ: Встань, Ваня, что тебе?</w:t>
      </w:r>
    </w:p>
    <w:p w14:paraId="0CF349F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ЦАРЕВИЧ: Ослеп, оглох ты царь- государь. Аль  не видишь, не слышишь, как стонет Русь от позора. Дай войско, сам пойду и возьму Псков и другие города наши. Одно только слово, царь- государь.</w:t>
      </w:r>
    </w:p>
    <w:p w14:paraId="6C687CD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ЦАРЬ: Войско тебе дать? Слово. Будет тебе слово. Государево слово!</w:t>
      </w:r>
    </w:p>
    <w:p w14:paraId="7F8A193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ГОДУНОВ</w:t>
      </w:r>
      <w:r>
        <w:rPr>
          <w:b w:val="0"/>
          <w:i/>
        </w:rPr>
        <w:t>: (Бросается в ноги царю, между ним и сыном</w:t>
      </w:r>
      <w:r>
        <w:rPr>
          <w:b w:val="0"/>
        </w:rPr>
        <w:t>). Придави гнев, Иван Васильевич, опомнись!</w:t>
      </w:r>
    </w:p>
    <w:p w14:paraId="6FF686BB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>ЦАРЬ: Будет тебе жертва Господь - провокатор! (</w:t>
      </w:r>
      <w:r>
        <w:rPr>
          <w:b w:val="0"/>
          <w:i/>
        </w:rPr>
        <w:t xml:space="preserve">При этом избивает Бориса посохом). – </w:t>
      </w:r>
      <w:r>
        <w:rPr>
          <w:b w:val="0"/>
        </w:rPr>
        <w:t xml:space="preserve">Мятежник. Мы знаем зачем ты здесь! Ты пришел с боярами свергнуть меня! Так, получай!! – </w:t>
      </w:r>
      <w:r>
        <w:rPr>
          <w:b w:val="0"/>
          <w:i/>
        </w:rPr>
        <w:t>(Ударяет острым  наконечником  посоха  в голову  царевича, царевич падает, заливается кровью.)</w:t>
      </w:r>
    </w:p>
    <w:p w14:paraId="5F9BAAD8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lastRenderedPageBreak/>
        <w:t xml:space="preserve">ЦАРЬ: </w:t>
      </w:r>
      <w:r>
        <w:rPr>
          <w:b w:val="0"/>
          <w:i/>
        </w:rPr>
        <w:t>( Обращается в небо).</w:t>
      </w:r>
      <w:r>
        <w:rPr>
          <w:b w:val="0"/>
        </w:rPr>
        <w:t xml:space="preserve"> Жертва тебе была нужна, сына на заклание. Потешился? Да рука-то, моя порою крепче твоей, отвести не успел. </w:t>
      </w:r>
      <w:r>
        <w:rPr>
          <w:b w:val="0"/>
          <w:i/>
        </w:rPr>
        <w:t xml:space="preserve">( Подбегает к сыну). </w:t>
      </w:r>
      <w:r>
        <w:rPr>
          <w:b w:val="0"/>
        </w:rPr>
        <w:t xml:space="preserve">Ваня, что  ты родимый! Ничего – то ты так и не понял. Лекаря! Кто – нибудь! Господи, прости. Да, Господь, с ним с господом. Ванюша, прости ты меня. Не было никого, на смертном одре скажу, роднее и ближе тебя. </w:t>
      </w:r>
      <w:r>
        <w:rPr>
          <w:b w:val="0"/>
          <w:i/>
        </w:rPr>
        <w:t>( Царь плачет тихо, искренне).</w:t>
      </w:r>
    </w:p>
    <w:p w14:paraId="71F6047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ЦАРЕВИЧ: Не плачь, батюшка, только тебя  и любил. Только я и понимал тебя, другим видел. Но тяжкое на тебе ярмо. Все наладится. Он принял жертву.</w:t>
      </w:r>
    </w:p>
    <w:p w14:paraId="061768C9" w14:textId="77777777" w:rsidR="00E94A09" w:rsidRDefault="00E94A09">
      <w:pPr>
        <w:pStyle w:val="a3"/>
        <w:ind w:left="0"/>
        <w:jc w:val="both"/>
        <w:rPr>
          <w:b w:val="0"/>
        </w:rPr>
      </w:pPr>
    </w:p>
    <w:p w14:paraId="4B1BA92E" w14:textId="77777777" w:rsidR="00E94A09" w:rsidRDefault="00E94A09">
      <w:pPr>
        <w:pStyle w:val="a3"/>
        <w:ind w:left="0"/>
        <w:outlineLvl w:val="0"/>
      </w:pPr>
      <w:r>
        <w:t>КАРТИНА ПОСЛЕДНЯЯ.</w:t>
      </w:r>
    </w:p>
    <w:p w14:paraId="7F363275" w14:textId="77777777" w:rsidR="00E94A09" w:rsidRDefault="00E94A09">
      <w:pPr>
        <w:pStyle w:val="a3"/>
        <w:ind w:left="0"/>
      </w:pPr>
    </w:p>
    <w:p w14:paraId="5D3AB028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Посреди сцены гроб. У гроба в истерике бьется царь, одетый в рубище. Звон колоколов. Вокруг бояре с сочувствующими и просветленными лицами.</w:t>
      </w:r>
    </w:p>
    <w:p w14:paraId="2F84DFE6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Неожиданно царь поднимает голову, осматривает тайком бояр. Спрашивает ближестоящего.</w:t>
      </w:r>
    </w:p>
    <w:p w14:paraId="178E4D9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ЦАРЬ: Что, иезуит Антоний в Москве? </w:t>
      </w:r>
    </w:p>
    <w:p w14:paraId="4942E42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БОЯРИН: Да, царь – батюшка.</w:t>
      </w:r>
    </w:p>
    <w:p w14:paraId="2636BD20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ЦАРЬ: Пусть ждет. Да, стерегите крепко. </w:t>
      </w:r>
      <w:r>
        <w:rPr>
          <w:b w:val="0"/>
          <w:i/>
        </w:rPr>
        <w:t xml:space="preserve">( Вновь бросается на гроб царевича).  </w:t>
      </w:r>
    </w:p>
    <w:p w14:paraId="1D024720" w14:textId="77777777" w:rsidR="00E94A09" w:rsidRDefault="00E94A09">
      <w:pPr>
        <w:pStyle w:val="a3"/>
        <w:ind w:left="0"/>
        <w:outlineLvl w:val="0"/>
      </w:pPr>
    </w:p>
    <w:p w14:paraId="7B6F4993" w14:textId="77777777" w:rsidR="00E94A09" w:rsidRDefault="00E94A09">
      <w:pPr>
        <w:pStyle w:val="a3"/>
        <w:ind w:left="0"/>
        <w:outlineLvl w:val="0"/>
      </w:pPr>
      <w:r>
        <w:t xml:space="preserve">                                    З А Н А В Е С</w:t>
      </w:r>
    </w:p>
    <w:p w14:paraId="77667A05" w14:textId="77777777" w:rsidR="00E94A09" w:rsidRDefault="00E94A09">
      <w:pPr>
        <w:pStyle w:val="a3"/>
        <w:ind w:left="0"/>
        <w:rPr>
          <w:b w:val="0"/>
        </w:rPr>
      </w:pPr>
    </w:p>
    <w:p w14:paraId="31640821" w14:textId="77777777" w:rsidR="00E94A09" w:rsidRDefault="00E94A09">
      <w:pPr>
        <w:pStyle w:val="a3"/>
        <w:ind w:left="0"/>
        <w:rPr>
          <w:b w:val="0"/>
        </w:rPr>
      </w:pPr>
    </w:p>
    <w:p w14:paraId="6598ACA2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 xml:space="preserve">    </w:t>
      </w:r>
    </w:p>
    <w:p w14:paraId="2D23AA1B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 xml:space="preserve">      </w:t>
      </w:r>
    </w:p>
    <w:p w14:paraId="4C418CD3" w14:textId="77777777" w:rsidR="00E94A09" w:rsidRDefault="00E94A09">
      <w:pPr>
        <w:pStyle w:val="a3"/>
        <w:ind w:left="0"/>
        <w:rPr>
          <w:b w:val="0"/>
        </w:rPr>
      </w:pPr>
    </w:p>
    <w:p w14:paraId="09C44B47" w14:textId="77777777" w:rsidR="00E94A09" w:rsidRDefault="00E94A09">
      <w:pPr>
        <w:pStyle w:val="a3"/>
        <w:ind w:left="0"/>
      </w:pPr>
    </w:p>
    <w:p w14:paraId="4A88A75A" w14:textId="77777777" w:rsidR="00E94A09" w:rsidRDefault="00E94A09">
      <w:pPr>
        <w:pStyle w:val="a3"/>
        <w:ind w:left="0"/>
        <w:rPr>
          <w:sz w:val="32"/>
        </w:rPr>
      </w:pPr>
      <w:r>
        <w:rPr>
          <w:sz w:val="32"/>
        </w:rPr>
        <w:t>ЧАСТЬ 2. «НАСЛЕДНИК, АЛЕКСЕЙ ПЕТРОВИЧ И ИМПЕРАТОР ПЁТР АЛЕКСЕЕВИЧ»</w:t>
      </w:r>
    </w:p>
    <w:p w14:paraId="77890940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 xml:space="preserve">        </w:t>
      </w:r>
    </w:p>
    <w:p w14:paraId="5F34C91F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 xml:space="preserve">       </w:t>
      </w:r>
    </w:p>
    <w:p w14:paraId="07148142" w14:textId="77777777" w:rsidR="00E94A09" w:rsidRDefault="00E94A09">
      <w:pPr>
        <w:pStyle w:val="a3"/>
        <w:ind w:left="0"/>
        <w:rPr>
          <w:b w:val="0"/>
        </w:rPr>
      </w:pPr>
    </w:p>
    <w:p w14:paraId="38AF7008" w14:textId="77777777" w:rsidR="00E94A09" w:rsidRDefault="00E94A09">
      <w:pPr>
        <w:pStyle w:val="a3"/>
        <w:ind w:left="0"/>
        <w:outlineLvl w:val="0"/>
      </w:pPr>
      <w:r>
        <w:t xml:space="preserve"> Роли:               </w:t>
      </w:r>
    </w:p>
    <w:p w14:paraId="3D69BF71" w14:textId="77777777" w:rsidR="00E94A09" w:rsidRDefault="00E94A09">
      <w:pPr>
        <w:pStyle w:val="a3"/>
        <w:ind w:left="0"/>
      </w:pPr>
    </w:p>
    <w:p w14:paraId="1CE23868" w14:textId="77777777" w:rsidR="00E94A09" w:rsidRDefault="00E94A09">
      <w:pPr>
        <w:pStyle w:val="a3"/>
        <w:ind w:left="0"/>
        <w:outlineLvl w:val="0"/>
      </w:pPr>
      <w:r>
        <w:t>Пётр Алексеевич – первый Император Всероссийский</w:t>
      </w:r>
    </w:p>
    <w:p w14:paraId="2D9AA5E7" w14:textId="77777777" w:rsidR="00E94A09" w:rsidRDefault="00E94A09">
      <w:pPr>
        <w:pStyle w:val="a3"/>
        <w:ind w:left="0"/>
        <w:outlineLvl w:val="0"/>
      </w:pPr>
      <w:r>
        <w:t>Алексей – наследник престола, сын  Петра Алексеевича</w:t>
      </w:r>
    </w:p>
    <w:p w14:paraId="20DB6AA2" w14:textId="77777777" w:rsidR="00E94A09" w:rsidRDefault="00E94A09">
      <w:pPr>
        <w:pStyle w:val="a3"/>
        <w:ind w:left="0"/>
        <w:rPr>
          <w:b w:val="0"/>
        </w:rPr>
      </w:pPr>
    </w:p>
    <w:p w14:paraId="1C9688EB" w14:textId="77777777" w:rsidR="00E94A09" w:rsidRDefault="00E94A09">
      <w:pPr>
        <w:pStyle w:val="a3"/>
        <w:ind w:left="0"/>
        <w:rPr>
          <w:b w:val="0"/>
        </w:rPr>
      </w:pPr>
    </w:p>
    <w:p w14:paraId="560F5E76" w14:textId="77777777" w:rsidR="00E94A09" w:rsidRDefault="00E94A09">
      <w:pPr>
        <w:pStyle w:val="a3"/>
        <w:ind w:left="0"/>
        <w:outlineLvl w:val="0"/>
        <w:rPr>
          <w:u w:val="single"/>
        </w:rPr>
      </w:pPr>
      <w:r>
        <w:rPr>
          <w:u w:val="single"/>
        </w:rPr>
        <w:t>Тени (говорящие):</w:t>
      </w:r>
    </w:p>
    <w:p w14:paraId="26A7AC76" w14:textId="77777777" w:rsidR="00E94A09" w:rsidRDefault="00E94A09">
      <w:pPr>
        <w:pStyle w:val="a3"/>
        <w:ind w:left="0"/>
        <w:jc w:val="both"/>
        <w:rPr>
          <w:b w:val="0"/>
        </w:rPr>
      </w:pPr>
    </w:p>
    <w:p w14:paraId="098FEB4F" w14:textId="77777777" w:rsidR="00E94A09" w:rsidRDefault="00E94A09">
      <w:pPr>
        <w:pStyle w:val="a3"/>
        <w:ind w:left="0"/>
        <w:jc w:val="both"/>
        <w:rPr>
          <w:b w:val="0"/>
        </w:rPr>
      </w:pPr>
      <w:r>
        <w:t>Князь Фёдор Романдовский</w:t>
      </w:r>
      <w:r>
        <w:rPr>
          <w:b w:val="0"/>
        </w:rPr>
        <w:t xml:space="preserve"> – «око государево», глава Сыскного управления, пытошных дел мастер, умер во время царствования Петра</w:t>
      </w:r>
    </w:p>
    <w:p w14:paraId="7142F144" w14:textId="77777777" w:rsidR="00E94A09" w:rsidRDefault="00E94A09">
      <w:pPr>
        <w:pStyle w:val="a3"/>
        <w:ind w:left="0"/>
        <w:jc w:val="both"/>
        <w:rPr>
          <w:b w:val="0"/>
        </w:rPr>
      </w:pPr>
      <w:r>
        <w:t>Светлейший князь Меншиков Александр</w:t>
      </w:r>
      <w:r>
        <w:rPr>
          <w:b w:val="0"/>
        </w:rPr>
        <w:t xml:space="preserve"> – правая рука Петра, тоже     «око государево» , вор и хитрец, впоследствии правитель Российской Империи при императрице Екатерине 1. Кончил, однако, скверно.</w:t>
      </w:r>
    </w:p>
    <w:p w14:paraId="302EA70E" w14:textId="77777777" w:rsidR="00E94A09" w:rsidRDefault="00E94A09">
      <w:pPr>
        <w:pStyle w:val="a3"/>
        <w:ind w:left="0"/>
        <w:jc w:val="both"/>
        <w:rPr>
          <w:b w:val="0"/>
        </w:rPr>
      </w:pPr>
      <w:r>
        <w:t>Франц Лефорт</w:t>
      </w:r>
      <w:r>
        <w:rPr>
          <w:b w:val="0"/>
        </w:rPr>
        <w:t xml:space="preserve"> – царедворец</w:t>
      </w:r>
    </w:p>
    <w:p w14:paraId="08CB868D" w14:textId="77777777" w:rsidR="00E94A09" w:rsidRDefault="00E94A09">
      <w:pPr>
        <w:pStyle w:val="a3"/>
        <w:ind w:left="0"/>
        <w:jc w:val="both"/>
        <w:rPr>
          <w:b w:val="0"/>
        </w:rPr>
      </w:pPr>
      <w:r>
        <w:t>Шеин</w:t>
      </w:r>
      <w:r>
        <w:rPr>
          <w:b w:val="0"/>
        </w:rPr>
        <w:t xml:space="preserve"> – маршал, еврей</w:t>
      </w:r>
    </w:p>
    <w:p w14:paraId="02F58720" w14:textId="77777777" w:rsidR="00E94A09" w:rsidRDefault="00E94A09">
      <w:pPr>
        <w:pStyle w:val="a3"/>
        <w:ind w:left="0"/>
        <w:jc w:val="both"/>
        <w:rPr>
          <w:b w:val="0"/>
        </w:rPr>
      </w:pPr>
      <w:r>
        <w:t>Хансенрод</w:t>
      </w:r>
      <w:r>
        <w:rPr>
          <w:b w:val="0"/>
        </w:rPr>
        <w:t xml:space="preserve"> – артиллерийских дел мастер</w:t>
      </w:r>
    </w:p>
    <w:p w14:paraId="204D7712" w14:textId="77777777" w:rsidR="00E94A09" w:rsidRDefault="00E94A09">
      <w:pPr>
        <w:pStyle w:val="a3"/>
        <w:ind w:left="0"/>
        <w:jc w:val="both"/>
        <w:rPr>
          <w:b w:val="0"/>
        </w:rPr>
      </w:pPr>
      <w:r>
        <w:t>Анна Монс</w:t>
      </w:r>
      <w:r>
        <w:rPr>
          <w:b w:val="0"/>
        </w:rPr>
        <w:t xml:space="preserve"> – любовница Петра</w:t>
      </w:r>
    </w:p>
    <w:p w14:paraId="56DDB9F8" w14:textId="77777777" w:rsidR="00E94A09" w:rsidRDefault="00E94A09">
      <w:pPr>
        <w:pStyle w:val="a3"/>
        <w:ind w:left="0"/>
        <w:jc w:val="both"/>
        <w:outlineLvl w:val="0"/>
      </w:pPr>
      <w:r>
        <w:t>Стрелец с дыбы снятый</w:t>
      </w:r>
    </w:p>
    <w:p w14:paraId="13343411" w14:textId="77777777" w:rsidR="00E94A09" w:rsidRDefault="00E94A09">
      <w:pPr>
        <w:pStyle w:val="a3"/>
        <w:ind w:left="0"/>
        <w:rPr>
          <w:b w:val="0"/>
        </w:rPr>
      </w:pPr>
    </w:p>
    <w:p w14:paraId="54BE22E7" w14:textId="77777777" w:rsidR="00E94A09" w:rsidRDefault="00E94A09">
      <w:pPr>
        <w:pStyle w:val="a3"/>
        <w:ind w:left="0"/>
        <w:outlineLvl w:val="0"/>
        <w:rPr>
          <w:u w:val="single"/>
        </w:rPr>
      </w:pPr>
      <w:r>
        <w:rPr>
          <w:u w:val="single"/>
        </w:rPr>
        <w:t>Тени (молчащие):</w:t>
      </w:r>
    </w:p>
    <w:p w14:paraId="1D4DD0A3" w14:textId="77777777" w:rsidR="00E94A09" w:rsidRDefault="00E94A09">
      <w:pPr>
        <w:pStyle w:val="a3"/>
        <w:ind w:left="0"/>
        <w:rPr>
          <w:b w:val="0"/>
          <w:u w:val="single"/>
        </w:rPr>
      </w:pPr>
    </w:p>
    <w:p w14:paraId="4D49B316" w14:textId="77777777" w:rsidR="00E94A09" w:rsidRDefault="00E94A09">
      <w:pPr>
        <w:pStyle w:val="a3"/>
        <w:ind w:left="0"/>
        <w:outlineLvl w:val="0"/>
        <w:rPr>
          <w:b w:val="0"/>
        </w:rPr>
      </w:pPr>
      <w:r>
        <w:rPr>
          <w:b w:val="0"/>
        </w:rPr>
        <w:lastRenderedPageBreak/>
        <w:t xml:space="preserve">Тихон Стрешнев </w:t>
      </w:r>
    </w:p>
    <w:p w14:paraId="1F6843D6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Яков Долгорукий</w:t>
      </w:r>
    </w:p>
    <w:p w14:paraId="7DFF3158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Апраксин</w:t>
      </w:r>
    </w:p>
    <w:p w14:paraId="4214FD8C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Царевна Наталья</w:t>
      </w:r>
    </w:p>
    <w:p w14:paraId="3A4FB203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Палач</w:t>
      </w:r>
    </w:p>
    <w:p w14:paraId="1E6CE1E0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Писарь Тайной Канцелярии</w:t>
      </w:r>
    </w:p>
    <w:p w14:paraId="52221E79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 xml:space="preserve">Преображенцы, дамы , кавалеры         </w:t>
      </w:r>
    </w:p>
    <w:p w14:paraId="01F7E878" w14:textId="77777777" w:rsidR="00E94A09" w:rsidRDefault="00E94A09">
      <w:pPr>
        <w:pStyle w:val="a3"/>
        <w:ind w:left="0"/>
      </w:pPr>
      <w:r>
        <w:rPr>
          <w:b w:val="0"/>
        </w:rPr>
        <w:t xml:space="preserve">                                                                </w:t>
      </w:r>
    </w:p>
    <w:p w14:paraId="1E9DF546" w14:textId="77777777" w:rsidR="00E94A09" w:rsidRDefault="00E94A09">
      <w:pPr>
        <w:pStyle w:val="a3"/>
        <w:ind w:left="0"/>
        <w:jc w:val="right"/>
      </w:pPr>
    </w:p>
    <w:p w14:paraId="2CD74252" w14:textId="77777777" w:rsidR="00E94A09" w:rsidRDefault="00E94A09">
      <w:pPr>
        <w:pStyle w:val="a3"/>
        <w:ind w:left="0"/>
      </w:pPr>
      <w:r>
        <w:t xml:space="preserve">                   Картина 1.</w:t>
      </w:r>
    </w:p>
    <w:p w14:paraId="5917FDA2" w14:textId="77777777" w:rsidR="00E94A09" w:rsidRDefault="00E94A09">
      <w:pPr>
        <w:pStyle w:val="a3"/>
        <w:ind w:left="0"/>
        <w:jc w:val="both"/>
      </w:pPr>
    </w:p>
    <w:p w14:paraId="086A1263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Лефортово. Посередине залы стол, накрытый изящной шёлковой скатертью. На столе всевозможные изысканные блюда и вина. За столом сидят: Пётр, Шеин, Меншиков, Франц Лефорт, Тихон Стрешнев, Анна Монс, царевич Алексей, царевна Наталья, иноземные послы, дамы в пышных нарядах. По краям сцены  «потешные огни». Поодаль стоят гвардейцы, прислуга. Звучит музыка. Бал.</w:t>
      </w:r>
    </w:p>
    <w:p w14:paraId="68500DF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</w:t>
      </w:r>
    </w:p>
    <w:p w14:paraId="6234D12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ПЁТР: (</w:t>
      </w:r>
      <w:r>
        <w:rPr>
          <w:b w:val="0"/>
          <w:i/>
        </w:rPr>
        <w:t>встаёт с большим бокалом вина</w:t>
      </w:r>
      <w:r>
        <w:rPr>
          <w:b w:val="0"/>
        </w:rPr>
        <w:t xml:space="preserve">) Всем полную чашу вина, по русскому обычаю. Пить до дна! И кавалерам и дамам. За Россию-матушку. </w:t>
      </w:r>
      <w:r>
        <w:rPr>
          <w:b w:val="0"/>
          <w:i/>
        </w:rPr>
        <w:t>(Выпивает, веселеет, смотрит чтобы все выпили до дна</w:t>
      </w:r>
      <w:r>
        <w:rPr>
          <w:b w:val="0"/>
        </w:rPr>
        <w:t>). Алексашка, танцы.</w:t>
      </w:r>
    </w:p>
    <w:p w14:paraId="1F490B95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Меншиков распоряжается. Кавалеры приглашают дам.</w:t>
      </w:r>
    </w:p>
    <w:p w14:paraId="504E0601" w14:textId="77777777" w:rsidR="00E94A09" w:rsidRDefault="00E94A09">
      <w:pPr>
        <w:pStyle w:val="a3"/>
        <w:ind w:left="0"/>
        <w:jc w:val="both"/>
        <w:rPr>
          <w:b w:val="0"/>
        </w:rPr>
      </w:pPr>
    </w:p>
    <w:p w14:paraId="5C493B0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  <w:i/>
        </w:rPr>
        <w:t xml:space="preserve"> </w:t>
      </w:r>
      <w:r>
        <w:rPr>
          <w:b w:val="0"/>
        </w:rPr>
        <w:t>ПЁТР: (</w:t>
      </w:r>
      <w:r>
        <w:rPr>
          <w:b w:val="0"/>
          <w:i/>
        </w:rPr>
        <w:t>Лефорту</w:t>
      </w:r>
      <w:r>
        <w:rPr>
          <w:b w:val="0"/>
        </w:rPr>
        <w:t>) Франц, который твой гость – артиллерийский мастер?: ЛЕФОРТ: Один момент, Государь. (</w:t>
      </w:r>
      <w:r>
        <w:rPr>
          <w:b w:val="0"/>
          <w:i/>
        </w:rPr>
        <w:t>подходит к одному из гостей, подводит</w:t>
      </w:r>
      <w:r>
        <w:rPr>
          <w:b w:val="0"/>
        </w:rPr>
        <w:t xml:space="preserve"> </w:t>
      </w:r>
      <w:r>
        <w:rPr>
          <w:b w:val="0"/>
          <w:i/>
        </w:rPr>
        <w:t>его к Петру, представляет</w:t>
      </w:r>
      <w:r>
        <w:rPr>
          <w:b w:val="0"/>
        </w:rPr>
        <w:t>) Ваше величество, герр Хансенрод…</w:t>
      </w:r>
    </w:p>
    <w:p w14:paraId="0069DC7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останавливает Лефорта</w:t>
      </w:r>
      <w:r>
        <w:rPr>
          <w:b w:val="0"/>
        </w:rPr>
        <w:t>) Полно. (</w:t>
      </w:r>
      <w:r>
        <w:rPr>
          <w:b w:val="0"/>
          <w:i/>
        </w:rPr>
        <w:t>Хансенроду</w:t>
      </w:r>
      <w:r>
        <w:rPr>
          <w:b w:val="0"/>
        </w:rPr>
        <w:t>) Что нового в артиллерийской науке знаешь, иноземец?</w:t>
      </w:r>
    </w:p>
    <w:p w14:paraId="783AF30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ГЕРР ХАНСЕНРОД: </w:t>
      </w:r>
      <w:r>
        <w:rPr>
          <w:b w:val="0"/>
          <w:i/>
        </w:rPr>
        <w:t>(пьяненький</w:t>
      </w:r>
      <w:r>
        <w:rPr>
          <w:b w:val="0"/>
        </w:rPr>
        <w:t>) Ваше величество, без ложной скромности. Король французский и голландский, а также Карл 12, шведский звали меня ко двору и почитали за честь вести беседы о фортификациях и артиллерии.</w:t>
      </w:r>
      <w:r>
        <w:rPr>
          <w:b w:val="0"/>
          <w:i/>
        </w:rPr>
        <w:t xml:space="preserve"> </w:t>
      </w:r>
      <w:r>
        <w:rPr>
          <w:b w:val="0"/>
        </w:rPr>
        <w:t>Новейшего образца пушки и мортиры для короля аглицкого я лично…</w:t>
      </w:r>
    </w:p>
    <w:p w14:paraId="0889554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начинает злиться</w:t>
      </w:r>
      <w:r>
        <w:rPr>
          <w:b w:val="0"/>
        </w:rPr>
        <w:t>) Расскажи мне про них.</w:t>
      </w:r>
    </w:p>
    <w:p w14:paraId="1799DDB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ХАНСЕНРОД: </w:t>
      </w:r>
      <w:r>
        <w:rPr>
          <w:b w:val="0"/>
          <w:i/>
        </w:rPr>
        <w:t>(не слушает, пьян</w:t>
      </w:r>
      <w:r>
        <w:rPr>
          <w:b w:val="0"/>
        </w:rPr>
        <w:t>) Я установил Людовику такие пушки у Ла-Манша, что снаряд их долететь может прямо…(</w:t>
      </w:r>
      <w:r>
        <w:rPr>
          <w:b w:val="0"/>
          <w:i/>
        </w:rPr>
        <w:t>пауза)</w:t>
      </w:r>
      <w:r>
        <w:rPr>
          <w:b w:val="0"/>
        </w:rPr>
        <w:t xml:space="preserve"> до самого Лондона. Аккурат в Букингемский Дворец.</w:t>
      </w:r>
    </w:p>
    <w:p w14:paraId="04DB633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  <w:i/>
        </w:rPr>
        <w:t xml:space="preserve">            Пётр молчит, взбешён.                </w:t>
      </w:r>
    </w:p>
    <w:p w14:paraId="6F78FAA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ХАНСЕНРОД: Если герр Питер хочет, то я могу и ему парочку таких поставить. Дальность птичьего полёта, точность плевка.</w:t>
      </w:r>
    </w:p>
    <w:p w14:paraId="0F33FCA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не сдерживается, плюёт Хансенроду в лицо</w:t>
      </w:r>
      <w:r>
        <w:rPr>
          <w:b w:val="0"/>
        </w:rPr>
        <w:t>) Пошёл вон, хер Пустозвон!</w:t>
      </w:r>
    </w:p>
    <w:p w14:paraId="587090C5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      Князь Романдовский появляется в зале, подходит к Петру.</w:t>
      </w:r>
    </w:p>
    <w:p w14:paraId="716ECA4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РОМАНДОВСКИЙ: Государь, Пётр Алексеевич! Упорствуют стрельцы. Устал править, сил нету. </w:t>
      </w:r>
      <w:r>
        <w:rPr>
          <w:b w:val="0"/>
          <w:i/>
        </w:rPr>
        <w:t>(осматривается</w:t>
      </w:r>
      <w:r>
        <w:rPr>
          <w:b w:val="0"/>
        </w:rPr>
        <w:t xml:space="preserve">) Шеин здесь? Вор.   </w:t>
      </w:r>
    </w:p>
    <w:p w14:paraId="4253EC0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Выпей вина, князь Федька. Попов допытывал?</w:t>
      </w:r>
    </w:p>
    <w:p w14:paraId="28928C5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РОМАНДОВСКИЙ: (</w:t>
      </w:r>
      <w:r>
        <w:rPr>
          <w:b w:val="0"/>
          <w:i/>
        </w:rPr>
        <w:t>выпив</w:t>
      </w:r>
      <w:r>
        <w:rPr>
          <w:b w:val="0"/>
        </w:rPr>
        <w:t>) Да я их и калёным железом, и на дыбе. Молчат.</w:t>
      </w:r>
    </w:p>
    <w:p w14:paraId="191F414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Ничего не говорят. Шеин – подлый , гнусный вор. И еврей.</w:t>
      </w:r>
    </w:p>
    <w:p w14:paraId="5F18C9F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Так а ты вопрос-то им хоть задал? О чём они молчат?</w:t>
      </w:r>
    </w:p>
    <w:p w14:paraId="5508DBE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РОМАНДОВСКИЙ: (</w:t>
      </w:r>
      <w:r>
        <w:rPr>
          <w:b w:val="0"/>
          <w:i/>
        </w:rPr>
        <w:t>выпив ещё</w:t>
      </w:r>
      <w:r>
        <w:rPr>
          <w:b w:val="0"/>
        </w:rPr>
        <w:t>) Ой, как же ты прав Великий Государь. Надобно что-то спросить. Следующий раз обязательно спрошу. Какая же всё-таки гнусная рожа у этого Шеина.</w:t>
      </w:r>
    </w:p>
    <w:p w14:paraId="4FE8F83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Сейчас все поедем в Преображенское. Позови Алексашку.</w:t>
      </w:r>
    </w:p>
    <w:p w14:paraId="37876B3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РОМАНДОВСКИЙ: (</w:t>
      </w:r>
      <w:r>
        <w:rPr>
          <w:b w:val="0"/>
          <w:i/>
        </w:rPr>
        <w:t>пьёт ещё, что-то ест со стола</w:t>
      </w:r>
      <w:r>
        <w:rPr>
          <w:b w:val="0"/>
        </w:rPr>
        <w:t xml:space="preserve">) А Шеина позвать? </w:t>
      </w:r>
      <w:r>
        <w:rPr>
          <w:b w:val="0"/>
          <w:i/>
        </w:rPr>
        <w:t>(уходит</w:t>
      </w:r>
      <w:r>
        <w:rPr>
          <w:b w:val="0"/>
        </w:rPr>
        <w:t>).</w:t>
      </w:r>
    </w:p>
    <w:p w14:paraId="6129D667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      Подходит Меншиков.         </w:t>
      </w:r>
    </w:p>
    <w:p w14:paraId="1D13260E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lastRenderedPageBreak/>
        <w:t>ПЁТР: Испортил мне настроение хер артиллерист. Через час едем в Преображенское, делом заниматься. Сейчас же похлопочи, подготовь мне с Анной покои, да после пришли царевича. Хочу взять с собою.</w:t>
      </w:r>
    </w:p>
    <w:p w14:paraId="02A7AB80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       </w:t>
      </w:r>
      <w:r>
        <w:rPr>
          <w:b w:val="0"/>
          <w:i/>
        </w:rPr>
        <w:t>Появляется  Шеин, подходит к Петру.</w:t>
      </w:r>
    </w:p>
    <w:p w14:paraId="756AFAC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ШЕИН: Звали, Государь? Романдовский сказывал.</w:t>
      </w:r>
    </w:p>
    <w:p w14:paraId="2422B33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хватает трость, набрасывается на Шеина, избивает</w:t>
      </w:r>
      <w:r>
        <w:rPr>
          <w:b w:val="0"/>
        </w:rPr>
        <w:t>) Вор! Мздоимец! Мерзавец! Убью!</w:t>
      </w:r>
    </w:p>
    <w:p w14:paraId="6242A53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ШЕИН: (</w:t>
      </w:r>
      <w:r>
        <w:rPr>
          <w:b w:val="0"/>
          <w:i/>
        </w:rPr>
        <w:t>на коленях</w:t>
      </w:r>
      <w:r>
        <w:rPr>
          <w:b w:val="0"/>
        </w:rPr>
        <w:t>) Государь, прости! Бес попутал! Виноват, прости!</w:t>
      </w:r>
    </w:p>
    <w:p w14:paraId="31CA07F4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успокаивается</w:t>
      </w:r>
      <w:r>
        <w:rPr>
          <w:b w:val="0"/>
        </w:rPr>
        <w:t>) Иди уж.</w:t>
      </w:r>
    </w:p>
    <w:p w14:paraId="2E9FD99C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ШЕИН: Прости, Государь! Но кто? Как? Кто донёс?</w:t>
      </w:r>
    </w:p>
    <w:p w14:paraId="456BF177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ПЁТР: Все вы воруете. Ошибиться невозможно. (</w:t>
      </w:r>
      <w:r>
        <w:rPr>
          <w:b w:val="0"/>
          <w:i/>
        </w:rPr>
        <w:t>уходит)</w:t>
      </w:r>
    </w:p>
    <w:p w14:paraId="591B3A1F" w14:textId="77777777" w:rsidR="00E94A09" w:rsidRDefault="00E94A09">
      <w:pPr>
        <w:pStyle w:val="a3"/>
        <w:ind w:left="0"/>
        <w:rPr>
          <w:b w:val="0"/>
        </w:rPr>
      </w:pPr>
    </w:p>
    <w:p w14:paraId="04919394" w14:textId="77777777" w:rsidR="00E94A09" w:rsidRDefault="00E94A09">
      <w:pPr>
        <w:pStyle w:val="a3"/>
        <w:ind w:left="0"/>
        <w:jc w:val="both"/>
      </w:pPr>
    </w:p>
    <w:p w14:paraId="5FD73FD9" w14:textId="77777777" w:rsidR="00E94A09" w:rsidRDefault="00E94A09">
      <w:pPr>
        <w:pStyle w:val="a3"/>
        <w:ind w:left="0"/>
        <w:jc w:val="both"/>
      </w:pPr>
    </w:p>
    <w:p w14:paraId="5FB952AE" w14:textId="77777777" w:rsidR="00E94A09" w:rsidRDefault="00E94A09">
      <w:pPr>
        <w:pStyle w:val="a3"/>
        <w:ind w:left="0"/>
        <w:jc w:val="both"/>
      </w:pPr>
    </w:p>
    <w:p w14:paraId="63A5B7CC" w14:textId="77777777" w:rsidR="00E94A09" w:rsidRDefault="00E94A09">
      <w:pPr>
        <w:pStyle w:val="a3"/>
        <w:ind w:left="0"/>
        <w:jc w:val="both"/>
      </w:pPr>
    </w:p>
    <w:p w14:paraId="6788FE19" w14:textId="77777777" w:rsidR="00E94A09" w:rsidRDefault="00E94A09">
      <w:pPr>
        <w:pStyle w:val="a3"/>
        <w:ind w:left="0"/>
        <w:jc w:val="both"/>
      </w:pPr>
      <w:r>
        <w:t>Картина 2.</w:t>
      </w:r>
    </w:p>
    <w:p w14:paraId="0D8901FE" w14:textId="77777777" w:rsidR="00E94A09" w:rsidRDefault="00E94A09">
      <w:pPr>
        <w:pStyle w:val="a3"/>
        <w:ind w:left="0"/>
        <w:jc w:val="both"/>
      </w:pPr>
    </w:p>
    <w:p w14:paraId="5C1E18E1" w14:textId="77777777" w:rsidR="00E94A09" w:rsidRDefault="00E94A09">
      <w:pPr>
        <w:pStyle w:val="a3"/>
        <w:ind w:left="0"/>
        <w:jc w:val="both"/>
      </w:pPr>
    </w:p>
    <w:p w14:paraId="09AD6501" w14:textId="77777777" w:rsidR="00E94A09" w:rsidRDefault="00E94A09">
      <w:pPr>
        <w:pStyle w:val="a3"/>
        <w:ind w:left="0"/>
        <w:jc w:val="both"/>
      </w:pPr>
    </w:p>
    <w:p w14:paraId="5C08951A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Там же. Сцена разделена перегородкой. С одной стороны её продолжается бал, с другой – покои  со спальным ложем. Анна Монс сидит на краю ложа, Пётр стоит перед ней.</w:t>
      </w:r>
    </w:p>
    <w:p w14:paraId="504CFA0F" w14:textId="77777777" w:rsidR="00E94A09" w:rsidRDefault="00E94A09">
      <w:pPr>
        <w:pStyle w:val="a3"/>
        <w:ind w:left="0"/>
        <w:jc w:val="both"/>
        <w:rPr>
          <w:b w:val="0"/>
        </w:rPr>
      </w:pPr>
    </w:p>
    <w:p w14:paraId="3421F5B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Хороша ты, Анна. Царица.</w:t>
      </w:r>
    </w:p>
    <w:p w14:paraId="15DBD59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АННА МОНС: (</w:t>
      </w:r>
      <w:r>
        <w:rPr>
          <w:b w:val="0"/>
          <w:i/>
        </w:rPr>
        <w:t>кокетливо</w:t>
      </w:r>
      <w:r>
        <w:rPr>
          <w:b w:val="0"/>
        </w:rPr>
        <w:t>) Хотелось бы.</w:t>
      </w:r>
    </w:p>
    <w:p w14:paraId="2D9D6AC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ПЕТР: Больно уж часто глазками стреляешь. Ни одной смазливой рожи пропустить не хочешь. Смотри.</w:t>
      </w:r>
    </w:p>
    <w:p w14:paraId="0B16303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АННА: Что ты Петя. Просто нравится мне все красивое.</w:t>
      </w:r>
    </w:p>
    <w:p w14:paraId="6D451C6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ПЕТР: Смотри Анна. Был я в Голландии, видел там как в стеклянные банки всякие органы человеческие и звериные спиртуют. (</w:t>
      </w:r>
      <w:r>
        <w:rPr>
          <w:b w:val="0"/>
          <w:i/>
        </w:rPr>
        <w:t>говорит серьезно</w:t>
      </w:r>
      <w:r>
        <w:rPr>
          <w:b w:val="0"/>
        </w:rPr>
        <w:t>). Так вот, если хочешь, все эти головы смазливые заспиртую и тебе в спальню поставлю. Чтобы любовалась. Веришь? Сделаю.</w:t>
      </w:r>
    </w:p>
    <w:p w14:paraId="0F5F748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АННА: Петя, что ты, я тебя люблю. (</w:t>
      </w:r>
      <w:r>
        <w:rPr>
          <w:b w:val="0"/>
          <w:i/>
        </w:rPr>
        <w:t>обнимает, начинает раздеваться</w:t>
      </w:r>
      <w:r>
        <w:rPr>
          <w:b w:val="0"/>
        </w:rPr>
        <w:t>), Расскажи лучше, что еще в дальних странах видел.</w:t>
      </w:r>
    </w:p>
    <w:p w14:paraId="5C05780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ПЕТР: (</w:t>
      </w:r>
      <w:r>
        <w:rPr>
          <w:b w:val="0"/>
          <w:i/>
        </w:rPr>
        <w:t>расстегивается)</w:t>
      </w:r>
      <w:r>
        <w:rPr>
          <w:b w:val="0"/>
        </w:rPr>
        <w:t xml:space="preserve"> Любовь французскую.</w:t>
      </w:r>
    </w:p>
    <w:p w14:paraId="58DA14A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АННА: Как это?</w:t>
      </w:r>
    </w:p>
    <w:p w14:paraId="41575DC1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>ПЕТР: (</w:t>
      </w:r>
      <w:r>
        <w:rPr>
          <w:b w:val="0"/>
          <w:i/>
        </w:rPr>
        <w:t>Смеется</w:t>
      </w:r>
      <w:r>
        <w:rPr>
          <w:b w:val="0"/>
        </w:rPr>
        <w:t>.) Сейчас узнаешь!(</w:t>
      </w:r>
      <w:r>
        <w:rPr>
          <w:b w:val="0"/>
          <w:i/>
        </w:rPr>
        <w:t>Бросается на Анну, занимаются любовью за ширмой ложа.)</w:t>
      </w:r>
    </w:p>
    <w:p w14:paraId="4FB47E18" w14:textId="77777777" w:rsidR="00E94A09" w:rsidRDefault="00E94A09">
      <w:pPr>
        <w:pStyle w:val="a3"/>
        <w:ind w:left="0"/>
        <w:jc w:val="both"/>
        <w:rPr>
          <w:b w:val="0"/>
        </w:rPr>
      </w:pPr>
    </w:p>
    <w:p w14:paraId="5A563569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Входит царевич Алексей. Царь за ширмой,  не виден.</w:t>
      </w:r>
    </w:p>
    <w:p w14:paraId="384BDD0E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АЛЕКСЕЙ: Звали меня, батюшка?</w:t>
      </w:r>
    </w:p>
    <w:p w14:paraId="516C28BE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ПЕТР: (</w:t>
      </w:r>
      <w:r>
        <w:rPr>
          <w:b w:val="0"/>
          <w:i/>
        </w:rPr>
        <w:t>из-за ширмы</w:t>
      </w:r>
      <w:r>
        <w:rPr>
          <w:b w:val="0"/>
        </w:rPr>
        <w:t>) Алешка! Не ко времени. Готовься, поедем в Преображенское (</w:t>
      </w:r>
      <w:r>
        <w:rPr>
          <w:b w:val="0"/>
          <w:i/>
        </w:rPr>
        <w:t>в это время Анна не перестает ублажать Петра</w:t>
      </w:r>
      <w:r>
        <w:rPr>
          <w:b w:val="0"/>
        </w:rPr>
        <w:t>). Буду приучать тебя к государеву делу.</w:t>
      </w:r>
    </w:p>
    <w:p w14:paraId="3D63E5E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АЛЕКСЕЙ: Да не готов я</w:t>
      </w:r>
      <w:r>
        <w:rPr>
          <w:b w:val="0"/>
          <w:i/>
        </w:rPr>
        <w:t>.(пауза</w:t>
      </w:r>
      <w:r>
        <w:rPr>
          <w:b w:val="0"/>
        </w:rPr>
        <w:t>) Матушка давеча снилась.</w:t>
      </w:r>
    </w:p>
    <w:p w14:paraId="3C76AEF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ПЕТР: Когда же ты мужчиной будешь? Сказал – поедешь.</w:t>
      </w:r>
    </w:p>
    <w:p w14:paraId="30225B5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АЛЕКСЕЙ: Пыток не выношу.</w:t>
      </w:r>
    </w:p>
    <w:p w14:paraId="311637B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ПЕТР: Говорят чего боишься от того и помрешь. Дурак! Или мы их, или они нас. Думаешь, пощадили бы?</w:t>
      </w:r>
    </w:p>
    <w:p w14:paraId="3C64935E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АЛЕКСЕЙ: Не думаю. Казнить надо, но мучить зачем? Что за сладость?</w:t>
      </w:r>
    </w:p>
    <w:p w14:paraId="79764AD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Заткнись! Это есть розыск, государственное дело.</w:t>
      </w:r>
    </w:p>
    <w:p w14:paraId="4A224E8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АЛЕКСЕЙ: Так есть для того Романдовский, подлец.</w:t>
      </w:r>
    </w:p>
    <w:p w14:paraId="212BA03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lastRenderedPageBreak/>
        <w:t>ПЁТР: Всё, иди. Скоро едем. Сейчас не мешай. Поговорим после.</w:t>
      </w:r>
    </w:p>
    <w:p w14:paraId="21AED5B2" w14:textId="77777777" w:rsidR="00E94A09" w:rsidRDefault="00E94A09">
      <w:pPr>
        <w:pStyle w:val="a3"/>
        <w:ind w:left="0"/>
        <w:jc w:val="both"/>
        <w:rPr>
          <w:b w:val="0"/>
        </w:rPr>
      </w:pPr>
    </w:p>
    <w:p w14:paraId="4B48D47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  <w:i/>
        </w:rPr>
        <w:t xml:space="preserve">     Царевич уходит. Пётр с Анной продолжают заниматься любовью</w:t>
      </w:r>
      <w:r>
        <w:rPr>
          <w:b w:val="0"/>
        </w:rPr>
        <w:t xml:space="preserve">. </w:t>
      </w:r>
    </w:p>
    <w:p w14:paraId="440BF262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95E7DEF" w14:textId="77777777" w:rsidR="00E94A09" w:rsidRDefault="00E94A09">
      <w:pPr>
        <w:pStyle w:val="a3"/>
        <w:ind w:left="0"/>
      </w:pPr>
      <w:r>
        <w:t>Картина 3</w:t>
      </w:r>
    </w:p>
    <w:p w14:paraId="5911F59E" w14:textId="77777777" w:rsidR="00E94A09" w:rsidRDefault="00E94A09">
      <w:pPr>
        <w:pStyle w:val="a3"/>
        <w:ind w:left="0"/>
        <w:rPr>
          <w:b w:val="0"/>
        </w:rPr>
      </w:pPr>
    </w:p>
    <w:p w14:paraId="2108864B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Преображенское. Деревянная пыточная изба. На дыбе полуголые стрельцы. Палачи в мундирах  Преображенского полка. Входят Пётр, Романдовский, Шеин, Меншиков, Стрешнев, Анна Монс, царевич Алексей. Все заметно пьяны.</w:t>
      </w:r>
    </w:p>
    <w:p w14:paraId="5F14A131" w14:textId="77777777" w:rsidR="00E94A09" w:rsidRDefault="00E94A09">
      <w:pPr>
        <w:pStyle w:val="a3"/>
        <w:ind w:left="0"/>
        <w:rPr>
          <w:b w:val="0"/>
          <w:i/>
        </w:rPr>
      </w:pPr>
    </w:p>
    <w:p w14:paraId="3578CC9D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подзывает гвардейца</w:t>
      </w:r>
      <w:r>
        <w:rPr>
          <w:b w:val="0"/>
        </w:rPr>
        <w:t>) Как идёт  сыск? Признают умысел?</w:t>
      </w:r>
    </w:p>
    <w:p w14:paraId="764E6784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 xml:space="preserve">ПАЛАЧ: По-разному. Да куда они денутся. Работаем. </w:t>
      </w:r>
    </w:p>
    <w:p w14:paraId="38E633E8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ПЁТР: Чего хотят?</w:t>
      </w:r>
    </w:p>
    <w:p w14:paraId="726215FB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ПАЛАЧ: Ясно чего. Лёгкой смерти.</w:t>
      </w:r>
    </w:p>
    <w:p w14:paraId="37F2420F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берёт плеть, взглядом приказывает остальным сделать тоже)</w:t>
      </w:r>
      <w:r>
        <w:rPr>
          <w:b w:val="0"/>
        </w:rPr>
        <w:t xml:space="preserve"> Отдыхай, гвардейцы, сейчас наш черёд.  </w:t>
      </w:r>
    </w:p>
    <w:p w14:paraId="63DD074C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МЕНШИКОВ: Поберегись!  (</w:t>
      </w:r>
      <w:r>
        <w:rPr>
          <w:b w:val="0"/>
          <w:i/>
        </w:rPr>
        <w:t>начинает махать плетью</w:t>
      </w:r>
      <w:r>
        <w:rPr>
          <w:b w:val="0"/>
        </w:rPr>
        <w:t>)</w:t>
      </w:r>
    </w:p>
    <w:p w14:paraId="316DE43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встретился взглядом с Алексеем</w:t>
      </w:r>
      <w:r>
        <w:rPr>
          <w:b w:val="0"/>
        </w:rPr>
        <w:t>) Постой, Алексашка. Проявим сегодня милость неслыханную. Готовь топоры да плахи. Снимай с дыбы преступников.</w:t>
      </w:r>
    </w:p>
    <w:p w14:paraId="5FDA257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РОМАНДОВСКИЙ: Пётр Алексеевич, всем по топорику? И Шеину тоже?</w:t>
      </w:r>
    </w:p>
    <w:p w14:paraId="4EDC4B9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 </w:t>
      </w:r>
    </w:p>
    <w:p w14:paraId="744D3912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</w:t>
      </w:r>
      <w:r>
        <w:rPr>
          <w:b w:val="0"/>
          <w:i/>
        </w:rPr>
        <w:t xml:space="preserve">Меншиков ловко приспосабливает чурбаны под плахи, рядом устраивает стрельцов. Ставит их на колени.  </w:t>
      </w:r>
    </w:p>
    <w:p w14:paraId="5193577B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C8FF1E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обращается к стрельцам</w:t>
      </w:r>
      <w:r>
        <w:rPr>
          <w:b w:val="0"/>
        </w:rPr>
        <w:t>) Великая милость вам сегодня , грешники, от Государя-Императора на чей трон вас Софья наладила. Лёгкую смерть от самого царя и его людей примете. Говори, если есть что.</w:t>
      </w:r>
    </w:p>
    <w:p w14:paraId="5940448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ОДИН ИЗ СТРЕЛЬЦОВ: Спаси Бог тебя Государь. Избавил нас от мучений. Помни одно. Все там будем. Там и поговорим.</w:t>
      </w:r>
    </w:p>
    <w:p w14:paraId="11918A1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Аминь. Алексашка, каждому топор. И да свершится суд царский.</w:t>
      </w:r>
    </w:p>
    <w:p w14:paraId="176B842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</w:t>
      </w:r>
    </w:p>
    <w:p w14:paraId="12B97FF2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      </w:t>
      </w:r>
      <w:r>
        <w:rPr>
          <w:b w:val="0"/>
          <w:i/>
        </w:rPr>
        <w:t>Берут топоры все. Кроме Анны. Начинают рубить головы. Пётр первым. Алексей стоит с топором, мрачный.</w:t>
      </w:r>
    </w:p>
    <w:p w14:paraId="716E2E18" w14:textId="77777777" w:rsidR="00E94A09" w:rsidRDefault="00E94A09">
      <w:pPr>
        <w:pStyle w:val="a3"/>
        <w:ind w:left="0"/>
        <w:jc w:val="both"/>
        <w:rPr>
          <w:b w:val="0"/>
        </w:rPr>
      </w:pPr>
    </w:p>
    <w:p w14:paraId="2AEB3DF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АЛЕКСЕЙ: Не могу, батюшка. По мне лучше на их месте, чем так.</w:t>
      </w:r>
    </w:p>
    <w:p w14:paraId="1DB5E2B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Ты что, Алёшка, бредишь! Это же аспиды, холопы, убивцы!</w:t>
      </w:r>
    </w:p>
    <w:p w14:paraId="65C724C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АЛЕКСЕЙ: Души то человечьи. Не хочу, батюшка, в аду гореть. Прости за то.</w:t>
      </w:r>
    </w:p>
    <w:p w14:paraId="23D9C24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суровеет</w:t>
      </w:r>
      <w:r>
        <w:rPr>
          <w:b w:val="0"/>
        </w:rPr>
        <w:t>) На их месте ещё успеешь.</w:t>
      </w:r>
    </w:p>
    <w:p w14:paraId="73FEE02D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3EB1C01" w14:textId="77777777" w:rsidR="00E94A09" w:rsidRDefault="00E94A09">
      <w:pPr>
        <w:pStyle w:val="a3"/>
        <w:ind w:left="0"/>
        <w:jc w:val="both"/>
      </w:pPr>
      <w:r>
        <w:t xml:space="preserve">           Картина 4.</w:t>
      </w:r>
    </w:p>
    <w:p w14:paraId="3D9E1D5E" w14:textId="77777777" w:rsidR="00E94A09" w:rsidRDefault="00E94A09">
      <w:pPr>
        <w:pStyle w:val="a3"/>
        <w:ind w:left="0"/>
        <w:jc w:val="both"/>
      </w:pPr>
    </w:p>
    <w:p w14:paraId="75D9722B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 </w:t>
      </w:r>
      <w:r>
        <w:rPr>
          <w:b w:val="0"/>
          <w:i/>
        </w:rPr>
        <w:t>Февраль</w:t>
      </w:r>
      <w:r>
        <w:rPr>
          <w:b w:val="0"/>
        </w:rPr>
        <w:t xml:space="preserve">, </w:t>
      </w:r>
      <w:r>
        <w:rPr>
          <w:b w:val="0"/>
          <w:i/>
        </w:rPr>
        <w:t>1718 год. Преображенское. Дом царского величества. Пётр и Алексей сидят друг против друга  за деревянным столом. Рядом идёт пиршество.</w:t>
      </w:r>
    </w:p>
    <w:p w14:paraId="31FDBF5A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EA2B08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Пей, Алёшка. И я с тобой. (</w:t>
      </w:r>
      <w:r>
        <w:rPr>
          <w:b w:val="0"/>
          <w:i/>
        </w:rPr>
        <w:t>выпивают)</w:t>
      </w:r>
      <w:r>
        <w:rPr>
          <w:b w:val="0"/>
        </w:rPr>
        <w:t xml:space="preserve"> Что скажешь тепереча, после отречения?</w:t>
      </w:r>
    </w:p>
    <w:p w14:paraId="725B9DF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 Батюшка, всё как ты хотел,  сделал. Чего же ещё?</w:t>
      </w:r>
    </w:p>
    <w:p w14:paraId="3FC7BBB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И то верно. А скажи, если бы ты ,  ленивый и безвольный, стал-таки Императором, чтобы сделал? Как Империей владеть мыслил?</w:t>
      </w:r>
    </w:p>
    <w:p w14:paraId="6C790AC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(</w:t>
      </w:r>
      <w:r>
        <w:rPr>
          <w:b w:val="0"/>
          <w:i/>
        </w:rPr>
        <w:t>захмелевший)</w:t>
      </w:r>
      <w:r>
        <w:rPr>
          <w:b w:val="0"/>
        </w:rPr>
        <w:t xml:space="preserve"> Иначе, батюшка. </w:t>
      </w:r>
    </w:p>
    <w:p w14:paraId="7A9EA5E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Иначе хотел!? Расскажи, поучи отца.</w:t>
      </w:r>
    </w:p>
    <w:p w14:paraId="3350028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СЫН: </w:t>
      </w:r>
      <w:r>
        <w:rPr>
          <w:b w:val="0"/>
          <w:i/>
        </w:rPr>
        <w:t>(выпивает ещё</w:t>
      </w:r>
      <w:r>
        <w:rPr>
          <w:b w:val="0"/>
        </w:rPr>
        <w:t xml:space="preserve">) Да уже всё равно. Слушай, коли так… Во всяком случае душегубством не тешился, калёным железом не жёг бы создания божеские, города </w:t>
      </w:r>
      <w:r>
        <w:rPr>
          <w:b w:val="0"/>
        </w:rPr>
        <w:lastRenderedPageBreak/>
        <w:t>на костях не строил. Ходишь со своей дубинкой, ближних мордуешь, подозрительных пытаешь, над Господом насмехаешься… Неужто впрямь уверовал, что Бога нет и расплаты стало быть тоже?</w:t>
      </w:r>
    </w:p>
    <w:p w14:paraId="1F7D22D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Молчи, Алёшка. Ты говоришь, как холоп. А я царь, император и я знаю, что делаю. Все они (</w:t>
      </w:r>
      <w:r>
        <w:rPr>
          <w:b w:val="0"/>
          <w:i/>
        </w:rPr>
        <w:t>показывает в сторону пирующих</w:t>
      </w:r>
      <w:r>
        <w:rPr>
          <w:b w:val="0"/>
        </w:rPr>
        <w:t>) воры, пьяницы и мздоимцы. Но пользу государству принесть могут и немалую. Их просто вот где (</w:t>
      </w:r>
      <w:r>
        <w:rPr>
          <w:b w:val="0"/>
          <w:i/>
        </w:rPr>
        <w:t>сжимает кулак</w:t>
      </w:r>
      <w:r>
        <w:rPr>
          <w:b w:val="0"/>
        </w:rPr>
        <w:t>) держать надо. И народ также. Даёшь слабину – чернеет, корысть ищет. А попы твои - самые подлые мазурики. И уж служат они не Государю и никакому не Господу, а лишь собственному брюху.</w:t>
      </w:r>
    </w:p>
    <w:p w14:paraId="1EAEAEB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СЫН: Ты так про всех мыслишь, потому что сам такой же. Только твоё брюхо – вся Россия-матушка. </w:t>
      </w:r>
    </w:p>
    <w:p w14:paraId="2E71215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Ишь, змеёныш , ощерился. Думаешь, отрёкся и покой обретёшь. Нет, Алёшенька. Не всех ещё заговорщиков выдал. На дыбе висеть будешь.</w:t>
      </w:r>
    </w:p>
    <w:p w14:paraId="4519847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(</w:t>
      </w:r>
      <w:r>
        <w:rPr>
          <w:b w:val="0"/>
          <w:i/>
        </w:rPr>
        <w:t>спокойно</w:t>
      </w:r>
      <w:r>
        <w:rPr>
          <w:b w:val="0"/>
        </w:rPr>
        <w:t>) Убьёшь ты меня. Может ,  через страдания искуплю грехи свои и предстану перед Господом чистым. А вот тебя мне жаль. Не любит тебя никто. Боятся вусмерть. Умрёшь душегубом…  Здесь обрадуются, и там обрадуются, черти в аду.</w:t>
      </w:r>
    </w:p>
    <w:p w14:paraId="7EFB8BF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ОТЕЦ:   Грозишь!!  (</w:t>
      </w:r>
      <w:r>
        <w:rPr>
          <w:b w:val="0"/>
          <w:i/>
        </w:rPr>
        <w:t>раскуривает трубку</w:t>
      </w:r>
      <w:r>
        <w:rPr>
          <w:b w:val="0"/>
        </w:rPr>
        <w:t>) Вот что я скажу тебе. Может, Бога никакого и нет! Больно уж много их  напридумано разных. Чего ради страдать?</w:t>
      </w:r>
    </w:p>
    <w:p w14:paraId="1336630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(</w:t>
      </w:r>
      <w:r>
        <w:rPr>
          <w:b w:val="0"/>
          <w:i/>
        </w:rPr>
        <w:t>крестится</w:t>
      </w:r>
      <w:r>
        <w:rPr>
          <w:b w:val="0"/>
        </w:rPr>
        <w:t>) Бог есть и ты это знаешь. Только страшно тебе про то думать. Потому и пьёшь так, когда Державу свою не строишь. И всех рядом пить и прелюбодействовать заставляешь. Чтобы были тебе ровней в свинстве общем. И такими же мучителями делаешь. Уравниваешь в грехе и пороке.</w:t>
      </w:r>
    </w:p>
    <w:p w14:paraId="288279D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Замолчи, замолчи…Ты смотри,  какою Державой Россия стала. Сколько славных дел сделано и будет ещё.  Неужто, себя не жалея, вас болтунов жалеть стану. Ради Империи, будет надо, вновь  Кремль трупами занавешу.</w:t>
      </w:r>
    </w:p>
    <w:p w14:paraId="3088BC3E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Этим ты, император, оправдать страсть к мучительству и греху хочешь. Жаль тебя. Я же любил тебя, батюшка, другим помню.</w:t>
      </w:r>
    </w:p>
    <w:p w14:paraId="08AA648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Эх, Алёшка, не меня жалеть надо. Я своё дело знаю и умею. И для России на всё пойду, в том числе и душ загублю ,  сколько потребуется. А если Бог есть, пусть там, у себя со мной разбирается. Для Державы и на то иду. Сознательно.  (</w:t>
      </w:r>
      <w:r>
        <w:rPr>
          <w:b w:val="0"/>
          <w:i/>
        </w:rPr>
        <w:t>мрачнеет, после паузы срывается на крик</w:t>
      </w:r>
      <w:r>
        <w:rPr>
          <w:b w:val="0"/>
        </w:rPr>
        <w:t>) А вот ты – в застенок! Всё расскажешь! Кто мозги твои загадил так! (</w:t>
      </w:r>
      <w:r>
        <w:rPr>
          <w:b w:val="0"/>
          <w:i/>
        </w:rPr>
        <w:t>успокаивается,</w:t>
      </w:r>
      <w:r>
        <w:rPr>
          <w:b w:val="0"/>
        </w:rPr>
        <w:t xml:space="preserve"> </w:t>
      </w:r>
      <w:r>
        <w:rPr>
          <w:b w:val="0"/>
          <w:i/>
        </w:rPr>
        <w:t>курит</w:t>
      </w:r>
      <w:r>
        <w:rPr>
          <w:b w:val="0"/>
        </w:rPr>
        <w:t>)  Прощай.</w:t>
      </w:r>
    </w:p>
    <w:p w14:paraId="0BDF45E5" w14:textId="77777777" w:rsidR="00E94A09" w:rsidRDefault="00E94A09">
      <w:pPr>
        <w:pStyle w:val="a3"/>
        <w:ind w:left="0"/>
        <w:jc w:val="both"/>
        <w:rPr>
          <w:b w:val="0"/>
        </w:rPr>
      </w:pPr>
    </w:p>
    <w:p w14:paraId="0F89142C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Пётр   резко встаёт и уходит. Через некоторое время к Алексею подходят «преображенцы» и становятся   рядом.</w:t>
      </w:r>
    </w:p>
    <w:p w14:paraId="18D79562" w14:textId="77777777" w:rsidR="00E94A09" w:rsidRDefault="00E94A09">
      <w:pPr>
        <w:pStyle w:val="a3"/>
        <w:ind w:left="0"/>
        <w:jc w:val="both"/>
        <w:rPr>
          <w:b w:val="0"/>
        </w:rPr>
      </w:pPr>
    </w:p>
    <w:p w14:paraId="218A8953" w14:textId="77777777" w:rsidR="00E94A09" w:rsidRDefault="00E94A09">
      <w:pPr>
        <w:pStyle w:val="a3"/>
        <w:ind w:left="0"/>
        <w:jc w:val="both"/>
        <w:rPr>
          <w:b w:val="0"/>
        </w:rPr>
      </w:pPr>
    </w:p>
    <w:p w14:paraId="5AC2FBE2" w14:textId="77777777" w:rsidR="00E94A09" w:rsidRDefault="00E94A09">
      <w:pPr>
        <w:pStyle w:val="a3"/>
        <w:ind w:left="0"/>
        <w:jc w:val="both"/>
      </w:pPr>
      <w:r>
        <w:t>Картина 5.</w:t>
      </w:r>
    </w:p>
    <w:p w14:paraId="0545F8ED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86B5E2F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Июнь, 1718 год.Один из казематов Петропавловской крепости. Алексей подвешен на дыбе. Возле него палач в мундире Преображенского полка с плетью. Напротив сидят Пётр, Меншиков, Яков Долгорукий, Апраксин.</w:t>
      </w:r>
    </w:p>
    <w:p w14:paraId="7A0912D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</w:t>
      </w:r>
    </w:p>
    <w:p w14:paraId="492536F9" w14:textId="77777777" w:rsidR="00E94A09" w:rsidRDefault="00E94A09">
      <w:pPr>
        <w:pStyle w:val="a3"/>
        <w:ind w:left="0"/>
        <w:jc w:val="both"/>
        <w:rPr>
          <w:b w:val="0"/>
        </w:rPr>
      </w:pPr>
    </w:p>
    <w:p w14:paraId="33BAB90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МЕНШИКОВ: (</w:t>
      </w:r>
      <w:r>
        <w:rPr>
          <w:b w:val="0"/>
          <w:i/>
        </w:rPr>
        <w:t>не трезв</w:t>
      </w:r>
      <w:r>
        <w:rPr>
          <w:b w:val="0"/>
        </w:rPr>
        <w:t>)  Государь-император, прикажете вести сыск? (</w:t>
      </w:r>
      <w:r>
        <w:rPr>
          <w:b w:val="0"/>
          <w:i/>
        </w:rPr>
        <w:t>Пётр кивает</w:t>
      </w:r>
      <w:r>
        <w:rPr>
          <w:b w:val="0"/>
        </w:rPr>
        <w:t>)   Царевич, скажи, что говорил тебе Долгорукий Владимир Васильевич?  (</w:t>
      </w:r>
      <w:r>
        <w:rPr>
          <w:b w:val="0"/>
          <w:i/>
        </w:rPr>
        <w:t>смотрит на Якова Долгорукого</w:t>
      </w:r>
      <w:r>
        <w:rPr>
          <w:b w:val="0"/>
        </w:rPr>
        <w:t>)  Советовал давать хоть тысячу отречений?</w:t>
      </w:r>
    </w:p>
    <w:p w14:paraId="1D5877A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АЛЕКСЕЙ: (</w:t>
      </w:r>
      <w:r>
        <w:rPr>
          <w:b w:val="0"/>
          <w:i/>
        </w:rPr>
        <w:t>обессилевший от истязаний</w:t>
      </w:r>
      <w:r>
        <w:rPr>
          <w:b w:val="0"/>
        </w:rPr>
        <w:t>)  Батюшка, что же ты делаешь? Зачем грех такой берёшь на душу, проклятье на весь род навлекаешь?</w:t>
      </w:r>
    </w:p>
    <w:p w14:paraId="65F38AD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палачу, вне себя</w:t>
      </w:r>
      <w:r>
        <w:rPr>
          <w:b w:val="0"/>
        </w:rPr>
        <w:t>) Что стоишь! Правь его!! (</w:t>
      </w:r>
      <w:r>
        <w:rPr>
          <w:b w:val="0"/>
          <w:i/>
        </w:rPr>
        <w:t>палач бьёт плетью</w:t>
      </w:r>
      <w:r>
        <w:rPr>
          <w:b w:val="0"/>
        </w:rPr>
        <w:t>) Сильнее, сильнее!!</w:t>
      </w:r>
    </w:p>
    <w:p w14:paraId="4B229BB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</w:t>
      </w:r>
    </w:p>
    <w:p w14:paraId="09BCC979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lastRenderedPageBreak/>
        <w:t xml:space="preserve">                 Алексей стонет, после замолкает.</w:t>
      </w:r>
    </w:p>
    <w:p w14:paraId="2A89E274" w14:textId="77777777" w:rsidR="00E94A09" w:rsidRDefault="00E94A09">
      <w:pPr>
        <w:pStyle w:val="a3"/>
        <w:ind w:left="0"/>
        <w:jc w:val="both"/>
        <w:rPr>
          <w:b w:val="0"/>
        </w:rPr>
      </w:pPr>
    </w:p>
    <w:p w14:paraId="06C1382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в бешенстве</w:t>
      </w:r>
      <w:r>
        <w:rPr>
          <w:b w:val="0"/>
        </w:rPr>
        <w:t>) Молчишь!!? Как угрожать мне смеешь! Ничтожный!  Нет в тебе раскаяния передо мной, родителем твоим!</w:t>
      </w:r>
    </w:p>
    <w:p w14:paraId="3D94435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МЕНШИКОВ: (</w:t>
      </w:r>
      <w:r>
        <w:rPr>
          <w:b w:val="0"/>
          <w:i/>
        </w:rPr>
        <w:t>палачу</w:t>
      </w:r>
      <w:r>
        <w:rPr>
          <w:b w:val="0"/>
        </w:rPr>
        <w:t>) Воды плесни.</w:t>
      </w:r>
    </w:p>
    <w:p w14:paraId="7BE7BD76" w14:textId="77777777" w:rsidR="00E94A09" w:rsidRDefault="00E94A09">
      <w:pPr>
        <w:pStyle w:val="a3"/>
        <w:ind w:left="0"/>
        <w:jc w:val="both"/>
        <w:rPr>
          <w:b w:val="0"/>
        </w:rPr>
      </w:pPr>
    </w:p>
    <w:p w14:paraId="045C50CE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        Гвардеец окатывает царевича водой из ведра. Алексей оживает.</w:t>
      </w:r>
    </w:p>
    <w:p w14:paraId="6494A8E7" w14:textId="77777777" w:rsidR="00E94A09" w:rsidRDefault="00E94A09">
      <w:pPr>
        <w:pStyle w:val="a3"/>
        <w:ind w:left="0"/>
        <w:jc w:val="both"/>
        <w:rPr>
          <w:b w:val="0"/>
          <w:i/>
        </w:rPr>
      </w:pPr>
    </w:p>
    <w:p w14:paraId="36209D5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АЛЕКСЕЙ: (</w:t>
      </w:r>
      <w:r>
        <w:rPr>
          <w:b w:val="0"/>
          <w:i/>
        </w:rPr>
        <w:t>тихо, с трудом говорит</w:t>
      </w:r>
      <w:r>
        <w:rPr>
          <w:b w:val="0"/>
        </w:rPr>
        <w:t>) Прощаю тебя…Простил бы Он…</w:t>
      </w:r>
    </w:p>
    <w:p w14:paraId="1C41741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приходит в исступление)</w:t>
      </w:r>
      <w:r>
        <w:rPr>
          <w:b w:val="0"/>
        </w:rPr>
        <w:t xml:space="preserve"> Ты!? Меня!? (</w:t>
      </w:r>
      <w:r>
        <w:rPr>
          <w:b w:val="0"/>
          <w:i/>
        </w:rPr>
        <w:t>палачу)</w:t>
      </w:r>
      <w:r>
        <w:rPr>
          <w:b w:val="0"/>
        </w:rPr>
        <w:t xml:space="preserve">  Ну что встал!! Убью!!</w:t>
      </w:r>
    </w:p>
    <w:p w14:paraId="160E790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  </w:t>
      </w:r>
    </w:p>
    <w:p w14:paraId="44450A7B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          </w:t>
      </w:r>
      <w:r>
        <w:rPr>
          <w:b w:val="0"/>
          <w:i/>
        </w:rPr>
        <w:t>Перепуганный гвардеец начинает яростно избивать царевича, пока Пётр сам не хватает его за руку. Подходит к Алексею. Вместе с ним Меншиков.</w:t>
      </w:r>
    </w:p>
    <w:p w14:paraId="27AFF8D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МЕНШИКОВ: (</w:t>
      </w:r>
      <w:r>
        <w:rPr>
          <w:b w:val="0"/>
          <w:i/>
        </w:rPr>
        <w:t>осматривает истерзанного царевича</w:t>
      </w:r>
      <w:r>
        <w:rPr>
          <w:b w:val="0"/>
        </w:rPr>
        <w:t>) Государь-император. Кажись всё.</w:t>
      </w:r>
    </w:p>
    <w:p w14:paraId="24E9EFA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ПЁТР: (</w:t>
      </w:r>
      <w:r>
        <w:rPr>
          <w:b w:val="0"/>
          <w:i/>
        </w:rPr>
        <w:t>смотрит на Алексея, бледнеет, крестится</w:t>
      </w:r>
      <w:r>
        <w:rPr>
          <w:b w:val="0"/>
        </w:rPr>
        <w:t>) Будь оно всё проклято… Алёша сынок…</w:t>
      </w:r>
    </w:p>
    <w:p w14:paraId="3D9B9F3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       </w:t>
      </w:r>
    </w:p>
    <w:p w14:paraId="163756F3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           </w:t>
      </w:r>
      <w:r>
        <w:rPr>
          <w:b w:val="0"/>
          <w:i/>
        </w:rPr>
        <w:t>С Петром случается припадок. Долгорукий и гвардеец выводят его из помещения каземата. Появляется лекарь, подходит к царевичу. Входит канцелярский писарь.</w:t>
      </w:r>
    </w:p>
    <w:p w14:paraId="640F5F93" w14:textId="77777777" w:rsidR="00E94A09" w:rsidRDefault="00E94A09">
      <w:pPr>
        <w:pStyle w:val="a3"/>
        <w:ind w:left="0"/>
        <w:jc w:val="both"/>
        <w:rPr>
          <w:b w:val="0"/>
        </w:rPr>
      </w:pPr>
    </w:p>
    <w:p w14:paraId="3CD2663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МЕНШИКОВ: </w:t>
      </w:r>
      <w:r>
        <w:rPr>
          <w:b w:val="0"/>
          <w:i/>
        </w:rPr>
        <w:t>(зевнув, писарю</w:t>
      </w:r>
      <w:r>
        <w:rPr>
          <w:b w:val="0"/>
        </w:rPr>
        <w:t>)  Пиши. 26 июля по полудни в 6 часу, будучи под караулом в Трубецком раскате в гарнизоне, царевич Алексей преставился.</w:t>
      </w:r>
    </w:p>
    <w:p w14:paraId="6EA72CD5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E6FC8B7" w14:textId="77777777" w:rsidR="00E94A09" w:rsidRDefault="00E94A09">
      <w:pPr>
        <w:pStyle w:val="a3"/>
        <w:ind w:left="0"/>
        <w:jc w:val="both"/>
        <w:rPr>
          <w:b w:val="0"/>
        </w:rPr>
      </w:pPr>
    </w:p>
    <w:p w14:paraId="4173C628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185D6C8" w14:textId="77777777" w:rsidR="00E94A09" w:rsidRDefault="00E94A09">
      <w:pPr>
        <w:pStyle w:val="a3"/>
        <w:ind w:left="0"/>
        <w:jc w:val="both"/>
      </w:pPr>
      <w:r>
        <w:t xml:space="preserve">                               З А Н А В Е С    </w:t>
      </w:r>
    </w:p>
    <w:p w14:paraId="568D7FDC" w14:textId="77777777" w:rsidR="00E94A09" w:rsidRDefault="00E94A09">
      <w:pPr>
        <w:pStyle w:val="a3"/>
        <w:ind w:left="0"/>
        <w:jc w:val="both"/>
      </w:pPr>
    </w:p>
    <w:p w14:paraId="0D6F0686" w14:textId="77777777" w:rsidR="00E94A09" w:rsidRDefault="00E94A09">
      <w:pPr>
        <w:pStyle w:val="a3"/>
        <w:ind w:left="0"/>
        <w:jc w:val="both"/>
      </w:pPr>
    </w:p>
    <w:p w14:paraId="7759EFDC" w14:textId="77777777" w:rsidR="00E94A09" w:rsidRDefault="00E94A09">
      <w:pPr>
        <w:pStyle w:val="a3"/>
        <w:ind w:left="0"/>
        <w:jc w:val="both"/>
      </w:pPr>
    </w:p>
    <w:p w14:paraId="5053B911" w14:textId="77777777" w:rsidR="00E94A09" w:rsidRDefault="00E94A09">
      <w:pPr>
        <w:pStyle w:val="a3"/>
        <w:ind w:left="0"/>
        <w:jc w:val="both"/>
      </w:pPr>
    </w:p>
    <w:p w14:paraId="36EF9B9D" w14:textId="77777777" w:rsidR="00E94A09" w:rsidRDefault="00E94A09">
      <w:pPr>
        <w:pStyle w:val="a3"/>
        <w:ind w:left="0"/>
        <w:jc w:val="both"/>
      </w:pPr>
    </w:p>
    <w:p w14:paraId="2131B918" w14:textId="77777777" w:rsidR="00E94A09" w:rsidRDefault="00E94A09">
      <w:pPr>
        <w:pStyle w:val="a3"/>
        <w:ind w:left="0"/>
        <w:jc w:val="both"/>
      </w:pPr>
    </w:p>
    <w:p w14:paraId="0B968625" w14:textId="77777777" w:rsidR="00E94A09" w:rsidRDefault="00E94A09">
      <w:pPr>
        <w:pStyle w:val="a3"/>
        <w:ind w:left="0"/>
        <w:jc w:val="both"/>
      </w:pPr>
    </w:p>
    <w:p w14:paraId="28A4E44D" w14:textId="77777777" w:rsidR="00E94A09" w:rsidRDefault="00E94A09">
      <w:pPr>
        <w:pStyle w:val="a3"/>
        <w:ind w:left="0"/>
        <w:jc w:val="both"/>
      </w:pPr>
    </w:p>
    <w:p w14:paraId="58D733EA" w14:textId="77777777" w:rsidR="00E94A09" w:rsidRDefault="00E94A09">
      <w:pPr>
        <w:pStyle w:val="a3"/>
        <w:ind w:left="0"/>
        <w:jc w:val="both"/>
      </w:pPr>
    </w:p>
    <w:p w14:paraId="52EF7EF5" w14:textId="77777777" w:rsidR="00E94A09" w:rsidRDefault="00E94A09">
      <w:pPr>
        <w:pStyle w:val="a3"/>
        <w:ind w:left="0"/>
        <w:jc w:val="both"/>
      </w:pPr>
    </w:p>
    <w:p w14:paraId="48E66CDF" w14:textId="77777777" w:rsidR="00E94A09" w:rsidRDefault="00E94A09">
      <w:pPr>
        <w:pStyle w:val="a3"/>
        <w:ind w:left="0"/>
        <w:jc w:val="both"/>
      </w:pPr>
    </w:p>
    <w:p w14:paraId="4AEB881E" w14:textId="77777777" w:rsidR="00E94A09" w:rsidRDefault="00E94A09">
      <w:pPr>
        <w:pStyle w:val="a3"/>
        <w:ind w:left="0"/>
        <w:jc w:val="both"/>
      </w:pPr>
    </w:p>
    <w:p w14:paraId="48D1D053" w14:textId="77777777" w:rsidR="00E94A09" w:rsidRDefault="00E94A09">
      <w:pPr>
        <w:pStyle w:val="a3"/>
        <w:ind w:left="0"/>
        <w:jc w:val="both"/>
      </w:pPr>
    </w:p>
    <w:p w14:paraId="3431C96F" w14:textId="77777777" w:rsidR="00E94A09" w:rsidRDefault="00E94A09">
      <w:pPr>
        <w:pStyle w:val="a3"/>
        <w:ind w:left="0"/>
        <w:jc w:val="both"/>
      </w:pPr>
    </w:p>
    <w:p w14:paraId="75097386" w14:textId="77777777" w:rsidR="00E94A09" w:rsidRDefault="00E94A09">
      <w:pPr>
        <w:pStyle w:val="a3"/>
        <w:ind w:left="0"/>
        <w:jc w:val="both"/>
      </w:pPr>
    </w:p>
    <w:p w14:paraId="06A1D179" w14:textId="77777777" w:rsidR="00E94A09" w:rsidRDefault="00E94A09">
      <w:pPr>
        <w:pStyle w:val="a3"/>
        <w:ind w:left="0"/>
        <w:jc w:val="both"/>
      </w:pPr>
    </w:p>
    <w:p w14:paraId="08EDB0C1" w14:textId="77777777" w:rsidR="00E94A09" w:rsidRDefault="00E94A09">
      <w:pPr>
        <w:pStyle w:val="a3"/>
        <w:ind w:left="0"/>
        <w:jc w:val="both"/>
      </w:pPr>
    </w:p>
    <w:p w14:paraId="21A28C85" w14:textId="77777777" w:rsidR="00E94A09" w:rsidRDefault="00E94A09">
      <w:pPr>
        <w:pStyle w:val="a3"/>
        <w:ind w:left="0"/>
        <w:jc w:val="both"/>
      </w:pPr>
    </w:p>
    <w:p w14:paraId="73F58AD4" w14:textId="77777777" w:rsidR="00E94A09" w:rsidRDefault="00E94A09">
      <w:pPr>
        <w:pStyle w:val="a3"/>
        <w:ind w:left="0"/>
        <w:jc w:val="both"/>
      </w:pPr>
    </w:p>
    <w:p w14:paraId="2DDBCFEB" w14:textId="77777777" w:rsidR="00E94A09" w:rsidRDefault="00E94A09">
      <w:pPr>
        <w:pStyle w:val="a3"/>
        <w:ind w:left="0"/>
        <w:rPr>
          <w:sz w:val="32"/>
        </w:rPr>
      </w:pPr>
      <w:r>
        <w:rPr>
          <w:sz w:val="32"/>
        </w:rPr>
        <w:t>ЧАСТЬ 3 «ЯКОВ ДЖУГАШВИЛИ И ГЕНСЕК ЦК КПСС ИОСИФ ВИССАРИОНОВИЧ»</w:t>
      </w:r>
    </w:p>
    <w:p w14:paraId="64C4293C" w14:textId="77777777" w:rsidR="00E94A09" w:rsidRDefault="00E94A09">
      <w:pPr>
        <w:pStyle w:val="a3"/>
        <w:ind w:left="0"/>
        <w:jc w:val="both"/>
      </w:pPr>
    </w:p>
    <w:p w14:paraId="546ECBD8" w14:textId="77777777" w:rsidR="00E94A09" w:rsidRDefault="00E94A09">
      <w:pPr>
        <w:pStyle w:val="a3"/>
        <w:ind w:left="0"/>
        <w:jc w:val="both"/>
      </w:pPr>
    </w:p>
    <w:p w14:paraId="398F10A2" w14:textId="77777777" w:rsidR="00E94A09" w:rsidRDefault="00E94A09">
      <w:pPr>
        <w:pStyle w:val="a3"/>
        <w:ind w:left="0"/>
        <w:jc w:val="both"/>
      </w:pPr>
    </w:p>
    <w:p w14:paraId="407DF7A9" w14:textId="77777777" w:rsidR="00E94A09" w:rsidRDefault="00E94A09">
      <w:pPr>
        <w:pStyle w:val="a3"/>
        <w:ind w:left="0"/>
      </w:pPr>
    </w:p>
    <w:p w14:paraId="3B92DBF2" w14:textId="77777777" w:rsidR="00E94A09" w:rsidRDefault="00E94A09">
      <w:pPr>
        <w:pStyle w:val="a3"/>
        <w:ind w:left="0"/>
      </w:pPr>
      <w:r>
        <w:t>РОЛИ:</w:t>
      </w:r>
    </w:p>
    <w:p w14:paraId="0C0CACAF" w14:textId="77777777" w:rsidR="00E94A09" w:rsidRDefault="00E94A09">
      <w:pPr>
        <w:pStyle w:val="a3"/>
        <w:ind w:left="0"/>
      </w:pPr>
    </w:p>
    <w:p w14:paraId="5D4959EA" w14:textId="77777777" w:rsidR="00E94A09" w:rsidRDefault="00E94A09">
      <w:pPr>
        <w:pStyle w:val="a3"/>
        <w:ind w:left="0"/>
        <w:rPr>
          <w:b w:val="0"/>
        </w:rPr>
      </w:pPr>
      <w:r>
        <w:t>Иосиф Виссарионович</w:t>
      </w:r>
      <w:r>
        <w:rPr>
          <w:b w:val="0"/>
        </w:rPr>
        <w:t xml:space="preserve"> – первый Генеральный секретарь Коммунистической Партии Советского Союза.</w:t>
      </w:r>
    </w:p>
    <w:p w14:paraId="620B4384" w14:textId="77777777" w:rsidR="00E94A09" w:rsidRDefault="00E94A09">
      <w:pPr>
        <w:pStyle w:val="a3"/>
        <w:ind w:left="0"/>
        <w:rPr>
          <w:b w:val="0"/>
        </w:rPr>
      </w:pPr>
    </w:p>
    <w:p w14:paraId="652A132A" w14:textId="77777777" w:rsidR="00E94A09" w:rsidRDefault="00E94A09">
      <w:pPr>
        <w:pStyle w:val="a3"/>
        <w:ind w:left="0"/>
        <w:rPr>
          <w:b w:val="0"/>
        </w:rPr>
      </w:pPr>
      <w:r>
        <w:t>Яков</w:t>
      </w:r>
      <w:r>
        <w:rPr>
          <w:b w:val="0"/>
        </w:rPr>
        <w:t xml:space="preserve"> – сын Иосифа  Сталина</w:t>
      </w:r>
    </w:p>
    <w:p w14:paraId="1A2E27E6" w14:textId="77777777" w:rsidR="00E94A09" w:rsidRDefault="00E94A09">
      <w:pPr>
        <w:pStyle w:val="a3"/>
        <w:ind w:left="0"/>
      </w:pPr>
    </w:p>
    <w:p w14:paraId="77BD5CC5" w14:textId="77777777" w:rsidR="00E94A09" w:rsidRDefault="00E94A09">
      <w:pPr>
        <w:pStyle w:val="a3"/>
        <w:ind w:left="0"/>
      </w:pPr>
    </w:p>
    <w:p w14:paraId="369CF6F1" w14:textId="77777777" w:rsidR="00E94A09" w:rsidRDefault="00E94A09">
      <w:pPr>
        <w:pStyle w:val="a3"/>
        <w:ind w:left="0"/>
      </w:pPr>
    </w:p>
    <w:p w14:paraId="3EBA3B51" w14:textId="77777777" w:rsidR="00E94A09" w:rsidRDefault="00E94A09">
      <w:pPr>
        <w:pStyle w:val="a3"/>
        <w:ind w:left="0"/>
      </w:pPr>
      <w:r>
        <w:t>ТЕНИ:</w:t>
      </w:r>
    </w:p>
    <w:p w14:paraId="09825C02" w14:textId="77777777" w:rsidR="00E94A09" w:rsidRDefault="00E94A09">
      <w:pPr>
        <w:pStyle w:val="a3"/>
        <w:ind w:left="0"/>
        <w:rPr>
          <w:u w:val="single"/>
        </w:rPr>
      </w:pPr>
      <w:r>
        <w:t>(</w:t>
      </w:r>
      <w:r>
        <w:rPr>
          <w:u w:val="single"/>
        </w:rPr>
        <w:t>Говорящие):</w:t>
      </w:r>
    </w:p>
    <w:p w14:paraId="69107A70" w14:textId="77777777" w:rsidR="00E94A09" w:rsidRDefault="00E94A09">
      <w:pPr>
        <w:pStyle w:val="a3"/>
        <w:ind w:left="0"/>
        <w:jc w:val="both"/>
        <w:rPr>
          <w:b w:val="0"/>
        </w:rPr>
      </w:pPr>
      <w:r>
        <w:t>Ежов Николай</w:t>
      </w:r>
      <w:r>
        <w:rPr>
          <w:b w:val="0"/>
        </w:rPr>
        <w:t xml:space="preserve"> – « око  государево», глава НКВД, садист с тремя классами образования, расстреляли при Сталине.</w:t>
      </w:r>
    </w:p>
    <w:p w14:paraId="3835FFFE" w14:textId="77777777" w:rsidR="00E94A09" w:rsidRDefault="00E94A09">
      <w:pPr>
        <w:pStyle w:val="a3"/>
        <w:ind w:left="0"/>
        <w:jc w:val="both"/>
      </w:pPr>
      <w:r>
        <w:t xml:space="preserve">Берия Лаврентий Павлович – </w:t>
      </w:r>
      <w:r>
        <w:rPr>
          <w:b w:val="0"/>
        </w:rPr>
        <w:t>тоже «око государево», после смерти Сталина  фактически руководил  страной, рассчитывал закрепиться, но был</w:t>
      </w:r>
    </w:p>
    <w:p w14:paraId="0AAA7CEE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казнен.</w:t>
      </w:r>
    </w:p>
    <w:p w14:paraId="49877F24" w14:textId="77777777" w:rsidR="00E94A09" w:rsidRDefault="00E94A09">
      <w:pPr>
        <w:pStyle w:val="a3"/>
        <w:ind w:left="0"/>
        <w:rPr>
          <w:b w:val="0"/>
        </w:rPr>
      </w:pPr>
      <w:r>
        <w:t>Добрый следователь Петров.</w:t>
      </w:r>
    </w:p>
    <w:p w14:paraId="6E256942" w14:textId="77777777" w:rsidR="00E94A09" w:rsidRDefault="00E94A09">
      <w:pPr>
        <w:pStyle w:val="a3"/>
        <w:ind w:left="0"/>
      </w:pPr>
      <w:r>
        <w:t>Недобрый следователь Сидоров.</w:t>
      </w:r>
    </w:p>
    <w:p w14:paraId="2C43F95F" w14:textId="77777777" w:rsidR="00E94A09" w:rsidRDefault="00E94A09">
      <w:pPr>
        <w:pStyle w:val="a3"/>
        <w:ind w:left="0"/>
      </w:pPr>
      <w:r>
        <w:t xml:space="preserve">Чекист Иванов.       </w:t>
      </w:r>
    </w:p>
    <w:p w14:paraId="46C276AC" w14:textId="77777777" w:rsidR="00E94A09" w:rsidRDefault="00E94A09">
      <w:pPr>
        <w:pStyle w:val="a3"/>
        <w:ind w:left="0"/>
        <w:rPr>
          <w:b w:val="0"/>
        </w:rPr>
      </w:pPr>
      <w:r>
        <w:t>Гражданин Ковров –</w:t>
      </w:r>
      <w:r>
        <w:rPr>
          <w:b w:val="0"/>
        </w:rPr>
        <w:t xml:space="preserve"> подследственный.</w:t>
      </w:r>
    </w:p>
    <w:p w14:paraId="2D4F7110" w14:textId="77777777" w:rsidR="00E94A09" w:rsidRDefault="00E94A09">
      <w:pPr>
        <w:pStyle w:val="a3"/>
        <w:ind w:left="0"/>
        <w:rPr>
          <w:b w:val="0"/>
        </w:rPr>
      </w:pPr>
      <w:r>
        <w:t>Гаменкова Лариса Ивановна</w:t>
      </w:r>
      <w:r>
        <w:rPr>
          <w:sz w:val="36"/>
        </w:rPr>
        <w:t xml:space="preserve"> </w:t>
      </w:r>
      <w:r>
        <w:rPr>
          <w:b w:val="0"/>
        </w:rPr>
        <w:t>- подследственная.</w:t>
      </w:r>
    </w:p>
    <w:p w14:paraId="5BB13EB7" w14:textId="77777777" w:rsidR="00E94A09" w:rsidRDefault="00E94A09">
      <w:pPr>
        <w:pStyle w:val="a3"/>
        <w:ind w:left="0"/>
        <w:rPr>
          <w:b w:val="0"/>
        </w:rPr>
      </w:pPr>
      <w:r>
        <w:t xml:space="preserve">Каменев Лев Борисович </w:t>
      </w:r>
      <w:r>
        <w:rPr>
          <w:b w:val="0"/>
        </w:rPr>
        <w:t>– когда-то вождь революции.</w:t>
      </w:r>
    </w:p>
    <w:p w14:paraId="39BFCC65" w14:textId="77777777" w:rsidR="00E94A09" w:rsidRDefault="00E94A09">
      <w:pPr>
        <w:pStyle w:val="a3"/>
        <w:ind w:left="0"/>
      </w:pPr>
      <w:r>
        <w:t xml:space="preserve">Командир батальона СС </w:t>
      </w:r>
      <w:r>
        <w:rPr>
          <w:b w:val="0"/>
        </w:rPr>
        <w:t>– Густав Вегнер</w:t>
      </w:r>
      <w:r>
        <w:t>.</w:t>
      </w:r>
    </w:p>
    <w:p w14:paraId="0E111756" w14:textId="77777777" w:rsidR="00E94A09" w:rsidRDefault="00E94A09">
      <w:pPr>
        <w:pStyle w:val="a3"/>
        <w:ind w:left="0"/>
        <w:rPr>
          <w:b w:val="0"/>
        </w:rPr>
      </w:pPr>
      <w:r>
        <w:t xml:space="preserve">Капитан Густов – </w:t>
      </w:r>
      <w:r>
        <w:rPr>
          <w:b w:val="0"/>
        </w:rPr>
        <w:t>руководитель диверсионного отряда.</w:t>
      </w:r>
    </w:p>
    <w:p w14:paraId="40B8ED26" w14:textId="77777777" w:rsidR="00E94A09" w:rsidRDefault="00E94A09">
      <w:pPr>
        <w:pStyle w:val="a3"/>
        <w:ind w:left="0"/>
        <w:rPr>
          <w:b w:val="0"/>
        </w:rPr>
      </w:pPr>
      <w:r>
        <w:t xml:space="preserve">Лейтенант Сергеев – </w:t>
      </w:r>
      <w:r>
        <w:rPr>
          <w:b w:val="0"/>
        </w:rPr>
        <w:t>русский военнопленный.</w:t>
      </w:r>
    </w:p>
    <w:p w14:paraId="116E9968" w14:textId="77777777" w:rsidR="00E94A09" w:rsidRDefault="00E94A09">
      <w:pPr>
        <w:pStyle w:val="a3"/>
        <w:ind w:left="0"/>
      </w:pPr>
    </w:p>
    <w:p w14:paraId="5AFFF303" w14:textId="77777777" w:rsidR="00E94A09" w:rsidRDefault="00E94A09">
      <w:pPr>
        <w:pStyle w:val="a3"/>
        <w:ind w:left="0"/>
      </w:pPr>
      <w:r>
        <w:rPr>
          <w:u w:val="single"/>
        </w:rPr>
        <w:t>( Малоговорящие</w:t>
      </w:r>
      <w:r>
        <w:t>):</w:t>
      </w:r>
    </w:p>
    <w:p w14:paraId="281A97D4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Жуков Георгий Константинович- великий советский полководец</w:t>
      </w:r>
    </w:p>
    <w:p w14:paraId="1F3F5C69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Молотов Вячеслав Михайлович- он же Скрябин, он же «каменная жопа».</w:t>
      </w:r>
    </w:p>
    <w:p w14:paraId="5CC8EB0E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Лазарь Каганович.</w:t>
      </w:r>
    </w:p>
    <w:p w14:paraId="22EE59CB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Анастас Микоян.</w:t>
      </w:r>
    </w:p>
    <w:p w14:paraId="2CF79531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Авель Енукидзе – старый большевик, «той» закваски.</w:t>
      </w:r>
    </w:p>
    <w:p w14:paraId="3123477A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Немецкий часовой.</w:t>
      </w:r>
    </w:p>
    <w:p w14:paraId="3179E285" w14:textId="77777777" w:rsidR="00E94A09" w:rsidRDefault="00E94A09">
      <w:pPr>
        <w:pStyle w:val="a3"/>
        <w:ind w:left="0"/>
      </w:pPr>
    </w:p>
    <w:p w14:paraId="2BF3E1EF" w14:textId="77777777" w:rsidR="00E94A09" w:rsidRDefault="00E94A09">
      <w:pPr>
        <w:pStyle w:val="a3"/>
        <w:ind w:left="0"/>
      </w:pPr>
      <w:r>
        <w:rPr>
          <w:u w:val="single"/>
        </w:rPr>
        <w:t>(Молчащие</w:t>
      </w:r>
      <w:r>
        <w:t>):</w:t>
      </w:r>
    </w:p>
    <w:p w14:paraId="462F4A97" w14:textId="77777777" w:rsidR="00E94A09" w:rsidRDefault="00E94A09">
      <w:pPr>
        <w:pStyle w:val="a3"/>
        <w:ind w:left="0"/>
      </w:pPr>
    </w:p>
    <w:p w14:paraId="1F4D689C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Клим Ворошилов.</w:t>
      </w:r>
    </w:p>
    <w:p w14:paraId="77B2F5C5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Военнопленные.</w:t>
      </w:r>
    </w:p>
    <w:p w14:paraId="278B8340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Юлия Мельтцер – жена Якова.</w:t>
      </w:r>
    </w:p>
    <w:p w14:paraId="2E36EB51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Мария Сванидзе – близкая родственница</w:t>
      </w:r>
    </w:p>
    <w:p w14:paraId="0BEE5DB1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Василий Сталин</w:t>
      </w:r>
    </w:p>
    <w:p w14:paraId="528D0BEB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Офицеры НКВД, прислуга, жены  вождей.</w:t>
      </w:r>
    </w:p>
    <w:p w14:paraId="080F0E31" w14:textId="77777777" w:rsidR="00E94A09" w:rsidRDefault="00E94A09">
      <w:pPr>
        <w:pStyle w:val="a3"/>
        <w:ind w:left="0"/>
        <w:rPr>
          <w:b w:val="0"/>
        </w:rPr>
      </w:pPr>
      <w:r>
        <w:rPr>
          <w:b w:val="0"/>
        </w:rPr>
        <w:t>Немецкие солдаты.</w:t>
      </w:r>
    </w:p>
    <w:p w14:paraId="44A01CC8" w14:textId="77777777" w:rsidR="00E94A09" w:rsidRDefault="00E94A09">
      <w:pPr>
        <w:pStyle w:val="a3"/>
        <w:ind w:left="0"/>
      </w:pPr>
    </w:p>
    <w:p w14:paraId="4D7CFA39" w14:textId="77777777" w:rsidR="00E94A09" w:rsidRDefault="00E94A09">
      <w:pPr>
        <w:pStyle w:val="a3"/>
        <w:ind w:left="0"/>
      </w:pPr>
    </w:p>
    <w:p w14:paraId="4E98472E" w14:textId="77777777" w:rsidR="00E94A09" w:rsidRDefault="00E94A09">
      <w:pPr>
        <w:pStyle w:val="a3"/>
        <w:ind w:left="0"/>
      </w:pPr>
      <w:r>
        <w:t>Картина 1.</w:t>
      </w:r>
    </w:p>
    <w:p w14:paraId="42EF8DD2" w14:textId="77777777" w:rsidR="00E94A09" w:rsidRDefault="00E94A09">
      <w:pPr>
        <w:pStyle w:val="a3"/>
        <w:ind w:left="0"/>
      </w:pPr>
    </w:p>
    <w:p w14:paraId="7B209085" w14:textId="77777777" w:rsidR="00E94A09" w:rsidRDefault="00E94A09">
      <w:pPr>
        <w:pStyle w:val="a3"/>
        <w:ind w:left="0"/>
      </w:pPr>
    </w:p>
    <w:p w14:paraId="2B55395A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  </w:t>
      </w:r>
      <w:r>
        <w:rPr>
          <w:b w:val="0"/>
          <w:i/>
        </w:rPr>
        <w:t xml:space="preserve">Ближняя дача. За длинным столом, покрытым белоснежной скатертью, уставленным изысканными блюдами и винами,  царит пьяное оживление. Во главе стола Сталин, за столом Ежов, Молотов, Ворошилов, Каганович, Берия, Микоян, Енукидзе,  все с женами, а также Яков с Юлией Мельтцер, Мария Сванидзе, </w:t>
      </w:r>
      <w:r>
        <w:rPr>
          <w:b w:val="0"/>
          <w:i/>
        </w:rPr>
        <w:lastRenderedPageBreak/>
        <w:t>Василий. На некотором расстоянии обслуга- офицеры НКВД и девушки- официантки.</w:t>
      </w:r>
    </w:p>
    <w:p w14:paraId="7F85EF0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</w:t>
      </w:r>
    </w:p>
    <w:p w14:paraId="5031099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ЕНУКИДЗЕ: </w:t>
      </w:r>
      <w:r>
        <w:rPr>
          <w:b w:val="0"/>
          <w:i/>
        </w:rPr>
        <w:t>(встает с бокалом вина</w:t>
      </w:r>
      <w:r>
        <w:rPr>
          <w:b w:val="0"/>
        </w:rPr>
        <w:t>) Товарищи, позвольте тост. Коба, (</w:t>
      </w:r>
      <w:r>
        <w:rPr>
          <w:b w:val="0"/>
          <w:i/>
        </w:rPr>
        <w:t>обращается к Сталину</w:t>
      </w:r>
      <w:r>
        <w:rPr>
          <w:b w:val="0"/>
        </w:rPr>
        <w:t>) позволь поднять этот бокал  за тебя. Весь Советский народ сегодня пьет за здоровье Великого Вождя и Учителя, я же хочу выпить за брата. У Великой Коммунистической Партии много детей, сестер и братьев, и как в каждой семье есть старший брат. А старший брат на Кавказе, после смерти отца, глава семьи. Он должен быть строг и справедлив. Однако, в любой семье не без урода. Чтобы сохранить семью, больных надо изолировать и лечить, а если болезнь неизлечима, уничтожать. Ради здоровья всей Советской Семьи. За тебя Коба.  Сто лет тебе жизни на благо прогрессивному человечеству.</w:t>
      </w:r>
    </w:p>
    <w:p w14:paraId="0449922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  <w:i/>
        </w:rPr>
        <w:t>Все выпивают.</w:t>
      </w:r>
    </w:p>
    <w:p w14:paraId="15782FF8" w14:textId="77777777" w:rsidR="00E94A09" w:rsidRDefault="00E94A09">
      <w:pPr>
        <w:pStyle w:val="a3"/>
        <w:ind w:left="0"/>
        <w:jc w:val="both"/>
      </w:pPr>
      <w:r>
        <w:rPr>
          <w:b w:val="0"/>
        </w:rPr>
        <w:t xml:space="preserve">СТАЛИН: Спасибо, Авель. </w:t>
      </w:r>
      <w:r>
        <w:rPr>
          <w:b w:val="0"/>
          <w:i/>
        </w:rPr>
        <w:t xml:space="preserve">( раскуривает трубку, смотрит на Енукидзе) </w:t>
      </w:r>
      <w:r>
        <w:rPr>
          <w:b w:val="0"/>
        </w:rPr>
        <w:t xml:space="preserve">Авель, а где твой брат Каин? </w:t>
      </w:r>
      <w:r>
        <w:rPr>
          <w:b w:val="0"/>
          <w:i/>
        </w:rPr>
        <w:t>(осматривает всех</w:t>
      </w:r>
      <w:r>
        <w:rPr>
          <w:b w:val="0"/>
        </w:rPr>
        <w:t>) Почему так плохо угощаетесь?</w:t>
      </w:r>
    </w:p>
    <w:p w14:paraId="3ED4FC1C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Может, совесть не чиста? </w:t>
      </w:r>
      <w:r>
        <w:rPr>
          <w:b w:val="0"/>
          <w:i/>
        </w:rPr>
        <w:t>(Ежову</w:t>
      </w:r>
      <w:r>
        <w:rPr>
          <w:b w:val="0"/>
        </w:rPr>
        <w:t>) Ты проверял этих людей на принадлежность к троцкистско-зиновьевскому блоку? Лаврентий, принеси патефон и попроси гостей танцевать с дамами</w:t>
      </w:r>
      <w:r>
        <w:rPr>
          <w:b w:val="0"/>
          <w:i/>
        </w:rPr>
        <w:t>.</w:t>
      </w:r>
    </w:p>
    <w:p w14:paraId="0BD88ECC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Приносят и заводят патефон, начинаются танцы.</w:t>
      </w:r>
    </w:p>
    <w:p w14:paraId="0DEAECAC" w14:textId="77777777" w:rsidR="00E94A09" w:rsidRDefault="00E94A09">
      <w:pPr>
        <w:pStyle w:val="a3"/>
        <w:ind w:left="0"/>
        <w:rPr>
          <w:sz w:val="32"/>
        </w:rPr>
      </w:pPr>
    </w:p>
    <w:p w14:paraId="08863DAE" w14:textId="77777777" w:rsidR="00E94A09" w:rsidRDefault="00E94A09">
      <w:pPr>
        <w:pStyle w:val="a3"/>
        <w:ind w:left="0"/>
      </w:pPr>
    </w:p>
    <w:p w14:paraId="20F902B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СТАЛИН: </w:t>
      </w:r>
      <w:r>
        <w:rPr>
          <w:b w:val="0"/>
          <w:i/>
        </w:rPr>
        <w:t>(рядом с ним Ежов)</w:t>
      </w:r>
      <w:r>
        <w:rPr>
          <w:b w:val="0"/>
        </w:rPr>
        <w:t xml:space="preserve"> Авель подойди к нам. Хочу выпить ещё, с младшим братом. </w:t>
      </w:r>
      <w:r>
        <w:rPr>
          <w:b w:val="0"/>
          <w:i/>
        </w:rPr>
        <w:t>(Енукидзе подходит, присаживается</w:t>
      </w:r>
      <w:r>
        <w:rPr>
          <w:b w:val="0"/>
        </w:rPr>
        <w:t>) Хотя, разве ты младший? Ты же старше меня.</w:t>
      </w:r>
    </w:p>
    <w:p w14:paraId="0BEA23C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ЕНУКИДЗЕ: Только годами, Иосиф Виссарионович, но не мудростью.</w:t>
      </w:r>
    </w:p>
    <w:p w14:paraId="306ABE4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Авель, помнишь Батум, Гражданскую, молодость? (</w:t>
      </w:r>
      <w:r>
        <w:rPr>
          <w:b w:val="0"/>
          <w:i/>
        </w:rPr>
        <w:t>сам наливает</w:t>
      </w:r>
      <w:r>
        <w:rPr>
          <w:b w:val="0"/>
        </w:rPr>
        <w:t xml:space="preserve"> </w:t>
      </w:r>
      <w:r>
        <w:rPr>
          <w:b w:val="0"/>
          <w:i/>
        </w:rPr>
        <w:t>вино)</w:t>
      </w:r>
      <w:r>
        <w:rPr>
          <w:b w:val="0"/>
        </w:rPr>
        <w:t xml:space="preserve"> Выпьем за Революцию.</w:t>
      </w:r>
    </w:p>
    <w:p w14:paraId="0A12FD8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ЕНУКИДЗЕ</w:t>
      </w:r>
      <w:r>
        <w:rPr>
          <w:b w:val="0"/>
          <w:i/>
        </w:rPr>
        <w:t>: (выпивает</w:t>
      </w:r>
      <w:r>
        <w:rPr>
          <w:b w:val="0"/>
        </w:rPr>
        <w:t>) Знаешь, Коба. Я все помню. Прости, но давно хотел тебе сказать. Мы, старые большевики той закваски, твоя самая верная гвардия. Не можем мы предать, на все для тебя пойдем.</w:t>
      </w:r>
    </w:p>
    <w:p w14:paraId="15957D1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СТАЛИН: Вот ты о чем. </w:t>
      </w:r>
      <w:r>
        <w:rPr>
          <w:b w:val="0"/>
          <w:i/>
        </w:rPr>
        <w:t>(Ежову</w:t>
      </w:r>
      <w:r>
        <w:rPr>
          <w:b w:val="0"/>
        </w:rPr>
        <w:t xml:space="preserve">) Товарищ Ежов, зачем клевещешь на гвардию. А знаешь, товарищ Енукидзе, товарищ Ежов говорит, что господа Зиновьев и Каменев, во всем признались </w:t>
      </w:r>
      <w:r>
        <w:rPr>
          <w:b w:val="0"/>
          <w:i/>
        </w:rPr>
        <w:t>(смотрит на бледного Енукидзе).</w:t>
      </w:r>
      <w:r>
        <w:rPr>
          <w:b w:val="0"/>
        </w:rPr>
        <w:t xml:space="preserve">  Про тебя вспоминали.(</w:t>
      </w:r>
      <w:r>
        <w:rPr>
          <w:b w:val="0"/>
          <w:i/>
        </w:rPr>
        <w:t>после паузы</w:t>
      </w:r>
      <w:r>
        <w:rPr>
          <w:b w:val="0"/>
        </w:rPr>
        <w:t xml:space="preserve">) Авель,  ты говоришь на всё для меня готов. Так иди, танцуй. Лаврентий пусть поставят новую музыку и все сядут. Товарищ Енукидзе будет танцевать. </w:t>
      </w:r>
    </w:p>
    <w:p w14:paraId="22ED7D2E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Все рассаживаются. Звучит джаз. Енукидзе выходит и пытается танцевать, падает, неуклюже встает, снова падает. Одна из дам помогает ему подняться и танцует с ним вместе. Все смеются. Старик во время танца начинает сходить с ума, его нелепые па из смешных превращаются в зловещие.</w:t>
      </w:r>
    </w:p>
    <w:p w14:paraId="0BE817AB" w14:textId="77777777" w:rsidR="00E94A09" w:rsidRDefault="00E94A09">
      <w:pPr>
        <w:pStyle w:val="a3"/>
        <w:ind w:left="0"/>
        <w:jc w:val="both"/>
        <w:rPr>
          <w:b w:val="0"/>
          <w:i/>
        </w:rPr>
      </w:pPr>
    </w:p>
    <w:p w14:paraId="61E0B94F" w14:textId="77777777" w:rsidR="00E94A09" w:rsidRDefault="00E94A09">
      <w:pPr>
        <w:pStyle w:val="a3"/>
        <w:ind w:left="0"/>
        <w:jc w:val="both"/>
        <w:rPr>
          <w:b w:val="0"/>
        </w:rPr>
      </w:pPr>
      <w:r>
        <w:t>Картина 2.</w:t>
      </w:r>
    </w:p>
    <w:p w14:paraId="053202C4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AA0BE5E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Там же. Светает. Застолье не заканчивается, но затихает. Гости усталые и пьяные. Яков танцует с Юлией Мельтцер медленный танец. Молотов сидит, почти неподвижно, как и на протяжение предыдущей сцены, ест. Василий тискает официантку, Каганович дремлет, Микоян оживлённо что-то говорит Ворошилову. Некоторые пьют, другие  уединяются с дамами. Сталин во главе стола, бодр и спокоен.</w:t>
      </w:r>
    </w:p>
    <w:p w14:paraId="33B3F996" w14:textId="77777777" w:rsidR="00E94A09" w:rsidRDefault="00E94A09">
      <w:pPr>
        <w:pStyle w:val="a3"/>
        <w:ind w:left="0"/>
        <w:jc w:val="both"/>
        <w:rPr>
          <w:b w:val="0"/>
          <w:i/>
        </w:rPr>
      </w:pPr>
    </w:p>
    <w:p w14:paraId="1A7AB66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(</w:t>
      </w:r>
      <w:r>
        <w:rPr>
          <w:b w:val="0"/>
          <w:i/>
        </w:rPr>
        <w:t>обращается к Микояну</w:t>
      </w:r>
      <w:r>
        <w:rPr>
          <w:b w:val="0"/>
        </w:rPr>
        <w:t>) Анастас, где твои хвалёные крымские вина?</w:t>
      </w:r>
    </w:p>
    <w:p w14:paraId="70B3544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МИКОЯН: Сейчас, товарищ Сталин (</w:t>
      </w:r>
      <w:r>
        <w:rPr>
          <w:b w:val="0"/>
          <w:i/>
        </w:rPr>
        <w:t>делает знак обслуге</w:t>
      </w:r>
      <w:r>
        <w:rPr>
          <w:b w:val="0"/>
        </w:rPr>
        <w:t>).</w:t>
      </w:r>
    </w:p>
    <w:p w14:paraId="2AB4BB47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lastRenderedPageBreak/>
        <w:t xml:space="preserve">          Вносят бутылки вина, разливают по бокалам.       </w:t>
      </w:r>
    </w:p>
    <w:p w14:paraId="72814EF5" w14:textId="77777777" w:rsidR="00E94A09" w:rsidRDefault="00E94A09">
      <w:pPr>
        <w:pStyle w:val="a3"/>
        <w:ind w:left="0"/>
        <w:jc w:val="both"/>
        <w:rPr>
          <w:b w:val="0"/>
          <w:i/>
        </w:rPr>
      </w:pPr>
    </w:p>
    <w:p w14:paraId="65BF07B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Товарищ Микоян, ты,  как представитель Кавказа , отведай вина. (</w:t>
      </w:r>
      <w:r>
        <w:rPr>
          <w:b w:val="0"/>
          <w:i/>
        </w:rPr>
        <w:t>Микоян пробует вино, Сталин внимательно на него смотрит</w:t>
      </w:r>
      <w:r>
        <w:rPr>
          <w:b w:val="0"/>
        </w:rPr>
        <w:t>) Не горчит?</w:t>
      </w:r>
    </w:p>
    <w:p w14:paraId="6C98A58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МИКОЯН: Доброе вино, Иосиф Виссарионович.</w:t>
      </w:r>
    </w:p>
    <w:p w14:paraId="37129A3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(</w:t>
      </w:r>
      <w:r>
        <w:rPr>
          <w:b w:val="0"/>
          <w:i/>
        </w:rPr>
        <w:t>обращается к Якову</w:t>
      </w:r>
      <w:r>
        <w:rPr>
          <w:b w:val="0"/>
        </w:rPr>
        <w:t>) Яша, подойди ко мне, присядь.</w:t>
      </w:r>
    </w:p>
    <w:p w14:paraId="5FB2DAC3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</w:t>
      </w:r>
      <w:r>
        <w:rPr>
          <w:b w:val="0"/>
          <w:i/>
        </w:rPr>
        <w:t>Яков подходит и садится рядом со Сталиным. Остальные тактично отходят, устраиваются на другом конце стола.</w:t>
      </w:r>
    </w:p>
    <w:p w14:paraId="6B7F602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СТАЛИН: Товарищ Молотов, а ты и впрямь «каменная жопа», как верно заметил Ильич. Пописать что ли сходил бы. Дайте с сыном поговорить. </w:t>
      </w:r>
      <w:r>
        <w:rPr>
          <w:b w:val="0"/>
          <w:i/>
        </w:rPr>
        <w:t>(набивает трубку, раскуривает, обращается к Якову</w:t>
      </w:r>
      <w:r>
        <w:rPr>
          <w:b w:val="0"/>
        </w:rPr>
        <w:t>) Рад за тебя, что хочешь стать офицером. Мужское дело. Давай выпьем, самоубийца, за то, что, наконец, за ум взялся.</w:t>
      </w:r>
    </w:p>
    <w:p w14:paraId="1099896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ЯКОВ: Спасибо, отец </w:t>
      </w:r>
      <w:r>
        <w:rPr>
          <w:b w:val="0"/>
          <w:i/>
        </w:rPr>
        <w:t>(выпивают</w:t>
      </w:r>
      <w:r>
        <w:rPr>
          <w:b w:val="0"/>
        </w:rPr>
        <w:t>).</w:t>
      </w:r>
    </w:p>
    <w:p w14:paraId="6D39BD7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СТАЛИН: С женитьбой скорой не поздравляю. Еврейки за не евреев по любви никогда не выходят.  </w:t>
      </w:r>
      <w:r>
        <w:rPr>
          <w:b w:val="0"/>
          <w:i/>
        </w:rPr>
        <w:t>(громко,  крутящемуся поблизости Кагановичу</w:t>
      </w:r>
      <w:r>
        <w:rPr>
          <w:b w:val="0"/>
        </w:rPr>
        <w:t>) Правда, товарищ Каганович?</w:t>
      </w:r>
    </w:p>
    <w:p w14:paraId="5B255D4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КАГАНОВИЧ: Что-что, товарищ Сталин? Что?</w:t>
      </w:r>
    </w:p>
    <w:p w14:paraId="43788D1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В пальто.(</w:t>
      </w:r>
      <w:r>
        <w:rPr>
          <w:b w:val="0"/>
          <w:i/>
        </w:rPr>
        <w:t>Якову, после паузы</w:t>
      </w:r>
      <w:r>
        <w:rPr>
          <w:b w:val="0"/>
        </w:rPr>
        <w:t>)  Впрочем, дело твоё. Изменился ты Яша, поумнел. Что дальше в жизни делать думаешь?</w:t>
      </w:r>
    </w:p>
    <w:p w14:paraId="02C88CF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Отец, я для себя решил, что моё дело служить честно, семью кормить. А в политике я ничего не понимаю, да и не хочу в неё лезть.</w:t>
      </w:r>
    </w:p>
    <w:p w14:paraId="62D46D4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Тебя никто и не зовёт. А вот, что марксистско-ленинскую теорию не понимаешь, очень плохо.</w:t>
      </w:r>
    </w:p>
    <w:p w14:paraId="0A71AB5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Отец, я может сейчас пьяный. Ты меня не уважаешь, да и не за что. Но марксизм-ленинизм я знаю твёрдо. Но что если тем, кто его не до конца понимает – разъяснять? Может иначе надо? Не спешить?</w:t>
      </w:r>
    </w:p>
    <w:p w14:paraId="45C80CD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Любой отец хочет гордиться сыном. Это ведь только сын за отца не отвечает. Не наоборот… Давай ещё выпьем вина.  (</w:t>
      </w:r>
      <w:r>
        <w:rPr>
          <w:b w:val="0"/>
          <w:i/>
        </w:rPr>
        <w:t>выпивают)</w:t>
      </w:r>
      <w:r>
        <w:rPr>
          <w:b w:val="0"/>
        </w:rPr>
        <w:t xml:space="preserve"> Послушай теперь меня. Был такой человек Иисус. Не Бог, конечно, так, болтун, юродивый. Ходил по миру и проповедовал  идеи общего равенства, можно сказать коммунистические идеи. Хотел народу, толпе добра, довольства. Зла никому не желал, калек исцелял, щёки подставлял. И что толпа? Чем она ему отплатила? Она сказала: «Распни его». И распяли. Родственники твоей Мельтцер, на потеху. Вот это и есть – демократия. А после попы всех мастей из жизни и смерти этого юродивого создали для себя кормушку. Да , потом и разделились и передрались, из-за власти. А если бы тот Иисус не болтуном был, а идейным борцом за светлое будущее, он сплотил бы вокруг себя лучших и сверг Понтия Пилата и власть имущих, и тогда народ  получил бы своё равенство и братство.</w:t>
      </w:r>
    </w:p>
    <w:p w14:paraId="26A0755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Отец, а может быть так, чтобы друг, которого с пелёнок знаешь, всегда был чист и честен, вдруг врагом стал?</w:t>
      </w:r>
    </w:p>
    <w:p w14:paraId="74C21BB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Любой организм содержит раковые клетки. Если организм подвергся вредному воздействию, разрастается опухоль и её нужно вырезать. Лучше вместе с самим организмом.</w:t>
      </w:r>
    </w:p>
    <w:p w14:paraId="55AD18A9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Подходит Каганович, в руках пальто Сталина.</w:t>
      </w:r>
    </w:p>
    <w:p w14:paraId="6C97F09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КАГАНОВИЧ: Вот, товарищ Сталин, вы просили пальто.</w:t>
      </w:r>
    </w:p>
    <w:p w14:paraId="1BF6ECD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Лазарь, а ведь евреи не бывают дураками. Подслушивал, наверное. Ладно, позови Ежова. Яков, одевайся, мы с тобой в город сейчас поедем. Ненадолго.</w:t>
      </w:r>
    </w:p>
    <w:p w14:paraId="6AE7B483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Появляется Ежов.</w:t>
      </w:r>
    </w:p>
    <w:p w14:paraId="5604F45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Товарищ Ежов, мы сейчас поедем на Лубянку. Распорядись с умом.</w:t>
      </w:r>
    </w:p>
    <w:p w14:paraId="171E4CB4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Ежов исчезает. Вслед за ним исчезают Сталин и Яков.    </w:t>
      </w:r>
    </w:p>
    <w:p w14:paraId="0071577B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735C51B" w14:textId="77777777" w:rsidR="00E94A09" w:rsidRDefault="00E94A09">
      <w:pPr>
        <w:pStyle w:val="a3"/>
        <w:ind w:left="0"/>
        <w:jc w:val="both"/>
        <w:rPr>
          <w:b w:val="0"/>
        </w:rPr>
      </w:pPr>
    </w:p>
    <w:p w14:paraId="04D751DD" w14:textId="77777777" w:rsidR="00E94A09" w:rsidRDefault="00E94A09">
      <w:pPr>
        <w:pStyle w:val="a3"/>
        <w:ind w:left="0"/>
        <w:jc w:val="both"/>
      </w:pPr>
      <w:r>
        <w:lastRenderedPageBreak/>
        <w:t xml:space="preserve">      Картина 3.</w:t>
      </w:r>
    </w:p>
    <w:p w14:paraId="536C3AFA" w14:textId="77777777" w:rsidR="00E94A09" w:rsidRDefault="00E94A09">
      <w:pPr>
        <w:pStyle w:val="a3"/>
        <w:ind w:left="0"/>
        <w:jc w:val="both"/>
        <w:rPr>
          <w:b w:val="0"/>
        </w:rPr>
      </w:pPr>
    </w:p>
    <w:p w14:paraId="7A1F670A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Лубянка. Подвальный кабинет, посередине конторский стол с зелёным сукном. За столом сидит следователь, напротив допрашиваемый. Лампа направлена ему в лицо. На лице кровоподтёки, следы избиения.           Второй следователь сидит</w:t>
      </w:r>
    </w:p>
    <w:p w14:paraId="21C0E777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на столе с засученными рукавами. В дверь входит чекист и вводит Каменева. Каменев одной рукой поддерживает штаны, вид раздавленный. Чекист сажает его по знаку следователя на стул в глубине кабинета.</w:t>
      </w:r>
    </w:p>
    <w:p w14:paraId="007C8B63" w14:textId="77777777" w:rsidR="00E94A09" w:rsidRDefault="00E94A09">
      <w:pPr>
        <w:pStyle w:val="a3"/>
        <w:ind w:left="0"/>
        <w:jc w:val="both"/>
        <w:rPr>
          <w:b w:val="0"/>
          <w:i/>
        </w:rPr>
      </w:pPr>
    </w:p>
    <w:p w14:paraId="44FC0F8F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4EDBC7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СЛЕДОВАТЕЛЬ: (</w:t>
      </w:r>
      <w:r>
        <w:rPr>
          <w:b w:val="0"/>
          <w:i/>
        </w:rPr>
        <w:t>чекисту)</w:t>
      </w:r>
      <w:r>
        <w:rPr>
          <w:b w:val="0"/>
        </w:rPr>
        <w:t xml:space="preserve"> Иванов, мы ещё здесь работаем. Ладно, посади господина шпиона, пусть ждёт. Свободен, Иванов.</w:t>
      </w:r>
    </w:p>
    <w:p w14:paraId="7F62F1AC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>ЧЕКИСТ:  Есть, товарищ Петров.  (</w:t>
      </w:r>
      <w:r>
        <w:rPr>
          <w:b w:val="0"/>
          <w:i/>
        </w:rPr>
        <w:t>уходя, подходит к Каменеву</w:t>
      </w:r>
      <w:r>
        <w:rPr>
          <w:b w:val="0"/>
        </w:rPr>
        <w:t>) У, мразь фашистская. (</w:t>
      </w:r>
      <w:r>
        <w:rPr>
          <w:b w:val="0"/>
          <w:i/>
        </w:rPr>
        <w:t>замахивается для удара, но не бьёт. Каменев, в испуге, закрывает лицо руками .)</w:t>
      </w:r>
    </w:p>
    <w:p w14:paraId="11DE3D4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(</w:t>
      </w:r>
      <w:r>
        <w:rPr>
          <w:b w:val="0"/>
          <w:i/>
        </w:rPr>
        <w:t>2 следователю</w:t>
      </w:r>
      <w:r>
        <w:rPr>
          <w:b w:val="0"/>
        </w:rPr>
        <w:t>) Продолжайте, товарищ Сидоров.</w:t>
      </w:r>
    </w:p>
    <w:p w14:paraId="15E1DF4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2 СЛ.: Итак, Ковров, ещё раз,  громко. Кто давал тебе задание готовить покушение на товарища Сталина?</w:t>
      </w:r>
    </w:p>
    <w:p w14:paraId="153F84C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КОВРОВ: Только не бейте больше.</w:t>
      </w:r>
    </w:p>
    <w:p w14:paraId="40D4B16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2 СЛ.: (</w:t>
      </w:r>
      <w:r>
        <w:rPr>
          <w:b w:val="0"/>
          <w:i/>
        </w:rPr>
        <w:t>в ярости вскакивает, сбивает  Коврова с ног</w:t>
      </w:r>
      <w:r>
        <w:rPr>
          <w:b w:val="0"/>
        </w:rPr>
        <w:t>) Ах ты, подлец! Кто это тебя буржуйского наймита бьёт!</w:t>
      </w:r>
    </w:p>
    <w:p w14:paraId="3AA6E60E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Ковров, встать! (</w:t>
      </w:r>
      <w:r>
        <w:rPr>
          <w:b w:val="0"/>
          <w:i/>
        </w:rPr>
        <w:t>Ковров поднимается</w:t>
      </w:r>
      <w:r>
        <w:rPr>
          <w:b w:val="0"/>
        </w:rPr>
        <w:t>) Садитесь. Вот лист бумаги (</w:t>
      </w:r>
      <w:r>
        <w:rPr>
          <w:b w:val="0"/>
          <w:i/>
        </w:rPr>
        <w:t>достаёт папиросы, протягивает</w:t>
      </w:r>
      <w:r>
        <w:rPr>
          <w:b w:val="0"/>
        </w:rPr>
        <w:t>). Курите.</w:t>
      </w:r>
    </w:p>
    <w:p w14:paraId="2FD489E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КОВРОВ: (</w:t>
      </w:r>
      <w:r>
        <w:rPr>
          <w:b w:val="0"/>
          <w:i/>
        </w:rPr>
        <w:t>выплёвывает выбитые зубы, дрожащими руками берёт папиросу</w:t>
      </w:r>
      <w:r>
        <w:rPr>
          <w:b w:val="0"/>
        </w:rPr>
        <w:t>). Гражданин начальник, неграмотный я. Вы пишите, а я уж подпись поставлю.</w:t>
      </w:r>
    </w:p>
    <w:p w14:paraId="07BBC64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Нет, дорогой. Нам нужны чистосердечные признания. (</w:t>
      </w:r>
      <w:r>
        <w:rPr>
          <w:b w:val="0"/>
          <w:i/>
        </w:rPr>
        <w:t>2 сл</w:t>
      </w:r>
      <w:r>
        <w:rPr>
          <w:b w:val="0"/>
        </w:rPr>
        <w:t xml:space="preserve">.) Сидоров, веди протокол допроса. Итак, гражданин Ковров, когда, при каких обстоятельствах, гражданин Каменев завербовал вас для совершения террористического акта? Насколько мы владеем информацией,  это было в апреле на вашей квартире? Ну? </w:t>
      </w:r>
    </w:p>
    <w:p w14:paraId="49B162D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КОВРОВ: Да, всё было именно так. А кто такой Каменев?</w:t>
      </w:r>
    </w:p>
    <w:p w14:paraId="3529809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Сидоров, помоги гражданину вспомнить.</w:t>
      </w:r>
    </w:p>
    <w:p w14:paraId="1435DF7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2 СЛ.:  Лечь, сука, на спину. (</w:t>
      </w:r>
      <w:r>
        <w:rPr>
          <w:b w:val="0"/>
          <w:i/>
        </w:rPr>
        <w:t>стаскивает с  лежащего Коврова брюки</w:t>
      </w:r>
      <w:r>
        <w:rPr>
          <w:b w:val="0"/>
        </w:rPr>
        <w:t>) Ноги раздвинь,  фашист. (</w:t>
      </w:r>
      <w:r>
        <w:rPr>
          <w:b w:val="0"/>
          <w:i/>
        </w:rPr>
        <w:t>берёт со стола плеть и несколько раз сильно бьёт</w:t>
      </w:r>
      <w:r>
        <w:rPr>
          <w:b w:val="0"/>
        </w:rPr>
        <w:t xml:space="preserve"> </w:t>
      </w:r>
      <w:r>
        <w:rPr>
          <w:b w:val="0"/>
          <w:i/>
        </w:rPr>
        <w:t>подсудимого между ног</w:t>
      </w:r>
      <w:r>
        <w:rPr>
          <w:b w:val="0"/>
        </w:rPr>
        <w:t>) Вспомнил, гадёныш! Вспомнил, пидер</w:t>
      </w:r>
    </w:p>
    <w:p w14:paraId="71CAB92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Встать, Ковров. Хрен с тобою. Сволочь ты несознательная. Вот здесь и здесь поставь подпись. (</w:t>
      </w:r>
      <w:r>
        <w:rPr>
          <w:b w:val="0"/>
          <w:i/>
        </w:rPr>
        <w:t>Ковров подписывает бумаги</w:t>
      </w:r>
      <w:r>
        <w:rPr>
          <w:b w:val="0"/>
        </w:rPr>
        <w:t>) Увести в камеру.</w:t>
      </w:r>
    </w:p>
    <w:p w14:paraId="092F41EE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Появляется чекист, уводит подследственного. 1 следователь Петров открывает шкаф, достаёт водку, колбасу, хлеб. Вместе  со 2 следователем</w:t>
      </w:r>
      <w:r>
        <w:rPr>
          <w:b w:val="0"/>
        </w:rPr>
        <w:t xml:space="preserve"> </w:t>
      </w:r>
      <w:r>
        <w:rPr>
          <w:b w:val="0"/>
          <w:i/>
        </w:rPr>
        <w:t>Сидоровым разливают водку, выпивают, закусывают. Оба не обращают на Каменева никакого внимания.</w:t>
      </w:r>
    </w:p>
    <w:p w14:paraId="7500F2B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2 СЛ.: Да, кстати, Серёга, там жену какого-то Гаменкова привезли. Допросим сразу?</w:t>
      </w:r>
    </w:p>
    <w:p w14:paraId="406B6916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>1 СЛ.: Работа прежде всего. Давай её сюда, тёпленькую. (</w:t>
      </w:r>
      <w:r>
        <w:rPr>
          <w:b w:val="0"/>
          <w:i/>
        </w:rPr>
        <w:t>убирает со стола остатки еды)</w:t>
      </w:r>
    </w:p>
    <w:p w14:paraId="73AB4356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</w:t>
      </w:r>
      <w:r>
        <w:rPr>
          <w:b w:val="0"/>
          <w:i/>
        </w:rPr>
        <w:t>2 след. Открывает дверь из кабинета, кричит: «Иванов!». Входит чекист , с ним дама в богатой шубе.</w:t>
      </w:r>
    </w:p>
    <w:p w14:paraId="0C432BF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(</w:t>
      </w:r>
      <w:r>
        <w:rPr>
          <w:b w:val="0"/>
          <w:i/>
        </w:rPr>
        <w:t>берёт папку с бумагами, просматривает</w:t>
      </w:r>
      <w:r>
        <w:rPr>
          <w:b w:val="0"/>
        </w:rPr>
        <w:t>) Гаменкова Лариса Ильинична? Присаживайтесь. Давайте сразу к делу. Вы, как честная советская гражданка, должны дать показания в  отношении антисоветской деятельности вашего супруга.</w:t>
      </w:r>
    </w:p>
    <w:p w14:paraId="07FB323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ДАМА: Но это же не правда. Мой муж порядочнейший человек, его знают на самом верху…</w:t>
      </w:r>
    </w:p>
    <w:p w14:paraId="4AC1853A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lastRenderedPageBreak/>
        <w:t>2 СЛ.:  Молчать, блядь буржуйская! Встать!! Ишь, разоделась, расфуфырилась! Народ работает,   вкалывает,  чтобы всякие шлюхи шубки себе собольи покупали!  (</w:t>
      </w:r>
      <w:r>
        <w:rPr>
          <w:b w:val="0"/>
          <w:i/>
        </w:rPr>
        <w:t>срывает с неё шубу,  потом платье. Дама остаётся в чулках и белье.)</w:t>
      </w:r>
    </w:p>
    <w:p w14:paraId="7D20CC7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ДАМА : Да как вы смеете! Да я на вас жалобу напишу, вас выгонят! Вы, вы, вы…подлец, негодяй!</w:t>
      </w:r>
    </w:p>
    <w:p w14:paraId="6E5125F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2 СЛ.: Заткнись, шлюшка. (</w:t>
      </w:r>
      <w:r>
        <w:rPr>
          <w:b w:val="0"/>
          <w:i/>
        </w:rPr>
        <w:t>несильно бьёт по лицу, потом хватает за шею,</w:t>
      </w:r>
      <w:r>
        <w:rPr>
          <w:b w:val="0"/>
        </w:rPr>
        <w:t xml:space="preserve"> </w:t>
      </w:r>
      <w:r>
        <w:rPr>
          <w:b w:val="0"/>
          <w:i/>
        </w:rPr>
        <w:t>нагибает к столу, закрутив руку</w:t>
      </w:r>
      <w:r>
        <w:rPr>
          <w:b w:val="0"/>
        </w:rPr>
        <w:t>) Иванов, будешь трахать?</w:t>
      </w:r>
    </w:p>
    <w:p w14:paraId="3A2A065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ЧЕКИСТ: (</w:t>
      </w:r>
      <w:r>
        <w:rPr>
          <w:b w:val="0"/>
          <w:i/>
        </w:rPr>
        <w:t>подходит, по пути делает вид, что расстёгивает штаны</w:t>
      </w:r>
      <w:r>
        <w:rPr>
          <w:b w:val="0"/>
        </w:rPr>
        <w:t>) Да, можно. Хоть какая-то польза от буржуйки для простого рабочего человека будет.</w:t>
      </w:r>
    </w:p>
    <w:p w14:paraId="7942057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2 СЛ.: Говори, Лариска, быстро, как тебя? Может в рот , лучше, возьмёшь?</w:t>
      </w:r>
    </w:p>
    <w:p w14:paraId="74D828C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      </w:t>
      </w:r>
      <w:r>
        <w:rPr>
          <w:b w:val="0"/>
          <w:i/>
        </w:rPr>
        <w:t>Дама теряет сознание</w:t>
      </w:r>
      <w:r>
        <w:rPr>
          <w:b w:val="0"/>
        </w:rPr>
        <w:t>.</w:t>
      </w:r>
    </w:p>
    <w:p w14:paraId="23A13B0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Всё, Сидоров. Эта готова. Отведи в камеру, завтра всё подпишет.</w:t>
      </w:r>
    </w:p>
    <w:p w14:paraId="7B62423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2 СЛ.: Может её в самом деле?</w:t>
      </w:r>
    </w:p>
    <w:p w14:paraId="0392836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Идите, товарищ Сидоров.</w:t>
      </w:r>
    </w:p>
    <w:p w14:paraId="26C70CF6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  Чекист и 2 следователь набрасывают на даму шубу и уводят.</w:t>
      </w:r>
    </w:p>
    <w:p w14:paraId="3D49025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(</w:t>
      </w:r>
      <w:r>
        <w:rPr>
          <w:b w:val="0"/>
          <w:i/>
        </w:rPr>
        <w:t>как будто только сейчас вспоминает о Каменеве</w:t>
      </w:r>
      <w:r>
        <w:rPr>
          <w:b w:val="0"/>
        </w:rPr>
        <w:t>) Присаживайтесь поближе, Лев Борисович. Закуривайте.</w:t>
      </w:r>
    </w:p>
    <w:p w14:paraId="34EBE706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   В кабинет входит 2 следователь, с ним Ежов. 1 следователь</w:t>
      </w:r>
      <w:r>
        <w:rPr>
          <w:b w:val="0"/>
        </w:rPr>
        <w:t xml:space="preserve"> </w:t>
      </w:r>
      <w:r>
        <w:rPr>
          <w:b w:val="0"/>
          <w:i/>
        </w:rPr>
        <w:t>вытягивается по стойке «Смирно».</w:t>
      </w:r>
    </w:p>
    <w:p w14:paraId="590AB11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ЕЖОВ: Вольно. (</w:t>
      </w:r>
      <w:r>
        <w:rPr>
          <w:b w:val="0"/>
          <w:i/>
        </w:rPr>
        <w:t>подходит к Петрову, что-то негромко ему говорит</w:t>
      </w:r>
      <w:r>
        <w:rPr>
          <w:b w:val="0"/>
        </w:rPr>
        <w:t>)</w:t>
      </w:r>
    </w:p>
    <w:p w14:paraId="0A38860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Есть, товарищ Ежов.</w:t>
      </w:r>
    </w:p>
    <w:p w14:paraId="357A05F2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   Ежов выходит. В соседнее с кабинетом следователя помещение заходят  Ежов, Сталин и Яков. Они усаживаются перед перегородкой, разделяющей два кабинета. В перегородке есть щель через которую видно и слышно всё, что происходит в кабинете    у  следователя.      </w:t>
      </w:r>
    </w:p>
    <w:p w14:paraId="2542DB2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Лев Борисович, прежде чем Вы начнёте давать очередные показания, я должен Вас предупредить, что Ваш соучастник, гражданин Зиновьев, официально заявил, что готов  признаться во всём содеянном. Вы хорошо поняли меня?</w:t>
      </w:r>
    </w:p>
    <w:p w14:paraId="10DD15A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КАМЕНЕВ: Да. Понял хорошо. Товарищ, гражданин следователь, я признаю вину, всё подпишу…У меня двое детей. Сейчас, нет ничего важнее, чтобы они меня осудили. Они осудят. Один военый лётчик, другой школьник, пионер. Дети обожают товарища Сталина, верят только ему. (</w:t>
      </w:r>
      <w:r>
        <w:rPr>
          <w:b w:val="0"/>
          <w:i/>
        </w:rPr>
        <w:t>Каменев начинает дрожать, становится на колени</w:t>
      </w:r>
      <w:r>
        <w:rPr>
          <w:b w:val="0"/>
        </w:rPr>
        <w:t>) Ради Бога. Дети за отца не отвечают. Да, я справедливо наказан…Хотя бы потому, что с позиции верховной, высшей власти всего лишь червь, ничтожество, возжелавший властвовать над себе подобными.  Любая теория, догма, будь то Маркса или Христа, ничто рядом с простой мудростью. Жить по совести, растить детей, трудиться и следовать заповедям, но не в страхе быть наказанным…</w:t>
      </w:r>
    </w:p>
    <w:p w14:paraId="0C95200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Лев Борисович, встаньте. Ваш бред никому не интересен. Вот протоколы предыдущих допросов. Подпишите и всё. Если есть что добавить…</w:t>
      </w:r>
    </w:p>
    <w:p w14:paraId="4FFB983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КАМЕНЕВ: (</w:t>
      </w:r>
      <w:r>
        <w:rPr>
          <w:b w:val="0"/>
          <w:i/>
        </w:rPr>
        <w:t>не читая, подписывает бумаги</w:t>
      </w:r>
      <w:r>
        <w:rPr>
          <w:b w:val="0"/>
        </w:rPr>
        <w:t>) Меня не будут бить?</w:t>
      </w:r>
    </w:p>
    <w:p w14:paraId="020C769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Вас пальцем никто не тронул.</w:t>
      </w:r>
    </w:p>
    <w:p w14:paraId="332E403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КАМЕНЕВ: (</w:t>
      </w:r>
      <w:r>
        <w:rPr>
          <w:b w:val="0"/>
          <w:i/>
        </w:rPr>
        <w:t>охвачен страхом</w:t>
      </w:r>
      <w:r>
        <w:rPr>
          <w:b w:val="0"/>
        </w:rPr>
        <w:t>) Меня расстреляют? Расстреляют?</w:t>
      </w:r>
    </w:p>
    <w:p w14:paraId="106180A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1 СЛ.: Каменев, пошёл на х--. Сидоров, убери эту мокрицу.</w:t>
      </w:r>
    </w:p>
    <w:p w14:paraId="07906F6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КАМЕНЕВ: Дети, но они…Ни в чём не виноваты…</w:t>
      </w:r>
    </w:p>
    <w:p w14:paraId="4B0E0D12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    2 следователь выводит Каменева из кабинета. В соседнем помещении Сталин       раскуривает  трубку, смотрит  на Якова пристально. Яков, почти протрезвевший, поёживается.  </w:t>
      </w:r>
    </w:p>
    <w:p w14:paraId="751838C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СТАЛИН,ОТЕЦ: Вот так , товарищ Яков Джугашвили. С этим подлым народцем иначе нельзя. Все они думают лишь о своей личной выгоде и власти. И власть им нужна не для того, чтобы крепло Советское государство рабочих и крестьян, а чтобы жрать лучше и больше. Пока носом не ткнёшь друг в друга не понимают, что  все они равновеликое говно.</w:t>
      </w:r>
    </w:p>
    <w:p w14:paraId="3D4781A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lastRenderedPageBreak/>
        <w:t>ЯКОВ,СЫН: Отец, я твёрдо знаю, что ты прав во всём. Но вникать в нюансы не для меня. Проще верить.</w:t>
      </w:r>
    </w:p>
    <w:p w14:paraId="7B45258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Верят в Бога. А Бога нет. Говорю тебе это как  бывший семинарист. Будь со мной откровенен. Чувствую, мозги у тебя набекрень, воля слабая. Даже застрелиться духа не хватило. Не трусь, скажи , если есть что.</w:t>
      </w:r>
    </w:p>
    <w:p w14:paraId="26BE7C2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Отец, я согласен, в человеке подлости много. Но ведь не только она. Есть что-то и другое, светлое. Стоит ли провоцировать всю эту грязь и низость, чтобы она выступала на поверхность, а светлое, от страха, пряталось и меркло.</w:t>
      </w:r>
    </w:p>
    <w:p w14:paraId="74AE77D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Гнойник, язва рано или поздно всё равно проявятся. Лучше, когда рано. Можно успеть вырезать.</w:t>
      </w:r>
    </w:p>
    <w:p w14:paraId="6437E3A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Но если не теребить, не тревожить. Вдруг рассосётся.</w:t>
      </w:r>
    </w:p>
    <w:p w14:paraId="4F26077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ОТЕЦ: Рассосётся, пососётся. Что ты за сосунок. Исторический материализм надо  внимательно изучать и марксизм. Запомни – благая цель всегда оправдывает средства, а дурную, жлобскую никакой демагогией не замажешь. Лично товарищу Сталину ничего не надо. Это-то ты хоть понимаешь? </w:t>
      </w:r>
    </w:p>
    <w:p w14:paraId="00F8383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СЫН: Это я понимаю, отец.</w:t>
      </w:r>
    </w:p>
    <w:p w14:paraId="4D92733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ОТЕЦ: А все эти Троцкие, Зиновьевы, Бухарины – проститутки. Жопу тебе лижут, а за спиной те же языки поганые распускают. А как прижмёшь, начинают ползать и в любви клясться. Словно пидарасты. Тьфу. (</w:t>
      </w:r>
      <w:r>
        <w:rPr>
          <w:b w:val="0"/>
          <w:i/>
        </w:rPr>
        <w:t>Ежову,</w:t>
      </w:r>
      <w:r>
        <w:rPr>
          <w:b w:val="0"/>
        </w:rPr>
        <w:t xml:space="preserve"> </w:t>
      </w:r>
      <w:r>
        <w:rPr>
          <w:b w:val="0"/>
          <w:i/>
        </w:rPr>
        <w:t>который сидит в глубине комнаты , боясь пошевелиться</w:t>
      </w:r>
      <w:r>
        <w:rPr>
          <w:b w:val="0"/>
        </w:rPr>
        <w:t>) Точно, товарищ Ежов? Пидарасты?</w:t>
      </w:r>
    </w:p>
    <w:p w14:paraId="065B1D3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ЕЖОВ: Так точно, товарищ Стал-лин. (</w:t>
      </w:r>
      <w:r>
        <w:rPr>
          <w:b w:val="0"/>
          <w:i/>
        </w:rPr>
        <w:t>с перепугу слегка заикается</w:t>
      </w:r>
      <w:r>
        <w:rPr>
          <w:b w:val="0"/>
        </w:rPr>
        <w:t>) Пидарас-ты, товарищ Сталин.</w:t>
      </w:r>
    </w:p>
    <w:p w14:paraId="707D6FB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СТАЛИН: </w:t>
      </w:r>
      <w:r>
        <w:rPr>
          <w:b w:val="0"/>
          <w:i/>
        </w:rPr>
        <w:t>(тихо)</w:t>
      </w:r>
      <w:r>
        <w:rPr>
          <w:b w:val="0"/>
        </w:rPr>
        <w:t xml:space="preserve"> Идиот. Не выдерживают испытания властью. Знаешь, Яша, как Рим пал? Зажрались и империю просрали. Ладно. </w:t>
      </w:r>
      <w:r>
        <w:rPr>
          <w:b w:val="0"/>
          <w:i/>
        </w:rPr>
        <w:t>(курит</w:t>
      </w:r>
      <w:r>
        <w:rPr>
          <w:b w:val="0"/>
        </w:rPr>
        <w:t>) Скажи лучше, зачем на еврейке женишься.</w:t>
      </w:r>
    </w:p>
    <w:p w14:paraId="1732E4E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Отец, я люблю её. Да разве национальность имеет значение?</w:t>
      </w:r>
    </w:p>
    <w:p w14:paraId="1683E7F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Конечно,  нет. Кроме одной. Однако, поверь мне. Они умны, талантливы, но натура у них у всех одна – торгашеская, подлая. Везде искать личную выгоду. Хитры и трусливы. А трус получивший власть,  пострашнее Гитлера будет. Хотя дело твоё.</w:t>
      </w:r>
    </w:p>
    <w:p w14:paraId="5D664F6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(</w:t>
      </w:r>
      <w:r>
        <w:rPr>
          <w:b w:val="0"/>
          <w:i/>
        </w:rPr>
        <w:t>упрямо</w:t>
      </w:r>
      <w:r>
        <w:rPr>
          <w:b w:val="0"/>
        </w:rPr>
        <w:t>) Во всяком народе есть всякие.</w:t>
      </w:r>
    </w:p>
    <w:p w14:paraId="39014BD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(</w:t>
      </w:r>
      <w:r>
        <w:rPr>
          <w:b w:val="0"/>
          <w:i/>
        </w:rPr>
        <w:t>устало мрачнеет, Ежову</w:t>
      </w:r>
      <w:r>
        <w:rPr>
          <w:b w:val="0"/>
        </w:rPr>
        <w:t>) Товарищ Ежов, не нравятся мне речи товарища Джугашвили. Допроси по всей форме.</w:t>
      </w:r>
    </w:p>
    <w:p w14:paraId="01C6F84F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</w:t>
      </w:r>
      <w:r>
        <w:rPr>
          <w:b w:val="0"/>
          <w:i/>
        </w:rPr>
        <w:t>Сталин встаёт и уходит. За ним Ежов. Яков бледнеет, напуган.</w:t>
      </w:r>
    </w:p>
    <w:p w14:paraId="49309E9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(</w:t>
      </w:r>
      <w:r>
        <w:rPr>
          <w:b w:val="0"/>
          <w:i/>
        </w:rPr>
        <w:t>в соседнем кабинете, обращается к Ежову</w:t>
      </w:r>
      <w:r>
        <w:rPr>
          <w:b w:val="0"/>
        </w:rPr>
        <w:t xml:space="preserve">) Пусть часа два посидит один и подумает. Потом отвезёшь домой. И смотри за ним, а то ещё повесится. Тогда и тебя повешу. За яйца. </w:t>
      </w:r>
    </w:p>
    <w:p w14:paraId="6940703A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81E5774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F0DFD0A" w14:textId="77777777" w:rsidR="00E94A09" w:rsidRDefault="00E94A09">
      <w:pPr>
        <w:pStyle w:val="a3"/>
        <w:ind w:left="0"/>
        <w:jc w:val="both"/>
      </w:pPr>
      <w:r>
        <w:t xml:space="preserve">            Картина 4.</w:t>
      </w:r>
    </w:p>
    <w:p w14:paraId="06B16B29" w14:textId="77777777" w:rsidR="00E94A09" w:rsidRDefault="00E94A09">
      <w:pPr>
        <w:pStyle w:val="a3"/>
        <w:ind w:left="0"/>
        <w:jc w:val="both"/>
        <w:rPr>
          <w:b w:val="0"/>
        </w:rPr>
      </w:pPr>
    </w:p>
    <w:p w14:paraId="5F68C78E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</w:t>
      </w:r>
      <w:r>
        <w:rPr>
          <w:b w:val="0"/>
          <w:i/>
        </w:rPr>
        <w:t>Август, 1941 год. Москва. Ставка Верховного Главнокомандующего. На стене карта военных действий. За столом Сталин, Молотов, Берия, Жуков, Ворошилов, другие партийные и военные руководители страны.</w:t>
      </w:r>
    </w:p>
    <w:p w14:paraId="51BC6D40" w14:textId="77777777" w:rsidR="00E94A09" w:rsidRDefault="00E94A09">
      <w:pPr>
        <w:pStyle w:val="a3"/>
        <w:ind w:left="0"/>
        <w:jc w:val="both"/>
        <w:rPr>
          <w:b w:val="0"/>
          <w:i/>
        </w:rPr>
      </w:pPr>
    </w:p>
    <w:p w14:paraId="44B801D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(</w:t>
      </w:r>
      <w:r>
        <w:rPr>
          <w:b w:val="0"/>
          <w:i/>
        </w:rPr>
        <w:t>встаёт, идёт вдоль стола</w:t>
      </w:r>
      <w:r>
        <w:rPr>
          <w:b w:val="0"/>
        </w:rPr>
        <w:t>) На этом всё. Георгий Константинович, вечером жду оперативную сводку.</w:t>
      </w:r>
    </w:p>
    <w:p w14:paraId="622BB44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ЖУКОВ: Слушаюсь, товарищ Сталин.</w:t>
      </w:r>
    </w:p>
    <w:p w14:paraId="41AEF3F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Если больше нет сообщений, идите работайте.</w:t>
      </w:r>
    </w:p>
    <w:p w14:paraId="6FD1EFBE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БЕРИЯ: Товарищ Сталин, у меня есть неприятная информация.</w:t>
      </w:r>
    </w:p>
    <w:p w14:paraId="63E741E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Какая же сейчас ещё? Говори.</w:t>
      </w:r>
    </w:p>
    <w:p w14:paraId="39D770A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БЕРИЯ: В НКВД передали листовки провокационного содержания. Немец недавно сбросил.</w:t>
      </w:r>
    </w:p>
    <w:p w14:paraId="190A036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lastRenderedPageBreak/>
        <w:t>СТАЛИН: (</w:t>
      </w:r>
      <w:r>
        <w:rPr>
          <w:b w:val="0"/>
          <w:i/>
        </w:rPr>
        <w:t>садится, мрачнеет</w:t>
      </w:r>
      <w:r>
        <w:rPr>
          <w:b w:val="0"/>
        </w:rPr>
        <w:t>) Факт пленения Якова подтверждён? Дай сюда.</w:t>
      </w:r>
    </w:p>
    <w:p w14:paraId="303036A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БЕРИЯ: (</w:t>
      </w:r>
      <w:r>
        <w:rPr>
          <w:b w:val="0"/>
          <w:i/>
        </w:rPr>
        <w:t>подходит к Сталину с папкой, передаёт лист бумаги</w:t>
      </w:r>
      <w:r>
        <w:rPr>
          <w:b w:val="0"/>
        </w:rPr>
        <w:t>) Если первая листовка содержала неясные фотографии, то здесь фотокопия его письма.</w:t>
      </w:r>
    </w:p>
    <w:p w14:paraId="44AD175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(</w:t>
      </w:r>
      <w:r>
        <w:rPr>
          <w:b w:val="0"/>
          <w:i/>
        </w:rPr>
        <w:t>передаёт бумагу Молотову</w:t>
      </w:r>
      <w:r>
        <w:rPr>
          <w:b w:val="0"/>
        </w:rPr>
        <w:t>) Читай.</w:t>
      </w:r>
    </w:p>
    <w:p w14:paraId="3F64E4F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МОЛОТОВ: (</w:t>
      </w:r>
      <w:r>
        <w:rPr>
          <w:b w:val="0"/>
          <w:i/>
        </w:rPr>
        <w:t>читает ровным бесстрастным голосом</w:t>
      </w:r>
      <w:r>
        <w:rPr>
          <w:b w:val="0"/>
        </w:rPr>
        <w:t>) Дорогой отец, я вполне здоров, буду отправлен в Германию. Обращаются хорошо. Желаю всем здоровья. Привет. Яша.</w:t>
      </w:r>
    </w:p>
    <w:p w14:paraId="1CB1478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НКВД делал экспертизу почерка?</w:t>
      </w:r>
    </w:p>
    <w:p w14:paraId="5810DCEE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БЕРИЯ: Так точно. Почерк его.</w:t>
      </w:r>
    </w:p>
    <w:p w14:paraId="19F871B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Всё ясно. (</w:t>
      </w:r>
      <w:r>
        <w:rPr>
          <w:b w:val="0"/>
          <w:i/>
        </w:rPr>
        <w:t>выдерживает длительную паузу</w:t>
      </w:r>
      <w:r>
        <w:rPr>
          <w:b w:val="0"/>
        </w:rPr>
        <w:t>) Какие будут соображения , товарищи?</w:t>
      </w:r>
    </w:p>
    <w:p w14:paraId="6B2FA92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ЖУКОВ: Я полагаю, что Гитлер будет держать Якова в хороших условиях, с тем чтобы, в случае необходимости иметь возможность обменять на кого-то из своих генералов или шпионов.</w:t>
      </w:r>
    </w:p>
    <w:p w14:paraId="1E7A6E4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Солдат на генералов не меняю. Тем более плохих солдат.</w:t>
      </w:r>
    </w:p>
    <w:p w14:paraId="59E488F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МОЛОТОВ: Это козырная карта в руках фашистской пропаганды.</w:t>
      </w:r>
    </w:p>
    <w:p w14:paraId="2F66F49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Мы не должны оставлять им эту карту. Сейчас, когда мы просираем страну, перед нами стоят куда более глобальные задачи. Поэтому этот вопрос надо решить сразу. Что предложит НКВД?</w:t>
      </w:r>
    </w:p>
    <w:p w14:paraId="1BC16F8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БЕРИЯ: Необходимо вести разъяснительную работу в войсках,  и издать антилистовку о том, что всё это , исключительно фашистская пропаганда, а советский офицер Яков Джугашвили, сражавшийся с первых дней на фронте, был смертельно ранен  и пленён в бессознательном состояние.</w:t>
      </w:r>
    </w:p>
    <w:p w14:paraId="66DFD2B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Хорошо. Поручите Мехлису.</w:t>
      </w:r>
    </w:p>
    <w:p w14:paraId="33A2FC4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ЖУКОВ: Во избежание паники вообще, стоит ускорить подписание приказа о военнопленных.</w:t>
      </w:r>
    </w:p>
    <w:p w14:paraId="0EB46B0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СТАЛИН: Да. Отныне, каждый солдат должен знать, что в случае попадания в плен он становится изменником, а его семья, семьёй предателя. </w:t>
      </w:r>
      <w:r>
        <w:rPr>
          <w:b w:val="0"/>
          <w:i/>
        </w:rPr>
        <w:t>(обводит</w:t>
      </w:r>
      <w:r>
        <w:rPr>
          <w:b w:val="0"/>
        </w:rPr>
        <w:t xml:space="preserve"> </w:t>
      </w:r>
      <w:r>
        <w:rPr>
          <w:b w:val="0"/>
          <w:i/>
        </w:rPr>
        <w:t>всех тяжёлым взглядом. Те, на кого смотрит, опускают глаза</w:t>
      </w:r>
      <w:r>
        <w:rPr>
          <w:b w:val="0"/>
        </w:rPr>
        <w:t>)  Идите, работайте. Берия задержись.</w:t>
      </w:r>
    </w:p>
    <w:p w14:paraId="3A7A0F4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         </w:t>
      </w:r>
      <w:r>
        <w:rPr>
          <w:b w:val="0"/>
          <w:i/>
        </w:rPr>
        <w:t>Все присутствовавшие  выходят. Остаются Берия и Сталин</w:t>
      </w:r>
      <w:r>
        <w:rPr>
          <w:b w:val="0"/>
        </w:rPr>
        <w:t>.</w:t>
      </w:r>
    </w:p>
    <w:p w14:paraId="77AA0C8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Лаврентий,  слушай меня внимательно. (</w:t>
      </w:r>
      <w:r>
        <w:rPr>
          <w:b w:val="0"/>
          <w:i/>
        </w:rPr>
        <w:t>Берия достаёт блокнот и</w:t>
      </w:r>
      <w:r>
        <w:rPr>
          <w:b w:val="0"/>
        </w:rPr>
        <w:t xml:space="preserve"> </w:t>
      </w:r>
      <w:r>
        <w:rPr>
          <w:b w:val="0"/>
          <w:i/>
        </w:rPr>
        <w:t>ручку, но, поймав взгляд Сталина, быстро убирает</w:t>
      </w:r>
      <w:r>
        <w:rPr>
          <w:b w:val="0"/>
        </w:rPr>
        <w:t>) От этого гадёныша всего можно было ожидать. Но предательства!? (</w:t>
      </w:r>
      <w:r>
        <w:rPr>
          <w:b w:val="0"/>
          <w:i/>
        </w:rPr>
        <w:t>неожиданно срывается на крик</w:t>
      </w:r>
      <w:r>
        <w:rPr>
          <w:b w:val="0"/>
        </w:rPr>
        <w:t>) Это проклятая кровь Сванидзе! Все они, все Сванидзе в заговоре. Мразь. (</w:t>
      </w:r>
      <w:r>
        <w:rPr>
          <w:b w:val="0"/>
          <w:i/>
        </w:rPr>
        <w:t>успокаивается</w:t>
      </w:r>
      <w:r>
        <w:rPr>
          <w:b w:val="0"/>
        </w:rPr>
        <w:t>) Ты понял, товарищ Берия?</w:t>
      </w:r>
    </w:p>
    <w:p w14:paraId="51AFBE8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БЕРИЯ: Так точно, товарищ Сталин.</w:t>
      </w:r>
    </w:p>
    <w:p w14:paraId="5E2C59D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И второе, главное. Необходимо,  во что бы то ни стало, вырвать эту позорную карту из рук гитлеровцев. Надо создать одну, две, десять диверсионных групп, сколько понадобится , любым способом уничтожить… саму возможность фашистов вести подобную агитацию.</w:t>
      </w:r>
    </w:p>
    <w:p w14:paraId="66806EE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БЕРИЯ: Я вас понял, товарищ Сталин. Мы сделаем всё , чтобы выполнить задачу. Хотя, в данный момент, попасть в тыл врага очень сложно.</w:t>
      </w:r>
    </w:p>
    <w:p w14:paraId="682BFBF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Ты понял, но не до конца. В любом случае в лагерь, где находится Яков, должен проникнуть наш человек, пусть в качестве пленного…</w:t>
      </w:r>
    </w:p>
    <w:p w14:paraId="7A6E47A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И передать Якову, что умереть это мой личный приказ.</w:t>
      </w:r>
    </w:p>
    <w:p w14:paraId="73C108A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БЕРИЯ: Хорошо, товарищ Сталин. Мы выполним задачу. Думаю,  совместно со СМЕРШем осуществим.</w:t>
      </w:r>
    </w:p>
    <w:p w14:paraId="4F76915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СТАЛИН: Всё, иди. Больше никаких напоминаний.</w:t>
      </w:r>
    </w:p>
    <w:p w14:paraId="12B19A62" w14:textId="77777777" w:rsidR="00E94A09" w:rsidRDefault="00E94A09">
      <w:pPr>
        <w:pStyle w:val="a3"/>
        <w:ind w:left="0"/>
        <w:jc w:val="both"/>
        <w:rPr>
          <w:b w:val="0"/>
        </w:rPr>
      </w:pPr>
    </w:p>
    <w:p w14:paraId="427C5FCB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    Берия уходит. Сталин раскуривает трубку.</w:t>
      </w:r>
    </w:p>
    <w:p w14:paraId="3873BF72" w14:textId="77777777" w:rsidR="00E94A09" w:rsidRDefault="00E94A09">
      <w:pPr>
        <w:pStyle w:val="a3"/>
        <w:ind w:left="0"/>
        <w:jc w:val="both"/>
        <w:rPr>
          <w:i/>
        </w:rPr>
      </w:pPr>
    </w:p>
    <w:p w14:paraId="4B8443F1" w14:textId="77777777" w:rsidR="00E94A09" w:rsidRDefault="00E94A09">
      <w:pPr>
        <w:pStyle w:val="a3"/>
        <w:ind w:left="0"/>
        <w:jc w:val="both"/>
      </w:pPr>
    </w:p>
    <w:p w14:paraId="2C2F51FD" w14:textId="77777777" w:rsidR="00E94A09" w:rsidRDefault="00E94A09">
      <w:pPr>
        <w:pStyle w:val="a3"/>
        <w:ind w:left="0"/>
        <w:jc w:val="both"/>
        <w:rPr>
          <w:b w:val="0"/>
        </w:rPr>
      </w:pPr>
      <w:r>
        <w:lastRenderedPageBreak/>
        <w:t xml:space="preserve">       Картина 5.    </w:t>
      </w:r>
    </w:p>
    <w:p w14:paraId="2E691DCB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1A8C825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Немецкий концлагерь. Кабинет с решётками на окнах. За столом сидит командир батальона СС Густав Вегнер, рядом переводчик. Напротив стоит Яков в гимнастёрке без ремня и пуговиц. За спиной Якова эсэсовцы с автоматами.</w:t>
      </w:r>
    </w:p>
    <w:p w14:paraId="1312ED4A" w14:textId="77777777" w:rsidR="00E94A09" w:rsidRDefault="00E94A09">
      <w:pPr>
        <w:pStyle w:val="a3"/>
        <w:ind w:left="0"/>
        <w:jc w:val="both"/>
        <w:rPr>
          <w:b w:val="0"/>
        </w:rPr>
      </w:pPr>
    </w:p>
    <w:p w14:paraId="5825EC0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ГУСТАВ ВЕГНЕР: (</w:t>
      </w:r>
      <w:r>
        <w:rPr>
          <w:b w:val="0"/>
          <w:i/>
        </w:rPr>
        <w:t>говорит на «ломанном» русском языке, переводчик</w:t>
      </w:r>
      <w:r>
        <w:rPr>
          <w:b w:val="0"/>
        </w:rPr>
        <w:t xml:space="preserve"> </w:t>
      </w:r>
      <w:r>
        <w:rPr>
          <w:b w:val="0"/>
          <w:i/>
        </w:rPr>
        <w:t>периодически помогает</w:t>
      </w:r>
      <w:r>
        <w:rPr>
          <w:b w:val="0"/>
        </w:rPr>
        <w:t>) Вы, как я понимаю, сдались добровольно, потому что осознали бесперспективность сопротивления  Великой Германии. Вы противник коммунистического режима, который в вашей стране насаждают евреи. Мы будем рады предложить Вам интересную работу по освобождению вашей страны от коммунистов.</w:t>
      </w:r>
    </w:p>
    <w:p w14:paraId="41DD8318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Всё это неправда. Я был вынужден сдаться, потому что нас окружили. И если бы я не вышел и не сдался, ваши солдаты сожгли бы крестьянскую избу со стариками и детьми. Дети и женщина плакали от страха и,  поэтому я вышел сдаваться.</w:t>
      </w:r>
    </w:p>
    <w:p w14:paraId="69FAF76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ГУСТАВ: Вы согласны работать против коммунистов и евреев? Или предпочтёте мучительную смерть?</w:t>
      </w:r>
    </w:p>
    <w:p w14:paraId="5BF2E3E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Я никогда не любил работать.</w:t>
      </w:r>
    </w:p>
    <w:p w14:paraId="101E879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ГУСТАВ: Правда ли , что Советы состоят в основном из евреев? Жена вашего отца по фамилии Каганович – еврейка?</w:t>
      </w:r>
    </w:p>
    <w:p w14:paraId="7E455252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Жена моего отца русская, умерла, а за кем замужем Лазарь Каганович,  я не помню. (</w:t>
      </w:r>
      <w:r>
        <w:rPr>
          <w:b w:val="0"/>
          <w:i/>
        </w:rPr>
        <w:t>после паузы</w:t>
      </w:r>
      <w:r>
        <w:rPr>
          <w:b w:val="0"/>
        </w:rPr>
        <w:t>) Скажите, между нами, а правда, что Гитлер – еврей? По бабушке?</w:t>
      </w:r>
    </w:p>
    <w:p w14:paraId="44740E26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Густав Вегнер делает знак одному из охранников. Тот подходит и сильно бьёт прикладом Якова , после поднимает.</w:t>
      </w:r>
    </w:p>
    <w:p w14:paraId="334F931C" w14:textId="77777777" w:rsidR="00E94A09" w:rsidRDefault="00E94A09">
      <w:pPr>
        <w:pStyle w:val="a3"/>
        <w:ind w:left="0"/>
        <w:jc w:val="both"/>
        <w:rPr>
          <w:b w:val="0"/>
        </w:rPr>
      </w:pPr>
    </w:p>
    <w:p w14:paraId="0ECB61B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(</w:t>
      </w:r>
      <w:r>
        <w:rPr>
          <w:b w:val="0"/>
          <w:i/>
        </w:rPr>
        <w:t>сплёвывая кровью</w:t>
      </w:r>
      <w:r>
        <w:rPr>
          <w:b w:val="0"/>
        </w:rPr>
        <w:t>) Это вы зря. Я бы никому не сказал. В России евреев любят не меньше вашего.</w:t>
      </w:r>
    </w:p>
    <w:p w14:paraId="2B7009A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ГУСТАВ:  Кто ваша жена? Кто по национальности?</w:t>
      </w:r>
    </w:p>
    <w:p w14:paraId="042E847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Юлия Исаковна Мельтцер. Истинная арийка.</w:t>
      </w:r>
    </w:p>
    <w:p w14:paraId="079D73D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ГУСТАВ: Вы мазохист? Любите когда Вас бьют?</w:t>
      </w:r>
    </w:p>
    <w:p w14:paraId="3E7112E9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Я коммунист и пох++ст в одном лице. (</w:t>
      </w:r>
      <w:r>
        <w:rPr>
          <w:b w:val="0"/>
          <w:i/>
        </w:rPr>
        <w:t>переводчику</w:t>
      </w:r>
      <w:r>
        <w:rPr>
          <w:b w:val="0"/>
        </w:rPr>
        <w:t>) Не переводи, он не поймёт. (</w:t>
      </w:r>
      <w:r>
        <w:rPr>
          <w:b w:val="0"/>
          <w:i/>
        </w:rPr>
        <w:t>после паузы</w:t>
      </w:r>
      <w:r>
        <w:rPr>
          <w:b w:val="0"/>
        </w:rPr>
        <w:t>) Мне стыдно перед отцом, что я не умер.</w:t>
      </w:r>
    </w:p>
    <w:p w14:paraId="12EF436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ГУСТАВ: Скоро мы это исправим.  </w:t>
      </w:r>
      <w:r>
        <w:rPr>
          <w:b w:val="0"/>
          <w:i/>
        </w:rPr>
        <w:t>(закуривает сам, предлагает Якову</w:t>
      </w:r>
      <w:r>
        <w:rPr>
          <w:b w:val="0"/>
        </w:rPr>
        <w:t>) Вы знаете, что Сталин сам готовился напасть на Германию? Мы имеем письменные доказательства.</w:t>
      </w:r>
    </w:p>
    <w:p w14:paraId="7FF94FD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Я знаю, что на Германию хотели сначала напасть поляки и французы, а также негры Северной Африки. Всё это чепуха, болтовня. Историю всё равно пишут победители, а в этой войне победим мы.</w:t>
      </w:r>
    </w:p>
    <w:p w14:paraId="1A79806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ГУСТАВ: Мне понятны истоки вашего русского фанатизма, вопреки логике и фактам. Это единственное, что вам остаётся. Потому что вы живёте в дерьмовой стране и служите дерьмовому правительству.</w:t>
      </w:r>
    </w:p>
    <w:p w14:paraId="4240461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Здесь, мне кажется, я понимаю, почему вы понимаете нас.</w:t>
      </w:r>
    </w:p>
    <w:p w14:paraId="36CDA33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ГУСТАВ: Уведите пленного. Да. (</w:t>
      </w:r>
      <w:r>
        <w:rPr>
          <w:b w:val="0"/>
          <w:i/>
        </w:rPr>
        <w:t>останавливает Якова</w:t>
      </w:r>
      <w:r>
        <w:rPr>
          <w:b w:val="0"/>
        </w:rPr>
        <w:t>) Я уважаю в Вас солдата. Вы можете написать простое, без излишеств письмо домой. Слово офицера, что оно дойдёт до адресата.</w:t>
      </w:r>
    </w:p>
    <w:p w14:paraId="09FA698B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Спасибо. Я напишу такое письмо.</w:t>
      </w:r>
    </w:p>
    <w:p w14:paraId="66AFABB2" w14:textId="77777777" w:rsidR="00E94A09" w:rsidRDefault="00E94A09">
      <w:pPr>
        <w:pStyle w:val="a3"/>
        <w:ind w:left="0"/>
        <w:jc w:val="both"/>
        <w:rPr>
          <w:b w:val="0"/>
        </w:rPr>
      </w:pPr>
    </w:p>
    <w:p w14:paraId="7C5AC053" w14:textId="77777777" w:rsidR="00E94A09" w:rsidRDefault="00E94A09">
      <w:pPr>
        <w:pStyle w:val="a3"/>
        <w:ind w:left="0"/>
        <w:jc w:val="both"/>
        <w:rPr>
          <w:b w:val="0"/>
        </w:rPr>
      </w:pPr>
      <w:r>
        <w:t xml:space="preserve">           Картина 6.</w:t>
      </w:r>
    </w:p>
    <w:p w14:paraId="4091293D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BE7D105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Ноябрь, 1943 год. Барак немецкого концлагеря. Двухъярусные нары, на которых лежат пленные. Перед нарами грубый стол, рядом, вместо стульев, чурбаны. На </w:t>
      </w:r>
      <w:r>
        <w:rPr>
          <w:b w:val="0"/>
          <w:i/>
        </w:rPr>
        <w:lastRenderedPageBreak/>
        <w:t>одном сидит Яков, курит. Возле него сидят два советских офицера, в форме без знаков различий, Густов и Сергеев.</w:t>
      </w:r>
    </w:p>
    <w:p w14:paraId="274A67B6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C79821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СЕРГЕЕВ: (</w:t>
      </w:r>
      <w:r>
        <w:rPr>
          <w:b w:val="0"/>
          <w:i/>
        </w:rPr>
        <w:t>негромко, Густову</w:t>
      </w:r>
      <w:r>
        <w:rPr>
          <w:b w:val="0"/>
        </w:rPr>
        <w:t>)  Капитан, ты оттуда недавно. Детьми клянусь, не стукач. Скажи правду, что там? Врёт немец?</w:t>
      </w:r>
    </w:p>
    <w:p w14:paraId="0C8179F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ГУСТОВ: Да хоть бы и стукач. Врёт. Бьём их и бьём крепко. Уже назад погнали.</w:t>
      </w:r>
    </w:p>
    <w:p w14:paraId="5E2FB92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СЕРГЕЕВ: Что-то с нами будет? Видать расстреляют. А может, напротив, попридержат.</w:t>
      </w:r>
    </w:p>
    <w:p w14:paraId="67DE627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ГУСТОВ: Лейтенант, как не крути, все когда-то умрём. Умереть же за Родину – великое  счастье.</w:t>
      </w:r>
    </w:p>
    <w:p w14:paraId="59740E2D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СЕРГЕЕВ: Ты прямо , как наш Саид из взвода. «За Родину, за Сталина, Аллах акбар» и с гранатой под танк. Перед ним «тигры», сзади СМЕРШ с пулемётами. Поневоле героем станешь.</w:t>
      </w:r>
    </w:p>
    <w:p w14:paraId="5450AED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ГУСТОВ: Нет, я не так, я по- другому.  (</w:t>
      </w:r>
      <w:r>
        <w:rPr>
          <w:b w:val="0"/>
          <w:i/>
        </w:rPr>
        <w:t>смотрит на Якова</w:t>
      </w:r>
      <w:r>
        <w:rPr>
          <w:b w:val="0"/>
        </w:rPr>
        <w:t>) Скоро прогулка. Мне надо ещё  поговорить с ним. (</w:t>
      </w:r>
      <w:r>
        <w:rPr>
          <w:b w:val="0"/>
          <w:i/>
        </w:rPr>
        <w:t>подсаживается к Якову</w:t>
      </w:r>
      <w:r>
        <w:rPr>
          <w:b w:val="0"/>
        </w:rPr>
        <w:t>) Капитан, покурим.</w:t>
      </w:r>
    </w:p>
    <w:p w14:paraId="365117F2" w14:textId="77777777" w:rsidR="00E94A09" w:rsidRDefault="00E94A09">
      <w:pPr>
        <w:pStyle w:val="a3"/>
        <w:ind w:left="0"/>
        <w:jc w:val="both"/>
        <w:rPr>
          <w:b w:val="0"/>
          <w:lang w:val="en-US"/>
        </w:rPr>
      </w:pPr>
    </w:p>
    <w:p w14:paraId="60107993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Яков протягивает Густову недокуренную папиросу. Тот затягивается и о чём-то тихо говорит. Яков молча и напряжённо вслушивается. В то же время Сергеев ложится на нары и запевает:  «Степь, да степь кругом». Кто-то из пленных подхватывает. Входит немецкий солдат с автоматом, даёт короткую очередь в воздух.  Звучит, по-немецки команда. Пленные направляются к выходу.</w:t>
      </w:r>
    </w:p>
    <w:p w14:paraId="7314F45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(</w:t>
      </w:r>
      <w:r>
        <w:rPr>
          <w:b w:val="0"/>
          <w:i/>
        </w:rPr>
        <w:t>Густову</w:t>
      </w:r>
      <w:r>
        <w:rPr>
          <w:b w:val="0"/>
        </w:rPr>
        <w:t>) Пошли капитан, время прогулки. Жаль, побриться не успел.</w:t>
      </w:r>
    </w:p>
    <w:p w14:paraId="05EF6636" w14:textId="77777777" w:rsidR="00E94A09" w:rsidRDefault="00E94A09">
      <w:pPr>
        <w:pStyle w:val="a3"/>
        <w:ind w:left="0"/>
        <w:jc w:val="both"/>
        <w:rPr>
          <w:lang w:val="en-US"/>
        </w:rPr>
      </w:pPr>
      <w:r>
        <w:rPr>
          <w:b w:val="0"/>
        </w:rPr>
        <w:t xml:space="preserve"> </w:t>
      </w:r>
    </w:p>
    <w:p w14:paraId="4C30D19A" w14:textId="77777777" w:rsidR="00E94A09" w:rsidRDefault="00E94A09">
      <w:pPr>
        <w:pStyle w:val="a3"/>
        <w:ind w:left="0"/>
        <w:jc w:val="both"/>
      </w:pPr>
      <w:r>
        <w:t xml:space="preserve">          Картина 7.</w:t>
      </w:r>
    </w:p>
    <w:p w14:paraId="07E5CC54" w14:textId="77777777" w:rsidR="00E94A09" w:rsidRDefault="00E94A09">
      <w:pPr>
        <w:pStyle w:val="a3"/>
        <w:ind w:left="0"/>
        <w:jc w:val="both"/>
      </w:pPr>
    </w:p>
    <w:p w14:paraId="15DC5BA7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Территория концлагеря. С одной стороны внешняя стена барака, с другой колючая проволока и вышка. На ней автоматчик. Прожектор с вышки освещает часть сцены. Пленные прогуливаются. Немецкие солдаты  в зимних шинелях с автоматами. Снег.</w:t>
      </w:r>
    </w:p>
    <w:p w14:paraId="41B4E4CB" w14:textId="77777777" w:rsidR="00E94A09" w:rsidRDefault="00E94A09">
      <w:pPr>
        <w:pStyle w:val="a3"/>
        <w:ind w:left="0"/>
        <w:jc w:val="both"/>
        <w:rPr>
          <w:b w:val="0"/>
        </w:rPr>
      </w:pPr>
    </w:p>
    <w:p w14:paraId="53BA126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(</w:t>
      </w:r>
      <w:r>
        <w:rPr>
          <w:b w:val="0"/>
          <w:i/>
        </w:rPr>
        <w:t>останавливается, достаёт папиросы, одну закуривает, пачку отдаёт</w:t>
      </w:r>
      <w:r>
        <w:rPr>
          <w:b w:val="0"/>
        </w:rPr>
        <w:t xml:space="preserve"> </w:t>
      </w:r>
      <w:r>
        <w:rPr>
          <w:b w:val="0"/>
          <w:i/>
        </w:rPr>
        <w:t>Густову</w:t>
      </w:r>
      <w:r>
        <w:rPr>
          <w:b w:val="0"/>
        </w:rPr>
        <w:t>)  Снег. В Москве, наверно, тоже снег. Капитан, а я тебя давно жду. А тебя всё нет и нет. Вот и появился, с первым снегом.</w:t>
      </w:r>
    </w:p>
    <w:p w14:paraId="24606D9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ГУСТОВ: Мы пробивались к вам очень долго.</w:t>
      </w:r>
    </w:p>
    <w:p w14:paraId="2258AC2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Почему сразу не сказал?</w:t>
      </w:r>
    </w:p>
    <w:p w14:paraId="3ED0D81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ГУСТОВ: Присматривался. Да и не спешил перед смертью брать грех на душу.</w:t>
      </w:r>
    </w:p>
    <w:p w14:paraId="6CFDC8BC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Все мы так. О Боге вспоминаем, лишь перед скорой с ним встречей. А если я не смогу?</w:t>
      </w:r>
    </w:p>
    <w:p w14:paraId="5F0AB5DA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ГУСТОВ: Я или другой сделаем это.</w:t>
      </w:r>
    </w:p>
    <w:p w14:paraId="38EF5937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Юлька, конечно, уже сидит. Капитан, сколько же вас из-за меня полегло? Бедный, бедный отец. (</w:t>
      </w:r>
      <w:r>
        <w:rPr>
          <w:b w:val="0"/>
          <w:i/>
        </w:rPr>
        <w:t>неожиданно зло веселеет</w:t>
      </w:r>
      <w:r>
        <w:rPr>
          <w:b w:val="0"/>
        </w:rPr>
        <w:t>) А что? Бьём фашиста, на всех фронтах бьём?</w:t>
      </w:r>
    </w:p>
    <w:p w14:paraId="513E77D5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ГУСТОВ: Бьём. Война выиграна. Победа будет за нами.</w:t>
      </w:r>
    </w:p>
    <w:p w14:paraId="648812F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Знаешь, капитан, ты видать правильный парень. Скоро мне туда… Там, клянусь, я за тебя похлопочу. Но если, если вдруг случится и , ты каким-то образом выскочишь из этой мясорубки, если после, потом, будет у тебя такая возможность, похлопочи, помоги моим.</w:t>
      </w:r>
    </w:p>
    <w:p w14:paraId="534BD5AF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ГУСТОВ: Обещаю.</w:t>
      </w:r>
    </w:p>
    <w:p w14:paraId="1F517983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ЯКОВ: Ну всё. Теперь иди.</w:t>
      </w:r>
    </w:p>
    <w:p w14:paraId="13AF4F63" w14:textId="77777777" w:rsidR="00E94A09" w:rsidRDefault="00E94A09">
      <w:pPr>
        <w:pStyle w:val="a3"/>
        <w:ind w:left="0"/>
        <w:jc w:val="both"/>
        <w:rPr>
          <w:b w:val="0"/>
        </w:rPr>
      </w:pPr>
    </w:p>
    <w:p w14:paraId="478556AA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    Звучат команды по-немецки, охранники загоняют пленных в барак. Яков остаётся на месте. К нему подходит эсэсовец. Яков жестами и отдельными словами даёт понять, что ему нужен комендант. Эсэсовец уходит. Яков один. </w:t>
      </w:r>
      <w:r>
        <w:rPr>
          <w:b w:val="0"/>
          <w:i/>
        </w:rPr>
        <w:lastRenderedPageBreak/>
        <w:t>Медленно идёт в сторону караульной вышки, за колючей проволокой. Часовой начинает нервничать.</w:t>
      </w:r>
    </w:p>
    <w:p w14:paraId="615A9F75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CA43454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ЯКОВ: </w:t>
      </w:r>
      <w:r>
        <w:rPr>
          <w:b w:val="0"/>
          <w:i/>
        </w:rPr>
        <w:t>(идёт, говорит негромко</w:t>
      </w:r>
      <w:r>
        <w:rPr>
          <w:b w:val="0"/>
        </w:rPr>
        <w:t>) Ну что, ворошиловский стрелок. Ты, главное, попади точно. Чтобы сразу. Ну чего ждёшь, придурок?</w:t>
      </w:r>
    </w:p>
    <w:p w14:paraId="727858C6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СОЛДАТ: </w:t>
      </w:r>
      <w:r>
        <w:rPr>
          <w:b w:val="0"/>
          <w:i/>
        </w:rPr>
        <w:t>(нервничает, щёлкает затвором</w:t>
      </w:r>
      <w:r>
        <w:rPr>
          <w:b w:val="0"/>
        </w:rPr>
        <w:t>) Стой! Стой!</w:t>
      </w:r>
    </w:p>
    <w:p w14:paraId="0DF2914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ЯКОВ: </w:t>
      </w:r>
      <w:r>
        <w:rPr>
          <w:b w:val="0"/>
          <w:i/>
        </w:rPr>
        <w:t>(продолжает идти</w:t>
      </w:r>
      <w:r>
        <w:rPr>
          <w:b w:val="0"/>
        </w:rPr>
        <w:t>) Уставной ты наш. Долго ты ещё будешь меня мучить.</w:t>
      </w:r>
    </w:p>
    <w:p w14:paraId="2DBB1EB1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СОЛДАТ: Стой!! Стрелят будту!</w:t>
      </w:r>
    </w:p>
    <w:p w14:paraId="7E9528FD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>ЯКОВ: (</w:t>
      </w:r>
      <w:r>
        <w:rPr>
          <w:b w:val="0"/>
          <w:i/>
        </w:rPr>
        <w:t>рвёт на себе гимнастёрку</w:t>
      </w:r>
      <w:r>
        <w:rPr>
          <w:b w:val="0"/>
        </w:rPr>
        <w:t>) Да выстрелишь ты наконец, гитлеровский ублюдок! Стреляй! Сволочь! Гитлер капут! Ты капут, я капут! Сплошной капутздец, твою мать! (</w:t>
      </w:r>
      <w:r>
        <w:rPr>
          <w:b w:val="0"/>
          <w:i/>
        </w:rPr>
        <w:t>идёт на колючую проволоку , под током,  и хватается за неё обеими руками. Только тут , немец даёт по нему короткую очередь.)</w:t>
      </w:r>
    </w:p>
    <w:p w14:paraId="3B52770F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5AE4BBF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A9CBB4C" w14:textId="77777777" w:rsidR="00E94A09" w:rsidRDefault="00E94A09">
      <w:pPr>
        <w:pStyle w:val="a3"/>
        <w:ind w:left="0"/>
        <w:jc w:val="both"/>
      </w:pPr>
      <w:r>
        <w:rPr>
          <w:b w:val="0"/>
        </w:rPr>
        <w:t xml:space="preserve">    </w:t>
      </w:r>
      <w:r>
        <w:t>Картина 8, ПОСЛЕДНЯЯ</w:t>
      </w:r>
    </w:p>
    <w:p w14:paraId="19CA3571" w14:textId="77777777" w:rsidR="00E94A09" w:rsidRDefault="00E94A09">
      <w:pPr>
        <w:pStyle w:val="a3"/>
        <w:ind w:left="0"/>
        <w:jc w:val="both"/>
        <w:rPr>
          <w:b w:val="0"/>
        </w:rPr>
      </w:pPr>
    </w:p>
    <w:p w14:paraId="7D70F9ED" w14:textId="77777777" w:rsidR="00E94A09" w:rsidRDefault="00E94A09">
      <w:pPr>
        <w:pStyle w:val="a3"/>
        <w:ind w:left="0"/>
        <w:jc w:val="both"/>
        <w:rPr>
          <w:b w:val="0"/>
        </w:rPr>
      </w:pPr>
    </w:p>
    <w:p w14:paraId="7230FD0B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В углу сцены кусок колючей проволоки, на которой висит тело Якова.</w:t>
      </w:r>
    </w:p>
    <w:p w14:paraId="5C688A40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  <w:i/>
        </w:rPr>
        <w:t>«Ближняя дача» За столом Сталин, Жуков, Молотов, Ворошилов, Микоян. Обедают. Обстановка скромная,  на столе вино.</w:t>
      </w:r>
    </w:p>
    <w:p w14:paraId="318CB1D0" w14:textId="77777777" w:rsidR="00E94A09" w:rsidRDefault="00E94A09">
      <w:pPr>
        <w:pStyle w:val="a3"/>
        <w:ind w:left="0"/>
        <w:jc w:val="both"/>
        <w:rPr>
          <w:b w:val="0"/>
        </w:rPr>
      </w:pPr>
      <w:r>
        <w:rPr>
          <w:b w:val="0"/>
        </w:rPr>
        <w:t>МИКОЯН: (</w:t>
      </w:r>
      <w:r>
        <w:rPr>
          <w:b w:val="0"/>
          <w:i/>
        </w:rPr>
        <w:t>встаёт</w:t>
      </w:r>
      <w:r>
        <w:rPr>
          <w:b w:val="0"/>
        </w:rPr>
        <w:t>) Товарищ Сталин, позволь поднять за тебя короткий тост. Многие тебе лета. Переломил ты хребет фашистской гадине. За гениального полководца, Иосифа Виссарионовича Сталина. С днём рождения тебя.</w:t>
      </w:r>
    </w:p>
    <w:p w14:paraId="7D8E3600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      </w:t>
      </w:r>
      <w:r>
        <w:rPr>
          <w:b w:val="0"/>
          <w:i/>
        </w:rPr>
        <w:t>Все выпивают. Входит Берия, подходит к Сталину. Что-то ему говорит, кладёт на стол лист бумаги с донесением. Сталин читает. Поднимает голову, долго молчит.</w:t>
      </w:r>
    </w:p>
    <w:p w14:paraId="53BA9C1A" w14:textId="77777777" w:rsidR="00E94A09" w:rsidRDefault="00E94A09">
      <w:pPr>
        <w:pStyle w:val="a3"/>
        <w:ind w:left="0"/>
        <w:jc w:val="both"/>
      </w:pPr>
      <w:r>
        <w:t xml:space="preserve">        </w:t>
      </w:r>
    </w:p>
    <w:p w14:paraId="39038642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>СТАЛИН: (</w:t>
      </w:r>
      <w:r>
        <w:rPr>
          <w:b w:val="0"/>
          <w:i/>
        </w:rPr>
        <w:t>после паузы</w:t>
      </w:r>
      <w:r>
        <w:rPr>
          <w:b w:val="0"/>
        </w:rPr>
        <w:t>) Яши нет. Предпочёл смерть, измене Родине (</w:t>
      </w:r>
      <w:r>
        <w:rPr>
          <w:b w:val="0"/>
          <w:i/>
        </w:rPr>
        <w:t>отодвигает от себя еду, раскуривает трубку)</w:t>
      </w:r>
    </w:p>
    <w:p w14:paraId="574272A2" w14:textId="77777777" w:rsidR="00E94A09" w:rsidRDefault="00E94A09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 xml:space="preserve">           </w:t>
      </w:r>
      <w:r>
        <w:rPr>
          <w:b w:val="0"/>
          <w:i/>
        </w:rPr>
        <w:t>Все встают, молча выпивают. Сталин выходит из-за стола. Какое-то время ходит по сцене. Обед продолжается. Подходит к месту , где распятый на колючей проволоке Яков. Крестится.</w:t>
      </w:r>
    </w:p>
    <w:p w14:paraId="2B3496D5" w14:textId="77777777" w:rsidR="00E94A09" w:rsidRDefault="00E94A09">
      <w:pPr>
        <w:pStyle w:val="a3"/>
        <w:ind w:left="0"/>
        <w:jc w:val="both"/>
        <w:rPr>
          <w:b w:val="0"/>
        </w:rPr>
      </w:pPr>
    </w:p>
    <w:p w14:paraId="1B8B2506" w14:textId="77777777" w:rsidR="00E94A09" w:rsidRDefault="00E94A09">
      <w:pPr>
        <w:pStyle w:val="a3"/>
        <w:ind w:left="0"/>
        <w:jc w:val="both"/>
        <w:rPr>
          <w:b w:val="0"/>
        </w:rPr>
      </w:pPr>
    </w:p>
    <w:p w14:paraId="44182122" w14:textId="77777777" w:rsidR="00E94A09" w:rsidRDefault="00E94A09">
      <w:pPr>
        <w:pStyle w:val="a3"/>
        <w:ind w:left="0"/>
        <w:jc w:val="both"/>
        <w:rPr>
          <w:b w:val="0"/>
        </w:rPr>
      </w:pPr>
    </w:p>
    <w:p w14:paraId="6CBBF9E7" w14:textId="77777777" w:rsidR="00E94A09" w:rsidRDefault="00E94A09">
      <w:pPr>
        <w:pStyle w:val="a3"/>
        <w:ind w:left="0"/>
        <w:jc w:val="both"/>
      </w:pPr>
      <w:r>
        <w:t xml:space="preserve">                              З А Н А В Е С </w:t>
      </w:r>
    </w:p>
    <w:p w14:paraId="026F09FC" w14:textId="77777777" w:rsidR="00E94A09" w:rsidRDefault="00E94A09">
      <w:pPr>
        <w:pStyle w:val="a3"/>
        <w:ind w:left="0"/>
        <w:jc w:val="both"/>
        <w:rPr>
          <w:b w:val="0"/>
        </w:rPr>
      </w:pPr>
    </w:p>
    <w:p w14:paraId="78DEADC8" w14:textId="77777777" w:rsidR="00E94A09" w:rsidRDefault="00E94A09">
      <w:pPr>
        <w:pStyle w:val="a3"/>
        <w:ind w:left="0"/>
        <w:jc w:val="both"/>
      </w:pPr>
    </w:p>
    <w:p w14:paraId="11BDDC6E" w14:textId="77777777" w:rsidR="00E94A09" w:rsidRDefault="00E94A09">
      <w:pPr>
        <w:pStyle w:val="a3"/>
        <w:ind w:left="0"/>
        <w:jc w:val="both"/>
      </w:pPr>
      <w:r>
        <w:t xml:space="preserve">                </w:t>
      </w:r>
    </w:p>
    <w:p w14:paraId="3BBE1B70" w14:textId="77777777" w:rsidR="00E94A09" w:rsidRDefault="00E94A09">
      <w:pPr>
        <w:pStyle w:val="a3"/>
        <w:ind w:left="0"/>
      </w:pPr>
    </w:p>
    <w:p w14:paraId="072F695D" w14:textId="77777777" w:rsidR="00E94A09" w:rsidRDefault="00E94A09">
      <w:pPr>
        <w:pStyle w:val="a3"/>
        <w:ind w:left="0"/>
      </w:pPr>
    </w:p>
    <w:p w14:paraId="40E9C7D0" w14:textId="77777777" w:rsidR="00E94A09" w:rsidRDefault="00E94A09">
      <w:pPr>
        <w:pStyle w:val="a3"/>
        <w:ind w:left="0"/>
      </w:pPr>
    </w:p>
    <w:p w14:paraId="63A344C9" w14:textId="77777777" w:rsidR="00E94A09" w:rsidRDefault="00E94A09">
      <w:pPr>
        <w:pStyle w:val="a3"/>
        <w:ind w:left="0"/>
      </w:pPr>
    </w:p>
    <w:p w14:paraId="0992C524" w14:textId="77777777" w:rsidR="00E94A09" w:rsidRDefault="00E94A09">
      <w:pPr>
        <w:pStyle w:val="a3"/>
        <w:ind w:left="0"/>
        <w:rPr>
          <w:b w:val="0"/>
        </w:rPr>
      </w:pPr>
    </w:p>
    <w:p w14:paraId="5EA19BB1" w14:textId="77777777" w:rsidR="00E94A09" w:rsidRDefault="00E94A09">
      <w:pPr>
        <w:pStyle w:val="a3"/>
        <w:ind w:left="0"/>
      </w:pPr>
    </w:p>
    <w:p w14:paraId="78DEB62E" w14:textId="77777777" w:rsidR="00E94A09" w:rsidRDefault="00E94A09">
      <w:pPr>
        <w:pStyle w:val="a3"/>
        <w:ind w:left="0"/>
        <w:rPr>
          <w:b w:val="0"/>
          <w:sz w:val="28"/>
        </w:rPr>
      </w:pPr>
    </w:p>
    <w:p w14:paraId="12FFFD99" w14:textId="77777777" w:rsidR="00E94A09" w:rsidRDefault="00E94A09">
      <w:pPr>
        <w:pStyle w:val="a3"/>
        <w:ind w:left="0"/>
        <w:rPr>
          <w:b w:val="0"/>
        </w:rPr>
      </w:pPr>
    </w:p>
    <w:p w14:paraId="01B085DE" w14:textId="77777777" w:rsidR="00E94A09" w:rsidRDefault="00E94A09">
      <w:pPr>
        <w:pStyle w:val="a3"/>
        <w:ind w:left="0"/>
      </w:pPr>
    </w:p>
    <w:p w14:paraId="6C0C3A5C" w14:textId="77777777" w:rsidR="00E94A09" w:rsidRDefault="00E94A09">
      <w:pPr>
        <w:pStyle w:val="a3"/>
        <w:ind w:left="0"/>
      </w:pPr>
    </w:p>
    <w:p w14:paraId="2C27DBC7" w14:textId="77777777" w:rsidR="00E94A09" w:rsidRDefault="00E94A09">
      <w:pPr>
        <w:pStyle w:val="a3"/>
        <w:ind w:left="0"/>
      </w:pPr>
    </w:p>
    <w:p w14:paraId="1027318B" w14:textId="77777777" w:rsidR="00E94A09" w:rsidRDefault="00E94A09">
      <w:pPr>
        <w:pStyle w:val="a3"/>
        <w:ind w:left="0"/>
      </w:pPr>
    </w:p>
    <w:p w14:paraId="4AA46994" w14:textId="77777777" w:rsidR="00E94A09" w:rsidRDefault="00E94A09">
      <w:pPr>
        <w:pStyle w:val="a3"/>
        <w:ind w:left="0"/>
      </w:pPr>
    </w:p>
    <w:p w14:paraId="20732291" w14:textId="77777777" w:rsidR="00E94A09" w:rsidRDefault="00E94A09">
      <w:pPr>
        <w:pStyle w:val="a3"/>
        <w:ind w:left="0"/>
      </w:pPr>
    </w:p>
    <w:p w14:paraId="7C01D94F" w14:textId="77777777" w:rsidR="00E94A09" w:rsidRDefault="00E94A09">
      <w:pPr>
        <w:pStyle w:val="a3"/>
        <w:ind w:left="0"/>
      </w:pPr>
    </w:p>
    <w:p w14:paraId="6DFA9439" w14:textId="77777777" w:rsidR="00E94A09" w:rsidRDefault="00E94A09">
      <w:pPr>
        <w:pStyle w:val="a3"/>
        <w:ind w:left="0"/>
      </w:pPr>
    </w:p>
    <w:p w14:paraId="41153788" w14:textId="77777777" w:rsidR="00E94A09" w:rsidRDefault="00E94A09">
      <w:pPr>
        <w:pStyle w:val="a3"/>
        <w:ind w:left="0"/>
      </w:pPr>
    </w:p>
    <w:p w14:paraId="66003ABD" w14:textId="77777777" w:rsidR="00E94A09" w:rsidRDefault="00E94A09">
      <w:pPr>
        <w:pStyle w:val="a3"/>
        <w:ind w:left="0"/>
      </w:pPr>
    </w:p>
    <w:p w14:paraId="31DA58CD" w14:textId="77777777" w:rsidR="00E94A09" w:rsidRDefault="00E94A09">
      <w:pPr>
        <w:pStyle w:val="a3"/>
        <w:ind w:left="0"/>
      </w:pPr>
    </w:p>
    <w:p w14:paraId="208D78C8" w14:textId="77777777" w:rsidR="00E94A09" w:rsidRDefault="00E94A09">
      <w:pPr>
        <w:pStyle w:val="a3"/>
        <w:ind w:left="0"/>
      </w:pPr>
    </w:p>
    <w:p w14:paraId="6E5F4EFE" w14:textId="77777777" w:rsidR="00E94A09" w:rsidRDefault="00E94A09">
      <w:pPr>
        <w:pStyle w:val="a3"/>
        <w:ind w:left="0"/>
        <w:jc w:val="both"/>
      </w:pPr>
    </w:p>
    <w:sectPr w:rsidR="00E94A09">
      <w:pgSz w:w="11906" w:h="16838"/>
      <w:pgMar w:top="709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14C1"/>
    <w:multiLevelType w:val="singleLevel"/>
    <w:tmpl w:val="B2EA2D22"/>
    <w:lvl w:ilvl="0">
      <w:start w:val="2"/>
      <w:numFmt w:val="decimal"/>
      <w:lvlText w:val="%1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1">
    <w:nsid w:val="2050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8F57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A06"/>
    <w:rsid w:val="002165ED"/>
    <w:rsid w:val="00805A06"/>
    <w:rsid w:val="00E91E64"/>
    <w:rsid w:val="00E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50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67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426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pPr>
      <w:keepNext/>
      <w:ind w:left="720" w:hanging="153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/>
    </w:pPr>
    <w:rPr>
      <w:b/>
      <w:sz w:val="24"/>
    </w:rPr>
  </w:style>
  <w:style w:type="paragraph" w:styleId="20">
    <w:name w:val="Body Text Indent 2"/>
    <w:basedOn w:val="a"/>
    <w:pPr>
      <w:ind w:left="567"/>
      <w:jc w:val="both"/>
    </w:pPr>
    <w:rPr>
      <w:sz w:val="24"/>
    </w:rPr>
  </w:style>
  <w:style w:type="paragraph" w:styleId="30">
    <w:name w:val="Body Text Indent 3"/>
    <w:basedOn w:val="a"/>
    <w:pPr>
      <w:ind w:left="720" w:hanging="153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8506</Words>
  <Characters>48489</Characters>
  <Application>Microsoft Macintosh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Картинки для пьесы, в трех исторических действах,</vt:lpstr>
    </vt:vector>
  </TitlesOfParts>
  <Company>Home</Company>
  <LinksUpToDate>false</LinksUpToDate>
  <CharactersWithSpaces>56882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Картинки для пьесы, в трех исторических действах,</dc:title>
  <dc:subject/>
  <dc:creator>-=DIABLO=-</dc:creator>
  <cp:keywords/>
  <cp:lastModifiedBy>Mac User</cp:lastModifiedBy>
  <cp:revision>2</cp:revision>
  <cp:lastPrinted>2000-06-28T10:37:00Z</cp:lastPrinted>
  <dcterms:created xsi:type="dcterms:W3CDTF">2023-03-15T14:23:00Z</dcterms:created>
  <dcterms:modified xsi:type="dcterms:W3CDTF">2023-03-15T14:23:00Z</dcterms:modified>
</cp:coreProperties>
</file>