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4B65B" w14:textId="77777777" w:rsidR="00E71E1F" w:rsidRPr="00371C24" w:rsidRDefault="00E71E1F" w:rsidP="006A072F">
      <w:pPr>
        <w:jc w:val="right"/>
        <w:rPr>
          <w:sz w:val="20"/>
          <w:szCs w:val="20"/>
        </w:rPr>
      </w:pPr>
      <w:bookmarkStart w:id="0" w:name="_GoBack"/>
      <w:bookmarkEnd w:id="0"/>
    </w:p>
    <w:p w14:paraId="6BF48697" w14:textId="77777777" w:rsidR="002B1D5F" w:rsidRPr="00DF3632" w:rsidRDefault="002B1D5F" w:rsidP="006A072F">
      <w:pPr>
        <w:jc w:val="right"/>
        <w:rPr>
          <w:bCs/>
          <w:i/>
          <w:color w:val="000000"/>
          <w:sz w:val="16"/>
          <w:szCs w:val="16"/>
          <w:shd w:val="clear" w:color="auto" w:fill="FFFFFF"/>
        </w:rPr>
      </w:pPr>
      <w:r w:rsidRPr="00DF3632">
        <w:rPr>
          <w:i/>
          <w:color w:val="000000"/>
          <w:sz w:val="16"/>
          <w:szCs w:val="16"/>
        </w:rPr>
        <w:t>Нечестивый</w:t>
      </w:r>
      <w:r w:rsidR="00E71E1F" w:rsidRPr="00DF3632">
        <w:rPr>
          <w:i/>
          <w:color w:val="000000"/>
          <w:sz w:val="16"/>
          <w:szCs w:val="16"/>
        </w:rPr>
        <w:t xml:space="preserve"> </w:t>
      </w:r>
      <w:r w:rsidRPr="00DF3632">
        <w:rPr>
          <w:i/>
          <w:color w:val="000000"/>
          <w:sz w:val="16"/>
          <w:szCs w:val="16"/>
        </w:rPr>
        <w:t>бежит,</w:t>
      </w:r>
      <w:r w:rsidR="00E71E1F" w:rsidRPr="00DF3632">
        <w:rPr>
          <w:i/>
          <w:color w:val="000000"/>
          <w:sz w:val="16"/>
          <w:szCs w:val="16"/>
        </w:rPr>
        <w:t xml:space="preserve"> когда никто не гонится </w:t>
      </w:r>
      <w:r w:rsidRPr="00DF3632">
        <w:rPr>
          <w:bCs/>
          <w:i/>
          <w:color w:val="000000"/>
          <w:sz w:val="16"/>
          <w:szCs w:val="16"/>
          <w:shd w:val="clear" w:color="auto" w:fill="FFFFFF"/>
        </w:rPr>
        <w:t xml:space="preserve">[за] [ним;] </w:t>
      </w:r>
    </w:p>
    <w:p w14:paraId="1EDC3E47" w14:textId="77777777" w:rsidR="00956EA7" w:rsidRDefault="002B1D5F" w:rsidP="006A072F">
      <w:pPr>
        <w:jc w:val="right"/>
        <w:rPr>
          <w:color w:val="000000"/>
          <w:sz w:val="16"/>
          <w:szCs w:val="16"/>
        </w:rPr>
      </w:pPr>
      <w:r w:rsidRPr="00DF3632">
        <w:rPr>
          <w:bCs/>
          <w:i/>
          <w:color w:val="000000"/>
          <w:sz w:val="16"/>
          <w:szCs w:val="16"/>
          <w:shd w:val="clear" w:color="auto" w:fill="FFFFFF"/>
        </w:rPr>
        <w:t>а праведник смел, как лев</w:t>
      </w:r>
      <w:r w:rsidR="00E71E1F" w:rsidRPr="00DF3632">
        <w:rPr>
          <w:i/>
          <w:color w:val="000000"/>
          <w:sz w:val="16"/>
          <w:szCs w:val="16"/>
        </w:rPr>
        <w:t>.</w:t>
      </w:r>
      <w:r w:rsidR="00E71E1F" w:rsidRPr="00DF3632">
        <w:rPr>
          <w:color w:val="000000"/>
          <w:sz w:val="16"/>
          <w:szCs w:val="16"/>
        </w:rPr>
        <w:t xml:space="preserve"> 28:1</w:t>
      </w:r>
    </w:p>
    <w:p w14:paraId="024DE12B" w14:textId="77777777" w:rsidR="00893F25" w:rsidRDefault="00893F25" w:rsidP="006A072F">
      <w:pPr>
        <w:jc w:val="right"/>
        <w:rPr>
          <w:color w:val="000000"/>
          <w:sz w:val="16"/>
          <w:szCs w:val="16"/>
        </w:rPr>
      </w:pPr>
    </w:p>
    <w:p w14:paraId="00C3EB04" w14:textId="77777777" w:rsidR="00893F25" w:rsidRDefault="00893F25" w:rsidP="006A072F">
      <w:pPr>
        <w:jc w:val="right"/>
        <w:rPr>
          <w:color w:val="000000"/>
          <w:sz w:val="16"/>
          <w:szCs w:val="16"/>
        </w:rPr>
      </w:pPr>
    </w:p>
    <w:p w14:paraId="771BBB5D" w14:textId="77777777" w:rsidR="00893F25" w:rsidRPr="00DF3632" w:rsidRDefault="00893F25" w:rsidP="006A072F">
      <w:pPr>
        <w:jc w:val="right"/>
        <w:rPr>
          <w:color w:val="000000"/>
          <w:sz w:val="16"/>
          <w:szCs w:val="16"/>
        </w:rPr>
      </w:pPr>
    </w:p>
    <w:p w14:paraId="7DEFD77C" w14:textId="77777777" w:rsidR="00703163" w:rsidRPr="00DF3632" w:rsidRDefault="005C259D" w:rsidP="00411EF9">
      <w:pPr>
        <w:jc w:val="both"/>
        <w:rPr>
          <w:color w:val="000000"/>
          <w:sz w:val="40"/>
          <w:szCs w:val="40"/>
        </w:rPr>
      </w:pPr>
      <w:r w:rsidRPr="00DF3632">
        <w:rPr>
          <w:color w:val="000000"/>
          <w:sz w:val="40"/>
          <w:szCs w:val="40"/>
        </w:rPr>
        <w:t>Пару дней</w:t>
      </w:r>
      <w:r w:rsidR="00E53D16" w:rsidRPr="00DF3632">
        <w:rPr>
          <w:color w:val="000000"/>
          <w:sz w:val="40"/>
          <w:szCs w:val="40"/>
        </w:rPr>
        <w:t xml:space="preserve"> и всё</w:t>
      </w:r>
      <w:r w:rsidR="00571409" w:rsidRPr="00DF3632">
        <w:rPr>
          <w:color w:val="000000"/>
          <w:sz w:val="40"/>
          <w:szCs w:val="40"/>
        </w:rPr>
        <w:t>.</w:t>
      </w:r>
    </w:p>
    <w:p w14:paraId="752AB50B" w14:textId="77777777" w:rsidR="00703163" w:rsidRPr="00DF3632" w:rsidRDefault="00703163" w:rsidP="00411EF9">
      <w:pPr>
        <w:jc w:val="both"/>
        <w:rPr>
          <w:color w:val="000000"/>
          <w:sz w:val="40"/>
          <w:szCs w:val="40"/>
        </w:rPr>
      </w:pPr>
    </w:p>
    <w:p w14:paraId="027050B9" w14:textId="77777777" w:rsidR="00370D61" w:rsidRPr="00DF3632" w:rsidRDefault="00B25BA6" w:rsidP="00411EF9">
      <w:pPr>
        <w:jc w:val="both"/>
        <w:rPr>
          <w:color w:val="000000"/>
        </w:rPr>
      </w:pPr>
      <w:r w:rsidRPr="00DF3632">
        <w:rPr>
          <w:color w:val="000000"/>
          <w:sz w:val="20"/>
          <w:szCs w:val="20"/>
        </w:rPr>
        <w:t>(</w:t>
      </w:r>
      <w:r w:rsidR="00B51D91" w:rsidRPr="00DF3632">
        <w:rPr>
          <w:color w:val="000000"/>
          <w:sz w:val="20"/>
          <w:szCs w:val="20"/>
        </w:rPr>
        <w:t>Пятый день середины 201</w:t>
      </w:r>
      <w:r w:rsidR="0030290F" w:rsidRPr="00DF3632">
        <w:rPr>
          <w:color w:val="000000"/>
          <w:sz w:val="20"/>
          <w:szCs w:val="20"/>
        </w:rPr>
        <w:t>1</w:t>
      </w:r>
      <w:r w:rsidRPr="00DF3632">
        <w:rPr>
          <w:color w:val="000000"/>
          <w:sz w:val="20"/>
          <w:szCs w:val="20"/>
        </w:rPr>
        <w:t>)</w:t>
      </w:r>
    </w:p>
    <w:p w14:paraId="29D58813" w14:textId="77777777" w:rsidR="00703163" w:rsidRPr="00DF3632" w:rsidRDefault="00703163" w:rsidP="00411EF9">
      <w:pPr>
        <w:jc w:val="both"/>
        <w:rPr>
          <w:color w:val="000000"/>
        </w:rPr>
      </w:pPr>
    </w:p>
    <w:p w14:paraId="7FD20396" w14:textId="77777777" w:rsidR="00370D61" w:rsidRPr="00DF3632" w:rsidRDefault="009A2441" w:rsidP="00411EF9">
      <w:pPr>
        <w:jc w:val="both"/>
        <w:rPr>
          <w:color w:val="000000"/>
        </w:rPr>
      </w:pPr>
      <w:r w:rsidRPr="00DF3632">
        <w:rPr>
          <w:color w:val="000000"/>
        </w:rPr>
        <w:t>Действующие лица:</w:t>
      </w:r>
    </w:p>
    <w:p w14:paraId="36E09BA9" w14:textId="77777777" w:rsidR="00D064F5" w:rsidRPr="00DF3632" w:rsidRDefault="00D064F5" w:rsidP="00411EF9">
      <w:pPr>
        <w:jc w:val="both"/>
        <w:rPr>
          <w:color w:val="000000"/>
        </w:rPr>
      </w:pPr>
      <w:r w:rsidRPr="00DF3632">
        <w:rPr>
          <w:color w:val="000000"/>
        </w:rPr>
        <w:t xml:space="preserve">Сын Витя </w:t>
      </w:r>
      <w:r w:rsidR="003D7D72" w:rsidRPr="00DF3632">
        <w:rPr>
          <w:color w:val="000000"/>
        </w:rPr>
        <w:t>(</w:t>
      </w:r>
      <w:r w:rsidR="003D7D72" w:rsidRPr="00DF3632">
        <w:rPr>
          <w:b/>
          <w:color w:val="000000"/>
        </w:rPr>
        <w:t>Витя</w:t>
      </w:r>
      <w:r w:rsidR="003D7D72" w:rsidRPr="00DF3632">
        <w:rPr>
          <w:color w:val="000000"/>
        </w:rPr>
        <w:t>)</w:t>
      </w:r>
      <w:r w:rsidR="004D6868" w:rsidRPr="00DF3632">
        <w:rPr>
          <w:color w:val="000000"/>
        </w:rPr>
        <w:t>–</w:t>
      </w:r>
      <w:r w:rsidRPr="00DF3632">
        <w:rPr>
          <w:color w:val="000000"/>
        </w:rPr>
        <w:t xml:space="preserve"> Возраст 32</w:t>
      </w:r>
    </w:p>
    <w:p w14:paraId="61C07A22" w14:textId="77777777" w:rsidR="00370D61" w:rsidRPr="00DF3632" w:rsidRDefault="004436DB" w:rsidP="00411EF9">
      <w:pPr>
        <w:jc w:val="both"/>
        <w:rPr>
          <w:color w:val="000000"/>
        </w:rPr>
      </w:pPr>
      <w:r w:rsidRPr="00DF3632">
        <w:rPr>
          <w:color w:val="000000"/>
        </w:rPr>
        <w:t>Отец Валера</w:t>
      </w:r>
      <w:r w:rsidRPr="00DF3632">
        <w:rPr>
          <w:b/>
          <w:color w:val="000000"/>
        </w:rPr>
        <w:t xml:space="preserve"> </w:t>
      </w:r>
      <w:r w:rsidR="003D7D72" w:rsidRPr="00DF3632">
        <w:rPr>
          <w:b/>
          <w:color w:val="000000"/>
        </w:rPr>
        <w:t>(ОВ)</w:t>
      </w:r>
      <w:r w:rsidR="004D6868" w:rsidRPr="00DF3632">
        <w:rPr>
          <w:color w:val="000000"/>
        </w:rPr>
        <w:t>–</w:t>
      </w:r>
      <w:r w:rsidR="00CA2E24" w:rsidRPr="00DF3632">
        <w:rPr>
          <w:color w:val="000000"/>
        </w:rPr>
        <w:t xml:space="preserve"> </w:t>
      </w:r>
      <w:r w:rsidRPr="00DF3632">
        <w:rPr>
          <w:color w:val="000000"/>
        </w:rPr>
        <w:t xml:space="preserve">Возраст </w:t>
      </w:r>
      <w:r w:rsidR="00CA2E24" w:rsidRPr="00DF3632">
        <w:rPr>
          <w:color w:val="000000"/>
        </w:rPr>
        <w:t>63</w:t>
      </w:r>
    </w:p>
    <w:p w14:paraId="301A5F17" w14:textId="77777777" w:rsidR="002B1D5F" w:rsidRPr="00DF3632" w:rsidRDefault="002B1D5F" w:rsidP="00411EF9">
      <w:pPr>
        <w:jc w:val="both"/>
        <w:rPr>
          <w:color w:val="000000"/>
        </w:rPr>
      </w:pPr>
      <w:r w:rsidRPr="00DF3632">
        <w:rPr>
          <w:color w:val="000000"/>
        </w:rPr>
        <w:t xml:space="preserve">Дядя Валера </w:t>
      </w:r>
      <w:r w:rsidR="003D7D72" w:rsidRPr="00DF3632">
        <w:rPr>
          <w:color w:val="000000"/>
        </w:rPr>
        <w:t>(</w:t>
      </w:r>
      <w:r w:rsidR="003D7D72" w:rsidRPr="00DF3632">
        <w:rPr>
          <w:b/>
          <w:color w:val="000000"/>
        </w:rPr>
        <w:t>ДВ</w:t>
      </w:r>
      <w:r w:rsidR="003D7D72" w:rsidRPr="00DF3632">
        <w:rPr>
          <w:color w:val="000000"/>
        </w:rPr>
        <w:t>)</w:t>
      </w:r>
      <w:r w:rsidRPr="00DF3632">
        <w:rPr>
          <w:color w:val="000000"/>
        </w:rPr>
        <w:t>– Возраст 61</w:t>
      </w:r>
    </w:p>
    <w:p w14:paraId="7EBECF0B" w14:textId="77777777" w:rsidR="00D60530" w:rsidRPr="00DF3632" w:rsidRDefault="00D60530" w:rsidP="00411EF9">
      <w:pPr>
        <w:jc w:val="both"/>
        <w:rPr>
          <w:color w:val="000000"/>
        </w:rPr>
      </w:pPr>
    </w:p>
    <w:p w14:paraId="7919C317" w14:textId="77777777" w:rsidR="00981345" w:rsidRPr="00DF3632" w:rsidRDefault="000F38E3" w:rsidP="00411EF9">
      <w:pPr>
        <w:jc w:val="both"/>
        <w:rPr>
          <w:i/>
          <w:color w:val="000000"/>
        </w:rPr>
      </w:pPr>
      <w:r w:rsidRPr="00DF3632">
        <w:rPr>
          <w:i/>
          <w:color w:val="000000"/>
        </w:rPr>
        <w:t>В комнате</w:t>
      </w:r>
      <w:r w:rsidR="00C52D67" w:rsidRPr="00DF3632">
        <w:rPr>
          <w:i/>
          <w:color w:val="000000"/>
        </w:rPr>
        <w:t xml:space="preserve"> на креслах сидят сын Витя и дядя Валера, на диване сидит отец Валера, что-то мастерит</w:t>
      </w:r>
      <w:r w:rsidRPr="00DF3632">
        <w:rPr>
          <w:i/>
          <w:color w:val="000000"/>
        </w:rPr>
        <w:t>.</w:t>
      </w:r>
      <w:r w:rsidR="004D6868" w:rsidRPr="00DF3632">
        <w:rPr>
          <w:i/>
          <w:color w:val="000000"/>
        </w:rPr>
        <w:t xml:space="preserve"> Что-то напоминающее маленькие грабли</w:t>
      </w:r>
      <w:r w:rsidR="00981345" w:rsidRPr="00DF3632">
        <w:rPr>
          <w:i/>
          <w:color w:val="000000"/>
        </w:rPr>
        <w:t>, только вместо черенка веревка</w:t>
      </w:r>
      <w:r w:rsidR="004D6868" w:rsidRPr="00DF3632">
        <w:rPr>
          <w:i/>
          <w:color w:val="000000"/>
        </w:rPr>
        <w:t xml:space="preserve">. </w:t>
      </w:r>
      <w:r w:rsidR="00C52D67" w:rsidRPr="00DF3632">
        <w:rPr>
          <w:i/>
          <w:color w:val="000000"/>
        </w:rPr>
        <w:t xml:space="preserve"> Работает телевизор, </w:t>
      </w:r>
      <w:r w:rsidR="00417B1A" w:rsidRPr="00DF3632">
        <w:rPr>
          <w:i/>
          <w:color w:val="000000"/>
        </w:rPr>
        <w:t xml:space="preserve">почти </w:t>
      </w:r>
      <w:r w:rsidR="00C52D67" w:rsidRPr="00DF3632">
        <w:rPr>
          <w:i/>
          <w:color w:val="000000"/>
        </w:rPr>
        <w:t xml:space="preserve">без звука. </w:t>
      </w:r>
    </w:p>
    <w:p w14:paraId="6C5E5159" w14:textId="77777777" w:rsidR="006253E6" w:rsidRPr="00DF3632" w:rsidRDefault="00C52D67" w:rsidP="00411EF9">
      <w:pPr>
        <w:jc w:val="both"/>
        <w:rPr>
          <w:i/>
          <w:color w:val="000000"/>
        </w:rPr>
      </w:pPr>
      <w:r w:rsidRPr="00DF3632">
        <w:rPr>
          <w:i/>
          <w:color w:val="000000"/>
        </w:rPr>
        <w:t>Пауза.</w:t>
      </w:r>
    </w:p>
    <w:p w14:paraId="7963B73E" w14:textId="77777777" w:rsidR="006253E6" w:rsidRPr="00DF3632" w:rsidRDefault="006253E6" w:rsidP="00411EF9">
      <w:pPr>
        <w:jc w:val="both"/>
        <w:rPr>
          <w:color w:val="000000"/>
        </w:rPr>
      </w:pPr>
    </w:p>
    <w:p w14:paraId="0179C5BB" w14:textId="77777777" w:rsidR="002A468B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6253E6" w:rsidRPr="00DF3632">
        <w:rPr>
          <w:color w:val="000000"/>
        </w:rPr>
        <w:t>: Борщ</w:t>
      </w:r>
      <w:r w:rsidR="00DD6D48" w:rsidRPr="00DF3632">
        <w:rPr>
          <w:color w:val="000000"/>
        </w:rPr>
        <w:t>..</w:t>
      </w:r>
      <w:r w:rsidR="00515B15" w:rsidRPr="00DF3632">
        <w:rPr>
          <w:color w:val="000000"/>
        </w:rPr>
        <w:t>?</w:t>
      </w:r>
      <w:r w:rsidR="006253E6" w:rsidRPr="00DF3632">
        <w:rPr>
          <w:color w:val="000000"/>
        </w:rPr>
        <w:t>…ой</w:t>
      </w:r>
      <w:r w:rsidR="00515B15" w:rsidRPr="00DF3632">
        <w:rPr>
          <w:color w:val="000000"/>
        </w:rPr>
        <w:t xml:space="preserve"> этого</w:t>
      </w:r>
      <w:r w:rsidR="006253E6" w:rsidRPr="00DF3632">
        <w:rPr>
          <w:color w:val="000000"/>
        </w:rPr>
        <w:t xml:space="preserve">, </w:t>
      </w:r>
      <w:r w:rsidR="004436DB" w:rsidRPr="00DF3632">
        <w:rPr>
          <w:color w:val="000000"/>
        </w:rPr>
        <w:t>бульону</w:t>
      </w:r>
      <w:r w:rsidR="006253E6" w:rsidRPr="00DF3632">
        <w:rPr>
          <w:color w:val="000000"/>
        </w:rPr>
        <w:t xml:space="preserve"> подогреть?</w:t>
      </w:r>
    </w:p>
    <w:p w14:paraId="37A34251" w14:textId="77777777" w:rsidR="00693790" w:rsidRPr="00DF3632" w:rsidRDefault="006253E6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Да не</w:t>
      </w:r>
      <w:r w:rsidR="003043E4" w:rsidRPr="00DF3632">
        <w:rPr>
          <w:color w:val="000000"/>
        </w:rPr>
        <w:t>,</w:t>
      </w:r>
      <w:r w:rsidRPr="00DF3632">
        <w:rPr>
          <w:color w:val="000000"/>
        </w:rPr>
        <w:t xml:space="preserve"> не хочу.</w:t>
      </w:r>
      <w:r w:rsidR="007511BB" w:rsidRPr="00DF3632">
        <w:rPr>
          <w:color w:val="000000"/>
        </w:rPr>
        <w:t xml:space="preserve"> </w:t>
      </w:r>
      <w:r w:rsidR="007511BB" w:rsidRPr="00DF3632">
        <w:rPr>
          <w:i/>
          <w:color w:val="000000"/>
        </w:rPr>
        <w:t>(</w:t>
      </w:r>
      <w:r w:rsidR="00C7186F" w:rsidRPr="00DF3632">
        <w:rPr>
          <w:i/>
          <w:color w:val="000000"/>
        </w:rPr>
        <w:t>В мыслях</w:t>
      </w:r>
      <w:r w:rsidR="007511BB" w:rsidRPr="00DF3632">
        <w:rPr>
          <w:i/>
          <w:color w:val="000000"/>
        </w:rPr>
        <w:t>)</w:t>
      </w:r>
      <w:r w:rsidR="007511BB" w:rsidRPr="00DF3632">
        <w:rPr>
          <w:color w:val="000000"/>
        </w:rPr>
        <w:t xml:space="preserve"> </w:t>
      </w:r>
      <w:r w:rsidR="008D3A74" w:rsidRPr="00DF3632">
        <w:rPr>
          <w:color w:val="000000"/>
        </w:rPr>
        <w:t xml:space="preserve">Поел бы супа. </w:t>
      </w:r>
      <w:r w:rsidR="00515B15" w:rsidRPr="00DF3632">
        <w:rPr>
          <w:color w:val="000000"/>
        </w:rPr>
        <w:t xml:space="preserve"> </w:t>
      </w:r>
      <w:r w:rsidR="00E112A7" w:rsidRPr="00DF3632">
        <w:rPr>
          <w:color w:val="000000"/>
        </w:rPr>
        <w:t xml:space="preserve">Все ж уже занятие </w:t>
      </w:r>
      <w:r w:rsidR="00472780" w:rsidRPr="00DF3632">
        <w:rPr>
          <w:color w:val="000000"/>
        </w:rPr>
        <w:t>какое-то</w:t>
      </w:r>
      <w:r w:rsidR="00E112A7" w:rsidRPr="00DF3632">
        <w:rPr>
          <w:color w:val="000000"/>
        </w:rPr>
        <w:t>.</w:t>
      </w:r>
      <w:r w:rsidR="00515B15" w:rsidRPr="00DF3632">
        <w:rPr>
          <w:color w:val="000000"/>
        </w:rPr>
        <w:t xml:space="preserve"> </w:t>
      </w:r>
      <w:r w:rsidR="007511BB" w:rsidRPr="00DF3632">
        <w:rPr>
          <w:color w:val="000000"/>
        </w:rPr>
        <w:t xml:space="preserve"> </w:t>
      </w:r>
      <w:r w:rsidR="00E112A7" w:rsidRPr="00DF3632">
        <w:rPr>
          <w:color w:val="000000"/>
        </w:rPr>
        <w:t xml:space="preserve">Можно было бы поспать конечно, да Дядя Валера в </w:t>
      </w:r>
      <w:r w:rsidR="001813E1" w:rsidRPr="00DF3632">
        <w:rPr>
          <w:color w:val="000000"/>
        </w:rPr>
        <w:t>гостях</w:t>
      </w:r>
      <w:r w:rsidR="00E112A7" w:rsidRPr="00DF3632">
        <w:rPr>
          <w:color w:val="000000"/>
        </w:rPr>
        <w:t>, не солидно</w:t>
      </w:r>
      <w:r w:rsidR="00472780" w:rsidRPr="00DF3632">
        <w:rPr>
          <w:color w:val="000000"/>
        </w:rPr>
        <w:t>…</w:t>
      </w:r>
      <w:r w:rsidR="00E112A7" w:rsidRPr="00DF3632">
        <w:rPr>
          <w:color w:val="000000"/>
        </w:rPr>
        <w:t xml:space="preserve"> </w:t>
      </w:r>
      <w:r w:rsidR="00767284" w:rsidRPr="00DF3632">
        <w:rPr>
          <w:color w:val="000000"/>
        </w:rPr>
        <w:t>В</w:t>
      </w:r>
      <w:r w:rsidR="009F375B" w:rsidRPr="00DF3632">
        <w:rPr>
          <w:color w:val="000000"/>
        </w:rPr>
        <w:t xml:space="preserve">не дома жрать хочу всегда, а как только домой придешь все, не хочу… Потому что, тебе не суп </w:t>
      </w:r>
      <w:r w:rsidR="00472780" w:rsidRPr="00DF3632">
        <w:rPr>
          <w:color w:val="000000"/>
        </w:rPr>
        <w:t>предлагают</w:t>
      </w:r>
      <w:r w:rsidR="009F375B" w:rsidRPr="00DF3632">
        <w:rPr>
          <w:color w:val="000000"/>
        </w:rPr>
        <w:t>, а… напомина</w:t>
      </w:r>
      <w:r w:rsidR="00472780" w:rsidRPr="00DF3632">
        <w:rPr>
          <w:color w:val="000000"/>
        </w:rPr>
        <w:t>ни</w:t>
      </w:r>
      <w:r w:rsidR="009F375B" w:rsidRPr="00DF3632">
        <w:rPr>
          <w:color w:val="000000"/>
        </w:rPr>
        <w:t xml:space="preserve">е, что родителям необходимо </w:t>
      </w:r>
      <w:r w:rsidR="00472780" w:rsidRPr="00DF3632">
        <w:rPr>
          <w:color w:val="000000"/>
        </w:rPr>
        <w:t>внимание</w:t>
      </w:r>
      <w:r w:rsidR="009F375B" w:rsidRPr="00DF3632">
        <w:rPr>
          <w:color w:val="000000"/>
        </w:rPr>
        <w:t xml:space="preserve">. Бесит. </w:t>
      </w:r>
    </w:p>
    <w:p w14:paraId="0D33FDCA" w14:textId="77777777" w:rsidR="00693790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F32B8E" w:rsidRPr="00DF3632">
        <w:rPr>
          <w:color w:val="000000"/>
        </w:rPr>
        <w:t>:</w:t>
      </w:r>
      <w:r w:rsidR="00693790" w:rsidRPr="00DF3632">
        <w:rPr>
          <w:color w:val="000000"/>
        </w:rPr>
        <w:t xml:space="preserve"> Так что… я грею?</w:t>
      </w:r>
    </w:p>
    <w:p w14:paraId="1E9BDD97" w14:textId="77777777" w:rsidR="00693790" w:rsidRPr="00DF3632" w:rsidRDefault="00693790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А? </w:t>
      </w:r>
    </w:p>
    <w:p w14:paraId="5C90ADF7" w14:textId="77777777" w:rsidR="00693790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693790" w:rsidRPr="00DF3632">
        <w:rPr>
          <w:color w:val="000000"/>
        </w:rPr>
        <w:t>: Суп греть?</w:t>
      </w:r>
    </w:p>
    <w:p w14:paraId="356EBAD7" w14:textId="77777777" w:rsidR="00693790" w:rsidRPr="00DF3632" w:rsidRDefault="00693790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="00472780" w:rsidRPr="00DF3632">
        <w:rPr>
          <w:color w:val="000000"/>
        </w:rPr>
        <w:t>Нет,</w:t>
      </w:r>
      <w:r w:rsidRPr="00DF3632">
        <w:rPr>
          <w:color w:val="000000"/>
        </w:rPr>
        <w:t xml:space="preserve"> я же сказал.</w:t>
      </w:r>
    </w:p>
    <w:p w14:paraId="7402A956" w14:textId="77777777" w:rsidR="00693790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1807BA" w:rsidRPr="00DF3632">
        <w:rPr>
          <w:color w:val="000000"/>
        </w:rPr>
        <w:t xml:space="preserve">: </w:t>
      </w:r>
      <w:r w:rsidR="00693790" w:rsidRPr="00DF3632">
        <w:rPr>
          <w:color w:val="000000"/>
        </w:rPr>
        <w:t>Я просто переспросил, не возникай.</w:t>
      </w:r>
    </w:p>
    <w:p w14:paraId="25274347" w14:textId="77777777" w:rsidR="000A2396" w:rsidRPr="00DF3632" w:rsidRDefault="00693790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Потом. </w:t>
      </w:r>
      <w:r w:rsidRPr="00DF3632">
        <w:rPr>
          <w:i/>
          <w:color w:val="000000"/>
        </w:rPr>
        <w:t>(</w:t>
      </w:r>
      <w:r w:rsidR="00C7186F" w:rsidRPr="00DF3632">
        <w:rPr>
          <w:i/>
          <w:color w:val="000000"/>
        </w:rPr>
        <w:t>В мыслях</w:t>
      </w:r>
      <w:r w:rsidRPr="00DF3632">
        <w:rPr>
          <w:i/>
          <w:color w:val="000000"/>
        </w:rPr>
        <w:t>)</w:t>
      </w:r>
      <w:r w:rsidRPr="00DF3632">
        <w:rPr>
          <w:color w:val="000000"/>
        </w:rPr>
        <w:t xml:space="preserve"> </w:t>
      </w:r>
      <w:r w:rsidR="00A45EA1" w:rsidRPr="00DF3632">
        <w:rPr>
          <w:color w:val="000000"/>
        </w:rPr>
        <w:t>И п</w:t>
      </w:r>
      <w:r w:rsidR="00EA0260" w:rsidRPr="00DF3632">
        <w:rPr>
          <w:color w:val="000000"/>
        </w:rPr>
        <w:t>отом</w:t>
      </w:r>
      <w:r w:rsidR="00A45EA1" w:rsidRPr="00DF3632">
        <w:rPr>
          <w:color w:val="000000"/>
        </w:rPr>
        <w:t xml:space="preserve"> еще чувствуешь себя виноватым и сам себя подначиваешь на </w:t>
      </w:r>
      <w:r w:rsidR="00981345" w:rsidRPr="00DF3632">
        <w:rPr>
          <w:color w:val="000000"/>
        </w:rPr>
        <w:t>гр</w:t>
      </w:r>
      <w:r w:rsidR="00A45EA1" w:rsidRPr="00DF3632">
        <w:rPr>
          <w:color w:val="000000"/>
        </w:rPr>
        <w:t>ебаные терзания.</w:t>
      </w:r>
    </w:p>
    <w:p w14:paraId="6E4CB828" w14:textId="77777777" w:rsidR="00A45EA1" w:rsidRPr="00DF3632" w:rsidRDefault="00A45EA1" w:rsidP="00411EF9">
      <w:pPr>
        <w:jc w:val="both"/>
        <w:rPr>
          <w:color w:val="000000"/>
        </w:rPr>
      </w:pPr>
    </w:p>
    <w:p w14:paraId="1041CDAC" w14:textId="77777777" w:rsidR="00E06B1D" w:rsidRPr="00DF3632" w:rsidRDefault="000A2396" w:rsidP="00411EF9">
      <w:pPr>
        <w:jc w:val="both"/>
        <w:rPr>
          <w:i/>
          <w:color w:val="000000"/>
        </w:rPr>
      </w:pPr>
      <w:r w:rsidRPr="00DF3632">
        <w:rPr>
          <w:i/>
          <w:color w:val="000000"/>
        </w:rPr>
        <w:t>Пауза</w:t>
      </w:r>
      <w:r w:rsidR="00E06B1D" w:rsidRPr="00DF3632">
        <w:rPr>
          <w:i/>
          <w:color w:val="000000"/>
        </w:rPr>
        <w:t xml:space="preserve">. </w:t>
      </w:r>
    </w:p>
    <w:p w14:paraId="477BEBC4" w14:textId="77777777" w:rsidR="000A2396" w:rsidRPr="00DF3632" w:rsidRDefault="00E06B1D" w:rsidP="00411EF9">
      <w:pPr>
        <w:jc w:val="both"/>
        <w:rPr>
          <w:color w:val="000000"/>
        </w:rPr>
      </w:pPr>
      <w:r w:rsidRPr="00DF3632">
        <w:rPr>
          <w:i/>
          <w:color w:val="000000"/>
        </w:rPr>
        <w:t>Дядя Валера сидит с высоко поднятым подбородком, Отец Валера увлечен своим делом, Витя борется со сном.</w:t>
      </w:r>
    </w:p>
    <w:p w14:paraId="7810A574" w14:textId="77777777" w:rsidR="000A2396" w:rsidRPr="00DF3632" w:rsidRDefault="000A2396" w:rsidP="00411EF9">
      <w:pPr>
        <w:jc w:val="both"/>
        <w:rPr>
          <w:color w:val="000000"/>
        </w:rPr>
      </w:pPr>
    </w:p>
    <w:p w14:paraId="31A83885" w14:textId="77777777" w:rsidR="00563897" w:rsidRPr="00DF3632" w:rsidRDefault="008D3A74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="00370D61" w:rsidRPr="00DF3632">
        <w:rPr>
          <w:b/>
          <w:color w:val="000000"/>
        </w:rPr>
        <w:t xml:space="preserve">: </w:t>
      </w:r>
      <w:r w:rsidR="00370D61" w:rsidRPr="00DF3632">
        <w:rPr>
          <w:i/>
          <w:color w:val="000000"/>
        </w:rPr>
        <w:t>(кричит</w:t>
      </w:r>
      <w:r w:rsidR="00C71A77" w:rsidRPr="00DF3632">
        <w:rPr>
          <w:i/>
          <w:color w:val="000000"/>
        </w:rPr>
        <w:t xml:space="preserve"> на </w:t>
      </w:r>
      <w:r w:rsidR="00767284" w:rsidRPr="00DF3632">
        <w:rPr>
          <w:i/>
          <w:color w:val="000000"/>
        </w:rPr>
        <w:t xml:space="preserve">отца </w:t>
      </w:r>
      <w:r w:rsidR="00C71A77" w:rsidRPr="00DF3632">
        <w:rPr>
          <w:i/>
          <w:color w:val="000000"/>
        </w:rPr>
        <w:t>Валеру</w:t>
      </w:r>
      <w:r w:rsidR="00370D61" w:rsidRPr="00DF3632">
        <w:rPr>
          <w:i/>
          <w:color w:val="000000"/>
        </w:rPr>
        <w:t>)</w:t>
      </w:r>
      <w:r w:rsidR="005129C4" w:rsidRPr="00DF3632">
        <w:rPr>
          <w:color w:val="000000"/>
        </w:rPr>
        <w:t xml:space="preserve"> </w:t>
      </w:r>
      <w:r w:rsidR="00370D61" w:rsidRPr="00DF3632">
        <w:rPr>
          <w:color w:val="000000"/>
        </w:rPr>
        <w:t>Ты д</w:t>
      </w:r>
      <w:r w:rsidR="006C4CDF" w:rsidRPr="00DF3632">
        <w:rPr>
          <w:color w:val="000000"/>
        </w:rPr>
        <w:t>а</w:t>
      </w:r>
      <w:r w:rsidR="00370D61" w:rsidRPr="00DF3632">
        <w:rPr>
          <w:color w:val="000000"/>
        </w:rPr>
        <w:t>же не знаешь что у тебя</w:t>
      </w:r>
      <w:r w:rsidR="00AF73B2" w:rsidRPr="00DF3632">
        <w:rPr>
          <w:color w:val="000000"/>
        </w:rPr>
        <w:t>!</w:t>
      </w:r>
      <w:r w:rsidR="00370D61" w:rsidRPr="00DF3632">
        <w:rPr>
          <w:color w:val="000000"/>
        </w:rPr>
        <w:t xml:space="preserve"> </w:t>
      </w:r>
    </w:p>
    <w:p w14:paraId="1D8D1704" w14:textId="77777777" w:rsidR="00563897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563897" w:rsidRPr="00DF3632">
        <w:rPr>
          <w:color w:val="000000"/>
        </w:rPr>
        <w:t>: Фу-ты... Чего орешь?…</w:t>
      </w:r>
    </w:p>
    <w:p w14:paraId="48B8BFFB" w14:textId="77777777" w:rsidR="00370D61" w:rsidRPr="00DF3632" w:rsidRDefault="008D3A74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="00563897" w:rsidRPr="00DF3632">
        <w:rPr>
          <w:color w:val="000000"/>
        </w:rPr>
        <w:t xml:space="preserve">. </w:t>
      </w:r>
      <w:r w:rsidR="00370D61" w:rsidRPr="00DF3632">
        <w:rPr>
          <w:color w:val="000000"/>
        </w:rPr>
        <w:t xml:space="preserve">Там может </w:t>
      </w:r>
      <w:r w:rsidR="006C4CDF" w:rsidRPr="00DF3632">
        <w:rPr>
          <w:color w:val="000000"/>
        </w:rPr>
        <w:t>стружка</w:t>
      </w:r>
      <w:r w:rsidR="00370D61" w:rsidRPr="00DF3632">
        <w:rPr>
          <w:color w:val="000000"/>
        </w:rPr>
        <w:t xml:space="preserve"> металлическая с палец </w:t>
      </w:r>
      <w:r w:rsidR="006C4CDF" w:rsidRPr="00DF3632">
        <w:rPr>
          <w:color w:val="000000"/>
        </w:rPr>
        <w:t>толщиной</w:t>
      </w:r>
      <w:r w:rsidR="00370D61" w:rsidRPr="00DF3632">
        <w:rPr>
          <w:color w:val="000000"/>
        </w:rPr>
        <w:t xml:space="preserve"> как с пилорамы, дерев</w:t>
      </w:r>
      <w:r w:rsidR="003043E4" w:rsidRPr="00DF3632">
        <w:rPr>
          <w:color w:val="000000"/>
        </w:rPr>
        <w:t>о</w:t>
      </w:r>
      <w:r w:rsidR="00370D61" w:rsidRPr="00DF3632">
        <w:rPr>
          <w:color w:val="000000"/>
        </w:rPr>
        <w:t>, все</w:t>
      </w:r>
      <w:r w:rsidR="00843768" w:rsidRPr="00DF3632">
        <w:rPr>
          <w:color w:val="000000"/>
        </w:rPr>
        <w:t>,</w:t>
      </w:r>
      <w:r w:rsidR="00370D61" w:rsidRPr="00DF3632">
        <w:rPr>
          <w:color w:val="000000"/>
        </w:rPr>
        <w:t xml:space="preserve"> </w:t>
      </w:r>
      <w:r w:rsidR="00843768" w:rsidRPr="00DF3632">
        <w:rPr>
          <w:color w:val="000000"/>
        </w:rPr>
        <w:t xml:space="preserve">на хер, </w:t>
      </w:r>
      <w:r w:rsidR="00370D61" w:rsidRPr="00DF3632">
        <w:rPr>
          <w:color w:val="000000"/>
        </w:rPr>
        <w:t>порезано</w:t>
      </w:r>
      <w:r w:rsidR="00D7194E" w:rsidRPr="00DF3632">
        <w:rPr>
          <w:color w:val="000000"/>
        </w:rPr>
        <w:t>!</w:t>
      </w:r>
      <w:r w:rsidR="00563897" w:rsidRPr="00DF3632">
        <w:rPr>
          <w:color w:val="000000"/>
        </w:rPr>
        <w:t xml:space="preserve"> </w:t>
      </w:r>
      <w:proofErr w:type="spellStart"/>
      <w:r w:rsidR="00843768" w:rsidRPr="00DF3632">
        <w:rPr>
          <w:color w:val="000000"/>
        </w:rPr>
        <w:t>Мож</w:t>
      </w:r>
      <w:r w:rsidR="006B5279" w:rsidRPr="00DF3632">
        <w:rPr>
          <w:color w:val="000000"/>
        </w:rPr>
        <w:t>а</w:t>
      </w:r>
      <w:proofErr w:type="spellEnd"/>
      <w:r w:rsidR="00843768" w:rsidRPr="00DF3632">
        <w:rPr>
          <w:color w:val="000000"/>
        </w:rPr>
        <w:t xml:space="preserve"> ты крышку открыл, а туда песок попал. </w:t>
      </w:r>
      <w:r w:rsidR="00563897" w:rsidRPr="00DF3632">
        <w:rPr>
          <w:color w:val="000000"/>
        </w:rPr>
        <w:t>На месте надо</w:t>
      </w:r>
      <w:r w:rsidR="009C1C55" w:rsidRPr="00DF3632">
        <w:rPr>
          <w:color w:val="000000"/>
        </w:rPr>
        <w:t xml:space="preserve"> было</w:t>
      </w:r>
      <w:r w:rsidR="00563897" w:rsidRPr="00DF3632">
        <w:rPr>
          <w:color w:val="000000"/>
        </w:rPr>
        <w:t xml:space="preserve"> </w:t>
      </w:r>
      <w:proofErr w:type="spellStart"/>
      <w:r w:rsidR="00563897" w:rsidRPr="00DF3632">
        <w:rPr>
          <w:color w:val="000000"/>
        </w:rPr>
        <w:t>рабить</w:t>
      </w:r>
      <w:proofErr w:type="spellEnd"/>
      <w:r w:rsidR="00563897" w:rsidRPr="00DF3632">
        <w:rPr>
          <w:color w:val="000000"/>
        </w:rPr>
        <w:t xml:space="preserve">. А </w:t>
      </w:r>
      <w:proofErr w:type="spellStart"/>
      <w:r w:rsidR="00563897" w:rsidRPr="00DF3632">
        <w:rPr>
          <w:color w:val="000000"/>
        </w:rPr>
        <w:t>ён</w:t>
      </w:r>
      <w:proofErr w:type="spellEnd"/>
      <w:r w:rsidR="00563897" w:rsidRPr="00DF3632">
        <w:rPr>
          <w:color w:val="000000"/>
        </w:rPr>
        <w:t xml:space="preserve"> поедет.</w:t>
      </w:r>
      <w:r w:rsidR="00843768" w:rsidRPr="00DF3632">
        <w:rPr>
          <w:color w:val="000000"/>
        </w:rPr>
        <w:t xml:space="preserve"> </w:t>
      </w:r>
    </w:p>
    <w:p w14:paraId="72A9DD9E" w14:textId="77777777" w:rsidR="00D7194E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D7194E" w:rsidRPr="00DF3632">
        <w:rPr>
          <w:color w:val="000000"/>
        </w:rPr>
        <w:t>: Молчал</w:t>
      </w:r>
      <w:r w:rsidR="00843768" w:rsidRPr="00DF3632">
        <w:rPr>
          <w:color w:val="000000"/>
        </w:rPr>
        <w:t xml:space="preserve"> и молчи</w:t>
      </w:r>
      <w:r w:rsidR="00D7194E" w:rsidRPr="00DF3632">
        <w:rPr>
          <w:color w:val="000000"/>
        </w:rPr>
        <w:t xml:space="preserve">. </w:t>
      </w:r>
      <w:r w:rsidR="000E2985" w:rsidRPr="00DF3632">
        <w:rPr>
          <w:color w:val="000000"/>
        </w:rPr>
        <w:t>Напугал только.</w:t>
      </w:r>
    </w:p>
    <w:p w14:paraId="79A7E3A4" w14:textId="77777777" w:rsidR="00370D61" w:rsidRPr="00DF3632" w:rsidRDefault="008D3A74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="00370D61" w:rsidRPr="00DF3632">
        <w:rPr>
          <w:color w:val="000000"/>
        </w:rPr>
        <w:t xml:space="preserve">. Потому что ты таки </w:t>
      </w:r>
      <w:r w:rsidR="006C4CDF" w:rsidRPr="00DF3632">
        <w:rPr>
          <w:color w:val="000000"/>
        </w:rPr>
        <w:t>достающий</w:t>
      </w:r>
      <w:r w:rsidR="00370D61" w:rsidRPr="00DF3632">
        <w:rPr>
          <w:color w:val="000000"/>
        </w:rPr>
        <w:t xml:space="preserve">. </w:t>
      </w:r>
      <w:r w:rsidR="007F2980">
        <w:rPr>
          <w:color w:val="000000"/>
        </w:rPr>
        <w:t>Ни</w:t>
      </w:r>
      <w:r w:rsidR="002D5A0C" w:rsidRPr="00DF3632">
        <w:rPr>
          <w:color w:val="000000"/>
        </w:rPr>
        <w:t>когда меня не слушаешь</w:t>
      </w:r>
      <w:r w:rsidR="00661914" w:rsidRPr="00DF3632">
        <w:rPr>
          <w:color w:val="000000"/>
        </w:rPr>
        <w:t xml:space="preserve">. </w:t>
      </w:r>
      <w:r w:rsidR="00370D61" w:rsidRPr="00DF3632">
        <w:rPr>
          <w:color w:val="000000"/>
        </w:rPr>
        <w:t xml:space="preserve">Думаешь, что я </w:t>
      </w:r>
      <w:r w:rsidR="00DD6D48" w:rsidRPr="00DF3632">
        <w:rPr>
          <w:color w:val="000000"/>
        </w:rPr>
        <w:t xml:space="preserve">человек </w:t>
      </w:r>
      <w:r w:rsidR="000C455A" w:rsidRPr="00DF3632">
        <w:rPr>
          <w:color w:val="000000"/>
        </w:rPr>
        <w:t>тупой,</w:t>
      </w:r>
      <w:r w:rsidR="00370D61" w:rsidRPr="00DF3632">
        <w:rPr>
          <w:color w:val="000000"/>
        </w:rPr>
        <w:t xml:space="preserve"> а ты </w:t>
      </w:r>
      <w:r w:rsidR="00DD6D48" w:rsidRPr="00DF3632">
        <w:rPr>
          <w:color w:val="000000"/>
        </w:rPr>
        <w:t xml:space="preserve">человек </w:t>
      </w:r>
      <w:r w:rsidR="00370D61" w:rsidRPr="00DF3632">
        <w:rPr>
          <w:color w:val="000000"/>
        </w:rPr>
        <w:t>разумный.</w:t>
      </w:r>
    </w:p>
    <w:p w14:paraId="38D5047D" w14:textId="77777777" w:rsidR="00370D61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370D61" w:rsidRPr="00DF3632">
        <w:rPr>
          <w:color w:val="000000"/>
        </w:rPr>
        <w:t xml:space="preserve">: </w:t>
      </w:r>
      <w:r w:rsidR="0061732F" w:rsidRPr="00DF3632">
        <w:rPr>
          <w:i/>
          <w:color w:val="000000"/>
        </w:rPr>
        <w:t>(улыбается)</w:t>
      </w:r>
      <w:r w:rsidR="0061732F" w:rsidRPr="00DF3632">
        <w:rPr>
          <w:color w:val="000000"/>
        </w:rPr>
        <w:t xml:space="preserve"> </w:t>
      </w:r>
      <w:r w:rsidR="00370D61" w:rsidRPr="00DF3632">
        <w:rPr>
          <w:color w:val="000000"/>
        </w:rPr>
        <w:t xml:space="preserve">Я вот </w:t>
      </w:r>
      <w:r w:rsidR="006C4CDF" w:rsidRPr="00DF3632">
        <w:rPr>
          <w:color w:val="000000"/>
        </w:rPr>
        <w:t>смотри,</w:t>
      </w:r>
      <w:r w:rsidR="00370D61" w:rsidRPr="00DF3632">
        <w:rPr>
          <w:color w:val="000000"/>
        </w:rPr>
        <w:t xml:space="preserve"> молчу.</w:t>
      </w:r>
    </w:p>
    <w:p w14:paraId="5F19F744" w14:textId="77777777" w:rsidR="0061732F" w:rsidRPr="00DF3632" w:rsidRDefault="008D3A74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="0061732F" w:rsidRPr="00DF3632">
        <w:rPr>
          <w:color w:val="000000"/>
        </w:rPr>
        <w:t>: Ай</w:t>
      </w:r>
      <w:r w:rsidR="00843768" w:rsidRPr="00DF3632">
        <w:rPr>
          <w:color w:val="000000"/>
        </w:rPr>
        <w:t>,</w:t>
      </w:r>
      <w:r w:rsidR="0061732F" w:rsidRPr="00DF3632">
        <w:rPr>
          <w:color w:val="000000"/>
        </w:rPr>
        <w:t xml:space="preserve"> иди ты. Не трогай меня.</w:t>
      </w:r>
    </w:p>
    <w:p w14:paraId="022FCCF7" w14:textId="77777777" w:rsidR="008D3A74" w:rsidRPr="00DF3632" w:rsidRDefault="008D3A74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Pr="00DF3632">
        <w:rPr>
          <w:color w:val="000000"/>
        </w:rPr>
        <w:t xml:space="preserve">: </w:t>
      </w:r>
      <w:r w:rsidR="000C455A" w:rsidRPr="00DF3632">
        <w:rPr>
          <w:color w:val="000000"/>
        </w:rPr>
        <w:t>…</w:t>
      </w:r>
      <w:r w:rsidR="009C1C55" w:rsidRPr="00DF3632">
        <w:rPr>
          <w:color w:val="000000"/>
        </w:rPr>
        <w:t>Поеде</w:t>
      </w:r>
      <w:r w:rsidR="00981345" w:rsidRPr="00DF3632">
        <w:rPr>
          <w:color w:val="000000"/>
        </w:rPr>
        <w:t>шь</w:t>
      </w:r>
      <w:r w:rsidR="009C1C55" w:rsidRPr="00DF3632">
        <w:rPr>
          <w:color w:val="000000"/>
        </w:rPr>
        <w:t>.</w:t>
      </w:r>
      <w:r w:rsidRPr="00DF3632">
        <w:rPr>
          <w:color w:val="000000"/>
        </w:rPr>
        <w:t xml:space="preserve"> </w:t>
      </w:r>
      <w:r w:rsidR="009C1C55" w:rsidRPr="00DF3632">
        <w:rPr>
          <w:color w:val="000000"/>
        </w:rPr>
        <w:t>Н</w:t>
      </w:r>
      <w:r w:rsidRPr="00DF3632">
        <w:rPr>
          <w:color w:val="000000"/>
        </w:rPr>
        <w:t xml:space="preserve">е ищи </w:t>
      </w:r>
      <w:r w:rsidR="009C1C55" w:rsidRPr="00DF3632">
        <w:rPr>
          <w:color w:val="000000"/>
        </w:rPr>
        <w:t>на жопе блох</w:t>
      </w:r>
      <w:r w:rsidRPr="00DF3632">
        <w:rPr>
          <w:color w:val="000000"/>
        </w:rPr>
        <w:t>.</w:t>
      </w:r>
    </w:p>
    <w:p w14:paraId="7ED6CA5C" w14:textId="77777777" w:rsidR="00371C24" w:rsidRPr="00DF3632" w:rsidRDefault="00371C24" w:rsidP="00411EF9">
      <w:pPr>
        <w:jc w:val="both"/>
        <w:rPr>
          <w:color w:val="000000"/>
        </w:rPr>
      </w:pPr>
    </w:p>
    <w:p w14:paraId="111E3931" w14:textId="77777777" w:rsidR="00C7186F" w:rsidRPr="00DF3632" w:rsidRDefault="00C7186F" w:rsidP="00411EF9">
      <w:pPr>
        <w:jc w:val="both"/>
        <w:rPr>
          <w:i/>
          <w:color w:val="000000"/>
        </w:rPr>
      </w:pPr>
      <w:r w:rsidRPr="00DF3632">
        <w:rPr>
          <w:i/>
          <w:color w:val="000000"/>
        </w:rPr>
        <w:t>Пауза</w:t>
      </w:r>
    </w:p>
    <w:p w14:paraId="4F84CA77" w14:textId="77777777" w:rsidR="00C7186F" w:rsidRPr="00DF3632" w:rsidRDefault="00C7186F" w:rsidP="00411EF9">
      <w:pPr>
        <w:jc w:val="both"/>
        <w:rPr>
          <w:color w:val="000000"/>
        </w:rPr>
      </w:pPr>
    </w:p>
    <w:p w14:paraId="345823E1" w14:textId="77777777" w:rsidR="00EA0260" w:rsidRPr="00DF3632" w:rsidRDefault="00566C3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lastRenderedPageBreak/>
        <w:t>Витя</w:t>
      </w:r>
      <w:r w:rsidRPr="00DF3632">
        <w:rPr>
          <w:color w:val="000000"/>
        </w:rPr>
        <w:t xml:space="preserve">: </w:t>
      </w:r>
      <w:r w:rsidR="00C7186F" w:rsidRPr="00DF3632">
        <w:rPr>
          <w:i/>
          <w:color w:val="000000"/>
        </w:rPr>
        <w:t>(В мыслях)</w:t>
      </w:r>
      <w:r w:rsidR="00C7186F" w:rsidRPr="00DF3632">
        <w:rPr>
          <w:color w:val="000000"/>
        </w:rPr>
        <w:t xml:space="preserve"> </w:t>
      </w:r>
      <w:r w:rsidRPr="00DF3632">
        <w:rPr>
          <w:color w:val="000000"/>
        </w:rPr>
        <w:t>Спать хочу</w:t>
      </w:r>
      <w:r w:rsidR="000C455A" w:rsidRPr="00DF3632">
        <w:rPr>
          <w:color w:val="000000"/>
        </w:rPr>
        <w:t>…</w:t>
      </w:r>
      <w:r w:rsidRPr="00DF3632">
        <w:rPr>
          <w:color w:val="000000"/>
        </w:rPr>
        <w:t xml:space="preserve"> </w:t>
      </w:r>
      <w:r w:rsidR="00C7186F" w:rsidRPr="00DF3632">
        <w:rPr>
          <w:color w:val="000000"/>
        </w:rPr>
        <w:t>На то он и р</w:t>
      </w:r>
      <w:r w:rsidR="0098002A" w:rsidRPr="00DF3632">
        <w:rPr>
          <w:color w:val="000000"/>
        </w:rPr>
        <w:t>одительский дом, ч</w:t>
      </w:r>
      <w:r w:rsidR="00C7186F" w:rsidRPr="00DF3632">
        <w:rPr>
          <w:color w:val="000000"/>
        </w:rPr>
        <w:t>то б на сон клонить. Догадываюсь, а понят</w:t>
      </w:r>
      <w:r w:rsidR="0036532B" w:rsidRPr="00DF3632">
        <w:rPr>
          <w:color w:val="000000"/>
        </w:rPr>
        <w:t>ь</w:t>
      </w:r>
      <w:r w:rsidR="00C7186F" w:rsidRPr="00DF3632">
        <w:rPr>
          <w:color w:val="000000"/>
        </w:rPr>
        <w:t xml:space="preserve"> не могу</w:t>
      </w:r>
      <w:r w:rsidR="0098002A" w:rsidRPr="00DF3632">
        <w:rPr>
          <w:color w:val="000000"/>
        </w:rPr>
        <w:t>, от чего. В кайф конечно приезжать домой, однако инстинкты притупляются. Мягкий становишься. Опасно.</w:t>
      </w:r>
      <w:r w:rsidR="002D5A0C" w:rsidRPr="00DF3632">
        <w:rPr>
          <w:color w:val="000000"/>
        </w:rPr>
        <w:t xml:space="preserve"> </w:t>
      </w:r>
    </w:p>
    <w:p w14:paraId="346530C0" w14:textId="77777777" w:rsidR="0061732F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61732F" w:rsidRPr="00DF3632">
        <w:rPr>
          <w:color w:val="000000"/>
        </w:rPr>
        <w:t xml:space="preserve">: </w:t>
      </w:r>
      <w:r w:rsidR="0061732F" w:rsidRPr="00DF3632">
        <w:rPr>
          <w:i/>
          <w:color w:val="000000"/>
        </w:rPr>
        <w:t>(отрешенно)</w:t>
      </w:r>
      <w:r w:rsidR="006C4CDF" w:rsidRPr="00DF3632">
        <w:rPr>
          <w:color w:val="000000"/>
        </w:rPr>
        <w:t xml:space="preserve"> </w:t>
      </w:r>
      <w:r w:rsidR="0061732F" w:rsidRPr="00DF3632">
        <w:rPr>
          <w:color w:val="000000"/>
        </w:rPr>
        <w:t>Так</w:t>
      </w:r>
      <w:r w:rsidR="00C52D67" w:rsidRPr="00DF3632">
        <w:rPr>
          <w:color w:val="000000"/>
        </w:rPr>
        <w:t>.</w:t>
      </w:r>
      <w:r w:rsidR="0061732F" w:rsidRPr="00DF3632">
        <w:rPr>
          <w:color w:val="000000"/>
        </w:rPr>
        <w:t xml:space="preserve"> </w:t>
      </w:r>
      <w:r w:rsidR="00C52D67" w:rsidRPr="00DF3632">
        <w:rPr>
          <w:color w:val="000000"/>
        </w:rPr>
        <w:t>Н</w:t>
      </w:r>
      <w:r w:rsidR="0061732F" w:rsidRPr="00DF3632">
        <w:rPr>
          <w:color w:val="000000"/>
        </w:rPr>
        <w:t xml:space="preserve">адо </w:t>
      </w:r>
      <w:r w:rsidR="000E2985" w:rsidRPr="00DF3632">
        <w:rPr>
          <w:color w:val="000000"/>
        </w:rPr>
        <w:t xml:space="preserve">бы </w:t>
      </w:r>
      <w:r w:rsidR="0061732F" w:rsidRPr="00DF3632">
        <w:rPr>
          <w:color w:val="000000"/>
        </w:rPr>
        <w:t xml:space="preserve">просверлить </w:t>
      </w:r>
      <w:r w:rsidR="004C05B1" w:rsidRPr="00DF3632">
        <w:rPr>
          <w:color w:val="000000"/>
        </w:rPr>
        <w:t>д</w:t>
      </w:r>
      <w:r w:rsidR="0061732F" w:rsidRPr="00DF3632">
        <w:rPr>
          <w:color w:val="000000"/>
        </w:rPr>
        <w:t>ырочку</w:t>
      </w:r>
      <w:r w:rsidR="005129C4" w:rsidRPr="00DF3632">
        <w:rPr>
          <w:color w:val="000000"/>
        </w:rPr>
        <w:t>..</w:t>
      </w:r>
      <w:r w:rsidR="0061732F" w:rsidRPr="00DF3632">
        <w:rPr>
          <w:color w:val="000000"/>
        </w:rPr>
        <w:t>.</w:t>
      </w:r>
      <w:r w:rsidR="003043E4" w:rsidRPr="00DF3632">
        <w:rPr>
          <w:color w:val="000000"/>
        </w:rPr>
        <w:t xml:space="preserve"> Знаешь что это?</w:t>
      </w:r>
    </w:p>
    <w:p w14:paraId="290C1091" w14:textId="77777777" w:rsidR="003043E4" w:rsidRPr="00DF3632" w:rsidRDefault="003043E4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="000C455A" w:rsidRPr="00DF3632">
        <w:rPr>
          <w:color w:val="000000"/>
        </w:rPr>
        <w:t xml:space="preserve">А? </w:t>
      </w:r>
      <w:r w:rsidR="004436DB" w:rsidRPr="00DF3632">
        <w:rPr>
          <w:color w:val="000000"/>
        </w:rPr>
        <w:t xml:space="preserve">Не знаю. </w:t>
      </w:r>
      <w:r w:rsidRPr="00DF3632">
        <w:rPr>
          <w:color w:val="000000"/>
        </w:rPr>
        <w:t>Маленькие грабли?.</w:t>
      </w:r>
    </w:p>
    <w:p w14:paraId="4EE443D8" w14:textId="77777777" w:rsidR="003043E4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3043E4" w:rsidRPr="00DF3632">
        <w:rPr>
          <w:color w:val="000000"/>
        </w:rPr>
        <w:t xml:space="preserve">: Сам ты… Это </w:t>
      </w:r>
      <w:r w:rsidR="005129C4" w:rsidRPr="00DF3632">
        <w:rPr>
          <w:color w:val="000000"/>
        </w:rPr>
        <w:t>водоросли</w:t>
      </w:r>
      <w:r w:rsidR="003043E4" w:rsidRPr="00DF3632">
        <w:rPr>
          <w:color w:val="000000"/>
        </w:rPr>
        <w:t xml:space="preserve"> со дна собирать. Что б </w:t>
      </w:r>
      <w:r w:rsidR="005129C4" w:rsidRPr="00DF3632">
        <w:rPr>
          <w:color w:val="000000"/>
        </w:rPr>
        <w:t>крючок</w:t>
      </w:r>
      <w:r w:rsidR="000C455A" w:rsidRPr="00DF3632">
        <w:rPr>
          <w:color w:val="000000"/>
        </w:rPr>
        <w:t xml:space="preserve"> потом</w:t>
      </w:r>
      <w:r w:rsidR="003043E4" w:rsidRPr="00DF3632">
        <w:rPr>
          <w:color w:val="000000"/>
        </w:rPr>
        <w:t xml:space="preserve"> не цеплялся</w:t>
      </w:r>
      <w:r w:rsidR="00DD6D48" w:rsidRPr="00DF3632">
        <w:rPr>
          <w:color w:val="000000"/>
        </w:rPr>
        <w:t xml:space="preserve">, </w:t>
      </w:r>
      <w:r w:rsidR="00D35817" w:rsidRPr="00DF3632">
        <w:rPr>
          <w:color w:val="000000"/>
        </w:rPr>
        <w:t xml:space="preserve"> </w:t>
      </w:r>
      <w:r w:rsidR="000C455A" w:rsidRPr="00DF3632">
        <w:rPr>
          <w:color w:val="000000"/>
        </w:rPr>
        <w:t>когда по дну тянешь</w:t>
      </w:r>
      <w:r w:rsidR="00D35817" w:rsidRPr="00DF3632">
        <w:rPr>
          <w:color w:val="000000"/>
        </w:rPr>
        <w:t>.</w:t>
      </w:r>
    </w:p>
    <w:p w14:paraId="260BA603" w14:textId="77777777" w:rsidR="003043E4" w:rsidRPr="00DF3632" w:rsidRDefault="003043E4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="000C455A" w:rsidRPr="00DF3632">
        <w:rPr>
          <w:color w:val="000000"/>
        </w:rPr>
        <w:t xml:space="preserve">Хм… </w:t>
      </w:r>
      <w:r w:rsidRPr="00DF3632">
        <w:rPr>
          <w:color w:val="000000"/>
        </w:rPr>
        <w:t>Резонно.</w:t>
      </w:r>
      <w:r w:rsidR="00532EDF" w:rsidRPr="00DF3632">
        <w:rPr>
          <w:color w:val="000000"/>
        </w:rPr>
        <w:t xml:space="preserve"> </w:t>
      </w:r>
      <w:r w:rsidR="00532EDF" w:rsidRPr="00DF3632">
        <w:rPr>
          <w:i/>
          <w:color w:val="000000"/>
        </w:rPr>
        <w:t>(</w:t>
      </w:r>
      <w:r w:rsidR="00E21195" w:rsidRPr="00DF3632">
        <w:rPr>
          <w:i/>
          <w:color w:val="000000"/>
        </w:rPr>
        <w:t>В мыслях</w:t>
      </w:r>
      <w:r w:rsidR="00532EDF" w:rsidRPr="00DF3632">
        <w:rPr>
          <w:i/>
          <w:color w:val="000000"/>
        </w:rPr>
        <w:t>)</w:t>
      </w:r>
      <w:r w:rsidR="00532EDF" w:rsidRPr="00DF3632">
        <w:rPr>
          <w:color w:val="000000"/>
        </w:rPr>
        <w:t xml:space="preserve"> </w:t>
      </w:r>
      <w:r w:rsidR="00E21195" w:rsidRPr="00DF3632">
        <w:rPr>
          <w:color w:val="000000"/>
        </w:rPr>
        <w:t>П</w:t>
      </w:r>
      <w:r w:rsidR="00532EDF" w:rsidRPr="00DF3632">
        <w:rPr>
          <w:color w:val="000000"/>
        </w:rPr>
        <w:t xml:space="preserve">о бате не скажешь, что </w:t>
      </w:r>
      <w:r w:rsidR="00371C24" w:rsidRPr="00DF3632">
        <w:rPr>
          <w:color w:val="000000"/>
        </w:rPr>
        <w:t xml:space="preserve">вообще </w:t>
      </w:r>
      <w:r w:rsidR="00532EDF" w:rsidRPr="00DF3632">
        <w:rPr>
          <w:color w:val="000000"/>
        </w:rPr>
        <w:t>что-то случилось. Вот дядя Валера в доме это, пожалуй, редкость.</w:t>
      </w:r>
      <w:r w:rsidR="00E21195" w:rsidRPr="00DF3632">
        <w:rPr>
          <w:color w:val="000000"/>
        </w:rPr>
        <w:t xml:space="preserve"> </w:t>
      </w:r>
      <w:r w:rsidR="00AF7054">
        <w:rPr>
          <w:color w:val="000000"/>
        </w:rPr>
        <w:t>Про Артема и нехер спраши</w:t>
      </w:r>
      <w:r w:rsidR="00DC68A7" w:rsidRPr="00DF3632">
        <w:rPr>
          <w:color w:val="000000"/>
        </w:rPr>
        <w:t xml:space="preserve">вать. Всегда вопрос, где он? и что в нем сегодня?. </w:t>
      </w:r>
      <w:r w:rsidR="00E21195" w:rsidRPr="00DF3632">
        <w:rPr>
          <w:color w:val="000000"/>
        </w:rPr>
        <w:t>А батя как был так и не изменился. Что-то я представлял, что места себе не будет находить, а в норме.</w:t>
      </w:r>
      <w:r w:rsidR="00B0024C" w:rsidRPr="00DF3632">
        <w:rPr>
          <w:color w:val="000000"/>
        </w:rPr>
        <w:t xml:space="preserve"> А некоторые боятся этого. </w:t>
      </w:r>
      <w:r w:rsidR="00BC1DAC" w:rsidRPr="00DF3632">
        <w:rPr>
          <w:color w:val="000000"/>
        </w:rPr>
        <w:t xml:space="preserve"> Всё нормально. </w:t>
      </w:r>
      <w:r w:rsidR="004C7831" w:rsidRPr="00DF3632">
        <w:rPr>
          <w:color w:val="000000"/>
        </w:rPr>
        <w:t>Запиш</w:t>
      </w:r>
      <w:r w:rsidR="00AF7054">
        <w:rPr>
          <w:color w:val="000000"/>
        </w:rPr>
        <w:t>у-</w:t>
      </w:r>
      <w:r w:rsidR="004C7831" w:rsidRPr="00DF3632">
        <w:rPr>
          <w:color w:val="000000"/>
        </w:rPr>
        <w:t>ка я</w:t>
      </w:r>
      <w:r w:rsidR="00B0024C" w:rsidRPr="00DF3632">
        <w:rPr>
          <w:color w:val="000000"/>
        </w:rPr>
        <w:t xml:space="preserve"> этот постфактум и пьесу сдела</w:t>
      </w:r>
      <w:r w:rsidR="004C7831" w:rsidRPr="00DF3632">
        <w:rPr>
          <w:color w:val="000000"/>
        </w:rPr>
        <w:t>ю</w:t>
      </w:r>
      <w:r w:rsidR="00B0024C" w:rsidRPr="00DF3632">
        <w:rPr>
          <w:color w:val="000000"/>
        </w:rPr>
        <w:t xml:space="preserve">. </w:t>
      </w:r>
      <w:r w:rsidR="00BC1DAC" w:rsidRPr="00DF3632">
        <w:rPr>
          <w:color w:val="000000"/>
        </w:rPr>
        <w:t xml:space="preserve">Вот тебе действие, а вот тебе второй план. </w:t>
      </w:r>
      <w:r w:rsidR="00E27235" w:rsidRPr="00DF3632">
        <w:rPr>
          <w:i/>
          <w:color w:val="000000"/>
        </w:rPr>
        <w:t xml:space="preserve">(Незаметно включает видеокамеру на телефоне) </w:t>
      </w:r>
      <w:r w:rsidR="00B0024C" w:rsidRPr="00DF3632">
        <w:rPr>
          <w:color w:val="000000"/>
        </w:rPr>
        <w:t>Пусть люди глянут за кулисы и расслабят</w:t>
      </w:r>
      <w:r w:rsidR="00E27235" w:rsidRPr="00DF3632">
        <w:rPr>
          <w:color w:val="000000"/>
        </w:rPr>
        <w:t>ся</w:t>
      </w:r>
      <w:r w:rsidR="00432F3C" w:rsidRPr="00DF3632">
        <w:rPr>
          <w:color w:val="000000"/>
        </w:rPr>
        <w:t>. Не так всё, страшно.</w:t>
      </w:r>
    </w:p>
    <w:p w14:paraId="27EC9430" w14:textId="77777777" w:rsidR="0061732F" w:rsidRPr="00DF3632" w:rsidRDefault="00F916E1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="0061732F" w:rsidRPr="00DF3632">
        <w:rPr>
          <w:color w:val="000000"/>
        </w:rPr>
        <w:t>: Уже в прошлом году, два года назад снял бы эту крышку. Вдвоем, снял</w:t>
      </w:r>
      <w:r w:rsidR="003043E4" w:rsidRPr="00DF3632">
        <w:rPr>
          <w:color w:val="000000"/>
        </w:rPr>
        <w:t>и</w:t>
      </w:r>
      <w:r w:rsidR="0061732F" w:rsidRPr="00DF3632">
        <w:rPr>
          <w:color w:val="000000"/>
        </w:rPr>
        <w:t xml:space="preserve"> бы </w:t>
      </w:r>
      <w:r w:rsidR="002D5A0C" w:rsidRPr="00DF3632">
        <w:rPr>
          <w:color w:val="000000"/>
        </w:rPr>
        <w:t>её</w:t>
      </w:r>
      <w:r w:rsidR="0061732F" w:rsidRPr="00DF3632">
        <w:rPr>
          <w:color w:val="000000"/>
        </w:rPr>
        <w:t xml:space="preserve"> и поглядели, что за х</w:t>
      </w:r>
      <w:r w:rsidR="00655E65" w:rsidRPr="00DF3632">
        <w:rPr>
          <w:color w:val="000000"/>
        </w:rPr>
        <w:t>ер</w:t>
      </w:r>
      <w:r w:rsidR="0061732F" w:rsidRPr="00DF3632">
        <w:rPr>
          <w:color w:val="000000"/>
        </w:rPr>
        <w:t>ня.</w:t>
      </w:r>
    </w:p>
    <w:p w14:paraId="39FDB9C6" w14:textId="77777777" w:rsidR="0061732F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61732F" w:rsidRPr="00DF3632">
        <w:rPr>
          <w:color w:val="000000"/>
        </w:rPr>
        <w:t xml:space="preserve">: </w:t>
      </w:r>
      <w:r w:rsidR="009933BD" w:rsidRPr="00DF3632">
        <w:rPr>
          <w:color w:val="000000"/>
        </w:rPr>
        <w:t>Ты б сня</w:t>
      </w:r>
      <w:r w:rsidR="00AF73B2" w:rsidRPr="00DF3632">
        <w:rPr>
          <w:color w:val="000000"/>
        </w:rPr>
        <w:t>л</w:t>
      </w:r>
      <w:r w:rsidR="009933BD" w:rsidRPr="00DF3632">
        <w:rPr>
          <w:color w:val="000000"/>
        </w:rPr>
        <w:t xml:space="preserve">. </w:t>
      </w:r>
      <w:r w:rsidR="00DF1E8E" w:rsidRPr="00DF3632">
        <w:rPr>
          <w:color w:val="000000"/>
        </w:rPr>
        <w:t>Автомобилю</w:t>
      </w:r>
      <w:r w:rsidR="0061732F" w:rsidRPr="00DF3632">
        <w:rPr>
          <w:color w:val="000000"/>
        </w:rPr>
        <w:t xml:space="preserve"> двадцать г</w:t>
      </w:r>
      <w:r w:rsidR="006C4CDF" w:rsidRPr="00DF3632">
        <w:rPr>
          <w:color w:val="000000"/>
        </w:rPr>
        <w:t>о</w:t>
      </w:r>
      <w:r w:rsidR="0061732F" w:rsidRPr="00DF3632">
        <w:rPr>
          <w:color w:val="000000"/>
        </w:rPr>
        <w:t>до</w:t>
      </w:r>
      <w:r w:rsidR="006C4CDF" w:rsidRPr="00DF3632">
        <w:rPr>
          <w:color w:val="000000"/>
        </w:rPr>
        <w:t>в</w:t>
      </w:r>
      <w:r w:rsidR="00E85E65" w:rsidRPr="00DF3632">
        <w:rPr>
          <w:color w:val="000000"/>
        </w:rPr>
        <w:t>,</w:t>
      </w:r>
      <w:r w:rsidR="0061732F" w:rsidRPr="00DF3632">
        <w:rPr>
          <w:color w:val="000000"/>
        </w:rPr>
        <w:t xml:space="preserve"> он снял бы.</w:t>
      </w:r>
      <w:r w:rsidR="00655E65" w:rsidRPr="00DF3632">
        <w:rPr>
          <w:color w:val="000000"/>
        </w:rPr>
        <w:t xml:space="preserve"> Ага</w:t>
      </w:r>
      <w:r w:rsidR="00AF7054">
        <w:rPr>
          <w:color w:val="000000"/>
        </w:rPr>
        <w:t>,</w:t>
      </w:r>
      <w:r w:rsidR="00655E65" w:rsidRPr="00DF3632">
        <w:rPr>
          <w:color w:val="000000"/>
        </w:rPr>
        <w:t xml:space="preserve"> гляди-ка, ты.</w:t>
      </w:r>
    </w:p>
    <w:p w14:paraId="55CCAD95" w14:textId="77777777" w:rsidR="0061732F" w:rsidRPr="00DF3632" w:rsidRDefault="00F916E1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="009933BD" w:rsidRPr="00DF3632">
        <w:rPr>
          <w:color w:val="000000"/>
        </w:rPr>
        <w:t>:</w:t>
      </w:r>
      <w:r w:rsidR="0061732F" w:rsidRPr="00DF3632">
        <w:rPr>
          <w:color w:val="000000"/>
        </w:rPr>
        <w:t xml:space="preserve"> </w:t>
      </w:r>
      <w:r w:rsidR="00006BC1" w:rsidRPr="00DF3632">
        <w:rPr>
          <w:color w:val="000000"/>
        </w:rPr>
        <w:t>Ай</w:t>
      </w:r>
      <w:r w:rsidR="00004F53" w:rsidRPr="00DF3632">
        <w:rPr>
          <w:color w:val="000000"/>
        </w:rPr>
        <w:t xml:space="preserve">, </w:t>
      </w:r>
      <w:r w:rsidR="00600013" w:rsidRPr="00DF3632">
        <w:rPr>
          <w:color w:val="000000"/>
        </w:rPr>
        <w:t>мне,</w:t>
      </w:r>
      <w:r w:rsidR="00004F53" w:rsidRPr="00DF3632">
        <w:rPr>
          <w:color w:val="000000"/>
        </w:rPr>
        <w:t xml:space="preserve"> что</w:t>
      </w:r>
      <w:r w:rsidR="00E85E65" w:rsidRPr="00DF3632">
        <w:rPr>
          <w:color w:val="000000"/>
        </w:rPr>
        <w:t>.</w:t>
      </w:r>
      <w:r w:rsidR="00004F53" w:rsidRPr="00DF3632">
        <w:rPr>
          <w:color w:val="000000"/>
        </w:rPr>
        <w:t xml:space="preserve"> </w:t>
      </w:r>
      <w:r w:rsidR="00E85E65" w:rsidRPr="00DF3632">
        <w:rPr>
          <w:color w:val="000000"/>
        </w:rPr>
        <w:t>Э</w:t>
      </w:r>
      <w:r w:rsidR="00004F53" w:rsidRPr="00DF3632">
        <w:rPr>
          <w:color w:val="000000"/>
        </w:rPr>
        <w:t>то твоя машина</w:t>
      </w:r>
      <w:r w:rsidRPr="00DF3632">
        <w:rPr>
          <w:color w:val="000000"/>
        </w:rPr>
        <w:t>?</w:t>
      </w:r>
      <w:r w:rsidR="00004F53" w:rsidRPr="00DF3632">
        <w:rPr>
          <w:color w:val="000000"/>
        </w:rPr>
        <w:t xml:space="preserve"> </w:t>
      </w:r>
      <w:r w:rsidR="00655E65" w:rsidRPr="00DF3632">
        <w:rPr>
          <w:color w:val="000000"/>
        </w:rPr>
        <w:t>А</w:t>
      </w:r>
      <w:r w:rsidR="00004F53" w:rsidRPr="00DF3632">
        <w:rPr>
          <w:color w:val="000000"/>
        </w:rPr>
        <w:t xml:space="preserve">ле </w:t>
      </w:r>
      <w:r w:rsidR="00371C24" w:rsidRPr="00DF3632">
        <w:rPr>
          <w:color w:val="000000"/>
        </w:rPr>
        <w:t>оставишь</w:t>
      </w:r>
      <w:r w:rsidR="00004F53" w:rsidRPr="00DF3632">
        <w:rPr>
          <w:color w:val="000000"/>
        </w:rPr>
        <w:t xml:space="preserve"> у них</w:t>
      </w:r>
      <w:r w:rsidR="00655E65" w:rsidRPr="00DF3632">
        <w:rPr>
          <w:color w:val="000000"/>
        </w:rPr>
        <w:t xml:space="preserve"> денег, </w:t>
      </w:r>
      <w:proofErr w:type="spellStart"/>
      <w:r w:rsidR="00655E65" w:rsidRPr="00DF3632">
        <w:rPr>
          <w:color w:val="000000"/>
        </w:rPr>
        <w:t>тады</w:t>
      </w:r>
      <w:proofErr w:type="spellEnd"/>
      <w:r w:rsidR="00655E65" w:rsidRPr="00DF3632">
        <w:rPr>
          <w:color w:val="000000"/>
        </w:rPr>
        <w:t xml:space="preserve"> будешь знать</w:t>
      </w:r>
      <w:r w:rsidR="00004F53" w:rsidRPr="00DF3632">
        <w:rPr>
          <w:color w:val="000000"/>
        </w:rPr>
        <w:t>… по</w:t>
      </w:r>
      <w:r w:rsidR="0003396E" w:rsidRPr="00DF3632">
        <w:rPr>
          <w:color w:val="000000"/>
        </w:rPr>
        <w:t xml:space="preserve"> </w:t>
      </w:r>
      <w:r w:rsidR="00004F53" w:rsidRPr="00DF3632">
        <w:rPr>
          <w:color w:val="000000"/>
        </w:rPr>
        <w:t>х</w:t>
      </w:r>
      <w:r w:rsidR="00655E65" w:rsidRPr="00DF3632">
        <w:rPr>
          <w:color w:val="000000"/>
        </w:rPr>
        <w:t>ер</w:t>
      </w:r>
      <w:r w:rsidR="00004F53" w:rsidRPr="00DF3632">
        <w:rPr>
          <w:color w:val="000000"/>
        </w:rPr>
        <w:t>, хай они снимают</w:t>
      </w:r>
      <w:r w:rsidR="00DD6D48" w:rsidRPr="00DF3632">
        <w:rPr>
          <w:color w:val="000000"/>
        </w:rPr>
        <w:t>…</w:t>
      </w:r>
      <w:r w:rsidR="00600013" w:rsidRPr="00DF3632">
        <w:rPr>
          <w:color w:val="000000"/>
        </w:rPr>
        <w:t xml:space="preserve"> Давно пора</w:t>
      </w:r>
      <w:r w:rsidR="00655E65" w:rsidRPr="00DF3632">
        <w:rPr>
          <w:color w:val="000000"/>
        </w:rPr>
        <w:t>…</w:t>
      </w:r>
    </w:p>
    <w:p w14:paraId="282C0000" w14:textId="77777777" w:rsidR="009933BD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9933BD" w:rsidRPr="00DF3632">
        <w:rPr>
          <w:color w:val="000000"/>
        </w:rPr>
        <w:t xml:space="preserve">: </w:t>
      </w:r>
      <w:r w:rsidR="00004F53" w:rsidRPr="00DF3632">
        <w:rPr>
          <w:color w:val="000000"/>
        </w:rPr>
        <w:t>Вот они снимут</w:t>
      </w:r>
      <w:r w:rsidR="009933BD" w:rsidRPr="00DF3632">
        <w:rPr>
          <w:color w:val="000000"/>
        </w:rPr>
        <w:t>.</w:t>
      </w:r>
      <w:r w:rsidR="00655E65" w:rsidRPr="00DF3632">
        <w:rPr>
          <w:color w:val="000000"/>
        </w:rPr>
        <w:t xml:space="preserve"> А ты </w:t>
      </w:r>
      <w:r w:rsidR="00394C1D" w:rsidRPr="00DF3632">
        <w:rPr>
          <w:color w:val="000000"/>
        </w:rPr>
        <w:t>кричишь</w:t>
      </w:r>
      <w:r w:rsidR="00655E65" w:rsidRPr="00DF3632">
        <w:rPr>
          <w:color w:val="000000"/>
        </w:rPr>
        <w:t xml:space="preserve"> много.</w:t>
      </w:r>
    </w:p>
    <w:p w14:paraId="3B08D5CB" w14:textId="77777777" w:rsidR="009933BD" w:rsidRPr="00DF3632" w:rsidRDefault="00F916E1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="009933BD" w:rsidRPr="00DF3632">
        <w:rPr>
          <w:color w:val="000000"/>
        </w:rPr>
        <w:t>: У них</w:t>
      </w:r>
      <w:r w:rsidR="00E21195" w:rsidRPr="00DF3632">
        <w:rPr>
          <w:color w:val="000000"/>
        </w:rPr>
        <w:t>, конечно,</w:t>
      </w:r>
      <w:r w:rsidR="009933BD" w:rsidRPr="00DF3632">
        <w:rPr>
          <w:color w:val="000000"/>
        </w:rPr>
        <w:t xml:space="preserve"> и подогреть есть </w:t>
      </w:r>
      <w:r w:rsidR="00371C24" w:rsidRPr="00DF3632">
        <w:rPr>
          <w:color w:val="000000"/>
        </w:rPr>
        <w:t>чем,</w:t>
      </w:r>
      <w:r w:rsidR="009933BD" w:rsidRPr="00DF3632">
        <w:rPr>
          <w:color w:val="000000"/>
        </w:rPr>
        <w:t xml:space="preserve"> </w:t>
      </w:r>
      <w:r w:rsidR="00E21195" w:rsidRPr="00DF3632">
        <w:rPr>
          <w:color w:val="000000"/>
        </w:rPr>
        <w:t>а вот</w:t>
      </w:r>
      <w:r w:rsidR="00DF1E8E" w:rsidRPr="00DF3632">
        <w:rPr>
          <w:color w:val="000000"/>
        </w:rPr>
        <w:t xml:space="preserve"> пробку</w:t>
      </w:r>
      <w:r w:rsidR="009933BD" w:rsidRPr="00DF3632">
        <w:rPr>
          <w:color w:val="000000"/>
        </w:rPr>
        <w:t>…</w:t>
      </w:r>
    </w:p>
    <w:p w14:paraId="5CFEA5C2" w14:textId="77777777" w:rsidR="002A468B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2A468B" w:rsidRPr="00DF3632">
        <w:rPr>
          <w:color w:val="000000"/>
        </w:rPr>
        <w:t>: А</w:t>
      </w:r>
      <w:r w:rsidR="009A2441" w:rsidRPr="00DF3632">
        <w:rPr>
          <w:color w:val="000000"/>
        </w:rPr>
        <w:t>й</w:t>
      </w:r>
      <w:r w:rsidR="00AF7054">
        <w:rPr>
          <w:color w:val="000000"/>
        </w:rPr>
        <w:t>,</w:t>
      </w:r>
      <w:r w:rsidR="002A468B" w:rsidRPr="00DF3632">
        <w:rPr>
          <w:color w:val="000000"/>
        </w:rPr>
        <w:t xml:space="preserve"> </w:t>
      </w:r>
      <w:r w:rsidR="00735D2C" w:rsidRPr="00DF3632">
        <w:rPr>
          <w:color w:val="000000"/>
        </w:rPr>
        <w:t>отцепись, ты</w:t>
      </w:r>
      <w:r w:rsidR="002A468B" w:rsidRPr="00DF3632">
        <w:rPr>
          <w:color w:val="000000"/>
        </w:rPr>
        <w:t>.</w:t>
      </w:r>
      <w:r w:rsidR="000E2985" w:rsidRPr="00DF3632">
        <w:rPr>
          <w:color w:val="000000"/>
        </w:rPr>
        <w:t xml:space="preserve"> Не хочешь не </w:t>
      </w:r>
      <w:proofErr w:type="spellStart"/>
      <w:r w:rsidR="000E2985" w:rsidRPr="00DF3632">
        <w:rPr>
          <w:color w:val="000000"/>
        </w:rPr>
        <w:t>едь</w:t>
      </w:r>
      <w:proofErr w:type="spellEnd"/>
      <w:r w:rsidR="000E2985" w:rsidRPr="00DF3632">
        <w:rPr>
          <w:color w:val="000000"/>
        </w:rPr>
        <w:t>.</w:t>
      </w:r>
    </w:p>
    <w:p w14:paraId="3029FB97" w14:textId="77777777" w:rsidR="002A468B" w:rsidRPr="00DF3632" w:rsidRDefault="00F916E1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="002A468B" w:rsidRPr="00DF3632">
        <w:rPr>
          <w:color w:val="000000"/>
        </w:rPr>
        <w:t xml:space="preserve">: </w:t>
      </w:r>
      <w:r w:rsidR="00C3375A" w:rsidRPr="00DF3632">
        <w:rPr>
          <w:i/>
          <w:color w:val="000000"/>
        </w:rPr>
        <w:t>(улыбается)</w:t>
      </w:r>
      <w:r w:rsidR="00C3375A" w:rsidRPr="00DF3632">
        <w:rPr>
          <w:color w:val="000000"/>
        </w:rPr>
        <w:t xml:space="preserve"> </w:t>
      </w:r>
      <w:r w:rsidR="002A468B" w:rsidRPr="00DF3632">
        <w:rPr>
          <w:color w:val="000000"/>
        </w:rPr>
        <w:t>Я все помню, хоть прошло тридцать лет</w:t>
      </w:r>
      <w:r w:rsidR="002D7070" w:rsidRPr="00DF3632">
        <w:rPr>
          <w:color w:val="000000"/>
        </w:rPr>
        <w:t xml:space="preserve"> с лишним. Стока собаки не живут.</w:t>
      </w:r>
      <w:r w:rsidR="006244E2" w:rsidRPr="00DF3632">
        <w:rPr>
          <w:color w:val="000000"/>
        </w:rPr>
        <w:t xml:space="preserve"> </w:t>
      </w:r>
      <w:r w:rsidR="006244E2" w:rsidRPr="00DF3632">
        <w:rPr>
          <w:i/>
          <w:color w:val="000000"/>
        </w:rPr>
        <w:t>(Вите)</w:t>
      </w:r>
      <w:r w:rsidR="006244E2" w:rsidRPr="00DF3632">
        <w:rPr>
          <w:color w:val="000000"/>
        </w:rPr>
        <w:t xml:space="preserve"> С батькой твоим тридцать годов знакомы</w:t>
      </w:r>
      <w:r w:rsidR="00735D2C" w:rsidRPr="00DF3632">
        <w:rPr>
          <w:color w:val="000000"/>
        </w:rPr>
        <w:t>.</w:t>
      </w:r>
    </w:p>
    <w:p w14:paraId="55A589D9" w14:textId="77777777" w:rsidR="006244E2" w:rsidRPr="00DF3632" w:rsidRDefault="00FC3FA1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="006244E2" w:rsidRPr="00DF3632">
        <w:rPr>
          <w:color w:val="000000"/>
        </w:rPr>
        <w:t>Хм…</w:t>
      </w:r>
    </w:p>
    <w:p w14:paraId="4AA63A4D" w14:textId="77777777" w:rsidR="006244E2" w:rsidRPr="00DF3632" w:rsidRDefault="006244E2" w:rsidP="00411EF9">
      <w:pPr>
        <w:jc w:val="both"/>
        <w:rPr>
          <w:color w:val="000000"/>
        </w:rPr>
      </w:pPr>
    </w:p>
    <w:p w14:paraId="66176819" w14:textId="77777777" w:rsidR="006244E2" w:rsidRPr="00DF3632" w:rsidRDefault="006244E2" w:rsidP="00411EF9">
      <w:pPr>
        <w:jc w:val="both"/>
        <w:rPr>
          <w:i/>
          <w:color w:val="000000"/>
        </w:rPr>
      </w:pPr>
      <w:r w:rsidRPr="00DF3632">
        <w:rPr>
          <w:i/>
          <w:color w:val="000000"/>
        </w:rPr>
        <w:t>Пауза.</w:t>
      </w:r>
    </w:p>
    <w:p w14:paraId="2B0175E7" w14:textId="77777777" w:rsidR="006244E2" w:rsidRPr="00DF3632" w:rsidRDefault="006244E2" w:rsidP="00411EF9">
      <w:pPr>
        <w:jc w:val="both"/>
        <w:rPr>
          <w:color w:val="000000"/>
        </w:rPr>
      </w:pPr>
    </w:p>
    <w:p w14:paraId="7214EB31" w14:textId="77777777" w:rsidR="002D7070" w:rsidRPr="00DF3632" w:rsidRDefault="006244E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(В</w:t>
      </w:r>
      <w:r w:rsidR="00EB66AA" w:rsidRPr="00DF3632">
        <w:rPr>
          <w:i/>
          <w:color w:val="000000"/>
        </w:rPr>
        <w:t xml:space="preserve"> мыслях</w:t>
      </w:r>
      <w:r w:rsidR="00FC3FA1" w:rsidRPr="00DF3632">
        <w:rPr>
          <w:i/>
          <w:color w:val="000000"/>
        </w:rPr>
        <w:t>)</w:t>
      </w:r>
      <w:r w:rsidR="00FC3FA1" w:rsidRPr="00DF3632">
        <w:rPr>
          <w:color w:val="000000"/>
        </w:rPr>
        <w:t xml:space="preserve"> </w:t>
      </w:r>
      <w:r w:rsidR="00C2716F" w:rsidRPr="00DF3632">
        <w:rPr>
          <w:color w:val="000000"/>
        </w:rPr>
        <w:t>Г</w:t>
      </w:r>
      <w:r w:rsidR="00FC3FA1" w:rsidRPr="00DF3632">
        <w:rPr>
          <w:color w:val="000000"/>
        </w:rPr>
        <w:t xml:space="preserve">оворили: «Ты </w:t>
      </w:r>
      <w:r w:rsidRPr="00DF3632">
        <w:rPr>
          <w:color w:val="000000"/>
        </w:rPr>
        <w:t>правильный</w:t>
      </w:r>
      <w:r w:rsidR="00FC3FA1" w:rsidRPr="00DF3632">
        <w:rPr>
          <w:color w:val="000000"/>
        </w:rPr>
        <w:t xml:space="preserve"> сын, я таких сыновей не видел». А что </w:t>
      </w:r>
      <w:r w:rsidR="00735D2C" w:rsidRPr="00DF3632">
        <w:rPr>
          <w:color w:val="000000"/>
        </w:rPr>
        <w:t xml:space="preserve">я </w:t>
      </w:r>
      <w:r w:rsidR="004F314C" w:rsidRPr="00DF3632">
        <w:rPr>
          <w:color w:val="000000"/>
        </w:rPr>
        <w:t>сделал,</w:t>
      </w:r>
      <w:r w:rsidR="00FC3FA1" w:rsidRPr="00DF3632">
        <w:rPr>
          <w:color w:val="000000"/>
        </w:rPr>
        <w:t xml:space="preserve"> все ровно </w:t>
      </w:r>
      <w:r w:rsidR="004F314C" w:rsidRPr="00DF3632">
        <w:rPr>
          <w:color w:val="000000"/>
        </w:rPr>
        <w:t>умерла</w:t>
      </w:r>
      <w:r w:rsidR="00FC3FA1" w:rsidRPr="00DF3632">
        <w:rPr>
          <w:color w:val="000000"/>
        </w:rPr>
        <w:t>. «</w:t>
      </w:r>
      <w:r w:rsidR="00735D2C" w:rsidRPr="00DF3632">
        <w:rPr>
          <w:color w:val="000000"/>
        </w:rPr>
        <w:t>Нет</w:t>
      </w:r>
      <w:r w:rsidR="00132B59" w:rsidRPr="00DF3632">
        <w:rPr>
          <w:color w:val="000000"/>
        </w:rPr>
        <w:t>, нет</w:t>
      </w:r>
      <w:r w:rsidR="00735D2C" w:rsidRPr="00DF3632">
        <w:rPr>
          <w:color w:val="000000"/>
        </w:rPr>
        <w:t>,</w:t>
      </w:r>
      <w:r w:rsidR="00FC3FA1" w:rsidRPr="00DF3632">
        <w:rPr>
          <w:color w:val="000000"/>
        </w:rPr>
        <w:t xml:space="preserve"> ты для нее все сделал». </w:t>
      </w:r>
      <w:r w:rsidRPr="00DF3632">
        <w:rPr>
          <w:color w:val="000000"/>
        </w:rPr>
        <w:t>По сути то, э</w:t>
      </w:r>
      <w:r w:rsidR="00FC3FA1" w:rsidRPr="00DF3632">
        <w:rPr>
          <w:color w:val="000000"/>
        </w:rPr>
        <w:t xml:space="preserve">то я не для нее </w:t>
      </w:r>
      <w:r w:rsidR="00340684" w:rsidRPr="00DF3632">
        <w:rPr>
          <w:color w:val="000000"/>
        </w:rPr>
        <w:t>делал,</w:t>
      </w:r>
      <w:r w:rsidR="00FC3FA1" w:rsidRPr="00DF3632">
        <w:rPr>
          <w:color w:val="000000"/>
        </w:rPr>
        <w:t xml:space="preserve"> а для себя, что б чувства вины не так велико было. И в </w:t>
      </w:r>
      <w:r w:rsidR="00340684" w:rsidRPr="00DF3632">
        <w:rPr>
          <w:color w:val="000000"/>
        </w:rPr>
        <w:t>принципе</w:t>
      </w:r>
      <w:r w:rsidR="00FC3FA1" w:rsidRPr="00DF3632">
        <w:rPr>
          <w:color w:val="000000"/>
        </w:rPr>
        <w:t xml:space="preserve"> работает. Уже пять д</w:t>
      </w:r>
      <w:r w:rsidR="00516ED8" w:rsidRPr="00DF3632">
        <w:rPr>
          <w:color w:val="000000"/>
        </w:rPr>
        <w:t>н</w:t>
      </w:r>
      <w:r w:rsidR="00FC3FA1" w:rsidRPr="00DF3632">
        <w:rPr>
          <w:color w:val="000000"/>
        </w:rPr>
        <w:t>ей как, а я держусь. Противно.</w:t>
      </w:r>
      <w:r w:rsidR="00285639" w:rsidRPr="00DF3632">
        <w:rPr>
          <w:color w:val="000000"/>
        </w:rPr>
        <w:t xml:space="preserve"> Подготовил себя </w:t>
      </w:r>
      <w:r w:rsidR="001B2B13" w:rsidRPr="00DF3632">
        <w:rPr>
          <w:color w:val="000000"/>
        </w:rPr>
        <w:t>так,</w:t>
      </w:r>
      <w:r w:rsidR="00285639" w:rsidRPr="00DF3632">
        <w:rPr>
          <w:color w:val="000000"/>
        </w:rPr>
        <w:t xml:space="preserve"> что </w:t>
      </w:r>
      <w:r w:rsidR="001B2B13" w:rsidRPr="00DF3632">
        <w:rPr>
          <w:color w:val="000000"/>
        </w:rPr>
        <w:t>уже,</w:t>
      </w:r>
      <w:r w:rsidR="00285639" w:rsidRPr="00DF3632">
        <w:rPr>
          <w:color w:val="000000"/>
        </w:rPr>
        <w:t xml:space="preserve"> кажется и спланировал.</w:t>
      </w:r>
      <w:r w:rsidR="00B0024C" w:rsidRPr="00DF3632">
        <w:rPr>
          <w:color w:val="000000"/>
        </w:rPr>
        <w:t xml:space="preserve"> Вот смех.</w:t>
      </w:r>
    </w:p>
    <w:p w14:paraId="278FB38F" w14:textId="77777777" w:rsidR="002D7070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2D7070" w:rsidRPr="00DF3632">
        <w:rPr>
          <w:color w:val="000000"/>
        </w:rPr>
        <w:t xml:space="preserve">: </w:t>
      </w:r>
      <w:r w:rsidR="00FC3FA1" w:rsidRPr="00DF3632">
        <w:rPr>
          <w:i/>
          <w:color w:val="000000"/>
        </w:rPr>
        <w:t xml:space="preserve">(К </w:t>
      </w:r>
      <w:r w:rsidR="002471C8" w:rsidRPr="00DF3632">
        <w:rPr>
          <w:i/>
          <w:color w:val="000000"/>
        </w:rPr>
        <w:t>дяде Валере</w:t>
      </w:r>
      <w:r w:rsidR="00FC3FA1" w:rsidRPr="00DF3632">
        <w:rPr>
          <w:i/>
          <w:color w:val="000000"/>
        </w:rPr>
        <w:t>)</w:t>
      </w:r>
      <w:r w:rsidR="00AD6B9D" w:rsidRPr="00DF3632">
        <w:rPr>
          <w:color w:val="000000"/>
        </w:rPr>
        <w:t xml:space="preserve"> </w:t>
      </w:r>
      <w:r w:rsidR="002D7070" w:rsidRPr="00DF3632">
        <w:rPr>
          <w:color w:val="000000"/>
        </w:rPr>
        <w:t>А</w:t>
      </w:r>
      <w:r w:rsidR="00DF20DD" w:rsidRPr="00DF3632">
        <w:rPr>
          <w:color w:val="000000"/>
        </w:rPr>
        <w:t>й,</w:t>
      </w:r>
      <w:r w:rsidR="002D7070" w:rsidRPr="00DF3632">
        <w:rPr>
          <w:color w:val="000000"/>
        </w:rPr>
        <w:t xml:space="preserve"> за</w:t>
      </w:r>
      <w:r w:rsidR="002471C8" w:rsidRPr="00DF3632">
        <w:rPr>
          <w:color w:val="000000"/>
        </w:rPr>
        <w:t>др</w:t>
      </w:r>
      <w:r w:rsidR="002D7070" w:rsidRPr="00DF3632">
        <w:rPr>
          <w:color w:val="000000"/>
        </w:rPr>
        <w:t xml:space="preserve">ал ты. </w:t>
      </w:r>
      <w:r w:rsidR="002D7070" w:rsidRPr="00DF3632">
        <w:rPr>
          <w:i/>
          <w:color w:val="000000"/>
        </w:rPr>
        <w:t>(</w:t>
      </w:r>
      <w:r w:rsidR="0088565E" w:rsidRPr="00DF3632">
        <w:rPr>
          <w:i/>
          <w:color w:val="000000"/>
        </w:rPr>
        <w:t>С</w:t>
      </w:r>
      <w:r w:rsidR="002D7070" w:rsidRPr="00DF3632">
        <w:rPr>
          <w:i/>
          <w:color w:val="000000"/>
        </w:rPr>
        <w:t>меется)</w:t>
      </w:r>
    </w:p>
    <w:p w14:paraId="4EE8390F" w14:textId="77777777" w:rsidR="002D7070" w:rsidRPr="00DF3632" w:rsidRDefault="002D7070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C3375A" w:rsidRPr="00DF3632">
        <w:rPr>
          <w:i/>
          <w:color w:val="000000"/>
        </w:rPr>
        <w:t>(</w:t>
      </w:r>
      <w:r w:rsidR="00DF20DD" w:rsidRPr="00DF3632">
        <w:rPr>
          <w:i/>
          <w:color w:val="000000"/>
        </w:rPr>
        <w:t>К</w:t>
      </w:r>
      <w:r w:rsidR="00C3375A" w:rsidRPr="00DF3632">
        <w:rPr>
          <w:i/>
          <w:color w:val="000000"/>
        </w:rPr>
        <w:t xml:space="preserve"> Вит</w:t>
      </w:r>
      <w:r w:rsidR="00DF20DD" w:rsidRPr="00DF3632">
        <w:rPr>
          <w:i/>
          <w:color w:val="000000"/>
        </w:rPr>
        <w:t>е</w:t>
      </w:r>
      <w:r w:rsidR="00C3375A" w:rsidRPr="00DF3632">
        <w:rPr>
          <w:i/>
          <w:color w:val="000000"/>
        </w:rPr>
        <w:t>)</w:t>
      </w:r>
      <w:r w:rsidR="00C3375A" w:rsidRPr="00DF3632">
        <w:rPr>
          <w:color w:val="000000"/>
        </w:rPr>
        <w:t xml:space="preserve"> </w:t>
      </w:r>
      <w:r w:rsidRPr="00DF3632">
        <w:rPr>
          <w:color w:val="000000"/>
        </w:rPr>
        <w:t>Але ж</w:t>
      </w:r>
      <w:r w:rsidR="00C3375A" w:rsidRPr="00DF3632">
        <w:rPr>
          <w:color w:val="000000"/>
        </w:rPr>
        <w:t>,</w:t>
      </w:r>
      <w:r w:rsidRPr="00DF3632">
        <w:rPr>
          <w:color w:val="000000"/>
        </w:rPr>
        <w:t xml:space="preserve"> </w:t>
      </w:r>
      <w:r w:rsidR="002471C8" w:rsidRPr="00DF3632">
        <w:rPr>
          <w:color w:val="000000"/>
        </w:rPr>
        <w:t>вот</w:t>
      </w:r>
      <w:r w:rsidR="00C3375A" w:rsidRPr="00DF3632">
        <w:rPr>
          <w:color w:val="000000"/>
        </w:rPr>
        <w:t>,</w:t>
      </w:r>
      <w:r w:rsidRPr="00DF3632">
        <w:rPr>
          <w:color w:val="000000"/>
        </w:rPr>
        <w:t xml:space="preserve"> уважаю, </w:t>
      </w:r>
      <w:r w:rsidR="00815381" w:rsidRPr="00DF3632">
        <w:rPr>
          <w:color w:val="000000"/>
        </w:rPr>
        <w:t>видишь</w:t>
      </w:r>
      <w:r w:rsidRPr="00DF3632">
        <w:rPr>
          <w:color w:val="000000"/>
        </w:rPr>
        <w:t>, не бросаю. Хоть и гадкий.</w:t>
      </w:r>
    </w:p>
    <w:p w14:paraId="3DE1D28F" w14:textId="77777777" w:rsidR="002D7070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2D7070" w:rsidRPr="00DF3632">
        <w:rPr>
          <w:color w:val="000000"/>
        </w:rPr>
        <w:t xml:space="preserve">: </w:t>
      </w:r>
      <w:r w:rsidR="002D7070" w:rsidRPr="00DF3632">
        <w:rPr>
          <w:i/>
          <w:color w:val="000000"/>
        </w:rPr>
        <w:t>(</w:t>
      </w:r>
      <w:r w:rsidR="00432F3C" w:rsidRPr="00DF3632">
        <w:rPr>
          <w:i/>
          <w:color w:val="000000"/>
        </w:rPr>
        <w:t>В</w:t>
      </w:r>
      <w:r w:rsidR="002D7070" w:rsidRPr="00DF3632">
        <w:rPr>
          <w:i/>
          <w:color w:val="000000"/>
        </w:rPr>
        <w:t>здыхает)</w:t>
      </w:r>
      <w:r w:rsidR="002D7070" w:rsidRPr="00DF3632">
        <w:rPr>
          <w:color w:val="000000"/>
        </w:rPr>
        <w:t xml:space="preserve"> Ладно, </w:t>
      </w:r>
      <w:proofErr w:type="spellStart"/>
      <w:r w:rsidR="002D7070" w:rsidRPr="00DF3632">
        <w:rPr>
          <w:color w:val="000000"/>
        </w:rPr>
        <w:t>борщику</w:t>
      </w:r>
      <w:proofErr w:type="spellEnd"/>
      <w:r w:rsidR="002D7070" w:rsidRPr="00DF3632">
        <w:rPr>
          <w:color w:val="000000"/>
        </w:rPr>
        <w:t xml:space="preserve"> </w:t>
      </w:r>
      <w:proofErr w:type="spellStart"/>
      <w:r w:rsidR="002D7070" w:rsidRPr="00DF3632">
        <w:rPr>
          <w:color w:val="000000"/>
        </w:rPr>
        <w:t>покуш</w:t>
      </w:r>
      <w:proofErr w:type="spellEnd"/>
      <w:r w:rsidR="002D7070" w:rsidRPr="00DF3632">
        <w:rPr>
          <w:color w:val="000000"/>
        </w:rPr>
        <w:t>… это</w:t>
      </w:r>
      <w:r w:rsidR="0014711F" w:rsidRPr="00DF3632">
        <w:rPr>
          <w:color w:val="000000"/>
        </w:rPr>
        <w:t>г</w:t>
      </w:r>
      <w:r w:rsidR="006D30BB" w:rsidRPr="00DF3632">
        <w:rPr>
          <w:color w:val="000000"/>
        </w:rPr>
        <w:t>о</w:t>
      </w:r>
      <w:r w:rsidR="00815381" w:rsidRPr="00DF3632">
        <w:rPr>
          <w:color w:val="000000"/>
        </w:rPr>
        <w:t>…</w:t>
      </w:r>
      <w:r w:rsidR="002D7070" w:rsidRPr="00DF3632">
        <w:rPr>
          <w:color w:val="000000"/>
        </w:rPr>
        <w:t xml:space="preserve"> </w:t>
      </w:r>
      <w:r w:rsidR="00815381" w:rsidRPr="00DF3632">
        <w:rPr>
          <w:color w:val="000000"/>
        </w:rPr>
        <w:t>бульону</w:t>
      </w:r>
      <w:r w:rsidR="002D7070" w:rsidRPr="00DF3632">
        <w:rPr>
          <w:color w:val="000000"/>
        </w:rPr>
        <w:t xml:space="preserve"> покушайте</w:t>
      </w:r>
      <w:r w:rsidR="00735D2C" w:rsidRPr="00DF3632">
        <w:rPr>
          <w:color w:val="000000"/>
        </w:rPr>
        <w:t>?</w:t>
      </w:r>
    </w:p>
    <w:p w14:paraId="1B579730" w14:textId="77777777" w:rsidR="002D7070" w:rsidRPr="00DF3632" w:rsidRDefault="002D7070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2D7C03" w:rsidRPr="00DF3632">
        <w:rPr>
          <w:i/>
          <w:color w:val="000000"/>
        </w:rPr>
        <w:t>(К Вите)</w:t>
      </w:r>
      <w:r w:rsidR="002D7C03" w:rsidRPr="00DF3632">
        <w:rPr>
          <w:color w:val="000000"/>
        </w:rPr>
        <w:t xml:space="preserve"> </w:t>
      </w:r>
      <w:r w:rsidRPr="00DF3632">
        <w:rPr>
          <w:color w:val="000000"/>
        </w:rPr>
        <w:t xml:space="preserve">Крючок </w:t>
      </w:r>
      <w:r w:rsidR="003F10E7" w:rsidRPr="00DF3632">
        <w:rPr>
          <w:color w:val="000000"/>
        </w:rPr>
        <w:t xml:space="preserve">был </w:t>
      </w:r>
      <w:r w:rsidRPr="00DF3632">
        <w:rPr>
          <w:color w:val="000000"/>
        </w:rPr>
        <w:t>порвался</w:t>
      </w:r>
      <w:r w:rsidR="0014711F" w:rsidRPr="00DF3632">
        <w:rPr>
          <w:color w:val="000000"/>
        </w:rPr>
        <w:t>:</w:t>
      </w:r>
      <w:r w:rsidRPr="00DF3632">
        <w:rPr>
          <w:color w:val="000000"/>
        </w:rPr>
        <w:t xml:space="preserve"> </w:t>
      </w:r>
      <w:r w:rsidR="0014711F" w:rsidRPr="00DF3632">
        <w:rPr>
          <w:color w:val="000000"/>
        </w:rPr>
        <w:t>«</w:t>
      </w:r>
      <w:proofErr w:type="spellStart"/>
      <w:r w:rsidRPr="00DF3632">
        <w:rPr>
          <w:color w:val="000000"/>
        </w:rPr>
        <w:t>Валерик</w:t>
      </w:r>
      <w:proofErr w:type="spellEnd"/>
      <w:r w:rsidR="009B54BE" w:rsidRPr="00DF3632">
        <w:rPr>
          <w:color w:val="000000"/>
        </w:rPr>
        <w:t xml:space="preserve">, </w:t>
      </w:r>
      <w:proofErr w:type="spellStart"/>
      <w:r w:rsidR="009B54BE" w:rsidRPr="00DF3632">
        <w:rPr>
          <w:color w:val="000000"/>
        </w:rPr>
        <w:t>можа</w:t>
      </w:r>
      <w:proofErr w:type="spellEnd"/>
      <w:r w:rsidR="009B54BE" w:rsidRPr="00DF3632">
        <w:rPr>
          <w:color w:val="000000"/>
        </w:rPr>
        <w:t xml:space="preserve"> </w:t>
      </w:r>
      <w:r w:rsidR="00815381" w:rsidRPr="00DF3632">
        <w:rPr>
          <w:color w:val="000000"/>
        </w:rPr>
        <w:t>крючок</w:t>
      </w:r>
      <w:r w:rsidR="009B54BE" w:rsidRPr="00DF3632">
        <w:rPr>
          <w:color w:val="000000"/>
        </w:rPr>
        <w:t xml:space="preserve"> дашь</w:t>
      </w:r>
      <w:r w:rsidR="0014711F" w:rsidRPr="00DF3632">
        <w:rPr>
          <w:color w:val="000000"/>
        </w:rPr>
        <w:t xml:space="preserve">?», </w:t>
      </w:r>
      <w:r w:rsidR="00E14BB7" w:rsidRPr="00DF3632">
        <w:rPr>
          <w:color w:val="000000"/>
        </w:rPr>
        <w:t xml:space="preserve">так он: </w:t>
      </w:r>
      <w:r w:rsidR="0014711F" w:rsidRPr="00DF3632">
        <w:rPr>
          <w:color w:val="000000"/>
        </w:rPr>
        <w:t>«</w:t>
      </w:r>
      <w:r w:rsidR="009B54BE" w:rsidRPr="00DF3632">
        <w:rPr>
          <w:color w:val="000000"/>
        </w:rPr>
        <w:t>Вон на заборе провод у колхозника, откуси</w:t>
      </w:r>
      <w:r w:rsidR="00AD6B9D" w:rsidRPr="00DF3632">
        <w:rPr>
          <w:color w:val="000000"/>
        </w:rPr>
        <w:t>,</w:t>
      </w:r>
      <w:r w:rsidR="009B54BE" w:rsidRPr="00DF3632">
        <w:rPr>
          <w:color w:val="000000"/>
        </w:rPr>
        <w:t xml:space="preserve"> </w:t>
      </w:r>
      <w:r w:rsidR="00AD6B9D" w:rsidRPr="00DF3632">
        <w:rPr>
          <w:color w:val="000000"/>
        </w:rPr>
        <w:t xml:space="preserve">и </w:t>
      </w:r>
      <w:r w:rsidR="009B54BE" w:rsidRPr="00DF3632">
        <w:rPr>
          <w:color w:val="000000"/>
        </w:rPr>
        <w:t>намотай</w:t>
      </w:r>
      <w:r w:rsidR="0014711F" w:rsidRPr="00DF3632">
        <w:rPr>
          <w:color w:val="000000"/>
        </w:rPr>
        <w:t>»</w:t>
      </w:r>
      <w:r w:rsidR="009B54BE" w:rsidRPr="00DF3632">
        <w:rPr>
          <w:color w:val="000000"/>
        </w:rPr>
        <w:t xml:space="preserve">. </w:t>
      </w:r>
    </w:p>
    <w:p w14:paraId="0A4FBABF" w14:textId="77777777" w:rsidR="009B54BE" w:rsidRPr="00DF3632" w:rsidRDefault="009B54BE" w:rsidP="00411EF9">
      <w:pPr>
        <w:tabs>
          <w:tab w:val="left" w:pos="2765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</w:t>
      </w:r>
      <w:r w:rsidR="00432F3C" w:rsidRPr="00DF3632">
        <w:rPr>
          <w:i/>
          <w:color w:val="000000"/>
        </w:rPr>
        <w:t>С</w:t>
      </w:r>
      <w:r w:rsidRPr="00DF3632">
        <w:rPr>
          <w:i/>
          <w:color w:val="000000"/>
        </w:rPr>
        <w:t>меется)</w:t>
      </w:r>
      <w:r w:rsidR="00C2716F" w:rsidRPr="00DF3632">
        <w:rPr>
          <w:color w:val="000000"/>
        </w:rPr>
        <w:tab/>
      </w:r>
    </w:p>
    <w:p w14:paraId="2FBBEE9B" w14:textId="77777777" w:rsidR="009B54BE" w:rsidRPr="00DF3632" w:rsidRDefault="009B54BE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Ты бы</w:t>
      </w:r>
      <w:r w:rsidR="00A46863" w:rsidRPr="00DF3632">
        <w:rPr>
          <w:color w:val="000000"/>
        </w:rPr>
        <w:t>, Витя,</w:t>
      </w:r>
      <w:r w:rsidRPr="00DF3632">
        <w:rPr>
          <w:color w:val="000000"/>
        </w:rPr>
        <w:t xml:space="preserve"> </w:t>
      </w:r>
      <w:proofErr w:type="spellStart"/>
      <w:r w:rsidRPr="00DF3632">
        <w:rPr>
          <w:color w:val="000000"/>
        </w:rPr>
        <w:t>обосцался</w:t>
      </w:r>
      <w:proofErr w:type="spellEnd"/>
      <w:r w:rsidRPr="00DF3632">
        <w:rPr>
          <w:color w:val="000000"/>
        </w:rPr>
        <w:t xml:space="preserve"> от смеху. Х</w:t>
      </w:r>
      <w:r w:rsidR="00C3375A" w:rsidRPr="00DF3632">
        <w:rPr>
          <w:color w:val="000000"/>
        </w:rPr>
        <w:t>ер</w:t>
      </w:r>
      <w:r w:rsidRPr="00DF3632">
        <w:rPr>
          <w:color w:val="000000"/>
        </w:rPr>
        <w:t xml:space="preserve"> </w:t>
      </w:r>
      <w:proofErr w:type="spellStart"/>
      <w:r w:rsidRPr="00DF3632">
        <w:rPr>
          <w:color w:val="000000"/>
        </w:rPr>
        <w:t>даси</w:t>
      </w:r>
      <w:proofErr w:type="spellEnd"/>
      <w:r w:rsidR="00285639" w:rsidRPr="00DF3632">
        <w:rPr>
          <w:color w:val="000000"/>
        </w:rPr>
        <w:t>, когда</w:t>
      </w:r>
      <w:r w:rsidR="00AF2C8F" w:rsidRPr="00DF3632">
        <w:rPr>
          <w:color w:val="000000"/>
        </w:rPr>
        <w:t>, чего</w:t>
      </w:r>
      <w:r w:rsidRPr="00DF3632">
        <w:rPr>
          <w:color w:val="000000"/>
        </w:rPr>
        <w:t>.</w:t>
      </w:r>
    </w:p>
    <w:p w14:paraId="57BD7325" w14:textId="77777777" w:rsidR="00E43924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9B54BE" w:rsidRPr="00DF3632">
        <w:rPr>
          <w:color w:val="000000"/>
        </w:rPr>
        <w:t>: Крючка?</w:t>
      </w:r>
      <w:r w:rsidR="002D7C03" w:rsidRPr="00DF3632">
        <w:rPr>
          <w:color w:val="000000"/>
        </w:rPr>
        <w:t>!</w:t>
      </w:r>
      <w:r w:rsidR="009B54BE" w:rsidRPr="00DF3632">
        <w:rPr>
          <w:color w:val="000000"/>
        </w:rPr>
        <w:t xml:space="preserve"> Ты </w:t>
      </w:r>
      <w:r w:rsidR="00D97A4C" w:rsidRPr="00DF3632">
        <w:rPr>
          <w:color w:val="000000"/>
        </w:rPr>
        <w:t>видел,</w:t>
      </w:r>
      <w:r w:rsidR="009B54BE" w:rsidRPr="00DF3632">
        <w:rPr>
          <w:color w:val="000000"/>
        </w:rPr>
        <w:t xml:space="preserve"> с какой тяжестью купил</w:t>
      </w:r>
      <w:r w:rsidR="00432F3C" w:rsidRPr="00DF3632">
        <w:rPr>
          <w:color w:val="000000"/>
        </w:rPr>
        <w:t>?</w:t>
      </w:r>
      <w:r w:rsidR="009B54BE" w:rsidRPr="00DF3632">
        <w:rPr>
          <w:color w:val="000000"/>
        </w:rPr>
        <w:t xml:space="preserve"> </w:t>
      </w:r>
    </w:p>
    <w:p w14:paraId="19F72D2F" w14:textId="77777777" w:rsidR="00A90D86" w:rsidRPr="00DF3632" w:rsidRDefault="009B54BE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A90D86" w:rsidRPr="00DF3632">
        <w:rPr>
          <w:color w:val="000000"/>
        </w:rPr>
        <w:t>Дума</w:t>
      </w:r>
      <w:r w:rsidR="00815381" w:rsidRPr="00DF3632">
        <w:rPr>
          <w:color w:val="000000"/>
        </w:rPr>
        <w:t>ю</w:t>
      </w:r>
      <w:r w:rsidR="00F85163" w:rsidRPr="00DF3632">
        <w:rPr>
          <w:color w:val="000000"/>
        </w:rPr>
        <w:t>:</w:t>
      </w:r>
      <w:r w:rsidR="00A90D86" w:rsidRPr="00DF3632">
        <w:rPr>
          <w:color w:val="000000"/>
        </w:rPr>
        <w:t xml:space="preserve"> </w:t>
      </w:r>
      <w:r w:rsidR="00F85163" w:rsidRPr="00DF3632">
        <w:rPr>
          <w:color w:val="000000"/>
        </w:rPr>
        <w:t>«</w:t>
      </w:r>
      <w:r w:rsidR="00432F3C" w:rsidRPr="00DF3632">
        <w:rPr>
          <w:color w:val="000000"/>
        </w:rPr>
        <w:t>Х</w:t>
      </w:r>
      <w:r w:rsidR="00A46863" w:rsidRPr="00DF3632">
        <w:rPr>
          <w:color w:val="000000"/>
        </w:rPr>
        <w:t>ер</w:t>
      </w:r>
      <w:r w:rsidR="00A90D86" w:rsidRPr="00DF3632">
        <w:rPr>
          <w:color w:val="000000"/>
        </w:rPr>
        <w:t xml:space="preserve"> с тобой</w:t>
      </w:r>
      <w:r w:rsidR="00F85163" w:rsidRPr="00DF3632">
        <w:rPr>
          <w:color w:val="000000"/>
        </w:rPr>
        <w:t>»</w:t>
      </w:r>
      <w:r w:rsidR="00A90D86" w:rsidRPr="00DF3632">
        <w:rPr>
          <w:color w:val="000000"/>
        </w:rPr>
        <w:t>, думаю</w:t>
      </w:r>
      <w:r w:rsidR="00F85163" w:rsidRPr="00DF3632">
        <w:rPr>
          <w:color w:val="000000"/>
        </w:rPr>
        <w:t>:</w:t>
      </w:r>
      <w:r w:rsidR="00A90D86" w:rsidRPr="00DF3632">
        <w:rPr>
          <w:color w:val="000000"/>
        </w:rPr>
        <w:t xml:space="preserve"> </w:t>
      </w:r>
      <w:r w:rsidR="00F85163" w:rsidRPr="00DF3632">
        <w:rPr>
          <w:color w:val="000000"/>
        </w:rPr>
        <w:t>«</w:t>
      </w:r>
      <w:r w:rsidR="00432F3C" w:rsidRPr="00DF3632">
        <w:rPr>
          <w:color w:val="000000"/>
        </w:rPr>
        <w:t>Б</w:t>
      </w:r>
      <w:r w:rsidR="006D30BB" w:rsidRPr="00DF3632">
        <w:rPr>
          <w:color w:val="000000"/>
        </w:rPr>
        <w:t xml:space="preserve">ольше </w:t>
      </w:r>
      <w:r w:rsidR="00A90D86" w:rsidRPr="00DF3632">
        <w:rPr>
          <w:color w:val="000000"/>
        </w:rPr>
        <w:t xml:space="preserve">в </w:t>
      </w:r>
      <w:proofErr w:type="spellStart"/>
      <w:r w:rsidR="00A90D86" w:rsidRPr="00DF3632">
        <w:rPr>
          <w:color w:val="000000"/>
        </w:rPr>
        <w:t>жисть</w:t>
      </w:r>
      <w:proofErr w:type="spellEnd"/>
      <w:r w:rsidR="00A90D86" w:rsidRPr="00DF3632">
        <w:rPr>
          <w:color w:val="000000"/>
        </w:rPr>
        <w:t xml:space="preserve"> к тебе </w:t>
      </w:r>
      <w:r w:rsidR="00A46863" w:rsidRPr="00DF3632">
        <w:rPr>
          <w:color w:val="000000"/>
        </w:rPr>
        <w:t xml:space="preserve">не </w:t>
      </w:r>
      <w:r w:rsidR="00A90D86" w:rsidRPr="00DF3632">
        <w:rPr>
          <w:color w:val="000000"/>
        </w:rPr>
        <w:t xml:space="preserve">приеду, </w:t>
      </w:r>
      <w:r w:rsidR="00AF2C8F" w:rsidRPr="00DF3632">
        <w:rPr>
          <w:color w:val="000000"/>
        </w:rPr>
        <w:t xml:space="preserve">не </w:t>
      </w:r>
      <w:r w:rsidR="00A90D86" w:rsidRPr="00DF3632">
        <w:rPr>
          <w:color w:val="000000"/>
        </w:rPr>
        <w:t>позвоню</w:t>
      </w:r>
      <w:r w:rsidR="00F85163" w:rsidRPr="00DF3632">
        <w:rPr>
          <w:color w:val="000000"/>
        </w:rPr>
        <w:t>»</w:t>
      </w:r>
      <w:r w:rsidR="00A90D86" w:rsidRPr="00DF3632">
        <w:rPr>
          <w:color w:val="000000"/>
        </w:rPr>
        <w:t xml:space="preserve">. </w:t>
      </w:r>
    </w:p>
    <w:p w14:paraId="3A8D1647" w14:textId="77777777" w:rsidR="00A90D86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A90D86" w:rsidRPr="00DF3632">
        <w:rPr>
          <w:color w:val="000000"/>
        </w:rPr>
        <w:t>: А</w:t>
      </w:r>
      <w:r w:rsidR="00A46863" w:rsidRPr="00DF3632">
        <w:rPr>
          <w:color w:val="000000"/>
        </w:rPr>
        <w:t>й-</w:t>
      </w:r>
      <w:proofErr w:type="spellStart"/>
      <w:r w:rsidR="00A46863" w:rsidRPr="00DF3632">
        <w:rPr>
          <w:color w:val="000000"/>
        </w:rPr>
        <w:t>яй</w:t>
      </w:r>
      <w:proofErr w:type="spellEnd"/>
      <w:r w:rsidR="00A46863" w:rsidRPr="00DF3632">
        <w:rPr>
          <w:color w:val="000000"/>
        </w:rPr>
        <w:t>-</w:t>
      </w:r>
      <w:proofErr w:type="spellStart"/>
      <w:r w:rsidR="00A46863" w:rsidRPr="00DF3632">
        <w:rPr>
          <w:color w:val="000000"/>
        </w:rPr>
        <w:t>яй</w:t>
      </w:r>
      <w:proofErr w:type="spellEnd"/>
      <w:r w:rsidR="00A90D86" w:rsidRPr="00DF3632">
        <w:rPr>
          <w:color w:val="000000"/>
        </w:rPr>
        <w:t>.</w:t>
      </w:r>
    </w:p>
    <w:p w14:paraId="519C7018" w14:textId="77777777" w:rsidR="009B54BE" w:rsidRPr="00DF3632" w:rsidRDefault="00A90D86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Патом звонит</w:t>
      </w:r>
      <w:r w:rsidR="00AF2C8F" w:rsidRPr="00DF3632">
        <w:rPr>
          <w:color w:val="000000"/>
        </w:rPr>
        <w:t>, слышь</w:t>
      </w:r>
      <w:r w:rsidR="003D25DD" w:rsidRPr="00DF3632">
        <w:rPr>
          <w:color w:val="000000"/>
        </w:rPr>
        <w:t>:</w:t>
      </w:r>
      <w:r w:rsidRPr="00DF3632">
        <w:rPr>
          <w:color w:val="000000"/>
        </w:rPr>
        <w:t xml:space="preserve"> </w:t>
      </w:r>
      <w:r w:rsidR="003D25DD" w:rsidRPr="00DF3632">
        <w:rPr>
          <w:color w:val="000000"/>
        </w:rPr>
        <w:t>«</w:t>
      </w:r>
      <w:r w:rsidR="00F85163" w:rsidRPr="00DF3632">
        <w:rPr>
          <w:color w:val="000000"/>
        </w:rPr>
        <w:t>Н</w:t>
      </w:r>
      <w:r w:rsidRPr="00DF3632">
        <w:rPr>
          <w:color w:val="000000"/>
        </w:rPr>
        <w:t>у что ты там</w:t>
      </w:r>
      <w:r w:rsidR="00432F3C" w:rsidRPr="00DF3632">
        <w:rPr>
          <w:color w:val="000000"/>
        </w:rPr>
        <w:t>?..</w:t>
      </w:r>
      <w:r w:rsidRPr="00DF3632">
        <w:rPr>
          <w:color w:val="000000"/>
        </w:rPr>
        <w:t xml:space="preserve"> </w:t>
      </w:r>
      <w:r w:rsidR="00815381" w:rsidRPr="00DF3632">
        <w:rPr>
          <w:color w:val="000000"/>
        </w:rPr>
        <w:t>поехали</w:t>
      </w:r>
      <w:r w:rsidR="003D25DD" w:rsidRPr="00DF3632">
        <w:rPr>
          <w:color w:val="000000"/>
        </w:rPr>
        <w:t>»</w:t>
      </w:r>
      <w:r w:rsidRPr="00DF3632">
        <w:rPr>
          <w:color w:val="000000"/>
        </w:rPr>
        <w:t xml:space="preserve">. </w:t>
      </w:r>
      <w:r w:rsidR="003D25DD" w:rsidRPr="00DF3632">
        <w:rPr>
          <w:color w:val="000000"/>
        </w:rPr>
        <w:t xml:space="preserve">Я уже как </w:t>
      </w:r>
      <w:proofErr w:type="spellStart"/>
      <w:r w:rsidR="003D25DD" w:rsidRPr="00DF3632">
        <w:rPr>
          <w:color w:val="000000"/>
        </w:rPr>
        <w:t>дурачек</w:t>
      </w:r>
      <w:proofErr w:type="spellEnd"/>
      <w:r w:rsidR="003D25DD" w:rsidRPr="00DF3632">
        <w:rPr>
          <w:color w:val="000000"/>
        </w:rPr>
        <w:t xml:space="preserve"> приеду. </w:t>
      </w:r>
      <w:r w:rsidR="00285639" w:rsidRPr="00DF3632">
        <w:rPr>
          <w:color w:val="000000"/>
        </w:rPr>
        <w:t>«</w:t>
      </w:r>
      <w:r w:rsidRPr="00DF3632">
        <w:rPr>
          <w:color w:val="000000"/>
        </w:rPr>
        <w:t>Ай</w:t>
      </w:r>
      <w:r w:rsidR="00432F3C" w:rsidRPr="00DF3632">
        <w:rPr>
          <w:color w:val="000000"/>
        </w:rPr>
        <w:t>,</w:t>
      </w:r>
      <w:r w:rsidR="00285639" w:rsidRPr="00DF3632">
        <w:rPr>
          <w:color w:val="000000"/>
        </w:rPr>
        <w:t xml:space="preserve"> </w:t>
      </w:r>
      <w:r w:rsidR="00432F3C" w:rsidRPr="00DF3632">
        <w:rPr>
          <w:color w:val="000000"/>
        </w:rPr>
        <w:t>- д</w:t>
      </w:r>
      <w:r w:rsidRPr="00DF3632">
        <w:rPr>
          <w:color w:val="000000"/>
        </w:rPr>
        <w:t>ума</w:t>
      </w:r>
      <w:r w:rsidR="003D25DD" w:rsidRPr="00DF3632">
        <w:rPr>
          <w:color w:val="000000"/>
        </w:rPr>
        <w:t>ю</w:t>
      </w:r>
      <w:r w:rsidR="00432F3C" w:rsidRPr="00DF3632">
        <w:rPr>
          <w:color w:val="000000"/>
        </w:rPr>
        <w:t>,</w:t>
      </w:r>
      <w:r w:rsidRPr="00DF3632">
        <w:rPr>
          <w:color w:val="000000"/>
        </w:rPr>
        <w:t xml:space="preserve"> </w:t>
      </w:r>
      <w:r w:rsidR="00CF1EEE" w:rsidRPr="00DF3632">
        <w:rPr>
          <w:color w:val="000000"/>
        </w:rPr>
        <w:t xml:space="preserve">- </w:t>
      </w:r>
      <w:r w:rsidRPr="00DF3632">
        <w:rPr>
          <w:color w:val="000000"/>
        </w:rPr>
        <w:t>поехали</w:t>
      </w:r>
      <w:r w:rsidR="0014711F" w:rsidRPr="00DF3632">
        <w:rPr>
          <w:color w:val="000000"/>
        </w:rPr>
        <w:t>…</w:t>
      </w:r>
      <w:r w:rsidR="00285639" w:rsidRPr="00DF3632">
        <w:rPr>
          <w:color w:val="000000"/>
        </w:rPr>
        <w:t>»</w:t>
      </w:r>
      <w:r w:rsidR="00A46863" w:rsidRPr="00DF3632">
        <w:rPr>
          <w:color w:val="000000"/>
        </w:rPr>
        <w:t>.</w:t>
      </w:r>
      <w:r w:rsidRPr="00DF3632">
        <w:rPr>
          <w:color w:val="000000"/>
        </w:rPr>
        <w:t xml:space="preserve"> </w:t>
      </w:r>
      <w:r w:rsidR="00A46863" w:rsidRPr="00DF3632">
        <w:rPr>
          <w:color w:val="000000"/>
        </w:rPr>
        <w:t>Так п</w:t>
      </w:r>
      <w:r w:rsidR="00285639" w:rsidRPr="00DF3632">
        <w:rPr>
          <w:color w:val="000000"/>
        </w:rPr>
        <w:t>оехали,</w:t>
      </w:r>
      <w:r w:rsidR="003D25DD" w:rsidRPr="00DF3632">
        <w:rPr>
          <w:color w:val="000000"/>
        </w:rPr>
        <w:t xml:space="preserve"> были</w:t>
      </w:r>
      <w:r w:rsidR="00A46863" w:rsidRPr="00DF3632">
        <w:rPr>
          <w:color w:val="000000"/>
        </w:rPr>
        <w:t>,</w:t>
      </w:r>
      <w:r w:rsidR="003D25DD" w:rsidRPr="00DF3632">
        <w:rPr>
          <w:color w:val="000000"/>
        </w:rPr>
        <w:t xml:space="preserve"> на рыбу</w:t>
      </w:r>
      <w:r w:rsidR="00A46863" w:rsidRPr="00DF3632">
        <w:rPr>
          <w:color w:val="000000"/>
        </w:rPr>
        <w:t xml:space="preserve"> -</w:t>
      </w:r>
      <w:r w:rsidR="003D25DD" w:rsidRPr="00DF3632">
        <w:rPr>
          <w:color w:val="000000"/>
        </w:rPr>
        <w:t xml:space="preserve"> стульчик </w:t>
      </w:r>
      <w:r w:rsidR="00DF20DD" w:rsidRPr="00DF3632">
        <w:rPr>
          <w:color w:val="000000"/>
        </w:rPr>
        <w:t xml:space="preserve">мой </w:t>
      </w:r>
      <w:r w:rsidR="00E43924" w:rsidRPr="00DF3632">
        <w:rPr>
          <w:color w:val="000000"/>
        </w:rPr>
        <w:t>утопил.</w:t>
      </w:r>
    </w:p>
    <w:p w14:paraId="79851B70" w14:textId="77777777" w:rsidR="003D25DD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3D25DD" w:rsidRPr="00DF3632">
        <w:rPr>
          <w:color w:val="000000"/>
        </w:rPr>
        <w:t>: Кто</w:t>
      </w:r>
      <w:r w:rsidR="00CB4ACD" w:rsidRPr="00DF3632">
        <w:rPr>
          <w:color w:val="000000"/>
        </w:rPr>
        <w:t>?</w:t>
      </w:r>
      <w:r w:rsidR="003D25DD" w:rsidRPr="00DF3632">
        <w:rPr>
          <w:color w:val="000000"/>
        </w:rPr>
        <w:t xml:space="preserve"> ты?</w:t>
      </w:r>
    </w:p>
    <w:p w14:paraId="027A85E9" w14:textId="77777777" w:rsidR="003D25DD" w:rsidRPr="00DF3632" w:rsidRDefault="003D25DD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A46863" w:rsidRPr="00DF3632">
        <w:rPr>
          <w:i/>
          <w:color w:val="000000"/>
        </w:rPr>
        <w:t>(К Вите)</w:t>
      </w:r>
      <w:r w:rsidR="00A46863" w:rsidRPr="00DF3632">
        <w:rPr>
          <w:color w:val="000000"/>
        </w:rPr>
        <w:t xml:space="preserve"> </w:t>
      </w:r>
      <w:r w:rsidR="00C2716F" w:rsidRPr="00DF3632">
        <w:rPr>
          <w:color w:val="000000"/>
        </w:rPr>
        <w:t xml:space="preserve">Этот… твой батька. </w:t>
      </w:r>
      <w:r w:rsidRPr="00DF3632">
        <w:rPr>
          <w:color w:val="000000"/>
        </w:rPr>
        <w:t xml:space="preserve">Я плакал год. </w:t>
      </w:r>
    </w:p>
    <w:p w14:paraId="316FF69D" w14:textId="77777777" w:rsidR="003D25DD" w:rsidRPr="00DF3632" w:rsidRDefault="003D25DD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Мм.</w:t>
      </w:r>
    </w:p>
    <w:p w14:paraId="2F54BD01" w14:textId="77777777" w:rsidR="00C55A4D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C55A4D" w:rsidRPr="00DF3632">
        <w:rPr>
          <w:color w:val="000000"/>
        </w:rPr>
        <w:t>:</w:t>
      </w:r>
      <w:r w:rsidR="0085206A" w:rsidRPr="00DF3632">
        <w:rPr>
          <w:color w:val="000000"/>
        </w:rPr>
        <w:t xml:space="preserve"> </w:t>
      </w:r>
      <w:r w:rsidR="00A46863" w:rsidRPr="00DF3632">
        <w:rPr>
          <w:i/>
          <w:color w:val="000000"/>
        </w:rPr>
        <w:t>(Смеется)</w:t>
      </w:r>
    </w:p>
    <w:p w14:paraId="60E3A348" w14:textId="77777777" w:rsidR="00C55A4D" w:rsidRPr="00DF3632" w:rsidRDefault="003D25DD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С лодки резиновой.</w:t>
      </w:r>
      <w:r w:rsidR="00C55A4D" w:rsidRPr="00DF3632">
        <w:rPr>
          <w:color w:val="000000"/>
        </w:rPr>
        <w:t xml:space="preserve"> </w:t>
      </w:r>
      <w:r w:rsidR="00EC1EB0" w:rsidRPr="00DF3632">
        <w:rPr>
          <w:color w:val="000000"/>
        </w:rPr>
        <w:t xml:space="preserve">Яки стульчик. </w:t>
      </w:r>
      <w:r w:rsidR="00C55A4D" w:rsidRPr="00DF3632">
        <w:rPr>
          <w:color w:val="000000"/>
        </w:rPr>
        <w:t>На Березине плыли. Ему мешало. Складной, тока купил. Хуяк</w:t>
      </w:r>
      <w:r w:rsidR="00880BD2" w:rsidRPr="00DF3632">
        <w:rPr>
          <w:color w:val="000000"/>
        </w:rPr>
        <w:t>…</w:t>
      </w:r>
      <w:r w:rsidR="00C55A4D" w:rsidRPr="00DF3632">
        <w:rPr>
          <w:color w:val="000000"/>
        </w:rPr>
        <w:t xml:space="preserve"> </w:t>
      </w:r>
      <w:r w:rsidR="00880BD2" w:rsidRPr="00DF3632">
        <w:rPr>
          <w:color w:val="000000"/>
        </w:rPr>
        <w:t>А</w:t>
      </w:r>
      <w:r w:rsidR="00C55A4D" w:rsidRPr="00DF3632">
        <w:rPr>
          <w:color w:val="000000"/>
        </w:rPr>
        <w:t xml:space="preserve"> там глубина метров восемь. Он ему мешал </w:t>
      </w:r>
      <w:r w:rsidR="00815381" w:rsidRPr="00DF3632">
        <w:rPr>
          <w:color w:val="000000"/>
        </w:rPr>
        <w:t>грести</w:t>
      </w:r>
      <w:r w:rsidR="00C55A4D" w:rsidRPr="00DF3632">
        <w:rPr>
          <w:color w:val="000000"/>
        </w:rPr>
        <w:t xml:space="preserve">. Приехал домой год плакал, думал: «Ну козел, </w:t>
      </w:r>
      <w:r w:rsidR="00A46863" w:rsidRPr="00DF3632">
        <w:rPr>
          <w:color w:val="000000"/>
        </w:rPr>
        <w:t>падла</w:t>
      </w:r>
      <w:r w:rsidR="00C55A4D" w:rsidRPr="00DF3632">
        <w:rPr>
          <w:color w:val="000000"/>
        </w:rPr>
        <w:t>…» А по</w:t>
      </w:r>
      <w:r w:rsidR="0014711F" w:rsidRPr="00DF3632">
        <w:rPr>
          <w:color w:val="000000"/>
        </w:rPr>
        <w:t xml:space="preserve"> </w:t>
      </w:r>
      <w:r w:rsidR="00D97A4C" w:rsidRPr="00DF3632">
        <w:rPr>
          <w:color w:val="000000"/>
        </w:rPr>
        <w:t>тем деньгам… жалко же. А ни</w:t>
      </w:r>
      <w:r w:rsidR="00C55A4D" w:rsidRPr="00DF3632">
        <w:rPr>
          <w:color w:val="000000"/>
        </w:rPr>
        <w:t xml:space="preserve">где не было, а я купил складной на </w:t>
      </w:r>
      <w:r w:rsidR="00815381" w:rsidRPr="00DF3632">
        <w:rPr>
          <w:color w:val="000000"/>
        </w:rPr>
        <w:t>брезенте</w:t>
      </w:r>
      <w:r w:rsidR="00447669" w:rsidRPr="00DF3632">
        <w:rPr>
          <w:color w:val="000000"/>
        </w:rPr>
        <w:t>, а он взял его хуяк</w:t>
      </w:r>
      <w:r w:rsidR="00E43924" w:rsidRPr="00DF3632">
        <w:rPr>
          <w:color w:val="000000"/>
        </w:rPr>
        <w:t>,</w:t>
      </w:r>
      <w:r w:rsidR="00447669" w:rsidRPr="00DF3632">
        <w:rPr>
          <w:color w:val="000000"/>
        </w:rPr>
        <w:t xml:space="preserve"> в Березину</w:t>
      </w:r>
      <w:r w:rsidR="00C55A4D" w:rsidRPr="00DF3632">
        <w:rPr>
          <w:color w:val="000000"/>
        </w:rPr>
        <w:t>.</w:t>
      </w:r>
      <w:r w:rsidR="00285639" w:rsidRPr="00DF3632">
        <w:rPr>
          <w:color w:val="000000"/>
        </w:rPr>
        <w:t xml:space="preserve"> А там, </w:t>
      </w:r>
      <w:r w:rsidR="00447669" w:rsidRPr="00DF3632">
        <w:rPr>
          <w:color w:val="000000"/>
        </w:rPr>
        <w:t xml:space="preserve"> глубина, </w:t>
      </w:r>
      <w:r w:rsidR="003F10E7" w:rsidRPr="00DF3632">
        <w:rPr>
          <w:color w:val="000000"/>
        </w:rPr>
        <w:t>«</w:t>
      </w:r>
      <w:r w:rsidR="00447669" w:rsidRPr="00DF3632">
        <w:rPr>
          <w:color w:val="000000"/>
        </w:rPr>
        <w:t>в</w:t>
      </w:r>
      <w:r w:rsidR="00A4721F" w:rsidRPr="00DF3632">
        <w:rPr>
          <w:color w:val="000000"/>
        </w:rPr>
        <w:t xml:space="preserve"> </w:t>
      </w:r>
      <w:r w:rsidR="00447669" w:rsidRPr="00DF3632">
        <w:rPr>
          <w:color w:val="000000"/>
        </w:rPr>
        <w:t>рот того мента</w:t>
      </w:r>
      <w:r w:rsidR="003F10E7" w:rsidRPr="00DF3632">
        <w:rPr>
          <w:color w:val="000000"/>
        </w:rPr>
        <w:t>»</w:t>
      </w:r>
      <w:r w:rsidR="00447669" w:rsidRPr="00DF3632">
        <w:rPr>
          <w:color w:val="000000"/>
        </w:rPr>
        <w:t>. И течение. Думаю</w:t>
      </w:r>
      <w:r w:rsidR="00D97A4C" w:rsidRPr="00DF3632">
        <w:rPr>
          <w:color w:val="000000"/>
        </w:rPr>
        <w:t>:</w:t>
      </w:r>
      <w:r w:rsidR="00447669" w:rsidRPr="00DF3632">
        <w:rPr>
          <w:color w:val="000000"/>
        </w:rPr>
        <w:t xml:space="preserve"> </w:t>
      </w:r>
      <w:r w:rsidR="00432F3C" w:rsidRPr="00DF3632">
        <w:rPr>
          <w:color w:val="000000"/>
        </w:rPr>
        <w:t>«К</w:t>
      </w:r>
      <w:r w:rsidR="00447669" w:rsidRPr="00DF3632">
        <w:rPr>
          <w:color w:val="000000"/>
        </w:rPr>
        <w:t xml:space="preserve">уда ныряй в такую глубину и в </w:t>
      </w:r>
      <w:r w:rsidR="00815381" w:rsidRPr="00DF3632">
        <w:rPr>
          <w:color w:val="000000"/>
        </w:rPr>
        <w:t>телогрейке</w:t>
      </w:r>
      <w:r w:rsidR="00432F3C" w:rsidRPr="00DF3632">
        <w:rPr>
          <w:color w:val="000000"/>
        </w:rPr>
        <w:t>»</w:t>
      </w:r>
      <w:r w:rsidR="00447669" w:rsidRPr="00DF3632">
        <w:rPr>
          <w:color w:val="000000"/>
        </w:rPr>
        <w:t xml:space="preserve">. А </w:t>
      </w:r>
      <w:r w:rsidR="00F626D9" w:rsidRPr="00DF3632">
        <w:rPr>
          <w:color w:val="000000"/>
        </w:rPr>
        <w:t xml:space="preserve">ему </w:t>
      </w:r>
      <w:proofErr w:type="spellStart"/>
      <w:r w:rsidR="00F626D9" w:rsidRPr="00DF3632">
        <w:rPr>
          <w:color w:val="000000"/>
        </w:rPr>
        <w:t>похер</w:t>
      </w:r>
      <w:proofErr w:type="spellEnd"/>
      <w:r w:rsidR="00546E2D">
        <w:rPr>
          <w:color w:val="000000"/>
        </w:rPr>
        <w:t>,</w:t>
      </w:r>
      <w:r w:rsidR="00447669" w:rsidRPr="00DF3632">
        <w:rPr>
          <w:color w:val="000000"/>
        </w:rPr>
        <w:t xml:space="preserve"> гребет</w:t>
      </w:r>
      <w:r w:rsidR="00BE631D" w:rsidRPr="00DF3632">
        <w:rPr>
          <w:color w:val="000000"/>
        </w:rPr>
        <w:t>..</w:t>
      </w:r>
      <w:r w:rsidR="00447669" w:rsidRPr="00DF3632">
        <w:rPr>
          <w:color w:val="000000"/>
        </w:rPr>
        <w:t xml:space="preserve">. </w:t>
      </w:r>
      <w:r w:rsidR="00BE631D" w:rsidRPr="00DF3632">
        <w:rPr>
          <w:i/>
          <w:color w:val="000000"/>
        </w:rPr>
        <w:t>(Валере)</w:t>
      </w:r>
      <w:r w:rsidR="00BE631D" w:rsidRPr="00DF3632">
        <w:rPr>
          <w:color w:val="000000"/>
        </w:rPr>
        <w:t xml:space="preserve"> </w:t>
      </w:r>
      <w:r w:rsidR="00447669" w:rsidRPr="00DF3632">
        <w:rPr>
          <w:color w:val="000000"/>
        </w:rPr>
        <w:t>Я это помню.</w:t>
      </w:r>
    </w:p>
    <w:p w14:paraId="17FBEBC8" w14:textId="77777777" w:rsidR="00447669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447669" w:rsidRPr="00DF3632">
        <w:rPr>
          <w:color w:val="000000"/>
        </w:rPr>
        <w:t>: Ты не поймал п</w:t>
      </w:r>
      <w:r w:rsidR="00815381" w:rsidRPr="00DF3632">
        <w:rPr>
          <w:color w:val="000000"/>
        </w:rPr>
        <w:t>а</w:t>
      </w:r>
      <w:r w:rsidR="00447669" w:rsidRPr="00DF3632">
        <w:rPr>
          <w:color w:val="000000"/>
        </w:rPr>
        <w:t>цак мой немецкий</w:t>
      </w:r>
      <w:r w:rsidR="00F918B5" w:rsidRPr="00DF3632">
        <w:rPr>
          <w:color w:val="000000"/>
        </w:rPr>
        <w:t>!</w:t>
      </w:r>
    </w:p>
    <w:p w14:paraId="36911D57" w14:textId="77777777" w:rsidR="00471059" w:rsidRPr="00DF3632" w:rsidRDefault="00447669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="00BE631D" w:rsidRPr="00DF3632">
        <w:rPr>
          <w:color w:val="000000"/>
        </w:rPr>
        <w:t xml:space="preserve">: Да твой </w:t>
      </w:r>
      <w:proofErr w:type="spellStart"/>
      <w:r w:rsidR="00BE631D" w:rsidRPr="00DF3632">
        <w:rPr>
          <w:color w:val="000000"/>
        </w:rPr>
        <w:t>пацак</w:t>
      </w:r>
      <w:proofErr w:type="spellEnd"/>
      <w:r w:rsidR="00F626D9" w:rsidRPr="00DF3632">
        <w:rPr>
          <w:color w:val="000000"/>
        </w:rPr>
        <w:t>!</w:t>
      </w:r>
      <w:r w:rsidR="00BE631D" w:rsidRPr="00DF3632">
        <w:rPr>
          <w:color w:val="000000"/>
        </w:rPr>
        <w:t>...</w:t>
      </w:r>
      <w:r w:rsidR="00F626D9" w:rsidRPr="00DF3632">
        <w:rPr>
          <w:color w:val="000000"/>
        </w:rPr>
        <w:t xml:space="preserve"> </w:t>
      </w:r>
      <w:r w:rsidR="00471059" w:rsidRPr="00DF3632">
        <w:rPr>
          <w:color w:val="000000"/>
        </w:rPr>
        <w:t>Заткнись лучше.</w:t>
      </w:r>
    </w:p>
    <w:p w14:paraId="781F6998" w14:textId="77777777" w:rsidR="00471059" w:rsidRPr="00DF3632" w:rsidRDefault="00471059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(В мыслях)</w:t>
      </w:r>
      <w:r w:rsidRPr="00DF3632">
        <w:rPr>
          <w:color w:val="000000"/>
        </w:rPr>
        <w:t xml:space="preserve"> </w:t>
      </w:r>
      <w:r w:rsidR="00AF2C8F" w:rsidRPr="00DF3632">
        <w:rPr>
          <w:color w:val="000000"/>
        </w:rPr>
        <w:t>Не ну в принципе п</w:t>
      </w:r>
      <w:r w:rsidRPr="00DF3632">
        <w:rPr>
          <w:color w:val="000000"/>
        </w:rPr>
        <w:t>лакал. Как пришел, да? Как батя позвонил. Наверно солгал, что ей плохо</w:t>
      </w:r>
      <w:r w:rsidR="00DF20DD" w:rsidRPr="00DF3632">
        <w:rPr>
          <w:color w:val="000000"/>
        </w:rPr>
        <w:t xml:space="preserve"> стало</w:t>
      </w:r>
      <w:r w:rsidRPr="00DF3632">
        <w:rPr>
          <w:color w:val="000000"/>
        </w:rPr>
        <w:t xml:space="preserve">, думаю, что она уже… </w:t>
      </w:r>
      <w:r w:rsidR="00AF2C8F" w:rsidRPr="00DF3632">
        <w:rPr>
          <w:color w:val="000000"/>
        </w:rPr>
        <w:t>Но, р</w:t>
      </w:r>
      <w:r w:rsidRPr="00DF3632">
        <w:rPr>
          <w:color w:val="000000"/>
        </w:rPr>
        <w:t>ука вообще-то теплая еще была. Мент что</w:t>
      </w:r>
      <w:r w:rsidR="00670EEF" w:rsidRPr="00DF3632">
        <w:rPr>
          <w:color w:val="000000"/>
        </w:rPr>
        <w:t>-</w:t>
      </w:r>
      <w:r w:rsidRPr="00DF3632">
        <w:rPr>
          <w:color w:val="000000"/>
        </w:rPr>
        <w:t xml:space="preserve">то спрашивает, а я и </w:t>
      </w:r>
      <w:r w:rsidR="00DB3BB2" w:rsidRPr="00DF3632">
        <w:rPr>
          <w:color w:val="000000"/>
        </w:rPr>
        <w:t>вс</w:t>
      </w:r>
      <w:r w:rsidRPr="00DF3632">
        <w:rPr>
          <w:color w:val="000000"/>
        </w:rPr>
        <w:t>плак</w:t>
      </w:r>
      <w:r w:rsidR="00DB3BB2" w:rsidRPr="00DF3632">
        <w:rPr>
          <w:color w:val="000000"/>
        </w:rPr>
        <w:t>ну</w:t>
      </w:r>
      <w:r w:rsidRPr="00DF3632">
        <w:rPr>
          <w:color w:val="000000"/>
        </w:rPr>
        <w:t>ть толком не могу. «Да» - говорю, «прописан, но не проживаю. Вскрытие? Нет, конечно». Еще убийцу найди</w:t>
      </w:r>
      <w:r w:rsidR="0088565E" w:rsidRPr="00DF3632">
        <w:rPr>
          <w:color w:val="000000"/>
        </w:rPr>
        <w:t>, думал</w:t>
      </w:r>
      <w:r w:rsidRPr="00DF3632">
        <w:rPr>
          <w:color w:val="000000"/>
        </w:rPr>
        <w:t xml:space="preserve">. </w:t>
      </w:r>
      <w:r w:rsidR="007E03E5" w:rsidRPr="00DF3632">
        <w:rPr>
          <w:color w:val="000000"/>
        </w:rPr>
        <w:t>Вспомнить кино, так подходящего нет</w:t>
      </w:r>
      <w:r w:rsidR="00AF2C8F" w:rsidRPr="00DF3632">
        <w:rPr>
          <w:color w:val="000000"/>
        </w:rPr>
        <w:t>.</w:t>
      </w:r>
      <w:r w:rsidRPr="00DF3632">
        <w:rPr>
          <w:color w:val="000000"/>
        </w:rPr>
        <w:t xml:space="preserve"> </w:t>
      </w:r>
      <w:r w:rsidR="00AF2C8F" w:rsidRPr="00DF3632">
        <w:rPr>
          <w:color w:val="000000"/>
        </w:rPr>
        <w:t>К</w:t>
      </w:r>
      <w:r w:rsidRPr="00DF3632">
        <w:rPr>
          <w:color w:val="000000"/>
        </w:rPr>
        <w:t>ак же оно должно быть на самом деле</w:t>
      </w:r>
      <w:r w:rsidR="00AF2C8F" w:rsidRPr="00DF3632">
        <w:rPr>
          <w:color w:val="000000"/>
        </w:rPr>
        <w:t>?…</w:t>
      </w:r>
      <w:r w:rsidRPr="00DF3632">
        <w:rPr>
          <w:color w:val="000000"/>
        </w:rPr>
        <w:t xml:space="preserve"> А как оно должно быть? </w:t>
      </w:r>
      <w:r w:rsidR="007E03E5" w:rsidRPr="00DF3632">
        <w:rPr>
          <w:color w:val="000000"/>
        </w:rPr>
        <w:t xml:space="preserve">Вот так как сейчас. Батя готовиться на </w:t>
      </w:r>
      <w:r w:rsidR="00546E2D">
        <w:rPr>
          <w:color w:val="000000"/>
        </w:rPr>
        <w:t xml:space="preserve">рыбалку, а я записываю это на </w:t>
      </w:r>
      <w:proofErr w:type="spellStart"/>
      <w:r w:rsidR="00546E2D">
        <w:rPr>
          <w:color w:val="000000"/>
        </w:rPr>
        <w:t>мо</w:t>
      </w:r>
      <w:r w:rsidR="007E03E5" w:rsidRPr="00DF3632">
        <w:rPr>
          <w:color w:val="000000"/>
        </w:rPr>
        <w:t>билу</w:t>
      </w:r>
      <w:proofErr w:type="spellEnd"/>
      <w:r w:rsidR="007E03E5" w:rsidRPr="00DF3632">
        <w:rPr>
          <w:color w:val="000000"/>
        </w:rPr>
        <w:t>, еще в</w:t>
      </w:r>
      <w:r w:rsidRPr="00DF3632">
        <w:rPr>
          <w:color w:val="000000"/>
        </w:rPr>
        <w:t>от сижу</w:t>
      </w:r>
      <w:r w:rsidR="007E03E5" w:rsidRPr="00DF3632">
        <w:rPr>
          <w:color w:val="000000"/>
        </w:rPr>
        <w:t>,</w:t>
      </w:r>
      <w:r w:rsidRPr="00DF3632">
        <w:rPr>
          <w:color w:val="000000"/>
        </w:rPr>
        <w:t xml:space="preserve"> слушаю Дядю Валеру</w:t>
      </w:r>
      <w:r w:rsidR="007E03E5" w:rsidRPr="00DF3632">
        <w:rPr>
          <w:color w:val="000000"/>
        </w:rPr>
        <w:t xml:space="preserve"> и ржу. И</w:t>
      </w:r>
      <w:r w:rsidRPr="00DF3632">
        <w:rPr>
          <w:color w:val="000000"/>
        </w:rPr>
        <w:t xml:space="preserve"> копаю яму вины. </w:t>
      </w:r>
      <w:r w:rsidR="003F10E7" w:rsidRPr="00DF3632">
        <w:rPr>
          <w:color w:val="000000"/>
        </w:rPr>
        <w:t>В</w:t>
      </w:r>
      <w:r w:rsidR="00546E2D">
        <w:rPr>
          <w:color w:val="000000"/>
        </w:rPr>
        <w:t>место того, что</w:t>
      </w:r>
      <w:r w:rsidR="007E03E5" w:rsidRPr="00DF3632">
        <w:rPr>
          <w:color w:val="000000"/>
        </w:rPr>
        <w:t xml:space="preserve">бы </w:t>
      </w:r>
      <w:proofErr w:type="spellStart"/>
      <w:r w:rsidR="007E03E5" w:rsidRPr="00DF3632">
        <w:rPr>
          <w:color w:val="000000"/>
        </w:rPr>
        <w:t>скорбить</w:t>
      </w:r>
      <w:proofErr w:type="spellEnd"/>
      <w:r w:rsidR="007E03E5" w:rsidRPr="00DF3632">
        <w:rPr>
          <w:color w:val="000000"/>
        </w:rPr>
        <w:t>, планирую пьесу</w:t>
      </w:r>
      <w:r w:rsidR="00C44DFF" w:rsidRPr="00DF3632">
        <w:rPr>
          <w:color w:val="000000"/>
        </w:rPr>
        <w:t xml:space="preserve">. </w:t>
      </w:r>
      <w:r w:rsidR="00BE631D" w:rsidRPr="00DF3632">
        <w:rPr>
          <w:color w:val="000000"/>
        </w:rPr>
        <w:t>Главное п</w:t>
      </w:r>
      <w:r w:rsidRPr="00DF3632">
        <w:rPr>
          <w:color w:val="000000"/>
        </w:rPr>
        <w:t>онимаю, но не чувствую.</w:t>
      </w:r>
      <w:r w:rsidR="00C44DFF" w:rsidRPr="00DF3632">
        <w:rPr>
          <w:color w:val="000000"/>
        </w:rPr>
        <w:t xml:space="preserve"> </w:t>
      </w:r>
    </w:p>
    <w:p w14:paraId="6822E800" w14:textId="77777777" w:rsidR="00447669" w:rsidRPr="00DF3632" w:rsidRDefault="00471059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ДВ:</w:t>
      </w:r>
      <w:r w:rsidRPr="00DF3632">
        <w:rPr>
          <w:color w:val="000000"/>
        </w:rPr>
        <w:t xml:space="preserve"> </w:t>
      </w:r>
      <w:r w:rsidR="00F626D9" w:rsidRPr="00DF3632">
        <w:rPr>
          <w:color w:val="000000"/>
        </w:rPr>
        <w:t xml:space="preserve">Когда рыбу </w:t>
      </w:r>
      <w:proofErr w:type="spellStart"/>
      <w:r w:rsidR="00F626D9" w:rsidRPr="00DF3632">
        <w:rPr>
          <w:color w:val="000000"/>
        </w:rPr>
        <w:t>траванули</w:t>
      </w:r>
      <w:proofErr w:type="spellEnd"/>
      <w:r w:rsidR="00546E2D">
        <w:rPr>
          <w:color w:val="000000"/>
        </w:rPr>
        <w:t>,</w:t>
      </w:r>
      <w:r w:rsidR="00F626D9" w:rsidRPr="00DF3632">
        <w:rPr>
          <w:color w:val="000000"/>
        </w:rPr>
        <w:t xml:space="preserve"> плавали вот такие</w:t>
      </w:r>
      <w:r w:rsidR="008C07E7" w:rsidRPr="00DF3632">
        <w:rPr>
          <w:color w:val="000000"/>
        </w:rPr>
        <w:t>,</w:t>
      </w:r>
      <w:r w:rsidR="00F626D9" w:rsidRPr="00DF3632">
        <w:rPr>
          <w:color w:val="000000"/>
        </w:rPr>
        <w:t xml:space="preserve"> Витя, чес</w:t>
      </w:r>
      <w:r w:rsidR="00815381" w:rsidRPr="00DF3632">
        <w:rPr>
          <w:color w:val="000000"/>
        </w:rPr>
        <w:t>т</w:t>
      </w:r>
      <w:r w:rsidR="00F626D9" w:rsidRPr="00DF3632">
        <w:rPr>
          <w:color w:val="000000"/>
        </w:rPr>
        <w:t>ное слово, вот такие. А мы с</w:t>
      </w:r>
      <w:r w:rsidR="00FF1997" w:rsidRPr="00DF3632">
        <w:rPr>
          <w:color w:val="000000"/>
        </w:rPr>
        <w:t xml:space="preserve"> </w:t>
      </w:r>
      <w:r w:rsidR="00F626D9" w:rsidRPr="00DF3632">
        <w:rPr>
          <w:color w:val="000000"/>
        </w:rPr>
        <w:t xml:space="preserve">ним тогда </w:t>
      </w:r>
      <w:r w:rsidR="00FF1997" w:rsidRPr="00DF3632">
        <w:rPr>
          <w:color w:val="000000"/>
        </w:rPr>
        <w:t xml:space="preserve">одни </w:t>
      </w:r>
      <w:r w:rsidR="00F85163" w:rsidRPr="00DF3632">
        <w:rPr>
          <w:color w:val="000000"/>
        </w:rPr>
        <w:t>были.</w:t>
      </w:r>
      <w:r w:rsidR="00F626D9" w:rsidRPr="00DF3632">
        <w:rPr>
          <w:color w:val="000000"/>
        </w:rPr>
        <w:t xml:space="preserve"> </w:t>
      </w:r>
      <w:r w:rsidR="00F85163" w:rsidRPr="00DF3632">
        <w:rPr>
          <w:color w:val="000000"/>
        </w:rPr>
        <w:t>О</w:t>
      </w:r>
      <w:r w:rsidR="00F626D9" w:rsidRPr="00DF3632">
        <w:rPr>
          <w:color w:val="000000"/>
        </w:rPr>
        <w:t xml:space="preserve">дин </w:t>
      </w:r>
      <w:r w:rsidR="00815381" w:rsidRPr="00DF3632">
        <w:rPr>
          <w:color w:val="000000"/>
        </w:rPr>
        <w:t>пастух</w:t>
      </w:r>
      <w:r w:rsidR="00F626D9" w:rsidRPr="00DF3632">
        <w:rPr>
          <w:color w:val="000000"/>
        </w:rPr>
        <w:t xml:space="preserve"> пр</w:t>
      </w:r>
      <w:r w:rsidR="0039091F" w:rsidRPr="00DF3632">
        <w:rPr>
          <w:color w:val="000000"/>
        </w:rPr>
        <w:t>о</w:t>
      </w:r>
      <w:r w:rsidR="00F626D9" w:rsidRPr="00DF3632">
        <w:rPr>
          <w:color w:val="000000"/>
        </w:rPr>
        <w:t>ходил</w:t>
      </w:r>
      <w:r w:rsidR="00F85163" w:rsidRPr="00DF3632">
        <w:rPr>
          <w:color w:val="000000"/>
        </w:rPr>
        <w:t>,</w:t>
      </w:r>
      <w:r w:rsidR="00546E2D">
        <w:rPr>
          <w:color w:val="000000"/>
        </w:rPr>
        <w:t xml:space="preserve"> ни</w:t>
      </w:r>
      <w:r w:rsidR="00F626D9" w:rsidRPr="00DF3632">
        <w:rPr>
          <w:color w:val="000000"/>
        </w:rPr>
        <w:t>кого не было. А мы уже неделю пробыли</w:t>
      </w:r>
      <w:r w:rsidR="0085206A" w:rsidRPr="00DF3632">
        <w:rPr>
          <w:color w:val="000000"/>
        </w:rPr>
        <w:t>.</w:t>
      </w:r>
      <w:r w:rsidR="00F626D9" w:rsidRPr="00DF3632">
        <w:rPr>
          <w:color w:val="000000"/>
        </w:rPr>
        <w:t xml:space="preserve"> </w:t>
      </w:r>
      <w:r w:rsidR="0085206A" w:rsidRPr="00DF3632">
        <w:rPr>
          <w:color w:val="000000"/>
        </w:rPr>
        <w:t>«</w:t>
      </w:r>
      <w:r w:rsidR="00670EEF" w:rsidRPr="00DF3632">
        <w:rPr>
          <w:color w:val="000000"/>
        </w:rPr>
        <w:t>Ну,</w:t>
      </w:r>
      <w:r w:rsidR="00F626D9" w:rsidRPr="00DF3632">
        <w:rPr>
          <w:color w:val="000000"/>
        </w:rPr>
        <w:t xml:space="preserve"> по</w:t>
      </w:r>
      <w:r w:rsidR="00226F94" w:rsidRPr="00DF3632">
        <w:rPr>
          <w:color w:val="000000"/>
        </w:rPr>
        <w:t>й</w:t>
      </w:r>
      <w:r w:rsidR="00F626D9" w:rsidRPr="00DF3632">
        <w:rPr>
          <w:color w:val="000000"/>
        </w:rPr>
        <w:t xml:space="preserve">дем </w:t>
      </w:r>
      <w:r w:rsidR="00226F94" w:rsidRPr="00DF3632">
        <w:rPr>
          <w:color w:val="000000"/>
        </w:rPr>
        <w:t>туда сходим</w:t>
      </w:r>
      <w:r w:rsidR="0085206A" w:rsidRPr="00DF3632">
        <w:rPr>
          <w:color w:val="000000"/>
        </w:rPr>
        <w:t>»</w:t>
      </w:r>
      <w:r w:rsidR="00226F94" w:rsidRPr="00DF3632">
        <w:rPr>
          <w:color w:val="000000"/>
        </w:rPr>
        <w:t>. А там устье какое-то</w:t>
      </w:r>
      <w:r w:rsidR="00F85163" w:rsidRPr="00DF3632">
        <w:rPr>
          <w:color w:val="000000"/>
        </w:rPr>
        <w:t>,</w:t>
      </w:r>
      <w:r w:rsidR="00546E2D">
        <w:rPr>
          <w:color w:val="000000"/>
        </w:rPr>
        <w:t xml:space="preserve"> речушка течет. Отравы на</w:t>
      </w:r>
      <w:r w:rsidR="00226F94" w:rsidRPr="00DF3632">
        <w:rPr>
          <w:color w:val="000000"/>
        </w:rPr>
        <w:t>кидаем</w:t>
      </w:r>
      <w:r w:rsidR="00D96A01" w:rsidRPr="00DF3632">
        <w:rPr>
          <w:color w:val="000000"/>
        </w:rPr>
        <w:t>,</w:t>
      </w:r>
      <w:r w:rsidR="00226F94" w:rsidRPr="00DF3632">
        <w:rPr>
          <w:color w:val="000000"/>
        </w:rPr>
        <w:t xml:space="preserve"> кислоты с хлебом</w:t>
      </w:r>
      <w:r w:rsidR="00D96A01" w:rsidRPr="00DF3632">
        <w:rPr>
          <w:color w:val="000000"/>
        </w:rPr>
        <w:t>,</w:t>
      </w:r>
      <w:r w:rsidR="0085206A" w:rsidRPr="00DF3632">
        <w:rPr>
          <w:color w:val="000000"/>
        </w:rPr>
        <w:t xml:space="preserve"> </w:t>
      </w:r>
      <w:proofErr w:type="spellStart"/>
      <w:r w:rsidR="0085206A" w:rsidRPr="00DF3632">
        <w:rPr>
          <w:color w:val="000000"/>
        </w:rPr>
        <w:t>можа</w:t>
      </w:r>
      <w:proofErr w:type="spellEnd"/>
      <w:r w:rsidR="0085206A" w:rsidRPr="00DF3632">
        <w:rPr>
          <w:color w:val="000000"/>
        </w:rPr>
        <w:t xml:space="preserve"> рыбы</w:t>
      </w:r>
      <w:r w:rsidR="00226F94" w:rsidRPr="00DF3632">
        <w:rPr>
          <w:color w:val="000000"/>
        </w:rPr>
        <w:t xml:space="preserve"> поймаем</w:t>
      </w:r>
      <w:r w:rsidR="00FF1997" w:rsidRPr="00DF3632">
        <w:rPr>
          <w:color w:val="000000"/>
        </w:rPr>
        <w:t>.</w:t>
      </w:r>
      <w:r w:rsidR="00226F94" w:rsidRPr="00DF3632">
        <w:rPr>
          <w:color w:val="000000"/>
        </w:rPr>
        <w:t xml:space="preserve"> </w:t>
      </w:r>
      <w:r w:rsidR="00FF1997" w:rsidRPr="00DF3632">
        <w:rPr>
          <w:color w:val="000000"/>
        </w:rPr>
        <w:t>Он</w:t>
      </w:r>
      <w:r w:rsidR="006D30BB" w:rsidRPr="00DF3632">
        <w:rPr>
          <w:color w:val="000000"/>
        </w:rPr>
        <w:t>:</w:t>
      </w:r>
      <w:r w:rsidR="00FF1997" w:rsidRPr="00DF3632">
        <w:rPr>
          <w:color w:val="000000"/>
        </w:rPr>
        <w:t xml:space="preserve"> </w:t>
      </w:r>
      <w:r w:rsidR="006D30BB" w:rsidRPr="00DF3632">
        <w:rPr>
          <w:color w:val="000000"/>
        </w:rPr>
        <w:t>«</w:t>
      </w:r>
      <w:proofErr w:type="spellStart"/>
      <w:r w:rsidR="0039091F" w:rsidRPr="00DF3632">
        <w:rPr>
          <w:color w:val="000000"/>
        </w:rPr>
        <w:t>М</w:t>
      </w:r>
      <w:r w:rsidR="00226F94" w:rsidRPr="00DF3632">
        <w:rPr>
          <w:color w:val="000000"/>
        </w:rPr>
        <w:t>ожа</w:t>
      </w:r>
      <w:proofErr w:type="spellEnd"/>
      <w:r w:rsidR="00226F94" w:rsidRPr="00DF3632">
        <w:rPr>
          <w:color w:val="000000"/>
        </w:rPr>
        <w:t xml:space="preserve"> </w:t>
      </w:r>
      <w:r w:rsidR="00815381" w:rsidRPr="00DF3632">
        <w:rPr>
          <w:color w:val="000000"/>
        </w:rPr>
        <w:t>чуть-чуть</w:t>
      </w:r>
      <w:r w:rsidR="006D30BB" w:rsidRPr="00DF3632">
        <w:rPr>
          <w:color w:val="000000"/>
        </w:rPr>
        <w:t>»</w:t>
      </w:r>
      <w:r w:rsidR="00FF1997" w:rsidRPr="00DF3632">
        <w:rPr>
          <w:color w:val="000000"/>
        </w:rPr>
        <w:t xml:space="preserve">, а </w:t>
      </w:r>
      <w:r w:rsidR="00A4721F" w:rsidRPr="00DF3632">
        <w:rPr>
          <w:color w:val="000000"/>
        </w:rPr>
        <w:t xml:space="preserve">я </w:t>
      </w:r>
      <w:r w:rsidR="00FF1997" w:rsidRPr="00DF3632">
        <w:rPr>
          <w:color w:val="000000"/>
        </w:rPr>
        <w:t>думал</w:t>
      </w:r>
      <w:r w:rsidR="006D30BB" w:rsidRPr="00DF3632">
        <w:rPr>
          <w:color w:val="000000"/>
        </w:rPr>
        <w:t>:</w:t>
      </w:r>
      <w:r w:rsidR="00FF1997" w:rsidRPr="00DF3632">
        <w:rPr>
          <w:color w:val="000000"/>
        </w:rPr>
        <w:t xml:space="preserve"> </w:t>
      </w:r>
      <w:r w:rsidR="006D30BB" w:rsidRPr="00DF3632">
        <w:rPr>
          <w:color w:val="000000"/>
        </w:rPr>
        <w:t>«</w:t>
      </w:r>
      <w:r w:rsidR="0039091F" w:rsidRPr="00DF3632">
        <w:rPr>
          <w:color w:val="000000"/>
        </w:rPr>
        <w:t>К</w:t>
      </w:r>
      <w:r w:rsidR="004A4A6B" w:rsidRPr="00DF3632">
        <w:rPr>
          <w:color w:val="000000"/>
        </w:rPr>
        <w:t>акое</w:t>
      </w:r>
      <w:r w:rsidR="0039091F" w:rsidRPr="00DF3632">
        <w:rPr>
          <w:color w:val="000000"/>
        </w:rPr>
        <w:t>,</w:t>
      </w:r>
      <w:r w:rsidR="004A4A6B" w:rsidRPr="00DF3632">
        <w:rPr>
          <w:color w:val="000000"/>
        </w:rPr>
        <w:t xml:space="preserve"> </w:t>
      </w:r>
      <w:proofErr w:type="spellStart"/>
      <w:r w:rsidR="004A4A6B" w:rsidRPr="00DF3632">
        <w:rPr>
          <w:color w:val="000000"/>
        </w:rPr>
        <w:t>нахер</w:t>
      </w:r>
      <w:proofErr w:type="spellEnd"/>
      <w:r w:rsidR="0039091F" w:rsidRPr="00DF3632">
        <w:rPr>
          <w:color w:val="000000"/>
        </w:rPr>
        <w:t>,</w:t>
      </w:r>
      <w:r w:rsidR="00FF1997" w:rsidRPr="00DF3632">
        <w:rPr>
          <w:color w:val="000000"/>
        </w:rPr>
        <w:t xml:space="preserve"> чуть</w:t>
      </w:r>
      <w:r w:rsidR="00670EEF" w:rsidRPr="00DF3632">
        <w:rPr>
          <w:color w:val="000000"/>
        </w:rPr>
        <w:t>-</w:t>
      </w:r>
      <w:r w:rsidR="00FF1997" w:rsidRPr="00DF3632">
        <w:rPr>
          <w:color w:val="000000"/>
        </w:rPr>
        <w:t>чуть</w:t>
      </w:r>
      <w:r w:rsidR="006D30BB" w:rsidRPr="00DF3632">
        <w:rPr>
          <w:color w:val="000000"/>
        </w:rPr>
        <w:t>»</w:t>
      </w:r>
      <w:r w:rsidR="00FF1997" w:rsidRPr="00DF3632">
        <w:rPr>
          <w:color w:val="000000"/>
        </w:rPr>
        <w:t>. Иду по берегу и как крестьянин, на посевной</w:t>
      </w:r>
      <w:r w:rsidR="00670EEF" w:rsidRPr="00DF3632">
        <w:rPr>
          <w:color w:val="000000"/>
        </w:rPr>
        <w:t>,</w:t>
      </w:r>
      <w:r w:rsidR="00FF1997" w:rsidRPr="00DF3632">
        <w:rPr>
          <w:color w:val="000000"/>
        </w:rPr>
        <w:t xml:space="preserve"> </w:t>
      </w:r>
      <w:proofErr w:type="spellStart"/>
      <w:r w:rsidR="00FF1997" w:rsidRPr="00DF3632">
        <w:rPr>
          <w:color w:val="000000"/>
        </w:rPr>
        <w:t>шух</w:t>
      </w:r>
      <w:proofErr w:type="spellEnd"/>
      <w:r w:rsidR="00FF1997" w:rsidRPr="00DF3632">
        <w:rPr>
          <w:color w:val="000000"/>
        </w:rPr>
        <w:t xml:space="preserve"> тока. Ну</w:t>
      </w:r>
      <w:r w:rsidR="00670EEF" w:rsidRPr="00DF3632">
        <w:rPr>
          <w:color w:val="000000"/>
        </w:rPr>
        <w:t>,</w:t>
      </w:r>
      <w:r w:rsidR="00FF1997" w:rsidRPr="00DF3632">
        <w:rPr>
          <w:color w:val="000000"/>
        </w:rPr>
        <w:t xml:space="preserve"> потом приходим. А мы с ним на повороте были</w:t>
      </w:r>
      <w:r w:rsidR="00E33ED8" w:rsidRPr="00DF3632">
        <w:rPr>
          <w:color w:val="000000"/>
        </w:rPr>
        <w:t>,</w:t>
      </w:r>
      <w:r w:rsidR="00FF1997" w:rsidRPr="00DF3632">
        <w:rPr>
          <w:color w:val="000000"/>
        </w:rPr>
        <w:t xml:space="preserve"> там глубина</w:t>
      </w:r>
      <w:r w:rsidR="00F85163" w:rsidRPr="00DF3632">
        <w:rPr>
          <w:color w:val="000000"/>
        </w:rPr>
        <w:t>. О</w:t>
      </w:r>
      <w:r w:rsidR="008910CE" w:rsidRPr="00DF3632">
        <w:rPr>
          <w:color w:val="000000"/>
        </w:rPr>
        <w:t>н нырял</w:t>
      </w:r>
      <w:r w:rsidR="00F85163" w:rsidRPr="00DF3632">
        <w:rPr>
          <w:color w:val="000000"/>
        </w:rPr>
        <w:t xml:space="preserve">, </w:t>
      </w:r>
      <w:r w:rsidR="00E33ED8" w:rsidRPr="00DF3632">
        <w:rPr>
          <w:color w:val="000000"/>
        </w:rPr>
        <w:t>а</w:t>
      </w:r>
      <w:r w:rsidR="008910CE" w:rsidRPr="00DF3632">
        <w:rPr>
          <w:color w:val="000000"/>
        </w:rPr>
        <w:t xml:space="preserve"> я ж ну… нырять не мог, </w:t>
      </w:r>
      <w:r w:rsidR="00815381" w:rsidRPr="00DF3632">
        <w:rPr>
          <w:color w:val="000000"/>
        </w:rPr>
        <w:t>животом</w:t>
      </w:r>
      <w:r w:rsidR="008910CE" w:rsidRPr="00DF3632">
        <w:rPr>
          <w:color w:val="000000"/>
        </w:rPr>
        <w:t xml:space="preserve"> как </w:t>
      </w:r>
      <w:r w:rsidR="00DE4FF2" w:rsidRPr="00DF3632">
        <w:rPr>
          <w:color w:val="000000"/>
        </w:rPr>
        <w:t>плюхнулся</w:t>
      </w:r>
      <w:r w:rsidR="00670EEF" w:rsidRPr="00DF3632">
        <w:rPr>
          <w:color w:val="000000"/>
        </w:rPr>
        <w:t xml:space="preserve"> был</w:t>
      </w:r>
      <w:r w:rsidR="00546E2D">
        <w:rPr>
          <w:color w:val="000000"/>
        </w:rPr>
        <w:t>, аж по</w:t>
      </w:r>
      <w:r w:rsidR="008910CE" w:rsidRPr="00DF3632">
        <w:rPr>
          <w:color w:val="000000"/>
        </w:rPr>
        <w:t>краснел.</w:t>
      </w:r>
    </w:p>
    <w:p w14:paraId="1E2B248A" w14:textId="77777777" w:rsidR="008910CE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8910CE" w:rsidRPr="00DF3632">
        <w:rPr>
          <w:color w:val="000000"/>
        </w:rPr>
        <w:t>: Обвис по колено.</w:t>
      </w:r>
    </w:p>
    <w:p w14:paraId="7825821E" w14:textId="77777777" w:rsidR="008910CE" w:rsidRPr="00DF3632" w:rsidRDefault="008910CE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А этот разгонится</w:t>
      </w:r>
      <w:r w:rsidR="0039091F" w:rsidRPr="00DF3632">
        <w:rPr>
          <w:color w:val="000000"/>
        </w:rPr>
        <w:t>,</w:t>
      </w:r>
      <w:r w:rsidR="00BC6842" w:rsidRPr="00DF3632">
        <w:rPr>
          <w:color w:val="000000"/>
        </w:rPr>
        <w:t xml:space="preserve"> </w:t>
      </w:r>
      <w:proofErr w:type="spellStart"/>
      <w:r w:rsidR="00F918B5" w:rsidRPr="00DF3632">
        <w:rPr>
          <w:color w:val="000000"/>
        </w:rPr>
        <w:t>е</w:t>
      </w:r>
      <w:r w:rsidR="00BC6842" w:rsidRPr="00DF3632">
        <w:rPr>
          <w:color w:val="000000"/>
        </w:rPr>
        <w:t>б</w:t>
      </w:r>
      <w:r w:rsidR="00F918B5" w:rsidRPr="00DF3632">
        <w:rPr>
          <w:color w:val="000000"/>
        </w:rPr>
        <w:t>л</w:t>
      </w:r>
      <w:r w:rsidR="0039091F" w:rsidRPr="00DF3632">
        <w:rPr>
          <w:color w:val="000000"/>
        </w:rPr>
        <w:t>д</w:t>
      </w:r>
      <w:r w:rsidR="00BC6842" w:rsidRPr="00DF3632">
        <w:rPr>
          <w:color w:val="000000"/>
        </w:rPr>
        <w:t>ень</w:t>
      </w:r>
      <w:proofErr w:type="spellEnd"/>
      <w:r w:rsidR="0039091F" w:rsidRPr="00DF3632">
        <w:rPr>
          <w:color w:val="000000"/>
        </w:rPr>
        <w:t>!!</w:t>
      </w:r>
      <w:r w:rsidR="00BC6842" w:rsidRPr="00DF3632">
        <w:rPr>
          <w:color w:val="000000"/>
        </w:rPr>
        <w:t xml:space="preserve">… </w:t>
      </w:r>
      <w:r w:rsidR="0085206A" w:rsidRPr="00DF3632">
        <w:rPr>
          <w:color w:val="000000"/>
        </w:rPr>
        <w:t>Н</w:t>
      </w:r>
      <w:r w:rsidR="00BC6842" w:rsidRPr="00DF3632">
        <w:rPr>
          <w:color w:val="000000"/>
        </w:rPr>
        <w:t>ырял</w:t>
      </w:r>
      <w:r w:rsidR="00ED4FB3" w:rsidRPr="00DF3632">
        <w:rPr>
          <w:color w:val="000000"/>
        </w:rPr>
        <w:t>, о!..</w:t>
      </w:r>
      <w:r w:rsidR="0085206A" w:rsidRPr="00DF3632">
        <w:rPr>
          <w:color w:val="000000"/>
        </w:rPr>
        <w:t>.</w:t>
      </w:r>
      <w:r w:rsidR="00BC6842" w:rsidRPr="00DF3632">
        <w:rPr>
          <w:color w:val="000000"/>
        </w:rPr>
        <w:t xml:space="preserve"> </w:t>
      </w:r>
      <w:r w:rsidR="0085206A" w:rsidRPr="00DF3632">
        <w:rPr>
          <w:color w:val="000000"/>
        </w:rPr>
        <w:t>А</w:t>
      </w:r>
      <w:r w:rsidR="00BC6842" w:rsidRPr="00DF3632">
        <w:rPr>
          <w:color w:val="000000"/>
        </w:rPr>
        <w:t xml:space="preserve"> </w:t>
      </w:r>
      <w:proofErr w:type="spellStart"/>
      <w:r w:rsidR="00BC6842" w:rsidRPr="00DF3632">
        <w:rPr>
          <w:color w:val="000000"/>
        </w:rPr>
        <w:t>глубинища</w:t>
      </w:r>
      <w:proofErr w:type="spellEnd"/>
      <w:r w:rsidR="00BC6842" w:rsidRPr="00DF3632">
        <w:rPr>
          <w:color w:val="000000"/>
        </w:rPr>
        <w:t>… Подходим д</w:t>
      </w:r>
      <w:r w:rsidR="00546E2D">
        <w:rPr>
          <w:color w:val="000000"/>
        </w:rPr>
        <w:t>о поворота туда, погодка так ни</w:t>
      </w:r>
      <w:r w:rsidR="00BC6842" w:rsidRPr="00DF3632">
        <w:rPr>
          <w:color w:val="000000"/>
        </w:rPr>
        <w:t>че</w:t>
      </w:r>
      <w:r w:rsidR="00815381" w:rsidRPr="00DF3632">
        <w:rPr>
          <w:color w:val="000000"/>
        </w:rPr>
        <w:t>г</w:t>
      </w:r>
      <w:r w:rsidR="00BC6842" w:rsidRPr="00DF3632">
        <w:rPr>
          <w:color w:val="000000"/>
        </w:rPr>
        <w:t>о, утром. Короче</w:t>
      </w:r>
      <w:r w:rsidR="00E33ED8" w:rsidRPr="00DF3632">
        <w:rPr>
          <w:color w:val="000000"/>
        </w:rPr>
        <w:t>,</w:t>
      </w:r>
      <w:r w:rsidR="00BC6842" w:rsidRPr="00DF3632">
        <w:rPr>
          <w:color w:val="000000"/>
        </w:rPr>
        <w:t xml:space="preserve"> </w:t>
      </w:r>
      <w:r w:rsidR="004A4A6B" w:rsidRPr="00DF3632">
        <w:rPr>
          <w:color w:val="000000"/>
        </w:rPr>
        <w:t>дра</w:t>
      </w:r>
      <w:r w:rsidR="00BC6842" w:rsidRPr="00DF3632">
        <w:rPr>
          <w:color w:val="000000"/>
        </w:rPr>
        <w:t>ть ту Люсю, Витя</w:t>
      </w:r>
      <w:r w:rsidR="00444FD8" w:rsidRPr="00DF3632">
        <w:rPr>
          <w:color w:val="000000"/>
        </w:rPr>
        <w:t>!</w:t>
      </w:r>
      <w:r w:rsidR="00546E2D">
        <w:rPr>
          <w:color w:val="000000"/>
        </w:rPr>
        <w:t xml:space="preserve"> С</w:t>
      </w:r>
      <w:r w:rsidR="00BC6842" w:rsidRPr="00DF3632">
        <w:rPr>
          <w:color w:val="000000"/>
        </w:rPr>
        <w:t>начала плывут такие</w:t>
      </w:r>
      <w:r w:rsidR="00693669" w:rsidRPr="00DF3632">
        <w:rPr>
          <w:color w:val="000000"/>
        </w:rPr>
        <w:t>, серебренные</w:t>
      </w:r>
      <w:r w:rsidR="00D97A4C" w:rsidRPr="00DF3632">
        <w:rPr>
          <w:color w:val="000000"/>
        </w:rPr>
        <w:t>… А он видит и: «</w:t>
      </w:r>
      <w:r w:rsidR="00444FD8" w:rsidRPr="00DF3632">
        <w:rPr>
          <w:color w:val="000000"/>
        </w:rPr>
        <w:t>Ай-</w:t>
      </w:r>
      <w:proofErr w:type="spellStart"/>
      <w:r w:rsidR="00444FD8" w:rsidRPr="00DF3632">
        <w:rPr>
          <w:color w:val="000000"/>
        </w:rPr>
        <w:t>яй</w:t>
      </w:r>
      <w:proofErr w:type="spellEnd"/>
      <w:r w:rsidR="00444FD8" w:rsidRPr="00DF3632">
        <w:rPr>
          <w:color w:val="000000"/>
        </w:rPr>
        <w:t>-</w:t>
      </w:r>
      <w:proofErr w:type="spellStart"/>
      <w:r w:rsidR="00444FD8" w:rsidRPr="00DF3632">
        <w:rPr>
          <w:color w:val="000000"/>
        </w:rPr>
        <w:t>яй</w:t>
      </w:r>
      <w:proofErr w:type="spellEnd"/>
      <w:r w:rsidR="00444FD8" w:rsidRPr="00DF3632">
        <w:rPr>
          <w:color w:val="000000"/>
        </w:rPr>
        <w:t>, ой-ёй-ёй</w:t>
      </w:r>
      <w:r w:rsidR="00D97A4C" w:rsidRPr="00DF3632">
        <w:rPr>
          <w:color w:val="000000"/>
        </w:rPr>
        <w:t>!»</w:t>
      </w:r>
      <w:r w:rsidR="00BC6842" w:rsidRPr="00DF3632">
        <w:rPr>
          <w:color w:val="000000"/>
        </w:rPr>
        <w:t xml:space="preserve">… А тогда ж </w:t>
      </w:r>
      <w:r w:rsidR="00AD41B7" w:rsidRPr="00DF3632">
        <w:rPr>
          <w:color w:val="000000"/>
        </w:rPr>
        <w:t xml:space="preserve">как раз </w:t>
      </w:r>
      <w:r w:rsidR="00BC6842" w:rsidRPr="00DF3632">
        <w:rPr>
          <w:color w:val="000000"/>
        </w:rPr>
        <w:t>убили этого…</w:t>
      </w:r>
    </w:p>
    <w:p w14:paraId="51FDBDBF" w14:textId="77777777" w:rsidR="00BC6842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BC6842" w:rsidRPr="00DF3632">
        <w:rPr>
          <w:color w:val="000000"/>
        </w:rPr>
        <w:t xml:space="preserve">: </w:t>
      </w:r>
      <w:r w:rsidR="00BC6842" w:rsidRPr="00DF3632">
        <w:rPr>
          <w:i/>
          <w:color w:val="000000"/>
        </w:rPr>
        <w:t>(</w:t>
      </w:r>
      <w:r w:rsidR="008C07E7" w:rsidRPr="00DF3632">
        <w:rPr>
          <w:i/>
          <w:color w:val="000000"/>
        </w:rPr>
        <w:t>встает и выходит</w:t>
      </w:r>
      <w:r w:rsidR="00BC6842" w:rsidRPr="00DF3632">
        <w:rPr>
          <w:i/>
          <w:color w:val="000000"/>
        </w:rPr>
        <w:t>)</w:t>
      </w:r>
      <w:r w:rsidR="00BC6842" w:rsidRPr="00DF3632">
        <w:rPr>
          <w:color w:val="000000"/>
        </w:rPr>
        <w:t xml:space="preserve"> Егеря.</w:t>
      </w:r>
    </w:p>
    <w:p w14:paraId="0E65242D" w14:textId="77777777" w:rsidR="00BC6842" w:rsidRPr="00DF3632" w:rsidRDefault="00AD41B7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Егеря убили.</w:t>
      </w:r>
    </w:p>
    <w:p w14:paraId="59299961" w14:textId="77777777" w:rsidR="00AD41B7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AD41B7" w:rsidRPr="00DF3632">
        <w:rPr>
          <w:color w:val="000000"/>
        </w:rPr>
        <w:t>: Рыбнадзор.</w:t>
      </w:r>
    </w:p>
    <w:p w14:paraId="2BEDFF92" w14:textId="77777777" w:rsidR="00AD41B7" w:rsidRPr="00DF3632" w:rsidRDefault="00AD41B7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Рыбнадзор. </w:t>
      </w:r>
      <w:r w:rsidR="009254D8" w:rsidRPr="00DF3632">
        <w:rPr>
          <w:i/>
          <w:color w:val="000000"/>
        </w:rPr>
        <w:t xml:space="preserve">(Валера </w:t>
      </w:r>
      <w:r w:rsidR="00690B42" w:rsidRPr="00DF3632">
        <w:rPr>
          <w:i/>
          <w:color w:val="000000"/>
        </w:rPr>
        <w:t>копошится</w:t>
      </w:r>
      <w:r w:rsidR="009254D8" w:rsidRPr="00DF3632">
        <w:rPr>
          <w:i/>
          <w:color w:val="000000"/>
        </w:rPr>
        <w:t xml:space="preserve"> со стиральной машиной)</w:t>
      </w:r>
      <w:r w:rsidR="009254D8" w:rsidRPr="00DF3632">
        <w:rPr>
          <w:color w:val="000000"/>
        </w:rPr>
        <w:t xml:space="preserve"> </w:t>
      </w:r>
      <w:r w:rsidRPr="00DF3632">
        <w:rPr>
          <w:color w:val="000000"/>
        </w:rPr>
        <w:t>Когда мы ехали только на рыбу</w:t>
      </w:r>
      <w:r w:rsidR="00690B42" w:rsidRPr="00DF3632">
        <w:rPr>
          <w:color w:val="000000"/>
        </w:rPr>
        <w:t>…</w:t>
      </w:r>
      <w:r w:rsidRPr="00DF3632">
        <w:rPr>
          <w:color w:val="000000"/>
        </w:rPr>
        <w:t xml:space="preserve"> </w:t>
      </w:r>
      <w:r w:rsidR="00690B42" w:rsidRPr="00DF3632">
        <w:rPr>
          <w:color w:val="000000"/>
        </w:rPr>
        <w:t>М</w:t>
      </w:r>
      <w:r w:rsidRPr="00DF3632">
        <w:rPr>
          <w:color w:val="000000"/>
        </w:rPr>
        <w:t>ы ж на автобусе ехали</w:t>
      </w:r>
      <w:r w:rsidR="00690B42" w:rsidRPr="00DF3632">
        <w:rPr>
          <w:color w:val="000000"/>
        </w:rPr>
        <w:t>..</w:t>
      </w:r>
      <w:r w:rsidRPr="00DF3632">
        <w:rPr>
          <w:color w:val="000000"/>
        </w:rPr>
        <w:t xml:space="preserve">. Рюкзаки, лодку тянули, </w:t>
      </w:r>
      <w:r w:rsidR="008C07E7" w:rsidRPr="00DF3632">
        <w:rPr>
          <w:color w:val="000000"/>
        </w:rPr>
        <w:t>палатку</w:t>
      </w:r>
      <w:r w:rsidR="00546E2D">
        <w:rPr>
          <w:color w:val="000000"/>
        </w:rPr>
        <w:t xml:space="preserve"> -</w:t>
      </w:r>
      <w:r w:rsidRPr="00DF3632">
        <w:rPr>
          <w:color w:val="000000"/>
        </w:rPr>
        <w:t xml:space="preserve"> все за плечами. С </w:t>
      </w:r>
      <w:r w:rsidR="00815381" w:rsidRPr="00DF3632">
        <w:rPr>
          <w:color w:val="000000"/>
        </w:rPr>
        <w:t>Бегомля</w:t>
      </w:r>
      <w:r w:rsidRPr="00DF3632">
        <w:rPr>
          <w:color w:val="000000"/>
        </w:rPr>
        <w:t xml:space="preserve">. С </w:t>
      </w:r>
      <w:r w:rsidR="00815381" w:rsidRPr="00DF3632">
        <w:rPr>
          <w:color w:val="000000"/>
        </w:rPr>
        <w:t>Бегомля</w:t>
      </w:r>
      <w:r w:rsidR="008C07E7" w:rsidRPr="00DF3632">
        <w:rPr>
          <w:color w:val="000000"/>
        </w:rPr>
        <w:t>!</w:t>
      </w:r>
      <w:r w:rsidRPr="00DF3632">
        <w:rPr>
          <w:color w:val="000000"/>
        </w:rPr>
        <w:t xml:space="preserve"> Сука, пешком. И там один мужик сказал</w:t>
      </w:r>
      <w:r w:rsidR="0039091F" w:rsidRPr="00DF3632">
        <w:rPr>
          <w:color w:val="000000"/>
        </w:rPr>
        <w:t>:</w:t>
      </w:r>
      <w:r w:rsidRPr="00DF3632">
        <w:rPr>
          <w:color w:val="000000"/>
        </w:rPr>
        <w:t xml:space="preserve"> </w:t>
      </w:r>
      <w:r w:rsidR="0039091F" w:rsidRPr="00DF3632">
        <w:rPr>
          <w:color w:val="000000"/>
        </w:rPr>
        <w:t>«Х</w:t>
      </w:r>
      <w:r w:rsidR="00D77336" w:rsidRPr="00DF3632">
        <w:rPr>
          <w:color w:val="000000"/>
        </w:rPr>
        <w:t>лопцы</w:t>
      </w:r>
      <w:r w:rsidR="00546E2D">
        <w:rPr>
          <w:color w:val="000000"/>
        </w:rPr>
        <w:t>, смотрите, ни</w:t>
      </w:r>
      <w:r w:rsidRPr="00DF3632">
        <w:rPr>
          <w:color w:val="000000"/>
        </w:rPr>
        <w:t xml:space="preserve">какого </w:t>
      </w:r>
      <w:r w:rsidR="00546E2D">
        <w:rPr>
          <w:color w:val="000000"/>
        </w:rPr>
        <w:t>что</w:t>
      </w:r>
      <w:r w:rsidR="00444FD8" w:rsidRPr="00DF3632">
        <w:rPr>
          <w:color w:val="000000"/>
        </w:rPr>
        <w:t xml:space="preserve">б, </w:t>
      </w:r>
      <w:r w:rsidRPr="00DF3632">
        <w:rPr>
          <w:color w:val="000000"/>
        </w:rPr>
        <w:t>браконьерства</w:t>
      </w:r>
      <w:r w:rsidR="0039091F" w:rsidRPr="00DF3632">
        <w:rPr>
          <w:color w:val="000000"/>
        </w:rPr>
        <w:t>, п</w:t>
      </w:r>
      <w:r w:rsidRPr="00DF3632">
        <w:rPr>
          <w:color w:val="000000"/>
        </w:rPr>
        <w:t>отому</w:t>
      </w:r>
      <w:r w:rsidR="00D77336" w:rsidRPr="00DF3632">
        <w:rPr>
          <w:color w:val="000000"/>
        </w:rPr>
        <w:t xml:space="preserve"> </w:t>
      </w:r>
      <w:r w:rsidRPr="00DF3632">
        <w:rPr>
          <w:color w:val="000000"/>
        </w:rPr>
        <w:t>что застрелили…</w:t>
      </w:r>
      <w:r w:rsidR="0039091F" w:rsidRPr="00DF3632">
        <w:rPr>
          <w:color w:val="000000"/>
        </w:rPr>
        <w:t>»</w:t>
      </w:r>
    </w:p>
    <w:p w14:paraId="64725C01" w14:textId="77777777" w:rsidR="00AD41B7" w:rsidRPr="00DF3632" w:rsidRDefault="00AD41B7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Мм…</w:t>
      </w:r>
    </w:p>
    <w:p w14:paraId="124075A5" w14:textId="77777777" w:rsidR="00AD41B7" w:rsidRPr="00DF3632" w:rsidRDefault="00AD41B7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39091F" w:rsidRPr="00DF3632">
        <w:rPr>
          <w:color w:val="000000"/>
        </w:rPr>
        <w:t>«...</w:t>
      </w:r>
      <w:r w:rsidRPr="00DF3632">
        <w:rPr>
          <w:color w:val="000000"/>
        </w:rPr>
        <w:t>Браконьеры</w:t>
      </w:r>
      <w:r w:rsidR="0039091F" w:rsidRPr="00DF3632">
        <w:rPr>
          <w:color w:val="000000"/>
        </w:rPr>
        <w:t>»</w:t>
      </w:r>
      <w:r w:rsidRPr="00DF3632">
        <w:rPr>
          <w:color w:val="000000"/>
        </w:rPr>
        <w:t>.</w:t>
      </w:r>
      <w:r w:rsidR="00E61701" w:rsidRPr="00DF3632">
        <w:rPr>
          <w:color w:val="000000"/>
        </w:rPr>
        <w:t xml:space="preserve"> Валера</w:t>
      </w:r>
      <w:r w:rsidR="00BE4704" w:rsidRPr="00DF3632">
        <w:rPr>
          <w:color w:val="000000"/>
        </w:rPr>
        <w:t>, говорит</w:t>
      </w:r>
      <w:r w:rsidR="00E61701" w:rsidRPr="00DF3632">
        <w:rPr>
          <w:color w:val="000000"/>
        </w:rPr>
        <w:t>: «У нас вот</w:t>
      </w:r>
      <w:r w:rsidR="00444FD8" w:rsidRPr="00DF3632">
        <w:rPr>
          <w:color w:val="000000"/>
        </w:rPr>
        <w:t>,</w:t>
      </w:r>
      <w:r w:rsidR="00E61701" w:rsidRPr="00DF3632">
        <w:rPr>
          <w:color w:val="000000"/>
        </w:rPr>
        <w:t xml:space="preserve"> </w:t>
      </w:r>
      <w:r w:rsidR="007275F9" w:rsidRPr="00DF3632">
        <w:rPr>
          <w:color w:val="000000"/>
        </w:rPr>
        <w:t xml:space="preserve">только </w:t>
      </w:r>
      <w:r w:rsidR="00E61701" w:rsidRPr="00DF3632">
        <w:rPr>
          <w:color w:val="000000"/>
        </w:rPr>
        <w:t>удочки</w:t>
      </w:r>
      <w:r w:rsidR="007275F9" w:rsidRPr="00DF3632">
        <w:rPr>
          <w:color w:val="000000"/>
        </w:rPr>
        <w:t>,</w:t>
      </w:r>
      <w:r w:rsidR="00E61701" w:rsidRPr="00DF3632">
        <w:rPr>
          <w:color w:val="000000"/>
        </w:rPr>
        <w:t xml:space="preserve"> </w:t>
      </w:r>
      <w:r w:rsidR="00D77336" w:rsidRPr="00DF3632">
        <w:rPr>
          <w:color w:val="000000"/>
        </w:rPr>
        <w:t>палатки</w:t>
      </w:r>
      <w:r w:rsidR="00E61701" w:rsidRPr="00DF3632">
        <w:rPr>
          <w:color w:val="000000"/>
        </w:rPr>
        <w:t>»</w:t>
      </w:r>
      <w:r w:rsidR="000379DE" w:rsidRPr="00DF3632">
        <w:rPr>
          <w:color w:val="000000"/>
        </w:rPr>
        <w:t>.</w:t>
      </w:r>
      <w:r w:rsidR="00CF1EEE" w:rsidRPr="00DF3632">
        <w:rPr>
          <w:color w:val="000000"/>
        </w:rPr>
        <w:t xml:space="preserve"> А там как </w:t>
      </w:r>
      <w:proofErr w:type="spellStart"/>
      <w:r w:rsidR="00CF1EEE" w:rsidRPr="00DF3632">
        <w:rPr>
          <w:color w:val="000000"/>
        </w:rPr>
        <w:t>трава</w:t>
      </w:r>
      <w:r w:rsidR="00E61701" w:rsidRPr="00DF3632">
        <w:rPr>
          <w:color w:val="000000"/>
        </w:rPr>
        <w:t>нули</w:t>
      </w:r>
      <w:proofErr w:type="spellEnd"/>
      <w:r w:rsidR="009E3117" w:rsidRPr="00DF3632">
        <w:rPr>
          <w:color w:val="000000"/>
        </w:rPr>
        <w:t>!!</w:t>
      </w:r>
      <w:r w:rsidR="00E61701" w:rsidRPr="00DF3632">
        <w:rPr>
          <w:color w:val="000000"/>
        </w:rPr>
        <w:t xml:space="preserve"> поплыла белая река, </w:t>
      </w:r>
      <w:r w:rsidR="00DE4FF2" w:rsidRPr="00DF3632">
        <w:rPr>
          <w:color w:val="000000"/>
        </w:rPr>
        <w:t>ё-маё</w:t>
      </w:r>
      <w:r w:rsidR="00E61701" w:rsidRPr="00DF3632">
        <w:rPr>
          <w:color w:val="000000"/>
        </w:rPr>
        <w:t xml:space="preserve">, </w:t>
      </w:r>
      <w:r w:rsidR="00444FD8" w:rsidRPr="00DF3632">
        <w:rPr>
          <w:color w:val="000000"/>
        </w:rPr>
        <w:t>слышь</w:t>
      </w:r>
      <w:r w:rsidR="009E3117" w:rsidRPr="00DF3632">
        <w:rPr>
          <w:color w:val="000000"/>
        </w:rPr>
        <w:t>!!!</w:t>
      </w:r>
      <w:r w:rsidR="00E61701" w:rsidRPr="00DF3632">
        <w:rPr>
          <w:color w:val="000000"/>
        </w:rPr>
        <w:t>...</w:t>
      </w:r>
    </w:p>
    <w:p w14:paraId="4DEE0844" w14:textId="77777777" w:rsidR="00E61701" w:rsidRPr="00DF3632" w:rsidRDefault="00E61701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="00DE4FF2" w:rsidRPr="00DF3632">
        <w:rPr>
          <w:color w:val="000000"/>
        </w:rPr>
        <w:t>Реально</w:t>
      </w:r>
      <w:r w:rsidRPr="00DF3632">
        <w:rPr>
          <w:color w:val="000000"/>
        </w:rPr>
        <w:t xml:space="preserve"> </w:t>
      </w:r>
      <w:proofErr w:type="spellStart"/>
      <w:r w:rsidRPr="00DF3632">
        <w:rPr>
          <w:color w:val="000000"/>
        </w:rPr>
        <w:t>траванули</w:t>
      </w:r>
      <w:proofErr w:type="spellEnd"/>
      <w:r w:rsidRPr="00DF3632">
        <w:rPr>
          <w:color w:val="000000"/>
        </w:rPr>
        <w:t>?</w:t>
      </w:r>
    </w:p>
    <w:p w14:paraId="3FC003ED" w14:textId="77777777" w:rsidR="00E61701" w:rsidRPr="00DF3632" w:rsidRDefault="00E61701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Плывет</w:t>
      </w:r>
      <w:r w:rsidR="00444FD8" w:rsidRPr="00DF3632">
        <w:rPr>
          <w:color w:val="000000"/>
        </w:rPr>
        <w:t>!</w:t>
      </w:r>
      <w:r w:rsidR="00546E2D">
        <w:rPr>
          <w:color w:val="000000"/>
        </w:rPr>
        <w:t xml:space="preserve"> Во такая вот. Она сразу раз</w:t>
      </w:r>
      <w:r w:rsidRPr="00DF3632">
        <w:rPr>
          <w:color w:val="000000"/>
        </w:rPr>
        <w:t xml:space="preserve"> и поверху плавает. А</w:t>
      </w:r>
      <w:r w:rsidR="00E33ED8" w:rsidRPr="00DF3632">
        <w:rPr>
          <w:color w:val="000000"/>
        </w:rPr>
        <w:t xml:space="preserve"> потом смотрим на повороте, </w:t>
      </w:r>
      <w:r w:rsidR="000379DE" w:rsidRPr="00DF3632">
        <w:rPr>
          <w:color w:val="000000"/>
        </w:rPr>
        <w:t>во</w:t>
      </w:r>
      <w:r w:rsidR="00ED4FB3" w:rsidRPr="00DF3632">
        <w:rPr>
          <w:color w:val="000000"/>
        </w:rPr>
        <w:t>,</w:t>
      </w:r>
      <w:r w:rsidR="000379DE" w:rsidRPr="00DF3632">
        <w:rPr>
          <w:color w:val="000000"/>
        </w:rPr>
        <w:t xml:space="preserve"> кони по сантиметров пятьдесят. Но </w:t>
      </w:r>
      <w:r w:rsidR="006D4EE6" w:rsidRPr="00DF3632">
        <w:rPr>
          <w:color w:val="000000"/>
        </w:rPr>
        <w:t>они вот так,</w:t>
      </w:r>
      <w:r w:rsidR="00444FD8" w:rsidRPr="00DF3632">
        <w:rPr>
          <w:color w:val="000000"/>
        </w:rPr>
        <w:t xml:space="preserve">… </w:t>
      </w:r>
      <w:r w:rsidR="006D4EE6" w:rsidRPr="00DF3632">
        <w:rPr>
          <w:color w:val="000000"/>
        </w:rPr>
        <w:t xml:space="preserve">не переворачиваются, а так вот </w:t>
      </w:r>
      <w:r w:rsidR="00444FD8" w:rsidRPr="00DF3632">
        <w:rPr>
          <w:color w:val="000000"/>
        </w:rPr>
        <w:t xml:space="preserve">… </w:t>
      </w:r>
      <w:r w:rsidR="006D4EE6" w:rsidRPr="00DF3632">
        <w:rPr>
          <w:color w:val="000000"/>
        </w:rPr>
        <w:t>знаешь</w:t>
      </w:r>
      <w:r w:rsidR="00444FD8" w:rsidRPr="00DF3632">
        <w:rPr>
          <w:color w:val="000000"/>
        </w:rPr>
        <w:t>,</w:t>
      </w:r>
      <w:r w:rsidR="006D4EE6" w:rsidRPr="00DF3632">
        <w:rPr>
          <w:color w:val="000000"/>
        </w:rPr>
        <w:t xml:space="preserve"> как… как мужик пьяный идет</w:t>
      </w:r>
      <w:r w:rsidR="00F452D1" w:rsidRPr="00DF3632">
        <w:rPr>
          <w:color w:val="000000"/>
        </w:rPr>
        <w:t>,</w:t>
      </w:r>
      <w:r w:rsidR="006D4EE6" w:rsidRPr="00DF3632">
        <w:rPr>
          <w:color w:val="000000"/>
        </w:rPr>
        <w:t xml:space="preserve"> во.</w:t>
      </w:r>
    </w:p>
    <w:p w14:paraId="4463722A" w14:textId="77777777" w:rsidR="006D4EE6" w:rsidRPr="00DF3632" w:rsidRDefault="008325DC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Мм…</w:t>
      </w:r>
    </w:p>
    <w:p w14:paraId="361F91A5" w14:textId="77777777" w:rsidR="00E61701" w:rsidRPr="00DF3632" w:rsidRDefault="008325DC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Батька: «</w:t>
      </w:r>
      <w:r w:rsidR="00444FD8" w:rsidRPr="00DF3632">
        <w:rPr>
          <w:color w:val="000000"/>
        </w:rPr>
        <w:t>Ой</w:t>
      </w:r>
      <w:r w:rsidR="00ED4FB3" w:rsidRPr="00DF3632">
        <w:rPr>
          <w:color w:val="000000"/>
        </w:rPr>
        <w:t>,</w:t>
      </w:r>
      <w:r w:rsidR="00444FD8" w:rsidRPr="00DF3632">
        <w:rPr>
          <w:color w:val="000000"/>
        </w:rPr>
        <w:t xml:space="preserve"> б</w:t>
      </w:r>
      <w:r w:rsidRPr="00DF3632">
        <w:rPr>
          <w:color w:val="000000"/>
        </w:rPr>
        <w:t>ля</w:t>
      </w:r>
      <w:r w:rsidR="00DD3B76" w:rsidRPr="00DF3632">
        <w:rPr>
          <w:color w:val="000000"/>
        </w:rPr>
        <w:t>!</w:t>
      </w:r>
      <w:r w:rsidRPr="00DF3632">
        <w:rPr>
          <w:color w:val="000000"/>
        </w:rPr>
        <w:t>». Лодку в зубы и,  давай качать. Вдвоем на лодке с ним</w:t>
      </w:r>
      <w:r w:rsidR="00E33ED8" w:rsidRPr="00DF3632">
        <w:rPr>
          <w:color w:val="000000"/>
        </w:rPr>
        <w:t>,</w:t>
      </w:r>
      <w:r w:rsidRPr="00DF3632">
        <w:rPr>
          <w:color w:val="000000"/>
        </w:rPr>
        <w:t xml:space="preserve"> с </w:t>
      </w:r>
      <w:proofErr w:type="spellStart"/>
      <w:r w:rsidRPr="00DF3632">
        <w:rPr>
          <w:color w:val="000000"/>
        </w:rPr>
        <w:t>пацаком</w:t>
      </w:r>
      <w:proofErr w:type="spellEnd"/>
      <w:r w:rsidR="00E33ED8" w:rsidRPr="00DF3632">
        <w:rPr>
          <w:color w:val="000000"/>
        </w:rPr>
        <w:t>.</w:t>
      </w:r>
      <w:r w:rsidRPr="00DF3632">
        <w:rPr>
          <w:color w:val="000000"/>
        </w:rPr>
        <w:t xml:space="preserve"> </w:t>
      </w:r>
      <w:r w:rsidR="00E33ED8" w:rsidRPr="00DF3632">
        <w:rPr>
          <w:color w:val="000000"/>
        </w:rPr>
        <w:t>У</w:t>
      </w:r>
      <w:r w:rsidRPr="00DF3632">
        <w:rPr>
          <w:color w:val="000000"/>
        </w:rPr>
        <w:t xml:space="preserve"> него немецкий </w:t>
      </w:r>
      <w:proofErr w:type="spellStart"/>
      <w:r w:rsidRPr="00DF3632">
        <w:rPr>
          <w:color w:val="000000"/>
        </w:rPr>
        <w:t>пацак</w:t>
      </w:r>
      <w:proofErr w:type="spellEnd"/>
      <w:r w:rsidR="00ED4FB3" w:rsidRPr="00DF3632">
        <w:rPr>
          <w:color w:val="000000"/>
        </w:rPr>
        <w:t xml:space="preserve"> был</w:t>
      </w:r>
      <w:r w:rsidRPr="00DF3632">
        <w:rPr>
          <w:color w:val="000000"/>
        </w:rPr>
        <w:t>.</w:t>
      </w:r>
      <w:r w:rsidR="00693669" w:rsidRPr="00DF3632">
        <w:rPr>
          <w:color w:val="000000"/>
        </w:rPr>
        <w:t xml:space="preserve"> А </w:t>
      </w:r>
      <w:proofErr w:type="spellStart"/>
      <w:r w:rsidR="00693669" w:rsidRPr="00DF3632">
        <w:rPr>
          <w:color w:val="000000"/>
        </w:rPr>
        <w:t>пацак</w:t>
      </w:r>
      <w:proofErr w:type="spellEnd"/>
      <w:r w:rsidR="00693669" w:rsidRPr="00DF3632">
        <w:rPr>
          <w:color w:val="000000"/>
        </w:rPr>
        <w:t xml:space="preserve"> только</w:t>
      </w:r>
      <w:r w:rsidR="00444FD8" w:rsidRPr="00DF3632">
        <w:rPr>
          <w:color w:val="000000"/>
        </w:rPr>
        <w:t>,</w:t>
      </w:r>
      <w:r w:rsidR="003515C7" w:rsidRPr="00DF3632">
        <w:rPr>
          <w:color w:val="000000"/>
        </w:rPr>
        <w:t xml:space="preserve"> </w:t>
      </w:r>
      <w:r w:rsidR="00546E2D">
        <w:rPr>
          <w:color w:val="000000"/>
        </w:rPr>
        <w:t>ни</w:t>
      </w:r>
      <w:r w:rsidR="00E33ED8" w:rsidRPr="00DF3632">
        <w:rPr>
          <w:color w:val="000000"/>
        </w:rPr>
        <w:t>чего боле</w:t>
      </w:r>
      <w:r w:rsidR="00693669" w:rsidRPr="00DF3632">
        <w:rPr>
          <w:color w:val="000000"/>
        </w:rPr>
        <w:t xml:space="preserve">… </w:t>
      </w:r>
      <w:r w:rsidR="00DD3B76" w:rsidRPr="00DF3632">
        <w:rPr>
          <w:color w:val="000000"/>
        </w:rPr>
        <w:t>А</w:t>
      </w:r>
      <w:r w:rsidR="00693669" w:rsidRPr="00DF3632">
        <w:rPr>
          <w:color w:val="000000"/>
        </w:rPr>
        <w:t xml:space="preserve"> там течение</w:t>
      </w:r>
      <w:r w:rsidR="0039091F" w:rsidRPr="00DF3632">
        <w:rPr>
          <w:color w:val="000000"/>
        </w:rPr>
        <w:t>.</w:t>
      </w:r>
      <w:r w:rsidR="00693669" w:rsidRPr="00DF3632">
        <w:rPr>
          <w:color w:val="000000"/>
        </w:rPr>
        <w:t xml:space="preserve"> </w:t>
      </w:r>
      <w:r w:rsidR="0039091F" w:rsidRPr="00DF3632">
        <w:rPr>
          <w:color w:val="000000"/>
        </w:rPr>
        <w:t>Н</w:t>
      </w:r>
      <w:r w:rsidR="00546E2D">
        <w:rPr>
          <w:color w:val="000000"/>
        </w:rPr>
        <w:t>адо веслами держаться, что</w:t>
      </w:r>
      <w:r w:rsidR="00693669" w:rsidRPr="00DF3632">
        <w:rPr>
          <w:color w:val="000000"/>
        </w:rPr>
        <w:t xml:space="preserve">бы тебя не унесло на поворот. Один на веслах, а этот пацаком. </w:t>
      </w:r>
      <w:proofErr w:type="spellStart"/>
      <w:r w:rsidR="00690B42" w:rsidRPr="00DF3632">
        <w:rPr>
          <w:color w:val="000000"/>
        </w:rPr>
        <w:t>П</w:t>
      </w:r>
      <w:r w:rsidR="00693669" w:rsidRPr="00DF3632">
        <w:rPr>
          <w:color w:val="000000"/>
        </w:rPr>
        <w:t>ацак</w:t>
      </w:r>
      <w:proofErr w:type="spellEnd"/>
      <w:r w:rsidR="00693669" w:rsidRPr="00DF3632">
        <w:rPr>
          <w:color w:val="000000"/>
        </w:rPr>
        <w:t xml:space="preserve"> только к ней, а она, хоть </w:t>
      </w:r>
      <w:r w:rsidR="00E33ED8" w:rsidRPr="00DF3632">
        <w:rPr>
          <w:color w:val="000000"/>
        </w:rPr>
        <w:t xml:space="preserve">и </w:t>
      </w:r>
      <w:r w:rsidR="00693669" w:rsidRPr="00DF3632">
        <w:rPr>
          <w:color w:val="000000"/>
        </w:rPr>
        <w:t xml:space="preserve">вялая, но </w:t>
      </w:r>
      <w:r w:rsidR="00E33ED8" w:rsidRPr="00DF3632">
        <w:rPr>
          <w:color w:val="000000"/>
        </w:rPr>
        <w:t>«</w:t>
      </w:r>
      <w:r w:rsidR="00693669" w:rsidRPr="00DF3632">
        <w:rPr>
          <w:color w:val="000000"/>
        </w:rPr>
        <w:t>оп</w:t>
      </w:r>
      <w:r w:rsidR="00E33ED8" w:rsidRPr="00DF3632">
        <w:rPr>
          <w:color w:val="000000"/>
        </w:rPr>
        <w:t>»</w:t>
      </w:r>
      <w:r w:rsidR="00693669" w:rsidRPr="00DF3632">
        <w:rPr>
          <w:color w:val="000000"/>
        </w:rPr>
        <w:t xml:space="preserve"> и в сторону</w:t>
      </w:r>
      <w:r w:rsidR="00E81914" w:rsidRPr="00DF3632">
        <w:rPr>
          <w:color w:val="000000"/>
        </w:rPr>
        <w:t xml:space="preserve"> или вглубь, хуяк. Большую ни одну </w:t>
      </w:r>
      <w:r w:rsidR="00EE353D" w:rsidRPr="00DF3632">
        <w:rPr>
          <w:color w:val="000000"/>
        </w:rPr>
        <w:t xml:space="preserve">не </w:t>
      </w:r>
      <w:r w:rsidR="00E81914" w:rsidRPr="00DF3632">
        <w:rPr>
          <w:color w:val="000000"/>
        </w:rPr>
        <w:t>поймали</w:t>
      </w:r>
      <w:r w:rsidR="00DD3B76" w:rsidRPr="00DF3632">
        <w:rPr>
          <w:color w:val="000000"/>
        </w:rPr>
        <w:t>…</w:t>
      </w:r>
      <w:r w:rsidR="00E81914" w:rsidRPr="00DF3632">
        <w:rPr>
          <w:color w:val="000000"/>
        </w:rPr>
        <w:t xml:space="preserve"> </w:t>
      </w:r>
      <w:r w:rsidR="000F3804" w:rsidRPr="00DF3632">
        <w:rPr>
          <w:color w:val="000000"/>
        </w:rPr>
        <w:t>Н</w:t>
      </w:r>
      <w:r w:rsidR="00E81914" w:rsidRPr="00DF3632">
        <w:rPr>
          <w:color w:val="000000"/>
        </w:rPr>
        <w:t>у</w:t>
      </w:r>
      <w:r w:rsidR="00ED4FB3" w:rsidRPr="00DF3632">
        <w:rPr>
          <w:color w:val="000000"/>
        </w:rPr>
        <w:t>,</w:t>
      </w:r>
      <w:r w:rsidR="00E81914" w:rsidRPr="00DF3632">
        <w:rPr>
          <w:color w:val="000000"/>
        </w:rPr>
        <w:t xml:space="preserve"> как то х</w:t>
      </w:r>
      <w:r w:rsidR="00444FD8" w:rsidRPr="00DF3632">
        <w:rPr>
          <w:color w:val="000000"/>
        </w:rPr>
        <w:t>ер</w:t>
      </w:r>
      <w:r w:rsidR="00E81914" w:rsidRPr="00DF3632">
        <w:rPr>
          <w:color w:val="000000"/>
        </w:rPr>
        <w:t xml:space="preserve"> его знает, или я его упустил</w:t>
      </w:r>
      <w:r w:rsidR="009C078A" w:rsidRPr="00DF3632">
        <w:rPr>
          <w:color w:val="000000"/>
        </w:rPr>
        <w:t>,</w:t>
      </w:r>
      <w:r w:rsidR="00E81914" w:rsidRPr="00DF3632">
        <w:rPr>
          <w:color w:val="000000"/>
        </w:rPr>
        <w:t xml:space="preserve"> </w:t>
      </w:r>
      <w:proofErr w:type="spellStart"/>
      <w:r w:rsidR="00E81914" w:rsidRPr="00DF3632">
        <w:rPr>
          <w:color w:val="000000"/>
        </w:rPr>
        <w:t>пацак</w:t>
      </w:r>
      <w:proofErr w:type="spellEnd"/>
      <w:r w:rsidR="009C078A" w:rsidRPr="00DF3632">
        <w:rPr>
          <w:color w:val="000000"/>
        </w:rPr>
        <w:t>,</w:t>
      </w:r>
      <w:r w:rsidR="00E81914" w:rsidRPr="00DF3632">
        <w:rPr>
          <w:color w:val="000000"/>
        </w:rPr>
        <w:t xml:space="preserve"> или он. Веслами гребет этими</w:t>
      </w:r>
      <w:r w:rsidR="00C81FD9" w:rsidRPr="00DF3632">
        <w:rPr>
          <w:color w:val="000000"/>
        </w:rPr>
        <w:t>,</w:t>
      </w:r>
      <w:r w:rsidR="00E81914" w:rsidRPr="00DF3632">
        <w:rPr>
          <w:color w:val="000000"/>
        </w:rPr>
        <w:t xml:space="preserve"> лодка же резиновая, она как </w:t>
      </w:r>
      <w:proofErr w:type="spellStart"/>
      <w:r w:rsidR="00E81914" w:rsidRPr="00DF3632">
        <w:rPr>
          <w:color w:val="000000"/>
        </w:rPr>
        <w:t>мондавошка</w:t>
      </w:r>
      <w:proofErr w:type="spellEnd"/>
      <w:r w:rsidR="00E81914" w:rsidRPr="00DF3632">
        <w:rPr>
          <w:color w:val="000000"/>
        </w:rPr>
        <w:t xml:space="preserve"> на воде</w:t>
      </w:r>
      <w:r w:rsidR="000F3804" w:rsidRPr="00DF3632">
        <w:rPr>
          <w:color w:val="000000"/>
        </w:rPr>
        <w:t>.</w:t>
      </w:r>
      <w:r w:rsidR="00E81914" w:rsidRPr="00DF3632">
        <w:rPr>
          <w:color w:val="000000"/>
        </w:rPr>
        <w:t xml:space="preserve"> </w:t>
      </w:r>
      <w:r w:rsidR="000F3804" w:rsidRPr="00DF3632">
        <w:rPr>
          <w:color w:val="000000"/>
        </w:rPr>
        <w:t>И</w:t>
      </w:r>
      <w:r w:rsidR="00C6247F" w:rsidRPr="00DF3632">
        <w:rPr>
          <w:color w:val="000000"/>
        </w:rPr>
        <w:t xml:space="preserve"> короче пацак этот </w:t>
      </w:r>
      <w:proofErr w:type="spellStart"/>
      <w:r w:rsidR="00C6247F" w:rsidRPr="00DF3632">
        <w:rPr>
          <w:color w:val="000000"/>
        </w:rPr>
        <w:t>пык</w:t>
      </w:r>
      <w:proofErr w:type="spellEnd"/>
      <w:r w:rsidR="00C6247F" w:rsidRPr="00DF3632">
        <w:rPr>
          <w:color w:val="000000"/>
        </w:rPr>
        <w:t xml:space="preserve"> в воду и всё. </w:t>
      </w:r>
      <w:r w:rsidR="00E81914" w:rsidRPr="00DF3632">
        <w:rPr>
          <w:color w:val="000000"/>
        </w:rPr>
        <w:t>А там такие водовороты. Куда нырять</w:t>
      </w:r>
      <w:r w:rsidR="00854D84" w:rsidRPr="00DF3632">
        <w:rPr>
          <w:color w:val="000000"/>
        </w:rPr>
        <w:t>,</w:t>
      </w:r>
      <w:r w:rsidR="00E81914" w:rsidRPr="00DF3632">
        <w:rPr>
          <w:color w:val="000000"/>
        </w:rPr>
        <w:t xml:space="preserve"> </w:t>
      </w:r>
      <w:proofErr w:type="spellStart"/>
      <w:r w:rsidR="00854D84" w:rsidRPr="00DF3632">
        <w:rPr>
          <w:color w:val="000000"/>
        </w:rPr>
        <w:t>нахер</w:t>
      </w:r>
      <w:proofErr w:type="spellEnd"/>
      <w:r w:rsidR="003515C7" w:rsidRPr="00DF3632">
        <w:rPr>
          <w:color w:val="000000"/>
        </w:rPr>
        <w:t>?</w:t>
      </w:r>
      <w:r w:rsidR="00E81914" w:rsidRPr="00DF3632">
        <w:rPr>
          <w:color w:val="000000"/>
        </w:rPr>
        <w:t xml:space="preserve"> </w:t>
      </w:r>
      <w:r w:rsidR="00A5244A" w:rsidRPr="00DF3632">
        <w:rPr>
          <w:color w:val="000000"/>
        </w:rPr>
        <w:t>Утопиться</w:t>
      </w:r>
      <w:r w:rsidR="00C6247F" w:rsidRPr="00DF3632">
        <w:rPr>
          <w:color w:val="000000"/>
        </w:rPr>
        <w:t>?</w:t>
      </w:r>
      <w:r w:rsidR="00E81914" w:rsidRPr="00DF3632">
        <w:rPr>
          <w:color w:val="000000"/>
        </w:rPr>
        <w:t xml:space="preserve"> </w:t>
      </w:r>
      <w:r w:rsidR="00C6247F" w:rsidRPr="00DF3632">
        <w:rPr>
          <w:color w:val="000000"/>
        </w:rPr>
        <w:t>Ч</w:t>
      </w:r>
      <w:r w:rsidR="00E81914" w:rsidRPr="00DF3632">
        <w:rPr>
          <w:color w:val="000000"/>
        </w:rPr>
        <w:t xml:space="preserve">тоб унесло </w:t>
      </w:r>
      <w:proofErr w:type="spellStart"/>
      <w:r w:rsidR="00E81914" w:rsidRPr="00DF3632">
        <w:rPr>
          <w:color w:val="000000"/>
        </w:rPr>
        <w:t>туды</w:t>
      </w:r>
      <w:proofErr w:type="spellEnd"/>
      <w:r w:rsidR="003515C7" w:rsidRPr="00DF3632">
        <w:rPr>
          <w:color w:val="000000"/>
        </w:rPr>
        <w:t>?</w:t>
      </w:r>
      <w:r w:rsidR="00E81914" w:rsidRPr="00DF3632">
        <w:rPr>
          <w:color w:val="000000"/>
        </w:rPr>
        <w:t xml:space="preserve"> А глубина там… Он нырял… Твой батька ныряет, он может на пять метров нырнуть в глубину. </w:t>
      </w:r>
      <w:r w:rsidR="0000463F" w:rsidRPr="00DF3632">
        <w:rPr>
          <w:color w:val="000000"/>
        </w:rPr>
        <w:t>Т</w:t>
      </w:r>
      <w:r w:rsidR="00E81914" w:rsidRPr="00DF3632">
        <w:rPr>
          <w:color w:val="000000"/>
        </w:rPr>
        <w:t>ам вот такие водовороты были</w:t>
      </w:r>
      <w:r w:rsidR="00430C6D" w:rsidRPr="00DF3632">
        <w:rPr>
          <w:color w:val="000000"/>
        </w:rPr>
        <w:t xml:space="preserve">, куда нырять. За корягу и </w:t>
      </w:r>
      <w:r w:rsidR="00854D84" w:rsidRPr="00DF3632">
        <w:rPr>
          <w:color w:val="000000"/>
        </w:rPr>
        <w:t>всё, не</w:t>
      </w:r>
      <w:r w:rsidR="00430C6D" w:rsidRPr="00DF3632">
        <w:rPr>
          <w:color w:val="000000"/>
        </w:rPr>
        <w:t xml:space="preserve"> вылезешь. И тот пацак… Так он до сих пор: «</w:t>
      </w:r>
      <w:proofErr w:type="spellStart"/>
      <w:r w:rsidR="00430C6D" w:rsidRPr="00DF3632">
        <w:rPr>
          <w:color w:val="000000"/>
        </w:rPr>
        <w:t>Пацак</w:t>
      </w:r>
      <w:proofErr w:type="spellEnd"/>
      <w:r w:rsidR="00430C6D" w:rsidRPr="00DF3632">
        <w:rPr>
          <w:color w:val="000000"/>
        </w:rPr>
        <w:t xml:space="preserve"> утопил</w:t>
      </w:r>
      <w:r w:rsidR="00854D84" w:rsidRPr="00DF3632">
        <w:rPr>
          <w:color w:val="000000"/>
        </w:rPr>
        <w:t>!</w:t>
      </w:r>
      <w:r w:rsidR="00430C6D" w:rsidRPr="00DF3632">
        <w:rPr>
          <w:color w:val="000000"/>
        </w:rPr>
        <w:t>». Добра что живые от туда уех</w:t>
      </w:r>
      <w:r w:rsidR="00D77336" w:rsidRPr="00DF3632">
        <w:rPr>
          <w:color w:val="000000"/>
        </w:rPr>
        <w:t>а</w:t>
      </w:r>
      <w:r w:rsidR="00430C6D" w:rsidRPr="00DF3632">
        <w:rPr>
          <w:color w:val="000000"/>
        </w:rPr>
        <w:t>ли</w:t>
      </w:r>
      <w:r w:rsidR="0095323B" w:rsidRPr="00DF3632">
        <w:rPr>
          <w:color w:val="000000"/>
        </w:rPr>
        <w:t>…</w:t>
      </w:r>
      <w:r w:rsidR="00430C6D" w:rsidRPr="00DF3632">
        <w:rPr>
          <w:color w:val="000000"/>
        </w:rPr>
        <w:t xml:space="preserve"> Так мы на лодку загрузили </w:t>
      </w:r>
      <w:r w:rsidR="00D77336" w:rsidRPr="00DF3632">
        <w:rPr>
          <w:color w:val="000000"/>
        </w:rPr>
        <w:t>палатку</w:t>
      </w:r>
      <w:r w:rsidR="00430C6D" w:rsidRPr="00DF3632">
        <w:rPr>
          <w:color w:val="000000"/>
        </w:rPr>
        <w:t>, по б</w:t>
      </w:r>
      <w:r w:rsidR="0095323B" w:rsidRPr="00DF3632">
        <w:rPr>
          <w:color w:val="000000"/>
        </w:rPr>
        <w:t>ыстрому собрались и по Березине.</w:t>
      </w:r>
      <w:r w:rsidR="00430C6D" w:rsidRPr="00DF3632">
        <w:rPr>
          <w:color w:val="000000"/>
        </w:rPr>
        <w:t xml:space="preserve"> Только рул</w:t>
      </w:r>
      <w:r w:rsidR="00D77336" w:rsidRPr="00DF3632">
        <w:rPr>
          <w:color w:val="000000"/>
        </w:rPr>
        <w:t>и</w:t>
      </w:r>
      <w:r w:rsidR="00430C6D" w:rsidRPr="00DF3632">
        <w:rPr>
          <w:color w:val="000000"/>
        </w:rPr>
        <w:t>л</w:t>
      </w:r>
      <w:r w:rsidR="00D77336" w:rsidRPr="00DF3632">
        <w:rPr>
          <w:color w:val="000000"/>
        </w:rPr>
        <w:t>и</w:t>
      </w:r>
      <w:r w:rsidR="00430C6D" w:rsidRPr="00DF3632">
        <w:rPr>
          <w:color w:val="000000"/>
        </w:rPr>
        <w:t xml:space="preserve"> веслом. Нас до самого </w:t>
      </w:r>
      <w:r w:rsidR="00D77336" w:rsidRPr="00DF3632">
        <w:rPr>
          <w:color w:val="000000"/>
        </w:rPr>
        <w:t>Бегомля</w:t>
      </w:r>
      <w:r w:rsidR="0000463F" w:rsidRPr="00DF3632">
        <w:rPr>
          <w:color w:val="000000"/>
        </w:rPr>
        <w:t xml:space="preserve"> течением</w:t>
      </w:r>
      <w:r w:rsidR="00430C6D" w:rsidRPr="00DF3632">
        <w:rPr>
          <w:color w:val="000000"/>
        </w:rPr>
        <w:t>… До остановки, где мост тот, плыли по течению. Что бы</w:t>
      </w:r>
      <w:r w:rsidR="009C078A" w:rsidRPr="00DF3632">
        <w:rPr>
          <w:color w:val="000000"/>
        </w:rPr>
        <w:t>,</w:t>
      </w:r>
      <w:r w:rsidR="00430C6D" w:rsidRPr="00DF3632">
        <w:rPr>
          <w:color w:val="000000"/>
        </w:rPr>
        <w:t xml:space="preserve"> не дай бог увидели</w:t>
      </w:r>
      <w:r w:rsidR="00C6247F" w:rsidRPr="00DF3632">
        <w:rPr>
          <w:color w:val="000000"/>
        </w:rPr>
        <w:t>, что</w:t>
      </w:r>
      <w:r w:rsidR="00430C6D" w:rsidRPr="00DF3632">
        <w:rPr>
          <w:color w:val="000000"/>
        </w:rPr>
        <w:t xml:space="preserve"> рыба плывет вверх брюхом. </w:t>
      </w:r>
      <w:r w:rsidR="007275F9" w:rsidRPr="00DF3632">
        <w:rPr>
          <w:color w:val="000000"/>
        </w:rPr>
        <w:t>А мы ж к</w:t>
      </w:r>
      <w:r w:rsidR="00430C6D" w:rsidRPr="00DF3632">
        <w:rPr>
          <w:color w:val="000000"/>
        </w:rPr>
        <w:t>ак плыли</w:t>
      </w:r>
      <w:r w:rsidR="009C078A" w:rsidRPr="00DF3632">
        <w:rPr>
          <w:color w:val="000000"/>
        </w:rPr>
        <w:t>,</w:t>
      </w:r>
      <w:r w:rsidR="00206938">
        <w:rPr>
          <w:color w:val="000000"/>
        </w:rPr>
        <w:t xml:space="preserve"> на берегах ни</w:t>
      </w:r>
      <w:r w:rsidR="00430C6D" w:rsidRPr="00DF3632">
        <w:rPr>
          <w:color w:val="000000"/>
        </w:rPr>
        <w:t xml:space="preserve"> одного </w:t>
      </w:r>
      <w:r w:rsidR="00D77336" w:rsidRPr="00DF3632">
        <w:rPr>
          <w:color w:val="000000"/>
        </w:rPr>
        <w:t>рыбака</w:t>
      </w:r>
      <w:r w:rsidR="00DD3B76" w:rsidRPr="00DF3632">
        <w:rPr>
          <w:color w:val="000000"/>
        </w:rPr>
        <w:t xml:space="preserve"> -</w:t>
      </w:r>
      <w:r w:rsidR="00430C6D" w:rsidRPr="00DF3632">
        <w:rPr>
          <w:color w:val="000000"/>
        </w:rPr>
        <w:t xml:space="preserve"> значит вдвоем мы.</w:t>
      </w:r>
      <w:r w:rsidR="00CD1D51" w:rsidRPr="00DF3632">
        <w:rPr>
          <w:color w:val="000000"/>
        </w:rPr>
        <w:t xml:space="preserve"> Тоже, да? А потом убили рыбнадзора</w:t>
      </w:r>
      <w:r w:rsidR="00C81FD9" w:rsidRPr="00DF3632">
        <w:rPr>
          <w:color w:val="000000"/>
        </w:rPr>
        <w:t>, еще</w:t>
      </w:r>
      <w:r w:rsidR="00CD1D51" w:rsidRPr="00DF3632">
        <w:rPr>
          <w:color w:val="000000"/>
        </w:rPr>
        <w:t>. Тикали, от туда, как… И кинули эту рыбу</w:t>
      </w:r>
      <w:r w:rsidR="00C6247F" w:rsidRPr="00DF3632">
        <w:rPr>
          <w:color w:val="000000"/>
        </w:rPr>
        <w:t>…</w:t>
      </w:r>
      <w:r w:rsidR="00CD1D51" w:rsidRPr="00DF3632">
        <w:rPr>
          <w:color w:val="000000"/>
        </w:rPr>
        <w:t xml:space="preserve"> Вот такие</w:t>
      </w:r>
      <w:r w:rsidR="009C078A" w:rsidRPr="00DF3632">
        <w:rPr>
          <w:color w:val="000000"/>
        </w:rPr>
        <w:t>…</w:t>
      </w:r>
      <w:r w:rsidR="00CD1D51" w:rsidRPr="00DF3632">
        <w:rPr>
          <w:color w:val="000000"/>
        </w:rPr>
        <w:t xml:space="preserve"> </w:t>
      </w:r>
      <w:r w:rsidR="009C078A" w:rsidRPr="00DF3632">
        <w:rPr>
          <w:color w:val="000000"/>
        </w:rPr>
        <w:t>П</w:t>
      </w:r>
      <w:r w:rsidR="00D77336" w:rsidRPr="00DF3632">
        <w:rPr>
          <w:color w:val="000000"/>
        </w:rPr>
        <w:t>у</w:t>
      </w:r>
      <w:r w:rsidR="00CD1D51" w:rsidRPr="00DF3632">
        <w:rPr>
          <w:color w:val="000000"/>
        </w:rPr>
        <w:t>зырь раздулся</w:t>
      </w:r>
      <w:r w:rsidR="00854D84" w:rsidRPr="00DF3632">
        <w:rPr>
          <w:color w:val="000000"/>
        </w:rPr>
        <w:t xml:space="preserve"> и..</w:t>
      </w:r>
      <w:r w:rsidR="00FB78F2" w:rsidRPr="00DF3632">
        <w:rPr>
          <w:color w:val="000000"/>
        </w:rPr>
        <w:t>.</w:t>
      </w:r>
      <w:r w:rsidR="00CD1D51" w:rsidRPr="00DF3632">
        <w:rPr>
          <w:color w:val="000000"/>
        </w:rPr>
        <w:t xml:space="preserve"> </w:t>
      </w:r>
      <w:r w:rsidR="00854D84" w:rsidRPr="00DF3632">
        <w:rPr>
          <w:color w:val="000000"/>
        </w:rPr>
        <w:t>Я ж</w:t>
      </w:r>
      <w:r w:rsidR="00FB78F2" w:rsidRPr="00DF3632">
        <w:rPr>
          <w:color w:val="000000"/>
        </w:rPr>
        <w:t xml:space="preserve"> столько насыпал этой борной кислот</w:t>
      </w:r>
      <w:r w:rsidR="00206938">
        <w:rPr>
          <w:color w:val="000000"/>
        </w:rPr>
        <w:t>ы, ну с хлебом. Черный хлеб, раз</w:t>
      </w:r>
      <w:r w:rsidR="00FB78F2" w:rsidRPr="00DF3632">
        <w:rPr>
          <w:color w:val="000000"/>
        </w:rPr>
        <w:t>, кидаешь в воду</w:t>
      </w:r>
      <w:r w:rsidR="00206938">
        <w:rPr>
          <w:color w:val="000000"/>
        </w:rPr>
        <w:t>,</w:t>
      </w:r>
      <w:r w:rsidR="00FB78F2" w:rsidRPr="00DF3632">
        <w:rPr>
          <w:color w:val="000000"/>
        </w:rPr>
        <w:t xml:space="preserve"> она </w:t>
      </w:r>
      <w:proofErr w:type="spellStart"/>
      <w:r w:rsidR="00FB78F2" w:rsidRPr="00DF3632">
        <w:rPr>
          <w:color w:val="000000"/>
        </w:rPr>
        <w:t>ам</w:t>
      </w:r>
      <w:proofErr w:type="spellEnd"/>
      <w:r w:rsidR="00FB78F2" w:rsidRPr="00DF3632">
        <w:rPr>
          <w:color w:val="000000"/>
        </w:rPr>
        <w:t xml:space="preserve">, пузырь </w:t>
      </w:r>
      <w:proofErr w:type="spellStart"/>
      <w:r w:rsidR="00FB78F2" w:rsidRPr="00DF3632">
        <w:rPr>
          <w:color w:val="000000"/>
        </w:rPr>
        <w:t>пык</w:t>
      </w:r>
      <w:proofErr w:type="spellEnd"/>
      <w:r w:rsidR="00FB78F2" w:rsidRPr="00DF3632">
        <w:rPr>
          <w:color w:val="000000"/>
        </w:rPr>
        <w:t xml:space="preserve">, и наверх, </w:t>
      </w:r>
      <w:r w:rsidR="00690B42" w:rsidRPr="00DF3632">
        <w:rPr>
          <w:color w:val="000000"/>
        </w:rPr>
        <w:t>б</w:t>
      </w:r>
      <w:r w:rsidR="00FB78F2" w:rsidRPr="00DF3632">
        <w:rPr>
          <w:color w:val="000000"/>
        </w:rPr>
        <w:t>ляха</w:t>
      </w:r>
      <w:r w:rsidR="00206938">
        <w:rPr>
          <w:color w:val="000000"/>
        </w:rPr>
        <w:t>,</w:t>
      </w:r>
      <w:r w:rsidR="00FB78F2" w:rsidRPr="00DF3632">
        <w:rPr>
          <w:color w:val="000000"/>
        </w:rPr>
        <w:t xml:space="preserve"> всю булку хлеба.</w:t>
      </w:r>
    </w:p>
    <w:p w14:paraId="74233F5B" w14:textId="77777777" w:rsidR="00FB78F2" w:rsidRPr="00DF3632" w:rsidRDefault="00FB78F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="008C6CCA" w:rsidRPr="00DF3632">
        <w:rPr>
          <w:color w:val="000000"/>
        </w:rPr>
        <w:t>: Ясно…</w:t>
      </w:r>
    </w:p>
    <w:p w14:paraId="07426CCA" w14:textId="77777777" w:rsidR="00FB78F2" w:rsidRPr="00DF3632" w:rsidRDefault="00FB78F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В хлеб перемешал и все. Как тесто, </w:t>
      </w:r>
      <w:r w:rsidR="00D77336" w:rsidRPr="00DF3632">
        <w:rPr>
          <w:color w:val="000000"/>
        </w:rPr>
        <w:t>мякиш</w:t>
      </w:r>
      <w:r w:rsidRPr="00DF3632">
        <w:rPr>
          <w:color w:val="000000"/>
        </w:rPr>
        <w:t xml:space="preserve"> этот… Без корки</w:t>
      </w:r>
      <w:r w:rsidR="00C1266F" w:rsidRPr="00DF3632">
        <w:rPr>
          <w:color w:val="000000"/>
        </w:rPr>
        <w:t>, перемешали. Пакета три было. А потом делаешь такие шарики</w:t>
      </w:r>
      <w:r w:rsidR="00D77336" w:rsidRPr="00DF3632">
        <w:rPr>
          <w:color w:val="000000"/>
        </w:rPr>
        <w:t>,</w:t>
      </w:r>
      <w:r w:rsidR="00C1266F" w:rsidRPr="00DF3632">
        <w:rPr>
          <w:color w:val="000000"/>
        </w:rPr>
        <w:t xml:space="preserve"> как </w:t>
      </w:r>
      <w:r w:rsidR="00D77336" w:rsidRPr="00DF3632">
        <w:rPr>
          <w:color w:val="000000"/>
        </w:rPr>
        <w:t>горох</w:t>
      </w:r>
      <w:r w:rsidR="00C1266F" w:rsidRPr="00DF3632">
        <w:rPr>
          <w:color w:val="000000"/>
        </w:rPr>
        <w:t xml:space="preserve"> продается.</w:t>
      </w:r>
    </w:p>
    <w:p w14:paraId="1A54360F" w14:textId="77777777" w:rsidR="00C1266F" w:rsidRPr="00DF3632" w:rsidRDefault="00C1266F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Мм…</w:t>
      </w:r>
    </w:p>
    <w:p w14:paraId="2BAAAB87" w14:textId="77777777" w:rsidR="00C81FD9" w:rsidRPr="00DF3632" w:rsidRDefault="000F3804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Жменю на</w:t>
      </w:r>
      <w:r w:rsidR="00C1266F" w:rsidRPr="00DF3632">
        <w:rPr>
          <w:color w:val="000000"/>
        </w:rPr>
        <w:t xml:space="preserve">лепил. И </w:t>
      </w:r>
      <w:proofErr w:type="spellStart"/>
      <w:r w:rsidR="00C1266F" w:rsidRPr="00DF3632">
        <w:rPr>
          <w:color w:val="000000"/>
        </w:rPr>
        <w:t>жжжж</w:t>
      </w:r>
      <w:proofErr w:type="spellEnd"/>
      <w:r w:rsidR="00C1266F" w:rsidRPr="00DF3632">
        <w:rPr>
          <w:color w:val="000000"/>
        </w:rPr>
        <w:t>…. Веером. Ото</w:t>
      </w:r>
      <w:r w:rsidR="00D77336" w:rsidRPr="00DF3632">
        <w:rPr>
          <w:color w:val="000000"/>
        </w:rPr>
        <w:t>йд</w:t>
      </w:r>
      <w:r w:rsidR="00C1266F" w:rsidRPr="00DF3632">
        <w:rPr>
          <w:color w:val="000000"/>
        </w:rPr>
        <w:t xml:space="preserve">ем двадцать метров опять </w:t>
      </w:r>
      <w:proofErr w:type="spellStart"/>
      <w:r w:rsidR="00C1266F" w:rsidRPr="00DF3632">
        <w:rPr>
          <w:color w:val="000000"/>
        </w:rPr>
        <w:t>жжж</w:t>
      </w:r>
      <w:proofErr w:type="spellEnd"/>
      <w:r w:rsidR="00C1266F" w:rsidRPr="00DF3632">
        <w:rPr>
          <w:color w:val="000000"/>
        </w:rPr>
        <w:t>… Р</w:t>
      </w:r>
      <w:r w:rsidR="00891EF6" w:rsidRPr="00DF3632">
        <w:rPr>
          <w:color w:val="000000"/>
        </w:rPr>
        <w:t>ы</w:t>
      </w:r>
      <w:r w:rsidR="00C1266F" w:rsidRPr="00DF3632">
        <w:rPr>
          <w:color w:val="000000"/>
        </w:rPr>
        <w:t xml:space="preserve">ба это </w:t>
      </w:r>
      <w:proofErr w:type="spellStart"/>
      <w:r w:rsidR="00C1266F" w:rsidRPr="00DF3632">
        <w:rPr>
          <w:color w:val="000000"/>
        </w:rPr>
        <w:t>ам</w:t>
      </w:r>
      <w:r w:rsidR="0095323B" w:rsidRPr="00DF3632">
        <w:rPr>
          <w:color w:val="000000"/>
        </w:rPr>
        <w:t>-</w:t>
      </w:r>
      <w:r w:rsidR="00C1266F" w:rsidRPr="00DF3632">
        <w:rPr>
          <w:color w:val="000000"/>
        </w:rPr>
        <w:t>ам</w:t>
      </w:r>
      <w:proofErr w:type="spellEnd"/>
      <w:r w:rsidR="00C1266F" w:rsidRPr="00DF3632">
        <w:rPr>
          <w:color w:val="000000"/>
        </w:rPr>
        <w:t xml:space="preserve">, </w:t>
      </w:r>
      <w:r w:rsidR="00823183" w:rsidRPr="00DF3632">
        <w:rPr>
          <w:color w:val="000000"/>
        </w:rPr>
        <w:t xml:space="preserve">пузырём </w:t>
      </w:r>
      <w:proofErr w:type="spellStart"/>
      <w:r w:rsidR="00823183" w:rsidRPr="00DF3632">
        <w:rPr>
          <w:color w:val="000000"/>
        </w:rPr>
        <w:t>пык</w:t>
      </w:r>
      <w:proofErr w:type="spellEnd"/>
      <w:r w:rsidR="00823183" w:rsidRPr="00DF3632">
        <w:rPr>
          <w:color w:val="000000"/>
        </w:rPr>
        <w:t xml:space="preserve"> и </w:t>
      </w:r>
      <w:r w:rsidR="00C1266F" w:rsidRPr="00DF3632">
        <w:rPr>
          <w:color w:val="000000"/>
        </w:rPr>
        <w:t>на верх</w:t>
      </w:r>
      <w:r w:rsidR="00823183" w:rsidRPr="00DF3632">
        <w:rPr>
          <w:color w:val="000000"/>
        </w:rPr>
        <w:t>.</w:t>
      </w:r>
      <w:r w:rsidR="00C1266F" w:rsidRPr="00DF3632">
        <w:rPr>
          <w:color w:val="000000"/>
        </w:rPr>
        <w:t xml:space="preserve"> </w:t>
      </w:r>
      <w:r w:rsidR="00823183" w:rsidRPr="00DF3632">
        <w:rPr>
          <w:color w:val="000000"/>
        </w:rPr>
        <w:t>И</w:t>
      </w:r>
      <w:r w:rsidR="00C1266F" w:rsidRPr="00DF3632">
        <w:rPr>
          <w:color w:val="000000"/>
        </w:rPr>
        <w:t xml:space="preserve"> плывет по Березине. Теч</w:t>
      </w:r>
      <w:r w:rsidR="00D77336" w:rsidRPr="00DF3632">
        <w:rPr>
          <w:color w:val="000000"/>
        </w:rPr>
        <w:t>е</w:t>
      </w:r>
      <w:r w:rsidR="00C1266F" w:rsidRPr="00DF3632">
        <w:rPr>
          <w:color w:val="000000"/>
        </w:rPr>
        <w:t xml:space="preserve">ние ж сильное. А нам надо по течению в </w:t>
      </w:r>
      <w:r w:rsidR="00D77336" w:rsidRPr="00DF3632">
        <w:rPr>
          <w:color w:val="000000"/>
        </w:rPr>
        <w:t>Бегомль</w:t>
      </w:r>
      <w:r w:rsidR="00C1266F" w:rsidRPr="00DF3632">
        <w:rPr>
          <w:color w:val="000000"/>
        </w:rPr>
        <w:t xml:space="preserve">. </w:t>
      </w:r>
      <w:r w:rsidR="00C1266F" w:rsidRPr="00DF3632">
        <w:rPr>
          <w:i/>
          <w:color w:val="000000"/>
        </w:rPr>
        <w:t>(</w:t>
      </w:r>
      <w:r w:rsidR="00DD3B76" w:rsidRPr="00DF3632">
        <w:rPr>
          <w:i/>
          <w:color w:val="000000"/>
        </w:rPr>
        <w:t>С</w:t>
      </w:r>
      <w:r w:rsidR="00C1266F" w:rsidRPr="00DF3632">
        <w:rPr>
          <w:i/>
          <w:color w:val="000000"/>
        </w:rPr>
        <w:t>меется)</w:t>
      </w:r>
      <w:r w:rsidR="00C81FD9" w:rsidRPr="00DF3632">
        <w:rPr>
          <w:color w:val="000000"/>
        </w:rPr>
        <w:t xml:space="preserve"> </w:t>
      </w:r>
    </w:p>
    <w:p w14:paraId="4D8317DC" w14:textId="77777777" w:rsidR="00C81FD9" w:rsidRPr="00DF3632" w:rsidRDefault="00C81FD9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(Смеется)</w:t>
      </w:r>
      <w:r w:rsidR="00F8103A" w:rsidRPr="00DF3632">
        <w:rPr>
          <w:i/>
          <w:color w:val="000000"/>
        </w:rPr>
        <w:t xml:space="preserve"> </w:t>
      </w:r>
      <w:r w:rsidR="00F8103A" w:rsidRPr="00DF3632">
        <w:rPr>
          <w:color w:val="000000"/>
        </w:rPr>
        <w:t>Представляю…</w:t>
      </w:r>
    </w:p>
    <w:p w14:paraId="39372724" w14:textId="77777777" w:rsidR="00C81FD9" w:rsidRPr="00DF3632" w:rsidRDefault="00C81FD9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F8103A" w:rsidRPr="00DF3632">
        <w:rPr>
          <w:color w:val="000000"/>
        </w:rPr>
        <w:t>В</w:t>
      </w:r>
      <w:r w:rsidRPr="00DF3632">
        <w:rPr>
          <w:color w:val="000000"/>
        </w:rPr>
        <w:t>от…</w:t>
      </w:r>
    </w:p>
    <w:p w14:paraId="13E57037" w14:textId="77777777" w:rsidR="00C81FD9" w:rsidRPr="00DF3632" w:rsidRDefault="00C81FD9" w:rsidP="00411EF9">
      <w:pPr>
        <w:jc w:val="both"/>
        <w:rPr>
          <w:color w:val="000000"/>
        </w:rPr>
      </w:pPr>
    </w:p>
    <w:p w14:paraId="640EA32D" w14:textId="77777777" w:rsidR="006F04F7" w:rsidRPr="00DF3632" w:rsidRDefault="00C81FD9" w:rsidP="00411EF9">
      <w:pPr>
        <w:jc w:val="both"/>
        <w:rPr>
          <w:i/>
          <w:color w:val="000000"/>
        </w:rPr>
      </w:pPr>
      <w:r w:rsidRPr="00DF3632">
        <w:rPr>
          <w:i/>
          <w:color w:val="000000"/>
        </w:rPr>
        <w:t>Пауза.</w:t>
      </w:r>
      <w:r w:rsidR="006F04F7" w:rsidRPr="00DF3632">
        <w:rPr>
          <w:i/>
          <w:color w:val="000000"/>
        </w:rPr>
        <w:t xml:space="preserve"> </w:t>
      </w:r>
    </w:p>
    <w:p w14:paraId="2096F434" w14:textId="77777777" w:rsidR="00C81FD9" w:rsidRPr="00DF3632" w:rsidRDefault="006F04F7" w:rsidP="00411EF9">
      <w:pPr>
        <w:jc w:val="both"/>
        <w:rPr>
          <w:i/>
          <w:color w:val="000000"/>
        </w:rPr>
      </w:pPr>
      <w:r w:rsidRPr="00DF3632">
        <w:rPr>
          <w:i/>
          <w:color w:val="000000"/>
        </w:rPr>
        <w:t xml:space="preserve">Дядя Валера и Витя уткнулись в телевизор, </w:t>
      </w:r>
      <w:r w:rsidR="00C95425" w:rsidRPr="00DF3632">
        <w:rPr>
          <w:i/>
          <w:color w:val="000000"/>
        </w:rPr>
        <w:t>о</w:t>
      </w:r>
      <w:r w:rsidRPr="00DF3632">
        <w:rPr>
          <w:i/>
          <w:color w:val="000000"/>
        </w:rPr>
        <w:t xml:space="preserve">тец </w:t>
      </w:r>
      <w:r w:rsidR="00C95425" w:rsidRPr="00DF3632">
        <w:rPr>
          <w:i/>
          <w:color w:val="000000"/>
        </w:rPr>
        <w:t>В</w:t>
      </w:r>
      <w:r w:rsidRPr="00DF3632">
        <w:rPr>
          <w:i/>
          <w:color w:val="000000"/>
        </w:rPr>
        <w:t>алера по</w:t>
      </w:r>
      <w:r w:rsidR="00C95425" w:rsidRPr="00DF3632">
        <w:rPr>
          <w:i/>
          <w:color w:val="000000"/>
        </w:rPr>
        <w:t>-</w:t>
      </w:r>
      <w:r w:rsidRPr="00DF3632">
        <w:rPr>
          <w:i/>
          <w:color w:val="000000"/>
        </w:rPr>
        <w:t xml:space="preserve">прежнему </w:t>
      </w:r>
      <w:r w:rsidR="00C95425" w:rsidRPr="00DF3632">
        <w:rPr>
          <w:i/>
          <w:color w:val="000000"/>
        </w:rPr>
        <w:t>копошится</w:t>
      </w:r>
      <w:r w:rsidRPr="00DF3632">
        <w:rPr>
          <w:i/>
          <w:color w:val="000000"/>
        </w:rPr>
        <w:t xml:space="preserve"> со стиральной машиной.</w:t>
      </w:r>
    </w:p>
    <w:p w14:paraId="5A233639" w14:textId="77777777" w:rsidR="00C81FD9" w:rsidRPr="00DF3632" w:rsidRDefault="00C81FD9" w:rsidP="00411EF9">
      <w:pPr>
        <w:jc w:val="both"/>
        <w:rPr>
          <w:color w:val="000000"/>
        </w:rPr>
      </w:pPr>
    </w:p>
    <w:p w14:paraId="13E3FF8D" w14:textId="77777777" w:rsidR="00095423" w:rsidRPr="00DF3632" w:rsidRDefault="00095423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</w:t>
      </w:r>
      <w:r w:rsidR="00EE353D" w:rsidRPr="00DF3632">
        <w:rPr>
          <w:color w:val="000000"/>
        </w:rPr>
        <w:t xml:space="preserve"> </w:t>
      </w:r>
      <w:r w:rsidR="00763006" w:rsidRPr="00DF3632">
        <w:rPr>
          <w:color w:val="000000"/>
        </w:rPr>
        <w:t xml:space="preserve"> </w:t>
      </w:r>
      <w:r w:rsidR="00471059" w:rsidRPr="00DF3632">
        <w:rPr>
          <w:i/>
          <w:color w:val="000000"/>
        </w:rPr>
        <w:t>(в мыслях)</w:t>
      </w:r>
      <w:r w:rsidR="00471059" w:rsidRPr="00DF3632">
        <w:rPr>
          <w:color w:val="000000"/>
        </w:rPr>
        <w:t xml:space="preserve"> </w:t>
      </w:r>
      <w:r w:rsidR="00763006" w:rsidRPr="00DF3632">
        <w:rPr>
          <w:color w:val="000000"/>
        </w:rPr>
        <w:t xml:space="preserve">В </w:t>
      </w:r>
      <w:r w:rsidR="00471059" w:rsidRPr="00DF3632">
        <w:rPr>
          <w:color w:val="000000"/>
        </w:rPr>
        <w:t>поликлинике, еще тоже</w:t>
      </w:r>
      <w:r w:rsidR="00377623" w:rsidRPr="00DF3632">
        <w:rPr>
          <w:color w:val="000000"/>
        </w:rPr>
        <w:t>:</w:t>
      </w:r>
      <w:r w:rsidR="00471059" w:rsidRPr="00DF3632">
        <w:rPr>
          <w:color w:val="000000"/>
        </w:rPr>
        <w:t xml:space="preserve"> </w:t>
      </w:r>
      <w:r w:rsidR="00377623" w:rsidRPr="00DF3632">
        <w:rPr>
          <w:color w:val="000000"/>
        </w:rPr>
        <w:t>«</w:t>
      </w:r>
      <w:r w:rsidR="00471059" w:rsidRPr="00DF3632">
        <w:rPr>
          <w:color w:val="000000"/>
        </w:rPr>
        <w:t xml:space="preserve">Я не могу </w:t>
      </w:r>
      <w:r w:rsidR="007C735D" w:rsidRPr="00DF3632">
        <w:rPr>
          <w:color w:val="000000"/>
        </w:rPr>
        <w:t>вы</w:t>
      </w:r>
      <w:r w:rsidR="00471059" w:rsidRPr="00DF3632">
        <w:rPr>
          <w:color w:val="000000"/>
        </w:rPr>
        <w:t xml:space="preserve">дать </w:t>
      </w:r>
      <w:r w:rsidR="00377623" w:rsidRPr="00DF3632">
        <w:rPr>
          <w:color w:val="000000"/>
        </w:rPr>
        <w:t>свидетельство</w:t>
      </w:r>
      <w:r w:rsidR="00471059" w:rsidRPr="00DF3632">
        <w:rPr>
          <w:color w:val="000000"/>
        </w:rPr>
        <w:t xml:space="preserve"> о смерти. Так как </w:t>
      </w:r>
      <w:r w:rsidR="00377623" w:rsidRPr="00DF3632">
        <w:rPr>
          <w:color w:val="000000"/>
        </w:rPr>
        <w:t>у вашей матери не было предпосылок к…» - какому-то,  х</w:t>
      </w:r>
      <w:r w:rsidR="00487FBF" w:rsidRPr="00DF3632">
        <w:rPr>
          <w:color w:val="000000"/>
        </w:rPr>
        <w:t>ер</w:t>
      </w:r>
      <w:r w:rsidR="00377623" w:rsidRPr="00DF3632">
        <w:rPr>
          <w:color w:val="000000"/>
        </w:rPr>
        <w:t xml:space="preserve"> пойми, «склерозу сердца». </w:t>
      </w:r>
      <w:r w:rsidR="00C95425" w:rsidRPr="00DF3632">
        <w:rPr>
          <w:color w:val="000000"/>
        </w:rPr>
        <w:t>«В</w:t>
      </w:r>
      <w:r w:rsidR="00377623" w:rsidRPr="00DF3632">
        <w:rPr>
          <w:color w:val="000000"/>
        </w:rPr>
        <w:t>ы че</w:t>
      </w:r>
      <w:r w:rsidR="00C95425" w:rsidRPr="00DF3632">
        <w:rPr>
          <w:color w:val="000000"/>
        </w:rPr>
        <w:t>?</w:t>
      </w:r>
      <w:r w:rsidR="00377623" w:rsidRPr="00DF3632">
        <w:rPr>
          <w:color w:val="000000"/>
        </w:rPr>
        <w:t xml:space="preserve"> </w:t>
      </w:r>
      <w:r w:rsidR="004A4A6B" w:rsidRPr="00DF3632">
        <w:rPr>
          <w:color w:val="000000"/>
        </w:rPr>
        <w:t>Стукнулись</w:t>
      </w:r>
      <w:r w:rsidR="00C95425" w:rsidRPr="00DF3632">
        <w:rPr>
          <w:color w:val="000000"/>
        </w:rPr>
        <w:t>?</w:t>
      </w:r>
      <w:r w:rsidR="00377623" w:rsidRPr="00DF3632">
        <w:rPr>
          <w:color w:val="000000"/>
        </w:rPr>
        <w:t xml:space="preserve"> </w:t>
      </w:r>
      <w:r w:rsidR="00C95425" w:rsidRPr="00DF3632">
        <w:rPr>
          <w:color w:val="000000"/>
        </w:rPr>
        <w:t>У</w:t>
      </w:r>
      <w:r w:rsidR="00377623" w:rsidRPr="00DF3632">
        <w:rPr>
          <w:color w:val="000000"/>
        </w:rPr>
        <w:t xml:space="preserve"> нее инсульт был, и три года прикована к кровати». «</w:t>
      </w:r>
      <w:r w:rsidR="007C735D" w:rsidRPr="00DF3632">
        <w:rPr>
          <w:color w:val="000000"/>
        </w:rPr>
        <w:t>П</w:t>
      </w:r>
      <w:r w:rsidR="00206938">
        <w:rPr>
          <w:color w:val="000000"/>
        </w:rPr>
        <w:t>о мед</w:t>
      </w:r>
      <w:r w:rsidR="00377623" w:rsidRPr="00DF3632">
        <w:rPr>
          <w:color w:val="000000"/>
        </w:rPr>
        <w:t>карте она здорова»</w:t>
      </w:r>
      <w:r w:rsidR="00F8103A" w:rsidRPr="00DF3632">
        <w:rPr>
          <w:color w:val="000000"/>
        </w:rPr>
        <w:t>.</w:t>
      </w:r>
      <w:r w:rsidR="00377623" w:rsidRPr="00DF3632">
        <w:rPr>
          <w:color w:val="000000"/>
        </w:rPr>
        <w:t xml:space="preserve"> </w:t>
      </w:r>
      <w:r w:rsidR="00DA4B9C" w:rsidRPr="00DF3632">
        <w:rPr>
          <w:color w:val="000000"/>
        </w:rPr>
        <w:t>Х</w:t>
      </w:r>
      <w:r w:rsidR="00487FBF" w:rsidRPr="00DF3632">
        <w:rPr>
          <w:color w:val="000000"/>
        </w:rPr>
        <w:t>ер</w:t>
      </w:r>
      <w:r w:rsidR="00377623" w:rsidRPr="00DF3632">
        <w:rPr>
          <w:color w:val="000000"/>
        </w:rPr>
        <w:t xml:space="preserve"> с тобой</w:t>
      </w:r>
      <w:r w:rsidR="00DA4B9C" w:rsidRPr="00DF3632">
        <w:rPr>
          <w:color w:val="000000"/>
        </w:rPr>
        <w:t>, думаю</w:t>
      </w:r>
      <w:r w:rsidR="00377623" w:rsidRPr="00DF3632">
        <w:rPr>
          <w:color w:val="000000"/>
        </w:rPr>
        <w:t>, на лице видно сочувствие и</w:t>
      </w:r>
      <w:r w:rsidR="00E1682C" w:rsidRPr="00DF3632">
        <w:rPr>
          <w:color w:val="000000"/>
        </w:rPr>
        <w:t>:</w:t>
      </w:r>
      <w:r w:rsidR="00377623" w:rsidRPr="00DF3632">
        <w:rPr>
          <w:color w:val="000000"/>
        </w:rPr>
        <w:t xml:space="preserve"> </w:t>
      </w:r>
      <w:r w:rsidR="00E1682C" w:rsidRPr="00DF3632">
        <w:rPr>
          <w:color w:val="000000"/>
        </w:rPr>
        <w:t>«</w:t>
      </w:r>
      <w:r w:rsidR="00377623" w:rsidRPr="00DF3632">
        <w:rPr>
          <w:color w:val="000000"/>
        </w:rPr>
        <w:t>ладно</w:t>
      </w:r>
      <w:r w:rsidR="00E1682C" w:rsidRPr="00DF3632">
        <w:rPr>
          <w:color w:val="000000"/>
        </w:rPr>
        <w:t>»</w:t>
      </w:r>
      <w:r w:rsidR="00377623" w:rsidRPr="00DF3632">
        <w:rPr>
          <w:color w:val="000000"/>
        </w:rPr>
        <w:t xml:space="preserve">, -   </w:t>
      </w:r>
      <w:r w:rsidR="00E1682C" w:rsidRPr="00DF3632">
        <w:rPr>
          <w:color w:val="000000"/>
        </w:rPr>
        <w:t>говорю, - «Делайте что хотите»</w:t>
      </w:r>
      <w:r w:rsidR="007C735D" w:rsidRPr="00DF3632">
        <w:rPr>
          <w:color w:val="000000"/>
        </w:rPr>
        <w:t>. Вскрытие так вскрытие.</w:t>
      </w:r>
    </w:p>
    <w:p w14:paraId="2CCF8BB5" w14:textId="77777777" w:rsidR="00095423" w:rsidRPr="00DF3632" w:rsidRDefault="00095423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Там </w:t>
      </w:r>
      <w:r w:rsidR="00C10092" w:rsidRPr="00DF3632">
        <w:rPr>
          <w:color w:val="000000"/>
        </w:rPr>
        <w:t>уже,</w:t>
      </w:r>
      <w:r w:rsidRPr="00DF3632">
        <w:rPr>
          <w:color w:val="000000"/>
        </w:rPr>
        <w:t xml:space="preserve"> где течение нету, заповедник какой-то. Так красиво было. Как в Венеции, деревья такие</w:t>
      </w:r>
      <w:r w:rsidR="00206938">
        <w:rPr>
          <w:color w:val="000000"/>
        </w:rPr>
        <w:t>. А вода прозрачная, все видно в</w:t>
      </w:r>
      <w:r w:rsidRPr="00DF3632">
        <w:rPr>
          <w:color w:val="000000"/>
        </w:rPr>
        <w:t xml:space="preserve">низу, как рыба плавает. А мы веслами быстрей до </w:t>
      </w:r>
      <w:r w:rsidR="00D77336" w:rsidRPr="00DF3632">
        <w:rPr>
          <w:color w:val="000000"/>
        </w:rPr>
        <w:t>Бегомля</w:t>
      </w:r>
      <w:r w:rsidRPr="00DF3632">
        <w:rPr>
          <w:color w:val="000000"/>
        </w:rPr>
        <w:t xml:space="preserve"> до этого</w:t>
      </w:r>
      <w:r w:rsidR="003C674C" w:rsidRPr="00DF3632">
        <w:rPr>
          <w:color w:val="000000"/>
        </w:rPr>
        <w:t>… Пулей… Если бы т</w:t>
      </w:r>
      <w:r w:rsidR="007F47FE" w:rsidRPr="00DF3632">
        <w:rPr>
          <w:color w:val="000000"/>
        </w:rPr>
        <w:t>огда не убили этого мужика… рыб</w:t>
      </w:r>
      <w:r w:rsidR="003C674C" w:rsidRPr="00DF3632">
        <w:rPr>
          <w:color w:val="000000"/>
        </w:rPr>
        <w:t xml:space="preserve">надзора, мы бы с ним бы </w:t>
      </w:r>
      <w:proofErr w:type="spellStart"/>
      <w:r w:rsidR="003C674C" w:rsidRPr="00DF3632">
        <w:rPr>
          <w:color w:val="000000"/>
        </w:rPr>
        <w:t>пох</w:t>
      </w:r>
      <w:r w:rsidR="00487FBF" w:rsidRPr="00DF3632">
        <w:rPr>
          <w:color w:val="000000"/>
        </w:rPr>
        <w:t>ер</w:t>
      </w:r>
      <w:proofErr w:type="spellEnd"/>
      <w:r w:rsidR="003C674C" w:rsidRPr="00DF3632">
        <w:rPr>
          <w:color w:val="000000"/>
        </w:rPr>
        <w:t>… перегородили б там чем и эту</w:t>
      </w:r>
      <w:r w:rsidR="00172504" w:rsidRPr="00DF3632">
        <w:rPr>
          <w:color w:val="000000"/>
        </w:rPr>
        <w:t xml:space="preserve"> рыбу</w:t>
      </w:r>
      <w:r w:rsidR="00F8103A" w:rsidRPr="00DF3632">
        <w:rPr>
          <w:color w:val="000000"/>
        </w:rPr>
        <w:t xml:space="preserve"> </w:t>
      </w:r>
      <w:proofErr w:type="spellStart"/>
      <w:r w:rsidR="003C674C" w:rsidRPr="00DF3632">
        <w:rPr>
          <w:color w:val="000000"/>
        </w:rPr>
        <w:t>пацаком</w:t>
      </w:r>
      <w:proofErr w:type="spellEnd"/>
      <w:r w:rsidR="003C674C" w:rsidRPr="00DF3632">
        <w:rPr>
          <w:color w:val="000000"/>
        </w:rPr>
        <w:t xml:space="preserve">. Ну а хуля если убили…  Может за </w:t>
      </w:r>
      <w:r w:rsidR="002B3243" w:rsidRPr="00DF3632">
        <w:rPr>
          <w:color w:val="000000"/>
        </w:rPr>
        <w:t>шес</w:t>
      </w:r>
      <w:r w:rsidR="003C674C" w:rsidRPr="00DF3632">
        <w:rPr>
          <w:color w:val="000000"/>
        </w:rPr>
        <w:t>ть дней</w:t>
      </w:r>
      <w:r w:rsidR="00206938">
        <w:rPr>
          <w:color w:val="000000"/>
        </w:rPr>
        <w:t>,</w:t>
      </w:r>
      <w:r w:rsidR="003C674C" w:rsidRPr="00DF3632">
        <w:rPr>
          <w:color w:val="000000"/>
        </w:rPr>
        <w:t xml:space="preserve"> может</w:t>
      </w:r>
      <w:r w:rsidR="00487FBF" w:rsidRPr="00DF3632">
        <w:rPr>
          <w:color w:val="000000"/>
        </w:rPr>
        <w:t xml:space="preserve"> за неделю, батька твой помнит… </w:t>
      </w:r>
      <w:proofErr w:type="spellStart"/>
      <w:r w:rsidR="003C674C" w:rsidRPr="00DF3632">
        <w:rPr>
          <w:color w:val="000000"/>
        </w:rPr>
        <w:t>Можа</w:t>
      </w:r>
      <w:proofErr w:type="spellEnd"/>
      <w:r w:rsidR="003C674C" w:rsidRPr="00DF3632">
        <w:rPr>
          <w:color w:val="000000"/>
        </w:rPr>
        <w:t xml:space="preserve"> с ружья застрелили</w:t>
      </w:r>
      <w:r w:rsidR="004C26A5" w:rsidRPr="00DF3632">
        <w:rPr>
          <w:color w:val="000000"/>
        </w:rPr>
        <w:t xml:space="preserve"> его</w:t>
      </w:r>
      <w:r w:rsidR="003C674C" w:rsidRPr="00DF3632">
        <w:rPr>
          <w:color w:val="000000"/>
        </w:rPr>
        <w:t xml:space="preserve">. </w:t>
      </w:r>
      <w:proofErr w:type="spellStart"/>
      <w:r w:rsidR="003C674C" w:rsidRPr="00DF3632">
        <w:rPr>
          <w:color w:val="000000"/>
        </w:rPr>
        <w:t>Можа</w:t>
      </w:r>
      <w:proofErr w:type="spellEnd"/>
      <w:r w:rsidR="003C674C" w:rsidRPr="00DF3632">
        <w:rPr>
          <w:color w:val="000000"/>
        </w:rPr>
        <w:t xml:space="preserve"> поймал браконьера</w:t>
      </w:r>
      <w:r w:rsidR="007277DE" w:rsidRPr="00DF3632">
        <w:rPr>
          <w:color w:val="000000"/>
        </w:rPr>
        <w:t xml:space="preserve">. А там же и утки, </w:t>
      </w:r>
      <w:r w:rsidR="004C26A5" w:rsidRPr="00DF3632">
        <w:rPr>
          <w:color w:val="000000"/>
        </w:rPr>
        <w:t>и рыба</w:t>
      </w:r>
      <w:r w:rsidR="007277DE" w:rsidRPr="00DF3632">
        <w:rPr>
          <w:color w:val="000000"/>
        </w:rPr>
        <w:t>,</w:t>
      </w:r>
      <w:r w:rsidR="004C26A5" w:rsidRPr="00DF3632">
        <w:rPr>
          <w:color w:val="000000"/>
        </w:rPr>
        <w:t xml:space="preserve"> и сети ставили</w:t>
      </w:r>
      <w:r w:rsidR="00487FBF" w:rsidRPr="00DF3632">
        <w:rPr>
          <w:color w:val="000000"/>
        </w:rPr>
        <w:t>..</w:t>
      </w:r>
      <w:r w:rsidR="004C26A5" w:rsidRPr="00DF3632">
        <w:rPr>
          <w:color w:val="000000"/>
        </w:rPr>
        <w:t xml:space="preserve">. </w:t>
      </w:r>
      <w:r w:rsidR="005B13DD" w:rsidRPr="00DF3632">
        <w:rPr>
          <w:color w:val="000000"/>
        </w:rPr>
        <w:t>Ну,</w:t>
      </w:r>
      <w:r w:rsidR="004C26A5" w:rsidRPr="00DF3632">
        <w:rPr>
          <w:color w:val="000000"/>
        </w:rPr>
        <w:t xml:space="preserve"> </w:t>
      </w:r>
      <w:r w:rsidR="00D77336" w:rsidRPr="00DF3632">
        <w:rPr>
          <w:color w:val="000000"/>
        </w:rPr>
        <w:t>застрелили</w:t>
      </w:r>
      <w:r w:rsidR="004C26A5" w:rsidRPr="00DF3632">
        <w:rPr>
          <w:color w:val="000000"/>
        </w:rPr>
        <w:t xml:space="preserve"> какие-то. Х</w:t>
      </w:r>
      <w:r w:rsidR="00487FBF" w:rsidRPr="00DF3632">
        <w:rPr>
          <w:color w:val="000000"/>
        </w:rPr>
        <w:t>ер</w:t>
      </w:r>
      <w:r w:rsidR="004C26A5" w:rsidRPr="00DF3632">
        <w:rPr>
          <w:color w:val="000000"/>
        </w:rPr>
        <w:t xml:space="preserve"> его знает кто такие. Нам сказали, что браконьеры</w:t>
      </w:r>
      <w:r w:rsidR="005A6048" w:rsidRPr="00DF3632">
        <w:rPr>
          <w:color w:val="000000"/>
        </w:rPr>
        <w:t>..</w:t>
      </w:r>
      <w:r w:rsidR="004C26A5" w:rsidRPr="00DF3632">
        <w:rPr>
          <w:color w:val="000000"/>
        </w:rPr>
        <w:t xml:space="preserve">. С ружья. Тоже страшно по тем временам. По тем временам сразу расстрел </w:t>
      </w:r>
      <w:r w:rsidR="00D77336" w:rsidRPr="00DF3632">
        <w:rPr>
          <w:color w:val="000000"/>
        </w:rPr>
        <w:t>давали</w:t>
      </w:r>
      <w:r w:rsidR="002F25F2" w:rsidRPr="00DF3632">
        <w:rPr>
          <w:color w:val="000000"/>
        </w:rPr>
        <w:t>, раз такая статья</w:t>
      </w:r>
      <w:r w:rsidR="004C26A5" w:rsidRPr="00DF3632">
        <w:rPr>
          <w:color w:val="000000"/>
        </w:rPr>
        <w:t>. А здесь два этих рыбу потравили, браконьеры тоже</w:t>
      </w:r>
      <w:r w:rsidR="00223E77" w:rsidRPr="00DF3632">
        <w:rPr>
          <w:color w:val="000000"/>
        </w:rPr>
        <w:t xml:space="preserve"> получается</w:t>
      </w:r>
      <w:r w:rsidR="004C26A5" w:rsidRPr="00DF3632">
        <w:rPr>
          <w:color w:val="000000"/>
        </w:rPr>
        <w:t>. Ты что. Утекли тогда</w:t>
      </w:r>
      <w:r w:rsidR="007C735D" w:rsidRPr="00DF3632">
        <w:rPr>
          <w:color w:val="000000"/>
        </w:rPr>
        <w:t>..</w:t>
      </w:r>
      <w:r w:rsidR="004C26A5" w:rsidRPr="00DF3632">
        <w:rPr>
          <w:color w:val="000000"/>
        </w:rPr>
        <w:t>. Неделю там были.</w:t>
      </w:r>
      <w:r w:rsidR="002F25F2" w:rsidRPr="00DF3632">
        <w:rPr>
          <w:color w:val="000000"/>
        </w:rPr>
        <w:t xml:space="preserve"> С тех пор, сколько е</w:t>
      </w:r>
      <w:r w:rsidR="00676DB8" w:rsidRPr="00DF3632">
        <w:rPr>
          <w:color w:val="000000"/>
        </w:rPr>
        <w:t>з</w:t>
      </w:r>
      <w:r w:rsidR="002F25F2" w:rsidRPr="00DF3632">
        <w:rPr>
          <w:color w:val="000000"/>
        </w:rPr>
        <w:t xml:space="preserve">жу, сетку, паук, никогда. Как твой батька. Удочки, спиннинг, все. </w:t>
      </w:r>
      <w:r w:rsidR="005B13DD" w:rsidRPr="00DF3632">
        <w:rPr>
          <w:color w:val="000000"/>
        </w:rPr>
        <w:t>Ни с</w:t>
      </w:r>
      <w:r w:rsidR="002F25F2" w:rsidRPr="00DF3632">
        <w:rPr>
          <w:color w:val="000000"/>
        </w:rPr>
        <w:t>еток, ни какой отравы что б. Ну его на хер. Поймал-поймал, не поймал</w:t>
      </w:r>
      <w:r w:rsidR="005A6048" w:rsidRPr="00DF3632">
        <w:rPr>
          <w:color w:val="000000"/>
        </w:rPr>
        <w:t xml:space="preserve"> - </w:t>
      </w:r>
      <w:r w:rsidR="002F25F2" w:rsidRPr="00DF3632">
        <w:rPr>
          <w:color w:val="000000"/>
        </w:rPr>
        <w:t xml:space="preserve">ну и …гори ты </w:t>
      </w:r>
      <w:proofErr w:type="spellStart"/>
      <w:r w:rsidR="002F25F2" w:rsidRPr="00DF3632">
        <w:rPr>
          <w:color w:val="000000"/>
        </w:rPr>
        <w:t>гаром</w:t>
      </w:r>
      <w:proofErr w:type="spellEnd"/>
      <w:r w:rsidR="002F25F2" w:rsidRPr="00DF3632">
        <w:rPr>
          <w:color w:val="000000"/>
        </w:rPr>
        <w:t xml:space="preserve">. Лишь бы тока меня не </w:t>
      </w:r>
      <w:r w:rsidR="00D77336" w:rsidRPr="00DF3632">
        <w:rPr>
          <w:color w:val="000000"/>
        </w:rPr>
        <w:t>арестовали</w:t>
      </w:r>
      <w:r w:rsidR="002F25F2" w:rsidRPr="00DF3632">
        <w:rPr>
          <w:color w:val="000000"/>
        </w:rPr>
        <w:t xml:space="preserve">. Сейчас еще законы такие пошли, ну его на хер. </w:t>
      </w:r>
      <w:r w:rsidR="002606BD" w:rsidRPr="00DF3632">
        <w:rPr>
          <w:color w:val="000000"/>
        </w:rPr>
        <w:t>Добра,</w:t>
      </w:r>
      <w:r w:rsidR="002F25F2" w:rsidRPr="00DF3632">
        <w:rPr>
          <w:color w:val="000000"/>
        </w:rPr>
        <w:t xml:space="preserve"> что на лодки отменили паспорта, во. А то деньги платить регистрировать </w:t>
      </w:r>
      <w:r w:rsidR="00A07292" w:rsidRPr="00DF3632">
        <w:rPr>
          <w:color w:val="000000"/>
        </w:rPr>
        <w:t>надо</w:t>
      </w:r>
      <w:r w:rsidR="00206938">
        <w:rPr>
          <w:color w:val="000000"/>
        </w:rPr>
        <w:t>,</w:t>
      </w:r>
      <w:r w:rsidR="00A07292" w:rsidRPr="00DF3632">
        <w:rPr>
          <w:color w:val="000000"/>
        </w:rPr>
        <w:t xml:space="preserve"> вон </w:t>
      </w:r>
      <w:r w:rsidR="002F25F2" w:rsidRPr="00DF3632">
        <w:rPr>
          <w:color w:val="000000"/>
        </w:rPr>
        <w:t xml:space="preserve">ехать </w:t>
      </w:r>
      <w:r w:rsidR="00A07292" w:rsidRPr="00DF3632">
        <w:rPr>
          <w:color w:val="000000"/>
        </w:rPr>
        <w:t>хер его знает куда. Где ТЭ</w:t>
      </w:r>
      <w:r w:rsidR="00561D1D" w:rsidRPr="00DF3632">
        <w:rPr>
          <w:color w:val="000000"/>
        </w:rPr>
        <w:t>С</w:t>
      </w:r>
      <w:r w:rsidR="00206938">
        <w:rPr>
          <w:color w:val="000000"/>
        </w:rPr>
        <w:t xml:space="preserve">-4. </w:t>
      </w:r>
      <w:proofErr w:type="spellStart"/>
      <w:r w:rsidR="00206938">
        <w:rPr>
          <w:color w:val="000000"/>
        </w:rPr>
        <w:t>Сенны</w:t>
      </w:r>
      <w:r w:rsidR="00A07292" w:rsidRPr="00DF3632">
        <w:rPr>
          <w:color w:val="000000"/>
        </w:rPr>
        <w:t>ци</w:t>
      </w:r>
      <w:proofErr w:type="spellEnd"/>
      <w:r w:rsidR="00A07292" w:rsidRPr="00DF3632">
        <w:rPr>
          <w:color w:val="000000"/>
        </w:rPr>
        <w:t xml:space="preserve">, или что там есть? </w:t>
      </w:r>
      <w:proofErr w:type="spellStart"/>
      <w:r w:rsidR="00A07292" w:rsidRPr="00DF3632">
        <w:rPr>
          <w:color w:val="000000"/>
        </w:rPr>
        <w:t>Сенницы</w:t>
      </w:r>
      <w:proofErr w:type="spellEnd"/>
      <w:r w:rsidR="00A07292" w:rsidRPr="00DF3632">
        <w:rPr>
          <w:color w:val="000000"/>
        </w:rPr>
        <w:t xml:space="preserve">? </w:t>
      </w:r>
      <w:proofErr w:type="spellStart"/>
      <w:r w:rsidR="00A07292" w:rsidRPr="00DF3632">
        <w:rPr>
          <w:color w:val="000000"/>
        </w:rPr>
        <w:t>Сен</w:t>
      </w:r>
      <w:r w:rsidR="007C735D" w:rsidRPr="00DF3632">
        <w:rPr>
          <w:color w:val="000000"/>
        </w:rPr>
        <w:t>н</w:t>
      </w:r>
      <w:r w:rsidR="00A07292" w:rsidRPr="00DF3632">
        <w:rPr>
          <w:color w:val="000000"/>
        </w:rPr>
        <w:t>ици</w:t>
      </w:r>
      <w:proofErr w:type="spellEnd"/>
      <w:r w:rsidR="00A07292" w:rsidRPr="00DF3632">
        <w:rPr>
          <w:color w:val="000000"/>
        </w:rPr>
        <w:t>, аж там регистрир</w:t>
      </w:r>
      <w:r w:rsidR="00D77336" w:rsidRPr="00DF3632">
        <w:rPr>
          <w:color w:val="000000"/>
        </w:rPr>
        <w:t>ую</w:t>
      </w:r>
      <w:r w:rsidR="00A07292" w:rsidRPr="00DF3632">
        <w:rPr>
          <w:color w:val="000000"/>
        </w:rPr>
        <w:t xml:space="preserve">т лодки. С Минска едут туда. А для </w:t>
      </w:r>
      <w:r w:rsidR="00D77336" w:rsidRPr="00DF3632">
        <w:rPr>
          <w:color w:val="000000"/>
        </w:rPr>
        <w:t>наших</w:t>
      </w:r>
      <w:r w:rsidR="00A07292" w:rsidRPr="00DF3632">
        <w:rPr>
          <w:color w:val="000000"/>
        </w:rPr>
        <w:t xml:space="preserve"> уже не надо, номер писать, паспорт.</w:t>
      </w:r>
      <w:r w:rsidR="004D68B1" w:rsidRPr="00DF3632">
        <w:rPr>
          <w:color w:val="000000"/>
        </w:rPr>
        <w:t xml:space="preserve"> </w:t>
      </w:r>
      <w:r w:rsidR="00A07292" w:rsidRPr="00DF3632">
        <w:rPr>
          <w:color w:val="000000"/>
        </w:rPr>
        <w:t>А которые большие</w:t>
      </w:r>
      <w:r w:rsidR="00223E77" w:rsidRPr="00DF3632">
        <w:rPr>
          <w:color w:val="000000"/>
        </w:rPr>
        <w:t>,</w:t>
      </w:r>
      <w:r w:rsidR="00A07292" w:rsidRPr="00DF3632">
        <w:rPr>
          <w:color w:val="000000"/>
        </w:rPr>
        <w:t xml:space="preserve"> </w:t>
      </w:r>
      <w:r w:rsidR="00223E77" w:rsidRPr="00DF3632">
        <w:rPr>
          <w:color w:val="000000"/>
        </w:rPr>
        <w:t>«</w:t>
      </w:r>
      <w:r w:rsidR="00A07292" w:rsidRPr="00DF3632">
        <w:rPr>
          <w:color w:val="000000"/>
        </w:rPr>
        <w:t>катамараны</w:t>
      </w:r>
      <w:r w:rsidR="00223E77" w:rsidRPr="00DF3632">
        <w:rPr>
          <w:color w:val="000000"/>
        </w:rPr>
        <w:t>»,</w:t>
      </w:r>
      <w:r w:rsidR="00A07292" w:rsidRPr="00DF3632">
        <w:rPr>
          <w:color w:val="000000"/>
        </w:rPr>
        <w:t xml:space="preserve"> те уже надо, регистрировать, деньги платить каждый год. Номер чтоб писали на борту красным как на машине</w:t>
      </w:r>
      <w:r w:rsidR="004D68B1" w:rsidRPr="00DF3632">
        <w:rPr>
          <w:color w:val="000000"/>
        </w:rPr>
        <w:t>...</w:t>
      </w:r>
      <w:r w:rsidR="00A07292" w:rsidRPr="00DF3632">
        <w:rPr>
          <w:color w:val="000000"/>
        </w:rPr>
        <w:t>.</w:t>
      </w:r>
      <w:r w:rsidR="005340F4" w:rsidRPr="00DF3632">
        <w:rPr>
          <w:color w:val="000000"/>
        </w:rPr>
        <w:t xml:space="preserve"> Теперь отменили, не надо этого ни чего.</w:t>
      </w:r>
    </w:p>
    <w:p w14:paraId="312F5D2C" w14:textId="77777777" w:rsidR="005340F4" w:rsidRPr="00DF3632" w:rsidRDefault="005340F4" w:rsidP="00411EF9">
      <w:pPr>
        <w:jc w:val="both"/>
        <w:rPr>
          <w:color w:val="000000"/>
        </w:rPr>
      </w:pPr>
    </w:p>
    <w:p w14:paraId="0116203A" w14:textId="77777777" w:rsidR="005340F4" w:rsidRPr="00DF3632" w:rsidRDefault="005340F4" w:rsidP="00411EF9">
      <w:pPr>
        <w:jc w:val="both"/>
        <w:rPr>
          <w:i/>
          <w:color w:val="000000"/>
        </w:rPr>
      </w:pPr>
      <w:r w:rsidRPr="00DF3632">
        <w:rPr>
          <w:i/>
          <w:color w:val="000000"/>
        </w:rPr>
        <w:t>Пауза</w:t>
      </w:r>
      <w:r w:rsidR="00C95425" w:rsidRPr="00DF3632">
        <w:rPr>
          <w:i/>
          <w:color w:val="000000"/>
        </w:rPr>
        <w:t>.</w:t>
      </w:r>
    </w:p>
    <w:p w14:paraId="48DF103C" w14:textId="77777777" w:rsidR="00077D49" w:rsidRPr="00DF3632" w:rsidRDefault="00077D49" w:rsidP="00411EF9">
      <w:pPr>
        <w:jc w:val="both"/>
        <w:rPr>
          <w:color w:val="000000"/>
        </w:rPr>
      </w:pPr>
    </w:p>
    <w:p w14:paraId="307EAC5C" w14:textId="77777777" w:rsidR="00077D49" w:rsidRPr="00DF3632" w:rsidRDefault="00077D49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</w:t>
      </w:r>
      <w:r w:rsidR="006F08BD" w:rsidRPr="00DF3632">
        <w:rPr>
          <w:i/>
          <w:color w:val="000000"/>
        </w:rPr>
        <w:t>В мыслях</w:t>
      </w:r>
      <w:r w:rsidRPr="00DF3632">
        <w:rPr>
          <w:i/>
          <w:color w:val="000000"/>
        </w:rPr>
        <w:t>)</w:t>
      </w:r>
      <w:r w:rsidRPr="00DF3632">
        <w:rPr>
          <w:color w:val="000000"/>
        </w:rPr>
        <w:t xml:space="preserve"> Помню у тебя Дядя Валера, зуба спереди не было. Это сейчас золотой. А в </w:t>
      </w:r>
      <w:r w:rsidR="007E42A2" w:rsidRPr="00DF3632">
        <w:rPr>
          <w:color w:val="000000"/>
        </w:rPr>
        <w:t>детстве,</w:t>
      </w:r>
      <w:r w:rsidRPr="00DF3632">
        <w:rPr>
          <w:color w:val="000000"/>
        </w:rPr>
        <w:t xml:space="preserve"> когда ты с батей в карты играл, то у тебя там сигарета торчала. </w:t>
      </w:r>
      <w:r w:rsidR="007E42A2" w:rsidRPr="00DF3632">
        <w:rPr>
          <w:color w:val="000000"/>
        </w:rPr>
        <w:t>Прикол</w:t>
      </w:r>
      <w:r w:rsidR="007C735D" w:rsidRPr="00DF3632">
        <w:rPr>
          <w:color w:val="000000"/>
        </w:rPr>
        <w:t>ь</w:t>
      </w:r>
      <w:r w:rsidR="007E42A2" w:rsidRPr="00DF3632">
        <w:rPr>
          <w:color w:val="000000"/>
        </w:rPr>
        <w:t>но было. Очень хорошо помню мать молодую</w:t>
      </w:r>
      <w:r w:rsidR="007C735D" w:rsidRPr="00DF3632">
        <w:rPr>
          <w:color w:val="000000"/>
        </w:rPr>
        <w:t>…</w:t>
      </w:r>
      <w:r w:rsidR="007E42A2" w:rsidRPr="00DF3632">
        <w:rPr>
          <w:color w:val="000000"/>
        </w:rPr>
        <w:t xml:space="preserve"> Уже радует</w:t>
      </w:r>
      <w:r w:rsidR="008B10CB" w:rsidRPr="00DF3632">
        <w:rPr>
          <w:color w:val="000000"/>
        </w:rPr>
        <w:t>, пред</w:t>
      </w:r>
      <w:r w:rsidR="0062354A" w:rsidRPr="00DF3632">
        <w:rPr>
          <w:color w:val="000000"/>
        </w:rPr>
        <w:t>посылки к скорби</w:t>
      </w:r>
      <w:r w:rsidR="007E42A2" w:rsidRPr="00DF3632">
        <w:rPr>
          <w:color w:val="000000"/>
        </w:rPr>
        <w:t xml:space="preserve">. В гробу когда лежала, то жесть. Видно эти анатомы работают на совесть, сшили ей рот, что кажется зубов у нее </w:t>
      </w:r>
      <w:r w:rsidR="007615F4" w:rsidRPr="00DF3632">
        <w:rPr>
          <w:color w:val="000000"/>
        </w:rPr>
        <w:t xml:space="preserve">как </w:t>
      </w:r>
      <w:r w:rsidR="006D420F" w:rsidRPr="00DF3632">
        <w:rPr>
          <w:color w:val="000000"/>
        </w:rPr>
        <w:t>и нет</w:t>
      </w:r>
      <w:r w:rsidR="007E42A2" w:rsidRPr="00DF3632">
        <w:rPr>
          <w:color w:val="000000"/>
        </w:rPr>
        <w:t>… И чего ты про зубы</w:t>
      </w:r>
      <w:r w:rsidR="00B92104" w:rsidRPr="00DF3632">
        <w:rPr>
          <w:color w:val="000000"/>
        </w:rPr>
        <w:t>…</w:t>
      </w:r>
      <w:r w:rsidR="007E42A2" w:rsidRPr="00DF3632">
        <w:rPr>
          <w:color w:val="000000"/>
        </w:rPr>
        <w:t xml:space="preserve"> </w:t>
      </w:r>
      <w:r w:rsidR="006D420F" w:rsidRPr="00DF3632">
        <w:rPr>
          <w:color w:val="000000"/>
        </w:rPr>
        <w:t xml:space="preserve">Очень трудно </w:t>
      </w:r>
      <w:r w:rsidR="00340684" w:rsidRPr="00DF3632">
        <w:rPr>
          <w:color w:val="000000"/>
        </w:rPr>
        <w:t>сосредоточиться</w:t>
      </w:r>
      <w:r w:rsidR="006D420F" w:rsidRPr="00DF3632">
        <w:rPr>
          <w:color w:val="000000"/>
        </w:rPr>
        <w:t xml:space="preserve"> на </w:t>
      </w:r>
      <w:r w:rsidR="00340684" w:rsidRPr="00DF3632">
        <w:rPr>
          <w:color w:val="000000"/>
        </w:rPr>
        <w:t>скорби</w:t>
      </w:r>
      <w:r w:rsidR="006D420F" w:rsidRPr="00DF3632">
        <w:rPr>
          <w:color w:val="000000"/>
        </w:rPr>
        <w:t xml:space="preserve">. Бред </w:t>
      </w:r>
      <w:r w:rsidR="00340684" w:rsidRPr="00DF3632">
        <w:rPr>
          <w:color w:val="000000"/>
        </w:rPr>
        <w:t>какой-то</w:t>
      </w:r>
      <w:r w:rsidR="006D420F" w:rsidRPr="00DF3632">
        <w:rPr>
          <w:color w:val="000000"/>
        </w:rPr>
        <w:t>. Реально</w:t>
      </w:r>
      <w:r w:rsidR="00641BB7" w:rsidRPr="00DF3632">
        <w:rPr>
          <w:color w:val="000000"/>
        </w:rPr>
        <w:t>,</w:t>
      </w:r>
      <w:r w:rsidR="006D420F" w:rsidRPr="00DF3632">
        <w:rPr>
          <w:color w:val="000000"/>
        </w:rPr>
        <w:t xml:space="preserve"> как все ровно похоронил еще раньше. Перестарался. </w:t>
      </w:r>
      <w:r w:rsidR="0062354A" w:rsidRPr="00DF3632">
        <w:rPr>
          <w:color w:val="000000"/>
        </w:rPr>
        <w:t>Вот, точно пьесу напишу, и</w:t>
      </w:r>
      <w:r w:rsidR="00CF1EEE" w:rsidRPr="00DF3632">
        <w:rPr>
          <w:color w:val="000000"/>
        </w:rPr>
        <w:t xml:space="preserve"> в конце приписку «Матери посвящается</w:t>
      </w:r>
      <w:r w:rsidR="0062354A" w:rsidRPr="00DF3632">
        <w:rPr>
          <w:color w:val="000000"/>
        </w:rPr>
        <w:t>». Бля, для усиления смерть матери используешь. Как-то по-</w:t>
      </w:r>
      <w:proofErr w:type="spellStart"/>
      <w:r w:rsidR="0062354A" w:rsidRPr="00DF3632">
        <w:rPr>
          <w:color w:val="000000"/>
        </w:rPr>
        <w:t>говняцки</w:t>
      </w:r>
      <w:proofErr w:type="spellEnd"/>
      <w:r w:rsidR="0062354A" w:rsidRPr="00DF3632">
        <w:rPr>
          <w:color w:val="000000"/>
        </w:rPr>
        <w:t>.</w:t>
      </w:r>
      <w:r w:rsidR="006D420F" w:rsidRPr="00DF3632">
        <w:rPr>
          <w:color w:val="000000"/>
        </w:rPr>
        <w:t xml:space="preserve"> </w:t>
      </w:r>
      <w:r w:rsidR="007414D0" w:rsidRPr="00DF3632">
        <w:rPr>
          <w:color w:val="000000"/>
        </w:rPr>
        <w:t>Нет</w:t>
      </w:r>
      <w:r w:rsidR="00CF1EEE" w:rsidRPr="00DF3632">
        <w:rPr>
          <w:color w:val="000000"/>
        </w:rPr>
        <w:t>,</w:t>
      </w:r>
      <w:r w:rsidR="007414D0" w:rsidRPr="00DF3632">
        <w:rPr>
          <w:color w:val="000000"/>
        </w:rPr>
        <w:t xml:space="preserve"> </w:t>
      </w:r>
      <w:r w:rsidR="006F08BD" w:rsidRPr="00DF3632">
        <w:rPr>
          <w:color w:val="000000"/>
        </w:rPr>
        <w:t>т</w:t>
      </w:r>
      <w:r w:rsidR="006D420F" w:rsidRPr="00DF3632">
        <w:rPr>
          <w:color w:val="000000"/>
        </w:rPr>
        <w:t>ы для нее все сделал</w:t>
      </w:r>
      <w:r w:rsidR="007414D0" w:rsidRPr="00DF3632">
        <w:rPr>
          <w:color w:val="000000"/>
        </w:rPr>
        <w:t>…</w:t>
      </w:r>
      <w:r w:rsidR="006D420F" w:rsidRPr="00DF3632">
        <w:rPr>
          <w:color w:val="000000"/>
        </w:rPr>
        <w:t xml:space="preserve"> </w:t>
      </w:r>
      <w:r w:rsidR="007414D0" w:rsidRPr="00DF3632">
        <w:rPr>
          <w:color w:val="000000"/>
        </w:rPr>
        <w:t>А</w:t>
      </w:r>
      <w:r w:rsidR="006D420F" w:rsidRPr="00DF3632">
        <w:rPr>
          <w:color w:val="000000"/>
        </w:rPr>
        <w:t xml:space="preserve"> сколько мог бы</w:t>
      </w:r>
      <w:r w:rsidR="003915B9" w:rsidRPr="00DF3632">
        <w:rPr>
          <w:color w:val="000000"/>
        </w:rPr>
        <w:t>?</w:t>
      </w:r>
      <w:r w:rsidR="00EC6B04" w:rsidRPr="00DF3632">
        <w:rPr>
          <w:color w:val="000000"/>
        </w:rPr>
        <w:t xml:space="preserve"> </w:t>
      </w:r>
      <w:r w:rsidR="003915B9" w:rsidRPr="00DF3632">
        <w:rPr>
          <w:color w:val="000000"/>
        </w:rPr>
        <w:t>Ну,</w:t>
      </w:r>
      <w:r w:rsidR="00EC6B04" w:rsidRPr="00DF3632">
        <w:rPr>
          <w:color w:val="000000"/>
        </w:rPr>
        <w:t xml:space="preserve"> свозил ты ее к тому профессору</w:t>
      </w:r>
      <w:r w:rsidR="003915B9" w:rsidRPr="00DF3632">
        <w:rPr>
          <w:color w:val="000000"/>
        </w:rPr>
        <w:t>,</w:t>
      </w:r>
      <w:r w:rsidR="00EC6B04" w:rsidRPr="00DF3632">
        <w:rPr>
          <w:color w:val="000000"/>
        </w:rPr>
        <w:t xml:space="preserve"> </w:t>
      </w:r>
      <w:proofErr w:type="spellStart"/>
      <w:r w:rsidR="003915B9" w:rsidRPr="00DF3632">
        <w:rPr>
          <w:color w:val="000000"/>
        </w:rPr>
        <w:t>Михалыч</w:t>
      </w:r>
      <w:proofErr w:type="spellEnd"/>
      <w:r w:rsidR="003915B9" w:rsidRPr="00DF3632">
        <w:rPr>
          <w:color w:val="000000"/>
        </w:rPr>
        <w:t xml:space="preserve"> помог. </w:t>
      </w:r>
      <w:r w:rsidR="00EC6B04" w:rsidRPr="00DF3632">
        <w:rPr>
          <w:color w:val="000000"/>
        </w:rPr>
        <w:t xml:space="preserve">Все, говорили: «О, ну ты </w:t>
      </w:r>
      <w:r w:rsidR="007414D0" w:rsidRPr="00DF3632">
        <w:rPr>
          <w:color w:val="000000"/>
        </w:rPr>
        <w:t>молодец</w:t>
      </w:r>
      <w:r w:rsidR="00EC6B04" w:rsidRPr="00DF3632">
        <w:rPr>
          <w:color w:val="000000"/>
        </w:rPr>
        <w:t>, аж к самому профессору». А в Москву не хотел свозить</w:t>
      </w:r>
      <w:r w:rsidR="004B4C66" w:rsidRPr="00DF3632">
        <w:rPr>
          <w:color w:val="000000"/>
        </w:rPr>
        <w:t>?</w:t>
      </w:r>
      <w:r w:rsidR="00EC6B04" w:rsidRPr="00DF3632">
        <w:rPr>
          <w:color w:val="000000"/>
        </w:rPr>
        <w:t xml:space="preserve"> </w:t>
      </w:r>
      <w:r w:rsidR="004B4C66" w:rsidRPr="00DF3632">
        <w:rPr>
          <w:color w:val="000000"/>
        </w:rPr>
        <w:t>Х</w:t>
      </w:r>
      <w:r w:rsidR="00EC6B04" w:rsidRPr="00DF3632">
        <w:rPr>
          <w:color w:val="000000"/>
        </w:rPr>
        <w:t>отел. Свозил? Нет.</w:t>
      </w:r>
      <w:r w:rsidR="00F75DA7" w:rsidRPr="00DF3632">
        <w:rPr>
          <w:color w:val="000000"/>
        </w:rPr>
        <w:t xml:space="preserve"> </w:t>
      </w:r>
      <w:r w:rsidR="00751439" w:rsidRPr="00DF3632">
        <w:rPr>
          <w:color w:val="000000"/>
        </w:rPr>
        <w:t>Ага,</w:t>
      </w:r>
      <w:r w:rsidR="00F75DA7" w:rsidRPr="00DF3632">
        <w:rPr>
          <w:color w:val="000000"/>
        </w:rPr>
        <w:t xml:space="preserve"> не успел. Как в фонде соцзащиты, «сегодня </w:t>
      </w:r>
      <w:r w:rsidR="00E63016" w:rsidRPr="00DF3632">
        <w:rPr>
          <w:color w:val="000000"/>
        </w:rPr>
        <w:t>проспал</w:t>
      </w:r>
      <w:r w:rsidR="00F75DA7" w:rsidRPr="00DF3632">
        <w:rPr>
          <w:color w:val="000000"/>
        </w:rPr>
        <w:t xml:space="preserve">, </w:t>
      </w:r>
      <w:r w:rsidR="00A214EC" w:rsidRPr="00DF3632">
        <w:rPr>
          <w:color w:val="000000"/>
        </w:rPr>
        <w:t>ну и ладно</w:t>
      </w:r>
      <w:r w:rsidR="00E63016" w:rsidRPr="00DF3632">
        <w:rPr>
          <w:color w:val="000000"/>
        </w:rPr>
        <w:t>,</w:t>
      </w:r>
      <w:r w:rsidR="00A214EC" w:rsidRPr="00DF3632">
        <w:rPr>
          <w:color w:val="000000"/>
        </w:rPr>
        <w:t xml:space="preserve"> </w:t>
      </w:r>
      <w:r w:rsidR="00F75DA7" w:rsidRPr="00DF3632">
        <w:rPr>
          <w:color w:val="000000"/>
        </w:rPr>
        <w:t>завтр</w:t>
      </w:r>
      <w:r w:rsidR="007615F4" w:rsidRPr="00DF3632">
        <w:rPr>
          <w:color w:val="000000"/>
        </w:rPr>
        <w:t>а</w:t>
      </w:r>
      <w:r w:rsidR="00F75DA7" w:rsidRPr="00DF3632">
        <w:rPr>
          <w:color w:val="000000"/>
        </w:rPr>
        <w:t xml:space="preserve"> в сем</w:t>
      </w:r>
      <w:r w:rsidR="008B4386" w:rsidRPr="00DF3632">
        <w:rPr>
          <w:color w:val="000000"/>
        </w:rPr>
        <w:t>ь</w:t>
      </w:r>
      <w:r w:rsidR="00206938">
        <w:rPr>
          <w:color w:val="000000"/>
        </w:rPr>
        <w:t xml:space="preserve"> встану и при</w:t>
      </w:r>
      <w:r w:rsidR="00F75DA7" w:rsidRPr="00DF3632">
        <w:rPr>
          <w:color w:val="000000"/>
        </w:rPr>
        <w:t>еду к вос</w:t>
      </w:r>
      <w:r w:rsidR="007615F4" w:rsidRPr="00DF3632">
        <w:rPr>
          <w:color w:val="000000"/>
        </w:rPr>
        <w:t>ь</w:t>
      </w:r>
      <w:r w:rsidR="00F75DA7" w:rsidRPr="00DF3632">
        <w:rPr>
          <w:color w:val="000000"/>
        </w:rPr>
        <w:t xml:space="preserve">ми»… </w:t>
      </w:r>
      <w:r w:rsidR="007615F4" w:rsidRPr="00DF3632">
        <w:rPr>
          <w:color w:val="000000"/>
        </w:rPr>
        <w:t>Интересно</w:t>
      </w:r>
      <w:r w:rsidR="00F75DA7" w:rsidRPr="00DF3632">
        <w:rPr>
          <w:color w:val="000000"/>
        </w:rPr>
        <w:t xml:space="preserve"> было бы с этой девочкой </w:t>
      </w:r>
      <w:r w:rsidR="007615F4" w:rsidRPr="00DF3632">
        <w:rPr>
          <w:color w:val="000000"/>
        </w:rPr>
        <w:t>пообщаться</w:t>
      </w:r>
      <w:r w:rsidR="00F75DA7" w:rsidRPr="00DF3632">
        <w:rPr>
          <w:color w:val="000000"/>
        </w:rPr>
        <w:t>. «</w:t>
      </w:r>
      <w:r w:rsidR="007615F4" w:rsidRPr="00DF3632">
        <w:rPr>
          <w:color w:val="000000"/>
        </w:rPr>
        <w:t>Здравствуйте,</w:t>
      </w:r>
      <w:r w:rsidR="00F75DA7" w:rsidRPr="00DF3632">
        <w:rPr>
          <w:color w:val="000000"/>
        </w:rPr>
        <w:t xml:space="preserve"> помните на прошлой неделе я разговаривал с вами о </w:t>
      </w:r>
      <w:r w:rsidR="008B4386" w:rsidRPr="00DF3632">
        <w:rPr>
          <w:color w:val="000000"/>
        </w:rPr>
        <w:t>том,</w:t>
      </w:r>
      <w:r w:rsidR="00F75DA7" w:rsidRPr="00DF3632">
        <w:rPr>
          <w:color w:val="000000"/>
        </w:rPr>
        <w:t xml:space="preserve"> что </w:t>
      </w:r>
      <w:r w:rsidR="007615F4" w:rsidRPr="00DF3632">
        <w:rPr>
          <w:color w:val="000000"/>
        </w:rPr>
        <w:t>к</w:t>
      </w:r>
      <w:r w:rsidR="00F75DA7" w:rsidRPr="00DF3632">
        <w:rPr>
          <w:color w:val="000000"/>
        </w:rPr>
        <w:t xml:space="preserve"> пенсионерке </w:t>
      </w:r>
      <w:r w:rsidR="007615F4" w:rsidRPr="00DF3632">
        <w:rPr>
          <w:color w:val="000000"/>
        </w:rPr>
        <w:t xml:space="preserve">пять месяцев </w:t>
      </w:r>
      <w:r w:rsidR="00F75DA7" w:rsidRPr="00DF3632">
        <w:rPr>
          <w:color w:val="000000"/>
        </w:rPr>
        <w:t xml:space="preserve">не приезжают врачи для определения ей группы?... Вот свидетельство о смерти, </w:t>
      </w:r>
      <w:r w:rsidR="007615F4" w:rsidRPr="00DF3632">
        <w:rPr>
          <w:color w:val="000000"/>
        </w:rPr>
        <w:t xml:space="preserve">можно получить средства на </w:t>
      </w:r>
      <w:r w:rsidR="00E63016" w:rsidRPr="00DF3632">
        <w:rPr>
          <w:color w:val="000000"/>
        </w:rPr>
        <w:t xml:space="preserve">ее </w:t>
      </w:r>
      <w:r w:rsidR="007615F4" w:rsidRPr="00DF3632">
        <w:rPr>
          <w:color w:val="000000"/>
        </w:rPr>
        <w:t>похороны»</w:t>
      </w:r>
      <w:r w:rsidR="007414D0" w:rsidRPr="00DF3632">
        <w:rPr>
          <w:color w:val="000000"/>
        </w:rPr>
        <w:t>…</w:t>
      </w:r>
      <w:r w:rsidR="007615F4" w:rsidRPr="00DF3632">
        <w:rPr>
          <w:color w:val="000000"/>
        </w:rPr>
        <w:t xml:space="preserve"> Боже, какой циничный сарказм.</w:t>
      </w:r>
      <w:r w:rsidR="00B33BED" w:rsidRPr="00DF3632">
        <w:rPr>
          <w:color w:val="000000"/>
        </w:rPr>
        <w:t xml:space="preserve"> Так выключи </w:t>
      </w:r>
      <w:r w:rsidR="008B10CB" w:rsidRPr="00DF3632">
        <w:rPr>
          <w:color w:val="000000"/>
        </w:rPr>
        <w:t>запись</w:t>
      </w:r>
      <w:r w:rsidR="00B33BED" w:rsidRPr="00DF3632">
        <w:rPr>
          <w:color w:val="000000"/>
        </w:rPr>
        <w:t>…А?</w:t>
      </w:r>
      <w:r w:rsidR="008B10CB" w:rsidRPr="00DF3632">
        <w:rPr>
          <w:color w:val="000000"/>
        </w:rPr>
        <w:t xml:space="preserve"> То-то же.</w:t>
      </w:r>
    </w:p>
    <w:p w14:paraId="06A70D35" w14:textId="77777777" w:rsidR="00024FD6" w:rsidRPr="00DF3632" w:rsidRDefault="008B4386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561D1D" w:rsidRPr="00DF3632">
        <w:rPr>
          <w:color w:val="000000"/>
        </w:rPr>
        <w:t xml:space="preserve">А машина уже да, пора бы на </w:t>
      </w:r>
      <w:proofErr w:type="spellStart"/>
      <w:r w:rsidR="00561D1D" w:rsidRPr="00DF3632">
        <w:rPr>
          <w:color w:val="000000"/>
        </w:rPr>
        <w:t>капиталку</w:t>
      </w:r>
      <w:proofErr w:type="spellEnd"/>
      <w:r w:rsidR="00561D1D" w:rsidRPr="00DF3632">
        <w:rPr>
          <w:color w:val="000000"/>
        </w:rPr>
        <w:t xml:space="preserve"> ее вообще… </w:t>
      </w:r>
      <w:r w:rsidR="00024FD6" w:rsidRPr="00DF3632">
        <w:rPr>
          <w:color w:val="000000"/>
        </w:rPr>
        <w:t>Давно еще говорил</w:t>
      </w:r>
      <w:r w:rsidR="00534971" w:rsidRPr="00DF3632">
        <w:rPr>
          <w:color w:val="000000"/>
        </w:rPr>
        <w:t>,</w:t>
      </w:r>
      <w:r w:rsidR="005610B7" w:rsidRPr="00DF3632">
        <w:rPr>
          <w:color w:val="000000"/>
        </w:rPr>
        <w:t xml:space="preserve"> надо съездить</w:t>
      </w:r>
      <w:r w:rsidR="00A214EC" w:rsidRPr="00DF3632">
        <w:rPr>
          <w:color w:val="000000"/>
        </w:rPr>
        <w:t>…</w:t>
      </w:r>
      <w:r w:rsidR="00024FD6" w:rsidRPr="00DF3632">
        <w:rPr>
          <w:color w:val="000000"/>
        </w:rPr>
        <w:t xml:space="preserve"> Хотя конечно, Анну одну на час оставить нельзя было. </w:t>
      </w:r>
    </w:p>
    <w:p w14:paraId="51B25E2E" w14:textId="77777777" w:rsidR="00024FD6" w:rsidRPr="00DF3632" w:rsidRDefault="00024FD6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Я знаю.</w:t>
      </w:r>
    </w:p>
    <w:p w14:paraId="42D3DFD4" w14:textId="77777777" w:rsidR="005340F4" w:rsidRPr="00DF3632" w:rsidRDefault="00024FD6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На час оставишь, все</w:t>
      </w:r>
      <w:r w:rsidR="00763BFF" w:rsidRPr="00DF3632">
        <w:rPr>
          <w:color w:val="000000"/>
        </w:rPr>
        <w:t>,</w:t>
      </w:r>
      <w:r w:rsidRPr="00DF3632">
        <w:rPr>
          <w:color w:val="000000"/>
        </w:rPr>
        <w:t xml:space="preserve"> слезы… </w:t>
      </w:r>
      <w:r w:rsidR="005340F4" w:rsidRPr="00DF3632">
        <w:rPr>
          <w:color w:val="000000"/>
        </w:rPr>
        <w:t xml:space="preserve">Да </w:t>
      </w:r>
      <w:r w:rsidRPr="00DF3632">
        <w:rPr>
          <w:color w:val="000000"/>
        </w:rPr>
        <w:t xml:space="preserve">и </w:t>
      </w:r>
      <w:r w:rsidR="005340F4" w:rsidRPr="00DF3632">
        <w:rPr>
          <w:color w:val="000000"/>
        </w:rPr>
        <w:t xml:space="preserve">хуля тут ехать, я ж говорил ему </w:t>
      </w:r>
      <w:r w:rsidR="00D77336" w:rsidRPr="00DF3632">
        <w:rPr>
          <w:color w:val="000000"/>
        </w:rPr>
        <w:t>давай</w:t>
      </w:r>
      <w:r w:rsidR="005340F4" w:rsidRPr="00DF3632">
        <w:rPr>
          <w:color w:val="000000"/>
        </w:rPr>
        <w:t xml:space="preserve"> поедем. Я и не пил уже сколько. </w:t>
      </w:r>
      <w:r w:rsidR="00763BFF" w:rsidRPr="00DF3632">
        <w:rPr>
          <w:color w:val="000000"/>
        </w:rPr>
        <w:t xml:space="preserve">А он все ровно: </w:t>
      </w:r>
      <w:r w:rsidR="004D68B1" w:rsidRPr="00DF3632">
        <w:rPr>
          <w:color w:val="000000"/>
        </w:rPr>
        <w:t>«</w:t>
      </w:r>
      <w:r w:rsidR="005340F4" w:rsidRPr="00DF3632">
        <w:rPr>
          <w:color w:val="000000"/>
        </w:rPr>
        <w:t xml:space="preserve">Ну на </w:t>
      </w:r>
      <w:r w:rsidR="00D77336" w:rsidRPr="00DF3632">
        <w:rPr>
          <w:color w:val="000000"/>
        </w:rPr>
        <w:t>вмажь</w:t>
      </w:r>
      <w:r w:rsidR="004D68B1" w:rsidRPr="00DF3632">
        <w:rPr>
          <w:color w:val="000000"/>
        </w:rPr>
        <w:t xml:space="preserve"> </w:t>
      </w:r>
      <w:r w:rsidR="005340F4" w:rsidRPr="00DF3632">
        <w:rPr>
          <w:color w:val="000000"/>
        </w:rPr>
        <w:t>пятьдесят</w:t>
      </w:r>
      <w:r w:rsidR="004D68B1" w:rsidRPr="00DF3632">
        <w:rPr>
          <w:color w:val="000000"/>
        </w:rPr>
        <w:t>»…</w:t>
      </w:r>
      <w:r w:rsidR="004D3B80" w:rsidRPr="00DF3632">
        <w:rPr>
          <w:color w:val="000000"/>
        </w:rPr>
        <w:t xml:space="preserve"> </w:t>
      </w:r>
      <w:r w:rsidR="004D68B1" w:rsidRPr="00DF3632">
        <w:rPr>
          <w:color w:val="000000"/>
        </w:rPr>
        <w:t xml:space="preserve">Завтра вон ехать. </w:t>
      </w:r>
      <w:r w:rsidR="0088540F" w:rsidRPr="00DF3632">
        <w:rPr>
          <w:color w:val="000000"/>
        </w:rPr>
        <w:t xml:space="preserve">Запах </w:t>
      </w:r>
      <w:r w:rsidR="004D3B80" w:rsidRPr="00DF3632">
        <w:rPr>
          <w:color w:val="000000"/>
        </w:rPr>
        <w:t xml:space="preserve"> </w:t>
      </w:r>
      <w:r w:rsidR="004D68B1" w:rsidRPr="00DF3632">
        <w:rPr>
          <w:color w:val="000000"/>
        </w:rPr>
        <w:t xml:space="preserve">утром </w:t>
      </w:r>
      <w:r w:rsidR="004D3B80" w:rsidRPr="00DF3632">
        <w:rPr>
          <w:color w:val="000000"/>
        </w:rPr>
        <w:t>будет.</w:t>
      </w:r>
    </w:p>
    <w:p w14:paraId="553EAF0B" w14:textId="77777777" w:rsidR="004D3B80" w:rsidRPr="00DF3632" w:rsidRDefault="004D3B80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="005610B7" w:rsidRPr="00DF3632">
        <w:rPr>
          <w:color w:val="000000"/>
        </w:rPr>
        <w:t>А к</w:t>
      </w:r>
      <w:r w:rsidRPr="00DF3632">
        <w:rPr>
          <w:color w:val="000000"/>
        </w:rPr>
        <w:t>огда вы выпили?</w:t>
      </w:r>
    </w:p>
    <w:p w14:paraId="60CE0978" w14:textId="77777777" w:rsidR="004D3B80" w:rsidRPr="00DF3632" w:rsidRDefault="004D3B80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="00206938">
        <w:rPr>
          <w:color w:val="000000"/>
        </w:rPr>
        <w:t>: Во … пол</w:t>
      </w:r>
      <w:r w:rsidRPr="00DF3632">
        <w:rPr>
          <w:color w:val="000000"/>
        </w:rPr>
        <w:t>часа назад.</w:t>
      </w:r>
    </w:p>
    <w:p w14:paraId="5B4E1D94" w14:textId="77777777" w:rsidR="004D3B80" w:rsidRPr="00DF3632" w:rsidRDefault="004D3B80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Часов десять надо</w:t>
      </w:r>
      <w:r w:rsidR="00EB7DD3" w:rsidRPr="00DF3632">
        <w:rPr>
          <w:color w:val="000000"/>
        </w:rPr>
        <w:t>, для проветривания</w:t>
      </w:r>
      <w:r w:rsidRPr="00DF3632">
        <w:rPr>
          <w:color w:val="000000"/>
        </w:rPr>
        <w:t>.</w:t>
      </w:r>
    </w:p>
    <w:p w14:paraId="5ED1A090" w14:textId="77777777" w:rsidR="004D3B80" w:rsidRPr="00DF3632" w:rsidRDefault="004D3B80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Ага, ну тогда… да.</w:t>
      </w:r>
      <w:r w:rsidR="00B33BED" w:rsidRPr="00DF3632">
        <w:rPr>
          <w:color w:val="000000"/>
        </w:rPr>
        <w:t xml:space="preserve"> Нормально.</w:t>
      </w:r>
    </w:p>
    <w:p w14:paraId="2B09A070" w14:textId="77777777" w:rsidR="004D3B80" w:rsidRPr="00DF3632" w:rsidRDefault="004D3B80" w:rsidP="00411EF9">
      <w:pPr>
        <w:jc w:val="both"/>
        <w:rPr>
          <w:color w:val="000000"/>
        </w:rPr>
      </w:pPr>
    </w:p>
    <w:p w14:paraId="2B5CA049" w14:textId="77777777" w:rsidR="004D3B80" w:rsidRPr="00DF3632" w:rsidRDefault="004D3B80" w:rsidP="00411EF9">
      <w:pPr>
        <w:jc w:val="both"/>
        <w:rPr>
          <w:i/>
          <w:color w:val="000000"/>
        </w:rPr>
      </w:pPr>
      <w:r w:rsidRPr="00DF3632">
        <w:rPr>
          <w:i/>
          <w:color w:val="000000"/>
        </w:rPr>
        <w:t>Пауза.</w:t>
      </w:r>
    </w:p>
    <w:p w14:paraId="1B7DE1D2" w14:textId="77777777" w:rsidR="004D3B80" w:rsidRPr="00DF3632" w:rsidRDefault="004D3B80" w:rsidP="00411EF9">
      <w:pPr>
        <w:jc w:val="both"/>
        <w:rPr>
          <w:color w:val="000000"/>
        </w:rPr>
      </w:pPr>
    </w:p>
    <w:p w14:paraId="474CEBD6" w14:textId="77777777" w:rsidR="004D3B80" w:rsidRPr="00DF3632" w:rsidRDefault="004D3B80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Не хотел же.</w:t>
      </w:r>
      <w:r w:rsidR="00E321D3" w:rsidRPr="00DF3632">
        <w:rPr>
          <w:color w:val="000000"/>
        </w:rPr>
        <w:t xml:space="preserve"> </w:t>
      </w:r>
    </w:p>
    <w:p w14:paraId="6D005392" w14:textId="77777777" w:rsidR="004D3B80" w:rsidRPr="00DF3632" w:rsidRDefault="004D3B80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="004B4C66" w:rsidRPr="00DF3632">
        <w:rPr>
          <w:color w:val="000000"/>
        </w:rPr>
        <w:t>Так,</w:t>
      </w:r>
      <w:r w:rsidRPr="00DF3632">
        <w:rPr>
          <w:color w:val="000000"/>
        </w:rPr>
        <w:t xml:space="preserve"> а что вы, </w:t>
      </w:r>
      <w:r w:rsidR="00D77336" w:rsidRPr="00DF3632">
        <w:rPr>
          <w:color w:val="000000"/>
        </w:rPr>
        <w:t>глотнули</w:t>
      </w:r>
      <w:r w:rsidR="004B4C66" w:rsidRPr="00DF3632">
        <w:rPr>
          <w:color w:val="000000"/>
        </w:rPr>
        <w:t>?</w:t>
      </w:r>
      <w:r w:rsidR="008C6CCA" w:rsidRPr="00DF3632">
        <w:rPr>
          <w:color w:val="000000"/>
        </w:rPr>
        <w:t xml:space="preserve"> </w:t>
      </w:r>
      <w:r w:rsidR="004B4C66" w:rsidRPr="00DF3632">
        <w:rPr>
          <w:color w:val="000000"/>
        </w:rPr>
        <w:t>П</w:t>
      </w:r>
      <w:r w:rsidRPr="00DF3632">
        <w:rPr>
          <w:color w:val="000000"/>
        </w:rPr>
        <w:t>ригубили так сказать.</w:t>
      </w:r>
    </w:p>
    <w:p w14:paraId="4092F848" w14:textId="77777777" w:rsidR="004D3B80" w:rsidRPr="00DF3632" w:rsidRDefault="004D3B80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Три р</w:t>
      </w:r>
      <w:r w:rsidR="004D68B1" w:rsidRPr="00DF3632">
        <w:rPr>
          <w:color w:val="000000"/>
        </w:rPr>
        <w:t>ю</w:t>
      </w:r>
      <w:r w:rsidRPr="00DF3632">
        <w:rPr>
          <w:color w:val="000000"/>
        </w:rPr>
        <w:t>мки</w:t>
      </w:r>
    </w:p>
    <w:p w14:paraId="614BBFE4" w14:textId="77777777" w:rsidR="004D68B1" w:rsidRPr="00DF3632" w:rsidRDefault="004D68B1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Пройдет.</w:t>
      </w:r>
    </w:p>
    <w:p w14:paraId="320D7096" w14:textId="77777777" w:rsidR="004D68B1" w:rsidRPr="00DF3632" w:rsidRDefault="004D68B1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024FD6" w:rsidRPr="00DF3632">
        <w:rPr>
          <w:color w:val="000000"/>
        </w:rPr>
        <w:t>…</w:t>
      </w:r>
      <w:r w:rsidRPr="00DF3632">
        <w:rPr>
          <w:color w:val="000000"/>
        </w:rPr>
        <w:t>А ты не сможешь поехать?</w:t>
      </w:r>
    </w:p>
    <w:p w14:paraId="48A4ED67" w14:textId="77777777" w:rsidR="004D68B1" w:rsidRPr="00DF3632" w:rsidRDefault="004D68B1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Надо же работать</w:t>
      </w:r>
      <w:r w:rsidR="00641BB7" w:rsidRPr="00DF3632">
        <w:rPr>
          <w:color w:val="000000"/>
        </w:rPr>
        <w:t>… заказчик ноет</w:t>
      </w:r>
      <w:r w:rsidRPr="00DF3632">
        <w:rPr>
          <w:color w:val="000000"/>
        </w:rPr>
        <w:t xml:space="preserve">, и </w:t>
      </w:r>
      <w:r w:rsidR="000A267D" w:rsidRPr="00DF3632">
        <w:rPr>
          <w:color w:val="000000"/>
        </w:rPr>
        <w:t>т</w:t>
      </w:r>
      <w:r w:rsidRPr="00DF3632">
        <w:rPr>
          <w:color w:val="000000"/>
        </w:rPr>
        <w:t xml:space="preserve">ак уже </w:t>
      </w:r>
      <w:r w:rsidR="00C465FB" w:rsidRPr="00DF3632">
        <w:rPr>
          <w:color w:val="000000"/>
        </w:rPr>
        <w:t>пять дней пропустил.</w:t>
      </w:r>
    </w:p>
    <w:p w14:paraId="7A346A1F" w14:textId="77777777" w:rsidR="00C465FB" w:rsidRPr="00DF3632" w:rsidRDefault="00C465FB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Ай</w:t>
      </w:r>
      <w:r w:rsidR="002606BD" w:rsidRPr="00DF3632">
        <w:rPr>
          <w:color w:val="000000"/>
        </w:rPr>
        <w:t>,</w:t>
      </w:r>
      <w:r w:rsidRPr="00DF3632">
        <w:rPr>
          <w:color w:val="000000"/>
        </w:rPr>
        <w:t xml:space="preserve"> супчика поем, чайка попью.</w:t>
      </w:r>
    </w:p>
    <w:p w14:paraId="47D82212" w14:textId="77777777" w:rsidR="00C465FB" w:rsidRPr="00DF3632" w:rsidRDefault="00C465FB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Ну…</w:t>
      </w:r>
    </w:p>
    <w:p w14:paraId="499FDB4A" w14:textId="77777777" w:rsidR="00E63016" w:rsidRPr="00DF3632" w:rsidRDefault="00E63016" w:rsidP="00411EF9">
      <w:pPr>
        <w:jc w:val="both"/>
        <w:rPr>
          <w:color w:val="000000"/>
        </w:rPr>
      </w:pPr>
    </w:p>
    <w:p w14:paraId="14AC7C0E" w14:textId="77777777" w:rsidR="00E63016" w:rsidRPr="00DF3632" w:rsidRDefault="00E63016" w:rsidP="00411EF9">
      <w:pPr>
        <w:jc w:val="both"/>
        <w:rPr>
          <w:i/>
          <w:color w:val="000000"/>
        </w:rPr>
      </w:pPr>
      <w:r w:rsidRPr="00DF3632">
        <w:rPr>
          <w:i/>
          <w:color w:val="000000"/>
        </w:rPr>
        <w:t>Пауза.</w:t>
      </w:r>
    </w:p>
    <w:p w14:paraId="381FD437" w14:textId="77777777" w:rsidR="00C465FB" w:rsidRPr="00DF3632" w:rsidRDefault="005C54C2" w:rsidP="00411EF9">
      <w:pPr>
        <w:jc w:val="both"/>
        <w:rPr>
          <w:i/>
          <w:color w:val="000000"/>
        </w:rPr>
      </w:pPr>
      <w:r w:rsidRPr="00DF3632">
        <w:rPr>
          <w:i/>
          <w:color w:val="000000"/>
        </w:rPr>
        <w:t>В</w:t>
      </w:r>
      <w:r w:rsidR="00C465FB" w:rsidRPr="00DF3632">
        <w:rPr>
          <w:i/>
          <w:color w:val="000000"/>
        </w:rPr>
        <w:t xml:space="preserve">ходит </w:t>
      </w:r>
      <w:r w:rsidR="00E63016" w:rsidRPr="00DF3632">
        <w:rPr>
          <w:i/>
          <w:color w:val="000000"/>
        </w:rPr>
        <w:t xml:space="preserve">отец </w:t>
      </w:r>
      <w:r w:rsidR="00C465FB" w:rsidRPr="00DF3632">
        <w:rPr>
          <w:i/>
          <w:color w:val="000000"/>
        </w:rPr>
        <w:t>Валера</w:t>
      </w:r>
    </w:p>
    <w:p w14:paraId="381D257C" w14:textId="77777777" w:rsidR="00C465FB" w:rsidRPr="00DF3632" w:rsidRDefault="00C465FB" w:rsidP="00411EF9">
      <w:pPr>
        <w:jc w:val="both"/>
        <w:rPr>
          <w:color w:val="000000"/>
        </w:rPr>
      </w:pPr>
    </w:p>
    <w:p w14:paraId="5133E847" w14:textId="77777777" w:rsidR="00C465FB" w:rsidRPr="00DF3632" w:rsidRDefault="00C465FB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А что это там иностранное</w:t>
      </w:r>
      <w:r w:rsidR="00353E16" w:rsidRPr="00DF3632">
        <w:rPr>
          <w:color w:val="000000"/>
        </w:rPr>
        <w:t xml:space="preserve"> </w:t>
      </w:r>
      <w:r w:rsidR="00353E16" w:rsidRPr="00DF3632">
        <w:rPr>
          <w:i/>
          <w:color w:val="000000"/>
        </w:rPr>
        <w:t>(смотрит на коробку</w:t>
      </w:r>
      <w:r w:rsidR="00B33BED" w:rsidRPr="00DF3632">
        <w:rPr>
          <w:i/>
          <w:color w:val="000000"/>
        </w:rPr>
        <w:t xml:space="preserve"> под шкафом</w:t>
      </w:r>
      <w:r w:rsidR="00353E16" w:rsidRPr="00DF3632">
        <w:rPr>
          <w:i/>
          <w:color w:val="000000"/>
        </w:rPr>
        <w:t>)</w:t>
      </w:r>
      <w:r w:rsidRPr="00DF3632">
        <w:rPr>
          <w:color w:val="000000"/>
        </w:rPr>
        <w:t>.</w:t>
      </w:r>
    </w:p>
    <w:p w14:paraId="4F62CAA7" w14:textId="77777777" w:rsidR="00C465FB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C465FB" w:rsidRPr="00DF3632">
        <w:rPr>
          <w:color w:val="000000"/>
        </w:rPr>
        <w:t>: Обувь.</w:t>
      </w:r>
    </w:p>
    <w:p w14:paraId="1C0540DC" w14:textId="77777777" w:rsidR="00C465FB" w:rsidRPr="00DF3632" w:rsidRDefault="00C465FB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Не </w:t>
      </w:r>
      <w:r w:rsidR="009254D8" w:rsidRPr="00DF3632">
        <w:rPr>
          <w:color w:val="000000"/>
        </w:rPr>
        <w:t>херовую</w:t>
      </w:r>
      <w:r w:rsidRPr="00DF3632">
        <w:rPr>
          <w:color w:val="000000"/>
        </w:rPr>
        <w:t xml:space="preserve"> обувь носишь.</w:t>
      </w:r>
    </w:p>
    <w:p w14:paraId="109609BF" w14:textId="77777777" w:rsidR="00C465FB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C465FB" w:rsidRPr="00DF3632">
        <w:rPr>
          <w:color w:val="000000"/>
        </w:rPr>
        <w:t>: Это я просто коробку использую. Там сандалеты лежат.</w:t>
      </w:r>
    </w:p>
    <w:p w14:paraId="6700A559" w14:textId="77777777" w:rsidR="00C465FB" w:rsidRPr="00DF3632" w:rsidRDefault="00C465FB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А чего ты не носишь, а </w:t>
      </w:r>
      <w:r w:rsidR="00FD1522" w:rsidRPr="00DF3632">
        <w:rPr>
          <w:color w:val="000000"/>
        </w:rPr>
        <w:t>носишь</w:t>
      </w:r>
      <w:r w:rsidRPr="00DF3632">
        <w:rPr>
          <w:color w:val="000000"/>
        </w:rPr>
        <w:t xml:space="preserve"> эти … «солдатские сапоги».</w:t>
      </w:r>
    </w:p>
    <w:p w14:paraId="1ED433AE" w14:textId="77777777" w:rsidR="00D17528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C465FB" w:rsidRPr="00DF3632">
        <w:rPr>
          <w:color w:val="000000"/>
        </w:rPr>
        <w:t xml:space="preserve">: </w:t>
      </w:r>
      <w:r w:rsidR="00E63016" w:rsidRPr="00DF3632">
        <w:rPr>
          <w:color w:val="000000"/>
        </w:rPr>
        <w:t>Ну,</w:t>
      </w:r>
      <w:r w:rsidR="00C465FB" w:rsidRPr="00DF3632">
        <w:rPr>
          <w:color w:val="000000"/>
        </w:rPr>
        <w:t xml:space="preserve"> глянь </w:t>
      </w:r>
      <w:proofErr w:type="spellStart"/>
      <w:r w:rsidR="00C465FB" w:rsidRPr="00DF3632">
        <w:rPr>
          <w:color w:val="000000"/>
        </w:rPr>
        <w:t>якие</w:t>
      </w:r>
      <w:proofErr w:type="spellEnd"/>
      <w:r w:rsidR="00C465FB" w:rsidRPr="00DF3632">
        <w:rPr>
          <w:color w:val="000000"/>
        </w:rPr>
        <w:t xml:space="preserve"> сандалеты</w:t>
      </w:r>
      <w:r w:rsidR="00D17528" w:rsidRPr="00DF3632">
        <w:rPr>
          <w:color w:val="000000"/>
        </w:rPr>
        <w:t>… Ты в них пошел бы или нет. Это Витя мне купил.</w:t>
      </w:r>
    </w:p>
    <w:p w14:paraId="4DCF66B6" w14:textId="77777777" w:rsidR="00D17528" w:rsidRPr="00DF3632" w:rsidRDefault="00D17528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Витька? </w:t>
      </w:r>
      <w:r w:rsidRPr="00DF3632">
        <w:rPr>
          <w:i/>
          <w:color w:val="000000"/>
        </w:rPr>
        <w:t>(направился к коробке)</w:t>
      </w:r>
      <w:r w:rsidR="007277DE" w:rsidRPr="00DF3632">
        <w:rPr>
          <w:color w:val="000000"/>
        </w:rPr>
        <w:t xml:space="preserve"> </w:t>
      </w:r>
      <w:r w:rsidRPr="00DF3632">
        <w:rPr>
          <w:color w:val="000000"/>
        </w:rPr>
        <w:t>А чего ты? Сейчас все мужики ходят в таких.</w:t>
      </w:r>
    </w:p>
    <w:p w14:paraId="28A43F6B" w14:textId="77777777" w:rsidR="00D17528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D17528" w:rsidRPr="00DF3632">
        <w:rPr>
          <w:color w:val="000000"/>
        </w:rPr>
        <w:t>: Да ладно, один ты только.</w:t>
      </w:r>
    </w:p>
    <w:p w14:paraId="4021A38B" w14:textId="77777777" w:rsidR="00D17528" w:rsidRPr="00DF3632" w:rsidRDefault="00D17528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(Оде</w:t>
      </w:r>
      <w:r w:rsidR="00CE041A" w:rsidRPr="00DF3632">
        <w:rPr>
          <w:i/>
          <w:color w:val="000000"/>
        </w:rPr>
        <w:t>ва</w:t>
      </w:r>
      <w:r w:rsidR="002606BD" w:rsidRPr="00DF3632">
        <w:rPr>
          <w:i/>
          <w:color w:val="000000"/>
        </w:rPr>
        <w:t xml:space="preserve">я, </w:t>
      </w:r>
      <w:r w:rsidR="00CE041A" w:rsidRPr="00DF3632">
        <w:rPr>
          <w:i/>
          <w:color w:val="000000"/>
        </w:rPr>
        <w:t>восхищая</w:t>
      </w:r>
      <w:r w:rsidR="00EA5D2A" w:rsidRPr="00DF3632">
        <w:rPr>
          <w:i/>
          <w:color w:val="000000"/>
        </w:rPr>
        <w:t>сь</w:t>
      </w:r>
      <w:r w:rsidRPr="00DF3632">
        <w:rPr>
          <w:i/>
          <w:color w:val="000000"/>
        </w:rPr>
        <w:t>)</w:t>
      </w:r>
      <w:r w:rsidRPr="00DF3632">
        <w:rPr>
          <w:color w:val="000000"/>
        </w:rPr>
        <w:t xml:space="preserve"> Ой, бля.</w:t>
      </w:r>
    </w:p>
    <w:p w14:paraId="658BE3C2" w14:textId="77777777" w:rsidR="00D17528" w:rsidRPr="00DF3632" w:rsidRDefault="00D17528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Нормальные </w:t>
      </w:r>
      <w:r w:rsidR="00EA5D2A" w:rsidRPr="00DF3632">
        <w:rPr>
          <w:color w:val="000000"/>
        </w:rPr>
        <w:t>«</w:t>
      </w:r>
      <w:r w:rsidRPr="00DF3632">
        <w:rPr>
          <w:color w:val="000000"/>
        </w:rPr>
        <w:t>шлепки</w:t>
      </w:r>
      <w:r w:rsidR="00EA5D2A" w:rsidRPr="00DF3632">
        <w:rPr>
          <w:color w:val="000000"/>
        </w:rPr>
        <w:t>»</w:t>
      </w:r>
      <w:r w:rsidRPr="00DF3632">
        <w:rPr>
          <w:color w:val="000000"/>
        </w:rPr>
        <w:t>.</w:t>
      </w:r>
    </w:p>
    <w:p w14:paraId="42AD88A1" w14:textId="77777777" w:rsidR="004C5E19" w:rsidRPr="00DF3632" w:rsidRDefault="00D17528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Хуля </w:t>
      </w:r>
      <w:proofErr w:type="spellStart"/>
      <w:r w:rsidRPr="00DF3632">
        <w:rPr>
          <w:color w:val="000000"/>
        </w:rPr>
        <w:t>придурак</w:t>
      </w:r>
      <w:proofErr w:type="spellEnd"/>
      <w:r w:rsidRPr="00DF3632">
        <w:rPr>
          <w:color w:val="000000"/>
        </w:rPr>
        <w:t xml:space="preserve">... </w:t>
      </w:r>
      <w:r w:rsidR="00EB7DD3" w:rsidRPr="00DF3632">
        <w:rPr>
          <w:i/>
          <w:color w:val="000000"/>
        </w:rPr>
        <w:t>(одев</w:t>
      </w:r>
      <w:r w:rsidR="00004E78" w:rsidRPr="00DF3632">
        <w:rPr>
          <w:i/>
          <w:color w:val="000000"/>
        </w:rPr>
        <w:t xml:space="preserve"> и пройдясь</w:t>
      </w:r>
      <w:r w:rsidR="00EB7DD3" w:rsidRPr="00DF3632">
        <w:rPr>
          <w:i/>
          <w:color w:val="000000"/>
        </w:rPr>
        <w:t>)</w:t>
      </w:r>
      <w:r w:rsidR="00EB7DD3" w:rsidRPr="00DF3632">
        <w:rPr>
          <w:color w:val="000000"/>
        </w:rPr>
        <w:t xml:space="preserve"> </w:t>
      </w:r>
      <w:r w:rsidRPr="00DF3632">
        <w:rPr>
          <w:color w:val="000000"/>
        </w:rPr>
        <w:t>Ай-</w:t>
      </w:r>
      <w:proofErr w:type="spellStart"/>
      <w:r w:rsidRPr="00DF3632">
        <w:rPr>
          <w:color w:val="000000"/>
        </w:rPr>
        <w:t>яй</w:t>
      </w:r>
      <w:proofErr w:type="spellEnd"/>
      <w:r w:rsidRPr="00DF3632">
        <w:rPr>
          <w:color w:val="000000"/>
        </w:rPr>
        <w:t>-</w:t>
      </w:r>
      <w:proofErr w:type="spellStart"/>
      <w:r w:rsidRPr="00DF3632">
        <w:rPr>
          <w:color w:val="000000"/>
        </w:rPr>
        <w:t>яй-яй-яй-яй</w:t>
      </w:r>
      <w:proofErr w:type="spellEnd"/>
      <w:r w:rsidRPr="00DF3632">
        <w:rPr>
          <w:color w:val="000000"/>
        </w:rPr>
        <w:t xml:space="preserve">… </w:t>
      </w:r>
      <w:r w:rsidR="004C5E19" w:rsidRPr="00DF3632">
        <w:rPr>
          <w:color w:val="000000"/>
        </w:rPr>
        <w:t xml:space="preserve"> Ну</w:t>
      </w:r>
      <w:r w:rsidR="00F45D1D" w:rsidRPr="00DF3632">
        <w:rPr>
          <w:color w:val="000000"/>
        </w:rPr>
        <w:t>…</w:t>
      </w:r>
      <w:r w:rsidR="004C5E19" w:rsidRPr="00DF3632">
        <w:rPr>
          <w:color w:val="000000"/>
        </w:rPr>
        <w:t xml:space="preserve"> и летом… </w:t>
      </w:r>
      <w:proofErr w:type="spellStart"/>
      <w:r w:rsidR="004C5E19" w:rsidRPr="00DF3632">
        <w:rPr>
          <w:color w:val="000000"/>
        </w:rPr>
        <w:t>тваю</w:t>
      </w:r>
      <w:proofErr w:type="spellEnd"/>
      <w:r w:rsidR="004C5E19" w:rsidRPr="00DF3632">
        <w:rPr>
          <w:color w:val="000000"/>
        </w:rPr>
        <w:t xml:space="preserve"> </w:t>
      </w:r>
      <w:r w:rsidR="00E321D3" w:rsidRPr="00DF3632">
        <w:rPr>
          <w:color w:val="000000"/>
        </w:rPr>
        <w:t xml:space="preserve">ж </w:t>
      </w:r>
      <w:r w:rsidR="004C5E19" w:rsidRPr="00DF3632">
        <w:rPr>
          <w:color w:val="000000"/>
        </w:rPr>
        <w:t xml:space="preserve">мать… нога не потеет… под сраку дать можно… красота. Кожаные. </w:t>
      </w:r>
    </w:p>
    <w:p w14:paraId="165F6BB2" w14:textId="77777777" w:rsidR="004C5E19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4C5E19" w:rsidRPr="00DF3632">
        <w:rPr>
          <w:color w:val="000000"/>
        </w:rPr>
        <w:t xml:space="preserve">: </w:t>
      </w:r>
      <w:r w:rsidR="005C54C2" w:rsidRPr="00DF3632">
        <w:rPr>
          <w:color w:val="000000"/>
        </w:rPr>
        <w:t>Ну,</w:t>
      </w:r>
      <w:r w:rsidR="004C5E19" w:rsidRPr="00DF3632">
        <w:rPr>
          <w:color w:val="000000"/>
        </w:rPr>
        <w:t xml:space="preserve"> станет жарче, может и одену.</w:t>
      </w:r>
    </w:p>
    <w:p w14:paraId="65B35205" w14:textId="77777777" w:rsidR="004C5E19" w:rsidRPr="00DF3632" w:rsidRDefault="004C5E19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(снял</w:t>
      </w:r>
      <w:r w:rsidR="009254D8" w:rsidRPr="00DF3632">
        <w:rPr>
          <w:i/>
          <w:color w:val="000000"/>
        </w:rPr>
        <w:t xml:space="preserve"> сандалии</w:t>
      </w:r>
      <w:r w:rsidRPr="00DF3632">
        <w:rPr>
          <w:i/>
          <w:color w:val="000000"/>
        </w:rPr>
        <w:t>)</w:t>
      </w:r>
      <w:r w:rsidRPr="00DF3632">
        <w:rPr>
          <w:color w:val="000000"/>
        </w:rPr>
        <w:t xml:space="preserve"> Не</w:t>
      </w:r>
      <w:r w:rsidR="008B4386" w:rsidRPr="00DF3632">
        <w:rPr>
          <w:color w:val="000000"/>
        </w:rPr>
        <w:t>,</w:t>
      </w:r>
      <w:r w:rsidRPr="00DF3632">
        <w:rPr>
          <w:color w:val="000000"/>
        </w:rPr>
        <w:t xml:space="preserve"> летом ходить в этом. В этом только осенью.</w:t>
      </w:r>
    </w:p>
    <w:p w14:paraId="2B5E7929" w14:textId="77777777" w:rsidR="004C5E19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4C5E19" w:rsidRPr="00DF3632">
        <w:rPr>
          <w:color w:val="000000"/>
        </w:rPr>
        <w:t xml:space="preserve">: Осенью у меня уже есть. Валерка купил, </w:t>
      </w:r>
      <w:proofErr w:type="spellStart"/>
      <w:r w:rsidR="004C5E19" w:rsidRPr="00DF3632">
        <w:rPr>
          <w:color w:val="000000"/>
        </w:rPr>
        <w:t>Ямшанов</w:t>
      </w:r>
      <w:proofErr w:type="spellEnd"/>
      <w:r w:rsidR="004C5E19" w:rsidRPr="00DF3632">
        <w:rPr>
          <w:color w:val="000000"/>
        </w:rPr>
        <w:t>. Справа стоят.</w:t>
      </w:r>
    </w:p>
    <w:p w14:paraId="625AF096" w14:textId="77777777" w:rsidR="004C5E19" w:rsidRPr="00DF3632" w:rsidRDefault="004C5E19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Я?</w:t>
      </w:r>
      <w:r w:rsidR="00A95C8E" w:rsidRPr="00DF3632">
        <w:rPr>
          <w:color w:val="000000"/>
        </w:rPr>
        <w:t xml:space="preserve"> </w:t>
      </w:r>
      <w:r w:rsidR="00A95C8E" w:rsidRPr="00DF3632">
        <w:rPr>
          <w:i/>
          <w:color w:val="000000"/>
        </w:rPr>
        <w:t>(достает</w:t>
      </w:r>
      <w:r w:rsidR="008C6CCA" w:rsidRPr="00DF3632">
        <w:rPr>
          <w:i/>
          <w:color w:val="000000"/>
        </w:rPr>
        <w:t xml:space="preserve"> и показывает</w:t>
      </w:r>
      <w:r w:rsidR="00EB7DD3" w:rsidRPr="00DF3632">
        <w:rPr>
          <w:i/>
          <w:color w:val="000000"/>
        </w:rPr>
        <w:t xml:space="preserve"> Вите</w:t>
      </w:r>
      <w:r w:rsidR="00A95C8E" w:rsidRPr="00DF3632">
        <w:rPr>
          <w:i/>
          <w:color w:val="000000"/>
        </w:rPr>
        <w:t>)</w:t>
      </w:r>
      <w:r w:rsidR="00A95C8E" w:rsidRPr="00DF3632">
        <w:rPr>
          <w:color w:val="000000"/>
        </w:rPr>
        <w:t xml:space="preserve"> Витька</w:t>
      </w:r>
      <w:r w:rsidR="00EB7DD3" w:rsidRPr="00DF3632">
        <w:rPr>
          <w:color w:val="000000"/>
        </w:rPr>
        <w:t>, а?</w:t>
      </w:r>
    </w:p>
    <w:p w14:paraId="55CC8A66" w14:textId="77777777" w:rsidR="00A95C8E" w:rsidRPr="00DF3632" w:rsidRDefault="00A95C8E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Нормальные </w:t>
      </w:r>
      <w:r w:rsidR="00FD1522" w:rsidRPr="00DF3632">
        <w:rPr>
          <w:color w:val="000000"/>
        </w:rPr>
        <w:t>ботинки</w:t>
      </w:r>
      <w:r w:rsidRPr="00DF3632">
        <w:rPr>
          <w:color w:val="000000"/>
        </w:rPr>
        <w:t>.</w:t>
      </w:r>
    </w:p>
    <w:p w14:paraId="22E65814" w14:textId="77777777" w:rsidR="00A95C8E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A95C8E" w:rsidRPr="00DF3632">
        <w:rPr>
          <w:color w:val="000000"/>
        </w:rPr>
        <w:t>: Стариковские.</w:t>
      </w:r>
    </w:p>
    <w:p w14:paraId="79CDB5C1" w14:textId="77777777" w:rsidR="00A95C8E" w:rsidRPr="00DF3632" w:rsidRDefault="00A95C8E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Главное прошитые.</w:t>
      </w:r>
    </w:p>
    <w:p w14:paraId="63C299AF" w14:textId="77777777" w:rsidR="00A95C8E" w:rsidRPr="00DF3632" w:rsidRDefault="00A95C8E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А штаны</w:t>
      </w:r>
      <w:r w:rsidR="00CE041A" w:rsidRPr="00DF3632">
        <w:rPr>
          <w:color w:val="000000"/>
        </w:rPr>
        <w:t xml:space="preserve"> где</w:t>
      </w:r>
      <w:r w:rsidRPr="00DF3632">
        <w:rPr>
          <w:color w:val="000000"/>
        </w:rPr>
        <w:t>?</w:t>
      </w:r>
    </w:p>
    <w:p w14:paraId="3B8EB00E" w14:textId="77777777" w:rsidR="00A95C8E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A95C8E" w:rsidRPr="00DF3632">
        <w:rPr>
          <w:color w:val="000000"/>
        </w:rPr>
        <w:t xml:space="preserve">: А штаны я еще не мерил. </w:t>
      </w:r>
      <w:r w:rsidR="00A95C8E" w:rsidRPr="00DF3632">
        <w:rPr>
          <w:i/>
          <w:color w:val="000000"/>
        </w:rPr>
        <w:t>(</w:t>
      </w:r>
      <w:r w:rsidR="007B6E9C" w:rsidRPr="00DF3632">
        <w:rPr>
          <w:i/>
          <w:color w:val="000000"/>
        </w:rPr>
        <w:t>Прикладывает</w:t>
      </w:r>
      <w:r w:rsidR="00A95C8E" w:rsidRPr="00DF3632">
        <w:rPr>
          <w:i/>
          <w:color w:val="000000"/>
        </w:rPr>
        <w:t>)</w:t>
      </w:r>
      <w:r w:rsidR="00A95C8E" w:rsidRPr="00DF3632">
        <w:rPr>
          <w:color w:val="000000"/>
        </w:rPr>
        <w:t xml:space="preserve"> Вот буду готовиться к рыбалке…</w:t>
      </w:r>
    </w:p>
    <w:p w14:paraId="6C04EEFC" w14:textId="77777777" w:rsidR="00A95C8E" w:rsidRPr="00DF3632" w:rsidRDefault="00A95C8E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На трико, да</w:t>
      </w:r>
      <w:r w:rsidR="00CE041A" w:rsidRPr="00DF3632">
        <w:rPr>
          <w:color w:val="000000"/>
        </w:rPr>
        <w:t>?</w:t>
      </w:r>
    </w:p>
    <w:p w14:paraId="14513AF3" w14:textId="77777777" w:rsidR="00A95C8E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A95C8E" w:rsidRPr="00DF3632">
        <w:rPr>
          <w:color w:val="000000"/>
        </w:rPr>
        <w:t>: На хер мне на трико прелость эта</w:t>
      </w:r>
      <w:r w:rsidR="00CE041A" w:rsidRPr="00DF3632">
        <w:rPr>
          <w:color w:val="000000"/>
        </w:rPr>
        <w:t xml:space="preserve"> вся?</w:t>
      </w:r>
      <w:r w:rsidR="003E2379" w:rsidRPr="00DF3632">
        <w:rPr>
          <w:color w:val="000000"/>
        </w:rPr>
        <w:t>..</w:t>
      </w:r>
      <w:r w:rsidR="00CE041A" w:rsidRPr="00DF3632">
        <w:rPr>
          <w:color w:val="000000"/>
        </w:rPr>
        <w:t xml:space="preserve"> Ну..</w:t>
      </w:r>
      <w:r w:rsidR="00A95C8E" w:rsidRPr="00DF3632">
        <w:rPr>
          <w:color w:val="000000"/>
        </w:rPr>
        <w:t>.</w:t>
      </w:r>
      <w:r w:rsidR="00CE041A" w:rsidRPr="00DF3632">
        <w:rPr>
          <w:color w:val="000000"/>
        </w:rPr>
        <w:t xml:space="preserve"> Я в трико поеду и их </w:t>
      </w:r>
      <w:r w:rsidR="00FD1522" w:rsidRPr="00DF3632">
        <w:rPr>
          <w:color w:val="000000"/>
        </w:rPr>
        <w:t>возьму</w:t>
      </w:r>
      <w:r w:rsidR="00CE041A" w:rsidRPr="00DF3632">
        <w:rPr>
          <w:color w:val="000000"/>
        </w:rPr>
        <w:t xml:space="preserve">. </w:t>
      </w:r>
    </w:p>
    <w:p w14:paraId="0B4F4A6E" w14:textId="77777777" w:rsidR="003E2379" w:rsidRPr="00DF3632" w:rsidRDefault="003E2379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Ну одень до пуза.</w:t>
      </w:r>
    </w:p>
    <w:p w14:paraId="7BE722BE" w14:textId="77777777" w:rsidR="003E2379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3E2379" w:rsidRPr="00DF3632">
        <w:rPr>
          <w:color w:val="000000"/>
        </w:rPr>
        <w:t>: Не буду я одевать.</w:t>
      </w:r>
    </w:p>
    <w:p w14:paraId="6D2CC97C" w14:textId="77777777" w:rsidR="003E2379" w:rsidRPr="00DF3632" w:rsidRDefault="003E2379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Ну </w:t>
      </w:r>
      <w:r w:rsidR="00B204E9" w:rsidRPr="00DF3632">
        <w:rPr>
          <w:color w:val="000000"/>
        </w:rPr>
        <w:t xml:space="preserve">в </w:t>
      </w:r>
      <w:r w:rsidRPr="00DF3632">
        <w:rPr>
          <w:color w:val="000000"/>
        </w:rPr>
        <w:t>животе погляди.</w:t>
      </w:r>
    </w:p>
    <w:p w14:paraId="6A3A7AA1" w14:textId="77777777" w:rsidR="003E2379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3E2379" w:rsidRPr="00DF3632">
        <w:rPr>
          <w:color w:val="000000"/>
        </w:rPr>
        <w:t>: Хуля мне глядеть</w:t>
      </w:r>
      <w:r w:rsidR="005C54C2" w:rsidRPr="00DF3632">
        <w:rPr>
          <w:color w:val="000000"/>
        </w:rPr>
        <w:t>.</w:t>
      </w:r>
    </w:p>
    <w:p w14:paraId="607F5192" w14:textId="77777777" w:rsidR="003E2379" w:rsidRPr="00DF3632" w:rsidRDefault="00CE041A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A63F1A" w:rsidRPr="00DF3632">
        <w:rPr>
          <w:i/>
          <w:color w:val="000000"/>
        </w:rPr>
        <w:t>(Вите)</w:t>
      </w:r>
      <w:r w:rsidR="00A63F1A" w:rsidRPr="00DF3632">
        <w:rPr>
          <w:color w:val="000000"/>
        </w:rPr>
        <w:t xml:space="preserve"> </w:t>
      </w:r>
      <w:r w:rsidRPr="00DF3632">
        <w:rPr>
          <w:color w:val="000000"/>
        </w:rPr>
        <w:t xml:space="preserve">Мне Вовка сын мой привез. </w:t>
      </w:r>
    </w:p>
    <w:p w14:paraId="0F693B23" w14:textId="77777777" w:rsidR="003E2379" w:rsidRPr="00DF3632" w:rsidRDefault="003E2379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Штаны? </w:t>
      </w:r>
    </w:p>
    <w:p w14:paraId="530E732C" w14:textId="77777777" w:rsidR="00CE041A" w:rsidRPr="00DF3632" w:rsidRDefault="003E2379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B204E9" w:rsidRPr="00DF3632">
        <w:rPr>
          <w:color w:val="000000"/>
        </w:rPr>
        <w:t>Но,</w:t>
      </w:r>
      <w:r w:rsidR="00CE041A" w:rsidRPr="00DF3632">
        <w:rPr>
          <w:color w:val="000000"/>
        </w:rPr>
        <w:t xml:space="preserve"> </w:t>
      </w:r>
      <w:r w:rsidR="00B204E9" w:rsidRPr="00DF3632">
        <w:rPr>
          <w:color w:val="000000"/>
        </w:rPr>
        <w:t>правда,</w:t>
      </w:r>
      <w:r w:rsidR="00CE041A" w:rsidRPr="00DF3632">
        <w:rPr>
          <w:color w:val="000000"/>
        </w:rPr>
        <w:t xml:space="preserve"> он мне </w:t>
      </w:r>
      <w:r w:rsidR="00FD1522" w:rsidRPr="00DF3632">
        <w:rPr>
          <w:color w:val="000000"/>
        </w:rPr>
        <w:t>камуфляж</w:t>
      </w:r>
      <w:r w:rsidR="00CE041A" w:rsidRPr="00DF3632">
        <w:rPr>
          <w:color w:val="000000"/>
        </w:rPr>
        <w:t xml:space="preserve"> полностью привез. Офицерский</w:t>
      </w:r>
      <w:r w:rsidR="00135F5A" w:rsidRPr="00DF3632">
        <w:rPr>
          <w:color w:val="000000"/>
        </w:rPr>
        <w:t>. Бушлат, потом куртка на молнии, штаны</w:t>
      </w:r>
      <w:r w:rsidRPr="00DF3632">
        <w:rPr>
          <w:color w:val="000000"/>
        </w:rPr>
        <w:t xml:space="preserve">, такие. Только не такого цвета. </w:t>
      </w:r>
      <w:r w:rsidR="00B0219C" w:rsidRPr="00DF3632">
        <w:rPr>
          <w:color w:val="000000"/>
        </w:rPr>
        <w:t>А как американские.</w:t>
      </w:r>
      <w:r w:rsidRPr="00DF3632">
        <w:rPr>
          <w:color w:val="000000"/>
        </w:rPr>
        <w:t xml:space="preserve"> </w:t>
      </w:r>
      <w:r w:rsidR="00B204E9" w:rsidRPr="00DF3632">
        <w:rPr>
          <w:color w:val="000000"/>
        </w:rPr>
        <w:t>Ну,</w:t>
      </w:r>
      <w:r w:rsidRPr="00DF3632">
        <w:rPr>
          <w:color w:val="000000"/>
        </w:rPr>
        <w:t xml:space="preserve"> военные. </w:t>
      </w:r>
      <w:r w:rsidR="00B204E9" w:rsidRPr="00DF3632">
        <w:rPr>
          <w:color w:val="000000"/>
        </w:rPr>
        <w:t>Ну,</w:t>
      </w:r>
      <w:r w:rsidRPr="00DF3632">
        <w:rPr>
          <w:color w:val="000000"/>
        </w:rPr>
        <w:t xml:space="preserve"> типа как </w:t>
      </w:r>
      <w:proofErr w:type="spellStart"/>
      <w:r w:rsidRPr="00DF3632">
        <w:rPr>
          <w:color w:val="000000"/>
        </w:rPr>
        <w:t>рукзаки</w:t>
      </w:r>
      <w:proofErr w:type="spellEnd"/>
      <w:r w:rsidRPr="00DF3632">
        <w:rPr>
          <w:color w:val="000000"/>
        </w:rPr>
        <w:t xml:space="preserve"> </w:t>
      </w:r>
      <w:r w:rsidR="00B0219C" w:rsidRPr="00DF3632">
        <w:rPr>
          <w:color w:val="000000"/>
        </w:rPr>
        <w:t>продают в магазинах</w:t>
      </w:r>
      <w:r w:rsidRPr="00DF3632">
        <w:rPr>
          <w:color w:val="000000"/>
        </w:rPr>
        <w:t xml:space="preserve"> вот такого цвета.</w:t>
      </w:r>
    </w:p>
    <w:p w14:paraId="6C65476F" w14:textId="77777777" w:rsidR="003E2379" w:rsidRPr="00DF3632" w:rsidRDefault="003E2379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="00E321D3" w:rsidRPr="00DF3632">
        <w:rPr>
          <w:color w:val="000000"/>
        </w:rPr>
        <w:t xml:space="preserve">: Я понял, </w:t>
      </w:r>
      <w:r w:rsidRPr="00DF3632">
        <w:rPr>
          <w:color w:val="000000"/>
        </w:rPr>
        <w:t xml:space="preserve"> понял…</w:t>
      </w:r>
    </w:p>
    <w:p w14:paraId="04724F1C" w14:textId="77777777" w:rsidR="00295485" w:rsidRPr="00DF3632" w:rsidRDefault="00295485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Ну…</w:t>
      </w:r>
    </w:p>
    <w:p w14:paraId="30519A4C" w14:textId="77777777" w:rsidR="00295485" w:rsidRPr="00DF3632" w:rsidRDefault="00295485" w:rsidP="00411EF9">
      <w:pPr>
        <w:jc w:val="both"/>
        <w:rPr>
          <w:color w:val="000000"/>
        </w:rPr>
      </w:pPr>
    </w:p>
    <w:p w14:paraId="45992722" w14:textId="77777777" w:rsidR="00295485" w:rsidRPr="00DF3632" w:rsidRDefault="00295485" w:rsidP="00411EF9">
      <w:pPr>
        <w:jc w:val="both"/>
        <w:rPr>
          <w:i/>
          <w:color w:val="000000"/>
        </w:rPr>
      </w:pPr>
      <w:r w:rsidRPr="00DF3632">
        <w:rPr>
          <w:i/>
          <w:color w:val="000000"/>
        </w:rPr>
        <w:t>Пауза.</w:t>
      </w:r>
    </w:p>
    <w:p w14:paraId="1F7F0ECF" w14:textId="77777777" w:rsidR="00EF0B75" w:rsidRPr="00DF3632" w:rsidRDefault="00EF0B75" w:rsidP="00411EF9">
      <w:pPr>
        <w:jc w:val="both"/>
        <w:rPr>
          <w:color w:val="000000"/>
        </w:rPr>
      </w:pPr>
    </w:p>
    <w:p w14:paraId="6867CB4D" w14:textId="77777777" w:rsidR="000815E2" w:rsidRPr="00DF3632" w:rsidRDefault="000815E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</w:t>
      </w:r>
      <w:r w:rsidR="00EA5D2A" w:rsidRPr="00DF3632">
        <w:rPr>
          <w:i/>
          <w:color w:val="000000"/>
        </w:rPr>
        <w:t>В мыслях</w:t>
      </w:r>
      <w:r w:rsidRPr="00DF3632">
        <w:rPr>
          <w:i/>
          <w:color w:val="000000"/>
        </w:rPr>
        <w:t>)</w:t>
      </w:r>
      <w:r w:rsidR="00D5396D">
        <w:rPr>
          <w:color w:val="000000"/>
        </w:rPr>
        <w:t xml:space="preserve"> С платьем как-</w:t>
      </w:r>
      <w:r w:rsidRPr="00DF3632">
        <w:rPr>
          <w:color w:val="000000"/>
        </w:rPr>
        <w:t xml:space="preserve">то </w:t>
      </w:r>
      <w:r w:rsidR="00004E78" w:rsidRPr="00DF3632">
        <w:rPr>
          <w:color w:val="000000"/>
        </w:rPr>
        <w:t>стыдно</w:t>
      </w:r>
      <w:r w:rsidRPr="00DF3632">
        <w:rPr>
          <w:color w:val="000000"/>
        </w:rPr>
        <w:t xml:space="preserve"> получилось. </w:t>
      </w:r>
      <w:r w:rsidR="00A47BF8" w:rsidRPr="00DF3632">
        <w:rPr>
          <w:color w:val="000000"/>
        </w:rPr>
        <w:t>Столько искал</w:t>
      </w:r>
      <w:r w:rsidR="009E5573" w:rsidRPr="00DF3632">
        <w:rPr>
          <w:color w:val="000000"/>
        </w:rPr>
        <w:t xml:space="preserve"> по </w:t>
      </w:r>
      <w:r w:rsidR="00004E78" w:rsidRPr="00DF3632">
        <w:rPr>
          <w:color w:val="000000"/>
        </w:rPr>
        <w:t>антресолям</w:t>
      </w:r>
      <w:r w:rsidR="00A47BF8" w:rsidRPr="00DF3632">
        <w:rPr>
          <w:color w:val="000000"/>
        </w:rPr>
        <w:t xml:space="preserve">, только по </w:t>
      </w:r>
      <w:r w:rsidR="003037BE" w:rsidRPr="00DF3632">
        <w:rPr>
          <w:color w:val="000000"/>
        </w:rPr>
        <w:t>тому,</w:t>
      </w:r>
      <w:r w:rsidR="00A47BF8" w:rsidRPr="00DF3632">
        <w:rPr>
          <w:color w:val="000000"/>
        </w:rPr>
        <w:t xml:space="preserve"> что забыл, что это не платье вовсе, а костюм. </w:t>
      </w:r>
      <w:r w:rsidRPr="00DF3632">
        <w:rPr>
          <w:color w:val="000000"/>
        </w:rPr>
        <w:t xml:space="preserve">А еще как обрадовался, что </w:t>
      </w:r>
      <w:r w:rsidR="005E7415" w:rsidRPr="00DF3632">
        <w:rPr>
          <w:color w:val="000000"/>
        </w:rPr>
        <w:t>покупать не надо</w:t>
      </w:r>
      <w:r w:rsidR="009E5573" w:rsidRPr="00DF3632">
        <w:rPr>
          <w:color w:val="000000"/>
        </w:rPr>
        <w:t>.</w:t>
      </w:r>
      <w:r w:rsidR="00A47BF8" w:rsidRPr="00DF3632">
        <w:rPr>
          <w:color w:val="000000"/>
        </w:rPr>
        <w:t xml:space="preserve"> </w:t>
      </w:r>
      <w:r w:rsidR="00004E78" w:rsidRPr="00DF3632">
        <w:rPr>
          <w:color w:val="000000"/>
        </w:rPr>
        <w:t>Противно</w:t>
      </w:r>
      <w:r w:rsidR="00A47BF8" w:rsidRPr="00DF3632">
        <w:rPr>
          <w:color w:val="000000"/>
        </w:rPr>
        <w:t>.</w:t>
      </w:r>
      <w:r w:rsidR="005E7415" w:rsidRPr="00DF3632">
        <w:rPr>
          <w:color w:val="000000"/>
        </w:rPr>
        <w:t xml:space="preserve"> </w:t>
      </w:r>
      <w:r w:rsidR="00A47BF8" w:rsidRPr="00DF3632">
        <w:rPr>
          <w:color w:val="000000"/>
        </w:rPr>
        <w:t xml:space="preserve">А еще, </w:t>
      </w:r>
      <w:r w:rsidR="003037BE" w:rsidRPr="00DF3632">
        <w:rPr>
          <w:color w:val="000000"/>
        </w:rPr>
        <w:t>«</w:t>
      </w:r>
      <w:r w:rsidR="00A47BF8" w:rsidRPr="00DF3632">
        <w:rPr>
          <w:color w:val="000000"/>
        </w:rPr>
        <w:t>платье это</w:t>
      </w:r>
      <w:r w:rsidR="003037BE" w:rsidRPr="00DF3632">
        <w:rPr>
          <w:color w:val="000000"/>
        </w:rPr>
        <w:t>»</w:t>
      </w:r>
      <w:r w:rsidR="00A47BF8" w:rsidRPr="00DF3632">
        <w:rPr>
          <w:color w:val="000000"/>
        </w:rPr>
        <w:t xml:space="preserve"> ты когда-то подарил на день рождения, а одел</w:t>
      </w:r>
      <w:r w:rsidR="0082331D" w:rsidRPr="00DF3632">
        <w:rPr>
          <w:color w:val="000000"/>
        </w:rPr>
        <w:t>а</w:t>
      </w:r>
      <w:r w:rsidR="00A47BF8" w:rsidRPr="00DF3632">
        <w:rPr>
          <w:color w:val="000000"/>
        </w:rPr>
        <w:t xml:space="preserve"> он</w:t>
      </w:r>
      <w:r w:rsidR="0082331D" w:rsidRPr="00DF3632">
        <w:rPr>
          <w:color w:val="000000"/>
        </w:rPr>
        <w:t>а</w:t>
      </w:r>
      <w:r w:rsidR="00A47BF8" w:rsidRPr="00DF3632">
        <w:rPr>
          <w:color w:val="000000"/>
        </w:rPr>
        <w:t xml:space="preserve"> </w:t>
      </w:r>
      <w:r w:rsidR="0082331D" w:rsidRPr="00DF3632">
        <w:rPr>
          <w:color w:val="000000"/>
        </w:rPr>
        <w:t xml:space="preserve">его, </w:t>
      </w:r>
      <w:r w:rsidR="00A47BF8" w:rsidRPr="00DF3632">
        <w:rPr>
          <w:color w:val="000000"/>
        </w:rPr>
        <w:t xml:space="preserve">только на похороны… </w:t>
      </w:r>
      <w:r w:rsidR="005E7415" w:rsidRPr="00DF3632">
        <w:rPr>
          <w:color w:val="000000"/>
        </w:rPr>
        <w:t xml:space="preserve">Она все ждала смерть, а я </w:t>
      </w:r>
      <w:r w:rsidR="007B6E9C" w:rsidRPr="00DF3632">
        <w:rPr>
          <w:color w:val="000000"/>
        </w:rPr>
        <w:t>отнекивался</w:t>
      </w:r>
      <w:r w:rsidR="005E7415" w:rsidRPr="00DF3632">
        <w:rPr>
          <w:color w:val="000000"/>
        </w:rPr>
        <w:t xml:space="preserve">... Подружки ее все </w:t>
      </w:r>
      <w:r w:rsidR="007B6E9C" w:rsidRPr="00DF3632">
        <w:rPr>
          <w:color w:val="000000"/>
        </w:rPr>
        <w:t>копошились</w:t>
      </w:r>
      <w:r w:rsidR="005E7415" w:rsidRPr="00DF3632">
        <w:rPr>
          <w:color w:val="000000"/>
        </w:rPr>
        <w:t>, «</w:t>
      </w:r>
      <w:r w:rsidR="007B6E9C" w:rsidRPr="00DF3632">
        <w:rPr>
          <w:color w:val="000000"/>
        </w:rPr>
        <w:t>Лифчик</w:t>
      </w:r>
      <w:r w:rsidR="005E7415" w:rsidRPr="00DF3632">
        <w:rPr>
          <w:color w:val="000000"/>
        </w:rPr>
        <w:t xml:space="preserve"> она </w:t>
      </w:r>
      <w:r w:rsidR="007B6E9C" w:rsidRPr="00DF3632">
        <w:rPr>
          <w:color w:val="000000"/>
        </w:rPr>
        <w:t>здесь</w:t>
      </w:r>
      <w:r w:rsidR="005E7415" w:rsidRPr="00DF3632">
        <w:rPr>
          <w:color w:val="000000"/>
        </w:rPr>
        <w:t xml:space="preserve"> где-то приготовила и трусы. А шляпка, где шляпка…</w:t>
      </w:r>
      <w:r w:rsidR="00386E33" w:rsidRPr="00DF3632">
        <w:rPr>
          <w:color w:val="000000"/>
        </w:rPr>
        <w:t>»</w:t>
      </w:r>
      <w:r w:rsidR="005E7415" w:rsidRPr="00DF3632">
        <w:rPr>
          <w:color w:val="000000"/>
        </w:rPr>
        <w:t xml:space="preserve"> Все </w:t>
      </w:r>
      <w:r w:rsidR="007B6E9C" w:rsidRPr="00DF3632">
        <w:rPr>
          <w:color w:val="000000"/>
        </w:rPr>
        <w:t>знали,</w:t>
      </w:r>
      <w:r w:rsidR="005E7415" w:rsidRPr="00DF3632">
        <w:rPr>
          <w:color w:val="000000"/>
        </w:rPr>
        <w:t xml:space="preserve"> что она хотела лежать в гробу в шляпке, а </w:t>
      </w:r>
      <w:r w:rsidR="009E5573" w:rsidRPr="00DF3632">
        <w:rPr>
          <w:color w:val="000000"/>
        </w:rPr>
        <w:t>ты</w:t>
      </w:r>
      <w:r w:rsidR="005E7415" w:rsidRPr="00DF3632">
        <w:rPr>
          <w:color w:val="000000"/>
        </w:rPr>
        <w:t xml:space="preserve"> </w:t>
      </w:r>
      <w:r w:rsidR="00D275CA" w:rsidRPr="00DF3632">
        <w:rPr>
          <w:color w:val="000000"/>
        </w:rPr>
        <w:t xml:space="preserve">нет. Потому что, </w:t>
      </w:r>
      <w:r w:rsidR="005E7415" w:rsidRPr="00DF3632">
        <w:rPr>
          <w:color w:val="000000"/>
        </w:rPr>
        <w:t>если б</w:t>
      </w:r>
      <w:r w:rsidR="007B6E9C" w:rsidRPr="00DF3632">
        <w:rPr>
          <w:color w:val="000000"/>
        </w:rPr>
        <w:t xml:space="preserve"> я</w:t>
      </w:r>
      <w:r w:rsidR="005E7415" w:rsidRPr="00DF3632">
        <w:rPr>
          <w:color w:val="000000"/>
        </w:rPr>
        <w:t xml:space="preserve"> </w:t>
      </w:r>
      <w:r w:rsidR="00D275CA" w:rsidRPr="00DF3632">
        <w:rPr>
          <w:color w:val="000000"/>
        </w:rPr>
        <w:t>услышал</w:t>
      </w:r>
      <w:r w:rsidR="005E7415" w:rsidRPr="00DF3632">
        <w:rPr>
          <w:color w:val="000000"/>
        </w:rPr>
        <w:t xml:space="preserve"> </w:t>
      </w:r>
      <w:r w:rsidR="00D275CA" w:rsidRPr="00DF3632">
        <w:rPr>
          <w:color w:val="000000"/>
        </w:rPr>
        <w:t>от нее</w:t>
      </w:r>
      <w:r w:rsidR="00B9271F" w:rsidRPr="00DF3632">
        <w:rPr>
          <w:color w:val="000000"/>
        </w:rPr>
        <w:t xml:space="preserve"> </w:t>
      </w:r>
      <w:r w:rsidR="00C27722" w:rsidRPr="00DF3632">
        <w:rPr>
          <w:color w:val="000000"/>
        </w:rPr>
        <w:t>это</w:t>
      </w:r>
      <w:r w:rsidR="00D275CA" w:rsidRPr="00DF3632">
        <w:rPr>
          <w:color w:val="000000"/>
        </w:rPr>
        <w:t xml:space="preserve">, то выругал за «пессимистические мысли»… </w:t>
      </w:r>
      <w:r w:rsidR="00B0219C" w:rsidRPr="00DF3632">
        <w:rPr>
          <w:color w:val="000000"/>
        </w:rPr>
        <w:t>Получается,</w:t>
      </w:r>
      <w:r w:rsidR="00D275CA" w:rsidRPr="00DF3632">
        <w:rPr>
          <w:color w:val="000000"/>
        </w:rPr>
        <w:t xml:space="preserve"> ты </w:t>
      </w:r>
      <w:r w:rsidR="00B9271F" w:rsidRPr="00DF3632">
        <w:rPr>
          <w:color w:val="000000"/>
        </w:rPr>
        <w:t>вслух</w:t>
      </w:r>
      <w:r w:rsidR="00177C87" w:rsidRPr="00DF3632">
        <w:rPr>
          <w:color w:val="000000"/>
        </w:rPr>
        <w:t>,</w:t>
      </w:r>
      <w:r w:rsidR="00B9271F" w:rsidRPr="00DF3632">
        <w:rPr>
          <w:color w:val="000000"/>
        </w:rPr>
        <w:t xml:space="preserve"> эгоистично </w:t>
      </w:r>
      <w:r w:rsidR="00D275CA" w:rsidRPr="00DF3632">
        <w:rPr>
          <w:color w:val="000000"/>
        </w:rPr>
        <w:t xml:space="preserve">хотел </w:t>
      </w:r>
      <w:r w:rsidR="00B9271F" w:rsidRPr="00DF3632">
        <w:rPr>
          <w:color w:val="000000"/>
        </w:rPr>
        <w:t>ее</w:t>
      </w:r>
      <w:r w:rsidR="00D275CA" w:rsidRPr="00DF3632">
        <w:rPr>
          <w:color w:val="000000"/>
        </w:rPr>
        <w:t xml:space="preserve"> вызд</w:t>
      </w:r>
      <w:r w:rsidR="00353E16" w:rsidRPr="00DF3632">
        <w:rPr>
          <w:color w:val="000000"/>
        </w:rPr>
        <w:t>о</w:t>
      </w:r>
      <w:r w:rsidR="00D275CA" w:rsidRPr="00DF3632">
        <w:rPr>
          <w:color w:val="000000"/>
        </w:rPr>
        <w:t>р</w:t>
      </w:r>
      <w:r w:rsidR="00353E16" w:rsidRPr="00DF3632">
        <w:rPr>
          <w:color w:val="000000"/>
        </w:rPr>
        <w:t>о</w:t>
      </w:r>
      <w:r w:rsidR="00D275CA" w:rsidRPr="00DF3632">
        <w:rPr>
          <w:color w:val="000000"/>
        </w:rPr>
        <w:t>в</w:t>
      </w:r>
      <w:r w:rsidR="00B9271F" w:rsidRPr="00DF3632">
        <w:rPr>
          <w:color w:val="000000"/>
        </w:rPr>
        <w:t>ления</w:t>
      </w:r>
      <w:r w:rsidR="00D275CA" w:rsidRPr="00DF3632">
        <w:rPr>
          <w:color w:val="000000"/>
        </w:rPr>
        <w:t xml:space="preserve">, </w:t>
      </w:r>
      <w:r w:rsidR="00B0219C" w:rsidRPr="00DF3632">
        <w:rPr>
          <w:color w:val="000000"/>
        </w:rPr>
        <w:t xml:space="preserve">а </w:t>
      </w:r>
      <w:r w:rsidR="00B9271F" w:rsidRPr="00DF3632">
        <w:rPr>
          <w:color w:val="000000"/>
        </w:rPr>
        <w:t>ее это обижало.</w:t>
      </w:r>
      <w:r w:rsidR="00B0219C" w:rsidRPr="00DF3632">
        <w:rPr>
          <w:color w:val="000000"/>
        </w:rPr>
        <w:t xml:space="preserve"> Не хорошо.</w:t>
      </w:r>
    </w:p>
    <w:p w14:paraId="70EF3A56" w14:textId="77777777" w:rsidR="00295485" w:rsidRPr="00DF3632" w:rsidRDefault="00295485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</w:t>
      </w:r>
      <w:r w:rsidR="000B01BF" w:rsidRPr="00DF3632">
        <w:rPr>
          <w:b/>
          <w:color w:val="000000"/>
        </w:rPr>
        <w:t>В</w:t>
      </w:r>
      <w:r w:rsidRPr="00DF3632">
        <w:rPr>
          <w:color w:val="000000"/>
        </w:rPr>
        <w:t>: Две удочки, и один спиннинг и все. А</w:t>
      </w:r>
      <w:r w:rsidR="002F4E0A" w:rsidRPr="00DF3632">
        <w:rPr>
          <w:color w:val="000000"/>
        </w:rPr>
        <w:t xml:space="preserve"> то,</w:t>
      </w:r>
      <w:r w:rsidR="000815E2" w:rsidRPr="00DF3632">
        <w:rPr>
          <w:color w:val="000000"/>
        </w:rPr>
        <w:t>..</w:t>
      </w:r>
      <w:r w:rsidR="002F4E0A" w:rsidRPr="00DF3632">
        <w:rPr>
          <w:color w:val="000000"/>
        </w:rPr>
        <w:t xml:space="preserve"> </w:t>
      </w:r>
      <w:r w:rsidR="009E58D9" w:rsidRPr="00DF3632">
        <w:rPr>
          <w:color w:val="000000"/>
        </w:rPr>
        <w:t>слышь</w:t>
      </w:r>
      <w:r w:rsidR="000815E2" w:rsidRPr="00DF3632">
        <w:rPr>
          <w:color w:val="000000"/>
        </w:rPr>
        <w:t>.</w:t>
      </w:r>
      <w:r w:rsidR="002F4E0A" w:rsidRPr="00DF3632">
        <w:rPr>
          <w:color w:val="000000"/>
        </w:rPr>
        <w:t>, ехали раз</w:t>
      </w:r>
      <w:r w:rsidR="000815E2" w:rsidRPr="00DF3632">
        <w:rPr>
          <w:color w:val="000000"/>
        </w:rPr>
        <w:t>,</w:t>
      </w:r>
      <w:r w:rsidR="002F4E0A" w:rsidRPr="00DF3632">
        <w:rPr>
          <w:color w:val="000000"/>
        </w:rPr>
        <w:t xml:space="preserve"> на трассе стоят</w:t>
      </w:r>
      <w:r w:rsidR="00476930" w:rsidRPr="00DF3632">
        <w:rPr>
          <w:color w:val="000000"/>
        </w:rPr>
        <w:t xml:space="preserve"> какие-то</w:t>
      </w:r>
      <w:r w:rsidR="007B6E9C" w:rsidRPr="00DF3632">
        <w:rPr>
          <w:color w:val="000000"/>
        </w:rPr>
        <w:t>.</w:t>
      </w:r>
      <w:r w:rsidR="002F4E0A" w:rsidRPr="00DF3632">
        <w:rPr>
          <w:color w:val="000000"/>
        </w:rPr>
        <w:t xml:space="preserve"> </w:t>
      </w:r>
      <w:r w:rsidR="007B6E9C" w:rsidRPr="00DF3632">
        <w:rPr>
          <w:color w:val="000000"/>
        </w:rPr>
        <w:t>М</w:t>
      </w:r>
      <w:r w:rsidR="002F4E0A" w:rsidRPr="00DF3632">
        <w:rPr>
          <w:color w:val="000000"/>
        </w:rPr>
        <w:t>ы стали</w:t>
      </w:r>
      <w:r w:rsidR="009E58D9" w:rsidRPr="00DF3632">
        <w:rPr>
          <w:color w:val="000000"/>
        </w:rPr>
        <w:t>,</w:t>
      </w:r>
      <w:r w:rsidR="002F4E0A" w:rsidRPr="00DF3632">
        <w:rPr>
          <w:color w:val="000000"/>
        </w:rPr>
        <w:t xml:space="preserve"> глядь</w:t>
      </w:r>
      <w:r w:rsidR="007B6E9C" w:rsidRPr="00DF3632">
        <w:rPr>
          <w:color w:val="000000"/>
        </w:rPr>
        <w:t>…</w:t>
      </w:r>
      <w:r w:rsidR="002F4E0A" w:rsidRPr="00DF3632">
        <w:rPr>
          <w:color w:val="000000"/>
        </w:rPr>
        <w:t xml:space="preserve"> </w:t>
      </w:r>
      <w:r w:rsidRPr="00DF3632">
        <w:rPr>
          <w:color w:val="000000"/>
        </w:rPr>
        <w:t>Вот такие</w:t>
      </w:r>
      <w:r w:rsidR="002F4E0A" w:rsidRPr="00DF3632">
        <w:rPr>
          <w:color w:val="000000"/>
        </w:rPr>
        <w:t>.</w:t>
      </w:r>
    </w:p>
    <w:p w14:paraId="249DEEA1" w14:textId="77777777" w:rsidR="002F4E0A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2F4E0A" w:rsidRPr="00DF3632">
        <w:rPr>
          <w:color w:val="000000"/>
        </w:rPr>
        <w:t>: Да ладно, такие.</w:t>
      </w:r>
    </w:p>
    <w:p w14:paraId="59D853DA" w14:textId="77777777" w:rsidR="002F4E0A" w:rsidRPr="00DF3632" w:rsidRDefault="002F4E0A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Щуки</w:t>
      </w:r>
      <w:r w:rsidR="00D05E61" w:rsidRPr="00DF3632">
        <w:rPr>
          <w:color w:val="000000"/>
        </w:rPr>
        <w:t>!</w:t>
      </w:r>
    </w:p>
    <w:p w14:paraId="5B15C954" w14:textId="77777777" w:rsidR="002F4E0A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2F4E0A" w:rsidRPr="00DF3632">
        <w:rPr>
          <w:color w:val="000000"/>
        </w:rPr>
        <w:t>: Свежие.</w:t>
      </w:r>
    </w:p>
    <w:p w14:paraId="6DD9945F" w14:textId="77777777" w:rsidR="002F4E0A" w:rsidRPr="00DF3632" w:rsidRDefault="002F4E0A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Так этот тока глянул</w:t>
      </w:r>
      <w:r w:rsidR="00A63F1A" w:rsidRPr="00DF3632">
        <w:rPr>
          <w:color w:val="000000"/>
        </w:rPr>
        <w:t xml:space="preserve"> и с ухмылкой</w:t>
      </w:r>
      <w:r w:rsidRPr="00DF3632">
        <w:rPr>
          <w:color w:val="000000"/>
        </w:rPr>
        <w:t>: «Хм… Не удочкой же ловили»</w:t>
      </w:r>
      <w:r w:rsidR="00A63F1A" w:rsidRPr="00DF3632">
        <w:rPr>
          <w:color w:val="000000"/>
        </w:rPr>
        <w:t xml:space="preserve"> </w:t>
      </w:r>
    </w:p>
    <w:p w14:paraId="4F1E0030" w14:textId="77777777" w:rsidR="002F4E0A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2F4E0A" w:rsidRPr="00DF3632">
        <w:rPr>
          <w:color w:val="000000"/>
        </w:rPr>
        <w:t xml:space="preserve">: </w:t>
      </w:r>
      <w:r w:rsidR="00A63F1A" w:rsidRPr="00DF3632">
        <w:rPr>
          <w:color w:val="000000"/>
        </w:rPr>
        <w:t>А они</w:t>
      </w:r>
      <w:r w:rsidR="00A63F1A" w:rsidRPr="00DF3632">
        <w:rPr>
          <w:i/>
          <w:color w:val="000000"/>
        </w:rPr>
        <w:t>:</w:t>
      </w:r>
      <w:r w:rsidR="002F4E0A" w:rsidRPr="00DF3632">
        <w:rPr>
          <w:color w:val="000000"/>
        </w:rPr>
        <w:t xml:space="preserve"> «Удочкой вс</w:t>
      </w:r>
      <w:r w:rsidR="00B0219C" w:rsidRPr="00DF3632">
        <w:rPr>
          <w:color w:val="000000"/>
        </w:rPr>
        <w:t>ё</w:t>
      </w:r>
      <w:r w:rsidR="00353E16" w:rsidRPr="00DF3632">
        <w:rPr>
          <w:color w:val="000000"/>
        </w:rPr>
        <w:t xml:space="preserve"> ловили</w:t>
      </w:r>
      <w:r w:rsidR="002F4E0A" w:rsidRPr="00DF3632">
        <w:rPr>
          <w:color w:val="000000"/>
        </w:rPr>
        <w:t xml:space="preserve">, </w:t>
      </w:r>
      <w:r w:rsidR="00245E27" w:rsidRPr="00DF3632">
        <w:rPr>
          <w:color w:val="000000"/>
        </w:rPr>
        <w:t>спиннингами</w:t>
      </w:r>
      <w:r w:rsidR="002F4E0A" w:rsidRPr="00DF3632">
        <w:rPr>
          <w:color w:val="000000"/>
        </w:rPr>
        <w:t>». Я говорю…</w:t>
      </w:r>
    </w:p>
    <w:p w14:paraId="4CFA1F0F" w14:textId="77777777" w:rsidR="002F4E0A" w:rsidRPr="00DF3632" w:rsidRDefault="002F4E0A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Он говорит: «Какой</w:t>
      </w:r>
      <w:r w:rsidR="000B01BF" w:rsidRPr="00DF3632">
        <w:rPr>
          <w:color w:val="000000"/>
        </w:rPr>
        <w:t>,</w:t>
      </w:r>
      <w:r w:rsidRPr="00DF3632">
        <w:rPr>
          <w:color w:val="000000"/>
        </w:rPr>
        <w:t xml:space="preserve"> </w:t>
      </w:r>
      <w:proofErr w:type="spellStart"/>
      <w:r w:rsidR="00245E27" w:rsidRPr="00DF3632">
        <w:rPr>
          <w:color w:val="000000"/>
        </w:rPr>
        <w:t>нахрен</w:t>
      </w:r>
      <w:proofErr w:type="spellEnd"/>
      <w:r w:rsidR="000B01BF" w:rsidRPr="00DF3632">
        <w:rPr>
          <w:color w:val="000000"/>
        </w:rPr>
        <w:t>,</w:t>
      </w:r>
      <w:r w:rsidRPr="00DF3632">
        <w:rPr>
          <w:color w:val="000000"/>
        </w:rPr>
        <w:t xml:space="preserve"> </w:t>
      </w:r>
      <w:r w:rsidR="00D72291" w:rsidRPr="00DF3632">
        <w:rPr>
          <w:color w:val="000000"/>
        </w:rPr>
        <w:t>спиннинг». Там такие кони, … Спиннингом. И стока много, целый багажник. «Спиннингом ты наловил. Ага…</w:t>
      </w:r>
      <w:r w:rsidR="00C27722" w:rsidRPr="00DF3632">
        <w:rPr>
          <w:color w:val="000000"/>
        </w:rPr>
        <w:t>»</w:t>
      </w:r>
      <w:r w:rsidR="00D72291" w:rsidRPr="00DF3632">
        <w:rPr>
          <w:color w:val="000000"/>
        </w:rPr>
        <w:t xml:space="preserve"> А они </w:t>
      </w:r>
      <w:r w:rsidR="007B6E9C" w:rsidRPr="00DF3632">
        <w:rPr>
          <w:color w:val="000000"/>
        </w:rPr>
        <w:t>продавали</w:t>
      </w:r>
      <w:r w:rsidR="00245E27" w:rsidRPr="00DF3632">
        <w:rPr>
          <w:color w:val="000000"/>
        </w:rPr>
        <w:t>. Ну</w:t>
      </w:r>
      <w:r w:rsidR="00D5396D">
        <w:rPr>
          <w:color w:val="000000"/>
        </w:rPr>
        <w:t>,</w:t>
      </w:r>
      <w:r w:rsidR="00245E27" w:rsidRPr="00DF3632">
        <w:rPr>
          <w:color w:val="000000"/>
        </w:rPr>
        <w:t xml:space="preserve"> фуры останавливаются</w:t>
      </w:r>
      <w:r w:rsidR="00D72291" w:rsidRPr="00DF3632">
        <w:rPr>
          <w:color w:val="000000"/>
        </w:rPr>
        <w:t xml:space="preserve">. </w:t>
      </w:r>
      <w:r w:rsidR="00B9271F" w:rsidRPr="00DF3632">
        <w:rPr>
          <w:color w:val="000000"/>
        </w:rPr>
        <w:t>Мол</w:t>
      </w:r>
      <w:r w:rsidR="00386E33" w:rsidRPr="00DF3632">
        <w:rPr>
          <w:color w:val="000000"/>
        </w:rPr>
        <w:t>:</w:t>
      </w:r>
      <w:r w:rsidR="00D72291" w:rsidRPr="00DF3632">
        <w:rPr>
          <w:color w:val="000000"/>
        </w:rPr>
        <w:t xml:space="preserve"> </w:t>
      </w:r>
      <w:r w:rsidR="00386E33" w:rsidRPr="00DF3632">
        <w:rPr>
          <w:color w:val="000000"/>
        </w:rPr>
        <w:t>«</w:t>
      </w:r>
      <w:r w:rsidR="00D72291" w:rsidRPr="00DF3632">
        <w:rPr>
          <w:color w:val="000000"/>
        </w:rPr>
        <w:t>кому</w:t>
      </w:r>
      <w:r w:rsidR="007B6E9C" w:rsidRPr="00DF3632">
        <w:rPr>
          <w:color w:val="000000"/>
        </w:rPr>
        <w:t>?</w:t>
      </w:r>
      <w:r w:rsidR="00386E33" w:rsidRPr="00DF3632">
        <w:rPr>
          <w:color w:val="000000"/>
        </w:rPr>
        <w:t>»</w:t>
      </w:r>
      <w:r w:rsidR="00D72291" w:rsidRPr="00DF3632">
        <w:rPr>
          <w:color w:val="000000"/>
        </w:rPr>
        <w:t>.</w:t>
      </w:r>
    </w:p>
    <w:p w14:paraId="32865253" w14:textId="77777777" w:rsidR="00D72291" w:rsidRPr="00DF3632" w:rsidRDefault="00D72291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Мм…</w:t>
      </w:r>
    </w:p>
    <w:p w14:paraId="661105C1" w14:textId="77777777" w:rsidR="00E971F2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E971F2" w:rsidRPr="00DF3632">
        <w:rPr>
          <w:color w:val="000000"/>
        </w:rPr>
        <w:t>: Там на возвышенности</w:t>
      </w:r>
      <w:r w:rsidR="00D05E61" w:rsidRPr="00DF3632">
        <w:rPr>
          <w:color w:val="000000"/>
        </w:rPr>
        <w:t>,</w:t>
      </w:r>
      <w:r w:rsidR="00E971F2" w:rsidRPr="00DF3632">
        <w:rPr>
          <w:color w:val="000000"/>
        </w:rPr>
        <w:t xml:space="preserve"> где антенна.</w:t>
      </w:r>
    </w:p>
    <w:p w14:paraId="3616A185" w14:textId="77777777" w:rsidR="00E971F2" w:rsidRPr="00DF3632" w:rsidRDefault="00E971F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А…</w:t>
      </w:r>
    </w:p>
    <w:p w14:paraId="1D3F2E14" w14:textId="77777777" w:rsidR="00E971F2" w:rsidRPr="00DF3632" w:rsidRDefault="00E971F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Вот это браконьеры</w:t>
      </w:r>
      <w:r w:rsidR="000B01BF" w:rsidRPr="00DF3632">
        <w:rPr>
          <w:color w:val="000000"/>
        </w:rPr>
        <w:t>,</w:t>
      </w:r>
      <w:r w:rsidR="00D05E61" w:rsidRPr="00DF3632">
        <w:rPr>
          <w:color w:val="000000"/>
        </w:rPr>
        <w:t xml:space="preserve"> да. Они поставили сети</w:t>
      </w:r>
      <w:r w:rsidRPr="00DF3632">
        <w:rPr>
          <w:color w:val="000000"/>
        </w:rPr>
        <w:t xml:space="preserve">. Ночью </w:t>
      </w:r>
      <w:proofErr w:type="spellStart"/>
      <w:r w:rsidRPr="00DF3632">
        <w:rPr>
          <w:color w:val="000000"/>
        </w:rPr>
        <w:t>за</w:t>
      </w:r>
      <w:r w:rsidR="00245E27" w:rsidRPr="00DF3632">
        <w:rPr>
          <w:color w:val="000000"/>
        </w:rPr>
        <w:t>бомбили</w:t>
      </w:r>
      <w:proofErr w:type="spellEnd"/>
      <w:r w:rsidR="00245E27" w:rsidRPr="00DF3632">
        <w:rPr>
          <w:color w:val="000000"/>
        </w:rPr>
        <w:t>…</w:t>
      </w:r>
    </w:p>
    <w:p w14:paraId="1BD7890A" w14:textId="77777777" w:rsidR="00E971F2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E971F2" w:rsidRPr="00DF3632">
        <w:rPr>
          <w:color w:val="000000"/>
        </w:rPr>
        <w:t>: Авоськи свои…</w:t>
      </w:r>
    </w:p>
    <w:p w14:paraId="36B0FAF5" w14:textId="77777777" w:rsidR="00E971F2" w:rsidRPr="00DF3632" w:rsidRDefault="00E971F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Килограмм </w:t>
      </w:r>
      <w:r w:rsidR="007B6E9C" w:rsidRPr="00DF3632">
        <w:rPr>
          <w:color w:val="000000"/>
        </w:rPr>
        <w:t>пятьсот</w:t>
      </w:r>
      <w:r w:rsidRPr="00DF3632">
        <w:rPr>
          <w:color w:val="000000"/>
        </w:rPr>
        <w:t xml:space="preserve">. В </w:t>
      </w:r>
      <w:r w:rsidR="007B6E9C" w:rsidRPr="00DF3632">
        <w:rPr>
          <w:color w:val="000000"/>
        </w:rPr>
        <w:t>багажник</w:t>
      </w:r>
      <w:r w:rsidRPr="00DF3632">
        <w:rPr>
          <w:color w:val="000000"/>
        </w:rPr>
        <w:t xml:space="preserve"> и на трассу продавать. А это ж во</w:t>
      </w:r>
      <w:r w:rsidR="00227226" w:rsidRPr="00DF3632">
        <w:rPr>
          <w:color w:val="000000"/>
        </w:rPr>
        <w:t xml:space="preserve"> </w:t>
      </w:r>
      <w:r w:rsidR="00227226" w:rsidRPr="00DF3632">
        <w:rPr>
          <w:i/>
          <w:color w:val="000000"/>
        </w:rPr>
        <w:t>(взял удочку)</w:t>
      </w:r>
      <w:r w:rsidRPr="00DF3632">
        <w:rPr>
          <w:color w:val="000000"/>
        </w:rPr>
        <w:t xml:space="preserve"> этим </w:t>
      </w:r>
      <w:r w:rsidR="00177C87" w:rsidRPr="00DF3632">
        <w:rPr>
          <w:color w:val="000000"/>
        </w:rPr>
        <w:t>поймал,</w:t>
      </w:r>
      <w:r w:rsidRPr="00DF3632">
        <w:rPr>
          <w:color w:val="000000"/>
        </w:rPr>
        <w:t xml:space="preserve"> не поймал</w:t>
      </w:r>
      <w:r w:rsidR="0020406D" w:rsidRPr="00DF3632">
        <w:rPr>
          <w:color w:val="000000"/>
        </w:rPr>
        <w:t xml:space="preserve">… </w:t>
      </w:r>
      <w:r w:rsidRPr="00DF3632">
        <w:rPr>
          <w:color w:val="000000"/>
        </w:rPr>
        <w:t>ха..</w:t>
      </w:r>
      <w:r w:rsidR="0020406D" w:rsidRPr="00DF3632">
        <w:rPr>
          <w:color w:val="000000"/>
        </w:rPr>
        <w:t xml:space="preserve"> По</w:t>
      </w:r>
      <w:r w:rsidR="00177C87" w:rsidRPr="00DF3632">
        <w:rPr>
          <w:color w:val="000000"/>
        </w:rPr>
        <w:t xml:space="preserve">дышал воздухом, </w:t>
      </w:r>
      <w:proofErr w:type="spellStart"/>
      <w:r w:rsidR="00177C87" w:rsidRPr="00DF3632">
        <w:rPr>
          <w:color w:val="000000"/>
        </w:rPr>
        <w:t>по</w:t>
      </w:r>
      <w:r w:rsidR="0020406D" w:rsidRPr="00DF3632">
        <w:rPr>
          <w:color w:val="000000"/>
        </w:rPr>
        <w:t>пердел</w:t>
      </w:r>
      <w:proofErr w:type="spellEnd"/>
      <w:r w:rsidR="0020406D" w:rsidRPr="00DF3632">
        <w:rPr>
          <w:color w:val="000000"/>
        </w:rPr>
        <w:t xml:space="preserve"> в лесу, …</w:t>
      </w:r>
    </w:p>
    <w:p w14:paraId="3E9856EE" w14:textId="77777777" w:rsidR="0020406D" w:rsidRPr="00DF3632" w:rsidRDefault="0020406D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(Смеется)</w:t>
      </w:r>
      <w:r w:rsidRPr="00DF3632">
        <w:rPr>
          <w:color w:val="000000"/>
        </w:rPr>
        <w:t>..</w:t>
      </w:r>
    </w:p>
    <w:p w14:paraId="754BBEB3" w14:textId="77777777" w:rsidR="0020406D" w:rsidRPr="00DF3632" w:rsidRDefault="0020406D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…</w:t>
      </w:r>
      <w:r w:rsidR="007B6E9C" w:rsidRPr="00DF3632">
        <w:rPr>
          <w:color w:val="000000"/>
        </w:rPr>
        <w:t>К</w:t>
      </w:r>
      <w:r w:rsidR="00A55E96" w:rsidRPr="00DF3632">
        <w:rPr>
          <w:color w:val="000000"/>
        </w:rPr>
        <w:t>о</w:t>
      </w:r>
      <w:r w:rsidR="007B6E9C" w:rsidRPr="00DF3632">
        <w:rPr>
          <w:color w:val="000000"/>
        </w:rPr>
        <w:t>м</w:t>
      </w:r>
      <w:r w:rsidR="00476930" w:rsidRPr="00DF3632">
        <w:rPr>
          <w:color w:val="000000"/>
        </w:rPr>
        <w:t>а</w:t>
      </w:r>
      <w:r w:rsidR="007B6E9C" w:rsidRPr="00DF3632">
        <w:rPr>
          <w:color w:val="000000"/>
        </w:rPr>
        <w:t>ры</w:t>
      </w:r>
      <w:r w:rsidRPr="00DF3632">
        <w:rPr>
          <w:color w:val="000000"/>
        </w:rPr>
        <w:t xml:space="preserve"> покус</w:t>
      </w:r>
      <w:r w:rsidR="00D5396D">
        <w:rPr>
          <w:color w:val="000000"/>
        </w:rPr>
        <w:t>али, и поехал домой…. А это ради</w:t>
      </w:r>
      <w:r w:rsidRPr="00DF3632">
        <w:rPr>
          <w:color w:val="000000"/>
        </w:rPr>
        <w:t xml:space="preserve"> наживы уже считается.</w:t>
      </w:r>
    </w:p>
    <w:p w14:paraId="75DFDBD9" w14:textId="77777777" w:rsidR="0020406D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20406D" w:rsidRPr="00DF3632">
        <w:rPr>
          <w:color w:val="000000"/>
        </w:rPr>
        <w:t xml:space="preserve">: </w:t>
      </w:r>
      <w:r w:rsidR="00EE3C71" w:rsidRPr="00DF3632">
        <w:rPr>
          <w:color w:val="000000"/>
        </w:rPr>
        <w:t>Д</w:t>
      </w:r>
      <w:r w:rsidR="0020406D" w:rsidRPr="00DF3632">
        <w:rPr>
          <w:color w:val="000000"/>
        </w:rPr>
        <w:t>обыча…</w:t>
      </w:r>
    </w:p>
    <w:p w14:paraId="280219BB" w14:textId="77777777" w:rsidR="0020406D" w:rsidRPr="00DF3632" w:rsidRDefault="0020406D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C32E21" w:rsidRPr="00DF3632">
        <w:rPr>
          <w:color w:val="000000"/>
        </w:rPr>
        <w:t xml:space="preserve">А </w:t>
      </w:r>
      <w:r w:rsidR="00EF4726" w:rsidRPr="00DF3632">
        <w:rPr>
          <w:color w:val="000000"/>
        </w:rPr>
        <w:t>удочкой что</w:t>
      </w:r>
      <w:r w:rsidR="00C32E21" w:rsidRPr="00DF3632">
        <w:rPr>
          <w:color w:val="000000"/>
        </w:rPr>
        <w:t xml:space="preserve">? </w:t>
      </w:r>
      <w:r w:rsidR="00EE3C71" w:rsidRPr="00DF3632">
        <w:rPr>
          <w:color w:val="000000"/>
        </w:rPr>
        <w:t>Пескарей</w:t>
      </w:r>
      <w:r w:rsidR="00476930" w:rsidRPr="00DF3632">
        <w:rPr>
          <w:color w:val="000000"/>
        </w:rPr>
        <w:t xml:space="preserve"> на</w:t>
      </w:r>
      <w:r w:rsidR="00C32E21" w:rsidRPr="00DF3632">
        <w:rPr>
          <w:color w:val="000000"/>
        </w:rPr>
        <w:t>ловишь</w:t>
      </w:r>
      <w:r w:rsidR="00305266" w:rsidRPr="00DF3632">
        <w:rPr>
          <w:color w:val="000000"/>
        </w:rPr>
        <w:t>…</w:t>
      </w:r>
      <w:r w:rsidR="00C32E21" w:rsidRPr="00DF3632">
        <w:rPr>
          <w:color w:val="000000"/>
        </w:rPr>
        <w:t xml:space="preserve"> </w:t>
      </w:r>
      <w:r w:rsidR="00305266" w:rsidRPr="00DF3632">
        <w:rPr>
          <w:color w:val="000000"/>
        </w:rPr>
        <w:t>К</w:t>
      </w:r>
      <w:r w:rsidR="00C32E21" w:rsidRPr="00DF3632">
        <w:rPr>
          <w:color w:val="000000"/>
        </w:rPr>
        <w:t>акое это</w:t>
      </w:r>
      <w:r w:rsidR="00305266" w:rsidRPr="00DF3632">
        <w:rPr>
          <w:color w:val="000000"/>
        </w:rPr>
        <w:t>,</w:t>
      </w:r>
      <w:r w:rsidR="00C32E21" w:rsidRPr="00DF3632">
        <w:rPr>
          <w:color w:val="000000"/>
        </w:rPr>
        <w:t xml:space="preserve"> </w:t>
      </w:r>
      <w:proofErr w:type="spellStart"/>
      <w:r w:rsidR="00C32E21" w:rsidRPr="00DF3632">
        <w:rPr>
          <w:color w:val="000000"/>
        </w:rPr>
        <w:t>бабло</w:t>
      </w:r>
      <w:proofErr w:type="spellEnd"/>
      <w:r w:rsidR="00C32E21" w:rsidRPr="00DF3632">
        <w:rPr>
          <w:color w:val="000000"/>
        </w:rPr>
        <w:t>…. И то</w:t>
      </w:r>
      <w:r w:rsidR="00C27722" w:rsidRPr="00DF3632">
        <w:rPr>
          <w:color w:val="000000"/>
        </w:rPr>
        <w:t>,</w:t>
      </w:r>
      <w:r w:rsidR="00C32E21" w:rsidRPr="00DF3632">
        <w:rPr>
          <w:color w:val="000000"/>
        </w:rPr>
        <w:t xml:space="preserve"> тогда</w:t>
      </w:r>
      <w:r w:rsidR="00C27722" w:rsidRPr="00DF3632">
        <w:rPr>
          <w:color w:val="000000"/>
        </w:rPr>
        <w:t>,</w:t>
      </w:r>
      <w:r w:rsidR="00C32E21" w:rsidRPr="00DF3632">
        <w:rPr>
          <w:color w:val="000000"/>
        </w:rPr>
        <w:t xml:space="preserve"> помню</w:t>
      </w:r>
      <w:r w:rsidR="00C27722" w:rsidRPr="00DF3632">
        <w:rPr>
          <w:color w:val="000000"/>
        </w:rPr>
        <w:t>,</w:t>
      </w:r>
      <w:r w:rsidR="00C32E21" w:rsidRPr="00DF3632">
        <w:rPr>
          <w:color w:val="000000"/>
        </w:rPr>
        <w:t xml:space="preserve"> на лодках плавали. </w:t>
      </w:r>
      <w:proofErr w:type="spellStart"/>
      <w:r w:rsidR="006D4C53" w:rsidRPr="00DF3632">
        <w:rPr>
          <w:color w:val="000000"/>
        </w:rPr>
        <w:t>Ё</w:t>
      </w:r>
      <w:r w:rsidR="00C32E21" w:rsidRPr="00DF3632">
        <w:rPr>
          <w:color w:val="000000"/>
        </w:rPr>
        <w:t>н</w:t>
      </w:r>
      <w:proofErr w:type="spellEnd"/>
      <w:r w:rsidR="00C32E21" w:rsidRPr="00DF3632">
        <w:rPr>
          <w:color w:val="000000"/>
        </w:rPr>
        <w:t xml:space="preserve"> </w:t>
      </w:r>
      <w:r w:rsidR="00EF4726" w:rsidRPr="00DF3632">
        <w:rPr>
          <w:color w:val="000000"/>
        </w:rPr>
        <w:t>поймал</w:t>
      </w:r>
      <w:r w:rsidR="00C32E21" w:rsidRPr="00DF3632">
        <w:rPr>
          <w:color w:val="000000"/>
        </w:rPr>
        <w:t xml:space="preserve">, я </w:t>
      </w:r>
      <w:proofErr w:type="spellStart"/>
      <w:r w:rsidR="00C32E21" w:rsidRPr="00DF3632">
        <w:rPr>
          <w:color w:val="000000"/>
        </w:rPr>
        <w:t>трошачки</w:t>
      </w:r>
      <w:proofErr w:type="spellEnd"/>
      <w:r w:rsidR="00C32E21" w:rsidRPr="00DF3632">
        <w:rPr>
          <w:color w:val="000000"/>
        </w:rPr>
        <w:t xml:space="preserve">. И вот таких </w:t>
      </w:r>
      <w:r w:rsidR="000B3A7B" w:rsidRPr="00DF3632">
        <w:rPr>
          <w:color w:val="000000"/>
        </w:rPr>
        <w:t xml:space="preserve">вот, </w:t>
      </w:r>
      <w:proofErr w:type="spellStart"/>
      <w:r w:rsidR="00C32E21" w:rsidRPr="00DF3632">
        <w:rPr>
          <w:color w:val="000000"/>
        </w:rPr>
        <w:t>пс</w:t>
      </w:r>
      <w:r w:rsidR="001F4E24" w:rsidRPr="00DF3632">
        <w:rPr>
          <w:color w:val="000000"/>
        </w:rPr>
        <w:t>т</w:t>
      </w:r>
      <w:r w:rsidR="00C32E21" w:rsidRPr="00DF3632">
        <w:rPr>
          <w:color w:val="000000"/>
        </w:rPr>
        <w:t>ричек</w:t>
      </w:r>
      <w:proofErr w:type="spellEnd"/>
      <w:r w:rsidR="00305266" w:rsidRPr="00DF3632">
        <w:rPr>
          <w:color w:val="000000"/>
        </w:rPr>
        <w:t>.</w:t>
      </w:r>
      <w:r w:rsidR="00C32E21" w:rsidRPr="00DF3632">
        <w:rPr>
          <w:color w:val="000000"/>
        </w:rPr>
        <w:t xml:space="preserve"> </w:t>
      </w:r>
      <w:r w:rsidR="00305266" w:rsidRPr="00DF3632">
        <w:rPr>
          <w:color w:val="000000"/>
        </w:rPr>
        <w:t>О</w:t>
      </w:r>
      <w:r w:rsidR="00C32E21" w:rsidRPr="00DF3632">
        <w:rPr>
          <w:color w:val="000000"/>
        </w:rPr>
        <w:t>дин х</w:t>
      </w:r>
      <w:r w:rsidR="00A55E96" w:rsidRPr="00DF3632">
        <w:rPr>
          <w:color w:val="000000"/>
        </w:rPr>
        <w:t>ер</w:t>
      </w:r>
      <w:r w:rsidR="00C32E21" w:rsidRPr="00DF3632">
        <w:rPr>
          <w:color w:val="000000"/>
        </w:rPr>
        <w:t xml:space="preserve"> </w:t>
      </w:r>
      <w:r w:rsidR="00305266" w:rsidRPr="00DF3632">
        <w:rPr>
          <w:color w:val="000000"/>
        </w:rPr>
        <w:t xml:space="preserve">- </w:t>
      </w:r>
      <w:r w:rsidR="00C32E21" w:rsidRPr="00DF3632">
        <w:rPr>
          <w:color w:val="000000"/>
        </w:rPr>
        <w:t>ножом почистил, солью по</w:t>
      </w:r>
      <w:r w:rsidR="000B3A7B" w:rsidRPr="00DF3632">
        <w:rPr>
          <w:color w:val="000000"/>
        </w:rPr>
        <w:t>сыпал, в ведерко, домой привез, на веревочку</w:t>
      </w:r>
      <w:r w:rsidR="000144C6" w:rsidRPr="00DF3632">
        <w:rPr>
          <w:color w:val="000000"/>
        </w:rPr>
        <w:t>…</w:t>
      </w:r>
      <w:r w:rsidR="000B3A7B" w:rsidRPr="00DF3632">
        <w:rPr>
          <w:color w:val="000000"/>
        </w:rPr>
        <w:t xml:space="preserve"> таких во</w:t>
      </w:r>
      <w:r w:rsidR="003772DF" w:rsidRPr="00DF3632">
        <w:rPr>
          <w:color w:val="000000"/>
        </w:rPr>
        <w:t xml:space="preserve"> </w:t>
      </w:r>
      <w:r w:rsidR="000B3A7B" w:rsidRPr="00DF3632">
        <w:rPr>
          <w:i/>
          <w:color w:val="000000"/>
        </w:rPr>
        <w:t>(смеется)</w:t>
      </w:r>
      <w:r w:rsidR="000B3A7B" w:rsidRPr="00DF3632">
        <w:rPr>
          <w:color w:val="000000"/>
        </w:rPr>
        <w:t>. Ну и такие и такие… За три</w:t>
      </w:r>
      <w:r w:rsidR="00F3522A" w:rsidRPr="00DF3632">
        <w:rPr>
          <w:color w:val="000000"/>
        </w:rPr>
        <w:t xml:space="preserve"> </w:t>
      </w:r>
      <w:r w:rsidR="000B3A7B" w:rsidRPr="00DF3632">
        <w:rPr>
          <w:color w:val="000000"/>
        </w:rPr>
        <w:t xml:space="preserve">дня высохла, на </w:t>
      </w:r>
      <w:r w:rsidR="00EF4726" w:rsidRPr="00DF3632">
        <w:rPr>
          <w:color w:val="000000"/>
        </w:rPr>
        <w:t>солнце</w:t>
      </w:r>
      <w:r w:rsidR="000B3A7B" w:rsidRPr="00DF3632">
        <w:rPr>
          <w:color w:val="000000"/>
        </w:rPr>
        <w:t>. У меня ж солнечная сторона. Как утром выходит, так, до вечера. И под марлю</w:t>
      </w:r>
      <w:r w:rsidR="003C1F1D" w:rsidRPr="00DF3632">
        <w:rPr>
          <w:color w:val="000000"/>
        </w:rPr>
        <w:t>. О</w:t>
      </w:r>
      <w:r w:rsidR="001F4E24" w:rsidRPr="00DF3632">
        <w:rPr>
          <w:color w:val="000000"/>
        </w:rPr>
        <w:t>н</w:t>
      </w:r>
      <w:r w:rsidR="003C1F1D" w:rsidRPr="00DF3632">
        <w:rPr>
          <w:color w:val="000000"/>
        </w:rPr>
        <w:t xml:space="preserve">и быстро так </w:t>
      </w:r>
      <w:r w:rsidR="00245E27" w:rsidRPr="00DF3632">
        <w:rPr>
          <w:color w:val="000000"/>
        </w:rPr>
        <w:t>в</w:t>
      </w:r>
      <w:r w:rsidR="00D93331" w:rsidRPr="00DF3632">
        <w:rPr>
          <w:color w:val="000000"/>
        </w:rPr>
        <w:t>ялятся</w:t>
      </w:r>
      <w:r w:rsidR="00245E27" w:rsidRPr="00DF3632">
        <w:rPr>
          <w:color w:val="000000"/>
        </w:rPr>
        <w:t>.</w:t>
      </w:r>
      <w:r w:rsidR="003C1F1D" w:rsidRPr="00DF3632">
        <w:rPr>
          <w:color w:val="000000"/>
        </w:rPr>
        <w:t xml:space="preserve"> Сквозняк там у меня. Лоджия, потом такая дырка в двери, сквозняк такой </w:t>
      </w:r>
      <w:r w:rsidR="00245E27" w:rsidRPr="00DF3632">
        <w:rPr>
          <w:color w:val="000000"/>
        </w:rPr>
        <w:t>хороший</w:t>
      </w:r>
      <w:r w:rsidR="003C1F1D" w:rsidRPr="00DF3632">
        <w:rPr>
          <w:color w:val="000000"/>
        </w:rPr>
        <w:t>. Вот она солн</w:t>
      </w:r>
      <w:r w:rsidR="00590366" w:rsidRPr="00DF3632">
        <w:rPr>
          <w:color w:val="000000"/>
        </w:rPr>
        <w:t xml:space="preserve">цем и ветром </w:t>
      </w:r>
      <w:proofErr w:type="spellStart"/>
      <w:r w:rsidR="00590366" w:rsidRPr="00DF3632">
        <w:rPr>
          <w:color w:val="000000"/>
        </w:rPr>
        <w:t>шух</w:t>
      </w:r>
      <w:proofErr w:type="spellEnd"/>
      <w:r w:rsidR="00590366" w:rsidRPr="00DF3632">
        <w:rPr>
          <w:color w:val="000000"/>
        </w:rPr>
        <w:t>… Тр</w:t>
      </w:r>
      <w:r w:rsidR="00245E27" w:rsidRPr="00DF3632">
        <w:rPr>
          <w:color w:val="000000"/>
        </w:rPr>
        <w:t>и</w:t>
      </w:r>
      <w:r w:rsidR="00590366" w:rsidRPr="00DF3632">
        <w:rPr>
          <w:color w:val="000000"/>
        </w:rPr>
        <w:t xml:space="preserve"> дн</w:t>
      </w:r>
      <w:r w:rsidR="00245E27" w:rsidRPr="00DF3632">
        <w:rPr>
          <w:color w:val="000000"/>
        </w:rPr>
        <w:t>я</w:t>
      </w:r>
      <w:r w:rsidR="00590366" w:rsidRPr="00DF3632">
        <w:rPr>
          <w:color w:val="000000"/>
        </w:rPr>
        <w:t xml:space="preserve">, </w:t>
      </w:r>
      <w:r w:rsidR="003C1F1D" w:rsidRPr="00DF3632">
        <w:rPr>
          <w:color w:val="000000"/>
        </w:rPr>
        <w:t xml:space="preserve"> готовая </w:t>
      </w:r>
      <w:r w:rsidR="003C1F1D" w:rsidRPr="00DF3632">
        <w:rPr>
          <w:i/>
          <w:color w:val="000000"/>
        </w:rPr>
        <w:t>(смеется)</w:t>
      </w:r>
      <w:r w:rsidR="003C1F1D" w:rsidRPr="00DF3632">
        <w:rPr>
          <w:color w:val="000000"/>
        </w:rPr>
        <w:t xml:space="preserve">. </w:t>
      </w:r>
    </w:p>
    <w:p w14:paraId="73A1E52F" w14:textId="77777777" w:rsidR="003C1F1D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3C1F1D" w:rsidRPr="00DF3632">
        <w:rPr>
          <w:color w:val="000000"/>
        </w:rPr>
        <w:t>: На ветре быстрее</w:t>
      </w:r>
      <w:r w:rsidR="001F4E24" w:rsidRPr="00DF3632">
        <w:rPr>
          <w:color w:val="000000"/>
        </w:rPr>
        <w:t>,</w:t>
      </w:r>
      <w:r w:rsidR="003C1F1D" w:rsidRPr="00DF3632">
        <w:rPr>
          <w:color w:val="000000"/>
        </w:rPr>
        <w:t xml:space="preserve"> чем на сол</w:t>
      </w:r>
      <w:r w:rsidR="00177C87" w:rsidRPr="00DF3632">
        <w:rPr>
          <w:color w:val="000000"/>
        </w:rPr>
        <w:t>н</w:t>
      </w:r>
      <w:r w:rsidR="003C1F1D" w:rsidRPr="00DF3632">
        <w:rPr>
          <w:color w:val="000000"/>
        </w:rPr>
        <w:t>це.</w:t>
      </w:r>
    </w:p>
    <w:p w14:paraId="24E23C81" w14:textId="77777777" w:rsidR="00840F96" w:rsidRPr="00DF3632" w:rsidRDefault="00840F96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Здесь, </w:t>
      </w:r>
      <w:proofErr w:type="spellStart"/>
      <w:r w:rsidRPr="00DF3632">
        <w:rPr>
          <w:color w:val="000000"/>
        </w:rPr>
        <w:t>пяче</w:t>
      </w:r>
      <w:proofErr w:type="spellEnd"/>
      <w:r w:rsidRPr="00DF3632">
        <w:rPr>
          <w:color w:val="000000"/>
        </w:rPr>
        <w:t xml:space="preserve"> солнце, вялится. А здесь дует и</w:t>
      </w:r>
      <w:r w:rsidR="003037BE" w:rsidRPr="00DF3632">
        <w:rPr>
          <w:color w:val="000000"/>
        </w:rPr>
        <w:t>…</w:t>
      </w:r>
      <w:r w:rsidRPr="00DF3632">
        <w:rPr>
          <w:color w:val="000000"/>
        </w:rPr>
        <w:t xml:space="preserve"> она</w:t>
      </w:r>
      <w:r w:rsidR="00824AB6" w:rsidRPr="00DF3632">
        <w:rPr>
          <w:color w:val="000000"/>
        </w:rPr>
        <w:t xml:space="preserve"> м</w:t>
      </w:r>
      <w:r w:rsidRPr="00DF3632">
        <w:rPr>
          <w:color w:val="000000"/>
        </w:rPr>
        <w:t>оментом…</w:t>
      </w:r>
    </w:p>
    <w:p w14:paraId="1637E13B" w14:textId="77777777" w:rsidR="00840F96" w:rsidRPr="00DF3632" w:rsidRDefault="00840F96" w:rsidP="00411EF9">
      <w:pPr>
        <w:jc w:val="both"/>
        <w:rPr>
          <w:color w:val="000000"/>
        </w:rPr>
      </w:pPr>
    </w:p>
    <w:p w14:paraId="78C84908" w14:textId="77777777" w:rsidR="00840F96" w:rsidRPr="00DF3632" w:rsidRDefault="00840F96" w:rsidP="00411EF9">
      <w:pPr>
        <w:jc w:val="both"/>
        <w:rPr>
          <w:i/>
          <w:color w:val="000000"/>
        </w:rPr>
      </w:pPr>
      <w:r w:rsidRPr="00DF3632">
        <w:rPr>
          <w:i/>
          <w:color w:val="000000"/>
        </w:rPr>
        <w:t xml:space="preserve">Пауза. </w:t>
      </w:r>
    </w:p>
    <w:p w14:paraId="36A6A561" w14:textId="77777777" w:rsidR="00590366" w:rsidRPr="00DF3632" w:rsidRDefault="00590366" w:rsidP="00411EF9">
      <w:pPr>
        <w:jc w:val="both"/>
        <w:rPr>
          <w:color w:val="000000"/>
        </w:rPr>
      </w:pPr>
    </w:p>
    <w:p w14:paraId="32233C40" w14:textId="77777777" w:rsidR="00C57FD5" w:rsidRPr="00DF3632" w:rsidRDefault="00590366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(в мыслях)</w:t>
      </w:r>
      <w:r w:rsidR="00383F51" w:rsidRPr="00DF3632">
        <w:rPr>
          <w:color w:val="000000"/>
        </w:rPr>
        <w:t xml:space="preserve"> </w:t>
      </w:r>
      <w:proofErr w:type="spellStart"/>
      <w:r w:rsidR="00383F51" w:rsidRPr="00DF3632">
        <w:rPr>
          <w:color w:val="000000"/>
        </w:rPr>
        <w:t>Михалыч</w:t>
      </w:r>
      <w:proofErr w:type="spellEnd"/>
      <w:r w:rsidR="00383F51" w:rsidRPr="00DF3632">
        <w:rPr>
          <w:color w:val="000000"/>
        </w:rPr>
        <w:t xml:space="preserve"> </w:t>
      </w:r>
      <w:r w:rsidR="00B51749" w:rsidRPr="00DF3632">
        <w:rPr>
          <w:color w:val="000000"/>
        </w:rPr>
        <w:t>говорил</w:t>
      </w:r>
      <w:r w:rsidR="00383F51" w:rsidRPr="00DF3632">
        <w:rPr>
          <w:color w:val="000000"/>
        </w:rPr>
        <w:t>, что только после похорон у него на пореветь пробило, причем так что не остановить, а пока эта суматоха</w:t>
      </w:r>
      <w:r w:rsidR="00434363" w:rsidRPr="00DF3632">
        <w:rPr>
          <w:color w:val="000000"/>
        </w:rPr>
        <w:t xml:space="preserve"> был спокоен</w:t>
      </w:r>
      <w:r w:rsidR="00C57FD5" w:rsidRPr="00DF3632">
        <w:rPr>
          <w:color w:val="000000"/>
        </w:rPr>
        <w:t xml:space="preserve"> как самурай</w:t>
      </w:r>
      <w:r w:rsidR="003037BE" w:rsidRPr="00DF3632">
        <w:rPr>
          <w:color w:val="000000"/>
        </w:rPr>
        <w:t>. Мо</w:t>
      </w:r>
      <w:r w:rsidR="00824AB6" w:rsidRPr="00DF3632">
        <w:rPr>
          <w:color w:val="000000"/>
        </w:rPr>
        <w:t xml:space="preserve">жет </w:t>
      </w:r>
      <w:r w:rsidR="003037BE" w:rsidRPr="00DF3632">
        <w:rPr>
          <w:color w:val="000000"/>
        </w:rPr>
        <w:t xml:space="preserve">и </w:t>
      </w:r>
      <w:r w:rsidR="00824AB6" w:rsidRPr="00DF3632">
        <w:rPr>
          <w:color w:val="000000"/>
        </w:rPr>
        <w:t>у меня потом будет.</w:t>
      </w:r>
      <w:r w:rsidR="00383F51" w:rsidRPr="00DF3632">
        <w:rPr>
          <w:color w:val="000000"/>
        </w:rPr>
        <w:t xml:space="preserve"> </w:t>
      </w:r>
      <w:r w:rsidR="00824AB6" w:rsidRPr="00DF3632">
        <w:rPr>
          <w:color w:val="000000"/>
        </w:rPr>
        <w:t>Т</w:t>
      </w:r>
      <w:r w:rsidR="00383F51" w:rsidRPr="00DF3632">
        <w:rPr>
          <w:color w:val="000000"/>
        </w:rPr>
        <w:t xml:space="preserve">етка </w:t>
      </w:r>
      <w:r w:rsidR="00824AB6" w:rsidRPr="00DF3632">
        <w:rPr>
          <w:color w:val="000000"/>
        </w:rPr>
        <w:t xml:space="preserve">эта, </w:t>
      </w:r>
      <w:r w:rsidR="00383F51" w:rsidRPr="00DF3632">
        <w:rPr>
          <w:color w:val="000000"/>
        </w:rPr>
        <w:t>не помню</w:t>
      </w:r>
      <w:r w:rsidR="00824AB6" w:rsidRPr="00DF3632">
        <w:rPr>
          <w:color w:val="000000"/>
        </w:rPr>
        <w:t>,</w:t>
      </w:r>
      <w:r w:rsidR="00383F51" w:rsidRPr="00DF3632">
        <w:rPr>
          <w:color w:val="000000"/>
        </w:rPr>
        <w:t xml:space="preserve"> как ее зовут. </w:t>
      </w:r>
      <w:r w:rsidR="00434363" w:rsidRPr="00DF3632">
        <w:rPr>
          <w:color w:val="000000"/>
        </w:rPr>
        <w:t>Вот</w:t>
      </w:r>
      <w:r w:rsidR="00383F51" w:rsidRPr="00DF3632">
        <w:rPr>
          <w:color w:val="000000"/>
        </w:rPr>
        <w:t xml:space="preserve"> где уже </w:t>
      </w:r>
      <w:r w:rsidR="00434363" w:rsidRPr="00DF3632">
        <w:rPr>
          <w:color w:val="000000"/>
        </w:rPr>
        <w:t>дура</w:t>
      </w:r>
      <w:r w:rsidR="00383F51" w:rsidRPr="00DF3632">
        <w:rPr>
          <w:color w:val="000000"/>
        </w:rPr>
        <w:t>, я так ее вообще не</w:t>
      </w:r>
      <w:r w:rsidR="00434363" w:rsidRPr="00DF3632">
        <w:rPr>
          <w:color w:val="000000"/>
        </w:rPr>
        <w:t xml:space="preserve"> </w:t>
      </w:r>
      <w:r w:rsidR="00383F51" w:rsidRPr="00DF3632">
        <w:rPr>
          <w:color w:val="000000"/>
        </w:rPr>
        <w:t>видел</w:t>
      </w:r>
      <w:r w:rsidR="00D5396D">
        <w:rPr>
          <w:color w:val="000000"/>
        </w:rPr>
        <w:t>, ни</w:t>
      </w:r>
      <w:r w:rsidR="00434363" w:rsidRPr="00DF3632">
        <w:rPr>
          <w:color w:val="000000"/>
        </w:rPr>
        <w:t xml:space="preserve">когда. </w:t>
      </w:r>
      <w:r w:rsidR="00824AB6" w:rsidRPr="00DF3632">
        <w:rPr>
          <w:color w:val="000000"/>
        </w:rPr>
        <w:t xml:space="preserve">А тут она заявляет: </w:t>
      </w:r>
      <w:r w:rsidR="00434363" w:rsidRPr="00DF3632">
        <w:rPr>
          <w:color w:val="000000"/>
        </w:rPr>
        <w:t>«</w:t>
      </w:r>
      <w:r w:rsidR="00383F51" w:rsidRPr="00DF3632">
        <w:rPr>
          <w:color w:val="000000"/>
        </w:rPr>
        <w:t xml:space="preserve">Это вот он ее сын, да? Красивый, </w:t>
      </w:r>
      <w:r w:rsidR="00434363" w:rsidRPr="00DF3632">
        <w:rPr>
          <w:color w:val="000000"/>
        </w:rPr>
        <w:t>взгляд</w:t>
      </w:r>
      <w:r w:rsidR="00383F51" w:rsidRPr="00DF3632">
        <w:rPr>
          <w:color w:val="000000"/>
        </w:rPr>
        <w:t xml:space="preserve"> умный, только грус</w:t>
      </w:r>
      <w:r w:rsidR="00434363" w:rsidRPr="00DF3632">
        <w:rPr>
          <w:color w:val="000000"/>
        </w:rPr>
        <w:t>т</w:t>
      </w:r>
      <w:r w:rsidR="00383F51" w:rsidRPr="00DF3632">
        <w:rPr>
          <w:color w:val="000000"/>
        </w:rPr>
        <w:t>ный какой</w:t>
      </w:r>
      <w:r w:rsidR="00434363" w:rsidRPr="00DF3632">
        <w:rPr>
          <w:color w:val="000000"/>
        </w:rPr>
        <w:t>-</w:t>
      </w:r>
      <w:r w:rsidR="00383F51" w:rsidRPr="00DF3632">
        <w:rPr>
          <w:color w:val="000000"/>
        </w:rPr>
        <w:t>то</w:t>
      </w:r>
      <w:r w:rsidR="00434363" w:rsidRPr="00DF3632">
        <w:rPr>
          <w:color w:val="000000"/>
        </w:rPr>
        <w:t>, смотри, девки веселых любят»</w:t>
      </w:r>
      <w:r w:rsidR="00383F51" w:rsidRPr="00DF3632">
        <w:rPr>
          <w:color w:val="000000"/>
        </w:rPr>
        <w:t>.</w:t>
      </w:r>
      <w:r w:rsidR="00434363" w:rsidRPr="00DF3632">
        <w:rPr>
          <w:color w:val="000000"/>
        </w:rPr>
        <w:t xml:space="preserve"> </w:t>
      </w:r>
    </w:p>
    <w:p w14:paraId="0CCB3E11" w14:textId="77777777" w:rsidR="00E76F7E" w:rsidRPr="00DF3632" w:rsidRDefault="00840F96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E76F7E" w:rsidRPr="00DF3632">
        <w:rPr>
          <w:color w:val="000000"/>
        </w:rPr>
        <w:t xml:space="preserve">А что это у тебя за лампочка красненькая </w:t>
      </w:r>
      <w:proofErr w:type="spellStart"/>
      <w:r w:rsidR="00E76F7E" w:rsidRPr="00DF3632">
        <w:rPr>
          <w:color w:val="000000"/>
        </w:rPr>
        <w:t>горить</w:t>
      </w:r>
      <w:proofErr w:type="spellEnd"/>
      <w:r w:rsidR="00E76F7E" w:rsidRPr="00DF3632">
        <w:rPr>
          <w:color w:val="000000"/>
        </w:rPr>
        <w:t>?</w:t>
      </w:r>
    </w:p>
    <w:p w14:paraId="6C18CB58" w14:textId="77777777" w:rsidR="00E76F7E" w:rsidRPr="00DF3632" w:rsidRDefault="00E76F7E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Витя:</w:t>
      </w:r>
      <w:r w:rsidRPr="00DF3632">
        <w:rPr>
          <w:color w:val="000000"/>
        </w:rPr>
        <w:t xml:space="preserve"> А… Это она всегда горит… Ну то есть горит когда ей за хочется. Может не гореть. Чаще конечно не горит. Но сейчас чего-то горит. Глюк в телефоне какой-то. Не знаю, надо бы в ремонт</w:t>
      </w:r>
      <w:r w:rsidR="00D5396D">
        <w:rPr>
          <w:color w:val="000000"/>
        </w:rPr>
        <w:t xml:space="preserve"> с</w:t>
      </w:r>
      <w:r w:rsidRPr="00DF3632">
        <w:rPr>
          <w:color w:val="000000"/>
        </w:rPr>
        <w:t xml:space="preserve">дать. </w:t>
      </w:r>
    </w:p>
    <w:p w14:paraId="0E3DDF84" w14:textId="77777777" w:rsidR="00840F96" w:rsidRPr="00DF3632" w:rsidRDefault="00E76F7E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ДВ:</w:t>
      </w:r>
      <w:r w:rsidRPr="00DF3632">
        <w:rPr>
          <w:color w:val="000000"/>
        </w:rPr>
        <w:t xml:space="preserve"> </w:t>
      </w:r>
      <w:r w:rsidR="00840F96" w:rsidRPr="00DF3632">
        <w:rPr>
          <w:color w:val="000000"/>
        </w:rPr>
        <w:t xml:space="preserve">Дочка </w:t>
      </w:r>
      <w:r w:rsidR="009D3093" w:rsidRPr="00DF3632">
        <w:rPr>
          <w:color w:val="000000"/>
        </w:rPr>
        <w:t>помню,</w:t>
      </w:r>
      <w:r w:rsidR="00840F96" w:rsidRPr="00DF3632">
        <w:rPr>
          <w:color w:val="000000"/>
        </w:rPr>
        <w:t xml:space="preserve"> приедет, Наташа.</w:t>
      </w:r>
    </w:p>
    <w:p w14:paraId="76B477D5" w14:textId="77777777" w:rsidR="00840F96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840F96" w:rsidRPr="00DF3632">
        <w:rPr>
          <w:color w:val="000000"/>
        </w:rPr>
        <w:t>: Я помню, насолил...</w:t>
      </w:r>
    </w:p>
    <w:p w14:paraId="04661F04" w14:textId="77777777" w:rsidR="00840F96" w:rsidRPr="00DF3632" w:rsidRDefault="00C346D3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</w:t>
      </w:r>
      <w:r w:rsidR="00840F96" w:rsidRPr="00DF3632">
        <w:rPr>
          <w:color w:val="000000"/>
        </w:rPr>
        <w:t xml:space="preserve"> Сразу на </w:t>
      </w:r>
      <w:r w:rsidR="009D3093" w:rsidRPr="00DF3632">
        <w:rPr>
          <w:color w:val="000000"/>
        </w:rPr>
        <w:t>балкон</w:t>
      </w:r>
      <w:r w:rsidR="00840F96" w:rsidRPr="00DF3632">
        <w:rPr>
          <w:color w:val="000000"/>
        </w:rPr>
        <w:t xml:space="preserve"> «папа дай, папа дай», и как семечки</w:t>
      </w:r>
      <w:r w:rsidRPr="00DF3632">
        <w:rPr>
          <w:color w:val="000000"/>
        </w:rPr>
        <w:t xml:space="preserve">, </w:t>
      </w:r>
      <w:proofErr w:type="spellStart"/>
      <w:r w:rsidRPr="00DF3632">
        <w:rPr>
          <w:color w:val="000000"/>
        </w:rPr>
        <w:t>чух-чух-чух</w:t>
      </w:r>
      <w:proofErr w:type="spellEnd"/>
      <w:r w:rsidR="00840F96" w:rsidRPr="00DF3632">
        <w:rPr>
          <w:color w:val="000000"/>
        </w:rPr>
        <w:t>.</w:t>
      </w:r>
      <w:r w:rsidRPr="00DF3632">
        <w:rPr>
          <w:color w:val="000000"/>
        </w:rPr>
        <w:t xml:space="preserve"> </w:t>
      </w:r>
      <w:r w:rsidR="00C57FD5" w:rsidRPr="00DF3632">
        <w:rPr>
          <w:i/>
          <w:color w:val="000000"/>
        </w:rPr>
        <w:t>(</w:t>
      </w:r>
      <w:r w:rsidRPr="00DF3632">
        <w:rPr>
          <w:i/>
          <w:color w:val="000000"/>
        </w:rPr>
        <w:t>смеется)</w:t>
      </w:r>
    </w:p>
    <w:p w14:paraId="5CC0A103" w14:textId="77777777" w:rsidR="00C346D3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C346D3" w:rsidRPr="00DF3632">
        <w:rPr>
          <w:color w:val="000000"/>
        </w:rPr>
        <w:t xml:space="preserve">: </w:t>
      </w:r>
      <w:r w:rsidR="006820BA" w:rsidRPr="00DF3632">
        <w:rPr>
          <w:color w:val="000000"/>
        </w:rPr>
        <w:t>Было, раз на</w:t>
      </w:r>
      <w:r w:rsidR="00C346D3" w:rsidRPr="00DF3632">
        <w:rPr>
          <w:color w:val="000000"/>
        </w:rPr>
        <w:t>солил. Дык, не</w:t>
      </w:r>
      <w:r w:rsidR="002E2793" w:rsidRPr="00DF3632">
        <w:rPr>
          <w:color w:val="000000"/>
        </w:rPr>
        <w:t xml:space="preserve"> </w:t>
      </w:r>
      <w:r w:rsidR="00C346D3" w:rsidRPr="00DF3632">
        <w:rPr>
          <w:color w:val="000000"/>
        </w:rPr>
        <w:t>было места куд</w:t>
      </w:r>
      <w:r w:rsidR="00C57FD5" w:rsidRPr="00DF3632">
        <w:rPr>
          <w:color w:val="000000"/>
        </w:rPr>
        <w:t>а</w:t>
      </w:r>
      <w:r w:rsidR="00C346D3" w:rsidRPr="00DF3632">
        <w:rPr>
          <w:color w:val="000000"/>
        </w:rPr>
        <w:t xml:space="preserve"> повесить. А сантехники </w:t>
      </w:r>
      <w:proofErr w:type="spellStart"/>
      <w:r w:rsidR="00C346D3" w:rsidRPr="00DF3632">
        <w:rPr>
          <w:color w:val="000000"/>
        </w:rPr>
        <w:t>идуть</w:t>
      </w:r>
      <w:proofErr w:type="spellEnd"/>
      <w:r w:rsidR="00C346D3" w:rsidRPr="00DF3632">
        <w:rPr>
          <w:color w:val="000000"/>
        </w:rPr>
        <w:t>… быто</w:t>
      </w:r>
      <w:r w:rsidR="00C57FD5" w:rsidRPr="00DF3632">
        <w:rPr>
          <w:color w:val="000000"/>
        </w:rPr>
        <w:t>в</w:t>
      </w:r>
      <w:r w:rsidR="00C346D3" w:rsidRPr="00DF3632">
        <w:rPr>
          <w:color w:val="000000"/>
        </w:rPr>
        <w:t xml:space="preserve">ки там были. </w:t>
      </w:r>
      <w:proofErr w:type="spellStart"/>
      <w:r w:rsidR="00C346D3" w:rsidRPr="00DF3632">
        <w:rPr>
          <w:color w:val="000000"/>
        </w:rPr>
        <w:t>Идуть</w:t>
      </w:r>
      <w:proofErr w:type="spellEnd"/>
      <w:r w:rsidR="00C346D3" w:rsidRPr="00DF3632">
        <w:rPr>
          <w:color w:val="000000"/>
        </w:rPr>
        <w:t>, отмечаться: «</w:t>
      </w:r>
      <w:proofErr w:type="spellStart"/>
      <w:r w:rsidR="00C346D3" w:rsidRPr="00DF3632">
        <w:rPr>
          <w:color w:val="000000"/>
        </w:rPr>
        <w:t>Оооой</w:t>
      </w:r>
      <w:proofErr w:type="spellEnd"/>
      <w:r w:rsidR="00C346D3" w:rsidRPr="00DF3632">
        <w:rPr>
          <w:color w:val="000000"/>
        </w:rPr>
        <w:t>, бля… Дай леща!» и на газоны. «Ну зайди»</w:t>
      </w:r>
      <w:r w:rsidR="00824AB6" w:rsidRPr="00DF3632">
        <w:rPr>
          <w:color w:val="000000"/>
        </w:rPr>
        <w:t xml:space="preserve"> - говорю</w:t>
      </w:r>
      <w:r w:rsidR="00C346D3" w:rsidRPr="00DF3632">
        <w:rPr>
          <w:color w:val="000000"/>
        </w:rPr>
        <w:t xml:space="preserve">. Не будешь же </w:t>
      </w:r>
      <w:r w:rsidR="00EF4726" w:rsidRPr="00DF3632">
        <w:rPr>
          <w:color w:val="000000"/>
        </w:rPr>
        <w:t xml:space="preserve">с балкона </w:t>
      </w:r>
      <w:r w:rsidR="00C346D3" w:rsidRPr="00DF3632">
        <w:rPr>
          <w:color w:val="000000"/>
        </w:rPr>
        <w:t xml:space="preserve">в траву кидать. </w:t>
      </w:r>
      <w:r w:rsidR="00EF4726" w:rsidRPr="00DF3632">
        <w:rPr>
          <w:color w:val="000000"/>
        </w:rPr>
        <w:t>Ну,</w:t>
      </w:r>
      <w:r w:rsidR="00C346D3" w:rsidRPr="00DF3632">
        <w:rPr>
          <w:color w:val="000000"/>
        </w:rPr>
        <w:t xml:space="preserve"> зашли</w:t>
      </w:r>
      <w:r w:rsidR="00227226" w:rsidRPr="00DF3632">
        <w:rPr>
          <w:color w:val="000000"/>
        </w:rPr>
        <w:t>.</w:t>
      </w:r>
      <w:r w:rsidR="00C346D3" w:rsidRPr="00DF3632">
        <w:rPr>
          <w:color w:val="000000"/>
        </w:rPr>
        <w:t xml:space="preserve"> </w:t>
      </w:r>
      <w:r w:rsidR="00227226" w:rsidRPr="00DF3632">
        <w:rPr>
          <w:color w:val="000000"/>
        </w:rPr>
        <w:t>Б</w:t>
      </w:r>
      <w:r w:rsidR="001E5A01" w:rsidRPr="00DF3632">
        <w:rPr>
          <w:color w:val="000000"/>
        </w:rPr>
        <w:t>ля</w:t>
      </w:r>
      <w:r w:rsidR="00A55E96" w:rsidRPr="00DF3632">
        <w:rPr>
          <w:color w:val="000000"/>
        </w:rPr>
        <w:t>ха</w:t>
      </w:r>
      <w:r w:rsidR="001E5A01" w:rsidRPr="00DF3632">
        <w:rPr>
          <w:color w:val="000000"/>
        </w:rPr>
        <w:t>, ободрали</w:t>
      </w:r>
      <w:r w:rsidR="009E58D9" w:rsidRPr="00DF3632">
        <w:rPr>
          <w:color w:val="000000"/>
        </w:rPr>
        <w:t>, как липку</w:t>
      </w:r>
      <w:r w:rsidR="00590366" w:rsidRPr="00DF3632">
        <w:rPr>
          <w:color w:val="000000"/>
        </w:rPr>
        <w:t>. А</w:t>
      </w:r>
      <w:r w:rsidR="001E5A01" w:rsidRPr="00DF3632">
        <w:rPr>
          <w:color w:val="000000"/>
        </w:rPr>
        <w:t xml:space="preserve"> у меня ж еще зас</w:t>
      </w:r>
      <w:r w:rsidR="009E58D9" w:rsidRPr="00DF3632">
        <w:rPr>
          <w:color w:val="000000"/>
        </w:rPr>
        <w:t>о</w:t>
      </w:r>
      <w:r w:rsidR="001E5A01" w:rsidRPr="00DF3632">
        <w:rPr>
          <w:color w:val="000000"/>
        </w:rPr>
        <w:t xml:space="preserve">ленной. Опять повешу на это место. На </w:t>
      </w:r>
      <w:r w:rsidR="003772DF" w:rsidRPr="00DF3632">
        <w:rPr>
          <w:color w:val="000000"/>
        </w:rPr>
        <w:t>завтра</w:t>
      </w:r>
      <w:r w:rsidR="001E5A01" w:rsidRPr="00DF3632">
        <w:rPr>
          <w:color w:val="000000"/>
        </w:rPr>
        <w:t xml:space="preserve"> идут: «</w:t>
      </w:r>
      <w:r w:rsidR="00824AB6" w:rsidRPr="00DF3632">
        <w:rPr>
          <w:color w:val="000000"/>
        </w:rPr>
        <w:t>Т</w:t>
      </w:r>
      <w:r w:rsidR="001E5A01" w:rsidRPr="00DF3632">
        <w:rPr>
          <w:color w:val="000000"/>
        </w:rPr>
        <w:t>в</w:t>
      </w:r>
      <w:r w:rsidR="00824AB6" w:rsidRPr="00DF3632">
        <w:rPr>
          <w:color w:val="000000"/>
        </w:rPr>
        <w:t>о</w:t>
      </w:r>
      <w:r w:rsidR="001E5A01" w:rsidRPr="00DF3632">
        <w:rPr>
          <w:color w:val="000000"/>
        </w:rPr>
        <w:t xml:space="preserve">ю мать, </w:t>
      </w:r>
      <w:r w:rsidR="00EF4726" w:rsidRPr="00DF3632">
        <w:rPr>
          <w:color w:val="000000"/>
        </w:rPr>
        <w:t>ты,</w:t>
      </w:r>
      <w:r w:rsidR="001E5A01" w:rsidRPr="00DF3632">
        <w:rPr>
          <w:color w:val="000000"/>
        </w:rPr>
        <w:t xml:space="preserve"> что каждый день их ловишь?»</w:t>
      </w:r>
    </w:p>
    <w:p w14:paraId="64EDD1A5" w14:textId="77777777" w:rsidR="001E5A01" w:rsidRPr="00DF3632" w:rsidRDefault="001E5A01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(Смеется)</w:t>
      </w:r>
    </w:p>
    <w:p w14:paraId="129093D1" w14:textId="77777777" w:rsidR="001E5A01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1E5A01" w:rsidRPr="00DF3632">
        <w:rPr>
          <w:color w:val="000000"/>
        </w:rPr>
        <w:t xml:space="preserve">: А с </w:t>
      </w:r>
      <w:r w:rsidR="002E2793" w:rsidRPr="00DF3632">
        <w:rPr>
          <w:color w:val="000000"/>
        </w:rPr>
        <w:t>Березины</w:t>
      </w:r>
      <w:r w:rsidR="001E5A01" w:rsidRPr="00DF3632">
        <w:rPr>
          <w:color w:val="000000"/>
        </w:rPr>
        <w:t xml:space="preserve"> тогда припер… </w:t>
      </w:r>
      <w:r w:rsidR="0034381C" w:rsidRPr="00DF3632">
        <w:rPr>
          <w:color w:val="000000"/>
        </w:rPr>
        <w:t>Ой, слышь</w:t>
      </w:r>
      <w:r w:rsidR="001E5A01" w:rsidRPr="00DF3632">
        <w:rPr>
          <w:color w:val="000000"/>
        </w:rPr>
        <w:t xml:space="preserve">… С под сахара мех. Полный. Как </w:t>
      </w:r>
      <w:r w:rsidR="00EE3C71" w:rsidRPr="00DF3632">
        <w:rPr>
          <w:color w:val="000000"/>
        </w:rPr>
        <w:t>завязать</w:t>
      </w:r>
      <w:r w:rsidR="001E5A01" w:rsidRPr="00DF3632">
        <w:rPr>
          <w:color w:val="000000"/>
        </w:rPr>
        <w:t xml:space="preserve"> х</w:t>
      </w:r>
      <w:r w:rsidR="007431D0" w:rsidRPr="00DF3632">
        <w:rPr>
          <w:color w:val="000000"/>
        </w:rPr>
        <w:t>ер</w:t>
      </w:r>
      <w:r w:rsidR="001E5A01" w:rsidRPr="00DF3632">
        <w:rPr>
          <w:color w:val="000000"/>
        </w:rPr>
        <w:t xml:space="preserve"> его знает. Тогда и </w:t>
      </w:r>
      <w:r w:rsidR="002E2793" w:rsidRPr="00DF3632">
        <w:rPr>
          <w:color w:val="000000"/>
        </w:rPr>
        <w:t>сазана</w:t>
      </w:r>
      <w:r w:rsidR="001E5A01" w:rsidRPr="00DF3632">
        <w:rPr>
          <w:color w:val="000000"/>
        </w:rPr>
        <w:t xml:space="preserve"> на десять килограмм, двух лещей хороших килограмма по чет</w:t>
      </w:r>
      <w:r w:rsidR="002E2793" w:rsidRPr="00DF3632">
        <w:rPr>
          <w:color w:val="000000"/>
        </w:rPr>
        <w:t>ы</w:t>
      </w:r>
      <w:r w:rsidR="001E5A01" w:rsidRPr="00DF3632">
        <w:rPr>
          <w:color w:val="000000"/>
        </w:rPr>
        <w:t>ре таких и остальные мелкие.</w:t>
      </w:r>
      <w:r w:rsidR="00AC08DA" w:rsidRPr="00DF3632">
        <w:rPr>
          <w:color w:val="000000"/>
        </w:rPr>
        <w:t xml:space="preserve"> Плотв</w:t>
      </w:r>
      <w:r w:rsidR="002E2793" w:rsidRPr="00DF3632">
        <w:rPr>
          <w:color w:val="000000"/>
        </w:rPr>
        <w:t>а</w:t>
      </w:r>
      <w:r w:rsidR="00AC08DA" w:rsidRPr="00DF3632">
        <w:rPr>
          <w:color w:val="000000"/>
        </w:rPr>
        <w:t xml:space="preserve"> там… А плотвы, </w:t>
      </w:r>
      <w:r w:rsidR="0034381C" w:rsidRPr="00DF3632">
        <w:rPr>
          <w:color w:val="000000"/>
        </w:rPr>
        <w:t>о…</w:t>
      </w:r>
      <w:r w:rsidR="00AC08DA" w:rsidRPr="00DF3632">
        <w:rPr>
          <w:color w:val="000000"/>
        </w:rPr>
        <w:t xml:space="preserve"> </w:t>
      </w:r>
      <w:r w:rsidR="0034381C" w:rsidRPr="00DF3632">
        <w:rPr>
          <w:color w:val="000000"/>
        </w:rPr>
        <w:t>Б</w:t>
      </w:r>
      <w:r w:rsidR="00AC08DA" w:rsidRPr="00DF3632">
        <w:rPr>
          <w:color w:val="000000"/>
        </w:rPr>
        <w:t>ольшой та</w:t>
      </w:r>
      <w:r w:rsidR="009D3093" w:rsidRPr="00DF3632">
        <w:rPr>
          <w:color w:val="000000"/>
        </w:rPr>
        <w:t>кой, не меряно. Не поленился,</w:t>
      </w:r>
      <w:r w:rsidR="00EF4726" w:rsidRPr="00DF3632">
        <w:rPr>
          <w:color w:val="000000"/>
        </w:rPr>
        <w:t xml:space="preserve"> по</w:t>
      </w:r>
      <w:r w:rsidR="00AC08DA" w:rsidRPr="00DF3632">
        <w:rPr>
          <w:color w:val="000000"/>
        </w:rPr>
        <w:t xml:space="preserve">плыл на ту сторону, </w:t>
      </w:r>
      <w:r w:rsidR="00961F8D" w:rsidRPr="00DF3632">
        <w:rPr>
          <w:i/>
          <w:color w:val="000000"/>
        </w:rPr>
        <w:t>(к ДВ)</w:t>
      </w:r>
      <w:r w:rsidR="00961F8D" w:rsidRPr="00DF3632">
        <w:rPr>
          <w:color w:val="000000"/>
        </w:rPr>
        <w:t xml:space="preserve"> </w:t>
      </w:r>
      <w:r w:rsidR="003772DF" w:rsidRPr="00DF3632">
        <w:rPr>
          <w:color w:val="000000"/>
        </w:rPr>
        <w:t>там,</w:t>
      </w:r>
      <w:r w:rsidR="00AC08DA" w:rsidRPr="00DF3632">
        <w:rPr>
          <w:color w:val="000000"/>
        </w:rPr>
        <w:t xml:space="preserve"> где ты ловишь, ну кал</w:t>
      </w:r>
      <w:r w:rsidR="008A28E5" w:rsidRPr="00DF3632">
        <w:rPr>
          <w:color w:val="000000"/>
        </w:rPr>
        <w:t>я</w:t>
      </w:r>
      <w:r w:rsidR="00AC08DA" w:rsidRPr="00DF3632">
        <w:rPr>
          <w:color w:val="000000"/>
        </w:rPr>
        <w:t xml:space="preserve"> куста. А на той стороне… Бля… Какая там плотва дикая. Во</w:t>
      </w:r>
      <w:r w:rsidR="00E411F5" w:rsidRPr="00DF3632">
        <w:rPr>
          <w:color w:val="000000"/>
        </w:rPr>
        <w:t>,</w:t>
      </w:r>
      <w:r w:rsidR="00824AB6" w:rsidRPr="00DF3632">
        <w:rPr>
          <w:color w:val="000000"/>
        </w:rPr>
        <w:t xml:space="preserve"> такая во. Одна в одну</w:t>
      </w:r>
      <w:r w:rsidR="00AC08DA" w:rsidRPr="00DF3632">
        <w:rPr>
          <w:color w:val="000000"/>
        </w:rPr>
        <w:t xml:space="preserve">. </w:t>
      </w:r>
      <w:r w:rsidR="00EF5F9C" w:rsidRPr="00DF3632">
        <w:rPr>
          <w:color w:val="000000"/>
        </w:rPr>
        <w:t>Вроде н</w:t>
      </w:r>
      <w:r w:rsidR="00701EB9">
        <w:rPr>
          <w:color w:val="000000"/>
        </w:rPr>
        <w:t>и</w:t>
      </w:r>
      <w:r w:rsidR="00AC08DA" w:rsidRPr="00DF3632">
        <w:rPr>
          <w:color w:val="000000"/>
        </w:rPr>
        <w:t xml:space="preserve">каких поклевок, </w:t>
      </w:r>
      <w:r w:rsidR="00EF5F9C" w:rsidRPr="00DF3632">
        <w:rPr>
          <w:color w:val="000000"/>
        </w:rPr>
        <w:t>тихо. С</w:t>
      </w:r>
      <w:r w:rsidR="00AC08DA" w:rsidRPr="00DF3632">
        <w:rPr>
          <w:color w:val="000000"/>
        </w:rPr>
        <w:t xml:space="preserve">тоить, стоить </w:t>
      </w:r>
      <w:proofErr w:type="spellStart"/>
      <w:r w:rsidR="00AC08DA" w:rsidRPr="00DF3632">
        <w:rPr>
          <w:color w:val="000000"/>
        </w:rPr>
        <w:t>поплывок</w:t>
      </w:r>
      <w:proofErr w:type="spellEnd"/>
      <w:r w:rsidR="00AC08DA" w:rsidRPr="00DF3632">
        <w:rPr>
          <w:color w:val="000000"/>
        </w:rPr>
        <w:t xml:space="preserve">… И </w:t>
      </w:r>
      <w:proofErr w:type="spellStart"/>
      <w:r w:rsidR="00AC08DA" w:rsidRPr="00DF3632">
        <w:rPr>
          <w:color w:val="000000"/>
        </w:rPr>
        <w:t>ууу</w:t>
      </w:r>
      <w:r w:rsidR="00843DE1" w:rsidRPr="00DF3632">
        <w:rPr>
          <w:color w:val="000000"/>
        </w:rPr>
        <w:t>э</w:t>
      </w:r>
      <w:r w:rsidR="00AC08DA" w:rsidRPr="00DF3632">
        <w:rPr>
          <w:color w:val="000000"/>
        </w:rPr>
        <w:t>ть</w:t>
      </w:r>
      <w:proofErr w:type="spellEnd"/>
      <w:r w:rsidR="00AC08DA" w:rsidRPr="00DF3632">
        <w:rPr>
          <w:color w:val="000000"/>
        </w:rPr>
        <w:t xml:space="preserve"> и нету</w:t>
      </w:r>
      <w:r w:rsidR="00EF5F9C" w:rsidRPr="00DF3632">
        <w:rPr>
          <w:color w:val="000000"/>
        </w:rPr>
        <w:t>!</w:t>
      </w:r>
      <w:r w:rsidR="00AC08DA" w:rsidRPr="00DF3632">
        <w:rPr>
          <w:color w:val="000000"/>
        </w:rPr>
        <w:t xml:space="preserve"> </w:t>
      </w:r>
      <w:r w:rsidR="00EF5F9C" w:rsidRPr="00DF3632">
        <w:rPr>
          <w:color w:val="000000"/>
        </w:rPr>
        <w:t>И</w:t>
      </w:r>
      <w:r w:rsidR="00AC08DA" w:rsidRPr="00DF3632">
        <w:rPr>
          <w:color w:val="000000"/>
        </w:rPr>
        <w:t xml:space="preserve"> все</w:t>
      </w:r>
      <w:r w:rsidR="00EF5F9C" w:rsidRPr="00DF3632">
        <w:rPr>
          <w:color w:val="000000"/>
        </w:rPr>
        <w:t>!...</w:t>
      </w:r>
      <w:r w:rsidR="00AC08DA" w:rsidRPr="00DF3632">
        <w:rPr>
          <w:color w:val="000000"/>
        </w:rPr>
        <w:t xml:space="preserve"> На перловку. Как раз вот </w:t>
      </w:r>
      <w:r w:rsidR="002E2793" w:rsidRPr="00DF3632">
        <w:rPr>
          <w:color w:val="000000"/>
        </w:rPr>
        <w:t>наискосок</w:t>
      </w:r>
      <w:r w:rsidR="00AC08DA" w:rsidRPr="00DF3632">
        <w:rPr>
          <w:color w:val="000000"/>
        </w:rPr>
        <w:t xml:space="preserve"> на повороте. Там где ты ловишь</w:t>
      </w:r>
      <w:r w:rsidR="008B7B20" w:rsidRPr="00DF3632">
        <w:rPr>
          <w:color w:val="000000"/>
        </w:rPr>
        <w:t>…</w:t>
      </w:r>
      <w:r w:rsidR="00AC08DA" w:rsidRPr="00DF3632">
        <w:rPr>
          <w:color w:val="000000"/>
        </w:rPr>
        <w:t xml:space="preserve"> Ну и я там ловлю, часто…. </w:t>
      </w:r>
      <w:r w:rsidR="008B7B20" w:rsidRPr="00DF3632">
        <w:rPr>
          <w:color w:val="000000"/>
        </w:rPr>
        <w:t>Прохладное такое место, не</w:t>
      </w:r>
      <w:r w:rsidR="00AC08DA" w:rsidRPr="00DF3632">
        <w:rPr>
          <w:color w:val="000000"/>
        </w:rPr>
        <w:t xml:space="preserve"> солнечная</w:t>
      </w:r>
      <w:r w:rsidR="008B7B20" w:rsidRPr="00DF3632">
        <w:rPr>
          <w:color w:val="000000"/>
        </w:rPr>
        <w:t xml:space="preserve"> эта сторона, короче. Таки куст здоровый…</w:t>
      </w:r>
    </w:p>
    <w:p w14:paraId="4F83697B" w14:textId="77777777" w:rsidR="008B7B20" w:rsidRPr="00DF3632" w:rsidRDefault="008B7B20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Я потом когда ездили, ни х</w:t>
      </w:r>
      <w:r w:rsidR="00472F9C" w:rsidRPr="00DF3632">
        <w:rPr>
          <w:color w:val="000000"/>
        </w:rPr>
        <w:t>ера</w:t>
      </w:r>
      <w:r w:rsidRPr="00DF3632">
        <w:rPr>
          <w:color w:val="000000"/>
        </w:rPr>
        <w:t xml:space="preserve"> </w:t>
      </w:r>
      <w:r w:rsidR="0034381C" w:rsidRPr="00DF3632">
        <w:rPr>
          <w:color w:val="000000"/>
        </w:rPr>
        <w:t xml:space="preserve">там </w:t>
      </w:r>
      <w:r w:rsidRPr="00DF3632">
        <w:rPr>
          <w:color w:val="000000"/>
        </w:rPr>
        <w:t>не клевало.</w:t>
      </w:r>
    </w:p>
    <w:p w14:paraId="7F726221" w14:textId="77777777" w:rsidR="008B7B20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8B7B20" w:rsidRPr="00DF3632">
        <w:rPr>
          <w:color w:val="000000"/>
        </w:rPr>
        <w:t xml:space="preserve">: Ну… .По-разному. Что ж ты хотел, что б приехал и </w:t>
      </w:r>
      <w:r w:rsidR="00EF5F9C" w:rsidRPr="00DF3632">
        <w:rPr>
          <w:color w:val="000000"/>
        </w:rPr>
        <w:t xml:space="preserve">сразу </w:t>
      </w:r>
      <w:r w:rsidR="008B7B20" w:rsidRPr="00DF3632">
        <w:rPr>
          <w:color w:val="000000"/>
        </w:rPr>
        <w:t>царь рыба п</w:t>
      </w:r>
      <w:r w:rsidR="006820BA" w:rsidRPr="00DF3632">
        <w:rPr>
          <w:color w:val="000000"/>
        </w:rPr>
        <w:t>ри</w:t>
      </w:r>
      <w:r w:rsidR="008B7B20" w:rsidRPr="00DF3632">
        <w:rPr>
          <w:color w:val="000000"/>
        </w:rPr>
        <w:t>плыла.</w:t>
      </w:r>
    </w:p>
    <w:p w14:paraId="622B9302" w14:textId="77777777" w:rsidR="008B7B20" w:rsidRPr="00DF3632" w:rsidRDefault="008B7B20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Але ж погода в то время поганая была</w:t>
      </w:r>
      <w:r w:rsidR="00472F9C" w:rsidRPr="00DF3632">
        <w:rPr>
          <w:color w:val="000000"/>
        </w:rPr>
        <w:t>.</w:t>
      </w:r>
      <w:r w:rsidR="004C6326" w:rsidRPr="00DF3632">
        <w:rPr>
          <w:color w:val="000000"/>
        </w:rPr>
        <w:t xml:space="preserve"> </w:t>
      </w:r>
      <w:r w:rsidR="00472F9C" w:rsidRPr="00DF3632">
        <w:rPr>
          <w:color w:val="000000"/>
        </w:rPr>
        <w:t>Т</w:t>
      </w:r>
      <w:r w:rsidR="004C6326" w:rsidRPr="00DF3632">
        <w:rPr>
          <w:color w:val="000000"/>
        </w:rPr>
        <w:t>огда, в те времена</w:t>
      </w:r>
      <w:r w:rsidRPr="00DF3632">
        <w:rPr>
          <w:color w:val="000000"/>
        </w:rPr>
        <w:t>.</w:t>
      </w:r>
      <w:r w:rsidR="004C6326" w:rsidRPr="00DF3632">
        <w:rPr>
          <w:color w:val="000000"/>
        </w:rPr>
        <w:t xml:space="preserve"> Как ни приедем, то дождь, то </w:t>
      </w:r>
      <w:r w:rsidR="00E411F5" w:rsidRPr="00DF3632">
        <w:rPr>
          <w:color w:val="000000"/>
        </w:rPr>
        <w:t>…</w:t>
      </w:r>
      <w:r w:rsidR="004C6326" w:rsidRPr="00DF3632">
        <w:rPr>
          <w:color w:val="000000"/>
        </w:rPr>
        <w:t xml:space="preserve"> как бог наказал. </w:t>
      </w:r>
    </w:p>
    <w:p w14:paraId="3CB399DB" w14:textId="77777777" w:rsidR="004C6326" w:rsidRPr="00DF3632" w:rsidRDefault="004C6326" w:rsidP="00411EF9">
      <w:pPr>
        <w:jc w:val="both"/>
        <w:rPr>
          <w:color w:val="000000"/>
        </w:rPr>
      </w:pPr>
    </w:p>
    <w:p w14:paraId="51223023" w14:textId="77777777" w:rsidR="004C6326" w:rsidRPr="00DF3632" w:rsidRDefault="004C6326" w:rsidP="00411EF9">
      <w:pPr>
        <w:jc w:val="both"/>
        <w:rPr>
          <w:color w:val="000000"/>
        </w:rPr>
      </w:pPr>
      <w:r w:rsidRPr="00DF3632">
        <w:rPr>
          <w:i/>
          <w:color w:val="000000"/>
        </w:rPr>
        <w:t>Пауза</w:t>
      </w:r>
      <w:r w:rsidRPr="00DF3632">
        <w:rPr>
          <w:color w:val="000000"/>
        </w:rPr>
        <w:t>.</w:t>
      </w:r>
    </w:p>
    <w:p w14:paraId="279D96CB" w14:textId="77777777" w:rsidR="009D3093" w:rsidRPr="00DF3632" w:rsidRDefault="009D3093" w:rsidP="00411EF9">
      <w:pPr>
        <w:jc w:val="both"/>
        <w:rPr>
          <w:color w:val="000000"/>
        </w:rPr>
      </w:pPr>
    </w:p>
    <w:p w14:paraId="63AEA8AF" w14:textId="77777777" w:rsidR="00A339BB" w:rsidRPr="00DF3632" w:rsidRDefault="00A339BB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="00961F8D" w:rsidRPr="00DF3632">
        <w:rPr>
          <w:i/>
          <w:color w:val="000000"/>
        </w:rPr>
        <w:t>(</w:t>
      </w:r>
      <w:r w:rsidR="009D3093" w:rsidRPr="00DF3632">
        <w:rPr>
          <w:i/>
          <w:color w:val="000000"/>
        </w:rPr>
        <w:t>В мыслях</w:t>
      </w:r>
      <w:r w:rsidR="00961F8D" w:rsidRPr="00DF3632">
        <w:rPr>
          <w:i/>
          <w:color w:val="000000"/>
        </w:rPr>
        <w:t>)</w:t>
      </w:r>
      <w:r w:rsidR="00961F8D" w:rsidRPr="00DF3632">
        <w:rPr>
          <w:color w:val="000000"/>
        </w:rPr>
        <w:t xml:space="preserve"> </w:t>
      </w:r>
      <w:r w:rsidRPr="00DF3632">
        <w:rPr>
          <w:color w:val="000000"/>
        </w:rPr>
        <w:t>В прицепе не дорого все это. Думал</w:t>
      </w:r>
      <w:r w:rsidR="00701EB9">
        <w:rPr>
          <w:color w:val="000000"/>
        </w:rPr>
        <w:t>,</w:t>
      </w:r>
      <w:r w:rsidRPr="00DF3632">
        <w:rPr>
          <w:color w:val="000000"/>
        </w:rPr>
        <w:t xml:space="preserve"> страшнее будет. И хорошо. </w:t>
      </w:r>
      <w:r w:rsidR="008964AF" w:rsidRPr="00DF3632">
        <w:rPr>
          <w:color w:val="000000"/>
        </w:rPr>
        <w:t>Сейчас</w:t>
      </w:r>
      <w:r w:rsidRPr="00DF3632">
        <w:rPr>
          <w:color w:val="000000"/>
        </w:rPr>
        <w:t xml:space="preserve"> супчика поем и посижу повспоминаю. Может, нахлынет печаль, а то сосредоточится не возможно. Тетя Галя удивила. Ночь стояла, готовила.</w:t>
      </w:r>
      <w:r w:rsidR="00A27C43" w:rsidRPr="00DF3632">
        <w:rPr>
          <w:color w:val="000000"/>
        </w:rPr>
        <w:t xml:space="preserve"> </w:t>
      </w:r>
      <w:r w:rsidR="00E31ED8" w:rsidRPr="00DF3632">
        <w:rPr>
          <w:color w:val="000000"/>
        </w:rPr>
        <w:t xml:space="preserve">Я </w:t>
      </w:r>
      <w:r w:rsidR="00BD17E1" w:rsidRPr="00DF3632">
        <w:rPr>
          <w:color w:val="000000"/>
        </w:rPr>
        <w:t>увидел,</w:t>
      </w:r>
      <w:r w:rsidR="00E31ED8" w:rsidRPr="00DF3632">
        <w:rPr>
          <w:color w:val="000000"/>
        </w:rPr>
        <w:t xml:space="preserve"> как она за плитой п</w:t>
      </w:r>
      <w:r w:rsidR="0036661A" w:rsidRPr="00DF3632">
        <w:rPr>
          <w:color w:val="000000"/>
        </w:rPr>
        <w:t>л</w:t>
      </w:r>
      <w:r w:rsidR="00E31ED8" w:rsidRPr="00DF3632">
        <w:rPr>
          <w:color w:val="000000"/>
        </w:rPr>
        <w:t xml:space="preserve">акала. </w:t>
      </w:r>
      <w:r w:rsidR="00A27C43" w:rsidRPr="00DF3632">
        <w:rPr>
          <w:color w:val="000000"/>
        </w:rPr>
        <w:t>А тетя Света</w:t>
      </w:r>
      <w:r w:rsidR="00E31ED8" w:rsidRPr="00DF3632">
        <w:rPr>
          <w:color w:val="000000"/>
        </w:rPr>
        <w:t xml:space="preserve">, та еще баба. </w:t>
      </w:r>
      <w:proofErr w:type="spellStart"/>
      <w:r w:rsidR="00E31ED8" w:rsidRPr="00DF3632">
        <w:rPr>
          <w:color w:val="000000"/>
        </w:rPr>
        <w:t>Пошлит</w:t>
      </w:r>
      <w:proofErr w:type="spellEnd"/>
      <w:r w:rsidR="00E31ED8" w:rsidRPr="00DF3632">
        <w:rPr>
          <w:color w:val="000000"/>
        </w:rPr>
        <w:t xml:space="preserve"> на каждом шагу</w:t>
      </w:r>
      <w:r w:rsidR="0036661A" w:rsidRPr="00DF3632">
        <w:rPr>
          <w:color w:val="000000"/>
        </w:rPr>
        <w:t>.</w:t>
      </w:r>
      <w:r w:rsidR="00E31ED8" w:rsidRPr="00DF3632">
        <w:rPr>
          <w:color w:val="000000"/>
        </w:rPr>
        <w:t xml:space="preserve"> </w:t>
      </w:r>
      <w:r w:rsidR="006D4C53" w:rsidRPr="00DF3632">
        <w:rPr>
          <w:color w:val="000000"/>
        </w:rPr>
        <w:t xml:space="preserve">Смешно </w:t>
      </w:r>
      <w:proofErr w:type="spellStart"/>
      <w:r w:rsidR="006D4C53" w:rsidRPr="00DF3632">
        <w:rPr>
          <w:color w:val="000000"/>
        </w:rPr>
        <w:t>пошлит</w:t>
      </w:r>
      <w:proofErr w:type="spellEnd"/>
      <w:r w:rsidR="006D4C53" w:rsidRPr="00DF3632">
        <w:rPr>
          <w:color w:val="000000"/>
        </w:rPr>
        <w:t xml:space="preserve">. </w:t>
      </w:r>
      <w:r w:rsidR="0036661A" w:rsidRPr="00DF3632">
        <w:rPr>
          <w:color w:val="000000"/>
        </w:rPr>
        <w:t>А</w:t>
      </w:r>
      <w:r w:rsidR="00E31ED8" w:rsidRPr="00DF3632">
        <w:rPr>
          <w:color w:val="000000"/>
        </w:rPr>
        <w:t xml:space="preserve"> как рассказала, что сын ее вынес все золото с квартиры</w:t>
      </w:r>
      <w:r w:rsidR="0036661A" w:rsidRPr="00DF3632">
        <w:rPr>
          <w:color w:val="000000"/>
        </w:rPr>
        <w:t>,</w:t>
      </w:r>
      <w:r w:rsidR="00E31ED8" w:rsidRPr="00DF3632">
        <w:rPr>
          <w:color w:val="000000"/>
        </w:rPr>
        <w:t xml:space="preserve"> проиграл</w:t>
      </w:r>
      <w:r w:rsidR="0036661A" w:rsidRPr="00DF3632">
        <w:rPr>
          <w:color w:val="000000"/>
        </w:rPr>
        <w:t xml:space="preserve"> и при этом она продолжает его «</w:t>
      </w:r>
      <w:proofErr w:type="spellStart"/>
      <w:r w:rsidR="0036661A" w:rsidRPr="00DF3632">
        <w:rPr>
          <w:color w:val="000000"/>
        </w:rPr>
        <w:t>сыначка</w:t>
      </w:r>
      <w:proofErr w:type="spellEnd"/>
      <w:r w:rsidR="0036661A" w:rsidRPr="00DF3632">
        <w:rPr>
          <w:color w:val="000000"/>
        </w:rPr>
        <w:t>» называть, то просто жесть</w:t>
      </w:r>
      <w:r w:rsidR="00A27C43" w:rsidRPr="00DF3632">
        <w:rPr>
          <w:color w:val="000000"/>
        </w:rPr>
        <w:t>. Я все обижался на них</w:t>
      </w:r>
      <w:r w:rsidR="008964AF" w:rsidRPr="00DF3632">
        <w:rPr>
          <w:color w:val="000000"/>
        </w:rPr>
        <w:t>,</w:t>
      </w:r>
      <w:r w:rsidR="00A27C43" w:rsidRPr="00DF3632">
        <w:rPr>
          <w:color w:val="000000"/>
        </w:rPr>
        <w:t xml:space="preserve"> что подругу не навещают. А у каждого проблем выше крыши и так. </w:t>
      </w:r>
      <w:r w:rsidR="0036661A" w:rsidRPr="00DF3632">
        <w:rPr>
          <w:i/>
          <w:color w:val="000000"/>
        </w:rPr>
        <w:t>(С улыбкой</w:t>
      </w:r>
      <w:r w:rsidR="00151128" w:rsidRPr="00DF3632">
        <w:rPr>
          <w:i/>
          <w:color w:val="000000"/>
        </w:rPr>
        <w:t xml:space="preserve"> в мыслях</w:t>
      </w:r>
      <w:r w:rsidR="0036661A" w:rsidRPr="00DF3632">
        <w:rPr>
          <w:i/>
          <w:color w:val="000000"/>
        </w:rPr>
        <w:t>)</w:t>
      </w:r>
      <w:r w:rsidR="0036661A" w:rsidRPr="00DF3632">
        <w:rPr>
          <w:color w:val="000000"/>
        </w:rPr>
        <w:t xml:space="preserve"> </w:t>
      </w:r>
      <w:r w:rsidR="00A27C43" w:rsidRPr="00DF3632">
        <w:rPr>
          <w:color w:val="000000"/>
        </w:rPr>
        <w:t xml:space="preserve">Она так металась перед батей. Даже </w:t>
      </w:r>
      <w:r w:rsidR="008964AF" w:rsidRPr="00DF3632">
        <w:rPr>
          <w:color w:val="000000"/>
        </w:rPr>
        <w:t>был,</w:t>
      </w:r>
      <w:r w:rsidR="00A27C43" w:rsidRPr="00DF3632">
        <w:rPr>
          <w:color w:val="000000"/>
        </w:rPr>
        <w:t xml:space="preserve"> </w:t>
      </w:r>
      <w:r w:rsidR="008964AF" w:rsidRPr="00DF3632">
        <w:rPr>
          <w:color w:val="000000"/>
        </w:rPr>
        <w:t>подумал,</w:t>
      </w:r>
      <w:r w:rsidR="00A27C43" w:rsidRPr="00DF3632">
        <w:rPr>
          <w:color w:val="000000"/>
        </w:rPr>
        <w:t xml:space="preserve"> может им вместе быть. </w:t>
      </w:r>
      <w:r w:rsidR="001A64DC" w:rsidRPr="00DF3632">
        <w:rPr>
          <w:color w:val="000000"/>
        </w:rPr>
        <w:t xml:space="preserve">Хули ему одному быть. </w:t>
      </w:r>
      <w:r w:rsidR="008964AF" w:rsidRPr="00DF3632">
        <w:rPr>
          <w:color w:val="000000"/>
        </w:rPr>
        <w:t xml:space="preserve">Она так </w:t>
      </w:r>
      <w:r w:rsidR="007431D0" w:rsidRPr="00DF3632">
        <w:rPr>
          <w:color w:val="000000"/>
        </w:rPr>
        <w:t xml:space="preserve">видно, </w:t>
      </w:r>
      <w:r w:rsidR="008964AF" w:rsidRPr="00DF3632">
        <w:rPr>
          <w:color w:val="000000"/>
        </w:rPr>
        <w:t xml:space="preserve">хочет, лет </w:t>
      </w:r>
      <w:r w:rsidR="001A64DC" w:rsidRPr="00DF3632">
        <w:rPr>
          <w:color w:val="000000"/>
        </w:rPr>
        <w:t>пятнадцать</w:t>
      </w:r>
      <w:r w:rsidR="008964AF" w:rsidRPr="00DF3632">
        <w:rPr>
          <w:color w:val="000000"/>
        </w:rPr>
        <w:t xml:space="preserve"> как мужа похоронила.</w:t>
      </w:r>
      <w:r w:rsidR="001C2D24" w:rsidRPr="00DF3632">
        <w:rPr>
          <w:color w:val="000000"/>
        </w:rPr>
        <w:t xml:space="preserve"> </w:t>
      </w:r>
    </w:p>
    <w:p w14:paraId="3E8A3198" w14:textId="77777777" w:rsidR="004C6326" w:rsidRPr="00DF3632" w:rsidRDefault="004C6326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proofErr w:type="spellStart"/>
      <w:r w:rsidRPr="00DF3632">
        <w:rPr>
          <w:color w:val="000000"/>
        </w:rPr>
        <w:t>Стиралка</w:t>
      </w:r>
      <w:proofErr w:type="spellEnd"/>
      <w:r w:rsidRPr="00DF3632">
        <w:rPr>
          <w:color w:val="000000"/>
        </w:rPr>
        <w:t xml:space="preserve"> там уже у тебя…</w:t>
      </w:r>
    </w:p>
    <w:p w14:paraId="569D5CE6" w14:textId="77777777" w:rsidR="004C6326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4C6326" w:rsidRPr="00DF3632">
        <w:rPr>
          <w:color w:val="000000"/>
        </w:rPr>
        <w:t xml:space="preserve">: Я </w:t>
      </w:r>
      <w:proofErr w:type="spellStart"/>
      <w:r w:rsidR="004C6326" w:rsidRPr="00DF3632">
        <w:rPr>
          <w:color w:val="000000"/>
        </w:rPr>
        <w:t>слухаю</w:t>
      </w:r>
      <w:proofErr w:type="spellEnd"/>
      <w:r w:rsidR="004C6326" w:rsidRPr="00DF3632">
        <w:rPr>
          <w:color w:val="000000"/>
        </w:rPr>
        <w:t>, я ж…</w:t>
      </w:r>
    </w:p>
    <w:p w14:paraId="6E01C4BC" w14:textId="77777777" w:rsidR="004C6326" w:rsidRPr="00DF3632" w:rsidRDefault="004C6326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Это она выжимает</w:t>
      </w:r>
      <w:r w:rsidR="008964AF" w:rsidRPr="00DF3632">
        <w:rPr>
          <w:color w:val="000000"/>
        </w:rPr>
        <w:t>?</w:t>
      </w:r>
      <w:r w:rsidRPr="00DF3632">
        <w:rPr>
          <w:color w:val="000000"/>
        </w:rPr>
        <w:t xml:space="preserve"> Я </w:t>
      </w:r>
      <w:r w:rsidR="008964AF" w:rsidRPr="00DF3632">
        <w:rPr>
          <w:color w:val="000000"/>
        </w:rPr>
        <w:t>слышу,</w:t>
      </w:r>
      <w:r w:rsidRPr="00DF3632">
        <w:rPr>
          <w:color w:val="000000"/>
        </w:rPr>
        <w:t xml:space="preserve"> трясет.</w:t>
      </w:r>
    </w:p>
    <w:p w14:paraId="54E550B0" w14:textId="77777777" w:rsidR="004C6326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4C6326" w:rsidRPr="00DF3632">
        <w:rPr>
          <w:color w:val="000000"/>
        </w:rPr>
        <w:t>: Не выжимает.</w:t>
      </w:r>
    </w:p>
    <w:p w14:paraId="7C555B75" w14:textId="77777777" w:rsidR="009756A1" w:rsidRPr="00DF3632" w:rsidRDefault="009756A1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Полощет?</w:t>
      </w:r>
    </w:p>
    <w:p w14:paraId="71A28A71" w14:textId="77777777" w:rsidR="009756A1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9756A1" w:rsidRPr="00DF3632">
        <w:rPr>
          <w:color w:val="000000"/>
        </w:rPr>
        <w:t xml:space="preserve">: </w:t>
      </w:r>
      <w:r w:rsidR="00151128" w:rsidRPr="00DF3632">
        <w:rPr>
          <w:color w:val="000000"/>
        </w:rPr>
        <w:t>Еще</w:t>
      </w:r>
      <w:r w:rsidR="001C2D24" w:rsidRPr="00DF3632">
        <w:rPr>
          <w:color w:val="000000"/>
        </w:rPr>
        <w:t xml:space="preserve"> н</w:t>
      </w:r>
      <w:r w:rsidR="00701EB9">
        <w:rPr>
          <w:color w:val="000000"/>
        </w:rPr>
        <w:t>е тря</w:t>
      </w:r>
      <w:r w:rsidR="009756A1" w:rsidRPr="00DF3632">
        <w:rPr>
          <w:color w:val="000000"/>
        </w:rPr>
        <w:t xml:space="preserve">сет, она тогда </w:t>
      </w:r>
      <w:proofErr w:type="spellStart"/>
      <w:r w:rsidR="009756A1" w:rsidRPr="00DF3632">
        <w:rPr>
          <w:color w:val="000000"/>
        </w:rPr>
        <w:t>бегит</w:t>
      </w:r>
      <w:proofErr w:type="spellEnd"/>
      <w:r w:rsidR="009756A1" w:rsidRPr="00DF3632">
        <w:rPr>
          <w:color w:val="000000"/>
        </w:rPr>
        <w:t xml:space="preserve"> у кухню. Машина.</w:t>
      </w:r>
    </w:p>
    <w:p w14:paraId="03A60378" w14:textId="77777777" w:rsidR="009756A1" w:rsidRPr="00DF3632" w:rsidRDefault="009756A1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У </w:t>
      </w:r>
      <w:r w:rsidR="00EF5F9C" w:rsidRPr="00DF3632">
        <w:rPr>
          <w:color w:val="000000"/>
        </w:rPr>
        <w:t>м</w:t>
      </w:r>
      <w:r w:rsidRPr="00DF3632">
        <w:rPr>
          <w:color w:val="000000"/>
        </w:rPr>
        <w:t>еня тоже, что-то</w:t>
      </w:r>
      <w:r w:rsidR="00EF5F9C" w:rsidRPr="00DF3632">
        <w:rPr>
          <w:color w:val="000000"/>
        </w:rPr>
        <w:t xml:space="preserve"> резвая машина.</w:t>
      </w:r>
      <w:r w:rsidRPr="00DF3632">
        <w:rPr>
          <w:color w:val="000000"/>
        </w:rPr>
        <w:t xml:space="preserve"> Моя говорит: «Чего она так?». Я говорю: «Галя</w:t>
      </w:r>
      <w:r w:rsidR="009D3093" w:rsidRPr="00DF3632">
        <w:rPr>
          <w:color w:val="000000"/>
        </w:rPr>
        <w:t>, что я ее, зацементирую</w:t>
      </w:r>
      <w:r w:rsidR="00EF5F9C" w:rsidRPr="00DF3632">
        <w:rPr>
          <w:color w:val="000000"/>
        </w:rPr>
        <w:t xml:space="preserve"> что ли</w:t>
      </w:r>
      <w:r w:rsidRPr="00DF3632">
        <w:rPr>
          <w:color w:val="000000"/>
        </w:rPr>
        <w:t xml:space="preserve">». Так, она, </w:t>
      </w:r>
      <w:r w:rsidR="00966CFE" w:rsidRPr="00DF3632">
        <w:rPr>
          <w:color w:val="000000"/>
        </w:rPr>
        <w:t>ляже</w:t>
      </w:r>
      <w:r w:rsidR="0034381C" w:rsidRPr="00DF3632">
        <w:rPr>
          <w:color w:val="000000"/>
        </w:rPr>
        <w:t>т на нее, а та как даст обороты</w:t>
      </w:r>
      <w:r w:rsidR="007431D0" w:rsidRPr="00DF3632">
        <w:rPr>
          <w:color w:val="000000"/>
        </w:rPr>
        <w:t>..</w:t>
      </w:r>
      <w:r w:rsidR="00966CFE" w:rsidRPr="00DF3632">
        <w:rPr>
          <w:color w:val="000000"/>
        </w:rPr>
        <w:t>.</w:t>
      </w:r>
      <w:r w:rsidR="00151128" w:rsidRPr="00DF3632">
        <w:rPr>
          <w:color w:val="000000"/>
        </w:rPr>
        <w:t xml:space="preserve"> </w:t>
      </w:r>
      <w:r w:rsidR="00151128" w:rsidRPr="00DF3632">
        <w:rPr>
          <w:i/>
          <w:color w:val="000000"/>
        </w:rPr>
        <w:t>(смеется)</w:t>
      </w:r>
    </w:p>
    <w:p w14:paraId="12DFD429" w14:textId="77777777" w:rsidR="00966CFE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966CFE" w:rsidRPr="00DF3632">
        <w:rPr>
          <w:color w:val="000000"/>
        </w:rPr>
        <w:t>: Так, так и я, ну…</w:t>
      </w:r>
    </w:p>
    <w:p w14:paraId="2FDAD9E6" w14:textId="77777777" w:rsidR="004C6326" w:rsidRPr="00DF3632" w:rsidRDefault="00966CFE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А </w:t>
      </w:r>
      <w:r w:rsidR="006A13AB" w:rsidRPr="00DF3632">
        <w:rPr>
          <w:color w:val="000000"/>
        </w:rPr>
        <w:t>м</w:t>
      </w:r>
      <w:r w:rsidRPr="00DF3632">
        <w:rPr>
          <w:color w:val="000000"/>
        </w:rPr>
        <w:t>оя ж, Галя полная, так у нее аж все подпрыг</w:t>
      </w:r>
      <w:r w:rsidR="00EF5F9C" w:rsidRPr="00DF3632">
        <w:rPr>
          <w:color w:val="000000"/>
        </w:rPr>
        <w:t>и</w:t>
      </w:r>
      <w:r w:rsidRPr="00DF3632">
        <w:rPr>
          <w:color w:val="000000"/>
        </w:rPr>
        <w:t>вает.</w:t>
      </w:r>
    </w:p>
    <w:p w14:paraId="79E61E73" w14:textId="77777777" w:rsidR="00966CFE" w:rsidRPr="00DF3632" w:rsidRDefault="00966CFE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Там главное установить этот как его...</w:t>
      </w:r>
    </w:p>
    <w:p w14:paraId="0C2B1013" w14:textId="77777777" w:rsidR="00966CFE" w:rsidRPr="00DF3632" w:rsidRDefault="00966CFE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Уста</w:t>
      </w:r>
      <w:r w:rsidR="00C1708E" w:rsidRPr="00DF3632">
        <w:rPr>
          <w:color w:val="000000"/>
        </w:rPr>
        <w:t>но</w:t>
      </w:r>
      <w:r w:rsidRPr="00DF3632">
        <w:rPr>
          <w:color w:val="000000"/>
        </w:rPr>
        <w:t xml:space="preserve">вил. Я уже </w:t>
      </w:r>
      <w:r w:rsidR="00366678" w:rsidRPr="00DF3632">
        <w:rPr>
          <w:color w:val="000000"/>
        </w:rPr>
        <w:t>и эти</w:t>
      </w:r>
      <w:r w:rsidRPr="00DF3632">
        <w:rPr>
          <w:color w:val="000000"/>
        </w:rPr>
        <w:t xml:space="preserve"> подрегулировал</w:t>
      </w:r>
      <w:r w:rsidR="00EF5F9C" w:rsidRPr="00DF3632">
        <w:rPr>
          <w:color w:val="000000"/>
        </w:rPr>
        <w:t xml:space="preserve"> как их</w:t>
      </w:r>
      <w:r w:rsidR="00E263E5" w:rsidRPr="00DF3632">
        <w:rPr>
          <w:color w:val="000000"/>
        </w:rPr>
        <w:t>…</w:t>
      </w:r>
      <w:r w:rsidRPr="00DF3632">
        <w:rPr>
          <w:color w:val="000000"/>
        </w:rPr>
        <w:t>.</w:t>
      </w:r>
    </w:p>
    <w:p w14:paraId="6B146AC3" w14:textId="77777777" w:rsidR="00966CFE" w:rsidRPr="00DF3632" w:rsidRDefault="00966CFE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Уровень. Тут дело не в ножках.</w:t>
      </w:r>
      <w:r w:rsidR="00EF5F9C" w:rsidRPr="00DF3632">
        <w:rPr>
          <w:color w:val="000000"/>
        </w:rPr>
        <w:t xml:space="preserve"> Уровень главное.</w:t>
      </w:r>
    </w:p>
    <w:p w14:paraId="0950AE15" w14:textId="77777777" w:rsidR="00366678" w:rsidRPr="00DF3632" w:rsidRDefault="00366678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="00CF4787" w:rsidRPr="00DF3632">
        <w:rPr>
          <w:color w:val="000000"/>
        </w:rPr>
        <w:t>: Пол,</w:t>
      </w:r>
      <w:r w:rsidRPr="00DF3632">
        <w:rPr>
          <w:color w:val="000000"/>
        </w:rPr>
        <w:t xml:space="preserve"> таки во</w:t>
      </w:r>
      <w:r w:rsidR="00701EB9">
        <w:rPr>
          <w:color w:val="000000"/>
        </w:rPr>
        <w:t>,</w:t>
      </w:r>
      <w:r w:rsidR="009640A2" w:rsidRPr="00DF3632">
        <w:rPr>
          <w:color w:val="000000"/>
        </w:rPr>
        <w:t xml:space="preserve"> кривой</w:t>
      </w:r>
      <w:r w:rsidR="00CF4787" w:rsidRPr="00DF3632">
        <w:rPr>
          <w:color w:val="000000"/>
        </w:rPr>
        <w:t>,</w:t>
      </w:r>
      <w:r w:rsidRPr="00DF3632">
        <w:rPr>
          <w:color w:val="000000"/>
        </w:rPr>
        <w:t xml:space="preserve"> в ванной</w:t>
      </w:r>
      <w:r w:rsidR="00484A00" w:rsidRPr="00DF3632">
        <w:rPr>
          <w:color w:val="000000"/>
        </w:rPr>
        <w:t>!</w:t>
      </w:r>
      <w:r w:rsidRPr="00DF3632">
        <w:rPr>
          <w:color w:val="000000"/>
        </w:rPr>
        <w:t xml:space="preserve"> Делали раньше, чтоб вода стекала. Я уже и подкрутил </w:t>
      </w:r>
      <w:r w:rsidR="00BD17E1" w:rsidRPr="00DF3632">
        <w:rPr>
          <w:color w:val="000000"/>
        </w:rPr>
        <w:t>э</w:t>
      </w:r>
      <w:r w:rsidRPr="00DF3632">
        <w:rPr>
          <w:color w:val="000000"/>
        </w:rPr>
        <w:t xml:space="preserve">ти самые… Там же </w:t>
      </w:r>
      <w:r w:rsidR="00BD17E1" w:rsidRPr="00DF3632">
        <w:rPr>
          <w:color w:val="000000"/>
        </w:rPr>
        <w:t>крутятся</w:t>
      </w:r>
      <w:r w:rsidRPr="00DF3632">
        <w:rPr>
          <w:color w:val="000000"/>
        </w:rPr>
        <w:t xml:space="preserve"> эти…</w:t>
      </w:r>
    </w:p>
    <w:p w14:paraId="77331D30" w14:textId="77777777" w:rsidR="00366678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366678" w:rsidRPr="00DF3632">
        <w:rPr>
          <w:color w:val="000000"/>
        </w:rPr>
        <w:t>: Ножки.</w:t>
      </w:r>
    </w:p>
    <w:p w14:paraId="7EF3B82A" w14:textId="77777777" w:rsidR="00366678" w:rsidRPr="00DF3632" w:rsidRDefault="00366678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Ну</w:t>
      </w:r>
      <w:r w:rsidR="00201540" w:rsidRPr="00DF3632">
        <w:rPr>
          <w:color w:val="000000"/>
        </w:rPr>
        <w:t>.</w:t>
      </w:r>
    </w:p>
    <w:p w14:paraId="66ED1BAA" w14:textId="77777777" w:rsidR="00C2561F" w:rsidRPr="00DF3632" w:rsidRDefault="00C2561F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Уровень </w:t>
      </w:r>
      <w:r w:rsidR="00DA1CD7" w:rsidRPr="00DF3632">
        <w:rPr>
          <w:color w:val="000000"/>
        </w:rPr>
        <w:t>взял,</w:t>
      </w:r>
      <w:r w:rsidRPr="00DF3632">
        <w:rPr>
          <w:color w:val="000000"/>
        </w:rPr>
        <w:t xml:space="preserve"> поставил. Ровно. Стирает нормально. Как только </w:t>
      </w:r>
      <w:r w:rsidR="00EB1147" w:rsidRPr="00DF3632">
        <w:rPr>
          <w:color w:val="000000"/>
        </w:rPr>
        <w:t>выжимать</w:t>
      </w:r>
      <w:r w:rsidRPr="00DF3632">
        <w:rPr>
          <w:color w:val="000000"/>
        </w:rPr>
        <w:t xml:space="preserve">, она и </w:t>
      </w:r>
      <w:proofErr w:type="spellStart"/>
      <w:r w:rsidRPr="00DF3632">
        <w:rPr>
          <w:color w:val="000000"/>
        </w:rPr>
        <w:t>взззз</w:t>
      </w:r>
      <w:proofErr w:type="spellEnd"/>
      <w:r w:rsidRPr="00DF3632">
        <w:rPr>
          <w:color w:val="000000"/>
        </w:rPr>
        <w:t xml:space="preserve">… и </w:t>
      </w:r>
      <w:proofErr w:type="spellStart"/>
      <w:r w:rsidR="009640A2" w:rsidRPr="00DF3632">
        <w:rPr>
          <w:color w:val="000000"/>
        </w:rPr>
        <w:t>ушуршала</w:t>
      </w:r>
      <w:proofErr w:type="spellEnd"/>
      <w:r w:rsidRPr="00DF3632">
        <w:rPr>
          <w:color w:val="000000"/>
        </w:rPr>
        <w:t xml:space="preserve">. Я уже и резиновый пол, ковер постелил, как на коридоре стелить… </w:t>
      </w:r>
      <w:r w:rsidRPr="00DF3632">
        <w:rPr>
          <w:i/>
          <w:color w:val="000000"/>
        </w:rPr>
        <w:t xml:space="preserve">(звонит </w:t>
      </w:r>
      <w:r w:rsidR="002C71CB" w:rsidRPr="00DF3632">
        <w:rPr>
          <w:i/>
          <w:color w:val="000000"/>
        </w:rPr>
        <w:t xml:space="preserve">стационарный </w:t>
      </w:r>
      <w:r w:rsidRPr="00DF3632">
        <w:rPr>
          <w:i/>
          <w:color w:val="000000"/>
        </w:rPr>
        <w:t>телефон)</w:t>
      </w:r>
      <w:r w:rsidRPr="00DF3632">
        <w:rPr>
          <w:color w:val="000000"/>
        </w:rPr>
        <w:t xml:space="preserve"> </w:t>
      </w:r>
      <w:proofErr w:type="spellStart"/>
      <w:r w:rsidRPr="00DF3632">
        <w:rPr>
          <w:color w:val="000000"/>
        </w:rPr>
        <w:t>Пох</w:t>
      </w:r>
      <w:r w:rsidR="000F63FE" w:rsidRPr="00DF3632">
        <w:rPr>
          <w:color w:val="000000"/>
        </w:rPr>
        <w:t>ер</w:t>
      </w:r>
      <w:proofErr w:type="spellEnd"/>
      <w:r w:rsidRPr="00DF3632">
        <w:rPr>
          <w:color w:val="000000"/>
        </w:rPr>
        <w:t xml:space="preserve">, по резине </w:t>
      </w:r>
      <w:r w:rsidR="000F63FE" w:rsidRPr="00DF3632">
        <w:rPr>
          <w:color w:val="000000"/>
        </w:rPr>
        <w:t>т-д-д-д</w:t>
      </w:r>
      <w:r w:rsidRPr="00DF3632">
        <w:rPr>
          <w:color w:val="000000"/>
        </w:rPr>
        <w:t xml:space="preserve">… Он и </w:t>
      </w:r>
      <w:r w:rsidR="00201540" w:rsidRPr="00DF3632">
        <w:rPr>
          <w:color w:val="000000"/>
        </w:rPr>
        <w:t>рифлен</w:t>
      </w:r>
      <w:r w:rsidR="000F63FE" w:rsidRPr="00DF3632">
        <w:rPr>
          <w:color w:val="000000"/>
        </w:rPr>
        <w:t>ый</w:t>
      </w:r>
      <w:r w:rsidRPr="00DF3632">
        <w:rPr>
          <w:color w:val="000000"/>
        </w:rPr>
        <w:t>… х</w:t>
      </w:r>
      <w:r w:rsidR="000F63FE" w:rsidRPr="00DF3632">
        <w:rPr>
          <w:color w:val="000000"/>
        </w:rPr>
        <w:t>ер</w:t>
      </w:r>
      <w:r w:rsidR="002C71CB" w:rsidRPr="00DF3632">
        <w:rPr>
          <w:color w:val="000000"/>
        </w:rPr>
        <w:t>,</w:t>
      </w:r>
      <w:r w:rsidR="001F0013" w:rsidRPr="00DF3632">
        <w:rPr>
          <w:color w:val="000000"/>
        </w:rPr>
        <w:t xml:space="preserve"> бежит машина</w:t>
      </w:r>
      <w:r w:rsidRPr="00DF3632">
        <w:rPr>
          <w:color w:val="000000"/>
        </w:rPr>
        <w:t>.</w:t>
      </w:r>
    </w:p>
    <w:p w14:paraId="314B4511" w14:textId="77777777" w:rsidR="00C2561F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C2561F" w:rsidRPr="00DF3632">
        <w:rPr>
          <w:color w:val="000000"/>
        </w:rPr>
        <w:t xml:space="preserve">: </w:t>
      </w:r>
      <w:r w:rsidR="00484A00" w:rsidRPr="00DF3632">
        <w:rPr>
          <w:color w:val="000000"/>
        </w:rPr>
        <w:t xml:space="preserve">На </w:t>
      </w:r>
      <w:r w:rsidR="00484A00" w:rsidRPr="00DF3632">
        <w:rPr>
          <w:i/>
          <w:color w:val="000000"/>
        </w:rPr>
        <w:t>(Дает трубку)</w:t>
      </w:r>
    </w:p>
    <w:p w14:paraId="2FA55DC4" w14:textId="77777777" w:rsidR="001F0013" w:rsidRPr="00DF3632" w:rsidRDefault="001F0013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410250" w:rsidRPr="00DF3632">
        <w:rPr>
          <w:color w:val="000000"/>
        </w:rPr>
        <w:t xml:space="preserve">Я? </w:t>
      </w:r>
      <w:r w:rsidR="00410250" w:rsidRPr="00DF3632">
        <w:rPr>
          <w:i/>
          <w:color w:val="000000"/>
        </w:rPr>
        <w:t>(берет трубку)</w:t>
      </w:r>
      <w:r w:rsidR="00410250" w:rsidRPr="00DF3632">
        <w:rPr>
          <w:color w:val="000000"/>
        </w:rPr>
        <w:t xml:space="preserve"> </w:t>
      </w:r>
      <w:r w:rsidRPr="00DF3632">
        <w:rPr>
          <w:color w:val="000000"/>
        </w:rPr>
        <w:t>Да…</w:t>
      </w:r>
      <w:r w:rsidR="00806E97" w:rsidRPr="00DF3632">
        <w:rPr>
          <w:color w:val="000000"/>
        </w:rPr>
        <w:t xml:space="preserve"> </w:t>
      </w:r>
      <w:r w:rsidR="00806E97" w:rsidRPr="00DF3632">
        <w:rPr>
          <w:i/>
          <w:color w:val="000000"/>
        </w:rPr>
        <w:t>(Слушает)</w:t>
      </w:r>
      <w:r w:rsidRPr="00DF3632">
        <w:rPr>
          <w:color w:val="000000"/>
        </w:rPr>
        <w:t>…</w:t>
      </w:r>
      <w:r w:rsidR="00701EB9">
        <w:rPr>
          <w:color w:val="000000"/>
        </w:rPr>
        <w:t>Па</w:t>
      </w:r>
      <w:r w:rsidR="00F770C9" w:rsidRPr="00DF3632">
        <w:rPr>
          <w:color w:val="000000"/>
        </w:rPr>
        <w:t>кет с дельфином? А что там?..</w:t>
      </w:r>
      <w:r w:rsidRPr="00DF3632">
        <w:rPr>
          <w:color w:val="000000"/>
        </w:rPr>
        <w:t>.</w:t>
      </w:r>
      <w:r w:rsidR="00806E97" w:rsidRPr="00DF3632">
        <w:rPr>
          <w:color w:val="000000"/>
        </w:rPr>
        <w:t xml:space="preserve"> </w:t>
      </w:r>
      <w:r w:rsidR="00806E97" w:rsidRPr="00DF3632">
        <w:rPr>
          <w:i/>
          <w:color w:val="000000"/>
        </w:rPr>
        <w:t>(Слушает)</w:t>
      </w:r>
      <w:r w:rsidR="00806E97" w:rsidRPr="00DF3632">
        <w:rPr>
          <w:color w:val="000000"/>
        </w:rPr>
        <w:t>…</w:t>
      </w:r>
      <w:r w:rsidR="00F770C9" w:rsidRPr="00DF3632">
        <w:rPr>
          <w:color w:val="000000"/>
        </w:rPr>
        <w:t xml:space="preserve"> Нет,</w:t>
      </w:r>
      <w:r w:rsidRPr="00DF3632">
        <w:rPr>
          <w:color w:val="000000"/>
        </w:rPr>
        <w:t xml:space="preserve"> не трогал</w:t>
      </w:r>
      <w:r w:rsidRPr="00DF3632">
        <w:rPr>
          <w:i/>
          <w:color w:val="000000"/>
        </w:rPr>
        <w:t>…</w:t>
      </w:r>
      <w:r w:rsidR="00806E97" w:rsidRPr="00DF3632">
        <w:rPr>
          <w:i/>
          <w:color w:val="000000"/>
        </w:rPr>
        <w:t>(Слушает)</w:t>
      </w:r>
      <w:r w:rsidR="00806E97" w:rsidRPr="00DF3632">
        <w:rPr>
          <w:color w:val="000000"/>
        </w:rPr>
        <w:t>.</w:t>
      </w:r>
      <w:r w:rsidRPr="00DF3632">
        <w:rPr>
          <w:color w:val="000000"/>
        </w:rPr>
        <w:t xml:space="preserve">.. У прихожей? Вообще в прихожую не </w:t>
      </w:r>
      <w:r w:rsidR="00472F9C" w:rsidRPr="00DF3632">
        <w:rPr>
          <w:color w:val="000000"/>
        </w:rPr>
        <w:t>совался</w:t>
      </w:r>
      <w:r w:rsidRPr="00DF3632">
        <w:rPr>
          <w:color w:val="000000"/>
        </w:rPr>
        <w:t xml:space="preserve">. Сегодня я </w:t>
      </w:r>
      <w:r w:rsidR="00961F8D" w:rsidRPr="00DF3632">
        <w:rPr>
          <w:color w:val="000000"/>
        </w:rPr>
        <w:t>тихонечко</w:t>
      </w:r>
      <w:r w:rsidR="00472F9C" w:rsidRPr="00DF3632">
        <w:rPr>
          <w:color w:val="000000"/>
        </w:rPr>
        <w:t xml:space="preserve"> вышел</w:t>
      </w:r>
      <w:r w:rsidR="00806E97" w:rsidRPr="00DF3632">
        <w:rPr>
          <w:color w:val="000000"/>
        </w:rPr>
        <w:t>, сама видела.</w:t>
      </w:r>
      <w:r w:rsidR="002C71CB" w:rsidRPr="00DF3632">
        <w:rPr>
          <w:color w:val="000000"/>
        </w:rPr>
        <w:t>..</w:t>
      </w:r>
      <w:r w:rsidRPr="00DF3632">
        <w:rPr>
          <w:color w:val="000000"/>
        </w:rPr>
        <w:t xml:space="preserve"> А!</w:t>
      </w:r>
      <w:r w:rsidR="00806E97" w:rsidRPr="00DF3632">
        <w:rPr>
          <w:color w:val="000000"/>
        </w:rPr>
        <w:t>...</w:t>
      </w:r>
      <w:r w:rsidRPr="00DF3632">
        <w:rPr>
          <w:color w:val="000000"/>
        </w:rPr>
        <w:t xml:space="preserve"> </w:t>
      </w:r>
      <w:r w:rsidR="00806E97" w:rsidRPr="00DF3632">
        <w:rPr>
          <w:i/>
          <w:color w:val="000000"/>
        </w:rPr>
        <w:t>(Слушает)</w:t>
      </w:r>
      <w:r w:rsidR="00806E97" w:rsidRPr="00DF3632">
        <w:rPr>
          <w:color w:val="000000"/>
        </w:rPr>
        <w:t xml:space="preserve">… </w:t>
      </w:r>
      <w:r w:rsidRPr="00DF3632">
        <w:rPr>
          <w:color w:val="000000"/>
        </w:rPr>
        <w:t xml:space="preserve">Когда </w:t>
      </w:r>
      <w:r w:rsidR="001C2D24" w:rsidRPr="00DF3632">
        <w:rPr>
          <w:color w:val="000000"/>
        </w:rPr>
        <w:t xml:space="preserve">ты </w:t>
      </w:r>
      <w:r w:rsidRPr="00DF3632">
        <w:rPr>
          <w:color w:val="000000"/>
        </w:rPr>
        <w:t>лежала? Я оттуда е</w:t>
      </w:r>
      <w:r w:rsidR="00806E97" w:rsidRPr="00DF3632">
        <w:rPr>
          <w:color w:val="000000"/>
        </w:rPr>
        <w:t>го</w:t>
      </w:r>
      <w:r w:rsidRPr="00DF3632">
        <w:rPr>
          <w:color w:val="000000"/>
        </w:rPr>
        <w:t xml:space="preserve"> кинул</w:t>
      </w:r>
      <w:r w:rsidR="001E3874" w:rsidRPr="00DF3632">
        <w:rPr>
          <w:color w:val="000000"/>
        </w:rPr>
        <w:t>…</w:t>
      </w:r>
      <w:r w:rsidR="005E3168" w:rsidRPr="00DF3632">
        <w:rPr>
          <w:color w:val="000000"/>
        </w:rPr>
        <w:t xml:space="preserve"> </w:t>
      </w:r>
      <w:r w:rsidR="005E3168" w:rsidRPr="00DF3632">
        <w:rPr>
          <w:i/>
          <w:color w:val="000000"/>
        </w:rPr>
        <w:t>(вспоминает)</w:t>
      </w:r>
      <w:r w:rsidRPr="00DF3632">
        <w:rPr>
          <w:color w:val="000000"/>
        </w:rPr>
        <w:t xml:space="preserve"> Куда я кинул? Сейчас скажу…</w:t>
      </w:r>
      <w:r w:rsidR="005E3168" w:rsidRPr="00DF3632">
        <w:rPr>
          <w:color w:val="000000"/>
        </w:rPr>
        <w:t xml:space="preserve"> К тебе в спальню, где твое </w:t>
      </w:r>
      <w:r w:rsidR="002C71CB" w:rsidRPr="00DF3632">
        <w:rPr>
          <w:color w:val="000000"/>
        </w:rPr>
        <w:t>трюмо</w:t>
      </w:r>
      <w:r w:rsidR="005E3168" w:rsidRPr="00DF3632">
        <w:rPr>
          <w:color w:val="000000"/>
        </w:rPr>
        <w:t>. Вот туда я и кинул…</w:t>
      </w:r>
      <w:r w:rsidR="00806E97" w:rsidRPr="00DF3632">
        <w:rPr>
          <w:i/>
          <w:color w:val="000000"/>
        </w:rPr>
        <w:t>(Слушает)</w:t>
      </w:r>
      <w:r w:rsidR="00806E97" w:rsidRPr="00DF3632">
        <w:rPr>
          <w:color w:val="000000"/>
        </w:rPr>
        <w:t>..</w:t>
      </w:r>
      <w:r w:rsidR="005E3168" w:rsidRPr="00DF3632">
        <w:rPr>
          <w:color w:val="000000"/>
        </w:rPr>
        <w:t>. Да</w:t>
      </w:r>
      <w:r w:rsidR="00701EB9">
        <w:rPr>
          <w:color w:val="000000"/>
        </w:rPr>
        <w:t>.</w:t>
      </w:r>
      <w:r w:rsidR="005E3168" w:rsidRPr="00DF3632">
        <w:rPr>
          <w:color w:val="000000"/>
        </w:rPr>
        <w:t xml:space="preserve"> Вот сидим</w:t>
      </w:r>
      <w:r w:rsidR="00961F8D" w:rsidRPr="00DF3632">
        <w:rPr>
          <w:color w:val="000000"/>
        </w:rPr>
        <w:t>.</w:t>
      </w:r>
      <w:r w:rsidR="005E3168" w:rsidRPr="00DF3632">
        <w:rPr>
          <w:color w:val="000000"/>
        </w:rPr>
        <w:t xml:space="preserve"> Витя приехал. Разговариваем. Завтра надо машину ехать делать</w:t>
      </w:r>
      <w:r w:rsidR="00D93331" w:rsidRPr="00DF3632">
        <w:rPr>
          <w:color w:val="000000"/>
        </w:rPr>
        <w:t>, на СТО</w:t>
      </w:r>
      <w:r w:rsidR="00806E97" w:rsidRPr="00DF3632">
        <w:rPr>
          <w:color w:val="000000"/>
        </w:rPr>
        <w:t>.</w:t>
      </w:r>
      <w:r w:rsidR="005E3168" w:rsidRPr="00DF3632">
        <w:rPr>
          <w:color w:val="000000"/>
        </w:rPr>
        <w:t xml:space="preserve"> А ты что </w:t>
      </w:r>
      <w:proofErr w:type="spellStart"/>
      <w:r w:rsidR="005E3168" w:rsidRPr="00DF3632">
        <w:rPr>
          <w:color w:val="000000"/>
        </w:rPr>
        <w:t>робишь</w:t>
      </w:r>
      <w:proofErr w:type="spellEnd"/>
      <w:r w:rsidR="005E3168" w:rsidRPr="00DF3632">
        <w:rPr>
          <w:color w:val="000000"/>
        </w:rPr>
        <w:t>?</w:t>
      </w:r>
      <w:r w:rsidR="002C71CB" w:rsidRPr="00DF3632">
        <w:rPr>
          <w:color w:val="000000"/>
        </w:rPr>
        <w:t>...</w:t>
      </w:r>
      <w:r w:rsidR="00806E97" w:rsidRPr="00DF3632">
        <w:rPr>
          <w:color w:val="000000"/>
        </w:rPr>
        <w:t xml:space="preserve"> </w:t>
      </w:r>
      <w:r w:rsidR="00806E97" w:rsidRPr="00DF3632">
        <w:rPr>
          <w:i/>
          <w:color w:val="000000"/>
        </w:rPr>
        <w:t>(Слушает)</w:t>
      </w:r>
      <w:r w:rsidR="00806E97" w:rsidRPr="00DF3632">
        <w:rPr>
          <w:color w:val="000000"/>
        </w:rPr>
        <w:t>.</w:t>
      </w:r>
      <w:r w:rsidR="002C71CB" w:rsidRPr="00DF3632">
        <w:rPr>
          <w:color w:val="000000"/>
        </w:rPr>
        <w:t>..</w:t>
      </w:r>
      <w:r w:rsidR="005E3168" w:rsidRPr="00DF3632">
        <w:rPr>
          <w:color w:val="000000"/>
        </w:rPr>
        <w:t xml:space="preserve"> Я тебе с утра </w:t>
      </w:r>
      <w:r w:rsidR="00460FD5" w:rsidRPr="00DF3632">
        <w:rPr>
          <w:color w:val="000000"/>
        </w:rPr>
        <w:t>звонил</w:t>
      </w:r>
      <w:r w:rsidR="007F79F4" w:rsidRPr="00DF3632">
        <w:rPr>
          <w:color w:val="000000"/>
        </w:rPr>
        <w:t>,</w:t>
      </w:r>
      <w:r w:rsidR="00460FD5" w:rsidRPr="00DF3632">
        <w:rPr>
          <w:color w:val="000000"/>
        </w:rPr>
        <w:t xml:space="preserve"> </w:t>
      </w:r>
      <w:r w:rsidR="005E3168" w:rsidRPr="00DF3632">
        <w:rPr>
          <w:color w:val="000000"/>
        </w:rPr>
        <w:t xml:space="preserve">ты варишь. Ты </w:t>
      </w:r>
      <w:r w:rsidR="00EB1147" w:rsidRPr="00DF3632">
        <w:rPr>
          <w:color w:val="000000"/>
        </w:rPr>
        <w:t>варишь,</w:t>
      </w:r>
      <w:r w:rsidR="005E3168" w:rsidRPr="00DF3632">
        <w:rPr>
          <w:color w:val="000000"/>
        </w:rPr>
        <w:t xml:space="preserve"> что</w:t>
      </w:r>
      <w:r w:rsidR="005C3135" w:rsidRPr="00DF3632">
        <w:rPr>
          <w:color w:val="000000"/>
        </w:rPr>
        <w:t>,</w:t>
      </w:r>
      <w:r w:rsidR="005E3168" w:rsidRPr="00DF3632">
        <w:rPr>
          <w:color w:val="000000"/>
        </w:rPr>
        <w:t xml:space="preserve"> на четыреста человек</w:t>
      </w:r>
      <w:r w:rsidR="00F25A89" w:rsidRPr="00DF3632">
        <w:rPr>
          <w:color w:val="000000"/>
        </w:rPr>
        <w:t>?</w:t>
      </w:r>
      <w:r w:rsidR="005E3168" w:rsidRPr="00DF3632">
        <w:rPr>
          <w:color w:val="000000"/>
        </w:rPr>
        <w:t xml:space="preserve"> </w:t>
      </w:r>
      <w:r w:rsidR="007F79F4" w:rsidRPr="00DF3632">
        <w:rPr>
          <w:color w:val="000000"/>
        </w:rPr>
        <w:t>Ляг,</w:t>
      </w:r>
      <w:r w:rsidR="005E3168" w:rsidRPr="00DF3632">
        <w:rPr>
          <w:color w:val="000000"/>
        </w:rPr>
        <w:t xml:space="preserve"> поспи</w:t>
      </w:r>
      <w:r w:rsidR="007F79F4" w:rsidRPr="00DF3632">
        <w:rPr>
          <w:color w:val="000000"/>
        </w:rPr>
        <w:t>,</w:t>
      </w:r>
      <w:r w:rsidR="005E3168" w:rsidRPr="00DF3632">
        <w:rPr>
          <w:color w:val="000000"/>
        </w:rPr>
        <w:t xml:space="preserve"> не спала </w:t>
      </w:r>
      <w:r w:rsidR="00460FD5" w:rsidRPr="00DF3632">
        <w:rPr>
          <w:color w:val="000000"/>
        </w:rPr>
        <w:t>сколько</w:t>
      </w:r>
      <w:r w:rsidR="005E3168" w:rsidRPr="00DF3632">
        <w:rPr>
          <w:color w:val="000000"/>
        </w:rPr>
        <w:t>…</w:t>
      </w:r>
      <w:r w:rsidR="00806E97" w:rsidRPr="00DF3632">
        <w:rPr>
          <w:i/>
          <w:color w:val="000000"/>
        </w:rPr>
        <w:t>(Слушает)</w:t>
      </w:r>
      <w:r w:rsidR="00806E97" w:rsidRPr="00DF3632">
        <w:rPr>
          <w:color w:val="000000"/>
        </w:rPr>
        <w:t>..</w:t>
      </w:r>
      <w:r w:rsidR="005E3168" w:rsidRPr="00DF3632">
        <w:rPr>
          <w:color w:val="000000"/>
        </w:rPr>
        <w:t xml:space="preserve">. Ну </w:t>
      </w:r>
      <w:proofErr w:type="spellStart"/>
      <w:r w:rsidR="002C71CB" w:rsidRPr="00DF3632">
        <w:rPr>
          <w:color w:val="000000"/>
        </w:rPr>
        <w:t>пеисят</w:t>
      </w:r>
      <w:proofErr w:type="spellEnd"/>
      <w:r w:rsidR="002C71CB" w:rsidRPr="00DF3632">
        <w:rPr>
          <w:color w:val="000000"/>
        </w:rPr>
        <w:t xml:space="preserve"> грамм </w:t>
      </w:r>
      <w:r w:rsidR="0093628E" w:rsidRPr="00DF3632">
        <w:rPr>
          <w:color w:val="000000"/>
        </w:rPr>
        <w:t>взял</w:t>
      </w:r>
      <w:r w:rsidR="002C71CB" w:rsidRPr="00DF3632">
        <w:rPr>
          <w:i/>
          <w:color w:val="000000"/>
        </w:rPr>
        <w:t>…</w:t>
      </w:r>
      <w:r w:rsidR="00806E97" w:rsidRPr="00DF3632">
        <w:rPr>
          <w:i/>
          <w:color w:val="000000"/>
        </w:rPr>
        <w:t>(Слушает)</w:t>
      </w:r>
      <w:r w:rsidR="00806E97" w:rsidRPr="00DF3632">
        <w:rPr>
          <w:color w:val="000000"/>
        </w:rPr>
        <w:t>..</w:t>
      </w:r>
      <w:r w:rsidR="003B5767" w:rsidRPr="00DF3632">
        <w:rPr>
          <w:color w:val="000000"/>
        </w:rPr>
        <w:t>.</w:t>
      </w:r>
      <w:r w:rsidR="002C71CB" w:rsidRPr="00DF3632">
        <w:rPr>
          <w:color w:val="000000"/>
        </w:rPr>
        <w:t xml:space="preserve"> Понял. Все давай. </w:t>
      </w:r>
      <w:r w:rsidR="002C71CB" w:rsidRPr="00DF3632">
        <w:rPr>
          <w:i/>
          <w:color w:val="000000"/>
        </w:rPr>
        <w:t>(</w:t>
      </w:r>
      <w:r w:rsidR="00EB1147" w:rsidRPr="00DF3632">
        <w:rPr>
          <w:i/>
          <w:color w:val="000000"/>
        </w:rPr>
        <w:t>К</w:t>
      </w:r>
      <w:r w:rsidR="002C71CB" w:rsidRPr="00DF3632">
        <w:rPr>
          <w:i/>
          <w:color w:val="000000"/>
        </w:rPr>
        <w:t>ладет трубку)</w:t>
      </w:r>
      <w:r w:rsidR="002C71CB" w:rsidRPr="00DF3632">
        <w:rPr>
          <w:color w:val="000000"/>
        </w:rPr>
        <w:t xml:space="preserve"> «</w:t>
      </w:r>
      <w:r w:rsidR="00AC768F" w:rsidRPr="00DF3632">
        <w:rPr>
          <w:color w:val="000000"/>
        </w:rPr>
        <w:t>Зачини</w:t>
      </w:r>
      <w:r w:rsidR="002C71CB" w:rsidRPr="00DF3632">
        <w:rPr>
          <w:color w:val="000000"/>
        </w:rPr>
        <w:t xml:space="preserve"> ебальник»</w:t>
      </w:r>
      <w:r w:rsidR="00472F9C" w:rsidRPr="00DF3632">
        <w:rPr>
          <w:color w:val="000000"/>
        </w:rPr>
        <w:t xml:space="preserve"> - говорит</w:t>
      </w:r>
      <w:r w:rsidR="00701EB9">
        <w:rPr>
          <w:color w:val="000000"/>
        </w:rPr>
        <w:t>.</w:t>
      </w:r>
    </w:p>
    <w:p w14:paraId="760AF1B4" w14:textId="77777777" w:rsidR="00AC768F" w:rsidRPr="00DF3632" w:rsidRDefault="00AC768F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(Смеется)</w:t>
      </w:r>
    </w:p>
    <w:p w14:paraId="1CE78DDD" w14:textId="77777777" w:rsidR="00AC768F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AC768F" w:rsidRPr="00DF3632">
        <w:rPr>
          <w:color w:val="000000"/>
        </w:rPr>
        <w:t xml:space="preserve">: </w:t>
      </w:r>
      <w:r w:rsidR="00AC768F" w:rsidRPr="00DF3632">
        <w:rPr>
          <w:i/>
          <w:color w:val="000000"/>
        </w:rPr>
        <w:t>(Смеется)</w:t>
      </w:r>
    </w:p>
    <w:p w14:paraId="7A3A1A58" w14:textId="77777777" w:rsidR="00E22924" w:rsidRPr="00DF3632" w:rsidRDefault="00AC768F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Это у нее такое </w:t>
      </w:r>
      <w:r w:rsidR="00806E97" w:rsidRPr="00DF3632">
        <w:rPr>
          <w:color w:val="000000"/>
        </w:rPr>
        <w:t>выражение</w:t>
      </w:r>
      <w:r w:rsidRPr="00DF3632">
        <w:rPr>
          <w:color w:val="000000"/>
        </w:rPr>
        <w:t>… Я не обижаюсь. Скол</w:t>
      </w:r>
      <w:r w:rsidR="00C1708E" w:rsidRPr="00DF3632">
        <w:rPr>
          <w:color w:val="000000"/>
        </w:rPr>
        <w:t>ь</w:t>
      </w:r>
      <w:r w:rsidRPr="00DF3632">
        <w:rPr>
          <w:color w:val="000000"/>
        </w:rPr>
        <w:t>ко ле</w:t>
      </w:r>
      <w:r w:rsidR="00C1708E" w:rsidRPr="00DF3632">
        <w:rPr>
          <w:color w:val="000000"/>
        </w:rPr>
        <w:t>т</w:t>
      </w:r>
      <w:r w:rsidRPr="00DF3632">
        <w:rPr>
          <w:color w:val="000000"/>
        </w:rPr>
        <w:t xml:space="preserve"> живу</w:t>
      </w:r>
      <w:r w:rsidR="00701EB9">
        <w:rPr>
          <w:color w:val="000000"/>
        </w:rPr>
        <w:t>,</w:t>
      </w:r>
      <w:r w:rsidRPr="00DF3632">
        <w:rPr>
          <w:color w:val="000000"/>
        </w:rPr>
        <w:t xml:space="preserve"> нет. Наташке уже тридцать шесть будет. Тридцать семь. </w:t>
      </w:r>
      <w:r w:rsidR="00472F9C" w:rsidRPr="00DF3632">
        <w:rPr>
          <w:color w:val="000000"/>
        </w:rPr>
        <w:t>Вот п</w:t>
      </w:r>
      <w:r w:rsidRPr="00DF3632">
        <w:rPr>
          <w:color w:val="000000"/>
        </w:rPr>
        <w:t xml:space="preserve">од </w:t>
      </w:r>
      <w:r w:rsidR="00744F9F" w:rsidRPr="00DF3632">
        <w:rPr>
          <w:color w:val="000000"/>
        </w:rPr>
        <w:t>тридцать</w:t>
      </w:r>
      <w:r w:rsidRPr="00DF3632">
        <w:rPr>
          <w:color w:val="000000"/>
        </w:rPr>
        <w:t xml:space="preserve"> восемь мы с ей. Привык. «Зачини ебальник» </w:t>
      </w:r>
    </w:p>
    <w:p w14:paraId="2211919D" w14:textId="77777777" w:rsidR="00AC768F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AC768F" w:rsidRPr="00DF3632">
        <w:rPr>
          <w:color w:val="000000"/>
        </w:rPr>
        <w:t xml:space="preserve">: </w:t>
      </w:r>
      <w:r w:rsidR="00EB1147" w:rsidRPr="00DF3632">
        <w:rPr>
          <w:i/>
          <w:color w:val="000000"/>
        </w:rPr>
        <w:t>(Встает)</w:t>
      </w:r>
      <w:r w:rsidR="00EB1147" w:rsidRPr="00DF3632">
        <w:rPr>
          <w:color w:val="000000"/>
        </w:rPr>
        <w:t xml:space="preserve"> </w:t>
      </w:r>
      <w:r w:rsidR="00AC768F" w:rsidRPr="00DF3632">
        <w:rPr>
          <w:color w:val="000000"/>
        </w:rPr>
        <w:t xml:space="preserve">Ставлю вам </w:t>
      </w:r>
      <w:proofErr w:type="spellStart"/>
      <w:r w:rsidR="00AC768F" w:rsidRPr="00DF3632">
        <w:rPr>
          <w:color w:val="000000"/>
        </w:rPr>
        <w:t>борщика</w:t>
      </w:r>
      <w:proofErr w:type="spellEnd"/>
      <w:r w:rsidR="00AC768F" w:rsidRPr="00DF3632">
        <w:rPr>
          <w:color w:val="000000"/>
        </w:rPr>
        <w:t xml:space="preserve">… </w:t>
      </w:r>
      <w:r w:rsidR="00C307F8" w:rsidRPr="00DF3632">
        <w:rPr>
          <w:color w:val="000000"/>
        </w:rPr>
        <w:t>ай</w:t>
      </w:r>
      <w:r w:rsidR="00AC768F" w:rsidRPr="00DF3632">
        <w:rPr>
          <w:color w:val="000000"/>
        </w:rPr>
        <w:t>… как его?</w:t>
      </w:r>
    </w:p>
    <w:p w14:paraId="170C0064" w14:textId="77777777" w:rsidR="00AC768F" w:rsidRPr="00DF3632" w:rsidRDefault="00AC768F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="00C2123B" w:rsidRPr="00DF3632">
        <w:rPr>
          <w:color w:val="000000"/>
        </w:rPr>
        <w:t>Давай</w:t>
      </w:r>
      <w:r w:rsidRPr="00DF3632">
        <w:rPr>
          <w:color w:val="000000"/>
        </w:rPr>
        <w:t xml:space="preserve"> поедим </w:t>
      </w:r>
      <w:r w:rsidR="005C3135" w:rsidRPr="00DF3632">
        <w:rPr>
          <w:color w:val="000000"/>
        </w:rPr>
        <w:t>«</w:t>
      </w:r>
      <w:proofErr w:type="spellStart"/>
      <w:r w:rsidRPr="00DF3632">
        <w:rPr>
          <w:color w:val="000000"/>
        </w:rPr>
        <w:t>борщика</w:t>
      </w:r>
      <w:proofErr w:type="spellEnd"/>
      <w:r w:rsidR="005C3135" w:rsidRPr="00DF3632">
        <w:rPr>
          <w:color w:val="000000"/>
        </w:rPr>
        <w:t>»  твоего</w:t>
      </w:r>
      <w:r w:rsidR="00C2123B" w:rsidRPr="00DF3632">
        <w:rPr>
          <w:color w:val="000000"/>
        </w:rPr>
        <w:t>.</w:t>
      </w:r>
    </w:p>
    <w:p w14:paraId="4277B353" w14:textId="77777777" w:rsidR="00C2123B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C2123B" w:rsidRPr="00DF3632">
        <w:rPr>
          <w:color w:val="000000"/>
        </w:rPr>
        <w:t>: Давай.</w:t>
      </w:r>
      <w:r w:rsidR="00EB1147" w:rsidRPr="00DF3632">
        <w:rPr>
          <w:color w:val="000000"/>
        </w:rPr>
        <w:t xml:space="preserve"> </w:t>
      </w:r>
      <w:r w:rsidR="00EB1147" w:rsidRPr="00DF3632">
        <w:rPr>
          <w:i/>
          <w:color w:val="000000"/>
        </w:rPr>
        <w:t>(Уходит)</w:t>
      </w:r>
    </w:p>
    <w:p w14:paraId="05275D6F" w14:textId="77777777" w:rsidR="00C2123B" w:rsidRPr="00DF3632" w:rsidRDefault="00C2123B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Не </w:t>
      </w:r>
      <w:proofErr w:type="spellStart"/>
      <w:r w:rsidRPr="00DF3632">
        <w:rPr>
          <w:color w:val="000000"/>
        </w:rPr>
        <w:t>борщик</w:t>
      </w:r>
      <w:proofErr w:type="spellEnd"/>
      <w:r w:rsidRPr="00DF3632">
        <w:rPr>
          <w:color w:val="000000"/>
        </w:rPr>
        <w:t>, а это</w:t>
      </w:r>
      <w:r w:rsidR="00E22924" w:rsidRPr="00DF3632">
        <w:rPr>
          <w:color w:val="000000"/>
        </w:rPr>
        <w:t>т… самый</w:t>
      </w:r>
      <w:r w:rsidRPr="00DF3632">
        <w:rPr>
          <w:color w:val="000000"/>
        </w:rPr>
        <w:t xml:space="preserve">…. </w:t>
      </w:r>
      <w:r w:rsidR="00EB1147" w:rsidRPr="00DF3632">
        <w:rPr>
          <w:color w:val="000000"/>
        </w:rPr>
        <w:t>Бульон</w:t>
      </w:r>
      <w:r w:rsidRPr="00DF3632">
        <w:rPr>
          <w:color w:val="000000"/>
        </w:rPr>
        <w:t xml:space="preserve"> куриный, во!</w:t>
      </w:r>
      <w:r w:rsidR="00E22924" w:rsidRPr="00DF3632">
        <w:rPr>
          <w:color w:val="000000"/>
        </w:rPr>
        <w:t xml:space="preserve"> Погляжу что ты за кулинар</w:t>
      </w:r>
      <w:r w:rsidR="00131626" w:rsidRPr="00DF3632">
        <w:rPr>
          <w:color w:val="000000"/>
        </w:rPr>
        <w:t>.</w:t>
      </w:r>
    </w:p>
    <w:p w14:paraId="52381C7A" w14:textId="77777777" w:rsidR="00C2123B" w:rsidRPr="00DF3632" w:rsidRDefault="00C2123B" w:rsidP="00411EF9">
      <w:pPr>
        <w:jc w:val="both"/>
        <w:rPr>
          <w:color w:val="000000"/>
        </w:rPr>
      </w:pPr>
    </w:p>
    <w:p w14:paraId="4DA95427" w14:textId="77777777" w:rsidR="00C2123B" w:rsidRPr="00DF3632" w:rsidRDefault="00C2123B" w:rsidP="00411EF9">
      <w:pPr>
        <w:jc w:val="both"/>
        <w:rPr>
          <w:i/>
          <w:color w:val="000000"/>
        </w:rPr>
      </w:pPr>
      <w:r w:rsidRPr="00DF3632">
        <w:rPr>
          <w:i/>
          <w:color w:val="000000"/>
        </w:rPr>
        <w:t xml:space="preserve">Пауза. </w:t>
      </w:r>
    </w:p>
    <w:p w14:paraId="740E4238" w14:textId="77777777" w:rsidR="00C2123B" w:rsidRPr="00DF3632" w:rsidRDefault="00C2123B" w:rsidP="00411EF9">
      <w:pPr>
        <w:jc w:val="both"/>
        <w:rPr>
          <w:color w:val="000000"/>
        </w:rPr>
      </w:pPr>
    </w:p>
    <w:p w14:paraId="620F4751" w14:textId="77777777" w:rsidR="00C2123B" w:rsidRPr="00DF3632" w:rsidRDefault="00C2123B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(Вздыхает)</w:t>
      </w:r>
      <w:r w:rsidRPr="00DF3632">
        <w:rPr>
          <w:color w:val="000000"/>
        </w:rPr>
        <w:t xml:space="preserve"> Во</w:t>
      </w:r>
      <w:r w:rsidR="008F1022" w:rsidRPr="00DF3632">
        <w:rPr>
          <w:color w:val="000000"/>
        </w:rPr>
        <w:t>,</w:t>
      </w:r>
      <w:r w:rsidRPr="00DF3632">
        <w:rPr>
          <w:color w:val="000000"/>
        </w:rPr>
        <w:t xml:space="preserve"> такие, Витька, дела…</w:t>
      </w:r>
    </w:p>
    <w:p w14:paraId="7F2FDAB2" w14:textId="77777777" w:rsidR="002802E3" w:rsidRPr="00DF3632" w:rsidRDefault="002802E3" w:rsidP="00411EF9">
      <w:pPr>
        <w:jc w:val="both"/>
        <w:rPr>
          <w:color w:val="000000"/>
        </w:rPr>
      </w:pPr>
    </w:p>
    <w:p w14:paraId="69E5CA8F" w14:textId="77777777" w:rsidR="00131626" w:rsidRPr="00DF3632" w:rsidRDefault="002802E3" w:rsidP="00411EF9">
      <w:pPr>
        <w:jc w:val="both"/>
        <w:rPr>
          <w:i/>
          <w:color w:val="000000"/>
        </w:rPr>
      </w:pPr>
      <w:r w:rsidRPr="00DF3632">
        <w:rPr>
          <w:i/>
          <w:color w:val="000000"/>
        </w:rPr>
        <w:t xml:space="preserve">Телефон пикает, Витя глядит в него, там как это бывает, просто остановилась запись. </w:t>
      </w:r>
    </w:p>
    <w:p w14:paraId="2F98BF5E" w14:textId="77777777" w:rsidR="00524E7D" w:rsidRPr="00DF3632" w:rsidRDefault="00524E7D" w:rsidP="00411EF9">
      <w:pPr>
        <w:jc w:val="both"/>
        <w:rPr>
          <w:i/>
          <w:color w:val="000000"/>
        </w:rPr>
      </w:pPr>
    </w:p>
    <w:p w14:paraId="11F256D0" w14:textId="77777777" w:rsidR="002802E3" w:rsidRPr="00DF3632" w:rsidRDefault="002802E3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ДВ:</w:t>
      </w:r>
      <w:r w:rsidRPr="00DF3632">
        <w:rPr>
          <w:color w:val="000000"/>
        </w:rPr>
        <w:t xml:space="preserve"> О и лампочка перестала гореть.</w:t>
      </w:r>
    </w:p>
    <w:p w14:paraId="18F91EFD" w14:textId="77777777" w:rsidR="00C2123B" w:rsidRPr="00DF3632" w:rsidRDefault="002802E3" w:rsidP="00411EF9">
      <w:pPr>
        <w:jc w:val="both"/>
        <w:rPr>
          <w:color w:val="000000"/>
          <w:sz w:val="22"/>
        </w:rPr>
      </w:pPr>
      <w:r w:rsidRPr="00DF3632">
        <w:rPr>
          <w:b/>
          <w:color w:val="000000"/>
        </w:rPr>
        <w:t>Витя:</w:t>
      </w:r>
      <w:r w:rsidRPr="00DF3632">
        <w:rPr>
          <w:color w:val="000000"/>
        </w:rPr>
        <w:t xml:space="preserve"> Ну</w:t>
      </w:r>
      <w:r w:rsidR="00701EB9">
        <w:rPr>
          <w:color w:val="000000"/>
        </w:rPr>
        <w:t>,</w:t>
      </w:r>
      <w:r w:rsidRPr="00DF3632">
        <w:rPr>
          <w:color w:val="000000"/>
        </w:rPr>
        <w:t xml:space="preserve"> наконец то. </w:t>
      </w:r>
    </w:p>
    <w:p w14:paraId="282696F2" w14:textId="77777777" w:rsidR="002802E3" w:rsidRPr="00DF3632" w:rsidRDefault="002802E3" w:rsidP="00411EF9">
      <w:pPr>
        <w:jc w:val="both"/>
        <w:rPr>
          <w:color w:val="000000"/>
        </w:rPr>
      </w:pPr>
    </w:p>
    <w:p w14:paraId="6B797CE1" w14:textId="77777777" w:rsidR="00C2123B" w:rsidRPr="00DF3632" w:rsidRDefault="00C2123B" w:rsidP="00411EF9">
      <w:pPr>
        <w:jc w:val="both"/>
        <w:rPr>
          <w:color w:val="000000"/>
        </w:rPr>
      </w:pPr>
      <w:r w:rsidRPr="00DF3632">
        <w:rPr>
          <w:i/>
          <w:color w:val="000000"/>
        </w:rPr>
        <w:t>Пауза</w:t>
      </w:r>
      <w:r w:rsidRPr="00DF3632">
        <w:rPr>
          <w:color w:val="000000"/>
        </w:rPr>
        <w:t xml:space="preserve">. </w:t>
      </w:r>
    </w:p>
    <w:p w14:paraId="2EB8C212" w14:textId="77777777" w:rsidR="00C2123B" w:rsidRPr="00DF3632" w:rsidRDefault="00C2123B" w:rsidP="00411EF9">
      <w:pPr>
        <w:jc w:val="both"/>
        <w:rPr>
          <w:color w:val="000000"/>
        </w:rPr>
      </w:pPr>
    </w:p>
    <w:p w14:paraId="00F9E99C" w14:textId="77777777" w:rsidR="0018285F" w:rsidRPr="00DF3632" w:rsidRDefault="00C2123B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18285F" w:rsidRPr="00DF3632">
        <w:rPr>
          <w:i/>
          <w:color w:val="000000"/>
        </w:rPr>
        <w:t>(на кухню</w:t>
      </w:r>
      <w:r w:rsidR="006405BE" w:rsidRPr="00DF3632">
        <w:rPr>
          <w:i/>
          <w:color w:val="000000"/>
        </w:rPr>
        <w:t xml:space="preserve"> </w:t>
      </w:r>
      <w:r w:rsidR="006A3CD6" w:rsidRPr="00DF3632">
        <w:rPr>
          <w:i/>
          <w:color w:val="000000"/>
        </w:rPr>
        <w:t>к ОВ</w:t>
      </w:r>
      <w:r w:rsidR="0018285F" w:rsidRPr="00DF3632">
        <w:rPr>
          <w:i/>
          <w:color w:val="000000"/>
        </w:rPr>
        <w:t>)</w:t>
      </w:r>
      <w:r w:rsidR="0018285F" w:rsidRPr="00DF3632">
        <w:rPr>
          <w:color w:val="000000"/>
        </w:rPr>
        <w:t xml:space="preserve"> </w:t>
      </w:r>
      <w:r w:rsidRPr="00DF3632">
        <w:rPr>
          <w:color w:val="000000"/>
        </w:rPr>
        <w:t>Завтра куплю лотерейный билет, на субботу. Сто тридцать миллионов разыгрывают в «Ваше лото»</w:t>
      </w:r>
      <w:r w:rsidR="0018285F" w:rsidRPr="00DF3632">
        <w:rPr>
          <w:color w:val="000000"/>
        </w:rPr>
        <w:t>.</w:t>
      </w:r>
      <w:r w:rsidRPr="00DF3632">
        <w:rPr>
          <w:color w:val="000000"/>
        </w:rPr>
        <w:t xml:space="preserve"> </w:t>
      </w:r>
      <w:proofErr w:type="spellStart"/>
      <w:r w:rsidR="0018285F" w:rsidRPr="00DF3632">
        <w:rPr>
          <w:color w:val="000000"/>
        </w:rPr>
        <w:t>М</w:t>
      </w:r>
      <w:r w:rsidRPr="00DF3632">
        <w:rPr>
          <w:color w:val="000000"/>
        </w:rPr>
        <w:t>ожа</w:t>
      </w:r>
      <w:proofErr w:type="spellEnd"/>
      <w:r w:rsidRPr="00DF3632">
        <w:rPr>
          <w:color w:val="000000"/>
        </w:rPr>
        <w:t xml:space="preserve"> выиграю.</w:t>
      </w:r>
      <w:r w:rsidR="0018285F" w:rsidRPr="00DF3632">
        <w:rPr>
          <w:color w:val="000000"/>
        </w:rPr>
        <w:t xml:space="preserve"> </w:t>
      </w:r>
      <w:r w:rsidR="008F1022" w:rsidRPr="00DF3632">
        <w:rPr>
          <w:i/>
          <w:color w:val="000000"/>
        </w:rPr>
        <w:t>(К Вите)</w:t>
      </w:r>
      <w:r w:rsidR="008F1022" w:rsidRPr="00DF3632">
        <w:rPr>
          <w:color w:val="000000"/>
        </w:rPr>
        <w:t xml:space="preserve"> </w:t>
      </w:r>
      <w:r w:rsidR="0018285F" w:rsidRPr="00DF3632">
        <w:rPr>
          <w:color w:val="000000"/>
        </w:rPr>
        <w:t>Он так ни х</w:t>
      </w:r>
      <w:r w:rsidR="00723602" w:rsidRPr="00DF3632">
        <w:rPr>
          <w:color w:val="000000"/>
        </w:rPr>
        <w:t>ера</w:t>
      </w:r>
      <w:r w:rsidR="00E22924" w:rsidRPr="00DF3632">
        <w:rPr>
          <w:color w:val="000000"/>
        </w:rPr>
        <w:t xml:space="preserve">, не играет… </w:t>
      </w:r>
      <w:r w:rsidR="0018285F" w:rsidRPr="00DF3632">
        <w:rPr>
          <w:color w:val="000000"/>
        </w:rPr>
        <w:t xml:space="preserve">Раньше </w:t>
      </w:r>
      <w:r w:rsidR="00723602" w:rsidRPr="00DF3632">
        <w:rPr>
          <w:color w:val="000000"/>
        </w:rPr>
        <w:t xml:space="preserve">я </w:t>
      </w:r>
      <w:r w:rsidR="0018285F" w:rsidRPr="00DF3632">
        <w:rPr>
          <w:color w:val="000000"/>
        </w:rPr>
        <w:t>покупал</w:t>
      </w:r>
      <w:r w:rsidR="00D411EC" w:rsidRPr="00DF3632">
        <w:rPr>
          <w:color w:val="000000"/>
        </w:rPr>
        <w:t>,</w:t>
      </w:r>
      <w:r w:rsidR="0018285F" w:rsidRPr="00DF3632">
        <w:rPr>
          <w:color w:val="000000"/>
        </w:rPr>
        <w:t xml:space="preserve"> ни х</w:t>
      </w:r>
      <w:r w:rsidR="00723602" w:rsidRPr="00DF3632">
        <w:rPr>
          <w:color w:val="000000"/>
        </w:rPr>
        <w:t>ера</w:t>
      </w:r>
      <w:r w:rsidR="0018285F" w:rsidRPr="00DF3632">
        <w:rPr>
          <w:color w:val="000000"/>
        </w:rPr>
        <w:t xml:space="preserve">. То десять, то пятнадцать тысяч, больше не </w:t>
      </w:r>
      <w:r w:rsidR="00460FD5" w:rsidRPr="00DF3632">
        <w:rPr>
          <w:color w:val="000000"/>
        </w:rPr>
        <w:t>выигрывал</w:t>
      </w:r>
      <w:r w:rsidR="0018285F" w:rsidRPr="00DF3632">
        <w:rPr>
          <w:color w:val="000000"/>
        </w:rPr>
        <w:t>. Потом бросил. А каждые выходные покупал. По пять штук</w:t>
      </w:r>
      <w:r w:rsidR="00484A00" w:rsidRPr="00DF3632">
        <w:rPr>
          <w:color w:val="000000"/>
        </w:rPr>
        <w:t>,</w:t>
      </w:r>
      <w:r w:rsidR="006A3CD6" w:rsidRPr="00DF3632">
        <w:rPr>
          <w:color w:val="000000"/>
        </w:rPr>
        <w:t xml:space="preserve"> по три. И</w:t>
      </w:r>
      <w:r w:rsidR="0018285F" w:rsidRPr="00DF3632">
        <w:rPr>
          <w:color w:val="000000"/>
        </w:rPr>
        <w:t xml:space="preserve"> в телевизо</w:t>
      </w:r>
      <w:r w:rsidR="00FC6A7D" w:rsidRPr="00DF3632">
        <w:rPr>
          <w:color w:val="000000"/>
        </w:rPr>
        <w:t>р сядем все</w:t>
      </w:r>
      <w:r w:rsidR="00E22924" w:rsidRPr="00DF3632">
        <w:rPr>
          <w:color w:val="000000"/>
        </w:rPr>
        <w:t xml:space="preserve"> и</w:t>
      </w:r>
      <w:r w:rsidR="00FC6A7D" w:rsidRPr="00DF3632">
        <w:rPr>
          <w:color w:val="000000"/>
        </w:rPr>
        <w:t xml:space="preserve"> ни х</w:t>
      </w:r>
      <w:r w:rsidR="00723602" w:rsidRPr="00DF3632">
        <w:rPr>
          <w:color w:val="000000"/>
        </w:rPr>
        <w:t>ера</w:t>
      </w:r>
      <w:r w:rsidR="00FC6A7D" w:rsidRPr="00DF3632">
        <w:rPr>
          <w:color w:val="000000"/>
        </w:rPr>
        <w:t xml:space="preserve">. А Вова покупал по </w:t>
      </w:r>
      <w:r w:rsidR="00460FD5" w:rsidRPr="00DF3632">
        <w:rPr>
          <w:color w:val="000000"/>
        </w:rPr>
        <w:t>пятнадцать</w:t>
      </w:r>
      <w:r w:rsidR="00FC6A7D" w:rsidRPr="00DF3632">
        <w:rPr>
          <w:color w:val="000000"/>
        </w:rPr>
        <w:t xml:space="preserve"> штук. Во</w:t>
      </w:r>
      <w:r w:rsidR="00723602" w:rsidRPr="00DF3632">
        <w:rPr>
          <w:color w:val="000000"/>
        </w:rPr>
        <w:t>,</w:t>
      </w:r>
      <w:r w:rsidR="00FC6A7D" w:rsidRPr="00DF3632">
        <w:rPr>
          <w:color w:val="000000"/>
        </w:rPr>
        <w:t xml:space="preserve"> на ковер разложа</w:t>
      </w:r>
      <w:r w:rsidR="00460FD5" w:rsidRPr="00DF3632">
        <w:rPr>
          <w:color w:val="000000"/>
        </w:rPr>
        <w:t>,</w:t>
      </w:r>
      <w:r w:rsidR="00FC6A7D" w:rsidRPr="00DF3632">
        <w:rPr>
          <w:color w:val="000000"/>
        </w:rPr>
        <w:t xml:space="preserve"> по телевизору говоря</w:t>
      </w:r>
      <w:r w:rsidR="001F4E24" w:rsidRPr="00DF3632">
        <w:rPr>
          <w:color w:val="000000"/>
        </w:rPr>
        <w:t>т</w:t>
      </w:r>
      <w:r w:rsidR="00FC6A7D" w:rsidRPr="00DF3632">
        <w:rPr>
          <w:color w:val="000000"/>
        </w:rPr>
        <w:t xml:space="preserve">, а </w:t>
      </w:r>
      <w:proofErr w:type="spellStart"/>
      <w:r w:rsidR="008F1022" w:rsidRPr="00DF3632">
        <w:rPr>
          <w:color w:val="000000"/>
        </w:rPr>
        <w:t>ё</w:t>
      </w:r>
      <w:r w:rsidR="00FC6A7D" w:rsidRPr="00DF3632">
        <w:rPr>
          <w:color w:val="000000"/>
        </w:rPr>
        <w:t>н</w:t>
      </w:r>
      <w:proofErr w:type="spellEnd"/>
      <w:r w:rsidR="00FC6A7D" w:rsidRPr="00DF3632">
        <w:rPr>
          <w:color w:val="000000"/>
        </w:rPr>
        <w:t xml:space="preserve"> зачеркивает. Х</w:t>
      </w:r>
      <w:r w:rsidR="00C307F8" w:rsidRPr="00DF3632">
        <w:rPr>
          <w:color w:val="000000"/>
        </w:rPr>
        <w:t>ер</w:t>
      </w:r>
      <w:r w:rsidR="00171871" w:rsidRPr="00DF3632">
        <w:rPr>
          <w:color w:val="000000"/>
        </w:rPr>
        <w:t>!</w:t>
      </w:r>
      <w:r w:rsidR="00FC6A7D" w:rsidRPr="00DF3632">
        <w:rPr>
          <w:color w:val="000000"/>
        </w:rPr>
        <w:t xml:space="preserve"> </w:t>
      </w:r>
      <w:r w:rsidR="00FC6A7D" w:rsidRPr="00DF3632">
        <w:rPr>
          <w:i/>
          <w:color w:val="000000"/>
        </w:rPr>
        <w:t>(Смеется)</w:t>
      </w:r>
    </w:p>
    <w:p w14:paraId="0E83BA93" w14:textId="77777777" w:rsidR="00FC6A7D" w:rsidRPr="00DF3632" w:rsidRDefault="00FC6A7D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(Смеется)</w:t>
      </w:r>
    </w:p>
    <w:p w14:paraId="6E995605" w14:textId="77777777" w:rsidR="00B723E2" w:rsidRPr="00DF3632" w:rsidRDefault="00FC6A7D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Каждую неделю покупали. Столько грошей уперли. Х</w:t>
      </w:r>
      <w:r w:rsidR="00C307F8" w:rsidRPr="00DF3632">
        <w:rPr>
          <w:color w:val="000000"/>
        </w:rPr>
        <w:t>ер</w:t>
      </w:r>
      <w:r w:rsidR="00171871" w:rsidRPr="00DF3632">
        <w:rPr>
          <w:color w:val="000000"/>
        </w:rPr>
        <w:t>!</w:t>
      </w:r>
      <w:r w:rsidRPr="00DF3632">
        <w:rPr>
          <w:color w:val="000000"/>
        </w:rPr>
        <w:t xml:space="preserve"> То говорят</w:t>
      </w:r>
      <w:r w:rsidR="00460FD5" w:rsidRPr="00DF3632">
        <w:rPr>
          <w:color w:val="000000"/>
        </w:rPr>
        <w:t>,</w:t>
      </w:r>
      <w:r w:rsidRPr="00DF3632">
        <w:rPr>
          <w:color w:val="000000"/>
        </w:rPr>
        <w:t xml:space="preserve"> квартиру </w:t>
      </w:r>
      <w:r w:rsidR="003F173C" w:rsidRPr="00DF3632">
        <w:rPr>
          <w:color w:val="000000"/>
        </w:rPr>
        <w:t>выиграли</w:t>
      </w:r>
      <w:r w:rsidRPr="00DF3632">
        <w:rPr>
          <w:color w:val="000000"/>
        </w:rPr>
        <w:t>, то машину</w:t>
      </w:r>
      <w:r w:rsidR="00E22924" w:rsidRPr="00DF3632">
        <w:rPr>
          <w:color w:val="000000"/>
        </w:rPr>
        <w:t>, а</w:t>
      </w:r>
      <w:r w:rsidRPr="00DF3632">
        <w:rPr>
          <w:color w:val="000000"/>
        </w:rPr>
        <w:t xml:space="preserve"> у нас н</w:t>
      </w:r>
      <w:r w:rsidR="003F173C" w:rsidRPr="00DF3632">
        <w:rPr>
          <w:color w:val="000000"/>
        </w:rPr>
        <w:t>и</w:t>
      </w:r>
      <w:r w:rsidRPr="00DF3632">
        <w:rPr>
          <w:color w:val="000000"/>
        </w:rPr>
        <w:t xml:space="preserve"> х</w:t>
      </w:r>
      <w:r w:rsidR="00C307F8" w:rsidRPr="00DF3632">
        <w:rPr>
          <w:color w:val="000000"/>
        </w:rPr>
        <w:t>ера</w:t>
      </w:r>
      <w:r w:rsidRPr="00DF3632">
        <w:rPr>
          <w:color w:val="000000"/>
        </w:rPr>
        <w:t xml:space="preserve">. </w:t>
      </w:r>
      <w:r w:rsidRPr="00DF3632">
        <w:rPr>
          <w:i/>
          <w:color w:val="000000"/>
        </w:rPr>
        <w:t>(Смеется)</w:t>
      </w:r>
      <w:r w:rsidR="00BE70C9" w:rsidRPr="00DF3632">
        <w:rPr>
          <w:color w:val="000000"/>
        </w:rPr>
        <w:t xml:space="preserve"> Потом разочаровались. Моя тоже, тетя Галя</w:t>
      </w:r>
      <w:r w:rsidR="003F173C" w:rsidRPr="00DF3632">
        <w:rPr>
          <w:color w:val="000000"/>
        </w:rPr>
        <w:t>,</w:t>
      </w:r>
      <w:r w:rsidR="00BE70C9" w:rsidRPr="00DF3632">
        <w:rPr>
          <w:color w:val="000000"/>
        </w:rPr>
        <w:t xml:space="preserve"> </w:t>
      </w:r>
      <w:r w:rsidR="00460FD5" w:rsidRPr="00DF3632">
        <w:rPr>
          <w:color w:val="000000"/>
        </w:rPr>
        <w:t xml:space="preserve">не играет, </w:t>
      </w:r>
      <w:r w:rsidR="00BE70C9" w:rsidRPr="00DF3632">
        <w:rPr>
          <w:color w:val="000000"/>
        </w:rPr>
        <w:t xml:space="preserve">как и </w:t>
      </w:r>
      <w:proofErr w:type="spellStart"/>
      <w:r w:rsidR="00171871" w:rsidRPr="00DF3632">
        <w:rPr>
          <w:color w:val="000000"/>
        </w:rPr>
        <w:t>ё</w:t>
      </w:r>
      <w:r w:rsidR="00BE70C9" w:rsidRPr="00DF3632">
        <w:rPr>
          <w:color w:val="000000"/>
        </w:rPr>
        <w:t>н</w:t>
      </w:r>
      <w:proofErr w:type="spellEnd"/>
      <w:r w:rsidR="00BE70C9" w:rsidRPr="00DF3632">
        <w:rPr>
          <w:color w:val="000000"/>
        </w:rPr>
        <w:t xml:space="preserve">. Тока втихаря купит и ни кому не говорит. </w:t>
      </w:r>
      <w:r w:rsidR="00234DEF" w:rsidRPr="00DF3632">
        <w:rPr>
          <w:color w:val="000000"/>
        </w:rPr>
        <w:t>В</w:t>
      </w:r>
      <w:r w:rsidR="00BE70C9" w:rsidRPr="00DF3632">
        <w:rPr>
          <w:color w:val="000000"/>
        </w:rPr>
        <w:t xml:space="preserve"> </w:t>
      </w:r>
      <w:proofErr w:type="spellStart"/>
      <w:r w:rsidR="00BE70C9" w:rsidRPr="00DF3632">
        <w:rPr>
          <w:color w:val="000000"/>
        </w:rPr>
        <w:t>тихушку</w:t>
      </w:r>
      <w:proofErr w:type="spellEnd"/>
      <w:r w:rsidR="00BE70C9" w:rsidRPr="00DF3632">
        <w:rPr>
          <w:color w:val="000000"/>
        </w:rPr>
        <w:t xml:space="preserve"> сядет и св</w:t>
      </w:r>
      <w:r w:rsidR="001F4E24" w:rsidRPr="00DF3632">
        <w:rPr>
          <w:color w:val="000000"/>
        </w:rPr>
        <w:t>о</w:t>
      </w:r>
      <w:r w:rsidR="00BE70C9" w:rsidRPr="00DF3632">
        <w:rPr>
          <w:color w:val="000000"/>
        </w:rPr>
        <w:t xml:space="preserve">и проверяет </w:t>
      </w:r>
      <w:r w:rsidR="00BE70C9" w:rsidRPr="00DF3632">
        <w:rPr>
          <w:i/>
          <w:color w:val="000000"/>
        </w:rPr>
        <w:t>(Смеется).</w:t>
      </w:r>
      <w:r w:rsidR="00BE70C9" w:rsidRPr="00DF3632">
        <w:rPr>
          <w:color w:val="000000"/>
        </w:rPr>
        <w:t xml:space="preserve"> Ни у </w:t>
      </w:r>
      <w:r w:rsidR="00744F9F" w:rsidRPr="00DF3632">
        <w:rPr>
          <w:color w:val="000000"/>
        </w:rPr>
        <w:t>кого,</w:t>
      </w:r>
      <w:r w:rsidR="00BE70C9" w:rsidRPr="00DF3632">
        <w:rPr>
          <w:color w:val="000000"/>
        </w:rPr>
        <w:t xml:space="preserve"> ни чего. Потом плюнули, да пошло оно на х</w:t>
      </w:r>
      <w:r w:rsidR="00723602" w:rsidRPr="00DF3632">
        <w:rPr>
          <w:color w:val="000000"/>
        </w:rPr>
        <w:t>ер</w:t>
      </w:r>
      <w:r w:rsidR="00BE70C9" w:rsidRPr="00DF3632">
        <w:rPr>
          <w:color w:val="000000"/>
        </w:rPr>
        <w:t xml:space="preserve">. Стока денег увалить. Эти </w:t>
      </w:r>
      <w:r w:rsidR="003B5767" w:rsidRPr="00DF3632">
        <w:rPr>
          <w:color w:val="000000"/>
        </w:rPr>
        <w:t>«</w:t>
      </w:r>
      <w:r w:rsidR="008F1022" w:rsidRPr="00DF3632">
        <w:rPr>
          <w:color w:val="000000"/>
        </w:rPr>
        <w:t>Л</w:t>
      </w:r>
      <w:r w:rsidR="00BE70C9" w:rsidRPr="00DF3632">
        <w:rPr>
          <w:color w:val="000000"/>
        </w:rPr>
        <w:t>ото</w:t>
      </w:r>
      <w:r w:rsidR="003B5767" w:rsidRPr="00DF3632">
        <w:rPr>
          <w:color w:val="000000"/>
        </w:rPr>
        <w:t>»,</w:t>
      </w:r>
      <w:r w:rsidR="00BE70C9" w:rsidRPr="00DF3632">
        <w:rPr>
          <w:color w:val="000000"/>
        </w:rPr>
        <w:t xml:space="preserve"> «Супер лото» у воскре</w:t>
      </w:r>
      <w:r w:rsidR="00E22924" w:rsidRPr="00DF3632">
        <w:rPr>
          <w:color w:val="000000"/>
        </w:rPr>
        <w:t xml:space="preserve">сенье, каждый в </w:t>
      </w:r>
      <w:proofErr w:type="spellStart"/>
      <w:r w:rsidR="00E22924" w:rsidRPr="00DF3632">
        <w:rPr>
          <w:color w:val="000000"/>
        </w:rPr>
        <w:t>тихоря</w:t>
      </w:r>
      <w:proofErr w:type="spellEnd"/>
      <w:r w:rsidR="00E22924" w:rsidRPr="00DF3632">
        <w:rPr>
          <w:color w:val="000000"/>
        </w:rPr>
        <w:t xml:space="preserve"> покупает</w:t>
      </w:r>
      <w:r w:rsidR="00BE70C9" w:rsidRPr="00DF3632">
        <w:rPr>
          <w:color w:val="000000"/>
        </w:rPr>
        <w:t>. Ну пять рублей</w:t>
      </w:r>
      <w:r w:rsidR="006253E6" w:rsidRPr="00DF3632">
        <w:rPr>
          <w:color w:val="000000"/>
        </w:rPr>
        <w:t>,</w:t>
      </w:r>
      <w:r w:rsidR="00BE70C9" w:rsidRPr="00DF3632">
        <w:rPr>
          <w:color w:val="000000"/>
        </w:rPr>
        <w:t xml:space="preserve"> </w:t>
      </w:r>
      <w:r w:rsidR="00D437A2" w:rsidRPr="00DF3632">
        <w:rPr>
          <w:color w:val="000000"/>
        </w:rPr>
        <w:t xml:space="preserve">ну </w:t>
      </w:r>
      <w:r w:rsidR="00BE70C9" w:rsidRPr="00DF3632">
        <w:rPr>
          <w:color w:val="000000"/>
        </w:rPr>
        <w:t xml:space="preserve">десять. Но не больше. А </w:t>
      </w:r>
      <w:r w:rsidR="00701EB9">
        <w:rPr>
          <w:color w:val="000000"/>
        </w:rPr>
        <w:t>здесь: «Раз</w:t>
      </w:r>
      <w:r w:rsidR="00B723E2" w:rsidRPr="00DF3632">
        <w:rPr>
          <w:color w:val="000000"/>
        </w:rPr>
        <w:t>, два, три, четыре, пять. Стоп игра!!!!, машину выиграли</w:t>
      </w:r>
      <w:r w:rsidR="00723602" w:rsidRPr="00DF3632">
        <w:rPr>
          <w:color w:val="000000"/>
        </w:rPr>
        <w:t>!</w:t>
      </w:r>
      <w:r w:rsidR="00B723E2" w:rsidRPr="00DF3632">
        <w:rPr>
          <w:color w:val="000000"/>
        </w:rPr>
        <w:t>».</w:t>
      </w:r>
      <w:r w:rsidR="005C3135" w:rsidRPr="00DF3632">
        <w:rPr>
          <w:color w:val="000000"/>
        </w:rPr>
        <w:t xml:space="preserve"> </w:t>
      </w:r>
    </w:p>
    <w:p w14:paraId="0B85E123" w14:textId="77777777" w:rsidR="00B723E2" w:rsidRPr="00DF3632" w:rsidRDefault="00B723E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(Смеется)</w:t>
      </w:r>
    </w:p>
    <w:p w14:paraId="2A1AB962" w14:textId="77777777" w:rsidR="00FC6A7D" w:rsidRPr="00DF3632" w:rsidRDefault="00B723E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="00701EB9">
        <w:rPr>
          <w:color w:val="000000"/>
        </w:rPr>
        <w:t>:  Бляд</w:t>
      </w:r>
      <w:r w:rsidRPr="00DF3632">
        <w:rPr>
          <w:color w:val="000000"/>
        </w:rPr>
        <w:t>ь, в «Минске или в Борисове», а у нас ни х</w:t>
      </w:r>
      <w:r w:rsidR="005C03D1" w:rsidRPr="00DF3632">
        <w:rPr>
          <w:color w:val="000000"/>
        </w:rPr>
        <w:t>ера</w:t>
      </w:r>
      <w:r w:rsidRPr="00DF3632">
        <w:rPr>
          <w:color w:val="000000"/>
        </w:rPr>
        <w:t xml:space="preserve">. </w:t>
      </w:r>
      <w:r w:rsidR="005C03D1" w:rsidRPr="00DF3632">
        <w:rPr>
          <w:color w:val="000000"/>
        </w:rPr>
        <w:t>Т</w:t>
      </w:r>
      <w:r w:rsidRPr="00DF3632">
        <w:rPr>
          <w:color w:val="000000"/>
        </w:rPr>
        <w:t xml:space="preserve">вою </w:t>
      </w:r>
      <w:r w:rsidR="001E13CA" w:rsidRPr="00DF3632">
        <w:rPr>
          <w:color w:val="000000"/>
        </w:rPr>
        <w:t xml:space="preserve">ж </w:t>
      </w:r>
      <w:r w:rsidRPr="00DF3632">
        <w:rPr>
          <w:color w:val="000000"/>
        </w:rPr>
        <w:t xml:space="preserve">мать! </w:t>
      </w:r>
      <w:r w:rsidRPr="00DF3632">
        <w:rPr>
          <w:i/>
          <w:color w:val="000000"/>
        </w:rPr>
        <w:t>(встает направляется на кухню)</w:t>
      </w:r>
      <w:r w:rsidRPr="00DF3632">
        <w:rPr>
          <w:color w:val="000000"/>
        </w:rPr>
        <w:t xml:space="preserve">. </w:t>
      </w:r>
      <w:r w:rsidR="00E22924" w:rsidRPr="00DF3632">
        <w:rPr>
          <w:color w:val="000000"/>
        </w:rPr>
        <w:t>У</w:t>
      </w:r>
      <w:r w:rsidR="00DD069B">
        <w:rPr>
          <w:color w:val="000000"/>
        </w:rPr>
        <w:t xml:space="preserve"> меня ни</w:t>
      </w:r>
      <w:r w:rsidRPr="00DF3632">
        <w:rPr>
          <w:color w:val="000000"/>
        </w:rPr>
        <w:t xml:space="preserve"> одной </w:t>
      </w:r>
      <w:r w:rsidR="003F173C" w:rsidRPr="00DF3632">
        <w:rPr>
          <w:color w:val="000000"/>
        </w:rPr>
        <w:t>цифры</w:t>
      </w:r>
      <w:r w:rsidRPr="00DF3632">
        <w:rPr>
          <w:color w:val="000000"/>
        </w:rPr>
        <w:t xml:space="preserve"> не зачеркнуто, а там уже «Стоп игра!». Ты видел хоть одну игру? Ну?</w:t>
      </w:r>
    </w:p>
    <w:p w14:paraId="5E46AAE2" w14:textId="77777777" w:rsidR="00B723E2" w:rsidRPr="00DF3632" w:rsidRDefault="003B63D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Ну, да…</w:t>
      </w:r>
    </w:p>
    <w:p w14:paraId="5816887A" w14:textId="77777777" w:rsidR="003B63D2" w:rsidRPr="00DF3632" w:rsidRDefault="003B63D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Кто ж так выигрывает, у меня ничего</w:t>
      </w:r>
      <w:r w:rsidR="00987131" w:rsidRPr="00DF3632">
        <w:rPr>
          <w:color w:val="000000"/>
        </w:rPr>
        <w:t>,</w:t>
      </w:r>
      <w:r w:rsidRPr="00DF3632">
        <w:rPr>
          <w:color w:val="000000"/>
        </w:rPr>
        <w:t xml:space="preserve"> а там уже «Стоп игра!» Пять номеров сказали </w:t>
      </w:r>
      <w:r w:rsidR="00AF73B2" w:rsidRPr="00DF3632">
        <w:rPr>
          <w:color w:val="000000"/>
        </w:rPr>
        <w:t xml:space="preserve">и </w:t>
      </w:r>
      <w:r w:rsidRPr="00DF3632">
        <w:rPr>
          <w:color w:val="000000"/>
        </w:rPr>
        <w:t xml:space="preserve">уже «Стоп игра!». Выиграли, </w:t>
      </w:r>
      <w:proofErr w:type="spellStart"/>
      <w:r w:rsidRPr="00DF3632">
        <w:rPr>
          <w:color w:val="000000"/>
        </w:rPr>
        <w:t>блять</w:t>
      </w:r>
      <w:proofErr w:type="spellEnd"/>
      <w:r w:rsidRPr="00DF3632">
        <w:rPr>
          <w:color w:val="000000"/>
        </w:rPr>
        <w:t xml:space="preserve">. </w:t>
      </w:r>
      <w:r w:rsidRPr="00DF3632">
        <w:rPr>
          <w:i/>
          <w:color w:val="000000"/>
        </w:rPr>
        <w:t>(Ушел на кухню)</w:t>
      </w:r>
    </w:p>
    <w:p w14:paraId="737E8B21" w14:textId="77777777" w:rsidR="003B63D2" w:rsidRPr="00DF3632" w:rsidRDefault="003B63D2" w:rsidP="00411EF9">
      <w:pPr>
        <w:jc w:val="both"/>
        <w:rPr>
          <w:color w:val="000000"/>
        </w:rPr>
      </w:pPr>
    </w:p>
    <w:p w14:paraId="58AC76E2" w14:textId="77777777" w:rsidR="003B63D2" w:rsidRPr="00DF3632" w:rsidRDefault="003B63D2" w:rsidP="00411EF9">
      <w:pPr>
        <w:jc w:val="both"/>
        <w:rPr>
          <w:i/>
          <w:color w:val="000000"/>
        </w:rPr>
      </w:pPr>
      <w:r w:rsidRPr="00DF3632">
        <w:rPr>
          <w:i/>
          <w:color w:val="000000"/>
        </w:rPr>
        <w:t>Пауза.</w:t>
      </w:r>
    </w:p>
    <w:p w14:paraId="6B59ACB7" w14:textId="77777777" w:rsidR="003B63D2" w:rsidRPr="00DF3632" w:rsidRDefault="003B63D2" w:rsidP="00411EF9">
      <w:pPr>
        <w:jc w:val="both"/>
        <w:rPr>
          <w:color w:val="000000"/>
        </w:rPr>
      </w:pPr>
    </w:p>
    <w:p w14:paraId="6A43E8E8" w14:textId="77777777" w:rsidR="00411EF9" w:rsidRPr="00DF3632" w:rsidRDefault="003B63D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="003714EB" w:rsidRPr="00DF3632">
        <w:rPr>
          <w:i/>
          <w:color w:val="000000"/>
        </w:rPr>
        <w:t>(</w:t>
      </w:r>
      <w:r w:rsidR="005A4547" w:rsidRPr="00DF3632">
        <w:rPr>
          <w:i/>
          <w:color w:val="000000"/>
        </w:rPr>
        <w:t>В мыслях</w:t>
      </w:r>
      <w:r w:rsidR="003714EB" w:rsidRPr="00DF3632">
        <w:rPr>
          <w:i/>
          <w:color w:val="000000"/>
        </w:rPr>
        <w:t>)</w:t>
      </w:r>
      <w:r w:rsidR="003714EB" w:rsidRPr="00DF3632">
        <w:rPr>
          <w:color w:val="000000"/>
        </w:rPr>
        <w:t xml:space="preserve">  </w:t>
      </w:r>
      <w:r w:rsidR="00D437A2" w:rsidRPr="00DF3632">
        <w:rPr>
          <w:color w:val="000000"/>
        </w:rPr>
        <w:t>Не знаю, эта д</w:t>
      </w:r>
      <w:r w:rsidR="003714EB" w:rsidRPr="00DF3632">
        <w:rPr>
          <w:color w:val="000000"/>
        </w:rPr>
        <w:t>евальвация</w:t>
      </w:r>
      <w:r w:rsidR="00171871" w:rsidRPr="00DF3632">
        <w:rPr>
          <w:color w:val="000000"/>
        </w:rPr>
        <w:t>,</w:t>
      </w:r>
      <w:r w:rsidR="003714EB" w:rsidRPr="00DF3632">
        <w:rPr>
          <w:color w:val="000000"/>
        </w:rPr>
        <w:t xml:space="preserve"> конечно</w:t>
      </w:r>
      <w:r w:rsidR="00171871" w:rsidRPr="00DF3632">
        <w:rPr>
          <w:color w:val="000000"/>
        </w:rPr>
        <w:t xml:space="preserve">, кому как </w:t>
      </w:r>
      <w:r w:rsidR="00C307F8" w:rsidRPr="00DF3632">
        <w:rPr>
          <w:color w:val="000000"/>
        </w:rPr>
        <w:t>стала</w:t>
      </w:r>
      <w:r w:rsidR="00171871" w:rsidRPr="00DF3632">
        <w:rPr>
          <w:color w:val="000000"/>
        </w:rPr>
        <w:t xml:space="preserve">, а мне </w:t>
      </w:r>
      <w:r w:rsidR="003714EB" w:rsidRPr="00DF3632">
        <w:rPr>
          <w:color w:val="000000"/>
        </w:rPr>
        <w:t>на руку</w:t>
      </w:r>
      <w:r w:rsidR="00D437A2" w:rsidRPr="00DF3632">
        <w:rPr>
          <w:color w:val="000000"/>
        </w:rPr>
        <w:t>. Н</w:t>
      </w:r>
      <w:r w:rsidR="0040750A" w:rsidRPr="00DF3632">
        <w:rPr>
          <w:color w:val="000000"/>
        </w:rPr>
        <w:t xml:space="preserve">е знаю, как кому, а мне нормально. </w:t>
      </w:r>
      <w:r w:rsidR="00186E95" w:rsidRPr="00DF3632">
        <w:rPr>
          <w:color w:val="000000"/>
        </w:rPr>
        <w:t xml:space="preserve">Я выкрутился и еще в плюсе остался. </w:t>
      </w:r>
      <w:r w:rsidR="005C03D1" w:rsidRPr="00DF3632">
        <w:rPr>
          <w:color w:val="000000"/>
        </w:rPr>
        <w:t xml:space="preserve">Потому что </w:t>
      </w:r>
      <w:proofErr w:type="spellStart"/>
      <w:r w:rsidR="005C03D1" w:rsidRPr="00DF3632">
        <w:rPr>
          <w:color w:val="000000"/>
        </w:rPr>
        <w:t>бошка</w:t>
      </w:r>
      <w:proofErr w:type="spellEnd"/>
      <w:r w:rsidR="005C03D1" w:rsidRPr="00DF3632">
        <w:rPr>
          <w:color w:val="000000"/>
        </w:rPr>
        <w:t xml:space="preserve"> на месте. А остальные ноют… </w:t>
      </w:r>
      <w:r w:rsidR="003714EB" w:rsidRPr="00DF3632">
        <w:rPr>
          <w:color w:val="000000"/>
        </w:rPr>
        <w:t>Осталось, что? За хату заплатить, капот заменить</w:t>
      </w:r>
      <w:r w:rsidR="00087A96" w:rsidRPr="00DF3632">
        <w:rPr>
          <w:color w:val="000000"/>
        </w:rPr>
        <w:t>, материал для заказа</w:t>
      </w:r>
      <w:r w:rsidR="0092437F" w:rsidRPr="00DF3632">
        <w:rPr>
          <w:color w:val="000000"/>
        </w:rPr>
        <w:t xml:space="preserve">. Медальон на надгробье. </w:t>
      </w:r>
      <w:r w:rsidR="006A3CD6" w:rsidRPr="00DF3632">
        <w:rPr>
          <w:color w:val="000000"/>
        </w:rPr>
        <w:t>Черт</w:t>
      </w:r>
      <w:r w:rsidR="00D437A2" w:rsidRPr="00DF3632">
        <w:rPr>
          <w:color w:val="000000"/>
        </w:rPr>
        <w:t>,</w:t>
      </w:r>
      <w:r w:rsidR="0092437F" w:rsidRPr="00DF3632">
        <w:rPr>
          <w:color w:val="000000"/>
        </w:rPr>
        <w:t xml:space="preserve"> еще тросик спидометра</w:t>
      </w:r>
      <w:r w:rsidR="00171871" w:rsidRPr="00DF3632">
        <w:rPr>
          <w:color w:val="000000"/>
        </w:rPr>
        <w:t>…</w:t>
      </w:r>
      <w:r w:rsidR="0092437F" w:rsidRPr="00DF3632">
        <w:rPr>
          <w:color w:val="000000"/>
        </w:rPr>
        <w:t xml:space="preserve"> Так а хуля, </w:t>
      </w:r>
      <w:proofErr w:type="spellStart"/>
      <w:r w:rsidR="0092437F" w:rsidRPr="00DF3632">
        <w:rPr>
          <w:color w:val="000000"/>
        </w:rPr>
        <w:t>раздухорись</w:t>
      </w:r>
      <w:proofErr w:type="spellEnd"/>
      <w:r w:rsidR="0092437F" w:rsidRPr="00DF3632">
        <w:rPr>
          <w:color w:val="000000"/>
        </w:rPr>
        <w:t xml:space="preserve"> и воз</w:t>
      </w:r>
      <w:r w:rsidR="0040750A" w:rsidRPr="00DF3632">
        <w:rPr>
          <w:color w:val="000000"/>
        </w:rPr>
        <w:t>ь</w:t>
      </w:r>
      <w:r w:rsidR="0092437F" w:rsidRPr="00DF3632">
        <w:rPr>
          <w:color w:val="000000"/>
        </w:rPr>
        <w:t>ми новую тачку</w:t>
      </w:r>
      <w:r w:rsidR="00171871" w:rsidRPr="00DF3632">
        <w:rPr>
          <w:color w:val="000000"/>
        </w:rPr>
        <w:t>!</w:t>
      </w:r>
      <w:r w:rsidR="0092437F" w:rsidRPr="00DF3632">
        <w:rPr>
          <w:color w:val="000000"/>
        </w:rPr>
        <w:t xml:space="preserve"> </w:t>
      </w:r>
      <w:r w:rsidR="00171871" w:rsidRPr="00DF3632">
        <w:rPr>
          <w:color w:val="000000"/>
        </w:rPr>
        <w:t xml:space="preserve">Бабки, благо есть. </w:t>
      </w:r>
      <w:r w:rsidR="003B5767" w:rsidRPr="00DF3632">
        <w:rPr>
          <w:color w:val="000000"/>
        </w:rPr>
        <w:t>Н</w:t>
      </w:r>
      <w:r w:rsidR="00987131" w:rsidRPr="00DF3632">
        <w:rPr>
          <w:color w:val="000000"/>
        </w:rPr>
        <w:t xml:space="preserve">еделя до </w:t>
      </w:r>
      <w:r w:rsidR="00773335" w:rsidRPr="00DF3632">
        <w:rPr>
          <w:color w:val="000000"/>
        </w:rPr>
        <w:t>этой таможенной х</w:t>
      </w:r>
      <w:r w:rsidR="00E22924" w:rsidRPr="00DF3632">
        <w:rPr>
          <w:color w:val="000000"/>
        </w:rPr>
        <w:t>ер</w:t>
      </w:r>
      <w:r w:rsidR="00773335" w:rsidRPr="00DF3632">
        <w:rPr>
          <w:color w:val="000000"/>
        </w:rPr>
        <w:t>ни</w:t>
      </w:r>
      <w:r w:rsidR="00987131" w:rsidRPr="00DF3632">
        <w:rPr>
          <w:color w:val="000000"/>
        </w:rPr>
        <w:t xml:space="preserve"> осталась. </w:t>
      </w:r>
      <w:r w:rsidR="0092437F" w:rsidRPr="00DF3632">
        <w:rPr>
          <w:color w:val="000000"/>
        </w:rPr>
        <w:t>А в эту ты вбухаешь больше чем она реально стоит… Интерес</w:t>
      </w:r>
      <w:r w:rsidR="00DD069B">
        <w:rPr>
          <w:color w:val="000000"/>
        </w:rPr>
        <w:t>но, а иногда ж даже и мыслей ни</w:t>
      </w:r>
      <w:r w:rsidR="0092437F" w:rsidRPr="00DF3632">
        <w:rPr>
          <w:color w:val="000000"/>
        </w:rPr>
        <w:t>каких</w:t>
      </w:r>
      <w:r w:rsidR="00733473" w:rsidRPr="00DF3632">
        <w:rPr>
          <w:color w:val="000000"/>
        </w:rPr>
        <w:t>…</w:t>
      </w:r>
      <w:r w:rsidR="0092437F" w:rsidRPr="00DF3632">
        <w:rPr>
          <w:color w:val="000000"/>
        </w:rPr>
        <w:t xml:space="preserve"> </w:t>
      </w:r>
      <w:r w:rsidR="00733473" w:rsidRPr="00DF3632">
        <w:rPr>
          <w:color w:val="000000"/>
        </w:rPr>
        <w:t>М</w:t>
      </w:r>
      <w:r w:rsidR="0092437F" w:rsidRPr="00DF3632">
        <w:rPr>
          <w:color w:val="000000"/>
        </w:rPr>
        <w:t>ама теперь нав</w:t>
      </w:r>
      <w:r w:rsidR="00733473" w:rsidRPr="00DF3632">
        <w:rPr>
          <w:color w:val="000000"/>
        </w:rPr>
        <w:t>е</w:t>
      </w:r>
      <w:r w:rsidR="0092437F" w:rsidRPr="00DF3632">
        <w:rPr>
          <w:color w:val="000000"/>
        </w:rPr>
        <w:t xml:space="preserve">рно </w:t>
      </w:r>
      <w:r w:rsidR="00733473" w:rsidRPr="00DF3632">
        <w:rPr>
          <w:color w:val="000000"/>
        </w:rPr>
        <w:t xml:space="preserve">просто сгусток мыслей… По крайней мере я хочу что б так было. Потому что если не </w:t>
      </w:r>
      <w:r w:rsidR="00571E29" w:rsidRPr="00DF3632">
        <w:rPr>
          <w:color w:val="000000"/>
        </w:rPr>
        <w:t>так</w:t>
      </w:r>
      <w:r w:rsidR="00DD069B">
        <w:rPr>
          <w:color w:val="000000"/>
        </w:rPr>
        <w:t>,</w:t>
      </w:r>
      <w:r w:rsidR="00733473" w:rsidRPr="00DF3632">
        <w:rPr>
          <w:color w:val="000000"/>
        </w:rPr>
        <w:t xml:space="preserve"> то к</w:t>
      </w:r>
      <w:r w:rsidR="00571E29" w:rsidRPr="00DF3632">
        <w:rPr>
          <w:color w:val="000000"/>
        </w:rPr>
        <w:t>ак</w:t>
      </w:r>
      <w:r w:rsidR="00733473" w:rsidRPr="00DF3632">
        <w:rPr>
          <w:color w:val="000000"/>
        </w:rPr>
        <w:t>?...</w:t>
      </w:r>
      <w:r w:rsidR="00126C12" w:rsidRPr="00DF3632">
        <w:rPr>
          <w:color w:val="000000"/>
        </w:rPr>
        <w:t xml:space="preserve"> Страшно, нет места для правильных мыслей. </w:t>
      </w:r>
      <w:r w:rsidR="00186E95" w:rsidRPr="00DF3632">
        <w:rPr>
          <w:color w:val="000000"/>
        </w:rPr>
        <w:t>А е</w:t>
      </w:r>
      <w:r w:rsidR="00126C12" w:rsidRPr="00DF3632">
        <w:rPr>
          <w:color w:val="000000"/>
        </w:rPr>
        <w:t xml:space="preserve">сли ты не будешь думать о </w:t>
      </w:r>
      <w:r w:rsidR="00D14C28" w:rsidRPr="00DF3632">
        <w:rPr>
          <w:color w:val="000000"/>
        </w:rPr>
        <w:t>машине,</w:t>
      </w:r>
      <w:r w:rsidR="00126C12" w:rsidRPr="00DF3632">
        <w:rPr>
          <w:color w:val="000000"/>
        </w:rPr>
        <w:t xml:space="preserve"> о </w:t>
      </w:r>
      <w:r w:rsidR="00D14C28" w:rsidRPr="00DF3632">
        <w:rPr>
          <w:color w:val="000000"/>
        </w:rPr>
        <w:t>квартире,</w:t>
      </w:r>
      <w:r w:rsidR="001746F2" w:rsidRPr="00DF3632">
        <w:rPr>
          <w:color w:val="000000"/>
        </w:rPr>
        <w:t xml:space="preserve"> о благополучном будущем то это, судя по </w:t>
      </w:r>
      <w:r w:rsidR="00D14C28" w:rsidRPr="00DF3632">
        <w:rPr>
          <w:color w:val="000000"/>
        </w:rPr>
        <w:t>тому,</w:t>
      </w:r>
      <w:r w:rsidR="001746F2" w:rsidRPr="00DF3632">
        <w:rPr>
          <w:color w:val="000000"/>
        </w:rPr>
        <w:t xml:space="preserve"> что говорят современные </w:t>
      </w:r>
      <w:r w:rsidR="00DC68A7" w:rsidRPr="00DF3632">
        <w:rPr>
          <w:color w:val="000000"/>
        </w:rPr>
        <w:t>«</w:t>
      </w:r>
      <w:proofErr w:type="spellStart"/>
      <w:r w:rsidR="001746F2" w:rsidRPr="00DF3632">
        <w:rPr>
          <w:color w:val="000000"/>
        </w:rPr>
        <w:t>психо</w:t>
      </w:r>
      <w:proofErr w:type="spellEnd"/>
      <w:r w:rsidR="00D437A2" w:rsidRPr="00DF3632">
        <w:rPr>
          <w:color w:val="000000"/>
        </w:rPr>
        <w:t>-</w:t>
      </w:r>
      <w:r w:rsidR="00DC68A7" w:rsidRPr="00DF3632">
        <w:rPr>
          <w:color w:val="000000"/>
        </w:rPr>
        <w:t>инструкторы»</w:t>
      </w:r>
      <w:r w:rsidR="001746F2" w:rsidRPr="00DF3632">
        <w:rPr>
          <w:color w:val="000000"/>
        </w:rPr>
        <w:t xml:space="preserve">, и не </w:t>
      </w:r>
      <w:r w:rsidR="0038546D" w:rsidRPr="00DF3632">
        <w:rPr>
          <w:color w:val="000000"/>
        </w:rPr>
        <w:t>случи</w:t>
      </w:r>
      <w:r w:rsidR="001746F2" w:rsidRPr="00DF3632">
        <w:rPr>
          <w:color w:val="000000"/>
        </w:rPr>
        <w:t xml:space="preserve">ться. </w:t>
      </w:r>
      <w:r w:rsidR="00D14C28" w:rsidRPr="00DF3632">
        <w:rPr>
          <w:color w:val="000000"/>
        </w:rPr>
        <w:t>Так,</w:t>
      </w:r>
      <w:r w:rsidR="001746F2" w:rsidRPr="00DF3632">
        <w:rPr>
          <w:color w:val="000000"/>
        </w:rPr>
        <w:t xml:space="preserve"> а куда девать мысли о предках</w:t>
      </w:r>
      <w:r w:rsidR="00883774" w:rsidRPr="00DF3632">
        <w:rPr>
          <w:color w:val="000000"/>
        </w:rPr>
        <w:t>?</w:t>
      </w:r>
      <w:r w:rsidR="001746F2" w:rsidRPr="00DF3632">
        <w:rPr>
          <w:color w:val="000000"/>
        </w:rPr>
        <w:t xml:space="preserve"> По их логике я должен засыпать и видеть на горизонте </w:t>
      </w:r>
      <w:r w:rsidR="003A011A" w:rsidRPr="00DF3632">
        <w:rPr>
          <w:color w:val="000000"/>
        </w:rPr>
        <w:t>с</w:t>
      </w:r>
      <w:r w:rsidR="001746F2" w:rsidRPr="00DF3632">
        <w:rPr>
          <w:color w:val="000000"/>
        </w:rPr>
        <w:t xml:space="preserve">вою мечту. А если </w:t>
      </w:r>
      <w:r w:rsidR="00C64E6E" w:rsidRPr="00DF3632">
        <w:rPr>
          <w:color w:val="000000"/>
        </w:rPr>
        <w:t>о</w:t>
      </w:r>
      <w:r w:rsidR="00D14C28" w:rsidRPr="00DF3632">
        <w:rPr>
          <w:color w:val="000000"/>
        </w:rPr>
        <w:t>бъективно</w:t>
      </w:r>
      <w:r w:rsidR="001746F2" w:rsidRPr="00DF3632">
        <w:rPr>
          <w:color w:val="000000"/>
        </w:rPr>
        <w:t xml:space="preserve"> взглянуть и увидеть, </w:t>
      </w:r>
      <w:r w:rsidR="00122A7A" w:rsidRPr="00DF3632">
        <w:rPr>
          <w:color w:val="000000"/>
        </w:rPr>
        <w:t>то</w:t>
      </w:r>
      <w:r w:rsidR="001746F2" w:rsidRPr="00DF3632">
        <w:rPr>
          <w:color w:val="000000"/>
        </w:rPr>
        <w:t xml:space="preserve"> мечта моя </w:t>
      </w:r>
      <w:r w:rsidR="005C03D1" w:rsidRPr="00DF3632">
        <w:rPr>
          <w:color w:val="000000"/>
        </w:rPr>
        <w:t xml:space="preserve">так </w:t>
      </w:r>
      <w:r w:rsidR="001746F2" w:rsidRPr="00DF3632">
        <w:rPr>
          <w:color w:val="000000"/>
        </w:rPr>
        <w:t xml:space="preserve">далеко, </w:t>
      </w:r>
      <w:r w:rsidR="005C03D1" w:rsidRPr="00DF3632">
        <w:rPr>
          <w:color w:val="000000"/>
        </w:rPr>
        <w:t>ч</w:t>
      </w:r>
      <w:r w:rsidR="001746F2" w:rsidRPr="00DF3632">
        <w:rPr>
          <w:color w:val="000000"/>
        </w:rPr>
        <w:t xml:space="preserve">то думать о ней я должен </w:t>
      </w:r>
      <w:r w:rsidR="005C03D1" w:rsidRPr="00DF3632">
        <w:rPr>
          <w:color w:val="000000"/>
        </w:rPr>
        <w:t xml:space="preserve">еще </w:t>
      </w:r>
      <w:r w:rsidR="001746F2" w:rsidRPr="00DF3632">
        <w:rPr>
          <w:color w:val="000000"/>
        </w:rPr>
        <w:t xml:space="preserve">больше и </w:t>
      </w:r>
      <w:r w:rsidR="005C03D1" w:rsidRPr="00DF3632">
        <w:rPr>
          <w:color w:val="000000"/>
        </w:rPr>
        <w:t xml:space="preserve">еще </w:t>
      </w:r>
      <w:r w:rsidR="001746F2" w:rsidRPr="00DF3632">
        <w:rPr>
          <w:color w:val="000000"/>
        </w:rPr>
        <w:t xml:space="preserve">сильнее. И получается, что все остальные мысли </w:t>
      </w:r>
      <w:r w:rsidR="003A011A" w:rsidRPr="00DF3632">
        <w:rPr>
          <w:color w:val="000000"/>
        </w:rPr>
        <w:t>будут</w:t>
      </w:r>
      <w:r w:rsidR="001746F2" w:rsidRPr="00DF3632">
        <w:rPr>
          <w:color w:val="000000"/>
        </w:rPr>
        <w:t xml:space="preserve"> </w:t>
      </w:r>
      <w:r w:rsidR="003A011A" w:rsidRPr="00DF3632">
        <w:rPr>
          <w:color w:val="000000"/>
        </w:rPr>
        <w:t>мешать</w:t>
      </w:r>
      <w:r w:rsidR="001746F2" w:rsidRPr="00DF3632">
        <w:rPr>
          <w:color w:val="000000"/>
        </w:rPr>
        <w:t>. Уродство</w:t>
      </w:r>
      <w:r w:rsidR="00186E95" w:rsidRPr="00DF3632">
        <w:rPr>
          <w:color w:val="000000"/>
        </w:rPr>
        <w:t>..</w:t>
      </w:r>
      <w:r w:rsidR="001746F2" w:rsidRPr="00DF3632">
        <w:rPr>
          <w:color w:val="000000"/>
        </w:rPr>
        <w:t>.</w:t>
      </w:r>
      <w:r w:rsidR="00C70407" w:rsidRPr="00DF3632">
        <w:rPr>
          <w:color w:val="000000"/>
        </w:rPr>
        <w:t xml:space="preserve"> И</w:t>
      </w:r>
      <w:r w:rsidR="005C03D1" w:rsidRPr="00DF3632">
        <w:rPr>
          <w:color w:val="000000"/>
        </w:rPr>
        <w:t>м то</w:t>
      </w:r>
      <w:r w:rsidR="00E22924" w:rsidRPr="00DF3632">
        <w:rPr>
          <w:color w:val="000000"/>
        </w:rPr>
        <w:t>,</w:t>
      </w:r>
      <w:r w:rsidR="005C03D1" w:rsidRPr="00DF3632">
        <w:rPr>
          <w:color w:val="000000"/>
        </w:rPr>
        <w:t xml:space="preserve"> </w:t>
      </w:r>
      <w:proofErr w:type="spellStart"/>
      <w:r w:rsidR="005C03D1" w:rsidRPr="00DF3632">
        <w:rPr>
          <w:color w:val="000000"/>
        </w:rPr>
        <w:t>похер</w:t>
      </w:r>
      <w:proofErr w:type="spellEnd"/>
      <w:r w:rsidR="005C03D1" w:rsidRPr="00DF3632">
        <w:rPr>
          <w:color w:val="000000"/>
        </w:rPr>
        <w:t xml:space="preserve">, </w:t>
      </w:r>
      <w:r w:rsidR="00D535EC" w:rsidRPr="00DF3632">
        <w:rPr>
          <w:color w:val="000000"/>
        </w:rPr>
        <w:t>они бабки считают</w:t>
      </w:r>
      <w:r w:rsidR="00D437A2" w:rsidRPr="00DF3632">
        <w:rPr>
          <w:color w:val="000000"/>
        </w:rPr>
        <w:t xml:space="preserve"> за свои советы</w:t>
      </w:r>
      <w:r w:rsidR="00D535EC" w:rsidRPr="00DF3632">
        <w:rPr>
          <w:color w:val="000000"/>
        </w:rPr>
        <w:t>. Для них и</w:t>
      </w:r>
      <w:r w:rsidR="00C70407" w:rsidRPr="00DF3632">
        <w:rPr>
          <w:color w:val="000000"/>
        </w:rPr>
        <w:t>деальн</w:t>
      </w:r>
      <w:r w:rsidR="00043E7C" w:rsidRPr="00DF3632">
        <w:rPr>
          <w:color w:val="000000"/>
        </w:rPr>
        <w:t>ая</w:t>
      </w:r>
      <w:r w:rsidR="00C70407" w:rsidRPr="00DF3632">
        <w:rPr>
          <w:color w:val="000000"/>
        </w:rPr>
        <w:t xml:space="preserve"> </w:t>
      </w:r>
      <w:r w:rsidR="00E22924" w:rsidRPr="00DF3632">
        <w:rPr>
          <w:color w:val="000000"/>
        </w:rPr>
        <w:t>реальность,</w:t>
      </w:r>
      <w:r w:rsidR="00C70407" w:rsidRPr="00DF3632">
        <w:rPr>
          <w:color w:val="000000"/>
        </w:rPr>
        <w:t xml:space="preserve"> </w:t>
      </w:r>
      <w:r w:rsidR="00043E7C" w:rsidRPr="00DF3632">
        <w:rPr>
          <w:color w:val="000000"/>
        </w:rPr>
        <w:t>когда все чего-то хотят</w:t>
      </w:r>
      <w:r w:rsidR="00C70407" w:rsidRPr="00DF3632">
        <w:rPr>
          <w:color w:val="000000"/>
        </w:rPr>
        <w:t xml:space="preserve">. </w:t>
      </w:r>
      <w:r w:rsidR="00EE52A6" w:rsidRPr="00DF3632">
        <w:rPr>
          <w:color w:val="000000"/>
        </w:rPr>
        <w:t xml:space="preserve">Так </w:t>
      </w:r>
      <w:r w:rsidR="00087A96" w:rsidRPr="00DF3632">
        <w:rPr>
          <w:color w:val="000000"/>
        </w:rPr>
        <w:t xml:space="preserve">у них </w:t>
      </w:r>
      <w:r w:rsidR="00EE52A6" w:rsidRPr="00DF3632">
        <w:rPr>
          <w:color w:val="000000"/>
        </w:rPr>
        <w:t>все устроено</w:t>
      </w:r>
      <w:r w:rsidR="00883774" w:rsidRPr="00DF3632">
        <w:rPr>
          <w:color w:val="000000"/>
        </w:rPr>
        <w:t xml:space="preserve"> они к этому стремятся</w:t>
      </w:r>
      <w:r w:rsidR="00EE52A6" w:rsidRPr="00DF3632">
        <w:rPr>
          <w:color w:val="000000"/>
        </w:rPr>
        <w:t xml:space="preserve">. </w:t>
      </w:r>
      <w:r w:rsidR="00043E7C" w:rsidRPr="00DF3632">
        <w:rPr>
          <w:color w:val="000000"/>
        </w:rPr>
        <w:t>И они очень боятся тех, кто не знает что хочет. Но</w:t>
      </w:r>
      <w:r w:rsidR="00FB64C6" w:rsidRPr="00DF3632">
        <w:rPr>
          <w:color w:val="000000"/>
        </w:rPr>
        <w:t xml:space="preserve"> -</w:t>
      </w:r>
      <w:r w:rsidR="00043E7C" w:rsidRPr="00DF3632">
        <w:rPr>
          <w:color w:val="000000"/>
        </w:rPr>
        <w:t xml:space="preserve"> это они так </w:t>
      </w:r>
      <w:r w:rsidR="00E838E2" w:rsidRPr="00DF3632">
        <w:rPr>
          <w:color w:val="000000"/>
        </w:rPr>
        <w:t>считают,</w:t>
      </w:r>
      <w:r w:rsidR="00043E7C" w:rsidRPr="00DF3632">
        <w:rPr>
          <w:color w:val="000000"/>
        </w:rPr>
        <w:t xml:space="preserve"> что мы не знаем что хотим, ведь для них большая проблема </w:t>
      </w:r>
      <w:r w:rsidR="00E838E2" w:rsidRPr="00DF3632">
        <w:rPr>
          <w:color w:val="000000"/>
        </w:rPr>
        <w:t>признать,</w:t>
      </w:r>
      <w:r w:rsidR="00043E7C" w:rsidRPr="00DF3632">
        <w:rPr>
          <w:color w:val="000000"/>
        </w:rPr>
        <w:t xml:space="preserve"> что мы </w:t>
      </w:r>
      <w:r w:rsidR="00E838E2" w:rsidRPr="00DF3632">
        <w:rPr>
          <w:color w:val="000000"/>
        </w:rPr>
        <w:t>знаем,</w:t>
      </w:r>
      <w:r w:rsidR="00DD069B">
        <w:rPr>
          <w:color w:val="000000"/>
        </w:rPr>
        <w:t xml:space="preserve"> что ни</w:t>
      </w:r>
      <w:r w:rsidR="00043E7C" w:rsidRPr="00DF3632">
        <w:rPr>
          <w:color w:val="000000"/>
        </w:rPr>
        <w:t xml:space="preserve">чего не хотим. </w:t>
      </w:r>
    </w:p>
    <w:p w14:paraId="4A4AF302" w14:textId="77777777" w:rsidR="00496394" w:rsidRPr="00DF3632" w:rsidRDefault="00411EF9" w:rsidP="00411EF9">
      <w:pPr>
        <w:jc w:val="both"/>
        <w:rPr>
          <w:color w:val="000000"/>
        </w:rPr>
      </w:pPr>
      <w:r w:rsidRPr="00DF3632">
        <w:rPr>
          <w:color w:val="000000"/>
        </w:rPr>
        <w:t xml:space="preserve">   </w:t>
      </w:r>
      <w:r w:rsidR="00C64E6E" w:rsidRPr="00DF3632">
        <w:rPr>
          <w:color w:val="000000"/>
        </w:rPr>
        <w:t xml:space="preserve">Все </w:t>
      </w:r>
      <w:r w:rsidR="00434AAE" w:rsidRPr="00DF3632">
        <w:rPr>
          <w:color w:val="000000"/>
        </w:rPr>
        <w:t xml:space="preserve">вокруг </w:t>
      </w:r>
      <w:r w:rsidR="003A011A" w:rsidRPr="00DF3632">
        <w:rPr>
          <w:color w:val="000000"/>
        </w:rPr>
        <w:t>убеждают,</w:t>
      </w:r>
      <w:r w:rsidR="0038546D" w:rsidRPr="00DF3632">
        <w:rPr>
          <w:color w:val="000000"/>
        </w:rPr>
        <w:t xml:space="preserve"> что любовь </w:t>
      </w:r>
      <w:r w:rsidR="00496394" w:rsidRPr="00DF3632">
        <w:rPr>
          <w:color w:val="000000"/>
        </w:rPr>
        <w:t xml:space="preserve">это </w:t>
      </w:r>
      <w:r w:rsidR="00434AAE" w:rsidRPr="00DF3632">
        <w:rPr>
          <w:color w:val="000000"/>
        </w:rPr>
        <w:t xml:space="preserve">самая </w:t>
      </w:r>
      <w:r w:rsidR="0038546D" w:rsidRPr="00DF3632">
        <w:rPr>
          <w:color w:val="000000"/>
        </w:rPr>
        <w:t>необходим</w:t>
      </w:r>
      <w:r w:rsidR="00434AAE" w:rsidRPr="00DF3632">
        <w:rPr>
          <w:color w:val="000000"/>
        </w:rPr>
        <w:t>ая вещь в мире</w:t>
      </w:r>
      <w:r w:rsidR="00C64E6E" w:rsidRPr="00DF3632">
        <w:rPr>
          <w:color w:val="000000"/>
        </w:rPr>
        <w:t>.</w:t>
      </w:r>
      <w:r w:rsidR="00EE52A6" w:rsidRPr="00DF3632">
        <w:rPr>
          <w:color w:val="000000"/>
        </w:rPr>
        <w:t xml:space="preserve"> </w:t>
      </w:r>
      <w:r w:rsidR="00434AAE" w:rsidRPr="00DF3632">
        <w:rPr>
          <w:color w:val="000000"/>
        </w:rPr>
        <w:t>Но</w:t>
      </w:r>
      <w:r w:rsidR="00C64E6E" w:rsidRPr="00DF3632">
        <w:rPr>
          <w:color w:val="000000"/>
        </w:rPr>
        <w:t xml:space="preserve"> нет таких</w:t>
      </w:r>
      <w:r w:rsidR="003B1E83" w:rsidRPr="00DF3632">
        <w:rPr>
          <w:color w:val="000000"/>
        </w:rPr>
        <w:t>, которые</w:t>
      </w:r>
      <w:r w:rsidR="00C64E6E" w:rsidRPr="00DF3632">
        <w:rPr>
          <w:color w:val="000000"/>
        </w:rPr>
        <w:t xml:space="preserve"> </w:t>
      </w:r>
      <w:r w:rsidR="00EE52A6" w:rsidRPr="00DF3632">
        <w:rPr>
          <w:color w:val="000000"/>
        </w:rPr>
        <w:t xml:space="preserve">готовы с ней поделиться безвозмездно. </w:t>
      </w:r>
      <w:r w:rsidR="00262501" w:rsidRPr="00DF3632">
        <w:rPr>
          <w:color w:val="000000"/>
        </w:rPr>
        <w:t>Это и есть</w:t>
      </w:r>
      <w:r w:rsidR="00434AAE" w:rsidRPr="00DF3632">
        <w:rPr>
          <w:color w:val="000000"/>
        </w:rPr>
        <w:t xml:space="preserve"> глобальное заблуждение, о культе «любви». Ведь</w:t>
      </w:r>
      <w:r w:rsidR="003B1E83" w:rsidRPr="00DF3632">
        <w:rPr>
          <w:color w:val="000000"/>
        </w:rPr>
        <w:t xml:space="preserve"> если и есть</w:t>
      </w:r>
      <w:r w:rsidR="002B7BF9" w:rsidRPr="00DF3632">
        <w:rPr>
          <w:color w:val="000000"/>
        </w:rPr>
        <w:t>,</w:t>
      </w:r>
      <w:r w:rsidR="003B1E83" w:rsidRPr="00DF3632">
        <w:rPr>
          <w:color w:val="000000"/>
        </w:rPr>
        <w:t xml:space="preserve"> </w:t>
      </w:r>
      <w:r w:rsidR="00D75670" w:rsidRPr="00DF3632">
        <w:rPr>
          <w:color w:val="000000"/>
        </w:rPr>
        <w:t>те,</w:t>
      </w:r>
      <w:r w:rsidR="00434AAE" w:rsidRPr="00DF3632">
        <w:rPr>
          <w:color w:val="000000"/>
        </w:rPr>
        <w:t xml:space="preserve"> кто хо</w:t>
      </w:r>
      <w:r w:rsidR="00D75670" w:rsidRPr="00DF3632">
        <w:rPr>
          <w:color w:val="000000"/>
        </w:rPr>
        <w:t>тят</w:t>
      </w:r>
      <w:r w:rsidR="00434AAE" w:rsidRPr="00DF3632">
        <w:rPr>
          <w:color w:val="000000"/>
        </w:rPr>
        <w:t xml:space="preserve"> с тобой поделиться ей, </w:t>
      </w:r>
      <w:r w:rsidR="001F53FE" w:rsidRPr="00DF3632">
        <w:rPr>
          <w:color w:val="000000"/>
        </w:rPr>
        <w:t xml:space="preserve">то </w:t>
      </w:r>
      <w:r w:rsidR="003B1E83" w:rsidRPr="00DF3632">
        <w:rPr>
          <w:color w:val="000000"/>
        </w:rPr>
        <w:t>их</w:t>
      </w:r>
      <w:r w:rsidR="00EE52A6" w:rsidRPr="00DF3632">
        <w:rPr>
          <w:color w:val="000000"/>
        </w:rPr>
        <w:t xml:space="preserve"> </w:t>
      </w:r>
      <w:r w:rsidR="0038546D" w:rsidRPr="00DF3632">
        <w:rPr>
          <w:color w:val="000000"/>
        </w:rPr>
        <w:t>воспринима</w:t>
      </w:r>
      <w:r w:rsidR="00EE52A6" w:rsidRPr="00DF3632">
        <w:rPr>
          <w:color w:val="000000"/>
        </w:rPr>
        <w:t xml:space="preserve">ть </w:t>
      </w:r>
      <w:r w:rsidR="003A011A" w:rsidRPr="00DF3632">
        <w:rPr>
          <w:color w:val="000000"/>
        </w:rPr>
        <w:t>адекватно</w:t>
      </w:r>
      <w:r w:rsidR="00DD069B">
        <w:rPr>
          <w:color w:val="000000"/>
        </w:rPr>
        <w:t xml:space="preserve"> не</w:t>
      </w:r>
      <w:r w:rsidR="00EE52A6" w:rsidRPr="00DF3632">
        <w:rPr>
          <w:color w:val="000000"/>
        </w:rPr>
        <w:t>возможно</w:t>
      </w:r>
      <w:r w:rsidR="003B1E83" w:rsidRPr="00DF3632">
        <w:rPr>
          <w:color w:val="000000"/>
        </w:rPr>
        <w:t xml:space="preserve"> это </w:t>
      </w:r>
      <w:r w:rsidR="00434AAE" w:rsidRPr="00DF3632">
        <w:rPr>
          <w:color w:val="000000"/>
        </w:rPr>
        <w:t xml:space="preserve">какие-то </w:t>
      </w:r>
      <w:r w:rsidR="00CB75A1" w:rsidRPr="00DF3632">
        <w:rPr>
          <w:color w:val="000000"/>
        </w:rPr>
        <w:t>инопланетяне</w:t>
      </w:r>
      <w:r w:rsidR="00EE52A6" w:rsidRPr="00DF3632">
        <w:rPr>
          <w:color w:val="000000"/>
        </w:rPr>
        <w:t xml:space="preserve">. </w:t>
      </w:r>
    </w:p>
    <w:p w14:paraId="38596EB1" w14:textId="77777777" w:rsidR="003B63D2" w:rsidRPr="00DF3632" w:rsidRDefault="00496394" w:rsidP="00411EF9">
      <w:pPr>
        <w:jc w:val="both"/>
        <w:rPr>
          <w:color w:val="000000"/>
        </w:rPr>
      </w:pPr>
      <w:r w:rsidRPr="00DF3632">
        <w:rPr>
          <w:color w:val="000000"/>
        </w:rPr>
        <w:t xml:space="preserve">   </w:t>
      </w:r>
      <w:r w:rsidR="00411EF9" w:rsidRPr="00DF3632">
        <w:rPr>
          <w:color w:val="000000"/>
        </w:rPr>
        <w:t>Эт</w:t>
      </w:r>
      <w:r w:rsidRPr="00DF3632">
        <w:rPr>
          <w:color w:val="000000"/>
        </w:rPr>
        <w:t>а</w:t>
      </w:r>
      <w:r w:rsidR="00411EF9" w:rsidRPr="00DF3632">
        <w:rPr>
          <w:color w:val="000000"/>
        </w:rPr>
        <w:t xml:space="preserve"> </w:t>
      </w:r>
      <w:r w:rsidR="00BE69D7" w:rsidRPr="00DF3632">
        <w:rPr>
          <w:color w:val="000000"/>
        </w:rPr>
        <w:t>привилегия</w:t>
      </w:r>
      <w:r w:rsidR="00411EF9" w:rsidRPr="00DF3632">
        <w:rPr>
          <w:color w:val="000000"/>
        </w:rPr>
        <w:t xml:space="preserve"> </w:t>
      </w:r>
      <w:r w:rsidR="00BE69D7" w:rsidRPr="00DF3632">
        <w:rPr>
          <w:color w:val="000000"/>
        </w:rPr>
        <w:t>«</w:t>
      </w:r>
      <w:r w:rsidR="00411EF9" w:rsidRPr="00DF3632">
        <w:rPr>
          <w:color w:val="000000"/>
        </w:rPr>
        <w:t>любить</w:t>
      </w:r>
      <w:r w:rsidR="00BE69D7" w:rsidRPr="00DF3632">
        <w:rPr>
          <w:color w:val="000000"/>
        </w:rPr>
        <w:t>»</w:t>
      </w:r>
      <w:r w:rsidR="00411EF9" w:rsidRPr="00DF3632">
        <w:rPr>
          <w:color w:val="000000"/>
        </w:rPr>
        <w:t xml:space="preserve"> только у матерей</w:t>
      </w:r>
      <w:r w:rsidR="00BE69D7" w:rsidRPr="00DF3632">
        <w:rPr>
          <w:color w:val="000000"/>
        </w:rPr>
        <w:t xml:space="preserve">. А не у сыновей. </w:t>
      </w:r>
      <w:r w:rsidR="00EE52A6" w:rsidRPr="00DF3632">
        <w:rPr>
          <w:color w:val="000000"/>
        </w:rPr>
        <w:t xml:space="preserve">Поэтому и я сейчас </w:t>
      </w:r>
      <w:r w:rsidR="003A011A" w:rsidRPr="00DF3632">
        <w:rPr>
          <w:color w:val="000000"/>
        </w:rPr>
        <w:t>копаю,</w:t>
      </w:r>
      <w:r w:rsidR="00EE52A6" w:rsidRPr="00DF3632">
        <w:rPr>
          <w:color w:val="000000"/>
        </w:rPr>
        <w:t xml:space="preserve"> </w:t>
      </w:r>
      <w:r w:rsidR="003A011A" w:rsidRPr="00DF3632">
        <w:rPr>
          <w:color w:val="000000"/>
        </w:rPr>
        <w:t>ища</w:t>
      </w:r>
      <w:r w:rsidR="00EE52A6" w:rsidRPr="00DF3632">
        <w:rPr>
          <w:color w:val="000000"/>
        </w:rPr>
        <w:t xml:space="preserve"> </w:t>
      </w:r>
      <w:r w:rsidR="003A011A" w:rsidRPr="00DF3632">
        <w:rPr>
          <w:color w:val="000000"/>
        </w:rPr>
        <w:t>скорбь,</w:t>
      </w:r>
      <w:r w:rsidR="00EE52A6" w:rsidRPr="00DF3632">
        <w:rPr>
          <w:color w:val="000000"/>
        </w:rPr>
        <w:t xml:space="preserve"> чувство горя. А по сути это пустое. В кино</w:t>
      </w:r>
      <w:r w:rsidR="00D14C28" w:rsidRPr="00DF3632">
        <w:rPr>
          <w:color w:val="000000"/>
        </w:rPr>
        <w:t>,</w:t>
      </w:r>
      <w:r w:rsidR="00EE52A6" w:rsidRPr="00DF3632">
        <w:rPr>
          <w:color w:val="000000"/>
        </w:rPr>
        <w:t xml:space="preserve"> в литературе встречается. Что бы создать кокон</w:t>
      </w:r>
      <w:r w:rsidR="00B01781" w:rsidRPr="00DF3632">
        <w:rPr>
          <w:color w:val="000000"/>
        </w:rPr>
        <w:t xml:space="preserve"> правильных мыслей в той или иной ситуации.</w:t>
      </w:r>
      <w:r w:rsidR="00EE52A6" w:rsidRPr="00DF3632">
        <w:rPr>
          <w:color w:val="000000"/>
        </w:rPr>
        <w:t xml:space="preserve"> </w:t>
      </w:r>
      <w:r w:rsidR="00B01781" w:rsidRPr="00DF3632">
        <w:rPr>
          <w:color w:val="000000"/>
        </w:rPr>
        <w:t>Г</w:t>
      </w:r>
      <w:r w:rsidR="00EE52A6" w:rsidRPr="00DF3632">
        <w:rPr>
          <w:color w:val="000000"/>
        </w:rPr>
        <w:t xml:space="preserve">де я </w:t>
      </w:r>
      <w:r w:rsidR="00B01781" w:rsidRPr="00DF3632">
        <w:rPr>
          <w:color w:val="000000"/>
        </w:rPr>
        <w:t xml:space="preserve">обязательно </w:t>
      </w:r>
      <w:r w:rsidR="00EE52A6" w:rsidRPr="00DF3632">
        <w:rPr>
          <w:color w:val="000000"/>
        </w:rPr>
        <w:t xml:space="preserve">буду чувствовать себя виноватым за </w:t>
      </w:r>
      <w:r w:rsidR="003A011A" w:rsidRPr="00DF3632">
        <w:rPr>
          <w:color w:val="000000"/>
        </w:rPr>
        <w:t>то,</w:t>
      </w:r>
      <w:r w:rsidR="00DD069B">
        <w:rPr>
          <w:color w:val="000000"/>
        </w:rPr>
        <w:t xml:space="preserve"> что ни</w:t>
      </w:r>
      <w:r w:rsidR="00EE52A6" w:rsidRPr="00DF3632">
        <w:rPr>
          <w:color w:val="000000"/>
        </w:rPr>
        <w:t>чего не испытываю</w:t>
      </w:r>
      <w:r w:rsidR="00C64445" w:rsidRPr="00DF3632">
        <w:rPr>
          <w:color w:val="000000"/>
        </w:rPr>
        <w:t xml:space="preserve">. </w:t>
      </w:r>
      <w:r w:rsidR="00B01781" w:rsidRPr="00DF3632">
        <w:rPr>
          <w:color w:val="000000"/>
        </w:rPr>
        <w:t>«</w:t>
      </w:r>
      <w:r w:rsidR="00C64445" w:rsidRPr="00DF3632">
        <w:rPr>
          <w:color w:val="000000"/>
        </w:rPr>
        <w:t xml:space="preserve">Раскольников убил </w:t>
      </w:r>
      <w:r w:rsidR="00DD069B">
        <w:rPr>
          <w:color w:val="000000"/>
        </w:rPr>
        <w:t>«</w:t>
      </w:r>
      <w:r w:rsidR="00571E29" w:rsidRPr="00DF3632">
        <w:rPr>
          <w:color w:val="000000"/>
        </w:rPr>
        <w:t>левую</w:t>
      </w:r>
      <w:r w:rsidR="00DD069B">
        <w:rPr>
          <w:color w:val="000000"/>
        </w:rPr>
        <w:t>»</w:t>
      </w:r>
      <w:r w:rsidR="00571E29" w:rsidRPr="00DF3632">
        <w:rPr>
          <w:color w:val="000000"/>
        </w:rPr>
        <w:t xml:space="preserve"> </w:t>
      </w:r>
      <w:r w:rsidR="00186E95" w:rsidRPr="00DF3632">
        <w:rPr>
          <w:color w:val="000000"/>
        </w:rPr>
        <w:t>стар</w:t>
      </w:r>
      <w:r w:rsidR="003A011A" w:rsidRPr="00DF3632">
        <w:rPr>
          <w:color w:val="000000"/>
        </w:rPr>
        <w:t>ушку,</w:t>
      </w:r>
      <w:r w:rsidR="00C64445" w:rsidRPr="00DF3632">
        <w:rPr>
          <w:color w:val="000000"/>
        </w:rPr>
        <w:t xml:space="preserve"> и всю книгу чувствует себя виноватым. А ты потерял мать и не чувствуешь </w:t>
      </w:r>
      <w:r w:rsidR="00DD069B">
        <w:rPr>
          <w:color w:val="000000"/>
        </w:rPr>
        <w:t>ни</w:t>
      </w:r>
      <w:r w:rsidR="003A011A" w:rsidRPr="00DF3632">
        <w:rPr>
          <w:color w:val="000000"/>
        </w:rPr>
        <w:t>чего</w:t>
      </w:r>
      <w:r w:rsidR="00C64445" w:rsidRPr="00DF3632">
        <w:rPr>
          <w:color w:val="000000"/>
        </w:rPr>
        <w:t xml:space="preserve">? </w:t>
      </w:r>
      <w:r w:rsidR="00CB75A1" w:rsidRPr="00DF3632">
        <w:rPr>
          <w:color w:val="000000"/>
        </w:rPr>
        <w:t>В</w:t>
      </w:r>
      <w:r w:rsidR="00262501" w:rsidRPr="00DF3632">
        <w:rPr>
          <w:color w:val="000000"/>
        </w:rPr>
        <w:t>ы</w:t>
      </w:r>
      <w:r w:rsidR="00CB75A1" w:rsidRPr="00DF3632">
        <w:rPr>
          <w:color w:val="000000"/>
        </w:rPr>
        <w:t>ходит</w:t>
      </w:r>
      <w:r w:rsidR="00DD069B">
        <w:rPr>
          <w:color w:val="000000"/>
        </w:rPr>
        <w:t>,</w:t>
      </w:r>
      <w:r w:rsidR="00CB75A1" w:rsidRPr="00DF3632">
        <w:rPr>
          <w:color w:val="000000"/>
        </w:rPr>
        <w:t xml:space="preserve"> </w:t>
      </w:r>
      <w:r w:rsidRPr="00DF3632">
        <w:rPr>
          <w:color w:val="000000"/>
        </w:rPr>
        <w:t>ты</w:t>
      </w:r>
      <w:r w:rsidR="00C64445" w:rsidRPr="00DF3632">
        <w:rPr>
          <w:color w:val="000000"/>
        </w:rPr>
        <w:t xml:space="preserve"> плохой человек. Но не беспокойся</w:t>
      </w:r>
      <w:r w:rsidRPr="00DF3632">
        <w:rPr>
          <w:color w:val="000000"/>
        </w:rPr>
        <w:t>.</w:t>
      </w:r>
      <w:r w:rsidR="00C64445" w:rsidRPr="00DF3632">
        <w:rPr>
          <w:color w:val="000000"/>
        </w:rPr>
        <w:t xml:space="preserve"> </w:t>
      </w:r>
      <w:r w:rsidRPr="00DF3632">
        <w:rPr>
          <w:color w:val="000000"/>
        </w:rPr>
        <w:t>Т</w:t>
      </w:r>
      <w:r w:rsidR="00C64445" w:rsidRPr="00DF3632">
        <w:rPr>
          <w:color w:val="000000"/>
        </w:rPr>
        <w:t xml:space="preserve">ы </w:t>
      </w:r>
      <w:r w:rsidR="00722A6C" w:rsidRPr="00DF3632">
        <w:rPr>
          <w:color w:val="000000"/>
        </w:rPr>
        <w:t>главное,</w:t>
      </w:r>
      <w:r w:rsidR="00DD069B">
        <w:rPr>
          <w:color w:val="000000"/>
        </w:rPr>
        <w:t xml:space="preserve"> ни</w:t>
      </w:r>
      <w:r w:rsidR="00C64445" w:rsidRPr="00DF3632">
        <w:rPr>
          <w:color w:val="000000"/>
        </w:rPr>
        <w:t xml:space="preserve">кому не говори об этом, </w:t>
      </w:r>
      <w:r w:rsidR="003A011A" w:rsidRPr="00DF3632">
        <w:rPr>
          <w:color w:val="000000"/>
        </w:rPr>
        <w:t>читай,</w:t>
      </w:r>
      <w:r w:rsidR="00C64445" w:rsidRPr="00DF3632">
        <w:rPr>
          <w:color w:val="000000"/>
        </w:rPr>
        <w:t xml:space="preserve"> </w:t>
      </w:r>
      <w:r w:rsidR="00E658AE" w:rsidRPr="00DF3632">
        <w:rPr>
          <w:color w:val="000000"/>
        </w:rPr>
        <w:t>смотри телевизор</w:t>
      </w:r>
      <w:r w:rsidR="00E838E2" w:rsidRPr="00DF3632">
        <w:rPr>
          <w:color w:val="000000"/>
        </w:rPr>
        <w:t xml:space="preserve"> и кино</w:t>
      </w:r>
      <w:r w:rsidR="00E658AE" w:rsidRPr="00DF3632">
        <w:rPr>
          <w:color w:val="000000"/>
        </w:rPr>
        <w:t xml:space="preserve">, </w:t>
      </w:r>
      <w:r w:rsidR="00C64445" w:rsidRPr="00DF3632">
        <w:rPr>
          <w:color w:val="000000"/>
        </w:rPr>
        <w:t>развивайся</w:t>
      </w:r>
      <w:r w:rsidR="00262501" w:rsidRPr="00DF3632">
        <w:rPr>
          <w:color w:val="000000"/>
        </w:rPr>
        <w:t xml:space="preserve"> духовно</w:t>
      </w:r>
      <w:r w:rsidR="00C64445" w:rsidRPr="00DF3632">
        <w:rPr>
          <w:color w:val="000000"/>
        </w:rPr>
        <w:t>. Еще ты узнае</w:t>
      </w:r>
      <w:r w:rsidR="008E3DF8" w:rsidRPr="00DF3632">
        <w:rPr>
          <w:color w:val="000000"/>
        </w:rPr>
        <w:t>шь</w:t>
      </w:r>
      <w:r w:rsidR="00C64445" w:rsidRPr="00DF3632">
        <w:rPr>
          <w:color w:val="000000"/>
        </w:rPr>
        <w:t xml:space="preserve"> про </w:t>
      </w:r>
      <w:r w:rsidR="008E3DF8" w:rsidRPr="00DF3632">
        <w:rPr>
          <w:color w:val="000000"/>
        </w:rPr>
        <w:t>патриотизм,</w:t>
      </w:r>
      <w:r w:rsidR="00C64445" w:rsidRPr="00DF3632">
        <w:rPr>
          <w:color w:val="000000"/>
        </w:rPr>
        <w:t xml:space="preserve"> </w:t>
      </w:r>
      <w:r w:rsidRPr="00DF3632">
        <w:rPr>
          <w:color w:val="000000"/>
        </w:rPr>
        <w:t xml:space="preserve">религию, </w:t>
      </w:r>
      <w:r w:rsidR="00C64445" w:rsidRPr="00DF3632">
        <w:rPr>
          <w:color w:val="000000"/>
        </w:rPr>
        <w:t>про самопожертвование, про гражданс</w:t>
      </w:r>
      <w:r w:rsidR="00F629A8" w:rsidRPr="00DF3632">
        <w:rPr>
          <w:color w:val="000000"/>
        </w:rPr>
        <w:t xml:space="preserve">кую позицию, а так же про социальные ступени. Ты мечтаешь об идеальной семье, </w:t>
      </w:r>
      <w:r w:rsidR="00CB75A1" w:rsidRPr="00DF3632">
        <w:rPr>
          <w:color w:val="000000"/>
        </w:rPr>
        <w:t xml:space="preserve">демократическом государстве, </w:t>
      </w:r>
      <w:r w:rsidR="00F629A8" w:rsidRPr="00DF3632">
        <w:rPr>
          <w:color w:val="000000"/>
        </w:rPr>
        <w:t>где все будут счастливы? Молодец</w:t>
      </w:r>
      <w:r w:rsidR="003B1E83" w:rsidRPr="00DF3632">
        <w:rPr>
          <w:color w:val="000000"/>
        </w:rPr>
        <w:t>, это правильные мысли</w:t>
      </w:r>
      <w:r w:rsidR="00F629A8" w:rsidRPr="00DF3632">
        <w:rPr>
          <w:color w:val="000000"/>
        </w:rPr>
        <w:t xml:space="preserve">. Но ты </w:t>
      </w:r>
      <w:r w:rsidR="008E3DF8" w:rsidRPr="00DF3632">
        <w:rPr>
          <w:color w:val="000000"/>
        </w:rPr>
        <w:t>знаешь,</w:t>
      </w:r>
      <w:r w:rsidR="00F629A8" w:rsidRPr="00DF3632">
        <w:rPr>
          <w:color w:val="000000"/>
        </w:rPr>
        <w:t xml:space="preserve"> что для этого нужно? Правильно. День</w:t>
      </w:r>
      <w:r w:rsidR="00262501" w:rsidRPr="00DF3632">
        <w:rPr>
          <w:color w:val="000000"/>
        </w:rPr>
        <w:t>г..</w:t>
      </w:r>
      <w:r w:rsidR="00F629A8" w:rsidRPr="00DF3632">
        <w:rPr>
          <w:color w:val="000000"/>
        </w:rPr>
        <w:t>.</w:t>
      </w:r>
      <w:r w:rsidR="00262501" w:rsidRPr="00DF3632">
        <w:rPr>
          <w:color w:val="000000"/>
        </w:rPr>
        <w:t xml:space="preserve"> ой, всеобщее благо. </w:t>
      </w:r>
      <w:r w:rsidR="00F629A8" w:rsidRPr="00DF3632">
        <w:rPr>
          <w:color w:val="000000"/>
        </w:rPr>
        <w:t xml:space="preserve"> </w:t>
      </w:r>
      <w:r w:rsidR="00262501" w:rsidRPr="00DF3632">
        <w:rPr>
          <w:color w:val="000000"/>
        </w:rPr>
        <w:t>Деньги это не главное</w:t>
      </w:r>
      <w:r w:rsidRPr="00DF3632">
        <w:rPr>
          <w:color w:val="000000"/>
        </w:rPr>
        <w:t>.</w:t>
      </w:r>
      <w:r w:rsidR="00F629A8" w:rsidRPr="00DF3632">
        <w:rPr>
          <w:color w:val="000000"/>
        </w:rPr>
        <w:t xml:space="preserve"> </w:t>
      </w:r>
      <w:r w:rsidRPr="00DF3632">
        <w:rPr>
          <w:color w:val="000000"/>
        </w:rPr>
        <w:t>В</w:t>
      </w:r>
      <w:r w:rsidR="00262501" w:rsidRPr="00DF3632">
        <w:rPr>
          <w:color w:val="000000"/>
        </w:rPr>
        <w:t xml:space="preserve">озможно, </w:t>
      </w:r>
      <w:r w:rsidR="00F629A8" w:rsidRPr="00DF3632">
        <w:rPr>
          <w:color w:val="000000"/>
        </w:rPr>
        <w:t xml:space="preserve">тебе их никогда </w:t>
      </w:r>
      <w:r w:rsidR="00262501" w:rsidRPr="00DF3632">
        <w:rPr>
          <w:color w:val="000000"/>
        </w:rPr>
        <w:t xml:space="preserve">и </w:t>
      </w:r>
      <w:r w:rsidR="00F629A8" w:rsidRPr="00DF3632">
        <w:rPr>
          <w:color w:val="000000"/>
        </w:rPr>
        <w:t xml:space="preserve">не </w:t>
      </w:r>
      <w:r w:rsidR="008E3DF8" w:rsidRPr="00DF3632">
        <w:rPr>
          <w:color w:val="000000"/>
        </w:rPr>
        <w:t>увидеть</w:t>
      </w:r>
      <w:r w:rsidR="00F629A8" w:rsidRPr="00DF3632">
        <w:rPr>
          <w:color w:val="000000"/>
        </w:rPr>
        <w:t xml:space="preserve">. Ты главное </w:t>
      </w:r>
      <w:r w:rsidR="00262501" w:rsidRPr="00DF3632">
        <w:rPr>
          <w:color w:val="000000"/>
        </w:rPr>
        <w:t>«</w:t>
      </w:r>
      <w:r w:rsidR="00F629A8" w:rsidRPr="00DF3632">
        <w:rPr>
          <w:color w:val="000000"/>
        </w:rPr>
        <w:t>желай</w:t>
      </w:r>
      <w:r w:rsidR="00262501" w:rsidRPr="00DF3632">
        <w:rPr>
          <w:color w:val="000000"/>
        </w:rPr>
        <w:t>»</w:t>
      </w:r>
      <w:r w:rsidR="00F629A8" w:rsidRPr="00DF3632">
        <w:rPr>
          <w:color w:val="000000"/>
        </w:rPr>
        <w:t xml:space="preserve">, и тебе помогут, </w:t>
      </w:r>
      <w:r w:rsidR="00B94E7D" w:rsidRPr="00DF3632">
        <w:rPr>
          <w:color w:val="000000"/>
        </w:rPr>
        <w:t>те,</w:t>
      </w:r>
      <w:r w:rsidR="00F629A8" w:rsidRPr="00DF3632">
        <w:rPr>
          <w:color w:val="000000"/>
        </w:rPr>
        <w:t xml:space="preserve"> кто </w:t>
      </w:r>
      <w:r w:rsidR="008E3DF8" w:rsidRPr="00DF3632">
        <w:rPr>
          <w:color w:val="000000"/>
        </w:rPr>
        <w:t xml:space="preserve">тоже </w:t>
      </w:r>
      <w:r w:rsidR="00CB75A1" w:rsidRPr="00DF3632">
        <w:rPr>
          <w:color w:val="000000"/>
        </w:rPr>
        <w:t xml:space="preserve">этого </w:t>
      </w:r>
      <w:r w:rsidR="00262501" w:rsidRPr="00DF3632">
        <w:rPr>
          <w:color w:val="000000"/>
        </w:rPr>
        <w:t>«</w:t>
      </w:r>
      <w:r w:rsidR="008E3DF8" w:rsidRPr="00DF3632">
        <w:rPr>
          <w:color w:val="000000"/>
        </w:rPr>
        <w:t>желает</w:t>
      </w:r>
      <w:r w:rsidR="00262501" w:rsidRPr="00DF3632">
        <w:rPr>
          <w:color w:val="000000"/>
        </w:rPr>
        <w:t>»</w:t>
      </w:r>
      <w:r w:rsidR="00B94E7D" w:rsidRPr="00DF3632">
        <w:rPr>
          <w:color w:val="000000"/>
        </w:rPr>
        <w:t>,</w:t>
      </w:r>
      <w:r w:rsidR="008E3DF8" w:rsidRPr="00DF3632">
        <w:rPr>
          <w:color w:val="000000"/>
        </w:rPr>
        <w:t xml:space="preserve"> вместе </w:t>
      </w:r>
      <w:r w:rsidR="00CB75A1" w:rsidRPr="00DF3632">
        <w:rPr>
          <w:color w:val="000000"/>
        </w:rPr>
        <w:t>вы,</w:t>
      </w:r>
      <w:r w:rsidR="008E3DF8" w:rsidRPr="00DF3632">
        <w:rPr>
          <w:color w:val="000000"/>
        </w:rPr>
        <w:t xml:space="preserve"> достигните этого. </w:t>
      </w:r>
      <w:r w:rsidRPr="00DF3632">
        <w:rPr>
          <w:color w:val="000000"/>
        </w:rPr>
        <w:t xml:space="preserve">Возможно. </w:t>
      </w:r>
      <w:r w:rsidR="008E3DF8" w:rsidRPr="00DF3632">
        <w:rPr>
          <w:color w:val="000000"/>
        </w:rPr>
        <w:t xml:space="preserve">А если нет, то </w:t>
      </w:r>
      <w:r w:rsidR="00021664" w:rsidRPr="00DF3632">
        <w:rPr>
          <w:color w:val="000000"/>
        </w:rPr>
        <w:t>слабо хочешь, и плохо работаешь</w:t>
      </w:r>
      <w:r w:rsidR="008E3DF8" w:rsidRPr="00DF3632">
        <w:rPr>
          <w:color w:val="000000"/>
        </w:rPr>
        <w:t xml:space="preserve">…. </w:t>
      </w:r>
      <w:r w:rsidR="00722A6C" w:rsidRPr="00DF3632">
        <w:rPr>
          <w:color w:val="000000"/>
        </w:rPr>
        <w:t>»</w:t>
      </w:r>
      <w:r w:rsidR="008E3DF8" w:rsidRPr="00DF3632">
        <w:rPr>
          <w:color w:val="000000"/>
        </w:rPr>
        <w:t xml:space="preserve"> </w:t>
      </w:r>
      <w:proofErr w:type="spellStart"/>
      <w:r w:rsidR="00D75670" w:rsidRPr="00DF3632">
        <w:rPr>
          <w:color w:val="000000"/>
        </w:rPr>
        <w:t>Тьху</w:t>
      </w:r>
      <w:proofErr w:type="spellEnd"/>
      <w:r w:rsidR="00D75670" w:rsidRPr="00DF3632">
        <w:rPr>
          <w:color w:val="000000"/>
        </w:rPr>
        <w:t xml:space="preserve">… </w:t>
      </w:r>
      <w:r w:rsidR="008E3DF8" w:rsidRPr="00DF3632">
        <w:rPr>
          <w:color w:val="000000"/>
        </w:rPr>
        <w:t xml:space="preserve">Пойду </w:t>
      </w:r>
      <w:r w:rsidR="00722A6C" w:rsidRPr="00DF3632">
        <w:rPr>
          <w:color w:val="000000"/>
        </w:rPr>
        <w:t>борщ</w:t>
      </w:r>
      <w:r w:rsidR="004931D1" w:rsidRPr="00DF3632">
        <w:rPr>
          <w:color w:val="000000"/>
        </w:rPr>
        <w:t>…</w:t>
      </w:r>
      <w:r w:rsidR="00883774" w:rsidRPr="00DF3632">
        <w:rPr>
          <w:color w:val="000000"/>
        </w:rPr>
        <w:t xml:space="preserve"> </w:t>
      </w:r>
      <w:r w:rsidR="004931D1" w:rsidRPr="00DF3632">
        <w:rPr>
          <w:color w:val="000000"/>
        </w:rPr>
        <w:t>бля, бульона</w:t>
      </w:r>
      <w:r w:rsidR="00122A7A" w:rsidRPr="00DF3632">
        <w:rPr>
          <w:color w:val="000000"/>
        </w:rPr>
        <w:t xml:space="preserve"> поем</w:t>
      </w:r>
      <w:r w:rsidR="00E81094" w:rsidRPr="00DF3632">
        <w:rPr>
          <w:color w:val="000000"/>
        </w:rPr>
        <w:t>!</w:t>
      </w:r>
      <w:r w:rsidR="004931D1" w:rsidRPr="00DF3632">
        <w:rPr>
          <w:color w:val="000000"/>
        </w:rPr>
        <w:t>…</w:t>
      </w:r>
      <w:r w:rsidR="00722A6C" w:rsidRPr="00DF3632">
        <w:rPr>
          <w:color w:val="000000"/>
        </w:rPr>
        <w:t xml:space="preserve"> </w:t>
      </w:r>
      <w:r w:rsidR="00883774" w:rsidRPr="00DF3632">
        <w:rPr>
          <w:color w:val="000000"/>
        </w:rPr>
        <w:t>П</w:t>
      </w:r>
      <w:r w:rsidR="008E3DF8" w:rsidRPr="00DF3632">
        <w:rPr>
          <w:color w:val="000000"/>
        </w:rPr>
        <w:t xml:space="preserve">о крайней </w:t>
      </w:r>
      <w:r w:rsidR="003A011A" w:rsidRPr="00DF3632">
        <w:rPr>
          <w:color w:val="000000"/>
        </w:rPr>
        <w:t>мере,</w:t>
      </w:r>
      <w:r w:rsidR="008E3DF8" w:rsidRPr="00DF3632">
        <w:rPr>
          <w:color w:val="000000"/>
        </w:rPr>
        <w:t xml:space="preserve"> это бесплатно и с любовью.</w:t>
      </w:r>
      <w:r w:rsidR="003714EB" w:rsidRPr="00DF3632">
        <w:rPr>
          <w:color w:val="000000"/>
        </w:rPr>
        <w:t xml:space="preserve"> </w:t>
      </w:r>
      <w:r w:rsidR="003B63D2" w:rsidRPr="00DF3632">
        <w:rPr>
          <w:color w:val="000000"/>
        </w:rPr>
        <w:t>(</w:t>
      </w:r>
      <w:r w:rsidR="003B63D2" w:rsidRPr="00DF3632">
        <w:rPr>
          <w:i/>
          <w:color w:val="000000"/>
        </w:rPr>
        <w:t>Встает и уходит на кухню)</w:t>
      </w:r>
    </w:p>
    <w:p w14:paraId="59F84368" w14:textId="77777777" w:rsidR="00C2123B" w:rsidRPr="00DF3632" w:rsidRDefault="00C2123B" w:rsidP="00411EF9">
      <w:pPr>
        <w:jc w:val="both"/>
        <w:rPr>
          <w:color w:val="000000"/>
        </w:rPr>
      </w:pPr>
    </w:p>
    <w:p w14:paraId="243ED515" w14:textId="77777777" w:rsidR="00C346D3" w:rsidRPr="00DF3632" w:rsidRDefault="005A4547" w:rsidP="00411EF9">
      <w:pPr>
        <w:jc w:val="both"/>
        <w:rPr>
          <w:i/>
          <w:color w:val="000000"/>
        </w:rPr>
      </w:pPr>
      <w:r w:rsidRPr="00DF3632">
        <w:rPr>
          <w:i/>
          <w:color w:val="000000"/>
        </w:rPr>
        <w:t>На кухне.</w:t>
      </w:r>
    </w:p>
    <w:p w14:paraId="19815A7A" w14:textId="77777777" w:rsidR="00793A9E" w:rsidRPr="00DF3632" w:rsidRDefault="00BE69D7" w:rsidP="00411EF9">
      <w:pPr>
        <w:jc w:val="both"/>
        <w:rPr>
          <w:i/>
          <w:color w:val="000000"/>
        </w:rPr>
      </w:pPr>
      <w:r w:rsidRPr="00DF3632">
        <w:rPr>
          <w:i/>
          <w:color w:val="000000"/>
        </w:rPr>
        <w:t xml:space="preserve">Отец Валера, дядя </w:t>
      </w:r>
      <w:r w:rsidR="00E92A0D" w:rsidRPr="00DF3632">
        <w:rPr>
          <w:i/>
          <w:color w:val="000000"/>
        </w:rPr>
        <w:t>Валера</w:t>
      </w:r>
      <w:r w:rsidRPr="00DF3632">
        <w:rPr>
          <w:i/>
          <w:color w:val="000000"/>
        </w:rPr>
        <w:t>, и сы</w:t>
      </w:r>
      <w:r w:rsidR="00A74DDB" w:rsidRPr="00DF3632">
        <w:rPr>
          <w:i/>
          <w:color w:val="000000"/>
        </w:rPr>
        <w:t>н Витя сидят за столом, едят суп</w:t>
      </w:r>
      <w:r w:rsidR="00E92A0D" w:rsidRPr="00DF3632">
        <w:rPr>
          <w:i/>
          <w:color w:val="000000"/>
        </w:rPr>
        <w:t xml:space="preserve">. Птица, на основе которой был сварен этот суп, лежит отдельно на </w:t>
      </w:r>
      <w:r w:rsidR="00A74DDB" w:rsidRPr="00DF3632">
        <w:rPr>
          <w:i/>
          <w:color w:val="000000"/>
        </w:rPr>
        <w:t>тарелке</w:t>
      </w:r>
      <w:r w:rsidR="00E92A0D" w:rsidRPr="00DF3632">
        <w:rPr>
          <w:i/>
          <w:color w:val="000000"/>
        </w:rPr>
        <w:t>.</w:t>
      </w:r>
      <w:r w:rsidR="00FB64C6" w:rsidRPr="00DF3632">
        <w:rPr>
          <w:i/>
          <w:color w:val="000000"/>
        </w:rPr>
        <w:t xml:space="preserve"> </w:t>
      </w:r>
      <w:r w:rsidR="00475677" w:rsidRPr="00DF3632">
        <w:rPr>
          <w:i/>
          <w:color w:val="000000"/>
        </w:rPr>
        <w:t xml:space="preserve">Рядом с </w:t>
      </w:r>
      <w:r w:rsidR="00471AD9" w:rsidRPr="00DF3632">
        <w:rPr>
          <w:i/>
          <w:color w:val="000000"/>
        </w:rPr>
        <w:t>Витей</w:t>
      </w:r>
      <w:r w:rsidR="00475677" w:rsidRPr="00DF3632">
        <w:rPr>
          <w:i/>
          <w:color w:val="000000"/>
        </w:rPr>
        <w:t xml:space="preserve"> лежит телефон</w:t>
      </w:r>
      <w:r w:rsidR="00DD069B">
        <w:rPr>
          <w:i/>
          <w:color w:val="000000"/>
        </w:rPr>
        <w:t>,</w:t>
      </w:r>
      <w:r w:rsidR="00475677" w:rsidRPr="00DF3632">
        <w:rPr>
          <w:i/>
          <w:color w:val="000000"/>
        </w:rPr>
        <w:t xml:space="preserve"> у которого горит красная лампочка. </w:t>
      </w:r>
      <w:r w:rsidR="00FB64C6" w:rsidRPr="00DF3632">
        <w:rPr>
          <w:i/>
          <w:color w:val="000000"/>
        </w:rPr>
        <w:t>Вдруг ш</w:t>
      </w:r>
      <w:r w:rsidR="00A74DDB" w:rsidRPr="00DF3632">
        <w:rPr>
          <w:i/>
          <w:color w:val="000000"/>
        </w:rPr>
        <w:t xml:space="preserve">ум </w:t>
      </w:r>
      <w:r w:rsidR="00471AD9" w:rsidRPr="00DF3632">
        <w:rPr>
          <w:i/>
          <w:color w:val="000000"/>
        </w:rPr>
        <w:t>с</w:t>
      </w:r>
      <w:r w:rsidR="00A74DDB" w:rsidRPr="00DF3632">
        <w:rPr>
          <w:i/>
          <w:color w:val="000000"/>
        </w:rPr>
        <w:t>тиральной машины.</w:t>
      </w:r>
    </w:p>
    <w:p w14:paraId="1278B79D" w14:textId="77777777" w:rsidR="00793A9E" w:rsidRPr="00DF3632" w:rsidRDefault="00793A9E" w:rsidP="00411EF9">
      <w:pPr>
        <w:jc w:val="both"/>
        <w:rPr>
          <w:color w:val="000000"/>
        </w:rPr>
      </w:pPr>
    </w:p>
    <w:p w14:paraId="3C28CBD7" w14:textId="77777777" w:rsidR="00793A9E" w:rsidRPr="00DF3632" w:rsidRDefault="00793A9E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Пошло</w:t>
      </w:r>
      <w:r w:rsidR="00234DEF" w:rsidRPr="00DF3632">
        <w:rPr>
          <w:color w:val="000000"/>
        </w:rPr>
        <w:t>?</w:t>
      </w:r>
    </w:p>
    <w:p w14:paraId="0420CDBA" w14:textId="77777777" w:rsidR="00793A9E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793A9E" w:rsidRPr="00DF3632">
        <w:rPr>
          <w:color w:val="000000"/>
        </w:rPr>
        <w:t>: Ловить надо.</w:t>
      </w:r>
    </w:p>
    <w:p w14:paraId="79810B25" w14:textId="77777777" w:rsidR="00793A9E" w:rsidRPr="00DF3632" w:rsidRDefault="00793A9E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="00234DEF" w:rsidRPr="00DF3632">
        <w:rPr>
          <w:color w:val="000000"/>
        </w:rPr>
        <w:t>С</w:t>
      </w:r>
      <w:r w:rsidRPr="00DF3632">
        <w:rPr>
          <w:color w:val="000000"/>
        </w:rPr>
        <w:t>ейчас побежит?</w:t>
      </w:r>
    </w:p>
    <w:p w14:paraId="66957B95" w14:textId="77777777" w:rsidR="00793A9E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793A9E" w:rsidRPr="00DF3632">
        <w:rPr>
          <w:color w:val="000000"/>
        </w:rPr>
        <w:t>: Да…</w:t>
      </w:r>
      <w:r w:rsidR="00E81094" w:rsidRPr="00DF3632">
        <w:rPr>
          <w:i/>
          <w:color w:val="000000"/>
        </w:rPr>
        <w:t>(прислушался)</w:t>
      </w:r>
      <w:r w:rsidR="00E81094" w:rsidRPr="00DF3632">
        <w:rPr>
          <w:color w:val="000000"/>
        </w:rPr>
        <w:t xml:space="preserve"> </w:t>
      </w:r>
      <w:r w:rsidR="00793A9E" w:rsidRPr="00DF3632">
        <w:rPr>
          <w:color w:val="000000"/>
        </w:rPr>
        <w:t>Не</w:t>
      </w:r>
      <w:r w:rsidR="00733473" w:rsidRPr="00DF3632">
        <w:rPr>
          <w:color w:val="000000"/>
        </w:rPr>
        <w:t>,</w:t>
      </w:r>
      <w:r w:rsidR="00793A9E" w:rsidRPr="00DF3632">
        <w:rPr>
          <w:color w:val="000000"/>
        </w:rPr>
        <w:t xml:space="preserve"> пошло хорошо.</w:t>
      </w:r>
      <w:r w:rsidR="005149BC" w:rsidRPr="00DF3632">
        <w:rPr>
          <w:color w:val="000000"/>
        </w:rPr>
        <w:t xml:space="preserve"> </w:t>
      </w:r>
      <w:r w:rsidR="005149BC" w:rsidRPr="00DF3632">
        <w:rPr>
          <w:i/>
          <w:color w:val="000000"/>
        </w:rPr>
        <w:t>(Вышел на всякий случай)</w:t>
      </w:r>
    </w:p>
    <w:p w14:paraId="0FB2E7C3" w14:textId="77777777" w:rsidR="00793A9E" w:rsidRPr="00DF3632" w:rsidRDefault="00793A9E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Мм… А моя тоже стучала. Н</w:t>
      </w:r>
      <w:r w:rsidR="00733473" w:rsidRPr="00DF3632">
        <w:rPr>
          <w:color w:val="000000"/>
        </w:rPr>
        <w:t xml:space="preserve">а старой квартире. </w:t>
      </w:r>
      <w:r w:rsidR="004931D1" w:rsidRPr="00DF3632">
        <w:rPr>
          <w:color w:val="000000"/>
        </w:rPr>
        <w:t>Переехал</w:t>
      </w:r>
      <w:r w:rsidRPr="00DF3632">
        <w:rPr>
          <w:color w:val="000000"/>
        </w:rPr>
        <w:t xml:space="preserve"> на новую, а там пол хороший, ровный. Нормально.</w:t>
      </w:r>
    </w:p>
    <w:p w14:paraId="5D71D524" w14:textId="77777777" w:rsidR="00793A9E" w:rsidRPr="00DF3632" w:rsidRDefault="00793A9E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Ну</w:t>
      </w:r>
      <w:r w:rsidR="00883774" w:rsidRPr="00DF3632">
        <w:rPr>
          <w:color w:val="000000"/>
        </w:rPr>
        <w:t>…</w:t>
      </w:r>
      <w:r w:rsidRPr="00DF3632">
        <w:rPr>
          <w:color w:val="000000"/>
        </w:rPr>
        <w:t xml:space="preserve"> </w:t>
      </w:r>
      <w:r w:rsidR="00883774" w:rsidRPr="00DF3632">
        <w:rPr>
          <w:color w:val="000000"/>
        </w:rPr>
        <w:t xml:space="preserve">И </w:t>
      </w:r>
      <w:r w:rsidRPr="00DF3632">
        <w:rPr>
          <w:color w:val="000000"/>
        </w:rPr>
        <w:t xml:space="preserve">не </w:t>
      </w:r>
      <w:proofErr w:type="spellStart"/>
      <w:r w:rsidRPr="00DF3632">
        <w:rPr>
          <w:color w:val="000000"/>
        </w:rPr>
        <w:t>бежить</w:t>
      </w:r>
      <w:proofErr w:type="spellEnd"/>
      <w:r w:rsidRPr="00DF3632">
        <w:rPr>
          <w:color w:val="000000"/>
        </w:rPr>
        <w:t>?</w:t>
      </w:r>
    </w:p>
    <w:p w14:paraId="730AB3D8" w14:textId="77777777" w:rsidR="00793A9E" w:rsidRPr="00DF3632" w:rsidRDefault="00793A9E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Не, ну стукает, но не бежит.</w:t>
      </w:r>
    </w:p>
    <w:p w14:paraId="7CA269A4" w14:textId="77777777" w:rsidR="00793A9E" w:rsidRPr="00DF3632" w:rsidRDefault="00793A9E" w:rsidP="00411EF9">
      <w:pPr>
        <w:jc w:val="both"/>
        <w:rPr>
          <w:color w:val="000000"/>
        </w:rPr>
      </w:pPr>
    </w:p>
    <w:p w14:paraId="7DBBA24C" w14:textId="77777777" w:rsidR="00793A9E" w:rsidRPr="00DF3632" w:rsidRDefault="00793A9E" w:rsidP="00411EF9">
      <w:pPr>
        <w:jc w:val="both"/>
        <w:rPr>
          <w:i/>
          <w:color w:val="000000"/>
        </w:rPr>
      </w:pPr>
      <w:r w:rsidRPr="00DF3632">
        <w:rPr>
          <w:i/>
          <w:color w:val="000000"/>
        </w:rPr>
        <w:t xml:space="preserve">Пауза. </w:t>
      </w:r>
      <w:r w:rsidR="00764C45" w:rsidRPr="00DF3632">
        <w:rPr>
          <w:i/>
          <w:color w:val="000000"/>
        </w:rPr>
        <w:t>Едят.</w:t>
      </w:r>
    </w:p>
    <w:p w14:paraId="224E4934" w14:textId="77777777" w:rsidR="00793A9E" w:rsidRPr="00DF3632" w:rsidRDefault="00793A9E" w:rsidP="00411EF9">
      <w:pPr>
        <w:jc w:val="both"/>
        <w:rPr>
          <w:color w:val="000000"/>
        </w:rPr>
      </w:pPr>
    </w:p>
    <w:p w14:paraId="305B12A7" w14:textId="77777777" w:rsidR="003A59D5" w:rsidRPr="00DF3632" w:rsidRDefault="00793A9E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proofErr w:type="spellStart"/>
      <w:r w:rsidRPr="00DF3632">
        <w:rPr>
          <w:color w:val="000000"/>
        </w:rPr>
        <w:t>Можа</w:t>
      </w:r>
      <w:proofErr w:type="spellEnd"/>
      <w:r w:rsidRPr="00DF3632">
        <w:rPr>
          <w:color w:val="000000"/>
        </w:rPr>
        <w:t xml:space="preserve"> в следующем году, грошей накоплю, плитку куплю</w:t>
      </w:r>
      <w:r w:rsidR="00C03665" w:rsidRPr="00DF3632">
        <w:rPr>
          <w:color w:val="000000"/>
        </w:rPr>
        <w:t xml:space="preserve">, полы, как положу. </w:t>
      </w:r>
      <w:r w:rsidR="003A59D5" w:rsidRPr="00DF3632">
        <w:rPr>
          <w:color w:val="000000"/>
        </w:rPr>
        <w:t>В самой ванне д</w:t>
      </w:r>
      <w:r w:rsidR="00C03665" w:rsidRPr="00DF3632">
        <w:rPr>
          <w:color w:val="000000"/>
        </w:rPr>
        <w:t>ве дырки я замазал. Не дай бог потекут. У меня ж</w:t>
      </w:r>
      <w:r w:rsidR="00450BE0" w:rsidRPr="00DF3632">
        <w:rPr>
          <w:color w:val="000000"/>
        </w:rPr>
        <w:t>елез</w:t>
      </w:r>
      <w:r w:rsidR="00C03665" w:rsidRPr="00DF3632">
        <w:rPr>
          <w:color w:val="000000"/>
        </w:rPr>
        <w:t>ная</w:t>
      </w:r>
      <w:r w:rsidR="003A59D5" w:rsidRPr="00DF3632">
        <w:rPr>
          <w:color w:val="000000"/>
        </w:rPr>
        <w:t xml:space="preserve"> не чугунная</w:t>
      </w:r>
      <w:r w:rsidR="00450BE0" w:rsidRPr="00DF3632">
        <w:rPr>
          <w:color w:val="000000"/>
        </w:rPr>
        <w:t xml:space="preserve">, дождик падал, </w:t>
      </w:r>
      <w:r w:rsidR="00733473" w:rsidRPr="00DF3632">
        <w:rPr>
          <w:color w:val="000000"/>
        </w:rPr>
        <w:t>э</w:t>
      </w:r>
      <w:r w:rsidR="00450BE0" w:rsidRPr="00DF3632">
        <w:rPr>
          <w:color w:val="000000"/>
        </w:rPr>
        <w:t xml:space="preserve">маль </w:t>
      </w:r>
      <w:proofErr w:type="spellStart"/>
      <w:r w:rsidR="00450BE0" w:rsidRPr="00DF3632">
        <w:rPr>
          <w:color w:val="000000"/>
        </w:rPr>
        <w:t>поотваливалась</w:t>
      </w:r>
      <w:proofErr w:type="spellEnd"/>
      <w:r w:rsidR="00450BE0" w:rsidRPr="00DF3632">
        <w:rPr>
          <w:color w:val="000000"/>
        </w:rPr>
        <w:t xml:space="preserve">… </w:t>
      </w:r>
    </w:p>
    <w:p w14:paraId="30E76470" w14:textId="77777777" w:rsidR="00450BE0" w:rsidRPr="00DF3632" w:rsidRDefault="00450BE0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А…</w:t>
      </w:r>
    </w:p>
    <w:p w14:paraId="3804F960" w14:textId="77777777" w:rsidR="00450BE0" w:rsidRPr="00DF3632" w:rsidRDefault="00450BE0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Я уже замазывал, шпаклевал – опасно. Надо покупать, а ванны дорогие. Вот пол ровно полож</w:t>
      </w:r>
      <w:r w:rsidR="002D13B2" w:rsidRPr="00DF3632">
        <w:rPr>
          <w:color w:val="000000"/>
        </w:rPr>
        <w:t>у</w:t>
      </w:r>
      <w:r w:rsidRPr="00DF3632">
        <w:rPr>
          <w:color w:val="000000"/>
        </w:rPr>
        <w:t>, и тогда уже… Под уровень, у меня ж уклон, раньше как делали</w:t>
      </w:r>
      <w:r w:rsidR="00E17DFC" w:rsidRPr="00DF3632">
        <w:rPr>
          <w:color w:val="000000"/>
        </w:rPr>
        <w:t>…</w:t>
      </w:r>
    </w:p>
    <w:p w14:paraId="31DFA5CD" w14:textId="77777777" w:rsidR="00450BE0" w:rsidRPr="00DF3632" w:rsidRDefault="00450BE0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Я понял, понял.</w:t>
      </w:r>
    </w:p>
    <w:p w14:paraId="6BE87FB6" w14:textId="77777777" w:rsidR="00450BE0" w:rsidRPr="00DF3632" w:rsidRDefault="00450BE0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А</w:t>
      </w:r>
      <w:r w:rsidR="00E17DFC" w:rsidRPr="00DF3632">
        <w:rPr>
          <w:color w:val="000000"/>
        </w:rPr>
        <w:t xml:space="preserve"> я</w:t>
      </w:r>
      <w:r w:rsidRPr="00DF3632">
        <w:rPr>
          <w:color w:val="000000"/>
        </w:rPr>
        <w:t xml:space="preserve"> ровненько положу… Ку</w:t>
      </w:r>
      <w:r w:rsidR="00DD069B">
        <w:rPr>
          <w:color w:val="000000"/>
        </w:rPr>
        <w:t xml:space="preserve">хню ж сделал… Никто не </w:t>
      </w:r>
      <w:proofErr w:type="spellStart"/>
      <w:r w:rsidR="00DD069B">
        <w:rPr>
          <w:color w:val="000000"/>
        </w:rPr>
        <w:t>хотит</w:t>
      </w:r>
      <w:proofErr w:type="spellEnd"/>
      <w:r w:rsidR="00DD069B">
        <w:rPr>
          <w:color w:val="000000"/>
        </w:rPr>
        <w:t xml:space="preserve"> ни</w:t>
      </w:r>
      <w:r w:rsidRPr="00DF3632">
        <w:rPr>
          <w:color w:val="000000"/>
        </w:rPr>
        <w:t>чего делать, так сам потихонечку</w:t>
      </w:r>
      <w:r w:rsidR="00764C45" w:rsidRPr="00DF3632">
        <w:rPr>
          <w:color w:val="000000"/>
        </w:rPr>
        <w:t>, с ба</w:t>
      </w:r>
      <w:r w:rsidR="002D13B2" w:rsidRPr="00DF3632">
        <w:rPr>
          <w:color w:val="000000"/>
        </w:rPr>
        <w:t>б</w:t>
      </w:r>
      <w:r w:rsidR="00764C45" w:rsidRPr="00DF3632">
        <w:rPr>
          <w:color w:val="000000"/>
        </w:rPr>
        <w:t>кой. Соберемся и сделаем. Се</w:t>
      </w:r>
      <w:r w:rsidR="002D13B2" w:rsidRPr="00DF3632">
        <w:rPr>
          <w:color w:val="000000"/>
        </w:rPr>
        <w:t>й</w:t>
      </w:r>
      <w:r w:rsidR="00DD069B">
        <w:rPr>
          <w:color w:val="000000"/>
        </w:rPr>
        <w:t>час резко ни</w:t>
      </w:r>
      <w:r w:rsidR="00764C45" w:rsidRPr="00DF3632">
        <w:rPr>
          <w:color w:val="000000"/>
        </w:rPr>
        <w:t xml:space="preserve">чего не </w:t>
      </w:r>
      <w:r w:rsidR="00571822" w:rsidRPr="00DF3632">
        <w:rPr>
          <w:color w:val="000000"/>
        </w:rPr>
        <w:t>сделаешь,</w:t>
      </w:r>
      <w:r w:rsidR="00764C45" w:rsidRPr="00DF3632">
        <w:rPr>
          <w:color w:val="000000"/>
        </w:rPr>
        <w:t xml:space="preserve"> ни какой ремонт. В магазин зайд</w:t>
      </w:r>
      <w:r w:rsidR="002D13B2" w:rsidRPr="00DF3632">
        <w:rPr>
          <w:color w:val="000000"/>
        </w:rPr>
        <w:t>и</w:t>
      </w:r>
      <w:r w:rsidR="00764C45" w:rsidRPr="00DF3632">
        <w:rPr>
          <w:color w:val="000000"/>
        </w:rPr>
        <w:t>, такие материалы, что жить не хочется.</w:t>
      </w:r>
    </w:p>
    <w:p w14:paraId="51786BF1" w14:textId="77777777" w:rsidR="00764C45" w:rsidRPr="00DF3632" w:rsidRDefault="00764C45" w:rsidP="00411EF9">
      <w:pPr>
        <w:tabs>
          <w:tab w:val="left" w:pos="2064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Это да…</w:t>
      </w:r>
      <w:r w:rsidR="00571822" w:rsidRPr="00DF3632">
        <w:rPr>
          <w:color w:val="000000"/>
        </w:rPr>
        <w:tab/>
      </w:r>
    </w:p>
    <w:p w14:paraId="13D1DC16" w14:textId="77777777" w:rsidR="00764C45" w:rsidRPr="00DF3632" w:rsidRDefault="00764C45" w:rsidP="00411EF9">
      <w:pPr>
        <w:jc w:val="both"/>
        <w:rPr>
          <w:color w:val="000000"/>
        </w:rPr>
      </w:pPr>
    </w:p>
    <w:p w14:paraId="74F5022B" w14:textId="77777777" w:rsidR="00295485" w:rsidRPr="00DF3632" w:rsidRDefault="00764C45" w:rsidP="00411EF9">
      <w:pPr>
        <w:jc w:val="both"/>
        <w:rPr>
          <w:i/>
          <w:color w:val="000000"/>
        </w:rPr>
      </w:pPr>
      <w:r w:rsidRPr="00DF3632">
        <w:rPr>
          <w:i/>
          <w:color w:val="000000"/>
        </w:rPr>
        <w:t>Пауза. Едят.</w:t>
      </w:r>
      <w:r w:rsidR="00475677" w:rsidRPr="00DF3632">
        <w:rPr>
          <w:i/>
          <w:color w:val="000000"/>
        </w:rPr>
        <w:t xml:space="preserve"> Лампочка </w:t>
      </w:r>
      <w:r w:rsidR="00033E4C" w:rsidRPr="00DF3632">
        <w:rPr>
          <w:i/>
          <w:color w:val="000000"/>
        </w:rPr>
        <w:t xml:space="preserve">на телефоне </w:t>
      </w:r>
      <w:r w:rsidR="00475677" w:rsidRPr="00DF3632">
        <w:rPr>
          <w:i/>
          <w:color w:val="000000"/>
        </w:rPr>
        <w:t>горит.</w:t>
      </w:r>
    </w:p>
    <w:p w14:paraId="76612514" w14:textId="77777777" w:rsidR="00475677" w:rsidRPr="00DF3632" w:rsidRDefault="00475677" w:rsidP="00411EF9">
      <w:pPr>
        <w:jc w:val="both"/>
        <w:rPr>
          <w:i/>
          <w:color w:val="000000"/>
        </w:rPr>
      </w:pPr>
    </w:p>
    <w:p w14:paraId="07D85B0B" w14:textId="77777777" w:rsidR="00051D07" w:rsidRPr="00DF3632" w:rsidRDefault="00475677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(В мыслях)</w:t>
      </w:r>
      <w:r w:rsidRPr="00DF3632">
        <w:rPr>
          <w:color w:val="000000"/>
        </w:rPr>
        <w:t xml:space="preserve"> Что это будет за пьеса. Не понятно. </w:t>
      </w:r>
      <w:r w:rsidR="00544C57" w:rsidRPr="00DF3632">
        <w:rPr>
          <w:color w:val="000000"/>
        </w:rPr>
        <w:t>Надо решиться написать самое откровенное. Вс</w:t>
      </w:r>
      <w:r w:rsidR="00505160" w:rsidRPr="00DF3632">
        <w:rPr>
          <w:color w:val="000000"/>
        </w:rPr>
        <w:t>ю</w:t>
      </w:r>
      <w:r w:rsidR="00544C57" w:rsidRPr="00DF3632">
        <w:rPr>
          <w:color w:val="000000"/>
        </w:rPr>
        <w:t xml:space="preserve"> свою жизнь без</w:t>
      </w:r>
      <w:r w:rsidR="00505160" w:rsidRPr="00DF3632">
        <w:rPr>
          <w:color w:val="000000"/>
        </w:rPr>
        <w:t xml:space="preserve"> </w:t>
      </w:r>
      <w:r w:rsidR="00544C57" w:rsidRPr="00DF3632">
        <w:rPr>
          <w:color w:val="000000"/>
        </w:rPr>
        <w:t>прикрас</w:t>
      </w:r>
      <w:r w:rsidR="00573444" w:rsidRPr="00DF3632">
        <w:rPr>
          <w:color w:val="000000"/>
        </w:rPr>
        <w:t>.</w:t>
      </w:r>
      <w:r w:rsidR="00544C57" w:rsidRPr="00DF3632">
        <w:rPr>
          <w:color w:val="000000"/>
        </w:rPr>
        <w:t xml:space="preserve"> Таких </w:t>
      </w:r>
      <w:proofErr w:type="spellStart"/>
      <w:r w:rsidR="00544C57" w:rsidRPr="00DF3632">
        <w:rPr>
          <w:color w:val="000000"/>
        </w:rPr>
        <w:t>драчил</w:t>
      </w:r>
      <w:proofErr w:type="spellEnd"/>
      <w:r w:rsidR="00544C57" w:rsidRPr="00DF3632">
        <w:rPr>
          <w:color w:val="000000"/>
        </w:rPr>
        <w:t>, хватает, конечно. Самому противно смотреть. Но с</w:t>
      </w:r>
      <w:r w:rsidR="00505160" w:rsidRPr="00DF3632">
        <w:rPr>
          <w:color w:val="000000"/>
        </w:rPr>
        <w:t xml:space="preserve"> </w:t>
      </w:r>
      <w:r w:rsidR="00544C57" w:rsidRPr="00DF3632">
        <w:rPr>
          <w:color w:val="000000"/>
        </w:rPr>
        <w:t xml:space="preserve">другой стороны, </w:t>
      </w:r>
      <w:r w:rsidR="00573444" w:rsidRPr="00DF3632">
        <w:rPr>
          <w:color w:val="000000"/>
        </w:rPr>
        <w:t xml:space="preserve">даже в тех пьесах, которые тебе нравятся, прослеживается игра не по правилам. </w:t>
      </w:r>
      <w:r w:rsidR="00505160" w:rsidRPr="00DF3632">
        <w:rPr>
          <w:color w:val="000000"/>
        </w:rPr>
        <w:t>Гр</w:t>
      </w:r>
      <w:r w:rsidR="00573444" w:rsidRPr="00DF3632">
        <w:rPr>
          <w:color w:val="000000"/>
        </w:rPr>
        <w:t xml:space="preserve">убая </w:t>
      </w:r>
      <w:r w:rsidR="00505160" w:rsidRPr="00DF3632">
        <w:rPr>
          <w:color w:val="000000"/>
        </w:rPr>
        <w:t>спекуляция</w:t>
      </w:r>
      <w:r w:rsidR="00573444" w:rsidRPr="00DF3632">
        <w:rPr>
          <w:color w:val="000000"/>
        </w:rPr>
        <w:t xml:space="preserve"> жесткими ве</w:t>
      </w:r>
      <w:r w:rsidR="00505160" w:rsidRPr="00DF3632">
        <w:rPr>
          <w:color w:val="000000"/>
        </w:rPr>
        <w:t>щ</w:t>
      </w:r>
      <w:r w:rsidR="00573444" w:rsidRPr="00DF3632">
        <w:rPr>
          <w:color w:val="000000"/>
        </w:rPr>
        <w:t xml:space="preserve">ами цель которых, пусть не деньги, но </w:t>
      </w:r>
      <w:proofErr w:type="spellStart"/>
      <w:r w:rsidR="00573444" w:rsidRPr="00DF3632">
        <w:rPr>
          <w:color w:val="000000"/>
        </w:rPr>
        <w:t>ПиаР</w:t>
      </w:r>
      <w:proofErr w:type="spellEnd"/>
      <w:r w:rsidR="00573444" w:rsidRPr="00DF3632">
        <w:rPr>
          <w:color w:val="000000"/>
        </w:rPr>
        <w:t xml:space="preserve">, или… Да просто тупое бунтарство. </w:t>
      </w:r>
      <w:r w:rsidR="00505160" w:rsidRPr="00DF3632">
        <w:rPr>
          <w:color w:val="000000"/>
        </w:rPr>
        <w:t xml:space="preserve">Если выбирать или «исповедь» или «проповедь», то к </w:t>
      </w:r>
      <w:r w:rsidR="007C4261" w:rsidRPr="00DF3632">
        <w:rPr>
          <w:color w:val="000000"/>
        </w:rPr>
        <w:t>обеим</w:t>
      </w:r>
      <w:r w:rsidR="00505160" w:rsidRPr="00DF3632">
        <w:rPr>
          <w:color w:val="000000"/>
        </w:rPr>
        <w:t xml:space="preserve"> позициям есть </w:t>
      </w:r>
      <w:r w:rsidR="007C4261" w:rsidRPr="00DF3632">
        <w:rPr>
          <w:color w:val="000000"/>
        </w:rPr>
        <w:t>претензии</w:t>
      </w:r>
      <w:r w:rsidR="00505160" w:rsidRPr="00DF3632">
        <w:rPr>
          <w:color w:val="000000"/>
        </w:rPr>
        <w:t>…</w:t>
      </w:r>
      <w:r w:rsidR="00573444" w:rsidRPr="00DF3632">
        <w:rPr>
          <w:color w:val="000000"/>
        </w:rPr>
        <w:t xml:space="preserve"> </w:t>
      </w:r>
    </w:p>
    <w:p w14:paraId="12296255" w14:textId="77777777" w:rsidR="00051D07" w:rsidRPr="00DF3632" w:rsidRDefault="00051D07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Ты, знаешь, я думал</w:t>
      </w:r>
      <w:r w:rsidR="002D13B2" w:rsidRPr="00DF3632">
        <w:rPr>
          <w:color w:val="000000"/>
        </w:rPr>
        <w:t>,</w:t>
      </w:r>
      <w:r w:rsidRPr="00DF3632">
        <w:rPr>
          <w:color w:val="000000"/>
        </w:rPr>
        <w:t xml:space="preserve"> твой бат</w:t>
      </w:r>
      <w:r w:rsidR="002D13B2" w:rsidRPr="00DF3632">
        <w:rPr>
          <w:color w:val="000000"/>
        </w:rPr>
        <w:t>я</w:t>
      </w:r>
      <w:r w:rsidRPr="00DF3632">
        <w:rPr>
          <w:color w:val="000000"/>
        </w:rPr>
        <w:t xml:space="preserve"> не умеет суп варить. Хорошо ж сварил?</w:t>
      </w:r>
    </w:p>
    <w:p w14:paraId="58AE063B" w14:textId="77777777" w:rsidR="00051D07" w:rsidRPr="00DF3632" w:rsidRDefault="00051D07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Мм..</w:t>
      </w:r>
    </w:p>
    <w:p w14:paraId="2731FDD8" w14:textId="77777777" w:rsidR="00051D07" w:rsidRPr="00DF3632" w:rsidRDefault="00051D07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Вкусно ж правда?...А?</w:t>
      </w:r>
      <w:r w:rsidR="002D13B2" w:rsidRPr="00DF3632">
        <w:rPr>
          <w:color w:val="000000"/>
        </w:rPr>
        <w:t xml:space="preserve"> </w:t>
      </w:r>
    </w:p>
    <w:p w14:paraId="43E41D56" w14:textId="77777777" w:rsidR="00051D07" w:rsidRPr="00DF3632" w:rsidRDefault="00051D07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Я тоже кстати научился.</w:t>
      </w:r>
    </w:p>
    <w:p w14:paraId="21464C3A" w14:textId="77777777" w:rsidR="00051D07" w:rsidRPr="00DF3632" w:rsidRDefault="00051D07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Да? О</w:t>
      </w:r>
      <w:r w:rsidR="00B139F0" w:rsidRPr="00DF3632">
        <w:rPr>
          <w:color w:val="000000"/>
        </w:rPr>
        <w:t>!</w:t>
      </w:r>
      <w:r w:rsidR="00E17DFC" w:rsidRPr="00DF3632">
        <w:rPr>
          <w:color w:val="000000"/>
        </w:rPr>
        <w:t xml:space="preserve"> Валера, слышал?</w:t>
      </w:r>
    </w:p>
    <w:p w14:paraId="20E71AB3" w14:textId="77777777" w:rsidR="00051D07" w:rsidRPr="00DF3632" w:rsidRDefault="00051D07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="00201540" w:rsidRPr="00DF3632">
        <w:rPr>
          <w:color w:val="000000"/>
        </w:rPr>
        <w:t>Картошку</w:t>
      </w:r>
      <w:r w:rsidRPr="00DF3632">
        <w:rPr>
          <w:color w:val="000000"/>
        </w:rPr>
        <w:t xml:space="preserve"> туш</w:t>
      </w:r>
      <w:r w:rsidR="00201540" w:rsidRPr="00DF3632">
        <w:rPr>
          <w:color w:val="000000"/>
        </w:rPr>
        <w:t>у</w:t>
      </w:r>
      <w:r w:rsidRPr="00DF3632">
        <w:rPr>
          <w:color w:val="000000"/>
        </w:rPr>
        <w:t>.</w:t>
      </w:r>
    </w:p>
    <w:p w14:paraId="5CF7FF65" w14:textId="77777777" w:rsidR="00051D07" w:rsidRPr="00DF3632" w:rsidRDefault="00051D07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А чего,</w:t>
      </w:r>
      <w:r w:rsidR="00CD636F" w:rsidRPr="00DF3632">
        <w:rPr>
          <w:color w:val="000000"/>
        </w:rPr>
        <w:t xml:space="preserve"> о</w:t>
      </w:r>
      <w:r w:rsidRPr="00DF3632">
        <w:rPr>
          <w:color w:val="000000"/>
        </w:rPr>
        <w:t xml:space="preserve">тец </w:t>
      </w:r>
      <w:r w:rsidR="00735EB4" w:rsidRPr="00DF3632">
        <w:rPr>
          <w:color w:val="000000"/>
        </w:rPr>
        <w:t>жалуется</w:t>
      </w:r>
      <w:r w:rsidRPr="00DF3632">
        <w:rPr>
          <w:color w:val="000000"/>
        </w:rPr>
        <w:t>, грибы есть, не берешь</w:t>
      </w:r>
      <w:r w:rsidR="002540E4" w:rsidRPr="00DF3632">
        <w:rPr>
          <w:color w:val="000000"/>
        </w:rPr>
        <w:t xml:space="preserve">? </w:t>
      </w:r>
      <w:r w:rsidRPr="00DF3632">
        <w:rPr>
          <w:color w:val="000000"/>
        </w:rPr>
        <w:t xml:space="preserve"> С </w:t>
      </w:r>
      <w:r w:rsidR="00571822" w:rsidRPr="00DF3632">
        <w:rPr>
          <w:color w:val="000000"/>
        </w:rPr>
        <w:t>картошкой</w:t>
      </w:r>
      <w:r w:rsidR="002540E4" w:rsidRPr="00DF3632">
        <w:rPr>
          <w:color w:val="000000"/>
        </w:rPr>
        <w:t>?</w:t>
      </w:r>
      <w:r w:rsidRPr="00DF3632">
        <w:rPr>
          <w:color w:val="000000"/>
        </w:rPr>
        <w:t xml:space="preserve"> </w:t>
      </w:r>
      <w:r w:rsidR="002540E4" w:rsidRPr="00DF3632">
        <w:rPr>
          <w:color w:val="000000"/>
        </w:rPr>
        <w:t>Т</w:t>
      </w:r>
      <w:r w:rsidRPr="00DF3632">
        <w:rPr>
          <w:color w:val="000000"/>
        </w:rPr>
        <w:t>етя Галя делает</w:t>
      </w:r>
      <w:r w:rsidR="002540E4" w:rsidRPr="00DF3632">
        <w:rPr>
          <w:color w:val="000000"/>
        </w:rPr>
        <w:t>, у</w:t>
      </w:r>
      <w:r w:rsidRPr="00DF3632">
        <w:rPr>
          <w:color w:val="000000"/>
        </w:rPr>
        <w:t xml:space="preserve"> меня вся семья пальцы грызет. На второе, хуярят и мяса не надо. </w:t>
      </w:r>
    </w:p>
    <w:p w14:paraId="310DB2A3" w14:textId="77777777" w:rsidR="00051D07" w:rsidRPr="00DF3632" w:rsidRDefault="00051D07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Так </w:t>
      </w:r>
      <w:r w:rsidR="00571822" w:rsidRPr="00DF3632">
        <w:rPr>
          <w:color w:val="000000"/>
        </w:rPr>
        <w:t>может,</w:t>
      </w:r>
      <w:r w:rsidRPr="00DF3632">
        <w:rPr>
          <w:color w:val="000000"/>
        </w:rPr>
        <w:t xml:space="preserve"> взяли бы. Они же не ели</w:t>
      </w:r>
      <w:r w:rsidR="00042F67" w:rsidRPr="00DF3632">
        <w:rPr>
          <w:color w:val="000000"/>
        </w:rPr>
        <w:t xml:space="preserve"> </w:t>
      </w:r>
      <w:r w:rsidR="00D66ABE" w:rsidRPr="00DF3632">
        <w:rPr>
          <w:color w:val="000000"/>
        </w:rPr>
        <w:t>и</w:t>
      </w:r>
      <w:r w:rsidR="00B139F0" w:rsidRPr="00DF3632">
        <w:rPr>
          <w:color w:val="000000"/>
        </w:rPr>
        <w:t>х</w:t>
      </w:r>
      <w:r w:rsidR="00042F67" w:rsidRPr="00DF3632">
        <w:rPr>
          <w:color w:val="000000"/>
        </w:rPr>
        <w:t>, как собрали</w:t>
      </w:r>
      <w:r w:rsidR="00CD636F" w:rsidRPr="00DF3632">
        <w:rPr>
          <w:color w:val="000000"/>
        </w:rPr>
        <w:t>.</w:t>
      </w:r>
      <w:r w:rsidR="00735EB4" w:rsidRPr="00DF3632">
        <w:rPr>
          <w:color w:val="000000"/>
        </w:rPr>
        <w:t xml:space="preserve"> Целый морозильник.</w:t>
      </w:r>
    </w:p>
    <w:p w14:paraId="758AF519" w14:textId="77777777" w:rsidR="00042F67" w:rsidRPr="00DF3632" w:rsidRDefault="00042F67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А чего ты так не делаешь?</w:t>
      </w:r>
    </w:p>
    <w:p w14:paraId="6EE9B0C6" w14:textId="77777777" w:rsidR="00042F67" w:rsidRPr="00DF3632" w:rsidRDefault="00042F67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Не… я</w:t>
      </w:r>
      <w:r w:rsidR="002D13B2" w:rsidRPr="00DF3632">
        <w:rPr>
          <w:color w:val="000000"/>
        </w:rPr>
        <w:t xml:space="preserve"> </w:t>
      </w:r>
      <w:r w:rsidRPr="00DF3632">
        <w:rPr>
          <w:color w:val="000000"/>
        </w:rPr>
        <w:t>грибы не умею…</w:t>
      </w:r>
    </w:p>
    <w:p w14:paraId="162F7CF7" w14:textId="77777777" w:rsidR="00042F67" w:rsidRPr="00DF3632" w:rsidRDefault="00042F67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А ты тушить не умеешь? Только жарить?</w:t>
      </w:r>
    </w:p>
    <w:p w14:paraId="36D9CBE6" w14:textId="77777777" w:rsidR="00042F67" w:rsidRPr="00DF3632" w:rsidRDefault="00042F67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Я тушить могу только </w:t>
      </w:r>
      <w:r w:rsidR="005149BC" w:rsidRPr="00DF3632">
        <w:rPr>
          <w:color w:val="000000"/>
        </w:rPr>
        <w:t>картошку</w:t>
      </w:r>
      <w:r w:rsidRPr="00DF3632">
        <w:rPr>
          <w:color w:val="000000"/>
        </w:rPr>
        <w:t>.</w:t>
      </w:r>
    </w:p>
    <w:p w14:paraId="5C700AEC" w14:textId="77777777" w:rsidR="00042F67" w:rsidRPr="00DF3632" w:rsidRDefault="00042F67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5149BC" w:rsidRPr="00DF3632">
        <w:rPr>
          <w:color w:val="000000"/>
        </w:rPr>
        <w:t>Картошку</w:t>
      </w:r>
      <w:r w:rsidRPr="00DF3632">
        <w:rPr>
          <w:color w:val="000000"/>
        </w:rPr>
        <w:t>? С подливкой?</w:t>
      </w:r>
    </w:p>
    <w:p w14:paraId="515FEDCE" w14:textId="77777777" w:rsidR="00042F67" w:rsidRPr="00DF3632" w:rsidRDefault="00042F67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С подливкой.</w:t>
      </w:r>
    </w:p>
    <w:p w14:paraId="6832CB27" w14:textId="77777777" w:rsidR="00042F67" w:rsidRPr="00DF3632" w:rsidRDefault="00042F67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Во!.. А надо грибы обжарить, а потом туда картошечку… и</w:t>
      </w:r>
      <w:r w:rsidR="000D3F33" w:rsidRPr="00DF3632">
        <w:rPr>
          <w:color w:val="000000"/>
        </w:rPr>
        <w:t xml:space="preserve">, </w:t>
      </w:r>
      <w:r w:rsidRPr="00DF3632">
        <w:rPr>
          <w:color w:val="000000"/>
        </w:rPr>
        <w:t>стушить. Не надо колбаса, не надо мясо.</w:t>
      </w:r>
    </w:p>
    <w:p w14:paraId="7FA896C4" w14:textId="77777777" w:rsidR="000D3F33" w:rsidRPr="00DF3632" w:rsidRDefault="000D3F33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И как это</w:t>
      </w:r>
      <w:r w:rsidR="002D13B2" w:rsidRPr="00DF3632">
        <w:rPr>
          <w:color w:val="000000"/>
        </w:rPr>
        <w:t>?</w:t>
      </w:r>
      <w:r w:rsidRPr="00DF3632">
        <w:rPr>
          <w:color w:val="000000"/>
        </w:rPr>
        <w:t xml:space="preserve"> </w:t>
      </w:r>
      <w:r w:rsidR="002D13B2" w:rsidRPr="00DF3632">
        <w:rPr>
          <w:color w:val="000000"/>
        </w:rPr>
        <w:t>Т</w:t>
      </w:r>
      <w:r w:rsidRPr="00DF3632">
        <w:rPr>
          <w:color w:val="000000"/>
        </w:rPr>
        <w:t>ам же их варить надо?</w:t>
      </w:r>
    </w:p>
    <w:p w14:paraId="01ACEA39" w14:textId="77777777" w:rsidR="000D3F33" w:rsidRPr="00DF3632" w:rsidRDefault="000D3F33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7729B9" w:rsidRPr="00DF3632">
        <w:rPr>
          <w:color w:val="000000"/>
        </w:rPr>
        <w:t xml:space="preserve">Зачем? </w:t>
      </w:r>
      <w:r w:rsidRPr="00DF3632">
        <w:rPr>
          <w:color w:val="000000"/>
        </w:rPr>
        <w:t>Сначала, грибы.</w:t>
      </w:r>
    </w:p>
    <w:p w14:paraId="61A23A7D" w14:textId="77777777" w:rsidR="000D3F33" w:rsidRPr="00DF3632" w:rsidRDefault="000D3F33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="00DD069B">
        <w:rPr>
          <w:color w:val="000000"/>
        </w:rPr>
        <w:t>: С</w:t>
      </w:r>
      <w:r w:rsidRPr="00DF3632">
        <w:rPr>
          <w:color w:val="000000"/>
        </w:rPr>
        <w:t>начала, грибы.</w:t>
      </w:r>
    </w:p>
    <w:p w14:paraId="27AAA694" w14:textId="77777777" w:rsidR="000D3F33" w:rsidRPr="00DF3632" w:rsidRDefault="000D3F33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Да. Отворил… Не так что бы разлезлись, но так…</w:t>
      </w:r>
    </w:p>
    <w:p w14:paraId="58C54C16" w14:textId="77777777" w:rsidR="000D3F33" w:rsidRPr="00DF3632" w:rsidRDefault="000D3F33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Мм…</w:t>
      </w:r>
    </w:p>
    <w:p w14:paraId="2404DD68" w14:textId="77777777" w:rsidR="000D3F33" w:rsidRPr="00DF3632" w:rsidRDefault="000D3F33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Потом, </w:t>
      </w:r>
      <w:r w:rsidR="00641A30" w:rsidRPr="00DF3632">
        <w:rPr>
          <w:color w:val="000000"/>
        </w:rPr>
        <w:t>картошечку</w:t>
      </w:r>
      <w:r w:rsidRPr="00DF3632">
        <w:rPr>
          <w:color w:val="000000"/>
        </w:rPr>
        <w:t xml:space="preserve">. </w:t>
      </w:r>
      <w:r w:rsidR="00641A30" w:rsidRPr="00DF3632">
        <w:rPr>
          <w:color w:val="000000"/>
        </w:rPr>
        <w:t xml:space="preserve">Она там тушиться вместе с </w:t>
      </w:r>
      <w:proofErr w:type="spellStart"/>
      <w:r w:rsidR="00641A30" w:rsidRPr="00DF3632">
        <w:rPr>
          <w:color w:val="000000"/>
        </w:rPr>
        <w:t>грибчиком</w:t>
      </w:r>
      <w:proofErr w:type="spellEnd"/>
      <w:r w:rsidR="00641A30" w:rsidRPr="00DF3632">
        <w:rPr>
          <w:color w:val="000000"/>
        </w:rPr>
        <w:t>. И получается эти грибы как мясо, как курочка. И кушаешь… Как тушенка!! Во.</w:t>
      </w:r>
    </w:p>
    <w:p w14:paraId="69AEAA75" w14:textId="77777777" w:rsidR="00641A30" w:rsidRPr="00DF3632" w:rsidRDefault="00641A30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Мм..</w:t>
      </w:r>
    </w:p>
    <w:p w14:paraId="6CCE35E0" w14:textId="77777777" w:rsidR="009B37BF" w:rsidRPr="00DF3632" w:rsidRDefault="00641A30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="004047B4" w:rsidRPr="00DF3632">
        <w:rPr>
          <w:color w:val="000000"/>
        </w:rPr>
        <w:t>: Ой</w:t>
      </w:r>
      <w:r w:rsidRPr="00DF3632">
        <w:rPr>
          <w:color w:val="000000"/>
        </w:rPr>
        <w:t>… Я дык вообще… Тарелку такую с</w:t>
      </w:r>
      <w:r w:rsidR="005149BC" w:rsidRPr="00DF3632">
        <w:rPr>
          <w:color w:val="000000"/>
        </w:rPr>
        <w:t>ъ</w:t>
      </w:r>
      <w:r w:rsidRPr="00DF3632">
        <w:rPr>
          <w:color w:val="000000"/>
        </w:rPr>
        <w:t xml:space="preserve">ем, </w:t>
      </w:r>
      <w:r w:rsidR="007C4261" w:rsidRPr="00DF3632">
        <w:rPr>
          <w:color w:val="000000"/>
        </w:rPr>
        <w:t>минут десять по</w:t>
      </w:r>
      <w:r w:rsidRPr="00DF3632">
        <w:rPr>
          <w:color w:val="000000"/>
        </w:rPr>
        <w:t>хожу, и еще тарелку налажу. Баба</w:t>
      </w:r>
      <w:r w:rsidR="00E17DFC" w:rsidRPr="00DF3632">
        <w:rPr>
          <w:color w:val="000000"/>
        </w:rPr>
        <w:t xml:space="preserve"> мне</w:t>
      </w:r>
      <w:r w:rsidRPr="00DF3632">
        <w:rPr>
          <w:color w:val="000000"/>
        </w:rPr>
        <w:t>: «Дед, оставь детям картошки!»</w:t>
      </w:r>
      <w:r w:rsidR="009B37BF" w:rsidRPr="00DF3632">
        <w:rPr>
          <w:color w:val="000000"/>
        </w:rPr>
        <w:t xml:space="preserve">. А я не могу, так </w:t>
      </w:r>
      <w:proofErr w:type="spellStart"/>
      <w:r w:rsidR="007C4261" w:rsidRPr="00DF3632">
        <w:rPr>
          <w:color w:val="000000"/>
        </w:rPr>
        <w:t>у</w:t>
      </w:r>
      <w:r w:rsidR="009B37BF" w:rsidRPr="00DF3632">
        <w:rPr>
          <w:color w:val="000000"/>
        </w:rPr>
        <w:t>кусно</w:t>
      </w:r>
      <w:proofErr w:type="spellEnd"/>
      <w:r w:rsidR="009B37BF" w:rsidRPr="00DF3632">
        <w:rPr>
          <w:color w:val="000000"/>
        </w:rPr>
        <w:t xml:space="preserve">… На маленьком огонечке, так, </w:t>
      </w:r>
      <w:proofErr w:type="spellStart"/>
      <w:r w:rsidR="005149BC" w:rsidRPr="00DF3632">
        <w:rPr>
          <w:color w:val="000000"/>
        </w:rPr>
        <w:t>п</w:t>
      </w:r>
      <w:r w:rsidR="009B37BF" w:rsidRPr="00DF3632">
        <w:rPr>
          <w:color w:val="000000"/>
        </w:rPr>
        <w:t>одтушит</w:t>
      </w:r>
      <w:r w:rsidR="005149BC" w:rsidRPr="00DF3632">
        <w:rPr>
          <w:color w:val="000000"/>
        </w:rPr>
        <w:t>ь</w:t>
      </w:r>
      <w:proofErr w:type="spellEnd"/>
      <w:r w:rsidR="009B37BF" w:rsidRPr="00DF3632">
        <w:rPr>
          <w:color w:val="000000"/>
        </w:rPr>
        <w:t xml:space="preserve"> ее… </w:t>
      </w:r>
      <w:r w:rsidR="009B37BF" w:rsidRPr="00DF3632">
        <w:rPr>
          <w:i/>
          <w:color w:val="000000"/>
        </w:rPr>
        <w:t>(носом)</w:t>
      </w:r>
      <w:r w:rsidR="009B37BF" w:rsidRPr="00DF3632">
        <w:rPr>
          <w:color w:val="000000"/>
        </w:rPr>
        <w:t xml:space="preserve"> И </w:t>
      </w:r>
      <w:r w:rsidR="005149BC" w:rsidRPr="00DF3632">
        <w:rPr>
          <w:color w:val="000000"/>
        </w:rPr>
        <w:t>грибами</w:t>
      </w:r>
      <w:r w:rsidR="009B37BF" w:rsidRPr="00DF3632">
        <w:rPr>
          <w:color w:val="000000"/>
        </w:rPr>
        <w:t xml:space="preserve"> на всю кухню. Бля…. Батька </w:t>
      </w:r>
      <w:r w:rsidR="006156F2" w:rsidRPr="00DF3632">
        <w:rPr>
          <w:color w:val="000000"/>
        </w:rPr>
        <w:t xml:space="preserve">твой </w:t>
      </w:r>
      <w:r w:rsidR="002D13B2" w:rsidRPr="00DF3632">
        <w:rPr>
          <w:color w:val="000000"/>
        </w:rPr>
        <w:t>сказал,</w:t>
      </w:r>
      <w:r w:rsidR="009B37BF" w:rsidRPr="00DF3632">
        <w:rPr>
          <w:color w:val="000000"/>
        </w:rPr>
        <w:t xml:space="preserve"> даст одно ведерочко. </w:t>
      </w:r>
      <w:r w:rsidR="009B37BF" w:rsidRPr="00DF3632">
        <w:rPr>
          <w:i/>
          <w:color w:val="000000"/>
        </w:rPr>
        <w:t>(Входит Валера)</w:t>
      </w:r>
      <w:r w:rsidR="005B44E2" w:rsidRPr="00DF3632">
        <w:rPr>
          <w:color w:val="000000"/>
        </w:rPr>
        <w:t xml:space="preserve"> </w:t>
      </w:r>
      <w:r w:rsidR="009B37BF" w:rsidRPr="00DF3632">
        <w:rPr>
          <w:color w:val="000000"/>
        </w:rPr>
        <w:t>Не</w:t>
      </w:r>
      <w:r w:rsidR="005C12A9">
        <w:rPr>
          <w:color w:val="000000"/>
        </w:rPr>
        <w:t>,</w:t>
      </w:r>
      <w:r w:rsidR="009B37BF" w:rsidRPr="00DF3632">
        <w:rPr>
          <w:color w:val="000000"/>
        </w:rPr>
        <w:t xml:space="preserve"> Витя тоже умеет тушить картошку.</w:t>
      </w:r>
    </w:p>
    <w:p w14:paraId="3DF5B761" w14:textId="77777777" w:rsidR="008A64F6" w:rsidRPr="00DF3632" w:rsidRDefault="008A64F6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ОВ:</w:t>
      </w:r>
      <w:r w:rsidRPr="00DF3632">
        <w:rPr>
          <w:color w:val="000000"/>
        </w:rPr>
        <w:t xml:space="preserve"> Мм…</w:t>
      </w:r>
    </w:p>
    <w:p w14:paraId="1688D863" w14:textId="77777777" w:rsidR="009B37BF" w:rsidRPr="00DF3632" w:rsidRDefault="004B176E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Не… но с грибами опасно.</w:t>
      </w:r>
    </w:p>
    <w:p w14:paraId="1AE200C5" w14:textId="77777777" w:rsidR="004B176E" w:rsidRPr="00DF3632" w:rsidRDefault="004B176E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Почему опасно?</w:t>
      </w:r>
    </w:p>
    <w:p w14:paraId="6B443EE2" w14:textId="77777777" w:rsidR="004B176E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4B176E" w:rsidRPr="00DF3632">
        <w:rPr>
          <w:color w:val="000000"/>
        </w:rPr>
        <w:t xml:space="preserve">: Почему, опасно? Я вон… </w:t>
      </w:r>
    </w:p>
    <w:p w14:paraId="342D6295" w14:textId="77777777" w:rsidR="0050332A" w:rsidRPr="00DF3632" w:rsidRDefault="0050332A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Во</w:t>
      </w:r>
      <w:r w:rsidR="00E345DE" w:rsidRPr="00DF3632">
        <w:rPr>
          <w:color w:val="000000"/>
        </w:rPr>
        <w:t>,</w:t>
      </w:r>
      <w:r w:rsidRPr="00DF3632">
        <w:rPr>
          <w:color w:val="000000"/>
        </w:rPr>
        <w:t xml:space="preserve"> сколько едим</w:t>
      </w:r>
      <w:r w:rsidR="00E345DE" w:rsidRPr="00DF3632">
        <w:rPr>
          <w:color w:val="000000"/>
        </w:rPr>
        <w:t>…</w:t>
      </w:r>
    </w:p>
    <w:p w14:paraId="4C2BB8FB" w14:textId="77777777" w:rsidR="004B176E" w:rsidRPr="00DF3632" w:rsidRDefault="004B176E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Опасно</w:t>
      </w:r>
      <w:r w:rsidR="000A64EE" w:rsidRPr="00DF3632">
        <w:rPr>
          <w:color w:val="000000"/>
        </w:rPr>
        <w:t xml:space="preserve"> -</w:t>
      </w:r>
      <w:r w:rsidRPr="00DF3632">
        <w:rPr>
          <w:color w:val="000000"/>
        </w:rPr>
        <w:t xml:space="preserve"> могу испортить.</w:t>
      </w:r>
    </w:p>
    <w:p w14:paraId="446460A1" w14:textId="77777777" w:rsidR="004B176E" w:rsidRPr="00DF3632" w:rsidRDefault="004B176E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А…</w:t>
      </w:r>
    </w:p>
    <w:p w14:paraId="59DBEC75" w14:textId="77777777" w:rsidR="004B176E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4B176E" w:rsidRPr="00DF3632">
        <w:rPr>
          <w:color w:val="000000"/>
        </w:rPr>
        <w:t>: А…</w:t>
      </w:r>
    </w:p>
    <w:p w14:paraId="650B3AE3" w14:textId="77777777" w:rsidR="0050332A" w:rsidRPr="00DF3632" w:rsidRDefault="0050332A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А так сколько кушали. И </w:t>
      </w:r>
      <w:r w:rsidR="00D82EA1" w:rsidRPr="00DF3632">
        <w:rPr>
          <w:color w:val="000000"/>
        </w:rPr>
        <w:t>я</w:t>
      </w:r>
      <w:r w:rsidRPr="00DF3632">
        <w:rPr>
          <w:color w:val="000000"/>
        </w:rPr>
        <w:t xml:space="preserve"> </w:t>
      </w:r>
      <w:r w:rsidR="00E345DE" w:rsidRPr="00DF3632">
        <w:rPr>
          <w:color w:val="000000"/>
        </w:rPr>
        <w:t>вон,</w:t>
      </w:r>
      <w:r w:rsidRPr="00DF3632">
        <w:rPr>
          <w:color w:val="000000"/>
        </w:rPr>
        <w:t xml:space="preserve"> сколько ездил, всегда ели. Мы все съедаем за раз. Я Наташе давал. И вот сейчас вот, н</w:t>
      </w:r>
      <w:r w:rsidR="00571822" w:rsidRPr="00DF3632">
        <w:rPr>
          <w:color w:val="000000"/>
        </w:rPr>
        <w:t>а</w:t>
      </w:r>
      <w:r w:rsidRPr="00DF3632">
        <w:rPr>
          <w:color w:val="000000"/>
        </w:rPr>
        <w:t xml:space="preserve"> стол делали. Все </w:t>
      </w:r>
      <w:r w:rsidR="00571822" w:rsidRPr="00DF3632">
        <w:rPr>
          <w:color w:val="000000"/>
        </w:rPr>
        <w:t>съели</w:t>
      </w:r>
      <w:r w:rsidRPr="00DF3632">
        <w:rPr>
          <w:color w:val="000000"/>
        </w:rPr>
        <w:t xml:space="preserve">. </w:t>
      </w:r>
      <w:r w:rsidR="00164D29" w:rsidRPr="00DF3632">
        <w:rPr>
          <w:color w:val="000000"/>
        </w:rPr>
        <w:t xml:space="preserve">Все живые. </w:t>
      </w:r>
      <w:r w:rsidR="005C12A9">
        <w:rPr>
          <w:color w:val="000000"/>
        </w:rPr>
        <w:t xml:space="preserve">Только, извини меня, </w:t>
      </w:r>
      <w:proofErr w:type="spellStart"/>
      <w:r w:rsidR="005C12A9">
        <w:rPr>
          <w:color w:val="000000"/>
        </w:rPr>
        <w:t>по</w:t>
      </w:r>
      <w:r w:rsidRPr="00DF3632">
        <w:rPr>
          <w:color w:val="000000"/>
        </w:rPr>
        <w:t>пердывают</w:t>
      </w:r>
      <w:proofErr w:type="spellEnd"/>
      <w:r w:rsidRPr="00DF3632">
        <w:rPr>
          <w:color w:val="000000"/>
        </w:rPr>
        <w:t xml:space="preserve"> ходят.</w:t>
      </w:r>
    </w:p>
    <w:p w14:paraId="7ADF165D" w14:textId="77777777" w:rsidR="0050332A" w:rsidRPr="00DF3632" w:rsidRDefault="0050332A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(Смеется)</w:t>
      </w:r>
    </w:p>
    <w:p w14:paraId="5B69F04F" w14:textId="77777777" w:rsidR="0050332A" w:rsidRPr="00DF3632" w:rsidRDefault="0050332A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D82EA1" w:rsidRPr="00DF3632">
        <w:rPr>
          <w:i/>
          <w:color w:val="000000"/>
        </w:rPr>
        <w:t>(Смеется)</w:t>
      </w:r>
      <w:r w:rsidR="00D82EA1" w:rsidRPr="00DF3632">
        <w:rPr>
          <w:color w:val="000000"/>
        </w:rPr>
        <w:t xml:space="preserve"> </w:t>
      </w:r>
      <w:r w:rsidRPr="00DF3632">
        <w:rPr>
          <w:color w:val="000000"/>
        </w:rPr>
        <w:t>А ты говоришь…</w:t>
      </w:r>
      <w:r w:rsidR="0002245A" w:rsidRPr="00DF3632">
        <w:rPr>
          <w:color w:val="000000"/>
        </w:rPr>
        <w:t xml:space="preserve"> </w:t>
      </w:r>
      <w:r w:rsidR="00164D29" w:rsidRPr="00DF3632">
        <w:rPr>
          <w:color w:val="000000"/>
        </w:rPr>
        <w:t>Вкусно б</w:t>
      </w:r>
      <w:r w:rsidRPr="00DF3632">
        <w:rPr>
          <w:color w:val="000000"/>
        </w:rPr>
        <w:t>ыло тушено как….</w:t>
      </w:r>
      <w:r w:rsidRPr="00DF3632">
        <w:rPr>
          <w:i/>
          <w:color w:val="000000"/>
        </w:rPr>
        <w:t>(Смеется)</w:t>
      </w:r>
      <w:r w:rsidRPr="00DF3632">
        <w:rPr>
          <w:color w:val="000000"/>
        </w:rPr>
        <w:t>… Грибы хорошие</w:t>
      </w:r>
      <w:r w:rsidR="00F541E9" w:rsidRPr="00DF3632">
        <w:rPr>
          <w:color w:val="000000"/>
        </w:rPr>
        <w:t>….</w:t>
      </w:r>
    </w:p>
    <w:p w14:paraId="0A34F0BA" w14:textId="77777777" w:rsidR="00664648" w:rsidRPr="00DF3632" w:rsidRDefault="003D7D72" w:rsidP="00664648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664648" w:rsidRPr="00DF3632">
        <w:rPr>
          <w:color w:val="000000"/>
        </w:rPr>
        <w:t>: Подосиновики, отбирали…</w:t>
      </w:r>
    </w:p>
    <w:p w14:paraId="2C03C3DF" w14:textId="77777777" w:rsidR="00664648" w:rsidRPr="00DF3632" w:rsidRDefault="00664648" w:rsidP="00664648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Мы тут с мамой</w:t>
      </w:r>
      <w:r w:rsidR="00F16A46" w:rsidRPr="00DF3632">
        <w:rPr>
          <w:color w:val="000000"/>
        </w:rPr>
        <w:t xml:space="preserve"> твоей</w:t>
      </w:r>
      <w:r w:rsidRPr="00DF3632">
        <w:rPr>
          <w:color w:val="000000"/>
        </w:rPr>
        <w:t>. Мать тут сидела, а батька тут. И мы с ней каждый червячок. Все перебирали, резали. Я тут же их в</w:t>
      </w:r>
      <w:r w:rsidR="005C12A9">
        <w:rPr>
          <w:color w:val="000000"/>
        </w:rPr>
        <w:t xml:space="preserve"> </w:t>
      </w:r>
      <w:r w:rsidRPr="00DF3632">
        <w:rPr>
          <w:color w:val="000000"/>
        </w:rPr>
        <w:t>воду и мыл. И в холодильник. Там ни одного говна не было. Что плохое, Аня кричит: «Вон! Не беру». Там было все целенькое…. Я тебе говорю. Всю ночь перебирали</w:t>
      </w:r>
      <w:r w:rsidR="006202FD" w:rsidRPr="00DF3632">
        <w:rPr>
          <w:color w:val="000000"/>
        </w:rPr>
        <w:t>, п</w:t>
      </w:r>
      <w:r w:rsidRPr="00DF3632">
        <w:rPr>
          <w:color w:val="000000"/>
        </w:rPr>
        <w:t xml:space="preserve">отом домой только ехали. Там гадости нету. Вот тетя Галя скрупулезная, и то: «Такие чистенькие грибы»… А ты думал…. Она думала поганок насобирает </w:t>
      </w:r>
      <w:proofErr w:type="spellStart"/>
      <w:r w:rsidRPr="00DF3632">
        <w:rPr>
          <w:color w:val="000000"/>
        </w:rPr>
        <w:t>Ямшанов</w:t>
      </w:r>
      <w:proofErr w:type="spellEnd"/>
      <w:r w:rsidRPr="00DF3632">
        <w:rPr>
          <w:color w:val="000000"/>
        </w:rPr>
        <w:t>, ага….</w:t>
      </w:r>
    </w:p>
    <w:p w14:paraId="277E139C" w14:textId="77777777" w:rsidR="00F541E9" w:rsidRPr="00DF3632" w:rsidRDefault="00F541E9" w:rsidP="00411EF9">
      <w:pPr>
        <w:jc w:val="both"/>
        <w:rPr>
          <w:color w:val="000000"/>
        </w:rPr>
      </w:pPr>
    </w:p>
    <w:p w14:paraId="2AC31A18" w14:textId="77777777" w:rsidR="000F3E0D" w:rsidRPr="00DF3632" w:rsidRDefault="000F3E0D" w:rsidP="00411EF9">
      <w:pPr>
        <w:jc w:val="both"/>
        <w:rPr>
          <w:i/>
          <w:color w:val="000000"/>
        </w:rPr>
      </w:pPr>
      <w:r w:rsidRPr="00DF3632">
        <w:rPr>
          <w:i/>
          <w:color w:val="000000"/>
        </w:rPr>
        <w:t xml:space="preserve">Пауза </w:t>
      </w:r>
    </w:p>
    <w:p w14:paraId="19CCDD11" w14:textId="77777777" w:rsidR="00622115" w:rsidRPr="00DF3632" w:rsidRDefault="00622115" w:rsidP="00411EF9">
      <w:pPr>
        <w:jc w:val="both"/>
        <w:rPr>
          <w:color w:val="000000"/>
        </w:rPr>
      </w:pPr>
    </w:p>
    <w:p w14:paraId="6349A08D" w14:textId="77777777" w:rsidR="00B1575D" w:rsidRPr="00DF3632" w:rsidRDefault="004572F1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</w:t>
      </w:r>
      <w:r w:rsidR="000A64EE" w:rsidRPr="00DF3632">
        <w:rPr>
          <w:i/>
          <w:color w:val="000000"/>
        </w:rPr>
        <w:t>В мыслях</w:t>
      </w:r>
      <w:r w:rsidRPr="00DF3632">
        <w:rPr>
          <w:i/>
          <w:color w:val="000000"/>
        </w:rPr>
        <w:t>)</w:t>
      </w:r>
      <w:r w:rsidRPr="00DF3632">
        <w:rPr>
          <w:color w:val="000000"/>
        </w:rPr>
        <w:t xml:space="preserve"> Андрюха </w:t>
      </w:r>
      <w:r w:rsidR="000F3E0D" w:rsidRPr="00DF3632">
        <w:rPr>
          <w:color w:val="000000"/>
        </w:rPr>
        <w:t>говорит,</w:t>
      </w:r>
      <w:r w:rsidRPr="00DF3632">
        <w:rPr>
          <w:color w:val="000000"/>
        </w:rPr>
        <w:t xml:space="preserve"> рушь </w:t>
      </w:r>
      <w:r w:rsidR="000F3E0D" w:rsidRPr="00DF3632">
        <w:rPr>
          <w:color w:val="000000"/>
        </w:rPr>
        <w:t>фундамент,</w:t>
      </w:r>
      <w:r w:rsidRPr="00DF3632">
        <w:rPr>
          <w:color w:val="000000"/>
        </w:rPr>
        <w:t xml:space="preserve"> который дали тебе родители. </w:t>
      </w:r>
      <w:r w:rsidR="000F3E0D" w:rsidRPr="00DF3632">
        <w:rPr>
          <w:color w:val="000000"/>
        </w:rPr>
        <w:t>И начни с</w:t>
      </w:r>
      <w:r w:rsidRPr="00DF3632">
        <w:rPr>
          <w:color w:val="000000"/>
        </w:rPr>
        <w:t xml:space="preserve">начала. А я не могу понять, что рушить? </w:t>
      </w:r>
      <w:r w:rsidR="00746B8B" w:rsidRPr="00DF3632">
        <w:rPr>
          <w:color w:val="000000"/>
        </w:rPr>
        <w:t xml:space="preserve">Я видел все их ошибки. Я знаю расположение всех </w:t>
      </w:r>
      <w:r w:rsidR="000F3E0D" w:rsidRPr="00DF3632">
        <w:rPr>
          <w:color w:val="000000"/>
        </w:rPr>
        <w:t>грабель,</w:t>
      </w:r>
      <w:r w:rsidR="00746B8B" w:rsidRPr="00DF3632">
        <w:rPr>
          <w:color w:val="000000"/>
        </w:rPr>
        <w:t xml:space="preserve"> которые меня ждут. </w:t>
      </w:r>
      <w:r w:rsidR="00622115" w:rsidRPr="00DF3632">
        <w:rPr>
          <w:color w:val="000000"/>
        </w:rPr>
        <w:t>Я</w:t>
      </w:r>
      <w:r w:rsidR="00746B8B" w:rsidRPr="00DF3632">
        <w:rPr>
          <w:color w:val="000000"/>
        </w:rPr>
        <w:t xml:space="preserve"> на много умней их. Не</w:t>
      </w:r>
      <w:r w:rsidR="00622115" w:rsidRPr="00DF3632">
        <w:rPr>
          <w:color w:val="000000"/>
        </w:rPr>
        <w:t>, думаю,</w:t>
      </w:r>
      <w:r w:rsidR="00746B8B" w:rsidRPr="00DF3632">
        <w:rPr>
          <w:color w:val="000000"/>
        </w:rPr>
        <w:t xml:space="preserve"> Андрюха, </w:t>
      </w:r>
      <w:r w:rsidR="00A55998" w:rsidRPr="00DF3632">
        <w:rPr>
          <w:color w:val="000000"/>
        </w:rPr>
        <w:t xml:space="preserve">что </w:t>
      </w:r>
      <w:r w:rsidR="00746B8B" w:rsidRPr="00DF3632">
        <w:rPr>
          <w:color w:val="000000"/>
        </w:rPr>
        <w:t xml:space="preserve">ты </w:t>
      </w:r>
      <w:r w:rsidR="0002245A" w:rsidRPr="00DF3632">
        <w:rPr>
          <w:color w:val="000000"/>
        </w:rPr>
        <w:t xml:space="preserve">не </w:t>
      </w:r>
      <w:r w:rsidR="00746B8B" w:rsidRPr="00DF3632">
        <w:rPr>
          <w:color w:val="000000"/>
        </w:rPr>
        <w:t>прав</w:t>
      </w:r>
      <w:r w:rsidR="0002245A" w:rsidRPr="00DF3632">
        <w:rPr>
          <w:color w:val="000000"/>
        </w:rPr>
        <w:t>,</w:t>
      </w:r>
      <w:r w:rsidR="00746B8B" w:rsidRPr="00DF3632">
        <w:rPr>
          <w:color w:val="000000"/>
        </w:rPr>
        <w:t xml:space="preserve"> правильно говоришь. </w:t>
      </w:r>
      <w:r w:rsidR="0002245A" w:rsidRPr="00DF3632">
        <w:rPr>
          <w:color w:val="000000"/>
        </w:rPr>
        <w:t>Но м</w:t>
      </w:r>
      <w:r w:rsidR="00746B8B" w:rsidRPr="00DF3632">
        <w:rPr>
          <w:color w:val="000000"/>
        </w:rPr>
        <w:t>ожет</w:t>
      </w:r>
      <w:r w:rsidR="00BC6E43" w:rsidRPr="00DF3632">
        <w:rPr>
          <w:color w:val="000000"/>
        </w:rPr>
        <w:t>,</w:t>
      </w:r>
      <w:r w:rsidR="00746B8B" w:rsidRPr="00DF3632">
        <w:rPr>
          <w:color w:val="000000"/>
        </w:rPr>
        <w:t xml:space="preserve"> ты понимать понимаешь, а формулируешь не должным </w:t>
      </w:r>
      <w:r w:rsidR="000F3E0D" w:rsidRPr="00DF3632">
        <w:rPr>
          <w:color w:val="000000"/>
        </w:rPr>
        <w:t>образом</w:t>
      </w:r>
      <w:r w:rsidR="00746B8B" w:rsidRPr="00DF3632">
        <w:rPr>
          <w:color w:val="000000"/>
        </w:rPr>
        <w:t>. Нас по</w:t>
      </w:r>
      <w:r w:rsidR="000F3E0D" w:rsidRPr="00DF3632">
        <w:rPr>
          <w:color w:val="000000"/>
        </w:rPr>
        <w:t xml:space="preserve"> </w:t>
      </w:r>
      <w:r w:rsidR="00746B8B" w:rsidRPr="00DF3632">
        <w:rPr>
          <w:color w:val="000000"/>
        </w:rPr>
        <w:t>любому ждут</w:t>
      </w:r>
      <w:r w:rsidR="00623787" w:rsidRPr="00DF3632">
        <w:rPr>
          <w:color w:val="000000"/>
        </w:rPr>
        <w:t xml:space="preserve"> ошибки наших родителей. Только они будут </w:t>
      </w:r>
      <w:r w:rsidR="000F3E0D" w:rsidRPr="00DF3632">
        <w:rPr>
          <w:color w:val="000000"/>
        </w:rPr>
        <w:t>масштабнее и глуб</w:t>
      </w:r>
      <w:r w:rsidR="00E71A46" w:rsidRPr="00DF3632">
        <w:rPr>
          <w:color w:val="000000"/>
        </w:rPr>
        <w:t>ж</w:t>
      </w:r>
      <w:r w:rsidR="000F3E0D" w:rsidRPr="00DF3632">
        <w:rPr>
          <w:color w:val="000000"/>
        </w:rPr>
        <w:t>е</w:t>
      </w:r>
      <w:r w:rsidR="00623787" w:rsidRPr="00DF3632">
        <w:rPr>
          <w:color w:val="000000"/>
        </w:rPr>
        <w:t xml:space="preserve">. Согласно нашему интеллекту. И будут. </w:t>
      </w:r>
      <w:r w:rsidR="000F3E0D" w:rsidRPr="00DF3632">
        <w:rPr>
          <w:color w:val="000000"/>
        </w:rPr>
        <w:t xml:space="preserve">У меня их характер и все такое. </w:t>
      </w:r>
      <w:r w:rsidR="00623787" w:rsidRPr="00DF3632">
        <w:rPr>
          <w:color w:val="000000"/>
        </w:rPr>
        <w:t xml:space="preserve">Можно конечно </w:t>
      </w:r>
      <w:r w:rsidR="0020016D" w:rsidRPr="00DF3632">
        <w:rPr>
          <w:color w:val="000000"/>
        </w:rPr>
        <w:t>притвориться</w:t>
      </w:r>
      <w:r w:rsidR="00623787" w:rsidRPr="00DF3632">
        <w:rPr>
          <w:color w:val="000000"/>
        </w:rPr>
        <w:t xml:space="preserve"> оптимистом и </w:t>
      </w:r>
      <w:r w:rsidR="00E71A46" w:rsidRPr="00DF3632">
        <w:rPr>
          <w:color w:val="000000"/>
        </w:rPr>
        <w:t>думать,</w:t>
      </w:r>
      <w:r w:rsidR="00623787" w:rsidRPr="00DF3632">
        <w:rPr>
          <w:color w:val="000000"/>
        </w:rPr>
        <w:t xml:space="preserve"> что разрушил фундамент. И соверш</w:t>
      </w:r>
      <w:r w:rsidR="006156F2" w:rsidRPr="00DF3632">
        <w:rPr>
          <w:color w:val="000000"/>
        </w:rPr>
        <w:t>ё</w:t>
      </w:r>
      <w:r w:rsidR="00623787" w:rsidRPr="00DF3632">
        <w:rPr>
          <w:color w:val="000000"/>
        </w:rPr>
        <w:t xml:space="preserve">нные </w:t>
      </w:r>
      <w:r w:rsidR="00BC6E43" w:rsidRPr="00DF3632">
        <w:rPr>
          <w:color w:val="000000"/>
        </w:rPr>
        <w:t xml:space="preserve">в будущем </w:t>
      </w:r>
      <w:r w:rsidR="00623787" w:rsidRPr="00DF3632">
        <w:rPr>
          <w:color w:val="000000"/>
        </w:rPr>
        <w:t>ошибки будут, как бы</w:t>
      </w:r>
      <w:r w:rsidR="00BC6E43" w:rsidRPr="00DF3632">
        <w:rPr>
          <w:color w:val="000000"/>
        </w:rPr>
        <w:t>,</w:t>
      </w:r>
      <w:r w:rsidR="00623787" w:rsidRPr="00DF3632">
        <w:rPr>
          <w:color w:val="000000"/>
        </w:rPr>
        <w:t xml:space="preserve"> уникальны. </w:t>
      </w:r>
      <w:r w:rsidR="00A22C6E" w:rsidRPr="00DF3632">
        <w:rPr>
          <w:color w:val="000000"/>
        </w:rPr>
        <w:t>Но объективен</w:t>
      </w:r>
      <w:r w:rsidR="001A016F" w:rsidRPr="00DF3632">
        <w:rPr>
          <w:color w:val="000000"/>
        </w:rPr>
        <w:t>, в данном случае,</w:t>
      </w:r>
      <w:r w:rsidR="00623787" w:rsidRPr="00DF3632">
        <w:rPr>
          <w:color w:val="000000"/>
        </w:rPr>
        <w:t xml:space="preserve"> </w:t>
      </w:r>
      <w:r w:rsidR="00A22C6E" w:rsidRPr="00DF3632">
        <w:rPr>
          <w:color w:val="000000"/>
        </w:rPr>
        <w:t>пессимист,</w:t>
      </w:r>
      <w:r w:rsidR="00623787" w:rsidRPr="00DF3632">
        <w:rPr>
          <w:color w:val="000000"/>
        </w:rPr>
        <w:t xml:space="preserve"> </w:t>
      </w:r>
      <w:r w:rsidR="006202FD" w:rsidRPr="00DF3632">
        <w:rPr>
          <w:color w:val="000000"/>
        </w:rPr>
        <w:t xml:space="preserve">который видит </w:t>
      </w:r>
      <w:r w:rsidR="00623787" w:rsidRPr="00DF3632">
        <w:rPr>
          <w:color w:val="000000"/>
        </w:rPr>
        <w:t>в них рок</w:t>
      </w:r>
      <w:r w:rsidR="00BC6E43" w:rsidRPr="00DF3632">
        <w:rPr>
          <w:color w:val="000000"/>
        </w:rPr>
        <w:t xml:space="preserve"> </w:t>
      </w:r>
      <w:r w:rsidR="006E3729" w:rsidRPr="00DF3632">
        <w:rPr>
          <w:color w:val="000000"/>
        </w:rPr>
        <w:t xml:space="preserve">родового </w:t>
      </w:r>
      <w:r w:rsidR="00BC6E43" w:rsidRPr="00DF3632">
        <w:rPr>
          <w:color w:val="000000"/>
        </w:rPr>
        <w:t>повторения</w:t>
      </w:r>
      <w:r w:rsidR="00623787" w:rsidRPr="00DF3632">
        <w:rPr>
          <w:color w:val="000000"/>
        </w:rPr>
        <w:t xml:space="preserve">. </w:t>
      </w:r>
      <w:r w:rsidR="00A55998" w:rsidRPr="00DF3632">
        <w:rPr>
          <w:color w:val="000000"/>
        </w:rPr>
        <w:t>А</w:t>
      </w:r>
      <w:r w:rsidR="00623787" w:rsidRPr="00DF3632">
        <w:rPr>
          <w:color w:val="000000"/>
        </w:rPr>
        <w:t xml:space="preserve"> они </w:t>
      </w:r>
      <w:r w:rsidR="000F3E0D" w:rsidRPr="00DF3632">
        <w:rPr>
          <w:color w:val="000000"/>
        </w:rPr>
        <w:t>будут,</w:t>
      </w:r>
      <w:r w:rsidR="00623787" w:rsidRPr="00DF3632">
        <w:rPr>
          <w:color w:val="000000"/>
        </w:rPr>
        <w:t xml:space="preserve"> и будет чувство вины. </w:t>
      </w:r>
      <w:r w:rsidR="00B2520A" w:rsidRPr="00DF3632">
        <w:rPr>
          <w:color w:val="000000"/>
        </w:rPr>
        <w:t xml:space="preserve">Как говорят: «Что бы ты не делал, все ровно будешь сожалеть». </w:t>
      </w:r>
      <w:r w:rsidR="00E71A46" w:rsidRPr="00DF3632">
        <w:rPr>
          <w:color w:val="000000"/>
        </w:rPr>
        <w:t>Хотя</w:t>
      </w:r>
      <w:r w:rsidR="00B2520A" w:rsidRPr="00DF3632">
        <w:rPr>
          <w:color w:val="000000"/>
        </w:rPr>
        <w:t xml:space="preserve">: «Лучше сожалеть о </w:t>
      </w:r>
      <w:r w:rsidR="00BC6E43" w:rsidRPr="00DF3632">
        <w:rPr>
          <w:color w:val="000000"/>
        </w:rPr>
        <w:t>том,</w:t>
      </w:r>
      <w:r w:rsidR="00B2520A" w:rsidRPr="00DF3632">
        <w:rPr>
          <w:color w:val="000000"/>
        </w:rPr>
        <w:t xml:space="preserve"> что сделал, чем о </w:t>
      </w:r>
      <w:r w:rsidR="0020016D" w:rsidRPr="00DF3632">
        <w:rPr>
          <w:color w:val="000000"/>
        </w:rPr>
        <w:t>том,</w:t>
      </w:r>
      <w:r w:rsidR="00B2520A" w:rsidRPr="00DF3632">
        <w:rPr>
          <w:color w:val="000000"/>
        </w:rPr>
        <w:t xml:space="preserve"> что не сделал». Андрюха </w:t>
      </w:r>
      <w:r w:rsidR="00A636CD" w:rsidRPr="00DF3632">
        <w:rPr>
          <w:color w:val="000000"/>
        </w:rPr>
        <w:t>вы</w:t>
      </w:r>
      <w:r w:rsidR="00B2520A" w:rsidRPr="00DF3632">
        <w:rPr>
          <w:color w:val="000000"/>
        </w:rPr>
        <w:t>сказал</w:t>
      </w:r>
      <w:r w:rsidR="00BC6E43" w:rsidRPr="00DF3632">
        <w:rPr>
          <w:color w:val="000000"/>
        </w:rPr>
        <w:t>…</w:t>
      </w:r>
      <w:r w:rsidR="00B2520A" w:rsidRPr="00DF3632">
        <w:rPr>
          <w:color w:val="000000"/>
        </w:rPr>
        <w:t xml:space="preserve"> </w:t>
      </w:r>
      <w:r w:rsidR="000F3E0D" w:rsidRPr="00DF3632">
        <w:rPr>
          <w:color w:val="000000"/>
        </w:rPr>
        <w:t>Хм…</w:t>
      </w:r>
      <w:r w:rsidR="0020016D" w:rsidRPr="00DF3632">
        <w:rPr>
          <w:color w:val="000000"/>
        </w:rPr>
        <w:t>Может и</w:t>
      </w:r>
      <w:r w:rsidR="00B2520A" w:rsidRPr="00DF3632">
        <w:rPr>
          <w:color w:val="000000"/>
        </w:rPr>
        <w:t xml:space="preserve"> прав</w:t>
      </w:r>
      <w:r w:rsidR="00BC6E43" w:rsidRPr="00DF3632">
        <w:rPr>
          <w:color w:val="000000"/>
        </w:rPr>
        <w:t xml:space="preserve">?... </w:t>
      </w:r>
      <w:r w:rsidR="005C12A9">
        <w:rPr>
          <w:color w:val="000000"/>
        </w:rPr>
        <w:t>Эх, жаль</w:t>
      </w:r>
      <w:r w:rsidR="00D82691">
        <w:rPr>
          <w:color w:val="000000"/>
        </w:rPr>
        <w:t>,</w:t>
      </w:r>
      <w:r w:rsidR="005C12A9">
        <w:rPr>
          <w:color w:val="000000"/>
        </w:rPr>
        <w:t xml:space="preserve"> что нет дикто</w:t>
      </w:r>
      <w:r w:rsidR="006E3729" w:rsidRPr="00DF3632">
        <w:rPr>
          <w:color w:val="000000"/>
        </w:rPr>
        <w:t>фона в моей голове</w:t>
      </w:r>
      <w:r w:rsidR="0030290F" w:rsidRPr="00DF3632">
        <w:rPr>
          <w:color w:val="000000"/>
        </w:rPr>
        <w:t xml:space="preserve">. </w:t>
      </w:r>
      <w:r w:rsidR="006E3729" w:rsidRPr="00DF3632">
        <w:rPr>
          <w:color w:val="000000"/>
        </w:rPr>
        <w:t>Такие мысли пропадают.</w:t>
      </w:r>
      <w:r w:rsidR="0002245A" w:rsidRPr="00DF3632">
        <w:rPr>
          <w:color w:val="000000"/>
        </w:rPr>
        <w:t xml:space="preserve">  </w:t>
      </w:r>
      <w:r w:rsidR="00664648" w:rsidRPr="00DF3632">
        <w:rPr>
          <w:i/>
          <w:color w:val="000000"/>
        </w:rPr>
        <w:t>(Вслух)</w:t>
      </w:r>
      <w:r w:rsidR="00664648" w:rsidRPr="00DF3632">
        <w:rPr>
          <w:color w:val="000000"/>
        </w:rPr>
        <w:t xml:space="preserve"> </w:t>
      </w:r>
      <w:r w:rsidR="00B1575D" w:rsidRPr="00DF3632">
        <w:rPr>
          <w:color w:val="000000"/>
        </w:rPr>
        <w:t>Так, а скол</w:t>
      </w:r>
      <w:r w:rsidR="005149BC" w:rsidRPr="00DF3632">
        <w:rPr>
          <w:color w:val="000000"/>
        </w:rPr>
        <w:t>ь</w:t>
      </w:r>
      <w:r w:rsidR="00B1575D" w:rsidRPr="00DF3632">
        <w:rPr>
          <w:color w:val="000000"/>
        </w:rPr>
        <w:t xml:space="preserve">ко эти грибы уже </w:t>
      </w:r>
      <w:r w:rsidR="000A64EE" w:rsidRPr="00DF3632">
        <w:rPr>
          <w:color w:val="000000"/>
        </w:rPr>
        <w:t>в морозилке</w:t>
      </w:r>
      <w:r w:rsidR="00B1575D" w:rsidRPr="00DF3632">
        <w:rPr>
          <w:color w:val="000000"/>
        </w:rPr>
        <w:t>?</w:t>
      </w:r>
    </w:p>
    <w:p w14:paraId="1AA13716" w14:textId="77777777" w:rsidR="00B1575D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B1575D" w:rsidRPr="00DF3632">
        <w:rPr>
          <w:color w:val="000000"/>
        </w:rPr>
        <w:t xml:space="preserve">: </w:t>
      </w:r>
      <w:r w:rsidR="001416EA" w:rsidRPr="00DF3632">
        <w:rPr>
          <w:color w:val="000000"/>
        </w:rPr>
        <w:t>Три года</w:t>
      </w:r>
      <w:r w:rsidR="00B1575D" w:rsidRPr="00DF3632">
        <w:rPr>
          <w:color w:val="000000"/>
        </w:rPr>
        <w:t>.</w:t>
      </w:r>
    </w:p>
    <w:p w14:paraId="35CB161E" w14:textId="77777777" w:rsidR="007729B9" w:rsidRPr="00DF3632" w:rsidRDefault="007729B9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 xml:space="preserve">Витя: </w:t>
      </w:r>
      <w:r w:rsidRPr="00DF3632">
        <w:rPr>
          <w:color w:val="000000"/>
        </w:rPr>
        <w:t>Может, действительно взять?</w:t>
      </w:r>
    </w:p>
    <w:p w14:paraId="4B1C4F8B" w14:textId="77777777" w:rsidR="00B1575D" w:rsidRPr="00DF3632" w:rsidRDefault="00B1575D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А что им? Батька заморозил в мо</w:t>
      </w:r>
      <w:r w:rsidR="00030A76" w:rsidRPr="00DF3632">
        <w:rPr>
          <w:color w:val="000000"/>
        </w:rPr>
        <w:t>р</w:t>
      </w:r>
      <w:r w:rsidRPr="00DF3632">
        <w:rPr>
          <w:color w:val="000000"/>
        </w:rPr>
        <w:t xml:space="preserve">озильнике и… А ты в магазине покупаешь эти вот… </w:t>
      </w:r>
      <w:r w:rsidR="00AB2A6A" w:rsidRPr="00DF3632">
        <w:rPr>
          <w:color w:val="000000"/>
        </w:rPr>
        <w:t>Т</w:t>
      </w:r>
      <w:r w:rsidRPr="00DF3632">
        <w:rPr>
          <w:color w:val="000000"/>
        </w:rPr>
        <w:t xml:space="preserve">ы знаешь сколько они </w:t>
      </w:r>
      <w:r w:rsidR="00030A76" w:rsidRPr="00DF3632">
        <w:rPr>
          <w:color w:val="000000"/>
        </w:rPr>
        <w:t>хранятся</w:t>
      </w:r>
      <w:r w:rsidRPr="00DF3632">
        <w:rPr>
          <w:color w:val="000000"/>
        </w:rPr>
        <w:t xml:space="preserve">? </w:t>
      </w:r>
      <w:r w:rsidR="00962CB2" w:rsidRPr="00DF3632">
        <w:rPr>
          <w:color w:val="000000"/>
        </w:rPr>
        <w:t xml:space="preserve">Больше. </w:t>
      </w:r>
      <w:r w:rsidR="00E47E3E" w:rsidRPr="00DF3632">
        <w:rPr>
          <w:color w:val="000000"/>
        </w:rPr>
        <w:t xml:space="preserve">А мы жрем это. А </w:t>
      </w:r>
      <w:r w:rsidR="00030A76" w:rsidRPr="00DF3632">
        <w:rPr>
          <w:color w:val="000000"/>
        </w:rPr>
        <w:t>здесь</w:t>
      </w:r>
      <w:r w:rsidR="00E47E3E" w:rsidRPr="00DF3632">
        <w:rPr>
          <w:color w:val="000000"/>
        </w:rPr>
        <w:t xml:space="preserve"> свое, в холодильнике, прикидываешь? Я в магазине </w:t>
      </w:r>
      <w:r w:rsidR="00361F05" w:rsidRPr="00DF3632">
        <w:rPr>
          <w:color w:val="000000"/>
        </w:rPr>
        <w:t>поработал,</w:t>
      </w:r>
      <w:r w:rsidR="00E47E3E" w:rsidRPr="00DF3632">
        <w:rPr>
          <w:color w:val="000000"/>
        </w:rPr>
        <w:t xml:space="preserve"> нагляделся этих </w:t>
      </w:r>
      <w:r w:rsidR="00030A76" w:rsidRPr="00DF3632">
        <w:rPr>
          <w:color w:val="000000"/>
        </w:rPr>
        <w:t>гадостей</w:t>
      </w:r>
      <w:r w:rsidR="00E47E3E" w:rsidRPr="00DF3632">
        <w:rPr>
          <w:color w:val="000000"/>
        </w:rPr>
        <w:t>.</w:t>
      </w:r>
    </w:p>
    <w:p w14:paraId="18246EC0" w14:textId="77777777" w:rsidR="00E47E3E" w:rsidRPr="00DF3632" w:rsidRDefault="003D7D72" w:rsidP="00411EF9">
      <w:pPr>
        <w:tabs>
          <w:tab w:val="left" w:pos="792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E47E3E" w:rsidRPr="00DF3632">
        <w:rPr>
          <w:color w:val="000000"/>
        </w:rPr>
        <w:t>: Хлеб топчут че</w:t>
      </w:r>
      <w:r w:rsidR="00364042" w:rsidRPr="00DF3632">
        <w:rPr>
          <w:color w:val="000000"/>
        </w:rPr>
        <w:t>рствый.</w:t>
      </w:r>
    </w:p>
    <w:p w14:paraId="48B97AC4" w14:textId="77777777" w:rsidR="00364042" w:rsidRPr="00DF3632" w:rsidRDefault="0036404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="00030A76" w:rsidRPr="00DF3632">
        <w:rPr>
          <w:color w:val="000000"/>
        </w:rPr>
        <w:t>Топчут</w:t>
      </w:r>
      <w:r w:rsidRPr="00DF3632">
        <w:rPr>
          <w:color w:val="000000"/>
        </w:rPr>
        <w:t xml:space="preserve">? </w:t>
      </w:r>
      <w:r w:rsidR="00592C67" w:rsidRPr="00DF3632">
        <w:rPr>
          <w:color w:val="000000"/>
        </w:rPr>
        <w:t>Это к</w:t>
      </w:r>
      <w:r w:rsidRPr="00DF3632">
        <w:rPr>
          <w:color w:val="000000"/>
        </w:rPr>
        <w:t>ак</w:t>
      </w:r>
      <w:r w:rsidR="00592C67" w:rsidRPr="00DF3632">
        <w:rPr>
          <w:color w:val="000000"/>
        </w:rPr>
        <w:t xml:space="preserve"> это</w:t>
      </w:r>
      <w:r w:rsidRPr="00DF3632">
        <w:rPr>
          <w:color w:val="000000"/>
        </w:rPr>
        <w:t>?</w:t>
      </w:r>
    </w:p>
    <w:p w14:paraId="0EA781D4" w14:textId="77777777" w:rsidR="00364042" w:rsidRPr="00DF3632" w:rsidRDefault="0036404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Не говори сыну, а то </w:t>
      </w:r>
      <w:proofErr w:type="spellStart"/>
      <w:r w:rsidRPr="00DF3632">
        <w:rPr>
          <w:color w:val="000000"/>
        </w:rPr>
        <w:t>ести</w:t>
      </w:r>
      <w:proofErr w:type="spellEnd"/>
      <w:r w:rsidRPr="00DF3632">
        <w:rPr>
          <w:color w:val="000000"/>
        </w:rPr>
        <w:t xml:space="preserve"> не бу</w:t>
      </w:r>
      <w:r w:rsidR="001E114E" w:rsidRPr="00DF3632">
        <w:rPr>
          <w:color w:val="000000"/>
        </w:rPr>
        <w:t>де</w:t>
      </w:r>
      <w:r w:rsidRPr="00DF3632">
        <w:rPr>
          <w:color w:val="000000"/>
        </w:rPr>
        <w:t>т.</w:t>
      </w:r>
    </w:p>
    <w:p w14:paraId="4B2C6693" w14:textId="77777777" w:rsidR="00364042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364042" w:rsidRPr="00DF3632">
        <w:rPr>
          <w:color w:val="000000"/>
        </w:rPr>
        <w:t>: Раскладывают…</w:t>
      </w:r>
    </w:p>
    <w:p w14:paraId="0167F6F7" w14:textId="77777777" w:rsidR="00364042" w:rsidRPr="00DF3632" w:rsidRDefault="0036404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962CB2" w:rsidRPr="00DF3632">
        <w:rPr>
          <w:color w:val="000000"/>
        </w:rPr>
        <w:t>Н</w:t>
      </w:r>
      <w:r w:rsidRPr="00DF3632">
        <w:rPr>
          <w:color w:val="000000"/>
        </w:rPr>
        <w:t>а полу.</w:t>
      </w:r>
    </w:p>
    <w:p w14:paraId="0C7A01E1" w14:textId="77777777" w:rsidR="00364042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364042" w:rsidRPr="00DF3632">
        <w:rPr>
          <w:color w:val="000000"/>
        </w:rPr>
        <w:t>: С вечера или с утра. На полу раскладывают.</w:t>
      </w:r>
    </w:p>
    <w:p w14:paraId="3FA6C54B" w14:textId="77777777" w:rsidR="00364042" w:rsidRPr="00DF3632" w:rsidRDefault="0036404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Пленку наверх.</w:t>
      </w:r>
    </w:p>
    <w:p w14:paraId="7BEBA832" w14:textId="77777777" w:rsidR="00364042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364042" w:rsidRPr="00DF3632">
        <w:rPr>
          <w:color w:val="000000"/>
        </w:rPr>
        <w:t xml:space="preserve">: И </w:t>
      </w:r>
      <w:proofErr w:type="spellStart"/>
      <w:r w:rsidR="00364042" w:rsidRPr="00DF3632">
        <w:rPr>
          <w:color w:val="000000"/>
        </w:rPr>
        <w:t>Ямшанов</w:t>
      </w:r>
      <w:proofErr w:type="spellEnd"/>
      <w:r w:rsidR="00364042" w:rsidRPr="00DF3632">
        <w:rPr>
          <w:color w:val="000000"/>
        </w:rPr>
        <w:t xml:space="preserve"> танцы устраивает.</w:t>
      </w:r>
    </w:p>
    <w:p w14:paraId="1AA07583" w14:textId="77777777" w:rsidR="00364042" w:rsidRPr="00DF3632" w:rsidRDefault="0036404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4C4C25" w:rsidRPr="00DF3632">
        <w:rPr>
          <w:color w:val="000000"/>
        </w:rPr>
        <w:t xml:space="preserve">… </w:t>
      </w:r>
      <w:r w:rsidRPr="00DF3632">
        <w:rPr>
          <w:color w:val="000000"/>
        </w:rPr>
        <w:t xml:space="preserve">И пошел. Директор дал под сраку и пошел </w:t>
      </w:r>
      <w:r w:rsidR="00361F05" w:rsidRPr="00DF3632">
        <w:rPr>
          <w:color w:val="000000"/>
        </w:rPr>
        <w:t>танцевать</w:t>
      </w:r>
      <w:r w:rsidRPr="00DF3632">
        <w:rPr>
          <w:color w:val="000000"/>
        </w:rPr>
        <w:t>.</w:t>
      </w:r>
    </w:p>
    <w:p w14:paraId="18C8D312" w14:textId="77777777" w:rsidR="00364042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364042" w:rsidRPr="00DF3632">
        <w:rPr>
          <w:color w:val="000000"/>
        </w:rPr>
        <w:t>: Что</w:t>
      </w:r>
      <w:r w:rsidR="00B4003B" w:rsidRPr="00DF3632">
        <w:rPr>
          <w:color w:val="000000"/>
        </w:rPr>
        <w:t xml:space="preserve"> </w:t>
      </w:r>
      <w:r w:rsidR="00364042" w:rsidRPr="00DF3632">
        <w:rPr>
          <w:color w:val="000000"/>
        </w:rPr>
        <w:t xml:space="preserve">б в </w:t>
      </w:r>
      <w:r w:rsidR="00EE2241" w:rsidRPr="00DF3632">
        <w:rPr>
          <w:color w:val="000000"/>
        </w:rPr>
        <w:t>целлофане</w:t>
      </w:r>
      <w:r w:rsidR="00364042" w:rsidRPr="00DF3632">
        <w:rPr>
          <w:color w:val="000000"/>
        </w:rPr>
        <w:t>, главное, что б был.</w:t>
      </w:r>
    </w:p>
    <w:p w14:paraId="6B562105" w14:textId="77777777" w:rsidR="00EE2241" w:rsidRPr="00DF3632" w:rsidRDefault="00EE2241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Ого…</w:t>
      </w:r>
    </w:p>
    <w:p w14:paraId="623DA198" w14:textId="77777777" w:rsidR="00EE2241" w:rsidRPr="00DF3632" w:rsidRDefault="00EE2241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А </w:t>
      </w:r>
      <w:r w:rsidR="001E114E" w:rsidRPr="00DF3632">
        <w:rPr>
          <w:color w:val="000000"/>
        </w:rPr>
        <w:t>п</w:t>
      </w:r>
      <w:r w:rsidRPr="00DF3632">
        <w:rPr>
          <w:color w:val="000000"/>
        </w:rPr>
        <w:t xml:space="preserve">отом он становится вот такой </w:t>
      </w:r>
      <w:r w:rsidR="00CA11CB" w:rsidRPr="00DF3632">
        <w:rPr>
          <w:color w:val="000000"/>
        </w:rPr>
        <w:t>мякенький</w:t>
      </w:r>
      <w:r w:rsidRPr="00DF3632">
        <w:rPr>
          <w:color w:val="000000"/>
        </w:rPr>
        <w:t xml:space="preserve">. </w:t>
      </w:r>
      <w:r w:rsidR="00CA11CB" w:rsidRPr="00DF3632">
        <w:rPr>
          <w:color w:val="000000"/>
        </w:rPr>
        <w:t>И</w:t>
      </w:r>
      <w:r w:rsidRPr="00DF3632">
        <w:rPr>
          <w:color w:val="000000"/>
        </w:rPr>
        <w:t xml:space="preserve"> люди разбирают</w:t>
      </w:r>
      <w:r w:rsidR="00CA11CB" w:rsidRPr="00DF3632">
        <w:rPr>
          <w:color w:val="000000"/>
        </w:rPr>
        <w:t>.</w:t>
      </w:r>
    </w:p>
    <w:p w14:paraId="716D29E5" w14:textId="77777777" w:rsidR="00EE2241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EE2241" w:rsidRPr="00DF3632">
        <w:rPr>
          <w:color w:val="000000"/>
        </w:rPr>
        <w:t xml:space="preserve">: А они думают свежий хлеб. </w:t>
      </w:r>
    </w:p>
    <w:p w14:paraId="03ED22B1" w14:textId="77777777" w:rsidR="00EE2241" w:rsidRPr="00DF3632" w:rsidRDefault="00EE2241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Что свежак привезли… </w:t>
      </w:r>
      <w:r w:rsidR="009131C4" w:rsidRPr="00DF3632">
        <w:rPr>
          <w:color w:val="000000"/>
        </w:rPr>
        <w:t>Я,</w:t>
      </w:r>
      <w:r w:rsidRPr="00DF3632">
        <w:rPr>
          <w:color w:val="000000"/>
        </w:rPr>
        <w:t xml:space="preserve"> когда сам покупаю, думаю что</w:t>
      </w:r>
      <w:r w:rsidR="009131C4" w:rsidRPr="00DF3632">
        <w:rPr>
          <w:color w:val="000000"/>
        </w:rPr>
        <w:t xml:space="preserve">, </w:t>
      </w:r>
      <w:r w:rsidRPr="00DF3632">
        <w:rPr>
          <w:color w:val="000000"/>
        </w:rPr>
        <w:t>то</w:t>
      </w:r>
      <w:r w:rsidR="009131C4" w:rsidRPr="00DF3632">
        <w:rPr>
          <w:color w:val="000000"/>
        </w:rPr>
        <w:t xml:space="preserve"> </w:t>
      </w:r>
      <w:r w:rsidRPr="00DF3632">
        <w:rPr>
          <w:color w:val="000000"/>
        </w:rPr>
        <w:t>же самое делают твари. Ужас, что твориться в этих магазинах, ой, бля, тебе и не рассказать</w:t>
      </w:r>
      <w:r w:rsidR="000059FD" w:rsidRPr="00DF3632">
        <w:rPr>
          <w:color w:val="000000"/>
        </w:rPr>
        <w:t xml:space="preserve">… </w:t>
      </w:r>
      <w:proofErr w:type="spellStart"/>
      <w:r w:rsidR="000059FD" w:rsidRPr="00DF3632">
        <w:rPr>
          <w:color w:val="000000"/>
        </w:rPr>
        <w:t>Схаваются</w:t>
      </w:r>
      <w:proofErr w:type="spellEnd"/>
      <w:r w:rsidR="000059FD" w:rsidRPr="00DF3632">
        <w:rPr>
          <w:color w:val="000000"/>
        </w:rPr>
        <w:t>,</w:t>
      </w:r>
      <w:r w:rsidR="002455E6" w:rsidRPr="00DF3632">
        <w:rPr>
          <w:color w:val="000000"/>
        </w:rPr>
        <w:t xml:space="preserve"> и колбасу эту… </w:t>
      </w:r>
      <w:r w:rsidR="001E114E" w:rsidRPr="00DF3632">
        <w:rPr>
          <w:color w:val="000000"/>
        </w:rPr>
        <w:t>тряпочка</w:t>
      </w:r>
      <w:r w:rsidR="002455E6" w:rsidRPr="00DF3632">
        <w:rPr>
          <w:color w:val="000000"/>
        </w:rPr>
        <w:t xml:space="preserve"> вот такая вот, в </w:t>
      </w:r>
      <w:r w:rsidR="001E114E" w:rsidRPr="00DF3632">
        <w:rPr>
          <w:color w:val="000000"/>
        </w:rPr>
        <w:t>постном</w:t>
      </w:r>
      <w:r w:rsidR="00962CB2" w:rsidRPr="00DF3632">
        <w:rPr>
          <w:color w:val="000000"/>
        </w:rPr>
        <w:t xml:space="preserve"> масле</w:t>
      </w:r>
      <w:r w:rsidR="00CA11CB" w:rsidRPr="00DF3632">
        <w:rPr>
          <w:color w:val="000000"/>
        </w:rPr>
        <w:t>.</w:t>
      </w:r>
      <w:r w:rsidR="002455E6" w:rsidRPr="00DF3632">
        <w:rPr>
          <w:color w:val="000000"/>
        </w:rPr>
        <w:t xml:space="preserve"> </w:t>
      </w:r>
      <w:r w:rsidR="00CA11CB" w:rsidRPr="00DF3632">
        <w:rPr>
          <w:color w:val="000000"/>
        </w:rPr>
        <w:t>И</w:t>
      </w:r>
      <w:r w:rsidR="002455E6" w:rsidRPr="00DF3632">
        <w:rPr>
          <w:color w:val="000000"/>
        </w:rPr>
        <w:t xml:space="preserve"> </w:t>
      </w:r>
      <w:r w:rsidR="00962CB2" w:rsidRPr="00DF3632">
        <w:rPr>
          <w:color w:val="000000"/>
        </w:rPr>
        <w:t>трут</w:t>
      </w:r>
      <w:r w:rsidR="002455E6" w:rsidRPr="00DF3632">
        <w:rPr>
          <w:color w:val="000000"/>
        </w:rPr>
        <w:t>. Блестит, как у офицера царского сапоги. А она в плесени была. Вытирают эту плесень</w:t>
      </w:r>
      <w:r w:rsidR="002A0F9B" w:rsidRPr="00DF3632">
        <w:rPr>
          <w:color w:val="000000"/>
        </w:rPr>
        <w:t>,</w:t>
      </w:r>
      <w:r w:rsidR="002455E6" w:rsidRPr="00DF3632">
        <w:rPr>
          <w:color w:val="000000"/>
        </w:rPr>
        <w:t xml:space="preserve"> и масло </w:t>
      </w:r>
      <w:r w:rsidR="002A0F9B" w:rsidRPr="00DF3632">
        <w:rPr>
          <w:color w:val="000000"/>
        </w:rPr>
        <w:t>пропитывается…</w:t>
      </w:r>
      <w:r w:rsidR="002455E6" w:rsidRPr="00DF3632">
        <w:rPr>
          <w:color w:val="000000"/>
        </w:rPr>
        <w:t xml:space="preserve"> и запах. Потом сухой тряпочкой, </w:t>
      </w:r>
      <w:proofErr w:type="spellStart"/>
      <w:r w:rsidR="002455E6" w:rsidRPr="00DF3632">
        <w:rPr>
          <w:color w:val="000000"/>
        </w:rPr>
        <w:t>шух</w:t>
      </w:r>
      <w:proofErr w:type="spellEnd"/>
      <w:r w:rsidR="000059FD" w:rsidRPr="00DF3632">
        <w:rPr>
          <w:color w:val="000000"/>
        </w:rPr>
        <w:t>. Покупатель:</w:t>
      </w:r>
      <w:r w:rsidR="002455E6" w:rsidRPr="00DF3632">
        <w:rPr>
          <w:color w:val="000000"/>
        </w:rPr>
        <w:t xml:space="preserve"> «А свежая </w:t>
      </w:r>
      <w:r w:rsidR="00A03D83" w:rsidRPr="00DF3632">
        <w:rPr>
          <w:color w:val="000000"/>
        </w:rPr>
        <w:t xml:space="preserve">ли </w:t>
      </w:r>
      <w:r w:rsidR="002455E6" w:rsidRPr="00DF3632">
        <w:rPr>
          <w:color w:val="000000"/>
        </w:rPr>
        <w:t>кол</w:t>
      </w:r>
      <w:r w:rsidR="004C4C25" w:rsidRPr="00DF3632">
        <w:rPr>
          <w:color w:val="000000"/>
        </w:rPr>
        <w:t>б</w:t>
      </w:r>
      <w:r w:rsidR="002455E6" w:rsidRPr="00DF3632">
        <w:rPr>
          <w:color w:val="000000"/>
        </w:rPr>
        <w:t>аса?», «Во только выгрузили»</w:t>
      </w:r>
    </w:p>
    <w:p w14:paraId="3B589460" w14:textId="77777777" w:rsidR="002455E6" w:rsidRPr="00DF3632" w:rsidRDefault="002455E6" w:rsidP="00411EF9">
      <w:pPr>
        <w:tabs>
          <w:tab w:val="center" w:pos="4677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(Смеется)</w:t>
      </w:r>
      <w:r w:rsidR="002A0F9B" w:rsidRPr="00DF3632">
        <w:rPr>
          <w:color w:val="000000"/>
        </w:rPr>
        <w:tab/>
      </w:r>
    </w:p>
    <w:p w14:paraId="504109EE" w14:textId="77777777" w:rsidR="002455E6" w:rsidRPr="00DF3632" w:rsidRDefault="002455E6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0059FD" w:rsidRPr="00DF3632">
        <w:rPr>
          <w:color w:val="000000"/>
        </w:rPr>
        <w:t>А</w:t>
      </w:r>
      <w:r w:rsidR="00252D1A" w:rsidRPr="00DF3632">
        <w:rPr>
          <w:color w:val="000000"/>
        </w:rPr>
        <w:t xml:space="preserve"> я глянул и пошел на хер через зал… Тупорылые, ее уже три раза маслом терли.</w:t>
      </w:r>
    </w:p>
    <w:p w14:paraId="6A26CE3E" w14:textId="77777777" w:rsidR="00252D1A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252D1A" w:rsidRPr="00DF3632">
        <w:rPr>
          <w:color w:val="000000"/>
        </w:rPr>
        <w:t>: Тупорылые. Откуда ж люди знают.</w:t>
      </w:r>
    </w:p>
    <w:p w14:paraId="6DC3181B" w14:textId="77777777" w:rsidR="00252D1A" w:rsidRPr="00DF3632" w:rsidRDefault="00252D1A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Не</w:t>
      </w:r>
      <w:r w:rsidR="00482909" w:rsidRPr="00DF3632">
        <w:rPr>
          <w:color w:val="000000"/>
        </w:rPr>
        <w:t>,</w:t>
      </w:r>
      <w:r w:rsidRPr="00DF3632">
        <w:rPr>
          <w:color w:val="000000"/>
        </w:rPr>
        <w:t xml:space="preserve"> так я про себя </w:t>
      </w:r>
      <w:r w:rsidR="002A0F9B" w:rsidRPr="00DF3632">
        <w:rPr>
          <w:color w:val="000000"/>
        </w:rPr>
        <w:t>д</w:t>
      </w:r>
      <w:r w:rsidRPr="00DF3632">
        <w:rPr>
          <w:color w:val="000000"/>
        </w:rPr>
        <w:t>умаю</w:t>
      </w:r>
      <w:r w:rsidR="003E6FAD" w:rsidRPr="00DF3632">
        <w:rPr>
          <w:color w:val="000000"/>
        </w:rPr>
        <w:t>. Они же не слышат, что у меня в голове</w:t>
      </w:r>
      <w:r w:rsidRPr="00DF3632">
        <w:rPr>
          <w:color w:val="000000"/>
        </w:rPr>
        <w:t>. А открой рот скажи, по статье уволят, на х</w:t>
      </w:r>
      <w:r w:rsidR="004A41FB" w:rsidRPr="00DF3632">
        <w:rPr>
          <w:color w:val="000000"/>
        </w:rPr>
        <w:t>ер</w:t>
      </w:r>
      <w:r w:rsidRPr="00DF3632">
        <w:rPr>
          <w:color w:val="000000"/>
        </w:rPr>
        <w:t>. Еще морду набь</w:t>
      </w:r>
      <w:r w:rsidR="00DD034E" w:rsidRPr="00DF3632">
        <w:rPr>
          <w:color w:val="000000"/>
        </w:rPr>
        <w:t>ю</w:t>
      </w:r>
      <w:r w:rsidRPr="00DF3632">
        <w:rPr>
          <w:color w:val="000000"/>
        </w:rPr>
        <w:t>т.</w:t>
      </w:r>
    </w:p>
    <w:p w14:paraId="7080C01D" w14:textId="77777777" w:rsidR="00252D1A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252D1A" w:rsidRPr="00DF3632">
        <w:rPr>
          <w:color w:val="000000"/>
        </w:rPr>
        <w:t xml:space="preserve">: </w:t>
      </w:r>
      <w:r w:rsidR="003E1571" w:rsidRPr="00DF3632">
        <w:rPr>
          <w:i/>
          <w:color w:val="000000"/>
        </w:rPr>
        <w:t xml:space="preserve">(подшучивая) </w:t>
      </w:r>
      <w:r w:rsidR="00E84BF4" w:rsidRPr="00DF3632">
        <w:rPr>
          <w:color w:val="000000"/>
        </w:rPr>
        <w:t>Ну что ты</w:t>
      </w:r>
      <w:r w:rsidR="003E1571" w:rsidRPr="00DF3632">
        <w:rPr>
          <w:color w:val="000000"/>
        </w:rPr>
        <w:t>...</w:t>
      </w:r>
      <w:r w:rsidR="00E84BF4" w:rsidRPr="00DF3632">
        <w:rPr>
          <w:color w:val="000000"/>
        </w:rPr>
        <w:t xml:space="preserve"> </w:t>
      </w:r>
      <w:r w:rsidR="003E1571" w:rsidRPr="00DF3632">
        <w:rPr>
          <w:color w:val="000000"/>
        </w:rPr>
        <w:t>Р</w:t>
      </w:r>
      <w:r w:rsidR="002A0F9B" w:rsidRPr="00DF3632">
        <w:rPr>
          <w:color w:val="000000"/>
        </w:rPr>
        <w:t>азглашение</w:t>
      </w:r>
      <w:r w:rsidR="00E84BF4" w:rsidRPr="00DF3632">
        <w:rPr>
          <w:color w:val="000000"/>
        </w:rPr>
        <w:t xml:space="preserve"> военной тайны.</w:t>
      </w:r>
    </w:p>
    <w:p w14:paraId="1656FF90" w14:textId="77777777" w:rsidR="00E84BF4" w:rsidRPr="00DF3632" w:rsidRDefault="00E84BF4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="000059FD" w:rsidRPr="00DF3632">
        <w:rPr>
          <w:color w:val="000000"/>
        </w:rPr>
        <w:t xml:space="preserve">: Ужас, Витька… Майонез, </w:t>
      </w:r>
      <w:r w:rsidRPr="00DF3632">
        <w:rPr>
          <w:color w:val="000000"/>
        </w:rPr>
        <w:t>затирают, я говорю, бабы, он же старый</w:t>
      </w:r>
      <w:r w:rsidR="004A41FB" w:rsidRPr="00DF3632">
        <w:rPr>
          <w:color w:val="000000"/>
        </w:rPr>
        <w:t>..</w:t>
      </w:r>
      <w:r w:rsidRPr="00DF3632">
        <w:rPr>
          <w:color w:val="000000"/>
        </w:rPr>
        <w:t>.</w:t>
      </w:r>
    </w:p>
    <w:p w14:paraId="229707DD" w14:textId="77777777" w:rsidR="00E84BF4" w:rsidRPr="00DF3632" w:rsidRDefault="00E84BF4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А что майонез? </w:t>
      </w:r>
    </w:p>
    <w:p w14:paraId="171566E1" w14:textId="77777777" w:rsidR="00E84BF4" w:rsidRPr="00DF3632" w:rsidRDefault="00E84BF4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4A41FB" w:rsidRPr="00DF3632">
        <w:rPr>
          <w:color w:val="000000"/>
        </w:rPr>
        <w:t>…</w:t>
      </w:r>
      <w:r w:rsidR="000059FD" w:rsidRPr="00DF3632">
        <w:rPr>
          <w:color w:val="000000"/>
        </w:rPr>
        <w:t>«А куда</w:t>
      </w:r>
      <w:r w:rsidR="003E1571" w:rsidRPr="00DF3632">
        <w:rPr>
          <w:color w:val="000000"/>
        </w:rPr>
        <w:t>?</w:t>
      </w:r>
      <w:r w:rsidR="000059FD" w:rsidRPr="00DF3632">
        <w:rPr>
          <w:color w:val="000000"/>
        </w:rPr>
        <w:t xml:space="preserve"> просрочка, </w:t>
      </w:r>
      <w:r w:rsidRPr="00DF3632">
        <w:rPr>
          <w:color w:val="000000"/>
        </w:rPr>
        <w:t xml:space="preserve"> пять ящиков». Сидят, </w:t>
      </w:r>
      <w:proofErr w:type="spellStart"/>
      <w:r w:rsidRPr="00DF3632">
        <w:rPr>
          <w:color w:val="000000"/>
        </w:rPr>
        <w:t>нах</w:t>
      </w:r>
      <w:r w:rsidR="00DD034E" w:rsidRPr="00DF3632">
        <w:rPr>
          <w:color w:val="000000"/>
        </w:rPr>
        <w:t>ер</w:t>
      </w:r>
      <w:proofErr w:type="spellEnd"/>
      <w:r w:rsidRPr="00DF3632">
        <w:rPr>
          <w:color w:val="000000"/>
        </w:rPr>
        <w:t xml:space="preserve">,  </w:t>
      </w:r>
      <w:proofErr w:type="spellStart"/>
      <w:r w:rsidR="00AB2A6A" w:rsidRPr="00DF3632">
        <w:rPr>
          <w:color w:val="000000"/>
        </w:rPr>
        <w:t>зате</w:t>
      </w:r>
      <w:r w:rsidRPr="00DF3632">
        <w:rPr>
          <w:color w:val="000000"/>
        </w:rPr>
        <w:t>р</w:t>
      </w:r>
      <w:r w:rsidR="00AB2A6A" w:rsidRPr="00DF3632">
        <w:rPr>
          <w:color w:val="000000"/>
        </w:rPr>
        <w:t>аю</w:t>
      </w:r>
      <w:r w:rsidRPr="00DF3632">
        <w:rPr>
          <w:color w:val="000000"/>
        </w:rPr>
        <w:t>т</w:t>
      </w:r>
      <w:proofErr w:type="spellEnd"/>
      <w:r w:rsidRPr="00DF3632">
        <w:rPr>
          <w:color w:val="000000"/>
        </w:rPr>
        <w:t>… эту…дату.</w:t>
      </w:r>
    </w:p>
    <w:p w14:paraId="2B18850E" w14:textId="77777777" w:rsidR="00E84BF4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37097A" w:rsidRPr="00DF3632">
        <w:rPr>
          <w:color w:val="000000"/>
        </w:rPr>
        <w:t xml:space="preserve">: </w:t>
      </w:r>
      <w:r w:rsidR="00DD034E" w:rsidRPr="00DF3632">
        <w:rPr>
          <w:i/>
          <w:color w:val="000000"/>
        </w:rPr>
        <w:t>(подшучивая)</w:t>
      </w:r>
      <w:r w:rsidR="00DD034E" w:rsidRPr="00DF3632">
        <w:rPr>
          <w:color w:val="000000"/>
        </w:rPr>
        <w:t xml:space="preserve"> </w:t>
      </w:r>
      <w:r w:rsidR="0037097A" w:rsidRPr="00DF3632">
        <w:rPr>
          <w:color w:val="000000"/>
        </w:rPr>
        <w:t>Да.</w:t>
      </w:r>
    </w:p>
    <w:p w14:paraId="66B53037" w14:textId="77777777" w:rsidR="0037097A" w:rsidRPr="00DF3632" w:rsidRDefault="0037097A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Говорю: «Так потравите ж»</w:t>
      </w:r>
      <w:r w:rsidR="00C5524E" w:rsidRPr="00DF3632">
        <w:rPr>
          <w:color w:val="000000"/>
        </w:rPr>
        <w:t>.</w:t>
      </w:r>
      <w:r w:rsidRPr="00DF3632">
        <w:rPr>
          <w:color w:val="000000"/>
        </w:rPr>
        <w:t xml:space="preserve"> </w:t>
      </w:r>
      <w:r w:rsidR="00F30AB6" w:rsidRPr="00DF3632">
        <w:rPr>
          <w:color w:val="000000"/>
        </w:rPr>
        <w:t xml:space="preserve">А они: </w:t>
      </w:r>
      <w:r w:rsidRPr="00DF3632">
        <w:rPr>
          <w:color w:val="000000"/>
        </w:rPr>
        <w:t xml:space="preserve">«Директор сказала». </w:t>
      </w:r>
      <w:r w:rsidR="004A41FB" w:rsidRPr="00DF3632">
        <w:rPr>
          <w:color w:val="000000"/>
        </w:rPr>
        <w:t>А мы</w:t>
      </w:r>
      <w:r w:rsidRPr="00DF3632">
        <w:rPr>
          <w:color w:val="000000"/>
        </w:rPr>
        <w:t xml:space="preserve"> дума</w:t>
      </w:r>
      <w:r w:rsidR="004A41FB" w:rsidRPr="00DF3632">
        <w:rPr>
          <w:color w:val="000000"/>
        </w:rPr>
        <w:t>ем,</w:t>
      </w:r>
      <w:r w:rsidRPr="00DF3632">
        <w:rPr>
          <w:color w:val="000000"/>
        </w:rPr>
        <w:t xml:space="preserve"> почему мы</w:t>
      </w:r>
      <w:r w:rsidR="004A41FB" w:rsidRPr="00DF3632">
        <w:rPr>
          <w:color w:val="000000"/>
        </w:rPr>
        <w:t>,</w:t>
      </w:r>
      <w:r w:rsidRPr="00DF3632">
        <w:rPr>
          <w:color w:val="000000"/>
        </w:rPr>
        <w:t xml:space="preserve"> на х</w:t>
      </w:r>
      <w:r w:rsidR="00F30AB6" w:rsidRPr="00DF3632">
        <w:rPr>
          <w:color w:val="000000"/>
        </w:rPr>
        <w:t>рен</w:t>
      </w:r>
      <w:r w:rsidR="004A41FB" w:rsidRPr="00DF3632">
        <w:rPr>
          <w:color w:val="000000"/>
        </w:rPr>
        <w:t>,</w:t>
      </w:r>
      <w:r w:rsidRPr="00DF3632">
        <w:rPr>
          <w:color w:val="000000"/>
        </w:rPr>
        <w:t xml:space="preserve"> болеем. Крич</w:t>
      </w:r>
      <w:r w:rsidR="004A41FB" w:rsidRPr="00DF3632">
        <w:rPr>
          <w:color w:val="000000"/>
        </w:rPr>
        <w:t>им</w:t>
      </w:r>
      <w:r w:rsidRPr="00DF3632">
        <w:rPr>
          <w:color w:val="000000"/>
        </w:rPr>
        <w:t>, что врачи х</w:t>
      </w:r>
      <w:r w:rsidR="004A41FB" w:rsidRPr="00DF3632">
        <w:rPr>
          <w:color w:val="000000"/>
        </w:rPr>
        <w:t>еро</w:t>
      </w:r>
      <w:r w:rsidRPr="00DF3632">
        <w:rPr>
          <w:color w:val="000000"/>
        </w:rPr>
        <w:t>во лечат.</w:t>
      </w:r>
    </w:p>
    <w:p w14:paraId="5007AEC8" w14:textId="77777777" w:rsidR="0037097A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37097A" w:rsidRPr="00DF3632">
        <w:rPr>
          <w:color w:val="000000"/>
        </w:rPr>
        <w:t xml:space="preserve">: </w:t>
      </w:r>
      <w:r w:rsidR="003E1571" w:rsidRPr="00DF3632">
        <w:rPr>
          <w:i/>
          <w:color w:val="000000"/>
        </w:rPr>
        <w:t xml:space="preserve">(подшучивая) </w:t>
      </w:r>
      <w:r w:rsidR="0037097A" w:rsidRPr="00DF3632">
        <w:rPr>
          <w:color w:val="000000"/>
        </w:rPr>
        <w:t>Ага.</w:t>
      </w:r>
    </w:p>
    <w:p w14:paraId="51C911B6" w14:textId="77777777" w:rsidR="0037097A" w:rsidRPr="00DF3632" w:rsidRDefault="0037097A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="00F30AB6" w:rsidRPr="00DF3632">
        <w:rPr>
          <w:color w:val="000000"/>
        </w:rPr>
        <w:t xml:space="preserve">: Во, </w:t>
      </w:r>
      <w:r w:rsidRPr="00DF3632">
        <w:rPr>
          <w:color w:val="000000"/>
        </w:rPr>
        <w:t xml:space="preserve"> что делают. Своих же, свой же народ…</w:t>
      </w:r>
      <w:r w:rsidR="00C5524E" w:rsidRPr="00DF3632">
        <w:rPr>
          <w:color w:val="000000"/>
        </w:rPr>
        <w:t xml:space="preserve"> </w:t>
      </w:r>
      <w:r w:rsidR="00151B09" w:rsidRPr="00DF3632">
        <w:rPr>
          <w:color w:val="000000"/>
        </w:rPr>
        <w:t>«</w:t>
      </w:r>
      <w:r w:rsidR="00F30AB6" w:rsidRPr="00DF3632">
        <w:rPr>
          <w:color w:val="000000"/>
        </w:rPr>
        <w:t>Ч</w:t>
      </w:r>
      <w:r w:rsidRPr="00DF3632">
        <w:rPr>
          <w:color w:val="000000"/>
        </w:rPr>
        <w:t>его ты заказываешь столько</w:t>
      </w:r>
      <w:r w:rsidR="004C4C25" w:rsidRPr="00DF3632">
        <w:rPr>
          <w:color w:val="000000"/>
        </w:rPr>
        <w:t xml:space="preserve"> </w:t>
      </w:r>
      <w:r w:rsidRPr="00DF3632">
        <w:rPr>
          <w:color w:val="000000"/>
        </w:rPr>
        <w:t>много, если продать не можешь</w:t>
      </w:r>
      <w:r w:rsidR="004A41FB" w:rsidRPr="00DF3632">
        <w:rPr>
          <w:color w:val="000000"/>
        </w:rPr>
        <w:t>?</w:t>
      </w:r>
      <w:r w:rsidR="00151B09" w:rsidRPr="00DF3632">
        <w:rPr>
          <w:color w:val="000000"/>
        </w:rPr>
        <w:t>»</w:t>
      </w:r>
      <w:r w:rsidRPr="00DF3632">
        <w:rPr>
          <w:color w:val="000000"/>
        </w:rPr>
        <w:t xml:space="preserve">…. </w:t>
      </w:r>
      <w:r w:rsidR="00151B09" w:rsidRPr="00DF3632">
        <w:rPr>
          <w:color w:val="000000"/>
        </w:rPr>
        <w:t>И н</w:t>
      </w:r>
      <w:r w:rsidRPr="00DF3632">
        <w:rPr>
          <w:color w:val="000000"/>
        </w:rPr>
        <w:t xml:space="preserve">а всех товарах так… Ну сейчас так, нормально, </w:t>
      </w:r>
      <w:r w:rsidR="00707979" w:rsidRPr="00DF3632">
        <w:rPr>
          <w:color w:val="000000"/>
        </w:rPr>
        <w:t xml:space="preserve">как татуировка, </w:t>
      </w:r>
      <w:r w:rsidRPr="00DF3632">
        <w:rPr>
          <w:color w:val="000000"/>
        </w:rPr>
        <w:t xml:space="preserve">пробита как иголочкой, </w:t>
      </w:r>
      <w:r w:rsidR="00707979" w:rsidRPr="00DF3632">
        <w:rPr>
          <w:color w:val="000000"/>
        </w:rPr>
        <w:t>тоненькой.</w:t>
      </w:r>
    </w:p>
    <w:p w14:paraId="29B951E7" w14:textId="77777777" w:rsidR="00707979" w:rsidRPr="00DF3632" w:rsidRDefault="00707979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Мм..</w:t>
      </w:r>
    </w:p>
    <w:p w14:paraId="4587DC24" w14:textId="77777777" w:rsidR="00707979" w:rsidRPr="00DF3632" w:rsidRDefault="00707979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Видел? Да?</w:t>
      </w:r>
      <w:r w:rsidR="00151B09" w:rsidRPr="00DF3632">
        <w:rPr>
          <w:color w:val="000000"/>
        </w:rPr>
        <w:t>..</w:t>
      </w:r>
      <w:r w:rsidRPr="00DF3632">
        <w:rPr>
          <w:color w:val="000000"/>
        </w:rPr>
        <w:t xml:space="preserve"> </w:t>
      </w:r>
      <w:r w:rsidR="00C7488B" w:rsidRPr="00DF3632">
        <w:rPr>
          <w:color w:val="000000"/>
        </w:rPr>
        <w:t>Очень многие берут. И хлеб берут, что я топчу ногами, бог меня простит. Не на голом же</w:t>
      </w:r>
      <w:r w:rsidR="007871BA" w:rsidRPr="00DF3632">
        <w:rPr>
          <w:color w:val="000000"/>
        </w:rPr>
        <w:t xml:space="preserve"> полу</w:t>
      </w:r>
      <w:r w:rsidR="00C7488B" w:rsidRPr="00DF3632">
        <w:rPr>
          <w:color w:val="000000"/>
        </w:rPr>
        <w:t>. На верх, картона постелю, что б не пор</w:t>
      </w:r>
      <w:r w:rsidR="00F30AB6" w:rsidRPr="00DF3632">
        <w:rPr>
          <w:color w:val="000000"/>
        </w:rPr>
        <w:t xml:space="preserve">вались… Чтоб мягкий был… Ой, </w:t>
      </w:r>
      <w:r w:rsidR="00C7488B" w:rsidRPr="00DF3632">
        <w:rPr>
          <w:i/>
          <w:color w:val="000000"/>
        </w:rPr>
        <w:t>(крестится)</w:t>
      </w:r>
      <w:r w:rsidR="00C7488B" w:rsidRPr="00DF3632">
        <w:rPr>
          <w:color w:val="000000"/>
        </w:rPr>
        <w:t xml:space="preserve"> Хай бог меня простит… Так меня заставляли</w:t>
      </w:r>
      <w:r w:rsidR="00151B09" w:rsidRPr="00DF3632">
        <w:rPr>
          <w:color w:val="000000"/>
        </w:rPr>
        <w:t>,</w:t>
      </w:r>
      <w:r w:rsidR="00C7488B" w:rsidRPr="00DF3632">
        <w:rPr>
          <w:color w:val="000000"/>
        </w:rPr>
        <w:t xml:space="preserve"> я не просился</w:t>
      </w:r>
      <w:r w:rsidR="00BE4AE5" w:rsidRPr="00DF3632">
        <w:rPr>
          <w:color w:val="000000"/>
        </w:rPr>
        <w:t>!</w:t>
      </w:r>
      <w:r w:rsidR="00C7488B" w:rsidRPr="00DF3632">
        <w:rPr>
          <w:color w:val="000000"/>
        </w:rPr>
        <w:t xml:space="preserve"> Директор</w:t>
      </w:r>
      <w:r w:rsidR="002A0F9B" w:rsidRPr="00DF3632">
        <w:rPr>
          <w:color w:val="000000"/>
        </w:rPr>
        <w:t>:</w:t>
      </w:r>
      <w:r w:rsidR="00C7488B" w:rsidRPr="00DF3632">
        <w:rPr>
          <w:color w:val="000000"/>
        </w:rPr>
        <w:t xml:space="preserve"> </w:t>
      </w:r>
      <w:r w:rsidR="002A0F9B" w:rsidRPr="00DF3632">
        <w:rPr>
          <w:color w:val="000000"/>
        </w:rPr>
        <w:t>«</w:t>
      </w:r>
      <w:r w:rsidR="005B072A" w:rsidRPr="00DF3632">
        <w:rPr>
          <w:color w:val="000000"/>
        </w:rPr>
        <w:t>давай в</w:t>
      </w:r>
      <w:r w:rsidR="00C7488B" w:rsidRPr="00DF3632">
        <w:rPr>
          <w:color w:val="000000"/>
        </w:rPr>
        <w:t>перед</w:t>
      </w:r>
      <w:r w:rsidR="005D61B5" w:rsidRPr="00DF3632">
        <w:rPr>
          <w:color w:val="000000"/>
        </w:rPr>
        <w:t>!</w:t>
      </w:r>
      <w:r w:rsidR="002A0F9B" w:rsidRPr="00DF3632">
        <w:rPr>
          <w:color w:val="000000"/>
        </w:rPr>
        <w:t>»</w:t>
      </w:r>
      <w:r w:rsidR="00C7488B" w:rsidRPr="00DF3632">
        <w:rPr>
          <w:color w:val="000000"/>
        </w:rPr>
        <w:t xml:space="preserve">. </w:t>
      </w:r>
    </w:p>
    <w:p w14:paraId="08152706" w14:textId="77777777" w:rsidR="00D26765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D26765" w:rsidRPr="00DF3632">
        <w:rPr>
          <w:color w:val="000000"/>
        </w:rPr>
        <w:t xml:space="preserve">: </w:t>
      </w:r>
      <w:r w:rsidR="005D61B5" w:rsidRPr="00DF3632">
        <w:rPr>
          <w:color w:val="000000"/>
        </w:rPr>
        <w:t xml:space="preserve">Ага. </w:t>
      </w:r>
      <w:r w:rsidR="00F7673C" w:rsidRPr="00DF3632">
        <w:rPr>
          <w:color w:val="000000"/>
        </w:rPr>
        <w:t>Военный п</w:t>
      </w:r>
      <w:r w:rsidR="00D26765" w:rsidRPr="00DF3632">
        <w:rPr>
          <w:color w:val="000000"/>
        </w:rPr>
        <w:t xml:space="preserve">риказ </w:t>
      </w:r>
      <w:r w:rsidR="00D26765" w:rsidRPr="00DF3632">
        <w:rPr>
          <w:i/>
          <w:color w:val="000000"/>
        </w:rPr>
        <w:t>(смеется)</w:t>
      </w:r>
    </w:p>
    <w:p w14:paraId="2E86D1C5" w14:textId="77777777" w:rsidR="00D26765" w:rsidRPr="00DF3632" w:rsidRDefault="00D26765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Ну а чего</w:t>
      </w:r>
      <w:r w:rsidR="00F7673C" w:rsidRPr="00DF3632">
        <w:rPr>
          <w:color w:val="000000"/>
        </w:rPr>
        <w:t>,</w:t>
      </w:r>
      <w:r w:rsidRPr="00DF3632">
        <w:rPr>
          <w:color w:val="000000"/>
        </w:rPr>
        <w:t xml:space="preserve"> приказал начальник</w:t>
      </w:r>
      <w:r w:rsidR="00A03D83" w:rsidRPr="00DF3632">
        <w:rPr>
          <w:color w:val="000000"/>
        </w:rPr>
        <w:t>,</w:t>
      </w:r>
      <w:r w:rsidRPr="00DF3632">
        <w:rPr>
          <w:color w:val="000000"/>
        </w:rPr>
        <w:t xml:space="preserve"> делай.</w:t>
      </w:r>
    </w:p>
    <w:p w14:paraId="052A3C13" w14:textId="77777777" w:rsidR="00D26765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5C12A9">
        <w:rPr>
          <w:color w:val="000000"/>
        </w:rPr>
        <w:t>: Взял раз. Снял на кино</w:t>
      </w:r>
      <w:r w:rsidR="00D26765" w:rsidRPr="00DF3632">
        <w:rPr>
          <w:color w:val="000000"/>
        </w:rPr>
        <w:t>пленку.</w:t>
      </w:r>
      <w:r w:rsidR="00C6230F" w:rsidRPr="00DF3632">
        <w:rPr>
          <w:color w:val="000000"/>
        </w:rPr>
        <w:t xml:space="preserve"> </w:t>
      </w:r>
    </w:p>
    <w:p w14:paraId="404F5FA5" w14:textId="77777777" w:rsidR="00D26765" w:rsidRPr="00DF3632" w:rsidRDefault="00D26765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(пьет пятьдесят грамм)</w:t>
      </w:r>
      <w:r w:rsidRPr="00DF3632">
        <w:rPr>
          <w:color w:val="000000"/>
        </w:rPr>
        <w:t xml:space="preserve"> И потом в передачу эту...</w:t>
      </w:r>
    </w:p>
    <w:p w14:paraId="4015265E" w14:textId="77777777" w:rsidR="00D26765" w:rsidRPr="00DF3632" w:rsidRDefault="00D26765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="002A0F9B" w:rsidRPr="00DF3632">
        <w:rPr>
          <w:color w:val="000000"/>
        </w:rPr>
        <w:t>Контрольная</w:t>
      </w:r>
      <w:r w:rsidRPr="00DF3632">
        <w:rPr>
          <w:color w:val="000000"/>
        </w:rPr>
        <w:t xml:space="preserve"> закупка?</w:t>
      </w:r>
    </w:p>
    <w:p w14:paraId="066DAD6F" w14:textId="77777777" w:rsidR="00C6230F" w:rsidRPr="00DF3632" w:rsidRDefault="00C6230F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Pr="00DF3632">
        <w:rPr>
          <w:color w:val="000000"/>
        </w:rPr>
        <w:t>: Или документальны</w:t>
      </w:r>
      <w:r w:rsidR="00EE4B22">
        <w:rPr>
          <w:color w:val="000000"/>
        </w:rPr>
        <w:t>й</w:t>
      </w:r>
      <w:r w:rsidRPr="00DF3632">
        <w:rPr>
          <w:color w:val="000000"/>
        </w:rPr>
        <w:t xml:space="preserve"> фильм снял, да продал бы на запад.</w:t>
      </w:r>
    </w:p>
    <w:p w14:paraId="38A3212A" w14:textId="77777777" w:rsidR="00D26765" w:rsidRPr="00DF3632" w:rsidRDefault="00D26765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О, точно. «Глядите, что </w:t>
      </w:r>
      <w:r w:rsidR="00926A76" w:rsidRPr="00DF3632">
        <w:rPr>
          <w:color w:val="000000"/>
        </w:rPr>
        <w:t xml:space="preserve">у нас </w:t>
      </w:r>
      <w:r w:rsidRPr="00DF3632">
        <w:rPr>
          <w:color w:val="000000"/>
        </w:rPr>
        <w:t>делаю</w:t>
      </w:r>
      <w:r w:rsidR="005D61B5" w:rsidRPr="00DF3632">
        <w:rPr>
          <w:color w:val="000000"/>
        </w:rPr>
        <w:t>т</w:t>
      </w:r>
      <w:r w:rsidRPr="00DF3632">
        <w:rPr>
          <w:color w:val="000000"/>
        </w:rPr>
        <w:t xml:space="preserve"> с хлебом»</w:t>
      </w:r>
      <w:r w:rsidR="004A2825" w:rsidRPr="00DF3632">
        <w:rPr>
          <w:color w:val="000000"/>
        </w:rPr>
        <w:t>. Сразу бы пятна</w:t>
      </w:r>
      <w:r w:rsidR="005B072A" w:rsidRPr="00DF3632">
        <w:rPr>
          <w:color w:val="000000"/>
        </w:rPr>
        <w:t>дцать лет строго режима…</w:t>
      </w:r>
    </w:p>
    <w:p w14:paraId="653C17AE" w14:textId="77777777" w:rsidR="00B62A43" w:rsidRPr="00DF3632" w:rsidRDefault="00B62A43" w:rsidP="00411EF9">
      <w:pPr>
        <w:jc w:val="both"/>
        <w:rPr>
          <w:color w:val="000000"/>
        </w:rPr>
      </w:pPr>
    </w:p>
    <w:p w14:paraId="4D655CBB" w14:textId="77777777" w:rsidR="00B62A43" w:rsidRPr="00DF3632" w:rsidRDefault="00B62A43" w:rsidP="00411EF9">
      <w:pPr>
        <w:jc w:val="both"/>
        <w:rPr>
          <w:i/>
          <w:color w:val="000000"/>
        </w:rPr>
      </w:pPr>
      <w:r w:rsidRPr="00DF3632">
        <w:rPr>
          <w:i/>
          <w:color w:val="000000"/>
        </w:rPr>
        <w:t>Пауза.</w:t>
      </w:r>
    </w:p>
    <w:p w14:paraId="44A348B3" w14:textId="77777777" w:rsidR="00F029C0" w:rsidRPr="00DF3632" w:rsidRDefault="00F029C0" w:rsidP="00411EF9">
      <w:pPr>
        <w:jc w:val="both"/>
        <w:rPr>
          <w:i/>
          <w:color w:val="000000"/>
        </w:rPr>
      </w:pPr>
    </w:p>
    <w:p w14:paraId="4728E1E7" w14:textId="77777777" w:rsidR="00B62A43" w:rsidRPr="00DF3632" w:rsidRDefault="00F029C0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(В мыслях)</w:t>
      </w:r>
      <w:r w:rsidRPr="00DF3632">
        <w:rPr>
          <w:color w:val="000000"/>
        </w:rPr>
        <w:t xml:space="preserve"> Ты можешь придумать, что ты хозяин своей судьбы, а можешь сказать, что не веришь в судьбу. </w:t>
      </w:r>
      <w:r w:rsidR="00A45C04" w:rsidRPr="00DF3632">
        <w:rPr>
          <w:color w:val="000000"/>
        </w:rPr>
        <w:t>Ты</w:t>
      </w:r>
      <w:r w:rsidRPr="00DF3632">
        <w:rPr>
          <w:color w:val="000000"/>
        </w:rPr>
        <w:t xml:space="preserve"> </w:t>
      </w:r>
      <w:r w:rsidR="00151B09" w:rsidRPr="00DF3632">
        <w:rPr>
          <w:color w:val="000000"/>
        </w:rPr>
        <w:t xml:space="preserve">даже </w:t>
      </w:r>
      <w:r w:rsidRPr="00DF3632">
        <w:rPr>
          <w:color w:val="000000"/>
        </w:rPr>
        <w:t xml:space="preserve">склонен думать, что можешь изменить судьбу? </w:t>
      </w:r>
      <w:r w:rsidR="00151B09" w:rsidRPr="00DF3632">
        <w:rPr>
          <w:color w:val="000000"/>
        </w:rPr>
        <w:t>Но</w:t>
      </w:r>
      <w:r w:rsidRPr="00DF3632">
        <w:rPr>
          <w:color w:val="000000"/>
        </w:rPr>
        <w:t xml:space="preserve"> как ты узнаешь, что изменил</w:t>
      </w:r>
      <w:r w:rsidR="00151B09" w:rsidRPr="00DF3632">
        <w:rPr>
          <w:color w:val="000000"/>
        </w:rPr>
        <w:t xml:space="preserve"> её,</w:t>
      </w:r>
      <w:r w:rsidRPr="00DF3632">
        <w:rPr>
          <w:color w:val="000000"/>
        </w:rPr>
        <w:t xml:space="preserve"> </w:t>
      </w:r>
      <w:r w:rsidR="00151B09" w:rsidRPr="00DF3632">
        <w:rPr>
          <w:color w:val="000000"/>
        </w:rPr>
        <w:t>т</w:t>
      </w:r>
      <w:r w:rsidR="005C12A9">
        <w:rPr>
          <w:color w:val="000000"/>
        </w:rPr>
        <w:t>ы, что знал ее на</w:t>
      </w:r>
      <w:r w:rsidRPr="00DF3632">
        <w:rPr>
          <w:color w:val="000000"/>
        </w:rPr>
        <w:t xml:space="preserve">перед? Кто говорит тебе, что человек кудесник собственного счастья, тот хочет у тебя его отнять. </w:t>
      </w:r>
      <w:r w:rsidR="00151B09" w:rsidRPr="00DF3632">
        <w:rPr>
          <w:color w:val="000000"/>
        </w:rPr>
        <w:t>Это очень сильный</w:t>
      </w:r>
      <w:r w:rsidRPr="00DF3632">
        <w:rPr>
          <w:color w:val="000000"/>
        </w:rPr>
        <w:t xml:space="preserve"> миф, что судьба существует. Ибо это лучший способ управлять тобой – надо просто сказать</w:t>
      </w:r>
      <w:r w:rsidR="00926A76" w:rsidRPr="00DF3632">
        <w:rPr>
          <w:color w:val="000000"/>
        </w:rPr>
        <w:t>: «</w:t>
      </w:r>
      <w:r w:rsidRPr="00DF3632">
        <w:rPr>
          <w:color w:val="000000"/>
        </w:rPr>
        <w:t>у тебя есть судьба, и</w:t>
      </w:r>
      <w:r w:rsidR="00926A76" w:rsidRPr="00DF3632">
        <w:rPr>
          <w:color w:val="000000"/>
        </w:rPr>
        <w:t>, что</w:t>
      </w:r>
      <w:r w:rsidRPr="00DF3632">
        <w:rPr>
          <w:color w:val="000000"/>
        </w:rPr>
        <w:t xml:space="preserve"> ты ее можешь изменить</w:t>
      </w:r>
      <w:r w:rsidR="00926A76" w:rsidRPr="00DF3632">
        <w:rPr>
          <w:color w:val="000000"/>
        </w:rPr>
        <w:t>»</w:t>
      </w:r>
      <w:r w:rsidR="005C12A9">
        <w:rPr>
          <w:color w:val="000000"/>
        </w:rPr>
        <w:t>. И все. Ты завел себе марио</w:t>
      </w:r>
      <w:r w:rsidRPr="00DF3632">
        <w:rPr>
          <w:color w:val="000000"/>
        </w:rPr>
        <w:t>нетку. Если ты чья-то марионетка, не страшно, всякие пирамиды, секты, само государств</w:t>
      </w:r>
      <w:r w:rsidR="005C12A9">
        <w:rPr>
          <w:color w:val="000000"/>
        </w:rPr>
        <w:t xml:space="preserve">о. </w:t>
      </w:r>
      <w:proofErr w:type="spellStart"/>
      <w:r w:rsidR="005C12A9">
        <w:rPr>
          <w:color w:val="000000"/>
        </w:rPr>
        <w:t>Похер</w:t>
      </w:r>
      <w:proofErr w:type="spellEnd"/>
      <w:r w:rsidR="005C12A9">
        <w:rPr>
          <w:color w:val="000000"/>
        </w:rPr>
        <w:t>. Страшно, если ты марио</w:t>
      </w:r>
      <w:r w:rsidRPr="00DF3632">
        <w:rPr>
          <w:color w:val="000000"/>
        </w:rPr>
        <w:t>нетка с</w:t>
      </w:r>
      <w:r w:rsidR="00926A76" w:rsidRPr="00DF3632">
        <w:rPr>
          <w:color w:val="000000"/>
        </w:rPr>
        <w:t>амо</w:t>
      </w:r>
      <w:r w:rsidRPr="00DF3632">
        <w:rPr>
          <w:color w:val="000000"/>
        </w:rPr>
        <w:t>му себе, своему разуму</w:t>
      </w:r>
      <w:r w:rsidR="005C12A9">
        <w:rPr>
          <w:color w:val="000000"/>
        </w:rPr>
        <w:t>,</w:t>
      </w:r>
      <w:r w:rsidRPr="00DF3632">
        <w:rPr>
          <w:color w:val="000000"/>
        </w:rPr>
        <w:t xml:space="preserve"> который как не крути</w:t>
      </w:r>
      <w:r w:rsidR="005C12A9">
        <w:rPr>
          <w:color w:val="000000"/>
        </w:rPr>
        <w:t>,</w:t>
      </w:r>
      <w:r w:rsidRPr="00DF3632">
        <w:rPr>
          <w:color w:val="000000"/>
        </w:rPr>
        <w:t xml:space="preserve"> зависит </w:t>
      </w:r>
      <w:r w:rsidR="005C12A9" w:rsidRPr="00DF3632">
        <w:rPr>
          <w:color w:val="000000"/>
        </w:rPr>
        <w:t>гормона</w:t>
      </w:r>
      <w:r w:rsidRPr="00DF3632">
        <w:rPr>
          <w:color w:val="000000"/>
        </w:rPr>
        <w:t xml:space="preserve"> счастья, от этого хозяина не избавиться. Попытки выдумать себе судьбу, замещают твои попытки радоваться тому, что у тебя уже есть. Та судьба на горизонте</w:t>
      </w:r>
      <w:r w:rsidR="005C12A9">
        <w:rPr>
          <w:color w:val="000000"/>
        </w:rPr>
        <w:t>,</w:t>
      </w:r>
      <w:r w:rsidRPr="00DF3632">
        <w:rPr>
          <w:color w:val="000000"/>
        </w:rPr>
        <w:t xml:space="preserve"> где находятся все твои мечты, делает тебя рабом, вернее не рабом, а отбывающим срок твоего настоящего. Выдумать будущее имеет мотив изменить настоящее, которое тебя, якобы, не устраивает. Это и есть всеобщее заблуждение...</w:t>
      </w:r>
      <w:r w:rsidR="00236656" w:rsidRPr="00DF3632">
        <w:rPr>
          <w:color w:val="000000"/>
        </w:rPr>
        <w:t xml:space="preserve"> </w:t>
      </w:r>
    </w:p>
    <w:p w14:paraId="066F43D2" w14:textId="77777777" w:rsidR="00F029C0" w:rsidRPr="00DF3632" w:rsidRDefault="00F029C0" w:rsidP="00411EF9">
      <w:pPr>
        <w:jc w:val="both"/>
        <w:rPr>
          <w:color w:val="000000"/>
        </w:rPr>
      </w:pPr>
    </w:p>
    <w:p w14:paraId="75898E27" w14:textId="77777777" w:rsidR="004A2825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4A2825" w:rsidRPr="00DF3632">
        <w:rPr>
          <w:color w:val="000000"/>
        </w:rPr>
        <w:t xml:space="preserve">: </w:t>
      </w:r>
      <w:r w:rsidR="00F7673C" w:rsidRPr="00DF3632">
        <w:rPr>
          <w:color w:val="000000"/>
        </w:rPr>
        <w:t>…</w:t>
      </w:r>
      <w:r w:rsidR="004A2825" w:rsidRPr="00DF3632">
        <w:rPr>
          <w:color w:val="000000"/>
        </w:rPr>
        <w:t>Я нажрался, что лошадь.</w:t>
      </w:r>
    </w:p>
    <w:p w14:paraId="391F5738" w14:textId="77777777" w:rsidR="004A2825" w:rsidRPr="00DF3632" w:rsidRDefault="004A2825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Правильно, кур</w:t>
      </w:r>
      <w:r w:rsidR="008F4B18" w:rsidRPr="00DF3632">
        <w:rPr>
          <w:color w:val="000000"/>
        </w:rPr>
        <w:t xml:space="preserve">ицу </w:t>
      </w:r>
      <w:proofErr w:type="spellStart"/>
      <w:r w:rsidR="008F4B18" w:rsidRPr="00DF3632">
        <w:rPr>
          <w:color w:val="000000"/>
        </w:rPr>
        <w:t>схавал</w:t>
      </w:r>
      <w:proofErr w:type="spellEnd"/>
      <w:r w:rsidR="008F4B18" w:rsidRPr="00DF3632">
        <w:rPr>
          <w:color w:val="000000"/>
        </w:rPr>
        <w:t>. Одни вон ребра,</w:t>
      </w:r>
      <w:r w:rsidRPr="00DF3632">
        <w:rPr>
          <w:color w:val="000000"/>
        </w:rPr>
        <w:t xml:space="preserve"> висят… Я тоже вторую миску ем.</w:t>
      </w:r>
    </w:p>
    <w:p w14:paraId="0261CC4D" w14:textId="77777777" w:rsidR="005B072A" w:rsidRPr="00DF3632" w:rsidRDefault="005B072A" w:rsidP="00411EF9">
      <w:pPr>
        <w:jc w:val="both"/>
        <w:rPr>
          <w:color w:val="000000"/>
        </w:rPr>
      </w:pPr>
    </w:p>
    <w:p w14:paraId="7CE747FD" w14:textId="77777777" w:rsidR="005B072A" w:rsidRPr="00DF3632" w:rsidRDefault="005B072A" w:rsidP="00411EF9">
      <w:pPr>
        <w:jc w:val="both"/>
        <w:rPr>
          <w:color w:val="000000"/>
        </w:rPr>
      </w:pPr>
      <w:r w:rsidRPr="00DF3632">
        <w:rPr>
          <w:i/>
          <w:color w:val="000000"/>
        </w:rPr>
        <w:t>Пауза</w:t>
      </w:r>
      <w:r w:rsidRPr="00DF3632">
        <w:rPr>
          <w:color w:val="000000"/>
        </w:rPr>
        <w:t>.</w:t>
      </w:r>
    </w:p>
    <w:p w14:paraId="4FC1A095" w14:textId="77777777" w:rsidR="00F7673C" w:rsidRPr="00DF3632" w:rsidRDefault="00F7673C" w:rsidP="00411EF9">
      <w:pPr>
        <w:jc w:val="both"/>
        <w:rPr>
          <w:color w:val="000000"/>
        </w:rPr>
      </w:pPr>
    </w:p>
    <w:p w14:paraId="523A65A5" w14:textId="77777777" w:rsidR="00F7673C" w:rsidRPr="00DF3632" w:rsidRDefault="00B62A43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</w:t>
      </w:r>
      <w:r w:rsidR="00BE4AE5" w:rsidRPr="00DF3632">
        <w:rPr>
          <w:i/>
          <w:color w:val="000000"/>
        </w:rPr>
        <w:t>В мыслях</w:t>
      </w:r>
      <w:r w:rsidRPr="00DF3632">
        <w:rPr>
          <w:i/>
          <w:color w:val="000000"/>
        </w:rPr>
        <w:t>)</w:t>
      </w:r>
      <w:r w:rsidRPr="00DF3632">
        <w:rPr>
          <w:color w:val="000000"/>
        </w:rPr>
        <w:t xml:space="preserve"> </w:t>
      </w:r>
      <w:r w:rsidR="00542717" w:rsidRPr="00DF3632">
        <w:rPr>
          <w:color w:val="000000"/>
        </w:rPr>
        <w:t>Когда подростком был, бесили разговоры бабок про цены на гуся и</w:t>
      </w:r>
      <w:r w:rsidR="008F4B18" w:rsidRPr="00DF3632">
        <w:rPr>
          <w:color w:val="000000"/>
        </w:rPr>
        <w:t>ли</w:t>
      </w:r>
      <w:r w:rsidR="00542717" w:rsidRPr="00DF3632">
        <w:rPr>
          <w:color w:val="000000"/>
        </w:rPr>
        <w:t xml:space="preserve"> еще что. А се</w:t>
      </w:r>
      <w:r w:rsidR="005C12A9">
        <w:rPr>
          <w:color w:val="000000"/>
        </w:rPr>
        <w:t>й</w:t>
      </w:r>
      <w:r w:rsidR="00542717" w:rsidRPr="00DF3632">
        <w:rPr>
          <w:color w:val="000000"/>
        </w:rPr>
        <w:t xml:space="preserve">час, как то… Сидят </w:t>
      </w:r>
      <w:r w:rsidR="008F4B18" w:rsidRPr="00DF3632">
        <w:rPr>
          <w:color w:val="000000"/>
        </w:rPr>
        <w:t>два</w:t>
      </w:r>
      <w:r w:rsidR="00542717" w:rsidRPr="00DF3632">
        <w:rPr>
          <w:color w:val="000000"/>
        </w:rPr>
        <w:t xml:space="preserve"> мужика, разговоры ни о</w:t>
      </w:r>
      <w:r w:rsidR="005C12A9">
        <w:rPr>
          <w:color w:val="000000"/>
        </w:rPr>
        <w:t xml:space="preserve"> </w:t>
      </w:r>
      <w:r w:rsidR="00542717" w:rsidRPr="00DF3632">
        <w:rPr>
          <w:color w:val="000000"/>
        </w:rPr>
        <w:t xml:space="preserve">чем… </w:t>
      </w:r>
      <w:r w:rsidR="00703BDC" w:rsidRPr="00DF3632">
        <w:rPr>
          <w:color w:val="000000"/>
        </w:rPr>
        <w:t xml:space="preserve">Даже чувствую важность таких посиделок. </w:t>
      </w:r>
      <w:r w:rsidR="00F30AB6" w:rsidRPr="00DF3632">
        <w:rPr>
          <w:color w:val="000000"/>
        </w:rPr>
        <w:t>В</w:t>
      </w:r>
      <w:r w:rsidR="00703BDC" w:rsidRPr="00DF3632">
        <w:rPr>
          <w:color w:val="000000"/>
        </w:rPr>
        <w:t xml:space="preserve"> таких посиделка</w:t>
      </w:r>
      <w:r w:rsidR="008F4B18" w:rsidRPr="00DF3632">
        <w:rPr>
          <w:color w:val="000000"/>
        </w:rPr>
        <w:t>х</w:t>
      </w:r>
      <w:r w:rsidR="00703BDC" w:rsidRPr="00DF3632">
        <w:rPr>
          <w:color w:val="000000"/>
        </w:rPr>
        <w:t>, ты по</w:t>
      </w:r>
      <w:r w:rsidR="00D12978" w:rsidRPr="00DF3632">
        <w:rPr>
          <w:color w:val="000000"/>
        </w:rPr>
        <w:t>-</w:t>
      </w:r>
      <w:r w:rsidR="00703BDC" w:rsidRPr="00DF3632">
        <w:rPr>
          <w:color w:val="000000"/>
        </w:rPr>
        <w:t xml:space="preserve">настоящему </w:t>
      </w:r>
      <w:r w:rsidR="008F4B18" w:rsidRPr="00DF3632">
        <w:rPr>
          <w:color w:val="000000"/>
        </w:rPr>
        <w:t>свободен</w:t>
      </w:r>
      <w:r w:rsidR="00703BDC" w:rsidRPr="00DF3632">
        <w:rPr>
          <w:color w:val="000000"/>
        </w:rPr>
        <w:t>. От общественной нагрузки, всей</w:t>
      </w:r>
      <w:r w:rsidR="00872D3B" w:rsidRPr="00DF3632">
        <w:rPr>
          <w:color w:val="000000"/>
        </w:rPr>
        <w:t>,</w:t>
      </w:r>
      <w:r w:rsidR="00F30AB6" w:rsidRPr="00DF3632">
        <w:rPr>
          <w:color w:val="000000"/>
        </w:rPr>
        <w:t xml:space="preserve"> даже самой не</w:t>
      </w:r>
      <w:r w:rsidR="00703BDC" w:rsidRPr="00DF3632">
        <w:rPr>
          <w:color w:val="000000"/>
        </w:rPr>
        <w:t>обходимо</w:t>
      </w:r>
      <w:r w:rsidR="00872D3B" w:rsidRPr="00DF3632">
        <w:rPr>
          <w:color w:val="000000"/>
        </w:rPr>
        <w:t>й</w:t>
      </w:r>
      <w:r w:rsidR="00703BDC" w:rsidRPr="00DF3632">
        <w:rPr>
          <w:color w:val="000000"/>
        </w:rPr>
        <w:t xml:space="preserve">, от исторически выверенных </w:t>
      </w:r>
      <w:r w:rsidR="008F4B18" w:rsidRPr="00DF3632">
        <w:rPr>
          <w:color w:val="000000"/>
        </w:rPr>
        <w:t>моральных</w:t>
      </w:r>
      <w:r w:rsidR="00703BDC" w:rsidRPr="00DF3632">
        <w:rPr>
          <w:color w:val="000000"/>
        </w:rPr>
        <w:t xml:space="preserve"> ценност</w:t>
      </w:r>
      <w:r w:rsidR="008F4B18" w:rsidRPr="00DF3632">
        <w:rPr>
          <w:color w:val="000000"/>
        </w:rPr>
        <w:t>ей</w:t>
      </w:r>
      <w:r w:rsidR="00703BDC" w:rsidRPr="00DF3632">
        <w:rPr>
          <w:color w:val="000000"/>
        </w:rPr>
        <w:t>, даже от библейских заповед</w:t>
      </w:r>
      <w:r w:rsidR="00872D3B" w:rsidRPr="00DF3632">
        <w:rPr>
          <w:color w:val="000000"/>
        </w:rPr>
        <w:t>ей</w:t>
      </w:r>
      <w:r w:rsidR="00703BDC" w:rsidRPr="00DF3632">
        <w:rPr>
          <w:color w:val="000000"/>
        </w:rPr>
        <w:t>. Да эта</w:t>
      </w:r>
      <w:r w:rsidR="00872D3B" w:rsidRPr="00DF3632">
        <w:rPr>
          <w:color w:val="000000"/>
        </w:rPr>
        <w:t xml:space="preserve"> </w:t>
      </w:r>
      <w:r w:rsidR="008F4B18" w:rsidRPr="00DF3632">
        <w:rPr>
          <w:color w:val="000000"/>
        </w:rPr>
        <w:t>свобода</w:t>
      </w:r>
      <w:r w:rsidR="00872D3B" w:rsidRPr="00DF3632">
        <w:rPr>
          <w:color w:val="000000"/>
        </w:rPr>
        <w:t xml:space="preserve"> м</w:t>
      </w:r>
      <w:r w:rsidR="008F4B18" w:rsidRPr="00DF3632">
        <w:rPr>
          <w:color w:val="000000"/>
        </w:rPr>
        <w:t>е</w:t>
      </w:r>
      <w:r w:rsidR="00872D3B" w:rsidRPr="00DF3632">
        <w:rPr>
          <w:color w:val="000000"/>
        </w:rPr>
        <w:t xml:space="preserve">лкого человека. </w:t>
      </w:r>
      <w:r w:rsidR="00986FD8" w:rsidRPr="00DF3632">
        <w:rPr>
          <w:color w:val="000000"/>
        </w:rPr>
        <w:t>Каждый</w:t>
      </w:r>
      <w:r w:rsidR="00872D3B" w:rsidRPr="00DF3632">
        <w:rPr>
          <w:color w:val="000000"/>
        </w:rPr>
        <w:t xml:space="preserve"> добива</w:t>
      </w:r>
      <w:r w:rsidR="007871BA" w:rsidRPr="00DF3632">
        <w:rPr>
          <w:color w:val="000000"/>
        </w:rPr>
        <w:t>е</w:t>
      </w:r>
      <w:r w:rsidR="00872D3B" w:rsidRPr="00DF3632">
        <w:rPr>
          <w:color w:val="000000"/>
        </w:rPr>
        <w:t xml:space="preserve">тся своей свободы, </w:t>
      </w:r>
      <w:r w:rsidR="007871BA" w:rsidRPr="00DF3632">
        <w:rPr>
          <w:color w:val="000000"/>
        </w:rPr>
        <w:t>и</w:t>
      </w:r>
      <w:r w:rsidR="00872D3B" w:rsidRPr="00DF3632">
        <w:rPr>
          <w:color w:val="000000"/>
        </w:rPr>
        <w:t xml:space="preserve"> мне как-то насрать. М</w:t>
      </w:r>
      <w:r w:rsidR="00F06DC6" w:rsidRPr="00DF3632">
        <w:rPr>
          <w:color w:val="000000"/>
        </w:rPr>
        <w:t>едведь вышел из берлоги пожра</w:t>
      </w:r>
      <w:r w:rsidR="00986FD8" w:rsidRPr="00DF3632">
        <w:rPr>
          <w:color w:val="000000"/>
        </w:rPr>
        <w:t>л</w:t>
      </w:r>
      <w:r w:rsidR="00F06DC6" w:rsidRPr="00DF3632">
        <w:rPr>
          <w:color w:val="000000"/>
        </w:rPr>
        <w:t xml:space="preserve">, а потом </w:t>
      </w:r>
      <w:r w:rsidR="00872D3B" w:rsidRPr="00DF3632">
        <w:rPr>
          <w:color w:val="000000"/>
        </w:rPr>
        <w:t xml:space="preserve">снова спать. </w:t>
      </w:r>
      <w:r w:rsidR="00F35D33" w:rsidRPr="00DF3632">
        <w:rPr>
          <w:color w:val="000000"/>
        </w:rPr>
        <w:t xml:space="preserve">И не стоит охотникам удивляться, на </w:t>
      </w:r>
      <w:r w:rsidR="00F06DC6" w:rsidRPr="00DF3632">
        <w:rPr>
          <w:color w:val="000000"/>
        </w:rPr>
        <w:t>то,</w:t>
      </w:r>
      <w:r w:rsidR="00F35D33" w:rsidRPr="00DF3632">
        <w:rPr>
          <w:color w:val="000000"/>
        </w:rPr>
        <w:t xml:space="preserve"> что медведь </w:t>
      </w:r>
      <w:r w:rsidR="00F06DC6" w:rsidRPr="00DF3632">
        <w:rPr>
          <w:color w:val="000000"/>
        </w:rPr>
        <w:t>зол,</w:t>
      </w:r>
      <w:r w:rsidR="00F35D33" w:rsidRPr="00DF3632">
        <w:rPr>
          <w:color w:val="000000"/>
        </w:rPr>
        <w:t xml:space="preserve"> когда его разбудили зимой. Они п</w:t>
      </w:r>
      <w:r w:rsidRPr="00DF3632">
        <w:rPr>
          <w:color w:val="000000"/>
        </w:rPr>
        <w:t xml:space="preserve">отому </w:t>
      </w:r>
      <w:r w:rsidR="00F35D33" w:rsidRPr="00DF3632">
        <w:rPr>
          <w:color w:val="000000"/>
        </w:rPr>
        <w:t>и</w:t>
      </w:r>
      <w:r w:rsidRPr="00DF3632">
        <w:rPr>
          <w:color w:val="000000"/>
        </w:rPr>
        <w:t xml:space="preserve"> придум</w:t>
      </w:r>
      <w:r w:rsidR="00F35D33" w:rsidRPr="00DF3632">
        <w:rPr>
          <w:color w:val="000000"/>
        </w:rPr>
        <w:t>ываю</w:t>
      </w:r>
      <w:r w:rsidR="00E3086D">
        <w:rPr>
          <w:color w:val="000000"/>
        </w:rPr>
        <w:t>т</w:t>
      </w:r>
      <w:r w:rsidR="00F35D33" w:rsidRPr="00DF3632">
        <w:rPr>
          <w:color w:val="000000"/>
        </w:rPr>
        <w:t xml:space="preserve"> всякого рода культы</w:t>
      </w:r>
      <w:r w:rsidRPr="00DF3632">
        <w:rPr>
          <w:color w:val="000000"/>
        </w:rPr>
        <w:t xml:space="preserve">. </w:t>
      </w:r>
      <w:r w:rsidR="00F35D33" w:rsidRPr="00DF3632">
        <w:rPr>
          <w:color w:val="000000"/>
        </w:rPr>
        <w:t xml:space="preserve">Чтобы медведь не взбунтовался. </w:t>
      </w:r>
      <w:r w:rsidRPr="00DF3632">
        <w:rPr>
          <w:color w:val="000000"/>
        </w:rPr>
        <w:t xml:space="preserve">И в этом культе </w:t>
      </w:r>
      <w:r w:rsidR="00D453C4" w:rsidRPr="00DF3632">
        <w:rPr>
          <w:color w:val="000000"/>
        </w:rPr>
        <w:t xml:space="preserve">неоспоримые </w:t>
      </w:r>
      <w:r w:rsidR="00B42E66" w:rsidRPr="00DF3632">
        <w:rPr>
          <w:color w:val="000000"/>
        </w:rPr>
        <w:t>мотивы</w:t>
      </w:r>
      <w:r w:rsidRPr="00DF3632">
        <w:rPr>
          <w:color w:val="000000"/>
        </w:rPr>
        <w:t xml:space="preserve">, </w:t>
      </w:r>
      <w:r w:rsidR="00D453C4" w:rsidRPr="00DF3632">
        <w:rPr>
          <w:color w:val="000000"/>
        </w:rPr>
        <w:t>которые заложены в инстинктах любого животного</w:t>
      </w:r>
      <w:r w:rsidRPr="00DF3632">
        <w:rPr>
          <w:color w:val="000000"/>
        </w:rPr>
        <w:t xml:space="preserve">. </w:t>
      </w:r>
      <w:r w:rsidR="00986FD8" w:rsidRPr="00DF3632">
        <w:rPr>
          <w:color w:val="000000"/>
        </w:rPr>
        <w:t>Семья, труд, п</w:t>
      </w:r>
      <w:r w:rsidRPr="00DF3632">
        <w:rPr>
          <w:color w:val="000000"/>
        </w:rPr>
        <w:t>атриотизм</w:t>
      </w:r>
      <w:r w:rsidR="00B65D14" w:rsidRPr="00DF3632">
        <w:rPr>
          <w:color w:val="000000"/>
        </w:rPr>
        <w:t>. Весь букет</w:t>
      </w:r>
      <w:r w:rsidR="00B42E66" w:rsidRPr="00DF3632">
        <w:rPr>
          <w:color w:val="000000"/>
        </w:rPr>
        <w:t xml:space="preserve"> для власти</w:t>
      </w:r>
      <w:r w:rsidR="00BE4AE5" w:rsidRPr="00DF3632">
        <w:rPr>
          <w:color w:val="000000"/>
        </w:rPr>
        <w:t xml:space="preserve"> над народом</w:t>
      </w:r>
      <w:r w:rsidR="00B65D14" w:rsidRPr="00DF3632">
        <w:rPr>
          <w:color w:val="000000"/>
        </w:rPr>
        <w:t xml:space="preserve">. </w:t>
      </w:r>
      <w:r w:rsidR="00986FD8" w:rsidRPr="00DF3632">
        <w:rPr>
          <w:color w:val="000000"/>
        </w:rPr>
        <w:t>М</w:t>
      </w:r>
      <w:r w:rsidR="008F4B18" w:rsidRPr="00DF3632">
        <w:rPr>
          <w:color w:val="000000"/>
        </w:rPr>
        <w:t>ы</w:t>
      </w:r>
      <w:r w:rsidR="00B65D14" w:rsidRPr="00DF3632">
        <w:rPr>
          <w:color w:val="000000"/>
        </w:rPr>
        <w:t xml:space="preserve"> </w:t>
      </w:r>
      <w:r w:rsidR="00D453C4" w:rsidRPr="00DF3632">
        <w:rPr>
          <w:color w:val="000000"/>
        </w:rPr>
        <w:t xml:space="preserve">уже и </w:t>
      </w:r>
      <w:r w:rsidR="00B65D14" w:rsidRPr="00DF3632">
        <w:rPr>
          <w:color w:val="000000"/>
        </w:rPr>
        <w:t>бо</w:t>
      </w:r>
      <w:r w:rsidR="008F4B18" w:rsidRPr="00DF3632">
        <w:rPr>
          <w:color w:val="000000"/>
        </w:rPr>
        <w:t>имс</w:t>
      </w:r>
      <w:r w:rsidR="00F06DC6" w:rsidRPr="00DF3632">
        <w:rPr>
          <w:color w:val="000000"/>
        </w:rPr>
        <w:t>я</w:t>
      </w:r>
      <w:r w:rsidR="00B65D14" w:rsidRPr="00DF3632">
        <w:rPr>
          <w:color w:val="000000"/>
        </w:rPr>
        <w:t xml:space="preserve"> </w:t>
      </w:r>
      <w:r w:rsidR="00592C67" w:rsidRPr="00DF3632">
        <w:rPr>
          <w:color w:val="000000"/>
        </w:rPr>
        <w:t>заглянуть</w:t>
      </w:r>
      <w:r w:rsidR="00B65D14" w:rsidRPr="00DF3632">
        <w:rPr>
          <w:color w:val="000000"/>
        </w:rPr>
        <w:t xml:space="preserve"> за кулисы этих понятий. Потому и культивиру</w:t>
      </w:r>
      <w:r w:rsidR="008F4B18" w:rsidRPr="00DF3632">
        <w:rPr>
          <w:color w:val="000000"/>
        </w:rPr>
        <w:t>ем</w:t>
      </w:r>
      <w:r w:rsidR="00B65D14" w:rsidRPr="00DF3632">
        <w:rPr>
          <w:color w:val="000000"/>
        </w:rPr>
        <w:t xml:space="preserve"> их же. </w:t>
      </w:r>
      <w:r w:rsidR="00D453C4" w:rsidRPr="00DF3632">
        <w:rPr>
          <w:color w:val="000000"/>
        </w:rPr>
        <w:t xml:space="preserve">А вот </w:t>
      </w:r>
      <w:r w:rsidR="008F4B18" w:rsidRPr="00DF3632">
        <w:rPr>
          <w:color w:val="000000"/>
        </w:rPr>
        <w:t>тех,</w:t>
      </w:r>
      <w:r w:rsidR="00B65D14" w:rsidRPr="00DF3632">
        <w:rPr>
          <w:color w:val="000000"/>
        </w:rPr>
        <w:t xml:space="preserve"> кто вне этих понятий мы не видим. Но это не значит</w:t>
      </w:r>
      <w:r w:rsidR="00437CDD" w:rsidRPr="00DF3632">
        <w:rPr>
          <w:color w:val="000000"/>
        </w:rPr>
        <w:t>,</w:t>
      </w:r>
      <w:r w:rsidR="00B65D14" w:rsidRPr="00DF3632">
        <w:rPr>
          <w:color w:val="000000"/>
        </w:rPr>
        <w:t xml:space="preserve"> что их нет. </w:t>
      </w:r>
      <w:r w:rsidR="009D386C" w:rsidRPr="00DF3632">
        <w:rPr>
          <w:color w:val="000000"/>
        </w:rPr>
        <w:t>Уверен</w:t>
      </w:r>
      <w:r w:rsidR="00E3086D">
        <w:rPr>
          <w:color w:val="000000"/>
        </w:rPr>
        <w:t>,</w:t>
      </w:r>
      <w:r w:rsidR="009D386C" w:rsidRPr="00DF3632">
        <w:rPr>
          <w:color w:val="000000"/>
        </w:rPr>
        <w:t xml:space="preserve"> даже батя мой думает об этом</w:t>
      </w:r>
      <w:r w:rsidR="000524C9" w:rsidRPr="00DF3632">
        <w:rPr>
          <w:color w:val="000000"/>
        </w:rPr>
        <w:t xml:space="preserve">, </w:t>
      </w:r>
      <w:r w:rsidR="00437CDD" w:rsidRPr="00DF3632">
        <w:rPr>
          <w:color w:val="000000"/>
        </w:rPr>
        <w:t>что,</w:t>
      </w:r>
      <w:r w:rsidR="000524C9" w:rsidRPr="00DF3632">
        <w:rPr>
          <w:color w:val="000000"/>
        </w:rPr>
        <w:t xml:space="preserve"> скорее всего. Он сидевший, он видел всякое</w:t>
      </w:r>
      <w:r w:rsidR="009D386C" w:rsidRPr="00DF3632">
        <w:rPr>
          <w:color w:val="000000"/>
        </w:rPr>
        <w:t>… Интересно</w:t>
      </w:r>
      <w:r w:rsidR="000524C9" w:rsidRPr="00DF3632">
        <w:rPr>
          <w:color w:val="000000"/>
        </w:rPr>
        <w:t>,</w:t>
      </w:r>
      <w:r w:rsidR="009D386C" w:rsidRPr="00DF3632">
        <w:rPr>
          <w:color w:val="000000"/>
        </w:rPr>
        <w:t xml:space="preserve"> что будет</w:t>
      </w:r>
      <w:r w:rsidR="000524C9" w:rsidRPr="00DF3632">
        <w:rPr>
          <w:color w:val="000000"/>
        </w:rPr>
        <w:t>,</w:t>
      </w:r>
      <w:r w:rsidR="009D386C" w:rsidRPr="00DF3632">
        <w:rPr>
          <w:color w:val="000000"/>
        </w:rPr>
        <w:t xml:space="preserve"> если </w:t>
      </w:r>
      <w:r w:rsidR="000524C9" w:rsidRPr="00DF3632">
        <w:rPr>
          <w:color w:val="000000"/>
        </w:rPr>
        <w:t>я</w:t>
      </w:r>
      <w:r w:rsidR="009D386C" w:rsidRPr="00DF3632">
        <w:rPr>
          <w:color w:val="000000"/>
        </w:rPr>
        <w:t xml:space="preserve"> об этом заговорю вслух</w:t>
      </w:r>
      <w:r w:rsidR="00437CDD" w:rsidRPr="00DF3632">
        <w:rPr>
          <w:color w:val="000000"/>
        </w:rPr>
        <w:t xml:space="preserve"> с ними</w:t>
      </w:r>
      <w:r w:rsidR="000524C9" w:rsidRPr="00DF3632">
        <w:rPr>
          <w:color w:val="000000"/>
        </w:rPr>
        <w:t>?</w:t>
      </w:r>
      <w:r w:rsidR="009D386C" w:rsidRPr="00DF3632">
        <w:rPr>
          <w:color w:val="000000"/>
        </w:rPr>
        <w:t xml:space="preserve">… </w:t>
      </w:r>
      <w:r w:rsidR="008027A5" w:rsidRPr="00DF3632">
        <w:rPr>
          <w:color w:val="000000"/>
        </w:rPr>
        <w:t xml:space="preserve">Надо будоражить их вопросами, а то </w:t>
      </w:r>
      <w:r w:rsidR="00336C02" w:rsidRPr="00DF3632">
        <w:rPr>
          <w:color w:val="000000"/>
        </w:rPr>
        <w:t>я усну сейчас прямо в миску</w:t>
      </w:r>
      <w:r w:rsidR="00064B8F" w:rsidRPr="00DF3632">
        <w:rPr>
          <w:color w:val="000000"/>
        </w:rPr>
        <w:t>..</w:t>
      </w:r>
      <w:r w:rsidR="009D386C" w:rsidRPr="00DF3632">
        <w:rPr>
          <w:color w:val="000000"/>
        </w:rPr>
        <w:t xml:space="preserve">.  Где эта хваленая </w:t>
      </w:r>
      <w:r w:rsidR="0084296F" w:rsidRPr="00DF3632">
        <w:rPr>
          <w:color w:val="000000"/>
        </w:rPr>
        <w:t>скорбь</w:t>
      </w:r>
      <w:r w:rsidR="009D386C" w:rsidRPr="00DF3632">
        <w:rPr>
          <w:color w:val="000000"/>
        </w:rPr>
        <w:t>. Ма</w:t>
      </w:r>
      <w:r w:rsidR="00986FD8" w:rsidRPr="00DF3632">
        <w:rPr>
          <w:color w:val="000000"/>
        </w:rPr>
        <w:t>ть умерла, а я ищу зацепку</w:t>
      </w:r>
      <w:r w:rsidR="00E3086D">
        <w:rPr>
          <w:color w:val="000000"/>
        </w:rPr>
        <w:t>, что</w:t>
      </w:r>
      <w:r w:rsidR="00336C02" w:rsidRPr="00DF3632">
        <w:rPr>
          <w:color w:val="000000"/>
        </w:rPr>
        <w:t>бы не уснуть</w:t>
      </w:r>
      <w:r w:rsidR="00986FD8" w:rsidRPr="00DF3632">
        <w:rPr>
          <w:color w:val="000000"/>
        </w:rPr>
        <w:t>…</w:t>
      </w:r>
    </w:p>
    <w:p w14:paraId="255A4BE7" w14:textId="77777777" w:rsidR="00F7673C" w:rsidRPr="00DF3632" w:rsidRDefault="00F7673C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На следующий год зубы </w:t>
      </w:r>
      <w:proofErr w:type="spellStart"/>
      <w:r w:rsidRPr="00DF3632">
        <w:rPr>
          <w:color w:val="000000"/>
        </w:rPr>
        <w:t>можа</w:t>
      </w:r>
      <w:proofErr w:type="spellEnd"/>
      <w:r w:rsidRPr="00DF3632">
        <w:rPr>
          <w:color w:val="000000"/>
        </w:rPr>
        <w:t xml:space="preserve"> поставлю. Буду уже кости </w:t>
      </w:r>
      <w:r w:rsidR="00F06DC6" w:rsidRPr="00DF3632">
        <w:rPr>
          <w:color w:val="000000"/>
        </w:rPr>
        <w:t>глодать</w:t>
      </w:r>
      <w:r w:rsidRPr="00DF3632">
        <w:rPr>
          <w:color w:val="000000"/>
        </w:rPr>
        <w:t>.</w:t>
      </w:r>
    </w:p>
    <w:p w14:paraId="141E920C" w14:textId="77777777" w:rsidR="00F7673C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F7673C" w:rsidRPr="00DF3632">
        <w:rPr>
          <w:color w:val="000000"/>
        </w:rPr>
        <w:t>: Ну и мне, два вырвать и могу тоже ставить. О… Два</w:t>
      </w:r>
      <w:r w:rsidR="00CC3A75" w:rsidRPr="00DF3632">
        <w:rPr>
          <w:color w:val="000000"/>
        </w:rPr>
        <w:t>, видишь?</w:t>
      </w:r>
    </w:p>
    <w:p w14:paraId="73D58184" w14:textId="77777777" w:rsidR="00CC3A75" w:rsidRPr="00DF3632" w:rsidRDefault="00CC3A75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Мм…</w:t>
      </w:r>
    </w:p>
    <w:p w14:paraId="60D696C4" w14:textId="77777777" w:rsidR="007A12BD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CC3A75" w:rsidRPr="00DF3632">
        <w:rPr>
          <w:color w:val="000000"/>
        </w:rPr>
        <w:t xml:space="preserve">: Але </w:t>
      </w:r>
      <w:r w:rsidR="009D386C" w:rsidRPr="00DF3632">
        <w:rPr>
          <w:color w:val="000000"/>
        </w:rPr>
        <w:t xml:space="preserve">не </w:t>
      </w:r>
      <w:proofErr w:type="spellStart"/>
      <w:r w:rsidR="00CC3A75" w:rsidRPr="00DF3632">
        <w:rPr>
          <w:color w:val="000000"/>
        </w:rPr>
        <w:t>болять</w:t>
      </w:r>
      <w:proofErr w:type="spellEnd"/>
      <w:r w:rsidR="00CC3A75" w:rsidRPr="00DF3632">
        <w:rPr>
          <w:color w:val="000000"/>
        </w:rPr>
        <w:t>, так и ладна.</w:t>
      </w:r>
    </w:p>
    <w:p w14:paraId="2362DA1C" w14:textId="77777777" w:rsidR="007A12BD" w:rsidRPr="00DF3632" w:rsidRDefault="007A12BD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</w:t>
      </w:r>
      <w:r w:rsidR="00064B8F" w:rsidRPr="00DF3632">
        <w:rPr>
          <w:i/>
          <w:color w:val="000000"/>
        </w:rPr>
        <w:t>В мыслях</w:t>
      </w:r>
      <w:r w:rsidRPr="00DF3632">
        <w:rPr>
          <w:i/>
          <w:color w:val="000000"/>
        </w:rPr>
        <w:t>)</w:t>
      </w:r>
      <w:r w:rsidRPr="00DF3632">
        <w:rPr>
          <w:color w:val="000000"/>
        </w:rPr>
        <w:t xml:space="preserve"> Я не </w:t>
      </w:r>
      <w:r w:rsidR="000524C9" w:rsidRPr="00DF3632">
        <w:rPr>
          <w:color w:val="000000"/>
        </w:rPr>
        <w:t>верю,</w:t>
      </w:r>
      <w:r w:rsidRPr="00DF3632">
        <w:rPr>
          <w:color w:val="000000"/>
        </w:rPr>
        <w:t xml:space="preserve"> что он пытается </w:t>
      </w:r>
      <w:r w:rsidR="000524C9" w:rsidRPr="00DF3632">
        <w:rPr>
          <w:color w:val="000000"/>
        </w:rPr>
        <w:t>отвлечься</w:t>
      </w:r>
      <w:r w:rsidR="00E3086D">
        <w:rPr>
          <w:color w:val="000000"/>
        </w:rPr>
        <w:t xml:space="preserve">. Так же как и я </w:t>
      </w:r>
      <w:proofErr w:type="spellStart"/>
      <w:r w:rsidR="00E3086D">
        <w:rPr>
          <w:color w:val="000000"/>
        </w:rPr>
        <w:t>шарит</w:t>
      </w:r>
      <w:r w:rsidRPr="00DF3632">
        <w:rPr>
          <w:color w:val="000000"/>
        </w:rPr>
        <w:t>ся</w:t>
      </w:r>
      <w:proofErr w:type="spellEnd"/>
      <w:r w:rsidRPr="00DF3632">
        <w:rPr>
          <w:color w:val="000000"/>
        </w:rPr>
        <w:t xml:space="preserve"> по дебрям </w:t>
      </w:r>
      <w:r w:rsidR="00AE5CC2" w:rsidRPr="00DF3632">
        <w:rPr>
          <w:color w:val="000000"/>
        </w:rPr>
        <w:t>сознания в поисках скорби</w:t>
      </w:r>
      <w:r w:rsidRPr="00DF3632">
        <w:rPr>
          <w:color w:val="000000"/>
        </w:rPr>
        <w:t>. В присутствие которой, как и я, не сильно верит.</w:t>
      </w:r>
      <w:r w:rsidR="00A42D30" w:rsidRPr="00DF3632">
        <w:rPr>
          <w:color w:val="000000"/>
        </w:rPr>
        <w:t xml:space="preserve"> </w:t>
      </w:r>
      <w:r w:rsidR="00D54360" w:rsidRPr="00DF3632">
        <w:rPr>
          <w:color w:val="000000"/>
        </w:rPr>
        <w:t xml:space="preserve">Да уже наверно не </w:t>
      </w:r>
      <w:proofErr w:type="spellStart"/>
      <w:r w:rsidR="00D54360" w:rsidRPr="00DF3632">
        <w:rPr>
          <w:color w:val="000000"/>
        </w:rPr>
        <w:t>шарится</w:t>
      </w:r>
      <w:proofErr w:type="spellEnd"/>
      <w:r w:rsidR="00D54360" w:rsidRPr="00DF3632">
        <w:rPr>
          <w:color w:val="000000"/>
        </w:rPr>
        <w:t>.</w:t>
      </w:r>
    </w:p>
    <w:p w14:paraId="22563625" w14:textId="77777777" w:rsidR="00A42D30" w:rsidRPr="00DF3632" w:rsidRDefault="00A42D30" w:rsidP="00411EF9">
      <w:pPr>
        <w:jc w:val="both"/>
        <w:rPr>
          <w:color w:val="000000"/>
        </w:rPr>
      </w:pPr>
    </w:p>
    <w:p w14:paraId="6067F857" w14:textId="77777777" w:rsidR="00A42D30" w:rsidRPr="00DF3632" w:rsidRDefault="00A42D30" w:rsidP="00411EF9">
      <w:pPr>
        <w:jc w:val="both"/>
        <w:rPr>
          <w:i/>
          <w:color w:val="000000"/>
        </w:rPr>
      </w:pPr>
      <w:r w:rsidRPr="00DF3632">
        <w:rPr>
          <w:i/>
          <w:color w:val="000000"/>
        </w:rPr>
        <w:t>Пауза.</w:t>
      </w:r>
    </w:p>
    <w:p w14:paraId="0FAF05B7" w14:textId="77777777" w:rsidR="00A42D30" w:rsidRPr="00DF3632" w:rsidRDefault="00A42D30" w:rsidP="00411EF9">
      <w:pPr>
        <w:jc w:val="both"/>
        <w:rPr>
          <w:color w:val="000000"/>
        </w:rPr>
      </w:pPr>
    </w:p>
    <w:p w14:paraId="487AE45E" w14:textId="77777777" w:rsidR="00CC3A75" w:rsidRPr="00DF3632" w:rsidRDefault="00CC3A75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(Дое</w:t>
      </w:r>
      <w:r w:rsidR="00F06DC6" w:rsidRPr="00DF3632">
        <w:rPr>
          <w:i/>
          <w:color w:val="000000"/>
        </w:rPr>
        <w:t>в</w:t>
      </w:r>
      <w:r w:rsidRPr="00DF3632">
        <w:rPr>
          <w:i/>
          <w:color w:val="000000"/>
        </w:rPr>
        <w:t>)</w:t>
      </w:r>
      <w:r w:rsidRPr="00DF3632">
        <w:rPr>
          <w:color w:val="000000"/>
        </w:rPr>
        <w:t xml:space="preserve"> Ну спасибо.</w:t>
      </w:r>
    </w:p>
    <w:p w14:paraId="2D97CE67" w14:textId="77777777" w:rsidR="00D26765" w:rsidRPr="00DF3632" w:rsidRDefault="003D7D72" w:rsidP="00411EF9">
      <w:pPr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CC3A75" w:rsidRPr="00DF3632">
        <w:rPr>
          <w:color w:val="000000"/>
        </w:rPr>
        <w:t xml:space="preserve">: А что спасибо, спасибо </w:t>
      </w:r>
      <w:r w:rsidR="00DC67B5" w:rsidRPr="00DF3632">
        <w:rPr>
          <w:color w:val="000000"/>
        </w:rPr>
        <w:t>- не материальная величина.</w:t>
      </w:r>
    </w:p>
    <w:p w14:paraId="33D6209B" w14:textId="77777777" w:rsidR="00CC3A75" w:rsidRPr="00DF3632" w:rsidRDefault="00CC3A75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Сколько я вам должен?</w:t>
      </w:r>
      <w:r w:rsidRPr="00DF3632">
        <w:rPr>
          <w:color w:val="000000"/>
        </w:rPr>
        <w:tab/>
      </w:r>
    </w:p>
    <w:p w14:paraId="38ADB652" w14:textId="77777777" w:rsidR="00CC3A75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CC3A75" w:rsidRPr="00DF3632">
        <w:rPr>
          <w:color w:val="000000"/>
        </w:rPr>
        <w:t>: У тебя денег не</w:t>
      </w:r>
      <w:r w:rsidR="00A42D30" w:rsidRPr="00DF3632">
        <w:rPr>
          <w:color w:val="000000"/>
        </w:rPr>
        <w:t xml:space="preserve"> </w:t>
      </w:r>
      <w:r w:rsidR="00CC3A75" w:rsidRPr="00DF3632">
        <w:rPr>
          <w:color w:val="000000"/>
        </w:rPr>
        <w:t>хватит.</w:t>
      </w:r>
    </w:p>
    <w:p w14:paraId="7B3843B9" w14:textId="77777777" w:rsidR="00CC3A75" w:rsidRPr="00DF3632" w:rsidRDefault="00CC3A75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Ай, ты, ай, ты… </w:t>
      </w:r>
      <w:r w:rsidRPr="00DF3632">
        <w:rPr>
          <w:i/>
          <w:color w:val="000000"/>
        </w:rPr>
        <w:t>(Смеется)</w:t>
      </w:r>
    </w:p>
    <w:p w14:paraId="388B0B8A" w14:textId="77777777" w:rsidR="00CC3A75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CC3A75" w:rsidRPr="00DF3632">
        <w:rPr>
          <w:color w:val="000000"/>
        </w:rPr>
        <w:t xml:space="preserve">: </w:t>
      </w:r>
      <w:r w:rsidR="00CC3A75" w:rsidRPr="00DF3632">
        <w:rPr>
          <w:i/>
          <w:color w:val="000000"/>
        </w:rPr>
        <w:t>(убирает посуду, моет)</w:t>
      </w:r>
    </w:p>
    <w:p w14:paraId="4946865F" w14:textId="77777777" w:rsidR="00CC3A75" w:rsidRPr="00DF3632" w:rsidRDefault="00CC3A75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D453C4" w:rsidRPr="00DF3632">
        <w:rPr>
          <w:i/>
          <w:color w:val="000000"/>
        </w:rPr>
        <w:t>(держа тарелку с костями</w:t>
      </w:r>
      <w:r w:rsidR="00DC67B5" w:rsidRPr="00DF3632">
        <w:rPr>
          <w:i/>
          <w:color w:val="000000"/>
        </w:rPr>
        <w:t>, целясь в окно</w:t>
      </w:r>
      <w:r w:rsidR="00D453C4" w:rsidRPr="00DF3632">
        <w:rPr>
          <w:i/>
          <w:color w:val="000000"/>
        </w:rPr>
        <w:t>)</w:t>
      </w:r>
      <w:r w:rsidR="00D453C4" w:rsidRPr="00DF3632">
        <w:rPr>
          <w:color w:val="000000"/>
        </w:rPr>
        <w:t xml:space="preserve"> </w:t>
      </w:r>
      <w:r w:rsidRPr="00DF3632">
        <w:rPr>
          <w:color w:val="000000"/>
        </w:rPr>
        <w:t>А это куда</w:t>
      </w:r>
      <w:r w:rsidR="00006D25" w:rsidRPr="00DF3632">
        <w:rPr>
          <w:color w:val="000000"/>
        </w:rPr>
        <w:t xml:space="preserve">, </w:t>
      </w:r>
      <w:r w:rsidRPr="00DF3632">
        <w:rPr>
          <w:color w:val="000000"/>
        </w:rPr>
        <w:t>птичкам</w:t>
      </w:r>
      <w:r w:rsidR="005A364B" w:rsidRPr="00DF3632">
        <w:rPr>
          <w:color w:val="000000"/>
        </w:rPr>
        <w:t xml:space="preserve"> </w:t>
      </w:r>
      <w:r w:rsidR="00AE5CC2" w:rsidRPr="00DF3632">
        <w:rPr>
          <w:color w:val="000000"/>
        </w:rPr>
        <w:t>кидаешь</w:t>
      </w:r>
      <w:r w:rsidRPr="00DF3632">
        <w:rPr>
          <w:color w:val="000000"/>
        </w:rPr>
        <w:t>?</w:t>
      </w:r>
    </w:p>
    <w:p w14:paraId="319DD12A" w14:textId="77777777" w:rsidR="005A364B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5A364B" w:rsidRPr="00DF3632">
        <w:rPr>
          <w:color w:val="000000"/>
        </w:rPr>
        <w:t xml:space="preserve">: </w:t>
      </w:r>
      <w:r w:rsidR="005A364B" w:rsidRPr="00DF3632">
        <w:rPr>
          <w:i/>
          <w:color w:val="000000"/>
        </w:rPr>
        <w:t>(Кидая в урну)</w:t>
      </w:r>
      <w:r w:rsidR="005A364B" w:rsidRPr="00DF3632">
        <w:rPr>
          <w:color w:val="000000"/>
        </w:rPr>
        <w:t xml:space="preserve"> Не</w:t>
      </w:r>
      <w:r w:rsidR="00336C02" w:rsidRPr="00DF3632">
        <w:rPr>
          <w:color w:val="000000"/>
        </w:rPr>
        <w:t>т,</w:t>
      </w:r>
      <w:r w:rsidR="005A364B" w:rsidRPr="00DF3632">
        <w:rPr>
          <w:color w:val="000000"/>
        </w:rPr>
        <w:t xml:space="preserve"> вот сюда.</w:t>
      </w:r>
    </w:p>
    <w:p w14:paraId="0E6E0C41" w14:textId="77777777" w:rsidR="005A364B" w:rsidRPr="00DF3632" w:rsidRDefault="005A364B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Хай бы уже собаки с</w:t>
      </w:r>
      <w:r w:rsidR="00AE5CC2" w:rsidRPr="00DF3632">
        <w:rPr>
          <w:color w:val="000000"/>
        </w:rPr>
        <w:t>ъ</w:t>
      </w:r>
      <w:r w:rsidRPr="00DF3632">
        <w:rPr>
          <w:color w:val="000000"/>
        </w:rPr>
        <w:t>ели.</w:t>
      </w:r>
    </w:p>
    <w:p w14:paraId="2ED8E4D8" w14:textId="77777777" w:rsidR="005A364B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5A364B" w:rsidRPr="00DF3632">
        <w:rPr>
          <w:color w:val="000000"/>
        </w:rPr>
        <w:t>: Да х</w:t>
      </w:r>
      <w:r w:rsidR="00A322AB" w:rsidRPr="00DF3632">
        <w:rPr>
          <w:color w:val="000000"/>
        </w:rPr>
        <w:t>ер</w:t>
      </w:r>
      <w:r w:rsidR="005A364B" w:rsidRPr="00DF3632">
        <w:rPr>
          <w:color w:val="000000"/>
        </w:rPr>
        <w:t xml:space="preserve"> им в рыло. Это </w:t>
      </w:r>
      <w:r w:rsidR="00AE5CC2" w:rsidRPr="00DF3632">
        <w:rPr>
          <w:color w:val="000000"/>
        </w:rPr>
        <w:t>сейчас</w:t>
      </w:r>
      <w:r w:rsidR="005A364B" w:rsidRPr="00DF3632">
        <w:rPr>
          <w:color w:val="000000"/>
        </w:rPr>
        <w:t xml:space="preserve"> мало, а первые годы, </w:t>
      </w:r>
      <w:r w:rsidR="00A322AB" w:rsidRPr="00DF3632">
        <w:rPr>
          <w:color w:val="000000"/>
        </w:rPr>
        <w:t>с</w:t>
      </w:r>
      <w:r w:rsidR="005A364B" w:rsidRPr="00DF3632">
        <w:rPr>
          <w:color w:val="000000"/>
        </w:rPr>
        <w:t>тадами, ходили.</w:t>
      </w:r>
    </w:p>
    <w:p w14:paraId="51CFF408" w14:textId="77777777" w:rsidR="005A364B" w:rsidRPr="00DF3632" w:rsidRDefault="005A364B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Что </w:t>
      </w:r>
      <w:r w:rsidR="00437CDD" w:rsidRPr="00DF3632">
        <w:rPr>
          <w:color w:val="000000"/>
        </w:rPr>
        <w:t xml:space="preserve">ж </w:t>
      </w:r>
      <w:r w:rsidRPr="00DF3632">
        <w:rPr>
          <w:color w:val="000000"/>
        </w:rPr>
        <w:t xml:space="preserve">тебе </w:t>
      </w:r>
      <w:r w:rsidR="00AE5CC2" w:rsidRPr="00DF3632">
        <w:rPr>
          <w:color w:val="000000"/>
        </w:rPr>
        <w:t>животных</w:t>
      </w:r>
      <w:r w:rsidR="00437CDD" w:rsidRPr="00DF3632">
        <w:rPr>
          <w:color w:val="000000"/>
        </w:rPr>
        <w:t xml:space="preserve"> не жалко</w:t>
      </w:r>
      <w:r w:rsidRPr="00DF3632">
        <w:rPr>
          <w:color w:val="000000"/>
        </w:rPr>
        <w:t>?</w:t>
      </w:r>
    </w:p>
    <w:p w14:paraId="31D1AE46" w14:textId="77777777" w:rsidR="005A364B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5A364B" w:rsidRPr="00DF3632">
        <w:rPr>
          <w:color w:val="000000"/>
        </w:rPr>
        <w:t>: Не жалко!</w:t>
      </w:r>
    </w:p>
    <w:p w14:paraId="54178553" w14:textId="77777777" w:rsidR="005A364B" w:rsidRPr="00DF3632" w:rsidRDefault="005A364B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Передачу глядел «В мире животных»…</w:t>
      </w:r>
    </w:p>
    <w:p w14:paraId="2562AF73" w14:textId="77777777" w:rsidR="005A364B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5A364B" w:rsidRPr="00DF3632">
        <w:rPr>
          <w:color w:val="000000"/>
        </w:rPr>
        <w:t xml:space="preserve">: Ладно, все! </w:t>
      </w:r>
      <w:r w:rsidR="008F4B18" w:rsidRPr="00DF3632">
        <w:rPr>
          <w:color w:val="000000"/>
        </w:rPr>
        <w:t xml:space="preserve">А то все, </w:t>
      </w:r>
      <w:r w:rsidR="005A364B" w:rsidRPr="00DF3632">
        <w:rPr>
          <w:color w:val="000000"/>
        </w:rPr>
        <w:t xml:space="preserve"> только учат жить.</w:t>
      </w:r>
    </w:p>
    <w:p w14:paraId="55F190A3" w14:textId="77777777" w:rsidR="005A364B" w:rsidRPr="00DF3632" w:rsidRDefault="005A364B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Приезжай ко мне в Уручье на выходные </w:t>
      </w:r>
      <w:r w:rsidR="00C727CF" w:rsidRPr="00DF3632">
        <w:rPr>
          <w:color w:val="000000"/>
        </w:rPr>
        <w:t>на уикенд, как у Америке.</w:t>
      </w:r>
    </w:p>
    <w:p w14:paraId="2F46B075" w14:textId="77777777" w:rsidR="00C727CF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C727CF" w:rsidRPr="00DF3632">
        <w:rPr>
          <w:color w:val="000000"/>
        </w:rPr>
        <w:t xml:space="preserve">: </w:t>
      </w:r>
      <w:r w:rsidR="00237D49" w:rsidRPr="00DF3632">
        <w:rPr>
          <w:color w:val="000000"/>
        </w:rPr>
        <w:t>Ну, ч</w:t>
      </w:r>
      <w:r w:rsidR="00C727CF" w:rsidRPr="00DF3632">
        <w:rPr>
          <w:color w:val="000000"/>
        </w:rPr>
        <w:t>то ты…</w:t>
      </w:r>
    </w:p>
    <w:p w14:paraId="45EC39EB" w14:textId="77777777" w:rsidR="00C727CF" w:rsidRPr="00DF3632" w:rsidRDefault="00C727CF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Да! Я тебя уже буду материально угощать. Целый день. Будешь ходить в футбол играть на стадион.</w:t>
      </w:r>
    </w:p>
    <w:p w14:paraId="1276B5CE" w14:textId="77777777" w:rsidR="00C727CF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C727CF" w:rsidRPr="00DF3632">
        <w:rPr>
          <w:color w:val="000000"/>
        </w:rPr>
        <w:t>: Больше мне делать нечего.</w:t>
      </w:r>
    </w:p>
    <w:p w14:paraId="6F29539C" w14:textId="77777777" w:rsidR="00C727CF" w:rsidRPr="00DF3632" w:rsidRDefault="00C727CF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Шашлыки кушать будем.</w:t>
      </w:r>
    </w:p>
    <w:p w14:paraId="1F797538" w14:textId="77777777" w:rsidR="00C727CF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C727CF" w:rsidRPr="00DF3632">
        <w:rPr>
          <w:color w:val="000000"/>
        </w:rPr>
        <w:t xml:space="preserve">: Я лучше на озеро  пойду. Хоть и не </w:t>
      </w:r>
      <w:proofErr w:type="spellStart"/>
      <w:r w:rsidR="00C727CF" w:rsidRPr="00DF3632">
        <w:rPr>
          <w:color w:val="000000"/>
        </w:rPr>
        <w:t>клюе</w:t>
      </w:r>
      <w:proofErr w:type="spellEnd"/>
      <w:r w:rsidR="00C727CF" w:rsidRPr="00DF3632">
        <w:rPr>
          <w:color w:val="000000"/>
        </w:rPr>
        <w:t xml:space="preserve">, але </w:t>
      </w:r>
      <w:proofErr w:type="spellStart"/>
      <w:r w:rsidR="00C727CF" w:rsidRPr="00DF3632">
        <w:rPr>
          <w:color w:val="000000"/>
        </w:rPr>
        <w:t>попялюся</w:t>
      </w:r>
      <w:proofErr w:type="spellEnd"/>
      <w:r w:rsidR="00C727CF" w:rsidRPr="00DF3632">
        <w:rPr>
          <w:color w:val="000000"/>
        </w:rPr>
        <w:t xml:space="preserve">.. </w:t>
      </w:r>
    </w:p>
    <w:p w14:paraId="1192AE67" w14:textId="77777777" w:rsidR="00C727CF" w:rsidRPr="00DF3632" w:rsidRDefault="00C727CF" w:rsidP="00411EF9">
      <w:pPr>
        <w:tabs>
          <w:tab w:val="left" w:pos="3590"/>
        </w:tabs>
        <w:jc w:val="both"/>
        <w:rPr>
          <w:color w:val="000000"/>
        </w:rPr>
      </w:pPr>
    </w:p>
    <w:p w14:paraId="43395CB7" w14:textId="77777777" w:rsidR="00C727CF" w:rsidRPr="00DF3632" w:rsidRDefault="00DC67B5" w:rsidP="00411EF9">
      <w:pPr>
        <w:tabs>
          <w:tab w:val="left" w:pos="3590"/>
        </w:tabs>
        <w:jc w:val="both"/>
        <w:rPr>
          <w:i/>
          <w:color w:val="000000"/>
        </w:rPr>
      </w:pPr>
      <w:r w:rsidRPr="00DF3632">
        <w:rPr>
          <w:i/>
          <w:color w:val="000000"/>
        </w:rPr>
        <w:t>Отец Валера моет посуду, д</w:t>
      </w:r>
      <w:r w:rsidR="00C727CF" w:rsidRPr="00DF3632">
        <w:rPr>
          <w:i/>
          <w:color w:val="000000"/>
        </w:rPr>
        <w:t>ядя Валера п</w:t>
      </w:r>
      <w:r w:rsidRPr="00DF3632">
        <w:rPr>
          <w:i/>
          <w:color w:val="000000"/>
        </w:rPr>
        <w:t>омогает, убирая со стола, Витя смотрит в окно.</w:t>
      </w:r>
    </w:p>
    <w:p w14:paraId="0AA6B445" w14:textId="77777777" w:rsidR="00624834" w:rsidRPr="00DF3632" w:rsidRDefault="00624834" w:rsidP="00411EF9">
      <w:pPr>
        <w:tabs>
          <w:tab w:val="left" w:pos="3590"/>
        </w:tabs>
        <w:jc w:val="both"/>
        <w:rPr>
          <w:color w:val="000000"/>
        </w:rPr>
      </w:pPr>
    </w:p>
    <w:p w14:paraId="385E8219" w14:textId="77777777" w:rsidR="00971A61" w:rsidRPr="00DF3632" w:rsidRDefault="00624834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="006D57E9" w:rsidRPr="00DF3632">
        <w:rPr>
          <w:i/>
          <w:color w:val="000000"/>
        </w:rPr>
        <w:t>(</w:t>
      </w:r>
      <w:r w:rsidR="00064B8F" w:rsidRPr="00DF3632">
        <w:rPr>
          <w:i/>
          <w:color w:val="000000"/>
        </w:rPr>
        <w:t>В мыслях</w:t>
      </w:r>
      <w:r w:rsidR="006D57E9" w:rsidRPr="00DF3632">
        <w:rPr>
          <w:i/>
          <w:color w:val="000000"/>
        </w:rPr>
        <w:t>)</w:t>
      </w:r>
      <w:r w:rsidR="00592C67" w:rsidRPr="00DF3632">
        <w:rPr>
          <w:color w:val="000000"/>
        </w:rPr>
        <w:t xml:space="preserve"> </w:t>
      </w:r>
      <w:r w:rsidR="00A322AB" w:rsidRPr="00DF3632">
        <w:rPr>
          <w:color w:val="000000"/>
        </w:rPr>
        <w:t>Так и есть.</w:t>
      </w:r>
      <w:r w:rsidR="00E3086D">
        <w:rPr>
          <w:color w:val="000000"/>
        </w:rPr>
        <w:t xml:space="preserve"> Ни</w:t>
      </w:r>
      <w:r w:rsidR="00986FD8" w:rsidRPr="00DF3632">
        <w:rPr>
          <w:color w:val="000000"/>
        </w:rPr>
        <w:t xml:space="preserve">кто не думает </w:t>
      </w:r>
      <w:r w:rsidR="00D54360" w:rsidRPr="00DF3632">
        <w:rPr>
          <w:color w:val="000000"/>
        </w:rPr>
        <w:t xml:space="preserve">о </w:t>
      </w:r>
      <w:r w:rsidR="00986FD8" w:rsidRPr="00DF3632">
        <w:rPr>
          <w:color w:val="000000"/>
        </w:rPr>
        <w:t>горе сейчас.</w:t>
      </w:r>
      <w:r w:rsidR="00A322AB" w:rsidRPr="00DF3632">
        <w:rPr>
          <w:color w:val="000000"/>
        </w:rPr>
        <w:t xml:space="preserve"> В кино </w:t>
      </w:r>
      <w:r w:rsidR="00831F62" w:rsidRPr="00DF3632">
        <w:rPr>
          <w:color w:val="000000"/>
        </w:rPr>
        <w:t xml:space="preserve">режиссеры </w:t>
      </w:r>
      <w:r w:rsidR="00D54360" w:rsidRPr="00DF3632">
        <w:rPr>
          <w:color w:val="000000"/>
        </w:rPr>
        <w:t>любят</w:t>
      </w:r>
      <w:r w:rsidR="00A322AB" w:rsidRPr="00DF3632">
        <w:rPr>
          <w:color w:val="000000"/>
        </w:rPr>
        <w:t xml:space="preserve"> </w:t>
      </w:r>
      <w:r w:rsidR="00336C02" w:rsidRPr="00DF3632">
        <w:rPr>
          <w:color w:val="000000"/>
        </w:rPr>
        <w:t>акцентир</w:t>
      </w:r>
      <w:r w:rsidR="00D54360" w:rsidRPr="00DF3632">
        <w:rPr>
          <w:color w:val="000000"/>
        </w:rPr>
        <w:t>овать</w:t>
      </w:r>
      <w:r w:rsidR="00336C02" w:rsidRPr="00DF3632">
        <w:rPr>
          <w:color w:val="000000"/>
        </w:rPr>
        <w:t xml:space="preserve"> внимание на </w:t>
      </w:r>
      <w:r w:rsidR="00A322AB" w:rsidRPr="00DF3632">
        <w:rPr>
          <w:color w:val="000000"/>
        </w:rPr>
        <w:t>лицемерие на</w:t>
      </w:r>
      <w:r w:rsidR="00C979F3" w:rsidRPr="00DF3632">
        <w:rPr>
          <w:color w:val="000000"/>
        </w:rPr>
        <w:t xml:space="preserve"> </w:t>
      </w:r>
      <w:r w:rsidR="00A322AB" w:rsidRPr="00DF3632">
        <w:rPr>
          <w:color w:val="000000"/>
        </w:rPr>
        <w:t>свадьбах, на похоронах. Но как</w:t>
      </w:r>
      <w:r w:rsidR="00216D9E" w:rsidRPr="00DF3632">
        <w:rPr>
          <w:color w:val="000000"/>
        </w:rPr>
        <w:t>-</w:t>
      </w:r>
      <w:r w:rsidR="00A322AB" w:rsidRPr="00DF3632">
        <w:rPr>
          <w:color w:val="000000"/>
        </w:rPr>
        <w:t xml:space="preserve">то не дотягивают. </w:t>
      </w:r>
      <w:r w:rsidR="00DC67B5" w:rsidRPr="00DF3632">
        <w:rPr>
          <w:color w:val="000000"/>
        </w:rPr>
        <w:t>Потому что,</w:t>
      </w:r>
      <w:r w:rsidR="00A322AB" w:rsidRPr="00DF3632">
        <w:rPr>
          <w:color w:val="000000"/>
        </w:rPr>
        <w:t xml:space="preserve"> покопав, понимают, что это </w:t>
      </w:r>
      <w:r w:rsidR="00BE2526" w:rsidRPr="00DF3632">
        <w:rPr>
          <w:color w:val="000000"/>
        </w:rPr>
        <w:t>нормально,</w:t>
      </w:r>
      <w:r w:rsidR="00A322AB" w:rsidRPr="00DF3632">
        <w:rPr>
          <w:color w:val="000000"/>
        </w:rPr>
        <w:t xml:space="preserve"> </w:t>
      </w:r>
      <w:r w:rsidR="00006D25" w:rsidRPr="00DF3632">
        <w:rPr>
          <w:color w:val="000000"/>
        </w:rPr>
        <w:t>когда</w:t>
      </w:r>
      <w:r w:rsidR="00A322AB" w:rsidRPr="00DF3632">
        <w:rPr>
          <w:color w:val="000000"/>
        </w:rPr>
        <w:t xml:space="preserve"> всем </w:t>
      </w:r>
      <w:r w:rsidR="00BE2526" w:rsidRPr="00DF3632">
        <w:rPr>
          <w:color w:val="000000"/>
        </w:rPr>
        <w:t>безразлична</w:t>
      </w:r>
      <w:r w:rsidR="005F0126" w:rsidRPr="00DF3632">
        <w:rPr>
          <w:color w:val="000000"/>
        </w:rPr>
        <w:t xml:space="preserve"> </w:t>
      </w:r>
      <w:r w:rsidR="00006D25" w:rsidRPr="00DF3632">
        <w:rPr>
          <w:color w:val="000000"/>
        </w:rPr>
        <w:t xml:space="preserve">причина </w:t>
      </w:r>
      <w:r w:rsidR="00DC67B5" w:rsidRPr="00DF3632">
        <w:rPr>
          <w:color w:val="000000"/>
        </w:rPr>
        <w:t>застолья</w:t>
      </w:r>
      <w:r w:rsidR="00C979F3" w:rsidRPr="00DF3632">
        <w:rPr>
          <w:color w:val="000000"/>
        </w:rPr>
        <w:t xml:space="preserve">. </w:t>
      </w:r>
      <w:r w:rsidR="00BE2526" w:rsidRPr="00DF3632">
        <w:rPr>
          <w:color w:val="000000"/>
        </w:rPr>
        <w:t>Смерт</w:t>
      </w:r>
      <w:r w:rsidR="00B85F16" w:rsidRPr="00DF3632">
        <w:rPr>
          <w:color w:val="000000"/>
        </w:rPr>
        <w:t>ь</w:t>
      </w:r>
      <w:r w:rsidR="00BE2526" w:rsidRPr="00DF3632">
        <w:rPr>
          <w:color w:val="000000"/>
        </w:rPr>
        <w:t xml:space="preserve"> ужасна пока ее нет, а когда она при</w:t>
      </w:r>
      <w:r w:rsidR="00831F62" w:rsidRPr="00DF3632">
        <w:rPr>
          <w:color w:val="000000"/>
        </w:rPr>
        <w:t>ходит</w:t>
      </w:r>
      <w:r w:rsidR="00E3086D">
        <w:rPr>
          <w:color w:val="000000"/>
        </w:rPr>
        <w:t>,</w:t>
      </w:r>
      <w:r w:rsidR="00BE2526" w:rsidRPr="00DF3632">
        <w:rPr>
          <w:color w:val="000000"/>
        </w:rPr>
        <w:t xml:space="preserve"> </w:t>
      </w:r>
      <w:r w:rsidR="00831F62" w:rsidRPr="00DF3632">
        <w:rPr>
          <w:color w:val="000000"/>
        </w:rPr>
        <w:t>начинаешь играть в тот ужас</w:t>
      </w:r>
      <w:r w:rsidR="00E3086D">
        <w:rPr>
          <w:color w:val="000000"/>
        </w:rPr>
        <w:t>,</w:t>
      </w:r>
      <w:r w:rsidR="00831F62" w:rsidRPr="00DF3632">
        <w:rPr>
          <w:color w:val="000000"/>
        </w:rPr>
        <w:t xml:space="preserve"> который представлял тогда, хотя в данный момент сознание спокойно</w:t>
      </w:r>
      <w:r w:rsidR="007961F9" w:rsidRPr="00DF3632">
        <w:rPr>
          <w:color w:val="000000"/>
        </w:rPr>
        <w:t xml:space="preserve">. Сейчас, да, </w:t>
      </w:r>
      <w:r w:rsidR="00BE2526" w:rsidRPr="00DF3632">
        <w:rPr>
          <w:color w:val="000000"/>
        </w:rPr>
        <w:t>мне</w:t>
      </w:r>
      <w:r w:rsidR="00E22D04" w:rsidRPr="00DF3632">
        <w:rPr>
          <w:color w:val="000000"/>
        </w:rPr>
        <w:t>,</w:t>
      </w:r>
      <w:r w:rsidR="00C43E30" w:rsidRPr="00DF3632">
        <w:rPr>
          <w:color w:val="000000"/>
        </w:rPr>
        <w:t xml:space="preserve"> </w:t>
      </w:r>
      <w:r w:rsidR="007961F9" w:rsidRPr="00DF3632">
        <w:rPr>
          <w:color w:val="000000"/>
        </w:rPr>
        <w:t>страшно</w:t>
      </w:r>
      <w:r w:rsidR="00C43E30" w:rsidRPr="00DF3632">
        <w:rPr>
          <w:color w:val="000000"/>
        </w:rPr>
        <w:t xml:space="preserve">. </w:t>
      </w:r>
      <w:r w:rsidR="007961F9" w:rsidRPr="00DF3632">
        <w:rPr>
          <w:color w:val="000000"/>
        </w:rPr>
        <w:t>С</w:t>
      </w:r>
      <w:r w:rsidR="00B85F16" w:rsidRPr="00DF3632">
        <w:rPr>
          <w:color w:val="000000"/>
        </w:rPr>
        <w:t>ледующий</w:t>
      </w:r>
      <w:r w:rsidR="00C43E30" w:rsidRPr="00DF3632">
        <w:rPr>
          <w:color w:val="000000"/>
        </w:rPr>
        <w:t xml:space="preserve"> отец и все, ты один. </w:t>
      </w:r>
      <w:r w:rsidR="00BE2526" w:rsidRPr="00DF3632">
        <w:rPr>
          <w:color w:val="000000"/>
        </w:rPr>
        <w:t xml:space="preserve">Вот это </w:t>
      </w:r>
      <w:r w:rsidR="007961F9" w:rsidRPr="00DF3632">
        <w:rPr>
          <w:color w:val="000000"/>
        </w:rPr>
        <w:t xml:space="preserve">реально </w:t>
      </w:r>
      <w:r w:rsidR="00BE2526" w:rsidRPr="00DF3632">
        <w:rPr>
          <w:color w:val="000000"/>
        </w:rPr>
        <w:t>страшно…</w:t>
      </w:r>
      <w:r w:rsidR="00CF1569" w:rsidRPr="00DF3632">
        <w:rPr>
          <w:color w:val="000000"/>
        </w:rPr>
        <w:t xml:space="preserve"> Хотя думаю будет такое же </w:t>
      </w:r>
      <w:r w:rsidR="00081936" w:rsidRPr="00DF3632">
        <w:rPr>
          <w:color w:val="000000"/>
        </w:rPr>
        <w:t>безразличие</w:t>
      </w:r>
      <w:r w:rsidR="00CF1569" w:rsidRPr="00DF3632">
        <w:rPr>
          <w:color w:val="000000"/>
        </w:rPr>
        <w:t xml:space="preserve">. </w:t>
      </w:r>
      <w:r w:rsidR="00C43E30" w:rsidRPr="00DF3632">
        <w:rPr>
          <w:color w:val="000000"/>
        </w:rPr>
        <w:t xml:space="preserve">Сколько мусора вокруг. Все </w:t>
      </w:r>
      <w:r w:rsidR="00064B8F" w:rsidRPr="00DF3632">
        <w:rPr>
          <w:color w:val="000000"/>
        </w:rPr>
        <w:t>учат,</w:t>
      </w:r>
      <w:r w:rsidR="00C43E30" w:rsidRPr="00DF3632">
        <w:rPr>
          <w:color w:val="000000"/>
        </w:rPr>
        <w:t xml:space="preserve"> что делать для </w:t>
      </w:r>
      <w:r w:rsidR="00B85F16" w:rsidRPr="00DF3632">
        <w:rPr>
          <w:color w:val="000000"/>
        </w:rPr>
        <w:t xml:space="preserve">самосовершенствования и </w:t>
      </w:r>
      <w:r w:rsidR="00C43E30" w:rsidRPr="00DF3632">
        <w:rPr>
          <w:color w:val="000000"/>
        </w:rPr>
        <w:t xml:space="preserve">совершенствования общества и вполне убедительно. </w:t>
      </w:r>
      <w:r w:rsidR="00104C76" w:rsidRPr="00DF3632">
        <w:rPr>
          <w:color w:val="000000"/>
        </w:rPr>
        <w:t>А</w:t>
      </w:r>
      <w:r w:rsidR="00C43E30" w:rsidRPr="00DF3632">
        <w:rPr>
          <w:color w:val="000000"/>
        </w:rPr>
        <w:t xml:space="preserve"> как быть </w:t>
      </w:r>
      <w:r w:rsidR="00FB61B9" w:rsidRPr="00DF3632">
        <w:rPr>
          <w:color w:val="000000"/>
        </w:rPr>
        <w:t xml:space="preserve">морально адекватным </w:t>
      </w:r>
      <w:r w:rsidR="005E25FD" w:rsidRPr="00DF3632">
        <w:rPr>
          <w:color w:val="000000"/>
        </w:rPr>
        <w:t>при</w:t>
      </w:r>
      <w:r w:rsidR="00C43E30" w:rsidRPr="00DF3632">
        <w:rPr>
          <w:color w:val="000000"/>
        </w:rPr>
        <w:t xml:space="preserve"> полном </w:t>
      </w:r>
      <w:r w:rsidR="005E25FD" w:rsidRPr="00DF3632">
        <w:rPr>
          <w:color w:val="000000"/>
        </w:rPr>
        <w:t>отсутствии скорби по ушедшим</w:t>
      </w:r>
      <w:r w:rsidR="00104C76" w:rsidRPr="00DF3632">
        <w:rPr>
          <w:color w:val="000000"/>
        </w:rPr>
        <w:t xml:space="preserve">, </w:t>
      </w:r>
      <w:r w:rsidR="00B85F16" w:rsidRPr="00DF3632">
        <w:rPr>
          <w:color w:val="000000"/>
        </w:rPr>
        <w:t>ни</w:t>
      </w:r>
      <w:r w:rsidR="00104C76" w:rsidRPr="00DF3632">
        <w:rPr>
          <w:color w:val="000000"/>
        </w:rPr>
        <w:t xml:space="preserve">кто </w:t>
      </w:r>
      <w:r w:rsidR="00B85F16" w:rsidRPr="00DF3632">
        <w:rPr>
          <w:color w:val="000000"/>
        </w:rPr>
        <w:t xml:space="preserve">не </w:t>
      </w:r>
      <w:r w:rsidR="00104C76" w:rsidRPr="00DF3632">
        <w:rPr>
          <w:color w:val="000000"/>
        </w:rPr>
        <w:t>скажет</w:t>
      </w:r>
      <w:r w:rsidR="00C43E30" w:rsidRPr="00DF3632">
        <w:rPr>
          <w:color w:val="000000"/>
        </w:rPr>
        <w:t xml:space="preserve">. </w:t>
      </w:r>
      <w:r w:rsidR="00627A5B" w:rsidRPr="00DF3632">
        <w:rPr>
          <w:color w:val="000000"/>
        </w:rPr>
        <w:t xml:space="preserve">Тем более, что ты </w:t>
      </w:r>
      <w:r w:rsidR="00D75670" w:rsidRPr="00DF3632">
        <w:rPr>
          <w:color w:val="000000"/>
        </w:rPr>
        <w:t>пытаешься</w:t>
      </w:r>
      <w:r w:rsidR="00627A5B" w:rsidRPr="00DF3632">
        <w:rPr>
          <w:color w:val="000000"/>
        </w:rPr>
        <w:t xml:space="preserve"> сделать из этого шоу.</w:t>
      </w:r>
      <w:r w:rsidR="00081936" w:rsidRPr="00DF3632">
        <w:rPr>
          <w:color w:val="000000"/>
        </w:rPr>
        <w:t xml:space="preserve"> </w:t>
      </w:r>
      <w:r w:rsidR="007961F9" w:rsidRPr="00DF3632">
        <w:rPr>
          <w:color w:val="000000"/>
        </w:rPr>
        <w:t xml:space="preserve">Это же вообще грех. </w:t>
      </w:r>
      <w:r w:rsidR="00886E02" w:rsidRPr="00DF3632">
        <w:rPr>
          <w:color w:val="000000"/>
        </w:rPr>
        <w:t>Даже библия говорит, что грешные мысли рождает грешник</w:t>
      </w:r>
      <w:r w:rsidR="00104C76" w:rsidRPr="00DF3632">
        <w:rPr>
          <w:color w:val="000000"/>
        </w:rPr>
        <w:t>, ибо грешен изначально</w:t>
      </w:r>
      <w:r w:rsidR="00886E02" w:rsidRPr="00DF3632">
        <w:rPr>
          <w:color w:val="000000"/>
        </w:rPr>
        <w:t xml:space="preserve">. А что </w:t>
      </w:r>
      <w:r w:rsidR="00104C76" w:rsidRPr="00DF3632">
        <w:rPr>
          <w:color w:val="000000"/>
        </w:rPr>
        <w:t>делать,</w:t>
      </w:r>
      <w:r w:rsidR="00886E02" w:rsidRPr="00DF3632">
        <w:rPr>
          <w:color w:val="000000"/>
        </w:rPr>
        <w:t xml:space="preserve"> чтобы не было </w:t>
      </w:r>
      <w:r w:rsidR="00104C76" w:rsidRPr="00DF3632">
        <w:rPr>
          <w:color w:val="000000"/>
        </w:rPr>
        <w:t xml:space="preserve">грешных мыслей, </w:t>
      </w:r>
      <w:r w:rsidR="00886E02" w:rsidRPr="00DF3632">
        <w:rPr>
          <w:color w:val="000000"/>
        </w:rPr>
        <w:t>молч</w:t>
      </w:r>
      <w:r w:rsidR="00437CDD" w:rsidRPr="00DF3632">
        <w:rPr>
          <w:color w:val="000000"/>
        </w:rPr>
        <w:t>а</w:t>
      </w:r>
      <w:r w:rsidR="00886E02" w:rsidRPr="00DF3632">
        <w:rPr>
          <w:color w:val="000000"/>
        </w:rPr>
        <w:t xml:space="preserve">т. Я не хожу в церковь, и грешником не хочу быть. </w:t>
      </w:r>
      <w:r w:rsidR="00A43971" w:rsidRPr="00DF3632">
        <w:rPr>
          <w:color w:val="000000"/>
        </w:rPr>
        <w:t>А д</w:t>
      </w:r>
      <w:r w:rsidR="00886E02" w:rsidRPr="00DF3632">
        <w:rPr>
          <w:color w:val="000000"/>
        </w:rPr>
        <w:t>ругих альтернатив нет</w:t>
      </w:r>
      <w:r w:rsidR="00AE52FA" w:rsidRPr="00DF3632">
        <w:rPr>
          <w:color w:val="000000"/>
        </w:rPr>
        <w:t>. Т</w:t>
      </w:r>
      <w:r w:rsidR="00886E02" w:rsidRPr="00DF3632">
        <w:rPr>
          <w:color w:val="000000"/>
        </w:rPr>
        <w:t>ы грешник в обоих случаях</w:t>
      </w:r>
      <w:r w:rsidR="00216D9E" w:rsidRPr="00DF3632">
        <w:rPr>
          <w:color w:val="000000"/>
        </w:rPr>
        <w:t>, ходишь ли ты в церковь или не ходишь</w:t>
      </w:r>
      <w:r w:rsidR="00886E02" w:rsidRPr="00DF3632">
        <w:rPr>
          <w:color w:val="000000"/>
        </w:rPr>
        <w:t xml:space="preserve">. </w:t>
      </w:r>
      <w:r w:rsidR="00104C76" w:rsidRPr="00DF3632">
        <w:rPr>
          <w:color w:val="000000"/>
        </w:rPr>
        <w:t>«</w:t>
      </w:r>
      <w:r w:rsidR="00CF2434" w:rsidRPr="00DF3632">
        <w:rPr>
          <w:color w:val="000000"/>
        </w:rPr>
        <w:t>Ты</w:t>
      </w:r>
      <w:r w:rsidR="00AE52FA" w:rsidRPr="00DF3632">
        <w:rPr>
          <w:color w:val="000000"/>
        </w:rPr>
        <w:t>, главное,</w:t>
      </w:r>
      <w:r w:rsidR="00CF2434" w:rsidRPr="00DF3632">
        <w:rPr>
          <w:color w:val="000000"/>
        </w:rPr>
        <w:t xml:space="preserve"> поверь</w:t>
      </w:r>
      <w:r w:rsidR="00104C76" w:rsidRPr="00DF3632">
        <w:rPr>
          <w:color w:val="000000"/>
        </w:rPr>
        <w:t>»</w:t>
      </w:r>
      <w:r w:rsidR="00A43971" w:rsidRPr="00DF3632">
        <w:rPr>
          <w:color w:val="000000"/>
        </w:rPr>
        <w:t>,</w:t>
      </w:r>
      <w:r w:rsidR="00104C76" w:rsidRPr="00DF3632">
        <w:rPr>
          <w:color w:val="000000"/>
        </w:rPr>
        <w:t xml:space="preserve"> - </w:t>
      </w:r>
      <w:r w:rsidR="00CF2434" w:rsidRPr="00DF3632">
        <w:rPr>
          <w:color w:val="000000"/>
        </w:rPr>
        <w:t xml:space="preserve"> ага. Но </w:t>
      </w:r>
      <w:r w:rsidR="00104C76" w:rsidRPr="00DF3632">
        <w:rPr>
          <w:color w:val="000000"/>
        </w:rPr>
        <w:t>поверив,</w:t>
      </w:r>
      <w:r w:rsidR="00CF2434" w:rsidRPr="00DF3632">
        <w:rPr>
          <w:color w:val="000000"/>
        </w:rPr>
        <w:t xml:space="preserve"> ты все ровно грешник. </w:t>
      </w:r>
      <w:r w:rsidR="00437CDD" w:rsidRPr="00DF3632">
        <w:rPr>
          <w:color w:val="000000"/>
        </w:rPr>
        <w:t xml:space="preserve">Так? Да. - </w:t>
      </w:r>
      <w:r w:rsidR="00104C76" w:rsidRPr="00DF3632">
        <w:rPr>
          <w:color w:val="000000"/>
        </w:rPr>
        <w:t>«</w:t>
      </w:r>
      <w:r w:rsidR="00A43971" w:rsidRPr="00DF3632">
        <w:rPr>
          <w:color w:val="000000"/>
        </w:rPr>
        <w:t>А ты м</w:t>
      </w:r>
      <w:r w:rsidR="00CF2434" w:rsidRPr="00DF3632">
        <w:rPr>
          <w:color w:val="000000"/>
        </w:rPr>
        <w:t>олись</w:t>
      </w:r>
      <w:r w:rsidR="00104C76" w:rsidRPr="00DF3632">
        <w:rPr>
          <w:color w:val="000000"/>
        </w:rPr>
        <w:t>»</w:t>
      </w:r>
      <w:r w:rsidR="00D75670" w:rsidRPr="00DF3632">
        <w:rPr>
          <w:color w:val="000000"/>
        </w:rPr>
        <w:t xml:space="preserve"> и </w:t>
      </w:r>
      <w:r w:rsidR="002A0361" w:rsidRPr="00DF3632">
        <w:rPr>
          <w:color w:val="000000"/>
        </w:rPr>
        <w:t>очистишься</w:t>
      </w:r>
      <w:r w:rsidR="00CF2434" w:rsidRPr="00DF3632">
        <w:rPr>
          <w:color w:val="000000"/>
        </w:rPr>
        <w:t xml:space="preserve">. И что, </w:t>
      </w:r>
      <w:r w:rsidR="00AE52FA" w:rsidRPr="00DF3632">
        <w:rPr>
          <w:color w:val="000000"/>
        </w:rPr>
        <w:t>«</w:t>
      </w:r>
      <w:r w:rsidR="00CF2434" w:rsidRPr="00DF3632">
        <w:rPr>
          <w:color w:val="000000"/>
        </w:rPr>
        <w:t>молись</w:t>
      </w:r>
      <w:r w:rsidR="00AE52FA" w:rsidRPr="00DF3632">
        <w:rPr>
          <w:color w:val="000000"/>
        </w:rPr>
        <w:t>»</w:t>
      </w:r>
      <w:r w:rsidR="00CF2434" w:rsidRPr="00DF3632">
        <w:rPr>
          <w:color w:val="000000"/>
        </w:rPr>
        <w:t>, это что</w:t>
      </w:r>
      <w:r w:rsidR="007961F9" w:rsidRPr="00DF3632">
        <w:rPr>
          <w:color w:val="000000"/>
        </w:rPr>
        <w:t>,</w:t>
      </w:r>
      <w:r w:rsidR="00CF2434" w:rsidRPr="00DF3632">
        <w:rPr>
          <w:color w:val="000000"/>
        </w:rPr>
        <w:t xml:space="preserve"> </w:t>
      </w:r>
      <w:r w:rsidR="008059EF" w:rsidRPr="00DF3632">
        <w:rPr>
          <w:color w:val="000000"/>
        </w:rPr>
        <w:t xml:space="preserve">стиральный </w:t>
      </w:r>
      <w:r w:rsidR="00E22D04" w:rsidRPr="00DF3632">
        <w:rPr>
          <w:color w:val="000000"/>
        </w:rPr>
        <w:t>порошок</w:t>
      </w:r>
      <w:r w:rsidR="008059EF" w:rsidRPr="00DF3632">
        <w:rPr>
          <w:color w:val="000000"/>
        </w:rPr>
        <w:t xml:space="preserve"> для</w:t>
      </w:r>
      <w:r w:rsidR="00E3086D">
        <w:rPr>
          <w:color w:val="000000"/>
        </w:rPr>
        <w:t xml:space="preserve"> </w:t>
      </w:r>
      <w:proofErr w:type="spellStart"/>
      <w:r w:rsidR="00E3086D">
        <w:rPr>
          <w:color w:val="000000"/>
        </w:rPr>
        <w:t>грехоочи</w:t>
      </w:r>
      <w:r w:rsidR="008059EF" w:rsidRPr="00DF3632">
        <w:rPr>
          <w:color w:val="000000"/>
        </w:rPr>
        <w:t>щения</w:t>
      </w:r>
      <w:proofErr w:type="spellEnd"/>
      <w:r w:rsidR="00CF2434" w:rsidRPr="00DF3632">
        <w:rPr>
          <w:color w:val="000000"/>
        </w:rPr>
        <w:t xml:space="preserve">. </w:t>
      </w:r>
      <w:r w:rsidR="00286ADF" w:rsidRPr="00DF3632">
        <w:rPr>
          <w:color w:val="000000"/>
        </w:rPr>
        <w:t xml:space="preserve">Так лучше </w:t>
      </w:r>
      <w:r w:rsidR="002A0361" w:rsidRPr="00DF3632">
        <w:rPr>
          <w:color w:val="000000"/>
        </w:rPr>
        <w:t xml:space="preserve">уже и </w:t>
      </w:r>
      <w:r w:rsidR="00286ADF" w:rsidRPr="00DF3632">
        <w:rPr>
          <w:color w:val="000000"/>
        </w:rPr>
        <w:t>не живи</w:t>
      </w:r>
      <w:r w:rsidR="00064B8F" w:rsidRPr="00DF3632">
        <w:rPr>
          <w:color w:val="000000"/>
        </w:rPr>
        <w:t xml:space="preserve"> вообще</w:t>
      </w:r>
      <w:r w:rsidR="00286ADF" w:rsidRPr="00DF3632">
        <w:rPr>
          <w:color w:val="000000"/>
        </w:rPr>
        <w:t xml:space="preserve">. </w:t>
      </w:r>
      <w:r w:rsidR="002A0361" w:rsidRPr="00DF3632">
        <w:rPr>
          <w:color w:val="000000"/>
        </w:rPr>
        <w:t>Не трогай</w:t>
      </w:r>
      <w:r w:rsidR="00104C76" w:rsidRPr="00DF3632">
        <w:rPr>
          <w:color w:val="000000"/>
        </w:rPr>
        <w:t xml:space="preserve"> </w:t>
      </w:r>
      <w:proofErr w:type="spellStart"/>
      <w:r w:rsidR="002A0361" w:rsidRPr="00DF3632">
        <w:rPr>
          <w:color w:val="000000"/>
        </w:rPr>
        <w:t>стиралку</w:t>
      </w:r>
      <w:proofErr w:type="spellEnd"/>
      <w:r w:rsidR="00104C76" w:rsidRPr="00DF3632">
        <w:rPr>
          <w:color w:val="000000"/>
        </w:rPr>
        <w:t xml:space="preserve"> и ходи </w:t>
      </w:r>
      <w:r w:rsidR="008059EF" w:rsidRPr="00DF3632">
        <w:rPr>
          <w:color w:val="000000"/>
        </w:rPr>
        <w:t>грязным</w:t>
      </w:r>
      <w:r w:rsidR="00104C76" w:rsidRPr="00DF3632">
        <w:rPr>
          <w:color w:val="000000"/>
        </w:rPr>
        <w:t>.</w:t>
      </w:r>
      <w:r w:rsidR="002A0361" w:rsidRPr="00DF3632">
        <w:rPr>
          <w:color w:val="000000"/>
        </w:rPr>
        <w:t xml:space="preserve"> Артем вон вообще не стирается, пока не заставишь и счастлив.</w:t>
      </w:r>
    </w:p>
    <w:p w14:paraId="1CB1DA6B" w14:textId="77777777" w:rsidR="00971A61" w:rsidRPr="00DF3632" w:rsidRDefault="00971A61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Еще машина у тебя крутить, э, парень.</w:t>
      </w:r>
    </w:p>
    <w:p w14:paraId="6E14EC79" w14:textId="77777777" w:rsidR="00971A61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971A61" w:rsidRPr="00DF3632">
        <w:rPr>
          <w:color w:val="000000"/>
        </w:rPr>
        <w:t>: Что?</w:t>
      </w:r>
    </w:p>
    <w:p w14:paraId="33C0C13D" w14:textId="77777777" w:rsidR="00971A61" w:rsidRPr="00DF3632" w:rsidRDefault="00971A61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Еще машина работает? Да?</w:t>
      </w:r>
    </w:p>
    <w:p w14:paraId="04C20E91" w14:textId="77777777" w:rsidR="00971A61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971A61" w:rsidRPr="00DF3632">
        <w:rPr>
          <w:color w:val="000000"/>
        </w:rPr>
        <w:t>: Она и будет еще работать, еще только ополаскивание началось.</w:t>
      </w:r>
    </w:p>
    <w:p w14:paraId="23B57624" w14:textId="77777777" w:rsidR="00971A61" w:rsidRPr="00DF3632" w:rsidRDefault="00971A61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Долго она у тебя работает.</w:t>
      </w:r>
    </w:p>
    <w:p w14:paraId="03821607" w14:textId="77777777" w:rsidR="00971A61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971A61" w:rsidRPr="00DF3632">
        <w:rPr>
          <w:color w:val="000000"/>
        </w:rPr>
        <w:t xml:space="preserve">: Это не долго, это полный </w:t>
      </w:r>
      <w:r w:rsidR="00A42D30" w:rsidRPr="00DF3632">
        <w:rPr>
          <w:color w:val="000000"/>
        </w:rPr>
        <w:t>цикл</w:t>
      </w:r>
      <w:r w:rsidR="00971A61" w:rsidRPr="00DF3632">
        <w:rPr>
          <w:color w:val="000000"/>
        </w:rPr>
        <w:t>.</w:t>
      </w:r>
    </w:p>
    <w:p w14:paraId="3093C0F1" w14:textId="77777777" w:rsidR="00971A61" w:rsidRPr="00DF3632" w:rsidRDefault="00971A61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У нас бы</w:t>
      </w:r>
      <w:r w:rsidR="00A42D30" w:rsidRPr="00DF3632">
        <w:rPr>
          <w:color w:val="000000"/>
        </w:rPr>
        <w:t>с</w:t>
      </w:r>
      <w:r w:rsidRPr="00DF3632">
        <w:rPr>
          <w:color w:val="000000"/>
        </w:rPr>
        <w:t>тро.</w:t>
      </w:r>
    </w:p>
    <w:p w14:paraId="2F5DB272" w14:textId="77777777" w:rsidR="00971A61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971A61" w:rsidRPr="00DF3632">
        <w:rPr>
          <w:color w:val="000000"/>
        </w:rPr>
        <w:t>: Потому что твоя любезная, с середины, как и Ганна, начинала. С пяти. А горячей обработки, не</w:t>
      </w:r>
      <w:r w:rsidR="00E3086D">
        <w:rPr>
          <w:color w:val="000000"/>
        </w:rPr>
        <w:t xml:space="preserve"> было ни</w:t>
      </w:r>
      <w:r w:rsidR="00971A61" w:rsidRPr="00DF3632">
        <w:rPr>
          <w:color w:val="000000"/>
        </w:rPr>
        <w:t>когда.</w:t>
      </w:r>
    </w:p>
    <w:p w14:paraId="38939189" w14:textId="77777777" w:rsidR="00971A61" w:rsidRPr="00DF3632" w:rsidRDefault="00971A61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Но белье чистое</w:t>
      </w:r>
      <w:r w:rsidR="00E3086D">
        <w:rPr>
          <w:color w:val="000000"/>
        </w:rPr>
        <w:t>,</w:t>
      </w:r>
      <w:r w:rsidRPr="00DF3632">
        <w:rPr>
          <w:color w:val="000000"/>
        </w:rPr>
        <w:t xml:space="preserve"> не </w:t>
      </w:r>
      <w:r w:rsidR="00B85F16" w:rsidRPr="00DF3632">
        <w:rPr>
          <w:color w:val="000000"/>
        </w:rPr>
        <w:t>гони</w:t>
      </w:r>
      <w:r w:rsidRPr="00DF3632">
        <w:rPr>
          <w:color w:val="000000"/>
        </w:rPr>
        <w:t>.</w:t>
      </w:r>
    </w:p>
    <w:p w14:paraId="1043119C" w14:textId="77777777" w:rsidR="00971A61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971A61" w:rsidRPr="00DF3632">
        <w:rPr>
          <w:color w:val="000000"/>
        </w:rPr>
        <w:t>: Чистое</w:t>
      </w:r>
      <w:r w:rsidR="00F10AB3" w:rsidRPr="00DF3632">
        <w:rPr>
          <w:color w:val="000000"/>
        </w:rPr>
        <w:t xml:space="preserve"> -</w:t>
      </w:r>
      <w:r w:rsidR="00971A61" w:rsidRPr="00DF3632">
        <w:rPr>
          <w:color w:val="000000"/>
        </w:rPr>
        <w:t xml:space="preserve"> так носи.</w:t>
      </w:r>
    </w:p>
    <w:p w14:paraId="7807432B" w14:textId="77777777" w:rsidR="00971A61" w:rsidRPr="00DF3632" w:rsidRDefault="00971A61" w:rsidP="00411EF9">
      <w:pPr>
        <w:tabs>
          <w:tab w:val="left" w:pos="3590"/>
        </w:tabs>
        <w:jc w:val="both"/>
        <w:rPr>
          <w:color w:val="000000"/>
        </w:rPr>
      </w:pPr>
    </w:p>
    <w:p w14:paraId="49A8BCFC" w14:textId="77777777" w:rsidR="00E22D04" w:rsidRPr="00DF3632" w:rsidRDefault="00971A61" w:rsidP="00411EF9">
      <w:pPr>
        <w:tabs>
          <w:tab w:val="left" w:pos="3590"/>
        </w:tabs>
        <w:jc w:val="both"/>
        <w:rPr>
          <w:i/>
          <w:color w:val="000000"/>
        </w:rPr>
      </w:pPr>
      <w:r w:rsidRPr="00DF3632">
        <w:rPr>
          <w:i/>
          <w:color w:val="000000"/>
        </w:rPr>
        <w:t>Дядя Валера</w:t>
      </w:r>
      <w:r w:rsidR="00F10AB3" w:rsidRPr="00DF3632">
        <w:rPr>
          <w:i/>
          <w:color w:val="000000"/>
        </w:rPr>
        <w:t xml:space="preserve"> садиться у окна и закуривает.</w:t>
      </w:r>
      <w:r w:rsidR="00101F08" w:rsidRPr="00DF3632">
        <w:rPr>
          <w:i/>
          <w:color w:val="000000"/>
        </w:rPr>
        <w:t xml:space="preserve"> </w:t>
      </w:r>
    </w:p>
    <w:p w14:paraId="6966ECD5" w14:textId="77777777" w:rsidR="00971A61" w:rsidRPr="00DF3632" w:rsidRDefault="00101F08" w:rsidP="00411EF9">
      <w:pPr>
        <w:tabs>
          <w:tab w:val="left" w:pos="3590"/>
        </w:tabs>
        <w:jc w:val="both"/>
        <w:rPr>
          <w:i/>
          <w:color w:val="000000"/>
        </w:rPr>
      </w:pPr>
      <w:r w:rsidRPr="00DF3632">
        <w:rPr>
          <w:i/>
          <w:color w:val="000000"/>
        </w:rPr>
        <w:t>Пауза.</w:t>
      </w:r>
    </w:p>
    <w:p w14:paraId="2C9886B0" w14:textId="77777777" w:rsidR="00F10AB3" w:rsidRPr="00DF3632" w:rsidRDefault="00F10AB3" w:rsidP="00411EF9">
      <w:pPr>
        <w:tabs>
          <w:tab w:val="left" w:pos="3590"/>
        </w:tabs>
        <w:jc w:val="both"/>
        <w:rPr>
          <w:color w:val="000000"/>
        </w:rPr>
      </w:pPr>
    </w:p>
    <w:p w14:paraId="7273E992" w14:textId="77777777" w:rsidR="00F10AB3" w:rsidRPr="00DF3632" w:rsidRDefault="00F10AB3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Штаны обляпал. Гов</w:t>
      </w:r>
      <w:r w:rsidR="00A42D30" w:rsidRPr="00DF3632">
        <w:rPr>
          <w:color w:val="000000"/>
        </w:rPr>
        <w:t>о</w:t>
      </w:r>
      <w:r w:rsidRPr="00DF3632">
        <w:rPr>
          <w:color w:val="000000"/>
        </w:rPr>
        <w:t>рил сын: «Одень ты вот, поутюжил, одень ты камуфляж». Я говорю: «да ну его…»</w:t>
      </w:r>
    </w:p>
    <w:p w14:paraId="63D48BDC" w14:textId="77777777" w:rsidR="00F10AB3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F10AB3" w:rsidRPr="00DF3632">
        <w:rPr>
          <w:color w:val="000000"/>
        </w:rPr>
        <w:t xml:space="preserve">: </w:t>
      </w:r>
      <w:r w:rsidR="00EA47D2" w:rsidRPr="00DF3632">
        <w:rPr>
          <w:i/>
          <w:color w:val="000000"/>
        </w:rPr>
        <w:t>(Вторя)</w:t>
      </w:r>
      <w:r w:rsidR="00EA47D2" w:rsidRPr="00DF3632">
        <w:rPr>
          <w:color w:val="000000"/>
        </w:rPr>
        <w:t xml:space="preserve"> </w:t>
      </w:r>
      <w:r w:rsidR="00F10AB3" w:rsidRPr="00DF3632">
        <w:rPr>
          <w:color w:val="000000"/>
        </w:rPr>
        <w:t>«Что я на рыбу еду».</w:t>
      </w:r>
    </w:p>
    <w:p w14:paraId="6C0660A5" w14:textId="77777777" w:rsidR="00F10AB3" w:rsidRPr="00DF3632" w:rsidRDefault="00F10AB3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EE13CD" w:rsidRPr="00DF3632">
        <w:rPr>
          <w:color w:val="000000"/>
        </w:rPr>
        <w:t>Дык я говорю: «Что я на рыбу еду». Так он: «По городу все так ходят, мужики».</w:t>
      </w:r>
    </w:p>
    <w:p w14:paraId="4BB67F18" w14:textId="77777777" w:rsidR="00EE13CD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EE13CD" w:rsidRPr="00DF3632">
        <w:rPr>
          <w:color w:val="000000"/>
        </w:rPr>
        <w:t>: Да ну на х</w:t>
      </w:r>
      <w:r w:rsidR="008059EF" w:rsidRPr="00DF3632">
        <w:rPr>
          <w:color w:val="000000"/>
        </w:rPr>
        <w:t>ер</w:t>
      </w:r>
      <w:r w:rsidR="00EE13CD" w:rsidRPr="00DF3632">
        <w:rPr>
          <w:color w:val="000000"/>
        </w:rPr>
        <w:t xml:space="preserve">. </w:t>
      </w:r>
      <w:r w:rsidR="00A42D30" w:rsidRPr="00DF3632">
        <w:rPr>
          <w:color w:val="000000"/>
        </w:rPr>
        <w:t>Много</w:t>
      </w:r>
      <w:r w:rsidR="00EE13CD" w:rsidRPr="00DF3632">
        <w:rPr>
          <w:color w:val="000000"/>
        </w:rPr>
        <w:t xml:space="preserve"> </w:t>
      </w:r>
      <w:r w:rsidR="00495491" w:rsidRPr="00DF3632">
        <w:rPr>
          <w:color w:val="000000"/>
        </w:rPr>
        <w:t>м</w:t>
      </w:r>
      <w:r w:rsidR="00E3086D">
        <w:rPr>
          <w:color w:val="000000"/>
        </w:rPr>
        <w:t>ы сегодня на</w:t>
      </w:r>
      <w:r w:rsidR="00A42D30" w:rsidRPr="00DF3632">
        <w:rPr>
          <w:color w:val="000000"/>
        </w:rPr>
        <w:t>виделись</w:t>
      </w:r>
      <w:r w:rsidR="00EE13CD" w:rsidRPr="00DF3632">
        <w:rPr>
          <w:color w:val="000000"/>
        </w:rPr>
        <w:t xml:space="preserve">. Никого. Только </w:t>
      </w:r>
      <w:proofErr w:type="spellStart"/>
      <w:r w:rsidR="00A42D30" w:rsidRPr="00DF3632">
        <w:rPr>
          <w:color w:val="000000"/>
        </w:rPr>
        <w:t>БИЧ</w:t>
      </w:r>
      <w:r w:rsidR="00EE13CD" w:rsidRPr="00DF3632">
        <w:rPr>
          <w:color w:val="000000"/>
        </w:rPr>
        <w:t>и</w:t>
      </w:r>
      <w:proofErr w:type="spellEnd"/>
      <w:r w:rsidR="00EE13CD" w:rsidRPr="00DF3632">
        <w:rPr>
          <w:color w:val="000000"/>
        </w:rPr>
        <w:t xml:space="preserve">. </w:t>
      </w:r>
    </w:p>
    <w:p w14:paraId="33369DF3" w14:textId="77777777" w:rsidR="00EE13CD" w:rsidRPr="00DF3632" w:rsidRDefault="00EE13CD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Дал бы по голове.</w:t>
      </w:r>
    </w:p>
    <w:p w14:paraId="51565223" w14:textId="77777777" w:rsidR="00EE13CD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EE13CD" w:rsidRPr="00DF3632">
        <w:rPr>
          <w:color w:val="000000"/>
        </w:rPr>
        <w:t xml:space="preserve">: Ходят в камуфляже, </w:t>
      </w:r>
      <w:r w:rsidR="00A43971" w:rsidRPr="00DF3632">
        <w:rPr>
          <w:color w:val="000000"/>
        </w:rPr>
        <w:t xml:space="preserve">притворяются, </w:t>
      </w:r>
      <w:proofErr w:type="spellStart"/>
      <w:r w:rsidR="00EE13CD" w:rsidRPr="00DF3632">
        <w:rPr>
          <w:color w:val="000000"/>
        </w:rPr>
        <w:t>бо</w:t>
      </w:r>
      <w:proofErr w:type="spellEnd"/>
      <w:r w:rsidR="00EE13CD" w:rsidRPr="00DF3632">
        <w:rPr>
          <w:color w:val="000000"/>
        </w:rPr>
        <w:t xml:space="preserve"> нема чего носить.</w:t>
      </w:r>
    </w:p>
    <w:p w14:paraId="7799E0E7" w14:textId="77777777" w:rsidR="00EE13CD" w:rsidRPr="00DF3632" w:rsidRDefault="00EE13CD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Что будет, когда тебе будет </w:t>
      </w:r>
      <w:proofErr w:type="spellStart"/>
      <w:r w:rsidRPr="00DF3632">
        <w:rPr>
          <w:color w:val="000000"/>
        </w:rPr>
        <w:t>семисет</w:t>
      </w:r>
      <w:proofErr w:type="spellEnd"/>
      <w:r w:rsidRPr="00DF3632">
        <w:rPr>
          <w:color w:val="000000"/>
        </w:rPr>
        <w:t xml:space="preserve"> </w:t>
      </w:r>
      <w:proofErr w:type="spellStart"/>
      <w:r w:rsidRPr="00DF3632">
        <w:rPr>
          <w:color w:val="000000"/>
        </w:rPr>
        <w:t>годоу</w:t>
      </w:r>
      <w:proofErr w:type="spellEnd"/>
      <w:r w:rsidR="00A43971" w:rsidRPr="00DF3632">
        <w:rPr>
          <w:color w:val="000000"/>
        </w:rPr>
        <w:t xml:space="preserve">? </w:t>
      </w:r>
      <w:r w:rsidR="00E22D04" w:rsidRPr="00DF3632">
        <w:rPr>
          <w:color w:val="000000"/>
        </w:rPr>
        <w:t>А?</w:t>
      </w:r>
    </w:p>
    <w:p w14:paraId="6555F61A" w14:textId="77777777" w:rsidR="00EE13CD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EE13CD" w:rsidRPr="00DF3632">
        <w:rPr>
          <w:color w:val="000000"/>
        </w:rPr>
        <w:t>: А мне не будет.</w:t>
      </w:r>
    </w:p>
    <w:p w14:paraId="2DCF2AC6" w14:textId="77777777" w:rsidR="00DC0DC5" w:rsidRPr="00DF3632" w:rsidRDefault="00DC0DC5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Ты уже сейчас ворчишь, а тогда </w:t>
      </w:r>
      <w:r w:rsidR="00E22D04" w:rsidRPr="00DF3632">
        <w:rPr>
          <w:color w:val="000000"/>
        </w:rPr>
        <w:t>вообще</w:t>
      </w:r>
      <w:r w:rsidRPr="00DF3632">
        <w:rPr>
          <w:color w:val="000000"/>
        </w:rPr>
        <w:t xml:space="preserve"> будешь как баба-яга. </w:t>
      </w:r>
      <w:proofErr w:type="spellStart"/>
      <w:r w:rsidRPr="00DF3632">
        <w:rPr>
          <w:color w:val="000000"/>
        </w:rPr>
        <w:t>Бе-бе-бе</w:t>
      </w:r>
      <w:proofErr w:type="spellEnd"/>
      <w:r w:rsidRPr="00DF3632">
        <w:rPr>
          <w:color w:val="000000"/>
        </w:rPr>
        <w:t xml:space="preserve">, </w:t>
      </w:r>
      <w:proofErr w:type="spellStart"/>
      <w:r w:rsidRPr="00DF3632">
        <w:rPr>
          <w:color w:val="000000"/>
        </w:rPr>
        <w:t>бе-бе-бе</w:t>
      </w:r>
      <w:proofErr w:type="spellEnd"/>
      <w:r w:rsidRPr="00DF3632">
        <w:rPr>
          <w:color w:val="000000"/>
        </w:rPr>
        <w:t xml:space="preserve">, </w:t>
      </w:r>
    </w:p>
    <w:p w14:paraId="7FA8B3E9" w14:textId="77777777" w:rsidR="00DC0DC5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DC0DC5" w:rsidRPr="00DF3632">
        <w:rPr>
          <w:color w:val="000000"/>
        </w:rPr>
        <w:t>: Я тогда даже разговаривать…</w:t>
      </w:r>
    </w:p>
    <w:p w14:paraId="060AE483" w14:textId="77777777" w:rsidR="00DC0DC5" w:rsidRPr="00DF3632" w:rsidRDefault="00DC0DC5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Не будешь?</w:t>
      </w:r>
    </w:p>
    <w:p w14:paraId="6AED3A99" w14:textId="77777777" w:rsidR="00DC0DC5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DC0DC5" w:rsidRPr="00DF3632">
        <w:rPr>
          <w:color w:val="000000"/>
        </w:rPr>
        <w:t>: Нет.</w:t>
      </w:r>
    </w:p>
    <w:p w14:paraId="29EDE496" w14:textId="77777777" w:rsidR="00DC0DC5" w:rsidRPr="00DF3632" w:rsidRDefault="00DC0DC5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474EEE" w:rsidRPr="00DF3632">
        <w:rPr>
          <w:color w:val="000000"/>
        </w:rPr>
        <w:t>Ай-</w:t>
      </w:r>
      <w:proofErr w:type="spellStart"/>
      <w:r w:rsidR="00474EEE" w:rsidRPr="00DF3632">
        <w:rPr>
          <w:color w:val="000000"/>
        </w:rPr>
        <w:t>яй</w:t>
      </w:r>
      <w:proofErr w:type="spellEnd"/>
      <w:r w:rsidR="00474EEE" w:rsidRPr="00DF3632">
        <w:rPr>
          <w:color w:val="000000"/>
        </w:rPr>
        <w:t>-</w:t>
      </w:r>
      <w:proofErr w:type="spellStart"/>
      <w:r w:rsidR="00474EEE" w:rsidRPr="00DF3632">
        <w:rPr>
          <w:color w:val="000000"/>
        </w:rPr>
        <w:t>яй</w:t>
      </w:r>
      <w:proofErr w:type="spellEnd"/>
      <w:r w:rsidRPr="00DF3632">
        <w:rPr>
          <w:color w:val="000000"/>
        </w:rPr>
        <w:t xml:space="preserve">. А с кем ты у </w:t>
      </w:r>
      <w:proofErr w:type="spellStart"/>
      <w:r w:rsidRPr="00DF3632">
        <w:rPr>
          <w:color w:val="000000"/>
        </w:rPr>
        <w:t>семисет</w:t>
      </w:r>
      <w:proofErr w:type="spellEnd"/>
      <w:r w:rsidRPr="00DF3632">
        <w:rPr>
          <w:color w:val="000000"/>
        </w:rPr>
        <w:t xml:space="preserve"> </w:t>
      </w:r>
      <w:proofErr w:type="spellStart"/>
      <w:r w:rsidRPr="00DF3632">
        <w:rPr>
          <w:color w:val="000000"/>
        </w:rPr>
        <w:t>годоу</w:t>
      </w:r>
      <w:proofErr w:type="spellEnd"/>
      <w:r w:rsidRPr="00DF3632">
        <w:rPr>
          <w:color w:val="000000"/>
        </w:rPr>
        <w:t xml:space="preserve"> </w:t>
      </w:r>
      <w:r w:rsidR="00BC0ECC" w:rsidRPr="00DF3632">
        <w:rPr>
          <w:color w:val="000000"/>
        </w:rPr>
        <w:t xml:space="preserve">будешь </w:t>
      </w:r>
      <w:r w:rsidRPr="00DF3632">
        <w:rPr>
          <w:color w:val="000000"/>
        </w:rPr>
        <w:t>базарить?</w:t>
      </w:r>
    </w:p>
    <w:p w14:paraId="266722A3" w14:textId="77777777" w:rsidR="00DC0DC5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695176" w:rsidRPr="00DF3632">
        <w:rPr>
          <w:color w:val="000000"/>
        </w:rPr>
        <w:t>: Ни с кем. Буду,</w:t>
      </w:r>
      <w:r w:rsidR="00DC0DC5" w:rsidRPr="00DF3632">
        <w:rPr>
          <w:color w:val="000000"/>
        </w:rPr>
        <w:t xml:space="preserve"> с </w:t>
      </w:r>
      <w:r w:rsidR="00695176" w:rsidRPr="00DF3632">
        <w:rPr>
          <w:color w:val="000000"/>
        </w:rPr>
        <w:t>поплавком</w:t>
      </w:r>
      <w:r w:rsidR="00DC0DC5" w:rsidRPr="00DF3632">
        <w:rPr>
          <w:color w:val="000000"/>
        </w:rPr>
        <w:t>…</w:t>
      </w:r>
    </w:p>
    <w:p w14:paraId="5DA8A061" w14:textId="77777777" w:rsidR="00DC0DC5" w:rsidRPr="00DF3632" w:rsidRDefault="00DC0DC5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Так ты</w:t>
      </w:r>
      <w:r w:rsidR="00624834" w:rsidRPr="00DF3632">
        <w:rPr>
          <w:color w:val="000000"/>
        </w:rPr>
        <w:t xml:space="preserve"> </w:t>
      </w:r>
      <w:r w:rsidRPr="00DF3632">
        <w:rPr>
          <w:color w:val="000000"/>
        </w:rPr>
        <w:t>ж у</w:t>
      </w:r>
      <w:r w:rsidR="0002544A" w:rsidRPr="00DF3632">
        <w:rPr>
          <w:color w:val="000000"/>
        </w:rPr>
        <w:t xml:space="preserve">же </w:t>
      </w:r>
      <w:r w:rsidR="00695176" w:rsidRPr="00DF3632">
        <w:rPr>
          <w:color w:val="000000"/>
        </w:rPr>
        <w:t>педали</w:t>
      </w:r>
      <w:r w:rsidR="0002544A" w:rsidRPr="00DF3632">
        <w:rPr>
          <w:color w:val="000000"/>
        </w:rPr>
        <w:t xml:space="preserve"> не сможешь крутить</w:t>
      </w:r>
      <w:r w:rsidRPr="00DF3632">
        <w:rPr>
          <w:color w:val="000000"/>
        </w:rPr>
        <w:t xml:space="preserve">. Какой </w:t>
      </w:r>
      <w:r w:rsidR="00624834" w:rsidRPr="00DF3632">
        <w:rPr>
          <w:color w:val="000000"/>
        </w:rPr>
        <w:t>поплавок</w:t>
      </w:r>
      <w:r w:rsidRPr="00DF3632">
        <w:rPr>
          <w:color w:val="000000"/>
        </w:rPr>
        <w:t xml:space="preserve">? Кто тебя будет возить </w:t>
      </w:r>
      <w:r w:rsidR="00D23420" w:rsidRPr="00DF3632">
        <w:rPr>
          <w:color w:val="000000"/>
        </w:rPr>
        <w:t xml:space="preserve">будет? А права старикам уже </w:t>
      </w:r>
      <w:r w:rsidR="007961F9" w:rsidRPr="00DF3632">
        <w:rPr>
          <w:color w:val="000000"/>
        </w:rPr>
        <w:t xml:space="preserve">не </w:t>
      </w:r>
      <w:r w:rsidR="00D23420" w:rsidRPr="00DF3632">
        <w:rPr>
          <w:color w:val="000000"/>
        </w:rPr>
        <w:t>продают</w:t>
      </w:r>
      <w:r w:rsidRPr="00DF3632">
        <w:rPr>
          <w:color w:val="000000"/>
        </w:rPr>
        <w:t>.</w:t>
      </w:r>
    </w:p>
    <w:p w14:paraId="291D88EC" w14:textId="77777777" w:rsidR="00DC0DC5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E3086D">
        <w:rPr>
          <w:color w:val="000000"/>
        </w:rPr>
        <w:t>: Ни</w:t>
      </w:r>
      <w:r w:rsidR="00DC0DC5" w:rsidRPr="00DF3632">
        <w:rPr>
          <w:color w:val="000000"/>
        </w:rPr>
        <w:t>кто меня возить не будет.</w:t>
      </w:r>
    </w:p>
    <w:p w14:paraId="6D1A9DD9" w14:textId="77777777" w:rsidR="00EA47D2" w:rsidRPr="00DF3632" w:rsidRDefault="00B03BF8" w:rsidP="00411EF9">
      <w:pPr>
        <w:tabs>
          <w:tab w:val="left" w:pos="3590"/>
        </w:tabs>
        <w:jc w:val="both"/>
        <w:rPr>
          <w:b/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А у </w:t>
      </w:r>
      <w:proofErr w:type="spellStart"/>
      <w:r w:rsidRPr="00DF3632">
        <w:rPr>
          <w:color w:val="000000"/>
        </w:rPr>
        <w:t>во</w:t>
      </w:r>
      <w:r w:rsidR="00624834" w:rsidRPr="00DF3632">
        <w:rPr>
          <w:color w:val="000000"/>
        </w:rPr>
        <w:t>с</w:t>
      </w:r>
      <w:r w:rsidRPr="00DF3632">
        <w:rPr>
          <w:color w:val="000000"/>
        </w:rPr>
        <w:t>емисет</w:t>
      </w:r>
      <w:proofErr w:type="spellEnd"/>
      <w:r w:rsidR="00695176" w:rsidRPr="00DF3632">
        <w:rPr>
          <w:color w:val="000000"/>
        </w:rPr>
        <w:t xml:space="preserve"> </w:t>
      </w:r>
      <w:proofErr w:type="spellStart"/>
      <w:r w:rsidR="00B009FF" w:rsidRPr="00DF3632">
        <w:rPr>
          <w:color w:val="000000"/>
        </w:rPr>
        <w:t>г</w:t>
      </w:r>
      <w:r w:rsidR="00695176" w:rsidRPr="00DF3632">
        <w:rPr>
          <w:color w:val="000000"/>
        </w:rPr>
        <w:t>адоу</w:t>
      </w:r>
      <w:proofErr w:type="spellEnd"/>
      <w:r w:rsidR="00695176" w:rsidRPr="00DF3632">
        <w:rPr>
          <w:color w:val="000000"/>
        </w:rPr>
        <w:t xml:space="preserve">? Как Брежнев будешь, </w:t>
      </w:r>
      <w:r w:rsidRPr="00DF3632">
        <w:rPr>
          <w:color w:val="000000"/>
        </w:rPr>
        <w:t xml:space="preserve"> Леонид Ильич.</w:t>
      </w:r>
      <w:r w:rsidR="00EA47D2" w:rsidRPr="00DF3632">
        <w:rPr>
          <w:b/>
          <w:color w:val="000000"/>
        </w:rPr>
        <w:t xml:space="preserve"> </w:t>
      </w:r>
    </w:p>
    <w:p w14:paraId="31267F0D" w14:textId="77777777" w:rsidR="00B03BF8" w:rsidRPr="00DF3632" w:rsidRDefault="00EA47D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</w:t>
      </w:r>
      <w:r w:rsidR="00D63452" w:rsidRPr="00DF3632">
        <w:rPr>
          <w:i/>
          <w:color w:val="000000"/>
        </w:rPr>
        <w:t>В мыслях</w:t>
      </w:r>
      <w:r w:rsidRPr="00DF3632">
        <w:rPr>
          <w:i/>
          <w:color w:val="000000"/>
        </w:rPr>
        <w:t>)</w:t>
      </w:r>
      <w:r w:rsidRPr="00DF3632">
        <w:rPr>
          <w:color w:val="000000"/>
        </w:rPr>
        <w:t xml:space="preserve"> Реально одному оставаться страшно. </w:t>
      </w:r>
      <w:r w:rsidR="00B85F16" w:rsidRPr="00DF3632">
        <w:rPr>
          <w:color w:val="000000"/>
        </w:rPr>
        <w:t>Ты понимаешь что не</w:t>
      </w:r>
      <w:r w:rsidR="00D93FC2" w:rsidRPr="00DF3632">
        <w:rPr>
          <w:color w:val="000000"/>
        </w:rPr>
        <w:t>избежно</w:t>
      </w:r>
      <w:r w:rsidR="003920E2" w:rsidRPr="00DF3632">
        <w:rPr>
          <w:color w:val="000000"/>
        </w:rPr>
        <w:t>,</w:t>
      </w:r>
      <w:r w:rsidR="00D93FC2" w:rsidRPr="00DF3632">
        <w:rPr>
          <w:color w:val="000000"/>
        </w:rPr>
        <w:t xml:space="preserve"> а страшно. </w:t>
      </w:r>
      <w:r w:rsidR="00666329" w:rsidRPr="00DF3632">
        <w:rPr>
          <w:color w:val="000000"/>
        </w:rPr>
        <w:t xml:space="preserve">Искать девку нет желания. Искать только на тот случай если и батя уйдет, лицемерно. А так… </w:t>
      </w:r>
      <w:r w:rsidRPr="00DF3632">
        <w:rPr>
          <w:color w:val="000000"/>
        </w:rPr>
        <w:t xml:space="preserve">Вообще что происходит? Я, бля, терзаюсь. А они тут в стариков разбойников играют. </w:t>
      </w:r>
      <w:r w:rsidR="003920E2" w:rsidRPr="00DF3632">
        <w:rPr>
          <w:color w:val="000000"/>
        </w:rPr>
        <w:t>Как будто им насрать</w:t>
      </w:r>
      <w:r w:rsidR="00D91EF5" w:rsidRPr="00DF3632">
        <w:rPr>
          <w:color w:val="000000"/>
        </w:rPr>
        <w:t>,</w:t>
      </w:r>
      <w:r w:rsidR="003920E2" w:rsidRPr="00DF3632">
        <w:rPr>
          <w:color w:val="000000"/>
        </w:rPr>
        <w:t xml:space="preserve"> что они на очереди.</w:t>
      </w:r>
    </w:p>
    <w:p w14:paraId="2CE4DAE2" w14:textId="77777777" w:rsidR="00B03BF8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B03BF8" w:rsidRPr="00DF3632">
        <w:rPr>
          <w:color w:val="000000"/>
        </w:rPr>
        <w:t xml:space="preserve">: </w:t>
      </w:r>
      <w:r w:rsidR="00B03BF8" w:rsidRPr="00DF3632">
        <w:rPr>
          <w:i/>
          <w:color w:val="000000"/>
        </w:rPr>
        <w:t xml:space="preserve">(Держит </w:t>
      </w:r>
      <w:r w:rsidR="00666329" w:rsidRPr="00DF3632">
        <w:rPr>
          <w:i/>
          <w:color w:val="000000"/>
        </w:rPr>
        <w:t xml:space="preserve">пустую </w:t>
      </w:r>
      <w:r w:rsidR="00B03BF8" w:rsidRPr="00DF3632">
        <w:rPr>
          <w:i/>
          <w:color w:val="000000"/>
        </w:rPr>
        <w:t>банку)</w:t>
      </w:r>
      <w:r w:rsidR="00B03BF8" w:rsidRPr="00DF3632">
        <w:rPr>
          <w:color w:val="000000"/>
        </w:rPr>
        <w:t xml:space="preserve"> Жалко выкидывать, да?</w:t>
      </w:r>
    </w:p>
    <w:p w14:paraId="62ADDCAD" w14:textId="77777777" w:rsidR="00B03BF8" w:rsidRPr="00DF3632" w:rsidRDefault="00B03BF8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="00666329" w:rsidRPr="00DF3632">
        <w:rPr>
          <w:i/>
          <w:color w:val="000000"/>
        </w:rPr>
        <w:t>(Встает)</w:t>
      </w:r>
      <w:r w:rsidR="00666329" w:rsidRPr="00DF3632">
        <w:rPr>
          <w:color w:val="000000"/>
        </w:rPr>
        <w:t xml:space="preserve"> </w:t>
      </w:r>
      <w:r w:rsidRPr="00DF3632">
        <w:rPr>
          <w:color w:val="000000"/>
        </w:rPr>
        <w:t>Так, а что ты из нее</w:t>
      </w:r>
      <w:r w:rsidR="0002544A" w:rsidRPr="00DF3632">
        <w:rPr>
          <w:color w:val="000000"/>
        </w:rPr>
        <w:t>?</w:t>
      </w:r>
      <w:r w:rsidR="00666329" w:rsidRPr="00DF3632">
        <w:rPr>
          <w:color w:val="000000"/>
        </w:rPr>
        <w:t xml:space="preserve"> У тебя этих банок.</w:t>
      </w:r>
      <w:r w:rsidR="003F19B8" w:rsidRPr="00DF3632">
        <w:rPr>
          <w:color w:val="000000"/>
        </w:rPr>
        <w:t xml:space="preserve"> Полна антресоль хлама. </w:t>
      </w:r>
      <w:r w:rsidR="00816FFF">
        <w:rPr>
          <w:color w:val="000000"/>
        </w:rPr>
        <w:t xml:space="preserve"> Ты же ими да</w:t>
      </w:r>
      <w:r w:rsidR="003920E2" w:rsidRPr="00DF3632">
        <w:rPr>
          <w:color w:val="000000"/>
        </w:rPr>
        <w:t>же не воспользуе</w:t>
      </w:r>
      <w:r w:rsidR="00495491" w:rsidRPr="00DF3632">
        <w:rPr>
          <w:color w:val="000000"/>
        </w:rPr>
        <w:t>шь</w:t>
      </w:r>
      <w:r w:rsidR="003920E2" w:rsidRPr="00DF3632">
        <w:rPr>
          <w:color w:val="000000"/>
        </w:rPr>
        <w:t>ся.</w:t>
      </w:r>
    </w:p>
    <w:p w14:paraId="42F7CB1D" w14:textId="77777777" w:rsidR="00B03BF8" w:rsidRPr="00DF3632" w:rsidRDefault="00B03BF8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Не, так она ж с закруткой.</w:t>
      </w:r>
    </w:p>
    <w:p w14:paraId="3737F173" w14:textId="77777777" w:rsidR="00B03BF8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B03BF8" w:rsidRPr="00DF3632">
        <w:rPr>
          <w:color w:val="000000"/>
        </w:rPr>
        <w:t>: С закруткой же.</w:t>
      </w:r>
    </w:p>
    <w:p w14:paraId="7836A16A" w14:textId="77777777" w:rsidR="00B03BF8" w:rsidRPr="00DF3632" w:rsidRDefault="00B03BF8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Это же не </w:t>
      </w:r>
      <w:r w:rsidR="009F2DB5" w:rsidRPr="00DF3632">
        <w:rPr>
          <w:color w:val="000000"/>
        </w:rPr>
        <w:t>то,</w:t>
      </w:r>
      <w:r w:rsidRPr="00DF3632">
        <w:rPr>
          <w:color w:val="000000"/>
        </w:rPr>
        <w:t xml:space="preserve"> что с капроновой.</w:t>
      </w:r>
    </w:p>
    <w:p w14:paraId="62DB5B23" w14:textId="77777777" w:rsidR="00EA47D2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B03BF8" w:rsidRPr="00DF3632">
        <w:rPr>
          <w:color w:val="000000"/>
        </w:rPr>
        <w:t xml:space="preserve">: </w:t>
      </w:r>
      <w:r w:rsidR="00B03BF8" w:rsidRPr="00DF3632">
        <w:rPr>
          <w:i/>
          <w:color w:val="000000"/>
        </w:rPr>
        <w:t>(Выбросил)</w:t>
      </w:r>
      <w:r w:rsidR="00666329" w:rsidRPr="00DF3632">
        <w:rPr>
          <w:color w:val="000000"/>
        </w:rPr>
        <w:t xml:space="preserve"> …</w:t>
      </w:r>
    </w:p>
    <w:p w14:paraId="144442D5" w14:textId="77777777" w:rsidR="003D2E90" w:rsidRPr="00DF3632" w:rsidRDefault="003D2E90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="00FC23FD" w:rsidRPr="00DF3632">
        <w:rPr>
          <w:color w:val="000000"/>
        </w:rPr>
        <w:t>Так,</w:t>
      </w:r>
      <w:r w:rsidRPr="00DF3632">
        <w:rPr>
          <w:color w:val="000000"/>
        </w:rPr>
        <w:t xml:space="preserve"> а зачем тебе? </w:t>
      </w:r>
      <w:r w:rsidR="00BC0ECC" w:rsidRPr="00DF3632">
        <w:rPr>
          <w:color w:val="000000"/>
        </w:rPr>
        <w:t>На г</w:t>
      </w:r>
      <w:r w:rsidRPr="00DF3632">
        <w:rPr>
          <w:color w:val="000000"/>
        </w:rPr>
        <w:t>рибы</w:t>
      </w:r>
      <w:r w:rsidR="00666329" w:rsidRPr="00DF3632">
        <w:rPr>
          <w:color w:val="000000"/>
        </w:rPr>
        <w:t>?</w:t>
      </w:r>
      <w:r w:rsidRPr="00DF3632">
        <w:rPr>
          <w:color w:val="000000"/>
        </w:rPr>
        <w:t>…</w:t>
      </w:r>
    </w:p>
    <w:p w14:paraId="19C49530" w14:textId="77777777" w:rsidR="003D2E90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3D2E90" w:rsidRPr="00DF3632">
        <w:rPr>
          <w:color w:val="000000"/>
        </w:rPr>
        <w:t xml:space="preserve">: </w:t>
      </w:r>
      <w:r w:rsidR="00BC0ECC" w:rsidRPr="00DF3632">
        <w:rPr>
          <w:color w:val="000000"/>
        </w:rPr>
        <w:t>На г</w:t>
      </w:r>
      <w:r w:rsidR="003D2E90" w:rsidRPr="00DF3632">
        <w:rPr>
          <w:color w:val="000000"/>
        </w:rPr>
        <w:t>рибы у меня есть.</w:t>
      </w:r>
    </w:p>
    <w:p w14:paraId="259C0192" w14:textId="77777777" w:rsidR="003D2E90" w:rsidRPr="00DF3632" w:rsidRDefault="003D2E90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Ну</w:t>
      </w:r>
      <w:r w:rsidR="00EA47D2" w:rsidRPr="00DF3632">
        <w:rPr>
          <w:color w:val="000000"/>
        </w:rPr>
        <w:t>, так чего спрашиваешь?</w:t>
      </w:r>
    </w:p>
    <w:p w14:paraId="6CF4FB2E" w14:textId="77777777" w:rsidR="003D2E90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3D2E90" w:rsidRPr="00DF3632">
        <w:rPr>
          <w:color w:val="000000"/>
        </w:rPr>
        <w:t>: Так все</w:t>
      </w:r>
      <w:r w:rsidR="00695176" w:rsidRPr="00DF3632">
        <w:rPr>
          <w:color w:val="000000"/>
        </w:rPr>
        <w:t>!</w:t>
      </w:r>
      <w:r w:rsidR="00EA47D2" w:rsidRPr="00DF3632">
        <w:rPr>
          <w:color w:val="000000"/>
        </w:rPr>
        <w:t>…</w:t>
      </w:r>
      <w:r w:rsidR="003D2E90" w:rsidRPr="00DF3632">
        <w:rPr>
          <w:color w:val="000000"/>
        </w:rPr>
        <w:t xml:space="preserve"> </w:t>
      </w:r>
      <w:r w:rsidR="00EA47D2" w:rsidRPr="00DF3632">
        <w:rPr>
          <w:color w:val="000000"/>
        </w:rPr>
        <w:t>Ч</w:t>
      </w:r>
      <w:r w:rsidR="00520ABA" w:rsidRPr="00DF3632">
        <w:rPr>
          <w:color w:val="000000"/>
        </w:rPr>
        <w:t>его</w:t>
      </w:r>
      <w:r w:rsidR="00EA47D2" w:rsidRPr="00DF3632">
        <w:rPr>
          <w:color w:val="000000"/>
        </w:rPr>
        <w:t xml:space="preserve"> это ты, разошелся?</w:t>
      </w:r>
    </w:p>
    <w:p w14:paraId="0D54F5F2" w14:textId="77777777" w:rsidR="00EA47D2" w:rsidRPr="00DF3632" w:rsidRDefault="00EA47D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Да</w:t>
      </w:r>
      <w:r w:rsidR="00666329" w:rsidRPr="00DF3632">
        <w:rPr>
          <w:color w:val="000000"/>
        </w:rPr>
        <w:t>,</w:t>
      </w:r>
      <w:r w:rsidRPr="00DF3632">
        <w:rPr>
          <w:color w:val="000000"/>
        </w:rPr>
        <w:t xml:space="preserve"> ничего</w:t>
      </w:r>
      <w:r w:rsidR="00B51D91" w:rsidRPr="00DF3632">
        <w:rPr>
          <w:color w:val="000000"/>
        </w:rPr>
        <w:t>.</w:t>
      </w:r>
      <w:r w:rsidR="00666329" w:rsidRPr="00DF3632">
        <w:rPr>
          <w:color w:val="000000"/>
        </w:rPr>
        <w:t xml:space="preserve"> </w:t>
      </w:r>
      <w:r w:rsidR="00666329" w:rsidRPr="00DF3632">
        <w:rPr>
          <w:i/>
          <w:color w:val="000000"/>
        </w:rPr>
        <w:t>(Пошел сел на место)</w:t>
      </w:r>
    </w:p>
    <w:p w14:paraId="0F6BFD7D" w14:textId="77777777" w:rsidR="003D2E90" w:rsidRPr="00DF3632" w:rsidRDefault="003D2E90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Пол помыть</w:t>
      </w:r>
      <w:r w:rsidR="00B51D91" w:rsidRPr="00DF3632">
        <w:rPr>
          <w:color w:val="000000"/>
        </w:rPr>
        <w:t>?</w:t>
      </w:r>
    </w:p>
    <w:p w14:paraId="3CE85D35" w14:textId="77777777" w:rsidR="003D2E90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3D2E90" w:rsidRPr="00DF3632">
        <w:rPr>
          <w:color w:val="000000"/>
        </w:rPr>
        <w:t>: Все уйдут, помою пол</w:t>
      </w:r>
      <w:r w:rsidR="00695176" w:rsidRPr="00DF3632">
        <w:rPr>
          <w:color w:val="000000"/>
        </w:rPr>
        <w:t>..</w:t>
      </w:r>
      <w:r w:rsidR="003D2E90" w:rsidRPr="00DF3632">
        <w:rPr>
          <w:color w:val="000000"/>
        </w:rPr>
        <w:t xml:space="preserve">. Суп </w:t>
      </w:r>
      <w:r w:rsidR="00D63452" w:rsidRPr="00DF3632">
        <w:rPr>
          <w:color w:val="000000"/>
        </w:rPr>
        <w:t>убир</w:t>
      </w:r>
      <w:r w:rsidR="003D2E90" w:rsidRPr="00DF3632">
        <w:rPr>
          <w:color w:val="000000"/>
        </w:rPr>
        <w:t>ать</w:t>
      </w:r>
      <w:r w:rsidR="00BC0ECC" w:rsidRPr="00DF3632">
        <w:rPr>
          <w:color w:val="000000"/>
        </w:rPr>
        <w:t>?</w:t>
      </w:r>
    </w:p>
    <w:p w14:paraId="394C87F5" w14:textId="77777777" w:rsidR="003D2E90" w:rsidRPr="00DF3632" w:rsidRDefault="003D2E90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Да. </w:t>
      </w:r>
      <w:r w:rsidR="00303D24" w:rsidRPr="00DF3632">
        <w:rPr>
          <w:i/>
          <w:color w:val="000000"/>
        </w:rPr>
        <w:t>(Видит под столом)</w:t>
      </w:r>
      <w:r w:rsidR="00303D24" w:rsidRPr="00DF3632">
        <w:rPr>
          <w:color w:val="000000"/>
        </w:rPr>
        <w:t xml:space="preserve"> </w:t>
      </w:r>
      <w:r w:rsidRPr="00DF3632">
        <w:rPr>
          <w:color w:val="000000"/>
        </w:rPr>
        <w:t xml:space="preserve">А </w:t>
      </w:r>
      <w:r w:rsidR="00303D24" w:rsidRPr="00DF3632">
        <w:rPr>
          <w:color w:val="000000"/>
        </w:rPr>
        <w:t>чайник</w:t>
      </w:r>
      <w:r w:rsidRPr="00DF3632">
        <w:rPr>
          <w:color w:val="000000"/>
        </w:rPr>
        <w:t xml:space="preserve"> этот не рабочий, да?</w:t>
      </w:r>
    </w:p>
    <w:p w14:paraId="48088357" w14:textId="77777777" w:rsidR="007A7A58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3D2E90" w:rsidRPr="00DF3632">
        <w:rPr>
          <w:color w:val="000000"/>
        </w:rPr>
        <w:t>: Где-то шнур дел, не знаю.</w:t>
      </w:r>
      <w:r w:rsidR="007A7A58" w:rsidRPr="00DF3632">
        <w:rPr>
          <w:color w:val="000000"/>
        </w:rPr>
        <w:t xml:space="preserve"> </w:t>
      </w:r>
    </w:p>
    <w:p w14:paraId="09A3896F" w14:textId="77777777" w:rsidR="003D2E90" w:rsidRPr="00DF3632" w:rsidRDefault="007A7A58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Так ты Вит</w:t>
      </w:r>
      <w:r w:rsidR="00695176" w:rsidRPr="00DF3632">
        <w:rPr>
          <w:color w:val="000000"/>
        </w:rPr>
        <w:t>е</w:t>
      </w:r>
      <w:r w:rsidRPr="00DF3632">
        <w:rPr>
          <w:color w:val="000000"/>
        </w:rPr>
        <w:t xml:space="preserve"> дай. У тебя есть чайник?</w:t>
      </w:r>
    </w:p>
    <w:p w14:paraId="61DC1F38" w14:textId="77777777" w:rsidR="007A7A58" w:rsidRPr="00DF3632" w:rsidRDefault="007A7A58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Ес</w:t>
      </w:r>
      <w:r w:rsidR="00B35E2D" w:rsidRPr="00DF3632">
        <w:rPr>
          <w:color w:val="000000"/>
        </w:rPr>
        <w:t>т</w:t>
      </w:r>
      <w:r w:rsidRPr="00DF3632">
        <w:rPr>
          <w:color w:val="000000"/>
        </w:rPr>
        <w:t xml:space="preserve">ь… </w:t>
      </w:r>
      <w:r w:rsidR="000745B1" w:rsidRPr="00DF3632">
        <w:rPr>
          <w:i/>
          <w:color w:val="000000"/>
        </w:rPr>
        <w:t>(в мыслях)</w:t>
      </w:r>
      <w:r w:rsidR="000745B1" w:rsidRPr="00DF3632">
        <w:rPr>
          <w:color w:val="000000"/>
        </w:rPr>
        <w:t xml:space="preserve"> Не знаю</w:t>
      </w:r>
      <w:r w:rsidR="003F19B8" w:rsidRPr="00DF3632">
        <w:rPr>
          <w:color w:val="000000"/>
        </w:rPr>
        <w:t>,</w:t>
      </w:r>
      <w:r w:rsidR="000745B1" w:rsidRPr="00DF3632">
        <w:rPr>
          <w:color w:val="000000"/>
        </w:rPr>
        <w:t xml:space="preserve"> надо как-то подключатся к жизни, а то я </w:t>
      </w:r>
      <w:r w:rsidR="00A23763" w:rsidRPr="00DF3632">
        <w:rPr>
          <w:color w:val="000000"/>
        </w:rPr>
        <w:t>усну</w:t>
      </w:r>
      <w:r w:rsidR="000745B1" w:rsidRPr="00DF3632">
        <w:rPr>
          <w:color w:val="000000"/>
        </w:rPr>
        <w:t>.</w:t>
      </w:r>
    </w:p>
    <w:p w14:paraId="54A69483" w14:textId="77777777" w:rsidR="007A7A58" w:rsidRPr="00DF3632" w:rsidRDefault="007A7A58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(Внюхивается</w:t>
      </w:r>
      <w:r w:rsidR="00303D24" w:rsidRPr="00DF3632">
        <w:rPr>
          <w:i/>
          <w:color w:val="000000"/>
        </w:rPr>
        <w:t xml:space="preserve"> к окну</w:t>
      </w:r>
      <w:r w:rsidRPr="00DF3632">
        <w:rPr>
          <w:i/>
          <w:color w:val="000000"/>
        </w:rPr>
        <w:t xml:space="preserve">) </w:t>
      </w:r>
    </w:p>
    <w:p w14:paraId="159C5862" w14:textId="77777777" w:rsidR="007A7A58" w:rsidRPr="00DF3632" w:rsidRDefault="007A7A58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Рыба. Жарит кто-то.</w:t>
      </w:r>
    </w:p>
    <w:p w14:paraId="29F76592" w14:textId="77777777" w:rsidR="007A7A58" w:rsidRPr="00DF3632" w:rsidRDefault="007A7A58" w:rsidP="00411EF9">
      <w:pPr>
        <w:tabs>
          <w:tab w:val="left" w:pos="3590"/>
        </w:tabs>
        <w:jc w:val="both"/>
        <w:rPr>
          <w:i/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Да? Ну и нюх у тебя.</w:t>
      </w:r>
      <w:r w:rsidR="008E5853" w:rsidRPr="00DF3632">
        <w:rPr>
          <w:color w:val="000000"/>
        </w:rPr>
        <w:t xml:space="preserve"> Как у дегустатора. </w:t>
      </w:r>
      <w:r w:rsidR="008E5853" w:rsidRPr="00DF3632">
        <w:rPr>
          <w:i/>
          <w:color w:val="000000"/>
        </w:rPr>
        <w:t>(Смеется)</w:t>
      </w:r>
    </w:p>
    <w:p w14:paraId="13004DD6" w14:textId="77777777" w:rsidR="008E5853" w:rsidRPr="00DF3632" w:rsidRDefault="008E5853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А у</w:t>
      </w:r>
      <w:r w:rsidR="00303D24" w:rsidRPr="00DF3632">
        <w:rPr>
          <w:color w:val="000000"/>
        </w:rPr>
        <w:t xml:space="preserve"> </w:t>
      </w:r>
      <w:r w:rsidRPr="00DF3632">
        <w:rPr>
          <w:color w:val="000000"/>
        </w:rPr>
        <w:t xml:space="preserve">меня в туалете, короче. Кладку видно </w:t>
      </w:r>
      <w:r w:rsidR="002D15FE" w:rsidRPr="00DF3632">
        <w:rPr>
          <w:color w:val="000000"/>
        </w:rPr>
        <w:t>плохо по</w:t>
      </w:r>
      <w:r w:rsidRPr="00DF3632">
        <w:rPr>
          <w:color w:val="000000"/>
        </w:rPr>
        <w:t xml:space="preserve">ложили. Когда еще строили. И </w:t>
      </w:r>
      <w:r w:rsidR="002D15FE" w:rsidRPr="00DF3632">
        <w:rPr>
          <w:color w:val="000000"/>
        </w:rPr>
        <w:t>дырка,</w:t>
      </w:r>
      <w:r w:rsidRPr="00DF3632">
        <w:rPr>
          <w:color w:val="000000"/>
        </w:rPr>
        <w:t xml:space="preserve"> какая</w:t>
      </w:r>
      <w:r w:rsidR="002D15FE" w:rsidRPr="00DF3632">
        <w:rPr>
          <w:color w:val="000000"/>
        </w:rPr>
        <w:t>-</w:t>
      </w:r>
      <w:r w:rsidRPr="00DF3632">
        <w:rPr>
          <w:color w:val="000000"/>
        </w:rPr>
        <w:t xml:space="preserve">то образовалась. А </w:t>
      </w:r>
      <w:r w:rsidR="00303D24" w:rsidRPr="00DF3632">
        <w:rPr>
          <w:color w:val="000000"/>
        </w:rPr>
        <w:t>вентиляция</w:t>
      </w:r>
      <w:r w:rsidRPr="00DF3632">
        <w:rPr>
          <w:color w:val="000000"/>
        </w:rPr>
        <w:t xml:space="preserve"> ж в туалете параллельно с </w:t>
      </w:r>
      <w:r w:rsidR="00303D24" w:rsidRPr="00DF3632">
        <w:rPr>
          <w:color w:val="000000"/>
        </w:rPr>
        <w:t>кухней</w:t>
      </w:r>
      <w:r w:rsidRPr="00DF3632">
        <w:rPr>
          <w:color w:val="000000"/>
        </w:rPr>
        <w:t xml:space="preserve">. Между кухней и туалетом идет </w:t>
      </w:r>
      <w:r w:rsidR="00FC23FD" w:rsidRPr="00DF3632">
        <w:rPr>
          <w:color w:val="000000"/>
        </w:rPr>
        <w:t>полость</w:t>
      </w:r>
      <w:r w:rsidRPr="00DF3632">
        <w:rPr>
          <w:color w:val="000000"/>
        </w:rPr>
        <w:t xml:space="preserve"> </w:t>
      </w:r>
      <w:r w:rsidR="00FC23FD" w:rsidRPr="00DF3632">
        <w:rPr>
          <w:color w:val="000000"/>
        </w:rPr>
        <w:t>вентиляции</w:t>
      </w:r>
      <w:r w:rsidR="002D15FE" w:rsidRPr="00DF3632">
        <w:rPr>
          <w:color w:val="000000"/>
        </w:rPr>
        <w:t>. Прямо на</w:t>
      </w:r>
      <w:r w:rsidRPr="00DF3632">
        <w:rPr>
          <w:color w:val="000000"/>
        </w:rPr>
        <w:t xml:space="preserve">верх. И там </w:t>
      </w:r>
      <w:r w:rsidR="002D15FE" w:rsidRPr="00DF3632">
        <w:rPr>
          <w:color w:val="000000"/>
        </w:rPr>
        <w:t>они</w:t>
      </w:r>
      <w:r w:rsidR="00520ABA" w:rsidRPr="00DF3632">
        <w:rPr>
          <w:color w:val="000000"/>
        </w:rPr>
        <w:t>,</w:t>
      </w:r>
      <w:r w:rsidR="002D15FE" w:rsidRPr="00DF3632">
        <w:rPr>
          <w:color w:val="000000"/>
        </w:rPr>
        <w:t xml:space="preserve"> </w:t>
      </w:r>
      <w:r w:rsidRPr="00DF3632">
        <w:rPr>
          <w:color w:val="000000"/>
        </w:rPr>
        <w:t>видимо</w:t>
      </w:r>
      <w:r w:rsidR="00520ABA" w:rsidRPr="00DF3632">
        <w:rPr>
          <w:color w:val="000000"/>
        </w:rPr>
        <w:t>,</w:t>
      </w:r>
      <w:r w:rsidRPr="00DF3632">
        <w:rPr>
          <w:color w:val="000000"/>
        </w:rPr>
        <w:t xml:space="preserve"> пробили и замуровали</w:t>
      </w:r>
      <w:r w:rsidR="000655DB" w:rsidRPr="00DF3632">
        <w:rPr>
          <w:color w:val="000000"/>
        </w:rPr>
        <w:t>,</w:t>
      </w:r>
      <w:r w:rsidR="002D15FE" w:rsidRPr="00DF3632">
        <w:rPr>
          <w:color w:val="000000"/>
        </w:rPr>
        <w:t xml:space="preserve"> </w:t>
      </w:r>
      <w:proofErr w:type="spellStart"/>
      <w:r w:rsidR="002D15FE" w:rsidRPr="00DF3632">
        <w:rPr>
          <w:color w:val="000000"/>
        </w:rPr>
        <w:t>похер</w:t>
      </w:r>
      <w:proofErr w:type="spellEnd"/>
      <w:r w:rsidR="002D15FE" w:rsidRPr="00DF3632">
        <w:rPr>
          <w:color w:val="000000"/>
        </w:rPr>
        <w:t xml:space="preserve"> как</w:t>
      </w:r>
      <w:r w:rsidR="004D2FAF" w:rsidRPr="00DF3632">
        <w:rPr>
          <w:color w:val="000000"/>
        </w:rPr>
        <w:t>… Доски положили и цемента на</w:t>
      </w:r>
      <w:r w:rsidRPr="00DF3632">
        <w:rPr>
          <w:color w:val="000000"/>
        </w:rPr>
        <w:t>бухали</w:t>
      </w:r>
      <w:r w:rsidR="000D1652" w:rsidRPr="00DF3632">
        <w:rPr>
          <w:color w:val="000000"/>
        </w:rPr>
        <w:t xml:space="preserve">. А </w:t>
      </w:r>
      <w:r w:rsidR="004D2FAF" w:rsidRPr="00DF3632">
        <w:rPr>
          <w:color w:val="000000"/>
        </w:rPr>
        <w:t>бетон</w:t>
      </w:r>
      <w:r w:rsidR="000D1652" w:rsidRPr="00DF3632">
        <w:rPr>
          <w:color w:val="000000"/>
        </w:rPr>
        <w:t xml:space="preserve"> и дерево – это ж все. Дружбы никакой. </w:t>
      </w:r>
      <w:r w:rsidR="00303D24" w:rsidRPr="00DF3632">
        <w:rPr>
          <w:color w:val="000000"/>
        </w:rPr>
        <w:t>О</w:t>
      </w:r>
      <w:r w:rsidR="000D1652" w:rsidRPr="00DF3632">
        <w:rPr>
          <w:color w:val="000000"/>
        </w:rPr>
        <w:t xml:space="preserve">но короче </w:t>
      </w:r>
      <w:r w:rsidR="00303D24" w:rsidRPr="00DF3632">
        <w:rPr>
          <w:color w:val="000000"/>
        </w:rPr>
        <w:t>отскоблилось</w:t>
      </w:r>
      <w:r w:rsidR="000D1652" w:rsidRPr="00DF3632">
        <w:rPr>
          <w:color w:val="000000"/>
        </w:rPr>
        <w:t xml:space="preserve"> и щель. Шестнадцатый этаж. Всю </w:t>
      </w:r>
      <w:r w:rsidR="009B2F22" w:rsidRPr="00DF3632">
        <w:rPr>
          <w:color w:val="000000"/>
        </w:rPr>
        <w:t>хер</w:t>
      </w:r>
      <w:r w:rsidR="000D1652" w:rsidRPr="00DF3632">
        <w:rPr>
          <w:color w:val="000000"/>
        </w:rPr>
        <w:t xml:space="preserve">ню, </w:t>
      </w:r>
      <w:r w:rsidR="009F2DB5" w:rsidRPr="00DF3632">
        <w:rPr>
          <w:color w:val="000000"/>
        </w:rPr>
        <w:t>с</w:t>
      </w:r>
      <w:r w:rsidR="00714940" w:rsidRPr="00DF3632">
        <w:rPr>
          <w:color w:val="000000"/>
        </w:rPr>
        <w:t xml:space="preserve">о всех этажей, </w:t>
      </w:r>
      <w:r w:rsidR="000D1652" w:rsidRPr="00DF3632">
        <w:rPr>
          <w:color w:val="000000"/>
        </w:rPr>
        <w:t>короче, подымает.</w:t>
      </w:r>
    </w:p>
    <w:p w14:paraId="0DB6BC46" w14:textId="77777777" w:rsidR="000D1652" w:rsidRPr="00DF3632" w:rsidRDefault="000D165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(Смеется)</w:t>
      </w:r>
      <w:r w:rsidRPr="00DF3632">
        <w:rPr>
          <w:color w:val="000000"/>
        </w:rPr>
        <w:t xml:space="preserve"> </w:t>
      </w:r>
      <w:r w:rsidR="00B85F16" w:rsidRPr="00DF3632">
        <w:rPr>
          <w:color w:val="000000"/>
        </w:rPr>
        <w:t>И</w:t>
      </w:r>
      <w:r w:rsidRPr="00DF3632">
        <w:rPr>
          <w:color w:val="000000"/>
        </w:rPr>
        <w:t xml:space="preserve"> не говори.</w:t>
      </w:r>
    </w:p>
    <w:p w14:paraId="36617F61" w14:textId="77777777" w:rsidR="000D1652" w:rsidRPr="00DF3632" w:rsidRDefault="000D165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И все это у меня в квартире. Начиная с </w:t>
      </w:r>
      <w:r w:rsidR="002D15FE" w:rsidRPr="00DF3632">
        <w:rPr>
          <w:color w:val="000000"/>
        </w:rPr>
        <w:t xml:space="preserve">жаренной </w:t>
      </w:r>
      <w:r w:rsidRPr="00DF3632">
        <w:rPr>
          <w:color w:val="000000"/>
        </w:rPr>
        <w:t xml:space="preserve">картошки заканчивая </w:t>
      </w:r>
      <w:r w:rsidR="002D15FE" w:rsidRPr="00DF3632">
        <w:rPr>
          <w:color w:val="000000"/>
        </w:rPr>
        <w:t>жестким поносом</w:t>
      </w:r>
      <w:r w:rsidR="00B317BA" w:rsidRPr="00DF3632">
        <w:rPr>
          <w:color w:val="000000"/>
        </w:rPr>
        <w:t xml:space="preserve"> и куревом</w:t>
      </w:r>
      <w:r w:rsidRPr="00DF3632">
        <w:rPr>
          <w:color w:val="000000"/>
        </w:rPr>
        <w:t>.</w:t>
      </w:r>
    </w:p>
    <w:p w14:paraId="55607DAF" w14:textId="77777777" w:rsidR="000D1652" w:rsidRPr="00DF3632" w:rsidRDefault="000D165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(Смеется)</w:t>
      </w:r>
      <w:r w:rsidRPr="00DF3632">
        <w:rPr>
          <w:color w:val="000000"/>
        </w:rPr>
        <w:t xml:space="preserve"> </w:t>
      </w:r>
      <w:proofErr w:type="spellStart"/>
      <w:r w:rsidRPr="00DF3632">
        <w:rPr>
          <w:color w:val="000000"/>
        </w:rPr>
        <w:t>Уй</w:t>
      </w:r>
      <w:proofErr w:type="spellEnd"/>
      <w:r w:rsidRPr="00DF3632">
        <w:rPr>
          <w:color w:val="000000"/>
        </w:rPr>
        <w:t xml:space="preserve">, бля, </w:t>
      </w:r>
      <w:r w:rsidR="00D133FA" w:rsidRPr="00DF3632">
        <w:rPr>
          <w:color w:val="000000"/>
        </w:rPr>
        <w:t>п</w:t>
      </w:r>
      <w:r w:rsidRPr="00DF3632">
        <w:rPr>
          <w:color w:val="000000"/>
        </w:rPr>
        <w:t>осидеть даже противно.</w:t>
      </w:r>
    </w:p>
    <w:p w14:paraId="71C28D6B" w14:textId="77777777" w:rsidR="000D1652" w:rsidRPr="00DF3632" w:rsidRDefault="000D165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(Смеется)</w:t>
      </w:r>
      <w:r w:rsidR="00D133FA" w:rsidRPr="00DF3632">
        <w:rPr>
          <w:color w:val="000000"/>
        </w:rPr>
        <w:t xml:space="preserve"> </w:t>
      </w:r>
      <w:r w:rsidRPr="00DF3632">
        <w:rPr>
          <w:color w:val="000000"/>
        </w:rPr>
        <w:t>С работы приходишь</w:t>
      </w:r>
      <w:r w:rsidR="00442DB7" w:rsidRPr="00DF3632">
        <w:rPr>
          <w:color w:val="000000"/>
        </w:rPr>
        <w:t xml:space="preserve"> и </w:t>
      </w:r>
      <w:r w:rsidR="00B317BA" w:rsidRPr="00DF3632">
        <w:rPr>
          <w:color w:val="000000"/>
        </w:rPr>
        <w:t>..</w:t>
      </w:r>
      <w:r w:rsidRPr="00DF3632">
        <w:rPr>
          <w:color w:val="000000"/>
        </w:rPr>
        <w:t>. Сейчас лето</w:t>
      </w:r>
      <w:r w:rsidR="00D133FA" w:rsidRPr="00DF3632">
        <w:rPr>
          <w:color w:val="000000"/>
        </w:rPr>
        <w:t>, сейчас я заранее открываю, все. А зимой вешалка.</w:t>
      </w:r>
    </w:p>
    <w:p w14:paraId="4FB842D2" w14:textId="77777777" w:rsidR="00D133FA" w:rsidRPr="00DF3632" w:rsidRDefault="00D133FA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(Смеется)</w:t>
      </w:r>
      <w:r w:rsidRPr="00DF3632">
        <w:rPr>
          <w:color w:val="000000"/>
        </w:rPr>
        <w:t xml:space="preserve"> Кто срет, кто курит, все к тебе.</w:t>
      </w:r>
    </w:p>
    <w:p w14:paraId="6AE8635B" w14:textId="77777777" w:rsidR="00D133FA" w:rsidRPr="00DF3632" w:rsidRDefault="00D133FA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Ну…</w:t>
      </w:r>
    </w:p>
    <w:p w14:paraId="70387791" w14:textId="77777777" w:rsidR="00D133FA" w:rsidRPr="00DF3632" w:rsidRDefault="00D133FA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Да</w:t>
      </w:r>
      <w:r w:rsidR="000655DB" w:rsidRPr="00DF3632">
        <w:rPr>
          <w:color w:val="000000"/>
        </w:rPr>
        <w:t>…</w:t>
      </w:r>
      <w:r w:rsidRPr="00DF3632">
        <w:rPr>
          <w:color w:val="000000"/>
        </w:rPr>
        <w:t xml:space="preserve"> дико.</w:t>
      </w:r>
    </w:p>
    <w:p w14:paraId="414FE9E4" w14:textId="77777777" w:rsidR="00D133FA" w:rsidRPr="00DF3632" w:rsidRDefault="00D133FA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Думал просто вытяжка</w:t>
      </w:r>
      <w:r w:rsidR="000745B1" w:rsidRPr="00DF3632">
        <w:rPr>
          <w:color w:val="000000"/>
        </w:rPr>
        <w:t>, дай проверю. Скотчем за</w:t>
      </w:r>
      <w:r w:rsidRPr="00DF3632">
        <w:rPr>
          <w:color w:val="000000"/>
        </w:rPr>
        <w:t>л</w:t>
      </w:r>
      <w:r w:rsidR="00442DB7" w:rsidRPr="00DF3632">
        <w:rPr>
          <w:color w:val="000000"/>
        </w:rPr>
        <w:t>е</w:t>
      </w:r>
      <w:r w:rsidRPr="00DF3632">
        <w:rPr>
          <w:color w:val="000000"/>
        </w:rPr>
        <w:t>пил…</w:t>
      </w:r>
    </w:p>
    <w:p w14:paraId="31CC9F2E" w14:textId="77777777" w:rsidR="00D133FA" w:rsidRPr="00DF3632" w:rsidRDefault="00D133FA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Ну</w:t>
      </w:r>
      <w:r w:rsidR="000745B1" w:rsidRPr="00DF3632">
        <w:rPr>
          <w:color w:val="000000"/>
        </w:rPr>
        <w:t>,</w:t>
      </w:r>
      <w:r w:rsidRPr="00DF3632">
        <w:rPr>
          <w:color w:val="000000"/>
        </w:rPr>
        <w:t xml:space="preserve"> сейчас же не</w:t>
      </w:r>
      <w:r w:rsidR="004D2FAF" w:rsidRPr="00DF3632">
        <w:rPr>
          <w:color w:val="000000"/>
        </w:rPr>
        <w:t>т</w:t>
      </w:r>
      <w:r w:rsidRPr="00DF3632">
        <w:rPr>
          <w:color w:val="000000"/>
        </w:rPr>
        <w:t xml:space="preserve"> такого?</w:t>
      </w:r>
    </w:p>
    <w:p w14:paraId="120368E7" w14:textId="77777777" w:rsidR="00D133FA" w:rsidRPr="00DF3632" w:rsidRDefault="00D133FA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="000745B1" w:rsidRPr="00DF3632">
        <w:rPr>
          <w:color w:val="000000"/>
        </w:rPr>
        <w:t>Ну,</w:t>
      </w:r>
      <w:r w:rsidRPr="00DF3632">
        <w:rPr>
          <w:color w:val="000000"/>
        </w:rPr>
        <w:t xml:space="preserve"> сейчас </w:t>
      </w:r>
      <w:r w:rsidR="00714940" w:rsidRPr="00DF3632">
        <w:rPr>
          <w:color w:val="000000"/>
        </w:rPr>
        <w:t>нет,</w:t>
      </w:r>
      <w:r w:rsidRPr="00DF3632">
        <w:rPr>
          <w:color w:val="000000"/>
        </w:rPr>
        <w:t xml:space="preserve"> потому что </w:t>
      </w:r>
      <w:r w:rsidR="00A23763" w:rsidRPr="00DF3632">
        <w:rPr>
          <w:color w:val="000000"/>
        </w:rPr>
        <w:t xml:space="preserve">лето, </w:t>
      </w:r>
      <w:r w:rsidRPr="00DF3632">
        <w:rPr>
          <w:color w:val="000000"/>
        </w:rPr>
        <w:t>я открываю</w:t>
      </w:r>
      <w:r w:rsidR="009B2F22" w:rsidRPr="00DF3632">
        <w:rPr>
          <w:color w:val="000000"/>
        </w:rPr>
        <w:t xml:space="preserve"> окна</w:t>
      </w:r>
      <w:r w:rsidRPr="00DF3632">
        <w:rPr>
          <w:color w:val="000000"/>
        </w:rPr>
        <w:t>.</w:t>
      </w:r>
    </w:p>
    <w:p w14:paraId="27DC1A72" w14:textId="77777777" w:rsidR="00D133FA" w:rsidRPr="00DF3632" w:rsidRDefault="00D133FA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А…</w:t>
      </w:r>
    </w:p>
    <w:p w14:paraId="41EF478E" w14:textId="77777777" w:rsidR="00D133FA" w:rsidRPr="00DF3632" w:rsidRDefault="00D133FA" w:rsidP="00411EF9">
      <w:pPr>
        <w:tabs>
          <w:tab w:val="left" w:pos="3590"/>
        </w:tabs>
        <w:jc w:val="both"/>
        <w:rPr>
          <w:color w:val="000000"/>
        </w:rPr>
      </w:pPr>
    </w:p>
    <w:p w14:paraId="1398D8A6" w14:textId="77777777" w:rsidR="00D133FA" w:rsidRPr="00DF3632" w:rsidRDefault="00FA4399" w:rsidP="00411EF9">
      <w:pPr>
        <w:tabs>
          <w:tab w:val="left" w:pos="3590"/>
        </w:tabs>
        <w:jc w:val="both"/>
        <w:rPr>
          <w:i/>
          <w:color w:val="000000"/>
        </w:rPr>
      </w:pPr>
      <w:r w:rsidRPr="00DF3632">
        <w:rPr>
          <w:i/>
          <w:color w:val="000000"/>
        </w:rPr>
        <w:t xml:space="preserve">Работает стиральная машина, </w:t>
      </w:r>
      <w:r w:rsidR="00442DB7" w:rsidRPr="00DF3632">
        <w:rPr>
          <w:i/>
          <w:color w:val="000000"/>
        </w:rPr>
        <w:t xml:space="preserve">открыто окно, </w:t>
      </w:r>
      <w:r w:rsidRPr="00DF3632">
        <w:rPr>
          <w:i/>
          <w:color w:val="000000"/>
        </w:rPr>
        <w:t>поют птички.</w:t>
      </w:r>
    </w:p>
    <w:p w14:paraId="69BC0569" w14:textId="77777777" w:rsidR="008E5375" w:rsidRPr="00DF3632" w:rsidRDefault="000745B1" w:rsidP="00411EF9">
      <w:pPr>
        <w:tabs>
          <w:tab w:val="left" w:pos="3590"/>
        </w:tabs>
        <w:jc w:val="both"/>
        <w:rPr>
          <w:i/>
          <w:color w:val="000000"/>
        </w:rPr>
      </w:pPr>
      <w:r w:rsidRPr="00DF3632">
        <w:rPr>
          <w:i/>
          <w:color w:val="000000"/>
        </w:rPr>
        <w:t>Пауза.</w:t>
      </w:r>
    </w:p>
    <w:p w14:paraId="6D287451" w14:textId="77777777" w:rsidR="000745B1" w:rsidRPr="00DF3632" w:rsidRDefault="000745B1" w:rsidP="00411EF9">
      <w:pPr>
        <w:tabs>
          <w:tab w:val="left" w:pos="3590"/>
        </w:tabs>
        <w:jc w:val="both"/>
        <w:rPr>
          <w:color w:val="000000"/>
        </w:rPr>
      </w:pPr>
    </w:p>
    <w:p w14:paraId="44034C33" w14:textId="77777777" w:rsidR="002D15FE" w:rsidRPr="00DF3632" w:rsidRDefault="002D15FE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</w:t>
      </w:r>
      <w:r w:rsidR="008E5375" w:rsidRPr="00DF3632">
        <w:rPr>
          <w:i/>
          <w:color w:val="000000"/>
        </w:rPr>
        <w:t>В мыслях</w:t>
      </w:r>
      <w:r w:rsidRPr="00DF3632">
        <w:rPr>
          <w:i/>
          <w:color w:val="000000"/>
        </w:rPr>
        <w:t>)</w:t>
      </w:r>
      <w:r w:rsidRPr="00DF3632">
        <w:rPr>
          <w:color w:val="000000"/>
        </w:rPr>
        <w:t xml:space="preserve"> Не понимаю, зачем человеку человек.</w:t>
      </w:r>
      <w:r w:rsidR="002F06BD" w:rsidRPr="00DF3632">
        <w:rPr>
          <w:color w:val="000000"/>
        </w:rPr>
        <w:t xml:space="preserve"> </w:t>
      </w:r>
      <w:r w:rsidR="000745B1" w:rsidRPr="00DF3632">
        <w:rPr>
          <w:color w:val="000000"/>
        </w:rPr>
        <w:t>П</w:t>
      </w:r>
      <w:r w:rsidR="002F06BD" w:rsidRPr="00DF3632">
        <w:rPr>
          <w:color w:val="000000"/>
        </w:rPr>
        <w:t xml:space="preserve">ерейдя к обществу, человек перестал быть </w:t>
      </w:r>
      <w:r w:rsidR="00E11E38" w:rsidRPr="00DF3632">
        <w:rPr>
          <w:color w:val="000000"/>
        </w:rPr>
        <w:t>едино</w:t>
      </w:r>
      <w:r w:rsidR="007D10B8" w:rsidRPr="00DF3632">
        <w:rPr>
          <w:color w:val="000000"/>
        </w:rPr>
        <w:t xml:space="preserve">личным </w:t>
      </w:r>
      <w:r w:rsidR="00E11E38" w:rsidRPr="00DF3632">
        <w:rPr>
          <w:color w:val="000000"/>
        </w:rPr>
        <w:t>существом</w:t>
      </w:r>
      <w:r w:rsidR="000745B1" w:rsidRPr="00DF3632">
        <w:rPr>
          <w:color w:val="000000"/>
        </w:rPr>
        <w:t xml:space="preserve">, </w:t>
      </w:r>
      <w:r w:rsidR="005C231D" w:rsidRPr="00DF3632">
        <w:rPr>
          <w:color w:val="000000"/>
        </w:rPr>
        <w:t>однако</w:t>
      </w:r>
      <w:r w:rsidR="002F06BD" w:rsidRPr="00DF3632">
        <w:rPr>
          <w:color w:val="000000"/>
        </w:rPr>
        <w:t xml:space="preserve"> моз</w:t>
      </w:r>
      <w:r w:rsidR="00FF3A3B" w:rsidRPr="00DF3632">
        <w:rPr>
          <w:color w:val="000000"/>
        </w:rPr>
        <w:t>г</w:t>
      </w:r>
      <w:r w:rsidR="002F06BD" w:rsidRPr="00DF3632">
        <w:rPr>
          <w:color w:val="000000"/>
        </w:rPr>
        <w:t xml:space="preserve"> человека</w:t>
      </w:r>
      <w:r w:rsidR="000745B1" w:rsidRPr="00DF3632">
        <w:rPr>
          <w:color w:val="000000"/>
        </w:rPr>
        <w:t>, почему-то</w:t>
      </w:r>
      <w:r w:rsidR="002F06BD" w:rsidRPr="00DF3632">
        <w:rPr>
          <w:color w:val="000000"/>
        </w:rPr>
        <w:t xml:space="preserve"> с каждой эпохой использует все меньший и меньший потенциал</w:t>
      </w:r>
      <w:r w:rsidR="00FF3A3B" w:rsidRPr="00DF3632">
        <w:rPr>
          <w:color w:val="000000"/>
        </w:rPr>
        <w:t>.</w:t>
      </w:r>
      <w:r w:rsidR="002F06BD" w:rsidRPr="00DF3632">
        <w:rPr>
          <w:color w:val="000000"/>
        </w:rPr>
        <w:t xml:space="preserve"> </w:t>
      </w:r>
      <w:r w:rsidR="00BA27B9" w:rsidRPr="00DF3632">
        <w:rPr>
          <w:color w:val="000000"/>
        </w:rPr>
        <w:t xml:space="preserve">Потому что у человека идет </w:t>
      </w:r>
      <w:r w:rsidR="00714940" w:rsidRPr="00DF3632">
        <w:rPr>
          <w:color w:val="000000"/>
        </w:rPr>
        <w:t>изменение</w:t>
      </w:r>
      <w:r w:rsidR="002F06BD" w:rsidRPr="00DF3632">
        <w:rPr>
          <w:color w:val="000000"/>
        </w:rPr>
        <w:t xml:space="preserve"> инстинктов выживания.</w:t>
      </w:r>
      <w:r w:rsidR="00FF3A3B" w:rsidRPr="00DF3632">
        <w:rPr>
          <w:color w:val="000000"/>
        </w:rPr>
        <w:t xml:space="preserve"> </w:t>
      </w:r>
      <w:r w:rsidR="00BA27B9" w:rsidRPr="00DF3632">
        <w:rPr>
          <w:color w:val="000000"/>
        </w:rPr>
        <w:t xml:space="preserve">От выживания в природе к выживанию в обществе. </w:t>
      </w:r>
      <w:r w:rsidR="00C87058" w:rsidRPr="00DF3632">
        <w:rPr>
          <w:color w:val="000000"/>
        </w:rPr>
        <w:t>Или чего хуже от индивидуальны</w:t>
      </w:r>
      <w:r w:rsidR="001B2AAE" w:rsidRPr="00DF3632">
        <w:rPr>
          <w:color w:val="000000"/>
        </w:rPr>
        <w:t>х</w:t>
      </w:r>
      <w:r w:rsidR="00C87058" w:rsidRPr="00DF3632">
        <w:rPr>
          <w:color w:val="000000"/>
        </w:rPr>
        <w:t xml:space="preserve"> к стадным. </w:t>
      </w:r>
      <w:r w:rsidR="00BA27B9" w:rsidRPr="00DF3632">
        <w:rPr>
          <w:color w:val="000000"/>
        </w:rPr>
        <w:t>От чего следует, что</w:t>
      </w:r>
      <w:r w:rsidR="00FF3A3B" w:rsidRPr="00DF3632">
        <w:rPr>
          <w:color w:val="000000"/>
        </w:rPr>
        <w:t xml:space="preserve"> от животного человек постепенно переходит к насекомому.</w:t>
      </w:r>
      <w:r w:rsidR="009B2F22" w:rsidRPr="00DF3632">
        <w:rPr>
          <w:color w:val="000000"/>
        </w:rPr>
        <w:t xml:space="preserve"> Представляю огромный круглый муравейник в космосе. Прилетают инопланетяне, а их тут как гусеницу, хвать и </w:t>
      </w:r>
      <w:r w:rsidR="00816FFF">
        <w:rPr>
          <w:color w:val="000000"/>
        </w:rPr>
        <w:t>в</w:t>
      </w:r>
      <w:r w:rsidR="009B2F22" w:rsidRPr="00DF3632">
        <w:rPr>
          <w:color w:val="000000"/>
        </w:rPr>
        <w:t>глубь. И вс</w:t>
      </w:r>
      <w:r w:rsidR="007D10B8" w:rsidRPr="00DF3632">
        <w:rPr>
          <w:color w:val="000000"/>
        </w:rPr>
        <w:t>ё</w:t>
      </w:r>
      <w:r w:rsidR="009B2F22" w:rsidRPr="00DF3632">
        <w:rPr>
          <w:color w:val="000000"/>
        </w:rPr>
        <w:t xml:space="preserve">. </w:t>
      </w:r>
      <w:r w:rsidR="007D10B8" w:rsidRPr="00DF3632">
        <w:rPr>
          <w:color w:val="000000"/>
        </w:rPr>
        <w:t>Муравейник</w:t>
      </w:r>
      <w:r w:rsidR="00816FFF">
        <w:rPr>
          <w:color w:val="000000"/>
        </w:rPr>
        <w:t>,</w:t>
      </w:r>
      <w:r w:rsidR="00A23763" w:rsidRPr="00DF3632">
        <w:rPr>
          <w:color w:val="000000"/>
        </w:rPr>
        <w:t xml:space="preserve"> конечно</w:t>
      </w:r>
      <w:r w:rsidR="00816FFF">
        <w:rPr>
          <w:color w:val="000000"/>
        </w:rPr>
        <w:t>,</w:t>
      </w:r>
      <w:r w:rsidR="00A23763" w:rsidRPr="00DF3632">
        <w:rPr>
          <w:color w:val="000000"/>
        </w:rPr>
        <w:t xml:space="preserve"> превратил бы гусеницу в </w:t>
      </w:r>
      <w:r w:rsidR="005C231D" w:rsidRPr="00DF3632">
        <w:rPr>
          <w:color w:val="000000"/>
        </w:rPr>
        <w:t>протеин</w:t>
      </w:r>
      <w:r w:rsidR="00A23763" w:rsidRPr="00DF3632">
        <w:rPr>
          <w:color w:val="000000"/>
        </w:rPr>
        <w:t>, а мы в деньги</w:t>
      </w:r>
      <w:r w:rsidR="005C231D" w:rsidRPr="00DF3632">
        <w:rPr>
          <w:color w:val="000000"/>
        </w:rPr>
        <w:t>, что одно и то же</w:t>
      </w:r>
      <w:r w:rsidR="00A23763" w:rsidRPr="00DF3632">
        <w:rPr>
          <w:color w:val="000000"/>
        </w:rPr>
        <w:t xml:space="preserve">.  </w:t>
      </w:r>
    </w:p>
    <w:p w14:paraId="4D8F1545" w14:textId="77777777" w:rsidR="00FA4399" w:rsidRPr="00DF3632" w:rsidRDefault="00FA4399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К концу месяца погода налаживаться будет. С</w:t>
      </w:r>
      <w:r w:rsidR="00816FFF">
        <w:rPr>
          <w:color w:val="000000"/>
        </w:rPr>
        <w:t>казали тридцатого двадцать семь -</w:t>
      </w:r>
      <w:r w:rsidRPr="00DF3632">
        <w:rPr>
          <w:color w:val="000000"/>
        </w:rPr>
        <w:t xml:space="preserve"> тридцать в Минске. А потом июль – жара. По телевизору</w:t>
      </w:r>
      <w:r w:rsidR="0092332A" w:rsidRPr="00DF3632">
        <w:rPr>
          <w:color w:val="000000"/>
        </w:rPr>
        <w:t xml:space="preserve"> </w:t>
      </w:r>
      <w:r w:rsidR="008E5375" w:rsidRPr="00DF3632">
        <w:rPr>
          <w:color w:val="000000"/>
        </w:rPr>
        <w:t>передавали</w:t>
      </w:r>
      <w:r w:rsidRPr="00DF3632">
        <w:rPr>
          <w:color w:val="000000"/>
        </w:rPr>
        <w:t>. Но сейчас дожди будут, до конца месяца. Каждый день будет дождь. Сегодня,  завтра. Сегодня двадцать сед</w:t>
      </w:r>
      <w:r w:rsidR="0050763A" w:rsidRPr="00DF3632">
        <w:rPr>
          <w:color w:val="000000"/>
        </w:rPr>
        <w:t>ь</w:t>
      </w:r>
      <w:r w:rsidRPr="00DF3632">
        <w:rPr>
          <w:color w:val="000000"/>
        </w:rPr>
        <w:t>мое</w:t>
      </w:r>
      <w:r w:rsidR="0050763A" w:rsidRPr="00DF3632">
        <w:rPr>
          <w:color w:val="000000"/>
        </w:rPr>
        <w:t>?...</w:t>
      </w:r>
      <w:r w:rsidRPr="00DF3632">
        <w:rPr>
          <w:color w:val="000000"/>
        </w:rPr>
        <w:t xml:space="preserve"> </w:t>
      </w:r>
      <w:r w:rsidR="00CA1ECC" w:rsidRPr="00DF3632">
        <w:rPr>
          <w:color w:val="000000"/>
        </w:rPr>
        <w:t>Д</w:t>
      </w:r>
      <w:r w:rsidRPr="00DF3632">
        <w:rPr>
          <w:color w:val="000000"/>
        </w:rPr>
        <w:t xml:space="preserve">вадцать </w:t>
      </w:r>
      <w:r w:rsidR="00CA1ECC" w:rsidRPr="00DF3632">
        <w:rPr>
          <w:color w:val="000000"/>
        </w:rPr>
        <w:t>вось</w:t>
      </w:r>
      <w:r w:rsidRPr="00DF3632">
        <w:rPr>
          <w:color w:val="000000"/>
        </w:rPr>
        <w:t>мого</w:t>
      </w:r>
      <w:r w:rsidR="00CA1ECC" w:rsidRPr="00DF3632">
        <w:rPr>
          <w:color w:val="000000"/>
        </w:rPr>
        <w:t>,</w:t>
      </w:r>
      <w:r w:rsidRPr="00DF3632">
        <w:rPr>
          <w:color w:val="000000"/>
        </w:rPr>
        <w:t xml:space="preserve"> двадцать </w:t>
      </w:r>
      <w:r w:rsidR="00CA1ECC" w:rsidRPr="00DF3632">
        <w:rPr>
          <w:color w:val="000000"/>
        </w:rPr>
        <w:t>девятого, тридцатого. А потом уже</w:t>
      </w:r>
      <w:r w:rsidR="0050763A" w:rsidRPr="00DF3632">
        <w:rPr>
          <w:color w:val="000000"/>
        </w:rPr>
        <w:t xml:space="preserve"> все</w:t>
      </w:r>
      <w:r w:rsidR="00CA1ECC" w:rsidRPr="00DF3632">
        <w:rPr>
          <w:color w:val="000000"/>
        </w:rPr>
        <w:t xml:space="preserve">… Циклон, говорят, крутит. Идет от </w:t>
      </w:r>
      <w:r w:rsidR="00234C58" w:rsidRPr="00DF3632">
        <w:rPr>
          <w:color w:val="000000"/>
        </w:rPr>
        <w:t>куда-то</w:t>
      </w:r>
      <w:r w:rsidR="0050763A" w:rsidRPr="00DF3632">
        <w:rPr>
          <w:color w:val="000000"/>
        </w:rPr>
        <w:t>…</w:t>
      </w:r>
      <w:r w:rsidR="00CA1ECC" w:rsidRPr="00DF3632">
        <w:rPr>
          <w:color w:val="000000"/>
        </w:rPr>
        <w:t xml:space="preserve"> </w:t>
      </w:r>
      <w:r w:rsidR="0050763A" w:rsidRPr="00DF3632">
        <w:rPr>
          <w:color w:val="000000"/>
        </w:rPr>
        <w:t>и</w:t>
      </w:r>
      <w:r w:rsidR="00CA1ECC" w:rsidRPr="00DF3632">
        <w:rPr>
          <w:color w:val="000000"/>
        </w:rPr>
        <w:t xml:space="preserve"> на Россию пошел. </w:t>
      </w:r>
      <w:r w:rsidR="0092332A" w:rsidRPr="00DF3632">
        <w:rPr>
          <w:color w:val="000000"/>
        </w:rPr>
        <w:t xml:space="preserve">Даже </w:t>
      </w:r>
      <w:r w:rsidR="00482B8D" w:rsidRPr="00DF3632">
        <w:rPr>
          <w:color w:val="000000"/>
        </w:rPr>
        <w:t>снег там</w:t>
      </w:r>
      <w:r w:rsidR="00CA1ECC" w:rsidRPr="00DF3632">
        <w:rPr>
          <w:color w:val="000000"/>
        </w:rPr>
        <w:t xml:space="preserve"> </w:t>
      </w:r>
      <w:r w:rsidR="00234C58" w:rsidRPr="00DF3632">
        <w:rPr>
          <w:color w:val="000000"/>
        </w:rPr>
        <w:t>выпадает</w:t>
      </w:r>
      <w:r w:rsidR="00FA3D85" w:rsidRPr="00DF3632">
        <w:rPr>
          <w:color w:val="000000"/>
        </w:rPr>
        <w:t>,</w:t>
      </w:r>
      <w:r w:rsidR="000655DB" w:rsidRPr="00DF3632">
        <w:rPr>
          <w:color w:val="000000"/>
        </w:rPr>
        <w:t xml:space="preserve"> град</w:t>
      </w:r>
      <w:r w:rsidR="00CA1ECC" w:rsidRPr="00DF3632">
        <w:rPr>
          <w:color w:val="000000"/>
        </w:rPr>
        <w:t xml:space="preserve">. В Мурманске, </w:t>
      </w:r>
      <w:proofErr w:type="spellStart"/>
      <w:r w:rsidR="008E5375" w:rsidRPr="00DF3632">
        <w:rPr>
          <w:color w:val="000000"/>
        </w:rPr>
        <w:t>х</w:t>
      </w:r>
      <w:r w:rsidR="00CA1ECC" w:rsidRPr="00DF3632">
        <w:rPr>
          <w:color w:val="000000"/>
        </w:rPr>
        <w:t>уюрманске</w:t>
      </w:r>
      <w:proofErr w:type="spellEnd"/>
      <w:r w:rsidR="00CA1ECC" w:rsidRPr="00DF3632">
        <w:rPr>
          <w:color w:val="000000"/>
        </w:rPr>
        <w:t xml:space="preserve">. </w:t>
      </w:r>
      <w:r w:rsidR="00482B8D" w:rsidRPr="00DF3632">
        <w:rPr>
          <w:color w:val="000000"/>
        </w:rPr>
        <w:t>А п</w:t>
      </w:r>
      <w:r w:rsidR="00CA1ECC" w:rsidRPr="00DF3632">
        <w:rPr>
          <w:color w:val="000000"/>
        </w:rPr>
        <w:t>отом полосой… Если пройдет полосой, сказала, Россия</w:t>
      </w:r>
      <w:r w:rsidR="00353D44" w:rsidRPr="00DF3632">
        <w:rPr>
          <w:color w:val="000000"/>
        </w:rPr>
        <w:t>.</w:t>
      </w:r>
      <w:r w:rsidR="00CA1ECC" w:rsidRPr="00DF3632">
        <w:rPr>
          <w:color w:val="000000"/>
        </w:rPr>
        <w:t xml:space="preserve"> Россия, сказал</w:t>
      </w:r>
      <w:r w:rsidR="00234C58" w:rsidRPr="00DF3632">
        <w:rPr>
          <w:color w:val="000000"/>
        </w:rPr>
        <w:t>а</w:t>
      </w:r>
      <w:r w:rsidR="000655DB" w:rsidRPr="00DF3632">
        <w:rPr>
          <w:color w:val="000000"/>
        </w:rPr>
        <w:t>.</w:t>
      </w:r>
      <w:r w:rsidR="0050763A" w:rsidRPr="00DF3632">
        <w:rPr>
          <w:color w:val="000000"/>
        </w:rPr>
        <w:t xml:space="preserve"> </w:t>
      </w:r>
      <w:r w:rsidR="000655DB" w:rsidRPr="00DF3632">
        <w:rPr>
          <w:color w:val="000000"/>
        </w:rPr>
        <w:t>Т</w:t>
      </w:r>
      <w:r w:rsidR="0050763A" w:rsidRPr="00DF3632">
        <w:rPr>
          <w:color w:val="000000"/>
        </w:rPr>
        <w:t>о все</w:t>
      </w:r>
      <w:r w:rsidR="00353D44" w:rsidRPr="00DF3632">
        <w:rPr>
          <w:color w:val="000000"/>
        </w:rPr>
        <w:t>:</w:t>
      </w:r>
      <w:r w:rsidR="0050763A" w:rsidRPr="00DF3632">
        <w:rPr>
          <w:color w:val="000000"/>
        </w:rPr>
        <w:t xml:space="preserve"> </w:t>
      </w:r>
      <w:r w:rsidR="00234C58" w:rsidRPr="00DF3632">
        <w:rPr>
          <w:color w:val="000000"/>
        </w:rPr>
        <w:t xml:space="preserve"> </w:t>
      </w:r>
      <w:r w:rsidR="0050763A" w:rsidRPr="00DF3632">
        <w:rPr>
          <w:color w:val="000000"/>
        </w:rPr>
        <w:t>з</w:t>
      </w:r>
      <w:r w:rsidR="00234C58" w:rsidRPr="00DF3632">
        <w:rPr>
          <w:color w:val="000000"/>
        </w:rPr>
        <w:t>авихрения</w:t>
      </w:r>
      <w:r w:rsidR="000655DB" w:rsidRPr="00DF3632">
        <w:rPr>
          <w:color w:val="000000"/>
        </w:rPr>
        <w:t>…  и</w:t>
      </w:r>
      <w:r w:rsidR="0092332A" w:rsidRPr="00DF3632">
        <w:rPr>
          <w:color w:val="000000"/>
        </w:rPr>
        <w:t xml:space="preserve"> </w:t>
      </w:r>
      <w:proofErr w:type="spellStart"/>
      <w:r w:rsidR="000655DB" w:rsidRPr="00DF3632">
        <w:rPr>
          <w:color w:val="000000"/>
        </w:rPr>
        <w:t>гитлер</w:t>
      </w:r>
      <w:proofErr w:type="spellEnd"/>
      <w:r w:rsidR="000655DB" w:rsidRPr="00DF3632">
        <w:rPr>
          <w:color w:val="000000"/>
        </w:rPr>
        <w:t xml:space="preserve"> капут</w:t>
      </w:r>
      <w:r w:rsidR="00234C58" w:rsidRPr="00DF3632">
        <w:rPr>
          <w:color w:val="000000"/>
        </w:rPr>
        <w:t>.</w:t>
      </w:r>
      <w:r w:rsidR="0092332A" w:rsidRPr="00DF3632">
        <w:rPr>
          <w:color w:val="000000"/>
        </w:rPr>
        <w:t xml:space="preserve"> Там же у них запретили рыбу ловить везде. И </w:t>
      </w:r>
      <w:r w:rsidR="00B35E2D" w:rsidRPr="00DF3632">
        <w:rPr>
          <w:color w:val="000000"/>
        </w:rPr>
        <w:t>А</w:t>
      </w:r>
      <w:r w:rsidR="0092332A" w:rsidRPr="00DF3632">
        <w:rPr>
          <w:color w:val="000000"/>
        </w:rPr>
        <w:t xml:space="preserve">зовское море и везде… </w:t>
      </w:r>
      <w:proofErr w:type="spellStart"/>
      <w:r w:rsidR="0092332A" w:rsidRPr="00DF3632">
        <w:rPr>
          <w:color w:val="000000"/>
        </w:rPr>
        <w:t>Халера</w:t>
      </w:r>
      <w:proofErr w:type="spellEnd"/>
      <w:r w:rsidR="0092332A" w:rsidRPr="00DF3632">
        <w:rPr>
          <w:color w:val="000000"/>
        </w:rPr>
        <w:t xml:space="preserve">, </w:t>
      </w:r>
      <w:proofErr w:type="spellStart"/>
      <w:r w:rsidR="0092332A" w:rsidRPr="00DF3632">
        <w:rPr>
          <w:color w:val="000000"/>
        </w:rPr>
        <w:t>хуера</w:t>
      </w:r>
      <w:proofErr w:type="spellEnd"/>
      <w:r w:rsidR="0092332A" w:rsidRPr="00DF3632">
        <w:rPr>
          <w:color w:val="000000"/>
        </w:rPr>
        <w:t xml:space="preserve"> какая-то пошла, говорят</w:t>
      </w:r>
      <w:r w:rsidR="00D30B9A" w:rsidRPr="00DF3632">
        <w:rPr>
          <w:color w:val="000000"/>
        </w:rPr>
        <w:t>.</w:t>
      </w:r>
      <w:r w:rsidR="0092332A" w:rsidRPr="00DF3632">
        <w:rPr>
          <w:color w:val="000000"/>
        </w:rPr>
        <w:t xml:space="preserve"> </w:t>
      </w:r>
      <w:r w:rsidR="00D30B9A" w:rsidRPr="00DF3632">
        <w:rPr>
          <w:color w:val="000000"/>
        </w:rPr>
        <w:t>В</w:t>
      </w:r>
      <w:r w:rsidR="0092332A" w:rsidRPr="00DF3632">
        <w:rPr>
          <w:color w:val="000000"/>
        </w:rPr>
        <w:t xml:space="preserve"> новостях</w:t>
      </w:r>
      <w:r w:rsidR="00D30B9A" w:rsidRPr="00DF3632">
        <w:rPr>
          <w:color w:val="000000"/>
        </w:rPr>
        <w:t xml:space="preserve"> п</w:t>
      </w:r>
      <w:r w:rsidR="00EF2C88" w:rsidRPr="00DF3632">
        <w:rPr>
          <w:color w:val="000000"/>
        </w:rPr>
        <w:t>е</w:t>
      </w:r>
      <w:r w:rsidR="00B35E2D" w:rsidRPr="00DF3632">
        <w:rPr>
          <w:color w:val="000000"/>
        </w:rPr>
        <w:t>редавали</w:t>
      </w:r>
      <w:r w:rsidR="0092332A" w:rsidRPr="00DF3632">
        <w:rPr>
          <w:color w:val="000000"/>
        </w:rPr>
        <w:t>.</w:t>
      </w:r>
    </w:p>
    <w:p w14:paraId="052FE29E" w14:textId="77777777" w:rsidR="00482B8D" w:rsidRPr="00DF3632" w:rsidRDefault="00482B8D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Мм…</w:t>
      </w:r>
    </w:p>
    <w:p w14:paraId="1915861E" w14:textId="77777777" w:rsidR="00482B8D" w:rsidRPr="00DF3632" w:rsidRDefault="00482B8D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Эти, ходят… омоновцы в бере</w:t>
      </w:r>
      <w:r w:rsidR="00C87058" w:rsidRPr="00DF3632">
        <w:rPr>
          <w:color w:val="000000"/>
        </w:rPr>
        <w:t>т</w:t>
      </w:r>
      <w:r w:rsidRPr="00DF3632">
        <w:rPr>
          <w:color w:val="000000"/>
        </w:rPr>
        <w:t>ах</w:t>
      </w:r>
      <w:r w:rsidR="008610B9" w:rsidRPr="00DF3632">
        <w:rPr>
          <w:color w:val="000000"/>
        </w:rPr>
        <w:t>. Кто</w:t>
      </w:r>
      <w:r w:rsidR="00B35E2D" w:rsidRPr="00DF3632">
        <w:rPr>
          <w:color w:val="000000"/>
        </w:rPr>
        <w:t>-</w:t>
      </w:r>
      <w:r w:rsidR="008610B9" w:rsidRPr="00DF3632">
        <w:rPr>
          <w:color w:val="000000"/>
        </w:rPr>
        <w:t>то поймал в садок</w:t>
      </w:r>
      <w:r w:rsidR="00B35E2D" w:rsidRPr="00DF3632">
        <w:rPr>
          <w:color w:val="000000"/>
        </w:rPr>
        <w:t>,</w:t>
      </w:r>
      <w:r w:rsidR="008610B9" w:rsidRPr="00DF3632">
        <w:rPr>
          <w:color w:val="000000"/>
        </w:rPr>
        <w:t xml:space="preserve"> отбирают. «Чего </w:t>
      </w:r>
      <w:r w:rsidR="00353D44" w:rsidRPr="00DF3632">
        <w:rPr>
          <w:color w:val="000000"/>
        </w:rPr>
        <w:t>купаешься</w:t>
      </w:r>
      <w:r w:rsidR="008610B9" w:rsidRPr="00DF3632">
        <w:rPr>
          <w:color w:val="000000"/>
        </w:rPr>
        <w:t xml:space="preserve">?», </w:t>
      </w:r>
      <w:r w:rsidR="005E2B85" w:rsidRPr="00DF3632">
        <w:rPr>
          <w:color w:val="000000"/>
        </w:rPr>
        <w:t xml:space="preserve">- </w:t>
      </w:r>
      <w:r w:rsidR="008610B9" w:rsidRPr="00DF3632">
        <w:rPr>
          <w:color w:val="000000"/>
        </w:rPr>
        <w:t>«Жарко»</w:t>
      </w:r>
      <w:r w:rsidR="0050763A" w:rsidRPr="00DF3632">
        <w:rPr>
          <w:color w:val="000000"/>
        </w:rPr>
        <w:t xml:space="preserve">, </w:t>
      </w:r>
      <w:r w:rsidR="005E2B85" w:rsidRPr="00DF3632">
        <w:rPr>
          <w:color w:val="000000"/>
        </w:rPr>
        <w:t xml:space="preserve">- </w:t>
      </w:r>
      <w:r w:rsidR="0050763A" w:rsidRPr="00DF3632">
        <w:rPr>
          <w:color w:val="000000"/>
        </w:rPr>
        <w:t>«Я тебе дам, жарко»</w:t>
      </w:r>
      <w:r w:rsidR="008610B9" w:rsidRPr="00DF3632">
        <w:rPr>
          <w:color w:val="000000"/>
        </w:rPr>
        <w:t>… В новостях показывал</w:t>
      </w:r>
      <w:r w:rsidR="005E2B85" w:rsidRPr="00DF3632">
        <w:rPr>
          <w:color w:val="000000"/>
        </w:rPr>
        <w:t>и вчера. Я смотрел. Гоняют</w:t>
      </w:r>
      <w:r w:rsidR="00D30B9A" w:rsidRPr="00DF3632">
        <w:rPr>
          <w:color w:val="000000"/>
        </w:rPr>
        <w:t>.</w:t>
      </w:r>
      <w:r w:rsidR="008610B9" w:rsidRPr="00DF3632">
        <w:rPr>
          <w:color w:val="000000"/>
        </w:rPr>
        <w:t xml:space="preserve"> Холера по</w:t>
      </w:r>
      <w:r w:rsidR="00B35E2D" w:rsidRPr="00DF3632">
        <w:rPr>
          <w:color w:val="000000"/>
        </w:rPr>
        <w:t>ш</w:t>
      </w:r>
      <w:r w:rsidR="008610B9" w:rsidRPr="00DF3632">
        <w:rPr>
          <w:color w:val="000000"/>
        </w:rPr>
        <w:t>ла. Откуда, х</w:t>
      </w:r>
      <w:r w:rsidR="00353D44" w:rsidRPr="00DF3632">
        <w:rPr>
          <w:color w:val="000000"/>
        </w:rPr>
        <w:t>ер</w:t>
      </w:r>
      <w:r w:rsidR="008610B9" w:rsidRPr="00DF3632">
        <w:rPr>
          <w:color w:val="000000"/>
        </w:rPr>
        <w:t xml:space="preserve"> его знает. Показали там и Ин</w:t>
      </w:r>
      <w:r w:rsidR="00444F07" w:rsidRPr="00DF3632">
        <w:rPr>
          <w:color w:val="000000"/>
        </w:rPr>
        <w:t xml:space="preserve">дию, </w:t>
      </w:r>
      <w:proofErr w:type="spellStart"/>
      <w:r w:rsidR="00E11E38" w:rsidRPr="00DF3632">
        <w:rPr>
          <w:color w:val="000000"/>
        </w:rPr>
        <w:t>х</w:t>
      </w:r>
      <w:r w:rsidR="00444F07" w:rsidRPr="00DF3632">
        <w:rPr>
          <w:color w:val="000000"/>
        </w:rPr>
        <w:t>уиндию</w:t>
      </w:r>
      <w:proofErr w:type="spellEnd"/>
      <w:r w:rsidR="00444F07" w:rsidRPr="00DF3632">
        <w:rPr>
          <w:color w:val="000000"/>
        </w:rPr>
        <w:t>. Типа оттуда</w:t>
      </w:r>
      <w:r w:rsidR="008610B9" w:rsidRPr="00DF3632">
        <w:rPr>
          <w:color w:val="000000"/>
        </w:rPr>
        <w:t>. Типа мол, кто-то… шпионы кидают</w:t>
      </w:r>
      <w:r w:rsidR="00C76EB7" w:rsidRPr="00DF3632">
        <w:rPr>
          <w:color w:val="000000"/>
        </w:rPr>
        <w:t>…</w:t>
      </w:r>
      <w:r w:rsidR="008610B9" w:rsidRPr="00DF3632">
        <w:rPr>
          <w:color w:val="000000"/>
        </w:rPr>
        <w:t xml:space="preserve"> </w:t>
      </w:r>
      <w:r w:rsidR="0050763A" w:rsidRPr="00DF3632">
        <w:rPr>
          <w:color w:val="000000"/>
        </w:rPr>
        <w:t>Так, а что</w:t>
      </w:r>
      <w:r w:rsidR="008610B9" w:rsidRPr="00DF3632">
        <w:rPr>
          <w:color w:val="000000"/>
        </w:rPr>
        <w:t>? Ампулу с зажигалку кинь в Минское море</w:t>
      </w:r>
      <w:r w:rsidR="0050763A" w:rsidRPr="00DF3632">
        <w:rPr>
          <w:color w:val="000000"/>
        </w:rPr>
        <w:t xml:space="preserve">, </w:t>
      </w:r>
      <w:r w:rsidR="005E2B85" w:rsidRPr="00DF3632">
        <w:rPr>
          <w:color w:val="000000"/>
        </w:rPr>
        <w:t>капец</w:t>
      </w:r>
      <w:r w:rsidR="008610B9" w:rsidRPr="00DF3632">
        <w:rPr>
          <w:color w:val="000000"/>
        </w:rPr>
        <w:t xml:space="preserve"> всей Беларуси. По рекам пошло</w:t>
      </w:r>
      <w:r w:rsidR="005E2B85" w:rsidRPr="00DF3632">
        <w:rPr>
          <w:color w:val="000000"/>
        </w:rPr>
        <w:t>,</w:t>
      </w:r>
      <w:r w:rsidR="008610B9" w:rsidRPr="00DF3632">
        <w:rPr>
          <w:color w:val="000000"/>
        </w:rPr>
        <w:t xml:space="preserve"> вот тебе </w:t>
      </w:r>
      <w:r w:rsidR="005E2B85" w:rsidRPr="00DF3632">
        <w:rPr>
          <w:color w:val="000000"/>
        </w:rPr>
        <w:t>холера</w:t>
      </w:r>
      <w:r w:rsidR="008610B9" w:rsidRPr="00DF3632">
        <w:rPr>
          <w:color w:val="000000"/>
        </w:rPr>
        <w:t>. Много не надо во</w:t>
      </w:r>
      <w:r w:rsidR="000F1C8B" w:rsidRPr="00DF3632">
        <w:rPr>
          <w:color w:val="000000"/>
        </w:rPr>
        <w:t>,</w:t>
      </w:r>
      <w:r w:rsidR="008610B9" w:rsidRPr="00DF3632">
        <w:rPr>
          <w:color w:val="000000"/>
        </w:rPr>
        <w:t xml:space="preserve"> </w:t>
      </w:r>
      <w:r w:rsidR="000F1C8B" w:rsidRPr="00DF3632">
        <w:rPr>
          <w:color w:val="000000"/>
        </w:rPr>
        <w:t>зажигалка. Вот тебе и химич</w:t>
      </w:r>
      <w:r w:rsidR="00D30B9A" w:rsidRPr="00DF3632">
        <w:rPr>
          <w:color w:val="000000"/>
        </w:rPr>
        <w:t>еское оружие. Тюк, разбил и все.</w:t>
      </w:r>
      <w:r w:rsidR="000F1C8B" w:rsidRPr="00DF3632">
        <w:rPr>
          <w:color w:val="000000"/>
        </w:rPr>
        <w:t xml:space="preserve"> А Россию травят </w:t>
      </w:r>
      <w:r w:rsidR="00353D44" w:rsidRPr="00DF3632">
        <w:rPr>
          <w:color w:val="000000"/>
        </w:rPr>
        <w:t>сейчас</w:t>
      </w:r>
      <w:r w:rsidR="000F1C8B" w:rsidRPr="00DF3632">
        <w:rPr>
          <w:color w:val="000000"/>
        </w:rPr>
        <w:t>. Азовское море</w:t>
      </w:r>
      <w:r w:rsidR="005E2B85" w:rsidRPr="00DF3632">
        <w:rPr>
          <w:color w:val="000000"/>
        </w:rPr>
        <w:t>…</w:t>
      </w:r>
      <w:r w:rsidR="000F1C8B" w:rsidRPr="00DF3632">
        <w:rPr>
          <w:color w:val="000000"/>
        </w:rPr>
        <w:t xml:space="preserve"> вс</w:t>
      </w:r>
      <w:r w:rsidR="00E11E38" w:rsidRPr="00DF3632">
        <w:rPr>
          <w:color w:val="000000"/>
        </w:rPr>
        <w:t>ё</w:t>
      </w:r>
      <w:r w:rsidR="000F1C8B" w:rsidRPr="00DF3632">
        <w:rPr>
          <w:color w:val="000000"/>
        </w:rPr>
        <w:t xml:space="preserve"> пока</w:t>
      </w:r>
      <w:r w:rsidR="00444F07" w:rsidRPr="00DF3632">
        <w:rPr>
          <w:color w:val="000000"/>
        </w:rPr>
        <w:t xml:space="preserve">зали… </w:t>
      </w:r>
      <w:r w:rsidR="00444F07" w:rsidRPr="00DF3632">
        <w:rPr>
          <w:i/>
          <w:color w:val="000000"/>
        </w:rPr>
        <w:t>(Пауза)</w:t>
      </w:r>
      <w:r w:rsidR="00444F07" w:rsidRPr="00DF3632">
        <w:rPr>
          <w:color w:val="000000"/>
        </w:rPr>
        <w:t xml:space="preserve"> Страшно </w:t>
      </w:r>
      <w:r w:rsidR="000F1C8B" w:rsidRPr="00DF3632">
        <w:rPr>
          <w:color w:val="000000"/>
        </w:rPr>
        <w:t>… Валера!</w:t>
      </w:r>
    </w:p>
    <w:p w14:paraId="69C6E1A5" w14:textId="77777777" w:rsidR="000F1C8B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0F1C8B" w:rsidRPr="00DF3632">
        <w:rPr>
          <w:color w:val="000000"/>
        </w:rPr>
        <w:t xml:space="preserve">: </w:t>
      </w:r>
      <w:r w:rsidR="000F1C8B" w:rsidRPr="00DF3632">
        <w:rPr>
          <w:i/>
          <w:color w:val="000000"/>
        </w:rPr>
        <w:t>(С ванной)</w:t>
      </w:r>
      <w:r w:rsidR="000F1C8B" w:rsidRPr="00DF3632">
        <w:rPr>
          <w:color w:val="000000"/>
        </w:rPr>
        <w:t xml:space="preserve"> Ну.</w:t>
      </w:r>
    </w:p>
    <w:p w14:paraId="0DCB725A" w14:textId="77777777" w:rsidR="000F1C8B" w:rsidRPr="00DF3632" w:rsidRDefault="000F1C8B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А вот ты в новостях</w:t>
      </w:r>
      <w:r w:rsidR="005769AE" w:rsidRPr="00DF3632">
        <w:rPr>
          <w:color w:val="000000"/>
        </w:rPr>
        <w:t xml:space="preserve"> смотрел? В Рос</w:t>
      </w:r>
      <w:r w:rsidR="00353D44" w:rsidRPr="00DF3632">
        <w:rPr>
          <w:color w:val="000000"/>
        </w:rPr>
        <w:t>сии. И рыбу и все изолируют</w:t>
      </w:r>
      <w:r w:rsidR="00816FFF">
        <w:rPr>
          <w:color w:val="000000"/>
        </w:rPr>
        <w:t>. Ни</w:t>
      </w:r>
      <w:r w:rsidR="005769AE" w:rsidRPr="00DF3632">
        <w:rPr>
          <w:color w:val="000000"/>
        </w:rPr>
        <w:t xml:space="preserve"> прода</w:t>
      </w:r>
      <w:r w:rsidR="00150B97" w:rsidRPr="00DF3632">
        <w:rPr>
          <w:color w:val="000000"/>
        </w:rPr>
        <w:t>ж</w:t>
      </w:r>
      <w:r w:rsidR="005769AE" w:rsidRPr="00DF3632">
        <w:rPr>
          <w:color w:val="000000"/>
        </w:rPr>
        <w:t>и</w:t>
      </w:r>
      <w:r w:rsidR="00816FFF">
        <w:rPr>
          <w:color w:val="000000"/>
        </w:rPr>
        <w:t>,</w:t>
      </w:r>
      <w:r w:rsidR="005769AE" w:rsidRPr="00DF3632">
        <w:rPr>
          <w:color w:val="000000"/>
        </w:rPr>
        <w:t xml:space="preserve"> ни </w:t>
      </w:r>
      <w:proofErr w:type="spellStart"/>
      <w:r w:rsidR="005769AE" w:rsidRPr="00DF3632">
        <w:rPr>
          <w:color w:val="000000"/>
        </w:rPr>
        <w:t>хуяжи</w:t>
      </w:r>
      <w:proofErr w:type="spellEnd"/>
      <w:r w:rsidR="005769AE" w:rsidRPr="00DF3632">
        <w:rPr>
          <w:color w:val="000000"/>
        </w:rPr>
        <w:t>. И рыбнадзоры забираю</w:t>
      </w:r>
      <w:r w:rsidR="00D30B9A" w:rsidRPr="00DF3632">
        <w:rPr>
          <w:color w:val="000000"/>
        </w:rPr>
        <w:t>т и омоновцы. Азовское море всё</w:t>
      </w:r>
      <w:r w:rsidR="00D265A4" w:rsidRPr="00DF3632">
        <w:rPr>
          <w:color w:val="000000"/>
        </w:rPr>
        <w:t>..</w:t>
      </w:r>
      <w:r w:rsidR="00D30B9A" w:rsidRPr="00DF3632">
        <w:rPr>
          <w:color w:val="000000"/>
        </w:rPr>
        <w:t>.</w:t>
      </w:r>
      <w:r w:rsidR="005769AE" w:rsidRPr="00DF3632">
        <w:rPr>
          <w:color w:val="000000"/>
        </w:rPr>
        <w:t xml:space="preserve"> А на </w:t>
      </w:r>
      <w:r w:rsidR="00D30B9A" w:rsidRPr="00DF3632">
        <w:rPr>
          <w:color w:val="000000"/>
        </w:rPr>
        <w:t>Беларусь</w:t>
      </w:r>
      <w:r w:rsidR="005769AE" w:rsidRPr="00DF3632">
        <w:rPr>
          <w:color w:val="000000"/>
        </w:rPr>
        <w:t xml:space="preserve"> </w:t>
      </w:r>
      <w:r w:rsidR="00631E8F" w:rsidRPr="00DF3632">
        <w:rPr>
          <w:color w:val="000000"/>
        </w:rPr>
        <w:t xml:space="preserve">еще </w:t>
      </w:r>
      <w:r w:rsidR="005769AE" w:rsidRPr="00DF3632">
        <w:rPr>
          <w:color w:val="000000"/>
        </w:rPr>
        <w:t>не при</w:t>
      </w:r>
      <w:r w:rsidR="00631E8F" w:rsidRPr="00DF3632">
        <w:rPr>
          <w:color w:val="000000"/>
        </w:rPr>
        <w:t>шло течение</w:t>
      </w:r>
      <w:r w:rsidR="005769AE" w:rsidRPr="00DF3632">
        <w:rPr>
          <w:color w:val="000000"/>
        </w:rPr>
        <w:t xml:space="preserve"> </w:t>
      </w:r>
      <w:r w:rsidR="00631E8F" w:rsidRPr="00DF3632">
        <w:rPr>
          <w:color w:val="000000"/>
        </w:rPr>
        <w:t>холеры</w:t>
      </w:r>
      <w:r w:rsidR="005769AE" w:rsidRPr="00DF3632">
        <w:rPr>
          <w:color w:val="000000"/>
        </w:rPr>
        <w:t>?</w:t>
      </w:r>
    </w:p>
    <w:p w14:paraId="50EEA064" w14:textId="77777777" w:rsidR="005769AE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5769AE" w:rsidRPr="00DF3632">
        <w:rPr>
          <w:color w:val="000000"/>
        </w:rPr>
        <w:t xml:space="preserve">: </w:t>
      </w:r>
      <w:r w:rsidR="003C40D1" w:rsidRPr="00DF3632">
        <w:rPr>
          <w:color w:val="000000"/>
        </w:rPr>
        <w:t xml:space="preserve">Что ты </w:t>
      </w:r>
      <w:r w:rsidR="00444F07" w:rsidRPr="00DF3632">
        <w:rPr>
          <w:color w:val="000000"/>
        </w:rPr>
        <w:t>несешь</w:t>
      </w:r>
      <w:r w:rsidR="003C40D1" w:rsidRPr="00DF3632">
        <w:rPr>
          <w:color w:val="000000"/>
        </w:rPr>
        <w:t>? И</w:t>
      </w:r>
      <w:r w:rsidR="005769AE" w:rsidRPr="00DF3632">
        <w:rPr>
          <w:color w:val="000000"/>
        </w:rPr>
        <w:t xml:space="preserve"> </w:t>
      </w:r>
      <w:r w:rsidR="003C40D1" w:rsidRPr="00DF3632">
        <w:rPr>
          <w:color w:val="000000"/>
        </w:rPr>
        <w:t xml:space="preserve">в </w:t>
      </w:r>
      <w:r w:rsidR="005769AE" w:rsidRPr="00DF3632">
        <w:rPr>
          <w:color w:val="000000"/>
        </w:rPr>
        <w:t>России нету.</w:t>
      </w:r>
    </w:p>
    <w:p w14:paraId="6D8BF0EB" w14:textId="77777777" w:rsidR="005769AE" w:rsidRPr="00DF3632" w:rsidRDefault="005769AE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Вчера в новостях передавали</w:t>
      </w:r>
      <w:r w:rsidR="008044E6" w:rsidRPr="00DF3632">
        <w:rPr>
          <w:color w:val="000000"/>
        </w:rPr>
        <w:t>!</w:t>
      </w:r>
    </w:p>
    <w:p w14:paraId="2CA66A59" w14:textId="77777777" w:rsidR="005769AE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816FFF">
        <w:rPr>
          <w:color w:val="000000"/>
        </w:rPr>
        <w:t>: Ничего, ни</w:t>
      </w:r>
      <w:r w:rsidR="005769AE" w:rsidRPr="00DF3632">
        <w:rPr>
          <w:color w:val="000000"/>
        </w:rPr>
        <w:t>какой холеры</w:t>
      </w:r>
      <w:r w:rsidR="00B106E9" w:rsidRPr="00DF3632">
        <w:rPr>
          <w:color w:val="000000"/>
        </w:rPr>
        <w:t>,</w:t>
      </w:r>
      <w:r w:rsidR="005769AE" w:rsidRPr="00DF3632">
        <w:rPr>
          <w:color w:val="000000"/>
        </w:rPr>
        <w:t xml:space="preserve"> не выдумывай!</w:t>
      </w:r>
    </w:p>
    <w:p w14:paraId="074A9F4B" w14:textId="77777777" w:rsidR="002B0CD4" w:rsidRPr="00DF3632" w:rsidRDefault="005769AE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Передавали </w:t>
      </w:r>
      <w:r w:rsidR="007D10B8" w:rsidRPr="00DF3632">
        <w:rPr>
          <w:color w:val="000000"/>
        </w:rPr>
        <w:t>холера</w:t>
      </w:r>
      <w:r w:rsidR="008044E6" w:rsidRPr="00DF3632">
        <w:rPr>
          <w:color w:val="000000"/>
        </w:rPr>
        <w:t>!</w:t>
      </w:r>
      <w:r w:rsidRPr="00DF3632">
        <w:rPr>
          <w:color w:val="000000"/>
        </w:rPr>
        <w:t xml:space="preserve"> </w:t>
      </w:r>
      <w:r w:rsidR="00631E8F" w:rsidRPr="00DF3632">
        <w:rPr>
          <w:color w:val="000000"/>
        </w:rPr>
        <w:t>Пляжи пустые</w:t>
      </w:r>
      <w:r w:rsidR="002B0CD4" w:rsidRPr="00DF3632">
        <w:rPr>
          <w:color w:val="000000"/>
        </w:rPr>
        <w:t xml:space="preserve"> </w:t>
      </w:r>
      <w:r w:rsidR="00150B97" w:rsidRPr="00DF3632">
        <w:rPr>
          <w:color w:val="000000"/>
        </w:rPr>
        <w:t>коммерческие</w:t>
      </w:r>
      <w:r w:rsidR="00444F07" w:rsidRPr="00DF3632">
        <w:rPr>
          <w:color w:val="000000"/>
        </w:rPr>
        <w:t xml:space="preserve"> и так</w:t>
      </w:r>
      <w:r w:rsidR="00150B97" w:rsidRPr="00DF3632">
        <w:rPr>
          <w:color w:val="000000"/>
        </w:rPr>
        <w:t>!</w:t>
      </w:r>
      <w:r w:rsidR="00631E8F" w:rsidRPr="00DF3632">
        <w:rPr>
          <w:color w:val="000000"/>
        </w:rPr>
        <w:t xml:space="preserve"> </w:t>
      </w:r>
    </w:p>
    <w:p w14:paraId="54CDB43F" w14:textId="77777777" w:rsidR="002B0CD4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2B0CD4" w:rsidRPr="00DF3632">
        <w:rPr>
          <w:color w:val="000000"/>
        </w:rPr>
        <w:t xml:space="preserve">: </w:t>
      </w:r>
      <w:r w:rsidR="00150B97" w:rsidRPr="00DF3632">
        <w:rPr>
          <w:color w:val="000000"/>
        </w:rPr>
        <w:t>Ну,</w:t>
      </w:r>
      <w:r w:rsidR="002B0CD4" w:rsidRPr="00DF3632">
        <w:rPr>
          <w:color w:val="000000"/>
        </w:rPr>
        <w:t xml:space="preserve"> </w:t>
      </w:r>
      <w:proofErr w:type="spellStart"/>
      <w:r w:rsidR="002B0CD4" w:rsidRPr="00DF3632">
        <w:rPr>
          <w:color w:val="000000"/>
        </w:rPr>
        <w:t>можа</w:t>
      </w:r>
      <w:proofErr w:type="spellEnd"/>
      <w:r w:rsidR="002B0CD4" w:rsidRPr="00DF3632">
        <w:rPr>
          <w:color w:val="000000"/>
        </w:rPr>
        <w:t xml:space="preserve"> я не дослышал. Н</w:t>
      </w:r>
      <w:r w:rsidR="00150B97" w:rsidRPr="00DF3632">
        <w:rPr>
          <w:color w:val="000000"/>
        </w:rPr>
        <w:t>о</w:t>
      </w:r>
      <w:r w:rsidR="002B0CD4" w:rsidRPr="00DF3632">
        <w:rPr>
          <w:color w:val="000000"/>
        </w:rPr>
        <w:t xml:space="preserve"> я вчера все новости посмотрел.</w:t>
      </w:r>
    </w:p>
    <w:p w14:paraId="7288B0F9" w14:textId="77777777" w:rsidR="007A7A58" w:rsidRPr="00DF3632" w:rsidRDefault="002B0CD4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631E8F" w:rsidRPr="00DF3632">
        <w:rPr>
          <w:color w:val="000000"/>
        </w:rPr>
        <w:t>Рыбак, ну мужик такой щуплый</w:t>
      </w:r>
      <w:r w:rsidR="00FA3D85" w:rsidRPr="00DF3632">
        <w:rPr>
          <w:color w:val="000000"/>
        </w:rPr>
        <w:t>,</w:t>
      </w:r>
      <w:r w:rsidR="00631E8F" w:rsidRPr="00DF3632">
        <w:rPr>
          <w:color w:val="000000"/>
        </w:rPr>
        <w:t xml:space="preserve">  и садок во такой. И такие во…</w:t>
      </w:r>
      <w:r w:rsidRPr="00DF3632">
        <w:rPr>
          <w:color w:val="000000"/>
        </w:rPr>
        <w:t xml:space="preserve"> караси.</w:t>
      </w:r>
    </w:p>
    <w:p w14:paraId="00FA235E" w14:textId="77777777" w:rsidR="00631E8F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631E8F" w:rsidRPr="00DF3632">
        <w:rPr>
          <w:color w:val="000000"/>
        </w:rPr>
        <w:t>: Где в речке караси</w:t>
      </w:r>
      <w:r w:rsidR="002B0CD4" w:rsidRPr="00DF3632">
        <w:rPr>
          <w:color w:val="000000"/>
        </w:rPr>
        <w:t>? Что ты плетешь?</w:t>
      </w:r>
    </w:p>
    <w:p w14:paraId="172B77A3" w14:textId="77777777" w:rsidR="002B0CD4" w:rsidRPr="00DF3632" w:rsidRDefault="002B0CD4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="005E2B85" w:rsidRPr="00DF3632">
        <w:rPr>
          <w:color w:val="000000"/>
        </w:rPr>
        <w:t xml:space="preserve">: Азовское море, </w:t>
      </w:r>
      <w:r w:rsidR="008044E6" w:rsidRPr="00DF3632">
        <w:rPr>
          <w:color w:val="000000"/>
        </w:rPr>
        <w:t xml:space="preserve"> твою мать</w:t>
      </w:r>
      <w:r w:rsidRPr="00DF3632">
        <w:rPr>
          <w:color w:val="000000"/>
        </w:rPr>
        <w:t>! Там у него притоки рек есть. Во</w:t>
      </w:r>
      <w:r w:rsidR="005E2B85" w:rsidRPr="00DF3632">
        <w:rPr>
          <w:color w:val="000000"/>
        </w:rPr>
        <w:t>,</w:t>
      </w:r>
      <w:r w:rsidRPr="00DF3632">
        <w:rPr>
          <w:color w:val="000000"/>
        </w:rPr>
        <w:t xml:space="preserve"> в камыши заходят: «Все, мы у вас изымаем». Показывали. Этот «Мир» российский </w:t>
      </w:r>
      <w:r w:rsidR="008044E6" w:rsidRPr="00DF3632">
        <w:rPr>
          <w:color w:val="000000"/>
        </w:rPr>
        <w:t>канал</w:t>
      </w:r>
      <w:r w:rsidRPr="00DF3632">
        <w:rPr>
          <w:color w:val="000000"/>
        </w:rPr>
        <w:t xml:space="preserve">. И </w:t>
      </w:r>
      <w:r w:rsidR="00CC08F8" w:rsidRPr="00DF3632">
        <w:rPr>
          <w:color w:val="000000"/>
        </w:rPr>
        <w:t xml:space="preserve">хуяк, </w:t>
      </w:r>
      <w:r w:rsidRPr="00DF3632">
        <w:rPr>
          <w:color w:val="000000"/>
        </w:rPr>
        <w:t>вс</w:t>
      </w:r>
      <w:r w:rsidR="00FA3D85" w:rsidRPr="00DF3632">
        <w:rPr>
          <w:color w:val="000000"/>
        </w:rPr>
        <w:t>ё</w:t>
      </w:r>
      <w:r w:rsidRPr="00DF3632">
        <w:rPr>
          <w:color w:val="000000"/>
        </w:rPr>
        <w:t xml:space="preserve">: «Нельзя есть </w:t>
      </w:r>
      <w:r w:rsidR="00796A49" w:rsidRPr="00DF3632">
        <w:rPr>
          <w:color w:val="000000"/>
        </w:rPr>
        <w:t xml:space="preserve">- </w:t>
      </w:r>
      <w:r w:rsidRPr="00DF3632">
        <w:rPr>
          <w:color w:val="000000"/>
        </w:rPr>
        <w:t>холера»</w:t>
      </w:r>
      <w:r w:rsidR="00CC08F8" w:rsidRPr="00DF3632">
        <w:rPr>
          <w:color w:val="000000"/>
        </w:rPr>
        <w:t xml:space="preserve">. </w:t>
      </w:r>
      <w:r w:rsidR="005E2B85" w:rsidRPr="00DF3632">
        <w:rPr>
          <w:color w:val="000000"/>
        </w:rPr>
        <w:t>Вс</w:t>
      </w:r>
      <w:r w:rsidR="00E446D2" w:rsidRPr="00DF3632">
        <w:rPr>
          <w:color w:val="000000"/>
        </w:rPr>
        <w:t>ё</w:t>
      </w:r>
      <w:r w:rsidR="00D265A4" w:rsidRPr="00DF3632">
        <w:rPr>
          <w:color w:val="000000"/>
        </w:rPr>
        <w:t>.</w:t>
      </w:r>
      <w:r w:rsidR="005E2B85" w:rsidRPr="00DF3632">
        <w:rPr>
          <w:color w:val="000000"/>
        </w:rPr>
        <w:t xml:space="preserve"> </w:t>
      </w:r>
      <w:r w:rsidR="00D265A4" w:rsidRPr="00DF3632">
        <w:rPr>
          <w:color w:val="000000"/>
        </w:rPr>
        <w:t>А</w:t>
      </w:r>
      <w:r w:rsidR="00CC08F8" w:rsidRPr="00DF3632">
        <w:rPr>
          <w:color w:val="000000"/>
        </w:rPr>
        <w:t xml:space="preserve"> рыбаки молчат. </w:t>
      </w:r>
    </w:p>
    <w:p w14:paraId="79995B50" w14:textId="77777777" w:rsidR="00CC08F8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CC08F8" w:rsidRPr="00DF3632">
        <w:rPr>
          <w:color w:val="000000"/>
        </w:rPr>
        <w:t>: Я бы это увидел.</w:t>
      </w:r>
    </w:p>
    <w:p w14:paraId="0B511320" w14:textId="77777777" w:rsidR="00CC08F8" w:rsidRPr="00DF3632" w:rsidRDefault="00CC08F8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Вчера показывали. Сегодня повторят, смотри. Мы с Галей смотрели новости… Сначала концерт шел</w:t>
      </w:r>
      <w:r w:rsidR="00E17191" w:rsidRPr="00DF3632">
        <w:rPr>
          <w:color w:val="000000"/>
        </w:rPr>
        <w:t>,</w:t>
      </w:r>
      <w:r w:rsidRPr="00DF3632">
        <w:rPr>
          <w:color w:val="000000"/>
        </w:rPr>
        <w:t xml:space="preserve"> а потом новости. И мы в зале </w:t>
      </w:r>
      <w:r w:rsidR="00E17191" w:rsidRPr="00DF3632">
        <w:rPr>
          <w:color w:val="000000"/>
        </w:rPr>
        <w:t>сидели,</w:t>
      </w:r>
      <w:r w:rsidRPr="00DF3632">
        <w:rPr>
          <w:color w:val="000000"/>
        </w:rPr>
        <w:t xml:space="preserve"> смотрели телевизор. А</w:t>
      </w:r>
      <w:r w:rsidR="00E20C39">
        <w:rPr>
          <w:color w:val="000000"/>
        </w:rPr>
        <w:t xml:space="preserve"> концерт шел, этот… «Юрмала», педе</w:t>
      </w:r>
      <w:r w:rsidR="00150B97" w:rsidRPr="00DF3632">
        <w:rPr>
          <w:color w:val="000000"/>
        </w:rPr>
        <w:t>ра</w:t>
      </w:r>
      <w:r w:rsidRPr="00DF3632">
        <w:rPr>
          <w:color w:val="000000"/>
        </w:rPr>
        <w:t>сты эти</w:t>
      </w:r>
      <w:r w:rsidR="008044E6" w:rsidRPr="00DF3632">
        <w:rPr>
          <w:color w:val="000000"/>
        </w:rPr>
        <w:t xml:space="preserve"> </w:t>
      </w:r>
      <w:r w:rsidRPr="00DF3632">
        <w:rPr>
          <w:color w:val="000000"/>
        </w:rPr>
        <w:t>выступали…</w:t>
      </w:r>
      <w:r w:rsidR="009D60A2" w:rsidRPr="00DF3632">
        <w:rPr>
          <w:color w:val="000000"/>
        </w:rPr>
        <w:t xml:space="preserve"> </w:t>
      </w:r>
      <w:r w:rsidRPr="00DF3632">
        <w:rPr>
          <w:i/>
          <w:color w:val="000000"/>
        </w:rPr>
        <w:t>(Пауза</w:t>
      </w:r>
      <w:r w:rsidR="00E111A1" w:rsidRPr="00DF3632">
        <w:rPr>
          <w:i/>
          <w:color w:val="000000"/>
        </w:rPr>
        <w:t>, задумчиво в окно</w:t>
      </w:r>
      <w:r w:rsidRPr="00DF3632">
        <w:rPr>
          <w:i/>
          <w:color w:val="000000"/>
        </w:rPr>
        <w:t>)</w:t>
      </w:r>
      <w:r w:rsidRPr="00DF3632">
        <w:rPr>
          <w:color w:val="000000"/>
        </w:rPr>
        <w:t xml:space="preserve"> Пошла холера. В связи с жарой. Обычно, говорят, в июле месяце, такие </w:t>
      </w:r>
      <w:r w:rsidR="00E20C39">
        <w:rPr>
          <w:color w:val="000000"/>
        </w:rPr>
        <w:t>заболе</w:t>
      </w:r>
      <w:r w:rsidR="00150B97" w:rsidRPr="00DF3632">
        <w:rPr>
          <w:color w:val="000000"/>
        </w:rPr>
        <w:t>вания</w:t>
      </w:r>
      <w:r w:rsidRPr="00DF3632">
        <w:rPr>
          <w:color w:val="000000"/>
        </w:rPr>
        <w:t xml:space="preserve">. </w:t>
      </w:r>
      <w:r w:rsidR="00150B97" w:rsidRPr="00DF3632">
        <w:rPr>
          <w:color w:val="000000"/>
        </w:rPr>
        <w:t>Кубань</w:t>
      </w:r>
      <w:r w:rsidRPr="00DF3632">
        <w:rPr>
          <w:color w:val="000000"/>
        </w:rPr>
        <w:t>, Астрахань. Ну где температура по пятьдесят градусов… А то, говорит: «в июне,</w:t>
      </w:r>
      <w:r w:rsidR="00796A49" w:rsidRPr="00DF3632">
        <w:rPr>
          <w:color w:val="000000"/>
        </w:rPr>
        <w:t xml:space="preserve"> </w:t>
      </w:r>
      <w:r w:rsidRPr="00DF3632">
        <w:rPr>
          <w:color w:val="000000"/>
        </w:rPr>
        <w:t>а что будет дальше</w:t>
      </w:r>
      <w:r w:rsidR="00FA3D85" w:rsidRPr="00DF3632">
        <w:rPr>
          <w:color w:val="000000"/>
        </w:rPr>
        <w:t>?</w:t>
      </w:r>
      <w:r w:rsidR="00796A49" w:rsidRPr="00DF3632">
        <w:rPr>
          <w:color w:val="000000"/>
        </w:rPr>
        <w:t>»</w:t>
      </w:r>
      <w:r w:rsidRPr="00DF3632">
        <w:rPr>
          <w:color w:val="000000"/>
        </w:rPr>
        <w:t xml:space="preserve">, сказала эта… </w:t>
      </w:r>
      <w:r w:rsidR="00150B97" w:rsidRPr="00DF3632">
        <w:rPr>
          <w:color w:val="000000"/>
        </w:rPr>
        <w:t>комментатор</w:t>
      </w:r>
      <w:r w:rsidRPr="00DF3632">
        <w:rPr>
          <w:color w:val="000000"/>
        </w:rPr>
        <w:t xml:space="preserve">. </w:t>
      </w:r>
      <w:r w:rsidR="009D60A2" w:rsidRPr="00DF3632">
        <w:rPr>
          <w:color w:val="000000"/>
        </w:rPr>
        <w:t>Всё</w:t>
      </w:r>
      <w:r w:rsidRPr="00DF3632">
        <w:rPr>
          <w:color w:val="000000"/>
        </w:rPr>
        <w:t>. Если в июне началось</w:t>
      </w:r>
      <w:r w:rsidR="00D56209" w:rsidRPr="00DF3632">
        <w:rPr>
          <w:color w:val="000000"/>
        </w:rPr>
        <w:t>, а июль еще впереди</w:t>
      </w:r>
      <w:r w:rsidR="00FA3D85" w:rsidRPr="00DF3632">
        <w:rPr>
          <w:color w:val="000000"/>
        </w:rPr>
        <w:t>…</w:t>
      </w:r>
      <w:r w:rsidR="00D56209" w:rsidRPr="00DF3632">
        <w:rPr>
          <w:color w:val="000000"/>
        </w:rPr>
        <w:t xml:space="preserve"> И жить не </w:t>
      </w:r>
      <w:r w:rsidR="00765A8C" w:rsidRPr="00DF3632">
        <w:rPr>
          <w:color w:val="000000"/>
        </w:rPr>
        <w:t>хочется</w:t>
      </w:r>
      <w:r w:rsidR="008169E3" w:rsidRPr="00DF3632">
        <w:rPr>
          <w:color w:val="000000"/>
        </w:rPr>
        <w:t>,</w:t>
      </w:r>
      <w:r w:rsidR="00D82691">
        <w:rPr>
          <w:color w:val="000000"/>
        </w:rPr>
        <w:t xml:space="preserve"> и жрать не хочешь ни</w:t>
      </w:r>
      <w:r w:rsidR="00D56209" w:rsidRPr="00DF3632">
        <w:rPr>
          <w:color w:val="000000"/>
        </w:rPr>
        <w:t>чего. А у нас всю жизнь такое, каждый год. То свинью нельзя есть, то кур</w:t>
      </w:r>
      <w:r w:rsidR="00F71D5A" w:rsidRPr="00DF3632">
        <w:rPr>
          <w:color w:val="000000"/>
        </w:rPr>
        <w:t>ицу</w:t>
      </w:r>
      <w:r w:rsidR="00D56209" w:rsidRPr="00DF3632">
        <w:rPr>
          <w:color w:val="000000"/>
        </w:rPr>
        <w:t xml:space="preserve">. Теперь уже огурцы, помидоры. А еще в речках рыбу нельзя ловить. Что твориться. Каждый год </w:t>
      </w:r>
      <w:r w:rsidR="00E20C39">
        <w:rPr>
          <w:color w:val="000000"/>
        </w:rPr>
        <w:t xml:space="preserve">- </w:t>
      </w:r>
      <w:r w:rsidR="00796A49" w:rsidRPr="00DF3632">
        <w:rPr>
          <w:color w:val="000000"/>
        </w:rPr>
        <w:t>новая х</w:t>
      </w:r>
      <w:r w:rsidR="00E111A1" w:rsidRPr="00DF3632">
        <w:rPr>
          <w:color w:val="000000"/>
        </w:rPr>
        <w:t>ер</w:t>
      </w:r>
      <w:r w:rsidR="00796A49" w:rsidRPr="00DF3632">
        <w:rPr>
          <w:color w:val="000000"/>
        </w:rPr>
        <w:t>ня</w:t>
      </w:r>
      <w:r w:rsidR="00876084" w:rsidRPr="00DF3632">
        <w:rPr>
          <w:color w:val="000000"/>
        </w:rPr>
        <w:t>.</w:t>
      </w:r>
    </w:p>
    <w:p w14:paraId="405762A8" w14:textId="77777777" w:rsidR="00876084" w:rsidRPr="00DF3632" w:rsidRDefault="00876084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="002C2931" w:rsidRPr="00DF3632">
        <w:rPr>
          <w:i/>
          <w:color w:val="000000"/>
        </w:rPr>
        <w:t>(В шутку)</w:t>
      </w:r>
      <w:r w:rsidR="002C2931" w:rsidRPr="00DF3632">
        <w:rPr>
          <w:color w:val="000000"/>
        </w:rPr>
        <w:t xml:space="preserve"> </w:t>
      </w:r>
      <w:r w:rsidRPr="00DF3632">
        <w:rPr>
          <w:color w:val="000000"/>
        </w:rPr>
        <w:t xml:space="preserve">Это чтоб </w:t>
      </w:r>
      <w:r w:rsidR="00E17191" w:rsidRPr="00DF3632">
        <w:rPr>
          <w:color w:val="000000"/>
        </w:rPr>
        <w:t>в</w:t>
      </w:r>
      <w:r w:rsidRPr="00DF3632">
        <w:rPr>
          <w:color w:val="000000"/>
        </w:rPr>
        <w:t>ы ходили в магазины, дядя Валера.</w:t>
      </w:r>
    </w:p>
    <w:p w14:paraId="73708B10" w14:textId="77777777" w:rsidR="00465F2B" w:rsidRPr="00DF3632" w:rsidRDefault="00876084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Ну, наверно… </w:t>
      </w:r>
    </w:p>
    <w:p w14:paraId="3F93E251" w14:textId="77777777" w:rsidR="00465F2B" w:rsidRPr="00DF3632" w:rsidRDefault="00465F2B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Регулируют. </w:t>
      </w:r>
    </w:p>
    <w:p w14:paraId="275E20DC" w14:textId="77777777" w:rsidR="000B09FE" w:rsidRPr="00DF3632" w:rsidRDefault="000B09FE" w:rsidP="00411EF9">
      <w:pPr>
        <w:tabs>
          <w:tab w:val="left" w:pos="3590"/>
        </w:tabs>
        <w:jc w:val="both"/>
        <w:rPr>
          <w:color w:val="000000"/>
        </w:rPr>
      </w:pPr>
    </w:p>
    <w:p w14:paraId="611F4CD2" w14:textId="77777777" w:rsidR="00465F2B" w:rsidRPr="00DF3632" w:rsidRDefault="00465F2B" w:rsidP="00411EF9">
      <w:pPr>
        <w:tabs>
          <w:tab w:val="left" w:pos="3590"/>
        </w:tabs>
        <w:jc w:val="both"/>
        <w:rPr>
          <w:i/>
          <w:color w:val="000000"/>
        </w:rPr>
      </w:pPr>
      <w:r w:rsidRPr="00DF3632">
        <w:rPr>
          <w:i/>
          <w:color w:val="000000"/>
        </w:rPr>
        <w:t>П</w:t>
      </w:r>
      <w:r w:rsidR="000B09FE" w:rsidRPr="00DF3632">
        <w:rPr>
          <w:i/>
          <w:color w:val="000000"/>
        </w:rPr>
        <w:t>а</w:t>
      </w:r>
      <w:r w:rsidRPr="00DF3632">
        <w:rPr>
          <w:i/>
          <w:color w:val="000000"/>
        </w:rPr>
        <w:t xml:space="preserve">уза </w:t>
      </w:r>
    </w:p>
    <w:p w14:paraId="08D2F746" w14:textId="77777777" w:rsidR="00465F2B" w:rsidRPr="00DF3632" w:rsidRDefault="00465F2B" w:rsidP="00411EF9">
      <w:pPr>
        <w:tabs>
          <w:tab w:val="left" w:pos="3590"/>
        </w:tabs>
        <w:jc w:val="both"/>
        <w:rPr>
          <w:color w:val="000000"/>
        </w:rPr>
      </w:pPr>
    </w:p>
    <w:p w14:paraId="2064E9E2" w14:textId="77777777" w:rsidR="0058361E" w:rsidRPr="00DF3632" w:rsidRDefault="008964E9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Пойд</w:t>
      </w:r>
      <w:r w:rsidR="0070687D" w:rsidRPr="00DF3632">
        <w:rPr>
          <w:color w:val="000000"/>
        </w:rPr>
        <w:t>ем</w:t>
      </w:r>
      <w:r w:rsidRPr="00DF3632">
        <w:rPr>
          <w:color w:val="000000"/>
        </w:rPr>
        <w:t>, телевизор погля</w:t>
      </w:r>
      <w:r w:rsidR="0070687D" w:rsidRPr="00DF3632">
        <w:rPr>
          <w:color w:val="000000"/>
        </w:rPr>
        <w:t>дим</w:t>
      </w:r>
      <w:r w:rsidRPr="00DF3632">
        <w:rPr>
          <w:color w:val="000000"/>
        </w:rPr>
        <w:t>.</w:t>
      </w:r>
      <w:r w:rsidR="00D073C4" w:rsidRPr="00DF3632">
        <w:rPr>
          <w:color w:val="000000"/>
        </w:rPr>
        <w:t xml:space="preserve"> </w:t>
      </w:r>
      <w:r w:rsidR="00D073C4" w:rsidRPr="00DF3632">
        <w:rPr>
          <w:i/>
          <w:color w:val="000000"/>
        </w:rPr>
        <w:t>(Уходит)</w:t>
      </w:r>
    </w:p>
    <w:p w14:paraId="5A6D5872" w14:textId="77777777" w:rsidR="00D073C4" w:rsidRPr="00DF3632" w:rsidRDefault="0070687D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</w:t>
      </w:r>
      <w:r w:rsidR="0058361E" w:rsidRPr="00DF3632">
        <w:rPr>
          <w:color w:val="000000"/>
        </w:rPr>
        <w:t xml:space="preserve"> </w:t>
      </w:r>
      <w:r w:rsidR="00D073C4" w:rsidRPr="00DF3632">
        <w:rPr>
          <w:color w:val="000000"/>
        </w:rPr>
        <w:t xml:space="preserve">Сейчас. </w:t>
      </w:r>
      <w:r w:rsidR="0058361E" w:rsidRPr="00DF3632">
        <w:rPr>
          <w:i/>
          <w:color w:val="000000"/>
        </w:rPr>
        <w:t>(</w:t>
      </w:r>
      <w:r w:rsidR="00D073C4" w:rsidRPr="00DF3632">
        <w:rPr>
          <w:i/>
          <w:color w:val="000000"/>
        </w:rPr>
        <w:t>В</w:t>
      </w:r>
      <w:r w:rsidR="0058361E" w:rsidRPr="00DF3632">
        <w:rPr>
          <w:i/>
          <w:color w:val="000000"/>
        </w:rPr>
        <w:t xml:space="preserve"> мыслях)</w:t>
      </w:r>
      <w:r w:rsidR="0058361E" w:rsidRPr="00DF3632">
        <w:rPr>
          <w:color w:val="000000"/>
        </w:rPr>
        <w:t xml:space="preserve"> </w:t>
      </w:r>
      <w:r w:rsidR="00D265A4" w:rsidRPr="00DF3632">
        <w:rPr>
          <w:color w:val="000000"/>
        </w:rPr>
        <w:t>Анархия,</w:t>
      </w:r>
      <w:r w:rsidR="00234C6E" w:rsidRPr="00DF3632">
        <w:rPr>
          <w:color w:val="000000"/>
        </w:rPr>
        <w:t xml:space="preserve"> </w:t>
      </w:r>
      <w:r w:rsidR="00D265A4" w:rsidRPr="00DF3632">
        <w:rPr>
          <w:color w:val="000000"/>
        </w:rPr>
        <w:t>пожалуй,</w:t>
      </w:r>
      <w:r w:rsidR="005E2B85" w:rsidRPr="00DF3632">
        <w:rPr>
          <w:color w:val="000000"/>
        </w:rPr>
        <w:t xml:space="preserve"> </w:t>
      </w:r>
      <w:r w:rsidR="00234C6E" w:rsidRPr="00DF3632">
        <w:rPr>
          <w:color w:val="000000"/>
        </w:rPr>
        <w:t xml:space="preserve">абсолютная организация. </w:t>
      </w:r>
      <w:r w:rsidR="009B66A0" w:rsidRPr="00DF3632">
        <w:rPr>
          <w:color w:val="000000"/>
        </w:rPr>
        <w:t xml:space="preserve">Не потому что все остальное не работает, а потому что все остальное - прикрытие анархии. </w:t>
      </w:r>
      <w:r w:rsidR="00234C6E" w:rsidRPr="00DF3632">
        <w:rPr>
          <w:color w:val="000000"/>
        </w:rPr>
        <w:t>Каждый это понимает</w:t>
      </w:r>
      <w:r w:rsidR="00685DF2" w:rsidRPr="00DF3632">
        <w:rPr>
          <w:color w:val="000000"/>
        </w:rPr>
        <w:t>, н</w:t>
      </w:r>
      <w:r w:rsidR="00234C6E" w:rsidRPr="00DF3632">
        <w:rPr>
          <w:color w:val="000000"/>
        </w:rPr>
        <w:t>о вслух не произносит, потому что доказать не может.</w:t>
      </w:r>
      <w:r w:rsidR="00685DF2" w:rsidRPr="00DF3632">
        <w:rPr>
          <w:color w:val="000000"/>
        </w:rPr>
        <w:t xml:space="preserve"> Настоящая анархия </w:t>
      </w:r>
      <w:r w:rsidR="006E0DFC" w:rsidRPr="00DF3632">
        <w:rPr>
          <w:color w:val="000000"/>
        </w:rPr>
        <w:t xml:space="preserve">- </w:t>
      </w:r>
      <w:r w:rsidR="00685DF2" w:rsidRPr="00DF3632">
        <w:rPr>
          <w:color w:val="000000"/>
        </w:rPr>
        <w:t xml:space="preserve">это </w:t>
      </w:r>
      <w:r w:rsidR="00896782" w:rsidRPr="00DF3632">
        <w:rPr>
          <w:color w:val="000000"/>
        </w:rPr>
        <w:t xml:space="preserve">сама природа и она </w:t>
      </w:r>
      <w:r w:rsidR="00685DF2" w:rsidRPr="00DF3632">
        <w:rPr>
          <w:color w:val="000000"/>
        </w:rPr>
        <w:t>очень мощная система</w:t>
      </w:r>
      <w:r w:rsidR="00D46FE5" w:rsidRPr="00DF3632">
        <w:rPr>
          <w:color w:val="000000"/>
        </w:rPr>
        <w:t>, которую не</w:t>
      </w:r>
      <w:r w:rsidR="00685DF2" w:rsidRPr="00DF3632">
        <w:rPr>
          <w:color w:val="000000"/>
        </w:rPr>
        <w:t xml:space="preserve">возможно контролировать. </w:t>
      </w:r>
      <w:r w:rsidR="006E0DFC" w:rsidRPr="00DF3632">
        <w:rPr>
          <w:color w:val="000000"/>
        </w:rPr>
        <w:t xml:space="preserve">Анархия </w:t>
      </w:r>
      <w:r w:rsidR="00DF75DF" w:rsidRPr="00DF3632">
        <w:rPr>
          <w:color w:val="000000"/>
        </w:rPr>
        <w:t xml:space="preserve">– это </w:t>
      </w:r>
      <w:r w:rsidR="006E0DFC" w:rsidRPr="00DF3632">
        <w:rPr>
          <w:color w:val="000000"/>
        </w:rPr>
        <w:t>естественно хаос</w:t>
      </w:r>
      <w:r w:rsidR="00E20C39">
        <w:rPr>
          <w:color w:val="000000"/>
        </w:rPr>
        <w:t>,</w:t>
      </w:r>
      <w:r w:rsidR="006E0DFC" w:rsidRPr="00DF3632">
        <w:rPr>
          <w:color w:val="000000"/>
        </w:rPr>
        <w:t xml:space="preserve"> о</w:t>
      </w:r>
      <w:r w:rsidR="00896782" w:rsidRPr="00DF3632">
        <w:rPr>
          <w:color w:val="000000"/>
        </w:rPr>
        <w:t xml:space="preserve">н </w:t>
      </w:r>
      <w:r w:rsidR="00685DF2" w:rsidRPr="00DF3632">
        <w:rPr>
          <w:color w:val="000000"/>
        </w:rPr>
        <w:t>подразумевает вс</w:t>
      </w:r>
      <w:r w:rsidR="00D265A4" w:rsidRPr="00DF3632">
        <w:rPr>
          <w:color w:val="000000"/>
        </w:rPr>
        <w:t>ё</w:t>
      </w:r>
      <w:r w:rsidR="00685DF2" w:rsidRPr="00DF3632">
        <w:rPr>
          <w:color w:val="000000"/>
        </w:rPr>
        <w:t>, но не предусматривает человека, как часть себя</w:t>
      </w:r>
      <w:r w:rsidR="00D46FE5" w:rsidRPr="00DF3632">
        <w:rPr>
          <w:color w:val="000000"/>
        </w:rPr>
        <w:t>.</w:t>
      </w:r>
      <w:r w:rsidR="00685DF2" w:rsidRPr="00DF3632">
        <w:rPr>
          <w:color w:val="000000"/>
        </w:rPr>
        <w:t xml:space="preserve"> </w:t>
      </w:r>
      <w:r w:rsidR="00D46FE5" w:rsidRPr="00DF3632">
        <w:rPr>
          <w:color w:val="000000"/>
        </w:rPr>
        <w:t>Поэтому</w:t>
      </w:r>
      <w:r w:rsidR="00685DF2" w:rsidRPr="00DF3632">
        <w:rPr>
          <w:color w:val="000000"/>
        </w:rPr>
        <w:t xml:space="preserve"> идет </w:t>
      </w:r>
      <w:r w:rsidR="00D46FE5" w:rsidRPr="00DF3632">
        <w:rPr>
          <w:color w:val="000000"/>
        </w:rPr>
        <w:t xml:space="preserve">вечная </w:t>
      </w:r>
      <w:r w:rsidR="00685DF2" w:rsidRPr="00DF3632">
        <w:rPr>
          <w:color w:val="000000"/>
        </w:rPr>
        <w:t>во</w:t>
      </w:r>
      <w:r w:rsidR="00D46FE5" w:rsidRPr="00DF3632">
        <w:rPr>
          <w:color w:val="000000"/>
        </w:rPr>
        <w:t>й</w:t>
      </w:r>
      <w:r w:rsidR="00685DF2" w:rsidRPr="00DF3632">
        <w:rPr>
          <w:color w:val="000000"/>
        </w:rPr>
        <w:t>на</w:t>
      </w:r>
      <w:r w:rsidR="00D46FE5" w:rsidRPr="00DF3632">
        <w:rPr>
          <w:color w:val="000000"/>
        </w:rPr>
        <w:t xml:space="preserve">, где человечество как </w:t>
      </w:r>
      <w:r w:rsidR="007233C8" w:rsidRPr="00DF3632">
        <w:rPr>
          <w:color w:val="000000"/>
        </w:rPr>
        <w:t>самопровозглашенная система</w:t>
      </w:r>
      <w:r w:rsidR="00D46FE5" w:rsidRPr="00DF3632">
        <w:rPr>
          <w:color w:val="000000"/>
        </w:rPr>
        <w:t xml:space="preserve"> </w:t>
      </w:r>
      <w:r w:rsidR="00B544CC" w:rsidRPr="00DF3632">
        <w:rPr>
          <w:color w:val="000000"/>
        </w:rPr>
        <w:t xml:space="preserve">всегда проигрывает. </w:t>
      </w:r>
      <w:r w:rsidR="00B12060" w:rsidRPr="00DF3632">
        <w:rPr>
          <w:color w:val="000000"/>
        </w:rPr>
        <w:t xml:space="preserve">Во!.. и пьеса должна быть такой. Без </w:t>
      </w:r>
      <w:r w:rsidR="00D265A4" w:rsidRPr="00DF3632">
        <w:rPr>
          <w:color w:val="000000"/>
        </w:rPr>
        <w:t>претензий</w:t>
      </w:r>
      <w:r w:rsidR="00B12060" w:rsidRPr="00DF3632">
        <w:rPr>
          <w:color w:val="000000"/>
        </w:rPr>
        <w:t xml:space="preserve"> на </w:t>
      </w:r>
      <w:r w:rsidR="00E20C39">
        <w:rPr>
          <w:color w:val="000000"/>
        </w:rPr>
        <w:t>позицию, да собственно без претензий</w:t>
      </w:r>
      <w:r w:rsidR="00F55764" w:rsidRPr="00DF3632">
        <w:rPr>
          <w:color w:val="000000"/>
        </w:rPr>
        <w:t xml:space="preserve"> на </w:t>
      </w:r>
      <w:r w:rsidR="00B12060" w:rsidRPr="00DF3632">
        <w:rPr>
          <w:color w:val="000000"/>
        </w:rPr>
        <w:t>искусство. Без: «Что вы имели ввиду?».</w:t>
      </w:r>
      <w:r w:rsidR="00815658" w:rsidRPr="00DF3632">
        <w:rPr>
          <w:color w:val="000000"/>
        </w:rPr>
        <w:t xml:space="preserve"> Тупо переведу всё</w:t>
      </w:r>
      <w:r w:rsidR="00BE0519" w:rsidRPr="00DF3632">
        <w:rPr>
          <w:color w:val="000000"/>
        </w:rPr>
        <w:t xml:space="preserve"> в текст, с, как говорят, ноль</w:t>
      </w:r>
      <w:r w:rsidR="00E20C39">
        <w:rPr>
          <w:color w:val="000000"/>
        </w:rPr>
        <w:t xml:space="preserve"> позиции. И всё. Даже менять ни</w:t>
      </w:r>
      <w:r w:rsidR="00BE0519" w:rsidRPr="00DF3632">
        <w:rPr>
          <w:color w:val="000000"/>
        </w:rPr>
        <w:t>чего не буду…</w:t>
      </w:r>
      <w:r w:rsidR="00B544CC" w:rsidRPr="00DF3632">
        <w:rPr>
          <w:color w:val="000000"/>
        </w:rPr>
        <w:t xml:space="preserve"> </w:t>
      </w:r>
      <w:r w:rsidR="007233C8" w:rsidRPr="00DF3632">
        <w:rPr>
          <w:color w:val="000000"/>
        </w:rPr>
        <w:t xml:space="preserve"> Пойти что ли телик посмотреть</w:t>
      </w:r>
      <w:r w:rsidR="00BE0519" w:rsidRPr="00DF3632">
        <w:rPr>
          <w:color w:val="000000"/>
        </w:rPr>
        <w:t>..</w:t>
      </w:r>
      <w:r w:rsidR="007233C8" w:rsidRPr="00DF3632">
        <w:rPr>
          <w:color w:val="000000"/>
        </w:rPr>
        <w:t>.</w:t>
      </w:r>
      <w:r w:rsidR="00C00016" w:rsidRPr="00DF3632">
        <w:rPr>
          <w:i/>
          <w:color w:val="000000"/>
        </w:rPr>
        <w:t xml:space="preserve"> (Уходит)</w:t>
      </w:r>
    </w:p>
    <w:p w14:paraId="2FE6E2FC" w14:textId="77777777" w:rsidR="003560D1" w:rsidRPr="00DF3632" w:rsidRDefault="003560D1" w:rsidP="00411EF9">
      <w:pPr>
        <w:tabs>
          <w:tab w:val="left" w:pos="3590"/>
        </w:tabs>
        <w:jc w:val="both"/>
        <w:rPr>
          <w:color w:val="000000"/>
        </w:rPr>
      </w:pPr>
    </w:p>
    <w:p w14:paraId="479EA1A8" w14:textId="77777777" w:rsidR="00DF75DF" w:rsidRPr="00DF3632" w:rsidRDefault="00D073C4" w:rsidP="00411EF9">
      <w:pPr>
        <w:tabs>
          <w:tab w:val="left" w:pos="3590"/>
        </w:tabs>
        <w:jc w:val="both"/>
        <w:rPr>
          <w:i/>
          <w:color w:val="000000"/>
        </w:rPr>
      </w:pPr>
      <w:r w:rsidRPr="00DF3632">
        <w:rPr>
          <w:i/>
          <w:color w:val="000000"/>
        </w:rPr>
        <w:t>В комнате</w:t>
      </w:r>
      <w:r w:rsidR="00DF75DF" w:rsidRPr="00DF3632">
        <w:rPr>
          <w:i/>
          <w:color w:val="000000"/>
        </w:rPr>
        <w:t>.</w:t>
      </w:r>
    </w:p>
    <w:p w14:paraId="2BAC8825" w14:textId="77777777" w:rsidR="003560D1" w:rsidRPr="00DF3632" w:rsidRDefault="00DF75DF" w:rsidP="00411EF9">
      <w:pPr>
        <w:tabs>
          <w:tab w:val="left" w:pos="3590"/>
        </w:tabs>
        <w:jc w:val="both"/>
        <w:rPr>
          <w:i/>
          <w:color w:val="000000"/>
        </w:rPr>
      </w:pPr>
      <w:r w:rsidRPr="00DF3632">
        <w:rPr>
          <w:i/>
          <w:color w:val="000000"/>
        </w:rPr>
        <w:t>В</w:t>
      </w:r>
      <w:r w:rsidR="00C00016" w:rsidRPr="00DF3632">
        <w:rPr>
          <w:i/>
          <w:color w:val="000000"/>
        </w:rPr>
        <w:t>се сидят на прежних местах</w:t>
      </w:r>
      <w:r w:rsidR="00D073C4" w:rsidRPr="00DF3632">
        <w:rPr>
          <w:i/>
          <w:color w:val="000000"/>
        </w:rPr>
        <w:t xml:space="preserve">. </w:t>
      </w:r>
      <w:r w:rsidR="008964E9" w:rsidRPr="00DF3632">
        <w:rPr>
          <w:i/>
          <w:color w:val="000000"/>
        </w:rPr>
        <w:t xml:space="preserve"> </w:t>
      </w:r>
      <w:r w:rsidR="00C00016" w:rsidRPr="00DF3632">
        <w:rPr>
          <w:i/>
          <w:color w:val="000000"/>
        </w:rPr>
        <w:t>Телевизор работает чуть громче.</w:t>
      </w:r>
    </w:p>
    <w:p w14:paraId="14EFAC51" w14:textId="77777777" w:rsidR="008964E9" w:rsidRPr="00DF3632" w:rsidRDefault="008964E9" w:rsidP="00411EF9">
      <w:pPr>
        <w:tabs>
          <w:tab w:val="left" w:pos="3590"/>
        </w:tabs>
        <w:jc w:val="both"/>
        <w:rPr>
          <w:i/>
          <w:color w:val="000000"/>
        </w:rPr>
      </w:pPr>
      <w:r w:rsidRPr="00DF3632">
        <w:rPr>
          <w:i/>
          <w:color w:val="000000"/>
        </w:rPr>
        <w:t>Пауза.</w:t>
      </w:r>
    </w:p>
    <w:p w14:paraId="49B24DBB" w14:textId="77777777" w:rsidR="00D265A4" w:rsidRPr="00DF3632" w:rsidRDefault="00D265A4" w:rsidP="00411EF9">
      <w:pPr>
        <w:tabs>
          <w:tab w:val="left" w:pos="3590"/>
        </w:tabs>
        <w:jc w:val="both"/>
        <w:rPr>
          <w:i/>
          <w:color w:val="000000"/>
        </w:rPr>
      </w:pPr>
      <w:r w:rsidRPr="00DF3632">
        <w:rPr>
          <w:i/>
          <w:color w:val="000000"/>
        </w:rPr>
        <w:t>Чуть слышно, открылась входная дверь.</w:t>
      </w:r>
    </w:p>
    <w:p w14:paraId="585CE283" w14:textId="77777777" w:rsidR="008964E9" w:rsidRPr="00DF3632" w:rsidRDefault="008964E9" w:rsidP="00411EF9">
      <w:pPr>
        <w:tabs>
          <w:tab w:val="left" w:pos="3590"/>
        </w:tabs>
        <w:jc w:val="both"/>
        <w:rPr>
          <w:color w:val="000000"/>
        </w:rPr>
      </w:pPr>
    </w:p>
    <w:p w14:paraId="7E6AA4C9" w14:textId="77777777" w:rsidR="007A7A58" w:rsidRPr="00DF3632" w:rsidRDefault="008964E9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proofErr w:type="spellStart"/>
      <w:r w:rsidR="00B106E9" w:rsidRPr="00DF3632">
        <w:rPr>
          <w:color w:val="000000"/>
        </w:rPr>
        <w:t>Нехта</w:t>
      </w:r>
      <w:proofErr w:type="spellEnd"/>
      <w:r w:rsidR="00B106E9" w:rsidRPr="00DF3632">
        <w:rPr>
          <w:color w:val="000000"/>
        </w:rPr>
        <w:t xml:space="preserve"> </w:t>
      </w:r>
      <w:proofErr w:type="spellStart"/>
      <w:r w:rsidR="00B106E9" w:rsidRPr="00DF3632">
        <w:rPr>
          <w:color w:val="000000"/>
        </w:rPr>
        <w:t>иде</w:t>
      </w:r>
      <w:proofErr w:type="spellEnd"/>
      <w:r w:rsidRPr="00DF3632">
        <w:rPr>
          <w:color w:val="000000"/>
        </w:rPr>
        <w:t>.</w:t>
      </w:r>
    </w:p>
    <w:p w14:paraId="5C40B41F" w14:textId="77777777" w:rsidR="008964E9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8964E9" w:rsidRPr="00DF3632">
        <w:rPr>
          <w:color w:val="000000"/>
        </w:rPr>
        <w:t xml:space="preserve">: Не закрывал? </w:t>
      </w:r>
      <w:r w:rsidR="008964E9" w:rsidRPr="00DF3632">
        <w:rPr>
          <w:i/>
          <w:color w:val="000000"/>
        </w:rPr>
        <w:t>(прислушивается)</w:t>
      </w:r>
      <w:r w:rsidR="008964E9" w:rsidRPr="00DF3632">
        <w:rPr>
          <w:color w:val="000000"/>
        </w:rPr>
        <w:t xml:space="preserve"> </w:t>
      </w:r>
    </w:p>
    <w:p w14:paraId="394AE1E7" w14:textId="77777777" w:rsidR="008964E9" w:rsidRPr="00DF3632" w:rsidRDefault="008964E9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Это </w:t>
      </w:r>
      <w:proofErr w:type="spellStart"/>
      <w:r w:rsidR="009E20C5" w:rsidRPr="00DF3632">
        <w:rPr>
          <w:color w:val="000000"/>
        </w:rPr>
        <w:t>стиралка</w:t>
      </w:r>
      <w:proofErr w:type="spellEnd"/>
      <w:r w:rsidRPr="00DF3632">
        <w:rPr>
          <w:color w:val="000000"/>
        </w:rPr>
        <w:t>.</w:t>
      </w:r>
    </w:p>
    <w:p w14:paraId="08C93031" w14:textId="77777777" w:rsidR="008964E9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8964E9" w:rsidRPr="00DF3632">
        <w:rPr>
          <w:color w:val="000000"/>
        </w:rPr>
        <w:t xml:space="preserve">: </w:t>
      </w:r>
      <w:r w:rsidR="006E0DFC" w:rsidRPr="00DF3632">
        <w:rPr>
          <w:i/>
          <w:color w:val="000000"/>
        </w:rPr>
        <w:t>(На ДВ)</w:t>
      </w:r>
      <w:r w:rsidR="006E0DFC" w:rsidRPr="00DF3632">
        <w:rPr>
          <w:color w:val="000000"/>
        </w:rPr>
        <w:t xml:space="preserve"> </w:t>
      </w:r>
      <w:r w:rsidR="008964E9" w:rsidRPr="00DF3632">
        <w:rPr>
          <w:color w:val="000000"/>
        </w:rPr>
        <w:t>Это глюки у некоторых.</w:t>
      </w:r>
    </w:p>
    <w:p w14:paraId="294A700A" w14:textId="77777777" w:rsidR="00E70B94" w:rsidRPr="00DF3632" w:rsidRDefault="00F55764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="00E70B94" w:rsidRPr="00DF3632">
        <w:rPr>
          <w:color w:val="000000"/>
        </w:rPr>
        <w:t>: Артем, может?</w:t>
      </w:r>
      <w:r w:rsidRPr="00DF3632">
        <w:rPr>
          <w:color w:val="000000"/>
        </w:rPr>
        <w:t xml:space="preserve"> Что ты сразу?</w:t>
      </w:r>
    </w:p>
    <w:p w14:paraId="27B8F7DE" w14:textId="77777777" w:rsidR="00E70B94" w:rsidRPr="00DF3632" w:rsidRDefault="00E70B94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Pr="00DF3632">
        <w:rPr>
          <w:color w:val="000000"/>
        </w:rPr>
        <w:t>: (</w:t>
      </w:r>
      <w:r w:rsidRPr="00DF3632">
        <w:rPr>
          <w:i/>
          <w:color w:val="000000"/>
        </w:rPr>
        <w:t>Пауза на мгновение</w:t>
      </w:r>
      <w:r w:rsidRPr="00DF3632">
        <w:rPr>
          <w:color w:val="000000"/>
        </w:rPr>
        <w:t>) Может и Артем.</w:t>
      </w:r>
    </w:p>
    <w:p w14:paraId="7E09B704" w14:textId="77777777" w:rsidR="00E70B94" w:rsidRPr="00DF3632" w:rsidRDefault="00E70B94" w:rsidP="00411EF9">
      <w:pPr>
        <w:tabs>
          <w:tab w:val="left" w:pos="3590"/>
        </w:tabs>
        <w:jc w:val="both"/>
        <w:rPr>
          <w:color w:val="000000"/>
        </w:rPr>
      </w:pPr>
    </w:p>
    <w:p w14:paraId="55BF1D92" w14:textId="77777777" w:rsidR="00E70B94" w:rsidRPr="00DF3632" w:rsidRDefault="00E70B94" w:rsidP="00E70B94">
      <w:pPr>
        <w:tabs>
          <w:tab w:val="left" w:pos="3590"/>
        </w:tabs>
        <w:jc w:val="both"/>
        <w:rPr>
          <w:i/>
          <w:color w:val="000000"/>
        </w:rPr>
      </w:pPr>
      <w:r w:rsidRPr="00DF3632">
        <w:rPr>
          <w:i/>
          <w:color w:val="000000"/>
        </w:rPr>
        <w:t>Где-то в недрах квартиры послышалось человеческое присутствие..</w:t>
      </w:r>
    </w:p>
    <w:p w14:paraId="1FDE5377" w14:textId="77777777" w:rsidR="00E70B94" w:rsidRPr="00DF3632" w:rsidRDefault="00D507D4" w:rsidP="00E70B94">
      <w:pPr>
        <w:tabs>
          <w:tab w:val="left" w:pos="3590"/>
        </w:tabs>
        <w:jc w:val="both"/>
        <w:rPr>
          <w:i/>
          <w:color w:val="000000"/>
        </w:rPr>
      </w:pPr>
      <w:r w:rsidRPr="00DF3632">
        <w:rPr>
          <w:i/>
          <w:color w:val="000000"/>
        </w:rPr>
        <w:t xml:space="preserve">Потом </w:t>
      </w:r>
      <w:r w:rsidR="00E70B94" w:rsidRPr="00DF3632">
        <w:rPr>
          <w:i/>
          <w:color w:val="000000"/>
        </w:rPr>
        <w:t>лопнула дверь более отчетливо.</w:t>
      </w:r>
    </w:p>
    <w:p w14:paraId="2F34C583" w14:textId="77777777" w:rsidR="00E70B94" w:rsidRPr="00DF3632" w:rsidRDefault="00E70B94" w:rsidP="00E70B94">
      <w:pPr>
        <w:tabs>
          <w:tab w:val="left" w:pos="3590"/>
        </w:tabs>
        <w:jc w:val="both"/>
        <w:rPr>
          <w:color w:val="000000"/>
        </w:rPr>
      </w:pPr>
      <w:r w:rsidRPr="00DF3632">
        <w:rPr>
          <w:i/>
          <w:color w:val="000000"/>
        </w:rPr>
        <w:t>Пауза</w:t>
      </w:r>
    </w:p>
    <w:p w14:paraId="1689FECB" w14:textId="77777777" w:rsidR="00E70B94" w:rsidRPr="00DF3632" w:rsidRDefault="00E70B94" w:rsidP="00411EF9">
      <w:pPr>
        <w:tabs>
          <w:tab w:val="left" w:pos="3590"/>
        </w:tabs>
        <w:jc w:val="both"/>
        <w:rPr>
          <w:color w:val="000000"/>
        </w:rPr>
      </w:pPr>
    </w:p>
    <w:p w14:paraId="4700812C" w14:textId="77777777" w:rsidR="00F55764" w:rsidRPr="00DF3632" w:rsidRDefault="00F55764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Pr="00DF3632">
        <w:rPr>
          <w:color w:val="000000"/>
        </w:rPr>
        <w:t>: Тихий, стал. Раньше хлопал, что б все слышали, что он ушел.</w:t>
      </w:r>
      <w:r w:rsidR="00D507D4" w:rsidRPr="00DF3632">
        <w:rPr>
          <w:color w:val="000000"/>
        </w:rPr>
        <w:t xml:space="preserve"> А сейчас тихий стал.</w:t>
      </w:r>
    </w:p>
    <w:p w14:paraId="79683D23" w14:textId="77777777" w:rsidR="00D507D4" w:rsidRPr="00DF3632" w:rsidRDefault="008964E9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D507D4" w:rsidRPr="00DF3632">
        <w:rPr>
          <w:color w:val="000000"/>
        </w:rPr>
        <w:t xml:space="preserve">Может за голову возьмется? </w:t>
      </w:r>
    </w:p>
    <w:p w14:paraId="2EFE64D9" w14:textId="77777777" w:rsidR="00D507D4" w:rsidRPr="00DF3632" w:rsidRDefault="00D507D4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Pr="00DF3632">
        <w:rPr>
          <w:color w:val="000000"/>
        </w:rPr>
        <w:t>: Да ладно, «Возьмется он».</w:t>
      </w:r>
    </w:p>
    <w:p w14:paraId="706F997E" w14:textId="77777777" w:rsidR="00D507D4" w:rsidRPr="00DF3632" w:rsidRDefault="00D507D4" w:rsidP="00411EF9">
      <w:pPr>
        <w:tabs>
          <w:tab w:val="left" w:pos="3590"/>
        </w:tabs>
        <w:jc w:val="both"/>
        <w:rPr>
          <w:color w:val="000000"/>
        </w:rPr>
      </w:pPr>
    </w:p>
    <w:p w14:paraId="04606D9D" w14:textId="77777777" w:rsidR="00D507D4" w:rsidRPr="00DF3632" w:rsidRDefault="00D507D4" w:rsidP="00411EF9">
      <w:pPr>
        <w:tabs>
          <w:tab w:val="left" w:pos="3590"/>
        </w:tabs>
        <w:jc w:val="both"/>
        <w:rPr>
          <w:i/>
          <w:color w:val="000000"/>
        </w:rPr>
      </w:pPr>
      <w:r w:rsidRPr="00DF3632">
        <w:rPr>
          <w:i/>
          <w:color w:val="000000"/>
        </w:rPr>
        <w:t>Пауза.</w:t>
      </w:r>
    </w:p>
    <w:p w14:paraId="0259D6D0" w14:textId="77777777" w:rsidR="00D507D4" w:rsidRPr="00DF3632" w:rsidRDefault="00D507D4" w:rsidP="00411EF9">
      <w:pPr>
        <w:tabs>
          <w:tab w:val="left" w:pos="3590"/>
        </w:tabs>
        <w:jc w:val="both"/>
        <w:rPr>
          <w:color w:val="000000"/>
        </w:rPr>
      </w:pPr>
    </w:p>
    <w:p w14:paraId="4B929492" w14:textId="77777777" w:rsidR="00B03BF8" w:rsidRPr="00DF3632" w:rsidRDefault="00D507D4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i/>
          <w:color w:val="000000"/>
        </w:rPr>
        <w:t xml:space="preserve">: </w:t>
      </w:r>
      <w:r w:rsidR="003C6DF9" w:rsidRPr="00DF3632">
        <w:rPr>
          <w:i/>
          <w:color w:val="000000"/>
        </w:rPr>
        <w:t>(Взяв граб</w:t>
      </w:r>
      <w:r w:rsidR="000B09FE" w:rsidRPr="00DF3632">
        <w:rPr>
          <w:i/>
          <w:color w:val="000000"/>
        </w:rPr>
        <w:t>е</w:t>
      </w:r>
      <w:r w:rsidR="003C6DF9" w:rsidRPr="00DF3632">
        <w:rPr>
          <w:i/>
          <w:color w:val="000000"/>
        </w:rPr>
        <w:t>л</w:t>
      </w:r>
      <w:r w:rsidR="000B09FE" w:rsidRPr="00DF3632">
        <w:rPr>
          <w:i/>
          <w:color w:val="000000"/>
        </w:rPr>
        <w:t>ьк</w:t>
      </w:r>
      <w:r w:rsidR="003C6DF9" w:rsidRPr="00DF3632">
        <w:rPr>
          <w:i/>
          <w:color w:val="000000"/>
        </w:rPr>
        <w:t>и в руки)</w:t>
      </w:r>
      <w:r w:rsidR="003C6DF9" w:rsidRPr="00DF3632">
        <w:rPr>
          <w:color w:val="000000"/>
        </w:rPr>
        <w:t xml:space="preserve"> </w:t>
      </w:r>
      <w:r w:rsidR="008964E9" w:rsidRPr="00DF3632">
        <w:rPr>
          <w:color w:val="000000"/>
        </w:rPr>
        <w:t xml:space="preserve">А я ему </w:t>
      </w:r>
      <w:r w:rsidR="003C6DF9" w:rsidRPr="00DF3632">
        <w:rPr>
          <w:color w:val="000000"/>
        </w:rPr>
        <w:t>предлагаю</w:t>
      </w:r>
      <w:r w:rsidR="000B09FE" w:rsidRPr="00DF3632">
        <w:rPr>
          <w:color w:val="000000"/>
        </w:rPr>
        <w:t>, н</w:t>
      </w:r>
      <w:r w:rsidR="008964E9" w:rsidRPr="00DF3632">
        <w:rPr>
          <w:color w:val="000000"/>
        </w:rPr>
        <w:t>е на одну сторону</w:t>
      </w:r>
      <w:r w:rsidR="000B09FE" w:rsidRPr="00DF3632">
        <w:rPr>
          <w:color w:val="000000"/>
        </w:rPr>
        <w:t>,</w:t>
      </w:r>
      <w:r w:rsidR="008964E9" w:rsidRPr="00DF3632">
        <w:rPr>
          <w:color w:val="000000"/>
        </w:rPr>
        <w:t xml:space="preserve"> а </w:t>
      </w:r>
      <w:r w:rsidR="000B09FE" w:rsidRPr="00DF3632">
        <w:rPr>
          <w:color w:val="000000"/>
        </w:rPr>
        <w:t xml:space="preserve">на </w:t>
      </w:r>
      <w:r w:rsidR="008964E9" w:rsidRPr="00DF3632">
        <w:rPr>
          <w:color w:val="000000"/>
        </w:rPr>
        <w:t>две.</w:t>
      </w:r>
      <w:r w:rsidR="008E762B" w:rsidRPr="00DF3632">
        <w:rPr>
          <w:color w:val="000000"/>
        </w:rPr>
        <w:t xml:space="preserve"> Эти.. зубья.</w:t>
      </w:r>
    </w:p>
    <w:p w14:paraId="515A88EC" w14:textId="77777777" w:rsidR="003C6DF9" w:rsidRPr="00DF3632" w:rsidRDefault="003C6DF9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Так </w:t>
      </w:r>
      <w:r w:rsidR="00896782" w:rsidRPr="00DF3632">
        <w:rPr>
          <w:color w:val="000000"/>
        </w:rPr>
        <w:t>лучше</w:t>
      </w:r>
      <w:r w:rsidRPr="00DF3632">
        <w:rPr>
          <w:color w:val="000000"/>
        </w:rPr>
        <w:t xml:space="preserve"> было</w:t>
      </w:r>
      <w:r w:rsidR="00896782" w:rsidRPr="00DF3632">
        <w:rPr>
          <w:color w:val="000000"/>
        </w:rPr>
        <w:t xml:space="preserve"> бы</w:t>
      </w:r>
      <w:r w:rsidRPr="00DF3632">
        <w:rPr>
          <w:color w:val="000000"/>
        </w:rPr>
        <w:t>… да… По</w:t>
      </w:r>
      <w:r w:rsidR="00131352" w:rsidRPr="00DF3632">
        <w:rPr>
          <w:color w:val="000000"/>
        </w:rPr>
        <w:t xml:space="preserve"> </w:t>
      </w:r>
      <w:r w:rsidRPr="00DF3632">
        <w:rPr>
          <w:color w:val="000000"/>
        </w:rPr>
        <w:t>кругу зубья сделать.</w:t>
      </w:r>
    </w:p>
    <w:p w14:paraId="19439516" w14:textId="77777777" w:rsidR="003C6DF9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3C6DF9" w:rsidRPr="00DF3632">
        <w:rPr>
          <w:color w:val="000000"/>
        </w:rPr>
        <w:t>: По какому кругу</w:t>
      </w:r>
      <w:r w:rsidR="00896782" w:rsidRPr="00DF3632">
        <w:rPr>
          <w:color w:val="000000"/>
        </w:rPr>
        <w:t>?</w:t>
      </w:r>
      <w:r w:rsidR="00E20C39">
        <w:rPr>
          <w:color w:val="000000"/>
        </w:rPr>
        <w:t xml:space="preserve"> Хотя… На</w:t>
      </w:r>
      <w:r w:rsidR="003C6DF9" w:rsidRPr="00DF3632">
        <w:rPr>
          <w:color w:val="000000"/>
        </w:rPr>
        <w:t xml:space="preserve">до бы вторую дырочку сверлить. </w:t>
      </w:r>
      <w:r w:rsidR="003C6DF9" w:rsidRPr="00DF3632">
        <w:rPr>
          <w:i/>
          <w:color w:val="000000"/>
        </w:rPr>
        <w:t>(К ДВ)</w:t>
      </w:r>
      <w:r w:rsidR="003C6DF9" w:rsidRPr="00DF3632">
        <w:rPr>
          <w:color w:val="000000"/>
        </w:rPr>
        <w:t xml:space="preserve"> На</w:t>
      </w:r>
      <w:r w:rsidR="00E542C3" w:rsidRPr="00DF3632">
        <w:rPr>
          <w:color w:val="000000"/>
        </w:rPr>
        <w:t>,</w:t>
      </w:r>
      <w:r w:rsidR="003C6DF9" w:rsidRPr="00DF3632">
        <w:rPr>
          <w:color w:val="000000"/>
        </w:rPr>
        <w:t xml:space="preserve"> возьми дрель.</w:t>
      </w:r>
    </w:p>
    <w:p w14:paraId="50BB2E2E" w14:textId="77777777" w:rsidR="003C6DF9" w:rsidRPr="00DF3632" w:rsidRDefault="003C6DF9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131352" w:rsidRPr="00DF3632">
        <w:rPr>
          <w:color w:val="000000"/>
        </w:rPr>
        <w:t>Давай</w:t>
      </w:r>
      <w:r w:rsidRPr="00DF3632">
        <w:rPr>
          <w:color w:val="000000"/>
        </w:rPr>
        <w:t>.</w:t>
      </w:r>
      <w:r w:rsidR="00131352" w:rsidRPr="00DF3632">
        <w:rPr>
          <w:color w:val="000000"/>
        </w:rPr>
        <w:t xml:space="preserve"> </w:t>
      </w:r>
      <w:r w:rsidR="00131352" w:rsidRPr="00DF3632">
        <w:rPr>
          <w:i/>
          <w:color w:val="000000"/>
        </w:rPr>
        <w:t>(Берет д</w:t>
      </w:r>
      <w:r w:rsidR="00DF75DF" w:rsidRPr="00DF3632">
        <w:rPr>
          <w:i/>
          <w:color w:val="000000"/>
        </w:rPr>
        <w:t>рел</w:t>
      </w:r>
      <w:r w:rsidR="00131352" w:rsidRPr="00DF3632">
        <w:rPr>
          <w:i/>
          <w:color w:val="000000"/>
        </w:rPr>
        <w:t>ь)</w:t>
      </w:r>
    </w:p>
    <w:p w14:paraId="37E7759A" w14:textId="77777777" w:rsidR="003C6DF9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3C6DF9" w:rsidRPr="00DF3632">
        <w:rPr>
          <w:color w:val="000000"/>
        </w:rPr>
        <w:t xml:space="preserve">: Перпендикулярно держи. </w:t>
      </w:r>
    </w:p>
    <w:p w14:paraId="45975515" w14:textId="77777777" w:rsidR="00BB4738" w:rsidRPr="00DF3632" w:rsidRDefault="00BB4738" w:rsidP="00411EF9">
      <w:pPr>
        <w:tabs>
          <w:tab w:val="left" w:pos="3590"/>
        </w:tabs>
        <w:jc w:val="both"/>
        <w:rPr>
          <w:color w:val="000000"/>
        </w:rPr>
      </w:pPr>
    </w:p>
    <w:p w14:paraId="59A7F30D" w14:textId="77777777" w:rsidR="00BB4738" w:rsidRPr="00DF3632" w:rsidRDefault="00C6747B" w:rsidP="00411EF9">
      <w:pPr>
        <w:tabs>
          <w:tab w:val="left" w:pos="3590"/>
        </w:tabs>
        <w:jc w:val="both"/>
        <w:rPr>
          <w:i/>
          <w:color w:val="000000"/>
        </w:rPr>
      </w:pPr>
      <w:r w:rsidRPr="00DF3632">
        <w:rPr>
          <w:i/>
          <w:color w:val="000000"/>
        </w:rPr>
        <w:t>Дядя Валера сверлит, отец Валера держит грабельки,  Витя включает камеру</w:t>
      </w:r>
      <w:r w:rsidR="00E20C39">
        <w:rPr>
          <w:i/>
          <w:color w:val="000000"/>
        </w:rPr>
        <w:t>…</w:t>
      </w:r>
    </w:p>
    <w:p w14:paraId="1B240D32" w14:textId="77777777" w:rsidR="00BB4738" w:rsidRPr="00DF3632" w:rsidRDefault="00BB4738" w:rsidP="00411EF9">
      <w:pPr>
        <w:tabs>
          <w:tab w:val="left" w:pos="3590"/>
        </w:tabs>
        <w:jc w:val="both"/>
        <w:rPr>
          <w:color w:val="000000"/>
        </w:rPr>
      </w:pPr>
    </w:p>
    <w:p w14:paraId="511AF7FA" w14:textId="77777777" w:rsidR="00BB4738" w:rsidRPr="00DF3632" w:rsidRDefault="00BB4738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Нормально?</w:t>
      </w:r>
    </w:p>
    <w:p w14:paraId="12A8103C" w14:textId="77777777" w:rsidR="00BB4738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BB4738" w:rsidRPr="00DF3632">
        <w:rPr>
          <w:color w:val="000000"/>
        </w:rPr>
        <w:t>: Нормально. Отдыхай.</w:t>
      </w:r>
    </w:p>
    <w:p w14:paraId="54837C2D" w14:textId="77777777" w:rsidR="00BB4738" w:rsidRPr="00DF3632" w:rsidRDefault="00BB4738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Фаску снять не надо</w:t>
      </w:r>
      <w:r w:rsidR="00896782" w:rsidRPr="00DF3632">
        <w:rPr>
          <w:color w:val="000000"/>
        </w:rPr>
        <w:t>?</w:t>
      </w:r>
    </w:p>
    <w:p w14:paraId="533FB4E5" w14:textId="77777777" w:rsidR="00BB4738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BB4738" w:rsidRPr="00DF3632">
        <w:rPr>
          <w:color w:val="000000"/>
        </w:rPr>
        <w:t>: Сниму</w:t>
      </w:r>
      <w:r w:rsidR="005C6C95" w:rsidRPr="00DF3632">
        <w:rPr>
          <w:color w:val="000000"/>
        </w:rPr>
        <w:t>,</w:t>
      </w:r>
      <w:r w:rsidR="00BB4738" w:rsidRPr="00DF3632">
        <w:rPr>
          <w:color w:val="000000"/>
        </w:rPr>
        <w:t xml:space="preserve"> если надо будет.</w:t>
      </w:r>
    </w:p>
    <w:p w14:paraId="4E0B9A45" w14:textId="77777777" w:rsidR="00BB4738" w:rsidRPr="00DF3632" w:rsidRDefault="00BB4738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Ну смотри.</w:t>
      </w:r>
    </w:p>
    <w:p w14:paraId="2E2A242E" w14:textId="77777777" w:rsidR="00BB4738" w:rsidRPr="00DF3632" w:rsidRDefault="00BB4738" w:rsidP="00411EF9">
      <w:pPr>
        <w:tabs>
          <w:tab w:val="left" w:pos="3590"/>
        </w:tabs>
        <w:jc w:val="both"/>
        <w:rPr>
          <w:color w:val="000000"/>
        </w:rPr>
      </w:pPr>
    </w:p>
    <w:p w14:paraId="21BACDC2" w14:textId="77777777" w:rsidR="008E762B" w:rsidRPr="00DF3632" w:rsidRDefault="00BB4738" w:rsidP="00411EF9">
      <w:pPr>
        <w:tabs>
          <w:tab w:val="left" w:pos="3590"/>
        </w:tabs>
        <w:jc w:val="both"/>
        <w:rPr>
          <w:i/>
          <w:color w:val="000000"/>
        </w:rPr>
      </w:pPr>
      <w:r w:rsidRPr="00DF3632">
        <w:rPr>
          <w:i/>
          <w:color w:val="000000"/>
        </w:rPr>
        <w:t>Пауза.</w:t>
      </w:r>
    </w:p>
    <w:p w14:paraId="1674452D" w14:textId="77777777" w:rsidR="00BB4738" w:rsidRPr="00DF3632" w:rsidRDefault="00E542C3" w:rsidP="00411EF9">
      <w:pPr>
        <w:tabs>
          <w:tab w:val="left" w:pos="3590"/>
        </w:tabs>
        <w:jc w:val="both"/>
        <w:rPr>
          <w:i/>
          <w:color w:val="000000"/>
        </w:rPr>
      </w:pPr>
      <w:r w:rsidRPr="00DF3632">
        <w:rPr>
          <w:i/>
          <w:color w:val="000000"/>
        </w:rPr>
        <w:t xml:space="preserve">Отец </w:t>
      </w:r>
      <w:r w:rsidR="00BB4738" w:rsidRPr="00DF3632">
        <w:rPr>
          <w:i/>
          <w:color w:val="000000"/>
        </w:rPr>
        <w:t>Валера</w:t>
      </w:r>
      <w:r w:rsidR="00B745D4" w:rsidRPr="00DF3632">
        <w:rPr>
          <w:i/>
          <w:color w:val="000000"/>
        </w:rPr>
        <w:t xml:space="preserve"> делает грабли.</w:t>
      </w:r>
      <w:r w:rsidR="003A1C1C" w:rsidRPr="00DF3632">
        <w:rPr>
          <w:i/>
          <w:color w:val="000000"/>
        </w:rPr>
        <w:t xml:space="preserve"> Остальные смотрят телевизор.</w:t>
      </w:r>
      <w:r w:rsidR="005C6C95" w:rsidRPr="00DF3632">
        <w:rPr>
          <w:i/>
          <w:color w:val="000000"/>
        </w:rPr>
        <w:t xml:space="preserve"> Лампочка </w:t>
      </w:r>
      <w:r w:rsidR="008E762B" w:rsidRPr="00DF3632">
        <w:rPr>
          <w:i/>
          <w:color w:val="000000"/>
        </w:rPr>
        <w:t xml:space="preserve">на телефоне </w:t>
      </w:r>
      <w:r w:rsidR="005C6C95" w:rsidRPr="00DF3632">
        <w:rPr>
          <w:i/>
          <w:color w:val="000000"/>
        </w:rPr>
        <w:t>горит.</w:t>
      </w:r>
    </w:p>
    <w:p w14:paraId="058E7D95" w14:textId="77777777" w:rsidR="00B745D4" w:rsidRPr="00DF3632" w:rsidRDefault="00B745D4" w:rsidP="00411EF9">
      <w:pPr>
        <w:tabs>
          <w:tab w:val="left" w:pos="3590"/>
        </w:tabs>
        <w:jc w:val="both"/>
        <w:rPr>
          <w:color w:val="000000"/>
        </w:rPr>
      </w:pPr>
    </w:p>
    <w:p w14:paraId="46747360" w14:textId="77777777" w:rsidR="00B745D4" w:rsidRPr="00DF3632" w:rsidRDefault="00B745D4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Дай подержу.</w:t>
      </w:r>
    </w:p>
    <w:p w14:paraId="7C7B1731" w14:textId="77777777" w:rsidR="00B03BF8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B745D4" w:rsidRPr="00DF3632">
        <w:rPr>
          <w:color w:val="000000"/>
        </w:rPr>
        <w:t>: Сиди</w:t>
      </w:r>
      <w:r w:rsidR="00131352" w:rsidRPr="00DF3632">
        <w:rPr>
          <w:color w:val="000000"/>
        </w:rPr>
        <w:t>!!</w:t>
      </w:r>
      <w:r w:rsidR="00B745D4" w:rsidRPr="00DF3632">
        <w:rPr>
          <w:color w:val="000000"/>
        </w:rPr>
        <w:t xml:space="preserve"> </w:t>
      </w:r>
    </w:p>
    <w:p w14:paraId="1935B388" w14:textId="77777777" w:rsidR="000A56B7" w:rsidRPr="00DF3632" w:rsidRDefault="000A56B7" w:rsidP="00411EF9">
      <w:pPr>
        <w:tabs>
          <w:tab w:val="left" w:pos="3590"/>
        </w:tabs>
        <w:jc w:val="both"/>
        <w:rPr>
          <w:color w:val="000000"/>
        </w:rPr>
      </w:pPr>
    </w:p>
    <w:p w14:paraId="3C351E48" w14:textId="77777777" w:rsidR="000A56B7" w:rsidRPr="00DF3632" w:rsidRDefault="000A56B7" w:rsidP="00411EF9">
      <w:pPr>
        <w:tabs>
          <w:tab w:val="left" w:pos="3590"/>
        </w:tabs>
        <w:jc w:val="both"/>
        <w:rPr>
          <w:i/>
          <w:color w:val="000000"/>
        </w:rPr>
      </w:pPr>
      <w:r w:rsidRPr="00DF3632">
        <w:rPr>
          <w:i/>
          <w:color w:val="000000"/>
        </w:rPr>
        <w:t>Пауза. Витя делает громче телевизор.</w:t>
      </w:r>
    </w:p>
    <w:p w14:paraId="5CD77AA2" w14:textId="77777777" w:rsidR="000A56B7" w:rsidRPr="00DF3632" w:rsidRDefault="000A56B7" w:rsidP="00411EF9">
      <w:pPr>
        <w:tabs>
          <w:tab w:val="left" w:pos="3590"/>
        </w:tabs>
        <w:jc w:val="both"/>
        <w:rPr>
          <w:color w:val="000000"/>
        </w:rPr>
      </w:pPr>
    </w:p>
    <w:p w14:paraId="518887D2" w14:textId="77777777" w:rsidR="00F10AB3" w:rsidRPr="00DF3632" w:rsidRDefault="000A56B7" w:rsidP="00411EF9">
      <w:pPr>
        <w:tabs>
          <w:tab w:val="left" w:pos="3590"/>
        </w:tabs>
        <w:jc w:val="both"/>
        <w:rPr>
          <w:i/>
          <w:color w:val="000000"/>
        </w:rPr>
      </w:pPr>
      <w:r w:rsidRPr="00DF3632">
        <w:rPr>
          <w:b/>
          <w:i/>
          <w:color w:val="000000"/>
        </w:rPr>
        <w:t>Тел</w:t>
      </w:r>
      <w:r w:rsidR="0068327B" w:rsidRPr="00DF3632">
        <w:rPr>
          <w:b/>
          <w:i/>
          <w:color w:val="000000"/>
        </w:rPr>
        <w:t>евизор</w:t>
      </w:r>
      <w:r w:rsidRPr="00DF3632">
        <w:rPr>
          <w:i/>
          <w:color w:val="000000"/>
        </w:rPr>
        <w:t xml:space="preserve">: </w:t>
      </w:r>
      <w:r w:rsidR="00C74218" w:rsidRPr="00DF3632">
        <w:rPr>
          <w:i/>
          <w:color w:val="000000"/>
        </w:rPr>
        <w:t>…</w:t>
      </w:r>
      <w:r w:rsidRPr="00DF3632">
        <w:rPr>
          <w:i/>
          <w:color w:val="000000"/>
        </w:rPr>
        <w:t xml:space="preserve">Тадж-Махал считается ярким примером архитектуры стиля </w:t>
      </w:r>
      <w:proofErr w:type="spellStart"/>
      <w:r w:rsidRPr="00DF3632">
        <w:rPr>
          <w:i/>
          <w:color w:val="000000"/>
        </w:rPr>
        <w:t>Магоро</w:t>
      </w:r>
      <w:proofErr w:type="spellEnd"/>
      <w:r w:rsidRPr="00DF3632">
        <w:rPr>
          <w:i/>
          <w:color w:val="000000"/>
        </w:rPr>
        <w:t xml:space="preserve">, </w:t>
      </w:r>
      <w:r w:rsidR="00C74218" w:rsidRPr="00DF3632">
        <w:rPr>
          <w:i/>
          <w:color w:val="000000"/>
        </w:rPr>
        <w:t>сочетавшим</w:t>
      </w:r>
      <w:r w:rsidRPr="00DF3632">
        <w:rPr>
          <w:i/>
          <w:color w:val="000000"/>
        </w:rPr>
        <w:t xml:space="preserve"> в себе элементы индийский, персидской и исламской  архитектурн</w:t>
      </w:r>
      <w:r w:rsidR="00D622FB" w:rsidRPr="00DF3632">
        <w:rPr>
          <w:i/>
          <w:color w:val="000000"/>
        </w:rPr>
        <w:t>ых</w:t>
      </w:r>
      <w:r w:rsidRPr="00DF3632">
        <w:rPr>
          <w:i/>
          <w:color w:val="000000"/>
        </w:rPr>
        <w:t xml:space="preserve"> традиций. В расположенном</w:t>
      </w:r>
      <w:r w:rsidR="006E7793" w:rsidRPr="00DF3632">
        <w:rPr>
          <w:i/>
          <w:color w:val="000000"/>
        </w:rPr>
        <w:t xml:space="preserve"> не</w:t>
      </w:r>
      <w:r w:rsidRPr="00DF3632">
        <w:rPr>
          <w:i/>
          <w:color w:val="000000"/>
        </w:rPr>
        <w:t>подалеку красном форте прошли трагические</w:t>
      </w:r>
      <w:r w:rsidR="00304A07" w:rsidRPr="00DF3632">
        <w:rPr>
          <w:i/>
          <w:color w:val="000000"/>
        </w:rPr>
        <w:t xml:space="preserve">, последние годы жизни </w:t>
      </w:r>
      <w:proofErr w:type="spellStart"/>
      <w:r w:rsidR="00304A07" w:rsidRPr="00DF3632">
        <w:rPr>
          <w:i/>
          <w:color w:val="000000"/>
        </w:rPr>
        <w:t>Шак-Джакана</w:t>
      </w:r>
      <w:proofErr w:type="spellEnd"/>
      <w:r w:rsidR="00304A07" w:rsidRPr="00DF3632">
        <w:rPr>
          <w:i/>
          <w:color w:val="000000"/>
        </w:rPr>
        <w:t xml:space="preserve">. Великий император заболел, пережил удар, что привело к </w:t>
      </w:r>
      <w:r w:rsidR="00C74218" w:rsidRPr="00DF3632">
        <w:rPr>
          <w:i/>
          <w:color w:val="000000"/>
        </w:rPr>
        <w:t>безжалостной</w:t>
      </w:r>
      <w:r w:rsidR="00304A07" w:rsidRPr="00DF3632">
        <w:rPr>
          <w:i/>
          <w:color w:val="000000"/>
        </w:rPr>
        <w:t xml:space="preserve"> борьбе за власть между </w:t>
      </w:r>
      <w:r w:rsidR="00C74218" w:rsidRPr="00DF3632">
        <w:rPr>
          <w:i/>
          <w:color w:val="000000"/>
        </w:rPr>
        <w:t>четырьмя</w:t>
      </w:r>
      <w:r w:rsidR="00304A07" w:rsidRPr="00DF3632">
        <w:rPr>
          <w:i/>
          <w:color w:val="000000"/>
        </w:rPr>
        <w:t xml:space="preserve"> его сыновьями. Победитель убил братьев и заключил о</w:t>
      </w:r>
      <w:r w:rsidR="00E20C39">
        <w:rPr>
          <w:i/>
          <w:color w:val="000000"/>
        </w:rPr>
        <w:t>тца в стенах красного форта. От</w:t>
      </w:r>
      <w:r w:rsidR="00304A07" w:rsidRPr="00DF3632">
        <w:rPr>
          <w:i/>
          <w:color w:val="000000"/>
        </w:rPr>
        <w:t xml:space="preserve">сюда он смотрел на великий </w:t>
      </w:r>
      <w:r w:rsidR="00C74218" w:rsidRPr="00DF3632">
        <w:rPr>
          <w:i/>
          <w:color w:val="000000"/>
        </w:rPr>
        <w:t>мавзолей,</w:t>
      </w:r>
      <w:r w:rsidR="00304A07" w:rsidRPr="00DF3632">
        <w:rPr>
          <w:i/>
          <w:color w:val="000000"/>
        </w:rPr>
        <w:t xml:space="preserve"> построенный им для любимой жены. Если бы </w:t>
      </w:r>
      <w:proofErr w:type="spellStart"/>
      <w:r w:rsidR="00304A07" w:rsidRPr="00DF3632">
        <w:rPr>
          <w:i/>
          <w:color w:val="000000"/>
        </w:rPr>
        <w:t>Шак-Джахан</w:t>
      </w:r>
      <w:proofErr w:type="spellEnd"/>
      <w:r w:rsidR="00304A07" w:rsidRPr="00DF3632">
        <w:rPr>
          <w:i/>
          <w:color w:val="000000"/>
        </w:rPr>
        <w:t xml:space="preserve"> не потерял власть над империе</w:t>
      </w:r>
      <w:r w:rsidR="00C74218" w:rsidRPr="00DF3632">
        <w:rPr>
          <w:i/>
          <w:color w:val="000000"/>
        </w:rPr>
        <w:t>й,</w:t>
      </w:r>
      <w:r w:rsidR="00304A07" w:rsidRPr="00DF3632">
        <w:rPr>
          <w:i/>
          <w:color w:val="000000"/>
        </w:rPr>
        <w:t xml:space="preserve"> он построил бы </w:t>
      </w:r>
      <w:r w:rsidR="00C74218" w:rsidRPr="00DF3632">
        <w:rPr>
          <w:i/>
          <w:color w:val="000000"/>
        </w:rPr>
        <w:t>мавзолей</w:t>
      </w:r>
      <w:r w:rsidR="00304A07" w:rsidRPr="00DF3632">
        <w:rPr>
          <w:i/>
          <w:color w:val="000000"/>
        </w:rPr>
        <w:t xml:space="preserve"> для себя прямо </w:t>
      </w:r>
      <w:r w:rsidR="00C74218" w:rsidRPr="00DF3632">
        <w:rPr>
          <w:i/>
          <w:color w:val="000000"/>
        </w:rPr>
        <w:t>напротив</w:t>
      </w:r>
      <w:r w:rsidR="00304A07" w:rsidRPr="00DF3632">
        <w:rPr>
          <w:i/>
          <w:color w:val="000000"/>
        </w:rPr>
        <w:t xml:space="preserve"> усыпальницы своей жены</w:t>
      </w:r>
      <w:r w:rsidR="006E7793" w:rsidRPr="00DF3632">
        <w:rPr>
          <w:i/>
          <w:color w:val="000000"/>
        </w:rPr>
        <w:t>.</w:t>
      </w:r>
      <w:r w:rsidR="00304A07" w:rsidRPr="00DF3632">
        <w:rPr>
          <w:i/>
          <w:color w:val="000000"/>
        </w:rPr>
        <w:t xml:space="preserve"> </w:t>
      </w:r>
      <w:r w:rsidR="006E7793" w:rsidRPr="00DF3632">
        <w:rPr>
          <w:i/>
          <w:color w:val="000000"/>
        </w:rPr>
        <w:t>Е</w:t>
      </w:r>
      <w:r w:rsidR="00304A07" w:rsidRPr="00DF3632">
        <w:rPr>
          <w:i/>
          <w:color w:val="000000"/>
        </w:rPr>
        <w:t>го гробница б</w:t>
      </w:r>
      <w:r w:rsidR="006E7793" w:rsidRPr="00DF3632">
        <w:rPr>
          <w:i/>
          <w:color w:val="000000"/>
        </w:rPr>
        <w:t>ы</w:t>
      </w:r>
      <w:r w:rsidR="00304A07" w:rsidRPr="00DF3632">
        <w:rPr>
          <w:i/>
          <w:color w:val="000000"/>
        </w:rPr>
        <w:t>л</w:t>
      </w:r>
      <w:r w:rsidR="006E7793" w:rsidRPr="00DF3632">
        <w:rPr>
          <w:i/>
          <w:color w:val="000000"/>
        </w:rPr>
        <w:t xml:space="preserve">а </w:t>
      </w:r>
      <w:r w:rsidR="00304A07" w:rsidRPr="00DF3632">
        <w:rPr>
          <w:i/>
          <w:color w:val="000000"/>
        </w:rPr>
        <w:t>бы построена</w:t>
      </w:r>
      <w:r w:rsidR="006E7793" w:rsidRPr="00DF3632">
        <w:rPr>
          <w:i/>
          <w:color w:val="000000"/>
        </w:rPr>
        <w:t xml:space="preserve"> из черного мрамора, оттеняя белый мрамор Тадж-Махала. В мире нет выражения скорби и боли утраты равной Тадж-Махалу…</w:t>
      </w:r>
      <w:r w:rsidR="006E7793" w:rsidRPr="00DF3632">
        <w:rPr>
          <w:color w:val="000000"/>
        </w:rPr>
        <w:t xml:space="preserve"> </w:t>
      </w:r>
      <w:r w:rsidR="006E7793" w:rsidRPr="00DF3632">
        <w:rPr>
          <w:i/>
          <w:color w:val="000000"/>
        </w:rPr>
        <w:t xml:space="preserve">(Витя переключает </w:t>
      </w:r>
      <w:r w:rsidR="000400D3" w:rsidRPr="00DF3632">
        <w:rPr>
          <w:i/>
          <w:color w:val="000000"/>
        </w:rPr>
        <w:t>канал</w:t>
      </w:r>
      <w:r w:rsidR="006E7793" w:rsidRPr="00DF3632">
        <w:rPr>
          <w:i/>
          <w:color w:val="000000"/>
        </w:rPr>
        <w:t>)</w:t>
      </w:r>
    </w:p>
    <w:p w14:paraId="7DCF5D80" w14:textId="77777777" w:rsidR="005C6C95" w:rsidRPr="00DF3632" w:rsidRDefault="005C6C95" w:rsidP="005C6C95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="0033502F" w:rsidRPr="00DF3632">
        <w:rPr>
          <w:color w:val="000000"/>
        </w:rPr>
        <w:t xml:space="preserve">Да ладно, скорбь. </w:t>
      </w:r>
      <w:r w:rsidR="00E542C3" w:rsidRPr="00DF3632">
        <w:rPr>
          <w:color w:val="000000"/>
        </w:rPr>
        <w:t>Золото своё</w:t>
      </w:r>
      <w:r w:rsidR="00E20C39">
        <w:rPr>
          <w:color w:val="000000"/>
        </w:rPr>
        <w:t xml:space="preserve"> не</w:t>
      </w:r>
      <w:r w:rsidR="0033502F" w:rsidRPr="00DF3632">
        <w:rPr>
          <w:color w:val="000000"/>
        </w:rPr>
        <w:t>куда было девать</w:t>
      </w:r>
      <w:r w:rsidR="00691825" w:rsidRPr="00DF3632">
        <w:rPr>
          <w:color w:val="000000"/>
        </w:rPr>
        <w:t>,</w:t>
      </w:r>
      <w:r w:rsidR="0033502F" w:rsidRPr="00DF3632">
        <w:rPr>
          <w:color w:val="000000"/>
        </w:rPr>
        <w:t xml:space="preserve"> </w:t>
      </w:r>
      <w:r w:rsidR="00691825" w:rsidRPr="00DF3632">
        <w:rPr>
          <w:color w:val="000000"/>
        </w:rPr>
        <w:t>в</w:t>
      </w:r>
      <w:r w:rsidR="00E542C3" w:rsidRPr="00DF3632">
        <w:rPr>
          <w:color w:val="000000"/>
        </w:rPr>
        <w:t xml:space="preserve">от тебе и </w:t>
      </w:r>
      <w:r w:rsidR="00691825" w:rsidRPr="00DF3632">
        <w:rPr>
          <w:color w:val="000000"/>
        </w:rPr>
        <w:t>Тадж-Махал</w:t>
      </w:r>
      <w:r w:rsidR="00E542C3" w:rsidRPr="00DF3632">
        <w:rPr>
          <w:color w:val="000000"/>
        </w:rPr>
        <w:t>.</w:t>
      </w:r>
      <w:r w:rsidR="00691825" w:rsidRPr="00DF3632">
        <w:rPr>
          <w:color w:val="000000"/>
        </w:rPr>
        <w:t xml:space="preserve"> Сегодня вкладывают в войны, и гораздо успешнее</w:t>
      </w:r>
      <w:r w:rsidR="00E20C39">
        <w:rPr>
          <w:color w:val="000000"/>
        </w:rPr>
        <w:t>,</w:t>
      </w:r>
      <w:r w:rsidR="00691825" w:rsidRPr="00DF3632">
        <w:rPr>
          <w:color w:val="000000"/>
        </w:rPr>
        <w:t xml:space="preserve"> чем раньше.</w:t>
      </w:r>
    </w:p>
    <w:p w14:paraId="1742EC04" w14:textId="77777777" w:rsidR="001039F2" w:rsidRPr="00DF3632" w:rsidRDefault="001039F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691825" w:rsidRPr="00DF3632">
        <w:rPr>
          <w:color w:val="000000"/>
        </w:rPr>
        <w:t>Не</w:t>
      </w:r>
      <w:r w:rsidR="00E20C39">
        <w:rPr>
          <w:color w:val="000000"/>
        </w:rPr>
        <w:t>,</w:t>
      </w:r>
      <w:r w:rsidR="00691825" w:rsidRPr="00DF3632">
        <w:rPr>
          <w:color w:val="000000"/>
        </w:rPr>
        <w:t xml:space="preserve"> ну понять можно. </w:t>
      </w:r>
      <w:r w:rsidRPr="00DF3632">
        <w:rPr>
          <w:color w:val="000000"/>
        </w:rPr>
        <w:t>Автоматов пулеметов не</w:t>
      </w:r>
      <w:r w:rsidR="004533A8" w:rsidRPr="00DF3632">
        <w:rPr>
          <w:color w:val="000000"/>
        </w:rPr>
        <w:t xml:space="preserve"> </w:t>
      </w:r>
      <w:r w:rsidRPr="00DF3632">
        <w:rPr>
          <w:color w:val="000000"/>
        </w:rPr>
        <w:t>было</w:t>
      </w:r>
      <w:r w:rsidR="00131352" w:rsidRPr="00DF3632">
        <w:rPr>
          <w:color w:val="000000"/>
        </w:rPr>
        <w:t>, тогда</w:t>
      </w:r>
      <w:r w:rsidRPr="00DF3632">
        <w:rPr>
          <w:color w:val="000000"/>
        </w:rPr>
        <w:t>. Копье</w:t>
      </w:r>
      <w:r w:rsidR="00455174" w:rsidRPr="00DF3632">
        <w:rPr>
          <w:color w:val="000000"/>
        </w:rPr>
        <w:t xml:space="preserve"> и все</w:t>
      </w:r>
      <w:r w:rsidRPr="00DF3632">
        <w:rPr>
          <w:color w:val="000000"/>
        </w:rPr>
        <w:t xml:space="preserve">. </w:t>
      </w:r>
      <w:r w:rsidR="00455174" w:rsidRPr="00DF3632">
        <w:rPr>
          <w:color w:val="000000"/>
        </w:rPr>
        <w:t>Хуля этим ломом</w:t>
      </w:r>
      <w:r w:rsidR="00131352" w:rsidRPr="00DF3632">
        <w:rPr>
          <w:color w:val="000000"/>
        </w:rPr>
        <w:t>…</w:t>
      </w:r>
      <w:r w:rsidRPr="00DF3632">
        <w:rPr>
          <w:color w:val="000000"/>
        </w:rPr>
        <w:t xml:space="preserve"> </w:t>
      </w:r>
      <w:r w:rsidR="00896782" w:rsidRPr="00DF3632">
        <w:rPr>
          <w:color w:val="000000"/>
        </w:rPr>
        <w:t xml:space="preserve">ну метнешь, </w:t>
      </w:r>
      <w:r w:rsidRPr="00DF3632">
        <w:rPr>
          <w:color w:val="000000"/>
        </w:rPr>
        <w:t xml:space="preserve">и </w:t>
      </w:r>
      <w:r w:rsidR="00C60489" w:rsidRPr="00DF3632">
        <w:rPr>
          <w:color w:val="000000"/>
        </w:rPr>
        <w:t>все</w:t>
      </w:r>
      <w:r w:rsidRPr="00DF3632">
        <w:rPr>
          <w:color w:val="000000"/>
        </w:rPr>
        <w:t>.</w:t>
      </w:r>
    </w:p>
    <w:p w14:paraId="7D651A4F" w14:textId="77777777" w:rsidR="001039F2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1039F2" w:rsidRPr="00DF3632">
        <w:rPr>
          <w:color w:val="000000"/>
        </w:rPr>
        <w:t xml:space="preserve">: </w:t>
      </w:r>
      <w:r w:rsidR="001039F2" w:rsidRPr="00DF3632">
        <w:rPr>
          <w:i/>
          <w:color w:val="000000"/>
        </w:rPr>
        <w:t>(Смеется)</w:t>
      </w:r>
      <w:r w:rsidR="001039F2" w:rsidRPr="00DF3632">
        <w:rPr>
          <w:color w:val="000000"/>
        </w:rPr>
        <w:t xml:space="preserve"> Лом.</w:t>
      </w:r>
    </w:p>
    <w:p w14:paraId="2AAF4621" w14:textId="77777777" w:rsidR="00971A61" w:rsidRPr="00DF3632" w:rsidRDefault="001039F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(Смеется)</w:t>
      </w:r>
    </w:p>
    <w:p w14:paraId="21223C87" w14:textId="77777777" w:rsidR="001039F2" w:rsidRPr="00DF3632" w:rsidRDefault="001039F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Потом только автоматы, а тогда </w:t>
      </w:r>
      <w:r w:rsidR="00C60489" w:rsidRPr="00DF3632">
        <w:rPr>
          <w:color w:val="000000"/>
        </w:rPr>
        <w:t>..</w:t>
      </w:r>
      <w:r w:rsidRPr="00DF3632">
        <w:rPr>
          <w:color w:val="000000"/>
        </w:rPr>
        <w:t xml:space="preserve">. Сила есть в руках и </w:t>
      </w:r>
      <w:proofErr w:type="spellStart"/>
      <w:r w:rsidRPr="00DF3632">
        <w:rPr>
          <w:color w:val="000000"/>
        </w:rPr>
        <w:t>шух</w:t>
      </w:r>
      <w:proofErr w:type="spellEnd"/>
      <w:r w:rsidRPr="00DF3632">
        <w:rPr>
          <w:color w:val="000000"/>
        </w:rPr>
        <w:t xml:space="preserve">, голову срубят </w:t>
      </w:r>
      <w:proofErr w:type="spellStart"/>
      <w:r w:rsidRPr="00DF3632">
        <w:rPr>
          <w:color w:val="000000"/>
        </w:rPr>
        <w:t>нах</w:t>
      </w:r>
      <w:r w:rsidR="00C60489" w:rsidRPr="00DF3632">
        <w:rPr>
          <w:color w:val="000000"/>
        </w:rPr>
        <w:t>ер</w:t>
      </w:r>
      <w:proofErr w:type="spellEnd"/>
      <w:r w:rsidRPr="00DF3632">
        <w:rPr>
          <w:color w:val="000000"/>
        </w:rPr>
        <w:t xml:space="preserve">. </w:t>
      </w:r>
      <w:r w:rsidR="00691825" w:rsidRPr="00DF3632">
        <w:rPr>
          <w:color w:val="000000"/>
        </w:rPr>
        <w:t>Но с</w:t>
      </w:r>
      <w:r w:rsidRPr="00DF3632">
        <w:rPr>
          <w:color w:val="000000"/>
        </w:rPr>
        <w:t>ильные люди били</w:t>
      </w:r>
      <w:r w:rsidR="00691825" w:rsidRPr="00DF3632">
        <w:rPr>
          <w:color w:val="000000"/>
        </w:rPr>
        <w:t>, тогда</w:t>
      </w:r>
      <w:r w:rsidRPr="00DF3632">
        <w:rPr>
          <w:color w:val="000000"/>
        </w:rPr>
        <w:t>. А что не так? Копье это как швырне</w:t>
      </w:r>
      <w:r w:rsidR="004533A8" w:rsidRPr="00DF3632">
        <w:rPr>
          <w:color w:val="000000"/>
        </w:rPr>
        <w:t>т</w:t>
      </w:r>
      <w:r w:rsidRPr="00DF3632">
        <w:rPr>
          <w:color w:val="000000"/>
        </w:rPr>
        <w:t xml:space="preserve"> на сорок метров. Человека пробивало. Мускулы были. А сейчас бутылку пива будет кидат</w:t>
      </w:r>
      <w:r w:rsidR="00063021" w:rsidRPr="00DF3632">
        <w:rPr>
          <w:color w:val="000000"/>
        </w:rPr>
        <w:t>ь</w:t>
      </w:r>
      <w:r w:rsidRPr="00DF3632">
        <w:rPr>
          <w:color w:val="000000"/>
        </w:rPr>
        <w:t xml:space="preserve"> на три</w:t>
      </w:r>
      <w:r w:rsidR="0033502F" w:rsidRPr="00DF3632">
        <w:rPr>
          <w:color w:val="000000"/>
        </w:rPr>
        <w:t xml:space="preserve"> метра, а иной раз и </w:t>
      </w:r>
      <w:r w:rsidRPr="00DF3632">
        <w:rPr>
          <w:color w:val="000000"/>
        </w:rPr>
        <w:t>под себя</w:t>
      </w:r>
      <w:r w:rsidR="00063021" w:rsidRPr="00DF3632">
        <w:rPr>
          <w:color w:val="000000"/>
        </w:rPr>
        <w:t>. Да</w:t>
      </w:r>
      <w:r w:rsidR="00131352" w:rsidRPr="00DF3632">
        <w:rPr>
          <w:color w:val="000000"/>
        </w:rPr>
        <w:t>,</w:t>
      </w:r>
      <w:r w:rsidR="00063021" w:rsidRPr="00DF3632">
        <w:rPr>
          <w:color w:val="000000"/>
        </w:rPr>
        <w:t xml:space="preserve"> братан? </w:t>
      </w:r>
      <w:r w:rsidR="00063021" w:rsidRPr="00DF3632">
        <w:rPr>
          <w:i/>
          <w:color w:val="000000"/>
        </w:rPr>
        <w:t>(смеется).</w:t>
      </w:r>
    </w:p>
    <w:p w14:paraId="3978C708" w14:textId="77777777" w:rsidR="004533A8" w:rsidRPr="00DF3632" w:rsidRDefault="004533A8" w:rsidP="00411EF9">
      <w:pPr>
        <w:tabs>
          <w:tab w:val="left" w:pos="3590"/>
        </w:tabs>
        <w:jc w:val="both"/>
        <w:rPr>
          <w:color w:val="000000"/>
        </w:rPr>
      </w:pPr>
    </w:p>
    <w:p w14:paraId="69785C63" w14:textId="77777777" w:rsidR="00063021" w:rsidRPr="00DF3632" w:rsidRDefault="004533A8" w:rsidP="00411EF9">
      <w:pPr>
        <w:tabs>
          <w:tab w:val="left" w:pos="3590"/>
        </w:tabs>
        <w:jc w:val="both"/>
        <w:rPr>
          <w:i/>
          <w:color w:val="000000"/>
        </w:rPr>
      </w:pPr>
      <w:r w:rsidRPr="00DF3632">
        <w:rPr>
          <w:i/>
          <w:color w:val="000000"/>
        </w:rPr>
        <w:t>Пауза. Витя переключает на фут</w:t>
      </w:r>
      <w:r w:rsidR="00063021" w:rsidRPr="00DF3632">
        <w:rPr>
          <w:i/>
          <w:color w:val="000000"/>
        </w:rPr>
        <w:t>бол.</w:t>
      </w:r>
    </w:p>
    <w:p w14:paraId="497D440A" w14:textId="77777777" w:rsidR="00063021" w:rsidRPr="00DF3632" w:rsidRDefault="00063021" w:rsidP="00411EF9">
      <w:pPr>
        <w:tabs>
          <w:tab w:val="left" w:pos="3590"/>
        </w:tabs>
        <w:jc w:val="both"/>
        <w:rPr>
          <w:color w:val="000000"/>
        </w:rPr>
      </w:pPr>
    </w:p>
    <w:p w14:paraId="65A81A0F" w14:textId="77777777" w:rsidR="00063021" w:rsidRPr="00DF3632" w:rsidRDefault="00063021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О</w:t>
      </w:r>
      <w:r w:rsidR="00F54E87">
        <w:rPr>
          <w:color w:val="000000"/>
        </w:rPr>
        <w:t>,</w:t>
      </w:r>
      <w:r w:rsidRPr="00DF3632">
        <w:rPr>
          <w:color w:val="000000"/>
        </w:rPr>
        <w:t xml:space="preserve"> </w:t>
      </w:r>
      <w:r w:rsidR="004A6D34" w:rsidRPr="00DF3632">
        <w:rPr>
          <w:color w:val="000000"/>
        </w:rPr>
        <w:t xml:space="preserve">это </w:t>
      </w:r>
      <w:r w:rsidRPr="00DF3632">
        <w:rPr>
          <w:color w:val="000000"/>
        </w:rPr>
        <w:t>женский футбол</w:t>
      </w:r>
      <w:r w:rsidR="004A6D34" w:rsidRPr="00DF3632">
        <w:rPr>
          <w:color w:val="000000"/>
        </w:rPr>
        <w:t>, прикольно</w:t>
      </w:r>
      <w:r w:rsidRPr="00DF3632">
        <w:rPr>
          <w:color w:val="000000"/>
        </w:rPr>
        <w:t xml:space="preserve">. Идет же </w:t>
      </w:r>
      <w:r w:rsidR="00BE1DE2" w:rsidRPr="00DF3632">
        <w:rPr>
          <w:color w:val="000000"/>
        </w:rPr>
        <w:t xml:space="preserve">сейчас </w:t>
      </w:r>
      <w:r w:rsidRPr="00DF3632">
        <w:rPr>
          <w:color w:val="000000"/>
        </w:rPr>
        <w:t>чемпионат по женскому футболу.</w:t>
      </w:r>
    </w:p>
    <w:p w14:paraId="7CFC96E6" w14:textId="77777777" w:rsidR="00063021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063021" w:rsidRPr="00DF3632">
        <w:rPr>
          <w:color w:val="000000"/>
        </w:rPr>
        <w:t xml:space="preserve">: Раздевались эти </w:t>
      </w:r>
      <w:r w:rsidR="004533A8" w:rsidRPr="00DF3632">
        <w:rPr>
          <w:color w:val="000000"/>
        </w:rPr>
        <w:t>кобылы</w:t>
      </w:r>
      <w:r w:rsidR="00682A94" w:rsidRPr="00DF3632">
        <w:rPr>
          <w:color w:val="000000"/>
        </w:rPr>
        <w:t>, недавно</w:t>
      </w:r>
      <w:r w:rsidR="00063021" w:rsidRPr="00DF3632">
        <w:rPr>
          <w:color w:val="000000"/>
        </w:rPr>
        <w:t>.</w:t>
      </w:r>
    </w:p>
    <w:p w14:paraId="0135F383" w14:textId="77777777" w:rsidR="00063021" w:rsidRPr="00DF3632" w:rsidRDefault="00063021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="000400D3" w:rsidRPr="00DF3632">
        <w:rPr>
          <w:color w:val="000000"/>
        </w:rPr>
        <w:t>Белоруски</w:t>
      </w:r>
      <w:r w:rsidRPr="00DF3632">
        <w:rPr>
          <w:color w:val="000000"/>
        </w:rPr>
        <w:t>?</w:t>
      </w:r>
    </w:p>
    <w:p w14:paraId="0DCBA91B" w14:textId="77777777" w:rsidR="00063021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063021" w:rsidRPr="00DF3632">
        <w:rPr>
          <w:color w:val="000000"/>
        </w:rPr>
        <w:t>: Да.</w:t>
      </w:r>
    </w:p>
    <w:p w14:paraId="59233358" w14:textId="77777777" w:rsidR="00BE1DE2" w:rsidRPr="00DF3632" w:rsidRDefault="00BE1DE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Не понял.</w:t>
      </w:r>
    </w:p>
    <w:p w14:paraId="3675A7B3" w14:textId="77777777" w:rsidR="00BE1DE2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BE1DE2" w:rsidRPr="00DF3632">
        <w:rPr>
          <w:color w:val="000000"/>
        </w:rPr>
        <w:t xml:space="preserve">: </w:t>
      </w:r>
      <w:r w:rsidR="00131352" w:rsidRPr="00DF3632">
        <w:rPr>
          <w:color w:val="000000"/>
        </w:rPr>
        <w:t>Ну,</w:t>
      </w:r>
      <w:r w:rsidR="00BE1DE2" w:rsidRPr="00DF3632">
        <w:rPr>
          <w:color w:val="000000"/>
        </w:rPr>
        <w:t xml:space="preserve"> раздевались.</w:t>
      </w:r>
    </w:p>
    <w:p w14:paraId="5AAF4F66" w14:textId="77777777" w:rsidR="00BE1DE2" w:rsidRPr="00DF3632" w:rsidRDefault="00BE1DE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4533A8" w:rsidRPr="00DF3632">
        <w:rPr>
          <w:color w:val="000000"/>
        </w:rPr>
        <w:t>Выиграли</w:t>
      </w:r>
      <w:r w:rsidRPr="00DF3632">
        <w:rPr>
          <w:color w:val="000000"/>
        </w:rPr>
        <w:t xml:space="preserve">? </w:t>
      </w:r>
    </w:p>
    <w:p w14:paraId="1285DFF0" w14:textId="77777777" w:rsidR="00BE1DE2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BE1DE2" w:rsidRPr="00DF3632">
        <w:rPr>
          <w:color w:val="000000"/>
        </w:rPr>
        <w:t xml:space="preserve">: </w:t>
      </w:r>
      <w:r w:rsidR="004533A8" w:rsidRPr="00DF3632">
        <w:rPr>
          <w:color w:val="000000"/>
        </w:rPr>
        <w:t>Выиграли</w:t>
      </w:r>
      <w:r w:rsidR="00BE1DE2" w:rsidRPr="00DF3632">
        <w:rPr>
          <w:color w:val="000000"/>
        </w:rPr>
        <w:t>. Снимал</w:t>
      </w:r>
      <w:r w:rsidR="004533A8" w:rsidRPr="00DF3632">
        <w:rPr>
          <w:color w:val="000000"/>
        </w:rPr>
        <w:t>и</w:t>
      </w:r>
      <w:r w:rsidR="00BE1DE2" w:rsidRPr="00DF3632">
        <w:rPr>
          <w:color w:val="000000"/>
        </w:rPr>
        <w:t xml:space="preserve"> с себя вс</w:t>
      </w:r>
      <w:r w:rsidR="00D346EB" w:rsidRPr="00DF3632">
        <w:rPr>
          <w:color w:val="000000"/>
        </w:rPr>
        <w:t>ё</w:t>
      </w:r>
      <w:r w:rsidR="00BE1DE2" w:rsidRPr="00DF3632">
        <w:rPr>
          <w:color w:val="000000"/>
        </w:rPr>
        <w:t xml:space="preserve"> и бегали в…</w:t>
      </w:r>
    </w:p>
    <w:p w14:paraId="34ECB289" w14:textId="77777777" w:rsidR="00BE1DE2" w:rsidRPr="00DF3632" w:rsidRDefault="00BE1DE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В</w:t>
      </w:r>
      <w:r w:rsidR="003A593A" w:rsidRPr="00DF3632">
        <w:rPr>
          <w:color w:val="000000"/>
        </w:rPr>
        <w:t>…</w:t>
      </w:r>
      <w:r w:rsidRPr="00DF3632">
        <w:rPr>
          <w:color w:val="000000"/>
        </w:rPr>
        <w:t xml:space="preserve"> </w:t>
      </w:r>
      <w:proofErr w:type="spellStart"/>
      <w:r w:rsidRPr="00DF3632">
        <w:rPr>
          <w:color w:val="000000"/>
        </w:rPr>
        <w:t>цы</w:t>
      </w:r>
      <w:r w:rsidR="003A593A" w:rsidRPr="00DF3632">
        <w:rPr>
          <w:color w:val="000000"/>
        </w:rPr>
        <w:t>ц</w:t>
      </w:r>
      <w:r w:rsidRPr="00DF3632">
        <w:rPr>
          <w:color w:val="000000"/>
        </w:rPr>
        <w:t>ках</w:t>
      </w:r>
      <w:proofErr w:type="spellEnd"/>
      <w:r w:rsidRPr="00DF3632">
        <w:rPr>
          <w:color w:val="000000"/>
        </w:rPr>
        <w:t>?</w:t>
      </w:r>
    </w:p>
    <w:p w14:paraId="7789FC05" w14:textId="77777777" w:rsidR="00BE1DE2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BE1DE2" w:rsidRPr="00DF3632">
        <w:rPr>
          <w:color w:val="000000"/>
        </w:rPr>
        <w:t xml:space="preserve">: В трусах и в </w:t>
      </w:r>
      <w:r w:rsidR="000400D3" w:rsidRPr="00DF3632">
        <w:rPr>
          <w:color w:val="000000"/>
        </w:rPr>
        <w:t>лифчиках</w:t>
      </w:r>
      <w:r w:rsidR="00BE1DE2" w:rsidRPr="00DF3632">
        <w:rPr>
          <w:color w:val="000000"/>
        </w:rPr>
        <w:t>.</w:t>
      </w:r>
    </w:p>
    <w:p w14:paraId="03964C3F" w14:textId="77777777" w:rsidR="00BE1DE2" w:rsidRPr="00DF3632" w:rsidRDefault="00BE1DE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Так за это же дисквалификация.</w:t>
      </w:r>
    </w:p>
    <w:p w14:paraId="37F7CD40" w14:textId="77777777" w:rsidR="00BE1DE2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BE1DE2" w:rsidRPr="00DF3632">
        <w:rPr>
          <w:color w:val="000000"/>
        </w:rPr>
        <w:t>: А они после матча.</w:t>
      </w:r>
    </w:p>
    <w:p w14:paraId="3889EB37" w14:textId="77777777" w:rsidR="00BE1DE2" w:rsidRPr="00DF3632" w:rsidRDefault="00CF406A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А у кого выиграли</w:t>
      </w:r>
      <w:r w:rsidR="00BE1DE2" w:rsidRPr="00DF3632">
        <w:rPr>
          <w:color w:val="000000"/>
        </w:rPr>
        <w:t>?</w:t>
      </w:r>
    </w:p>
    <w:p w14:paraId="1E116417" w14:textId="77777777" w:rsidR="00BE1DE2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BE1DE2" w:rsidRPr="00DF3632">
        <w:rPr>
          <w:color w:val="000000"/>
        </w:rPr>
        <w:t>: Не знаю.</w:t>
      </w:r>
    </w:p>
    <w:p w14:paraId="1C39884B" w14:textId="77777777" w:rsidR="00BE1DE2" w:rsidRPr="00DF3632" w:rsidRDefault="00BE1DE2" w:rsidP="00411EF9">
      <w:pPr>
        <w:tabs>
          <w:tab w:val="left" w:pos="3590"/>
        </w:tabs>
        <w:jc w:val="both"/>
        <w:rPr>
          <w:color w:val="000000"/>
        </w:rPr>
      </w:pPr>
    </w:p>
    <w:p w14:paraId="662E7917" w14:textId="77777777" w:rsidR="00BE1DE2" w:rsidRPr="00DF3632" w:rsidRDefault="00BE1DE2" w:rsidP="00411EF9">
      <w:pPr>
        <w:tabs>
          <w:tab w:val="left" w:pos="3590"/>
        </w:tabs>
        <w:jc w:val="both"/>
        <w:rPr>
          <w:i/>
          <w:color w:val="000000"/>
        </w:rPr>
      </w:pPr>
      <w:r w:rsidRPr="00DF3632">
        <w:rPr>
          <w:i/>
          <w:color w:val="000000"/>
        </w:rPr>
        <w:t>Пауза.</w:t>
      </w:r>
    </w:p>
    <w:p w14:paraId="1FE84B03" w14:textId="77777777" w:rsidR="00BE1DE2" w:rsidRPr="00DF3632" w:rsidRDefault="00BE1DE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color w:val="000000"/>
        </w:rPr>
        <w:t xml:space="preserve"> </w:t>
      </w:r>
    </w:p>
    <w:p w14:paraId="2D927BE5" w14:textId="77777777" w:rsidR="00BE1DE2" w:rsidRPr="00DF3632" w:rsidRDefault="00BE1DE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У тебя, Витька, лопаются эти твои кроссовки. Сейчас рекламируют девять девятьсот</w:t>
      </w:r>
      <w:r w:rsidR="00EF4688" w:rsidRPr="00DF3632">
        <w:rPr>
          <w:color w:val="000000"/>
        </w:rPr>
        <w:t xml:space="preserve">. </w:t>
      </w:r>
      <w:r w:rsidR="004533A8" w:rsidRPr="00DF3632">
        <w:rPr>
          <w:color w:val="000000"/>
        </w:rPr>
        <w:t>Кеды</w:t>
      </w:r>
      <w:r w:rsidR="00EF4688" w:rsidRPr="00DF3632">
        <w:rPr>
          <w:color w:val="000000"/>
        </w:rPr>
        <w:t xml:space="preserve"> вместо </w:t>
      </w:r>
      <w:proofErr w:type="spellStart"/>
      <w:r w:rsidR="00EF4688" w:rsidRPr="00DF3632">
        <w:rPr>
          <w:color w:val="000000"/>
        </w:rPr>
        <w:t>полукедов</w:t>
      </w:r>
      <w:proofErr w:type="spellEnd"/>
      <w:r w:rsidR="00EF4688" w:rsidRPr="00DF3632">
        <w:rPr>
          <w:color w:val="000000"/>
        </w:rPr>
        <w:t>. Реклама по телевизору.</w:t>
      </w:r>
    </w:p>
    <w:p w14:paraId="67A7D6CE" w14:textId="77777777" w:rsidR="00EF4688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EF4688" w:rsidRPr="00DF3632">
        <w:rPr>
          <w:color w:val="000000"/>
        </w:rPr>
        <w:t xml:space="preserve">: </w:t>
      </w:r>
      <w:r w:rsidR="00A53A61" w:rsidRPr="00DF3632">
        <w:rPr>
          <w:i/>
          <w:color w:val="000000"/>
        </w:rPr>
        <w:t>(Смеется)</w:t>
      </w:r>
      <w:r w:rsidR="00A53A61" w:rsidRPr="00DF3632">
        <w:rPr>
          <w:color w:val="000000"/>
        </w:rPr>
        <w:t xml:space="preserve"> </w:t>
      </w:r>
      <w:r w:rsidR="00F54E87">
        <w:rPr>
          <w:color w:val="000000"/>
        </w:rPr>
        <w:t>Это не кеды, придуро</w:t>
      </w:r>
      <w:r w:rsidR="004533A8" w:rsidRPr="00DF3632">
        <w:rPr>
          <w:color w:val="000000"/>
        </w:rPr>
        <w:t>к</w:t>
      </w:r>
      <w:r w:rsidR="00131352" w:rsidRPr="00DF3632">
        <w:rPr>
          <w:color w:val="000000"/>
        </w:rPr>
        <w:t>.</w:t>
      </w:r>
    </w:p>
    <w:p w14:paraId="2CE89C24" w14:textId="77777777" w:rsidR="00CF406A" w:rsidRPr="00DF3632" w:rsidRDefault="00EF4688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Ты мне будешь говорить</w:t>
      </w:r>
      <w:r w:rsidR="00D346EB" w:rsidRPr="00DF3632">
        <w:rPr>
          <w:color w:val="000000"/>
        </w:rPr>
        <w:t>.</w:t>
      </w:r>
      <w:r w:rsidRPr="00DF3632">
        <w:rPr>
          <w:color w:val="000000"/>
        </w:rPr>
        <w:t xml:space="preserve"> </w:t>
      </w:r>
      <w:r w:rsidR="00D346EB" w:rsidRPr="00DF3632">
        <w:rPr>
          <w:color w:val="000000"/>
        </w:rPr>
        <w:t>«</w:t>
      </w:r>
      <w:r w:rsidR="00682A94" w:rsidRPr="00DF3632">
        <w:rPr>
          <w:color w:val="000000"/>
        </w:rPr>
        <w:t xml:space="preserve">девять </w:t>
      </w:r>
      <w:r w:rsidR="00D346EB" w:rsidRPr="00DF3632">
        <w:rPr>
          <w:color w:val="000000"/>
        </w:rPr>
        <w:t>девятьсот»</w:t>
      </w:r>
      <w:r w:rsidRPr="00DF3632">
        <w:rPr>
          <w:color w:val="000000"/>
        </w:rPr>
        <w:t xml:space="preserve">. </w:t>
      </w:r>
    </w:p>
    <w:p w14:paraId="72BADBDB" w14:textId="77777777" w:rsidR="00CF406A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CF406A" w:rsidRPr="00DF3632">
        <w:rPr>
          <w:color w:val="000000"/>
        </w:rPr>
        <w:t>: Это тариф так называется</w:t>
      </w:r>
      <w:r w:rsidR="000400D3" w:rsidRPr="00DF3632">
        <w:rPr>
          <w:color w:val="000000"/>
        </w:rPr>
        <w:t xml:space="preserve"> для мобильника</w:t>
      </w:r>
      <w:r w:rsidR="00CF406A" w:rsidRPr="00DF3632">
        <w:rPr>
          <w:color w:val="000000"/>
        </w:rPr>
        <w:t>, пр</w:t>
      </w:r>
      <w:r w:rsidR="00D346EB" w:rsidRPr="00DF3632">
        <w:rPr>
          <w:color w:val="000000"/>
        </w:rPr>
        <w:t>и</w:t>
      </w:r>
      <w:r w:rsidR="00F54E87">
        <w:rPr>
          <w:color w:val="000000"/>
        </w:rPr>
        <w:t>дуро</w:t>
      </w:r>
      <w:r w:rsidR="00CF406A" w:rsidRPr="00DF3632">
        <w:rPr>
          <w:color w:val="000000"/>
        </w:rPr>
        <w:t xml:space="preserve">к. </w:t>
      </w:r>
    </w:p>
    <w:p w14:paraId="0591450B" w14:textId="77777777" w:rsidR="00EF4688" w:rsidRPr="00DF3632" w:rsidRDefault="00CF406A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D346EB" w:rsidRPr="00DF3632">
        <w:rPr>
          <w:color w:val="000000"/>
        </w:rPr>
        <w:t>«</w:t>
      </w:r>
      <w:r w:rsidR="00EF4688" w:rsidRPr="00DF3632">
        <w:rPr>
          <w:color w:val="000000"/>
        </w:rPr>
        <w:t xml:space="preserve">Девять </w:t>
      </w:r>
      <w:r w:rsidR="000400D3" w:rsidRPr="00DF3632">
        <w:rPr>
          <w:color w:val="000000"/>
        </w:rPr>
        <w:t>девятьсот</w:t>
      </w:r>
      <w:r w:rsidR="00D346EB" w:rsidRPr="00DF3632">
        <w:rPr>
          <w:color w:val="000000"/>
        </w:rPr>
        <w:t>».</w:t>
      </w:r>
      <w:r w:rsidR="00EF4688" w:rsidRPr="00DF3632">
        <w:rPr>
          <w:color w:val="000000"/>
        </w:rPr>
        <w:t xml:space="preserve"> </w:t>
      </w:r>
      <w:r w:rsidR="00D346EB" w:rsidRPr="00DF3632">
        <w:rPr>
          <w:color w:val="000000"/>
        </w:rPr>
        <w:t>П</w:t>
      </w:r>
      <w:r w:rsidR="00EF4688" w:rsidRPr="00DF3632">
        <w:rPr>
          <w:color w:val="000000"/>
        </w:rPr>
        <w:t>о телевизору, не видел</w:t>
      </w:r>
      <w:r w:rsidR="00A53A61" w:rsidRPr="00DF3632">
        <w:rPr>
          <w:color w:val="000000"/>
        </w:rPr>
        <w:t>,</w:t>
      </w:r>
      <w:r w:rsidR="00EF4688" w:rsidRPr="00DF3632">
        <w:rPr>
          <w:color w:val="000000"/>
        </w:rPr>
        <w:t xml:space="preserve"> </w:t>
      </w:r>
      <w:r w:rsidR="00A53A61" w:rsidRPr="00DF3632">
        <w:rPr>
          <w:color w:val="000000"/>
        </w:rPr>
        <w:t>Витя</w:t>
      </w:r>
      <w:r w:rsidR="000F38E3" w:rsidRPr="00DF3632">
        <w:rPr>
          <w:color w:val="000000"/>
        </w:rPr>
        <w:t>?</w:t>
      </w:r>
    </w:p>
    <w:p w14:paraId="31125A70" w14:textId="77777777" w:rsidR="00EF4688" w:rsidRPr="00DF3632" w:rsidRDefault="00EF4688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(смеется)</w:t>
      </w:r>
      <w:r w:rsidRPr="00DF3632">
        <w:rPr>
          <w:color w:val="000000"/>
        </w:rPr>
        <w:t xml:space="preserve"> Видел.</w:t>
      </w:r>
    </w:p>
    <w:p w14:paraId="2824514E" w14:textId="77777777" w:rsidR="00496106" w:rsidRPr="00DF3632" w:rsidRDefault="00A53A61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="00EF4688" w:rsidRPr="00DF3632">
        <w:rPr>
          <w:color w:val="000000"/>
        </w:rPr>
        <w:t xml:space="preserve">:  Каждый день реклама. Кеды вместо </w:t>
      </w:r>
      <w:proofErr w:type="spellStart"/>
      <w:r w:rsidR="00EF4688" w:rsidRPr="00DF3632">
        <w:rPr>
          <w:color w:val="000000"/>
        </w:rPr>
        <w:t>полукедов</w:t>
      </w:r>
      <w:proofErr w:type="spellEnd"/>
      <w:r w:rsidR="00EF4688" w:rsidRPr="00DF3632">
        <w:rPr>
          <w:color w:val="000000"/>
        </w:rPr>
        <w:t>. Я говорю: «</w:t>
      </w:r>
      <w:r w:rsidR="000400D3" w:rsidRPr="00DF3632">
        <w:rPr>
          <w:color w:val="000000"/>
        </w:rPr>
        <w:t>Галя,</w:t>
      </w:r>
      <w:r w:rsidR="00EF4688" w:rsidRPr="00DF3632">
        <w:rPr>
          <w:color w:val="000000"/>
        </w:rPr>
        <w:t xml:space="preserve"> а где так купить»… За девять </w:t>
      </w:r>
      <w:r w:rsidR="000400D3" w:rsidRPr="00DF3632">
        <w:rPr>
          <w:color w:val="000000"/>
        </w:rPr>
        <w:t>девятьсот</w:t>
      </w:r>
      <w:r w:rsidR="00EF4688" w:rsidRPr="00DF3632">
        <w:rPr>
          <w:color w:val="000000"/>
        </w:rPr>
        <w:t>. Я бы купил две пары.</w:t>
      </w:r>
      <w:r w:rsidRPr="00DF3632">
        <w:rPr>
          <w:color w:val="000000"/>
        </w:rPr>
        <w:t xml:space="preserve"> А то вон </w:t>
      </w:r>
      <w:r w:rsidR="00EC3929" w:rsidRPr="00DF3632">
        <w:rPr>
          <w:color w:val="000000"/>
        </w:rPr>
        <w:t>пошли,</w:t>
      </w:r>
      <w:r w:rsidRPr="00DF3632">
        <w:rPr>
          <w:color w:val="000000"/>
        </w:rPr>
        <w:t xml:space="preserve"> поглядели </w:t>
      </w:r>
      <w:r w:rsidR="000400D3" w:rsidRPr="00DF3632">
        <w:rPr>
          <w:color w:val="000000"/>
        </w:rPr>
        <w:t>кроссовки</w:t>
      </w:r>
      <w:r w:rsidRPr="00DF3632">
        <w:rPr>
          <w:color w:val="000000"/>
        </w:rPr>
        <w:t>, даже не померили</w:t>
      </w:r>
      <w:r w:rsidR="00C60489" w:rsidRPr="00DF3632">
        <w:rPr>
          <w:color w:val="000000"/>
        </w:rPr>
        <w:t>,</w:t>
      </w:r>
      <w:r w:rsidRPr="00DF3632">
        <w:rPr>
          <w:color w:val="000000"/>
        </w:rPr>
        <w:t xml:space="preserve"> сто десять тысяч</w:t>
      </w:r>
      <w:r w:rsidR="00EC3929" w:rsidRPr="00DF3632">
        <w:rPr>
          <w:color w:val="000000"/>
        </w:rPr>
        <w:t>..</w:t>
      </w:r>
      <w:r w:rsidRPr="00DF3632">
        <w:rPr>
          <w:color w:val="000000"/>
        </w:rPr>
        <w:t xml:space="preserve">. У </w:t>
      </w:r>
      <w:r w:rsidR="000400D3" w:rsidRPr="00DF3632">
        <w:rPr>
          <w:color w:val="000000"/>
        </w:rPr>
        <w:t>тебя</w:t>
      </w:r>
      <w:r w:rsidRPr="00DF3632">
        <w:rPr>
          <w:color w:val="000000"/>
        </w:rPr>
        <w:t xml:space="preserve"> </w:t>
      </w:r>
      <w:r w:rsidR="000400D3" w:rsidRPr="00DF3632">
        <w:rPr>
          <w:color w:val="000000"/>
        </w:rPr>
        <w:t>кроссовки</w:t>
      </w:r>
      <w:r w:rsidRPr="00DF3632">
        <w:rPr>
          <w:color w:val="000000"/>
        </w:rPr>
        <w:t xml:space="preserve">, а там во, </w:t>
      </w:r>
      <w:r w:rsidR="000400D3" w:rsidRPr="00DF3632">
        <w:rPr>
          <w:color w:val="000000"/>
        </w:rPr>
        <w:t>здесь</w:t>
      </w:r>
      <w:r w:rsidRPr="00DF3632">
        <w:rPr>
          <w:color w:val="000000"/>
        </w:rPr>
        <w:t xml:space="preserve"> как материал </w:t>
      </w:r>
      <w:r w:rsidR="000400D3" w:rsidRPr="00DF3632">
        <w:rPr>
          <w:color w:val="000000"/>
        </w:rPr>
        <w:t>какой-то</w:t>
      </w:r>
      <w:r w:rsidR="00682A94" w:rsidRPr="00DF3632">
        <w:rPr>
          <w:color w:val="000000"/>
        </w:rPr>
        <w:t xml:space="preserve"> и на щиколотке</w:t>
      </w:r>
      <w:r w:rsidRPr="00DF3632">
        <w:rPr>
          <w:color w:val="000000"/>
        </w:rPr>
        <w:t xml:space="preserve">… </w:t>
      </w:r>
      <w:r w:rsidR="00C91A56" w:rsidRPr="00DF3632">
        <w:rPr>
          <w:color w:val="000000"/>
        </w:rPr>
        <w:t>Полукеды</w:t>
      </w:r>
      <w:r w:rsidRPr="00DF3632">
        <w:rPr>
          <w:color w:val="000000"/>
        </w:rPr>
        <w:t>, бля.</w:t>
      </w:r>
      <w:r w:rsidR="00496106" w:rsidRPr="00DF3632">
        <w:rPr>
          <w:color w:val="000000"/>
        </w:rPr>
        <w:t xml:space="preserve"> </w:t>
      </w:r>
      <w:r w:rsidR="00496106" w:rsidRPr="00DF3632">
        <w:rPr>
          <w:i/>
          <w:color w:val="000000"/>
        </w:rPr>
        <w:t>(На Валеру)</w:t>
      </w:r>
      <w:r w:rsidR="00496106" w:rsidRPr="00DF3632">
        <w:rPr>
          <w:color w:val="000000"/>
        </w:rPr>
        <w:t xml:space="preserve"> Чего ты ржешь? </w:t>
      </w:r>
    </w:p>
    <w:p w14:paraId="144FF647" w14:textId="77777777" w:rsidR="00496106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496106" w:rsidRPr="00DF3632">
        <w:rPr>
          <w:b/>
          <w:color w:val="000000"/>
        </w:rPr>
        <w:t>:</w:t>
      </w:r>
      <w:r w:rsidR="00F54E87">
        <w:rPr>
          <w:color w:val="000000"/>
        </w:rPr>
        <w:t xml:space="preserve"> Придуро</w:t>
      </w:r>
      <w:r w:rsidR="00496106" w:rsidRPr="00DF3632">
        <w:rPr>
          <w:color w:val="000000"/>
        </w:rPr>
        <w:t xml:space="preserve">к и есть. </w:t>
      </w:r>
    </w:p>
    <w:p w14:paraId="5AA7CC92" w14:textId="77777777" w:rsidR="00EF4688" w:rsidRPr="00DF3632" w:rsidRDefault="00496106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Д.В.:</w:t>
      </w:r>
      <w:r w:rsidRPr="00DF3632">
        <w:rPr>
          <w:color w:val="000000"/>
        </w:rPr>
        <w:t xml:space="preserve"> Иди ты в </w:t>
      </w:r>
      <w:r w:rsidR="00C60489" w:rsidRPr="00DF3632">
        <w:rPr>
          <w:color w:val="000000"/>
        </w:rPr>
        <w:t>жоп</w:t>
      </w:r>
      <w:r w:rsidRPr="00DF3632">
        <w:rPr>
          <w:color w:val="000000"/>
        </w:rPr>
        <w:t>у!</w:t>
      </w:r>
    </w:p>
    <w:p w14:paraId="725FE184" w14:textId="77777777" w:rsidR="00CF406A" w:rsidRPr="00DF3632" w:rsidRDefault="00CF406A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="00EC3929" w:rsidRPr="00DF3632">
        <w:rPr>
          <w:i/>
          <w:color w:val="000000"/>
        </w:rPr>
        <w:t>(В мыслях)</w:t>
      </w:r>
      <w:r w:rsidR="00EC3929" w:rsidRPr="00DF3632">
        <w:rPr>
          <w:color w:val="000000"/>
        </w:rPr>
        <w:t xml:space="preserve"> </w:t>
      </w:r>
      <w:r w:rsidRPr="00DF3632">
        <w:rPr>
          <w:color w:val="000000"/>
        </w:rPr>
        <w:t>Стоит ли сейчас переходить на друго</w:t>
      </w:r>
      <w:r w:rsidR="00D41AFA" w:rsidRPr="00DF3632">
        <w:rPr>
          <w:color w:val="000000"/>
        </w:rPr>
        <w:t>й</w:t>
      </w:r>
      <w:r w:rsidRPr="00DF3632">
        <w:rPr>
          <w:color w:val="000000"/>
        </w:rPr>
        <w:t xml:space="preserve"> тарифный план</w:t>
      </w:r>
      <w:r w:rsidR="00D41AFA" w:rsidRPr="00DF3632">
        <w:rPr>
          <w:color w:val="000000"/>
        </w:rPr>
        <w:t xml:space="preserve">. С этой космической </w:t>
      </w:r>
      <w:r w:rsidR="000400D3" w:rsidRPr="00DF3632">
        <w:rPr>
          <w:color w:val="000000"/>
        </w:rPr>
        <w:t xml:space="preserve">девальвацией могут новые условия </w:t>
      </w:r>
      <w:proofErr w:type="spellStart"/>
      <w:r w:rsidR="000400D3" w:rsidRPr="00DF3632">
        <w:rPr>
          <w:color w:val="000000"/>
        </w:rPr>
        <w:t>в</w:t>
      </w:r>
      <w:r w:rsidR="00D41AFA" w:rsidRPr="00DF3632">
        <w:rPr>
          <w:color w:val="000000"/>
        </w:rPr>
        <w:t>тюхать</w:t>
      </w:r>
      <w:proofErr w:type="spellEnd"/>
      <w:r w:rsidR="00D41AFA" w:rsidRPr="00DF3632">
        <w:rPr>
          <w:color w:val="000000"/>
        </w:rPr>
        <w:t xml:space="preserve">, а если остаться на </w:t>
      </w:r>
      <w:r w:rsidR="000400D3" w:rsidRPr="00DF3632">
        <w:rPr>
          <w:color w:val="000000"/>
        </w:rPr>
        <w:t>старом,</w:t>
      </w:r>
      <w:r w:rsidR="00D41AFA" w:rsidRPr="00DF3632">
        <w:rPr>
          <w:color w:val="000000"/>
        </w:rPr>
        <w:t xml:space="preserve"> то стабильно будешь платить по старой цене. Стоит </w:t>
      </w:r>
      <w:r w:rsidR="00F54E87">
        <w:rPr>
          <w:color w:val="000000"/>
        </w:rPr>
        <w:t>еще не</w:t>
      </w:r>
      <w:r w:rsidR="00EC3929" w:rsidRPr="00DF3632">
        <w:rPr>
          <w:color w:val="000000"/>
        </w:rPr>
        <w:t xml:space="preserve">много </w:t>
      </w:r>
      <w:r w:rsidR="00D41AFA" w:rsidRPr="00DF3632">
        <w:rPr>
          <w:color w:val="000000"/>
        </w:rPr>
        <w:t>подумать.</w:t>
      </w:r>
      <w:r w:rsidR="000400D3" w:rsidRPr="00DF3632">
        <w:rPr>
          <w:color w:val="000000"/>
        </w:rPr>
        <w:t xml:space="preserve"> </w:t>
      </w:r>
      <w:r w:rsidR="007233C8" w:rsidRPr="00DF3632">
        <w:rPr>
          <w:color w:val="000000"/>
        </w:rPr>
        <w:t>Хотя хуже не станет, кончай бредить.</w:t>
      </w:r>
    </w:p>
    <w:p w14:paraId="635B750B" w14:textId="77777777" w:rsidR="00472780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472780" w:rsidRPr="00DF3632">
        <w:rPr>
          <w:color w:val="000000"/>
        </w:rPr>
        <w:t xml:space="preserve">: А если </w:t>
      </w:r>
      <w:r w:rsidR="00455174" w:rsidRPr="00DF3632">
        <w:rPr>
          <w:color w:val="000000"/>
        </w:rPr>
        <w:t>белье</w:t>
      </w:r>
      <w:r w:rsidR="00472780" w:rsidRPr="00DF3632">
        <w:rPr>
          <w:color w:val="000000"/>
        </w:rPr>
        <w:t xml:space="preserve"> белое</w:t>
      </w:r>
      <w:r w:rsidR="00455174" w:rsidRPr="00DF3632">
        <w:rPr>
          <w:color w:val="000000"/>
        </w:rPr>
        <w:t>, а</w:t>
      </w:r>
      <w:r w:rsidR="00472780" w:rsidRPr="00DF3632">
        <w:rPr>
          <w:color w:val="000000"/>
        </w:rPr>
        <w:t xml:space="preserve"> я закинул порошка для цветного. Ничего?</w:t>
      </w:r>
    </w:p>
    <w:p w14:paraId="46A61D02" w14:textId="77777777" w:rsidR="00956EA7" w:rsidRPr="00DF3632" w:rsidRDefault="00472780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>: Так, а что ему будет.</w:t>
      </w:r>
      <w:r w:rsidR="004A6D34" w:rsidRPr="00DF3632">
        <w:rPr>
          <w:color w:val="000000"/>
        </w:rPr>
        <w:t xml:space="preserve"> </w:t>
      </w:r>
    </w:p>
    <w:p w14:paraId="6DB3B2C9" w14:textId="77777777" w:rsidR="00956EA7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956EA7" w:rsidRPr="00DF3632">
        <w:rPr>
          <w:b/>
          <w:color w:val="000000"/>
        </w:rPr>
        <w:t>:</w:t>
      </w:r>
      <w:r w:rsidR="00956EA7" w:rsidRPr="00DF3632">
        <w:rPr>
          <w:color w:val="000000"/>
        </w:rPr>
        <w:t xml:space="preserve"> Тогда все нормально. </w:t>
      </w:r>
    </w:p>
    <w:p w14:paraId="21DEB9CA" w14:textId="77777777" w:rsidR="003A593A" w:rsidRPr="00DF3632" w:rsidRDefault="00956EA7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Витя:</w:t>
      </w:r>
      <w:r w:rsidRPr="00DF3632">
        <w:rPr>
          <w:color w:val="000000"/>
        </w:rPr>
        <w:t xml:space="preserve"> </w:t>
      </w:r>
      <w:r w:rsidR="004A6D34" w:rsidRPr="00DF3632">
        <w:rPr>
          <w:i/>
          <w:color w:val="000000"/>
        </w:rPr>
        <w:t>(В мыслях)</w:t>
      </w:r>
      <w:r w:rsidR="004A6D34" w:rsidRPr="00DF3632">
        <w:rPr>
          <w:color w:val="000000"/>
        </w:rPr>
        <w:t xml:space="preserve"> </w:t>
      </w:r>
      <w:proofErr w:type="spellStart"/>
      <w:r w:rsidR="004A6D34" w:rsidRPr="00DF3632">
        <w:rPr>
          <w:color w:val="000000"/>
        </w:rPr>
        <w:t>З</w:t>
      </w:r>
      <w:r w:rsidR="00F54E87">
        <w:rPr>
          <w:color w:val="000000"/>
        </w:rPr>
        <w:t>а</w:t>
      </w:r>
      <w:r w:rsidR="009B3B5A" w:rsidRPr="00DF3632">
        <w:rPr>
          <w:color w:val="000000"/>
        </w:rPr>
        <w:t>долбало</w:t>
      </w:r>
      <w:proofErr w:type="spellEnd"/>
      <w:r w:rsidR="004A6D34" w:rsidRPr="00DF3632">
        <w:rPr>
          <w:color w:val="000000"/>
        </w:rPr>
        <w:t xml:space="preserve"> думать о вечном.</w:t>
      </w:r>
      <w:r w:rsidR="00496106" w:rsidRPr="00DF3632">
        <w:rPr>
          <w:color w:val="000000"/>
        </w:rPr>
        <w:t xml:space="preserve"> </w:t>
      </w:r>
    </w:p>
    <w:p w14:paraId="788A3C18" w14:textId="77777777" w:rsidR="008D7D05" w:rsidRPr="00DF3632" w:rsidRDefault="008D7D05" w:rsidP="00411EF9">
      <w:pPr>
        <w:tabs>
          <w:tab w:val="left" w:pos="3590"/>
        </w:tabs>
        <w:jc w:val="both"/>
        <w:rPr>
          <w:color w:val="000000"/>
        </w:rPr>
      </w:pPr>
    </w:p>
    <w:p w14:paraId="6A304A05" w14:textId="77777777" w:rsidR="008D7D05" w:rsidRPr="00DF3632" w:rsidRDefault="008D7D05" w:rsidP="00411EF9">
      <w:pPr>
        <w:tabs>
          <w:tab w:val="left" w:pos="3590"/>
        </w:tabs>
        <w:jc w:val="both"/>
        <w:rPr>
          <w:i/>
          <w:color w:val="000000"/>
        </w:rPr>
      </w:pPr>
      <w:r w:rsidRPr="00DF3632">
        <w:rPr>
          <w:i/>
          <w:color w:val="000000"/>
        </w:rPr>
        <w:t>Пауза.</w:t>
      </w:r>
    </w:p>
    <w:p w14:paraId="599491D5" w14:textId="77777777" w:rsidR="008D7D05" w:rsidRPr="00DF3632" w:rsidRDefault="008D7D05" w:rsidP="00411EF9">
      <w:pPr>
        <w:tabs>
          <w:tab w:val="left" w:pos="3590"/>
        </w:tabs>
        <w:jc w:val="both"/>
        <w:rPr>
          <w:color w:val="000000"/>
        </w:rPr>
      </w:pPr>
    </w:p>
    <w:p w14:paraId="33AB876C" w14:textId="77777777" w:rsidR="008D7D05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8D7D05" w:rsidRPr="00DF3632">
        <w:rPr>
          <w:color w:val="000000"/>
        </w:rPr>
        <w:t>: Чего гриб повесил?... Ал</w:t>
      </w:r>
      <w:r w:rsidR="00BC19DA" w:rsidRPr="00DF3632">
        <w:rPr>
          <w:color w:val="000000"/>
        </w:rPr>
        <w:t>ё</w:t>
      </w:r>
      <w:r w:rsidR="008D7D05" w:rsidRPr="00DF3632">
        <w:rPr>
          <w:color w:val="000000"/>
        </w:rPr>
        <w:t>!...</w:t>
      </w:r>
    </w:p>
    <w:p w14:paraId="56771B6A" w14:textId="77777777" w:rsidR="008D7D05" w:rsidRPr="00DF3632" w:rsidRDefault="008D7D05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Иди </w:t>
      </w:r>
      <w:r w:rsidR="001D2319" w:rsidRPr="00DF3632">
        <w:rPr>
          <w:color w:val="000000"/>
        </w:rPr>
        <w:t>ты..</w:t>
      </w:r>
      <w:r w:rsidRPr="00DF3632">
        <w:rPr>
          <w:color w:val="000000"/>
        </w:rPr>
        <w:t>.</w:t>
      </w:r>
    </w:p>
    <w:p w14:paraId="3263A1E7" w14:textId="77777777" w:rsidR="008D7D05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8D7D05" w:rsidRPr="00DF3632">
        <w:rPr>
          <w:color w:val="000000"/>
        </w:rPr>
        <w:t xml:space="preserve">: </w:t>
      </w:r>
      <w:r w:rsidR="008D7D05" w:rsidRPr="00DF3632">
        <w:rPr>
          <w:i/>
          <w:color w:val="000000"/>
        </w:rPr>
        <w:t>(смеется)</w:t>
      </w:r>
      <w:r w:rsidR="008D7D05" w:rsidRPr="00DF3632">
        <w:rPr>
          <w:color w:val="000000"/>
        </w:rPr>
        <w:t xml:space="preserve"> </w:t>
      </w:r>
      <w:r w:rsidR="00E54142" w:rsidRPr="00DF3632">
        <w:rPr>
          <w:color w:val="000000"/>
        </w:rPr>
        <w:t>На</w:t>
      </w:r>
      <w:r w:rsidR="000F38E3" w:rsidRPr="00DF3632">
        <w:rPr>
          <w:color w:val="000000"/>
        </w:rPr>
        <w:t>,</w:t>
      </w:r>
      <w:r w:rsidR="00E54142" w:rsidRPr="00DF3632">
        <w:rPr>
          <w:color w:val="000000"/>
        </w:rPr>
        <w:t xml:space="preserve"> грабли подержи. А…</w:t>
      </w:r>
    </w:p>
    <w:p w14:paraId="3346E014" w14:textId="77777777" w:rsidR="00E54142" w:rsidRPr="00DF3632" w:rsidRDefault="00E5414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>: По</w:t>
      </w:r>
      <w:r w:rsidR="00087FDC" w:rsidRPr="00DF3632">
        <w:rPr>
          <w:color w:val="000000"/>
        </w:rPr>
        <w:t>й</w:t>
      </w:r>
      <w:r w:rsidRPr="00DF3632">
        <w:rPr>
          <w:color w:val="000000"/>
        </w:rPr>
        <w:t>д</w:t>
      </w:r>
      <w:r w:rsidR="0002498C" w:rsidRPr="00DF3632">
        <w:rPr>
          <w:color w:val="000000"/>
        </w:rPr>
        <w:t>у</w:t>
      </w:r>
      <w:r w:rsidR="00F54E87">
        <w:rPr>
          <w:color w:val="000000"/>
        </w:rPr>
        <w:t xml:space="preserve"> лучше борщ… блядь, бульону </w:t>
      </w:r>
      <w:proofErr w:type="spellStart"/>
      <w:r w:rsidR="00F54E87">
        <w:rPr>
          <w:color w:val="000000"/>
        </w:rPr>
        <w:t>въ</w:t>
      </w:r>
      <w:r w:rsidRPr="00DF3632">
        <w:rPr>
          <w:color w:val="000000"/>
        </w:rPr>
        <w:t>ебу</w:t>
      </w:r>
      <w:proofErr w:type="spellEnd"/>
      <w:r w:rsidRPr="00DF3632">
        <w:rPr>
          <w:color w:val="000000"/>
        </w:rPr>
        <w:t xml:space="preserve">. Витька, пошли </w:t>
      </w:r>
      <w:proofErr w:type="spellStart"/>
      <w:r w:rsidRPr="00DF3632">
        <w:rPr>
          <w:color w:val="000000"/>
        </w:rPr>
        <w:t>смаканем</w:t>
      </w:r>
      <w:proofErr w:type="spellEnd"/>
      <w:r w:rsidRPr="00DF3632">
        <w:rPr>
          <w:color w:val="000000"/>
        </w:rPr>
        <w:t>?</w:t>
      </w:r>
    </w:p>
    <w:p w14:paraId="410F2BD8" w14:textId="77777777" w:rsidR="00E54142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E54142" w:rsidRPr="00DF3632">
        <w:rPr>
          <w:color w:val="000000"/>
        </w:rPr>
        <w:t xml:space="preserve">: Спить. Не </w:t>
      </w:r>
      <w:r w:rsidR="00D8765D" w:rsidRPr="00DF3632">
        <w:rPr>
          <w:color w:val="000000"/>
        </w:rPr>
        <w:t>мешай</w:t>
      </w:r>
      <w:r w:rsidR="00E54142" w:rsidRPr="00DF3632">
        <w:rPr>
          <w:color w:val="000000"/>
        </w:rPr>
        <w:t>.</w:t>
      </w:r>
    </w:p>
    <w:p w14:paraId="7E11C95E" w14:textId="77777777" w:rsidR="00E54142" w:rsidRPr="00DF3632" w:rsidRDefault="00E5414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Устал, конечно столько, </w:t>
      </w:r>
      <w:proofErr w:type="spellStart"/>
      <w:r w:rsidRPr="00DF3632">
        <w:rPr>
          <w:color w:val="000000"/>
        </w:rPr>
        <w:t>делов</w:t>
      </w:r>
      <w:proofErr w:type="spellEnd"/>
      <w:r w:rsidRPr="00DF3632">
        <w:rPr>
          <w:color w:val="000000"/>
        </w:rPr>
        <w:t>. И</w:t>
      </w:r>
      <w:r w:rsidR="00D8765D" w:rsidRPr="00DF3632">
        <w:rPr>
          <w:color w:val="000000"/>
        </w:rPr>
        <w:t xml:space="preserve"> </w:t>
      </w:r>
      <w:r w:rsidR="00F54E87">
        <w:rPr>
          <w:color w:val="000000"/>
        </w:rPr>
        <w:t>похороны и стол. И развозил пол</w:t>
      </w:r>
      <w:r w:rsidRPr="00DF3632">
        <w:rPr>
          <w:color w:val="000000"/>
        </w:rPr>
        <w:t>ночи</w:t>
      </w:r>
      <w:r w:rsidR="00D8765D" w:rsidRPr="00DF3632">
        <w:rPr>
          <w:color w:val="000000"/>
        </w:rPr>
        <w:t xml:space="preserve"> всех</w:t>
      </w:r>
      <w:r w:rsidRPr="00DF3632">
        <w:rPr>
          <w:color w:val="000000"/>
        </w:rPr>
        <w:t xml:space="preserve">. Хай </w:t>
      </w:r>
      <w:proofErr w:type="spellStart"/>
      <w:r w:rsidRPr="00DF3632">
        <w:rPr>
          <w:color w:val="000000"/>
        </w:rPr>
        <w:t>поспить</w:t>
      </w:r>
      <w:proofErr w:type="spellEnd"/>
      <w:r w:rsidRPr="00DF3632">
        <w:rPr>
          <w:color w:val="000000"/>
        </w:rPr>
        <w:t xml:space="preserve">, я что против? </w:t>
      </w:r>
    </w:p>
    <w:p w14:paraId="0B671B6E" w14:textId="77777777" w:rsidR="00E54142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E54142" w:rsidRPr="00DF3632">
        <w:rPr>
          <w:color w:val="000000"/>
        </w:rPr>
        <w:t xml:space="preserve">: </w:t>
      </w:r>
      <w:r w:rsidR="0002498C" w:rsidRPr="00DF3632">
        <w:rPr>
          <w:color w:val="000000"/>
        </w:rPr>
        <w:t>Пошли,</w:t>
      </w:r>
      <w:r w:rsidR="00E54142" w:rsidRPr="00DF3632">
        <w:rPr>
          <w:color w:val="000000"/>
        </w:rPr>
        <w:t xml:space="preserve"> и я </w:t>
      </w:r>
      <w:r w:rsidR="00D8765D" w:rsidRPr="00DF3632">
        <w:rPr>
          <w:color w:val="000000"/>
        </w:rPr>
        <w:t>бульону съем</w:t>
      </w:r>
      <w:r w:rsidR="00D2282C" w:rsidRPr="00DF3632">
        <w:rPr>
          <w:color w:val="000000"/>
        </w:rPr>
        <w:t xml:space="preserve">. </w:t>
      </w:r>
      <w:r w:rsidR="00D2282C" w:rsidRPr="00DF3632">
        <w:rPr>
          <w:i/>
          <w:color w:val="000000"/>
        </w:rPr>
        <w:t>(Укрывает телогрейкой)</w:t>
      </w:r>
      <w:r w:rsidR="00D2282C" w:rsidRPr="00DF3632">
        <w:rPr>
          <w:color w:val="000000"/>
        </w:rPr>
        <w:t>.</w:t>
      </w:r>
    </w:p>
    <w:p w14:paraId="0D93FD3E" w14:textId="77777777" w:rsidR="00D8765D" w:rsidRPr="00DF3632" w:rsidRDefault="00D8765D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(Во сне)</w:t>
      </w:r>
      <w:r w:rsidRPr="00DF3632">
        <w:rPr>
          <w:color w:val="000000"/>
        </w:rPr>
        <w:t xml:space="preserve"> Мама, мама. Мне </w:t>
      </w:r>
      <w:r w:rsidR="009176F7" w:rsidRPr="00DF3632">
        <w:rPr>
          <w:color w:val="000000"/>
        </w:rPr>
        <w:t xml:space="preserve">прошлой </w:t>
      </w:r>
      <w:r w:rsidRPr="00DF3632">
        <w:rPr>
          <w:color w:val="000000"/>
        </w:rPr>
        <w:t xml:space="preserve">ночью снилась стая воробьев и стая мух. </w:t>
      </w:r>
      <w:r w:rsidR="009176F7" w:rsidRPr="00DF3632">
        <w:rPr>
          <w:color w:val="000000"/>
        </w:rPr>
        <w:t xml:space="preserve">Эти стаи были вместе. </w:t>
      </w:r>
      <w:r w:rsidRPr="00DF3632">
        <w:rPr>
          <w:color w:val="000000"/>
        </w:rPr>
        <w:t>Почему воробьи не ели мух? А? Они же должны? А?</w:t>
      </w:r>
    </w:p>
    <w:p w14:paraId="0166E26F" w14:textId="77777777" w:rsidR="00D8765D" w:rsidRPr="00DF3632" w:rsidRDefault="00D8765D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Крепкий Витка пацан, молодчик. </w:t>
      </w:r>
      <w:r w:rsidR="0002498C" w:rsidRPr="00DF3632">
        <w:rPr>
          <w:color w:val="000000"/>
        </w:rPr>
        <w:t xml:space="preserve">На похоронах ни слезиночки. </w:t>
      </w:r>
      <w:r w:rsidR="001D2319" w:rsidRPr="00DF3632">
        <w:rPr>
          <w:color w:val="000000"/>
        </w:rPr>
        <w:t xml:space="preserve">Все молча. </w:t>
      </w:r>
      <w:r w:rsidRPr="00DF3632">
        <w:rPr>
          <w:color w:val="000000"/>
        </w:rPr>
        <w:t>Пускай отдыхает. Пускай.</w:t>
      </w:r>
    </w:p>
    <w:p w14:paraId="6309648F" w14:textId="77777777" w:rsidR="00D8765D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D8765D" w:rsidRPr="00DF3632">
        <w:rPr>
          <w:color w:val="000000"/>
        </w:rPr>
        <w:t xml:space="preserve">: </w:t>
      </w:r>
      <w:r w:rsidR="00471315" w:rsidRPr="00DF3632">
        <w:rPr>
          <w:color w:val="000000"/>
        </w:rPr>
        <w:t>Ну что ты, няня</w:t>
      </w:r>
      <w:r w:rsidR="000F38E3" w:rsidRPr="00DF3632">
        <w:rPr>
          <w:color w:val="000000"/>
        </w:rPr>
        <w:t>, нашлась</w:t>
      </w:r>
      <w:r w:rsidR="00471315" w:rsidRPr="00DF3632">
        <w:rPr>
          <w:color w:val="000000"/>
        </w:rPr>
        <w:t xml:space="preserve">. </w:t>
      </w:r>
    </w:p>
    <w:p w14:paraId="7A63B08B" w14:textId="77777777" w:rsidR="00471315" w:rsidRPr="00DF3632" w:rsidRDefault="00471315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Что няня, я говорю, может он и не спал совсем. </w:t>
      </w:r>
      <w:r w:rsidR="001D2319" w:rsidRPr="00DF3632">
        <w:rPr>
          <w:color w:val="000000"/>
        </w:rPr>
        <w:t>Я себе место не нахожу, у па</w:t>
      </w:r>
      <w:r w:rsidR="00C95D43" w:rsidRPr="00DF3632">
        <w:rPr>
          <w:color w:val="000000"/>
        </w:rPr>
        <w:t>рня</w:t>
      </w:r>
      <w:r w:rsidR="001D2319" w:rsidRPr="00DF3632">
        <w:rPr>
          <w:color w:val="000000"/>
        </w:rPr>
        <w:t xml:space="preserve"> мат</w:t>
      </w:r>
      <w:r w:rsidR="00BB0719" w:rsidRPr="00DF3632">
        <w:rPr>
          <w:color w:val="000000"/>
        </w:rPr>
        <w:t>ь</w:t>
      </w:r>
      <w:r w:rsidR="001D2319" w:rsidRPr="00DF3632">
        <w:rPr>
          <w:color w:val="000000"/>
        </w:rPr>
        <w:t xml:space="preserve"> </w:t>
      </w:r>
      <w:proofErr w:type="spellStart"/>
      <w:r w:rsidR="001D2319" w:rsidRPr="00DF3632">
        <w:rPr>
          <w:color w:val="000000"/>
        </w:rPr>
        <w:t>пам</w:t>
      </w:r>
      <w:r w:rsidR="00C95D43" w:rsidRPr="00DF3632">
        <w:rPr>
          <w:color w:val="000000"/>
        </w:rPr>
        <w:t>ё</w:t>
      </w:r>
      <w:r w:rsidR="001D2319" w:rsidRPr="00DF3632">
        <w:rPr>
          <w:color w:val="000000"/>
        </w:rPr>
        <w:t>рла</w:t>
      </w:r>
      <w:proofErr w:type="spellEnd"/>
      <w:r w:rsidR="001D2319" w:rsidRPr="00DF3632">
        <w:rPr>
          <w:color w:val="000000"/>
        </w:rPr>
        <w:t xml:space="preserve">, а </w:t>
      </w:r>
      <w:r w:rsidR="000E718C" w:rsidRPr="00DF3632">
        <w:rPr>
          <w:color w:val="000000"/>
        </w:rPr>
        <w:t xml:space="preserve">я тут </w:t>
      </w:r>
      <w:proofErr w:type="spellStart"/>
      <w:r w:rsidR="000E718C" w:rsidRPr="00DF3632">
        <w:rPr>
          <w:color w:val="000000"/>
        </w:rPr>
        <w:t>разбубнелся</w:t>
      </w:r>
      <w:proofErr w:type="spellEnd"/>
      <w:r w:rsidR="000E718C" w:rsidRPr="00DF3632">
        <w:rPr>
          <w:color w:val="000000"/>
        </w:rPr>
        <w:t>.</w:t>
      </w:r>
    </w:p>
    <w:p w14:paraId="5D78ADB2" w14:textId="77777777" w:rsidR="00471315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0E718C" w:rsidRPr="00DF3632">
        <w:rPr>
          <w:color w:val="000000"/>
        </w:rPr>
        <w:t>:</w:t>
      </w:r>
      <w:r w:rsidR="0060446F" w:rsidRPr="00DF3632">
        <w:rPr>
          <w:color w:val="000000"/>
        </w:rPr>
        <w:t xml:space="preserve"> Это уж точно. Ему завтра на </w:t>
      </w:r>
      <w:r w:rsidR="00F54E87" w:rsidRPr="00DF3632">
        <w:rPr>
          <w:color w:val="000000"/>
        </w:rPr>
        <w:t>объект</w:t>
      </w:r>
      <w:r w:rsidR="0060446F" w:rsidRPr="00DF3632">
        <w:rPr>
          <w:color w:val="000000"/>
        </w:rPr>
        <w:t>. Заказы у него.</w:t>
      </w:r>
    </w:p>
    <w:p w14:paraId="79AC6066" w14:textId="77777777" w:rsidR="00C95D43" w:rsidRPr="00DF3632" w:rsidRDefault="00C95D43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Ии..х…! А </w:t>
      </w:r>
      <w:r w:rsidR="00D8744F" w:rsidRPr="00DF3632">
        <w:rPr>
          <w:color w:val="000000"/>
        </w:rPr>
        <w:t xml:space="preserve">я </w:t>
      </w:r>
      <w:r w:rsidRPr="00DF3632">
        <w:rPr>
          <w:color w:val="000000"/>
        </w:rPr>
        <w:t>тут как баба старая.</w:t>
      </w:r>
    </w:p>
    <w:p w14:paraId="64FB27FB" w14:textId="77777777" w:rsidR="00C95D43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C95D43" w:rsidRPr="00DF3632">
        <w:rPr>
          <w:color w:val="000000"/>
        </w:rPr>
        <w:t>: Это уж точно</w:t>
      </w:r>
      <w:r w:rsidR="00D8744F" w:rsidRPr="00DF3632">
        <w:rPr>
          <w:color w:val="000000"/>
        </w:rPr>
        <w:t>.</w:t>
      </w:r>
    </w:p>
    <w:p w14:paraId="1239BD00" w14:textId="77777777" w:rsidR="00D8744F" w:rsidRPr="00DF3632" w:rsidRDefault="00D8744F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А этот </w:t>
      </w:r>
      <w:proofErr w:type="spellStart"/>
      <w:r w:rsidRPr="00DF3632">
        <w:rPr>
          <w:color w:val="000000"/>
        </w:rPr>
        <w:t>шкаф-купэ</w:t>
      </w:r>
      <w:proofErr w:type="spellEnd"/>
      <w:r w:rsidRPr="00DF3632">
        <w:rPr>
          <w:color w:val="000000"/>
        </w:rPr>
        <w:t xml:space="preserve"> он ставил же</w:t>
      </w:r>
      <w:r w:rsidR="00BC19DA" w:rsidRPr="00DF3632">
        <w:rPr>
          <w:color w:val="000000"/>
        </w:rPr>
        <w:t>?</w:t>
      </w:r>
      <w:r w:rsidRPr="00DF3632">
        <w:rPr>
          <w:color w:val="000000"/>
        </w:rPr>
        <w:t xml:space="preserve"> да?</w:t>
      </w:r>
    </w:p>
    <w:p w14:paraId="4C14634B" w14:textId="77777777" w:rsidR="00D8744F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D8744F" w:rsidRPr="00DF3632">
        <w:rPr>
          <w:color w:val="000000"/>
        </w:rPr>
        <w:t>: А тебе что?</w:t>
      </w:r>
    </w:p>
    <w:p w14:paraId="45321A39" w14:textId="77777777" w:rsidR="009A43A0" w:rsidRPr="00DF3632" w:rsidRDefault="009A43A0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D2282C" w:rsidRPr="00DF3632">
        <w:rPr>
          <w:color w:val="000000"/>
        </w:rPr>
        <w:t>Какая красота</w:t>
      </w:r>
      <w:r w:rsidR="00D8744F" w:rsidRPr="00DF3632">
        <w:rPr>
          <w:color w:val="000000"/>
        </w:rPr>
        <w:t xml:space="preserve">. Мастер. Батька у него сантехник первоклассный, дед плотник, да? </w:t>
      </w:r>
      <w:r w:rsidR="005C51BB" w:rsidRPr="00DF3632">
        <w:rPr>
          <w:color w:val="000000"/>
        </w:rPr>
        <w:t>А прадед печник</w:t>
      </w:r>
      <w:r w:rsidR="008D5FAD" w:rsidRPr="00DF3632">
        <w:rPr>
          <w:color w:val="000000"/>
        </w:rPr>
        <w:t>.</w:t>
      </w:r>
      <w:r w:rsidR="005C51BB" w:rsidRPr="00DF3632">
        <w:rPr>
          <w:color w:val="000000"/>
        </w:rPr>
        <w:t xml:space="preserve"> </w:t>
      </w:r>
      <w:r w:rsidR="008D5FAD" w:rsidRPr="00DF3632">
        <w:rPr>
          <w:color w:val="000000"/>
        </w:rPr>
        <w:t xml:space="preserve">То </w:t>
      </w:r>
      <w:r w:rsidR="005C51BB" w:rsidRPr="00DF3632">
        <w:rPr>
          <w:color w:val="000000"/>
        </w:rPr>
        <w:t>же</w:t>
      </w:r>
      <w:r w:rsidR="008D5FAD" w:rsidRPr="00DF3632">
        <w:rPr>
          <w:color w:val="000000"/>
        </w:rPr>
        <w:t>,</w:t>
      </w:r>
      <w:r w:rsidR="005C51BB" w:rsidRPr="00DF3632">
        <w:rPr>
          <w:color w:val="000000"/>
        </w:rPr>
        <w:t xml:space="preserve"> да? </w:t>
      </w:r>
      <w:r w:rsidRPr="00DF3632">
        <w:rPr>
          <w:color w:val="000000"/>
        </w:rPr>
        <w:t>Это сейчас печники, не пользуются спросом, а тогда ж…</w:t>
      </w:r>
    </w:p>
    <w:p w14:paraId="2E24DEB7" w14:textId="77777777" w:rsidR="009A43A0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9A43A0" w:rsidRPr="00DF3632">
        <w:rPr>
          <w:color w:val="000000"/>
        </w:rPr>
        <w:t>: Что ты</w:t>
      </w:r>
      <w:r w:rsidR="00F54E87">
        <w:rPr>
          <w:color w:val="000000"/>
        </w:rPr>
        <w:t xml:space="preserve"> молотишь целый день? Я тебя ни</w:t>
      </w:r>
      <w:r w:rsidR="009A43A0" w:rsidRPr="00DF3632">
        <w:rPr>
          <w:color w:val="000000"/>
        </w:rPr>
        <w:t xml:space="preserve">как понять не могу. Целы день, </w:t>
      </w:r>
      <w:proofErr w:type="spellStart"/>
      <w:r w:rsidR="009A43A0" w:rsidRPr="00DF3632">
        <w:rPr>
          <w:color w:val="000000"/>
        </w:rPr>
        <w:t>бу-бу-бу</w:t>
      </w:r>
      <w:proofErr w:type="spellEnd"/>
      <w:r w:rsidR="009A43A0" w:rsidRPr="00DF3632">
        <w:rPr>
          <w:color w:val="000000"/>
        </w:rPr>
        <w:t xml:space="preserve">, </w:t>
      </w:r>
      <w:proofErr w:type="spellStart"/>
      <w:r w:rsidR="009A43A0" w:rsidRPr="00DF3632">
        <w:rPr>
          <w:color w:val="000000"/>
        </w:rPr>
        <w:t>бу-бу-бу</w:t>
      </w:r>
      <w:proofErr w:type="spellEnd"/>
      <w:r w:rsidR="005C51BB" w:rsidRPr="00DF3632">
        <w:rPr>
          <w:color w:val="000000"/>
        </w:rPr>
        <w:t>.</w:t>
      </w:r>
    </w:p>
    <w:p w14:paraId="5780DC6F" w14:textId="77777777" w:rsidR="008D5FAD" w:rsidRPr="00DF3632" w:rsidRDefault="005C51BB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8D5FAD" w:rsidRPr="00DF3632">
        <w:rPr>
          <w:color w:val="000000"/>
        </w:rPr>
        <w:t xml:space="preserve">Поколение, род. </w:t>
      </w:r>
    </w:p>
    <w:p w14:paraId="059572E2" w14:textId="77777777" w:rsidR="008D5FAD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8D5FAD" w:rsidRPr="00DF3632">
        <w:rPr>
          <w:color w:val="000000"/>
        </w:rPr>
        <w:t xml:space="preserve">: И что тебе? </w:t>
      </w:r>
    </w:p>
    <w:p w14:paraId="5164F26F" w14:textId="77777777" w:rsidR="005C51BB" w:rsidRPr="00DF3632" w:rsidRDefault="008D5FAD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="005C51BB" w:rsidRPr="00DF3632">
        <w:rPr>
          <w:i/>
          <w:color w:val="000000"/>
        </w:rPr>
        <w:t>(</w:t>
      </w:r>
      <w:r w:rsidR="00BC19DA" w:rsidRPr="00DF3632">
        <w:rPr>
          <w:i/>
          <w:color w:val="000000"/>
        </w:rPr>
        <w:t>слезиться</w:t>
      </w:r>
      <w:r w:rsidR="005C51BB" w:rsidRPr="00DF3632">
        <w:rPr>
          <w:i/>
          <w:color w:val="000000"/>
        </w:rPr>
        <w:t>)</w:t>
      </w:r>
      <w:r w:rsidR="005C51BB" w:rsidRPr="00DF3632">
        <w:rPr>
          <w:color w:val="000000"/>
        </w:rPr>
        <w:t xml:space="preserve"> Ганы уже нет, и что дальше</w:t>
      </w:r>
      <w:r w:rsidR="00003719" w:rsidRPr="00DF3632">
        <w:rPr>
          <w:color w:val="000000"/>
        </w:rPr>
        <w:t>?</w:t>
      </w:r>
    </w:p>
    <w:p w14:paraId="28B57E38" w14:textId="77777777" w:rsidR="008D5FAD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8D5FAD" w:rsidRPr="00DF3632">
        <w:rPr>
          <w:color w:val="000000"/>
        </w:rPr>
        <w:t>: Что дальше?</w:t>
      </w:r>
      <w:r w:rsidR="00D2282C" w:rsidRPr="00DF3632">
        <w:rPr>
          <w:color w:val="000000"/>
        </w:rPr>
        <w:t>...</w:t>
      </w:r>
      <w:r w:rsidR="008D5FAD" w:rsidRPr="00DF3632">
        <w:rPr>
          <w:color w:val="000000"/>
        </w:rPr>
        <w:t xml:space="preserve"> </w:t>
      </w:r>
      <w:r w:rsidR="00D2282C" w:rsidRPr="00DF3632">
        <w:rPr>
          <w:color w:val="000000"/>
        </w:rPr>
        <w:t>Д</w:t>
      </w:r>
      <w:r w:rsidR="008D5FAD" w:rsidRPr="00DF3632">
        <w:rPr>
          <w:color w:val="000000"/>
        </w:rPr>
        <w:t>альше я.</w:t>
      </w:r>
    </w:p>
    <w:p w14:paraId="55B7E16A" w14:textId="77777777" w:rsidR="008D5FAD" w:rsidRPr="00DF3632" w:rsidRDefault="008D5FAD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И </w:t>
      </w:r>
      <w:r w:rsidR="00003719" w:rsidRPr="00DF3632">
        <w:rPr>
          <w:color w:val="000000"/>
        </w:rPr>
        <w:t>я. В</w:t>
      </w:r>
      <w:r w:rsidRPr="00DF3632">
        <w:rPr>
          <w:color w:val="000000"/>
        </w:rPr>
        <w:t>се. Он</w:t>
      </w:r>
      <w:r w:rsidR="00003719" w:rsidRPr="00DF3632">
        <w:rPr>
          <w:color w:val="000000"/>
        </w:rPr>
        <w:t>и</w:t>
      </w:r>
      <w:r w:rsidRPr="00DF3632">
        <w:rPr>
          <w:color w:val="000000"/>
        </w:rPr>
        <w:t xml:space="preserve"> одн</w:t>
      </w:r>
      <w:r w:rsidR="00003719" w:rsidRPr="00DF3632">
        <w:rPr>
          <w:color w:val="000000"/>
        </w:rPr>
        <w:t>и</w:t>
      </w:r>
      <w:r w:rsidRPr="00DF3632">
        <w:rPr>
          <w:color w:val="000000"/>
        </w:rPr>
        <w:t>.</w:t>
      </w:r>
    </w:p>
    <w:p w14:paraId="0A4F8CC2" w14:textId="77777777" w:rsidR="008D5FAD" w:rsidRPr="00DF3632" w:rsidRDefault="003D7D7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ОВ</w:t>
      </w:r>
      <w:r w:rsidR="00F54E87">
        <w:rPr>
          <w:color w:val="000000"/>
        </w:rPr>
        <w:t>: Ни</w:t>
      </w:r>
      <w:r w:rsidR="008D5FAD" w:rsidRPr="00DF3632">
        <w:rPr>
          <w:color w:val="000000"/>
        </w:rPr>
        <w:t xml:space="preserve">чего, не </w:t>
      </w:r>
      <w:r w:rsidR="00003719" w:rsidRPr="00DF3632">
        <w:rPr>
          <w:color w:val="000000"/>
        </w:rPr>
        <w:t>дети</w:t>
      </w:r>
      <w:r w:rsidR="008D5FAD" w:rsidRPr="00DF3632">
        <w:rPr>
          <w:color w:val="000000"/>
        </w:rPr>
        <w:t xml:space="preserve"> же. Иди </w:t>
      </w:r>
      <w:proofErr w:type="spellStart"/>
      <w:r w:rsidR="008D5FAD" w:rsidRPr="00DF3632">
        <w:rPr>
          <w:color w:val="000000"/>
        </w:rPr>
        <w:t>пейсят</w:t>
      </w:r>
      <w:proofErr w:type="spellEnd"/>
      <w:r w:rsidR="008D5FAD" w:rsidRPr="00DF3632">
        <w:rPr>
          <w:color w:val="000000"/>
        </w:rPr>
        <w:t xml:space="preserve"> грамм </w:t>
      </w:r>
      <w:proofErr w:type="spellStart"/>
      <w:r w:rsidR="008D5FAD" w:rsidRPr="00DF3632">
        <w:rPr>
          <w:color w:val="000000"/>
        </w:rPr>
        <w:t>ебани</w:t>
      </w:r>
      <w:proofErr w:type="spellEnd"/>
      <w:r w:rsidR="008D5FAD" w:rsidRPr="00DF3632">
        <w:rPr>
          <w:color w:val="000000"/>
        </w:rPr>
        <w:t>.</w:t>
      </w:r>
    </w:p>
    <w:p w14:paraId="28D79B83" w14:textId="77777777" w:rsidR="000E718C" w:rsidRPr="00DF3632" w:rsidRDefault="000E718C" w:rsidP="00411EF9">
      <w:pPr>
        <w:tabs>
          <w:tab w:val="left" w:pos="3590"/>
        </w:tabs>
        <w:jc w:val="both"/>
        <w:rPr>
          <w:color w:val="000000"/>
        </w:rPr>
      </w:pPr>
    </w:p>
    <w:p w14:paraId="7275AA6F" w14:textId="77777777" w:rsidR="00471315" w:rsidRPr="00DF3632" w:rsidRDefault="00471315" w:rsidP="00411EF9">
      <w:pPr>
        <w:tabs>
          <w:tab w:val="left" w:pos="3590"/>
        </w:tabs>
        <w:jc w:val="both"/>
        <w:rPr>
          <w:i/>
          <w:color w:val="000000"/>
        </w:rPr>
      </w:pPr>
      <w:r w:rsidRPr="00DF3632">
        <w:rPr>
          <w:i/>
          <w:color w:val="000000"/>
        </w:rPr>
        <w:t>Д</w:t>
      </w:r>
      <w:r w:rsidR="006A072F" w:rsidRPr="00DF3632">
        <w:rPr>
          <w:i/>
          <w:color w:val="000000"/>
        </w:rPr>
        <w:t xml:space="preserve">ядя </w:t>
      </w:r>
      <w:r w:rsidRPr="00DF3632">
        <w:rPr>
          <w:i/>
          <w:color w:val="000000"/>
        </w:rPr>
        <w:t>В</w:t>
      </w:r>
      <w:r w:rsidR="006A072F" w:rsidRPr="00DF3632">
        <w:rPr>
          <w:i/>
          <w:color w:val="000000"/>
        </w:rPr>
        <w:t>алера</w:t>
      </w:r>
      <w:r w:rsidRPr="00DF3632">
        <w:rPr>
          <w:i/>
          <w:color w:val="000000"/>
        </w:rPr>
        <w:t xml:space="preserve"> уход</w:t>
      </w:r>
      <w:r w:rsidR="00702089" w:rsidRPr="00DF3632">
        <w:rPr>
          <w:i/>
          <w:color w:val="000000"/>
        </w:rPr>
        <w:t>и</w:t>
      </w:r>
      <w:r w:rsidRPr="00DF3632">
        <w:rPr>
          <w:i/>
          <w:color w:val="000000"/>
        </w:rPr>
        <w:t>т</w:t>
      </w:r>
      <w:r w:rsidR="00702089" w:rsidRPr="00DF3632">
        <w:rPr>
          <w:i/>
          <w:color w:val="000000"/>
        </w:rPr>
        <w:t xml:space="preserve"> на кухню</w:t>
      </w:r>
      <w:r w:rsidRPr="00DF3632">
        <w:rPr>
          <w:i/>
          <w:color w:val="000000"/>
        </w:rPr>
        <w:t>.</w:t>
      </w:r>
      <w:r w:rsidR="00702089" w:rsidRPr="00DF3632">
        <w:rPr>
          <w:i/>
          <w:color w:val="000000"/>
        </w:rPr>
        <w:t xml:space="preserve"> </w:t>
      </w:r>
      <w:r w:rsidR="006A072F" w:rsidRPr="00DF3632">
        <w:rPr>
          <w:i/>
          <w:color w:val="000000"/>
        </w:rPr>
        <w:t xml:space="preserve">Отец </w:t>
      </w:r>
      <w:r w:rsidR="00702089" w:rsidRPr="00DF3632">
        <w:rPr>
          <w:i/>
          <w:color w:val="000000"/>
        </w:rPr>
        <w:t>Валера садится около сына.</w:t>
      </w:r>
    </w:p>
    <w:p w14:paraId="271846DB" w14:textId="77777777" w:rsidR="00471315" w:rsidRPr="00DF3632" w:rsidRDefault="00471315" w:rsidP="00411EF9">
      <w:pPr>
        <w:tabs>
          <w:tab w:val="left" w:pos="3590"/>
        </w:tabs>
        <w:jc w:val="both"/>
        <w:rPr>
          <w:color w:val="000000"/>
        </w:rPr>
      </w:pPr>
    </w:p>
    <w:p w14:paraId="69631400" w14:textId="77777777" w:rsidR="00873CF0" w:rsidRPr="00DF3632" w:rsidRDefault="00471315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Витя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(Во сне)</w:t>
      </w:r>
      <w:r w:rsidRPr="00DF3632">
        <w:rPr>
          <w:color w:val="000000"/>
        </w:rPr>
        <w:t xml:space="preserve"> Мам</w:t>
      </w:r>
      <w:r w:rsidR="00FE5A35" w:rsidRPr="00DF3632">
        <w:rPr>
          <w:color w:val="000000"/>
        </w:rPr>
        <w:t>ка,</w:t>
      </w:r>
      <w:r w:rsidRPr="00DF3632">
        <w:rPr>
          <w:color w:val="000000"/>
        </w:rPr>
        <w:t xml:space="preserve"> </w:t>
      </w:r>
      <w:r w:rsidR="009176F7" w:rsidRPr="00DF3632">
        <w:rPr>
          <w:color w:val="000000"/>
        </w:rPr>
        <w:t>смотри,</w:t>
      </w:r>
      <w:r w:rsidRPr="00DF3632">
        <w:rPr>
          <w:color w:val="000000"/>
        </w:rPr>
        <w:t xml:space="preserve"> львица затаилась в засаде? Видишь? А вон </w:t>
      </w:r>
      <w:r w:rsidR="0002498C" w:rsidRPr="00DF3632">
        <w:rPr>
          <w:color w:val="000000"/>
        </w:rPr>
        <w:t>косуля</w:t>
      </w:r>
      <w:r w:rsidRPr="00DF3632">
        <w:rPr>
          <w:color w:val="000000"/>
        </w:rPr>
        <w:t>, видишь.</w:t>
      </w:r>
      <w:r w:rsidR="009176F7" w:rsidRPr="00DF3632">
        <w:rPr>
          <w:color w:val="000000"/>
        </w:rPr>
        <w:t xml:space="preserve"> Смотри мама, львица смотрит на нее, а та понимает все и не </w:t>
      </w:r>
      <w:r w:rsidR="00BE240D" w:rsidRPr="00DF3632">
        <w:rPr>
          <w:color w:val="000000"/>
        </w:rPr>
        <w:t>шелохнется</w:t>
      </w:r>
      <w:r w:rsidR="009176F7" w:rsidRPr="00DF3632">
        <w:rPr>
          <w:color w:val="000000"/>
        </w:rPr>
        <w:t>.</w:t>
      </w:r>
      <w:r w:rsidRPr="00DF3632">
        <w:rPr>
          <w:color w:val="000000"/>
        </w:rPr>
        <w:t xml:space="preserve"> </w:t>
      </w:r>
      <w:r w:rsidR="009176F7" w:rsidRPr="00DF3632">
        <w:rPr>
          <w:color w:val="000000"/>
        </w:rPr>
        <w:t>Я, мам</w:t>
      </w:r>
      <w:r w:rsidR="00BE240D" w:rsidRPr="00DF3632">
        <w:rPr>
          <w:color w:val="000000"/>
        </w:rPr>
        <w:t>к</w:t>
      </w:r>
      <w:r w:rsidR="009176F7" w:rsidRPr="00DF3632">
        <w:rPr>
          <w:color w:val="000000"/>
        </w:rPr>
        <w:t>а, кое</w:t>
      </w:r>
      <w:r w:rsidR="00BE240D" w:rsidRPr="00DF3632">
        <w:rPr>
          <w:color w:val="000000"/>
        </w:rPr>
        <w:t>-</w:t>
      </w:r>
      <w:r w:rsidR="009176F7" w:rsidRPr="00DF3632">
        <w:rPr>
          <w:color w:val="000000"/>
        </w:rPr>
        <w:t xml:space="preserve">что понял в жизни. </w:t>
      </w:r>
      <w:r w:rsidRPr="00DF3632">
        <w:rPr>
          <w:color w:val="000000"/>
        </w:rPr>
        <w:t xml:space="preserve">По логике, львица охотник, а </w:t>
      </w:r>
      <w:r w:rsidR="00087FDC" w:rsidRPr="00DF3632">
        <w:rPr>
          <w:color w:val="000000"/>
        </w:rPr>
        <w:t>косуля</w:t>
      </w:r>
      <w:r w:rsidRPr="00DF3632">
        <w:rPr>
          <w:color w:val="000000"/>
        </w:rPr>
        <w:t xml:space="preserve"> жертва. Да? А вот нет мам</w:t>
      </w:r>
      <w:r w:rsidR="00FE5A35" w:rsidRPr="00DF3632">
        <w:rPr>
          <w:color w:val="000000"/>
        </w:rPr>
        <w:t>к</w:t>
      </w:r>
      <w:r w:rsidRPr="00DF3632">
        <w:rPr>
          <w:color w:val="000000"/>
        </w:rPr>
        <w:t>а</w:t>
      </w:r>
      <w:r w:rsidR="00087FDC" w:rsidRPr="00DF3632">
        <w:rPr>
          <w:color w:val="000000"/>
        </w:rPr>
        <w:t xml:space="preserve">. Косуля станет жертвой только тогда когда побежит. </w:t>
      </w:r>
      <w:r w:rsidR="00BE240D" w:rsidRPr="00DF3632">
        <w:rPr>
          <w:color w:val="000000"/>
        </w:rPr>
        <w:t>Конечно, это продлиться не долго, но</w:t>
      </w:r>
      <w:r w:rsidR="00087FDC" w:rsidRPr="00DF3632">
        <w:rPr>
          <w:color w:val="000000"/>
        </w:rPr>
        <w:t xml:space="preserve"> пока </w:t>
      </w:r>
      <w:r w:rsidR="00BE240D" w:rsidRPr="00DF3632">
        <w:rPr>
          <w:color w:val="000000"/>
        </w:rPr>
        <w:t>она</w:t>
      </w:r>
      <w:r w:rsidR="00087FDC" w:rsidRPr="00DF3632">
        <w:rPr>
          <w:color w:val="000000"/>
        </w:rPr>
        <w:t xml:space="preserve"> стоит, львица </w:t>
      </w:r>
      <w:r w:rsidR="00F54E87">
        <w:rPr>
          <w:color w:val="000000"/>
        </w:rPr>
        <w:t xml:space="preserve">- </w:t>
      </w:r>
      <w:r w:rsidR="00087FDC" w:rsidRPr="00DF3632">
        <w:rPr>
          <w:color w:val="000000"/>
        </w:rPr>
        <w:t>тупая овца</w:t>
      </w:r>
      <w:r w:rsidR="00BE240D" w:rsidRPr="00DF3632">
        <w:rPr>
          <w:color w:val="000000"/>
        </w:rPr>
        <w:t xml:space="preserve"> и </w:t>
      </w:r>
      <w:r w:rsidR="00003719" w:rsidRPr="00DF3632">
        <w:rPr>
          <w:color w:val="000000"/>
        </w:rPr>
        <w:t>косуля</w:t>
      </w:r>
      <w:r w:rsidR="00BE240D" w:rsidRPr="00DF3632">
        <w:rPr>
          <w:color w:val="000000"/>
        </w:rPr>
        <w:t xml:space="preserve"> это понимает, </w:t>
      </w:r>
      <w:r w:rsidR="00003719" w:rsidRPr="00DF3632">
        <w:rPr>
          <w:color w:val="000000"/>
        </w:rPr>
        <w:t>и</w:t>
      </w:r>
      <w:r w:rsidR="00BE240D" w:rsidRPr="00DF3632">
        <w:rPr>
          <w:color w:val="000000"/>
        </w:rPr>
        <w:t xml:space="preserve"> наслаждается этим мигом, она имеет на это право</w:t>
      </w:r>
      <w:r w:rsidR="0030290F" w:rsidRPr="00DF3632">
        <w:rPr>
          <w:color w:val="000000"/>
        </w:rPr>
        <w:t>…</w:t>
      </w:r>
      <w:r w:rsidR="00702089" w:rsidRPr="00DF3632">
        <w:rPr>
          <w:color w:val="000000"/>
        </w:rPr>
        <w:t xml:space="preserve"> </w:t>
      </w:r>
    </w:p>
    <w:p w14:paraId="1903390A" w14:textId="77777777" w:rsidR="000D46CA" w:rsidRPr="00DF3632" w:rsidRDefault="000D46CA" w:rsidP="00411EF9">
      <w:pPr>
        <w:tabs>
          <w:tab w:val="left" w:pos="3590"/>
        </w:tabs>
        <w:jc w:val="both"/>
        <w:rPr>
          <w:i/>
          <w:color w:val="000000"/>
        </w:rPr>
      </w:pPr>
    </w:p>
    <w:p w14:paraId="2BB003D5" w14:textId="77777777" w:rsidR="00BE240D" w:rsidRPr="00DF3632" w:rsidRDefault="006A072F" w:rsidP="00411EF9">
      <w:pPr>
        <w:tabs>
          <w:tab w:val="left" w:pos="3590"/>
        </w:tabs>
        <w:jc w:val="both"/>
        <w:rPr>
          <w:i/>
          <w:color w:val="000000"/>
        </w:rPr>
      </w:pPr>
      <w:r w:rsidRPr="00DF3632">
        <w:rPr>
          <w:i/>
          <w:color w:val="000000"/>
        </w:rPr>
        <w:t xml:space="preserve">Отец </w:t>
      </w:r>
      <w:r w:rsidR="00702089" w:rsidRPr="00DF3632">
        <w:rPr>
          <w:i/>
          <w:color w:val="000000"/>
        </w:rPr>
        <w:t>Валера</w:t>
      </w:r>
      <w:r w:rsidR="00873CF0" w:rsidRPr="00DF3632">
        <w:rPr>
          <w:i/>
          <w:color w:val="000000"/>
        </w:rPr>
        <w:t xml:space="preserve"> </w:t>
      </w:r>
      <w:r w:rsidR="00D2282C" w:rsidRPr="00DF3632">
        <w:rPr>
          <w:i/>
          <w:color w:val="000000"/>
        </w:rPr>
        <w:t>молчит</w:t>
      </w:r>
      <w:r w:rsidR="00873CF0" w:rsidRPr="00DF3632">
        <w:rPr>
          <w:i/>
          <w:color w:val="000000"/>
        </w:rPr>
        <w:t xml:space="preserve"> и смотрит телевизор, а там видеоклипы без звука.</w:t>
      </w:r>
    </w:p>
    <w:p w14:paraId="1A8FDBFF" w14:textId="77777777" w:rsidR="00702089" w:rsidRPr="00DF3632" w:rsidRDefault="00702089" w:rsidP="00411EF9">
      <w:pPr>
        <w:tabs>
          <w:tab w:val="left" w:pos="3590"/>
        </w:tabs>
        <w:jc w:val="both"/>
        <w:rPr>
          <w:color w:val="000000"/>
        </w:rPr>
      </w:pPr>
    </w:p>
    <w:p w14:paraId="1BF78268" w14:textId="77777777" w:rsidR="001145B9" w:rsidRPr="00DF3632" w:rsidRDefault="009640A2" w:rsidP="00411EF9">
      <w:pPr>
        <w:tabs>
          <w:tab w:val="left" w:pos="3590"/>
        </w:tabs>
        <w:jc w:val="both"/>
        <w:rPr>
          <w:color w:val="000000"/>
        </w:rPr>
      </w:pPr>
      <w:r w:rsidRPr="00DF3632">
        <w:rPr>
          <w:b/>
          <w:color w:val="000000"/>
        </w:rPr>
        <w:t>ДВ</w:t>
      </w:r>
      <w:r w:rsidRPr="00DF3632">
        <w:rPr>
          <w:color w:val="000000"/>
        </w:rPr>
        <w:t xml:space="preserve">: </w:t>
      </w:r>
      <w:r w:rsidRPr="00DF3632">
        <w:rPr>
          <w:i/>
          <w:color w:val="000000"/>
        </w:rPr>
        <w:t>(из кухни говорит по телефону)</w:t>
      </w:r>
      <w:r w:rsidRPr="00DF3632">
        <w:rPr>
          <w:color w:val="000000"/>
        </w:rPr>
        <w:t xml:space="preserve"> </w:t>
      </w:r>
      <w:r w:rsidR="001145B9" w:rsidRPr="00DF3632">
        <w:rPr>
          <w:color w:val="000000"/>
        </w:rPr>
        <w:t>Ну что н</w:t>
      </w:r>
      <w:r w:rsidRPr="00DF3632">
        <w:rPr>
          <w:color w:val="000000"/>
        </w:rPr>
        <w:t xml:space="preserve">ашла? Ну и ладно. А ты </w:t>
      </w:r>
      <w:r w:rsidR="001145B9" w:rsidRPr="00DF3632">
        <w:rPr>
          <w:color w:val="000000"/>
        </w:rPr>
        <w:t>возмущалась</w:t>
      </w:r>
      <w:r w:rsidRPr="00DF3632">
        <w:rPr>
          <w:color w:val="000000"/>
        </w:rPr>
        <w:t xml:space="preserve">. </w:t>
      </w:r>
      <w:r w:rsidR="001145B9" w:rsidRPr="00DF3632">
        <w:rPr>
          <w:color w:val="000000"/>
        </w:rPr>
        <w:t xml:space="preserve">… </w:t>
      </w:r>
      <w:r w:rsidR="001145B9" w:rsidRPr="00DF3632">
        <w:rPr>
          <w:i/>
          <w:color w:val="000000"/>
        </w:rPr>
        <w:t xml:space="preserve">(Слушает) </w:t>
      </w:r>
      <w:r w:rsidR="001145B9" w:rsidRPr="00DF3632">
        <w:rPr>
          <w:color w:val="000000"/>
        </w:rPr>
        <w:t xml:space="preserve">Сейчас </w:t>
      </w:r>
      <w:proofErr w:type="spellStart"/>
      <w:r w:rsidR="001145B9" w:rsidRPr="00DF3632">
        <w:rPr>
          <w:color w:val="000000"/>
        </w:rPr>
        <w:t>пеисят</w:t>
      </w:r>
      <w:proofErr w:type="spellEnd"/>
      <w:r w:rsidR="001145B9" w:rsidRPr="00DF3632">
        <w:rPr>
          <w:color w:val="000000"/>
        </w:rPr>
        <w:t xml:space="preserve"> грамм выпью. </w:t>
      </w:r>
      <w:r w:rsidR="001145B9" w:rsidRPr="00DF3632">
        <w:rPr>
          <w:i/>
          <w:color w:val="000000"/>
        </w:rPr>
        <w:t>(Слушает)</w:t>
      </w:r>
      <w:r w:rsidR="001145B9" w:rsidRPr="00DF3632">
        <w:rPr>
          <w:color w:val="000000"/>
        </w:rPr>
        <w:t xml:space="preserve"> … Все, </w:t>
      </w:r>
      <w:proofErr w:type="spellStart"/>
      <w:r w:rsidR="001145B9" w:rsidRPr="00DF3632">
        <w:rPr>
          <w:color w:val="000000"/>
        </w:rPr>
        <w:t>зачиняю</w:t>
      </w:r>
      <w:proofErr w:type="spellEnd"/>
      <w:r w:rsidR="001145B9" w:rsidRPr="00DF3632">
        <w:rPr>
          <w:color w:val="000000"/>
        </w:rPr>
        <w:t>. Все пака.</w:t>
      </w:r>
    </w:p>
    <w:p w14:paraId="01528F2D" w14:textId="77777777" w:rsidR="00D82691" w:rsidRPr="0031693E" w:rsidRDefault="00D82691" w:rsidP="00D82691">
      <w:pPr>
        <w:tabs>
          <w:tab w:val="left" w:pos="3590"/>
        </w:tabs>
        <w:jc w:val="both"/>
        <w:rPr>
          <w:color w:val="FF0000"/>
        </w:rPr>
      </w:pPr>
    </w:p>
    <w:p w14:paraId="574B5816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  <w:sz w:val="20"/>
          <w:szCs w:val="20"/>
        </w:rPr>
      </w:pPr>
      <w:r w:rsidRPr="000E6853">
        <w:rPr>
          <w:color w:val="000000"/>
          <w:sz w:val="20"/>
          <w:szCs w:val="20"/>
        </w:rPr>
        <w:t>(Тридцать девять дней начала 2013)</w:t>
      </w:r>
    </w:p>
    <w:p w14:paraId="007F1A51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  <w:sz w:val="20"/>
          <w:szCs w:val="20"/>
        </w:rPr>
      </w:pPr>
    </w:p>
    <w:p w14:paraId="27213798" w14:textId="77777777" w:rsidR="00D82691" w:rsidRPr="000E6853" w:rsidRDefault="00D82691" w:rsidP="00D82691">
      <w:pPr>
        <w:jc w:val="both"/>
        <w:rPr>
          <w:color w:val="000000"/>
        </w:rPr>
      </w:pPr>
      <w:r w:rsidRPr="000E6853">
        <w:rPr>
          <w:color w:val="000000"/>
        </w:rPr>
        <w:t>Действующие лица:</w:t>
      </w:r>
    </w:p>
    <w:p w14:paraId="405E9577" w14:textId="77777777" w:rsidR="00D82691" w:rsidRPr="000E6853" w:rsidRDefault="00D82691" w:rsidP="00D82691">
      <w:pPr>
        <w:jc w:val="both"/>
        <w:rPr>
          <w:color w:val="000000"/>
        </w:rPr>
      </w:pPr>
      <w:r w:rsidRPr="000E6853">
        <w:rPr>
          <w:color w:val="000000"/>
        </w:rPr>
        <w:t>Сын Витя (</w:t>
      </w:r>
      <w:r w:rsidRPr="000E6853">
        <w:rPr>
          <w:b/>
          <w:color w:val="000000"/>
        </w:rPr>
        <w:t>Витя</w:t>
      </w:r>
      <w:r w:rsidRPr="000E6853">
        <w:rPr>
          <w:color w:val="000000"/>
        </w:rPr>
        <w:t>) – Возраст 34</w:t>
      </w:r>
    </w:p>
    <w:p w14:paraId="0798D402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color w:val="000000"/>
        </w:rPr>
        <w:t>Дядя Валера (</w:t>
      </w:r>
      <w:r w:rsidRPr="000E6853">
        <w:rPr>
          <w:b/>
          <w:color w:val="000000"/>
        </w:rPr>
        <w:t>ДВ</w:t>
      </w:r>
      <w:r w:rsidRPr="000E6853">
        <w:rPr>
          <w:color w:val="000000"/>
        </w:rPr>
        <w:t>) – Возраст 63</w:t>
      </w:r>
    </w:p>
    <w:p w14:paraId="0D09FD63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color w:val="000000"/>
        </w:rPr>
        <w:t>Тетя Света (</w:t>
      </w:r>
      <w:r w:rsidRPr="000E6853">
        <w:rPr>
          <w:b/>
          <w:color w:val="000000"/>
        </w:rPr>
        <w:t>ТС</w:t>
      </w:r>
      <w:r w:rsidRPr="000E6853">
        <w:rPr>
          <w:color w:val="000000"/>
        </w:rPr>
        <w:t>) – Возраст 62</w:t>
      </w:r>
    </w:p>
    <w:p w14:paraId="534A7C55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color w:val="000000"/>
        </w:rPr>
        <w:t>Брат Артем (</w:t>
      </w:r>
      <w:r w:rsidRPr="000E6853">
        <w:rPr>
          <w:b/>
          <w:color w:val="000000"/>
        </w:rPr>
        <w:t>Артем</w:t>
      </w:r>
      <w:r w:rsidRPr="000E6853">
        <w:rPr>
          <w:color w:val="000000"/>
        </w:rPr>
        <w:t>) – Возраст 33</w:t>
      </w:r>
    </w:p>
    <w:p w14:paraId="6B9099A6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</w:p>
    <w:p w14:paraId="25636E2A" w14:textId="77777777" w:rsidR="00D82691" w:rsidRPr="000E6853" w:rsidRDefault="00E876F9" w:rsidP="00D82691">
      <w:pPr>
        <w:tabs>
          <w:tab w:val="left" w:pos="3590"/>
        </w:tabs>
        <w:jc w:val="both"/>
        <w:rPr>
          <w:i/>
          <w:color w:val="000000"/>
        </w:rPr>
      </w:pPr>
      <w:r>
        <w:rPr>
          <w:i/>
          <w:color w:val="000000"/>
        </w:rPr>
        <w:t>В комнате. Н</w:t>
      </w:r>
      <w:r w:rsidR="00D82691" w:rsidRPr="000E6853">
        <w:rPr>
          <w:i/>
          <w:color w:val="000000"/>
        </w:rPr>
        <w:t>акрыт стол. За столом: Витя, Дядя Валера, Тетя Света, брат Артем. На столе лежит Витин телефон, на нём горит лампочка.</w:t>
      </w:r>
    </w:p>
    <w:p w14:paraId="72861AA5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</w:p>
    <w:p w14:paraId="1DB92088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В школе с первого раза сдала. Теорию на пятерки. Валерка тогда ж девятку купил.</w:t>
      </w:r>
    </w:p>
    <w:p w14:paraId="6221CD28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Которую Артем пропил.</w:t>
      </w:r>
    </w:p>
    <w:p w14:paraId="45C869DF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 xml:space="preserve">: Он сотку пропил. </w:t>
      </w:r>
    </w:p>
    <w:p w14:paraId="349270E5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Девятку же.</w:t>
      </w:r>
    </w:p>
    <w:p w14:paraId="7101D5B5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 xml:space="preserve">: </w:t>
      </w:r>
      <w:proofErr w:type="spellStart"/>
      <w:r w:rsidRPr="000E6853">
        <w:rPr>
          <w:color w:val="000000"/>
        </w:rPr>
        <w:t>Ауди</w:t>
      </w:r>
      <w:proofErr w:type="spellEnd"/>
      <w:r w:rsidRPr="000E6853">
        <w:rPr>
          <w:color w:val="000000"/>
        </w:rPr>
        <w:t xml:space="preserve"> сто</w:t>
      </w:r>
      <w:r w:rsidR="00E876F9">
        <w:rPr>
          <w:color w:val="000000"/>
        </w:rPr>
        <w:t xml:space="preserve"> </w:t>
      </w:r>
      <w:r w:rsidR="00E876F9" w:rsidRPr="000E6853">
        <w:rPr>
          <w:color w:val="000000"/>
        </w:rPr>
        <w:t>–</w:t>
      </w:r>
      <w:r>
        <w:rPr>
          <w:color w:val="000000"/>
        </w:rPr>
        <w:t xml:space="preserve"> </w:t>
      </w:r>
      <w:r w:rsidRPr="000E6853">
        <w:rPr>
          <w:color w:val="000000"/>
        </w:rPr>
        <w:t xml:space="preserve">серая. Спроси у него </w:t>
      </w:r>
      <w:r w:rsidRPr="000E6853">
        <w:rPr>
          <w:i/>
          <w:color w:val="000000"/>
        </w:rPr>
        <w:t>(Указывает на Артема).</w:t>
      </w:r>
    </w:p>
    <w:p w14:paraId="6E707CC2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 xml:space="preserve">: </w:t>
      </w:r>
      <w:proofErr w:type="spellStart"/>
      <w:r w:rsidRPr="000E6853">
        <w:rPr>
          <w:color w:val="000000"/>
        </w:rPr>
        <w:t>Метал</w:t>
      </w:r>
      <w:r w:rsidR="00E876F9">
        <w:rPr>
          <w:color w:val="000000"/>
        </w:rPr>
        <w:t>л</w:t>
      </w:r>
      <w:r w:rsidRPr="000E6853">
        <w:rPr>
          <w:color w:val="000000"/>
        </w:rPr>
        <w:t>ик</w:t>
      </w:r>
      <w:proofErr w:type="spellEnd"/>
      <w:r w:rsidRPr="000E6853">
        <w:rPr>
          <w:color w:val="000000"/>
        </w:rPr>
        <w:t>.</w:t>
      </w:r>
    </w:p>
    <w:p w14:paraId="6C6F0FFE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Артем</w:t>
      </w:r>
      <w:r w:rsidRPr="000E6853">
        <w:rPr>
          <w:color w:val="000000"/>
        </w:rPr>
        <w:t>: Что вы все вспоминаете.</w:t>
      </w:r>
    </w:p>
    <w:p w14:paraId="7BC5644D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="00E876F9">
        <w:rPr>
          <w:color w:val="000000"/>
        </w:rPr>
        <w:t>: Так</w:t>
      </w:r>
      <w:r w:rsidRPr="000E6853">
        <w:rPr>
          <w:color w:val="000000"/>
        </w:rPr>
        <w:t xml:space="preserve"> когда девятка была, </w:t>
      </w:r>
      <w:proofErr w:type="spellStart"/>
      <w:r w:rsidRPr="000E6853">
        <w:rPr>
          <w:color w:val="000000"/>
        </w:rPr>
        <w:t>ён</w:t>
      </w:r>
      <w:proofErr w:type="spellEnd"/>
      <w:r w:rsidRPr="000E6853">
        <w:rPr>
          <w:color w:val="000000"/>
        </w:rPr>
        <w:t xml:space="preserve"> на меня: «Иди, говорит, поучи </w:t>
      </w:r>
      <w:r w:rsidR="005B3CD2">
        <w:rPr>
          <w:color w:val="000000"/>
        </w:rPr>
        <w:t>её поездить» Я: «х</w:t>
      </w:r>
      <w:r w:rsidRPr="000E6853">
        <w:rPr>
          <w:color w:val="000000"/>
        </w:rPr>
        <w:t>орошо</w:t>
      </w:r>
      <w:r w:rsidR="00E876F9">
        <w:rPr>
          <w:color w:val="000000"/>
        </w:rPr>
        <w:t>»</w:t>
      </w:r>
      <w:r w:rsidRPr="000E6853">
        <w:rPr>
          <w:color w:val="000000"/>
        </w:rPr>
        <w:t>. А тут же все блатные сидят за столом. Ну я: «Давай, хорошо». Раньше ж не столько много машин было.</w:t>
      </w:r>
    </w:p>
    <w:p w14:paraId="5EA5E6DD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Да, сейчас уже машин много.</w:t>
      </w:r>
    </w:p>
    <w:p w14:paraId="1D96A718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 xml:space="preserve">: Я говорю ей: «вот включай передачу». А </w:t>
      </w:r>
      <w:proofErr w:type="spellStart"/>
      <w:r w:rsidRPr="000E6853">
        <w:rPr>
          <w:color w:val="000000"/>
        </w:rPr>
        <w:t>ён</w:t>
      </w:r>
      <w:proofErr w:type="spellEnd"/>
      <w:r w:rsidRPr="000E6853">
        <w:rPr>
          <w:color w:val="000000"/>
        </w:rPr>
        <w:t xml:space="preserve"> и блатные в карты играли, </w:t>
      </w:r>
      <w:proofErr w:type="spellStart"/>
      <w:r w:rsidRPr="000E6853">
        <w:rPr>
          <w:color w:val="000000"/>
        </w:rPr>
        <w:t>ён</w:t>
      </w:r>
      <w:proofErr w:type="spellEnd"/>
      <w:r w:rsidRPr="000E6853">
        <w:rPr>
          <w:color w:val="000000"/>
        </w:rPr>
        <w:t xml:space="preserve"> на меня: «Ты иди, я не хочу». Ну</w:t>
      </w:r>
      <w:r>
        <w:rPr>
          <w:color w:val="000000"/>
        </w:rPr>
        <w:t>,</w:t>
      </w:r>
      <w:r w:rsidR="005B3CD2">
        <w:rPr>
          <w:color w:val="000000"/>
        </w:rPr>
        <w:t xml:space="preserve"> говорю ей</w:t>
      </w:r>
      <w:r w:rsidRPr="000E6853">
        <w:rPr>
          <w:color w:val="000000"/>
        </w:rPr>
        <w:t xml:space="preserve"> как,</w:t>
      </w:r>
      <w:r w:rsidR="00985AB4">
        <w:rPr>
          <w:color w:val="000000"/>
        </w:rPr>
        <w:t xml:space="preserve"> что.</w:t>
      </w:r>
      <w:r w:rsidRPr="000E6853">
        <w:rPr>
          <w:color w:val="000000"/>
        </w:rPr>
        <w:t xml:space="preserve"> Говорю: «не дергайся». Она дергается. Я </w:t>
      </w:r>
      <w:proofErr w:type="spellStart"/>
      <w:r w:rsidRPr="000E6853">
        <w:rPr>
          <w:color w:val="000000"/>
        </w:rPr>
        <w:t>баюся</w:t>
      </w:r>
      <w:proofErr w:type="spellEnd"/>
      <w:r w:rsidRPr="000E6853">
        <w:rPr>
          <w:color w:val="000000"/>
        </w:rPr>
        <w:t xml:space="preserve"> их, а она боится водить. Выезжаем сюда, где гастроном, и на право. Я говорю, вот давай направо, сюда вот. Я знал этот район. </w:t>
      </w:r>
      <w:r>
        <w:rPr>
          <w:i/>
          <w:color w:val="000000"/>
        </w:rPr>
        <w:t>(К Вите</w:t>
      </w:r>
      <w:r w:rsidRPr="000E6853">
        <w:rPr>
          <w:i/>
          <w:color w:val="000000"/>
        </w:rPr>
        <w:t>)</w:t>
      </w:r>
      <w:r w:rsidRPr="000E6853">
        <w:rPr>
          <w:color w:val="000000"/>
        </w:rPr>
        <w:t xml:space="preserve"> Помнишь, где магазин раньше был? Он и </w:t>
      </w:r>
      <w:proofErr w:type="spellStart"/>
      <w:r w:rsidRPr="000E6853">
        <w:rPr>
          <w:color w:val="000000"/>
        </w:rPr>
        <w:t>щас</w:t>
      </w:r>
      <w:proofErr w:type="spellEnd"/>
      <w:r w:rsidRPr="000E6853">
        <w:rPr>
          <w:color w:val="000000"/>
        </w:rPr>
        <w:t xml:space="preserve"> стоит.</w:t>
      </w:r>
    </w:p>
    <w:p w14:paraId="37951265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Артем</w:t>
      </w:r>
      <w:r w:rsidRPr="000E6853">
        <w:rPr>
          <w:color w:val="000000"/>
        </w:rPr>
        <w:t xml:space="preserve">: Вон он, </w:t>
      </w:r>
      <w:proofErr w:type="spellStart"/>
      <w:r w:rsidRPr="000E6853">
        <w:rPr>
          <w:color w:val="000000"/>
        </w:rPr>
        <w:t>зихатится</w:t>
      </w:r>
      <w:proofErr w:type="spellEnd"/>
      <w:r w:rsidRPr="000E6853">
        <w:rPr>
          <w:color w:val="000000"/>
        </w:rPr>
        <w:t>.</w:t>
      </w:r>
    </w:p>
    <w:p w14:paraId="6CEF7BE3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Ага. А вон детский сад во дворе есть. Тока выехали сюда, на дорогу – троллейбусы идут. Я говорю: «не газуй сильно, переключай перед</w:t>
      </w:r>
      <w:r w:rsidR="00985AB4">
        <w:rPr>
          <w:color w:val="000000"/>
        </w:rPr>
        <w:t xml:space="preserve">ачу. Не газуй сильно на первой </w:t>
      </w:r>
      <w:r w:rsidR="00985AB4" w:rsidRPr="000E6853">
        <w:rPr>
          <w:color w:val="000000"/>
        </w:rPr>
        <w:t>–</w:t>
      </w:r>
      <w:r w:rsidR="00985AB4">
        <w:rPr>
          <w:color w:val="000000"/>
        </w:rPr>
        <w:t xml:space="preserve"> </w:t>
      </w:r>
      <w:r w:rsidRPr="000E6853">
        <w:rPr>
          <w:color w:val="000000"/>
        </w:rPr>
        <w:t>на вторую». А она глядит в рычаги. Я говорю: «Анька, ты гляди на дорогу</w:t>
      </w:r>
      <w:r w:rsidR="00985AB4">
        <w:rPr>
          <w:color w:val="000000"/>
        </w:rPr>
        <w:t>,</w:t>
      </w:r>
      <w:r w:rsidRPr="000E6853">
        <w:rPr>
          <w:color w:val="000000"/>
        </w:rPr>
        <w:t xml:space="preserve"> в тебя троллейбус идет». Как увидела, так этот руль у нее </w:t>
      </w:r>
      <w:r w:rsidR="00985AB4">
        <w:rPr>
          <w:i/>
          <w:color w:val="000000"/>
        </w:rPr>
        <w:t>(м</w:t>
      </w:r>
      <w:r w:rsidRPr="000E6853">
        <w:rPr>
          <w:i/>
          <w:color w:val="000000"/>
        </w:rPr>
        <w:t>отает руль)</w:t>
      </w:r>
      <w:r w:rsidR="00985AB4">
        <w:rPr>
          <w:i/>
          <w:color w:val="000000"/>
        </w:rPr>
        <w:t>…</w:t>
      </w:r>
      <w:r w:rsidRPr="000E6853">
        <w:rPr>
          <w:color w:val="000000"/>
        </w:rPr>
        <w:t xml:space="preserve"> Я говорю: «Аня, тормози!» А она на газ давит!</w:t>
      </w:r>
    </w:p>
    <w:p w14:paraId="3A70B371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Все</w:t>
      </w:r>
      <w:r w:rsidRPr="000E6853">
        <w:rPr>
          <w:color w:val="000000"/>
        </w:rPr>
        <w:t xml:space="preserve">: </w:t>
      </w:r>
      <w:r w:rsidRPr="000E6853">
        <w:rPr>
          <w:i/>
          <w:color w:val="000000"/>
        </w:rPr>
        <w:t>(Смеются)</w:t>
      </w:r>
    </w:p>
    <w:p w14:paraId="10A0D92F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="00985AB4">
        <w:rPr>
          <w:color w:val="000000"/>
        </w:rPr>
        <w:t>: Я уже левой рукой, что</w:t>
      </w:r>
      <w:r w:rsidRPr="000E6853">
        <w:rPr>
          <w:color w:val="000000"/>
        </w:rPr>
        <w:t xml:space="preserve">бы хоть как обойти… Думаю, свят-свят ты мой. Перекрестился. Говорю: «Анечка, ты поворот включай и в поворот этот»... Думаю: «не надо было с тобой ехать». И у меня ж тогда прав не было. Я ж тогда без прав ездил с Карасем. Нам копейку поставят эти блатные на стекло. И мы с ним в Витебскую область </w:t>
      </w:r>
      <w:r w:rsidR="00985AB4">
        <w:rPr>
          <w:color w:val="000000"/>
        </w:rPr>
        <w:t>на девятке. Прав нету ни у меня</w:t>
      </w:r>
      <w:r w:rsidRPr="000E6853">
        <w:rPr>
          <w:color w:val="000000"/>
        </w:rPr>
        <w:t xml:space="preserve"> ни у Карася. Короче</w:t>
      </w:r>
      <w:r w:rsidR="00985AB4">
        <w:rPr>
          <w:color w:val="000000"/>
        </w:rPr>
        <w:t>,</w:t>
      </w:r>
      <w:r w:rsidRPr="000E6853">
        <w:rPr>
          <w:color w:val="000000"/>
        </w:rPr>
        <w:t xml:space="preserve"> в садик заезжаем, говорю: «Давай</w:t>
      </w:r>
      <w:r>
        <w:rPr>
          <w:color w:val="000000"/>
        </w:rPr>
        <w:t>,</w:t>
      </w:r>
      <w:r w:rsidRPr="000E6853">
        <w:rPr>
          <w:color w:val="000000"/>
        </w:rPr>
        <w:t xml:space="preserve"> разворачивайся, сначала взад,</w:t>
      </w:r>
      <w:r>
        <w:rPr>
          <w:color w:val="000000"/>
        </w:rPr>
        <w:t xml:space="preserve"> а потом домой». Две бабы какие-</w:t>
      </w:r>
      <w:r w:rsidR="00985AB4">
        <w:rPr>
          <w:color w:val="000000"/>
        </w:rPr>
        <w:t>то бубнят, стоят</w:t>
      </w:r>
      <w:r w:rsidRPr="000E6853">
        <w:rPr>
          <w:color w:val="000000"/>
        </w:rPr>
        <w:t xml:space="preserve"> с сумками. Аня как газанула, а там сетка в заборе, как </w:t>
      </w:r>
      <w:proofErr w:type="spellStart"/>
      <w:r w:rsidRPr="000E6853">
        <w:rPr>
          <w:color w:val="000000"/>
        </w:rPr>
        <w:t>влупила</w:t>
      </w:r>
      <w:proofErr w:type="spellEnd"/>
      <w:r w:rsidRPr="000E6853">
        <w:rPr>
          <w:color w:val="000000"/>
        </w:rPr>
        <w:t xml:space="preserve"> в сетку!</w:t>
      </w:r>
    </w:p>
    <w:p w14:paraId="05B89F78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Все</w:t>
      </w:r>
      <w:r w:rsidRPr="000E6853">
        <w:rPr>
          <w:color w:val="000000"/>
        </w:rPr>
        <w:t xml:space="preserve">: </w:t>
      </w:r>
      <w:r w:rsidRPr="000E6853">
        <w:rPr>
          <w:i/>
          <w:color w:val="000000"/>
        </w:rPr>
        <w:t>(Смеются)</w:t>
      </w:r>
    </w:p>
    <w:p w14:paraId="16CA6556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Я ж тоже не могу эту педаль достать! Я ей уже по ноге стал лупить… Сетку короче вмяла она сильно.</w:t>
      </w:r>
    </w:p>
    <w:p w14:paraId="6D9E4432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="00985AB4">
        <w:rPr>
          <w:color w:val="000000"/>
        </w:rPr>
        <w:t>: Я-то думал</w:t>
      </w:r>
      <w:r w:rsidRPr="000E6853">
        <w:rPr>
          <w:color w:val="000000"/>
        </w:rPr>
        <w:t xml:space="preserve"> чего она не хотела на права сдавать?</w:t>
      </w:r>
    </w:p>
    <w:p w14:paraId="6BAB1597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Я говорю: «Стоп, глуши». Вышел</w:t>
      </w:r>
      <w:r w:rsidR="00985AB4">
        <w:rPr>
          <w:color w:val="000000"/>
        </w:rPr>
        <w:t>,</w:t>
      </w:r>
      <w:r w:rsidRPr="000E6853">
        <w:rPr>
          <w:color w:val="000000"/>
        </w:rPr>
        <w:t xml:space="preserve"> </w:t>
      </w:r>
      <w:proofErr w:type="spellStart"/>
      <w:r w:rsidRPr="000E6853">
        <w:rPr>
          <w:color w:val="000000"/>
        </w:rPr>
        <w:t>жопу</w:t>
      </w:r>
      <w:proofErr w:type="spellEnd"/>
      <w:r w:rsidRPr="000E6853">
        <w:rPr>
          <w:color w:val="000000"/>
        </w:rPr>
        <w:t xml:space="preserve"> потрогал свою. Глянул на машину, может поцарапана.</w:t>
      </w:r>
    </w:p>
    <w:p w14:paraId="1D68438F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Так что, там же есть вождение при курсах.</w:t>
      </w:r>
    </w:p>
    <w:p w14:paraId="43F4889C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Ни</w:t>
      </w:r>
      <w:r w:rsidR="00985AB4">
        <w:rPr>
          <w:color w:val="000000"/>
        </w:rPr>
        <w:t xml:space="preserve"> </w:t>
      </w:r>
      <w:proofErr w:type="spellStart"/>
      <w:r w:rsidRPr="000E6853">
        <w:rPr>
          <w:color w:val="000000"/>
        </w:rPr>
        <w:t>хера</w:t>
      </w:r>
      <w:proofErr w:type="spellEnd"/>
      <w:r w:rsidRPr="000E6853">
        <w:rPr>
          <w:color w:val="000000"/>
        </w:rPr>
        <w:t xml:space="preserve"> она не умела ездить. Я говорю: «Давай, я уже», «Нет, я сама!». Едем, а здесь у них во дворе, где тротуар, бордюр большой. Она диском,</w:t>
      </w:r>
      <w:r w:rsidR="00985AB4">
        <w:rPr>
          <w:color w:val="000000"/>
        </w:rPr>
        <w:t xml:space="preserve"> </w:t>
      </w:r>
      <w:proofErr w:type="spellStart"/>
      <w:r w:rsidR="00985AB4">
        <w:rPr>
          <w:color w:val="000000"/>
        </w:rPr>
        <w:t>бэм</w:t>
      </w:r>
      <w:proofErr w:type="spellEnd"/>
      <w:r w:rsidR="00985AB4">
        <w:rPr>
          <w:color w:val="000000"/>
        </w:rPr>
        <w:t xml:space="preserve">!! Во таки кусок от </w:t>
      </w:r>
      <w:proofErr w:type="spellStart"/>
      <w:r w:rsidR="00985AB4">
        <w:rPr>
          <w:color w:val="000000"/>
        </w:rPr>
        <w:t>бардюра</w:t>
      </w:r>
      <w:proofErr w:type="spellEnd"/>
      <w:r w:rsidR="00985AB4">
        <w:rPr>
          <w:color w:val="000000"/>
        </w:rPr>
        <w:t>!</w:t>
      </w:r>
      <w:r w:rsidRPr="000E6853">
        <w:rPr>
          <w:color w:val="000000"/>
        </w:rPr>
        <w:t xml:space="preserve"> Раньше ж бордюры, трескались. Я говорю: «</w:t>
      </w:r>
      <w:proofErr w:type="spellStart"/>
      <w:r w:rsidRPr="000E6853">
        <w:rPr>
          <w:color w:val="000000"/>
        </w:rPr>
        <w:t>Едь</w:t>
      </w:r>
      <w:proofErr w:type="spellEnd"/>
      <w:r w:rsidRPr="000E6853">
        <w:rPr>
          <w:color w:val="000000"/>
        </w:rPr>
        <w:t xml:space="preserve"> тихонько, что б Карась не увидел». </w:t>
      </w:r>
      <w:proofErr w:type="spellStart"/>
      <w:r w:rsidRPr="000E6853">
        <w:rPr>
          <w:color w:val="000000"/>
        </w:rPr>
        <w:t>Валерик</w:t>
      </w:r>
      <w:proofErr w:type="spellEnd"/>
      <w:r w:rsidRPr="000E6853">
        <w:rPr>
          <w:color w:val="000000"/>
        </w:rPr>
        <w:t xml:space="preserve"> встречает: «Ну</w:t>
      </w:r>
      <w:r>
        <w:rPr>
          <w:color w:val="000000"/>
        </w:rPr>
        <w:t>,</w:t>
      </w:r>
      <w:r w:rsidRPr="000E6853">
        <w:rPr>
          <w:color w:val="000000"/>
        </w:rPr>
        <w:t xml:space="preserve"> братан, как она?». Я: «Во!»</w:t>
      </w:r>
    </w:p>
    <w:p w14:paraId="1729A357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Все</w:t>
      </w:r>
      <w:r w:rsidRPr="000E6853">
        <w:rPr>
          <w:color w:val="000000"/>
        </w:rPr>
        <w:t xml:space="preserve">: </w:t>
      </w:r>
      <w:r w:rsidRPr="000E6853">
        <w:rPr>
          <w:i/>
          <w:color w:val="000000"/>
        </w:rPr>
        <w:t>(Смеются)</w:t>
      </w:r>
    </w:p>
    <w:p w14:paraId="336BEBD7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«Но, я б лучше пешком». Но потом уже, что б её не обидеть. Она домой пошла. А я уже: «</w:t>
      </w:r>
      <w:proofErr w:type="spellStart"/>
      <w:r w:rsidRPr="000E6853">
        <w:rPr>
          <w:color w:val="000000"/>
        </w:rPr>
        <w:t>Валерик</w:t>
      </w:r>
      <w:proofErr w:type="spellEnd"/>
      <w:r w:rsidRPr="000E6853">
        <w:rPr>
          <w:color w:val="000000"/>
        </w:rPr>
        <w:t>, честное слова, ну его на</w:t>
      </w:r>
      <w:r w:rsidR="00926D69">
        <w:rPr>
          <w:color w:val="000000"/>
        </w:rPr>
        <w:t xml:space="preserve"> </w:t>
      </w:r>
      <w:r w:rsidRPr="000E6853">
        <w:rPr>
          <w:color w:val="000000"/>
        </w:rPr>
        <w:t xml:space="preserve">фиг». Ну не умеет она, ну дуб. И </w:t>
      </w:r>
      <w:proofErr w:type="spellStart"/>
      <w:r w:rsidRPr="000E6853">
        <w:rPr>
          <w:color w:val="000000"/>
        </w:rPr>
        <w:t>ён</w:t>
      </w:r>
      <w:proofErr w:type="spellEnd"/>
      <w:r w:rsidRPr="000E6853">
        <w:rPr>
          <w:color w:val="000000"/>
        </w:rPr>
        <w:t xml:space="preserve"> уже: «Понял». И потом она </w:t>
      </w:r>
      <w:r>
        <w:rPr>
          <w:color w:val="000000"/>
        </w:rPr>
        <w:t>психа</w:t>
      </w:r>
      <w:r w:rsidRPr="000E6853">
        <w:rPr>
          <w:color w:val="000000"/>
        </w:rPr>
        <w:t>нула</w:t>
      </w:r>
      <w:r>
        <w:rPr>
          <w:color w:val="000000"/>
        </w:rPr>
        <w:t>,</w:t>
      </w:r>
      <w:r w:rsidRPr="000E6853">
        <w:rPr>
          <w:color w:val="000000"/>
        </w:rPr>
        <w:t xml:space="preserve"> и не пошла на</w:t>
      </w:r>
      <w:r w:rsidR="00926D69">
        <w:rPr>
          <w:color w:val="000000"/>
        </w:rPr>
        <w:t xml:space="preserve"> вождение. Ты прав. Знаки знала</w:t>
      </w:r>
      <w:r w:rsidRPr="000E6853">
        <w:rPr>
          <w:color w:val="000000"/>
        </w:rPr>
        <w:t xml:space="preserve"> все. Всю </w:t>
      </w:r>
      <w:r w:rsidR="00926D69">
        <w:rPr>
          <w:color w:val="000000"/>
        </w:rPr>
        <w:t>«</w:t>
      </w:r>
      <w:r w:rsidRPr="000E6853">
        <w:rPr>
          <w:color w:val="000000"/>
        </w:rPr>
        <w:t>таблицу Менделеева</w:t>
      </w:r>
      <w:r w:rsidR="00926D69">
        <w:rPr>
          <w:color w:val="000000"/>
        </w:rPr>
        <w:t>»</w:t>
      </w:r>
      <w:r w:rsidRPr="000E6853">
        <w:rPr>
          <w:color w:val="000000"/>
        </w:rPr>
        <w:t xml:space="preserve"> знала. Но: «Это не моё», говорит и всё. Он всё время на неё, «Ганна! Давай!», не Аня, а «Ганна! Давай», говорит. Ну, по</w:t>
      </w:r>
      <w:r>
        <w:rPr>
          <w:color w:val="000000"/>
        </w:rPr>
        <w:t xml:space="preserve"> </w:t>
      </w:r>
      <w:r w:rsidRPr="000E6853">
        <w:rPr>
          <w:color w:val="000000"/>
        </w:rPr>
        <w:t>типу, что б она его всё время на рыбалку возила.</w:t>
      </w:r>
    </w:p>
    <w:p w14:paraId="4E436987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Все</w:t>
      </w:r>
      <w:r w:rsidRPr="000E6853">
        <w:rPr>
          <w:color w:val="000000"/>
        </w:rPr>
        <w:t xml:space="preserve">: </w:t>
      </w:r>
      <w:r w:rsidRPr="000E6853">
        <w:rPr>
          <w:i/>
          <w:color w:val="000000"/>
        </w:rPr>
        <w:t>(Смеются)</w:t>
      </w:r>
    </w:p>
    <w:p w14:paraId="0B343265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Ну не её это было. Так она и к</w:t>
      </w:r>
      <w:r w:rsidR="00926D69">
        <w:rPr>
          <w:color w:val="000000"/>
        </w:rPr>
        <w:t>инула это… Он и деньги заплатил</w:t>
      </w:r>
      <w:r w:rsidRPr="000E6853">
        <w:rPr>
          <w:color w:val="000000"/>
        </w:rPr>
        <w:t xml:space="preserve"> за всё.</w:t>
      </w:r>
    </w:p>
    <w:p w14:paraId="6C7DF1B4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А что ему тогда бы</w:t>
      </w:r>
      <w:r>
        <w:rPr>
          <w:color w:val="000000"/>
        </w:rPr>
        <w:t>ли деньги. У него денег было не</w:t>
      </w:r>
      <w:r w:rsidR="00926D69">
        <w:rPr>
          <w:color w:val="000000"/>
        </w:rPr>
        <w:t xml:space="preserve"> </w:t>
      </w:r>
      <w:r w:rsidRPr="000E6853">
        <w:rPr>
          <w:color w:val="000000"/>
        </w:rPr>
        <w:t>меряно.</w:t>
      </w:r>
    </w:p>
    <w:p w14:paraId="36AE7C41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Если уже два пистолета давал в аэропорту</w:t>
      </w:r>
      <w:r>
        <w:rPr>
          <w:color w:val="000000"/>
        </w:rPr>
        <w:t>. Я в мая</w:t>
      </w:r>
      <w:r w:rsidRPr="000E6853">
        <w:rPr>
          <w:color w:val="000000"/>
        </w:rPr>
        <w:t>чке, а он сумку свою открывает и два ствола</w:t>
      </w:r>
      <w:r>
        <w:rPr>
          <w:color w:val="000000"/>
        </w:rPr>
        <w:t xml:space="preserve"> мне так, раз</w:t>
      </w:r>
      <w:r w:rsidRPr="000E6853">
        <w:rPr>
          <w:color w:val="000000"/>
        </w:rPr>
        <w:t>... Тогда ж еще камер не было в аэропорту. А там с Америки привезли ему видеомагнитофоны, он продавал, ваш батька. Уже тогда на Комаровке, пока был продавцом там. Он говорит: «На». Я… туда</w:t>
      </w:r>
      <w:r w:rsidR="00926D69">
        <w:rPr>
          <w:color w:val="000000"/>
        </w:rPr>
        <w:t xml:space="preserve"> </w:t>
      </w:r>
      <w:r w:rsidR="00926D69" w:rsidRPr="000E6853">
        <w:rPr>
          <w:color w:val="000000"/>
        </w:rPr>
        <w:t>–</w:t>
      </w:r>
      <w:r w:rsidRPr="000E6853">
        <w:rPr>
          <w:color w:val="000000"/>
        </w:rPr>
        <w:t xml:space="preserve"> сюда, а куда мне в маячку? </w:t>
      </w:r>
      <w:proofErr w:type="spellStart"/>
      <w:r w:rsidRPr="000E6853">
        <w:rPr>
          <w:color w:val="000000"/>
        </w:rPr>
        <w:t>Менты</w:t>
      </w:r>
      <w:proofErr w:type="spellEnd"/>
      <w:r w:rsidRPr="000E6853">
        <w:rPr>
          <w:color w:val="000000"/>
        </w:rPr>
        <w:t xml:space="preserve"> же ходят, а я буду с этими пистолетами ходить? А у него четыре было. Я его в сумку: «Я возле тебя, чуть что, кинешь мне сумку, если стрелять …». </w:t>
      </w:r>
    </w:p>
    <w:p w14:paraId="5EE198D0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Все</w:t>
      </w:r>
      <w:r w:rsidRPr="000E6853">
        <w:rPr>
          <w:color w:val="000000"/>
        </w:rPr>
        <w:t xml:space="preserve">: </w:t>
      </w:r>
      <w:r w:rsidRPr="000E6853">
        <w:rPr>
          <w:i/>
          <w:color w:val="000000"/>
        </w:rPr>
        <w:t>(Смеются)</w:t>
      </w:r>
      <w:r w:rsidRPr="000E6853">
        <w:rPr>
          <w:color w:val="000000"/>
        </w:rPr>
        <w:t xml:space="preserve"> </w:t>
      </w:r>
    </w:p>
    <w:p w14:paraId="0FB03D2E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За нами до Минска ехали. На хвост сели</w:t>
      </w:r>
      <w:r w:rsidR="00926D69">
        <w:rPr>
          <w:color w:val="000000"/>
        </w:rPr>
        <w:t>,</w:t>
      </w:r>
      <w:r w:rsidRPr="000E6853">
        <w:rPr>
          <w:color w:val="000000"/>
        </w:rPr>
        <w:t xml:space="preserve"> бандиты уже знали, чт</w:t>
      </w:r>
      <w:r>
        <w:rPr>
          <w:color w:val="000000"/>
        </w:rPr>
        <w:t>о этот еврей, ты знаешь его, да?</w:t>
      </w:r>
    </w:p>
    <w:p w14:paraId="7727CA7A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Сашка.</w:t>
      </w:r>
    </w:p>
    <w:p w14:paraId="4C8F9013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 xml:space="preserve">: Который ему с Америки… </w:t>
      </w:r>
      <w:proofErr w:type="spellStart"/>
      <w:r w:rsidRPr="000E6853">
        <w:rPr>
          <w:color w:val="000000"/>
        </w:rPr>
        <w:t>Видиков</w:t>
      </w:r>
      <w:proofErr w:type="spellEnd"/>
      <w:r w:rsidRPr="000E6853">
        <w:rPr>
          <w:color w:val="000000"/>
        </w:rPr>
        <w:t xml:space="preserve"> в Минске не</w:t>
      </w:r>
      <w:r>
        <w:rPr>
          <w:color w:val="000000"/>
        </w:rPr>
        <w:t xml:space="preserve"> было. Ни</w:t>
      </w:r>
      <w:r w:rsidRPr="000E6853">
        <w:rPr>
          <w:color w:val="000000"/>
        </w:rPr>
        <w:t>кто понятия не знал. А ваш батька с Америки, возил для крутых… О</w:t>
      </w:r>
      <w:r w:rsidR="00926D69">
        <w:rPr>
          <w:color w:val="000000"/>
        </w:rPr>
        <w:t>н как придет домой, эти доллары</w:t>
      </w:r>
      <w:r w:rsidRPr="000E6853">
        <w:rPr>
          <w:color w:val="000000"/>
        </w:rPr>
        <w:t xml:space="preserve"> уже  считает. Так мы до Минска ехали</w:t>
      </w:r>
      <w:r w:rsidR="00926D69">
        <w:rPr>
          <w:color w:val="000000"/>
        </w:rPr>
        <w:t>. У</w:t>
      </w:r>
      <w:r w:rsidRPr="000E6853">
        <w:rPr>
          <w:color w:val="000000"/>
        </w:rPr>
        <w:t xml:space="preserve">же в окна стволы суют, хотели ограбить. Первая машина с товаром, потом вторая, третья. Думал, забьют. Сам высунул: «Что?!» Они ж хотели обогнать, ну… забрать товар. Там товара было… </w:t>
      </w:r>
    </w:p>
    <w:p w14:paraId="3A96F627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Было. Тогда рэкет работал на линии.</w:t>
      </w:r>
    </w:p>
    <w:p w14:paraId="4C6E1A6C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 xml:space="preserve">: Приехали. Батька уже мне в столичном магазине, водку… Ну не эту, а такую литровую, и пачку сигарет фирменных. Пару баксов дал, я говорю: «Чего так мало?», «хватит», я думаю: «ни </w:t>
      </w:r>
      <w:proofErr w:type="spellStart"/>
      <w:r w:rsidRPr="000E6853">
        <w:rPr>
          <w:color w:val="000000"/>
        </w:rPr>
        <w:t>хера</w:t>
      </w:r>
      <w:proofErr w:type="spellEnd"/>
      <w:r w:rsidRPr="000E6853">
        <w:rPr>
          <w:color w:val="000000"/>
        </w:rPr>
        <w:t xml:space="preserve"> себе, под пулями ходил».</w:t>
      </w:r>
    </w:p>
    <w:p w14:paraId="36F87C6C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Все</w:t>
      </w:r>
      <w:r w:rsidRPr="000E6853">
        <w:rPr>
          <w:color w:val="000000"/>
        </w:rPr>
        <w:t xml:space="preserve">: </w:t>
      </w:r>
      <w:r w:rsidRPr="000E6853">
        <w:rPr>
          <w:i/>
          <w:color w:val="000000"/>
        </w:rPr>
        <w:t>(Смеются)</w:t>
      </w:r>
    </w:p>
    <w:p w14:paraId="75CA173E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="00926D69">
        <w:rPr>
          <w:color w:val="000000"/>
        </w:rPr>
        <w:t xml:space="preserve">: </w:t>
      </w:r>
      <w:proofErr w:type="spellStart"/>
      <w:r w:rsidR="00926D69">
        <w:rPr>
          <w:color w:val="000000"/>
        </w:rPr>
        <w:t>Зачынит</w:t>
      </w:r>
      <w:proofErr w:type="spellEnd"/>
      <w:r w:rsidR="00926D69">
        <w:rPr>
          <w:color w:val="000000"/>
        </w:rPr>
        <w:t xml:space="preserve"> двери и в сейф</w:t>
      </w:r>
      <w:r w:rsidRPr="000E6853">
        <w:rPr>
          <w:color w:val="000000"/>
        </w:rPr>
        <w:t xml:space="preserve"> свой: </w:t>
      </w:r>
      <w:proofErr w:type="spellStart"/>
      <w:r w:rsidRPr="000E6853">
        <w:rPr>
          <w:color w:val="000000"/>
        </w:rPr>
        <w:t>шух</w:t>
      </w:r>
      <w:proofErr w:type="spellEnd"/>
      <w:r w:rsidRPr="000E6853">
        <w:rPr>
          <w:color w:val="000000"/>
        </w:rPr>
        <w:t xml:space="preserve">, </w:t>
      </w:r>
      <w:proofErr w:type="spellStart"/>
      <w:r w:rsidRPr="000E6853">
        <w:rPr>
          <w:color w:val="000000"/>
        </w:rPr>
        <w:t>шух</w:t>
      </w:r>
      <w:proofErr w:type="spellEnd"/>
      <w:r w:rsidRPr="000E6853">
        <w:rPr>
          <w:color w:val="000000"/>
        </w:rPr>
        <w:t xml:space="preserve">, </w:t>
      </w:r>
      <w:proofErr w:type="spellStart"/>
      <w:r w:rsidRPr="000E6853">
        <w:rPr>
          <w:color w:val="000000"/>
        </w:rPr>
        <w:t>шух</w:t>
      </w:r>
      <w:proofErr w:type="spellEnd"/>
      <w:r w:rsidRPr="000E6853">
        <w:rPr>
          <w:color w:val="000000"/>
        </w:rPr>
        <w:t>…</w:t>
      </w:r>
    </w:p>
    <w:p w14:paraId="64EAA7D2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Да. У трубочку с</w:t>
      </w:r>
      <w:r w:rsidR="00926D69">
        <w:rPr>
          <w:color w:val="000000"/>
        </w:rPr>
        <w:t xml:space="preserve">крутит и под резинку. Сотки, </w:t>
      </w:r>
      <w:proofErr w:type="spellStart"/>
      <w:r w:rsidR="00926D69">
        <w:rPr>
          <w:color w:val="000000"/>
        </w:rPr>
        <w:t>пеи</w:t>
      </w:r>
      <w:r w:rsidRPr="000E6853">
        <w:rPr>
          <w:color w:val="000000"/>
        </w:rPr>
        <w:t>сятки</w:t>
      </w:r>
      <w:proofErr w:type="spellEnd"/>
      <w:r w:rsidRPr="000E6853">
        <w:rPr>
          <w:color w:val="000000"/>
        </w:rPr>
        <w:t xml:space="preserve">. Думаю: «Во </w:t>
      </w:r>
      <w:proofErr w:type="spellStart"/>
      <w:r w:rsidRPr="000E6853">
        <w:rPr>
          <w:color w:val="000000"/>
        </w:rPr>
        <w:t>бабла</w:t>
      </w:r>
      <w:proofErr w:type="spellEnd"/>
      <w:r w:rsidR="00926D69">
        <w:rPr>
          <w:color w:val="000000"/>
        </w:rPr>
        <w:t>!</w:t>
      </w:r>
      <w:r w:rsidRPr="000E6853">
        <w:rPr>
          <w:color w:val="000000"/>
        </w:rPr>
        <w:t>». У него денег было не меряно.</w:t>
      </w:r>
    </w:p>
    <w:p w14:paraId="19351EB3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И что, не меряно. Эти деньги ушли за две недели.</w:t>
      </w:r>
    </w:p>
    <w:p w14:paraId="25E772B9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>: А куда он дел?</w:t>
      </w:r>
    </w:p>
    <w:p w14:paraId="3B28F7CD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 xml:space="preserve">: Запил и всё. </w:t>
      </w:r>
    </w:p>
    <w:p w14:paraId="2DB75016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Вы еще</w:t>
      </w:r>
      <w:r w:rsidR="00926D69">
        <w:rPr>
          <w:color w:val="000000"/>
        </w:rPr>
        <w:t>,</w:t>
      </w:r>
      <w:r w:rsidRPr="000E6853">
        <w:rPr>
          <w:color w:val="000000"/>
        </w:rPr>
        <w:t xml:space="preserve"> наверно</w:t>
      </w:r>
      <w:r w:rsidR="00926D69">
        <w:rPr>
          <w:color w:val="000000"/>
        </w:rPr>
        <w:t>,</w:t>
      </w:r>
      <w:r w:rsidRPr="000E6853">
        <w:rPr>
          <w:color w:val="000000"/>
        </w:rPr>
        <w:t xml:space="preserve"> в садик  ходили. Все </w:t>
      </w:r>
      <w:proofErr w:type="spellStart"/>
      <w:r w:rsidRPr="000E6853">
        <w:rPr>
          <w:color w:val="000000"/>
        </w:rPr>
        <w:t>попродавал</w:t>
      </w:r>
      <w:proofErr w:type="spellEnd"/>
      <w:r w:rsidRPr="000E6853">
        <w:rPr>
          <w:color w:val="000000"/>
        </w:rPr>
        <w:t xml:space="preserve">. Собака здесь сидит «плачет». Ящик коньяку стоит. Ему посоветовали от </w:t>
      </w:r>
      <w:proofErr w:type="spellStart"/>
      <w:r w:rsidRPr="000E6853">
        <w:rPr>
          <w:color w:val="000000"/>
        </w:rPr>
        <w:t>чумки</w:t>
      </w:r>
      <w:proofErr w:type="spellEnd"/>
      <w:r w:rsidRPr="000E6853">
        <w:rPr>
          <w:color w:val="000000"/>
        </w:rPr>
        <w:t xml:space="preserve"> собаку коньяком отпаивать. Он на этом ящике спить и собака с ним. Он ей стакан наливает и сам плывет.</w:t>
      </w:r>
    </w:p>
    <w:p w14:paraId="6C8822F2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 xml:space="preserve">: </w:t>
      </w:r>
      <w:proofErr w:type="spellStart"/>
      <w:r w:rsidRPr="000E6853">
        <w:rPr>
          <w:color w:val="000000"/>
        </w:rPr>
        <w:t>Канаши</w:t>
      </w:r>
      <w:proofErr w:type="spellEnd"/>
      <w:r w:rsidRPr="000E6853">
        <w:rPr>
          <w:color w:val="000000"/>
        </w:rPr>
        <w:t xml:space="preserve"> еще помогли. Зубы золотые все потерял. Раз: «Ганна, а где, говорит, мои зубы?», «Вот там где пил, там и ищи». Это там</w:t>
      </w:r>
      <w:r w:rsidR="00244866">
        <w:rPr>
          <w:color w:val="000000"/>
        </w:rPr>
        <w:t>,</w:t>
      </w:r>
      <w:r w:rsidRPr="000E6853">
        <w:rPr>
          <w:color w:val="000000"/>
        </w:rPr>
        <w:t xml:space="preserve"> у </w:t>
      </w:r>
      <w:proofErr w:type="spellStart"/>
      <w:r w:rsidRPr="000E6853">
        <w:rPr>
          <w:color w:val="000000"/>
        </w:rPr>
        <w:t>Канашей</w:t>
      </w:r>
      <w:proofErr w:type="spellEnd"/>
      <w:r w:rsidRPr="000E6853">
        <w:rPr>
          <w:color w:val="000000"/>
        </w:rPr>
        <w:t>, в седьмом под</w:t>
      </w:r>
      <w:r>
        <w:rPr>
          <w:color w:val="000000"/>
        </w:rPr>
        <w:t>ъезде блат хата. Их потом за не</w:t>
      </w:r>
      <w:r w:rsidRPr="000E6853">
        <w:rPr>
          <w:color w:val="000000"/>
        </w:rPr>
        <w:t>уплату переселили в бараки... Что поимел</w:t>
      </w:r>
      <w:r>
        <w:rPr>
          <w:color w:val="000000"/>
        </w:rPr>
        <w:t>,</w:t>
      </w:r>
      <w:r w:rsidRPr="000E6853">
        <w:rPr>
          <w:color w:val="000000"/>
        </w:rPr>
        <w:t xml:space="preserve"> то и пропил. </w:t>
      </w:r>
    </w:p>
    <w:p w14:paraId="3DB19EA4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="00244866">
        <w:rPr>
          <w:color w:val="000000"/>
        </w:rPr>
        <w:t>: За полгода квартиру обставил</w:t>
      </w:r>
      <w:r w:rsidRPr="000E6853">
        <w:rPr>
          <w:color w:val="000000"/>
        </w:rPr>
        <w:t xml:space="preserve"> и машину купил. </w:t>
      </w:r>
    </w:p>
    <w:p w14:paraId="621FD5D0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И ремонт.</w:t>
      </w:r>
    </w:p>
    <w:p w14:paraId="7A5A7D67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И ремонт. Я ему еще линолеум</w:t>
      </w:r>
      <w:r>
        <w:rPr>
          <w:color w:val="000000"/>
        </w:rPr>
        <w:t xml:space="preserve"> стелил. А потом через пол</w:t>
      </w:r>
      <w:r w:rsidRPr="000E6853">
        <w:rPr>
          <w:color w:val="000000"/>
        </w:rPr>
        <w:t>года</w:t>
      </w:r>
      <w:r w:rsidR="00244866">
        <w:rPr>
          <w:color w:val="000000"/>
        </w:rPr>
        <w:t xml:space="preserve"> </w:t>
      </w:r>
      <w:r w:rsidR="00244866" w:rsidRPr="000E6853">
        <w:rPr>
          <w:color w:val="000000"/>
        </w:rPr>
        <w:t>–</w:t>
      </w:r>
      <w:r w:rsidRPr="000E6853">
        <w:rPr>
          <w:color w:val="000000"/>
        </w:rPr>
        <w:t xml:space="preserve"> у Карася еще денег не меряно. Аппаратуру </w:t>
      </w:r>
      <w:proofErr w:type="spellStart"/>
      <w:r w:rsidRPr="000E6853">
        <w:rPr>
          <w:color w:val="000000"/>
        </w:rPr>
        <w:t>Боуз</w:t>
      </w:r>
      <w:proofErr w:type="spellEnd"/>
      <w:r w:rsidRPr="000E6853">
        <w:rPr>
          <w:color w:val="000000"/>
        </w:rPr>
        <w:t xml:space="preserve">, по тем временам, о!… Удочки японские. </w:t>
      </w:r>
    </w:p>
    <w:p w14:paraId="7C89C762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 xml:space="preserve">: Потом гараж купил,  потом опять: «Куда мне </w:t>
      </w:r>
      <w:proofErr w:type="spellStart"/>
      <w:r w:rsidRPr="000E6853">
        <w:rPr>
          <w:color w:val="000000"/>
        </w:rPr>
        <w:t>бабло</w:t>
      </w:r>
      <w:proofErr w:type="spellEnd"/>
      <w:r w:rsidRPr="000E6853">
        <w:rPr>
          <w:color w:val="000000"/>
        </w:rPr>
        <w:t xml:space="preserve"> девать?»… и пропил.</w:t>
      </w:r>
    </w:p>
    <w:p w14:paraId="4CB2FB41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Не</w:t>
      </w:r>
      <w:r>
        <w:rPr>
          <w:color w:val="000000"/>
        </w:rPr>
        <w:t>,</w:t>
      </w:r>
      <w:r w:rsidRPr="000E6853">
        <w:rPr>
          <w:color w:val="000000"/>
        </w:rPr>
        <w:t xml:space="preserve"> ну экономить он умел… и транжирить. До ноля.</w:t>
      </w:r>
    </w:p>
    <w:p w14:paraId="095DC1CF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До ноля. Вплоть что замки с гаража снял и пропил.</w:t>
      </w:r>
    </w:p>
    <w:p w14:paraId="6CE0E9D4" w14:textId="77777777" w:rsidR="00D82691" w:rsidRPr="000E6853" w:rsidRDefault="00D82691" w:rsidP="00D82691">
      <w:pPr>
        <w:rPr>
          <w:color w:val="000000"/>
        </w:rPr>
      </w:pPr>
      <w:r w:rsidRPr="00073EB1">
        <w:rPr>
          <w:b/>
          <w:color w:val="000000"/>
        </w:rPr>
        <w:t>ДВ</w:t>
      </w:r>
      <w:r w:rsidRPr="000E6853">
        <w:rPr>
          <w:color w:val="000000"/>
        </w:rPr>
        <w:t xml:space="preserve">: </w:t>
      </w:r>
      <w:r w:rsidRPr="000E6853">
        <w:rPr>
          <w:i/>
          <w:color w:val="000000"/>
        </w:rPr>
        <w:t>(К Артему)</w:t>
      </w:r>
      <w:r>
        <w:rPr>
          <w:color w:val="000000"/>
        </w:rPr>
        <w:t xml:space="preserve"> Приеду ж когда-ни</w:t>
      </w:r>
      <w:r w:rsidRPr="000E6853">
        <w:rPr>
          <w:color w:val="000000"/>
        </w:rPr>
        <w:t xml:space="preserve">будь. Но </w:t>
      </w:r>
      <w:proofErr w:type="spellStart"/>
      <w:r w:rsidRPr="000E6853">
        <w:rPr>
          <w:color w:val="000000"/>
        </w:rPr>
        <w:t>што</w:t>
      </w:r>
      <w:proofErr w:type="spellEnd"/>
      <w:r w:rsidRPr="000E6853">
        <w:rPr>
          <w:color w:val="000000"/>
        </w:rPr>
        <w:t xml:space="preserve"> б не пил и трезв</w:t>
      </w:r>
      <w:r w:rsidR="00244866">
        <w:rPr>
          <w:color w:val="000000"/>
        </w:rPr>
        <w:t>ый был!</w:t>
      </w:r>
      <w:r w:rsidRPr="000E6853">
        <w:rPr>
          <w:color w:val="000000"/>
        </w:rPr>
        <w:t xml:space="preserve"> </w:t>
      </w:r>
    </w:p>
    <w:p w14:paraId="0B775CBC" w14:textId="77777777" w:rsidR="00D82691" w:rsidRPr="000E6853" w:rsidRDefault="00D82691" w:rsidP="00D82691">
      <w:pPr>
        <w:rPr>
          <w:color w:val="000000"/>
        </w:rPr>
      </w:pPr>
      <w:r w:rsidRPr="00073EB1">
        <w:rPr>
          <w:b/>
          <w:color w:val="000000"/>
        </w:rPr>
        <w:t>Артем</w:t>
      </w:r>
      <w:r w:rsidRPr="000E6853">
        <w:rPr>
          <w:color w:val="000000"/>
        </w:rPr>
        <w:t>: Дядя Валера...</w:t>
      </w:r>
    </w:p>
    <w:p w14:paraId="7D2D4F5E" w14:textId="77777777" w:rsidR="00D82691" w:rsidRPr="000E6853" w:rsidRDefault="00D82691" w:rsidP="00D82691">
      <w:pPr>
        <w:rPr>
          <w:color w:val="000000"/>
        </w:rPr>
      </w:pPr>
      <w:r w:rsidRPr="00073EB1">
        <w:rPr>
          <w:b/>
          <w:color w:val="000000"/>
        </w:rPr>
        <w:t>ДВ</w:t>
      </w:r>
      <w:r w:rsidRPr="000E6853">
        <w:rPr>
          <w:color w:val="000000"/>
        </w:rPr>
        <w:t>: Вовка мой сказал: приеду з</w:t>
      </w:r>
      <w:r>
        <w:rPr>
          <w:color w:val="000000"/>
        </w:rPr>
        <w:t>а</w:t>
      </w:r>
      <w:r w:rsidRPr="000E6853">
        <w:rPr>
          <w:color w:val="000000"/>
        </w:rPr>
        <w:t>бью, если...</w:t>
      </w:r>
    </w:p>
    <w:p w14:paraId="4E4AB665" w14:textId="77777777" w:rsidR="00D82691" w:rsidRPr="000E6853" w:rsidRDefault="00D82691" w:rsidP="00D82691">
      <w:pPr>
        <w:rPr>
          <w:color w:val="000000"/>
        </w:rPr>
      </w:pPr>
      <w:r w:rsidRPr="00073EB1">
        <w:rPr>
          <w:b/>
          <w:color w:val="000000"/>
        </w:rPr>
        <w:t>Артем</w:t>
      </w:r>
      <w:r w:rsidRPr="000E6853">
        <w:rPr>
          <w:color w:val="000000"/>
        </w:rPr>
        <w:t>: Дядя Валера, вот когда вы меня пьяны</w:t>
      </w:r>
      <w:r>
        <w:rPr>
          <w:color w:val="000000"/>
        </w:rPr>
        <w:t>м видели?</w:t>
      </w:r>
    </w:p>
    <w:p w14:paraId="2344143D" w14:textId="77777777" w:rsidR="00D82691" w:rsidRPr="000E6853" w:rsidRDefault="00D82691" w:rsidP="00D82691">
      <w:pPr>
        <w:rPr>
          <w:color w:val="000000"/>
        </w:rPr>
      </w:pPr>
      <w:r w:rsidRPr="00073EB1">
        <w:rPr>
          <w:b/>
          <w:color w:val="000000"/>
        </w:rPr>
        <w:t>ДВ</w:t>
      </w:r>
      <w:r>
        <w:rPr>
          <w:color w:val="000000"/>
        </w:rPr>
        <w:t>: В</w:t>
      </w:r>
      <w:r w:rsidRPr="000E6853">
        <w:rPr>
          <w:color w:val="000000"/>
        </w:rPr>
        <w:t>от приеду к тебе. Не дай бог тебя увижу…</w:t>
      </w:r>
    </w:p>
    <w:p w14:paraId="05C92FF2" w14:textId="77777777" w:rsidR="00D82691" w:rsidRPr="000E6853" w:rsidRDefault="00D82691" w:rsidP="00D82691">
      <w:pPr>
        <w:rPr>
          <w:color w:val="000000"/>
        </w:rPr>
      </w:pPr>
      <w:r w:rsidRPr="00073EB1">
        <w:rPr>
          <w:b/>
          <w:color w:val="000000"/>
        </w:rPr>
        <w:t>Артем</w:t>
      </w:r>
      <w:r w:rsidRPr="000E6853">
        <w:rPr>
          <w:color w:val="000000"/>
        </w:rPr>
        <w:t>: Когда?</w:t>
      </w:r>
    </w:p>
    <w:p w14:paraId="12410AD8" w14:textId="77777777" w:rsidR="00D82691" w:rsidRPr="000E6853" w:rsidRDefault="00D82691" w:rsidP="00D82691">
      <w:pPr>
        <w:rPr>
          <w:color w:val="000000"/>
        </w:rPr>
      </w:pPr>
      <w:r w:rsidRPr="00073EB1">
        <w:rPr>
          <w:b/>
          <w:color w:val="000000"/>
        </w:rPr>
        <w:t>ТС</w:t>
      </w:r>
      <w:r w:rsidRPr="000E6853">
        <w:rPr>
          <w:color w:val="000000"/>
        </w:rPr>
        <w:t>: Посмотри на отца? Ты видишь, к чему идет всё?</w:t>
      </w:r>
    </w:p>
    <w:p w14:paraId="6449AF39" w14:textId="77777777" w:rsidR="00D82691" w:rsidRPr="000E6853" w:rsidRDefault="00D82691" w:rsidP="00D82691">
      <w:pPr>
        <w:rPr>
          <w:color w:val="000000"/>
        </w:rPr>
      </w:pPr>
      <w:r w:rsidRPr="00073EB1">
        <w:rPr>
          <w:b/>
          <w:color w:val="000000"/>
        </w:rPr>
        <w:t>Артем</w:t>
      </w:r>
      <w:r w:rsidRPr="000E6853">
        <w:rPr>
          <w:color w:val="000000"/>
        </w:rPr>
        <w:t>: Не</w:t>
      </w:r>
      <w:r w:rsidR="00244866">
        <w:rPr>
          <w:color w:val="000000"/>
        </w:rPr>
        <w:t>,</w:t>
      </w:r>
      <w:r w:rsidRPr="000E6853">
        <w:rPr>
          <w:color w:val="000000"/>
        </w:rPr>
        <w:t xml:space="preserve"> я вот вернулся… Вот пришел, такой типа ЭЭЭЭЭ… Принес вам зерна. </w:t>
      </w:r>
      <w:r w:rsidRPr="000E6853">
        <w:rPr>
          <w:i/>
          <w:color w:val="000000"/>
        </w:rPr>
        <w:t>(Смеётся)</w:t>
      </w:r>
    </w:p>
    <w:p w14:paraId="79D404BB" w14:textId="77777777" w:rsidR="00D82691" w:rsidRPr="000E6853" w:rsidRDefault="00D82691" w:rsidP="00D82691">
      <w:pPr>
        <w:rPr>
          <w:color w:val="000000"/>
        </w:rPr>
      </w:pPr>
      <w:r w:rsidRPr="00073EB1">
        <w:rPr>
          <w:b/>
          <w:color w:val="000000"/>
        </w:rPr>
        <w:t>ТС</w:t>
      </w:r>
      <w:r>
        <w:rPr>
          <w:color w:val="000000"/>
        </w:rPr>
        <w:t>: Не, ну ты нормальный?</w:t>
      </w:r>
    </w:p>
    <w:p w14:paraId="55C670C5" w14:textId="77777777" w:rsidR="00D82691" w:rsidRPr="000E6853" w:rsidRDefault="00D82691" w:rsidP="00D82691">
      <w:pPr>
        <w:rPr>
          <w:color w:val="000000"/>
        </w:rPr>
      </w:pPr>
      <w:r w:rsidRPr="00073EB1">
        <w:rPr>
          <w:b/>
          <w:color w:val="000000"/>
        </w:rPr>
        <w:t>Артем</w:t>
      </w:r>
      <w:r w:rsidRPr="000E6853">
        <w:rPr>
          <w:color w:val="000000"/>
        </w:rPr>
        <w:t>: Так</w:t>
      </w:r>
      <w:r>
        <w:rPr>
          <w:color w:val="000000"/>
        </w:rPr>
        <w:t>,</w:t>
      </w:r>
      <w:r w:rsidRPr="000E6853">
        <w:rPr>
          <w:color w:val="000000"/>
        </w:rPr>
        <w:t xml:space="preserve"> а что вы!?</w:t>
      </w:r>
    </w:p>
    <w:p w14:paraId="38E112B4" w14:textId="77777777" w:rsidR="00D82691" w:rsidRPr="000E6853" w:rsidRDefault="00D82691" w:rsidP="00D82691">
      <w:pPr>
        <w:rPr>
          <w:color w:val="000000"/>
        </w:rPr>
      </w:pPr>
      <w:r w:rsidRPr="00073EB1">
        <w:rPr>
          <w:b/>
          <w:color w:val="000000"/>
        </w:rPr>
        <w:t>ДВ</w:t>
      </w:r>
      <w:r w:rsidRPr="000E6853">
        <w:rPr>
          <w:color w:val="000000"/>
        </w:rPr>
        <w:t xml:space="preserve">: </w:t>
      </w:r>
      <w:r w:rsidRPr="000E6853">
        <w:rPr>
          <w:i/>
          <w:color w:val="000000"/>
        </w:rPr>
        <w:t>(Кричит</w:t>
      </w:r>
      <w:r w:rsidRPr="000E6853">
        <w:rPr>
          <w:color w:val="000000"/>
        </w:rPr>
        <w:t>) Не пил мне что б! Понял?!</w:t>
      </w:r>
    </w:p>
    <w:p w14:paraId="2D9754C4" w14:textId="77777777" w:rsidR="00D82691" w:rsidRPr="000E6853" w:rsidRDefault="00D82691" w:rsidP="00D82691">
      <w:pPr>
        <w:rPr>
          <w:color w:val="000000"/>
        </w:rPr>
      </w:pPr>
      <w:r w:rsidRPr="00073EB1">
        <w:rPr>
          <w:b/>
          <w:color w:val="000000"/>
        </w:rPr>
        <w:t>ТС</w:t>
      </w:r>
      <w:r w:rsidRPr="000E6853">
        <w:rPr>
          <w:color w:val="000000"/>
        </w:rPr>
        <w:t>: Не ты… прямо, голос его. С утра как услышала, аж перекрестилась.</w:t>
      </w:r>
    </w:p>
    <w:p w14:paraId="219BA0B9" w14:textId="77777777" w:rsidR="00D82691" w:rsidRPr="000E6853" w:rsidRDefault="00D82691" w:rsidP="00D82691">
      <w:pPr>
        <w:rPr>
          <w:color w:val="000000"/>
        </w:rPr>
      </w:pPr>
      <w:r w:rsidRPr="00073EB1">
        <w:rPr>
          <w:b/>
          <w:color w:val="000000"/>
        </w:rPr>
        <w:t>ДВ</w:t>
      </w:r>
      <w:r>
        <w:rPr>
          <w:color w:val="000000"/>
        </w:rPr>
        <w:t>: Не, ну скольк</w:t>
      </w:r>
      <w:r w:rsidRPr="000E6853">
        <w:rPr>
          <w:color w:val="000000"/>
        </w:rPr>
        <w:t xml:space="preserve">о ж </w:t>
      </w:r>
      <w:r>
        <w:rPr>
          <w:color w:val="000000"/>
        </w:rPr>
        <w:t>мы с ним?</w:t>
      </w:r>
      <w:r w:rsidRPr="000E6853">
        <w:rPr>
          <w:color w:val="000000"/>
        </w:rPr>
        <w:t xml:space="preserve"> Мы же…</w:t>
      </w:r>
    </w:p>
    <w:p w14:paraId="6A71918D" w14:textId="77777777" w:rsidR="00D82691" w:rsidRPr="000E6853" w:rsidRDefault="00D82691" w:rsidP="00D82691">
      <w:pPr>
        <w:rPr>
          <w:color w:val="000000"/>
        </w:rPr>
      </w:pPr>
      <w:r w:rsidRPr="00073EB1">
        <w:rPr>
          <w:b/>
          <w:color w:val="000000"/>
        </w:rPr>
        <w:t>Артем</w:t>
      </w:r>
      <w:r w:rsidRPr="000E6853">
        <w:rPr>
          <w:color w:val="000000"/>
        </w:rPr>
        <w:t>: Мне</w:t>
      </w:r>
      <w:r w:rsidR="00244866">
        <w:rPr>
          <w:color w:val="000000"/>
        </w:rPr>
        <w:t>,</w:t>
      </w:r>
      <w:r w:rsidRPr="000E6853">
        <w:rPr>
          <w:color w:val="000000"/>
        </w:rPr>
        <w:t xml:space="preserve"> кстати</w:t>
      </w:r>
      <w:r w:rsidR="00244866">
        <w:rPr>
          <w:color w:val="000000"/>
        </w:rPr>
        <w:t>,</w:t>
      </w:r>
      <w:r w:rsidRPr="000E6853">
        <w:rPr>
          <w:color w:val="000000"/>
        </w:rPr>
        <w:t xml:space="preserve"> мама снилась.</w:t>
      </w:r>
    </w:p>
    <w:p w14:paraId="21E9BED8" w14:textId="77777777" w:rsidR="00D82691" w:rsidRPr="000E6853" w:rsidRDefault="00D82691" w:rsidP="00D82691">
      <w:pPr>
        <w:rPr>
          <w:color w:val="000000"/>
        </w:rPr>
      </w:pPr>
      <w:r w:rsidRPr="00073EB1">
        <w:rPr>
          <w:b/>
          <w:color w:val="000000"/>
        </w:rPr>
        <w:t>ТС</w:t>
      </w:r>
      <w:r w:rsidRPr="000E6853">
        <w:rPr>
          <w:color w:val="000000"/>
        </w:rPr>
        <w:t>: Когда?</w:t>
      </w:r>
    </w:p>
    <w:p w14:paraId="1F4B182C" w14:textId="77777777" w:rsidR="00D82691" w:rsidRPr="000E6853" w:rsidRDefault="00D82691" w:rsidP="00244866">
      <w:pPr>
        <w:jc w:val="both"/>
        <w:rPr>
          <w:color w:val="000000"/>
        </w:rPr>
      </w:pPr>
      <w:r w:rsidRPr="00073EB1">
        <w:rPr>
          <w:b/>
          <w:color w:val="000000"/>
        </w:rPr>
        <w:t>Артем</w:t>
      </w:r>
      <w:r w:rsidRPr="000E6853">
        <w:rPr>
          <w:color w:val="000000"/>
        </w:rPr>
        <w:t>: Что во сне… Вот мама и папа сидят. И такие</w:t>
      </w:r>
      <w:r w:rsidR="00244866">
        <w:rPr>
          <w:color w:val="000000"/>
        </w:rPr>
        <w:t xml:space="preserve"> говорят: «до какой степени гад</w:t>
      </w:r>
      <w:r w:rsidRPr="000E6853">
        <w:rPr>
          <w:color w:val="000000"/>
        </w:rPr>
        <w:t xml:space="preserve"> Витя».</w:t>
      </w:r>
    </w:p>
    <w:p w14:paraId="1EEB1033" w14:textId="77777777" w:rsidR="00D82691" w:rsidRPr="000E6853" w:rsidRDefault="00D82691" w:rsidP="00D82691">
      <w:pPr>
        <w:rPr>
          <w:color w:val="000000"/>
        </w:rPr>
      </w:pPr>
      <w:r w:rsidRPr="00073EB1">
        <w:rPr>
          <w:b/>
          <w:color w:val="000000"/>
        </w:rPr>
        <w:t>ТС</w:t>
      </w:r>
      <w:r w:rsidRPr="000E6853">
        <w:rPr>
          <w:color w:val="000000"/>
        </w:rPr>
        <w:t>: Чего это?</w:t>
      </w:r>
    </w:p>
    <w:p w14:paraId="3AD9418E" w14:textId="77777777" w:rsidR="00D82691" w:rsidRPr="000E6853" w:rsidRDefault="00D82691" w:rsidP="00244866">
      <w:pPr>
        <w:jc w:val="both"/>
        <w:rPr>
          <w:color w:val="000000"/>
        </w:rPr>
      </w:pPr>
      <w:r w:rsidRPr="00073EB1">
        <w:rPr>
          <w:b/>
          <w:color w:val="000000"/>
        </w:rPr>
        <w:t>Артем</w:t>
      </w:r>
      <w:r w:rsidRPr="000E6853">
        <w:rPr>
          <w:color w:val="000000"/>
        </w:rPr>
        <w:t>: Ну</w:t>
      </w:r>
      <w:r>
        <w:rPr>
          <w:color w:val="000000"/>
        </w:rPr>
        <w:t>, потому-то… Он не любит ни</w:t>
      </w:r>
      <w:r w:rsidRPr="000E6853">
        <w:rPr>
          <w:color w:val="000000"/>
        </w:rPr>
        <w:t xml:space="preserve">кого… Он просто сидит, как </w:t>
      </w:r>
      <w:proofErr w:type="spellStart"/>
      <w:r w:rsidRPr="000E6853">
        <w:rPr>
          <w:color w:val="000000"/>
        </w:rPr>
        <w:t>гавеный</w:t>
      </w:r>
      <w:proofErr w:type="spellEnd"/>
      <w:r w:rsidRPr="000E6853">
        <w:rPr>
          <w:color w:val="000000"/>
        </w:rPr>
        <w:t xml:space="preserve"> депутат. Я вот сегодня… мама такая говорит: «С тобой говорит все нормально, с </w:t>
      </w:r>
      <w:r w:rsidR="00244866">
        <w:rPr>
          <w:color w:val="000000"/>
        </w:rPr>
        <w:t>тобой нет вопросов. А вот к Вите</w:t>
      </w:r>
      <w:r w:rsidRPr="000E6853">
        <w:rPr>
          <w:color w:val="000000"/>
        </w:rPr>
        <w:t xml:space="preserve"> очень много вопросов». Почему? Потому что он относиться к нам, как к людям… то есть </w:t>
      </w:r>
      <w:r>
        <w:rPr>
          <w:color w:val="000000"/>
        </w:rPr>
        <w:t xml:space="preserve">не </w:t>
      </w:r>
      <w:r w:rsidRPr="000E6853">
        <w:rPr>
          <w:color w:val="000000"/>
        </w:rPr>
        <w:t>как к семье, а как к объектам. Не как человек</w:t>
      </w:r>
      <w:r>
        <w:rPr>
          <w:color w:val="000000"/>
        </w:rPr>
        <w:t>,</w:t>
      </w:r>
      <w:r w:rsidRPr="000E6853">
        <w:rPr>
          <w:color w:val="000000"/>
        </w:rPr>
        <w:t xml:space="preserve"> который живет в семье, а который «поддерживает». Вот так мне мама сказала. Во сне.</w:t>
      </w:r>
    </w:p>
    <w:p w14:paraId="3BB4B3F0" w14:textId="77777777" w:rsidR="00D82691" w:rsidRPr="000E6853" w:rsidRDefault="00D82691" w:rsidP="00D82691">
      <w:pPr>
        <w:rPr>
          <w:color w:val="000000"/>
        </w:rPr>
      </w:pPr>
    </w:p>
    <w:p w14:paraId="1E67BF61" w14:textId="77777777" w:rsidR="00D82691" w:rsidRPr="000E6853" w:rsidRDefault="00D82691" w:rsidP="00D82691">
      <w:pPr>
        <w:rPr>
          <w:color w:val="000000"/>
        </w:rPr>
      </w:pPr>
      <w:r w:rsidRPr="000E6853">
        <w:rPr>
          <w:i/>
          <w:color w:val="000000"/>
        </w:rPr>
        <w:t>Пауза</w:t>
      </w:r>
      <w:r w:rsidRPr="000E6853">
        <w:rPr>
          <w:color w:val="000000"/>
        </w:rPr>
        <w:t>.</w:t>
      </w:r>
    </w:p>
    <w:p w14:paraId="0D25A0C4" w14:textId="77777777" w:rsidR="00D82691" w:rsidRPr="000E6853" w:rsidRDefault="00D82691" w:rsidP="00D82691">
      <w:pPr>
        <w:rPr>
          <w:color w:val="000000"/>
        </w:rPr>
      </w:pPr>
    </w:p>
    <w:p w14:paraId="77953F57" w14:textId="77777777" w:rsidR="00D82691" w:rsidRPr="000E6853" w:rsidRDefault="00D82691" w:rsidP="00D82691">
      <w:pPr>
        <w:rPr>
          <w:color w:val="000000"/>
        </w:rPr>
      </w:pPr>
      <w:r w:rsidRPr="00073EB1">
        <w:rPr>
          <w:b/>
          <w:color w:val="000000"/>
        </w:rPr>
        <w:t>ДВ</w:t>
      </w:r>
      <w:r w:rsidRPr="000E6853">
        <w:rPr>
          <w:color w:val="000000"/>
        </w:rPr>
        <w:t>: Не надо, не могла она так сказать. Витька, молодец.</w:t>
      </w:r>
    </w:p>
    <w:p w14:paraId="33ABD907" w14:textId="77777777" w:rsidR="00D82691" w:rsidRPr="000E6853" w:rsidRDefault="00D82691" w:rsidP="00D82691">
      <w:pPr>
        <w:rPr>
          <w:color w:val="000000"/>
        </w:rPr>
      </w:pPr>
      <w:r w:rsidRPr="00073EB1">
        <w:rPr>
          <w:b/>
          <w:color w:val="000000"/>
        </w:rPr>
        <w:t>ТС</w:t>
      </w:r>
      <w:r w:rsidRPr="000E6853">
        <w:rPr>
          <w:color w:val="000000"/>
        </w:rPr>
        <w:t>: А еще мама говорила так: «</w:t>
      </w:r>
      <w:proofErr w:type="spellStart"/>
      <w:r w:rsidRPr="000E6853">
        <w:rPr>
          <w:color w:val="000000"/>
        </w:rPr>
        <w:t>Говно</w:t>
      </w:r>
      <w:proofErr w:type="spellEnd"/>
      <w:r w:rsidRPr="000E6853">
        <w:rPr>
          <w:color w:val="000000"/>
        </w:rPr>
        <w:t xml:space="preserve"> спить, </w:t>
      </w:r>
      <w:proofErr w:type="spellStart"/>
      <w:r w:rsidRPr="000E6853">
        <w:rPr>
          <w:color w:val="000000"/>
        </w:rPr>
        <w:t>говно</w:t>
      </w:r>
      <w:proofErr w:type="spellEnd"/>
      <w:r w:rsidRPr="000E6853">
        <w:rPr>
          <w:color w:val="000000"/>
        </w:rPr>
        <w:t xml:space="preserve"> </w:t>
      </w:r>
      <w:proofErr w:type="spellStart"/>
      <w:r w:rsidRPr="000E6853">
        <w:rPr>
          <w:color w:val="000000"/>
        </w:rPr>
        <w:t>снить</w:t>
      </w:r>
      <w:proofErr w:type="spellEnd"/>
      <w:r w:rsidRPr="000E6853">
        <w:rPr>
          <w:color w:val="000000"/>
        </w:rPr>
        <w:t>»</w:t>
      </w:r>
      <w:r w:rsidR="00244866">
        <w:rPr>
          <w:color w:val="000000"/>
        </w:rPr>
        <w:t>.</w:t>
      </w:r>
    </w:p>
    <w:p w14:paraId="62B1B516" w14:textId="77777777" w:rsidR="00D82691" w:rsidRPr="000E6853" w:rsidRDefault="00D82691" w:rsidP="00D82691">
      <w:pPr>
        <w:rPr>
          <w:color w:val="000000"/>
        </w:rPr>
      </w:pPr>
    </w:p>
    <w:p w14:paraId="567CFB23" w14:textId="77777777" w:rsidR="00D82691" w:rsidRPr="000E6853" w:rsidRDefault="00D82691" w:rsidP="00D82691">
      <w:pPr>
        <w:rPr>
          <w:i/>
          <w:color w:val="000000"/>
        </w:rPr>
      </w:pPr>
      <w:r w:rsidRPr="000E6853">
        <w:rPr>
          <w:i/>
          <w:color w:val="000000"/>
        </w:rPr>
        <w:t>Все засмеялись, Артем только улыбнулся. Потом все затихают.</w:t>
      </w:r>
    </w:p>
    <w:p w14:paraId="13BB4802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</w:p>
    <w:p w14:paraId="12C6237C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73EB1">
        <w:rPr>
          <w:b/>
          <w:color w:val="000000"/>
        </w:rPr>
        <w:t>ТС</w:t>
      </w:r>
      <w:r w:rsidR="00244866">
        <w:rPr>
          <w:color w:val="000000"/>
        </w:rPr>
        <w:t>: Я вот как не позвоню: «</w:t>
      </w:r>
      <w:proofErr w:type="spellStart"/>
      <w:r w:rsidR="00244866">
        <w:rPr>
          <w:color w:val="000000"/>
        </w:rPr>
        <w:t>Ш</w:t>
      </w:r>
      <w:r w:rsidRPr="000E6853">
        <w:rPr>
          <w:color w:val="000000"/>
        </w:rPr>
        <w:t>то</w:t>
      </w:r>
      <w:proofErr w:type="spellEnd"/>
      <w:r w:rsidRPr="000E6853">
        <w:rPr>
          <w:color w:val="000000"/>
        </w:rPr>
        <w:t xml:space="preserve"> </w:t>
      </w:r>
      <w:proofErr w:type="spellStart"/>
      <w:r w:rsidRPr="000E6853">
        <w:rPr>
          <w:color w:val="000000"/>
        </w:rPr>
        <w:t>роби</w:t>
      </w:r>
      <w:r w:rsidR="00244866">
        <w:rPr>
          <w:color w:val="000000"/>
        </w:rPr>
        <w:t>ш</w:t>
      </w:r>
      <w:proofErr w:type="spellEnd"/>
      <w:r w:rsidRPr="000E6853">
        <w:rPr>
          <w:color w:val="000000"/>
        </w:rPr>
        <w:t>?», «</w:t>
      </w:r>
      <w:proofErr w:type="spellStart"/>
      <w:r w:rsidRPr="000E6853">
        <w:rPr>
          <w:color w:val="000000"/>
        </w:rPr>
        <w:t>ляжу</w:t>
      </w:r>
      <w:proofErr w:type="spellEnd"/>
      <w:r w:rsidRPr="000E6853">
        <w:rPr>
          <w:color w:val="000000"/>
        </w:rPr>
        <w:t>, говорить смерти жду». А уже, как приеду… ну пять минут радуется</w:t>
      </w:r>
      <w:r>
        <w:rPr>
          <w:color w:val="000000"/>
        </w:rPr>
        <w:t>,</w:t>
      </w:r>
      <w:r w:rsidRPr="000E6853">
        <w:rPr>
          <w:color w:val="000000"/>
        </w:rPr>
        <w:t xml:space="preserve"> а потом: «Когда уже она придет». Говорю: «ты же посмотри</w:t>
      </w:r>
      <w:r>
        <w:rPr>
          <w:color w:val="000000"/>
        </w:rPr>
        <w:t>,</w:t>
      </w:r>
      <w:r w:rsidRPr="000E6853">
        <w:rPr>
          <w:color w:val="000000"/>
        </w:rPr>
        <w:t xml:space="preserve"> какая погода</w:t>
      </w:r>
      <w:r w:rsidR="007F0E41">
        <w:rPr>
          <w:color w:val="000000"/>
        </w:rPr>
        <w:t>!</w:t>
      </w:r>
      <w:r w:rsidRPr="000E6853">
        <w:rPr>
          <w:color w:val="000000"/>
        </w:rPr>
        <w:t>»</w:t>
      </w:r>
      <w:r w:rsidR="007F0E41">
        <w:rPr>
          <w:color w:val="000000"/>
        </w:rPr>
        <w:t>.</w:t>
      </w:r>
    </w:p>
    <w:p w14:paraId="564C0CB5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7F0E41">
        <w:rPr>
          <w:b/>
          <w:color w:val="000000"/>
        </w:rPr>
        <w:t>Витя</w:t>
      </w:r>
      <w:r>
        <w:rPr>
          <w:color w:val="000000"/>
        </w:rPr>
        <w:t>: Она мне как-</w:t>
      </w:r>
      <w:r w:rsidRPr="000E6853">
        <w:rPr>
          <w:color w:val="000000"/>
        </w:rPr>
        <w:t>то рассказ</w:t>
      </w:r>
      <w:r w:rsidR="007F0E41">
        <w:rPr>
          <w:color w:val="000000"/>
        </w:rPr>
        <w:t>ывала, что она к отцу когда с сестрами приехала, т</w:t>
      </w:r>
      <w:r w:rsidRPr="000E6853">
        <w:rPr>
          <w:color w:val="000000"/>
        </w:rPr>
        <w:t>оже говорит и запах и… К нему, как и к ней мало кто приезжал, сосед глядел какой-то. Так она с сестрами приехала раз. Март</w:t>
      </w:r>
      <w:r>
        <w:rPr>
          <w:color w:val="000000"/>
        </w:rPr>
        <w:t>,</w:t>
      </w:r>
      <w:r w:rsidRPr="000E6853">
        <w:rPr>
          <w:color w:val="000000"/>
        </w:rPr>
        <w:t xml:space="preserve"> говорит</w:t>
      </w:r>
      <w:r>
        <w:rPr>
          <w:color w:val="000000"/>
        </w:rPr>
        <w:t>,</w:t>
      </w:r>
      <w:r w:rsidRPr="000E6853">
        <w:rPr>
          <w:color w:val="000000"/>
        </w:rPr>
        <w:t xml:space="preserve"> солнечно, они уговорили его вый</w:t>
      </w:r>
      <w:r w:rsidR="007F0E41">
        <w:rPr>
          <w:color w:val="000000"/>
        </w:rPr>
        <w:t>ти, он вышел и помер. Так мамка</w:t>
      </w:r>
      <w:r w:rsidRPr="000E6853">
        <w:rPr>
          <w:color w:val="000000"/>
        </w:rPr>
        <w:t xml:space="preserve"> тоже</w:t>
      </w:r>
      <w:r>
        <w:rPr>
          <w:color w:val="000000"/>
        </w:rPr>
        <w:t>,</w:t>
      </w:r>
      <w:r w:rsidR="007F0E41">
        <w:rPr>
          <w:color w:val="000000"/>
        </w:rPr>
        <w:t xml:space="preserve"> я был раз приехал</w:t>
      </w:r>
      <w:r w:rsidRPr="000E6853">
        <w:rPr>
          <w:color w:val="000000"/>
        </w:rPr>
        <w:t xml:space="preserve"> как-то. </w:t>
      </w:r>
      <w:proofErr w:type="spellStart"/>
      <w:r w:rsidRPr="000E6853">
        <w:rPr>
          <w:color w:val="000000"/>
        </w:rPr>
        <w:t>Вкусняшек</w:t>
      </w:r>
      <w:proofErr w:type="spellEnd"/>
      <w:r w:rsidRPr="000E6853">
        <w:rPr>
          <w:color w:val="000000"/>
        </w:rPr>
        <w:t xml:space="preserve"> разных привёз.  Говорю: «смотри</w:t>
      </w:r>
      <w:r w:rsidR="007F0E41">
        <w:rPr>
          <w:color w:val="000000"/>
        </w:rPr>
        <w:t>,</w:t>
      </w:r>
      <w:r w:rsidRPr="000E6853">
        <w:rPr>
          <w:color w:val="000000"/>
        </w:rPr>
        <w:t xml:space="preserve"> погода какая</w:t>
      </w:r>
      <w:r w:rsidR="007F0E41">
        <w:rPr>
          <w:color w:val="000000"/>
        </w:rPr>
        <w:t>!</w:t>
      </w:r>
      <w:r w:rsidRPr="000E6853">
        <w:rPr>
          <w:color w:val="000000"/>
        </w:rPr>
        <w:t>». Там как раз девятое мая, концерт, дети на улице. Она говорит: «нет!». Ну, я что, в телик упёрся. Минут двадцать проходит. Ну</w:t>
      </w:r>
      <w:r>
        <w:rPr>
          <w:color w:val="000000"/>
        </w:rPr>
        <w:t>,</w:t>
      </w:r>
      <w:r w:rsidR="007F0E41">
        <w:rPr>
          <w:color w:val="000000"/>
        </w:rPr>
        <w:t xml:space="preserve"> поехали съездим. Я аж чуть не </w:t>
      </w:r>
      <w:proofErr w:type="spellStart"/>
      <w:r w:rsidR="007F0E41">
        <w:rPr>
          <w:color w:val="000000"/>
        </w:rPr>
        <w:t>обосрался</w:t>
      </w:r>
      <w:proofErr w:type="spellEnd"/>
      <w:r w:rsidR="007F0E41">
        <w:rPr>
          <w:color w:val="000000"/>
        </w:rPr>
        <w:t>!</w:t>
      </w:r>
    </w:p>
    <w:p w14:paraId="3E907297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73EB1">
        <w:rPr>
          <w:b/>
          <w:color w:val="000000"/>
        </w:rPr>
        <w:t>ДВ</w:t>
      </w:r>
      <w:r w:rsidRPr="000E6853">
        <w:rPr>
          <w:color w:val="000000"/>
        </w:rPr>
        <w:t>: От радости.</w:t>
      </w:r>
    </w:p>
    <w:p w14:paraId="4688E7D7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73EB1">
        <w:rPr>
          <w:b/>
          <w:color w:val="000000"/>
        </w:rPr>
        <w:t>Витя</w:t>
      </w:r>
      <w:r w:rsidRPr="000E6853">
        <w:rPr>
          <w:color w:val="000000"/>
        </w:rPr>
        <w:t xml:space="preserve">: Там она к </w:t>
      </w:r>
      <w:proofErr w:type="spellStart"/>
      <w:r w:rsidRPr="000E6853">
        <w:rPr>
          <w:color w:val="000000"/>
        </w:rPr>
        <w:t>Дроздовской</w:t>
      </w:r>
      <w:proofErr w:type="spellEnd"/>
      <w:r w:rsidRPr="000E6853">
        <w:rPr>
          <w:color w:val="000000"/>
        </w:rPr>
        <w:t xml:space="preserve"> хотела съездить.</w:t>
      </w:r>
    </w:p>
    <w:p w14:paraId="0D330CE8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73EB1">
        <w:rPr>
          <w:b/>
          <w:color w:val="000000"/>
        </w:rPr>
        <w:t>ТС</w:t>
      </w:r>
      <w:r w:rsidRPr="000E6853">
        <w:rPr>
          <w:color w:val="000000"/>
        </w:rPr>
        <w:t xml:space="preserve">: К </w:t>
      </w:r>
      <w:proofErr w:type="spellStart"/>
      <w:r w:rsidRPr="000E6853">
        <w:rPr>
          <w:color w:val="000000"/>
        </w:rPr>
        <w:t>Птушке</w:t>
      </w:r>
      <w:proofErr w:type="spellEnd"/>
      <w:r w:rsidRPr="000E6853">
        <w:rPr>
          <w:color w:val="000000"/>
        </w:rPr>
        <w:t xml:space="preserve">, не </w:t>
      </w:r>
      <w:r>
        <w:rPr>
          <w:color w:val="000000"/>
        </w:rPr>
        <w:t>пута</w:t>
      </w:r>
      <w:r w:rsidRPr="000E6853">
        <w:rPr>
          <w:color w:val="000000"/>
        </w:rPr>
        <w:t>й.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Бо</w:t>
      </w:r>
      <w:proofErr w:type="spellEnd"/>
      <w:r>
        <w:rPr>
          <w:color w:val="000000"/>
        </w:rPr>
        <w:t xml:space="preserve"> с той уже лет десять как ни</w:t>
      </w:r>
      <w:r w:rsidRPr="000E6853">
        <w:rPr>
          <w:color w:val="000000"/>
        </w:rPr>
        <w:t>кто…</w:t>
      </w:r>
    </w:p>
    <w:p w14:paraId="7A82E609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73EB1">
        <w:rPr>
          <w:b/>
          <w:color w:val="000000"/>
        </w:rPr>
        <w:t>Витя</w:t>
      </w:r>
      <w:r w:rsidRPr="000E6853">
        <w:rPr>
          <w:color w:val="000000"/>
        </w:rPr>
        <w:t>: «Что ты</w:t>
      </w:r>
      <w:r>
        <w:rPr>
          <w:color w:val="000000"/>
        </w:rPr>
        <w:t>,</w:t>
      </w:r>
      <w:r w:rsidRPr="000E6853">
        <w:rPr>
          <w:color w:val="000000"/>
        </w:rPr>
        <w:t xml:space="preserve"> говорит, к подруге не ездишь? Забыла ты меня». А у нее там тоже</w:t>
      </w:r>
      <w:r>
        <w:rPr>
          <w:color w:val="000000"/>
        </w:rPr>
        <w:t>:</w:t>
      </w:r>
      <w:r w:rsidRPr="000E6853">
        <w:rPr>
          <w:color w:val="000000"/>
        </w:rPr>
        <w:t xml:space="preserve"> толи муж, толи брат.</w:t>
      </w:r>
    </w:p>
    <w:p w14:paraId="0ABFEB99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73EB1">
        <w:rPr>
          <w:b/>
          <w:color w:val="000000"/>
        </w:rPr>
        <w:t>ТС</w:t>
      </w:r>
      <w:r w:rsidRPr="000E6853">
        <w:rPr>
          <w:color w:val="000000"/>
        </w:rPr>
        <w:t xml:space="preserve">: Брат. </w:t>
      </w:r>
    </w:p>
    <w:p w14:paraId="7FBDF7AA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73EB1">
        <w:rPr>
          <w:b/>
          <w:color w:val="000000"/>
        </w:rPr>
        <w:t>Витя</w:t>
      </w:r>
      <w:r w:rsidRPr="000E6853">
        <w:rPr>
          <w:color w:val="000000"/>
        </w:rPr>
        <w:t>: Ну</w:t>
      </w:r>
      <w:r w:rsidR="007F0E41">
        <w:rPr>
          <w:color w:val="000000"/>
        </w:rPr>
        <w:t>,</w:t>
      </w:r>
      <w:r w:rsidRPr="000E6853">
        <w:rPr>
          <w:color w:val="000000"/>
        </w:rPr>
        <w:t xml:space="preserve"> вот так. Она думала как батька её, может от свежего воздуха.</w:t>
      </w:r>
    </w:p>
    <w:p w14:paraId="35D31F9B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73EB1">
        <w:rPr>
          <w:b/>
          <w:color w:val="000000"/>
        </w:rPr>
        <w:t>ТС</w:t>
      </w:r>
      <w:r>
        <w:rPr>
          <w:color w:val="000000"/>
        </w:rPr>
        <w:t>: Да. Очень ей не</w:t>
      </w:r>
      <w:r w:rsidRPr="000E6853">
        <w:rPr>
          <w:color w:val="000000"/>
        </w:rPr>
        <w:t>выносимо было. Я ей: Что ты, радости не найдешь? А она</w:t>
      </w:r>
      <w:r>
        <w:rPr>
          <w:color w:val="000000"/>
        </w:rPr>
        <w:t>:</w:t>
      </w:r>
      <w:r w:rsidRPr="000E6853">
        <w:rPr>
          <w:color w:val="000000"/>
        </w:rPr>
        <w:t xml:space="preserve"> какая радость с этим… ну.</w:t>
      </w:r>
    </w:p>
    <w:p w14:paraId="7F70580B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73EB1">
        <w:rPr>
          <w:b/>
          <w:color w:val="000000"/>
        </w:rPr>
        <w:t>Артем</w:t>
      </w:r>
      <w:r w:rsidRPr="000E6853">
        <w:rPr>
          <w:color w:val="000000"/>
        </w:rPr>
        <w:t>: С кем?</w:t>
      </w:r>
    </w:p>
    <w:p w14:paraId="13EE9CED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73EB1">
        <w:rPr>
          <w:b/>
          <w:color w:val="000000"/>
        </w:rPr>
        <w:t>ТС</w:t>
      </w:r>
      <w:r w:rsidRPr="000E6853">
        <w:rPr>
          <w:color w:val="000000"/>
        </w:rPr>
        <w:t>: «Как он мне, говорит, надоел. Прям…»</w:t>
      </w:r>
    </w:p>
    <w:p w14:paraId="4406FE8C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73EB1">
        <w:rPr>
          <w:b/>
          <w:color w:val="000000"/>
        </w:rPr>
        <w:t>Артем</w:t>
      </w:r>
      <w:r w:rsidRPr="000E6853">
        <w:rPr>
          <w:color w:val="000000"/>
        </w:rPr>
        <w:t>: Так кто?</w:t>
      </w:r>
    </w:p>
    <w:p w14:paraId="5B602184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73EB1">
        <w:rPr>
          <w:b/>
          <w:color w:val="000000"/>
        </w:rPr>
        <w:t>ТС</w:t>
      </w:r>
      <w:r w:rsidRPr="000E6853">
        <w:rPr>
          <w:color w:val="000000"/>
        </w:rPr>
        <w:t>: Ну, ты. Кто?</w:t>
      </w:r>
    </w:p>
    <w:p w14:paraId="11F2AAEF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</w:p>
    <w:p w14:paraId="25944E78" w14:textId="77777777" w:rsidR="00D82691" w:rsidRPr="000E6853" w:rsidRDefault="00D82691" w:rsidP="00D82691">
      <w:pPr>
        <w:tabs>
          <w:tab w:val="left" w:pos="3590"/>
        </w:tabs>
        <w:jc w:val="both"/>
        <w:rPr>
          <w:i/>
          <w:color w:val="000000"/>
        </w:rPr>
      </w:pPr>
      <w:r w:rsidRPr="000E6853">
        <w:rPr>
          <w:i/>
          <w:color w:val="000000"/>
        </w:rPr>
        <w:t>Пауза.</w:t>
      </w:r>
    </w:p>
    <w:p w14:paraId="45931B8C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</w:p>
    <w:p w14:paraId="3794AE6A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73EB1">
        <w:rPr>
          <w:b/>
          <w:color w:val="000000"/>
        </w:rPr>
        <w:t>ТС</w:t>
      </w:r>
      <w:r w:rsidRPr="000E6853">
        <w:rPr>
          <w:color w:val="000000"/>
        </w:rPr>
        <w:t>: Да… У всех проблемы, времени всем не хватает.</w:t>
      </w:r>
    </w:p>
    <w:p w14:paraId="5DF3E934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Упущение, конечно, большое. Надо было позвонить в скорую. Хотел же, а там ещё ремон</w:t>
      </w:r>
      <w:r>
        <w:rPr>
          <w:color w:val="000000"/>
        </w:rPr>
        <w:t>т этот с Галей моей затеяли. Ни</w:t>
      </w:r>
      <w:r w:rsidRPr="000E6853">
        <w:rPr>
          <w:color w:val="000000"/>
        </w:rPr>
        <w:t xml:space="preserve">кто ж не </w:t>
      </w:r>
      <w:proofErr w:type="spellStart"/>
      <w:r w:rsidRPr="000E6853">
        <w:rPr>
          <w:color w:val="000000"/>
        </w:rPr>
        <w:t>хотит</w:t>
      </w:r>
      <w:proofErr w:type="spellEnd"/>
      <w:r w:rsidRPr="000E6853">
        <w:rPr>
          <w:color w:val="000000"/>
        </w:rPr>
        <w:t>. Мы только и делаем.</w:t>
      </w:r>
    </w:p>
    <w:p w14:paraId="714661C7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Артем</w:t>
      </w:r>
      <w:r w:rsidRPr="000E6853">
        <w:rPr>
          <w:color w:val="000000"/>
        </w:rPr>
        <w:t>: «Выходил». Я видел, в восемь часов, побежал в мага</w:t>
      </w:r>
      <w:r w:rsidR="007F0E41">
        <w:rPr>
          <w:color w:val="000000"/>
        </w:rPr>
        <w:t>зин. Я думаю: «Во уже сам пошел,</w:t>
      </w:r>
      <w:r w:rsidRPr="000E6853">
        <w:rPr>
          <w:color w:val="000000"/>
        </w:rPr>
        <w:t xml:space="preserve"> за пивом, наверно</w:t>
      </w:r>
      <w:r w:rsidR="007F0E41">
        <w:rPr>
          <w:color w:val="000000"/>
        </w:rPr>
        <w:t>,</w:t>
      </w:r>
      <w:r w:rsidRPr="000E6853">
        <w:rPr>
          <w:color w:val="000000"/>
        </w:rPr>
        <w:t xml:space="preserve"> уже «выходит». </w:t>
      </w:r>
    </w:p>
    <w:p w14:paraId="34221318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 xml:space="preserve">: Не, не за пивом. У него на столе жировка оплаченная лежала. </w:t>
      </w:r>
    </w:p>
    <w:p w14:paraId="1A4346AE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Артем</w:t>
      </w:r>
      <w:r w:rsidRPr="000E6853">
        <w:rPr>
          <w:color w:val="000000"/>
        </w:rPr>
        <w:t>: Не, не за пивом? Да? А я думал за пивом… Ну! Так «выходил» же, да?</w:t>
      </w:r>
    </w:p>
    <w:p w14:paraId="21FB3537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 xml:space="preserve">: Есть у всех? Ты будешь огурец? </w:t>
      </w:r>
    </w:p>
    <w:p w14:paraId="3D3534B4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Артем</w:t>
      </w:r>
      <w:r w:rsidRPr="000E6853">
        <w:rPr>
          <w:color w:val="000000"/>
        </w:rPr>
        <w:t>: Нет.</w:t>
      </w:r>
    </w:p>
    <w:p w14:paraId="3D33C04C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А</w:t>
      </w:r>
      <w:r>
        <w:rPr>
          <w:color w:val="000000"/>
        </w:rPr>
        <w:t xml:space="preserve"> </w:t>
      </w:r>
      <w:r w:rsidRPr="000E6853">
        <w:rPr>
          <w:color w:val="000000"/>
        </w:rPr>
        <w:t>ну, давай закусывай. Не будет он.</w:t>
      </w:r>
    </w:p>
    <w:p w14:paraId="0564F476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>: Вкусные огурцы.</w:t>
      </w:r>
    </w:p>
    <w:p w14:paraId="0D0305F9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 xml:space="preserve">: Это у </w:t>
      </w:r>
      <w:proofErr w:type="spellStart"/>
      <w:r w:rsidRPr="000E6853">
        <w:rPr>
          <w:color w:val="000000"/>
        </w:rPr>
        <w:t>Ямшанова</w:t>
      </w:r>
      <w:proofErr w:type="spellEnd"/>
      <w:r w:rsidRPr="000E6853">
        <w:rPr>
          <w:color w:val="000000"/>
        </w:rPr>
        <w:t xml:space="preserve"> на даче такие?</w:t>
      </w:r>
    </w:p>
    <w:p w14:paraId="4808D049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Да, Галя моя выделила, сегодня.</w:t>
      </w:r>
    </w:p>
    <w:p w14:paraId="152B6E84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Артем</w:t>
      </w:r>
      <w:r w:rsidRPr="000E6853">
        <w:rPr>
          <w:color w:val="000000"/>
        </w:rPr>
        <w:t>: Было тяжко, нужно было перед работой покупать три вина. А приезжаешь с работы…</w:t>
      </w:r>
    </w:p>
    <w:p w14:paraId="3E3B8A4E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И что он выпивал эти три вина?</w:t>
      </w:r>
    </w:p>
    <w:p w14:paraId="0D35AFB3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Артем</w:t>
      </w:r>
      <w:r w:rsidRPr="000E6853">
        <w:rPr>
          <w:color w:val="000000"/>
        </w:rPr>
        <w:t>: Потом, еще четыре…</w:t>
      </w:r>
    </w:p>
    <w:p w14:paraId="5FA225F1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 xml:space="preserve">: Да он поил, здесь половину району. </w:t>
      </w:r>
    </w:p>
    <w:p w14:paraId="6A966611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Артем</w:t>
      </w:r>
      <w:r w:rsidRPr="000E6853">
        <w:rPr>
          <w:color w:val="000000"/>
        </w:rPr>
        <w:t>: …А потом он лежал дома.</w:t>
      </w:r>
    </w:p>
    <w:p w14:paraId="26D67A03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Не знаю.</w:t>
      </w:r>
    </w:p>
    <w:p w14:paraId="0D1384C8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 xml:space="preserve">: Да он на улицу не ходил!... Ладно </w:t>
      </w:r>
      <w:r w:rsidRPr="000E6853">
        <w:rPr>
          <w:i/>
          <w:color w:val="000000"/>
        </w:rPr>
        <w:t>(Подняла рюмку)</w:t>
      </w:r>
      <w:r w:rsidRPr="000E6853">
        <w:rPr>
          <w:color w:val="000000"/>
        </w:rPr>
        <w:t xml:space="preserve"> На то была его воля.</w:t>
      </w:r>
    </w:p>
    <w:p w14:paraId="40D9AF45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Да я могу показать, кого именно он поил. Вот перед смертью. Сначала пил на улице,</w:t>
      </w:r>
      <w:r>
        <w:rPr>
          <w:color w:val="000000"/>
        </w:rPr>
        <w:t xml:space="preserve"> всех поил дворников, Рыже</w:t>
      </w:r>
      <w:r w:rsidRPr="000E6853">
        <w:rPr>
          <w:color w:val="000000"/>
        </w:rPr>
        <w:t>го, что у нас здесь убирает, поил. Стояла водка, шампанское и чернило, ну вино это в пакетах. Кому не лень, Валер гуляет! Потом уже</w:t>
      </w:r>
      <w:r>
        <w:rPr>
          <w:color w:val="000000"/>
        </w:rPr>
        <w:t>,</w:t>
      </w:r>
      <w:r w:rsidRPr="000E6853">
        <w:rPr>
          <w:color w:val="000000"/>
        </w:rPr>
        <w:t xml:space="preserve"> когда ему стало совсем плохо, тогда уже гляжу, </w:t>
      </w:r>
      <w:r w:rsidRPr="000E6853">
        <w:rPr>
          <w:i/>
          <w:color w:val="000000"/>
        </w:rPr>
        <w:t>(к Артему)</w:t>
      </w:r>
      <w:r w:rsidRPr="000E6853">
        <w:rPr>
          <w:color w:val="000000"/>
        </w:rPr>
        <w:t xml:space="preserve"> ты стал бегать.</w:t>
      </w:r>
    </w:p>
    <w:p w14:paraId="7A25AFE5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Я когда приезжал, он на диване постоянно.</w:t>
      </w:r>
    </w:p>
    <w:p w14:paraId="12D9EF7C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Во, а до этого он ходил всё…</w:t>
      </w:r>
    </w:p>
    <w:p w14:paraId="4DC5354C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Всё. Царствие ему небесное. Всё во славу божью. Поил</w:t>
      </w:r>
      <w:r>
        <w:rPr>
          <w:color w:val="000000"/>
        </w:rPr>
        <w:t>,</w:t>
      </w:r>
      <w:r w:rsidRPr="000E6853">
        <w:rPr>
          <w:color w:val="000000"/>
        </w:rPr>
        <w:t xml:space="preserve"> так поил. Надо и им выпить. Всё, наливай.</w:t>
      </w:r>
    </w:p>
    <w:p w14:paraId="219A88DE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</w:p>
    <w:p w14:paraId="40816179" w14:textId="77777777" w:rsidR="00D82691" w:rsidRPr="000E6853" w:rsidRDefault="00D82691" w:rsidP="00D82691">
      <w:pPr>
        <w:tabs>
          <w:tab w:val="left" w:pos="3590"/>
        </w:tabs>
        <w:jc w:val="both"/>
        <w:rPr>
          <w:i/>
          <w:color w:val="000000"/>
        </w:rPr>
      </w:pPr>
      <w:r w:rsidRPr="000E6853">
        <w:rPr>
          <w:i/>
          <w:color w:val="000000"/>
        </w:rPr>
        <w:t>Все выпивают, закусывают, немного молчат. Вздыхают.</w:t>
      </w:r>
    </w:p>
    <w:p w14:paraId="3E853AF8" w14:textId="77777777" w:rsidR="00D82691" w:rsidRPr="000E6853" w:rsidRDefault="00D82691" w:rsidP="00D82691">
      <w:pPr>
        <w:tabs>
          <w:tab w:val="left" w:pos="3590"/>
        </w:tabs>
        <w:jc w:val="both"/>
        <w:rPr>
          <w:i/>
          <w:color w:val="000000"/>
        </w:rPr>
      </w:pPr>
    </w:p>
    <w:p w14:paraId="18341809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Всё, нормально</w:t>
      </w:r>
      <w:r w:rsidR="00102CDE">
        <w:rPr>
          <w:color w:val="000000"/>
        </w:rPr>
        <w:t>,</w:t>
      </w:r>
      <w:r w:rsidRPr="000E6853">
        <w:rPr>
          <w:color w:val="000000"/>
        </w:rPr>
        <w:t xml:space="preserve"> всё хорошо. Дай бог.</w:t>
      </w:r>
    </w:p>
    <w:p w14:paraId="218ABFE1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 xml:space="preserve">: </w:t>
      </w:r>
      <w:proofErr w:type="spellStart"/>
      <w:r w:rsidRPr="000E6853">
        <w:rPr>
          <w:color w:val="000000"/>
        </w:rPr>
        <w:t>Бяры</w:t>
      </w:r>
      <w:proofErr w:type="spellEnd"/>
      <w:r w:rsidRPr="000E6853">
        <w:rPr>
          <w:color w:val="000000"/>
        </w:rPr>
        <w:t xml:space="preserve"> хоть </w:t>
      </w:r>
      <w:proofErr w:type="spellStart"/>
      <w:r w:rsidRPr="000E6853">
        <w:rPr>
          <w:color w:val="000000"/>
        </w:rPr>
        <w:t>трохи</w:t>
      </w:r>
      <w:proofErr w:type="spellEnd"/>
      <w:r w:rsidRPr="000E6853">
        <w:rPr>
          <w:color w:val="000000"/>
        </w:rPr>
        <w:t xml:space="preserve"> жуй... </w:t>
      </w:r>
      <w:proofErr w:type="spellStart"/>
      <w:r w:rsidRPr="000E6853">
        <w:rPr>
          <w:color w:val="000000"/>
        </w:rPr>
        <w:t>Бяры</w:t>
      </w:r>
      <w:proofErr w:type="spellEnd"/>
      <w:r>
        <w:rPr>
          <w:color w:val="000000"/>
        </w:rPr>
        <w:t>,</w:t>
      </w:r>
      <w:r w:rsidRPr="000E6853">
        <w:rPr>
          <w:color w:val="000000"/>
        </w:rPr>
        <w:t xml:space="preserve"> хоть эту рыбу сверху.</w:t>
      </w:r>
    </w:p>
    <w:p w14:paraId="62EFCD77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 xml:space="preserve">: </w:t>
      </w:r>
      <w:r w:rsidRPr="000E6853">
        <w:rPr>
          <w:i/>
          <w:color w:val="000000"/>
        </w:rPr>
        <w:t>(Закусывает)</w:t>
      </w:r>
      <w:r w:rsidRPr="000E6853">
        <w:rPr>
          <w:color w:val="000000"/>
        </w:rPr>
        <w:t xml:space="preserve"> </w:t>
      </w:r>
      <w:r w:rsidR="00073EB1">
        <w:rPr>
          <w:color w:val="000000"/>
        </w:rPr>
        <w:t>Ч</w:t>
      </w:r>
      <w:r>
        <w:rPr>
          <w:color w:val="000000"/>
        </w:rPr>
        <w:t>то</w:t>
      </w:r>
      <w:r w:rsidR="00073EB1">
        <w:rPr>
          <w:color w:val="000000"/>
        </w:rPr>
        <w:t xml:space="preserve"> </w:t>
      </w:r>
      <w:r w:rsidRPr="000E6853">
        <w:rPr>
          <w:color w:val="000000"/>
        </w:rPr>
        <w:t>б здоровье было всем</w:t>
      </w:r>
      <w:r w:rsidR="00102CDE">
        <w:rPr>
          <w:color w:val="000000"/>
        </w:rPr>
        <w:t xml:space="preserve"> </w:t>
      </w:r>
      <w:r w:rsidR="00102CDE" w:rsidRPr="000E6853">
        <w:rPr>
          <w:color w:val="000000"/>
        </w:rPr>
        <w:t>–</w:t>
      </w:r>
      <w:r w:rsidRPr="000E6853">
        <w:rPr>
          <w:color w:val="000000"/>
        </w:rPr>
        <w:t xml:space="preserve"> главное.</w:t>
      </w:r>
    </w:p>
    <w:p w14:paraId="24AA26F3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</w:p>
    <w:p w14:paraId="2EA4EE27" w14:textId="77777777" w:rsidR="00D82691" w:rsidRPr="000E6853" w:rsidRDefault="00D82691" w:rsidP="00D82691">
      <w:pPr>
        <w:tabs>
          <w:tab w:val="left" w:pos="3590"/>
        </w:tabs>
        <w:jc w:val="both"/>
        <w:rPr>
          <w:i/>
          <w:color w:val="000000"/>
        </w:rPr>
      </w:pPr>
      <w:r w:rsidRPr="000E6853">
        <w:rPr>
          <w:i/>
          <w:color w:val="000000"/>
        </w:rPr>
        <w:t>Пауза. Все</w:t>
      </w:r>
      <w:r>
        <w:rPr>
          <w:i/>
          <w:color w:val="000000"/>
        </w:rPr>
        <w:t>,</w:t>
      </w:r>
      <w:r w:rsidRPr="000E6853">
        <w:rPr>
          <w:i/>
          <w:color w:val="000000"/>
        </w:rPr>
        <w:t xml:space="preserve"> не торопясь</w:t>
      </w:r>
      <w:r>
        <w:rPr>
          <w:i/>
          <w:color w:val="000000"/>
        </w:rPr>
        <w:t>,</w:t>
      </w:r>
      <w:r w:rsidRPr="000E6853">
        <w:rPr>
          <w:i/>
          <w:color w:val="000000"/>
        </w:rPr>
        <w:t xml:space="preserve"> едят.</w:t>
      </w:r>
    </w:p>
    <w:p w14:paraId="085118A7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</w:p>
    <w:p w14:paraId="2A2B60E9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А ты знаешь, что от рыбы? А?</w:t>
      </w:r>
    </w:p>
    <w:p w14:paraId="5D31A4DB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 xml:space="preserve">: </w:t>
      </w:r>
      <w:r w:rsidRPr="000E6853">
        <w:rPr>
          <w:i/>
          <w:color w:val="000000"/>
        </w:rPr>
        <w:t>(Жуя)</w:t>
      </w:r>
      <w:r w:rsidRPr="000E6853">
        <w:rPr>
          <w:color w:val="000000"/>
        </w:rPr>
        <w:t xml:space="preserve"> Стоит хорошо.</w:t>
      </w:r>
    </w:p>
    <w:p w14:paraId="548E5A12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 xml:space="preserve">: Хорошо будет </w:t>
      </w:r>
      <w:proofErr w:type="spellStart"/>
      <w:r w:rsidRPr="000E6853">
        <w:rPr>
          <w:color w:val="000000"/>
        </w:rPr>
        <w:t>ворушиться</w:t>
      </w:r>
      <w:proofErr w:type="spellEnd"/>
      <w:r w:rsidRPr="000E6853">
        <w:rPr>
          <w:color w:val="000000"/>
        </w:rPr>
        <w:t xml:space="preserve"> уже.</w:t>
      </w:r>
    </w:p>
    <w:p w14:paraId="74224FAF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 xml:space="preserve">: </w:t>
      </w:r>
      <w:r w:rsidRPr="000E6853">
        <w:rPr>
          <w:i/>
          <w:color w:val="000000"/>
        </w:rPr>
        <w:t>(Смеется)</w:t>
      </w:r>
      <w:r w:rsidRPr="000E6853">
        <w:rPr>
          <w:color w:val="000000"/>
        </w:rPr>
        <w:t>.</w:t>
      </w:r>
    </w:p>
    <w:p w14:paraId="6357E309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Артем</w:t>
      </w:r>
      <w:r w:rsidRPr="000E6853">
        <w:rPr>
          <w:color w:val="000000"/>
        </w:rPr>
        <w:t xml:space="preserve">: </w:t>
      </w:r>
      <w:r w:rsidRPr="000E6853">
        <w:rPr>
          <w:i/>
          <w:color w:val="000000"/>
        </w:rPr>
        <w:t>(Смеется)</w:t>
      </w:r>
      <w:r w:rsidRPr="000E6853">
        <w:rPr>
          <w:color w:val="000000"/>
        </w:rPr>
        <w:t xml:space="preserve"> Девки дрожать будут.</w:t>
      </w:r>
    </w:p>
    <w:p w14:paraId="3DADB0DA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Если у тебя там еще работает что.</w:t>
      </w:r>
    </w:p>
    <w:p w14:paraId="4B667A34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 xml:space="preserve">: </w:t>
      </w:r>
      <w:r w:rsidRPr="000E6853">
        <w:rPr>
          <w:i/>
          <w:color w:val="000000"/>
        </w:rPr>
        <w:t>(Через смех)</w:t>
      </w:r>
      <w:r w:rsidRPr="000E6853">
        <w:rPr>
          <w:color w:val="000000"/>
        </w:rPr>
        <w:t xml:space="preserve"> Может уже </w:t>
      </w:r>
      <w:r>
        <w:rPr>
          <w:color w:val="000000"/>
        </w:rPr>
        <w:t>по</w:t>
      </w:r>
      <w:r w:rsidRPr="000E6853">
        <w:rPr>
          <w:color w:val="000000"/>
        </w:rPr>
        <w:t xml:space="preserve">культурнее </w:t>
      </w:r>
      <w:proofErr w:type="spellStart"/>
      <w:r w:rsidRPr="000E6853">
        <w:rPr>
          <w:color w:val="000000"/>
        </w:rPr>
        <w:t>трохи</w:t>
      </w:r>
      <w:proofErr w:type="spellEnd"/>
      <w:r w:rsidRPr="000E6853">
        <w:rPr>
          <w:color w:val="000000"/>
        </w:rPr>
        <w:t>.</w:t>
      </w:r>
    </w:p>
    <w:p w14:paraId="356B0305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Мне еще в магазин к девкам идти.</w:t>
      </w:r>
    </w:p>
    <w:p w14:paraId="655FA065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 xml:space="preserve">: Так заутра ужо пойдешь до девок. А </w:t>
      </w:r>
      <w:proofErr w:type="spellStart"/>
      <w:r w:rsidRPr="000E6853">
        <w:rPr>
          <w:color w:val="000000"/>
        </w:rPr>
        <w:t>с</w:t>
      </w:r>
      <w:r w:rsidR="00073EB1">
        <w:rPr>
          <w:color w:val="000000"/>
        </w:rPr>
        <w:t>ё</w:t>
      </w:r>
      <w:r w:rsidRPr="000E6853">
        <w:rPr>
          <w:color w:val="000000"/>
        </w:rPr>
        <w:t>ння</w:t>
      </w:r>
      <w:proofErr w:type="spellEnd"/>
      <w:r w:rsidRPr="000E6853">
        <w:rPr>
          <w:color w:val="000000"/>
        </w:rPr>
        <w:t xml:space="preserve"> ж уже со мной пофлиртуй. </w:t>
      </w:r>
    </w:p>
    <w:p w14:paraId="20992AC5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А у меня там начиная от д</w:t>
      </w:r>
      <w:r w:rsidR="00102CDE">
        <w:rPr>
          <w:color w:val="000000"/>
        </w:rPr>
        <w:t xml:space="preserve">вадцати двух лет, кончая </w:t>
      </w:r>
      <w:proofErr w:type="spellStart"/>
      <w:r w:rsidR="00102CDE">
        <w:rPr>
          <w:color w:val="000000"/>
        </w:rPr>
        <w:t>шести</w:t>
      </w:r>
      <w:r>
        <w:rPr>
          <w:color w:val="000000"/>
        </w:rPr>
        <w:t>де</w:t>
      </w:r>
      <w:r w:rsidRPr="000E6853">
        <w:rPr>
          <w:color w:val="000000"/>
        </w:rPr>
        <w:t>сят</w:t>
      </w:r>
      <w:r w:rsidR="00102CDE">
        <w:rPr>
          <w:color w:val="000000"/>
        </w:rPr>
        <w:t>ью</w:t>
      </w:r>
      <w:proofErr w:type="spellEnd"/>
      <w:r w:rsidRPr="000E6853">
        <w:rPr>
          <w:color w:val="000000"/>
        </w:rPr>
        <w:t>…</w:t>
      </w:r>
    </w:p>
    <w:p w14:paraId="2F0A8682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 xml:space="preserve">: А что ты ужо на </w:t>
      </w:r>
      <w:proofErr w:type="spellStart"/>
      <w:r w:rsidRPr="000E6853">
        <w:rPr>
          <w:color w:val="000000"/>
        </w:rPr>
        <w:t>тыя</w:t>
      </w:r>
      <w:proofErr w:type="spellEnd"/>
      <w:r w:rsidRPr="000E6853">
        <w:rPr>
          <w:color w:val="000000"/>
        </w:rPr>
        <w:t xml:space="preserve"> двадцать год… </w:t>
      </w:r>
      <w:proofErr w:type="spellStart"/>
      <w:r w:rsidRPr="000E6853">
        <w:rPr>
          <w:color w:val="000000"/>
        </w:rPr>
        <w:t>Хиба</w:t>
      </w:r>
      <w:proofErr w:type="spellEnd"/>
      <w:r w:rsidRPr="000E6853">
        <w:rPr>
          <w:color w:val="000000"/>
        </w:rPr>
        <w:t xml:space="preserve"> </w:t>
      </w:r>
      <w:proofErr w:type="spellStart"/>
      <w:r w:rsidRPr="000E6853">
        <w:rPr>
          <w:color w:val="000000"/>
        </w:rPr>
        <w:t>тольки</w:t>
      </w:r>
      <w:proofErr w:type="spellEnd"/>
      <w:r w:rsidRPr="000E6853">
        <w:rPr>
          <w:color w:val="000000"/>
        </w:rPr>
        <w:t xml:space="preserve"> поглядишь им у </w:t>
      </w:r>
      <w:proofErr w:type="spellStart"/>
      <w:r w:rsidRPr="000E6853">
        <w:rPr>
          <w:color w:val="000000"/>
        </w:rPr>
        <w:t>сраку</w:t>
      </w:r>
      <w:proofErr w:type="spellEnd"/>
      <w:r w:rsidRPr="000E6853">
        <w:rPr>
          <w:color w:val="000000"/>
        </w:rPr>
        <w:t xml:space="preserve">  и всё.</w:t>
      </w:r>
    </w:p>
    <w:p w14:paraId="41D6F2E2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Молодые на меня только «папа», а которые</w:t>
      </w:r>
      <w:r>
        <w:rPr>
          <w:color w:val="000000"/>
        </w:rPr>
        <w:t>,</w:t>
      </w:r>
      <w:r w:rsidRPr="000E6853">
        <w:rPr>
          <w:color w:val="000000"/>
        </w:rPr>
        <w:t xml:space="preserve">  что уже по </w:t>
      </w:r>
      <w:proofErr w:type="spellStart"/>
      <w:r w:rsidRPr="000E6853">
        <w:rPr>
          <w:color w:val="000000"/>
        </w:rPr>
        <w:t>пеисят</w:t>
      </w:r>
      <w:proofErr w:type="spellEnd"/>
      <w:r w:rsidRPr="000E6853">
        <w:rPr>
          <w:color w:val="000000"/>
        </w:rPr>
        <w:t>, то я уже…</w:t>
      </w:r>
    </w:p>
    <w:p w14:paraId="6E3090C8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 xml:space="preserve">: Можешь дать подержаться за этот </w:t>
      </w:r>
      <w:proofErr w:type="spellStart"/>
      <w:r w:rsidRPr="000E6853">
        <w:rPr>
          <w:color w:val="000000"/>
        </w:rPr>
        <w:t>кумпяк</w:t>
      </w:r>
      <w:proofErr w:type="spellEnd"/>
      <w:r w:rsidRPr="000E6853">
        <w:rPr>
          <w:color w:val="000000"/>
        </w:rPr>
        <w:t>.</w:t>
      </w:r>
    </w:p>
    <w:p w14:paraId="582F29D6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 xml:space="preserve">: И за </w:t>
      </w:r>
      <w:proofErr w:type="spellStart"/>
      <w:r w:rsidRPr="000E6853">
        <w:rPr>
          <w:color w:val="000000"/>
        </w:rPr>
        <w:t>цыцку</w:t>
      </w:r>
      <w:proofErr w:type="spellEnd"/>
      <w:r w:rsidRPr="000E6853">
        <w:rPr>
          <w:color w:val="000000"/>
        </w:rPr>
        <w:t xml:space="preserve"> магу </w:t>
      </w:r>
      <w:r w:rsidR="00073EB1" w:rsidRPr="000E6853">
        <w:rPr>
          <w:color w:val="000000"/>
        </w:rPr>
        <w:t>ущипнуть</w:t>
      </w:r>
      <w:r w:rsidRPr="000E6853">
        <w:rPr>
          <w:color w:val="000000"/>
        </w:rPr>
        <w:t xml:space="preserve">, и… А молодые только «Папа! Папа!». Я говорю им уже: «иди, ты не в моем вкусе». </w:t>
      </w:r>
    </w:p>
    <w:p w14:paraId="2464E736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ВСЕ</w:t>
      </w:r>
      <w:r w:rsidRPr="000E6853">
        <w:rPr>
          <w:color w:val="000000"/>
        </w:rPr>
        <w:t xml:space="preserve">: </w:t>
      </w:r>
      <w:r w:rsidRPr="000E6853">
        <w:rPr>
          <w:i/>
          <w:color w:val="000000"/>
        </w:rPr>
        <w:t>(Смеются).</w:t>
      </w:r>
    </w:p>
    <w:p w14:paraId="4E06CEBE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 xml:space="preserve">: На двадцать третье </w:t>
      </w:r>
      <w:proofErr w:type="spellStart"/>
      <w:r w:rsidRPr="000E6853">
        <w:rPr>
          <w:color w:val="000000"/>
        </w:rPr>
        <w:t>шмакадявки</w:t>
      </w:r>
      <w:proofErr w:type="spellEnd"/>
      <w:r w:rsidRPr="000E6853">
        <w:rPr>
          <w:color w:val="000000"/>
        </w:rPr>
        <w:t xml:space="preserve"> идут целоваться</w:t>
      </w:r>
      <w:r>
        <w:rPr>
          <w:color w:val="000000"/>
        </w:rPr>
        <w:t>, а я специально не по</w:t>
      </w:r>
      <w:r w:rsidRPr="000E6853">
        <w:rPr>
          <w:color w:val="000000"/>
        </w:rPr>
        <w:t>бреюсь…</w:t>
      </w:r>
    </w:p>
    <w:p w14:paraId="76363DD7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А что подарили хоть?</w:t>
      </w:r>
    </w:p>
    <w:p w14:paraId="19EF53C0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Э… Дезодорант, такой хороший. Тридцать восемь тысяч.</w:t>
      </w:r>
    </w:p>
    <w:p w14:paraId="0D6C9CEF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 xml:space="preserve">: </w:t>
      </w:r>
      <w:r w:rsidRPr="000E6853">
        <w:rPr>
          <w:i/>
          <w:color w:val="000000"/>
        </w:rPr>
        <w:t>(Смеется)</w:t>
      </w:r>
    </w:p>
    <w:p w14:paraId="1ACD286F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Чего ты смеешься? Потом эта мужская… для ванны, этот… чтоб мыться.</w:t>
      </w:r>
    </w:p>
    <w:p w14:paraId="4B94F939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Пенка?</w:t>
      </w:r>
    </w:p>
    <w:p w14:paraId="2D29E3D0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 xml:space="preserve">: Гель… </w:t>
      </w:r>
      <w:r>
        <w:rPr>
          <w:i/>
          <w:color w:val="000000"/>
        </w:rPr>
        <w:t>(К Вите</w:t>
      </w:r>
      <w:r w:rsidRPr="000E6853">
        <w:rPr>
          <w:i/>
          <w:color w:val="000000"/>
        </w:rPr>
        <w:t xml:space="preserve">) </w:t>
      </w:r>
      <w:r>
        <w:rPr>
          <w:color w:val="000000"/>
        </w:rPr>
        <w:t>Ты лучше скажи, к</w:t>
      </w:r>
      <w:r w:rsidRPr="000E6853">
        <w:rPr>
          <w:color w:val="000000"/>
        </w:rPr>
        <w:t xml:space="preserve">огда нам с тетей Светой коляску </w:t>
      </w:r>
      <w:proofErr w:type="spellStart"/>
      <w:r w:rsidRPr="000E6853">
        <w:rPr>
          <w:color w:val="000000"/>
        </w:rPr>
        <w:t>куплять</w:t>
      </w:r>
      <w:proofErr w:type="spellEnd"/>
      <w:r w:rsidRPr="000E6853">
        <w:rPr>
          <w:color w:val="000000"/>
        </w:rPr>
        <w:t>.</w:t>
      </w:r>
    </w:p>
    <w:p w14:paraId="3B156FD0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>: Ну не знаю…</w:t>
      </w:r>
    </w:p>
    <w:p w14:paraId="406F62D1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Мы хотим с ней хорошую купить. На резиновых колесах.</w:t>
      </w:r>
    </w:p>
    <w:p w14:paraId="0C2EC71E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 xml:space="preserve">: </w:t>
      </w:r>
      <w:r w:rsidRPr="000E6853">
        <w:rPr>
          <w:i/>
          <w:color w:val="000000"/>
        </w:rPr>
        <w:t>(Серьезно)</w:t>
      </w:r>
      <w:r w:rsidRPr="000E6853">
        <w:rPr>
          <w:color w:val="000000"/>
        </w:rPr>
        <w:t xml:space="preserve"> Витя, я увижу с тобой рядом кого-нибудь?</w:t>
      </w:r>
    </w:p>
    <w:p w14:paraId="79997F8B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А?</w:t>
      </w:r>
    </w:p>
    <w:p w14:paraId="10BEF9CD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>: Не знаю.</w:t>
      </w:r>
    </w:p>
    <w:p w14:paraId="0981DC28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 xml:space="preserve">: Э… Пока я не умер... Твой батька помер, а я хочу дождаться </w:t>
      </w:r>
      <w:r w:rsidRPr="000E6853">
        <w:rPr>
          <w:i/>
          <w:color w:val="000000"/>
        </w:rPr>
        <w:t xml:space="preserve">(стучит пальцем по </w:t>
      </w:r>
      <w:proofErr w:type="spellStart"/>
      <w:r w:rsidRPr="000E6853">
        <w:rPr>
          <w:i/>
          <w:color w:val="000000"/>
        </w:rPr>
        <w:t>столу</w:t>
      </w:r>
      <w:r w:rsidR="00102CDE">
        <w:rPr>
          <w:i/>
          <w:color w:val="000000"/>
        </w:rPr>
        <w:t>ю</w:t>
      </w:r>
      <w:proofErr w:type="spellEnd"/>
      <w:r w:rsidRPr="000E6853">
        <w:rPr>
          <w:i/>
          <w:color w:val="000000"/>
        </w:rPr>
        <w:t>)</w:t>
      </w:r>
      <w:r w:rsidR="00102CDE">
        <w:rPr>
          <w:i/>
          <w:color w:val="000000"/>
        </w:rPr>
        <w:t>.</w:t>
      </w:r>
    </w:p>
    <w:p w14:paraId="55E7A43A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Внуков.</w:t>
      </w:r>
    </w:p>
    <w:p w14:paraId="329419AA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Артем</w:t>
      </w:r>
      <w:r w:rsidRPr="000E6853">
        <w:rPr>
          <w:color w:val="000000"/>
        </w:rPr>
        <w:t>: А? Внуков?</w:t>
      </w:r>
    </w:p>
    <w:p w14:paraId="76A96B5E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 xml:space="preserve">: </w:t>
      </w:r>
      <w:r w:rsidRPr="000E6853">
        <w:rPr>
          <w:i/>
          <w:color w:val="000000"/>
        </w:rPr>
        <w:t>(К Артему)</w:t>
      </w:r>
      <w:r w:rsidRPr="000E6853">
        <w:rPr>
          <w:color w:val="000000"/>
        </w:rPr>
        <w:t xml:space="preserve"> Чего ты смеёшься?</w:t>
      </w:r>
    </w:p>
    <w:p w14:paraId="5C88E278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Да!... Я увижу?</w:t>
      </w:r>
    </w:p>
    <w:p w14:paraId="0A64F009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>: Не знаю.</w:t>
      </w:r>
    </w:p>
    <w:p w14:paraId="5D5945F6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Света коляску купим с тобой?</w:t>
      </w:r>
    </w:p>
    <w:p w14:paraId="44DDCD27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Купим</w:t>
      </w:r>
    </w:p>
    <w:p w14:paraId="0C142265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</w:p>
    <w:p w14:paraId="7B782C44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i/>
          <w:color w:val="000000"/>
        </w:rPr>
        <w:t>Пауза</w:t>
      </w:r>
      <w:r w:rsidRPr="000E6853">
        <w:rPr>
          <w:color w:val="000000"/>
        </w:rPr>
        <w:t xml:space="preserve">. </w:t>
      </w:r>
    </w:p>
    <w:p w14:paraId="4C473A04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</w:p>
    <w:p w14:paraId="63899B78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А котлеты ничего.</w:t>
      </w:r>
    </w:p>
    <w:p w14:paraId="311E39A4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="00102CDE">
        <w:rPr>
          <w:color w:val="000000"/>
        </w:rPr>
        <w:t>: Галя</w:t>
      </w:r>
      <w:r w:rsidRPr="000E6853">
        <w:rPr>
          <w:color w:val="000000"/>
        </w:rPr>
        <w:t xml:space="preserve"> моя до ночи делала.</w:t>
      </w:r>
    </w:p>
    <w:p w14:paraId="6F960365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="00102CDE">
        <w:rPr>
          <w:color w:val="000000"/>
        </w:rPr>
        <w:t>: Крепенькие</w:t>
      </w:r>
      <w:r w:rsidRPr="000E6853">
        <w:rPr>
          <w:color w:val="000000"/>
        </w:rPr>
        <w:t xml:space="preserve"> такие. Я</w:t>
      </w:r>
      <w:r>
        <w:rPr>
          <w:color w:val="000000"/>
        </w:rPr>
        <w:t>иц не пожа</w:t>
      </w:r>
      <w:r w:rsidRPr="000E6853">
        <w:rPr>
          <w:color w:val="000000"/>
        </w:rPr>
        <w:t>лела.</w:t>
      </w:r>
    </w:p>
    <w:p w14:paraId="690D2A15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>
        <w:rPr>
          <w:color w:val="000000"/>
        </w:rPr>
        <w:t>: Галя моя постоянно яй</w:t>
      </w:r>
      <w:r w:rsidRPr="000E6853">
        <w:rPr>
          <w:color w:val="000000"/>
        </w:rPr>
        <w:t>цо в фарш…</w:t>
      </w:r>
    </w:p>
    <w:p w14:paraId="39145327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>
        <w:rPr>
          <w:color w:val="000000"/>
        </w:rPr>
        <w:t>: Я не доба</w:t>
      </w:r>
      <w:r w:rsidRPr="000E6853">
        <w:rPr>
          <w:color w:val="000000"/>
        </w:rPr>
        <w:t>вляю. Я просто слышала передачу, что яйца меняют вкус мяса. Когда приезжаю с деревни, то да, покупаю деревенск</w:t>
      </w:r>
      <w:r>
        <w:rPr>
          <w:color w:val="000000"/>
        </w:rPr>
        <w:t>ие яйца, вот тогда я плюхаю у ко</w:t>
      </w:r>
      <w:r w:rsidRPr="000E6853">
        <w:rPr>
          <w:color w:val="000000"/>
        </w:rPr>
        <w:t>тлеты.</w:t>
      </w:r>
    </w:p>
    <w:p w14:paraId="5BC6CBBE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Ты от жадности не добавляешь яйцо.</w:t>
      </w:r>
    </w:p>
    <w:p w14:paraId="74832A49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Все</w:t>
      </w:r>
      <w:r w:rsidRPr="000E6853">
        <w:rPr>
          <w:color w:val="000000"/>
        </w:rPr>
        <w:t xml:space="preserve">: </w:t>
      </w:r>
      <w:r w:rsidRPr="000E6853">
        <w:rPr>
          <w:i/>
          <w:color w:val="000000"/>
        </w:rPr>
        <w:t xml:space="preserve">(Смеется) </w:t>
      </w:r>
    </w:p>
    <w:p w14:paraId="66FA32CB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Хорошо добавлю, с</w:t>
      </w:r>
      <w:r w:rsidRPr="000E6853">
        <w:rPr>
          <w:color w:val="000000"/>
          <w:lang w:val="be-BY"/>
        </w:rPr>
        <w:t>ё</w:t>
      </w:r>
      <w:proofErr w:type="spellStart"/>
      <w:r w:rsidRPr="000E6853">
        <w:rPr>
          <w:color w:val="000000"/>
        </w:rPr>
        <w:t>ння</w:t>
      </w:r>
      <w:proofErr w:type="spellEnd"/>
      <w:r w:rsidRPr="000E6853">
        <w:rPr>
          <w:color w:val="000000"/>
        </w:rPr>
        <w:t xml:space="preserve">. Галька твоя мне десяток </w:t>
      </w:r>
      <w:proofErr w:type="spellStart"/>
      <w:r w:rsidRPr="000E6853">
        <w:rPr>
          <w:color w:val="000000"/>
        </w:rPr>
        <w:t>укинула</w:t>
      </w:r>
      <w:proofErr w:type="spellEnd"/>
      <w:r w:rsidRPr="000E6853">
        <w:rPr>
          <w:color w:val="000000"/>
        </w:rPr>
        <w:t>.</w:t>
      </w:r>
    </w:p>
    <w:p w14:paraId="277B94C0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Ага… что за фарш без яйца?</w:t>
      </w:r>
    </w:p>
    <w:p w14:paraId="4B065F05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Очень простой фарш. Мясом пахнет.</w:t>
      </w:r>
    </w:p>
    <w:p w14:paraId="4E78116A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Я даже у картофельные добавляю.</w:t>
      </w:r>
    </w:p>
    <w:p w14:paraId="6F40FE19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</w:p>
    <w:p w14:paraId="2B61092F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i/>
          <w:color w:val="000000"/>
        </w:rPr>
        <w:t>Пауза</w:t>
      </w:r>
      <w:r w:rsidRPr="000E6853">
        <w:rPr>
          <w:color w:val="000000"/>
        </w:rPr>
        <w:t>.</w:t>
      </w:r>
    </w:p>
    <w:p w14:paraId="44AA0C8B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</w:p>
    <w:p w14:paraId="4AAFFA60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Это же завтра сорок дней по Валерке?</w:t>
      </w:r>
      <w:r>
        <w:rPr>
          <w:color w:val="000000"/>
        </w:rPr>
        <w:t xml:space="preserve"> Не сегодня?</w:t>
      </w:r>
    </w:p>
    <w:p w14:paraId="5C251276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="00102CDE">
        <w:rPr>
          <w:color w:val="000000"/>
        </w:rPr>
        <w:t xml:space="preserve">: Да. Обедню заказали?… </w:t>
      </w:r>
      <w:proofErr w:type="spellStart"/>
      <w:r w:rsidR="00102CDE">
        <w:rPr>
          <w:color w:val="000000"/>
        </w:rPr>
        <w:t>Т</w:t>
      </w:r>
      <w:r w:rsidRPr="000E6853">
        <w:rPr>
          <w:color w:val="000000"/>
        </w:rPr>
        <w:t>и</w:t>
      </w:r>
      <w:proofErr w:type="spellEnd"/>
      <w:r w:rsidRPr="000E6853">
        <w:rPr>
          <w:color w:val="000000"/>
        </w:rPr>
        <w:t xml:space="preserve"> кто заказал уже?</w:t>
      </w:r>
    </w:p>
    <w:p w14:paraId="15420DB0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>: Да, да.</w:t>
      </w:r>
    </w:p>
    <w:p w14:paraId="2213E418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Заказали обедню, малайцы.</w:t>
      </w:r>
    </w:p>
    <w:p w14:paraId="7022274F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Свечку там, Витка поставил, за упокой. Всё, как</w:t>
      </w:r>
      <w:r w:rsidRPr="000E6853">
        <w:rPr>
          <w:color w:val="000000"/>
          <w:lang w:val="be-BY"/>
        </w:rPr>
        <w:t xml:space="preserve"> </w:t>
      </w:r>
      <w:r w:rsidRPr="000E6853">
        <w:rPr>
          <w:color w:val="000000"/>
        </w:rPr>
        <w:t>бы…</w:t>
      </w:r>
    </w:p>
    <w:p w14:paraId="694B038C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Малайцы.</w:t>
      </w:r>
    </w:p>
    <w:p w14:paraId="7DD409D1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И купили еще лампадку. И свечку еще там он зажег у отца.</w:t>
      </w:r>
    </w:p>
    <w:p w14:paraId="4A898FB6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Умницы…Так, а какой ряд?</w:t>
      </w:r>
    </w:p>
    <w:p w14:paraId="1A5B0B77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Артем</w:t>
      </w:r>
      <w:r w:rsidRPr="000E6853">
        <w:rPr>
          <w:color w:val="000000"/>
        </w:rPr>
        <w:t>: Сто пятьдесят четыре.</w:t>
      </w:r>
    </w:p>
    <w:p w14:paraId="31D39F9C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>
        <w:rPr>
          <w:color w:val="000000"/>
        </w:rPr>
        <w:t>: Рядышком не далеко. Там… раз</w:t>
      </w:r>
      <w:r w:rsidRPr="000E6853">
        <w:rPr>
          <w:color w:val="000000"/>
        </w:rPr>
        <w:t>, два, три, четвертый проход.</w:t>
      </w:r>
    </w:p>
    <w:p w14:paraId="1E9EF32C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Анькин</w:t>
      </w:r>
      <w:r w:rsidRPr="000E6853">
        <w:rPr>
          <w:color w:val="000000"/>
          <w:lang w:val="be-BY"/>
        </w:rPr>
        <w:t>,</w:t>
      </w:r>
      <w:r w:rsidRPr="000E6853">
        <w:rPr>
          <w:color w:val="000000"/>
        </w:rPr>
        <w:t xml:space="preserve"> шестой</w:t>
      </w:r>
      <w:r>
        <w:rPr>
          <w:color w:val="000000"/>
        </w:rPr>
        <w:t>,</w:t>
      </w:r>
      <w:r w:rsidRPr="000E6853">
        <w:rPr>
          <w:color w:val="000000"/>
        </w:rPr>
        <w:t xml:space="preserve"> по-моему?</w:t>
      </w:r>
    </w:p>
    <w:p w14:paraId="52E3AE1C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>
        <w:rPr>
          <w:color w:val="000000"/>
        </w:rPr>
        <w:t>: А он вот, раз</w:t>
      </w:r>
      <w:r w:rsidRPr="000E6853">
        <w:rPr>
          <w:color w:val="000000"/>
        </w:rPr>
        <w:t>, два, три и четвертый.</w:t>
      </w:r>
    </w:p>
    <w:p w14:paraId="039B3AD2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У него сто пятьдесят четыре, а у нее?</w:t>
      </w:r>
    </w:p>
    <w:p w14:paraId="752C4B2D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>: Сто сорок шест. По два блока в ряду.</w:t>
      </w:r>
    </w:p>
    <w:p w14:paraId="3F4CE2BA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 xml:space="preserve">: </w:t>
      </w:r>
      <w:proofErr w:type="spellStart"/>
      <w:r w:rsidRPr="000E6853">
        <w:rPr>
          <w:color w:val="000000"/>
        </w:rPr>
        <w:t>Тады</w:t>
      </w:r>
      <w:proofErr w:type="spellEnd"/>
      <w:r w:rsidRPr="000E6853">
        <w:rPr>
          <w:color w:val="000000"/>
        </w:rPr>
        <w:t xml:space="preserve"> я ему еще говорила: «</w:t>
      </w:r>
      <w:proofErr w:type="spellStart"/>
      <w:r w:rsidRPr="000E6853">
        <w:rPr>
          <w:color w:val="000000"/>
        </w:rPr>
        <w:t>Чаму</w:t>
      </w:r>
      <w:proofErr w:type="spellEnd"/>
      <w:r w:rsidRPr="000E6853">
        <w:rPr>
          <w:color w:val="000000"/>
        </w:rPr>
        <w:t xml:space="preserve"> ты не берешь, себе не резервируешь ячейку?». Так </w:t>
      </w:r>
      <w:proofErr w:type="spellStart"/>
      <w:r w:rsidRPr="000E6853">
        <w:rPr>
          <w:color w:val="000000"/>
        </w:rPr>
        <w:t>ён</w:t>
      </w:r>
      <w:proofErr w:type="spellEnd"/>
      <w:r w:rsidRPr="000E6853">
        <w:rPr>
          <w:color w:val="000000"/>
        </w:rPr>
        <w:t>: «Хули ты меня хоронишь?»</w:t>
      </w:r>
    </w:p>
    <w:p w14:paraId="03A2CA46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Ну.</w:t>
      </w:r>
    </w:p>
    <w:p w14:paraId="17368499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 xml:space="preserve">: Я говорю: «По мне ты живи хоть двести» Я говорю: «хоть будет у одно </w:t>
      </w:r>
      <w:proofErr w:type="spellStart"/>
      <w:r w:rsidRPr="000E6853">
        <w:rPr>
          <w:color w:val="000000"/>
        </w:rPr>
        <w:t>месца</w:t>
      </w:r>
      <w:proofErr w:type="spellEnd"/>
      <w:r w:rsidRPr="000E6853">
        <w:rPr>
          <w:color w:val="000000"/>
        </w:rPr>
        <w:t xml:space="preserve"> ходить, а то </w:t>
      </w:r>
      <w:proofErr w:type="spellStart"/>
      <w:r w:rsidRPr="000E6853">
        <w:rPr>
          <w:color w:val="000000"/>
        </w:rPr>
        <w:t>швенгаться</w:t>
      </w:r>
      <w:proofErr w:type="spellEnd"/>
      <w:r w:rsidRPr="000E6853">
        <w:rPr>
          <w:color w:val="000000"/>
        </w:rPr>
        <w:t>, потом детям, по всему Северному». У меня, муж на первых воротах на Северном. Свекор</w:t>
      </w:r>
      <w:r>
        <w:rPr>
          <w:color w:val="000000"/>
        </w:rPr>
        <w:t>,</w:t>
      </w:r>
      <w:r w:rsidRPr="000E6853">
        <w:rPr>
          <w:color w:val="000000"/>
        </w:rPr>
        <w:t xml:space="preserve"> на </w:t>
      </w:r>
      <w:proofErr w:type="spellStart"/>
      <w:r w:rsidRPr="000E6853">
        <w:rPr>
          <w:color w:val="000000"/>
        </w:rPr>
        <w:t>Чижовке</w:t>
      </w:r>
      <w:proofErr w:type="spellEnd"/>
      <w:r w:rsidRPr="000E6853">
        <w:rPr>
          <w:color w:val="000000"/>
        </w:rPr>
        <w:t>.</w:t>
      </w:r>
    </w:p>
    <w:p w14:paraId="218998A8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Не ну</w:t>
      </w:r>
      <w:r>
        <w:rPr>
          <w:color w:val="000000"/>
        </w:rPr>
        <w:t>,</w:t>
      </w:r>
      <w:r w:rsidRPr="000E6853">
        <w:rPr>
          <w:color w:val="000000"/>
        </w:rPr>
        <w:t xml:space="preserve"> когда могила, то, да, за ней надо и уход и всё. А тут пришел</w:t>
      </w:r>
      <w:r>
        <w:rPr>
          <w:color w:val="000000"/>
        </w:rPr>
        <w:t>,</w:t>
      </w:r>
      <w:r w:rsidRPr="000E6853">
        <w:rPr>
          <w:color w:val="000000"/>
        </w:rPr>
        <w:t xml:space="preserve"> пять минут постоял, да пошел к другому.</w:t>
      </w:r>
    </w:p>
    <w:p w14:paraId="36B22BEA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 xml:space="preserve">: Да постой ты десять минут, да у </w:t>
      </w:r>
      <w:proofErr w:type="spellStart"/>
      <w:r w:rsidRPr="000E6853">
        <w:rPr>
          <w:color w:val="000000"/>
        </w:rPr>
        <w:t>абаих</w:t>
      </w:r>
      <w:proofErr w:type="spellEnd"/>
      <w:r w:rsidRPr="000E6853">
        <w:rPr>
          <w:color w:val="000000"/>
        </w:rPr>
        <w:t>. Рядом папа, рядом мама. Ведь они же жили</w:t>
      </w:r>
      <w:r>
        <w:rPr>
          <w:color w:val="000000"/>
        </w:rPr>
        <w:t>,</w:t>
      </w:r>
      <w:r w:rsidRPr="000E6853">
        <w:rPr>
          <w:color w:val="000000"/>
        </w:rPr>
        <w:t xml:space="preserve"> душа в душу. </w:t>
      </w:r>
      <w:r w:rsidRPr="000E6853">
        <w:rPr>
          <w:i/>
          <w:color w:val="000000"/>
        </w:rPr>
        <w:t>(</w:t>
      </w:r>
      <w:r w:rsidR="00E2111C">
        <w:rPr>
          <w:i/>
          <w:color w:val="000000"/>
        </w:rPr>
        <w:t>Через слезы</w:t>
      </w:r>
      <w:r w:rsidRPr="000E6853">
        <w:rPr>
          <w:i/>
          <w:color w:val="000000"/>
        </w:rPr>
        <w:t>)</w:t>
      </w:r>
      <w:r w:rsidRPr="000E6853">
        <w:rPr>
          <w:color w:val="000000"/>
        </w:rPr>
        <w:t xml:space="preserve"> Они жили очень хорошо... Это то, что было внешне</w:t>
      </w:r>
      <w:r>
        <w:rPr>
          <w:color w:val="000000"/>
        </w:rPr>
        <w:t>,</w:t>
      </w:r>
      <w:r w:rsidRPr="000E6853">
        <w:rPr>
          <w:color w:val="000000"/>
        </w:rPr>
        <w:t xml:space="preserve"> это не говориться, они душой.</w:t>
      </w:r>
    </w:p>
    <w:p w14:paraId="6C4B8367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Света, Света… Ты знала его характер. Да ему только слова скажи, он может тебя так послать… Он думал что будет вечный. Ему только заикнись на эту тему. У него характер такой. Я с ним по дороге еду, он мне столько крови выпьет. Я вот морду отведу так, двадцать минут проходит, потом по колену, как даст: «Закури Валерий Антонович». Я т</w:t>
      </w:r>
      <w:r>
        <w:rPr>
          <w:color w:val="000000"/>
        </w:rPr>
        <w:t>ь</w:t>
      </w:r>
      <w:r w:rsidRPr="000E6853">
        <w:rPr>
          <w:color w:val="000000"/>
        </w:rPr>
        <w:t>фу: «пошел ты!». А больно ж даст. Аж не могу. «Остановись, отдохни, ты устал»</w:t>
      </w:r>
      <w:r w:rsidR="00E2111C">
        <w:rPr>
          <w:color w:val="000000"/>
        </w:rPr>
        <w:t xml:space="preserve">. «Иди ты </w:t>
      </w:r>
      <w:proofErr w:type="spellStart"/>
      <w:r w:rsidR="00E2111C">
        <w:rPr>
          <w:color w:val="000000"/>
        </w:rPr>
        <w:t>нафиг</w:t>
      </w:r>
      <w:proofErr w:type="spellEnd"/>
      <w:r w:rsidR="00E2111C">
        <w:rPr>
          <w:color w:val="000000"/>
        </w:rPr>
        <w:t xml:space="preserve">» </w:t>
      </w:r>
      <w:r w:rsidR="00E2111C" w:rsidRPr="000E6853">
        <w:rPr>
          <w:color w:val="000000"/>
        </w:rPr>
        <w:t>–</w:t>
      </w:r>
      <w:r w:rsidRPr="000E6853">
        <w:rPr>
          <w:color w:val="000000"/>
        </w:rPr>
        <w:t xml:space="preserve"> говорю... Шутил он так.</w:t>
      </w:r>
    </w:p>
    <w:p w14:paraId="27FCE6A1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Артем</w:t>
      </w:r>
      <w:r w:rsidRPr="000E6853">
        <w:rPr>
          <w:color w:val="000000"/>
        </w:rPr>
        <w:t>: Пойду, покурю.</w:t>
      </w:r>
    </w:p>
    <w:p w14:paraId="2C286AA8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Мы с ним поругаемся, потом через двадцать минут миримся.</w:t>
      </w:r>
    </w:p>
    <w:p w14:paraId="25908367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 xml:space="preserve">: А пошли, </w:t>
      </w:r>
      <w:proofErr w:type="spellStart"/>
      <w:r w:rsidRPr="000E6853">
        <w:rPr>
          <w:color w:val="000000"/>
        </w:rPr>
        <w:t>Артемачка</w:t>
      </w:r>
      <w:proofErr w:type="spellEnd"/>
      <w:r w:rsidRPr="000E6853">
        <w:rPr>
          <w:color w:val="000000"/>
        </w:rPr>
        <w:t>.</w:t>
      </w:r>
    </w:p>
    <w:p w14:paraId="340DCE20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Характер у него был, да.</w:t>
      </w:r>
    </w:p>
    <w:p w14:paraId="10A974F3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 xml:space="preserve">: Что-то мне… </w:t>
      </w:r>
      <w:proofErr w:type="spellStart"/>
      <w:r w:rsidRPr="000E6853">
        <w:rPr>
          <w:color w:val="000000"/>
        </w:rPr>
        <w:t>Ти</w:t>
      </w:r>
      <w:proofErr w:type="spellEnd"/>
      <w:r w:rsidRPr="000E6853">
        <w:rPr>
          <w:color w:val="000000"/>
        </w:rPr>
        <w:t xml:space="preserve"> водка мощная, </w:t>
      </w:r>
      <w:proofErr w:type="spellStart"/>
      <w:r w:rsidRPr="000E6853">
        <w:rPr>
          <w:color w:val="000000"/>
        </w:rPr>
        <w:t>ти</w:t>
      </w:r>
      <w:proofErr w:type="spellEnd"/>
      <w:r w:rsidRPr="000E6853">
        <w:rPr>
          <w:color w:val="000000"/>
        </w:rPr>
        <w:t>...</w:t>
      </w:r>
    </w:p>
    <w:p w14:paraId="4FF84127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</w:p>
    <w:p w14:paraId="01E85BD3" w14:textId="77777777" w:rsidR="00D82691" w:rsidRPr="000E6853" w:rsidRDefault="00D82691" w:rsidP="00D82691">
      <w:pPr>
        <w:tabs>
          <w:tab w:val="left" w:pos="3590"/>
        </w:tabs>
        <w:jc w:val="both"/>
        <w:rPr>
          <w:i/>
          <w:color w:val="000000"/>
        </w:rPr>
      </w:pPr>
      <w:r w:rsidRPr="000E6853">
        <w:rPr>
          <w:i/>
          <w:color w:val="000000"/>
        </w:rPr>
        <w:t>Артем и Тетя Света, уходят на балкон.</w:t>
      </w:r>
    </w:p>
    <w:p w14:paraId="4A175B49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</w:p>
    <w:p w14:paraId="7D15CABF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Я говорю: «</w:t>
      </w:r>
      <w:proofErr w:type="spellStart"/>
      <w:r w:rsidRPr="000E6853">
        <w:rPr>
          <w:color w:val="000000"/>
        </w:rPr>
        <w:t>Валерик</w:t>
      </w:r>
      <w:proofErr w:type="spellEnd"/>
      <w:r w:rsidRPr="000E6853">
        <w:rPr>
          <w:color w:val="000000"/>
        </w:rPr>
        <w:t xml:space="preserve">, здесь же нету рыбы, не клюёт», «Бери свои </w:t>
      </w:r>
      <w:proofErr w:type="spellStart"/>
      <w:r w:rsidRPr="000E6853">
        <w:rPr>
          <w:color w:val="000000"/>
        </w:rPr>
        <w:t>вуды</w:t>
      </w:r>
      <w:proofErr w:type="spellEnd"/>
      <w:r w:rsidRPr="000E6853">
        <w:rPr>
          <w:color w:val="000000"/>
        </w:rPr>
        <w:t xml:space="preserve">, говорит, и иди туда, где клюет!». Я уйду да… возьму, </w:t>
      </w:r>
      <w:proofErr w:type="spellStart"/>
      <w:r w:rsidRPr="000E6853">
        <w:rPr>
          <w:color w:val="000000"/>
        </w:rPr>
        <w:t>вуды</w:t>
      </w:r>
      <w:proofErr w:type="spellEnd"/>
      <w:r w:rsidRPr="000E6853">
        <w:rPr>
          <w:color w:val="000000"/>
        </w:rPr>
        <w:t xml:space="preserve"> и, да, пойду. А он же</w:t>
      </w:r>
      <w:r w:rsidR="00E2111C">
        <w:rPr>
          <w:color w:val="000000"/>
        </w:rPr>
        <w:t>,</w:t>
      </w:r>
      <w:r w:rsidRPr="000E6853">
        <w:rPr>
          <w:color w:val="000000"/>
        </w:rPr>
        <w:t xml:space="preserve"> </w:t>
      </w:r>
      <w:proofErr w:type="spellStart"/>
      <w:r w:rsidRPr="000E6853">
        <w:rPr>
          <w:color w:val="000000"/>
        </w:rPr>
        <w:t>говнюк</w:t>
      </w:r>
      <w:proofErr w:type="spellEnd"/>
      <w:r w:rsidRPr="000E6853">
        <w:rPr>
          <w:color w:val="000000"/>
        </w:rPr>
        <w:t>, везде свои донки расставит и мест нет. Там одни обрывы, где ловить? Вот так и возил его. Особенно Березина… Там берега крутые, там трудно. Добра если уже на озеро, то там уже…</w:t>
      </w:r>
    </w:p>
    <w:p w14:paraId="48100051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>: Вольготно.</w:t>
      </w:r>
    </w:p>
    <w:p w14:paraId="28E8F1E1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 xml:space="preserve">: Да. </w:t>
      </w:r>
      <w:r w:rsidR="00E2111C">
        <w:rPr>
          <w:color w:val="000000"/>
        </w:rPr>
        <w:t>Тогда уже и я ловлю. А он всё ра</w:t>
      </w:r>
      <w:r w:rsidRPr="000E6853">
        <w:rPr>
          <w:color w:val="000000"/>
        </w:rPr>
        <w:t>вно уйдет за километр.</w:t>
      </w:r>
    </w:p>
    <w:p w14:paraId="0B93FF09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>: Не, ну, иногда бывало, что у вас было больше рыбы</w:t>
      </w:r>
      <w:r>
        <w:rPr>
          <w:color w:val="000000"/>
        </w:rPr>
        <w:t>,</w:t>
      </w:r>
      <w:r w:rsidRPr="000E6853">
        <w:rPr>
          <w:color w:val="000000"/>
        </w:rPr>
        <w:t xml:space="preserve"> чем у папы.</w:t>
      </w:r>
    </w:p>
    <w:p w14:paraId="47ABBBE2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А… это у меня на Белом. Там</w:t>
      </w:r>
      <w:r w:rsidR="00E2111C">
        <w:rPr>
          <w:color w:val="000000"/>
        </w:rPr>
        <w:t>,</w:t>
      </w:r>
      <w:r w:rsidRPr="000E6853">
        <w:rPr>
          <w:color w:val="000000"/>
        </w:rPr>
        <w:t xml:space="preserve"> кстати</w:t>
      </w:r>
      <w:r w:rsidR="00E2111C">
        <w:rPr>
          <w:color w:val="000000"/>
        </w:rPr>
        <w:t>,</w:t>
      </w:r>
      <w:r w:rsidRPr="000E6853">
        <w:rPr>
          <w:color w:val="000000"/>
        </w:rPr>
        <w:t xml:space="preserve"> могли </w:t>
      </w:r>
      <w:proofErr w:type="spellStart"/>
      <w:r w:rsidRPr="000E6853">
        <w:rPr>
          <w:color w:val="000000"/>
        </w:rPr>
        <w:t>шмальнуть</w:t>
      </w:r>
      <w:proofErr w:type="spellEnd"/>
      <w:r w:rsidRPr="000E6853">
        <w:rPr>
          <w:color w:val="000000"/>
        </w:rPr>
        <w:t xml:space="preserve">, там </w:t>
      </w:r>
      <w:proofErr w:type="spellStart"/>
      <w:r w:rsidRPr="000E6853">
        <w:rPr>
          <w:color w:val="000000"/>
        </w:rPr>
        <w:t>Лукашенское</w:t>
      </w:r>
      <w:proofErr w:type="spellEnd"/>
      <w:r w:rsidRPr="000E6853">
        <w:rPr>
          <w:color w:val="000000"/>
        </w:rPr>
        <w:t xml:space="preserve"> озеро. Так он таких во и целое ведро вытянул. А я кормушки кинул там, у меня каналы такие, и я их… «Ты меня, говорит, обставил» </w:t>
      </w:r>
      <w:r w:rsidRPr="000E6853">
        <w:rPr>
          <w:i/>
          <w:color w:val="000000"/>
        </w:rPr>
        <w:t>(Смеется)</w:t>
      </w:r>
      <w:r w:rsidRPr="000E6853">
        <w:rPr>
          <w:color w:val="000000"/>
        </w:rPr>
        <w:t xml:space="preserve"> Было такое, да. Мы с ночевкой… Да только с ночевкой и ездили. Как едем, так на три дня, на неделю. В Минске, раз едем, у тебя ж отец </w:t>
      </w:r>
      <w:proofErr w:type="spellStart"/>
      <w:r w:rsidRPr="000E6853">
        <w:rPr>
          <w:color w:val="000000"/>
        </w:rPr>
        <w:t>дурачек</w:t>
      </w:r>
      <w:proofErr w:type="spellEnd"/>
      <w:r w:rsidRPr="000E6853">
        <w:rPr>
          <w:color w:val="000000"/>
        </w:rPr>
        <w:t xml:space="preserve"> был.  Едем, с гомельской области, это ж четыреста километров. Через Минск по  кольцевой, мимо вашего дома и на Витебск. Я говорю: «Давай</w:t>
      </w:r>
      <w:r>
        <w:rPr>
          <w:color w:val="000000"/>
        </w:rPr>
        <w:t>,</w:t>
      </w:r>
      <w:r w:rsidRPr="000E6853">
        <w:rPr>
          <w:color w:val="000000"/>
        </w:rPr>
        <w:t xml:space="preserve"> хоть домой зайдем». «Нет! » говорит. Неделю там сидели. «Давай, говорю, хоть в туалет зайдем». «</w:t>
      </w:r>
      <w:proofErr w:type="spellStart"/>
      <w:r w:rsidRPr="000E6853">
        <w:rPr>
          <w:color w:val="000000"/>
        </w:rPr>
        <w:t>Нихера</w:t>
      </w:r>
      <w:proofErr w:type="spellEnd"/>
      <w:r w:rsidRPr="000E6853">
        <w:rPr>
          <w:color w:val="000000"/>
        </w:rPr>
        <w:t xml:space="preserve">!» и так и поехали на </w:t>
      </w:r>
      <w:proofErr w:type="spellStart"/>
      <w:r w:rsidRPr="000E6853">
        <w:rPr>
          <w:color w:val="000000"/>
        </w:rPr>
        <w:t>Бегомель</w:t>
      </w:r>
      <w:proofErr w:type="spellEnd"/>
      <w:r w:rsidRPr="000E6853">
        <w:rPr>
          <w:color w:val="000000"/>
        </w:rPr>
        <w:t xml:space="preserve">. </w:t>
      </w:r>
      <w:r w:rsidRPr="000E6853">
        <w:rPr>
          <w:i/>
          <w:color w:val="000000"/>
        </w:rPr>
        <w:t>(Смеется</w:t>
      </w:r>
      <w:r w:rsidR="00E2111C">
        <w:rPr>
          <w:color w:val="000000"/>
        </w:rPr>
        <w:t>) «Ё-</w:t>
      </w:r>
      <w:r w:rsidRPr="000E6853">
        <w:rPr>
          <w:color w:val="000000"/>
        </w:rPr>
        <w:t>маё, возле хаты были, в хату не зашли». И там еще три дня</w:t>
      </w:r>
      <w:r>
        <w:rPr>
          <w:color w:val="000000"/>
        </w:rPr>
        <w:t>,</w:t>
      </w:r>
      <w:r w:rsidRPr="000E6853">
        <w:rPr>
          <w:color w:val="000000"/>
        </w:rPr>
        <w:t xml:space="preserve"> четыре сидим… У меня </w:t>
      </w:r>
      <w:proofErr w:type="spellStart"/>
      <w:r w:rsidRPr="000E6853">
        <w:rPr>
          <w:color w:val="000000"/>
        </w:rPr>
        <w:t>отпуски</w:t>
      </w:r>
      <w:proofErr w:type="spellEnd"/>
      <w:r w:rsidRPr="000E6853">
        <w:rPr>
          <w:color w:val="000000"/>
        </w:rPr>
        <w:t xml:space="preserve"> все эти годы последние… В июле целый месяц по трассе его на рыбалку и возил… Вот такие дела.</w:t>
      </w:r>
    </w:p>
    <w:p w14:paraId="2253AF1C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>: Ему повезло… с другом.</w:t>
      </w:r>
    </w:p>
    <w:p w14:paraId="7F718F1F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 xml:space="preserve">: </w:t>
      </w:r>
      <w:r w:rsidRPr="000E6853">
        <w:rPr>
          <w:i/>
          <w:color w:val="000000"/>
        </w:rPr>
        <w:t>(Скрывая слезу)</w:t>
      </w:r>
      <w:r w:rsidRPr="000E6853">
        <w:rPr>
          <w:color w:val="000000"/>
        </w:rPr>
        <w:t xml:space="preserve"> Целый месяц. А уже осенью у грибы. Звонит: «Так, у тебя завтра выходной, вечером ко мне </w:t>
      </w:r>
      <w:proofErr w:type="spellStart"/>
      <w:r w:rsidRPr="000E6853">
        <w:rPr>
          <w:color w:val="000000"/>
        </w:rPr>
        <w:t>приедь</w:t>
      </w:r>
      <w:proofErr w:type="spellEnd"/>
      <w:r w:rsidRPr="000E6853">
        <w:rPr>
          <w:color w:val="000000"/>
        </w:rPr>
        <w:t xml:space="preserve"> сегодня, поедем у три часа ночи в грибы».</w:t>
      </w:r>
    </w:p>
    <w:p w14:paraId="428CA32E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 xml:space="preserve">: </w:t>
      </w:r>
      <w:r w:rsidRPr="000E6853">
        <w:rPr>
          <w:i/>
          <w:color w:val="000000"/>
        </w:rPr>
        <w:t>(радуется)</w:t>
      </w:r>
      <w:r w:rsidRPr="000E6853">
        <w:rPr>
          <w:color w:val="000000"/>
        </w:rPr>
        <w:t xml:space="preserve"> У вас даже интонация как у него.</w:t>
      </w:r>
    </w:p>
    <w:p w14:paraId="285CEC8F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 xml:space="preserve">: «Так, а что грибы? Грибы можно и здесь собрать». «Нет, поедем у </w:t>
      </w:r>
      <w:proofErr w:type="spellStart"/>
      <w:r w:rsidRPr="000E6853">
        <w:rPr>
          <w:color w:val="000000"/>
        </w:rPr>
        <w:t>Бегомель</w:t>
      </w:r>
      <w:proofErr w:type="spellEnd"/>
      <w:r w:rsidRPr="000E6853">
        <w:rPr>
          <w:color w:val="000000"/>
        </w:rPr>
        <w:t>»</w:t>
      </w:r>
      <w:r w:rsidR="00E2111C">
        <w:rPr>
          <w:color w:val="000000"/>
        </w:rPr>
        <w:t>.</w:t>
      </w:r>
    </w:p>
    <w:p w14:paraId="0FEC036B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 xml:space="preserve">: </w:t>
      </w:r>
      <w:r w:rsidRPr="000E6853">
        <w:rPr>
          <w:i/>
          <w:color w:val="000000"/>
        </w:rPr>
        <w:t>(Вторя)</w:t>
      </w:r>
      <w:r w:rsidRPr="000E6853">
        <w:rPr>
          <w:color w:val="000000"/>
        </w:rPr>
        <w:t xml:space="preserve"> Ага. Это ж золотые грибы получаются.</w:t>
      </w:r>
    </w:p>
    <w:p w14:paraId="6C4BCEB3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Так, бензина ж сколько,</w:t>
      </w:r>
      <w:r w:rsidR="00E2111C">
        <w:rPr>
          <w:color w:val="000000"/>
        </w:rPr>
        <w:t xml:space="preserve"> ну. «Нет. Туда поедем, там </w:t>
      </w:r>
      <w:proofErr w:type="spellStart"/>
      <w:r w:rsidR="00E2111C">
        <w:rPr>
          <w:color w:val="000000"/>
        </w:rPr>
        <w:t>Ганни</w:t>
      </w:r>
      <w:r w:rsidRPr="000E6853">
        <w:rPr>
          <w:color w:val="000000"/>
        </w:rPr>
        <w:t>ны</w:t>
      </w:r>
      <w:proofErr w:type="spellEnd"/>
      <w:r w:rsidRPr="000E6853">
        <w:rPr>
          <w:color w:val="000000"/>
        </w:rPr>
        <w:t xml:space="preserve"> места. Боровики там». Сколько  мы там ходили, бор</w:t>
      </w:r>
      <w:r w:rsidR="004309F6">
        <w:rPr>
          <w:color w:val="000000"/>
        </w:rPr>
        <w:t>овиков нет. Но подосиновиков во!</w:t>
      </w:r>
      <w:r w:rsidRPr="000E6853">
        <w:rPr>
          <w:color w:val="000000"/>
        </w:rPr>
        <w:t xml:space="preserve"> Там у него три палочки, он </w:t>
      </w:r>
      <w:proofErr w:type="spellStart"/>
      <w:r w:rsidRPr="000E6853">
        <w:rPr>
          <w:color w:val="000000"/>
        </w:rPr>
        <w:t>сховал</w:t>
      </w:r>
      <w:proofErr w:type="spellEnd"/>
      <w:r w:rsidRPr="000E6853">
        <w:rPr>
          <w:color w:val="000000"/>
        </w:rPr>
        <w:t>. Я ему вырезал, ну… ноги болят и... Я ж быстре</w:t>
      </w:r>
      <w:r w:rsidR="004309F6">
        <w:rPr>
          <w:color w:val="000000"/>
        </w:rPr>
        <w:t xml:space="preserve">е его бегаю. «Где ты, где ты?» </w:t>
      </w:r>
      <w:r w:rsidR="004309F6" w:rsidRPr="000E6853">
        <w:rPr>
          <w:color w:val="000000"/>
        </w:rPr>
        <w:t>–</w:t>
      </w:r>
      <w:r w:rsidRPr="000E6853">
        <w:rPr>
          <w:color w:val="000000"/>
        </w:rPr>
        <w:t xml:space="preserve"> на сотовый. А потом гляжу, сидит на камне отдыхает…</w:t>
      </w:r>
      <w:r>
        <w:rPr>
          <w:color w:val="000000"/>
        </w:rPr>
        <w:t xml:space="preserve"> Что-</w:t>
      </w:r>
      <w:r w:rsidRPr="000E6853">
        <w:rPr>
          <w:color w:val="000000"/>
        </w:rPr>
        <w:t>то все курить пошли. Не куришь еще?</w:t>
      </w:r>
    </w:p>
    <w:p w14:paraId="33459706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Витя:</w:t>
      </w:r>
      <w:r w:rsidRPr="000E6853">
        <w:rPr>
          <w:color w:val="000000"/>
        </w:rPr>
        <w:t xml:space="preserve"> Не.</w:t>
      </w:r>
    </w:p>
    <w:p w14:paraId="0FBF8D89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Молодец.</w:t>
      </w:r>
    </w:p>
    <w:p w14:paraId="42A577C4" w14:textId="77777777" w:rsidR="00D82691" w:rsidRPr="000E6853" w:rsidRDefault="00D82691" w:rsidP="00D82691">
      <w:pPr>
        <w:tabs>
          <w:tab w:val="left" w:pos="3590"/>
        </w:tabs>
        <w:jc w:val="both"/>
        <w:rPr>
          <w:i/>
          <w:color w:val="000000"/>
        </w:rPr>
      </w:pPr>
    </w:p>
    <w:p w14:paraId="60F0807B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i/>
          <w:color w:val="000000"/>
        </w:rPr>
        <w:t>Пауза</w:t>
      </w:r>
      <w:r w:rsidRPr="000E6853">
        <w:rPr>
          <w:color w:val="000000"/>
        </w:rPr>
        <w:t>.</w:t>
      </w:r>
    </w:p>
    <w:p w14:paraId="057DC634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</w:p>
    <w:p w14:paraId="4529725C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Вот так вот, Витка.</w:t>
      </w:r>
    </w:p>
    <w:p w14:paraId="62151979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</w:p>
    <w:p w14:paraId="5E7F1FEE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i/>
          <w:color w:val="000000"/>
        </w:rPr>
        <w:t>Пауза</w:t>
      </w:r>
      <w:r w:rsidRPr="000E6853">
        <w:rPr>
          <w:color w:val="000000"/>
        </w:rPr>
        <w:t xml:space="preserve">. </w:t>
      </w:r>
    </w:p>
    <w:p w14:paraId="4DF8D9A8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</w:p>
    <w:p w14:paraId="5EC2E6F5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>
        <w:rPr>
          <w:color w:val="000000"/>
        </w:rPr>
        <w:t>: Ты</w:t>
      </w:r>
      <w:r w:rsidR="004309F6">
        <w:rPr>
          <w:color w:val="000000"/>
        </w:rPr>
        <w:t>,</w:t>
      </w:r>
      <w:r>
        <w:rPr>
          <w:color w:val="000000"/>
        </w:rPr>
        <w:t xml:space="preserve"> Витька</w:t>
      </w:r>
      <w:r w:rsidR="004309F6">
        <w:rPr>
          <w:color w:val="000000"/>
        </w:rPr>
        <w:t>,</w:t>
      </w:r>
      <w:r>
        <w:rPr>
          <w:color w:val="000000"/>
        </w:rPr>
        <w:t xml:space="preserve"> машину не прода</w:t>
      </w:r>
      <w:r w:rsidRPr="000E6853">
        <w:rPr>
          <w:color w:val="000000"/>
        </w:rPr>
        <w:t>вай, Наташа моя денег сказала, даст. «Что ты, говорит, без машины?». Не продавай, хорошо. Память, еще ж то же, хоть... К</w:t>
      </w:r>
      <w:r>
        <w:rPr>
          <w:color w:val="000000"/>
        </w:rPr>
        <w:t>ак-</w:t>
      </w:r>
      <w:r w:rsidRPr="000E6853">
        <w:rPr>
          <w:color w:val="000000"/>
        </w:rPr>
        <w:t>никак, мы на ней сколько...</w:t>
      </w:r>
    </w:p>
    <w:p w14:paraId="7623388A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 xml:space="preserve">: Дядь Валера, там, у батьки куча рыбацких снастей осталось. Хотите, возьмите что надо. </w:t>
      </w:r>
    </w:p>
    <w:p w14:paraId="403D09C8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Батька твой да. Бережливый. Все строго.</w:t>
      </w:r>
    </w:p>
    <w:p w14:paraId="00AD1D0B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 xml:space="preserve">: Ну, захламил всю комнату. </w:t>
      </w:r>
    </w:p>
    <w:p w14:paraId="0C3FEB3E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О, лампочка погасла. Я гляжу, телефон не починил? Ты Вовке моему дай</w:t>
      </w:r>
      <w:r>
        <w:rPr>
          <w:color w:val="000000"/>
        </w:rPr>
        <w:t>,</w:t>
      </w:r>
      <w:r w:rsidRPr="000E6853">
        <w:rPr>
          <w:color w:val="000000"/>
        </w:rPr>
        <w:t xml:space="preserve"> он чинит их.</w:t>
      </w:r>
    </w:p>
    <w:p w14:paraId="0B305E81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>: Не надо. Новый просто куплю и всё. Разбогатею и куплю.</w:t>
      </w:r>
    </w:p>
    <w:p w14:paraId="59A62396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Зачем новый, дешевле же починить.</w:t>
      </w:r>
    </w:p>
    <w:p w14:paraId="55B013D6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>: У нового гарантия будет…</w:t>
      </w:r>
      <w:r>
        <w:rPr>
          <w:color w:val="000000"/>
        </w:rPr>
        <w:t xml:space="preserve"> А вы можете, Дя</w:t>
      </w:r>
      <w:r w:rsidRPr="000E6853">
        <w:rPr>
          <w:color w:val="000000"/>
        </w:rPr>
        <w:t>дь Валера, на камеру что-нибудь сказать.</w:t>
      </w:r>
    </w:p>
    <w:p w14:paraId="5EF5CEE8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Для чего это?</w:t>
      </w:r>
    </w:p>
    <w:p w14:paraId="170F9624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>: Я просто пьесу пишу и, фразы ловлю всякие. И…</w:t>
      </w:r>
    </w:p>
    <w:p w14:paraId="4BFFA038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 xml:space="preserve">: </w:t>
      </w:r>
      <w:proofErr w:type="spellStart"/>
      <w:r w:rsidRPr="000E6853">
        <w:rPr>
          <w:color w:val="000000"/>
        </w:rPr>
        <w:t>Аа</w:t>
      </w:r>
      <w:r w:rsidR="004309F6">
        <w:rPr>
          <w:color w:val="000000"/>
        </w:rPr>
        <w:t>а</w:t>
      </w:r>
      <w:proofErr w:type="spellEnd"/>
      <w:r w:rsidRPr="000E6853">
        <w:rPr>
          <w:color w:val="000000"/>
        </w:rPr>
        <w:t>... И про что пьеса? Или еще не знаешь?</w:t>
      </w:r>
    </w:p>
    <w:p w14:paraId="28B26694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 xml:space="preserve">: Про смерть, про … </w:t>
      </w:r>
    </w:p>
    <w:p w14:paraId="5F15F443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Смерть это страшно, Вит</w:t>
      </w:r>
      <w:r w:rsidR="004309F6">
        <w:rPr>
          <w:color w:val="000000"/>
        </w:rPr>
        <w:t>ь</w:t>
      </w:r>
      <w:r w:rsidRPr="000E6853">
        <w:rPr>
          <w:color w:val="000000"/>
        </w:rPr>
        <w:t>ка. Вот…</w:t>
      </w:r>
    </w:p>
    <w:p w14:paraId="68488687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>: Дядь Валера, не торопитесь. Глубокое что-нибудь. Про то, что кругом вранье, что на самом деле всем по</w:t>
      </w:r>
      <w:r w:rsidR="004309F6">
        <w:rPr>
          <w:color w:val="000000"/>
        </w:rPr>
        <w:t xml:space="preserve"> </w:t>
      </w:r>
      <w:r w:rsidRPr="000E6853">
        <w:rPr>
          <w:color w:val="000000"/>
        </w:rPr>
        <w:t>фиг.</w:t>
      </w:r>
    </w:p>
    <w:p w14:paraId="415DE13A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 xml:space="preserve">: Не говори так. Когда мы бедствовали, </w:t>
      </w:r>
      <w:r>
        <w:rPr>
          <w:color w:val="000000"/>
        </w:rPr>
        <w:t>батька твой всегда выручал на ко</w:t>
      </w:r>
      <w:r w:rsidRPr="000E6853">
        <w:rPr>
          <w:color w:val="000000"/>
        </w:rPr>
        <w:t>пейку. Галька моя говорила: руку так возьмет, доллары вложит и так: «Валерке не говори». Ну</w:t>
      </w:r>
      <w:r>
        <w:rPr>
          <w:color w:val="000000"/>
        </w:rPr>
        <w:t>,</w:t>
      </w:r>
      <w:r w:rsidRPr="000E6853">
        <w:rPr>
          <w:color w:val="000000"/>
        </w:rPr>
        <w:t xml:space="preserve"> типа</w:t>
      </w:r>
      <w:r>
        <w:rPr>
          <w:color w:val="000000"/>
        </w:rPr>
        <w:t>,</w:t>
      </w:r>
      <w:r w:rsidRPr="000E6853">
        <w:rPr>
          <w:color w:val="000000"/>
        </w:rPr>
        <w:t xml:space="preserve"> что б я не знал. Конечно</w:t>
      </w:r>
      <w:r>
        <w:rPr>
          <w:color w:val="000000"/>
        </w:rPr>
        <w:t>,</w:t>
      </w:r>
      <w:r w:rsidRPr="000E6853">
        <w:rPr>
          <w:color w:val="000000"/>
        </w:rPr>
        <w:t xml:space="preserve"> плохо, что остальные не смогли при</w:t>
      </w:r>
      <w:r w:rsidR="004309F6">
        <w:rPr>
          <w:color w:val="000000"/>
        </w:rPr>
        <w:t>й</w:t>
      </w:r>
      <w:r w:rsidRPr="000E6853">
        <w:rPr>
          <w:color w:val="000000"/>
        </w:rPr>
        <w:t>ти. Да и кто знает… Кто, где сейчас. А кого уже и нет вообще…</w:t>
      </w:r>
    </w:p>
    <w:p w14:paraId="49965565" w14:textId="77777777" w:rsidR="00D82691" w:rsidRPr="000E6853" w:rsidRDefault="00D82691" w:rsidP="00D82691">
      <w:pPr>
        <w:tabs>
          <w:tab w:val="left" w:pos="3590"/>
        </w:tabs>
        <w:jc w:val="both"/>
        <w:rPr>
          <w:i/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>: Хорошо</w:t>
      </w:r>
      <w:r>
        <w:rPr>
          <w:color w:val="000000"/>
        </w:rPr>
        <w:t>,</w:t>
      </w:r>
      <w:r w:rsidRPr="000E6853">
        <w:rPr>
          <w:color w:val="000000"/>
        </w:rPr>
        <w:t xml:space="preserve"> я сейчас включу камеру, и расскажите, почему вам не безразлично. </w:t>
      </w:r>
      <w:r w:rsidRPr="000E6853">
        <w:rPr>
          <w:i/>
          <w:color w:val="000000"/>
        </w:rPr>
        <w:t>(Включает камеру)</w:t>
      </w:r>
    </w:p>
    <w:p w14:paraId="2756F00A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Прямо говорить?</w:t>
      </w:r>
    </w:p>
    <w:p w14:paraId="4D437C22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>: Ну.</w:t>
      </w:r>
    </w:p>
    <w:p w14:paraId="30FE0FA6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Э…</w:t>
      </w:r>
    </w:p>
    <w:p w14:paraId="1DAB3158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>: Ну</w:t>
      </w:r>
      <w:r>
        <w:rPr>
          <w:color w:val="000000"/>
        </w:rPr>
        <w:t>,</w:t>
      </w:r>
      <w:r w:rsidRPr="000E6853">
        <w:rPr>
          <w:color w:val="000000"/>
        </w:rPr>
        <w:t xml:space="preserve"> вот вы знали мою маму, папу. Говорите, что они для вас много значили...</w:t>
      </w:r>
    </w:p>
    <w:p w14:paraId="4B90AEDF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Да, Аня, для дочки моей, Наташи, была второй матерью. Она так и говорила: «Это мая вторая мать». Вспомни, как вы малыми у Наташи моей на свадьбе были. Наташа помнит всё.</w:t>
      </w:r>
    </w:p>
    <w:p w14:paraId="089179CE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 xml:space="preserve">: Я про другое. Я был на похоронах одного студента, много лет назад. Он покончил с собой. И помню свои мысли тогда. Я себе задал вопрос: «почему мне грустно?» И понял что не от утраты, а от того что все вокруг </w:t>
      </w:r>
      <w:proofErr w:type="spellStart"/>
      <w:r w:rsidRPr="000E6853">
        <w:rPr>
          <w:color w:val="000000"/>
        </w:rPr>
        <w:t>смурные</w:t>
      </w:r>
      <w:proofErr w:type="spellEnd"/>
      <w:r w:rsidRPr="000E6853">
        <w:rPr>
          <w:color w:val="000000"/>
        </w:rPr>
        <w:t xml:space="preserve"> ходят, а это заразно, ка</w:t>
      </w:r>
      <w:r w:rsidR="004309F6">
        <w:rPr>
          <w:color w:val="000000"/>
        </w:rPr>
        <w:t>к зевание, один зевнул и все не</w:t>
      </w:r>
      <w:r w:rsidRPr="000E6853">
        <w:rPr>
          <w:color w:val="000000"/>
        </w:rPr>
        <w:t>произвольно за ним. Или ходят и анализируют: «а сколько людей ко мне на похороны пришло бы?» Ну</w:t>
      </w:r>
      <w:r>
        <w:rPr>
          <w:color w:val="000000"/>
        </w:rPr>
        <w:t>,</w:t>
      </w:r>
      <w:r w:rsidRPr="000E6853">
        <w:rPr>
          <w:color w:val="000000"/>
        </w:rPr>
        <w:t xml:space="preserve"> еще может потому</w:t>
      </w:r>
      <w:r w:rsidR="004309F6">
        <w:rPr>
          <w:color w:val="000000"/>
        </w:rPr>
        <w:t xml:space="preserve">, что </w:t>
      </w:r>
      <w:r w:rsidRPr="000E6853">
        <w:rPr>
          <w:color w:val="000000"/>
        </w:rPr>
        <w:t xml:space="preserve">смерть </w:t>
      </w:r>
      <w:r>
        <w:rPr>
          <w:color w:val="000000"/>
        </w:rPr>
        <w:t>не</w:t>
      </w:r>
      <w:r w:rsidRPr="000E6853">
        <w:rPr>
          <w:color w:val="000000"/>
        </w:rPr>
        <w:t xml:space="preserve">много страшная штука. Я тогда отца  этого студента слушал, и в его речах не услышал той доли скорби, которую он пытался высказать. То есть не скорбь нас всех собирает, а страх перед смертью. Согласитесь же. </w:t>
      </w:r>
    </w:p>
    <w:p w14:paraId="4FFA90AD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Ну… это… да.</w:t>
      </w:r>
    </w:p>
    <w:p w14:paraId="5A8D2991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>: Вы же боитесь смерти? Что вы думаете об этом?</w:t>
      </w:r>
    </w:p>
    <w:p w14:paraId="74808F04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 xml:space="preserve">: Ну да, это страшно… Но… Это… А как ты будешь пьесу делать, не пойму? </w:t>
      </w:r>
    </w:p>
    <w:p w14:paraId="02FB8983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 xml:space="preserve">: Просто переведу в текст то, что запишу. Вы не </w:t>
      </w:r>
      <w:proofErr w:type="spellStart"/>
      <w:r w:rsidRPr="000E6853">
        <w:rPr>
          <w:color w:val="000000"/>
        </w:rPr>
        <w:t>заморачивайтесь</w:t>
      </w:r>
      <w:proofErr w:type="spellEnd"/>
      <w:r w:rsidRPr="000E6853">
        <w:rPr>
          <w:color w:val="000000"/>
        </w:rPr>
        <w:t>.</w:t>
      </w:r>
    </w:p>
    <w:p w14:paraId="06D72037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Хм. Это что сейчас так пишут? Не понятно.</w:t>
      </w:r>
    </w:p>
    <w:p w14:paraId="05FB8540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 xml:space="preserve">: Это такое направление, документальная пьеса. </w:t>
      </w:r>
    </w:p>
    <w:p w14:paraId="1D339340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Не понятно.</w:t>
      </w:r>
    </w:p>
    <w:p w14:paraId="5EA4D2DF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>: Передать самобытность ситуации, что пьют, о чем говорят. Я еще</w:t>
      </w:r>
      <w:r w:rsidR="004309F6">
        <w:rPr>
          <w:color w:val="000000"/>
        </w:rPr>
        <w:t>,</w:t>
      </w:r>
      <w:r w:rsidRPr="000E6853">
        <w:rPr>
          <w:color w:val="000000"/>
        </w:rPr>
        <w:t xml:space="preserve"> правда</w:t>
      </w:r>
      <w:r w:rsidR="004309F6">
        <w:rPr>
          <w:color w:val="000000"/>
        </w:rPr>
        <w:t>,</w:t>
      </w:r>
      <w:r w:rsidRPr="000E6853">
        <w:rPr>
          <w:color w:val="000000"/>
        </w:rPr>
        <w:t xml:space="preserve"> не знаю, что это будет за пьеса и о чём.</w:t>
      </w:r>
    </w:p>
    <w:p w14:paraId="743A990A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 xml:space="preserve">: А… вот теперь понятно. </w:t>
      </w:r>
    </w:p>
    <w:p w14:paraId="070E0148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>: Так, что смерть, страшная штука?</w:t>
      </w:r>
    </w:p>
    <w:p w14:paraId="3F53E951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От</w:t>
      </w:r>
      <w:r>
        <w:rPr>
          <w:color w:val="000000"/>
        </w:rPr>
        <w:t>,</w:t>
      </w:r>
      <w:r w:rsidRPr="000E6853">
        <w:rPr>
          <w:color w:val="000000"/>
        </w:rPr>
        <w:t xml:space="preserve"> ты молодец. Главное нужно всё успеть, что затеял, пока молодой. А то потом уже и колени, как у твоего батьки, спина как у </w:t>
      </w:r>
      <w:r>
        <w:rPr>
          <w:color w:val="000000"/>
        </w:rPr>
        <w:t>меня. И смотришь в свое не</w:t>
      </w:r>
      <w:r w:rsidRPr="000E6853">
        <w:rPr>
          <w:color w:val="000000"/>
        </w:rPr>
        <w:t>долгое будущее.</w:t>
      </w:r>
    </w:p>
    <w:p w14:paraId="112AB12E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>: Да…</w:t>
      </w:r>
    </w:p>
    <w:p w14:paraId="2DDBE2A4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</w:p>
    <w:p w14:paraId="67927881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i/>
          <w:color w:val="000000"/>
        </w:rPr>
        <w:t>Пауза</w:t>
      </w:r>
      <w:r w:rsidRPr="000E6853">
        <w:rPr>
          <w:color w:val="000000"/>
        </w:rPr>
        <w:t>.</w:t>
      </w:r>
    </w:p>
    <w:p w14:paraId="7925DF47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</w:p>
    <w:p w14:paraId="3CF38EA5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Это же можно же так деньги зарабатывать, да? Ты молодец.</w:t>
      </w:r>
    </w:p>
    <w:p w14:paraId="66B4207D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>: Да, се</w:t>
      </w:r>
      <w:r w:rsidR="004309F6">
        <w:rPr>
          <w:color w:val="000000"/>
        </w:rPr>
        <w:t>йчас люди балдеют</w:t>
      </w:r>
      <w:r w:rsidRPr="000E6853">
        <w:rPr>
          <w:color w:val="000000"/>
        </w:rPr>
        <w:t xml:space="preserve"> от такого.</w:t>
      </w:r>
    </w:p>
    <w:p w14:paraId="274F3F5E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 xml:space="preserve">: Стенографируй и всё. А эстеты найдутся, что захотят </w:t>
      </w:r>
      <w:r>
        <w:rPr>
          <w:color w:val="000000"/>
        </w:rPr>
        <w:t xml:space="preserve">бабки платить, </w:t>
      </w:r>
      <w:r w:rsidRPr="000E6853">
        <w:rPr>
          <w:color w:val="000000"/>
        </w:rPr>
        <w:t>посмотреть</w:t>
      </w:r>
      <w:r w:rsidR="00367ADB" w:rsidRPr="00367ADB">
        <w:rPr>
          <w:color w:val="000000"/>
        </w:rPr>
        <w:t xml:space="preserve"> </w:t>
      </w:r>
      <w:r w:rsidR="00367ADB">
        <w:rPr>
          <w:color w:val="000000"/>
        </w:rPr>
        <w:t>что</w:t>
      </w:r>
      <w:r w:rsidR="00367ADB" w:rsidRPr="000E6853">
        <w:rPr>
          <w:color w:val="000000"/>
        </w:rPr>
        <w:t>б</w:t>
      </w:r>
      <w:r>
        <w:rPr>
          <w:color w:val="000000"/>
        </w:rPr>
        <w:t>,</w:t>
      </w:r>
      <w:r w:rsidRPr="000E6853">
        <w:rPr>
          <w:color w:val="000000"/>
        </w:rPr>
        <w:t xml:space="preserve"> как простой народ живет. Во! Вот ты молодец, придумал. Батька, твой тоже из воздуха делал деньги. В своей комиссионке еще, когда продавцом там был, такую схему придумал. Навряд ли ты помнишь, какой там </w:t>
      </w:r>
      <w:proofErr w:type="spellStart"/>
      <w:r w:rsidRPr="000E6853">
        <w:rPr>
          <w:color w:val="000000"/>
        </w:rPr>
        <w:t>движняк</w:t>
      </w:r>
      <w:proofErr w:type="spellEnd"/>
      <w:r w:rsidRPr="000E6853">
        <w:rPr>
          <w:color w:val="000000"/>
        </w:rPr>
        <w:t xml:space="preserve"> был.... </w:t>
      </w:r>
    </w:p>
    <w:p w14:paraId="263EB877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 xml:space="preserve">: </w:t>
      </w:r>
      <w:r w:rsidRPr="000E6853">
        <w:rPr>
          <w:i/>
          <w:color w:val="000000"/>
        </w:rPr>
        <w:t>(Усмехнувшись)</w:t>
      </w:r>
      <w:r w:rsidRPr="000E6853">
        <w:rPr>
          <w:color w:val="000000"/>
        </w:rPr>
        <w:t xml:space="preserve"> </w:t>
      </w:r>
      <w:r w:rsidR="00367ADB">
        <w:rPr>
          <w:color w:val="000000"/>
        </w:rPr>
        <w:t>У нас вон с ним всё</w:t>
      </w:r>
      <w:r>
        <w:rPr>
          <w:color w:val="000000"/>
        </w:rPr>
        <w:t xml:space="preserve"> детство на Ко</w:t>
      </w:r>
      <w:r w:rsidRPr="000E6853">
        <w:rPr>
          <w:color w:val="000000"/>
        </w:rPr>
        <w:t xml:space="preserve">маровке, на игровых автоматах. </w:t>
      </w:r>
    </w:p>
    <w:p w14:paraId="4F37735D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…Из всех товаров, которые в магазине стояли, большая половина были батьки твоего. Потому что пока они в приемной</w:t>
      </w:r>
      <w:r>
        <w:rPr>
          <w:color w:val="000000"/>
        </w:rPr>
        <w:t xml:space="preserve"> о</w:t>
      </w:r>
      <w:r w:rsidRPr="000E6853">
        <w:rPr>
          <w:color w:val="000000"/>
        </w:rPr>
        <w:t>формят, потом еще ждут, когда заплатят, батька твой сразу деньги давал, а оформлял уже потом на себя, но только уже дороже</w:t>
      </w:r>
      <w:r w:rsidR="00A84996">
        <w:rPr>
          <w:color w:val="000000"/>
        </w:rPr>
        <w:t>, смекаешь?</w:t>
      </w:r>
      <w:r w:rsidRPr="000E6853">
        <w:rPr>
          <w:color w:val="000000"/>
        </w:rPr>
        <w:t xml:space="preserve"> </w:t>
      </w:r>
    </w:p>
    <w:p w14:paraId="1D51913A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 xml:space="preserve">: Дядь Валера, кому вы рассказываете?…  </w:t>
      </w:r>
    </w:p>
    <w:p w14:paraId="5D3D1AC3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Не</w:t>
      </w:r>
      <w:r w:rsidR="00A84996">
        <w:rPr>
          <w:color w:val="000000"/>
        </w:rPr>
        <w:t>,</w:t>
      </w:r>
      <w:r w:rsidRPr="000E6853">
        <w:rPr>
          <w:color w:val="000000"/>
        </w:rPr>
        <w:t xml:space="preserve"> ну сейчас я не знаю, оно может у него и оформляется сейчас, а тогда да, когда еще не выкупил точку, то да… </w:t>
      </w:r>
    </w:p>
    <w:p w14:paraId="0C3889A1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 xml:space="preserve">: Да устаревшая схема. </w:t>
      </w:r>
    </w:p>
    <w:p w14:paraId="70049058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>
        <w:rPr>
          <w:color w:val="000000"/>
        </w:rPr>
        <w:t>: Но все ра</w:t>
      </w:r>
      <w:r w:rsidRPr="000E6853">
        <w:rPr>
          <w:color w:val="000000"/>
        </w:rPr>
        <w:t>вно. Следи там за всем. Это же батьки. Память.</w:t>
      </w:r>
    </w:p>
    <w:p w14:paraId="7A227C46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 xml:space="preserve">: </w:t>
      </w:r>
      <w:proofErr w:type="spellStart"/>
      <w:r w:rsidRPr="000E6853">
        <w:rPr>
          <w:color w:val="000000"/>
        </w:rPr>
        <w:t>Мгм</w:t>
      </w:r>
      <w:proofErr w:type="spellEnd"/>
      <w:r w:rsidRPr="000E6853">
        <w:rPr>
          <w:color w:val="000000"/>
        </w:rPr>
        <w:t>. (</w:t>
      </w:r>
      <w:r w:rsidRPr="000E6853">
        <w:rPr>
          <w:i/>
          <w:color w:val="000000"/>
        </w:rPr>
        <w:t>В</w:t>
      </w:r>
      <w:r>
        <w:rPr>
          <w:i/>
          <w:color w:val="000000"/>
        </w:rPr>
        <w:t>ыключил видео</w:t>
      </w:r>
      <w:r w:rsidRPr="000E6853">
        <w:rPr>
          <w:i/>
          <w:color w:val="000000"/>
        </w:rPr>
        <w:t xml:space="preserve">камеру). </w:t>
      </w:r>
      <w:r>
        <w:rPr>
          <w:color w:val="000000"/>
        </w:rPr>
        <w:t>Дядь Валера, я думал на</w:t>
      </w:r>
      <w:r w:rsidRPr="000E6853">
        <w:rPr>
          <w:color w:val="000000"/>
        </w:rPr>
        <w:t>счет машины.</w:t>
      </w:r>
      <w:r w:rsidRPr="000E6853">
        <w:rPr>
          <w:i/>
          <w:color w:val="000000"/>
        </w:rPr>
        <w:t xml:space="preserve"> </w:t>
      </w:r>
    </w:p>
    <w:p w14:paraId="18067075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Ага. И что?</w:t>
      </w:r>
    </w:p>
    <w:p w14:paraId="4A15090D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>: Я просмотрел в интернете. В среднем</w:t>
      </w:r>
      <w:r w:rsidR="00A84996">
        <w:rPr>
          <w:color w:val="000000"/>
        </w:rPr>
        <w:t>,</w:t>
      </w:r>
      <w:r w:rsidRPr="000E6853">
        <w:rPr>
          <w:color w:val="000000"/>
        </w:rPr>
        <w:t xml:space="preserve"> такая же как у батьки, где-то шесть пять тысяч стоит. </w:t>
      </w:r>
      <w:proofErr w:type="spellStart"/>
      <w:r w:rsidRPr="000E6853">
        <w:rPr>
          <w:color w:val="000000"/>
        </w:rPr>
        <w:t>Батькина</w:t>
      </w:r>
      <w:proofErr w:type="spellEnd"/>
      <w:r w:rsidR="00A84996">
        <w:rPr>
          <w:color w:val="000000"/>
        </w:rPr>
        <w:t>,</w:t>
      </w:r>
      <w:r w:rsidRPr="000E6853">
        <w:rPr>
          <w:color w:val="000000"/>
        </w:rPr>
        <w:t xml:space="preserve"> конечно</w:t>
      </w:r>
      <w:r w:rsidR="00A84996">
        <w:rPr>
          <w:color w:val="000000"/>
        </w:rPr>
        <w:t>,</w:t>
      </w:r>
      <w:r w:rsidRPr="000E6853">
        <w:rPr>
          <w:color w:val="000000"/>
        </w:rPr>
        <w:t xml:space="preserve"> уже деланная и </w:t>
      </w:r>
      <w:proofErr w:type="spellStart"/>
      <w:r w:rsidRPr="000E6853">
        <w:rPr>
          <w:color w:val="000000"/>
        </w:rPr>
        <w:t>херово</w:t>
      </w:r>
      <w:proofErr w:type="spellEnd"/>
      <w:r w:rsidR="00367ADB">
        <w:rPr>
          <w:color w:val="000000"/>
        </w:rPr>
        <w:t xml:space="preserve"> </w:t>
      </w:r>
      <w:proofErr w:type="spellStart"/>
      <w:r w:rsidR="00367ADB">
        <w:rPr>
          <w:color w:val="000000"/>
        </w:rPr>
        <w:t>деланая</w:t>
      </w:r>
      <w:proofErr w:type="spellEnd"/>
      <w:r w:rsidRPr="000E6853">
        <w:rPr>
          <w:color w:val="000000"/>
        </w:rPr>
        <w:t>. То где-то четыре, я за нее попрошу. Ну и еще, конечно, что вы друг, то… Вот, как бы такая ситуация. Меньше не получается. Долги как сговорились, за хату вон уже триста долларов, а не двести, как было. Еще за телефон</w:t>
      </w:r>
      <w:r>
        <w:rPr>
          <w:color w:val="000000"/>
        </w:rPr>
        <w:t>,</w:t>
      </w:r>
      <w:r w:rsidRPr="000E6853">
        <w:rPr>
          <w:color w:val="000000"/>
        </w:rPr>
        <w:t xml:space="preserve"> Лукашенко НДС придумал. </w:t>
      </w:r>
    </w:p>
    <w:p w14:paraId="24091BAE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Надо подумать.</w:t>
      </w:r>
    </w:p>
    <w:p w14:paraId="0C77A187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</w:p>
    <w:p w14:paraId="647C7E2D" w14:textId="77777777" w:rsidR="00D82691" w:rsidRPr="000E6853" w:rsidRDefault="00D82691" w:rsidP="00D82691">
      <w:pPr>
        <w:tabs>
          <w:tab w:val="left" w:pos="3590"/>
        </w:tabs>
        <w:jc w:val="both"/>
        <w:rPr>
          <w:i/>
          <w:color w:val="000000"/>
        </w:rPr>
      </w:pPr>
      <w:r w:rsidRPr="000E6853">
        <w:rPr>
          <w:i/>
          <w:color w:val="000000"/>
        </w:rPr>
        <w:t>Витя и Дядя Валера сидят тихо. На балконе видно как Тетя Света, много говорит Артему, а Артем это многое слушает, опустив голову. Докурив, они входят в комнату, садятся на свои места.</w:t>
      </w:r>
    </w:p>
    <w:p w14:paraId="17015ECA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i/>
          <w:color w:val="000000"/>
        </w:rPr>
        <w:t>Пауза</w:t>
      </w:r>
      <w:r w:rsidRPr="000E6853">
        <w:rPr>
          <w:color w:val="000000"/>
        </w:rPr>
        <w:t xml:space="preserve"> …</w:t>
      </w:r>
    </w:p>
    <w:p w14:paraId="2A9E2814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</w:p>
    <w:p w14:paraId="10743FB1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</w:p>
    <w:p w14:paraId="56BC1429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 xml:space="preserve">: Эх… Хотел же поехать. Чего не поехал? </w:t>
      </w:r>
      <w:proofErr w:type="spellStart"/>
      <w:r w:rsidRPr="000E6853">
        <w:rPr>
          <w:color w:val="000000"/>
        </w:rPr>
        <w:t>Дурак</w:t>
      </w:r>
      <w:proofErr w:type="spellEnd"/>
      <w:r w:rsidRPr="000E6853">
        <w:rPr>
          <w:color w:val="000000"/>
        </w:rPr>
        <w:t>. Может…</w:t>
      </w:r>
    </w:p>
    <w:p w14:paraId="085E3ED7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>: Вообще, не знаю</w:t>
      </w:r>
      <w:r>
        <w:rPr>
          <w:color w:val="000000"/>
        </w:rPr>
        <w:t>,</w:t>
      </w:r>
      <w:r w:rsidRPr="000E6853">
        <w:rPr>
          <w:color w:val="000000"/>
        </w:rPr>
        <w:t xml:space="preserve"> как бы я узнал. Порезал колено тем утром. Хорошо так порезал, пацаны ржали, резом можно было, как кукольным ртом говорить, и </w:t>
      </w:r>
      <w:r>
        <w:rPr>
          <w:color w:val="000000"/>
        </w:rPr>
        <w:t>ме</w:t>
      </w:r>
      <w:r w:rsidRPr="000E6853">
        <w:rPr>
          <w:color w:val="000000"/>
        </w:rPr>
        <w:t>ниск виден был. Не знаю, совсем не больно было. Но настояли, чтоб я в травма-пункт поехал, а так бы вообще не знаю, как бы я его застал. Травма-пункт около дома, я туда приехал, гляжу очередь, и все такие как на осмотр. Я смотрю две двери, одна перевязочная, другая травматолог. Думаю: «</w:t>
      </w:r>
      <w:proofErr w:type="spellStart"/>
      <w:r w:rsidRPr="000E6853">
        <w:rPr>
          <w:color w:val="000000"/>
        </w:rPr>
        <w:t>чё</w:t>
      </w:r>
      <w:proofErr w:type="spellEnd"/>
      <w:r w:rsidRPr="000E6853">
        <w:rPr>
          <w:color w:val="000000"/>
        </w:rPr>
        <w:t xml:space="preserve"> мне к травматологу, меня уже перевязывать». И пошел, а там: «куда?!», «что?!». Но кое-как перевязали без очереди. Говорят, прививки от столбняка нет. Иди,</w:t>
      </w:r>
      <w:r w:rsidR="00A84996">
        <w:rPr>
          <w:color w:val="000000"/>
        </w:rPr>
        <w:t xml:space="preserve"> говорят вниз. Я пошел, а там ё-</w:t>
      </w:r>
      <w:r w:rsidRPr="000E6853">
        <w:rPr>
          <w:color w:val="000000"/>
        </w:rPr>
        <w:t>мае. Четыре прививки, то в плечо</w:t>
      </w:r>
      <w:r>
        <w:rPr>
          <w:color w:val="000000"/>
        </w:rPr>
        <w:t>,</w:t>
      </w:r>
      <w:r w:rsidRPr="000E6853">
        <w:rPr>
          <w:color w:val="000000"/>
        </w:rPr>
        <w:t xml:space="preserve"> то в </w:t>
      </w:r>
      <w:proofErr w:type="spellStart"/>
      <w:r w:rsidRPr="000E6853">
        <w:rPr>
          <w:color w:val="000000"/>
        </w:rPr>
        <w:t>жопу</w:t>
      </w:r>
      <w:proofErr w:type="spellEnd"/>
      <w:r w:rsidRPr="000E6853">
        <w:rPr>
          <w:color w:val="000000"/>
        </w:rPr>
        <w:t xml:space="preserve"> и с</w:t>
      </w:r>
      <w:r w:rsidR="00A84996">
        <w:rPr>
          <w:color w:val="000000"/>
        </w:rPr>
        <w:t xml:space="preserve"> интервалом в двадцать минут. Ё-</w:t>
      </w:r>
      <w:r w:rsidRPr="000E6853">
        <w:rPr>
          <w:color w:val="000000"/>
        </w:rPr>
        <w:t>маё. Короче</w:t>
      </w:r>
      <w:r w:rsidR="00A84996">
        <w:rPr>
          <w:color w:val="000000"/>
        </w:rPr>
        <w:t>,</w:t>
      </w:r>
      <w:r w:rsidRPr="000E6853">
        <w:rPr>
          <w:color w:val="000000"/>
        </w:rPr>
        <w:t xml:space="preserve"> кое-как вырвался, и уже выехал, и мимо бати проезжаю, и думаю: «А навещу». Я ненавижу, когда он бухает, а тут переборол себя и заехал. Дверь закрыта, в смысле дверь его комнаты, видно</w:t>
      </w:r>
      <w:r>
        <w:rPr>
          <w:color w:val="000000"/>
        </w:rPr>
        <w:t>,</w:t>
      </w:r>
      <w:r w:rsidRPr="000E6853">
        <w:rPr>
          <w:color w:val="000000"/>
        </w:rPr>
        <w:t xml:space="preserve"> с Артемом очередная война. Я: «папа, папа», под дверь глянул</w:t>
      </w:r>
      <w:r>
        <w:rPr>
          <w:color w:val="000000"/>
        </w:rPr>
        <w:t>,</w:t>
      </w:r>
      <w:r w:rsidRPr="000E6853">
        <w:rPr>
          <w:color w:val="000000"/>
        </w:rPr>
        <w:t xml:space="preserve"> ноги с дивана свесивши, подумал спит. И что меня дернуло? Взял, выломал дверь. А он вот так… И не сидит и не лежит, а так, на половину. Я его по щекам: «Ты что умер, что ли?» </w:t>
      </w:r>
      <w:r w:rsidRPr="000E6853">
        <w:rPr>
          <w:i/>
          <w:color w:val="000000"/>
        </w:rPr>
        <w:t>(сглотнул)</w:t>
      </w:r>
      <w:r w:rsidRPr="000E6853">
        <w:rPr>
          <w:color w:val="000000"/>
        </w:rPr>
        <w:t xml:space="preserve"> Ну и там уже все понятно… Руки вот так вот…, на штанах и штаны расстегнуты</w:t>
      </w:r>
      <w:r>
        <w:rPr>
          <w:color w:val="000000"/>
        </w:rPr>
        <w:t>. Вроде как прише</w:t>
      </w:r>
      <w:r w:rsidRPr="000E6853">
        <w:rPr>
          <w:color w:val="000000"/>
        </w:rPr>
        <w:t>л только что, начал раздеваться и…</w:t>
      </w:r>
      <w:r w:rsidRPr="000E6853">
        <w:rPr>
          <w:i/>
          <w:color w:val="000000"/>
        </w:rPr>
        <w:t>(сглотнул)</w:t>
      </w:r>
      <w:r w:rsidRPr="000E6853">
        <w:rPr>
          <w:color w:val="000000"/>
        </w:rPr>
        <w:t xml:space="preserve"> </w:t>
      </w:r>
      <w:r>
        <w:rPr>
          <w:color w:val="000000"/>
        </w:rPr>
        <w:t>Привез с</w:t>
      </w:r>
      <w:r w:rsidR="00A84996">
        <w:rPr>
          <w:color w:val="000000"/>
        </w:rPr>
        <w:t xml:space="preserve"> Польши ему на новый год</w:t>
      </w:r>
      <w:r w:rsidRPr="000E6853">
        <w:rPr>
          <w:color w:val="000000"/>
        </w:rPr>
        <w:t xml:space="preserve"> рыбацкий чемодан, такой</w:t>
      </w:r>
      <w:r>
        <w:rPr>
          <w:color w:val="000000"/>
        </w:rPr>
        <w:t>,</w:t>
      </w:r>
      <w:r w:rsidRPr="000E6853">
        <w:rPr>
          <w:color w:val="000000"/>
        </w:rPr>
        <w:t xml:space="preserve"> типа сундук-стульчик, дядь Валера заберете потом.</w:t>
      </w:r>
    </w:p>
    <w:p w14:paraId="229D7EB2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Потом.</w:t>
      </w:r>
    </w:p>
    <w:p w14:paraId="0F123C2C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 xml:space="preserve">: У меня же отец… папа мой один месяц и восемнадцать дней не дожил до ста лет. Первого ноября он умирал, а девятнадцатого декабря ему б было сто лет. Я чувствовала тоже этот момент. </w:t>
      </w:r>
    </w:p>
    <w:p w14:paraId="499B1EBA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Артем</w:t>
      </w:r>
      <w:r w:rsidRPr="000E6853">
        <w:rPr>
          <w:color w:val="000000"/>
        </w:rPr>
        <w:t xml:space="preserve">: А я </w:t>
      </w:r>
      <w:r>
        <w:rPr>
          <w:color w:val="000000"/>
        </w:rPr>
        <w:t>вообще ни</w:t>
      </w:r>
      <w:r w:rsidRPr="000E6853">
        <w:rPr>
          <w:color w:val="000000"/>
        </w:rPr>
        <w:t>чего не помню.</w:t>
      </w:r>
    </w:p>
    <w:p w14:paraId="5EF6AEFE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>: Да ты тогда вообще сквознячком был, где ж тебе помнить.</w:t>
      </w:r>
    </w:p>
    <w:p w14:paraId="38A435EB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Я очень чувствовала. Я на работе даже сказала. Говорю, что я думаю, что выходные бы мне с ним побыть… Я работала на ЖД. Два дня выходные, два дня работаю. И… я говорю ему: «мне теперь написать заявление, или потом?». А он: «Да что ты</w:t>
      </w:r>
      <w:r w:rsidR="00A84996">
        <w:rPr>
          <w:color w:val="000000"/>
        </w:rPr>
        <w:t>,</w:t>
      </w:r>
      <w:r w:rsidRPr="000E6853">
        <w:rPr>
          <w:color w:val="000000"/>
        </w:rPr>
        <w:t xml:space="preserve"> </w:t>
      </w:r>
      <w:proofErr w:type="spellStart"/>
      <w:r w:rsidRPr="000E6853">
        <w:rPr>
          <w:color w:val="000000"/>
        </w:rPr>
        <w:t>дура</w:t>
      </w:r>
      <w:proofErr w:type="spellEnd"/>
      <w:r w:rsidRPr="000E6853">
        <w:rPr>
          <w:color w:val="000000"/>
        </w:rPr>
        <w:t xml:space="preserve">, отец твой до сотки дотянет». Я говорю: «нет, всё». Пришла вечером покормила его. </w:t>
      </w:r>
      <w:proofErr w:type="spellStart"/>
      <w:r w:rsidRPr="000E6853">
        <w:rPr>
          <w:color w:val="000000"/>
        </w:rPr>
        <w:t>Чудненько</w:t>
      </w:r>
      <w:proofErr w:type="spellEnd"/>
      <w:r w:rsidRPr="000E6853">
        <w:rPr>
          <w:color w:val="000000"/>
        </w:rPr>
        <w:t xml:space="preserve"> покушал. Переодела, </w:t>
      </w:r>
      <w:proofErr w:type="spellStart"/>
      <w:r w:rsidRPr="000E6853">
        <w:rPr>
          <w:color w:val="000000"/>
        </w:rPr>
        <w:t>памперсы</w:t>
      </w:r>
      <w:proofErr w:type="spellEnd"/>
      <w:r w:rsidRPr="000E6853">
        <w:rPr>
          <w:color w:val="000000"/>
        </w:rPr>
        <w:t xml:space="preserve"> одела, положила. А он как-то взял мою руку, поцеловал… Ничего не</w:t>
      </w:r>
      <w:r w:rsidR="00A84996">
        <w:rPr>
          <w:color w:val="000000"/>
        </w:rPr>
        <w:t xml:space="preserve"> сказал… И вот мне это, вот как-</w:t>
      </w:r>
      <w:r w:rsidRPr="000E6853">
        <w:rPr>
          <w:color w:val="000000"/>
        </w:rPr>
        <w:t xml:space="preserve">то… Я этим самым еще больше насторожилась. И вот ночь не сплю, у него какое-то </w:t>
      </w:r>
      <w:proofErr w:type="spellStart"/>
      <w:r w:rsidRPr="000E6853">
        <w:rPr>
          <w:color w:val="000000"/>
        </w:rPr>
        <w:t>першение</w:t>
      </w:r>
      <w:proofErr w:type="spellEnd"/>
      <w:r w:rsidRPr="000E6853">
        <w:rPr>
          <w:color w:val="000000"/>
        </w:rPr>
        <w:t xml:space="preserve"> в горле, капли я ему дала, он откашлялся нормально. И потом я сидела, сидела … и потом половина четвертого ночи. Я как-то так глаза на него и </w:t>
      </w:r>
      <w:proofErr w:type="spellStart"/>
      <w:r w:rsidRPr="000E6853">
        <w:rPr>
          <w:color w:val="000000"/>
        </w:rPr>
        <w:t>ён</w:t>
      </w:r>
      <w:proofErr w:type="spellEnd"/>
      <w:r w:rsidRPr="000E6853">
        <w:rPr>
          <w:color w:val="000000"/>
        </w:rPr>
        <w:t xml:space="preserve">, как шарик надувной, пух… вот такой выдох и всё… И только вытянула, а </w:t>
      </w:r>
      <w:proofErr w:type="spellStart"/>
      <w:r w:rsidRPr="000E6853">
        <w:rPr>
          <w:color w:val="000000"/>
        </w:rPr>
        <w:t>ён</w:t>
      </w:r>
      <w:proofErr w:type="spellEnd"/>
      <w:r w:rsidRPr="000E6853">
        <w:rPr>
          <w:color w:val="000000"/>
        </w:rPr>
        <w:t>…</w:t>
      </w:r>
    </w:p>
    <w:p w14:paraId="0EB54494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Да…</w:t>
      </w:r>
    </w:p>
    <w:p w14:paraId="5B148AD3" w14:textId="77777777" w:rsidR="00D82691" w:rsidRPr="000E6853" w:rsidRDefault="00D82691" w:rsidP="00D82691">
      <w:pPr>
        <w:tabs>
          <w:tab w:val="left" w:pos="3590"/>
        </w:tabs>
        <w:jc w:val="both"/>
        <w:rPr>
          <w:i/>
          <w:color w:val="000000"/>
        </w:rPr>
      </w:pPr>
    </w:p>
    <w:p w14:paraId="3E1EAF2C" w14:textId="77777777" w:rsidR="00D82691" w:rsidRPr="000E6853" w:rsidRDefault="00D82691" w:rsidP="00D82691">
      <w:pPr>
        <w:tabs>
          <w:tab w:val="left" w:pos="3590"/>
        </w:tabs>
        <w:jc w:val="both"/>
        <w:rPr>
          <w:i/>
          <w:color w:val="000000"/>
        </w:rPr>
      </w:pPr>
      <w:r w:rsidRPr="000E6853">
        <w:rPr>
          <w:i/>
          <w:color w:val="000000"/>
        </w:rPr>
        <w:t>Пауза.</w:t>
      </w:r>
    </w:p>
    <w:p w14:paraId="3A3301C1" w14:textId="77777777" w:rsidR="00D82691" w:rsidRPr="000E6853" w:rsidRDefault="00D82691" w:rsidP="00D82691">
      <w:pPr>
        <w:tabs>
          <w:tab w:val="left" w:pos="3590"/>
        </w:tabs>
        <w:jc w:val="both"/>
        <w:rPr>
          <w:i/>
          <w:color w:val="000000"/>
        </w:rPr>
      </w:pPr>
    </w:p>
    <w:p w14:paraId="51D709A0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 xml:space="preserve">: </w:t>
      </w:r>
      <w:r w:rsidRPr="000E6853">
        <w:rPr>
          <w:i/>
          <w:color w:val="000000"/>
        </w:rPr>
        <w:t>(В мыслях)</w:t>
      </w:r>
      <w:r w:rsidRPr="000E6853">
        <w:rPr>
          <w:color w:val="000000"/>
        </w:rPr>
        <w:t xml:space="preserve"> Тетя Света счастлива, что здесь. Хоть и повод не соответствует, но хоть какое-то общение. Сыночка её, тоже призрак в доме, как и Артем. </w:t>
      </w:r>
    </w:p>
    <w:p w14:paraId="41992806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</w:p>
    <w:p w14:paraId="2BA15369" w14:textId="77777777" w:rsidR="00D82691" w:rsidRPr="000E6853" w:rsidRDefault="00D82691" w:rsidP="00D82691">
      <w:pPr>
        <w:tabs>
          <w:tab w:val="left" w:pos="3590"/>
        </w:tabs>
        <w:jc w:val="both"/>
        <w:rPr>
          <w:i/>
          <w:color w:val="000000"/>
        </w:rPr>
      </w:pPr>
      <w:r w:rsidRPr="000E6853">
        <w:rPr>
          <w:i/>
          <w:color w:val="000000"/>
        </w:rPr>
        <w:t>Пауза.</w:t>
      </w:r>
    </w:p>
    <w:p w14:paraId="6709A5D4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</w:p>
    <w:p w14:paraId="782BA92D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 xml:space="preserve">: </w:t>
      </w:r>
      <w:r w:rsidRPr="000E6853">
        <w:rPr>
          <w:i/>
          <w:color w:val="000000"/>
        </w:rPr>
        <w:t xml:space="preserve">(В мыслях) </w:t>
      </w:r>
      <w:r w:rsidRPr="000E6853">
        <w:rPr>
          <w:color w:val="000000"/>
        </w:rPr>
        <w:t xml:space="preserve">Я теперь понимаю Пашу, за что он не любит Чехова. Сейчас эти ритуалы пройдут, и всё пойдет с молотка. Настроен даже квартиру продать, потом, пока Артему не найду однокомнатную. Всё продам. Хлам весь отцовский выбрасывать жалко, только потому, что в интернете можно вырубить немного. Про что «Вишневый сад»? Про </w:t>
      </w:r>
      <w:proofErr w:type="spellStart"/>
      <w:r w:rsidRPr="000E6853">
        <w:rPr>
          <w:color w:val="000000"/>
        </w:rPr>
        <w:t>инфантилов</w:t>
      </w:r>
      <w:proofErr w:type="spellEnd"/>
      <w:r>
        <w:rPr>
          <w:color w:val="000000"/>
        </w:rPr>
        <w:t>,</w:t>
      </w:r>
      <w:r w:rsidRPr="000E6853">
        <w:rPr>
          <w:color w:val="000000"/>
        </w:rPr>
        <w:t xml:space="preserve"> которые профукали имение. И дело не в том, что они отвергли предложенные идеи, а что сво</w:t>
      </w:r>
      <w:r w:rsidR="007535BC">
        <w:rPr>
          <w:color w:val="000000"/>
        </w:rPr>
        <w:t>е</w:t>
      </w:r>
      <w:r w:rsidRPr="000E6853">
        <w:rPr>
          <w:color w:val="000000"/>
        </w:rPr>
        <w:t>й головы нет. Ну не бывает таких людей. Вымерли уже.</w:t>
      </w:r>
    </w:p>
    <w:p w14:paraId="3E062A85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color w:val="000000"/>
        </w:rPr>
        <w:t xml:space="preserve">   Заколебало писать для совершенствования общества, хочется, на уровне «не могу молчать» просто сказать правду: «Люди, дайте </w:t>
      </w:r>
      <w:proofErr w:type="spellStart"/>
      <w:r w:rsidRPr="000E6853">
        <w:rPr>
          <w:color w:val="000000"/>
        </w:rPr>
        <w:t>бабла</w:t>
      </w:r>
      <w:proofErr w:type="spellEnd"/>
      <w:r w:rsidRPr="000E6853">
        <w:rPr>
          <w:color w:val="000000"/>
        </w:rPr>
        <w:t>. Тогда, я построю ква</w:t>
      </w:r>
      <w:r w:rsidR="007535BC">
        <w:rPr>
          <w:color w:val="000000"/>
        </w:rPr>
        <w:t>ртиру, выращу сына и спокойно у</w:t>
      </w:r>
      <w:r w:rsidRPr="000E6853">
        <w:rPr>
          <w:color w:val="000000"/>
        </w:rPr>
        <w:t xml:space="preserve">мру. И больше вы меня не увидите»... Для чего писать хорошую пьесу, которая всем понравиться? Кроме как «Вырубить с этого денег» я больше ничего не вижу. Если быть адекватным и не говорить на каждом углу «моя цель истинное искусство», то добиваться качества пьесы, стоит только чтобы повысить цену на нее. </w:t>
      </w:r>
      <w:r>
        <w:rPr>
          <w:color w:val="000000"/>
        </w:rPr>
        <w:t>Еще конечно ради</w:t>
      </w:r>
      <w:r w:rsidRPr="000E6853">
        <w:rPr>
          <w:color w:val="000000"/>
        </w:rPr>
        <w:t xml:space="preserve"> мастерства, но и мастерство твое будет повышаться параллельно твоему доходу. Хотя… если предположить, такой вариант. Собрать самый </w:t>
      </w:r>
      <w:proofErr w:type="spellStart"/>
      <w:r w:rsidRPr="000E6853">
        <w:rPr>
          <w:color w:val="000000"/>
        </w:rPr>
        <w:t>бомондовый</w:t>
      </w:r>
      <w:proofErr w:type="spellEnd"/>
      <w:r w:rsidRPr="000E6853">
        <w:rPr>
          <w:color w:val="000000"/>
        </w:rPr>
        <w:t xml:space="preserve"> бомонд на свою самую худшую пьесу </w:t>
      </w:r>
      <w:r>
        <w:rPr>
          <w:color w:val="000000"/>
        </w:rPr>
        <w:t>ради</w:t>
      </w:r>
      <w:r w:rsidRPr="000E6853">
        <w:rPr>
          <w:color w:val="000000"/>
        </w:rPr>
        <w:t xml:space="preserve"> того</w:t>
      </w:r>
      <w:r>
        <w:rPr>
          <w:color w:val="000000"/>
        </w:rPr>
        <w:t>, что</w:t>
      </w:r>
      <w:r w:rsidRPr="000E6853">
        <w:rPr>
          <w:color w:val="000000"/>
        </w:rPr>
        <w:t xml:space="preserve">бы словить из зала «Полное </w:t>
      </w:r>
      <w:proofErr w:type="spellStart"/>
      <w:r w:rsidRPr="000E6853">
        <w:rPr>
          <w:color w:val="000000"/>
        </w:rPr>
        <w:t>гавно</w:t>
      </w:r>
      <w:proofErr w:type="spellEnd"/>
      <w:r w:rsidRPr="000E6853">
        <w:rPr>
          <w:color w:val="000000"/>
        </w:rPr>
        <w:t>!». То…  Вот здесь уже можно сказать: «</w:t>
      </w:r>
      <w:r>
        <w:rPr>
          <w:color w:val="000000"/>
        </w:rPr>
        <w:t>не ради</w:t>
      </w:r>
      <w:r w:rsidRPr="000E6853">
        <w:rPr>
          <w:color w:val="000000"/>
        </w:rPr>
        <w:t xml:space="preserve"> денег». Конечно, что бы написать такую пьесу</w:t>
      </w:r>
      <w:r>
        <w:rPr>
          <w:color w:val="000000"/>
        </w:rPr>
        <w:t>,</w:t>
      </w:r>
      <w:r w:rsidRPr="000E6853">
        <w:rPr>
          <w:color w:val="000000"/>
        </w:rPr>
        <w:t xml:space="preserve"> нужно быть крутым драматургом и «в кровь» изнасиловать своё мастерство. Но, черт меня побери, это </w:t>
      </w:r>
      <w:proofErr w:type="spellStart"/>
      <w:r w:rsidRPr="000E6853">
        <w:rPr>
          <w:color w:val="000000"/>
        </w:rPr>
        <w:t>кайфово</w:t>
      </w:r>
      <w:proofErr w:type="spellEnd"/>
      <w:r w:rsidRPr="000E6853">
        <w:rPr>
          <w:color w:val="000000"/>
        </w:rPr>
        <w:t xml:space="preserve">, это, пожалуй, единственная не материальная «ценность». Что ж, был не прав, Антон </w:t>
      </w:r>
      <w:proofErr w:type="spellStart"/>
      <w:r w:rsidRPr="000E6853">
        <w:rPr>
          <w:color w:val="000000"/>
        </w:rPr>
        <w:t>Палыч</w:t>
      </w:r>
      <w:proofErr w:type="spellEnd"/>
      <w:r w:rsidRPr="000E6853">
        <w:rPr>
          <w:color w:val="000000"/>
        </w:rPr>
        <w:t>, снимаю шляпу перед вами. Вы не простой человек и яйца у вас не диетические, как говорят.</w:t>
      </w:r>
    </w:p>
    <w:p w14:paraId="0D99FDDF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 xml:space="preserve">: </w:t>
      </w:r>
      <w:r>
        <w:rPr>
          <w:i/>
          <w:color w:val="000000"/>
        </w:rPr>
        <w:t>(к Вите</w:t>
      </w:r>
      <w:r w:rsidRPr="000E6853">
        <w:rPr>
          <w:i/>
          <w:color w:val="000000"/>
        </w:rPr>
        <w:t xml:space="preserve">) </w:t>
      </w:r>
      <w:r w:rsidRPr="000E6853">
        <w:rPr>
          <w:color w:val="000000"/>
        </w:rPr>
        <w:t xml:space="preserve">Что с машиной будешь делать? </w:t>
      </w:r>
    </w:p>
    <w:p w14:paraId="67AD0769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>: Если Артем перестанет бухать, отдам ему. А так вот с дядей Валерой ведем переговоры.</w:t>
      </w:r>
    </w:p>
    <w:p w14:paraId="74023835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Артем</w:t>
      </w:r>
      <w:r w:rsidR="007535BC">
        <w:rPr>
          <w:color w:val="000000"/>
        </w:rPr>
        <w:t xml:space="preserve">: Да на </w:t>
      </w:r>
      <w:proofErr w:type="spellStart"/>
      <w:r w:rsidR="007535BC">
        <w:rPr>
          <w:color w:val="000000"/>
        </w:rPr>
        <w:t>хер</w:t>
      </w:r>
      <w:proofErr w:type="spellEnd"/>
      <w:r w:rsidRPr="000E6853">
        <w:rPr>
          <w:color w:val="000000"/>
        </w:rPr>
        <w:t xml:space="preserve"> мне она нужна, пусть дядя Валера на ней ездит.</w:t>
      </w:r>
    </w:p>
    <w:p w14:paraId="14334D21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 xml:space="preserve">: </w:t>
      </w:r>
      <w:r w:rsidRPr="000E6853">
        <w:rPr>
          <w:i/>
          <w:color w:val="000000"/>
        </w:rPr>
        <w:t>(к ДВ)</w:t>
      </w:r>
      <w:r w:rsidRPr="000E6853">
        <w:rPr>
          <w:color w:val="000000"/>
        </w:rPr>
        <w:t xml:space="preserve"> Будешь брать?</w:t>
      </w:r>
    </w:p>
    <w:p w14:paraId="0F22B8D8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 Ну… дороговато. Наташа моя не согласиться.</w:t>
      </w:r>
    </w:p>
    <w:p w14:paraId="4219DF61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Сейчас да. Как тогда повысили эти таможенные пошлины, то люди вообще обнаглели с ценами на машины. Те, что стоили три максимум, ну с половиной от силы, теперь пять, шесть.</w:t>
      </w:r>
    </w:p>
    <w:p w14:paraId="759B6CD1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>: Да.</w:t>
      </w:r>
    </w:p>
    <w:p w14:paraId="66AA934C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А с квартирой что?</w:t>
      </w:r>
    </w:p>
    <w:p w14:paraId="38E1B0BD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>: А что с ней? Её не продашь пока, она не приватизирована. Я уже подал документы на приватизацию… После оценки разменяю, Артема в однокомнатную, а за свою половину деньги возьму.</w:t>
      </w:r>
    </w:p>
    <w:p w14:paraId="45460C3D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 xml:space="preserve">: Ну и добра. </w:t>
      </w:r>
    </w:p>
    <w:p w14:paraId="2B50683D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</w:p>
    <w:p w14:paraId="46BBAB1A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i/>
          <w:color w:val="000000"/>
        </w:rPr>
        <w:t>Пауза</w:t>
      </w:r>
      <w:r w:rsidRPr="000E6853">
        <w:rPr>
          <w:color w:val="000000"/>
        </w:rPr>
        <w:t xml:space="preserve">. </w:t>
      </w:r>
    </w:p>
    <w:p w14:paraId="289FCE1A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</w:p>
    <w:p w14:paraId="15B28421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 xml:space="preserve">: </w:t>
      </w:r>
      <w:r w:rsidRPr="000E6853">
        <w:rPr>
          <w:i/>
          <w:color w:val="000000"/>
        </w:rPr>
        <w:t>(к ДВ)</w:t>
      </w:r>
      <w:r w:rsidRPr="000E6853">
        <w:rPr>
          <w:color w:val="000000"/>
        </w:rPr>
        <w:t xml:space="preserve"> Ты як да дому добираться будешь?</w:t>
      </w:r>
    </w:p>
    <w:p w14:paraId="7C83A0CE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На двойке</w:t>
      </w:r>
      <w:r>
        <w:rPr>
          <w:color w:val="000000"/>
        </w:rPr>
        <w:t>,</w:t>
      </w:r>
      <w:r w:rsidRPr="000E6853">
        <w:rPr>
          <w:color w:val="000000"/>
        </w:rPr>
        <w:t xml:space="preserve"> троллейбусе.</w:t>
      </w:r>
    </w:p>
    <w:p w14:paraId="60BCEF3A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Точно ж. Это ж прямо до Уручья. Ра</w:t>
      </w:r>
      <w:r w:rsidR="007535BC">
        <w:rPr>
          <w:color w:val="000000"/>
        </w:rPr>
        <w:t>ньше ж он до Калиновского ходил</w:t>
      </w:r>
      <w:r w:rsidRPr="000E6853">
        <w:rPr>
          <w:color w:val="000000"/>
        </w:rPr>
        <w:t xml:space="preserve"> от вас. А сейчас его до нас запустили. Это когда </w:t>
      </w:r>
      <w:proofErr w:type="spellStart"/>
      <w:r w:rsidRPr="000E6853">
        <w:rPr>
          <w:color w:val="000000"/>
        </w:rPr>
        <w:t>Експобел</w:t>
      </w:r>
      <w:proofErr w:type="spellEnd"/>
      <w:r w:rsidRPr="000E6853">
        <w:rPr>
          <w:color w:val="000000"/>
        </w:rPr>
        <w:t xml:space="preserve"> открыли… Чего ты умолк? Все </w:t>
      </w:r>
      <w:proofErr w:type="spellStart"/>
      <w:r w:rsidRPr="000E6853">
        <w:rPr>
          <w:color w:val="000000"/>
        </w:rPr>
        <w:t>бубнел</w:t>
      </w:r>
      <w:proofErr w:type="spellEnd"/>
      <w:r w:rsidRPr="000E6853">
        <w:rPr>
          <w:color w:val="000000"/>
        </w:rPr>
        <w:t xml:space="preserve">, </w:t>
      </w:r>
      <w:proofErr w:type="spellStart"/>
      <w:r w:rsidRPr="000E6853">
        <w:rPr>
          <w:color w:val="000000"/>
        </w:rPr>
        <w:t>бубнел</w:t>
      </w:r>
      <w:proofErr w:type="spellEnd"/>
      <w:r w:rsidRPr="000E6853">
        <w:rPr>
          <w:color w:val="000000"/>
        </w:rPr>
        <w:t>.</w:t>
      </w:r>
    </w:p>
    <w:p w14:paraId="4B326F98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Да. Надо уже двигать. Уже сколько сидим.</w:t>
      </w:r>
    </w:p>
    <w:p w14:paraId="68EFE6CB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Тебе надо ты и двигай... Хотя да, надо уже и честь знать. Помоги хоть прибрать, детям.</w:t>
      </w:r>
    </w:p>
    <w:p w14:paraId="5675EC03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ДВ</w:t>
      </w:r>
      <w:r w:rsidRPr="000E6853">
        <w:rPr>
          <w:color w:val="000000"/>
        </w:rPr>
        <w:t>: Ну давай помогу. Всё ты не насытишься моим обществом.</w:t>
      </w:r>
    </w:p>
    <w:p w14:paraId="04EC0902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ТС</w:t>
      </w:r>
      <w:r w:rsidRPr="000E6853">
        <w:rPr>
          <w:color w:val="000000"/>
        </w:rPr>
        <w:t>: Ой, да только и Галке ты своей нужен.</w:t>
      </w:r>
    </w:p>
    <w:p w14:paraId="6E224400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</w:p>
    <w:p w14:paraId="3397AFA2" w14:textId="77777777" w:rsidR="00D82691" w:rsidRPr="000E6853" w:rsidRDefault="00D82691" w:rsidP="00D82691">
      <w:pPr>
        <w:tabs>
          <w:tab w:val="left" w:pos="3590"/>
        </w:tabs>
        <w:jc w:val="both"/>
        <w:rPr>
          <w:i/>
          <w:color w:val="000000"/>
        </w:rPr>
      </w:pPr>
      <w:r w:rsidRPr="000E6853">
        <w:rPr>
          <w:i/>
          <w:color w:val="000000"/>
        </w:rPr>
        <w:t>Та же комната, только без стола. Витя сидит в кресле. Артем лежит на диване</w:t>
      </w:r>
      <w:r>
        <w:rPr>
          <w:i/>
          <w:color w:val="000000"/>
        </w:rPr>
        <w:t xml:space="preserve"> в одной руке у него бутылка не</w:t>
      </w:r>
      <w:r w:rsidRPr="000E6853">
        <w:rPr>
          <w:i/>
          <w:color w:val="000000"/>
        </w:rPr>
        <w:t>допитого вина</w:t>
      </w:r>
      <w:r>
        <w:rPr>
          <w:i/>
          <w:color w:val="000000"/>
        </w:rPr>
        <w:t>,</w:t>
      </w:r>
      <w:r w:rsidRPr="000E6853">
        <w:rPr>
          <w:i/>
          <w:color w:val="000000"/>
        </w:rPr>
        <w:t xml:space="preserve"> в другой сигарета. Идет телевизор</w:t>
      </w:r>
      <w:r>
        <w:rPr>
          <w:i/>
          <w:color w:val="000000"/>
        </w:rPr>
        <w:t>,</w:t>
      </w:r>
      <w:r w:rsidRPr="000E6853">
        <w:rPr>
          <w:i/>
          <w:color w:val="000000"/>
        </w:rPr>
        <w:t xml:space="preserve"> там видеоклипы без звука. </w:t>
      </w:r>
    </w:p>
    <w:p w14:paraId="5D39A89A" w14:textId="77777777" w:rsidR="00D82691" w:rsidRPr="000E6853" w:rsidRDefault="00D82691" w:rsidP="00D82691">
      <w:pPr>
        <w:tabs>
          <w:tab w:val="left" w:pos="3590"/>
        </w:tabs>
        <w:jc w:val="both"/>
        <w:rPr>
          <w:i/>
          <w:color w:val="000000"/>
        </w:rPr>
      </w:pPr>
      <w:r w:rsidRPr="000E6853">
        <w:rPr>
          <w:i/>
          <w:color w:val="000000"/>
        </w:rPr>
        <w:t>Пауза.</w:t>
      </w:r>
    </w:p>
    <w:p w14:paraId="0805F21E" w14:textId="77777777" w:rsidR="00D82691" w:rsidRPr="000E6853" w:rsidRDefault="00D82691" w:rsidP="00D82691">
      <w:pPr>
        <w:tabs>
          <w:tab w:val="left" w:pos="3590"/>
        </w:tabs>
        <w:jc w:val="both"/>
        <w:rPr>
          <w:i/>
          <w:color w:val="000000"/>
        </w:rPr>
      </w:pPr>
    </w:p>
    <w:p w14:paraId="67261807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Артем</w:t>
      </w:r>
      <w:r>
        <w:rPr>
          <w:color w:val="000000"/>
        </w:rPr>
        <w:t>: Не</w:t>
      </w:r>
      <w:r w:rsidRPr="000E6853">
        <w:rPr>
          <w:color w:val="000000"/>
        </w:rPr>
        <w:t>привычно без бати, да?</w:t>
      </w:r>
    </w:p>
    <w:p w14:paraId="3B74A80C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</w:p>
    <w:p w14:paraId="055FB698" w14:textId="77777777" w:rsidR="00D82691" w:rsidRPr="000E6853" w:rsidRDefault="00D82691" w:rsidP="00D82691">
      <w:pPr>
        <w:tabs>
          <w:tab w:val="left" w:pos="3590"/>
        </w:tabs>
        <w:jc w:val="both"/>
        <w:rPr>
          <w:i/>
          <w:color w:val="000000"/>
        </w:rPr>
      </w:pPr>
      <w:r w:rsidRPr="000E6853">
        <w:rPr>
          <w:i/>
          <w:color w:val="000000"/>
        </w:rPr>
        <w:t>У Витии звонит телефон. Витя отвечает, Артем через пару реплик, встал и пошел ходить по квартире.</w:t>
      </w:r>
    </w:p>
    <w:p w14:paraId="43EC9DB7" w14:textId="77777777" w:rsidR="00D82691" w:rsidRPr="000E6853" w:rsidRDefault="00D82691" w:rsidP="00D82691">
      <w:pPr>
        <w:tabs>
          <w:tab w:val="left" w:pos="3590"/>
        </w:tabs>
        <w:jc w:val="both"/>
        <w:rPr>
          <w:i/>
          <w:color w:val="000000"/>
        </w:rPr>
      </w:pPr>
    </w:p>
    <w:p w14:paraId="676B4DAB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b/>
          <w:color w:val="000000"/>
        </w:rPr>
        <w:t>Витя</w:t>
      </w:r>
      <w:r w:rsidRPr="000E6853">
        <w:rPr>
          <w:color w:val="000000"/>
        </w:rPr>
        <w:t>: Да</w:t>
      </w:r>
      <w:r w:rsidR="007535BC">
        <w:rPr>
          <w:color w:val="000000"/>
        </w:rPr>
        <w:t>,</w:t>
      </w:r>
      <w:r w:rsidRPr="000E6853">
        <w:rPr>
          <w:color w:val="000000"/>
        </w:rPr>
        <w:t xml:space="preserve"> дядь Валера. </w:t>
      </w:r>
      <w:r w:rsidRPr="000E6853">
        <w:rPr>
          <w:i/>
          <w:color w:val="000000"/>
        </w:rPr>
        <w:t xml:space="preserve">(Слушает)… </w:t>
      </w:r>
      <w:r w:rsidRPr="000E6853">
        <w:rPr>
          <w:color w:val="000000"/>
        </w:rPr>
        <w:t xml:space="preserve">Не знаю. Может и переживал. Скорее всего у них, как говорят, конфликт поколений был. Отец у него, как я выяснил психолог. </w:t>
      </w:r>
      <w:r w:rsidRPr="000E6853">
        <w:rPr>
          <w:i/>
          <w:color w:val="000000"/>
        </w:rPr>
        <w:t xml:space="preserve">(Слушает)… </w:t>
      </w:r>
      <w:r>
        <w:rPr>
          <w:color w:val="000000"/>
        </w:rPr>
        <w:t>Ну, конечно, неправильно, когда</w:t>
      </w:r>
      <w:r w:rsidRPr="000E6853">
        <w:rPr>
          <w:color w:val="000000"/>
        </w:rPr>
        <w:t xml:space="preserve"> дети уходят раньше. </w:t>
      </w:r>
      <w:r w:rsidRPr="000E6853">
        <w:rPr>
          <w:i/>
          <w:color w:val="000000"/>
        </w:rPr>
        <w:t>(Слушает)…</w:t>
      </w:r>
      <w:r w:rsidRPr="000E6853">
        <w:rPr>
          <w:color w:val="000000"/>
        </w:rPr>
        <w:t xml:space="preserve"> Ага</w:t>
      </w:r>
      <w:r w:rsidRPr="000E6853">
        <w:rPr>
          <w:i/>
          <w:color w:val="000000"/>
        </w:rPr>
        <w:t xml:space="preserve">. </w:t>
      </w:r>
      <w:r w:rsidRPr="000E6853">
        <w:rPr>
          <w:color w:val="000000"/>
        </w:rPr>
        <w:t xml:space="preserve">И что вы надумали? </w:t>
      </w:r>
      <w:r w:rsidRPr="000E6853">
        <w:rPr>
          <w:i/>
          <w:color w:val="000000"/>
        </w:rPr>
        <w:t xml:space="preserve">(Слушает) </w:t>
      </w:r>
      <w:r w:rsidRPr="000E6853">
        <w:rPr>
          <w:color w:val="000000"/>
        </w:rPr>
        <w:t xml:space="preserve">Можно и за три пятьсот, я согласен. </w:t>
      </w:r>
      <w:r w:rsidRPr="000E6853">
        <w:rPr>
          <w:i/>
          <w:color w:val="000000"/>
        </w:rPr>
        <w:t xml:space="preserve">(Слушает) </w:t>
      </w:r>
      <w:r w:rsidRPr="000E6853">
        <w:rPr>
          <w:color w:val="000000"/>
        </w:rPr>
        <w:t>Вы имеете в виду: «В два этапа?»…</w:t>
      </w:r>
      <w:r w:rsidRPr="000E6853">
        <w:rPr>
          <w:i/>
          <w:color w:val="000000"/>
        </w:rPr>
        <w:t>(Улыбаясь)</w:t>
      </w:r>
      <w:r w:rsidRPr="000E6853">
        <w:rPr>
          <w:color w:val="000000"/>
        </w:rPr>
        <w:t xml:space="preserve"> можно и в два этапа. Вы же друг. </w:t>
      </w:r>
      <w:r>
        <w:rPr>
          <w:color w:val="000000"/>
        </w:rPr>
        <w:t xml:space="preserve">Он был бы не </w:t>
      </w:r>
      <w:r w:rsidRPr="000E6853">
        <w:rPr>
          <w:color w:val="000000"/>
        </w:rPr>
        <w:t xml:space="preserve">против. </w:t>
      </w:r>
      <w:r w:rsidRPr="000E6853">
        <w:rPr>
          <w:i/>
          <w:color w:val="000000"/>
        </w:rPr>
        <w:t xml:space="preserve">(Слушает) </w:t>
      </w:r>
      <w:r w:rsidRPr="000E6853">
        <w:rPr>
          <w:color w:val="000000"/>
        </w:rPr>
        <w:t>Да сейчас не луч</w:t>
      </w:r>
      <w:r w:rsidR="007535BC">
        <w:rPr>
          <w:color w:val="000000"/>
        </w:rPr>
        <w:t xml:space="preserve">шие времена. </w:t>
      </w:r>
      <w:proofErr w:type="spellStart"/>
      <w:r w:rsidR="007535BC">
        <w:rPr>
          <w:color w:val="000000"/>
        </w:rPr>
        <w:t>Батькин</w:t>
      </w:r>
      <w:proofErr w:type="spellEnd"/>
      <w:r w:rsidR="007535BC">
        <w:rPr>
          <w:color w:val="000000"/>
        </w:rPr>
        <w:t xml:space="preserve"> бизнес уже</w:t>
      </w:r>
      <w:r w:rsidRPr="000E6853">
        <w:rPr>
          <w:color w:val="000000"/>
        </w:rPr>
        <w:t xml:space="preserve"> тоже не дает тех денег, а времени выжирает… Схема его уже сейчас </w:t>
      </w:r>
      <w:r>
        <w:rPr>
          <w:color w:val="000000"/>
        </w:rPr>
        <w:t>не</w:t>
      </w:r>
      <w:r w:rsidRPr="000E6853">
        <w:rPr>
          <w:color w:val="000000"/>
        </w:rPr>
        <w:t xml:space="preserve">актуальная. </w:t>
      </w:r>
      <w:r w:rsidRPr="000E6853">
        <w:rPr>
          <w:i/>
          <w:color w:val="000000"/>
        </w:rPr>
        <w:t xml:space="preserve">(Слушает) </w:t>
      </w:r>
      <w:r w:rsidRPr="000E6853">
        <w:rPr>
          <w:color w:val="000000"/>
        </w:rPr>
        <w:t>Не, магазин наверно, не продам.</w:t>
      </w:r>
      <w:r w:rsidRPr="000E6853">
        <w:rPr>
          <w:i/>
          <w:color w:val="000000"/>
        </w:rPr>
        <w:t xml:space="preserve"> (Слушает) </w:t>
      </w:r>
      <w:r w:rsidRPr="000E6853">
        <w:rPr>
          <w:color w:val="000000"/>
        </w:rPr>
        <w:t xml:space="preserve"> Причем тут детство, пока копейку приносит, чего продавать? </w:t>
      </w:r>
      <w:r w:rsidRPr="000E6853">
        <w:rPr>
          <w:i/>
          <w:color w:val="000000"/>
        </w:rPr>
        <w:t xml:space="preserve">(Слушает). </w:t>
      </w:r>
      <w:r w:rsidRPr="000E6853">
        <w:rPr>
          <w:color w:val="000000"/>
        </w:rPr>
        <w:t xml:space="preserve">Хорошо … Ага, до свидания. </w:t>
      </w:r>
      <w:r w:rsidRPr="000E6853">
        <w:rPr>
          <w:i/>
          <w:color w:val="000000"/>
        </w:rPr>
        <w:t xml:space="preserve">(Заканчивает разговор, через паузу) </w:t>
      </w:r>
      <w:r w:rsidRPr="000E6853">
        <w:rPr>
          <w:color w:val="000000"/>
        </w:rPr>
        <w:t xml:space="preserve">Так что, Артем. Будешь ездить на </w:t>
      </w:r>
      <w:proofErr w:type="spellStart"/>
      <w:r w:rsidRPr="000E6853">
        <w:rPr>
          <w:color w:val="000000"/>
        </w:rPr>
        <w:t>батькиной</w:t>
      </w:r>
      <w:proofErr w:type="spellEnd"/>
      <w:r w:rsidRPr="000E6853">
        <w:rPr>
          <w:color w:val="000000"/>
        </w:rPr>
        <w:t xml:space="preserve"> машине, или вон дядя Валера забирает?</w:t>
      </w:r>
    </w:p>
    <w:p w14:paraId="1A8F914F" w14:textId="77777777" w:rsidR="00D82691" w:rsidRPr="000E6853" w:rsidRDefault="00D82691" w:rsidP="00D82691">
      <w:pPr>
        <w:tabs>
          <w:tab w:val="left" w:pos="3590"/>
        </w:tabs>
        <w:jc w:val="both"/>
        <w:rPr>
          <w:i/>
          <w:color w:val="000000"/>
        </w:rPr>
      </w:pPr>
    </w:p>
    <w:p w14:paraId="10C644AA" w14:textId="77777777" w:rsidR="00D82691" w:rsidRPr="000E6853" w:rsidRDefault="00D82691" w:rsidP="00D82691">
      <w:pPr>
        <w:tabs>
          <w:tab w:val="left" w:pos="3590"/>
        </w:tabs>
        <w:jc w:val="both"/>
        <w:rPr>
          <w:i/>
          <w:color w:val="000000"/>
        </w:rPr>
      </w:pPr>
      <w:r w:rsidRPr="000E6853">
        <w:rPr>
          <w:i/>
          <w:color w:val="000000"/>
        </w:rPr>
        <w:t xml:space="preserve">Витя оборачивается. Артёма в комнате нет. Он еще раз обратился к своему брату, с фразой типа, «будешь и дальше бухать, или возьмешься за голову» только </w:t>
      </w:r>
      <w:r>
        <w:rPr>
          <w:i/>
          <w:color w:val="000000"/>
        </w:rPr>
        <w:t>не</w:t>
      </w:r>
      <w:r w:rsidRPr="000E6853">
        <w:rPr>
          <w:i/>
          <w:color w:val="000000"/>
        </w:rPr>
        <w:t>много громче, может</w:t>
      </w:r>
      <w:r>
        <w:rPr>
          <w:i/>
          <w:color w:val="000000"/>
        </w:rPr>
        <w:t>,</w:t>
      </w:r>
      <w:r w:rsidRPr="000E6853">
        <w:rPr>
          <w:i/>
          <w:color w:val="000000"/>
        </w:rPr>
        <w:t xml:space="preserve"> Артем на кухне… Но не получил ответа. Пройдясь  по квартире, Витя выбежал за дверь.</w:t>
      </w:r>
    </w:p>
    <w:p w14:paraId="2144F3BE" w14:textId="77777777" w:rsidR="00D82691" w:rsidRPr="000E6853" w:rsidRDefault="00D82691" w:rsidP="00D82691">
      <w:pPr>
        <w:tabs>
          <w:tab w:val="left" w:pos="3590"/>
        </w:tabs>
        <w:jc w:val="both"/>
        <w:rPr>
          <w:i/>
          <w:color w:val="000000"/>
        </w:rPr>
      </w:pPr>
    </w:p>
    <w:p w14:paraId="6D478C86" w14:textId="77777777" w:rsidR="00D82691" w:rsidRPr="000E6853" w:rsidRDefault="00D82691" w:rsidP="00D82691">
      <w:pPr>
        <w:tabs>
          <w:tab w:val="left" w:pos="3590"/>
        </w:tabs>
        <w:jc w:val="both"/>
        <w:rPr>
          <w:i/>
          <w:color w:val="000000"/>
          <w:sz w:val="16"/>
          <w:szCs w:val="16"/>
        </w:rPr>
      </w:pPr>
      <w:r w:rsidRPr="000E6853">
        <w:rPr>
          <w:b/>
          <w:color w:val="000000"/>
        </w:rPr>
        <w:t>Витя</w:t>
      </w:r>
      <w:r w:rsidRPr="000E6853">
        <w:rPr>
          <w:i/>
          <w:color w:val="000000"/>
        </w:rPr>
        <w:t xml:space="preserve">: (в мыслях) </w:t>
      </w:r>
      <w:r w:rsidRPr="000E6853">
        <w:rPr>
          <w:color w:val="000000"/>
        </w:rPr>
        <w:t>Всё</w:t>
      </w:r>
      <w:r>
        <w:rPr>
          <w:color w:val="000000"/>
        </w:rPr>
        <w:t xml:space="preserve"> неправда и все учения </w:t>
      </w:r>
      <w:proofErr w:type="spellStart"/>
      <w:r>
        <w:rPr>
          <w:color w:val="000000"/>
        </w:rPr>
        <w:t>го</w:t>
      </w:r>
      <w:r w:rsidRPr="000E6853">
        <w:rPr>
          <w:color w:val="000000"/>
        </w:rPr>
        <w:t>вно</w:t>
      </w:r>
      <w:proofErr w:type="spellEnd"/>
      <w:r w:rsidRPr="000E6853">
        <w:rPr>
          <w:color w:val="000000"/>
        </w:rPr>
        <w:t xml:space="preserve">. Поступки определяют тебя как человека, а не мысли. Ты это то, что ты делаешь, а не то о чем ты думаешь. Гитлер, </w:t>
      </w:r>
      <w:r>
        <w:rPr>
          <w:color w:val="000000"/>
        </w:rPr>
        <w:t>Наполе</w:t>
      </w:r>
      <w:r w:rsidRPr="000E6853">
        <w:rPr>
          <w:color w:val="000000"/>
        </w:rPr>
        <w:t>он, и вся эта братия, в мыслях</w:t>
      </w:r>
      <w:r>
        <w:rPr>
          <w:color w:val="000000"/>
        </w:rPr>
        <w:t>-</w:t>
      </w:r>
      <w:r w:rsidRPr="000E6853">
        <w:rPr>
          <w:color w:val="000000"/>
        </w:rPr>
        <w:t>то</w:t>
      </w:r>
      <w:r>
        <w:rPr>
          <w:color w:val="000000"/>
        </w:rPr>
        <w:t>,</w:t>
      </w:r>
      <w:r w:rsidRPr="000E6853">
        <w:rPr>
          <w:color w:val="000000"/>
        </w:rPr>
        <w:t xml:space="preserve"> вообще дети наивные, а вышло оно вон как. Вот ты сейчас бежишь спасать брата, когда в мыслях уже похоронил. В мыслях был бы не против</w:t>
      </w:r>
      <w:r>
        <w:rPr>
          <w:color w:val="000000"/>
        </w:rPr>
        <w:t>, что</w:t>
      </w:r>
      <w:r w:rsidRPr="000E6853">
        <w:rPr>
          <w:color w:val="000000"/>
        </w:rPr>
        <w:t>б он разбился. Согласен? Не надо париться</w:t>
      </w:r>
      <w:r>
        <w:rPr>
          <w:color w:val="000000"/>
        </w:rPr>
        <w:t>,</w:t>
      </w:r>
      <w:r w:rsidRPr="000E6853">
        <w:rPr>
          <w:color w:val="000000"/>
        </w:rPr>
        <w:t xml:space="preserve"> искать ему квартиру. Не надо забирать его из милиции. Не надо выслушивать соседей, и бывших его друзей, о его геройствах. Сейчас же некому оплачивать жировку. Это делал батя, а теперь это будешь делать ты. И ты же ещё и должен будешь выплачивать приватизацию за квартиру, в которой он будет жить. Вот сейчас ты  прибежишь к трупу, будешь плакать, мол, «Братишка, ну что же ты, я же тебя люблю, а ты не понял». Но это, как бы ты не отнекивался, будет для того, что б чувство вины было не так велико, от того что ты предполагал такую развязку. А дальше все по схеме. Снова похороны, застолья и ты в норме. По жизни в норме. А еще ж интересный феномен, ты в эти дни чувствуешь перемены и силы к новым свершениям. Но потом</w:t>
      </w:r>
      <w:r>
        <w:rPr>
          <w:color w:val="000000"/>
        </w:rPr>
        <w:t>,</w:t>
      </w:r>
      <w:r w:rsidRPr="000E6853">
        <w:rPr>
          <w:color w:val="000000"/>
        </w:rPr>
        <w:t xml:space="preserve"> пару дней и ты снова на тех же рельсах… Пару дней и ты в норме по всем пунктам.</w:t>
      </w:r>
      <w:r w:rsidRPr="000E6853">
        <w:rPr>
          <w:i/>
          <w:color w:val="000000"/>
          <w:sz w:val="16"/>
          <w:szCs w:val="16"/>
        </w:rPr>
        <w:t xml:space="preserve"> </w:t>
      </w:r>
    </w:p>
    <w:p w14:paraId="6CE6DBF9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  <w:r w:rsidRPr="000E6853">
        <w:rPr>
          <w:color w:val="000000"/>
        </w:rPr>
        <w:t>Вот! И пьесу можно отсюда начать. Бежал человек по лестнице, то</w:t>
      </w:r>
      <w:r>
        <w:rPr>
          <w:color w:val="000000"/>
        </w:rPr>
        <w:t xml:space="preserve"> </w:t>
      </w:r>
      <w:r w:rsidRPr="000E6853">
        <w:rPr>
          <w:color w:val="000000"/>
        </w:rPr>
        <w:t>ли спасать, то</w:t>
      </w:r>
      <w:r>
        <w:rPr>
          <w:color w:val="000000"/>
        </w:rPr>
        <w:t xml:space="preserve"> </w:t>
      </w:r>
      <w:r w:rsidRPr="000E6853">
        <w:rPr>
          <w:color w:val="000000"/>
        </w:rPr>
        <w:t>ли не спасать своего брата, который выбросился из окна. И так он хотел, что б он упал на смерть. Но прибежав, расстроился, увидев его живым. Вроде и рад был, что живой</w:t>
      </w:r>
      <w:r>
        <w:rPr>
          <w:color w:val="000000"/>
        </w:rPr>
        <w:t>, но и расстроился не</w:t>
      </w:r>
      <w:r w:rsidRPr="000E6853">
        <w:rPr>
          <w:color w:val="000000"/>
        </w:rPr>
        <w:t xml:space="preserve">много. А через пару дней умер, от чувства вины за свои помыслы. Круто! Люди в большинстве своем инфантильны, поверят в это, как пить дать. А началось бы все с того, что… О, чувствую как подкатывает ком, еще пару метров и разревусь… Началось бы всё, с того что, жил он спокойно, следил за отцовским бизнесом. А на другом краю города, был у него брат, который жил с отцом, вёл </w:t>
      </w:r>
      <w:proofErr w:type="spellStart"/>
      <w:r w:rsidRPr="000E6853">
        <w:rPr>
          <w:color w:val="000000"/>
        </w:rPr>
        <w:t>тинейджерскую</w:t>
      </w:r>
      <w:proofErr w:type="spellEnd"/>
      <w:r w:rsidRPr="000E6853">
        <w:rPr>
          <w:color w:val="000000"/>
        </w:rPr>
        <w:t xml:space="preserve"> войну с ним и со всем миром, имея за плечами тридцать, и вел маргинальный образ жизни. Но в один «не прекрасный день»… </w:t>
      </w:r>
      <w:r w:rsidRPr="000E6853">
        <w:rPr>
          <w:i/>
          <w:color w:val="000000"/>
        </w:rPr>
        <w:t>(Плачет)</w:t>
      </w:r>
      <w:r w:rsidRPr="000E6853">
        <w:rPr>
          <w:color w:val="000000"/>
        </w:rPr>
        <w:t xml:space="preserve"> Вон он лежит, </w:t>
      </w:r>
      <w:proofErr w:type="spellStart"/>
      <w:r w:rsidRPr="000E6853">
        <w:rPr>
          <w:color w:val="000000"/>
        </w:rPr>
        <w:t>бля</w:t>
      </w:r>
      <w:proofErr w:type="spellEnd"/>
      <w:r>
        <w:rPr>
          <w:color w:val="000000"/>
        </w:rPr>
        <w:t>,</w:t>
      </w:r>
      <w:r w:rsidRPr="000E6853">
        <w:rPr>
          <w:color w:val="000000"/>
        </w:rPr>
        <w:t xml:space="preserve"> как всё прозаично. </w:t>
      </w:r>
      <w:proofErr w:type="spellStart"/>
      <w:r w:rsidRPr="000E6853">
        <w:rPr>
          <w:color w:val="000000"/>
        </w:rPr>
        <w:t>Бля</w:t>
      </w:r>
      <w:proofErr w:type="spellEnd"/>
      <w:r w:rsidRPr="000E6853">
        <w:rPr>
          <w:color w:val="000000"/>
        </w:rPr>
        <w:t xml:space="preserve">, кровь из головы. И лежит как нелепо. БЛЯЯ! </w:t>
      </w:r>
      <w:r w:rsidRPr="000E6853">
        <w:rPr>
          <w:i/>
          <w:color w:val="000000"/>
        </w:rPr>
        <w:t>(Вслух)</w:t>
      </w:r>
      <w:r w:rsidRPr="000E6853">
        <w:rPr>
          <w:color w:val="000000"/>
        </w:rPr>
        <w:t xml:space="preserve"> Братишка, ну что же ты, я же тебя люблю, а ты не понял. Прости меня, пожалуйста…</w:t>
      </w:r>
    </w:p>
    <w:p w14:paraId="6F91E3DA" w14:textId="77777777" w:rsidR="00D82691" w:rsidRPr="000E6853" w:rsidRDefault="00D82691" w:rsidP="00D82691">
      <w:pPr>
        <w:tabs>
          <w:tab w:val="left" w:pos="3590"/>
        </w:tabs>
        <w:jc w:val="both"/>
        <w:rPr>
          <w:color w:val="000000"/>
        </w:rPr>
      </w:pPr>
    </w:p>
    <w:p w14:paraId="4ADF20E6" w14:textId="77777777" w:rsidR="00D82691" w:rsidRPr="000E6853" w:rsidRDefault="00D82691" w:rsidP="00D82691">
      <w:pPr>
        <w:tabs>
          <w:tab w:val="left" w:pos="3590"/>
        </w:tabs>
        <w:jc w:val="both"/>
        <w:rPr>
          <w:i/>
          <w:color w:val="000000"/>
        </w:rPr>
      </w:pPr>
      <w:r w:rsidRPr="000E6853">
        <w:rPr>
          <w:i/>
          <w:color w:val="000000"/>
        </w:rPr>
        <w:t>Добежав до трупа, Витя действительно не мог сдержать слезу. Но</w:t>
      </w:r>
      <w:r>
        <w:rPr>
          <w:i/>
          <w:color w:val="000000"/>
        </w:rPr>
        <w:t>,</w:t>
      </w:r>
      <w:r w:rsidRPr="000E6853">
        <w:rPr>
          <w:i/>
          <w:color w:val="000000"/>
        </w:rPr>
        <w:t xml:space="preserve"> не смотря на это, действия его были четки продуманы и без задержек. Когда он звонил в скорую и в милицию, в тексте был разборчив и логичен.  Немного плакал. Но труп не обнимал, как в кино. Просто стоял, пока не приедут. </w:t>
      </w:r>
    </w:p>
    <w:p w14:paraId="6CFDF763" w14:textId="77777777" w:rsidR="00D82691" w:rsidRPr="000E6853" w:rsidRDefault="00D82691" w:rsidP="00D82691">
      <w:pPr>
        <w:tabs>
          <w:tab w:val="left" w:pos="3590"/>
        </w:tabs>
        <w:jc w:val="right"/>
        <w:rPr>
          <w:i/>
          <w:color w:val="000000"/>
          <w:sz w:val="16"/>
          <w:szCs w:val="16"/>
        </w:rPr>
      </w:pPr>
      <w:r w:rsidRPr="000E6853">
        <w:rPr>
          <w:i/>
          <w:color w:val="000000"/>
          <w:sz w:val="16"/>
          <w:szCs w:val="16"/>
        </w:rPr>
        <w:t>Красовский Виктор</w:t>
      </w:r>
    </w:p>
    <w:p w14:paraId="66087704" w14:textId="77777777" w:rsidR="00D82691" w:rsidRPr="000E6853" w:rsidRDefault="00D82691" w:rsidP="00D82691">
      <w:pPr>
        <w:tabs>
          <w:tab w:val="left" w:pos="3590"/>
        </w:tabs>
        <w:jc w:val="right"/>
        <w:rPr>
          <w:i/>
          <w:color w:val="000000"/>
          <w:sz w:val="16"/>
          <w:szCs w:val="16"/>
        </w:rPr>
      </w:pPr>
      <w:r w:rsidRPr="000E6853">
        <w:rPr>
          <w:i/>
          <w:color w:val="000000"/>
          <w:sz w:val="16"/>
          <w:szCs w:val="16"/>
        </w:rPr>
        <w:t>1</w:t>
      </w:r>
      <w:r w:rsidR="004D1494">
        <w:rPr>
          <w:i/>
          <w:color w:val="000000"/>
          <w:sz w:val="16"/>
          <w:szCs w:val="16"/>
        </w:rPr>
        <w:t>6</w:t>
      </w:r>
      <w:r w:rsidRPr="000E6853">
        <w:rPr>
          <w:i/>
          <w:color w:val="000000"/>
          <w:sz w:val="16"/>
          <w:szCs w:val="16"/>
        </w:rPr>
        <w:t>.06.2013</w:t>
      </w:r>
    </w:p>
    <w:p w14:paraId="6DCABD93" w14:textId="77777777" w:rsidR="00407D25" w:rsidRDefault="00407D25" w:rsidP="00411EF9">
      <w:pPr>
        <w:tabs>
          <w:tab w:val="left" w:pos="3590"/>
        </w:tabs>
        <w:jc w:val="both"/>
      </w:pPr>
    </w:p>
    <w:p w14:paraId="15D7AA8A" w14:textId="77777777" w:rsidR="007D6437" w:rsidRPr="00582D30" w:rsidRDefault="007D6437" w:rsidP="00F83E50">
      <w:pPr>
        <w:tabs>
          <w:tab w:val="left" w:pos="3590"/>
        </w:tabs>
        <w:jc w:val="both"/>
        <w:rPr>
          <w:i/>
          <w:color w:val="FF0000"/>
        </w:rPr>
      </w:pPr>
    </w:p>
    <w:p w14:paraId="0DB6269C" w14:textId="77777777" w:rsidR="0022724D" w:rsidRPr="00582D30" w:rsidRDefault="0022724D" w:rsidP="0022724D">
      <w:pPr>
        <w:tabs>
          <w:tab w:val="left" w:pos="3590"/>
        </w:tabs>
        <w:jc w:val="right"/>
        <w:rPr>
          <w:i/>
          <w:color w:val="FF0000"/>
          <w:sz w:val="16"/>
          <w:szCs w:val="16"/>
        </w:rPr>
      </w:pPr>
    </w:p>
    <w:sectPr w:rsidR="0022724D" w:rsidRPr="0058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D61"/>
    <w:rsid w:val="0000084A"/>
    <w:rsid w:val="00003719"/>
    <w:rsid w:val="0000463F"/>
    <w:rsid w:val="00004E78"/>
    <w:rsid w:val="00004F53"/>
    <w:rsid w:val="000059FD"/>
    <w:rsid w:val="00006BC1"/>
    <w:rsid w:val="00006D25"/>
    <w:rsid w:val="00010074"/>
    <w:rsid w:val="00012C32"/>
    <w:rsid w:val="000144C6"/>
    <w:rsid w:val="00021664"/>
    <w:rsid w:val="0002245A"/>
    <w:rsid w:val="0002498C"/>
    <w:rsid w:val="00024FD6"/>
    <w:rsid w:val="0002544A"/>
    <w:rsid w:val="00030A76"/>
    <w:rsid w:val="000326C5"/>
    <w:rsid w:val="0003396E"/>
    <w:rsid w:val="00033E4C"/>
    <w:rsid w:val="00036991"/>
    <w:rsid w:val="000379DE"/>
    <w:rsid w:val="000400D3"/>
    <w:rsid w:val="00040B8F"/>
    <w:rsid w:val="00042F67"/>
    <w:rsid w:val="00043E7C"/>
    <w:rsid w:val="000518E7"/>
    <w:rsid w:val="00051D07"/>
    <w:rsid w:val="000524C9"/>
    <w:rsid w:val="000527EA"/>
    <w:rsid w:val="0005519A"/>
    <w:rsid w:val="00061783"/>
    <w:rsid w:val="00061C24"/>
    <w:rsid w:val="00063021"/>
    <w:rsid w:val="00064B8F"/>
    <w:rsid w:val="000655DB"/>
    <w:rsid w:val="0006560E"/>
    <w:rsid w:val="00073EB1"/>
    <w:rsid w:val="000745B1"/>
    <w:rsid w:val="00077D49"/>
    <w:rsid w:val="00080BFE"/>
    <w:rsid w:val="000815E2"/>
    <w:rsid w:val="00081936"/>
    <w:rsid w:val="00083F7E"/>
    <w:rsid w:val="00087A96"/>
    <w:rsid w:val="00087FDC"/>
    <w:rsid w:val="00093C46"/>
    <w:rsid w:val="00095423"/>
    <w:rsid w:val="000A0FAD"/>
    <w:rsid w:val="000A2396"/>
    <w:rsid w:val="000A267D"/>
    <w:rsid w:val="000A56B7"/>
    <w:rsid w:val="000A63A6"/>
    <w:rsid w:val="000A64EE"/>
    <w:rsid w:val="000B01BF"/>
    <w:rsid w:val="000B09FE"/>
    <w:rsid w:val="000B3A7B"/>
    <w:rsid w:val="000B6631"/>
    <w:rsid w:val="000C455A"/>
    <w:rsid w:val="000C531F"/>
    <w:rsid w:val="000C53D0"/>
    <w:rsid w:val="000C7763"/>
    <w:rsid w:val="000D1652"/>
    <w:rsid w:val="000D3F33"/>
    <w:rsid w:val="000D46CA"/>
    <w:rsid w:val="000D5866"/>
    <w:rsid w:val="000E074C"/>
    <w:rsid w:val="000E2985"/>
    <w:rsid w:val="000E718C"/>
    <w:rsid w:val="000F1C8B"/>
    <w:rsid w:val="000F3804"/>
    <w:rsid w:val="000F38E3"/>
    <w:rsid w:val="000F3E0D"/>
    <w:rsid w:val="000F63FE"/>
    <w:rsid w:val="00101F08"/>
    <w:rsid w:val="00102CDE"/>
    <w:rsid w:val="001039F2"/>
    <w:rsid w:val="00104C76"/>
    <w:rsid w:val="001133B2"/>
    <w:rsid w:val="001140AF"/>
    <w:rsid w:val="001145B9"/>
    <w:rsid w:val="00117ADE"/>
    <w:rsid w:val="00122A7A"/>
    <w:rsid w:val="00126C12"/>
    <w:rsid w:val="00131352"/>
    <w:rsid w:val="00131626"/>
    <w:rsid w:val="001323D9"/>
    <w:rsid w:val="00132B59"/>
    <w:rsid w:val="00135F5A"/>
    <w:rsid w:val="001416EA"/>
    <w:rsid w:val="00144F84"/>
    <w:rsid w:val="0014711F"/>
    <w:rsid w:val="00150B97"/>
    <w:rsid w:val="00151128"/>
    <w:rsid w:val="00151B09"/>
    <w:rsid w:val="00164D29"/>
    <w:rsid w:val="00170F0A"/>
    <w:rsid w:val="00171871"/>
    <w:rsid w:val="00172504"/>
    <w:rsid w:val="001746F2"/>
    <w:rsid w:val="001756AA"/>
    <w:rsid w:val="00177C87"/>
    <w:rsid w:val="001807BA"/>
    <w:rsid w:val="001813E1"/>
    <w:rsid w:val="00181E49"/>
    <w:rsid w:val="0018285F"/>
    <w:rsid w:val="00186E95"/>
    <w:rsid w:val="00194D80"/>
    <w:rsid w:val="001962B4"/>
    <w:rsid w:val="001A016F"/>
    <w:rsid w:val="001A64DC"/>
    <w:rsid w:val="001B2AAE"/>
    <w:rsid w:val="001B2B13"/>
    <w:rsid w:val="001B799A"/>
    <w:rsid w:val="001C2076"/>
    <w:rsid w:val="001C2D24"/>
    <w:rsid w:val="001C3317"/>
    <w:rsid w:val="001C6608"/>
    <w:rsid w:val="001D1912"/>
    <w:rsid w:val="001D2319"/>
    <w:rsid w:val="001E114E"/>
    <w:rsid w:val="001E13CA"/>
    <w:rsid w:val="001E2CF6"/>
    <w:rsid w:val="001E3839"/>
    <w:rsid w:val="001E3874"/>
    <w:rsid w:val="001E5A01"/>
    <w:rsid w:val="001F0013"/>
    <w:rsid w:val="001F0B1B"/>
    <w:rsid w:val="001F1993"/>
    <w:rsid w:val="001F4E24"/>
    <w:rsid w:val="001F53FE"/>
    <w:rsid w:val="0020016D"/>
    <w:rsid w:val="00201540"/>
    <w:rsid w:val="00202D5B"/>
    <w:rsid w:val="0020406D"/>
    <w:rsid w:val="00206938"/>
    <w:rsid w:val="002126E3"/>
    <w:rsid w:val="00213A61"/>
    <w:rsid w:val="0021535E"/>
    <w:rsid w:val="002160DB"/>
    <w:rsid w:val="00216D9E"/>
    <w:rsid w:val="00223E77"/>
    <w:rsid w:val="00226F94"/>
    <w:rsid w:val="00227226"/>
    <w:rsid w:val="0022724D"/>
    <w:rsid w:val="00227527"/>
    <w:rsid w:val="00227BAA"/>
    <w:rsid w:val="00231B38"/>
    <w:rsid w:val="00234C58"/>
    <w:rsid w:val="00234C6E"/>
    <w:rsid w:val="00234DEF"/>
    <w:rsid w:val="00236656"/>
    <w:rsid w:val="00237D49"/>
    <w:rsid w:val="00243465"/>
    <w:rsid w:val="00244866"/>
    <w:rsid w:val="002455E6"/>
    <w:rsid w:val="00245E27"/>
    <w:rsid w:val="002471C8"/>
    <w:rsid w:val="00252D1A"/>
    <w:rsid w:val="002540E4"/>
    <w:rsid w:val="002606BD"/>
    <w:rsid w:val="00262501"/>
    <w:rsid w:val="00265065"/>
    <w:rsid w:val="00271CD9"/>
    <w:rsid w:val="002802E3"/>
    <w:rsid w:val="00282D74"/>
    <w:rsid w:val="00285126"/>
    <w:rsid w:val="00285639"/>
    <w:rsid w:val="002856F7"/>
    <w:rsid w:val="0028642B"/>
    <w:rsid w:val="00286ADF"/>
    <w:rsid w:val="00295485"/>
    <w:rsid w:val="002A0361"/>
    <w:rsid w:val="002A0F9B"/>
    <w:rsid w:val="002A3D5E"/>
    <w:rsid w:val="002A468B"/>
    <w:rsid w:val="002B0CD4"/>
    <w:rsid w:val="002B1D5F"/>
    <w:rsid w:val="002B3243"/>
    <w:rsid w:val="002B3435"/>
    <w:rsid w:val="002B7BF9"/>
    <w:rsid w:val="002C2067"/>
    <w:rsid w:val="002C2931"/>
    <w:rsid w:val="002C5E94"/>
    <w:rsid w:val="002C71CB"/>
    <w:rsid w:val="002D13B2"/>
    <w:rsid w:val="002D15FE"/>
    <w:rsid w:val="002D5A0C"/>
    <w:rsid w:val="002D6538"/>
    <w:rsid w:val="002D7070"/>
    <w:rsid w:val="002D7C03"/>
    <w:rsid w:val="002D7C97"/>
    <w:rsid w:val="002E2793"/>
    <w:rsid w:val="002F06BD"/>
    <w:rsid w:val="002F2161"/>
    <w:rsid w:val="002F25F2"/>
    <w:rsid w:val="002F4E0A"/>
    <w:rsid w:val="002F57F0"/>
    <w:rsid w:val="0030290F"/>
    <w:rsid w:val="003037BE"/>
    <w:rsid w:val="00303D24"/>
    <w:rsid w:val="003043E4"/>
    <w:rsid w:val="00304A07"/>
    <w:rsid w:val="00305266"/>
    <w:rsid w:val="0031457A"/>
    <w:rsid w:val="003148F6"/>
    <w:rsid w:val="003163BA"/>
    <w:rsid w:val="003174F4"/>
    <w:rsid w:val="003234D6"/>
    <w:rsid w:val="003277F2"/>
    <w:rsid w:val="003310C4"/>
    <w:rsid w:val="0033502F"/>
    <w:rsid w:val="00336211"/>
    <w:rsid w:val="00336C02"/>
    <w:rsid w:val="00340684"/>
    <w:rsid w:val="003427F6"/>
    <w:rsid w:val="0034381C"/>
    <w:rsid w:val="00347434"/>
    <w:rsid w:val="00350113"/>
    <w:rsid w:val="003515C7"/>
    <w:rsid w:val="00353D44"/>
    <w:rsid w:val="00353E16"/>
    <w:rsid w:val="003560D1"/>
    <w:rsid w:val="00357A68"/>
    <w:rsid w:val="00361F05"/>
    <w:rsid w:val="00363B87"/>
    <w:rsid w:val="00364042"/>
    <w:rsid w:val="0036532B"/>
    <w:rsid w:val="0036661A"/>
    <w:rsid w:val="00366678"/>
    <w:rsid w:val="00367ADB"/>
    <w:rsid w:val="0037097A"/>
    <w:rsid w:val="00370D61"/>
    <w:rsid w:val="003714EB"/>
    <w:rsid w:val="00371C24"/>
    <w:rsid w:val="003772DF"/>
    <w:rsid w:val="00377623"/>
    <w:rsid w:val="00377C73"/>
    <w:rsid w:val="00383027"/>
    <w:rsid w:val="00383703"/>
    <w:rsid w:val="00383C95"/>
    <w:rsid w:val="00383F51"/>
    <w:rsid w:val="00383F7D"/>
    <w:rsid w:val="0038546D"/>
    <w:rsid w:val="00386E33"/>
    <w:rsid w:val="0039091F"/>
    <w:rsid w:val="003915B9"/>
    <w:rsid w:val="00391D27"/>
    <w:rsid w:val="003920E2"/>
    <w:rsid w:val="00394C1D"/>
    <w:rsid w:val="003A011A"/>
    <w:rsid w:val="003A1C1C"/>
    <w:rsid w:val="003A593A"/>
    <w:rsid w:val="003A59D5"/>
    <w:rsid w:val="003B11F0"/>
    <w:rsid w:val="003B1E83"/>
    <w:rsid w:val="003B5767"/>
    <w:rsid w:val="003B63D2"/>
    <w:rsid w:val="003C1F1D"/>
    <w:rsid w:val="003C40D1"/>
    <w:rsid w:val="003C674C"/>
    <w:rsid w:val="003C696F"/>
    <w:rsid w:val="003C6DF9"/>
    <w:rsid w:val="003D25DD"/>
    <w:rsid w:val="003D2E90"/>
    <w:rsid w:val="003D7D72"/>
    <w:rsid w:val="003E1571"/>
    <w:rsid w:val="003E2379"/>
    <w:rsid w:val="003E6FAD"/>
    <w:rsid w:val="003F10E7"/>
    <w:rsid w:val="003F173C"/>
    <w:rsid w:val="003F17D1"/>
    <w:rsid w:val="003F19B8"/>
    <w:rsid w:val="003F2707"/>
    <w:rsid w:val="00401202"/>
    <w:rsid w:val="00401D0C"/>
    <w:rsid w:val="00403203"/>
    <w:rsid w:val="00403B11"/>
    <w:rsid w:val="004047B4"/>
    <w:rsid w:val="0040750A"/>
    <w:rsid w:val="00407D25"/>
    <w:rsid w:val="00410250"/>
    <w:rsid w:val="00411EF9"/>
    <w:rsid w:val="004146C0"/>
    <w:rsid w:val="004153B6"/>
    <w:rsid w:val="00417B1A"/>
    <w:rsid w:val="0042224D"/>
    <w:rsid w:val="00422539"/>
    <w:rsid w:val="00430055"/>
    <w:rsid w:val="004309F6"/>
    <w:rsid w:val="00430C6D"/>
    <w:rsid w:val="00432F3C"/>
    <w:rsid w:val="00434363"/>
    <w:rsid w:val="00434AAE"/>
    <w:rsid w:val="00437CDD"/>
    <w:rsid w:val="00442DB7"/>
    <w:rsid w:val="004436DB"/>
    <w:rsid w:val="00444F07"/>
    <w:rsid w:val="00444FD8"/>
    <w:rsid w:val="0044525C"/>
    <w:rsid w:val="00447669"/>
    <w:rsid w:val="00450BE0"/>
    <w:rsid w:val="004533A8"/>
    <w:rsid w:val="00455174"/>
    <w:rsid w:val="004572F1"/>
    <w:rsid w:val="00460FD5"/>
    <w:rsid w:val="00465F2B"/>
    <w:rsid w:val="00466E8C"/>
    <w:rsid w:val="00471059"/>
    <w:rsid w:val="00471315"/>
    <w:rsid w:val="00471AD9"/>
    <w:rsid w:val="00472780"/>
    <w:rsid w:val="00472F9C"/>
    <w:rsid w:val="00474EEE"/>
    <w:rsid w:val="00475677"/>
    <w:rsid w:val="00476930"/>
    <w:rsid w:val="00482909"/>
    <w:rsid w:val="00482B8D"/>
    <w:rsid w:val="00484A00"/>
    <w:rsid w:val="00487FBF"/>
    <w:rsid w:val="00490F80"/>
    <w:rsid w:val="004931D1"/>
    <w:rsid w:val="00495491"/>
    <w:rsid w:val="00496106"/>
    <w:rsid w:val="00496394"/>
    <w:rsid w:val="004A04B3"/>
    <w:rsid w:val="004A1E15"/>
    <w:rsid w:val="004A2825"/>
    <w:rsid w:val="004A322D"/>
    <w:rsid w:val="004A41FB"/>
    <w:rsid w:val="004A4A6B"/>
    <w:rsid w:val="004A6D34"/>
    <w:rsid w:val="004A789C"/>
    <w:rsid w:val="004B176E"/>
    <w:rsid w:val="004B419C"/>
    <w:rsid w:val="004B4C66"/>
    <w:rsid w:val="004C05B1"/>
    <w:rsid w:val="004C26A5"/>
    <w:rsid w:val="004C4C25"/>
    <w:rsid w:val="004C5E19"/>
    <w:rsid w:val="004C6326"/>
    <w:rsid w:val="004C7831"/>
    <w:rsid w:val="004D1494"/>
    <w:rsid w:val="004D2FAF"/>
    <w:rsid w:val="004D3B80"/>
    <w:rsid w:val="004D6868"/>
    <w:rsid w:val="004D68B1"/>
    <w:rsid w:val="004E537C"/>
    <w:rsid w:val="004F314C"/>
    <w:rsid w:val="0050332A"/>
    <w:rsid w:val="00503E92"/>
    <w:rsid w:val="00505160"/>
    <w:rsid w:val="0050763A"/>
    <w:rsid w:val="005129C4"/>
    <w:rsid w:val="005149BC"/>
    <w:rsid w:val="00515B15"/>
    <w:rsid w:val="0051628F"/>
    <w:rsid w:val="00516ED8"/>
    <w:rsid w:val="00520ABA"/>
    <w:rsid w:val="00524E7D"/>
    <w:rsid w:val="005275A4"/>
    <w:rsid w:val="00530256"/>
    <w:rsid w:val="00531627"/>
    <w:rsid w:val="00532EDF"/>
    <w:rsid w:val="005340F4"/>
    <w:rsid w:val="00534971"/>
    <w:rsid w:val="00542717"/>
    <w:rsid w:val="00544C57"/>
    <w:rsid w:val="00546E2D"/>
    <w:rsid w:val="00557AD7"/>
    <w:rsid w:val="00560D5D"/>
    <w:rsid w:val="005610B7"/>
    <w:rsid w:val="00561D1D"/>
    <w:rsid w:val="00562F42"/>
    <w:rsid w:val="00563897"/>
    <w:rsid w:val="00565FE7"/>
    <w:rsid w:val="00566C32"/>
    <w:rsid w:val="00571409"/>
    <w:rsid w:val="00571822"/>
    <w:rsid w:val="00571E29"/>
    <w:rsid w:val="00573444"/>
    <w:rsid w:val="005769AE"/>
    <w:rsid w:val="00582D30"/>
    <w:rsid w:val="005835E6"/>
    <w:rsid w:val="0058361E"/>
    <w:rsid w:val="0058501A"/>
    <w:rsid w:val="00590366"/>
    <w:rsid w:val="00592C67"/>
    <w:rsid w:val="005A09AC"/>
    <w:rsid w:val="005A1DE0"/>
    <w:rsid w:val="005A364B"/>
    <w:rsid w:val="005A39F3"/>
    <w:rsid w:val="005A4547"/>
    <w:rsid w:val="005A6048"/>
    <w:rsid w:val="005A7BCA"/>
    <w:rsid w:val="005B072A"/>
    <w:rsid w:val="005B07D1"/>
    <w:rsid w:val="005B13DD"/>
    <w:rsid w:val="005B3CD2"/>
    <w:rsid w:val="005B44E2"/>
    <w:rsid w:val="005B58C8"/>
    <w:rsid w:val="005B6D61"/>
    <w:rsid w:val="005C03D1"/>
    <w:rsid w:val="005C12A9"/>
    <w:rsid w:val="005C231D"/>
    <w:rsid w:val="005C259D"/>
    <w:rsid w:val="005C3135"/>
    <w:rsid w:val="005C3539"/>
    <w:rsid w:val="005C51BB"/>
    <w:rsid w:val="005C54C2"/>
    <w:rsid w:val="005C6C95"/>
    <w:rsid w:val="005C781E"/>
    <w:rsid w:val="005D19BD"/>
    <w:rsid w:val="005D2EDE"/>
    <w:rsid w:val="005D61B5"/>
    <w:rsid w:val="005E25FD"/>
    <w:rsid w:val="005E2B85"/>
    <w:rsid w:val="005E3168"/>
    <w:rsid w:val="005E5F91"/>
    <w:rsid w:val="005E7415"/>
    <w:rsid w:val="005F0126"/>
    <w:rsid w:val="00600013"/>
    <w:rsid w:val="0060446F"/>
    <w:rsid w:val="00614E8E"/>
    <w:rsid w:val="006156F2"/>
    <w:rsid w:val="0061732F"/>
    <w:rsid w:val="006202FD"/>
    <w:rsid w:val="00622115"/>
    <w:rsid w:val="0062354A"/>
    <w:rsid w:val="00623787"/>
    <w:rsid w:val="006244E2"/>
    <w:rsid w:val="00624834"/>
    <w:rsid w:val="006253E6"/>
    <w:rsid w:val="00627A5B"/>
    <w:rsid w:val="00631E8F"/>
    <w:rsid w:val="00635798"/>
    <w:rsid w:val="006405BE"/>
    <w:rsid w:val="00641A30"/>
    <w:rsid w:val="00641BB7"/>
    <w:rsid w:val="00655E65"/>
    <w:rsid w:val="00656814"/>
    <w:rsid w:val="00661914"/>
    <w:rsid w:val="00664648"/>
    <w:rsid w:val="00666329"/>
    <w:rsid w:val="00670EEF"/>
    <w:rsid w:val="0067493D"/>
    <w:rsid w:val="00676DB8"/>
    <w:rsid w:val="00681543"/>
    <w:rsid w:val="006820BA"/>
    <w:rsid w:val="00682A94"/>
    <w:rsid w:val="0068327B"/>
    <w:rsid w:val="00685DF2"/>
    <w:rsid w:val="00690161"/>
    <w:rsid w:val="00690B42"/>
    <w:rsid w:val="00691825"/>
    <w:rsid w:val="00693669"/>
    <w:rsid w:val="00693790"/>
    <w:rsid w:val="00694E27"/>
    <w:rsid w:val="00695176"/>
    <w:rsid w:val="00697C61"/>
    <w:rsid w:val="006A072F"/>
    <w:rsid w:val="006A13AB"/>
    <w:rsid w:val="006A2B5C"/>
    <w:rsid w:val="006A3CD6"/>
    <w:rsid w:val="006A56EA"/>
    <w:rsid w:val="006B05ED"/>
    <w:rsid w:val="006B08E5"/>
    <w:rsid w:val="006B5279"/>
    <w:rsid w:val="006C19B7"/>
    <w:rsid w:val="006C4CDF"/>
    <w:rsid w:val="006C7A6B"/>
    <w:rsid w:val="006D034F"/>
    <w:rsid w:val="006D30BB"/>
    <w:rsid w:val="006D420F"/>
    <w:rsid w:val="006D4C53"/>
    <w:rsid w:val="006D4EE6"/>
    <w:rsid w:val="006D57E9"/>
    <w:rsid w:val="006E0DFC"/>
    <w:rsid w:val="006E256D"/>
    <w:rsid w:val="006E26E5"/>
    <w:rsid w:val="006E3729"/>
    <w:rsid w:val="006E7793"/>
    <w:rsid w:val="006F02BE"/>
    <w:rsid w:val="006F04F7"/>
    <w:rsid w:val="006F08BD"/>
    <w:rsid w:val="006F40C5"/>
    <w:rsid w:val="006F4C16"/>
    <w:rsid w:val="006F64E0"/>
    <w:rsid w:val="00701EB9"/>
    <w:rsid w:val="00702089"/>
    <w:rsid w:val="00703163"/>
    <w:rsid w:val="00703BDC"/>
    <w:rsid w:val="0070441B"/>
    <w:rsid w:val="0070687D"/>
    <w:rsid w:val="00707979"/>
    <w:rsid w:val="007120DC"/>
    <w:rsid w:val="0071217D"/>
    <w:rsid w:val="00713704"/>
    <w:rsid w:val="00714940"/>
    <w:rsid w:val="00722A6C"/>
    <w:rsid w:val="007233C8"/>
    <w:rsid w:val="00723602"/>
    <w:rsid w:val="00725A2E"/>
    <w:rsid w:val="00726946"/>
    <w:rsid w:val="007275F9"/>
    <w:rsid w:val="007277DE"/>
    <w:rsid w:val="00730BF5"/>
    <w:rsid w:val="00733444"/>
    <w:rsid w:val="00733473"/>
    <w:rsid w:val="00735D2C"/>
    <w:rsid w:val="00735EB4"/>
    <w:rsid w:val="00740786"/>
    <w:rsid w:val="007414D0"/>
    <w:rsid w:val="007431D0"/>
    <w:rsid w:val="00744F9F"/>
    <w:rsid w:val="00745274"/>
    <w:rsid w:val="0074620B"/>
    <w:rsid w:val="00746B8B"/>
    <w:rsid w:val="007511BB"/>
    <w:rsid w:val="00751439"/>
    <w:rsid w:val="0075178D"/>
    <w:rsid w:val="007535BC"/>
    <w:rsid w:val="007615F4"/>
    <w:rsid w:val="00763006"/>
    <w:rsid w:val="00763BFF"/>
    <w:rsid w:val="00764C45"/>
    <w:rsid w:val="00765A8C"/>
    <w:rsid w:val="00767284"/>
    <w:rsid w:val="0077183B"/>
    <w:rsid w:val="007729B9"/>
    <w:rsid w:val="00773335"/>
    <w:rsid w:val="00774A7A"/>
    <w:rsid w:val="00780F83"/>
    <w:rsid w:val="007826EB"/>
    <w:rsid w:val="00785FA4"/>
    <w:rsid w:val="007871BA"/>
    <w:rsid w:val="0079069C"/>
    <w:rsid w:val="00791A77"/>
    <w:rsid w:val="00793A9E"/>
    <w:rsid w:val="007944A4"/>
    <w:rsid w:val="007961F9"/>
    <w:rsid w:val="00796A49"/>
    <w:rsid w:val="007A0864"/>
    <w:rsid w:val="007A12BD"/>
    <w:rsid w:val="007A4946"/>
    <w:rsid w:val="007A5F32"/>
    <w:rsid w:val="007A7A58"/>
    <w:rsid w:val="007B0370"/>
    <w:rsid w:val="007B088C"/>
    <w:rsid w:val="007B4BDB"/>
    <w:rsid w:val="007B6E9C"/>
    <w:rsid w:val="007C4261"/>
    <w:rsid w:val="007C735D"/>
    <w:rsid w:val="007D10B8"/>
    <w:rsid w:val="007D3C62"/>
    <w:rsid w:val="007D6437"/>
    <w:rsid w:val="007E03E5"/>
    <w:rsid w:val="007E38FA"/>
    <w:rsid w:val="007E42A2"/>
    <w:rsid w:val="007F0E41"/>
    <w:rsid w:val="007F2980"/>
    <w:rsid w:val="007F47FE"/>
    <w:rsid w:val="007F68FE"/>
    <w:rsid w:val="007F79F4"/>
    <w:rsid w:val="008027A5"/>
    <w:rsid w:val="008029BF"/>
    <w:rsid w:val="008044E6"/>
    <w:rsid w:val="008059EF"/>
    <w:rsid w:val="00806E97"/>
    <w:rsid w:val="00812CBB"/>
    <w:rsid w:val="00815381"/>
    <w:rsid w:val="00815658"/>
    <w:rsid w:val="008169E3"/>
    <w:rsid w:val="00816FFF"/>
    <w:rsid w:val="00823183"/>
    <w:rsid w:val="0082331D"/>
    <w:rsid w:val="0082423E"/>
    <w:rsid w:val="00824AB6"/>
    <w:rsid w:val="00831F62"/>
    <w:rsid w:val="008325DC"/>
    <w:rsid w:val="00840F96"/>
    <w:rsid w:val="00841EF0"/>
    <w:rsid w:val="008426FD"/>
    <w:rsid w:val="0084296F"/>
    <w:rsid w:val="00843768"/>
    <w:rsid w:val="00843DE1"/>
    <w:rsid w:val="008472A4"/>
    <w:rsid w:val="0084780F"/>
    <w:rsid w:val="008519A2"/>
    <w:rsid w:val="0085206A"/>
    <w:rsid w:val="00854D84"/>
    <w:rsid w:val="008579F6"/>
    <w:rsid w:val="008610B9"/>
    <w:rsid w:val="008628E1"/>
    <w:rsid w:val="00872D3B"/>
    <w:rsid w:val="00873CF0"/>
    <w:rsid w:val="00876084"/>
    <w:rsid w:val="00877C67"/>
    <w:rsid w:val="008805BF"/>
    <w:rsid w:val="00880BD2"/>
    <w:rsid w:val="008818E6"/>
    <w:rsid w:val="00883774"/>
    <w:rsid w:val="0088540F"/>
    <w:rsid w:val="0088565E"/>
    <w:rsid w:val="00885DD3"/>
    <w:rsid w:val="00886E02"/>
    <w:rsid w:val="008910CE"/>
    <w:rsid w:val="00891EF6"/>
    <w:rsid w:val="00893F25"/>
    <w:rsid w:val="0089458C"/>
    <w:rsid w:val="008964AF"/>
    <w:rsid w:val="008964E9"/>
    <w:rsid w:val="00896782"/>
    <w:rsid w:val="008A0C16"/>
    <w:rsid w:val="008A28E5"/>
    <w:rsid w:val="008A3DE6"/>
    <w:rsid w:val="008A64F6"/>
    <w:rsid w:val="008B10CB"/>
    <w:rsid w:val="008B3B69"/>
    <w:rsid w:val="008B4386"/>
    <w:rsid w:val="008B7B20"/>
    <w:rsid w:val="008C07E7"/>
    <w:rsid w:val="008C1ADE"/>
    <w:rsid w:val="008C332E"/>
    <w:rsid w:val="008C6CCA"/>
    <w:rsid w:val="008D3A74"/>
    <w:rsid w:val="008D4589"/>
    <w:rsid w:val="008D5172"/>
    <w:rsid w:val="008D5A46"/>
    <w:rsid w:val="008D5FAD"/>
    <w:rsid w:val="008D745B"/>
    <w:rsid w:val="008D7D05"/>
    <w:rsid w:val="008E0AD2"/>
    <w:rsid w:val="008E114D"/>
    <w:rsid w:val="008E3DF8"/>
    <w:rsid w:val="008E48B4"/>
    <w:rsid w:val="008E5375"/>
    <w:rsid w:val="008E5853"/>
    <w:rsid w:val="008E60B6"/>
    <w:rsid w:val="008E762B"/>
    <w:rsid w:val="008F1022"/>
    <w:rsid w:val="008F4901"/>
    <w:rsid w:val="008F4B18"/>
    <w:rsid w:val="008F5B4F"/>
    <w:rsid w:val="0090187F"/>
    <w:rsid w:val="009131C4"/>
    <w:rsid w:val="009138DC"/>
    <w:rsid w:val="009176F7"/>
    <w:rsid w:val="0092332A"/>
    <w:rsid w:val="0092437F"/>
    <w:rsid w:val="009254D8"/>
    <w:rsid w:val="00926A76"/>
    <w:rsid w:val="00926D69"/>
    <w:rsid w:val="00931E94"/>
    <w:rsid w:val="0093628E"/>
    <w:rsid w:val="00943A89"/>
    <w:rsid w:val="00945ACE"/>
    <w:rsid w:val="0095323B"/>
    <w:rsid w:val="009551A0"/>
    <w:rsid w:val="00956EA7"/>
    <w:rsid w:val="00961A04"/>
    <w:rsid w:val="00961F8D"/>
    <w:rsid w:val="009622B5"/>
    <w:rsid w:val="00962CB2"/>
    <w:rsid w:val="009640A2"/>
    <w:rsid w:val="009666B0"/>
    <w:rsid w:val="00966CFE"/>
    <w:rsid w:val="00971A61"/>
    <w:rsid w:val="00971C9F"/>
    <w:rsid w:val="009756A1"/>
    <w:rsid w:val="0098002A"/>
    <w:rsid w:val="00981345"/>
    <w:rsid w:val="00985AB4"/>
    <w:rsid w:val="00986FD8"/>
    <w:rsid w:val="00987131"/>
    <w:rsid w:val="009933BD"/>
    <w:rsid w:val="00993FE3"/>
    <w:rsid w:val="009A2441"/>
    <w:rsid w:val="009A3974"/>
    <w:rsid w:val="009A43A0"/>
    <w:rsid w:val="009A44B4"/>
    <w:rsid w:val="009B2F22"/>
    <w:rsid w:val="009B37BF"/>
    <w:rsid w:val="009B3B5A"/>
    <w:rsid w:val="009B54BE"/>
    <w:rsid w:val="009B66A0"/>
    <w:rsid w:val="009C078A"/>
    <w:rsid w:val="009C1C55"/>
    <w:rsid w:val="009C218D"/>
    <w:rsid w:val="009D3093"/>
    <w:rsid w:val="009D386C"/>
    <w:rsid w:val="009D60A2"/>
    <w:rsid w:val="009E20C5"/>
    <w:rsid w:val="009E3117"/>
    <w:rsid w:val="009E3B26"/>
    <w:rsid w:val="009E5573"/>
    <w:rsid w:val="009E58D9"/>
    <w:rsid w:val="009F0005"/>
    <w:rsid w:val="009F2DB5"/>
    <w:rsid w:val="009F375B"/>
    <w:rsid w:val="00A03D83"/>
    <w:rsid w:val="00A07292"/>
    <w:rsid w:val="00A107F1"/>
    <w:rsid w:val="00A214EC"/>
    <w:rsid w:val="00A22C6E"/>
    <w:rsid w:val="00A23763"/>
    <w:rsid w:val="00A27AB2"/>
    <w:rsid w:val="00A27C43"/>
    <w:rsid w:val="00A30B2B"/>
    <w:rsid w:val="00A322AB"/>
    <w:rsid w:val="00A3328A"/>
    <w:rsid w:val="00A339BB"/>
    <w:rsid w:val="00A42D30"/>
    <w:rsid w:val="00A43971"/>
    <w:rsid w:val="00A45C04"/>
    <w:rsid w:val="00A45EA1"/>
    <w:rsid w:val="00A46863"/>
    <w:rsid w:val="00A4721F"/>
    <w:rsid w:val="00A47BF8"/>
    <w:rsid w:val="00A50847"/>
    <w:rsid w:val="00A51935"/>
    <w:rsid w:val="00A5244A"/>
    <w:rsid w:val="00A53048"/>
    <w:rsid w:val="00A53A61"/>
    <w:rsid w:val="00A544E9"/>
    <w:rsid w:val="00A55998"/>
    <w:rsid w:val="00A55E96"/>
    <w:rsid w:val="00A636CD"/>
    <w:rsid w:val="00A63F1A"/>
    <w:rsid w:val="00A65D36"/>
    <w:rsid w:val="00A6796D"/>
    <w:rsid w:val="00A70F1A"/>
    <w:rsid w:val="00A74DDB"/>
    <w:rsid w:val="00A84996"/>
    <w:rsid w:val="00A859D8"/>
    <w:rsid w:val="00A871B3"/>
    <w:rsid w:val="00A90D86"/>
    <w:rsid w:val="00A91A5D"/>
    <w:rsid w:val="00A95C8E"/>
    <w:rsid w:val="00AA1567"/>
    <w:rsid w:val="00AA3870"/>
    <w:rsid w:val="00AB13A6"/>
    <w:rsid w:val="00AB2A6A"/>
    <w:rsid w:val="00AB2FB6"/>
    <w:rsid w:val="00AB4529"/>
    <w:rsid w:val="00AC08DA"/>
    <w:rsid w:val="00AC305C"/>
    <w:rsid w:val="00AC4F5F"/>
    <w:rsid w:val="00AC5DA9"/>
    <w:rsid w:val="00AC768F"/>
    <w:rsid w:val="00AD1413"/>
    <w:rsid w:val="00AD41B7"/>
    <w:rsid w:val="00AD6B9D"/>
    <w:rsid w:val="00AD7FE8"/>
    <w:rsid w:val="00AE4370"/>
    <w:rsid w:val="00AE46C6"/>
    <w:rsid w:val="00AE52FA"/>
    <w:rsid w:val="00AE5CC2"/>
    <w:rsid w:val="00AF2C8F"/>
    <w:rsid w:val="00AF7054"/>
    <w:rsid w:val="00AF73B2"/>
    <w:rsid w:val="00B0024C"/>
    <w:rsid w:val="00B00609"/>
    <w:rsid w:val="00B009FF"/>
    <w:rsid w:val="00B01781"/>
    <w:rsid w:val="00B0217D"/>
    <w:rsid w:val="00B0219C"/>
    <w:rsid w:val="00B03BF8"/>
    <w:rsid w:val="00B04545"/>
    <w:rsid w:val="00B06F1F"/>
    <w:rsid w:val="00B10201"/>
    <w:rsid w:val="00B106E9"/>
    <w:rsid w:val="00B12060"/>
    <w:rsid w:val="00B139F0"/>
    <w:rsid w:val="00B14624"/>
    <w:rsid w:val="00B1575D"/>
    <w:rsid w:val="00B17C57"/>
    <w:rsid w:val="00B204E9"/>
    <w:rsid w:val="00B231DE"/>
    <w:rsid w:val="00B23F4E"/>
    <w:rsid w:val="00B2520A"/>
    <w:rsid w:val="00B25BA6"/>
    <w:rsid w:val="00B25D12"/>
    <w:rsid w:val="00B31052"/>
    <w:rsid w:val="00B31550"/>
    <w:rsid w:val="00B317BA"/>
    <w:rsid w:val="00B33BED"/>
    <w:rsid w:val="00B35E2D"/>
    <w:rsid w:val="00B37D34"/>
    <w:rsid w:val="00B4003B"/>
    <w:rsid w:val="00B42E66"/>
    <w:rsid w:val="00B50EF6"/>
    <w:rsid w:val="00B51749"/>
    <w:rsid w:val="00B51D91"/>
    <w:rsid w:val="00B526FB"/>
    <w:rsid w:val="00B537F8"/>
    <w:rsid w:val="00B544CC"/>
    <w:rsid w:val="00B5499E"/>
    <w:rsid w:val="00B605D0"/>
    <w:rsid w:val="00B62A43"/>
    <w:rsid w:val="00B65D14"/>
    <w:rsid w:val="00B723E2"/>
    <w:rsid w:val="00B745D4"/>
    <w:rsid w:val="00B829CB"/>
    <w:rsid w:val="00B85F16"/>
    <w:rsid w:val="00B87D25"/>
    <w:rsid w:val="00B90337"/>
    <w:rsid w:val="00B92104"/>
    <w:rsid w:val="00B9271F"/>
    <w:rsid w:val="00B93365"/>
    <w:rsid w:val="00B94E7D"/>
    <w:rsid w:val="00BA27B9"/>
    <w:rsid w:val="00BA387A"/>
    <w:rsid w:val="00BB0719"/>
    <w:rsid w:val="00BB12AF"/>
    <w:rsid w:val="00BB1A25"/>
    <w:rsid w:val="00BB4738"/>
    <w:rsid w:val="00BC0ECC"/>
    <w:rsid w:val="00BC19DA"/>
    <w:rsid w:val="00BC1DAC"/>
    <w:rsid w:val="00BC6842"/>
    <w:rsid w:val="00BC6E43"/>
    <w:rsid w:val="00BD17E1"/>
    <w:rsid w:val="00BD3B17"/>
    <w:rsid w:val="00BE0519"/>
    <w:rsid w:val="00BE1DE2"/>
    <w:rsid w:val="00BE1E9D"/>
    <w:rsid w:val="00BE240D"/>
    <w:rsid w:val="00BE2526"/>
    <w:rsid w:val="00BE4704"/>
    <w:rsid w:val="00BE479F"/>
    <w:rsid w:val="00BE4AE5"/>
    <w:rsid w:val="00BE5DD0"/>
    <w:rsid w:val="00BE631D"/>
    <w:rsid w:val="00BE69D7"/>
    <w:rsid w:val="00BE70C9"/>
    <w:rsid w:val="00BF16A5"/>
    <w:rsid w:val="00C00016"/>
    <w:rsid w:val="00C017E8"/>
    <w:rsid w:val="00C03665"/>
    <w:rsid w:val="00C05734"/>
    <w:rsid w:val="00C066B9"/>
    <w:rsid w:val="00C10092"/>
    <w:rsid w:val="00C1266F"/>
    <w:rsid w:val="00C1708E"/>
    <w:rsid w:val="00C2123B"/>
    <w:rsid w:val="00C2561F"/>
    <w:rsid w:val="00C263D2"/>
    <w:rsid w:val="00C2716F"/>
    <w:rsid w:val="00C27722"/>
    <w:rsid w:val="00C30113"/>
    <w:rsid w:val="00C307F8"/>
    <w:rsid w:val="00C32E21"/>
    <w:rsid w:val="00C3375A"/>
    <w:rsid w:val="00C346D3"/>
    <w:rsid w:val="00C4009E"/>
    <w:rsid w:val="00C43E30"/>
    <w:rsid w:val="00C43FC5"/>
    <w:rsid w:val="00C44DFF"/>
    <w:rsid w:val="00C465FB"/>
    <w:rsid w:val="00C476CB"/>
    <w:rsid w:val="00C52D67"/>
    <w:rsid w:val="00C5524E"/>
    <w:rsid w:val="00C55A4D"/>
    <w:rsid w:val="00C57FD5"/>
    <w:rsid w:val="00C60489"/>
    <w:rsid w:val="00C6230F"/>
    <w:rsid w:val="00C6247F"/>
    <w:rsid w:val="00C64445"/>
    <w:rsid w:val="00C64E6E"/>
    <w:rsid w:val="00C6747B"/>
    <w:rsid w:val="00C70407"/>
    <w:rsid w:val="00C7186F"/>
    <w:rsid w:val="00C71A77"/>
    <w:rsid w:val="00C727CF"/>
    <w:rsid w:val="00C73159"/>
    <w:rsid w:val="00C737D3"/>
    <w:rsid w:val="00C74218"/>
    <w:rsid w:val="00C7488B"/>
    <w:rsid w:val="00C76EB7"/>
    <w:rsid w:val="00C81FD9"/>
    <w:rsid w:val="00C86FDB"/>
    <w:rsid w:val="00C87058"/>
    <w:rsid w:val="00C91A56"/>
    <w:rsid w:val="00C93157"/>
    <w:rsid w:val="00C95425"/>
    <w:rsid w:val="00C95D43"/>
    <w:rsid w:val="00C979F3"/>
    <w:rsid w:val="00CA1104"/>
    <w:rsid w:val="00CA11CB"/>
    <w:rsid w:val="00CA1ECC"/>
    <w:rsid w:val="00CA2E24"/>
    <w:rsid w:val="00CB4ACD"/>
    <w:rsid w:val="00CB4F56"/>
    <w:rsid w:val="00CB75A1"/>
    <w:rsid w:val="00CC08F8"/>
    <w:rsid w:val="00CC0F13"/>
    <w:rsid w:val="00CC3A75"/>
    <w:rsid w:val="00CD1D51"/>
    <w:rsid w:val="00CD29D4"/>
    <w:rsid w:val="00CD636F"/>
    <w:rsid w:val="00CE00C9"/>
    <w:rsid w:val="00CE041A"/>
    <w:rsid w:val="00CE3B10"/>
    <w:rsid w:val="00CE79DA"/>
    <w:rsid w:val="00CF1569"/>
    <w:rsid w:val="00CF1EEE"/>
    <w:rsid w:val="00CF2434"/>
    <w:rsid w:val="00CF3E76"/>
    <w:rsid w:val="00CF406A"/>
    <w:rsid w:val="00CF4787"/>
    <w:rsid w:val="00D0080B"/>
    <w:rsid w:val="00D05E61"/>
    <w:rsid w:val="00D064F5"/>
    <w:rsid w:val="00D073C4"/>
    <w:rsid w:val="00D12978"/>
    <w:rsid w:val="00D133FA"/>
    <w:rsid w:val="00D14C28"/>
    <w:rsid w:val="00D17528"/>
    <w:rsid w:val="00D2282C"/>
    <w:rsid w:val="00D23420"/>
    <w:rsid w:val="00D265A4"/>
    <w:rsid w:val="00D26765"/>
    <w:rsid w:val="00D275CA"/>
    <w:rsid w:val="00D278CC"/>
    <w:rsid w:val="00D3045A"/>
    <w:rsid w:val="00D30B9A"/>
    <w:rsid w:val="00D346EB"/>
    <w:rsid w:val="00D35817"/>
    <w:rsid w:val="00D411EC"/>
    <w:rsid w:val="00D41AFA"/>
    <w:rsid w:val="00D437A2"/>
    <w:rsid w:val="00D453C4"/>
    <w:rsid w:val="00D46FE5"/>
    <w:rsid w:val="00D507D4"/>
    <w:rsid w:val="00D535EC"/>
    <w:rsid w:val="00D5396D"/>
    <w:rsid w:val="00D54360"/>
    <w:rsid w:val="00D56209"/>
    <w:rsid w:val="00D60530"/>
    <w:rsid w:val="00D622FB"/>
    <w:rsid w:val="00D63452"/>
    <w:rsid w:val="00D635E8"/>
    <w:rsid w:val="00D65C64"/>
    <w:rsid w:val="00D66ABE"/>
    <w:rsid w:val="00D6700E"/>
    <w:rsid w:val="00D711A3"/>
    <w:rsid w:val="00D7194E"/>
    <w:rsid w:val="00D72291"/>
    <w:rsid w:val="00D7412D"/>
    <w:rsid w:val="00D74A0D"/>
    <w:rsid w:val="00D75670"/>
    <w:rsid w:val="00D77336"/>
    <w:rsid w:val="00D82691"/>
    <w:rsid w:val="00D82EA1"/>
    <w:rsid w:val="00D83CE6"/>
    <w:rsid w:val="00D8441F"/>
    <w:rsid w:val="00D85FEF"/>
    <w:rsid w:val="00D8744F"/>
    <w:rsid w:val="00D8765D"/>
    <w:rsid w:val="00D91EF5"/>
    <w:rsid w:val="00D931E5"/>
    <w:rsid w:val="00D93331"/>
    <w:rsid w:val="00D93FC2"/>
    <w:rsid w:val="00D96A01"/>
    <w:rsid w:val="00D97A4C"/>
    <w:rsid w:val="00DA0099"/>
    <w:rsid w:val="00DA1CD7"/>
    <w:rsid w:val="00DA4B9C"/>
    <w:rsid w:val="00DB3BB2"/>
    <w:rsid w:val="00DC0DC5"/>
    <w:rsid w:val="00DC5913"/>
    <w:rsid w:val="00DC67B5"/>
    <w:rsid w:val="00DC68A7"/>
    <w:rsid w:val="00DD034E"/>
    <w:rsid w:val="00DD069B"/>
    <w:rsid w:val="00DD3B76"/>
    <w:rsid w:val="00DD6D48"/>
    <w:rsid w:val="00DE1E7B"/>
    <w:rsid w:val="00DE4FF2"/>
    <w:rsid w:val="00DE5F40"/>
    <w:rsid w:val="00DF03DF"/>
    <w:rsid w:val="00DF1E8E"/>
    <w:rsid w:val="00DF20DD"/>
    <w:rsid w:val="00DF3632"/>
    <w:rsid w:val="00DF75DF"/>
    <w:rsid w:val="00E01B61"/>
    <w:rsid w:val="00E02325"/>
    <w:rsid w:val="00E03682"/>
    <w:rsid w:val="00E065C9"/>
    <w:rsid w:val="00E06B1D"/>
    <w:rsid w:val="00E111A1"/>
    <w:rsid w:val="00E112A7"/>
    <w:rsid w:val="00E11E38"/>
    <w:rsid w:val="00E13D6C"/>
    <w:rsid w:val="00E14BB7"/>
    <w:rsid w:val="00E16275"/>
    <w:rsid w:val="00E1682C"/>
    <w:rsid w:val="00E17191"/>
    <w:rsid w:val="00E17DFC"/>
    <w:rsid w:val="00E20C39"/>
    <w:rsid w:val="00E2111C"/>
    <w:rsid w:val="00E21195"/>
    <w:rsid w:val="00E22924"/>
    <w:rsid w:val="00E22D04"/>
    <w:rsid w:val="00E24F55"/>
    <w:rsid w:val="00E263E5"/>
    <w:rsid w:val="00E27235"/>
    <w:rsid w:val="00E3086D"/>
    <w:rsid w:val="00E31ED8"/>
    <w:rsid w:val="00E321D3"/>
    <w:rsid w:val="00E33ED8"/>
    <w:rsid w:val="00E345DE"/>
    <w:rsid w:val="00E34A42"/>
    <w:rsid w:val="00E411F5"/>
    <w:rsid w:val="00E43924"/>
    <w:rsid w:val="00E4450E"/>
    <w:rsid w:val="00E446D2"/>
    <w:rsid w:val="00E44931"/>
    <w:rsid w:val="00E46658"/>
    <w:rsid w:val="00E4709E"/>
    <w:rsid w:val="00E47E3E"/>
    <w:rsid w:val="00E52432"/>
    <w:rsid w:val="00E53D16"/>
    <w:rsid w:val="00E54142"/>
    <w:rsid w:val="00E542C3"/>
    <w:rsid w:val="00E54E9A"/>
    <w:rsid w:val="00E557F9"/>
    <w:rsid w:val="00E569C7"/>
    <w:rsid w:val="00E571CA"/>
    <w:rsid w:val="00E60383"/>
    <w:rsid w:val="00E61701"/>
    <w:rsid w:val="00E63016"/>
    <w:rsid w:val="00E658AE"/>
    <w:rsid w:val="00E6735A"/>
    <w:rsid w:val="00E70B94"/>
    <w:rsid w:val="00E71A46"/>
    <w:rsid w:val="00E71E1F"/>
    <w:rsid w:val="00E7354F"/>
    <w:rsid w:val="00E76F7E"/>
    <w:rsid w:val="00E81094"/>
    <w:rsid w:val="00E81914"/>
    <w:rsid w:val="00E838E2"/>
    <w:rsid w:val="00E84BF4"/>
    <w:rsid w:val="00E85E65"/>
    <w:rsid w:val="00E876F9"/>
    <w:rsid w:val="00E9050C"/>
    <w:rsid w:val="00E90A7E"/>
    <w:rsid w:val="00E92A0D"/>
    <w:rsid w:val="00E94785"/>
    <w:rsid w:val="00E967FE"/>
    <w:rsid w:val="00E971F2"/>
    <w:rsid w:val="00EA0260"/>
    <w:rsid w:val="00EA0F0A"/>
    <w:rsid w:val="00EA47D2"/>
    <w:rsid w:val="00EA5042"/>
    <w:rsid w:val="00EA5D2A"/>
    <w:rsid w:val="00EB1147"/>
    <w:rsid w:val="00EB3678"/>
    <w:rsid w:val="00EB4A75"/>
    <w:rsid w:val="00EB66AA"/>
    <w:rsid w:val="00EB7DD3"/>
    <w:rsid w:val="00EC1EB0"/>
    <w:rsid w:val="00EC2124"/>
    <w:rsid w:val="00EC3929"/>
    <w:rsid w:val="00EC6B04"/>
    <w:rsid w:val="00ED0637"/>
    <w:rsid w:val="00ED10F3"/>
    <w:rsid w:val="00ED1F5C"/>
    <w:rsid w:val="00ED4FB3"/>
    <w:rsid w:val="00ED6404"/>
    <w:rsid w:val="00EE13CD"/>
    <w:rsid w:val="00EE2241"/>
    <w:rsid w:val="00EE353D"/>
    <w:rsid w:val="00EE3C71"/>
    <w:rsid w:val="00EE4B22"/>
    <w:rsid w:val="00EE52A6"/>
    <w:rsid w:val="00EF0B75"/>
    <w:rsid w:val="00EF1D40"/>
    <w:rsid w:val="00EF2B4B"/>
    <w:rsid w:val="00EF2C88"/>
    <w:rsid w:val="00EF4688"/>
    <w:rsid w:val="00EF4726"/>
    <w:rsid w:val="00EF5F9C"/>
    <w:rsid w:val="00F029C0"/>
    <w:rsid w:val="00F06DC6"/>
    <w:rsid w:val="00F10AB3"/>
    <w:rsid w:val="00F16A46"/>
    <w:rsid w:val="00F242FF"/>
    <w:rsid w:val="00F25A89"/>
    <w:rsid w:val="00F2751C"/>
    <w:rsid w:val="00F30AB6"/>
    <w:rsid w:val="00F32B8E"/>
    <w:rsid w:val="00F3522A"/>
    <w:rsid w:val="00F35D33"/>
    <w:rsid w:val="00F3681A"/>
    <w:rsid w:val="00F452D1"/>
    <w:rsid w:val="00F45D1D"/>
    <w:rsid w:val="00F46C38"/>
    <w:rsid w:val="00F523C4"/>
    <w:rsid w:val="00F541E9"/>
    <w:rsid w:val="00F54E87"/>
    <w:rsid w:val="00F55764"/>
    <w:rsid w:val="00F5578F"/>
    <w:rsid w:val="00F6227A"/>
    <w:rsid w:val="00F626D9"/>
    <w:rsid w:val="00F628B7"/>
    <w:rsid w:val="00F629A8"/>
    <w:rsid w:val="00F71D5A"/>
    <w:rsid w:val="00F75DA7"/>
    <w:rsid w:val="00F7673C"/>
    <w:rsid w:val="00F770C9"/>
    <w:rsid w:val="00F8103A"/>
    <w:rsid w:val="00F8185E"/>
    <w:rsid w:val="00F83919"/>
    <w:rsid w:val="00F83E50"/>
    <w:rsid w:val="00F85163"/>
    <w:rsid w:val="00F85E74"/>
    <w:rsid w:val="00F860F0"/>
    <w:rsid w:val="00F916E1"/>
    <w:rsid w:val="00F918B5"/>
    <w:rsid w:val="00FA0CB4"/>
    <w:rsid w:val="00FA3D85"/>
    <w:rsid w:val="00FA4399"/>
    <w:rsid w:val="00FB0C81"/>
    <w:rsid w:val="00FB0C99"/>
    <w:rsid w:val="00FB61B9"/>
    <w:rsid w:val="00FB64C6"/>
    <w:rsid w:val="00FB78F2"/>
    <w:rsid w:val="00FC13E3"/>
    <w:rsid w:val="00FC23FD"/>
    <w:rsid w:val="00FC3C34"/>
    <w:rsid w:val="00FC3FA1"/>
    <w:rsid w:val="00FC49E8"/>
    <w:rsid w:val="00FC6A7D"/>
    <w:rsid w:val="00FD1522"/>
    <w:rsid w:val="00FD4C9A"/>
    <w:rsid w:val="00FD7792"/>
    <w:rsid w:val="00FE1F49"/>
    <w:rsid w:val="00FE3A46"/>
    <w:rsid w:val="00FE438F"/>
    <w:rsid w:val="00FE5A35"/>
    <w:rsid w:val="00FF1997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539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12288</Words>
  <Characters>70045</Characters>
  <Application>Microsoft Macintosh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Пять дней</vt:lpstr>
    </vt:vector>
  </TitlesOfParts>
  <Company>MoBIL GROUP</Company>
  <LinksUpToDate>false</LinksUpToDate>
  <CharactersWithSpaces>82169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Пять дней</dc:title>
  <dc:subject/>
  <dc:creator>Admin</dc:creator>
  <cp:keywords/>
  <dc:description/>
  <cp:lastModifiedBy>Mac User</cp:lastModifiedBy>
  <cp:revision>2</cp:revision>
  <dcterms:created xsi:type="dcterms:W3CDTF">2022-06-28T09:43:00Z</dcterms:created>
  <dcterms:modified xsi:type="dcterms:W3CDTF">2022-06-28T09:43:00Z</dcterms:modified>
</cp:coreProperties>
</file>