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2EF7" w14:textId="725EBCC6" w:rsidR="00551A0A" w:rsidRPr="00824A73" w:rsidRDefault="00824A73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24A73">
        <w:rPr>
          <w:rFonts w:ascii="Times New Roman" w:hAnsi="Times New Roman" w:cs="Times New Roman"/>
          <w:b/>
          <w:bCs/>
          <w:sz w:val="36"/>
          <w:szCs w:val="36"/>
          <w:lang w:val="ru-RU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328C7D18" w14:textId="77777777" w:rsidR="00551A0A" w:rsidRDefault="00551A0A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52A7C082" w14:textId="77777777" w:rsidR="00551A0A" w:rsidRDefault="00551A0A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08911D50" w14:textId="77777777" w:rsidR="00551A0A" w:rsidRDefault="00551A0A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421E309F" w14:textId="77777777" w:rsidR="00551A0A" w:rsidRDefault="00551A0A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1B3C2432" w14:textId="77777777" w:rsidR="00551A0A" w:rsidRDefault="00551A0A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6D45633C" w14:textId="77777777" w:rsidR="00551A0A" w:rsidRDefault="00551A0A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19FCE32B" w14:textId="77777777" w:rsidR="00551A0A" w:rsidRDefault="00551A0A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15A3B187" w14:textId="77777777" w:rsidR="00551A0A" w:rsidRDefault="00551A0A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43DE57C4" w14:textId="77777777" w:rsidR="00551A0A" w:rsidRDefault="00551A0A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43D9DE3C" w14:textId="77777777" w:rsidR="00551A0A" w:rsidRPr="009216B1" w:rsidRDefault="00551A0A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9216B1">
        <w:rPr>
          <w:rFonts w:ascii="Times New Roman" w:hAnsi="Times New Roman" w:cs="Times New Roman"/>
          <w:b/>
          <w:bCs/>
          <w:sz w:val="36"/>
          <w:szCs w:val="36"/>
          <w:lang w:val="ru-RU"/>
        </w:rPr>
        <w:t>ИРИНА КРУПИНА</w:t>
      </w:r>
    </w:p>
    <w:p w14:paraId="182F6A15" w14:textId="77777777" w:rsidR="00551A0A" w:rsidRDefault="00551A0A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6E0569A3" w14:textId="77777777" w:rsidR="00551A0A" w:rsidRPr="009216B1" w:rsidRDefault="00551A0A" w:rsidP="00551A0A">
      <w:pPr>
        <w:jc w:val="center"/>
        <w:rPr>
          <w:rFonts w:ascii="Times New Roman" w:hAnsi="Times New Roman" w:cs="Times New Roman"/>
          <w:i/>
          <w:iCs/>
          <w:sz w:val="36"/>
          <w:szCs w:val="36"/>
          <w:u w:val="single"/>
          <w:lang w:val="ru-RU"/>
        </w:rPr>
      </w:pPr>
      <w:r w:rsidRPr="009216B1">
        <w:rPr>
          <w:rFonts w:ascii="Times New Roman" w:hAnsi="Times New Roman" w:cs="Times New Roman"/>
          <w:i/>
          <w:iCs/>
          <w:sz w:val="36"/>
          <w:szCs w:val="36"/>
          <w:u w:val="single"/>
          <w:lang w:val="ru-RU"/>
        </w:rPr>
        <w:t>Пьеса</w:t>
      </w:r>
    </w:p>
    <w:p w14:paraId="60B29364" w14:textId="77777777" w:rsidR="00551A0A" w:rsidRPr="00F959D7" w:rsidRDefault="00551A0A" w:rsidP="00551A0A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DCD42DD" w14:textId="7FFBC7E1" w:rsidR="00551A0A" w:rsidRPr="00F959D7" w:rsidRDefault="00551A0A" w:rsidP="00F959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959D7">
        <w:rPr>
          <w:rFonts w:ascii="Times New Roman" w:hAnsi="Times New Roman" w:cs="Times New Roman"/>
          <w:b/>
          <w:bCs/>
          <w:sz w:val="40"/>
          <w:szCs w:val="40"/>
          <w:lang w:val="ru-RU"/>
        </w:rPr>
        <w:t>«</w:t>
      </w:r>
      <w:r w:rsidR="00C14846">
        <w:rPr>
          <w:rFonts w:ascii="Times New Roman" w:hAnsi="Times New Roman" w:cs="Times New Roman"/>
          <w:b/>
          <w:bCs/>
          <w:sz w:val="40"/>
          <w:szCs w:val="40"/>
          <w:lang w:val="ru-RU"/>
        </w:rPr>
        <w:t>СОБРАЛИСЬ, ВЫПИЛИ И ПОИГРАЛИ</w:t>
      </w:r>
      <w:r w:rsidRPr="00F959D7">
        <w:rPr>
          <w:rFonts w:ascii="Times New Roman" w:hAnsi="Times New Roman" w:cs="Times New Roman"/>
          <w:b/>
          <w:bCs/>
          <w:sz w:val="40"/>
          <w:szCs w:val="40"/>
          <w:lang w:val="ru-RU"/>
        </w:rPr>
        <w:t>»</w:t>
      </w:r>
      <w:r w:rsidRPr="009216B1">
        <w:rPr>
          <w:rFonts w:ascii="Times New Roman" w:hAnsi="Times New Roman" w:cs="Times New Roman"/>
          <w:b/>
          <w:bCs/>
          <w:sz w:val="44"/>
          <w:szCs w:val="44"/>
          <w:lang w:val="ru-RU"/>
        </w:rPr>
        <w:br/>
      </w:r>
    </w:p>
    <w:p w14:paraId="068AE278" w14:textId="77777777" w:rsidR="00551A0A" w:rsidRPr="00143D40" w:rsidRDefault="0094312F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hyperlink r:id="rId4" w:history="1">
        <w:r w:rsidR="00551A0A" w:rsidRPr="009216B1">
          <w:rPr>
            <w:rStyle w:val="af"/>
            <w:rFonts w:ascii="Times New Roman" w:hAnsi="Times New Roman" w:cs="Times New Roman"/>
            <w:b/>
            <w:bCs/>
            <w:sz w:val="36"/>
            <w:szCs w:val="36"/>
            <w:lang w:val="ru-RU"/>
          </w:rPr>
          <w:t>b</w:t>
        </w:r>
        <w:r w:rsidR="00551A0A" w:rsidRPr="009216B1">
          <w:rPr>
            <w:rStyle w:val="af"/>
            <w:rFonts w:ascii="Times New Roman" w:hAnsi="Times New Roman" w:cs="Times New Roman"/>
            <w:b/>
            <w:bCs/>
            <w:sz w:val="36"/>
            <w:szCs w:val="36"/>
          </w:rPr>
          <w:t>otboot</w:t>
        </w:r>
        <w:r w:rsidR="00551A0A" w:rsidRPr="009216B1">
          <w:rPr>
            <w:rStyle w:val="af"/>
            <w:rFonts w:ascii="Times New Roman" w:hAnsi="Times New Roman" w:cs="Times New Roman"/>
            <w:b/>
            <w:bCs/>
            <w:sz w:val="36"/>
            <w:szCs w:val="36"/>
            <w:lang w:val="ru-RU"/>
          </w:rPr>
          <w:t>@</w:t>
        </w:r>
        <w:r w:rsidR="00551A0A" w:rsidRPr="009216B1">
          <w:rPr>
            <w:rStyle w:val="af"/>
            <w:rFonts w:ascii="Times New Roman" w:hAnsi="Times New Roman" w:cs="Times New Roman"/>
            <w:b/>
            <w:bCs/>
            <w:sz w:val="36"/>
            <w:szCs w:val="36"/>
          </w:rPr>
          <w:t>bk</w:t>
        </w:r>
        <w:r w:rsidR="00551A0A" w:rsidRPr="009216B1">
          <w:rPr>
            <w:rStyle w:val="af"/>
            <w:rFonts w:ascii="Times New Roman" w:hAnsi="Times New Roman" w:cs="Times New Roman"/>
            <w:b/>
            <w:bCs/>
            <w:sz w:val="36"/>
            <w:szCs w:val="36"/>
            <w:lang w:val="ru-RU"/>
          </w:rPr>
          <w:t>.</w:t>
        </w:r>
        <w:proofErr w:type="spellStart"/>
        <w:r w:rsidR="00551A0A" w:rsidRPr="009216B1">
          <w:rPr>
            <w:rStyle w:val="af"/>
            <w:rFonts w:ascii="Times New Roman" w:hAnsi="Times New Roman" w:cs="Times New Roman"/>
            <w:b/>
            <w:bCs/>
            <w:sz w:val="36"/>
            <w:szCs w:val="36"/>
          </w:rPr>
          <w:t>ru</w:t>
        </w:r>
        <w:proofErr w:type="spellEnd"/>
      </w:hyperlink>
    </w:p>
    <w:p w14:paraId="191EC254" w14:textId="77777777" w:rsidR="00551A0A" w:rsidRPr="00143D40" w:rsidRDefault="00551A0A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4C11D4DA" w14:textId="77777777" w:rsidR="00551A0A" w:rsidRPr="00143D40" w:rsidRDefault="00551A0A" w:rsidP="00551A0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43D40">
        <w:rPr>
          <w:rFonts w:ascii="Times New Roman" w:hAnsi="Times New Roman" w:cs="Times New Roman"/>
          <w:b/>
          <w:bCs/>
          <w:sz w:val="36"/>
          <w:szCs w:val="36"/>
          <w:lang w:val="ru-RU"/>
        </w:rPr>
        <w:t>2024</w:t>
      </w:r>
    </w:p>
    <w:p w14:paraId="60A03788" w14:textId="11642197" w:rsidR="00C14846" w:rsidRPr="00C14846" w:rsidRDefault="00551A0A" w:rsidP="00C14846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43D40">
        <w:rPr>
          <w:rFonts w:ascii="Times New Roman" w:hAnsi="Times New Roman" w:cs="Times New Roman"/>
          <w:b/>
          <w:bCs/>
          <w:sz w:val="36"/>
          <w:szCs w:val="36"/>
          <w:lang w:val="ru-RU"/>
        </w:rPr>
        <w:br w:type="page"/>
      </w:r>
    </w:p>
    <w:p w14:paraId="14B57C09" w14:textId="77777777" w:rsidR="00C14846" w:rsidRDefault="00C14846" w:rsidP="00551A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47204C" w14:textId="4F96BD09" w:rsidR="00791039" w:rsidRPr="00791039" w:rsidRDefault="00551A0A" w:rsidP="00551A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F6AC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Действующие лица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2ECCA303" w14:textId="77777777" w:rsidR="00791039" w:rsidRDefault="00791039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006ECE" w14:textId="1EAEB118" w:rsidR="00551A0A" w:rsidRPr="001F6AC5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6AC5">
        <w:rPr>
          <w:rFonts w:ascii="Times New Roman" w:hAnsi="Times New Roman" w:cs="Times New Roman"/>
          <w:sz w:val="24"/>
          <w:szCs w:val="24"/>
          <w:lang w:val="ru-RU"/>
        </w:rPr>
        <w:t>Семинаристы</w:t>
      </w:r>
      <w:r w:rsidR="007361D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8A7B5F2" w14:textId="77777777" w:rsidR="00551A0A" w:rsidRDefault="00551A0A" w:rsidP="00551A0A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pPr>
    </w:p>
    <w:p w14:paraId="14FBC7FA" w14:textId="5E46BC93" w:rsidR="00551A0A" w:rsidRPr="0014526D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ИРИНА – </w:t>
      </w:r>
      <w:r w:rsidR="007361DE" w:rsidRPr="0014526D">
        <w:rPr>
          <w:rFonts w:ascii="Times New Roman" w:hAnsi="Times New Roman" w:cs="Times New Roman"/>
          <w:sz w:val="24"/>
          <w:szCs w:val="24"/>
          <w:lang w:val="ru-RU"/>
        </w:rPr>
        <w:t xml:space="preserve">40 </w:t>
      </w:r>
      <w:r w:rsidRPr="0014526D">
        <w:rPr>
          <w:rFonts w:ascii="Times New Roman" w:hAnsi="Times New Roman" w:cs="Times New Roman"/>
          <w:sz w:val="24"/>
          <w:szCs w:val="24"/>
          <w:lang w:val="ru-RU"/>
        </w:rPr>
        <w:t xml:space="preserve">лет, </w:t>
      </w:r>
      <w:r w:rsidR="00E15E8C">
        <w:rPr>
          <w:rFonts w:ascii="Times New Roman" w:hAnsi="Times New Roman" w:cs="Times New Roman"/>
          <w:sz w:val="24"/>
          <w:szCs w:val="24"/>
          <w:lang w:val="ru-RU"/>
        </w:rPr>
        <w:t xml:space="preserve">иногда </w:t>
      </w:r>
      <w:r w:rsidR="007361DE" w:rsidRPr="0014526D">
        <w:rPr>
          <w:rFonts w:ascii="Times New Roman" w:hAnsi="Times New Roman" w:cs="Times New Roman"/>
          <w:sz w:val="24"/>
          <w:szCs w:val="24"/>
          <w:lang w:val="ru-RU"/>
        </w:rPr>
        <w:t>говорит так, как будто ей 20.</w:t>
      </w:r>
    </w:p>
    <w:p w14:paraId="1A338B1A" w14:textId="59592350" w:rsidR="00551A0A" w:rsidRPr="0014526D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ДАНИИЛ – 22 года</w:t>
      </w:r>
      <w:r w:rsidR="00E15E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6C30A6" w14:textId="172B1B74" w:rsidR="00551A0A" w:rsidRPr="0014526D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ТАНЯ –</w:t>
      </w:r>
      <w:r w:rsidR="007361DE" w:rsidRPr="0014526D">
        <w:rPr>
          <w:rFonts w:ascii="Times New Roman" w:hAnsi="Times New Roman" w:cs="Times New Roman"/>
          <w:sz w:val="24"/>
          <w:szCs w:val="24"/>
          <w:lang w:val="ru-RU"/>
        </w:rPr>
        <w:t xml:space="preserve"> 25 лет, </w:t>
      </w:r>
      <w:r w:rsidRPr="0014526D">
        <w:rPr>
          <w:rFonts w:ascii="Times New Roman" w:hAnsi="Times New Roman" w:cs="Times New Roman"/>
          <w:sz w:val="24"/>
          <w:szCs w:val="24"/>
          <w:lang w:val="ru-RU"/>
        </w:rPr>
        <w:t xml:space="preserve">властный голос. </w:t>
      </w:r>
    </w:p>
    <w:p w14:paraId="3F931FBB" w14:textId="77777777" w:rsidR="00551A0A" w:rsidRPr="0014526D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 xml:space="preserve">ГЛЕБ – 30-35 лет. </w:t>
      </w:r>
    </w:p>
    <w:p w14:paraId="0A351118" w14:textId="445071C2" w:rsidR="00551A0A" w:rsidRPr="0014526D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 w:rsidRPr="0014526D">
        <w:rPr>
          <w:rFonts w:ascii="Times New Roman" w:hAnsi="Times New Roman" w:cs="Times New Roman"/>
          <w:sz w:val="24"/>
          <w:szCs w:val="24"/>
          <w:lang w:val="ru-RU"/>
        </w:rPr>
        <w:t xml:space="preserve"> – 50 лет. </w:t>
      </w:r>
      <w:r w:rsidR="00E15E8C">
        <w:rPr>
          <w:rFonts w:ascii="Times New Roman" w:hAnsi="Times New Roman" w:cs="Times New Roman"/>
          <w:sz w:val="24"/>
          <w:szCs w:val="24"/>
          <w:lang w:val="ru-RU"/>
        </w:rPr>
        <w:t xml:space="preserve">Никакая не </w:t>
      </w:r>
      <w:proofErr w:type="spellStart"/>
      <w:r w:rsidR="00E15E8C">
        <w:rPr>
          <w:rFonts w:ascii="Times New Roman" w:hAnsi="Times New Roman" w:cs="Times New Roman"/>
          <w:sz w:val="24"/>
          <w:szCs w:val="24"/>
          <w:lang w:val="ru-RU"/>
        </w:rPr>
        <w:t>бучиха</w:t>
      </w:r>
      <w:proofErr w:type="spellEnd"/>
      <w:r w:rsidR="00E15E8C">
        <w:rPr>
          <w:rFonts w:ascii="Times New Roman" w:hAnsi="Times New Roman" w:cs="Times New Roman"/>
          <w:sz w:val="24"/>
          <w:szCs w:val="24"/>
          <w:lang w:val="ru-RU"/>
        </w:rPr>
        <w:t xml:space="preserve">, но выглядит как </w:t>
      </w:r>
      <w:proofErr w:type="spellStart"/>
      <w:r w:rsidR="00E15E8C">
        <w:rPr>
          <w:rFonts w:ascii="Times New Roman" w:hAnsi="Times New Roman" w:cs="Times New Roman"/>
          <w:sz w:val="24"/>
          <w:szCs w:val="24"/>
          <w:lang w:val="ru-RU"/>
        </w:rPr>
        <w:t>бучиха</w:t>
      </w:r>
      <w:proofErr w:type="spellEnd"/>
      <w:r w:rsidR="00E15E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DD7620" w14:textId="7E26B518" w:rsidR="00551A0A" w:rsidRPr="0014526D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КАТЯ – 34 года.</w:t>
      </w:r>
    </w:p>
    <w:p w14:paraId="3B096A24" w14:textId="218B92A2" w:rsidR="00551A0A" w:rsidRPr="0014526D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КОЛЯ – </w:t>
      </w:r>
      <w:r w:rsidR="007361DE" w:rsidRPr="0014526D">
        <w:rPr>
          <w:rFonts w:ascii="Times New Roman" w:hAnsi="Times New Roman" w:cs="Times New Roman"/>
          <w:sz w:val="24"/>
          <w:szCs w:val="24"/>
          <w:lang w:val="ru-RU"/>
        </w:rPr>
        <w:t xml:space="preserve">примерно </w:t>
      </w:r>
      <w:r w:rsidRPr="0014526D">
        <w:rPr>
          <w:rFonts w:ascii="Times New Roman" w:hAnsi="Times New Roman" w:cs="Times New Roman"/>
          <w:sz w:val="24"/>
          <w:szCs w:val="24"/>
          <w:lang w:val="ru-RU"/>
        </w:rPr>
        <w:t xml:space="preserve">40 лет, </w:t>
      </w:r>
      <w:r w:rsidR="00E15E8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A625FF" w:rsidRPr="0014526D">
        <w:rPr>
          <w:rFonts w:ascii="Times New Roman" w:hAnsi="Times New Roman" w:cs="Times New Roman"/>
          <w:sz w:val="24"/>
          <w:szCs w:val="24"/>
          <w:lang w:val="ru-RU"/>
        </w:rPr>
        <w:t xml:space="preserve">футболке, на которой написано «Спаси и сохрани». </w:t>
      </w:r>
    </w:p>
    <w:p w14:paraId="7339A99D" w14:textId="489B874B" w:rsidR="00551A0A" w:rsidRPr="0014526D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НАДЯ – 40 лет.</w:t>
      </w:r>
      <w:r w:rsidR="00263715" w:rsidRPr="0014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62CD144" w14:textId="64DEF26F" w:rsidR="00551A0A" w:rsidRPr="0014526D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E20D1F" w14:textId="77777777" w:rsidR="00791039" w:rsidRPr="0014526D" w:rsidRDefault="00791039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 xml:space="preserve">А также: </w:t>
      </w:r>
    </w:p>
    <w:p w14:paraId="47B224CA" w14:textId="77777777" w:rsidR="00791039" w:rsidRPr="0014526D" w:rsidRDefault="00791039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32B03A" w14:textId="321E1902" w:rsidR="00791039" w:rsidRPr="0014526D" w:rsidRDefault="00791039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МУЖ КАТИ</w:t>
      </w:r>
    </w:p>
    <w:p w14:paraId="234CFB95" w14:textId="5099CC3A" w:rsidR="00791039" w:rsidRPr="0014526D" w:rsidRDefault="00791039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МУЖ ТАНИ</w:t>
      </w:r>
    </w:p>
    <w:p w14:paraId="36E71279" w14:textId="30A4BEBC" w:rsidR="00791039" w:rsidRPr="0014526D" w:rsidRDefault="00791039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НАЧАЛЬНИК ГЛЕБА</w:t>
      </w:r>
    </w:p>
    <w:p w14:paraId="7287F2AD" w14:textId="22431A7C" w:rsidR="00791039" w:rsidRPr="0014526D" w:rsidRDefault="00791039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МАТЬ НАДИ</w:t>
      </w:r>
    </w:p>
    <w:p w14:paraId="50F3D249" w14:textId="7511AA2E" w:rsidR="00791039" w:rsidRPr="0014526D" w:rsidRDefault="00791039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СВЯЩЕННИК</w:t>
      </w:r>
    </w:p>
    <w:p w14:paraId="77020E9B" w14:textId="2E8E68C2" w:rsidR="00791039" w:rsidRPr="0014526D" w:rsidRDefault="00791039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МАТЬ ДАНИИЛА</w:t>
      </w:r>
    </w:p>
    <w:p w14:paraId="1DF5FD89" w14:textId="7E979E22" w:rsidR="00791039" w:rsidRPr="0014526D" w:rsidRDefault="00791039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 xml:space="preserve">БАТЯ ИРИНЫ </w:t>
      </w:r>
    </w:p>
    <w:p w14:paraId="4D20C4AE" w14:textId="5C2AE582" w:rsidR="00791039" w:rsidRDefault="00791039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526D">
        <w:rPr>
          <w:rFonts w:ascii="Times New Roman" w:hAnsi="Times New Roman" w:cs="Times New Roman"/>
          <w:sz w:val="24"/>
          <w:szCs w:val="24"/>
          <w:lang w:val="ru-RU"/>
        </w:rPr>
        <w:t>СЕРЁЖА КУБРИН</w:t>
      </w:r>
    </w:p>
    <w:p w14:paraId="74B38BC2" w14:textId="3888AA62" w:rsidR="00CD5D6D" w:rsidRPr="0014526D" w:rsidRDefault="00CD5D6D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КТО-ТО</w:t>
      </w:r>
    </w:p>
    <w:p w14:paraId="17E18929" w14:textId="77777777" w:rsidR="00791039" w:rsidRDefault="00791039" w:rsidP="00551A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1195404" w14:textId="0919E0B9" w:rsidR="00B07B5D" w:rsidRDefault="0014526D" w:rsidP="001452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  <w:r w:rsidR="00B07B5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0</w:t>
      </w:r>
    </w:p>
    <w:p w14:paraId="5A895CEF" w14:textId="62BF1071" w:rsidR="00B07B5D" w:rsidRDefault="00B07B5D" w:rsidP="00B07B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6E6B42A" w14:textId="5E4B7004" w:rsidR="00B07B5D" w:rsidRDefault="00B07B5D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B5D">
        <w:rPr>
          <w:rFonts w:ascii="Times New Roman" w:hAnsi="Times New Roman" w:cs="Times New Roman"/>
          <w:sz w:val="24"/>
          <w:szCs w:val="24"/>
          <w:lang w:val="ru-RU"/>
        </w:rPr>
        <w:t xml:space="preserve">МУЖ </w:t>
      </w:r>
      <w:r>
        <w:rPr>
          <w:rFonts w:ascii="Times New Roman" w:hAnsi="Times New Roman" w:cs="Times New Roman"/>
          <w:sz w:val="24"/>
          <w:szCs w:val="24"/>
          <w:lang w:val="ru-RU"/>
        </w:rPr>
        <w:t>КАТИ</w:t>
      </w:r>
      <w:r w:rsidRPr="00B07B5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07B5D">
        <w:rPr>
          <w:rFonts w:ascii="Times New Roman" w:hAnsi="Times New Roman" w:cs="Times New Roman"/>
          <w:sz w:val="24"/>
          <w:szCs w:val="24"/>
          <w:lang w:val="ru-RU"/>
        </w:rPr>
        <w:t>Моя жена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мне изменила. Она переспала с поэтом Колей.</w:t>
      </w:r>
    </w:p>
    <w:p w14:paraId="71874336" w14:textId="6D2A575D" w:rsidR="00B07B5D" w:rsidRDefault="00B07B5D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668898" w14:textId="7D29A6AD" w:rsidR="00B07B5D" w:rsidRDefault="00B07B5D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МУЖ ТАНИ. Сочувствую, друг.</w:t>
      </w:r>
    </w:p>
    <w:p w14:paraId="41EC4311" w14:textId="1FD5C5B5" w:rsidR="00B07B5D" w:rsidRDefault="00B07B5D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0E851F" w14:textId="5982E13E" w:rsidR="00B07B5D" w:rsidRDefault="00B07B5D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МУЖ КАТИ. Твоя жена </w:t>
      </w:r>
      <w:r w:rsidR="009D57D4">
        <w:rPr>
          <w:rFonts w:ascii="Times New Roman" w:hAnsi="Times New Roman" w:cs="Times New Roman"/>
          <w:sz w:val="24"/>
          <w:szCs w:val="24"/>
          <w:lang w:val="ru-RU"/>
        </w:rPr>
        <w:t xml:space="preserve">тоже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тебе изменила. </w:t>
      </w:r>
    </w:p>
    <w:p w14:paraId="52E16FBC" w14:textId="2D887084" w:rsidR="00B07B5D" w:rsidRDefault="00B07B5D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513D09" w14:textId="684DC567" w:rsidR="00B07B5D" w:rsidRDefault="00B07B5D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МУЖ ТАНИ. Знаю, друг. </w:t>
      </w:r>
    </w:p>
    <w:p w14:paraId="0A9AEC2B" w14:textId="7462F433" w:rsidR="00B07B5D" w:rsidRDefault="00B07B5D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5F0864" w14:textId="77777777" w:rsidR="00C64069" w:rsidRPr="00C64069" w:rsidRDefault="00C64069" w:rsidP="00B07B5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6406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Вбегает начальник Глеба. </w:t>
      </w:r>
    </w:p>
    <w:p w14:paraId="2967B320" w14:textId="77777777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98ECAA" w14:textId="0D07EDF4" w:rsidR="00B07B5D" w:rsidRDefault="00B07B5D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НАЧАЛЬНИК ГЛЕБА. Вы простит</w:t>
      </w:r>
      <w:r w:rsidR="00E15E8C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но Глеб не в себе приехал. А у нас задачи. </w:t>
      </w:r>
      <w:r w:rsidR="00791039">
        <w:rPr>
          <w:rFonts w:ascii="Times New Roman" w:hAnsi="Times New Roman" w:cs="Times New Roman"/>
          <w:sz w:val="24"/>
          <w:szCs w:val="24"/>
          <w:lang w:val="ru-RU"/>
        </w:rPr>
        <w:t>А у</w:t>
      </w:r>
      <w:r w:rsidR="00B037AE">
        <w:rPr>
          <w:rFonts w:ascii="Times New Roman" w:hAnsi="Times New Roman" w:cs="Times New Roman"/>
          <w:sz w:val="24"/>
          <w:szCs w:val="24"/>
          <w:lang w:val="ru-RU"/>
        </w:rPr>
        <w:t xml:space="preserve"> нас</w:t>
      </w:r>
      <w:r w:rsidR="00E15E8C">
        <w:rPr>
          <w:rFonts w:ascii="Times New Roman" w:hAnsi="Times New Roman" w:cs="Times New Roman"/>
          <w:sz w:val="24"/>
          <w:szCs w:val="24"/>
          <w:lang w:val="ru-RU"/>
        </w:rPr>
        <w:t xml:space="preserve"> план</w:t>
      </w:r>
      <w:r w:rsidR="00B037A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104757" w14:textId="248DBB09" w:rsidR="00B07B5D" w:rsidRDefault="00B07B5D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7133C9" w14:textId="03B3D649" w:rsidR="00B07B5D" w:rsidRPr="00B07B5D" w:rsidRDefault="00B07B5D" w:rsidP="00B07B5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07B5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Заходит священник. </w:t>
      </w:r>
      <w:r w:rsidR="00791039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 ним мать Нади и мать Даниила.</w:t>
      </w:r>
    </w:p>
    <w:p w14:paraId="04A14075" w14:textId="77777777" w:rsidR="00B07B5D" w:rsidRPr="00B07B5D" w:rsidRDefault="00B07B5D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666DB9" w14:textId="0F77B4E9" w:rsidR="00B07B5D" w:rsidRDefault="00B037AE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МАТЬ НАДИ. Батюшка, как хорошо. Моя дочь после этой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поездочки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вот такой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поездочки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поняла, что мечтает жить с женщиной. </w:t>
      </w:r>
      <w:r w:rsidRPr="00B037AE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(смотрит на священника, тот не реагирует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). С женщиной. </w:t>
      </w:r>
      <w:r w:rsidRPr="00B037A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(смотрит на священника, тот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всё ещё </w:t>
      </w:r>
      <w:r w:rsidRPr="00B037AE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 реагирует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просто жить. </w:t>
      </w:r>
    </w:p>
    <w:p w14:paraId="6D811FDF" w14:textId="0DB09AE3" w:rsidR="00B037AE" w:rsidRDefault="00B037AE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32A718" w14:textId="2AC667FA" w:rsidR="00B037AE" w:rsidRDefault="00B037AE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СВЯЩЕННИК. Женщина, вы меня простите. Всех сюда позвали, и я пришёл. Я не в курсе ситуации.</w:t>
      </w:r>
    </w:p>
    <w:p w14:paraId="0B41B2BD" w14:textId="7272BDFF" w:rsidR="00B037AE" w:rsidRDefault="00B037AE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EFC876" w14:textId="0C238379" w:rsidR="00B037AE" w:rsidRDefault="00B037AE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МАТЬ НАДИ. Но моя дочь – мечтает жить с женщиной!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3BDBDF91" w14:textId="3A6ED02B" w:rsidR="00791039" w:rsidRPr="00791039" w:rsidRDefault="00791039" w:rsidP="0079103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9103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Вбегает батя Ирины.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За ним на самокате едет Серёжа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Кубрин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49587DE1" w14:textId="77777777" w:rsidR="00791039" w:rsidRDefault="0079103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777859" w14:textId="7D1C7F9C" w:rsidR="00B037AE" w:rsidRDefault="00B037AE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МАТЬ ДАНИИЛА. А мой сын отчислился с университета. А знаете почему? А он спутался с сорокалетней тёткой.</w:t>
      </w:r>
    </w:p>
    <w:p w14:paraId="3686CB5C" w14:textId="6C3464CE" w:rsidR="00B037AE" w:rsidRDefault="00B037AE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0C319E" w14:textId="3D0D94E1" w:rsidR="00B037AE" w:rsidRDefault="00B037AE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БАТЯ ИРИНЫ. Это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дочей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-то моей? Я сорок лет назад ушёл за хлебом и не вернулся. Мне пох.</w:t>
      </w:r>
      <w:r w:rsidR="00C64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2931CCD" w14:textId="658C340A" w:rsidR="00B037AE" w:rsidRDefault="00B037AE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B55333" w14:textId="4A29D03F" w:rsidR="00B037AE" w:rsidRDefault="00B037AE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СЕРЁЖА КУБРИН. </w:t>
      </w:r>
      <w:r w:rsidR="00C64069">
        <w:rPr>
          <w:rFonts w:ascii="Times New Roman" w:hAnsi="Times New Roman" w:cs="Times New Roman"/>
          <w:sz w:val="24"/>
          <w:szCs w:val="24"/>
          <w:lang w:val="ru-RU"/>
        </w:rPr>
        <w:t xml:space="preserve">Я, может, тоже хочу с кем-то спутаться. А потом уйти. Или прийти. Или уйти, а потом прийти. Наоборот. Прийти, а потом уйти. Я Серёжа </w:t>
      </w:r>
      <w:proofErr w:type="spellStart"/>
      <w:r w:rsidR="00C64069">
        <w:rPr>
          <w:rFonts w:ascii="Times New Roman" w:hAnsi="Times New Roman" w:cs="Times New Roman"/>
          <w:sz w:val="24"/>
          <w:szCs w:val="24"/>
          <w:lang w:val="ru-RU"/>
        </w:rPr>
        <w:t>Кубрин</w:t>
      </w:r>
      <w:proofErr w:type="spellEnd"/>
      <w:r w:rsidR="00C64069">
        <w:rPr>
          <w:rFonts w:ascii="Times New Roman" w:hAnsi="Times New Roman" w:cs="Times New Roman"/>
          <w:sz w:val="24"/>
          <w:szCs w:val="24"/>
          <w:lang w:val="ru-RU"/>
        </w:rPr>
        <w:t xml:space="preserve">. Я </w:t>
      </w:r>
      <w:proofErr w:type="spellStart"/>
      <w:r w:rsidR="00C64069">
        <w:rPr>
          <w:rFonts w:ascii="Times New Roman" w:hAnsi="Times New Roman" w:cs="Times New Roman"/>
          <w:sz w:val="24"/>
          <w:szCs w:val="24"/>
          <w:lang w:val="ru-RU"/>
        </w:rPr>
        <w:t>Кубрин</w:t>
      </w:r>
      <w:proofErr w:type="spellEnd"/>
      <w:r w:rsidR="00C64069">
        <w:rPr>
          <w:rFonts w:ascii="Times New Roman" w:hAnsi="Times New Roman" w:cs="Times New Roman"/>
          <w:sz w:val="24"/>
          <w:szCs w:val="24"/>
          <w:lang w:val="ru-RU"/>
        </w:rPr>
        <w:t xml:space="preserve"> Серёжа. Я тоже, может, хотел там быть. Я, может, тоже о чём-то мечтаю. У меня, может, тоже что-то болит. Вот болит. Вот в сердце моём – болит. Боль – болит. Грусть – грустит. Печаль – пищит. Одиночество – сволочь. </w:t>
      </w:r>
    </w:p>
    <w:p w14:paraId="4126CDD7" w14:textId="08B3797D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4875B7" w14:textId="6BA81F8D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МАТЬ НАДИ. Это не отсюда. </w:t>
      </w:r>
    </w:p>
    <w:p w14:paraId="2BCF5969" w14:textId="4CA5EE48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5D8BDD" w14:textId="79856356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СЕРЁЖА КУБРИН. Я – боль. Я – страдание. Я – Серёжа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Кубрин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D40D9C6" w14:textId="4D156131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3E6C64" w14:textId="4BAADF22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МУЖ ТАНИ. А я – твоя черепно-мозговая.</w:t>
      </w:r>
    </w:p>
    <w:p w14:paraId="753F0260" w14:textId="0D4B13B7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400A42" w14:textId="715072A6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СВЯЩЕННИК. Ну ладно. Я пойду. </w:t>
      </w:r>
    </w:p>
    <w:p w14:paraId="364B31C8" w14:textId="7DC199A6" w:rsidR="0014526D" w:rsidRDefault="0014526D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3066E6" w14:textId="6FF0D469" w:rsidR="0014526D" w:rsidRDefault="0014526D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СЕРЁЖА КУБРИН. А я поеду. Могу подвезти.</w:t>
      </w:r>
    </w:p>
    <w:p w14:paraId="098FC61D" w14:textId="681F3C60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5C0C17" w14:textId="0BA507E7" w:rsidR="00C76485" w:rsidRDefault="00C76485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СВЯЩЕННИК. Лучше не стоит.</w:t>
      </w:r>
    </w:p>
    <w:p w14:paraId="789CF1AF" w14:textId="66877C8C" w:rsidR="00C64069" w:rsidRPr="00C64069" w:rsidRDefault="00C64069" w:rsidP="00B07B5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64069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 xml:space="preserve">Священник уходит, мать Нади бежит за ним. </w:t>
      </w:r>
      <w:r w:rsidR="0014526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Серёжа </w:t>
      </w:r>
      <w:proofErr w:type="spellStart"/>
      <w:r w:rsidR="0014526D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Кубрин</w:t>
      </w:r>
      <w:proofErr w:type="spellEnd"/>
      <w:r w:rsidR="0014526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не может разобраться с самокатом, а потом с улыбочкой </w:t>
      </w:r>
      <w:r w:rsidR="00FB6D76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14526D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</w:t>
      </w:r>
      <w:r w:rsidR="00FB6D76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тывает</w:t>
      </w:r>
      <w:r w:rsidR="0014526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его</w:t>
      </w:r>
      <w:r w:rsidR="00FB6D7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2A5A19CD" w14:textId="77777777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BE51CA" w14:textId="36464E2E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МАТЬ НАДИ. Батюшка, моя дочь </w:t>
      </w:r>
      <w:r w:rsidR="00791039">
        <w:rPr>
          <w:rFonts w:ascii="Times New Roman" w:hAnsi="Times New Roman" w:cs="Times New Roman"/>
          <w:sz w:val="24"/>
          <w:szCs w:val="24"/>
          <w:lang w:val="ru-RU"/>
        </w:rPr>
        <w:t>хочет любить женщину!</w:t>
      </w:r>
    </w:p>
    <w:p w14:paraId="6098625B" w14:textId="51021E51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51DA6C" w14:textId="3B1B4541" w:rsidR="00C64069" w:rsidRDefault="00C6406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МУЖ КАТИ. </w:t>
      </w:r>
      <w:r w:rsidR="00791039">
        <w:rPr>
          <w:rFonts w:ascii="Times New Roman" w:hAnsi="Times New Roman" w:cs="Times New Roman"/>
          <w:sz w:val="24"/>
          <w:szCs w:val="24"/>
          <w:lang w:val="ru-RU"/>
        </w:rPr>
        <w:t>Убью</w:t>
      </w:r>
      <w:r w:rsidR="00E15E8C">
        <w:rPr>
          <w:rFonts w:ascii="Times New Roman" w:hAnsi="Times New Roman" w:cs="Times New Roman"/>
          <w:sz w:val="24"/>
          <w:szCs w:val="24"/>
          <w:lang w:val="ru-RU"/>
        </w:rPr>
        <w:t xml:space="preserve"> гадину</w:t>
      </w:r>
      <w:r w:rsidR="00791039">
        <w:rPr>
          <w:rFonts w:ascii="Times New Roman" w:hAnsi="Times New Roman" w:cs="Times New Roman"/>
          <w:sz w:val="24"/>
          <w:szCs w:val="24"/>
          <w:lang w:val="ru-RU"/>
        </w:rPr>
        <w:t xml:space="preserve">. Бог поймёт меня. </w:t>
      </w:r>
    </w:p>
    <w:p w14:paraId="062E11C2" w14:textId="306BF56D" w:rsidR="00791039" w:rsidRDefault="0079103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09BC21" w14:textId="77E7DBB3" w:rsidR="00C64069" w:rsidRDefault="0079103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МУЖ ТАНИ. И простит. </w:t>
      </w:r>
    </w:p>
    <w:p w14:paraId="14E452DF" w14:textId="164BFDC5" w:rsidR="00791039" w:rsidRDefault="0079103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53305A" w14:textId="2C7A7244" w:rsidR="00791039" w:rsidRDefault="0079103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СЕРЁЖА КУБРИН</w:t>
      </w:r>
      <w:r w:rsidR="00E15E8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15E8C"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откуда-то</w:t>
      </w:r>
      <w:r w:rsidR="00E15E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5E8C"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высовывается)</w:t>
      </w:r>
      <w:r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Когда судьба по следу шла за нами… Как сумасшедший с бритвою в руке</w:t>
      </w:r>
      <w:r w:rsidR="00E15E8C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2210A9FB" w14:textId="2978235D" w:rsidR="00791039" w:rsidRDefault="0079103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F15DC9" w14:textId="2DB25EAC" w:rsidR="00791039" w:rsidRDefault="00791039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БАТЯ ИРИНЫ. Да уж. Не ушёл бы сорок лет назад за хлебом, может, нормальной бы выросла. Но мне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B6D76">
        <w:rPr>
          <w:rFonts w:ascii="Times New Roman" w:hAnsi="Times New Roman" w:cs="Times New Roman"/>
          <w:sz w:val="24"/>
          <w:szCs w:val="24"/>
          <w:lang w:val="ru-RU"/>
        </w:rPr>
        <w:t xml:space="preserve"> Ну и ладно, </w:t>
      </w:r>
      <w:proofErr w:type="spellStart"/>
      <w:r w:rsidR="00FB6D76">
        <w:rPr>
          <w:rFonts w:ascii="Times New Roman" w:hAnsi="Times New Roman" w:cs="Times New Roman"/>
          <w:sz w:val="24"/>
          <w:szCs w:val="24"/>
          <w:lang w:val="ru-RU"/>
        </w:rPr>
        <w:t>чё</w:t>
      </w:r>
      <w:proofErr w:type="spellEnd"/>
      <w:r w:rsidR="00FB6D76">
        <w:rPr>
          <w:rFonts w:ascii="Times New Roman" w:hAnsi="Times New Roman" w:cs="Times New Roman"/>
          <w:sz w:val="24"/>
          <w:szCs w:val="24"/>
          <w:lang w:val="ru-RU"/>
        </w:rPr>
        <w:t xml:space="preserve"> там. Если </w:t>
      </w:r>
      <w:proofErr w:type="spellStart"/>
      <w:r w:rsidR="00FB6D76">
        <w:rPr>
          <w:rFonts w:ascii="Times New Roman" w:hAnsi="Times New Roman" w:cs="Times New Roman"/>
          <w:sz w:val="24"/>
          <w:szCs w:val="24"/>
          <w:lang w:val="ru-RU"/>
        </w:rPr>
        <w:t>пох</w:t>
      </w:r>
      <w:proofErr w:type="spellEnd"/>
      <w:r w:rsidR="00FB6D76">
        <w:rPr>
          <w:rFonts w:ascii="Times New Roman" w:hAnsi="Times New Roman" w:cs="Times New Roman"/>
          <w:sz w:val="24"/>
          <w:szCs w:val="24"/>
          <w:lang w:val="ru-RU"/>
        </w:rPr>
        <w:t xml:space="preserve">. А мне ведь </w:t>
      </w:r>
      <w:proofErr w:type="spellStart"/>
      <w:r w:rsidR="00FB6D76">
        <w:rPr>
          <w:rFonts w:ascii="Times New Roman" w:hAnsi="Times New Roman" w:cs="Times New Roman"/>
          <w:sz w:val="24"/>
          <w:szCs w:val="24"/>
          <w:lang w:val="ru-RU"/>
        </w:rPr>
        <w:t>пох</w:t>
      </w:r>
      <w:proofErr w:type="spellEnd"/>
      <w:r w:rsidR="00FB6D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08CB50" w14:textId="77777777" w:rsidR="00B037AE" w:rsidRPr="00B07B5D" w:rsidRDefault="00B037AE" w:rsidP="00B07B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C9F459" w14:textId="77777777" w:rsidR="00B07B5D" w:rsidRDefault="00B07B5D" w:rsidP="00B07B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FAE8D03" w14:textId="308C41ED" w:rsidR="00B07B5D" w:rsidRPr="00B07B5D" w:rsidRDefault="00551A0A" w:rsidP="00B07B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9040900" w14:textId="77777777" w:rsidR="00551A0A" w:rsidRPr="005A213E" w:rsidRDefault="00551A0A" w:rsidP="00551A0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6ADA21AF" w14:textId="5C25B7F2" w:rsidR="00551A0A" w:rsidRPr="005A213E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A213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Ирина, Даниил, Таня,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Надя</w:t>
      </w:r>
      <w:r w:rsidRPr="005A213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Катя сидят на полу в гостиничном номере. Глеб, </w:t>
      </w:r>
      <w:proofErr w:type="spellStart"/>
      <w:r w:rsidR="001F382E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бучиха</w:t>
      </w:r>
      <w:proofErr w:type="spellEnd"/>
      <w:r w:rsidR="001F382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Алла</w:t>
      </w:r>
      <w:r w:rsidRPr="005A213E">
        <w:rPr>
          <w:rFonts w:ascii="Times New Roman" w:hAnsi="Times New Roman" w:cs="Times New Roman"/>
          <w:i/>
          <w:iCs/>
          <w:sz w:val="24"/>
          <w:szCs w:val="24"/>
          <w:lang w:val="ru-RU"/>
        </w:rPr>
        <w:t>, Коля сидят на диване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Pr="005A213E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полу и на столах выпивка</w:t>
      </w:r>
      <w:r w:rsidR="00A625F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5A213E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нарезка из колбасы, сыра. Яблоки, виноград. Куч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Pr="005A213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печенья. Чипсы. Сок. Кто-то что-то берёт со стола, кто-то что-то наливает в стакан. Кто-то ест, кто-то пьёт.</w:t>
      </w:r>
    </w:p>
    <w:p w14:paraId="4D4B3940" w14:textId="77777777" w:rsidR="00551A0A" w:rsidRDefault="00551A0A" w:rsidP="00551A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9E01DB2" w14:textId="0CD0A7F2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181B">
        <w:rPr>
          <w:rFonts w:ascii="Times New Roman" w:hAnsi="Times New Roman" w:cs="Times New Roman"/>
          <w:sz w:val="24"/>
          <w:szCs w:val="24"/>
          <w:lang w:val="ru-RU"/>
        </w:rPr>
        <w:t>ИРИНА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Блин, короче, можем поиграть в игру, где нужно несколько правдивых фактов о себе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рас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сказать и один выдумать. </w:t>
      </w:r>
    </w:p>
    <w:p w14:paraId="05E02084" w14:textId="77777777" w:rsidR="00551A0A" w:rsidRPr="002B1A68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4C1C2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Кайф, давайте</w:t>
      </w:r>
    </w:p>
    <w:p w14:paraId="3CE1DB5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A86F2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А, блин, я знаю её</w:t>
      </w:r>
    </w:p>
    <w:p w14:paraId="3BBCEDC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FAD77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А сколько фактов нужно?</w:t>
      </w:r>
    </w:p>
    <w:p w14:paraId="0729BB5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04C5C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Это нужно соврать что-то о себе?</w:t>
      </w:r>
    </w:p>
    <w:p w14:paraId="3D2466F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8E0AD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Давайте две правды и одну ложь</w:t>
      </w:r>
    </w:p>
    <w:p w14:paraId="3C43758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01CE6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Да, один – ты придумываешь</w:t>
      </w:r>
    </w:p>
    <w:p w14:paraId="7758555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CF5B4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Блин, кайф, кайф, играем, играем</w:t>
      </w:r>
    </w:p>
    <w:p w14:paraId="37ED8DD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66F275" w14:textId="62F8003D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Так, а кто начинает?</w:t>
      </w:r>
    </w:p>
    <w:p w14:paraId="5F2E1227" w14:textId="057B54E3" w:rsidR="006E11C5" w:rsidRDefault="006E11C5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743F76" w14:textId="379A82BE" w:rsidR="006E11C5" w:rsidRDefault="006E11C5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КТО-ТО. Короче, это всё о том, как люди из разных городов России – уголков, как ещё говорят, собрались на литературных семинарах. Они все пишут. Что-то пишут, где-то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кринж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где-то девятнадцатый век, где-то и весело. Эти люди разного возраста, разного пола – ну, в смысле, мужчины, женщины, и всё. Дома у них есть какие-то жизни. Они же как-то жили до этих семинаров. А потом их собрали вместе, и началась вакханалия. Ну ладно, может преувеличиваю. Просто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-то, короче, началось</w:t>
      </w:r>
      <w:r w:rsidR="00CD5D6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70305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FA8E0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Ну я могу начать. Первый. У меня был поцелуй с мужчиной. Второй. Когда я мастурбировал впервые в жизни, сперма долетела до потолка и там повисла. Третий. Я отказался от гранта на издание книги. </w:t>
      </w:r>
    </w:p>
    <w:p w14:paraId="5C26C2D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0E4D7C" w14:textId="5AC55F21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Ну отказаться от гранта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ты не мог.</w:t>
      </w:r>
    </w:p>
    <w:p w14:paraId="7DBF668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CD8377" w14:textId="54018E85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Да, в это я тоже не верю.</w:t>
      </w:r>
    </w:p>
    <w:p w14:paraId="1139431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CEF762" w14:textId="5B1D0C9D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Постойте, вы верите в сперму на потолке?</w:t>
      </w:r>
    </w:p>
    <w:p w14:paraId="0AF54F6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F321D6" w14:textId="5F71C5F2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Ну…</w:t>
      </w:r>
    </w:p>
    <w:p w14:paraId="2D661AA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18977C" w14:textId="5F468D37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А премия сколько была?</w:t>
      </w:r>
    </w:p>
    <w:p w14:paraId="677859B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15DFD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КОЛЯ. Да, это важный вопрос. </w:t>
      </w:r>
    </w:p>
    <w:p w14:paraId="55396E0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3F1FD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Не премия, а грант. Семьдесят тысяч. </w:t>
      </w:r>
    </w:p>
    <w:p w14:paraId="6BB478E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8E356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Да ну не мог</w:t>
      </w:r>
    </w:p>
    <w:p w14:paraId="3BA4101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09B0A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То есть кончить на потолок мог?</w:t>
      </w:r>
    </w:p>
    <w:p w14:paraId="2ECB956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30090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Ну да, я всё-таки за потолок. </w:t>
      </w:r>
    </w:p>
    <w:p w14:paraId="74D7459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96330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В смысле ты веришь в это?</w:t>
      </w:r>
    </w:p>
    <w:p w14:paraId="7A2FBC8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614B7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ГЛЕБ. Я верю, что это ложь</w:t>
      </w:r>
    </w:p>
    <w:p w14:paraId="7399A66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913C11" w14:textId="2B889C51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А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сосанье </w:t>
      </w:r>
      <w:r>
        <w:rPr>
          <w:rFonts w:ascii="Times New Roman" w:hAnsi="Times New Roman" w:cs="Times New Roman"/>
          <w:sz w:val="24"/>
          <w:szCs w:val="24"/>
          <w:lang w:val="ru-RU"/>
        </w:rPr>
        <w:t>с муж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иком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26BA4E3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56647F" w14:textId="04EAB570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Ну 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там</w:t>
      </w:r>
    </w:p>
    <w:p w14:paraId="115A4CE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4521E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Так, короче, давайте голосовать. Кто за первый факт?</w:t>
      </w:r>
    </w:p>
    <w:p w14:paraId="073312B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617787" w14:textId="60E20B3A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Это поцелуй?</w:t>
      </w:r>
    </w:p>
    <w:p w14:paraId="2F3364B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AB7ED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Первый факт – поцелуй с мужчиной, второй – сперма на пололке, третий… Что там было?</w:t>
      </w:r>
    </w:p>
    <w:p w14:paraId="0B2D1CE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BB736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Грант на издание книги. </w:t>
      </w:r>
    </w:p>
    <w:p w14:paraId="1E4654C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2F893A" w14:textId="2E1BB32A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Книга. </w:t>
      </w:r>
    </w:p>
    <w:p w14:paraId="39B0204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D2419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Грант на книжку. </w:t>
      </w:r>
    </w:p>
    <w:p w14:paraId="012A3D5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80923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Да. И третий – отказался от гранта на книгу. Кто за то, что поцелуй с мужчиной, ложь?</w:t>
      </w:r>
    </w:p>
    <w:p w14:paraId="7B753C3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94DEAE" w14:textId="77777777" w:rsidR="00551A0A" w:rsidRPr="005A213E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Надя</w:t>
      </w:r>
      <w:r w:rsidRPr="005A213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поднимает руку. </w:t>
      </w:r>
    </w:p>
    <w:p w14:paraId="792F900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B6309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Так, один голос. Кто за то, что кончить в потолок, ложь?</w:t>
      </w:r>
    </w:p>
    <w:p w14:paraId="58720F9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CD7A7D" w14:textId="77777777" w:rsidR="00551A0A" w:rsidRPr="005A213E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A213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Ирина и Глеб поднимают руки. Глеб опускает руку. </w:t>
      </w:r>
    </w:p>
    <w:p w14:paraId="27E0C45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D8D02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Нет, я всё-таки за грант. </w:t>
      </w:r>
    </w:p>
    <w:p w14:paraId="3CB79D1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11C16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За потолок один голос. </w:t>
      </w:r>
    </w:p>
    <w:p w14:paraId="2336AFD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05AAE6" w14:textId="1566D00B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Вы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вы представляете, как это вообще – сперма на по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олке</w:t>
      </w:r>
    </w:p>
    <w:p w14:paraId="6879E57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64CAA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Ну это же в первый раз. </w:t>
      </w:r>
    </w:p>
    <w:p w14:paraId="60BEC93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397848" w14:textId="7B0ADC87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Может, там двадцать лет копилось. </w:t>
      </w:r>
    </w:p>
    <w:p w14:paraId="41C811F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65DFD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Ну не двадцать, конечно…</w:t>
      </w:r>
    </w:p>
    <w:p w14:paraId="6649DE6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E6DDD4" w14:textId="2B53DA18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Ну только если потолок очень низки</w:t>
      </w:r>
      <w:r w:rsidR="009D57D4">
        <w:rPr>
          <w:rFonts w:ascii="Times New Roman" w:hAnsi="Times New Roman" w:cs="Times New Roman"/>
          <w:sz w:val="24"/>
          <w:szCs w:val="24"/>
          <w:lang w:val="ru-RU"/>
        </w:rPr>
        <w:t>й</w:t>
      </w:r>
    </w:p>
    <w:p w14:paraId="45D8ECE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04259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Кто за то, что отказ от гранта, ложь?</w:t>
      </w:r>
    </w:p>
    <w:p w14:paraId="7021FD7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06D87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А что можно издать на семьдесят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тыщ</w:t>
      </w:r>
      <w:proofErr w:type="spellEnd"/>
    </w:p>
    <w:p w14:paraId="18AB134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0FD15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Вообще можно.</w:t>
      </w:r>
    </w:p>
    <w:p w14:paraId="57DF50D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2E597F" w14:textId="6C2633ED" w:rsidR="00551A0A" w:rsidRPr="005A213E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A213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Коля,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Катя, </w:t>
      </w:r>
      <w:proofErr w:type="spellStart"/>
      <w:r w:rsidR="001F382E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бучиха</w:t>
      </w:r>
      <w:proofErr w:type="spellEnd"/>
      <w:r w:rsidR="001F382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Алла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5A213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Глеб поднимают руки. </w:t>
      </w:r>
    </w:p>
    <w:p w14:paraId="662C38D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8DC34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Четыре голоса. </w:t>
      </w:r>
    </w:p>
    <w:p w14:paraId="5E88A06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7F738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Я действительно отказался от гранта. </w:t>
      </w:r>
    </w:p>
    <w:p w14:paraId="4680CF0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92FB1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конечно. </w:t>
      </w:r>
    </w:p>
    <w:p w14:paraId="5FB84A8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0FB8F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И я действительно попал в потолок. </w:t>
      </w:r>
    </w:p>
    <w:p w14:paraId="6B68D68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FAE46B" w14:textId="093AD48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</w:t>
      </w:r>
      <w:r w:rsidR="00F959D7">
        <w:rPr>
          <w:rFonts w:ascii="Times New Roman" w:hAnsi="Times New Roman" w:cs="Times New Roman"/>
          <w:sz w:val="24"/>
          <w:szCs w:val="24"/>
          <w:lang w:val="ru-RU"/>
        </w:rPr>
        <w:t>Ёлк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>и-</w:t>
      </w:r>
      <w:proofErr w:type="spellStart"/>
      <w:r w:rsidR="00F959D7">
        <w:rPr>
          <w:rFonts w:ascii="Times New Roman" w:hAnsi="Times New Roman" w:cs="Times New Roman"/>
          <w:sz w:val="24"/>
          <w:szCs w:val="24"/>
          <w:lang w:val="ru-RU"/>
        </w:rPr>
        <w:t>матрёлки</w:t>
      </w:r>
      <w:proofErr w:type="spellEnd"/>
    </w:p>
    <w:p w14:paraId="30F8C1C6" w14:textId="522E8446" w:rsidR="001F382E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9545DF" w14:textId="29CCC7E1" w:rsidR="001F382E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Это не ёлки-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матрёлки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а ёлочки-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матрёлочки</w:t>
      </w:r>
      <w:proofErr w:type="spellEnd"/>
    </w:p>
    <w:p w14:paraId="47199B9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72A49B" w14:textId="7C1F0E45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 xml:space="preserve">В любом случае 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выиграла </w:t>
      </w:r>
    </w:p>
    <w:p w14:paraId="1521A35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8493C1" w14:textId="60016FCD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Это была моя первая мастурбация, и там вылетела струя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реально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 потолка.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Я потом стул на кровать ставил, </w:t>
      </w:r>
      <w:r w:rsidR="009D57D4">
        <w:rPr>
          <w:rFonts w:ascii="Times New Roman" w:hAnsi="Times New Roman" w:cs="Times New Roman"/>
          <w:sz w:val="24"/>
          <w:szCs w:val="24"/>
          <w:lang w:val="ru-RU"/>
        </w:rPr>
        <w:t xml:space="preserve">чтобы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выт</w:t>
      </w:r>
      <w:r w:rsidR="009D57D4">
        <w:rPr>
          <w:rFonts w:ascii="Times New Roman" w:hAnsi="Times New Roman" w:cs="Times New Roman"/>
          <w:sz w:val="24"/>
          <w:szCs w:val="24"/>
          <w:lang w:val="ru-RU"/>
        </w:rPr>
        <w:t>ереть</w:t>
      </w:r>
    </w:p>
    <w:p w14:paraId="672527B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71275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Треш</w:t>
      </w:r>
      <w:proofErr w:type="spellEnd"/>
    </w:p>
    <w:p w14:paraId="6B00081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43CE2B" w14:textId="04D5BA3D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</w:t>
      </w:r>
      <w:proofErr w:type="spellStart"/>
      <w:r w:rsidR="001F382E">
        <w:rPr>
          <w:rFonts w:ascii="Times New Roman" w:hAnsi="Times New Roman" w:cs="Times New Roman"/>
          <w:sz w:val="24"/>
          <w:szCs w:val="24"/>
          <w:lang w:val="ru-RU"/>
        </w:rPr>
        <w:t>Трешик</w:t>
      </w:r>
      <w:proofErr w:type="spellEnd"/>
    </w:p>
    <w:p w14:paraId="73494A3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B1374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А выигравшие исполняют желание. </w:t>
      </w:r>
    </w:p>
    <w:p w14:paraId="72A1D4F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74CAF9" w14:textId="7C00AB73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Это что за правила такие?</w:t>
      </w:r>
    </w:p>
    <w:p w14:paraId="2C9B7D0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17ABA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Да, да, давайте, так интересно</w:t>
      </w:r>
    </w:p>
    <w:p w14:paraId="7B216ED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A66FB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А я загадываю?</w:t>
      </w:r>
    </w:p>
    <w:p w14:paraId="2818CD7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8F567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Подождите, это же не обговаривалось</w:t>
      </w:r>
    </w:p>
    <w:p w14:paraId="47F45C2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80575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ТАНЯ. Иди кукарекай на балконе </w:t>
      </w:r>
    </w:p>
    <w:p w14:paraId="4AA30177" w14:textId="77777777" w:rsidR="00551A0A" w:rsidRPr="00E71DE0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7C04C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Давай ты расскажешь о самом странном сексуальном опыте в своей жизни. </w:t>
      </w:r>
    </w:p>
    <w:p w14:paraId="32D10CC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E3319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Да, это очень крутое задание</w:t>
      </w:r>
    </w:p>
    <w:p w14:paraId="5EF3244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C3CC9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Я лучше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покукарекаю</w:t>
      </w:r>
      <w:proofErr w:type="spellEnd"/>
    </w:p>
    <w:p w14:paraId="628CFFB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3C070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Ну нет, давай расскажи про секс </w:t>
      </w:r>
    </w:p>
    <w:p w14:paraId="57E6335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4C795B" w14:textId="01FC31D7" w:rsidR="00551A0A" w:rsidRPr="006E4B42" w:rsidRDefault="001F382E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Бучиха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Алла</w:t>
      </w:r>
      <w:r w:rsidR="00551A0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51A0A" w:rsidRPr="006E4B4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спустилась с дивана на пол. </w:t>
      </w:r>
    </w:p>
    <w:p w14:paraId="51D86F5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635F42" w14:textId="74BF35BE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Нет, я не хочу.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25FF" w:rsidRPr="0094312F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(пауза).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Ладно. 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меня есть особенность. Я могу кончить без прикосновений. </w:t>
      </w:r>
    </w:p>
    <w:p w14:paraId="064A33D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B419F8" w14:textId="7A3B3CC3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Ёлки, 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меня есть такая знакомая. </w:t>
      </w:r>
    </w:p>
    <w:p w14:paraId="03552EE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F4949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Так-так-так, а история, история</w:t>
      </w:r>
    </w:p>
    <w:p w14:paraId="42F5C57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A652C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ГЛЕБ. А это постоянно так?</w:t>
      </w:r>
    </w:p>
    <w:p w14:paraId="2CC1AA1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A7882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Не перебивайте, говори </w:t>
      </w:r>
    </w:p>
    <w:p w14:paraId="6220134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91022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Ну я могу кончить от звука. </w:t>
      </w:r>
      <w:r w:rsidRPr="0094312F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(пауза)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 болела, ко мне сестра пришла. Она на кухне что-то готовила, шуршала пакетами. А я лежу и чувствую, как у меня мурашки по телу, импульсы такие. А потом уже в живот и ниже переходит. А потом я кончила. </w:t>
      </w:r>
    </w:p>
    <w:p w14:paraId="6D7C5A9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AB927E" w14:textId="3845C466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F382E"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одной интонацией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>Ёлочки-</w:t>
      </w:r>
      <w:proofErr w:type="spellStart"/>
      <w:r w:rsidR="001F382E">
        <w:rPr>
          <w:rFonts w:ascii="Times New Roman" w:hAnsi="Times New Roman" w:cs="Times New Roman"/>
          <w:sz w:val="24"/>
          <w:szCs w:val="24"/>
          <w:lang w:val="ru-RU"/>
        </w:rPr>
        <w:t>матрёлочки</w:t>
      </w:r>
      <w:proofErr w:type="spellEnd"/>
    </w:p>
    <w:p w14:paraId="0F1FC49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C4AB84" w14:textId="7AF1014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F382E"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другой интонацией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>Ёлочки-</w:t>
      </w:r>
      <w:proofErr w:type="spellStart"/>
      <w:r w:rsidR="001F382E">
        <w:rPr>
          <w:rFonts w:ascii="Times New Roman" w:hAnsi="Times New Roman" w:cs="Times New Roman"/>
          <w:sz w:val="24"/>
          <w:szCs w:val="24"/>
          <w:lang w:val="ru-RU"/>
        </w:rPr>
        <w:t>матрёлочки</w:t>
      </w:r>
      <w:proofErr w:type="spellEnd"/>
    </w:p>
    <w:p w14:paraId="23F4D3A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695CD5" w14:textId="04994B3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Капец. </w:t>
      </w:r>
    </w:p>
    <w:p w14:paraId="01EB796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9DD9CF" w14:textId="77777777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Ирина наливает воду в стакан. Глеб спускается с дивана на пол. </w:t>
      </w:r>
    </w:p>
    <w:p w14:paraId="5FB9AF2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81F4B6" w14:textId="77777777" w:rsidR="00551A0A" w:rsidRPr="00C61D8E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Ир, ты тише наливай, а то…</w:t>
      </w:r>
    </w:p>
    <w:p w14:paraId="2195E02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C42F2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А по ощущениям это так же, как с человеком?</w:t>
      </w:r>
    </w:p>
    <w:p w14:paraId="3A50AFF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7CAD8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Лучше. </w:t>
      </w:r>
    </w:p>
    <w:p w14:paraId="3786544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5D040F" w14:textId="2C561DD5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Хорошее начало. 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 xml:space="preserve">Новогоднее. </w:t>
      </w:r>
      <w:r w:rsidR="001F382E" w:rsidRPr="009D57D4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(Даниил начинает напевать «в лесу родилась ёлочка»)</w:t>
      </w:r>
      <w:r w:rsidR="001F382E" w:rsidRPr="009D57D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Кат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теперь ты.</w:t>
      </w:r>
    </w:p>
    <w:p w14:paraId="0671977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CD0FF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Ой, блин, можно не я, я не придумала</w:t>
      </w:r>
    </w:p>
    <w:p w14:paraId="2BEA5F1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4F699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А кто придумал?</w:t>
      </w:r>
    </w:p>
    <w:p w14:paraId="5693D84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DDA5CB" w14:textId="5D33328A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Ну давайте я. Я прыгала с парашютом сорок шесть раз, я работала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дальнобойщицей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, моим начальником был трансгендер. </w:t>
      </w:r>
    </w:p>
    <w:p w14:paraId="50BF2FE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9EAEAD" w14:textId="4512EBCA" w:rsidR="00551A0A" w:rsidRPr="00425FC2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Коля спускается с дивана на пол. Сидят в кружке</w:t>
      </w:r>
      <w:r w:rsidR="002B1A68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Ирина, Даниил, Таня,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Надя</w:t>
      </w: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>, Катя, Глеб, Коля</w:t>
      </w:r>
      <w:r w:rsidRPr="00425FC2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1F382E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бучиха</w:t>
      </w:r>
      <w:proofErr w:type="spellEnd"/>
      <w:r w:rsidR="001F382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Алла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4FA00E4B" w14:textId="77777777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A513F38" w14:textId="429EB78B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Ну учитывая, что ты из Грозного,</w:t>
      </w:r>
      <w:r w:rsidR="008E31BB">
        <w:rPr>
          <w:rFonts w:ascii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наверное,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A65D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трансгендера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31B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ложь.</w:t>
      </w:r>
    </w:p>
    <w:p w14:paraId="29F3175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D44AAF" w14:textId="43613564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В Грозном нет трансгендеров, ты думаешь?</w:t>
      </w:r>
    </w:p>
    <w:p w14:paraId="04421E1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898F1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Ну они не так представлены там, наверное</w:t>
      </w:r>
    </w:p>
    <w:p w14:paraId="7343D97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FAC8B5" w14:textId="505A69B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ГЛЕБ. А это кто? Мужчина с женскими половыми органами?</w:t>
      </w:r>
    </w:p>
    <w:p w14:paraId="0BF281D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6B4CB9" w14:textId="4B426B7C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Я не разбираюсь, это женщина, которая выглядит как мужчина.</w:t>
      </w:r>
    </w:p>
    <w:p w14:paraId="3C6B439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0C4DA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Ну это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бучиха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тогда</w:t>
      </w:r>
    </w:p>
    <w:p w14:paraId="450C8F3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DEC84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А кто такая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бучиха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36B65EC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5FC6D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Ну это лесбиянка, которая под мужика косит</w:t>
      </w:r>
    </w:p>
    <w:p w14:paraId="2E5C4DA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1B927A" w14:textId="73481F18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</w:t>
      </w:r>
      <w:r w:rsidR="002B1A68">
        <w:rPr>
          <w:rFonts w:ascii="Times New Roman" w:hAnsi="Times New Roman" w:cs="Times New Roman"/>
          <w:sz w:val="24"/>
          <w:szCs w:val="24"/>
          <w:lang w:val="ru-RU"/>
        </w:rPr>
        <w:t>Тогда э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 не трансгендер </w:t>
      </w:r>
    </w:p>
    <w:p w14:paraId="0ACF1C8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852D98" w14:textId="379728F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Я в этот факт не верю, она даже не знает, кто это</w:t>
      </w:r>
    </w:p>
    <w:p w14:paraId="7E330AEA" w14:textId="7DF4849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904B23" w14:textId="15DE23ED" w:rsidR="001F382E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БУЧИХА АЛЛА. Я знаю,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бучиха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Знаете такое приложение, есть такое, чтобы посмотреть, как ты записан у других людей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>Ко мне сын подходит, телефон к лицу моему подносит, прям</w:t>
      </w:r>
      <w:r w:rsidR="009D57D4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ru-RU"/>
        </w:rPr>
        <w:t>к носу, нос утыкается в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экран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а экран ещё такой весь заляпанный, </w:t>
      </w:r>
      <w:proofErr w:type="gramStart"/>
      <w:r w:rsidR="00A625F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15E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соплях</w:t>
      </w:r>
      <w:proofErr w:type="gramEnd"/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засохших каких-то, и он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кричит на меня, а потом, когда он телефон уже нормально сделал, отодвинул от меня… Я там у нескольких людей записана как буч или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бучиха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А я не знала, что это значит. И сын мне говорит: так вот почему отец съехал, вот почему он на полу спал. Ну это уже личные такие подробности… у него просто спина болела, а матрас у нас слишком мягкий. И я пошла смотреть в интернете, что это значит. И узнала. В общем, на работе кто-то пустил такой слушок гадкий, и вот пошло это всё. </w:t>
      </w:r>
    </w:p>
    <w:p w14:paraId="22DE2ECD" w14:textId="40B6417E" w:rsidR="001F382E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FB6281" w14:textId="7A1D2CC1" w:rsidR="001F382E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А сын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у вы объяснили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15D1C3F4" w14:textId="2B572A1B" w:rsidR="001F382E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772C35" w14:textId="304492A0" w:rsidR="001F382E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БУЧИХА АЛЛА. Он к отцу съехал. </w:t>
      </w:r>
      <w:r w:rsidRPr="0094312F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(пауза)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Но он подросток, я всё жду, когда перерастёт. </w:t>
      </w:r>
    </w:p>
    <w:p w14:paraId="51B9CF0D" w14:textId="60491823" w:rsidR="001F382E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F07C94" w14:textId="6767EABD" w:rsidR="001F382E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</w:t>
      </w:r>
      <w:r w:rsidR="00E15E8C">
        <w:rPr>
          <w:rFonts w:ascii="Times New Roman" w:hAnsi="Times New Roman" w:cs="Times New Roman"/>
          <w:sz w:val="24"/>
          <w:szCs w:val="24"/>
          <w:lang w:val="ru-RU"/>
        </w:rPr>
        <w:t xml:space="preserve"> Он до сих пор так думает?</w:t>
      </w:r>
    </w:p>
    <w:p w14:paraId="174532E6" w14:textId="54BE6FC7" w:rsidR="001F382E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D31769" w14:textId="0614F971" w:rsidR="001F382E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АЛЛА. А вообще я хрупкая внутри.</w:t>
      </w:r>
      <w:r w:rsidR="001A313F">
        <w:rPr>
          <w:rFonts w:ascii="Times New Roman" w:hAnsi="Times New Roman" w:cs="Times New Roman"/>
          <w:sz w:val="24"/>
          <w:szCs w:val="24"/>
          <w:lang w:val="ru-RU"/>
        </w:rPr>
        <w:t xml:space="preserve"> Я стихи пишу. </w:t>
      </w:r>
    </w:p>
    <w:p w14:paraId="621AE44B" w14:textId="370C8E6F" w:rsidR="001F382E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C11648" w14:textId="28BA8BC5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 </w:t>
      </w:r>
      <w:r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>(шёпотом Данилу).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Хорошие стихи?</w:t>
      </w:r>
    </w:p>
    <w:p w14:paraId="1790BC64" w14:textId="3B4C0C6B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8533D8" w14:textId="6D48F019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А муж его не отправил к тебе, не заставил помириться?</w:t>
      </w:r>
    </w:p>
    <w:p w14:paraId="222FD164" w14:textId="77777777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7E2A2C" w14:textId="1F80A8CB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 </w:t>
      </w:r>
      <w:r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>(шёпотом Ирине).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D847D1" w14:textId="7547EF1F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AD5C10" w14:textId="604C3252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АЛЛА. Мы с ним не в ладах.</w:t>
      </w:r>
    </w:p>
    <w:p w14:paraId="03378A0A" w14:textId="04B75F01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C453C7" w14:textId="2C0DD7B0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 </w:t>
      </w:r>
      <w:r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>(тоже шёпотом Даниилу).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Что-что?</w:t>
      </w:r>
    </w:p>
    <w:p w14:paraId="7AFE1BC0" w14:textId="66335A10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1315B1" w14:textId="15922980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АЛЛА. Он импотент.</w:t>
      </w:r>
    </w:p>
    <w:p w14:paraId="08DA284D" w14:textId="77777777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6FB68D" w14:textId="16832395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 (</w:t>
      </w:r>
      <w:r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чуть громче, но </w:t>
      </w:r>
      <w:r w:rsidR="00A625FF"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>шё</w:t>
      </w:r>
      <w:r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</w:t>
      </w:r>
      <w:r w:rsidR="00A625FF"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 </w:t>
      </w:r>
      <w:r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Ирине).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Хэ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-зэ. </w:t>
      </w:r>
    </w:p>
    <w:p w14:paraId="205C74AF" w14:textId="15F523A3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64D152" w14:textId="69046A12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БУЧИХА АЛЛА. Как мы зачали Серёжу – это чудо Господне. </w:t>
      </w:r>
    </w:p>
    <w:p w14:paraId="0F55E1F8" w14:textId="77777777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AB0C95" w14:textId="6CCA9A58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 </w:t>
      </w:r>
      <w:r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(шёпотом Даниилу). </w:t>
      </w:r>
      <w:r>
        <w:rPr>
          <w:rFonts w:ascii="Times New Roman" w:hAnsi="Times New Roman" w:cs="Times New Roman"/>
          <w:sz w:val="24"/>
          <w:szCs w:val="24"/>
          <w:lang w:val="ru-RU"/>
        </w:rPr>
        <w:t>Не поняла.</w:t>
      </w:r>
    </w:p>
    <w:p w14:paraId="3390051A" w14:textId="372075E9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583FB6" w14:textId="0F5053A8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АЛЛА. Подарок Богородицы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7E299E" w14:textId="200F6EA3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DB0747" w14:textId="69534A08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 </w:t>
      </w:r>
      <w:r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>(уже не шёпотом).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хэ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-зэ, хорошие ли у неё стихи.</w:t>
      </w:r>
    </w:p>
    <w:p w14:paraId="5F704B9F" w14:textId="77777777" w:rsidR="001A313F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85D424" w14:textId="757EA342" w:rsidR="00551A0A" w:rsidRDefault="001A313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БУЧИХА АЛЛА. Нормальные.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Нормалёк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В общем, я не умею во всё это играть. Я не смогла придумать ложный факт о себе. 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Всё правда. </w:t>
      </w:r>
    </w:p>
    <w:p w14:paraId="75CF494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3A7911" w14:textId="1C798830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 хлопают Ал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л</w:t>
      </w: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е. </w:t>
      </w:r>
      <w:proofErr w:type="spellStart"/>
      <w:r w:rsidR="001F382E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Бучиха</w:t>
      </w:r>
      <w:proofErr w:type="spellEnd"/>
      <w:r w:rsidR="001F382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Алла</w:t>
      </w: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встаёт и уходит к своей сумке. Достаёт из сумки пакет с конфетами. </w:t>
      </w:r>
    </w:p>
    <w:p w14:paraId="5A43400A" w14:textId="77777777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99459AF" w14:textId="33F605FA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Я уже пойду, помяните мою маму Надежду. </w:t>
      </w:r>
    </w:p>
    <w:p w14:paraId="5B415C2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78116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 </w:t>
      </w:r>
      <w:r w:rsidRPr="00E15E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(берёт конфету).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Конечно. </w:t>
      </w:r>
    </w:p>
    <w:p w14:paraId="1A3FF40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81B47E" w14:textId="77777777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Глеб берёт конфету, крестится и ест. Все берут конфеты. </w:t>
      </w:r>
    </w:p>
    <w:p w14:paraId="64F61A9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67045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А у вас сегодня день памяти или что? Мы просто не знали, мы бы не играли тогда</w:t>
      </w:r>
    </w:p>
    <w:p w14:paraId="1B1F917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1C8415" w14:textId="3B8F452A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Да нет, всё нормально.</w:t>
      </w:r>
    </w:p>
    <w:p w14:paraId="5203EB2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61029E" w14:textId="2AB661D3" w:rsidR="00551A0A" w:rsidRPr="006B318C" w:rsidRDefault="001F382E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Б</w:t>
      </w:r>
      <w:r w:rsidR="001A313F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учиха</w:t>
      </w:r>
      <w:proofErr w:type="spellEnd"/>
      <w:r w:rsidR="001A313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Алла </w:t>
      </w:r>
      <w:r w:rsidR="00551A0A"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уходит. </w:t>
      </w:r>
    </w:p>
    <w:p w14:paraId="53AE643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47F696" w14:textId="02FBC2E5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Воробушки</w:t>
      </w:r>
      <w:r>
        <w:rPr>
          <w:rFonts w:ascii="Times New Roman" w:hAnsi="Times New Roman" w:cs="Times New Roman"/>
          <w:sz w:val="24"/>
          <w:szCs w:val="24"/>
          <w:lang w:val="ru-RU"/>
        </w:rPr>
        <w:t>, это что вообще было</w:t>
      </w:r>
    </w:p>
    <w:p w14:paraId="37CBB97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964C4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КОЛЯ. У неё мама две недели назад умерла. </w:t>
      </w:r>
    </w:p>
    <w:p w14:paraId="29F89E3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DAE286" w14:textId="106AE9F1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</w:t>
      </w:r>
      <w:r w:rsidR="001A313F">
        <w:rPr>
          <w:rFonts w:ascii="Times New Roman" w:hAnsi="Times New Roman" w:cs="Times New Roman"/>
          <w:sz w:val="24"/>
          <w:szCs w:val="24"/>
          <w:lang w:val="ru-RU"/>
        </w:rPr>
        <w:t xml:space="preserve"> Фак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E78D13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FF3512" w14:textId="2B4B4691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</w:t>
      </w:r>
      <w:r w:rsidR="002D7403">
        <w:rPr>
          <w:rFonts w:ascii="Times New Roman" w:hAnsi="Times New Roman" w:cs="Times New Roman"/>
          <w:sz w:val="24"/>
          <w:szCs w:val="24"/>
          <w:lang w:val="ru-RU"/>
        </w:rPr>
        <w:t>А что она тут делает?</w:t>
      </w:r>
    </w:p>
    <w:p w14:paraId="38A3EAA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6EC17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А как её зовут?</w:t>
      </w:r>
    </w:p>
    <w:p w14:paraId="4B01E60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E2598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Надежда</w:t>
      </w:r>
    </w:p>
    <w:p w14:paraId="6092939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3432F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Имею в виду её саму?</w:t>
      </w:r>
    </w:p>
    <w:p w14:paraId="5793E8E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5B92C1" w14:textId="450C9316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КОЛЯ. 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>Алла</w:t>
      </w:r>
    </w:p>
    <w:p w14:paraId="22FA4DD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882F40" w14:textId="28902720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А мы знали, что ли. Ладно, всё, </w:t>
      </w:r>
      <w:r w:rsidR="002B1A68">
        <w:rPr>
          <w:rFonts w:ascii="Times New Roman" w:hAnsi="Times New Roman" w:cs="Times New Roman"/>
          <w:sz w:val="24"/>
          <w:szCs w:val="24"/>
          <w:lang w:val="ru-RU"/>
        </w:rPr>
        <w:t xml:space="preserve">всё, </w:t>
      </w:r>
      <w:r>
        <w:rPr>
          <w:rFonts w:ascii="Times New Roman" w:hAnsi="Times New Roman" w:cs="Times New Roman"/>
          <w:sz w:val="24"/>
          <w:szCs w:val="24"/>
          <w:lang w:val="ru-RU"/>
        </w:rPr>
        <w:t>дала, мы помянули, никого не обижали. Давайте дальше.</w:t>
      </w:r>
    </w:p>
    <w:p w14:paraId="3E89B2C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9C079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Кто готов?</w:t>
      </w:r>
    </w:p>
    <w:p w14:paraId="53DCAF8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47CA27" w14:textId="191D1D20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Может в другую игру? Что-то я не готова говорить о</w:t>
      </w:r>
      <w:r w:rsidR="002D7403"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этих конфет </w:t>
      </w:r>
    </w:p>
    <w:p w14:paraId="612325C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6CA3C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ДАНИИЛ. Давайте в игру «я никогда не»</w:t>
      </w:r>
    </w:p>
    <w:p w14:paraId="0ED2C48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CA6FB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Объясните, объясните</w:t>
      </w:r>
    </w:p>
    <w:p w14:paraId="5F2BD4C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8EE3A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Короче, человек говорит: «я никогда не». Например, я никогда не прыгала с парашютом. И если вы прыгали с парашютом, вы зажимаете палец. </w:t>
      </w:r>
    </w:p>
    <w:p w14:paraId="17C1810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80865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Какой палец?</w:t>
      </w:r>
    </w:p>
    <w:p w14:paraId="5EAEC7C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329652" w14:textId="77777777" w:rsidR="00551A0A" w:rsidRPr="00CF7785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785">
        <w:rPr>
          <w:rFonts w:ascii="Times New Roman" w:hAnsi="Times New Roman" w:cs="Times New Roman"/>
          <w:sz w:val="24"/>
          <w:szCs w:val="24"/>
          <w:lang w:val="ru-RU"/>
        </w:rPr>
        <w:t>КАТЯ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F7785">
        <w:rPr>
          <w:rFonts w:ascii="Times New Roman" w:hAnsi="Times New Roman" w:cs="Times New Roman"/>
          <w:sz w:val="24"/>
          <w:szCs w:val="24"/>
          <w:lang w:val="ru-RU"/>
        </w:rPr>
        <w:t xml:space="preserve"> А, я вспомнила</w:t>
      </w:r>
    </w:p>
    <w:p w14:paraId="19BDCC1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4C45F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Я не поняла, какой палец зажимать</w:t>
      </w:r>
    </w:p>
    <w:p w14:paraId="0625990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6CA27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Короче, если у тебя было, то просто зажимаешь любой палец на руке</w:t>
      </w:r>
    </w:p>
    <w:p w14:paraId="41A2ACC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CAB1B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А потом, кто первый зажмёт все пальцы, будет исполнять желание</w:t>
      </w:r>
    </w:p>
    <w:p w14:paraId="3311BE5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C09E52" w14:textId="0482BF78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укарекать?</w:t>
      </w:r>
    </w:p>
    <w:p w14:paraId="675F3CFD" w14:textId="4BB3A3D4" w:rsidR="00675F57" w:rsidRDefault="00675F5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A0E7C3" w14:textId="226CB264" w:rsidR="00675F57" w:rsidRDefault="00675F5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Съесть все поминальные конфеты. </w:t>
      </w:r>
    </w:p>
    <w:p w14:paraId="3F046A83" w14:textId="277708AC" w:rsidR="00675F57" w:rsidRDefault="00675F5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94633D" w14:textId="0F7078FA" w:rsidR="00675F57" w:rsidRDefault="00675F5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Под </w:t>
      </w:r>
      <w:r w:rsidRPr="002D7403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(напевает)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расплыва-юсь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… в улыбке как дурак… как шоколад-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ка»…</w:t>
      </w:r>
      <w:proofErr w:type="gramEnd"/>
    </w:p>
    <w:p w14:paraId="68DDC19F" w14:textId="77777777" w:rsidR="00A625FF" w:rsidRDefault="00A625F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CA5C64" w14:textId="7E554915" w:rsidR="00675F57" w:rsidRDefault="00675F5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Блин, ну вы чего. У человека мать умерла. </w:t>
      </w:r>
      <w:r w:rsidR="00A625FF" w:rsidRPr="0094312F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(пауза)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Прикиньте, какие расходы.</w:t>
      </w:r>
    </w:p>
    <w:p w14:paraId="5A8693E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E48570" w14:textId="669A6430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</w:t>
      </w:r>
      <w:r w:rsidR="00675F57">
        <w:rPr>
          <w:rFonts w:ascii="Times New Roman" w:hAnsi="Times New Roman" w:cs="Times New Roman"/>
          <w:sz w:val="24"/>
          <w:szCs w:val="24"/>
          <w:lang w:val="ru-RU"/>
        </w:rPr>
        <w:t>Ну давайте тогда р</w:t>
      </w:r>
      <w:r>
        <w:rPr>
          <w:rFonts w:ascii="Times New Roman" w:hAnsi="Times New Roman" w:cs="Times New Roman"/>
          <w:sz w:val="24"/>
          <w:szCs w:val="24"/>
          <w:lang w:val="ru-RU"/>
        </w:rPr>
        <w:t>ассказ</w:t>
      </w:r>
      <w:r w:rsidR="00675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 самый странный секс</w:t>
      </w:r>
      <w:r w:rsidR="00675F57">
        <w:rPr>
          <w:rFonts w:ascii="Times New Roman" w:hAnsi="Times New Roman" w:cs="Times New Roman"/>
          <w:sz w:val="24"/>
          <w:szCs w:val="24"/>
          <w:lang w:val="ru-RU"/>
        </w:rPr>
        <w:t xml:space="preserve">. В смысле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="00675F57">
        <w:rPr>
          <w:rFonts w:ascii="Times New Roman" w:hAnsi="Times New Roman" w:cs="Times New Roman"/>
          <w:sz w:val="24"/>
          <w:szCs w:val="24"/>
          <w:lang w:val="ru-RU"/>
        </w:rPr>
        <w:t>желани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75F57">
        <w:rPr>
          <w:rFonts w:ascii="Times New Roman" w:hAnsi="Times New Roman" w:cs="Times New Roman"/>
          <w:sz w:val="24"/>
          <w:szCs w:val="24"/>
          <w:lang w:val="ru-RU"/>
        </w:rPr>
        <w:t>. В смысле проигравшему.</w:t>
      </w:r>
    </w:p>
    <w:p w14:paraId="14E0244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FF9F45" w14:textId="2FA34F7E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Ну давайте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никогда не ела всю эту поминальную еду, чтобы помянуть мёртвого. </w:t>
      </w:r>
    </w:p>
    <w:p w14:paraId="5F8E0AD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427574" w14:textId="77777777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Все загибают пальцы. </w:t>
      </w:r>
    </w:p>
    <w:p w14:paraId="7BA0C87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36871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Так, это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значит?  Вы все ели?</w:t>
      </w:r>
    </w:p>
    <w:p w14:paraId="60E8864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74D36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Ну это же традиция. </w:t>
      </w:r>
    </w:p>
    <w:p w14:paraId="4D0B067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04047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Я просто не могу есть, когда думаю о мертвеце, мне кажется, там вся еда в этих трупных парах, вони</w:t>
      </w:r>
    </w:p>
    <w:p w14:paraId="356E826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8E3EA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Я никогда не сдавал анализы на венерологические заболевания. </w:t>
      </w:r>
    </w:p>
    <w:p w14:paraId="4B06693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ED651" w14:textId="3C27FADF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Таня отсаживается. </w:t>
      </w:r>
    </w:p>
    <w:p w14:paraId="26F6E66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F1733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А вдруг ты чем-то болеешь?</w:t>
      </w:r>
    </w:p>
    <w:p w14:paraId="11DE5D4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AE15A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А гинекологические считаются?</w:t>
      </w:r>
    </w:p>
    <w:p w14:paraId="2381C13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DD7BF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Ну, может, у него не было незащищённого секса</w:t>
      </w:r>
    </w:p>
    <w:p w14:paraId="22E9CD0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6A9F7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Если это на инфекции, то да</w:t>
      </w:r>
    </w:p>
    <w:p w14:paraId="5B756F7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4278E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И что, может же и другими путями передаваться </w:t>
      </w:r>
    </w:p>
    <w:p w14:paraId="6825311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D97D9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У меня никогда не было незащищённого секса. </w:t>
      </w:r>
    </w:p>
    <w:p w14:paraId="33B4378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C384C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А оральный?</w:t>
      </w:r>
    </w:p>
    <w:p w14:paraId="1EC9590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6924C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Через рот тоже заражаются</w:t>
      </w:r>
    </w:p>
    <w:p w14:paraId="35B3D75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589BD7" w14:textId="64D01C3E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Но инфекции могут и через кровь…</w:t>
      </w:r>
    </w:p>
    <w:p w14:paraId="155F574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A4264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Так, гинекологические на инфекции тоже считаются. </w:t>
      </w:r>
    </w:p>
    <w:p w14:paraId="055CF8F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C8C62B" w14:textId="77777777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Все зажали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 одному </w:t>
      </w: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ьцу. </w:t>
      </w:r>
    </w:p>
    <w:p w14:paraId="63674BA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CEB61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Я никогда не занималась сексом с ровесником.  </w:t>
      </w:r>
    </w:p>
    <w:p w14:paraId="1565FE4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D86F31" w14:textId="77777777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 зажали пал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ьцы</w:t>
      </w: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7E2E614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56964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Подожди, расскажи, а у тебя были только старше или моложе?</w:t>
      </w:r>
    </w:p>
    <w:p w14:paraId="18D0896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33D2D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Старше. У меня с мужем разница двадцать лет. И он сектант. </w:t>
      </w:r>
    </w:p>
    <w:p w14:paraId="462C523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5A7566" w14:textId="77777777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Все молчат. </w:t>
      </w:r>
    </w:p>
    <w:p w14:paraId="0256A21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955CF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Не, ну сектанты – это стереотип, что они какие-то прям дьявольские. </w:t>
      </w:r>
    </w:p>
    <w:p w14:paraId="307F871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6E92B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Я никогда не плакала при мужчине. </w:t>
      </w:r>
    </w:p>
    <w:p w14:paraId="57FE442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895A5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А при отце?</w:t>
      </w:r>
    </w:p>
    <w:p w14:paraId="405AC09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9A977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У меня не было отца. В смысле он умер ещё до моего рождения. </w:t>
      </w:r>
    </w:p>
    <w:p w14:paraId="69B2EA0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C826C5" w14:textId="1578BC1F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</w:t>
      </w:r>
      <w:r w:rsidR="00675F57">
        <w:rPr>
          <w:rFonts w:ascii="Times New Roman" w:hAnsi="Times New Roman" w:cs="Times New Roman"/>
          <w:sz w:val="24"/>
          <w:szCs w:val="24"/>
          <w:lang w:val="ru-RU"/>
        </w:rPr>
        <w:t xml:space="preserve">А как тогда?.. </w:t>
      </w:r>
      <w:proofErr w:type="spellStart"/>
      <w:r w:rsidR="00675F57">
        <w:rPr>
          <w:rFonts w:ascii="Times New Roman" w:hAnsi="Times New Roman" w:cs="Times New Roman"/>
          <w:sz w:val="24"/>
          <w:szCs w:val="24"/>
          <w:lang w:val="ru-RU"/>
        </w:rPr>
        <w:t>Ааа</w:t>
      </w:r>
      <w:proofErr w:type="spellEnd"/>
      <w:r w:rsidR="00675F57">
        <w:rPr>
          <w:rFonts w:ascii="Times New Roman" w:hAnsi="Times New Roman" w:cs="Times New Roman"/>
          <w:sz w:val="24"/>
          <w:szCs w:val="24"/>
          <w:lang w:val="ru-RU"/>
        </w:rPr>
        <w:t xml:space="preserve">… В смысле </w:t>
      </w:r>
      <w:r w:rsidR="00675F57" w:rsidRPr="009D57D4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="00A625FF" w:rsidRPr="009D57D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что-то </w:t>
      </w:r>
      <w:r w:rsidR="00675F57" w:rsidRPr="009D57D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показывает </w:t>
      </w:r>
      <w:proofErr w:type="gramStart"/>
      <w:r w:rsidR="00675F57" w:rsidRPr="009D57D4">
        <w:rPr>
          <w:rFonts w:ascii="Times New Roman" w:hAnsi="Times New Roman" w:cs="Times New Roman"/>
          <w:i/>
          <w:iCs/>
          <w:sz w:val="24"/>
          <w:szCs w:val="24"/>
          <w:lang w:val="ru-RU"/>
        </w:rPr>
        <w:t>руками</w:t>
      </w:r>
      <w:r w:rsidR="009D57D4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r w:rsidR="009D57D4" w:rsidRPr="009D57D4">
        <w:rPr>
          <w:rFonts w:ascii="Times New Roman" w:hAnsi="Times New Roman" w:cs="Times New Roman"/>
          <w:sz w:val="24"/>
          <w:szCs w:val="24"/>
          <w:lang w:val="ru-RU"/>
        </w:rPr>
        <w:t>…</w:t>
      </w:r>
      <w:proofErr w:type="gramEnd"/>
      <w:r w:rsidR="00A625FF" w:rsidRPr="009D57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5F57">
        <w:rPr>
          <w:rFonts w:ascii="Times New Roman" w:hAnsi="Times New Roman" w:cs="Times New Roman"/>
          <w:sz w:val="24"/>
          <w:szCs w:val="24"/>
          <w:lang w:val="ru-RU"/>
        </w:rPr>
        <w:t>Вс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ё</w:t>
      </w:r>
    </w:p>
    <w:p w14:paraId="0C841774" w14:textId="439408FA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292C73" w14:textId="34CA51EC" w:rsidR="00675F57" w:rsidRDefault="00675F5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Ага-а</w:t>
      </w:r>
    </w:p>
    <w:p w14:paraId="50B5A386" w14:textId="77777777" w:rsidR="00675F57" w:rsidRDefault="00675F5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848659" w14:textId="288728DE" w:rsidR="00551A0A" w:rsidRPr="006B318C" w:rsidRDefault="006C03B3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Все, кроме Даниила и</w:t>
      </w:r>
      <w:r w:rsidR="00551A0A"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Ирин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ы</w:t>
      </w:r>
      <w:r w:rsidR="00551A0A"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зажимают пальцы. </w:t>
      </w:r>
    </w:p>
    <w:p w14:paraId="7122C99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9B933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Ир, а ты никогда не плакала с мужчиной?</w:t>
      </w:r>
    </w:p>
    <w:p w14:paraId="116BB99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BAAA9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Ну нет. </w:t>
      </w:r>
    </w:p>
    <w:p w14:paraId="502E740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2664B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А как это?</w:t>
      </w:r>
    </w:p>
    <w:p w14:paraId="58F3C74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31E5F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Ну с папашей в детстве мы были не близки, а с кем ещё плакать</w:t>
      </w:r>
    </w:p>
    <w:p w14:paraId="644FD40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86CDB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Со своим мужчиной. </w:t>
      </w:r>
    </w:p>
    <w:p w14:paraId="7F8EBAE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A4E61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Нет, не было такого.</w:t>
      </w:r>
    </w:p>
    <w:p w14:paraId="4E1BE6C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716C1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А когда ты живёшь с мужиком, ты просто уходишь плакать в ванную?</w:t>
      </w:r>
    </w:p>
    <w:p w14:paraId="5D4D45C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7A30A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ИРИНА. Уходит мужик. Ну я не знаю, по-разному, я не люблю проявлять вот так свои эмоции</w:t>
      </w:r>
    </w:p>
    <w:p w14:paraId="02A8E58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7995A7" w14:textId="3D279B5A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То есть ты боишься быть уязвимой?</w:t>
      </w:r>
    </w:p>
    <w:p w14:paraId="676EF0F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1E7D7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Может быть. Не знаю. Не боюсь, просто мне неприятно. </w:t>
      </w:r>
    </w:p>
    <w:p w14:paraId="7AC0C46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3B92C3" w14:textId="77777777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</w:p>
    <w:p w14:paraId="187A19A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38160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Я никогда не исповедовалась священнику. </w:t>
      </w:r>
    </w:p>
    <w:p w14:paraId="45B2FBD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7532E2" w14:textId="77777777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Пальцы зажимают Даниил, Коля,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Надя</w:t>
      </w: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712E13F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C1D5E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Я в воскресную школу даже ходил. А ещё у меня пять пальцев уже загнуто. </w:t>
      </w:r>
    </w:p>
    <w:p w14:paraId="1A380F0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A47E8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У кого-то ещё есть пять пальцев?</w:t>
      </w:r>
    </w:p>
    <w:p w14:paraId="0896700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54DA4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А почему пять? Нужно же десять?</w:t>
      </w:r>
    </w:p>
    <w:p w14:paraId="68464A1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95BAC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Да мы так до бесконечности играть будем. Давайте желание загадывать. </w:t>
      </w:r>
    </w:p>
    <w:p w14:paraId="6A2A933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5EB72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КОЛЯ. Кать, а ты не верующая?</w:t>
      </w:r>
    </w:p>
    <w:p w14:paraId="12A5AEB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2C37A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Я была очень верующей в молодости, но мне было тяжело исповедоваться, я так и не смогла пересилить себя. </w:t>
      </w:r>
    </w:p>
    <w:p w14:paraId="30611DE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C5CF9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Короче, Дань, поцелуй человека, с которым ты бы переспал. Из здесь присутствующих. Ну, гипотетически бы переспал. </w:t>
      </w:r>
    </w:p>
    <w:p w14:paraId="77B87F3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F5016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КОЛЯ. А потом ты перестала верить?</w:t>
      </w:r>
    </w:p>
    <w:p w14:paraId="01447F1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CCCD7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Потом я вышла замуж. </w:t>
      </w:r>
    </w:p>
    <w:p w14:paraId="3AF2C02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C22B0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ГЛЕБ. Да, вообще прикольное задание.</w:t>
      </w:r>
    </w:p>
    <w:p w14:paraId="6CFA62D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AFD3F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КОЛЯ. Не понял. А почему перестала верить?</w:t>
      </w:r>
    </w:p>
    <w:p w14:paraId="606455C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3B3DA3" w14:textId="06092C85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Я не перестала верить в Бога как какую-то </w:t>
      </w:r>
      <w:r w:rsidR="00E36C41">
        <w:rPr>
          <w:rFonts w:ascii="Times New Roman" w:hAnsi="Times New Roman" w:cs="Times New Roman"/>
          <w:sz w:val="24"/>
          <w:szCs w:val="24"/>
          <w:lang w:val="ru-RU"/>
        </w:rPr>
        <w:t xml:space="preserve">там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большую силу, всё создающую, всё объясняющую, но в храм я перестала ходить. </w:t>
      </w:r>
    </w:p>
    <w:p w14:paraId="6FB84C3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51989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А другие не обидятся?</w:t>
      </w:r>
    </w:p>
    <w:p w14:paraId="3157262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5E9AF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Нет, нет.</w:t>
      </w:r>
    </w:p>
    <w:p w14:paraId="036B49C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F90CC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Нет.</w:t>
      </w:r>
    </w:p>
    <w:p w14:paraId="7E6B6FA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A7393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КОЛЯ. А почему?</w:t>
      </w:r>
    </w:p>
    <w:p w14:paraId="7C4A4A2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0B4794" w14:textId="77777777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Катя пересаживается к Коле. Даниил целует Ирину. Даниил и Ирина целуются взасос. Все умиляются. </w:t>
      </w:r>
    </w:p>
    <w:p w14:paraId="50C5E66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2433D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Кажется, у нас образовывается пара. </w:t>
      </w:r>
    </w:p>
    <w:p w14:paraId="2EE58AB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072629" w14:textId="3CA7855E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</w:t>
      </w:r>
      <w:r w:rsidR="004860EA">
        <w:rPr>
          <w:rFonts w:ascii="Times New Roman" w:hAnsi="Times New Roman" w:cs="Times New Roman"/>
          <w:sz w:val="24"/>
          <w:szCs w:val="24"/>
          <w:lang w:val="ru-RU"/>
        </w:rPr>
        <w:t>Уже давно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4FB5A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F8C1CE" w14:textId="77777777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B31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Даниил и Ирина садятся на свои места. Даниил посматривает на Ирину. </w:t>
      </w:r>
    </w:p>
    <w:p w14:paraId="262FB229" w14:textId="77777777" w:rsidR="00551A0A" w:rsidRPr="006B31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ED29CD3" w14:textId="3E8ED0A8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меня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священник свой.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ним разговаривали, но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вне службы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А потом выяснилось, что он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подстроил ограбление храма </w:t>
      </w:r>
    </w:p>
    <w:p w14:paraId="40D6FA8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560FDF" w14:textId="070FF9C6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Своего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0AEDDD53" w14:textId="62507C10" w:rsidR="00A625FF" w:rsidRDefault="00A625F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B45385" w14:textId="4796716C" w:rsidR="00A625FF" w:rsidRDefault="00A625F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Не, чужого</w:t>
      </w:r>
    </w:p>
    <w:p w14:paraId="3E90ACEE" w14:textId="01B43514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6CAAC9" w14:textId="04812494" w:rsidR="004860EA" w:rsidRDefault="004860E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Ёбушки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-воробушки.</w:t>
      </w:r>
    </w:p>
    <w:p w14:paraId="26FD9061" w14:textId="58F43259" w:rsidR="004860EA" w:rsidRDefault="004860E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946336" w14:textId="7D7B43E7" w:rsidR="00551A0A" w:rsidRDefault="004860EA" w:rsidP="004860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25FF" w:rsidRPr="002D7403">
        <w:rPr>
          <w:rFonts w:ascii="Times New Roman" w:hAnsi="Times New Roman" w:cs="Times New Roman"/>
          <w:i/>
          <w:iCs/>
          <w:sz w:val="24"/>
          <w:szCs w:val="24"/>
          <w:lang w:val="ru-RU"/>
        </w:rPr>
        <w:t>(шёпотом)</w:t>
      </w:r>
      <w:r w:rsidR="00551A0A" w:rsidRPr="002D740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Ёлочки-палочки. Ты перепутал. </w:t>
      </w:r>
    </w:p>
    <w:p w14:paraId="34CC2E4C" w14:textId="1818FBFE" w:rsidR="004860EA" w:rsidRDefault="004860EA" w:rsidP="004860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8805B6" w14:textId="3F97A492" w:rsidR="004860EA" w:rsidRDefault="004860EA" w:rsidP="004860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Ёлочки-палочки.</w:t>
      </w:r>
    </w:p>
    <w:p w14:paraId="37915612" w14:textId="5D9FD2FE" w:rsidR="00BD41C7" w:rsidRDefault="00BD41C7" w:rsidP="004860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6E4E09" w14:textId="0921C14C" w:rsidR="00BD41C7" w:rsidRDefault="00BD41C7" w:rsidP="004860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ГЛЕБ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25FF" w:rsidRPr="002D7403">
        <w:rPr>
          <w:rFonts w:ascii="Times New Roman" w:hAnsi="Times New Roman" w:cs="Times New Roman"/>
          <w:i/>
          <w:iCs/>
          <w:sz w:val="24"/>
          <w:szCs w:val="24"/>
          <w:lang w:val="ru-RU"/>
        </w:rPr>
        <w:t>(шёпотом)</w:t>
      </w:r>
      <w:r w:rsidRPr="002D7403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Ёлочки-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матрёлочки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Вы оба перепутали.</w:t>
      </w:r>
    </w:p>
    <w:p w14:paraId="4B2267D8" w14:textId="01F69C1E" w:rsidR="00BD41C7" w:rsidRDefault="00BD41C7" w:rsidP="004860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CFEBC9" w14:textId="256E4AA9" w:rsidR="00BD41C7" w:rsidRDefault="00BD41C7" w:rsidP="004860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25FF" w:rsidRPr="002D7403">
        <w:rPr>
          <w:rFonts w:ascii="Times New Roman" w:hAnsi="Times New Roman" w:cs="Times New Roman"/>
          <w:i/>
          <w:iCs/>
          <w:sz w:val="24"/>
          <w:szCs w:val="24"/>
          <w:lang w:val="ru-RU"/>
        </w:rPr>
        <w:t>(шёпотом)</w:t>
      </w:r>
      <w:r w:rsidRPr="002D740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Ёлочки-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матрёлочки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85782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5EE9A6" w14:textId="24AEE195" w:rsidR="00551A0A" w:rsidRDefault="004860E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А д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авайте в другую игру поиграем. Телесную. </w:t>
      </w:r>
    </w:p>
    <w:p w14:paraId="123666C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1212EC" w14:textId="77777777" w:rsidR="00551A0A" w:rsidRPr="005A213E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Наконец-то у нас будет оргия!</w:t>
      </w:r>
    </w:p>
    <w:p w14:paraId="6C6CC2C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78F402" w14:textId="2BEA27C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</w:t>
      </w:r>
      <w:r w:rsidR="004860EA">
        <w:rPr>
          <w:rFonts w:ascii="Times New Roman" w:hAnsi="Times New Roman" w:cs="Times New Roman"/>
          <w:sz w:val="24"/>
          <w:szCs w:val="24"/>
          <w:lang w:val="ru-RU"/>
        </w:rPr>
        <w:t xml:space="preserve"> 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 последний день мастерских это должно было случиться. </w:t>
      </w:r>
    </w:p>
    <w:p w14:paraId="7235AEB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7B9E7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Короче, одному человеку завязывают глаза, и он должен угадать, кого он трогает. </w:t>
      </w:r>
    </w:p>
    <w:p w14:paraId="717AC68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1FACBF" w14:textId="11F0DC7F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О, </w:t>
      </w:r>
      <w:r w:rsidR="004860EA">
        <w:rPr>
          <w:rFonts w:ascii="Times New Roman" w:hAnsi="Times New Roman" w:cs="Times New Roman"/>
          <w:sz w:val="24"/>
          <w:szCs w:val="24"/>
          <w:lang w:val="ru-RU"/>
        </w:rPr>
        <w:t>трогает, трогает</w:t>
      </w:r>
    </w:p>
    <w:p w14:paraId="7032E4B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7E203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А трогать можно за любые места?</w:t>
      </w:r>
    </w:p>
    <w:p w14:paraId="60A5E99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0028F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А у тебя есть предпочтения?</w:t>
      </w:r>
    </w:p>
    <w:p w14:paraId="192F778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091E9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Меня можно за любые. </w:t>
      </w:r>
    </w:p>
    <w:p w14:paraId="71E6F7D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BFF34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КОЛЯ. Меня тоже. </w:t>
      </w:r>
    </w:p>
    <w:p w14:paraId="12E435A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EBC34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Ну и меня. </w:t>
      </w:r>
    </w:p>
    <w:p w14:paraId="0AAF52B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03DFE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А мы все ходим рядом с тем, кому завязывают глаза?</w:t>
      </w:r>
    </w:p>
    <w:p w14:paraId="46B0D8E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7E4D8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Да.</w:t>
      </w:r>
    </w:p>
    <w:p w14:paraId="4D6FCC5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FFF3B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То есть он нескольких человек трогает?</w:t>
      </w:r>
    </w:p>
    <w:p w14:paraId="7A35647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5CBAF1" w14:textId="291D5466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Да-да, давайте я первым буду. Только пока я буду глаза закрывать, вы поменяйтесь одеждой, снимите там очки, кольца.</w:t>
      </w:r>
    </w:p>
    <w:p w14:paraId="197C9DE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C32FA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ТАНЯ. Всё, иди уже, иди. </w:t>
      </w:r>
    </w:p>
    <w:p w14:paraId="4707764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524C02" w14:textId="77777777" w:rsidR="00551A0A" w:rsidRPr="00C06931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0693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Даниил выходит. Все встают и меняются одеждой. Меняются очками, кольцами, часами. Даниил заходит с полотенцем на голове. Идёт. Нащупывает кого-то. Кто-то тянет свои руки к нему. Кто-то встал на колени. Кто-то даёт ему ногу. Это продолжается какое-то время. Все, кроме Даниила, молчат. Периодически смеются в себя. </w:t>
      </w:r>
    </w:p>
    <w:p w14:paraId="643A88A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990A5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Так, толстовка с капюшоном была у Нади… но причёска не Надина. </w:t>
      </w:r>
    </w:p>
    <w:p w14:paraId="6E2DA03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6923B1" w14:textId="11E9D939" w:rsidR="00551A0A" w:rsidRPr="00C06931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06931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Трогает живот, ноги. Все смеются в себя.</w:t>
      </w:r>
      <w:r w:rsidR="0064309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Это продолжается какое-то время.</w:t>
      </w:r>
      <w:r w:rsidRPr="00C0693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Сзади него стоит Ирина в огромном чужом пуховике. Даниил перестаёт трогать Таню в толстовке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Нади </w:t>
      </w:r>
      <w:r w:rsidRPr="00C0693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 поворачивается лицом к Ире. </w:t>
      </w:r>
    </w:p>
    <w:p w14:paraId="478B2DE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6D6A6F" w14:textId="2C5FA5AA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Передо мной Ира. </w:t>
      </w:r>
    </w:p>
    <w:p w14:paraId="1D990AE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440CF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Нет. </w:t>
      </w:r>
    </w:p>
    <w:p w14:paraId="34B16F4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0644E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Да, передо мной Ира. </w:t>
      </w:r>
    </w:p>
    <w:p w14:paraId="098DB9B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1A87F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Как ты можешь это знать, если ты даже не трогал человека, который перед тобой?</w:t>
      </w:r>
    </w:p>
    <w:p w14:paraId="1DDF949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54D1C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Я знаю. </w:t>
      </w:r>
    </w:p>
    <w:p w14:paraId="4200A67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FF2801" w14:textId="29202E4F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</w:t>
      </w:r>
      <w:r w:rsidR="00E4650B">
        <w:rPr>
          <w:rFonts w:ascii="Times New Roman" w:hAnsi="Times New Roman" w:cs="Times New Roman"/>
          <w:sz w:val="24"/>
          <w:szCs w:val="24"/>
          <w:lang w:val="ru-RU"/>
        </w:rPr>
        <w:t>Аргументируй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0AE831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E88D5C" w14:textId="54FBD969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</w:t>
      </w:r>
      <w:r w:rsidR="004860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Ну она молчит как-то особенно. Не знаю, я её по молчанию определяю. </w:t>
      </w:r>
      <w:r>
        <w:rPr>
          <w:rFonts w:ascii="Times New Roman" w:hAnsi="Times New Roman" w:cs="Times New Roman"/>
          <w:sz w:val="24"/>
          <w:szCs w:val="24"/>
          <w:lang w:val="ru-RU"/>
        </w:rPr>
        <w:t>И ещё она боится трогать людей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83C12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9536D3" w14:textId="20E50AC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</w:t>
      </w:r>
      <w:r w:rsidR="004860EA">
        <w:rPr>
          <w:rFonts w:ascii="Times New Roman" w:hAnsi="Times New Roman" w:cs="Times New Roman"/>
          <w:sz w:val="24"/>
          <w:szCs w:val="24"/>
          <w:lang w:val="ru-RU"/>
        </w:rPr>
        <w:t>Ёлочки-воробушки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DDB36D5" w14:textId="2DD3483F" w:rsidR="004860EA" w:rsidRDefault="004860E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875B93" w14:textId="2F98A7C0" w:rsidR="004860EA" w:rsidRDefault="004860E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Там по-другому было. </w:t>
      </w:r>
    </w:p>
    <w:p w14:paraId="0E683131" w14:textId="4E33E05E" w:rsidR="004860EA" w:rsidRDefault="004860E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335F80" w14:textId="4185F24A" w:rsidR="004860EA" w:rsidRDefault="004860E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А я специально. Ёлочки-воробушки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ёбушки-</w:t>
      </w:r>
      <w:r w:rsidR="00BD41C7">
        <w:rPr>
          <w:rFonts w:ascii="Times New Roman" w:hAnsi="Times New Roman" w:cs="Times New Roman"/>
          <w:sz w:val="24"/>
          <w:szCs w:val="24"/>
          <w:lang w:val="ru-RU"/>
        </w:rPr>
        <w:t>матрёлочки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65380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247796" w14:textId="44EA4004" w:rsidR="00551A0A" w:rsidRPr="00C06931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0693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Даниил снимает с себя полотенце, Ирина идёт снимать пуховик. </w:t>
      </w:r>
    </w:p>
    <w:p w14:paraId="3D0C6AB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65E0CB" w14:textId="74592AC9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</w:t>
      </w:r>
      <w:proofErr w:type="spellStart"/>
      <w:r w:rsidR="00A625FF">
        <w:rPr>
          <w:rFonts w:ascii="Times New Roman" w:hAnsi="Times New Roman" w:cs="Times New Roman"/>
          <w:sz w:val="24"/>
          <w:szCs w:val="24"/>
          <w:lang w:val="ru-RU"/>
        </w:rPr>
        <w:t>Ёбушки</w:t>
      </w:r>
      <w:proofErr w:type="spellEnd"/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у них </w:t>
      </w:r>
      <w:r w:rsidR="002D7403">
        <w:rPr>
          <w:rFonts w:ascii="Times New Roman" w:hAnsi="Times New Roman" w:cs="Times New Roman"/>
          <w:sz w:val="24"/>
          <w:szCs w:val="24"/>
          <w:lang w:val="ru-RU"/>
        </w:rPr>
        <w:t xml:space="preserve">попозже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будут.</w:t>
      </w:r>
    </w:p>
    <w:p w14:paraId="7F6D931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B03D1C" w14:textId="77777777" w:rsidR="00551A0A" w:rsidRPr="00C06931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0693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Ирина возвращается. </w:t>
      </w:r>
    </w:p>
    <w:p w14:paraId="692522BA" w14:textId="77777777" w:rsidR="00551A0A" w:rsidRPr="00C06931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0B22551" w14:textId="2A1D43D1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КОЛЯ. Теперь И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должна выполнить желание. </w:t>
      </w:r>
    </w:p>
    <w:p w14:paraId="5D4E75E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0E2B3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Окей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89B851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4E779C" w14:textId="77777777" w:rsidR="00551A0A" w:rsidRPr="00C06931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0693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Все садятся на пол. Все смотрят на Даниила. </w:t>
      </w:r>
    </w:p>
    <w:p w14:paraId="4A4F7FD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E8A26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Я должен загадать?</w:t>
      </w:r>
    </w:p>
    <w:p w14:paraId="05AB9CA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A51B2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Ты же угадал. </w:t>
      </w:r>
    </w:p>
    <w:p w14:paraId="100F0C9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62045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Расскажи, какая ты. </w:t>
      </w:r>
    </w:p>
    <w:p w14:paraId="474E875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AB758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ИРИНА. Какая в чём?</w:t>
      </w:r>
    </w:p>
    <w:p w14:paraId="0EC913E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0DB73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Во всём. </w:t>
      </w:r>
    </w:p>
    <w:p w14:paraId="503BD16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DDAE12" w14:textId="2CE97A5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Какие-то личные вопросы…</w:t>
      </w:r>
    </w:p>
    <w:p w14:paraId="506BA4D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A047DD" w14:textId="1BCB5F4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КОЛЯ. </w:t>
      </w:r>
      <w:r w:rsidR="00BD41C7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прелюдия</w:t>
      </w:r>
      <w:r w:rsidR="00BD41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C5CD00" w14:textId="285677A1" w:rsidR="00A625FF" w:rsidRDefault="00A625F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38346E" w14:textId="0CE6B527" w:rsidR="00A625FF" w:rsidRDefault="00A625F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Перед воробушками.</w:t>
      </w:r>
    </w:p>
    <w:p w14:paraId="3BF1CF1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A35F9B" w14:textId="6AA0C889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Я не боюсь трогать людей, просто я не хочу делать человеку неприятно. Ну, то есть, у каждого свои там границы. Ну вот меня в детстве вообще не трогали и не обнимали, поэтому я ненавижу, когда ко мне лезут обниматься. Всё остальное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Секс – 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Сосаться – 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Не знаю,</w:t>
      </w:r>
      <w:r w:rsidR="002D74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D7403">
        <w:rPr>
          <w:rFonts w:ascii="Times New Roman" w:hAnsi="Times New Roman" w:cs="Times New Roman"/>
          <w:sz w:val="24"/>
          <w:szCs w:val="24"/>
          <w:lang w:val="ru-RU"/>
        </w:rPr>
        <w:t>мэйби</w:t>
      </w:r>
      <w:proofErr w:type="spellEnd"/>
      <w:r w:rsidR="002D74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мне тогда это нужно было, но</w:t>
      </w:r>
      <w:r w:rsidR="00E36C41"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короче, сейчас расскажу вам просто оборжаться историю. Я была малой, мамка пришла в сад за мной, 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воспиталка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говорит: а что, ваша дочка уже умеет читать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я </w:t>
      </w:r>
      <w:r>
        <w:rPr>
          <w:rFonts w:ascii="Times New Roman" w:hAnsi="Times New Roman" w:cs="Times New Roman"/>
          <w:sz w:val="24"/>
          <w:szCs w:val="24"/>
          <w:lang w:val="ru-RU"/>
        </w:rPr>
        <w:t>рано начала читать. И мы выходим из сада и мам</w:t>
      </w:r>
      <w:r w:rsidR="00BD41C7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такая: а ты что, зараза, читать уже научилась? </w:t>
      </w:r>
      <w:r w:rsidRPr="002D7403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(смеётся).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Короче, там вообще не до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тактильности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было. </w:t>
      </w:r>
    </w:p>
    <w:p w14:paraId="6EBD16D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22EAA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А тебе не хочется её?</w:t>
      </w:r>
    </w:p>
    <w:p w14:paraId="41912F3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CDE27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Чего?</w:t>
      </w:r>
    </w:p>
    <w:p w14:paraId="6A75EEF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5E07D9" w14:textId="54898BA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Тактильности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Ну в смысле объятий. </w:t>
      </w:r>
    </w:p>
    <w:p w14:paraId="375FE28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832970" w14:textId="353A1FF0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Не. Мне не нравится обниматься. </w:t>
      </w:r>
    </w:p>
    <w:p w14:paraId="66D9B54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0D68D9" w14:textId="3BC0368D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Почему?</w:t>
      </w:r>
    </w:p>
    <w:p w14:paraId="227C1BC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4398E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Ну блин, я не привыкла. Для меня это что-то даже мерзкое. </w:t>
      </w:r>
    </w:p>
    <w:p w14:paraId="524DEBC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5AEF9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ГЛЕБ. А когда кто-то не знает об этом и обнимает тебя?</w:t>
      </w:r>
    </w:p>
    <w:p w14:paraId="45A5189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AE2CC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Ну обнимаюсь быстро. </w:t>
      </w:r>
    </w:p>
    <w:p w14:paraId="59F9B8A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2D7BA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Но для тебя это насилие, да?</w:t>
      </w:r>
    </w:p>
    <w:p w14:paraId="57EE0DE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9885B9" w14:textId="474E9F05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Ну не всегда, но в основном да. </w:t>
      </w:r>
    </w:p>
    <w:p w14:paraId="104F017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2E2C6A" w14:textId="77777777" w:rsidR="00A625FF" w:rsidRDefault="00A625F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F91F35" w14:textId="7EF25830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Я влюблён в тебя, Ира. </w:t>
      </w:r>
    </w:p>
    <w:p w14:paraId="0D2F055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EC2F8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КОЛЯ. А я в тебя, Катя. </w:t>
      </w:r>
    </w:p>
    <w:p w14:paraId="02E7F08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029A5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А я бы признался в своих чувствах Тане, но у неё есть муж. </w:t>
      </w:r>
    </w:p>
    <w:p w14:paraId="59E80A1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D9242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А я мечтаю жить с женщиной. </w:t>
      </w:r>
    </w:p>
    <w:p w14:paraId="664D8ED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6CB1C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А я хочу изменить мужу. </w:t>
      </w:r>
    </w:p>
    <w:p w14:paraId="0CEE096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EC490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А я никогда не целовалась с шестью людьми сразу. </w:t>
      </w:r>
    </w:p>
    <w:p w14:paraId="5DBB693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C12A1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ДАНИИЛ. А я погибаю. </w:t>
      </w:r>
    </w:p>
    <w:p w14:paraId="02799C6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71539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КОЛЯ. И я погибаю. </w:t>
      </w:r>
    </w:p>
    <w:p w14:paraId="2C9F8DB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0D4EA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Я тоже погибаю. </w:t>
      </w:r>
    </w:p>
    <w:p w14:paraId="198EF89E" w14:textId="77777777" w:rsidR="00551A0A" w:rsidRPr="00F74649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E495BA" w14:textId="4957A6E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А я хочу, чтобы вернулась 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>Алла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850B6E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85F511" w14:textId="429AF327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Бучиха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Алла </w:t>
      </w:r>
      <w:r w:rsidR="00551A0A" w:rsidRPr="00C30FDD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возвращается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51A0A" w:rsidRPr="00C30F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Бучиха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Алла</w:t>
      </w:r>
      <w:r w:rsidR="00551A0A" w:rsidRPr="00C30F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молча садится в круг. </w:t>
      </w:r>
    </w:p>
    <w:p w14:paraId="7D1760A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E3811F" w14:textId="7C75DFD9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 w:rsidRPr="00C30F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Я погибаю. </w:t>
      </w:r>
    </w:p>
    <w:p w14:paraId="26DD3A6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159D5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Почему вы все погибаете?</w:t>
      </w:r>
    </w:p>
    <w:p w14:paraId="2840EC7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BD5CDD" w14:textId="71D29D0E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</w:t>
      </w:r>
      <w:r w:rsidR="002E6A7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Потому что я никогда не встречал таких, как ты. </w:t>
      </w:r>
    </w:p>
    <w:p w14:paraId="44A061E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D7B52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КОЛЯ. Потому что я никогда не встречал таких, как Катя. </w:t>
      </w:r>
    </w:p>
    <w:p w14:paraId="094E614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F6CA2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Я верующий человек, но я хочу оргию.</w:t>
      </w:r>
    </w:p>
    <w:p w14:paraId="7CB5AFC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244F6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КОЛЯ. У меня разрывается сердце от этих слов. </w:t>
      </w:r>
    </w:p>
    <w:p w14:paraId="49084AB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280056" w14:textId="19593C21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Я тоже хочу оргию,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если мы устроим оргию, я к вам привяжусь, и когда мы все разъед</w:t>
      </w:r>
      <w:r w:rsidR="00F74649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мся по своим домам, мне будет очень больно. </w:t>
      </w:r>
    </w:p>
    <w:p w14:paraId="7D959FC0" w14:textId="701E9011" w:rsidR="002E6A7C" w:rsidRDefault="002E6A7C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89DE2D" w14:textId="6A6B78EE" w:rsidR="002E6A7C" w:rsidRDefault="002E6A7C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Да никто ведь не мечтает об оргии. Все мечтают о любви.</w:t>
      </w:r>
    </w:p>
    <w:p w14:paraId="3FA1CE9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80420A" w14:textId="6E282143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А я сюда подавала свои стихи, потому что думала, что тут будет Серёжа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Кубрин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, но он потерял паспорт и остался дома. </w:t>
      </w:r>
    </w:p>
    <w:p w14:paraId="7C724DC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1EA47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А почему вы с Серёжей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Кубриным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встречаетесь только на семинарах?</w:t>
      </w:r>
    </w:p>
    <w:p w14:paraId="5A97FC5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B8554C" w14:textId="299FC0C6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Потому что Серёжа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Кубрин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 не хочет на мне жениться. </w:t>
      </w:r>
    </w:p>
    <w:p w14:paraId="21AD073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FADB8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А я хочу жениться на Тане. </w:t>
      </w:r>
    </w:p>
    <w:p w14:paraId="03C5221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B88CF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Я тоже хочу оргию, но не хочу по вам скучать. </w:t>
      </w:r>
    </w:p>
    <w:p w14:paraId="0F05A33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52947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Я был бы согласен на оргию, потому что только так я могу провести ночь с Ирой. </w:t>
      </w:r>
    </w:p>
    <w:p w14:paraId="0916C19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0DC3A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Я тоже согласна на оргию, потому что только так я могу провести ночь с Ирой. Или с Катей. Или с Таней. </w:t>
      </w:r>
    </w:p>
    <w:p w14:paraId="3018AD6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C1DF74" w14:textId="24C57390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Я была бы согласна на оргию, если бы тут был Серёжа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Кубрин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1A6291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839A9E" w14:textId="77777777" w:rsidR="00551A0A" w:rsidRPr="00F94BED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94BE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</w:p>
    <w:p w14:paraId="49CF86E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76135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Но ты же для него старая. </w:t>
      </w:r>
    </w:p>
    <w:p w14:paraId="01D1EEB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C0B095" w14:textId="04B46C65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Я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милфа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44341D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427DE5" w14:textId="77777777" w:rsidR="00551A0A" w:rsidRPr="00F94BED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94BE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</w:p>
    <w:p w14:paraId="58E4A66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D008E4" w14:textId="4AE9664A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Какие страсти. Дань, ну хочешь меня поцеловать?</w:t>
      </w:r>
    </w:p>
    <w:p w14:paraId="05F2065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EB216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Хочу, Ира. </w:t>
      </w:r>
    </w:p>
    <w:p w14:paraId="476E7EA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FCE87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Ну поцелуй. Только я в тебя не влюблена. </w:t>
      </w:r>
    </w:p>
    <w:p w14:paraId="256FE2D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5F485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Это очень грустно, Ира. </w:t>
      </w:r>
    </w:p>
    <w:p w14:paraId="726849A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DEE0D7" w14:textId="77777777" w:rsidR="00551A0A" w:rsidRPr="00F94BED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94BE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Даниил встаёт и подходит к Ире. Ира тоже встаёт. Даниил и Ира долго целуются. </w:t>
      </w:r>
    </w:p>
    <w:p w14:paraId="7264691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20F1D9" w14:textId="10F0FAEF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Я тоже так хочу с Серёжей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Кубриным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 целоваться. </w:t>
      </w:r>
    </w:p>
    <w:p w14:paraId="37EADEC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718D6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А вы думаете, они будут вместе?</w:t>
      </w:r>
    </w:p>
    <w:p w14:paraId="474A6DB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60531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Думаю, не будут. </w:t>
      </w:r>
    </w:p>
    <w:p w14:paraId="436036A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1D7F5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Я тоже так думаю. </w:t>
      </w:r>
    </w:p>
    <w:p w14:paraId="4FAAB17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6767B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Значит, Даниле будет больно, когда они закончат целоваться. </w:t>
      </w:r>
    </w:p>
    <w:p w14:paraId="3403B65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7825E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КОЛЯ. Да, Даниле будет больно, когда они закончат целоваться. </w:t>
      </w:r>
    </w:p>
    <w:p w14:paraId="55526B5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EC44A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А стоило ли начинать, если потом будет больно?</w:t>
      </w:r>
    </w:p>
    <w:p w14:paraId="64121A3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84E3F6" w14:textId="698FAB3B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Зато он потом сможет об этом вспоминать. </w:t>
      </w:r>
    </w:p>
    <w:p w14:paraId="762A136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36673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Но это же больно. </w:t>
      </w:r>
    </w:p>
    <w:p w14:paraId="0D22E0A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10620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КОЛЯ. А вдруг это самое лучшее, что случилось в его в жизни. </w:t>
      </w:r>
    </w:p>
    <w:p w14:paraId="258E2CD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5C179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Может быть. </w:t>
      </w:r>
    </w:p>
    <w:p w14:paraId="1A00E42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3C804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КОЛЯ. Надя, а тебе не больно на это смотреть?</w:t>
      </w:r>
    </w:p>
    <w:p w14:paraId="3F12302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CD6A5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Мне больно. </w:t>
      </w:r>
    </w:p>
    <w:p w14:paraId="5E76156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1EE86D" w14:textId="35BA7787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И мне больно. </w:t>
      </w:r>
    </w:p>
    <w:p w14:paraId="03C794A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9EE30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А мне хорошо. </w:t>
      </w:r>
    </w:p>
    <w:p w14:paraId="5C77350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3AA9C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КОЛЯ. Катя, давай поцелуемся?</w:t>
      </w:r>
    </w:p>
    <w:p w14:paraId="398F4B3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468C93" w14:textId="74DF1D9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Хорошо,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Костя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давай поцелуемся. </w:t>
      </w:r>
    </w:p>
    <w:p w14:paraId="2E7F0D23" w14:textId="5B27C51D" w:rsidR="00A625FF" w:rsidRDefault="00A625F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57C6AF" w14:textId="07B75FFC" w:rsidR="00A625FF" w:rsidRDefault="00A625F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КОЛЯ. Только я Коля.</w:t>
      </w:r>
    </w:p>
    <w:p w14:paraId="20E9EE90" w14:textId="4971BDA3" w:rsidR="00A625FF" w:rsidRDefault="00A625F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850051" w14:textId="7705EF49" w:rsidR="00A625FF" w:rsidRDefault="00A625F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Нестрашно.</w:t>
      </w:r>
    </w:p>
    <w:p w14:paraId="328BB15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1EB9C2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056F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Коля и Катя встают, отходят и целуются.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Ира с Даниилом продолжают целоваться. </w:t>
      </w:r>
    </w:p>
    <w:p w14:paraId="19C923F1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4748D9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А вы знали, что Коля знает больше четырёх убийц?</w:t>
      </w:r>
    </w:p>
    <w:p w14:paraId="1667FCA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54214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Не знали. </w:t>
      </w:r>
    </w:p>
    <w:p w14:paraId="6C8D8AB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106EB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А ещё у него нескольких друзей убили. </w:t>
      </w:r>
    </w:p>
    <w:p w14:paraId="4A745EA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5F6C3A" w14:textId="3AB073AF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ГЛЕБ. Он из кримина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ла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6C82BA8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3A2D75" w14:textId="0219DB05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Глеб, если ты хочешь жениться на Тане, почему ты её не позовёшь целоваться?</w:t>
      </w:r>
    </w:p>
    <w:p w14:paraId="48EEDF7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FF726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Потому что Таня замужем. </w:t>
      </w:r>
    </w:p>
    <w:p w14:paraId="78D3DC2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B10FF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Катя тоже замужем.</w:t>
      </w:r>
    </w:p>
    <w:p w14:paraId="0DBD79A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F1B5B1" w14:textId="0D682730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Таня, а ты замужем?</w:t>
      </w:r>
    </w:p>
    <w:p w14:paraId="2BD42AF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80C2D0" w14:textId="5B0C30E2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>Алла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я замужем. </w:t>
      </w:r>
    </w:p>
    <w:p w14:paraId="37BE55D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EF0BDE" w14:textId="75F90E73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Таня, а ты любишь своего мужа?</w:t>
      </w:r>
    </w:p>
    <w:p w14:paraId="3CA70E6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E15013" w14:textId="1A907539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Да, 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>Алла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я люблю своего мужа. </w:t>
      </w:r>
    </w:p>
    <w:p w14:paraId="31C9D8F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967E4A" w14:textId="62AC001C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А ты хочешь целоваться с Глебом?</w:t>
      </w:r>
    </w:p>
    <w:p w14:paraId="5377939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65858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Да, я хочу целоваться с Глебом. </w:t>
      </w:r>
    </w:p>
    <w:p w14:paraId="2AC09A6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F0661E" w14:textId="6FF83F65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А почему ты не целуешься с Глебом?</w:t>
      </w:r>
    </w:p>
    <w:p w14:paraId="568A5AA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C5672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Потому что мы завтра разъезжаемся, и мне будет больно. </w:t>
      </w:r>
    </w:p>
    <w:p w14:paraId="741327D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ED74A6" w14:textId="4EB2A40C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А почему ты не можешь просто получить удовольствие?</w:t>
      </w:r>
    </w:p>
    <w:p w14:paraId="39A0C7A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18A9E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Потому что я чувствительная. </w:t>
      </w:r>
    </w:p>
    <w:p w14:paraId="153B31B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EF7D7F" w14:textId="77777777" w:rsidR="00551A0A" w:rsidRPr="000056F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056F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</w:p>
    <w:p w14:paraId="70AE2B3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BC6153" w14:textId="26221F89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Надя, а почему ты ни с кем не целуешься?</w:t>
      </w:r>
    </w:p>
    <w:p w14:paraId="29EE9BA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D6EC4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Мне не с кем целоваться. </w:t>
      </w:r>
    </w:p>
    <w:p w14:paraId="6D323A2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ECC686" w14:textId="2C24342F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Если ты лесбиянка, ты можешь предложить поцеловаться мне или Тане. </w:t>
      </w:r>
    </w:p>
    <w:p w14:paraId="2888E7E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35985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Я не лесбиянка. </w:t>
      </w:r>
    </w:p>
    <w:p w14:paraId="4E21C1A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101106" w14:textId="1118CCF4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А почему ты тогда хочешь жить с женщиной?</w:t>
      </w:r>
    </w:p>
    <w:p w14:paraId="0369BA5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1F81E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Просто хочу жить с женщиной. </w:t>
      </w:r>
    </w:p>
    <w:p w14:paraId="75C7C65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11DC10" w14:textId="3DC0F270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Почему ты не хочешь со мной целоваться?</w:t>
      </w:r>
    </w:p>
    <w:p w14:paraId="2434000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F2829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Потому что у тебя умерла мама, и тебе не до поцелуев. </w:t>
      </w:r>
    </w:p>
    <w:p w14:paraId="678961A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7337EE" w14:textId="57DF6B4D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А тебе меня жалко?</w:t>
      </w:r>
    </w:p>
    <w:p w14:paraId="0B35622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0350F4" w14:textId="4BD5B25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Мне тебя жалко, </w:t>
      </w:r>
      <w:proofErr w:type="spellStart"/>
      <w:r w:rsidR="001F382E">
        <w:rPr>
          <w:rFonts w:ascii="Times New Roman" w:hAnsi="Times New Roman" w:cs="Times New Roman"/>
          <w:sz w:val="24"/>
          <w:szCs w:val="24"/>
          <w:lang w:val="ru-RU"/>
        </w:rPr>
        <w:t>бучих</w:t>
      </w:r>
      <w:r w:rsidR="00BD41C7">
        <w:rPr>
          <w:rFonts w:ascii="Times New Roman" w:hAnsi="Times New Roman" w:cs="Times New Roman"/>
          <w:sz w:val="24"/>
          <w:szCs w:val="24"/>
          <w:lang w:val="ru-RU"/>
        </w:rPr>
        <w:t>очка</w:t>
      </w:r>
      <w:proofErr w:type="spellEnd"/>
      <w:r w:rsidR="001F382E">
        <w:rPr>
          <w:rFonts w:ascii="Times New Roman" w:hAnsi="Times New Roman" w:cs="Times New Roman"/>
          <w:sz w:val="24"/>
          <w:szCs w:val="24"/>
          <w:lang w:val="ru-RU"/>
        </w:rPr>
        <w:t xml:space="preserve"> Алла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C4571D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2E013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И мне тебя жалко. </w:t>
      </w:r>
    </w:p>
    <w:p w14:paraId="02F1F50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936E24" w14:textId="60029A04" w:rsidR="00BD41C7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Мне тоже. </w:t>
      </w:r>
    </w:p>
    <w:p w14:paraId="5EDB7540" w14:textId="242E0460" w:rsidR="00BD41C7" w:rsidRDefault="00BD41C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6A8E7A" w14:textId="2D04B2DC" w:rsidR="00BD41C7" w:rsidRDefault="00BD41C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 – 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бучихочка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Это как булочка. Как солнышко. Спасибо, Надя. </w:t>
      </w:r>
    </w:p>
    <w:p w14:paraId="37BC8819" w14:textId="56BE0B56" w:rsidR="00BD41C7" w:rsidRDefault="00BD41C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C5BD6E" w14:textId="528CD76F" w:rsidR="00BD41C7" w:rsidRDefault="00BD41C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Ты теперь наша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бучихочка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Как булочка. Как солнышко.</w:t>
      </w:r>
    </w:p>
    <w:p w14:paraId="33F40AA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4AB5A4" w14:textId="77777777" w:rsidR="00551A0A" w:rsidRPr="00B4037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4037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</w:p>
    <w:p w14:paraId="312714C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557CC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Ира завтра уедет в Новосибирск, а Даниил уедет в Питер. </w:t>
      </w:r>
    </w:p>
    <w:p w14:paraId="41A0874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729658" w14:textId="4CFE70A3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А Катя уедет к своему мужу и больше не встретится с Колей. </w:t>
      </w:r>
    </w:p>
    <w:p w14:paraId="34FE88D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D52010" w14:textId="5862F7DB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Почему больше не встретится?</w:t>
      </w:r>
    </w:p>
    <w:p w14:paraId="423BCBD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08FD7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Может быть, они будут встречаться на семинарах. И будут тайными семинарскими любовниками. </w:t>
      </w:r>
    </w:p>
    <w:p w14:paraId="72F13ED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055C55" w14:textId="0254DB06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Такого не бывает. </w:t>
      </w:r>
    </w:p>
    <w:p w14:paraId="64B3FD9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15A74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Но ты же ездишь ради Серёжи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Кубрина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21C066C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33BB67" w14:textId="50D12116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Только нету Серёжи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Кубрина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4A959D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E7D3C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А у них, может, всё будет. </w:t>
      </w:r>
    </w:p>
    <w:p w14:paraId="1BB4A1A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AA897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Может, и правда всё будет. </w:t>
      </w:r>
    </w:p>
    <w:p w14:paraId="586969F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13BFD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Они красивая пара. </w:t>
      </w:r>
    </w:p>
    <w:p w14:paraId="13B3660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5E335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Да, они красивая пара. </w:t>
      </w:r>
    </w:p>
    <w:p w14:paraId="0CE3B8A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2F3BFB" w14:textId="50FA79CD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Мы с Серёжей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Кубриным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 тоже красивая пара. </w:t>
      </w:r>
    </w:p>
    <w:p w14:paraId="0A1CBBD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5EEEAA" w14:textId="1D0553A4" w:rsidR="00551A0A" w:rsidRPr="00E97DB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97DBA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Даниил с Ириной стягива</w:t>
      </w:r>
      <w:r w:rsidR="00F42A09">
        <w:rPr>
          <w:rFonts w:ascii="Times New Roman" w:hAnsi="Times New Roman" w:cs="Times New Roman"/>
          <w:i/>
          <w:iCs/>
          <w:sz w:val="24"/>
          <w:szCs w:val="24"/>
          <w:lang w:val="ru-RU"/>
        </w:rPr>
        <w:t>ю</w:t>
      </w:r>
      <w:r w:rsidRPr="00E97DB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 друг с друга одежду и ложатся на пол. У Кати с Колей происходит тоже самое.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Все на это посмотрели. И ахнули. </w:t>
      </w:r>
      <w:r w:rsidR="00A625FF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 одежды на них совсем не остаётся, они её надевают, потом снова стягивают. И так, пока не закончится</w:t>
      </w:r>
      <w:r w:rsidR="00F42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сцена</w:t>
      </w:r>
      <w:r w:rsidR="00A625FF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53F6B524" w14:textId="77777777" w:rsidR="00551A0A" w:rsidRPr="00E97DB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A90078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Глеб, я согласна с тобой целоваться. </w:t>
      </w:r>
    </w:p>
    <w:p w14:paraId="427EDED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382C3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Я рад, Таня. </w:t>
      </w:r>
    </w:p>
    <w:p w14:paraId="3E05C7D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D19A30" w14:textId="0EDAEEC6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Глеб</w:t>
      </w:r>
      <w:r w:rsidR="0064309A">
        <w:rPr>
          <w:rFonts w:ascii="Times New Roman" w:hAnsi="Times New Roman" w:cs="Times New Roman"/>
          <w:sz w:val="24"/>
          <w:szCs w:val="24"/>
          <w:lang w:val="ru-RU"/>
        </w:rPr>
        <w:t xml:space="preserve">, только я съела много сыра, и мой рот пахнет сыром.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151E0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2D85F4" w14:textId="7CBCE97B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</w:t>
      </w:r>
      <w:r w:rsidR="0064309A">
        <w:rPr>
          <w:rFonts w:ascii="Times New Roman" w:hAnsi="Times New Roman" w:cs="Times New Roman"/>
          <w:sz w:val="24"/>
          <w:szCs w:val="24"/>
          <w:lang w:val="ru-RU"/>
        </w:rPr>
        <w:t xml:space="preserve">Мой рот тоже чем-то пахнет. </w:t>
      </w:r>
    </w:p>
    <w:p w14:paraId="76561CCD" w14:textId="609BCDE5" w:rsidR="0064309A" w:rsidRDefault="0064309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36B9E9" w14:textId="2C43231C" w:rsidR="0064309A" w:rsidRDefault="0064309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Я имела в виду, что мой рот воняет. </w:t>
      </w:r>
    </w:p>
    <w:p w14:paraId="26A6C3D6" w14:textId="66B3BA56" w:rsidR="0064309A" w:rsidRDefault="0064309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006E08" w14:textId="34573FC8" w:rsidR="0064309A" w:rsidRDefault="0064309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А. </w:t>
      </w:r>
    </w:p>
    <w:p w14:paraId="1236A790" w14:textId="55C6F2DD" w:rsidR="0064309A" w:rsidRDefault="0064309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22EBFF" w14:textId="13711DCB" w:rsidR="0064309A" w:rsidRDefault="0064309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Да. </w:t>
      </w:r>
    </w:p>
    <w:p w14:paraId="7590AD50" w14:textId="4A55DB96" w:rsidR="0064309A" w:rsidRDefault="0064309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D5D757" w14:textId="07388077" w:rsidR="0064309A" w:rsidRDefault="0064309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ГЛЕБ. Это нестрашно.</w:t>
      </w:r>
    </w:p>
    <w:p w14:paraId="1DA51885" w14:textId="61AA5E23" w:rsidR="0064309A" w:rsidRDefault="0064309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EA4AEA" w14:textId="796A86CA" w:rsidR="0064309A" w:rsidRDefault="0064309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А ты</w:t>
      </w:r>
      <w:r w:rsidR="00E43A5A">
        <w:rPr>
          <w:rFonts w:ascii="Times New Roman" w:hAnsi="Times New Roman" w:cs="Times New Roman"/>
          <w:sz w:val="24"/>
          <w:szCs w:val="24"/>
          <w:lang w:val="ru-RU"/>
        </w:rPr>
        <w:t xml:space="preserve"> прикольный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87896D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3F8E98" w14:textId="0868D273" w:rsidR="00551A0A" w:rsidRPr="00621C5E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21C5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Глеб и Таня идут целоваться.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Надя и </w:t>
      </w:r>
      <w:proofErr w:type="spellStart"/>
      <w:r w:rsidR="001F382E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бучиха</w:t>
      </w:r>
      <w:proofErr w:type="spellEnd"/>
      <w:r w:rsidR="001F382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Алла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остались вдвоём. </w:t>
      </w:r>
    </w:p>
    <w:p w14:paraId="524E4AE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9CC9DA" w14:textId="28AAAE76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Я не хочу с тобой целоваться, Надя. У меня мама умерла. </w:t>
      </w:r>
    </w:p>
    <w:p w14:paraId="39F877A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140CA1" w14:textId="77777777" w:rsidR="00551A0A" w:rsidRPr="00EB567E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Да, я всё понимаю. </w:t>
      </w:r>
    </w:p>
    <w:p w14:paraId="78353BB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41341A" w14:textId="3BE2F13A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А ты понимаешь, что они не будет вместе?</w:t>
      </w:r>
    </w:p>
    <w:p w14:paraId="397881B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15332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Да, я это понимаю. </w:t>
      </w:r>
    </w:p>
    <w:p w14:paraId="4B57572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B8192F" w14:textId="039B42D5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И Ира с Данилой тоже не будут вместе. </w:t>
      </w:r>
    </w:p>
    <w:p w14:paraId="61AB16F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9DA59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И это я понимаю. </w:t>
      </w:r>
    </w:p>
    <w:p w14:paraId="69E5E50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90E5E3" w14:textId="49DFD91B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Ну у Кати с Колей шансов чуть больше. </w:t>
      </w:r>
    </w:p>
    <w:p w14:paraId="58CFF7D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643D7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Согласна. </w:t>
      </w:r>
    </w:p>
    <w:p w14:paraId="4997AF5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2E68A8" w14:textId="1C1DD0E9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А у нас с тобой шансов нет. </w:t>
      </w:r>
    </w:p>
    <w:p w14:paraId="1E71DCE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339A81" w14:textId="58594D1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Конечно, нет, 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>Алла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Вспомни, где мы живём. </w:t>
      </w:r>
    </w:p>
    <w:p w14:paraId="03BAF68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9013E0" w14:textId="1DB4860B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Я помню, где мы живём. </w:t>
      </w:r>
    </w:p>
    <w:p w14:paraId="50573DC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E91CF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Ну вот и всё. </w:t>
      </w:r>
    </w:p>
    <w:p w14:paraId="3308C8E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104751" w14:textId="25F12AB7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Пойдём спать?</w:t>
      </w:r>
    </w:p>
    <w:p w14:paraId="528CE2D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E81C9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Я хочу ещё посмотреть, как они целуются. </w:t>
      </w:r>
    </w:p>
    <w:p w14:paraId="409E953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CE50B2" w14:textId="1C4A2831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Они уже не только целуются. </w:t>
      </w:r>
    </w:p>
    <w:p w14:paraId="6BFA899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7E3AC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Поэтому я хочу посмотреть. </w:t>
      </w:r>
    </w:p>
    <w:p w14:paraId="56A1D01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71B2EE" w14:textId="357D848D" w:rsidR="00551A0A" w:rsidRDefault="001F382E" w:rsidP="00A625F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Главное закрой уши.</w:t>
      </w:r>
    </w:p>
    <w:p w14:paraId="29EA1F0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B4AC08" w14:textId="77777777" w:rsidR="00551A0A" w:rsidRPr="009E2BA5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E2BA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</w:p>
    <w:p w14:paraId="4F385EA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9361BD" w14:textId="5A40277D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Ты на меня не в обиде, Надя?</w:t>
      </w:r>
    </w:p>
    <w:p w14:paraId="7119774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020D5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Нет, я на тебя не в обиде. </w:t>
      </w:r>
    </w:p>
    <w:p w14:paraId="5EC7FE6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77B03A" w14:textId="79A8D3F8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У меня мама умерла. </w:t>
      </w:r>
    </w:p>
    <w:p w14:paraId="3FB06FB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BBC19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Я очень сочувствую тому, что у тебя мама умерла. </w:t>
      </w:r>
    </w:p>
    <w:p w14:paraId="33FE711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45FBF0" w14:textId="0280BDC7" w:rsidR="00551A0A" w:rsidRPr="00AA3EF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Спасибо, Надя. </w:t>
      </w:r>
    </w:p>
    <w:p w14:paraId="6EDF0BF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D9E9A6" w14:textId="77777777" w:rsidR="00551A0A" w:rsidRPr="006D737D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D737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</w:p>
    <w:p w14:paraId="2BE58210" w14:textId="77777777" w:rsidR="00551A0A" w:rsidRPr="00C30FDD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BB63E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</w:t>
      </w:r>
      <w:r w:rsidRPr="00C57F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Хочешь я тебя в щёчку поцелую?</w:t>
      </w:r>
    </w:p>
    <w:p w14:paraId="15F532D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AC67B3" w14:textId="4EA4B0FE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Хочу. </w:t>
      </w:r>
    </w:p>
    <w:p w14:paraId="4313390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3CA3E4" w14:textId="1B7FFFBF" w:rsidR="00A625FF" w:rsidRPr="00E97DBA" w:rsidRDefault="00551A0A" w:rsidP="00A625F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Надя</w:t>
      </w:r>
      <w:r w:rsidRPr="00C57F0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целует 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ллу</w:t>
      </w:r>
      <w:r w:rsidRPr="00C57F0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щёчку. Таня и Глеб снимают с себя одежду и валятся на пол. </w:t>
      </w:r>
      <w:r w:rsidR="00A625FF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 одежды на них совсем не остаётся, они, вместе с другими парочками, её надевают, потом снова стягивают. И так, пока не закончится</w:t>
      </w:r>
      <w:r w:rsidR="00F42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сцена</w:t>
      </w:r>
      <w:r w:rsidR="00A625FF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10F22D7D" w14:textId="77777777" w:rsidR="00551A0A" w:rsidRDefault="00551A0A" w:rsidP="00551A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5C7C08B" w14:textId="2ED56FDE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Получается, только мы с тобой такие одинокие?</w:t>
      </w:r>
    </w:p>
    <w:p w14:paraId="4B326DC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AB8BD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Все одинокие. </w:t>
      </w:r>
    </w:p>
    <w:p w14:paraId="181FC72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2861DD" w14:textId="78ED8758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Мы просто живём в такой стране. </w:t>
      </w:r>
    </w:p>
    <w:p w14:paraId="263F195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BB6E4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Мы просто не любим друг друга. </w:t>
      </w:r>
    </w:p>
    <w:p w14:paraId="7A826D8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B209FF" w14:textId="5C7F7426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Я тебя люблю, Надя. Но Серёжу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Кубрина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 я люблю больше. </w:t>
      </w:r>
    </w:p>
    <w:p w14:paraId="6136700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738D4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Я бы на месте Серёжи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Кубрина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приехала на семинар. </w:t>
      </w:r>
    </w:p>
    <w:p w14:paraId="6C0008D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5F88A7" w14:textId="75E6C25C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Спасибо, Надя. </w:t>
      </w:r>
    </w:p>
    <w:p w14:paraId="640A59B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219726" w14:textId="43A9974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Я правду говорю, 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>Алла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FB097C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BC44DA" w14:textId="0257287A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Я знаю, Надя. </w:t>
      </w:r>
    </w:p>
    <w:p w14:paraId="65AA2D9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A313B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И что мы будем делать?</w:t>
      </w:r>
    </w:p>
    <w:p w14:paraId="2738B0A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DE71C1" w14:textId="144EEA2D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Мы пойдём спать, а завтра уедем по домам.  </w:t>
      </w:r>
    </w:p>
    <w:p w14:paraId="24BEC69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D561A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И всё забудем?</w:t>
      </w:r>
    </w:p>
    <w:p w14:paraId="2610127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A248E9" w14:textId="20DC5EC1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Я не смогу забыть, что Серёжа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Кубрин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 не приехал. </w:t>
      </w:r>
    </w:p>
    <w:p w14:paraId="59D3E40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DF515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Я тоже не забуду, что Серёжа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Кубрин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 приехал. </w:t>
      </w:r>
    </w:p>
    <w:p w14:paraId="0240089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96531B" w14:textId="4A9ADD3F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Значит, не забудем. </w:t>
      </w:r>
    </w:p>
    <w:p w14:paraId="3AFF333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5D827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Точно не забудем. </w:t>
      </w:r>
    </w:p>
    <w:p w14:paraId="7D62671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18E997" w14:textId="77777777" w:rsidR="00551A0A" w:rsidRPr="00B41ACF" w:rsidRDefault="00551A0A" w:rsidP="00551A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53FF0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2DC62DC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D72906" w14:textId="4522481B" w:rsidR="00551A0A" w:rsidRPr="00053FF0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53FF0">
        <w:rPr>
          <w:rFonts w:ascii="Times New Roman" w:hAnsi="Times New Roman" w:cs="Times New Roman"/>
          <w:i/>
          <w:iCs/>
          <w:sz w:val="24"/>
          <w:szCs w:val="24"/>
          <w:lang w:val="ru-RU"/>
        </w:rPr>
        <w:t>Ирина и Даниил почти полностью голые лежат, целуются, обнимаются.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номере. </w:t>
      </w:r>
      <w:r w:rsidRPr="00053FF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Даниил вскакивает. </w:t>
      </w:r>
    </w:p>
    <w:p w14:paraId="274D9D1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8FD03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ДАНИИЛ. Я так не могу. </w:t>
      </w:r>
    </w:p>
    <w:p w14:paraId="1332F66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232735" w14:textId="77777777" w:rsidR="00551A0A" w:rsidRPr="008976CE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976C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</w:p>
    <w:p w14:paraId="50A3DDA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7BB28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Я не хочу так. </w:t>
      </w:r>
    </w:p>
    <w:p w14:paraId="01D4DE3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5E9071" w14:textId="392A2318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</w:t>
      </w:r>
      <w:r w:rsidR="00E43A5A">
        <w:rPr>
          <w:rFonts w:ascii="Times New Roman" w:hAnsi="Times New Roman" w:cs="Times New Roman"/>
          <w:sz w:val="24"/>
          <w:szCs w:val="24"/>
          <w:lang w:val="ru-RU"/>
        </w:rPr>
        <w:t xml:space="preserve"> Ты не хочешь секса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6CD8276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5D7A28" w14:textId="333FBB7F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</w:t>
      </w:r>
      <w:r w:rsidR="00E43A5A">
        <w:rPr>
          <w:rFonts w:ascii="Times New Roman" w:hAnsi="Times New Roman" w:cs="Times New Roman"/>
          <w:sz w:val="24"/>
          <w:szCs w:val="24"/>
          <w:lang w:val="ru-RU"/>
        </w:rPr>
        <w:t xml:space="preserve"> Я не хочу секса ради секса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43A5A">
        <w:rPr>
          <w:rFonts w:ascii="Times New Roman" w:hAnsi="Times New Roman" w:cs="Times New Roman"/>
          <w:sz w:val="24"/>
          <w:szCs w:val="24"/>
          <w:lang w:val="ru-RU"/>
        </w:rPr>
        <w:t xml:space="preserve">Это другое. </w:t>
      </w:r>
      <w:r w:rsidR="00E43A5A"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(пауза)</w:t>
      </w:r>
      <w:r w:rsidR="00E43A5A">
        <w:rPr>
          <w:rFonts w:ascii="Times New Roman" w:hAnsi="Times New Roman" w:cs="Times New Roman"/>
          <w:sz w:val="24"/>
          <w:szCs w:val="24"/>
          <w:lang w:val="ru-RU"/>
        </w:rPr>
        <w:t xml:space="preserve"> Ты </w:t>
      </w:r>
      <w:r>
        <w:rPr>
          <w:rFonts w:ascii="Times New Roman" w:hAnsi="Times New Roman" w:cs="Times New Roman"/>
          <w:sz w:val="24"/>
          <w:szCs w:val="24"/>
          <w:lang w:val="ru-RU"/>
        </w:rPr>
        <w:t>действительно не понимаешь? Я хочу с тобой ходить на свидания. В смысле приглашать тебя на свидания. Я хочу тебе писать сообщения, писать письма, отправлять стихи, которые мне нравятся. Смотреть с тобой фильмы, ходить с тобой на фестивали, не знаю, какого-нибудь курдского кино. Ты была на фестивале курдского кино?</w:t>
      </w:r>
    </w:p>
    <w:p w14:paraId="7B243BE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1AF1F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Нет, я не была на фестивале курдского кино. </w:t>
      </w:r>
    </w:p>
    <w:p w14:paraId="7CC29ED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53E0A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Ира, а там такие фильмы. </w:t>
      </w:r>
    </w:p>
    <w:p w14:paraId="19DEB5B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ED42A3" w14:textId="77777777" w:rsidR="00551A0A" w:rsidRPr="00520F94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20F9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</w:p>
    <w:p w14:paraId="1C2219F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4A0B44" w14:textId="188313C3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Ира, я бы хотел с тобой смотреть эти фильмы. Я бы хотел с тобой ржать над тупыми стихами и тупыми комедиями. Я бы хотел покупать с тобой книги. Господи, да пошло оно всё. </w:t>
      </w:r>
    </w:p>
    <w:p w14:paraId="6AB22989" w14:textId="4FF0615B" w:rsidR="00E43A5A" w:rsidRDefault="00E43A5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D3D22C" w14:textId="324C246C" w:rsidR="00E43A5A" w:rsidRDefault="00E43A5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</w:t>
      </w:r>
      <w:r w:rsidR="005D6BE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скворечники. Прости. </w:t>
      </w:r>
    </w:p>
    <w:p w14:paraId="2A9F0BF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99E708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53FF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Даниил одевается.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Ира сидит, прикрывшись одеждой. </w:t>
      </w:r>
    </w:p>
    <w:p w14:paraId="5540E683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5D809C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FF0">
        <w:rPr>
          <w:rFonts w:ascii="Times New Roman" w:hAnsi="Times New Roman" w:cs="Times New Roman"/>
          <w:sz w:val="24"/>
          <w:szCs w:val="24"/>
          <w:lang w:val="ru-RU"/>
        </w:rPr>
        <w:t>ИРИНА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53F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 почему ты думаешь, что этого всего не будет, если мы переспим?</w:t>
      </w:r>
    </w:p>
    <w:p w14:paraId="3BFCF1F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DC3BB1" w14:textId="25891875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Да я знаю, что этого всего не будет. Такая, как ты, никогда бы на меня</w:t>
      </w:r>
      <w:r w:rsidR="00F42A09">
        <w:rPr>
          <w:rFonts w:ascii="Times New Roman" w:hAnsi="Times New Roman" w:cs="Times New Roman"/>
          <w:sz w:val="24"/>
          <w:szCs w:val="24"/>
          <w:lang w:val="ru-RU"/>
        </w:rPr>
        <w:t>..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8EAEBC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63786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Камон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я сижу перед тобой голая и ещё минуту назад готова была с тобой переспать. </w:t>
      </w:r>
    </w:p>
    <w:p w14:paraId="1E0FA63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697EA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Значит, уже не готова?</w:t>
      </w:r>
    </w:p>
    <w:p w14:paraId="4DAFFDC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A6DCC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А почему ты не пробовал за мной ухаживать?</w:t>
      </w:r>
    </w:p>
    <w:p w14:paraId="6371C92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E16B58" w14:textId="671BEA12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Да потому что всегда, когда я влюблялся, не влюблялись</w:t>
      </w:r>
      <w:r w:rsidR="00F42A09" w:rsidRPr="00F42A0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42A0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6DFBE2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8F8875" w14:textId="765895D1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</w:t>
      </w:r>
      <w:proofErr w:type="spellStart"/>
      <w:r w:rsidR="00E43A5A">
        <w:rPr>
          <w:rFonts w:ascii="Times New Roman" w:hAnsi="Times New Roman" w:cs="Times New Roman"/>
          <w:sz w:val="24"/>
          <w:szCs w:val="24"/>
          <w:lang w:val="ru-RU"/>
        </w:rPr>
        <w:t>Мэйби</w:t>
      </w:r>
      <w:proofErr w:type="spellEnd"/>
      <w:r w:rsidR="00E43A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это ты так думал</w:t>
      </w:r>
      <w:r w:rsidR="007213AD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7D72CE9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6D3C45" w14:textId="4868D2F6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Так, короче. Я устал страдать. Ты не пугайся, </w:t>
      </w:r>
      <w:r w:rsidR="00F42A09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нормальный.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сталкер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Но я в тебя влюбился. И мне</w:t>
      </w:r>
      <w:r w:rsidR="005D6B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страшно. </w:t>
      </w:r>
    </w:p>
    <w:p w14:paraId="51ADF7C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08AAC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Я тоже в тебя влюбилась, Даня. </w:t>
      </w:r>
    </w:p>
    <w:p w14:paraId="598B467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1B1E5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Ты же говорила, что не влюбилась. </w:t>
      </w:r>
    </w:p>
    <w:p w14:paraId="5E67EB0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AFB22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Так я вот сейчас и влюбилась. </w:t>
      </w:r>
    </w:p>
    <w:p w14:paraId="1652306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1795A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ДАНИИЛ. Ира, ты что, в меня влюбилась?</w:t>
      </w:r>
    </w:p>
    <w:p w14:paraId="25D5881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D241A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Даня, да, я в тебя влюбилась. </w:t>
      </w:r>
    </w:p>
    <w:p w14:paraId="1C2C999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0C7F4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Получается, мы оба друг в друга влюбились?</w:t>
      </w:r>
    </w:p>
    <w:p w14:paraId="587CCA8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73366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Да, Даня, получается, что мы оба друг в друга влюбились.</w:t>
      </w:r>
    </w:p>
    <w:p w14:paraId="4CFAC33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1FFED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Это значит, что у нас взаимность?</w:t>
      </w:r>
    </w:p>
    <w:p w14:paraId="2580E44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C29E5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Да, это значит, что у нас взаимность. </w:t>
      </w:r>
    </w:p>
    <w:p w14:paraId="285C202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4B3F3A" w14:textId="78720C25" w:rsidR="00551A0A" w:rsidRPr="000E6DE6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E6DE6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Даниил и Ирина</w:t>
      </w:r>
      <w:r w:rsidR="00A625F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просто стоя</w:t>
      </w:r>
      <w:r w:rsidR="00F42A09">
        <w:rPr>
          <w:rFonts w:ascii="Times New Roman" w:hAnsi="Times New Roman" w:cs="Times New Roman"/>
          <w:i/>
          <w:iCs/>
          <w:sz w:val="24"/>
          <w:szCs w:val="24"/>
          <w:lang w:val="ru-RU"/>
        </w:rPr>
        <w:t>т</w:t>
      </w:r>
      <w:r w:rsidR="00A625F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не смотрят друг на друга.</w:t>
      </w:r>
    </w:p>
    <w:p w14:paraId="6EC58EF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09FC4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Я не верю своему счастью. </w:t>
      </w:r>
    </w:p>
    <w:p w14:paraId="162047A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6A7270" w14:textId="497D9532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А ты не думай</w:t>
      </w:r>
      <w:r w:rsidR="007213AD">
        <w:rPr>
          <w:rFonts w:ascii="Times New Roman" w:hAnsi="Times New Roman" w:cs="Times New Roman"/>
          <w:sz w:val="24"/>
          <w:szCs w:val="24"/>
          <w:lang w:val="ru-RU"/>
        </w:rPr>
        <w:t>, не думай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 этом. </w:t>
      </w:r>
    </w:p>
    <w:p w14:paraId="39D7CF5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3AA86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А как мы будем с нашей любовью, когда ты уедешь в Новосибирск, а я уеду в Питер?</w:t>
      </w:r>
    </w:p>
    <w:p w14:paraId="105B692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DE196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Ну это же одна страна. </w:t>
      </w:r>
    </w:p>
    <w:p w14:paraId="6C8106D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EF5293" w14:textId="731AB0F4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У нас слишком большая страна, чтобы любить. </w:t>
      </w:r>
    </w:p>
    <w:p w14:paraId="620367F7" w14:textId="37B85B27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8DBAA4" w14:textId="552C07D4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А что ещё делать в нашей стране?</w:t>
      </w:r>
    </w:p>
    <w:p w14:paraId="15353DF0" w14:textId="3695E592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94F386" w14:textId="170316C9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Работать. </w:t>
      </w:r>
    </w:p>
    <w:p w14:paraId="6C8DD7B0" w14:textId="18985D65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610498" w14:textId="3F785B14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А любить?</w:t>
      </w:r>
    </w:p>
    <w:p w14:paraId="074AD454" w14:textId="77777777" w:rsidR="00E43A5A" w:rsidRDefault="00E43A5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40DAB4" w14:textId="6AB7AD61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Любить свою работу.</w:t>
      </w:r>
    </w:p>
    <w:p w14:paraId="23833F3A" w14:textId="7D1D5781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B2DBFC" w14:textId="18710D37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А если не любишь свою работу?</w:t>
      </w:r>
    </w:p>
    <w:p w14:paraId="4414C7D4" w14:textId="6C42E97A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03E8E0" w14:textId="6C17F7AA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А ты не любишь свою работу?</w:t>
      </w:r>
    </w:p>
    <w:p w14:paraId="6E85384B" w14:textId="07CD7D53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4D982A" w14:textId="4BEA9C71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Я люблю свою работу. Только я нигде не работаю. </w:t>
      </w:r>
    </w:p>
    <w:p w14:paraId="02806A2E" w14:textId="13761E76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7B4DBE" w14:textId="369777B5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А я, когда окончу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универ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буду устраиваться на работу, буду сразу искать такую работу, чтобы её любить. </w:t>
      </w:r>
    </w:p>
    <w:p w14:paraId="6BD827EE" w14:textId="5E80C9C0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C8A0FF" w14:textId="03F8DFF1" w:rsidR="00B761C8" w:rsidRDefault="00B761C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А если пришлось бы выбирать. Или любимая работа, или любимый человек? Вот не просто человек, с которым ты вместе, а вот, знаешь, ну вот когда ты реально с тем, с кем хо</w:t>
      </w:r>
      <w:r w:rsidR="00F42A09">
        <w:rPr>
          <w:rFonts w:ascii="Times New Roman" w:hAnsi="Times New Roman" w:cs="Times New Roman"/>
          <w:sz w:val="24"/>
          <w:szCs w:val="24"/>
          <w:lang w:val="ru-RU"/>
        </w:rPr>
        <w:t>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быть, в кого реально влюбился. Вот прям </w:t>
      </w:r>
      <w:r w:rsidR="00F42A09">
        <w:rPr>
          <w:rFonts w:ascii="Times New Roman" w:hAnsi="Times New Roman" w:cs="Times New Roman"/>
          <w:sz w:val="24"/>
          <w:szCs w:val="24"/>
          <w:lang w:val="ru-RU"/>
        </w:rPr>
        <w:t>да.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43F925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DEE622" w14:textId="68B11903" w:rsidR="00551A0A" w:rsidRPr="007213AD" w:rsidRDefault="007213AD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213AD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Молчат</w:t>
      </w:r>
      <w:r w:rsidR="00551A0A" w:rsidRPr="007213A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132F730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8FF3A7" w14:textId="77777777" w:rsidR="00A625FF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А если мы разъедемся, и тебе станет скучно со мной общаться?</w:t>
      </w:r>
    </w:p>
    <w:p w14:paraId="284D8662" w14:textId="77777777" w:rsidR="00A625FF" w:rsidRDefault="00A625F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906641" w14:textId="1F8872F8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Я могу приехать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в Питер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Я люблю Питер.</w:t>
      </w:r>
    </w:p>
    <w:p w14:paraId="11AFBB4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AF9F5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ДАНИИЛ. А я живу в общежитии. </w:t>
      </w:r>
    </w:p>
    <w:p w14:paraId="758036E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C615A7" w14:textId="722971A8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Ну я с</w:t>
      </w:r>
      <w:r w:rsidR="004E7223">
        <w:rPr>
          <w:rFonts w:ascii="Times New Roman" w:hAnsi="Times New Roman" w:cs="Times New Roman"/>
          <w:sz w:val="24"/>
          <w:szCs w:val="24"/>
          <w:lang w:val="ru-RU"/>
        </w:rPr>
        <w:t>ним</w:t>
      </w:r>
      <w:r w:rsidR="00F8559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E7223">
        <w:rPr>
          <w:rFonts w:ascii="Times New Roman" w:hAnsi="Times New Roman" w:cs="Times New Roman"/>
          <w:sz w:val="24"/>
          <w:szCs w:val="24"/>
          <w:lang w:val="ru-RU"/>
        </w:rPr>
        <w:t xml:space="preserve"> квартиру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4397F4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D3EDC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А если тебе не понравятся мои стихи?</w:t>
      </w:r>
    </w:p>
    <w:p w14:paraId="6955CD3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AEED2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Мне нравятся твои стихи. </w:t>
      </w:r>
    </w:p>
    <w:p w14:paraId="20CBFAA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5AE50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А если тебе не понравится, какой я в сексе?</w:t>
      </w:r>
    </w:p>
    <w:p w14:paraId="5612198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697EC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А какой ты в сексе?</w:t>
      </w:r>
    </w:p>
    <w:p w14:paraId="5D303C2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B6EF33" w14:textId="77777777" w:rsidR="00590910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Ну такой. </w:t>
      </w:r>
    </w:p>
    <w:p w14:paraId="651FBC56" w14:textId="77777777" w:rsidR="00590910" w:rsidRDefault="00590910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F986F1" w14:textId="489BEA72" w:rsidR="00590910" w:rsidRPr="005D6BE7" w:rsidRDefault="00590910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A625FF"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>рина делает такое лицо, которое выражает пять вопросительных знаков.</w:t>
      </w:r>
    </w:p>
    <w:p w14:paraId="03D5E79B" w14:textId="77777777" w:rsidR="00590910" w:rsidRDefault="00590910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808B0C" w14:textId="18CE511C" w:rsidR="00551A0A" w:rsidRDefault="00590910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 а вдруг тебе не понравится?</w:t>
      </w:r>
    </w:p>
    <w:p w14:paraId="44630DE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18EF6C" w14:textId="1B0961E0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Я тебе скажу, что мне не понравилось, и мы вместе сделаем так, чтобы в следующий раз</w:t>
      </w:r>
      <w:r w:rsidR="00F42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F42A09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лучше. </w:t>
      </w:r>
    </w:p>
    <w:p w14:paraId="02A5C4E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805E8A" w14:textId="2EB2493A" w:rsidR="00551A0A" w:rsidRPr="00DF140D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Значит, ты уже сейчас понимаешь, что наш секс тебе не понравится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Значит, уже было что-то, что тебе не понравилось. Понятно. У меня воняет изо рта. У меня воняют ноги. У меня слишком большой язык. </w:t>
      </w:r>
    </w:p>
    <w:p w14:paraId="53B78E9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E5A85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Большой язык – звучит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эротичненько</w:t>
      </w:r>
      <w:proofErr w:type="spellEnd"/>
    </w:p>
    <w:p w14:paraId="5C77227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72E0F0" w14:textId="1D7CA24B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Мой нос не подходит для поцелуев</w:t>
      </w:r>
    </w:p>
    <w:p w14:paraId="0F2C34A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EBA502" w14:textId="16B8B7E5" w:rsidR="00551A0A" w:rsidRPr="006D656F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D656F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Даниил бега</w:t>
      </w:r>
      <w:r w:rsidR="00F42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ет</w:t>
      </w:r>
      <w:r w:rsidRPr="006D656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туда-сюда. </w:t>
      </w:r>
    </w:p>
    <w:p w14:paraId="4426111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6BB27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Мы сегодня не переспим, да?</w:t>
      </w:r>
    </w:p>
    <w:p w14:paraId="2F80895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21C849" w14:textId="5FA4B0C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56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Ирина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встаёт и </w:t>
      </w:r>
      <w:r w:rsidRPr="006D656F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одев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F42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ет</w:t>
      </w:r>
      <w:r w:rsidRPr="006D656F">
        <w:rPr>
          <w:rFonts w:ascii="Times New Roman" w:hAnsi="Times New Roman" w:cs="Times New Roman"/>
          <w:i/>
          <w:iCs/>
          <w:sz w:val="24"/>
          <w:szCs w:val="24"/>
          <w:lang w:val="ru-RU"/>
        </w:rPr>
        <w:t>ся.</w:t>
      </w:r>
    </w:p>
    <w:p w14:paraId="7F189BD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20A7A1" w14:textId="7F01B28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 w:cs="Times New Roman"/>
          <w:sz w:val="24"/>
          <w:szCs w:val="24"/>
          <w:lang w:val="ru-RU"/>
        </w:rPr>
        <w:t>напились, устали</w:t>
      </w:r>
    </w:p>
    <w:p w14:paraId="75CBC1C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D6A81F" w14:textId="39C2D0E8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 Ну останься</w:t>
      </w:r>
    </w:p>
    <w:p w14:paraId="59FC6E3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60D741" w14:textId="46560045" w:rsidR="00A625FF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Я останусь</w:t>
      </w:r>
    </w:p>
    <w:p w14:paraId="6C553BFE" w14:textId="77777777" w:rsidR="00A625FF" w:rsidRDefault="00A625FF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1E2BCA" w14:textId="0FA07300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Спасибо, Ира</w:t>
      </w:r>
    </w:p>
    <w:p w14:paraId="7982C26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695B2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ИРИНА. Это мой номер</w:t>
      </w:r>
    </w:p>
    <w:p w14:paraId="6CDA26A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135F3C" w14:textId="0275DB09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Но так ведь не должно быть, раз мы влюблены друг в друга?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0910"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(пауза)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Мне страшно, что я тебя разочарую. </w:t>
      </w:r>
    </w:p>
    <w:p w14:paraId="19393C4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CAC544" w14:textId="19688DE3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Мы в любом случае друг друга разочаруем. Так всегда происходит. Вопрос в том, насколько нам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окей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будет уже после разочарования</w:t>
      </w:r>
    </w:p>
    <w:p w14:paraId="54FE9F2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2BEEF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Я хочу тебя поцеловать. </w:t>
      </w:r>
    </w:p>
    <w:p w14:paraId="71CE99E3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DF2943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3F14">
        <w:rPr>
          <w:rFonts w:ascii="Times New Roman" w:hAnsi="Times New Roman" w:cs="Times New Roman"/>
          <w:sz w:val="24"/>
          <w:szCs w:val="24"/>
          <w:lang w:val="ru-RU"/>
        </w:rPr>
        <w:t>ИРИНА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73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Хочешь мы просто будем спать в одной кровати?</w:t>
      </w:r>
    </w:p>
    <w:p w14:paraId="7E2C306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4900DD" w14:textId="6D699C18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Но ты же не любишь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тактильность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B2C91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D88683" w14:textId="0FAAD55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последнюю ночь я 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норм отношусь 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тактильност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</w:p>
    <w:p w14:paraId="61AD490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54A599" w14:textId="56946250" w:rsidR="00551A0A" w:rsidRPr="00C25768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73F1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Ирина снимает штаны и </w:t>
      </w:r>
      <w:r w:rsidR="00F42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топик </w:t>
      </w:r>
      <w:r w:rsidRPr="00873F1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(остаётся в трусах и футболке), ложится в кровать. Даниил тоже раздевается до трусов и майки и ложится в кровать.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Ирина и Даниил лежат. </w:t>
      </w:r>
      <w:r w:rsidR="00C25768" w:rsidRPr="00C2576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  <w:r w:rsidR="00A41EAB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Дани</w:t>
      </w:r>
      <w:r w:rsidR="003D53E0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A41EAB">
        <w:rPr>
          <w:rFonts w:ascii="Times New Roman" w:hAnsi="Times New Roman" w:cs="Times New Roman"/>
          <w:i/>
          <w:iCs/>
          <w:sz w:val="24"/>
          <w:szCs w:val="24"/>
          <w:lang w:val="ru-RU"/>
        </w:rPr>
        <w:t>л резко поднимается</w:t>
      </w:r>
      <w:r w:rsidR="003D53E0">
        <w:rPr>
          <w:rFonts w:ascii="Times New Roman" w:hAnsi="Times New Roman" w:cs="Times New Roman"/>
          <w:i/>
          <w:iCs/>
          <w:sz w:val="24"/>
          <w:szCs w:val="24"/>
          <w:lang w:val="ru-RU"/>
        </w:rPr>
        <w:t>, садится</w:t>
      </w:r>
      <w:r w:rsidR="00A41EAB">
        <w:rPr>
          <w:rFonts w:ascii="Times New Roman" w:hAnsi="Times New Roman" w:cs="Times New Roman"/>
          <w:i/>
          <w:iCs/>
          <w:sz w:val="24"/>
          <w:szCs w:val="24"/>
          <w:lang w:val="ru-RU"/>
        </w:rPr>
        <w:t>, обхватывает колени.</w:t>
      </w:r>
    </w:p>
    <w:p w14:paraId="15E32AB4" w14:textId="01011662" w:rsidR="00C25768" w:rsidRDefault="00C2576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DBE586" w14:textId="5A6C5E2E" w:rsidR="00C25768" w:rsidRDefault="00C2576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Слушай, я на грани. Я так больше не смогу, у меня сердце не презерватив,</w:t>
      </w:r>
      <w:r w:rsidR="009C14DF">
        <w:rPr>
          <w:rFonts w:ascii="Times New Roman" w:hAnsi="Times New Roman" w:cs="Times New Roman"/>
          <w:sz w:val="24"/>
          <w:szCs w:val="24"/>
          <w:lang w:val="ru-RU"/>
        </w:rPr>
        <w:t xml:space="preserve"> не резинка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Я не могу его больше растягивать, оно тупо у меня сейчас лопнет. Я уже на второй день 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всё </w:t>
      </w:r>
      <w:r>
        <w:rPr>
          <w:rFonts w:ascii="Times New Roman" w:hAnsi="Times New Roman" w:cs="Times New Roman"/>
          <w:sz w:val="24"/>
          <w:szCs w:val="24"/>
          <w:lang w:val="ru-RU"/>
        </w:rPr>
        <w:t>понял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Я понимаю, ты можешь думать, что я молодой, ещё кучу всего будет, но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меня уже куча была, куча какого-то дерьма, которое вот на всю жизнь гнить во мне будет. Просто гнить. 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E32D0">
        <w:rPr>
          <w:rFonts w:ascii="Times New Roman" w:hAnsi="Times New Roman" w:cs="Times New Roman"/>
          <w:sz w:val="24"/>
          <w:szCs w:val="24"/>
          <w:lang w:val="ru-RU"/>
        </w:rPr>
        <w:t xml:space="preserve"> раньше никому так не признавался, ну чтобы прямо, чтобы: я хочу с тобой быть. Хочу быть твоим мужчиной. Парнем. Молодым человеком. Просто человеком. </w:t>
      </w:r>
      <w:r w:rsidR="000C592E"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(пауза).</w:t>
      </w:r>
      <w:r w:rsidR="000C592E">
        <w:rPr>
          <w:rFonts w:ascii="Times New Roman" w:hAnsi="Times New Roman" w:cs="Times New Roman"/>
          <w:sz w:val="24"/>
          <w:szCs w:val="24"/>
          <w:lang w:val="ru-RU"/>
        </w:rPr>
        <w:t xml:space="preserve"> Ну, короче, вот так.</w:t>
      </w:r>
      <w:r w:rsidR="00C84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45FC"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(пауза)</w:t>
      </w:r>
      <w:r w:rsidR="000C59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45FC">
        <w:rPr>
          <w:rFonts w:ascii="Times New Roman" w:hAnsi="Times New Roman" w:cs="Times New Roman"/>
          <w:sz w:val="24"/>
          <w:szCs w:val="24"/>
          <w:lang w:val="ru-RU"/>
        </w:rPr>
        <w:t>Я бесчувственным стану, я больше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 xml:space="preserve">, я </w:t>
      </w:r>
      <w:r w:rsidR="00C845FC">
        <w:rPr>
          <w:rFonts w:ascii="Times New Roman" w:hAnsi="Times New Roman" w:cs="Times New Roman"/>
          <w:sz w:val="24"/>
          <w:szCs w:val="24"/>
          <w:lang w:val="ru-RU"/>
        </w:rPr>
        <w:t>решение приму такое</w:t>
      </w:r>
      <w:r w:rsidR="00A625FF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25E6EBA1" w14:textId="26EA37C3" w:rsidR="00C845FC" w:rsidRDefault="00C845FC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69F721" w14:textId="61817360" w:rsidR="00C845FC" w:rsidRDefault="00C845FC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</w:t>
      </w:r>
      <w:r w:rsidR="00E75CC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 могу быть только в свободных отношениях. Не то чтобы я предлагаю, просто сразу говорю. У меня были разные отношения, но в них я чувствую себя наиболее комфортно. </w:t>
      </w:r>
    </w:p>
    <w:p w14:paraId="7B463990" w14:textId="501B452B" w:rsidR="00C845FC" w:rsidRDefault="00C845FC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396633" w14:textId="3B5DBC3D" w:rsidR="00C845FC" w:rsidRPr="00C845FC" w:rsidRDefault="00C845FC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845F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</w:p>
    <w:p w14:paraId="70E23A8F" w14:textId="31ED75F6" w:rsidR="00C845FC" w:rsidRDefault="00C845FC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D33B80" w14:textId="05731F11" w:rsidR="00C845FC" w:rsidRDefault="00C845FC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ДАНИИЛ. Наверное, в этом и 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смысл </w:t>
      </w:r>
      <w:r>
        <w:rPr>
          <w:rFonts w:ascii="Times New Roman" w:hAnsi="Times New Roman" w:cs="Times New Roman"/>
          <w:sz w:val="24"/>
          <w:szCs w:val="24"/>
          <w:lang w:val="ru-RU"/>
        </w:rPr>
        <w:t>– что-то чувствовать?</w:t>
      </w:r>
    </w:p>
    <w:p w14:paraId="6EF5C507" w14:textId="65948C6F" w:rsidR="00C845FC" w:rsidRDefault="00C845FC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DC77F0" w14:textId="15AEBA54" w:rsidR="00C845FC" w:rsidRDefault="00C845FC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ИРИНА</w:t>
      </w:r>
      <w:r w:rsidR="00E75CC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Наверно. </w:t>
      </w:r>
    </w:p>
    <w:p w14:paraId="0818C216" w14:textId="38DA73D9" w:rsidR="00E75CC7" w:rsidRDefault="00E75CC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80A0F3" w14:textId="6DF7E435" w:rsidR="00E75CC7" w:rsidRDefault="00E75CC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</w:t>
      </w:r>
      <w:r w:rsidR="003D53E0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ИЛ. А на самом деле мы же тупо надеемся на счастье, а потом понимаем, что его не будет. </w:t>
      </w:r>
    </w:p>
    <w:p w14:paraId="1DE02B62" w14:textId="6EA8F583" w:rsidR="00E75CC7" w:rsidRDefault="00E75CC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553E988" w14:textId="6B2ED53F" w:rsidR="00E75CC7" w:rsidRDefault="00E75CC7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ИРИНА. Мы просто </w:t>
      </w:r>
      <w:r w:rsidR="00A41EAB">
        <w:rPr>
          <w:rFonts w:ascii="Times New Roman" w:hAnsi="Times New Roman" w:cs="Times New Roman"/>
          <w:sz w:val="24"/>
          <w:szCs w:val="24"/>
          <w:lang w:val="ru-RU"/>
        </w:rPr>
        <w:t xml:space="preserve">путаем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счастье </w:t>
      </w:r>
      <w:r w:rsidR="00A41EA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мечт</w:t>
      </w:r>
      <w:r w:rsidR="00A41EAB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. А это разные</w:t>
      </w:r>
      <w:r w:rsidR="00A41EAB">
        <w:rPr>
          <w:rFonts w:ascii="Times New Roman" w:hAnsi="Times New Roman" w:cs="Times New Roman"/>
          <w:sz w:val="24"/>
          <w:szCs w:val="24"/>
          <w:lang w:val="ru-RU"/>
        </w:rPr>
        <w:t xml:space="preserve"> штуки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EB7BC95" w14:textId="69CA9324" w:rsidR="00A41EAB" w:rsidRDefault="00A41EAB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640DC8" w14:textId="7B00D8C2" w:rsidR="00A41EAB" w:rsidRPr="00A41EAB" w:rsidRDefault="00A41EAB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ДАНИИЛ. Думаешь, мы можем быть счастливыми?</w:t>
      </w:r>
    </w:p>
    <w:p w14:paraId="0A2199C9" w14:textId="46157CB3" w:rsidR="00A41EAB" w:rsidRDefault="00A41EAB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4DE677" w14:textId="7A268941" w:rsidR="00551A0A" w:rsidRPr="00A41EAB" w:rsidRDefault="00A41EAB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41EAB">
        <w:rPr>
          <w:rFonts w:ascii="Times New Roman" w:hAnsi="Times New Roman" w:cs="Times New Roman"/>
          <w:i/>
          <w:iCs/>
          <w:sz w:val="24"/>
          <w:szCs w:val="24"/>
          <w:lang w:val="ru-RU"/>
        </w:rPr>
        <w:t>Ирина улыбнулась</w:t>
      </w:r>
      <w:r w:rsidR="004948D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Ирина </w:t>
      </w:r>
      <w:r w:rsidRPr="00A41EA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молчит. </w:t>
      </w:r>
    </w:p>
    <w:p w14:paraId="6B8F6707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77064DC" w14:textId="77777777" w:rsidR="00551A0A" w:rsidRPr="00B41ACF" w:rsidRDefault="00551A0A" w:rsidP="00551A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53FF0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DDA4CBA" w14:textId="77777777" w:rsidR="00551A0A" w:rsidRPr="00B41ACF" w:rsidRDefault="00551A0A" w:rsidP="00551A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ABE3857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41AC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Таня и Коля.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номере. Дерутся, дурачатся, запрыгивают друг на друга, кусаются. </w:t>
      </w:r>
    </w:p>
    <w:p w14:paraId="5E8420FE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DF2A3BE" w14:textId="70DC1988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Мы когда с мужем начали встречаться, я как-то сзади на него так запрыгнула, что у него сердечный приступ был. </w:t>
      </w:r>
      <w:r w:rsidR="001B1166">
        <w:rPr>
          <w:rFonts w:ascii="Times New Roman" w:hAnsi="Times New Roman" w:cs="Times New Roman"/>
          <w:sz w:val="24"/>
          <w:szCs w:val="24"/>
          <w:lang w:val="ru-RU"/>
        </w:rPr>
        <w:t>Ну настоящий приступ, со скорой.</w:t>
      </w:r>
    </w:p>
    <w:p w14:paraId="30805FF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EEDD40" w14:textId="77777777" w:rsidR="00551A0A" w:rsidRPr="009612DE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612D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Успокаиваются. </w:t>
      </w:r>
    </w:p>
    <w:p w14:paraId="31AABB8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E8739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ГЛЕБ. Да уж. А вы давно с мужем вместе?</w:t>
      </w:r>
    </w:p>
    <w:p w14:paraId="59A67FD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83C9E6" w14:textId="372AD87B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</w:t>
      </w:r>
      <w:r w:rsidR="00F42A09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емь лет. </w:t>
      </w:r>
    </w:p>
    <w:p w14:paraId="51E5787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4C1785" w14:textId="2CB9022F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ГЛЕБ. А тебе с ним не бывает скучно? Всё-таки разница</w:t>
      </w:r>
      <w:r w:rsidR="001B1166">
        <w:rPr>
          <w:rFonts w:ascii="Times New Roman" w:hAnsi="Times New Roman" w:cs="Times New Roman"/>
          <w:sz w:val="24"/>
          <w:szCs w:val="24"/>
          <w:lang w:val="ru-RU"/>
        </w:rPr>
        <w:t>..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12F276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085FD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Не, он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долбанутый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я когда пришла на свидание и узнала, что он сектант, сразу поняла: моё. </w:t>
      </w:r>
    </w:p>
    <w:p w14:paraId="0151430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8606F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ГЛЕБ. И ты счастлива с ним?</w:t>
      </w:r>
    </w:p>
    <w:p w14:paraId="5A5D4F5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B8DBF3" w14:textId="6BE0F406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612DE">
        <w:rPr>
          <w:rFonts w:ascii="Times New Roman" w:hAnsi="Times New Roman" w:cs="Times New Roman"/>
          <w:i/>
          <w:iCs/>
          <w:sz w:val="24"/>
          <w:szCs w:val="24"/>
          <w:lang w:val="ru-RU"/>
        </w:rPr>
        <w:t>Звонит телефон. Танин</w:t>
      </w:r>
      <w:r w:rsidR="004E722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</w:t>
      </w:r>
      <w:r w:rsidRPr="009612D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уж.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Таня отвечает. </w:t>
      </w:r>
    </w:p>
    <w:p w14:paraId="76DAC6FA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2104C85" w14:textId="4775C1A2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Алё… привет… да всё супер… в номере сейчас сидим, кусаемся… ага, да… </w:t>
      </w:r>
      <w:r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(смеётся)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… хорошо… </w:t>
      </w:r>
      <w:r w:rsidR="004E7223">
        <w:rPr>
          <w:rFonts w:ascii="Times New Roman" w:hAnsi="Times New Roman" w:cs="Times New Roman"/>
          <w:sz w:val="24"/>
          <w:szCs w:val="24"/>
          <w:lang w:val="ru-RU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ru-RU"/>
        </w:rPr>
        <w:t>нет, оргии ещё не было… я её организую… (</w:t>
      </w:r>
      <w:r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смеётся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)… ну я приеду и сделаем это… как карамельный петушок, да… облизываю, да… и кусаю сосок, да… жёстко… хочу… имеешь меня… </w:t>
      </w:r>
    </w:p>
    <w:p w14:paraId="0654732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D20A5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 </w:t>
      </w:r>
      <w:r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>(шёпотом).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Прости, может быть, я пойду?</w:t>
      </w:r>
    </w:p>
    <w:p w14:paraId="44E3726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A91902" w14:textId="77777777" w:rsidR="00551A0A" w:rsidRPr="0044386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386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Таня показывает руками и лицом, мол, нет-нет. </w:t>
      </w:r>
    </w:p>
    <w:p w14:paraId="46314D0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64BD3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 </w:t>
      </w:r>
      <w:r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>(шёпотом).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сейчас закончится. </w:t>
      </w:r>
    </w:p>
    <w:p w14:paraId="6FBBBF3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A4ACD4" w14:textId="0B924796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 </w:t>
      </w:r>
      <w:r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>(в трубку)</w:t>
      </w:r>
      <w:proofErr w:type="gramStart"/>
      <w:r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proofErr w:type="gramEnd"/>
      <w:r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да… я девочка у тебя на приёме… да, мне очень страшно, и я вся розовая… да, да…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 скручиваю ноги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</w:p>
    <w:p w14:paraId="18870BD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DF2F19" w14:textId="77777777" w:rsidR="00551A0A" w:rsidRPr="0044386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386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Тишина. </w:t>
      </w:r>
    </w:p>
    <w:p w14:paraId="001E97B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AE315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 </w:t>
      </w:r>
      <w:r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>(Глебу, шёпотом).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Всё. </w:t>
      </w:r>
    </w:p>
    <w:p w14:paraId="25A716B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1E6ED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 </w:t>
      </w:r>
      <w:r w:rsidRPr="005D6BE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(мужу).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Всё, да? Ну ладно, я пошла к ребятам. Давай, целую. </w:t>
      </w:r>
    </w:p>
    <w:p w14:paraId="288F5FE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5F48C2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386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Таня откладывает телефон, подсаживается (или подходит) к Глебу. Глеб в шоке. </w:t>
      </w:r>
    </w:p>
    <w:p w14:paraId="25770F86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639B415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386A">
        <w:rPr>
          <w:rFonts w:ascii="Times New Roman" w:hAnsi="Times New Roman" w:cs="Times New Roman"/>
          <w:sz w:val="24"/>
          <w:szCs w:val="24"/>
          <w:lang w:val="ru-RU"/>
        </w:rPr>
        <w:t>ГЛЕБ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438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 тебя сейчас был секс по телефону?</w:t>
      </w:r>
    </w:p>
    <w:p w14:paraId="5627D47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0EDC3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Ну не секс, а мастурбация. </w:t>
      </w:r>
    </w:p>
    <w:p w14:paraId="4222A43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0285FB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386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</w:p>
    <w:p w14:paraId="69DACA45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98E9BFA" w14:textId="5095E08E" w:rsidR="00551A0A" w:rsidRPr="0044386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386A">
        <w:rPr>
          <w:rFonts w:ascii="Times New Roman" w:hAnsi="Times New Roman" w:cs="Times New Roman"/>
          <w:sz w:val="24"/>
          <w:szCs w:val="24"/>
          <w:lang w:val="ru-RU"/>
        </w:rPr>
        <w:t>ГЛЕБ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 Восхитительно</w:t>
      </w:r>
      <w:r w:rsidRPr="004438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F02704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9B39C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Ну у нас просто такая договорённость. Я всегда беру трубку.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6D0542AA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386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</w:p>
    <w:p w14:paraId="7DDB61C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41F57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Выходи за меня замуж. </w:t>
      </w:r>
    </w:p>
    <w:p w14:paraId="5172B3A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636E0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Так я уже замужем. </w:t>
      </w:r>
    </w:p>
    <w:p w14:paraId="597FEFC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1DC5B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Разводись и выходи за меня. Это ненормально, что у вас происходит. </w:t>
      </w:r>
    </w:p>
    <w:p w14:paraId="3D35AD1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3EB92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Так я ведь тоже ненормальная. </w:t>
      </w:r>
    </w:p>
    <w:p w14:paraId="3452E16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9E993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И тебе нужен нормальный мужчина. </w:t>
      </w:r>
    </w:p>
    <w:p w14:paraId="6167C60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25544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ТАНЯ. Ты?</w:t>
      </w:r>
    </w:p>
    <w:p w14:paraId="7ED6ADF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DD071F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386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Молчат.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Глеб выходит на балкон, закуривает. </w:t>
      </w:r>
    </w:p>
    <w:p w14:paraId="1666E5D7" w14:textId="77777777" w:rsidR="00551A0A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C80E85B" w14:textId="0271708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386A">
        <w:rPr>
          <w:rFonts w:ascii="Times New Roman" w:hAnsi="Times New Roman" w:cs="Times New Roman"/>
          <w:sz w:val="24"/>
          <w:szCs w:val="24"/>
          <w:lang w:val="ru-RU"/>
        </w:rPr>
        <w:t>ГЛЕБ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 Ёлки и воробьи</w:t>
      </w:r>
      <w:r w:rsidRPr="0044386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просто 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сраные ёлки и воробьи.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Сейчас при мне кончил твой муж. </w:t>
      </w:r>
    </w:p>
    <w:p w14:paraId="585EDA07" w14:textId="77777777" w:rsidR="00551A0A" w:rsidRPr="00D84C57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9DF18C2" w14:textId="77777777" w:rsidR="00551A0A" w:rsidRPr="00D84C57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84C5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Таня подходит к Глебу и обнимает его. </w:t>
      </w:r>
    </w:p>
    <w:p w14:paraId="0EC598A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7D1D4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Просто жизнь странная. </w:t>
      </w:r>
    </w:p>
    <w:p w14:paraId="53D8D68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AAD98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Ты сама её такой делаешь. </w:t>
      </w:r>
    </w:p>
    <w:p w14:paraId="7568CE4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BDCA96" w14:textId="4418F9A4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Нет, она действительно странная. И семинары – это всегда о разлуке. 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умаешь, он просто так мне позвонил?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 Когда я уезжала, он мне сказал. Если я буду что-то чувствовать, как бы избыточное, дополнительное, если я привяжусь к этой поездке так, что не </w:t>
      </w:r>
      <w:r w:rsidR="001B1166">
        <w:rPr>
          <w:rFonts w:ascii="Times New Roman" w:hAnsi="Times New Roman" w:cs="Times New Roman"/>
          <w:sz w:val="24"/>
          <w:szCs w:val="24"/>
          <w:lang w:val="ru-RU"/>
        </w:rPr>
        <w:t xml:space="preserve">смогу 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вернуться в мою обычную жизнь – вот встань, сказал он мне, в ледяной душ и стой, пока не отрезвеешь. Терпи, пока не поймёшь, что семинар – это не жизнь, а детский лагерь, а мы не дети. </w:t>
      </w:r>
      <w:r>
        <w:rPr>
          <w:rFonts w:ascii="Times New Roman" w:hAnsi="Times New Roman" w:cs="Times New Roman"/>
          <w:sz w:val="24"/>
          <w:szCs w:val="24"/>
          <w:lang w:val="ru-RU"/>
        </w:rPr>
        <w:t>Это нормально встречать тех, с кем очень хорошо, – после того, как ты сделал свой выбор. У меня есть обязательства. На самом деле это же только первые месяцы – влюблённость, гормоны. А потом всё одинаково. Ну</w:t>
      </w:r>
      <w:r w:rsidR="001B116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1166">
        <w:rPr>
          <w:rFonts w:ascii="Times New Roman" w:hAnsi="Times New Roman" w:cs="Times New Roman"/>
          <w:sz w:val="24"/>
          <w:szCs w:val="24"/>
          <w:lang w:val="ru-RU"/>
        </w:rPr>
        <w:t xml:space="preserve">кроме тех,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кем точно не сходишься. Я вообще считаю, что Анна Каренина погибла, потому что разочаровалась. Она не была готова к тому, что после влюблённости наступает обычная жизнь. Я к этому очень долго привыкала. Я не хочу снова через это проходить. Я правда не хочу через это проходить. </w:t>
      </w:r>
    </w:p>
    <w:p w14:paraId="4E905F1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27B592" w14:textId="67D2BDA4" w:rsidR="00551A0A" w:rsidRPr="004E7223" w:rsidRDefault="004E7223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E7223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Молчат.</w:t>
      </w:r>
    </w:p>
    <w:p w14:paraId="1AC22255" w14:textId="77777777" w:rsidR="004E7223" w:rsidRDefault="004E7223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6D8000" w14:textId="533ADD1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Никто не обещал, что любовь – это счастье. </w:t>
      </w:r>
    </w:p>
    <w:p w14:paraId="5BD4514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3FAD84" w14:textId="477810DC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 </w:t>
      </w:r>
      <w:r w:rsidR="001B1166">
        <w:rPr>
          <w:rFonts w:ascii="Times New Roman" w:hAnsi="Times New Roman" w:cs="Times New Roman"/>
          <w:sz w:val="24"/>
          <w:szCs w:val="24"/>
          <w:lang w:val="ru-RU"/>
        </w:rPr>
        <w:t>Любовь – это мечта.</w:t>
      </w:r>
    </w:p>
    <w:p w14:paraId="54F0AA2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BC3DC3" w14:textId="484E613E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</w:t>
      </w:r>
      <w:r w:rsidR="001B1166">
        <w:rPr>
          <w:rFonts w:ascii="Times New Roman" w:hAnsi="Times New Roman" w:cs="Times New Roman"/>
          <w:sz w:val="24"/>
          <w:szCs w:val="24"/>
          <w:lang w:val="ru-RU"/>
        </w:rPr>
        <w:t>А мечта – это то, что никогда не исполнится.</w:t>
      </w:r>
    </w:p>
    <w:p w14:paraId="639A200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3ABB2D" w14:textId="6A01BBEE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ГЛЕБ. </w:t>
      </w:r>
      <w:r w:rsidR="001B11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E7223">
        <w:rPr>
          <w:rFonts w:ascii="Times New Roman" w:hAnsi="Times New Roman" w:cs="Times New Roman"/>
          <w:sz w:val="24"/>
          <w:szCs w:val="24"/>
          <w:lang w:val="ru-RU"/>
        </w:rPr>
        <w:t xml:space="preserve">ногда </w:t>
      </w:r>
      <w:r w:rsidR="001B1166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ненавижу эту жизнь. </w:t>
      </w:r>
    </w:p>
    <w:p w14:paraId="0E2B9A9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D68C9D" w14:textId="77A7DCE4" w:rsidR="00551A0A" w:rsidRPr="00AE15EF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E15E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Таня уходит, Глеб закрывает балкон,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садится на пол, сидит. </w:t>
      </w:r>
    </w:p>
    <w:p w14:paraId="76DD433D" w14:textId="77777777" w:rsidR="00551A0A" w:rsidRPr="00AE15EF" w:rsidRDefault="00551A0A" w:rsidP="00551A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169840E" w14:textId="77777777" w:rsidR="00551A0A" w:rsidRPr="00520F94" w:rsidRDefault="00551A0A" w:rsidP="00551A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53FF0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V</w:t>
      </w:r>
    </w:p>
    <w:p w14:paraId="67FBE187" w14:textId="77777777" w:rsidR="00551A0A" w:rsidRPr="00520F94" w:rsidRDefault="00551A0A" w:rsidP="00551A0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507ED15" w14:textId="0863B3FE" w:rsidR="00551A0A" w:rsidRPr="0041508C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558C9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Катя и Коля занимаются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номере</w:t>
      </w:r>
      <w:r w:rsidRPr="002558C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сексом. На это смотрят </w:t>
      </w:r>
      <w:proofErr w:type="spellStart"/>
      <w:r w:rsidR="001F382E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бучиха</w:t>
      </w:r>
      <w:proofErr w:type="spellEnd"/>
      <w:r w:rsidR="001F382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Алла</w:t>
      </w:r>
      <w:r w:rsidRPr="002558C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Надя. </w:t>
      </w:r>
    </w:p>
    <w:p w14:paraId="5C1F0DD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6257A2" w14:textId="31DC221B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Радует, что хотя бы у кого-то всё хорошо. </w:t>
      </w:r>
    </w:p>
    <w:p w14:paraId="0DC89E9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79F92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Мы бы тоже так могли. </w:t>
      </w:r>
    </w:p>
    <w:p w14:paraId="36581A4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F49F62" w14:textId="7920ED07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Надя, я люблю Серёжу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Кубрина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F93560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584C3E" w14:textId="5B929B36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</w:t>
      </w:r>
      <w:r w:rsidR="001F382E">
        <w:rPr>
          <w:rFonts w:ascii="Times New Roman" w:hAnsi="Times New Roman" w:cs="Times New Roman"/>
          <w:sz w:val="24"/>
          <w:szCs w:val="24"/>
          <w:lang w:val="ru-RU"/>
        </w:rPr>
        <w:t xml:space="preserve">Алла,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я и не про нас с тобой. Я в принципе. </w:t>
      </w:r>
    </w:p>
    <w:p w14:paraId="2071D08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5A6586" w14:textId="499676D9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Когда Серёжа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Кубрин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 поедет в Липки, мы с ним устроим тоже самое. </w:t>
      </w:r>
    </w:p>
    <w:p w14:paraId="2BF5974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B9513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НАДЯ. Липки </w:t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– это форум для молодых писателей, а Серёжа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Кубрин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уже не молодой писатель. </w:t>
      </w:r>
    </w:p>
    <w:p w14:paraId="6B6D7D5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6DCAE4" w14:textId="1CDC23E6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Это неважно. </w:t>
      </w:r>
    </w:p>
    <w:p w14:paraId="290D82D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614F2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Важно, Надя. Тебя уже лет как десять никто в Липки не возьмёт. </w:t>
      </w:r>
    </w:p>
    <w:p w14:paraId="5E26EF0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ACA12F" w14:textId="4BB36B5D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Ты плохой поэт, Надя. Была бы ты крутым поэтом, ты бы понимала, что это всё неважно. </w:t>
      </w:r>
    </w:p>
    <w:p w14:paraId="77B0400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95DA2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Тебе нужен не крутой поэт, а крутой доктор. </w:t>
      </w:r>
    </w:p>
    <w:p w14:paraId="72DE392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441943" w14:textId="3382AFBF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85592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 w:rsidR="001B1166">
        <w:rPr>
          <w:rFonts w:ascii="Times New Roman" w:hAnsi="Times New Roman" w:cs="Times New Roman"/>
          <w:sz w:val="24"/>
          <w:szCs w:val="24"/>
          <w:lang w:val="ru-RU"/>
        </w:rPr>
        <w:t>меня обидела.</w:t>
      </w:r>
    </w:p>
    <w:p w14:paraId="1989F5E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AAB11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Ты сорок пять раз с парашютом прыгала. </w:t>
      </w:r>
    </w:p>
    <w:p w14:paraId="1B57F4C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574094" w14:textId="4E2F955C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Сорок шесть. </w:t>
      </w:r>
    </w:p>
    <w:p w14:paraId="66553B0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C5ECB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Человек, который сорок шесть раз прыгал с парашютом, должен быть закалённым на обиды. </w:t>
      </w:r>
    </w:p>
    <w:p w14:paraId="3A16B6F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7517A4" w14:textId="1A4FAD9D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Это как?</w:t>
      </w:r>
    </w:p>
    <w:p w14:paraId="6B18AB1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69951C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Это не обижаться. </w:t>
      </w:r>
    </w:p>
    <w:p w14:paraId="698A2CB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E21E47" w14:textId="688EBED8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Я обижаюсь только на Серёжу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Кубрина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1B073A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5233E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А ты не обижайся на Серёжу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Кубрина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19EC58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0D330C" w14:textId="5C9BDDF4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Когда он мне напишет, мол,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бучиха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ты никакая не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бучиха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и очень нежная, и женственная, и вообще ты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90910">
        <w:rPr>
          <w:rFonts w:ascii="Times New Roman" w:hAnsi="Times New Roman" w:cs="Times New Roman"/>
          <w:sz w:val="24"/>
          <w:szCs w:val="24"/>
          <w:lang w:val="ru-RU"/>
        </w:rPr>
        <w:t>бучихочка</w:t>
      </w:r>
      <w:proofErr w:type="spellEnd"/>
      <w:r w:rsidR="00590910">
        <w:rPr>
          <w:rFonts w:ascii="Times New Roman" w:hAnsi="Times New Roman" w:cs="Times New Roman"/>
          <w:sz w:val="24"/>
          <w:szCs w:val="24"/>
          <w:lang w:val="ru-RU"/>
        </w:rPr>
        <w:t>, как булочка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, я искал тебя всю жизнь, а ты была так рядом, я хочу на тебе жениться… вот тогда я перестану обижаться на Серёжу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Кубрина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C6C2D2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0BEF53" w14:textId="51BFBEE8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В твоём возрасте уже лет </w:t>
      </w:r>
      <w:r w:rsidR="001B1166">
        <w:rPr>
          <w:rFonts w:ascii="Times New Roman" w:hAnsi="Times New Roman" w:cs="Times New Roman"/>
          <w:sz w:val="24"/>
          <w:szCs w:val="24"/>
          <w:lang w:val="ru-RU"/>
        </w:rPr>
        <w:t xml:space="preserve">тридцать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о свадьбе не мечтают. </w:t>
      </w:r>
    </w:p>
    <w:p w14:paraId="4DE9470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56A566" w14:textId="1199578E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Так я о свадьбе и не мечтаю. Он меня будет просить быть его женой, а я ему скажу</w:t>
      </w:r>
      <w:r w:rsidR="004E722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 нет,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Серёженька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, между нами – пропасть. </w:t>
      </w:r>
    </w:p>
    <w:p w14:paraId="5C13E2F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F6FE5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Тогда зачем всё это?</w:t>
      </w:r>
    </w:p>
    <w:p w14:paraId="7B87221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32F2AC" w14:textId="751829A4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Женщина никогда не должна быть с тем, из-за кого она сильно страдала. </w:t>
      </w:r>
    </w:p>
    <w:p w14:paraId="5F946AB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CE5A6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А ты сильно страдала?</w:t>
      </w:r>
    </w:p>
    <w:p w14:paraId="166EE12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C191A8" w14:textId="0D2DE8B7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Я страдаю. Но когда мне Серёжа </w:t>
      </w:r>
      <w:proofErr w:type="spellStart"/>
      <w:r w:rsidR="00551A0A">
        <w:rPr>
          <w:rFonts w:ascii="Times New Roman" w:hAnsi="Times New Roman" w:cs="Times New Roman"/>
          <w:sz w:val="24"/>
          <w:szCs w:val="24"/>
          <w:lang w:val="ru-RU"/>
        </w:rPr>
        <w:t>Кубрин</w:t>
      </w:r>
      <w:proofErr w:type="spellEnd"/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 сделает предложение, я перестану страдать. </w:t>
      </w:r>
    </w:p>
    <w:p w14:paraId="3AFD9BB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4CAD5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По-моему, ты чокнутая. </w:t>
      </w:r>
    </w:p>
    <w:p w14:paraId="4EA2392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7815AA" w14:textId="06253B1B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Это ты чокнутая. В России 2024-го года мечтаешь жить с женщиной. </w:t>
      </w:r>
    </w:p>
    <w:p w14:paraId="59E3FBF0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45169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НАДЯ. Каждый человек имеет право на мечту. </w:t>
      </w:r>
    </w:p>
    <w:p w14:paraId="6780174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0A3E76" w14:textId="440BBD5F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Все мы имеем право на мечту. Коля мечтает ходить на православные службы вместе с Катей. Глеб мечтает, чтобы Таня ушла от мужа-сатаниста. </w:t>
      </w:r>
    </w:p>
    <w:p w14:paraId="7C0B00C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295F7B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Глеб мечтает издать свои романы. </w:t>
      </w:r>
    </w:p>
    <w:p w14:paraId="4740CA5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9EA76C" w14:textId="4A0FFEC5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Это тоже, но после Тани. О чём мечтает Таня – я не знаю. Наверное, выучить язык каких-нибудь африканских племён.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Катя мечтает об оргии. А потом</w:t>
      </w:r>
      <w:r w:rsidR="005909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вернуться к вере. Она высокодуховный человек. Они с Колей по</w:t>
      </w:r>
      <w:r w:rsidR="009F11C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ходят друг другу. Даниил мечтает об Ирине. А ты мечтаешь о женщине. </w:t>
      </w:r>
    </w:p>
    <w:p w14:paraId="3089A8D6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1EE1F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А Ирина о чём мечтает?</w:t>
      </w:r>
    </w:p>
    <w:p w14:paraId="37CFEB3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483421" w14:textId="5FB7AB3D" w:rsidR="001B1166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. Она мечтает выспаться.</w:t>
      </w:r>
      <w:r w:rsidR="001B11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D5C5D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146AA1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И чья мечта исполнится?</w:t>
      </w:r>
    </w:p>
    <w:p w14:paraId="5F4B76E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1E7D7F" w14:textId="47C82FA5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Иринина. Ну и моя, конечно. </w:t>
      </w:r>
    </w:p>
    <w:p w14:paraId="45C166B3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8DBAB8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А почему моя не исполнится?</w:t>
      </w:r>
    </w:p>
    <w:p w14:paraId="0340E89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275765" w14:textId="456BC258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Хочешь 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– твоя тоже исполнится. </w:t>
      </w:r>
    </w:p>
    <w:p w14:paraId="3C50B18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B79847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Хочу. </w:t>
      </w:r>
    </w:p>
    <w:p w14:paraId="6459CEE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628DF0" w14:textId="26D2AC36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Значит, исполнится. </w:t>
      </w:r>
    </w:p>
    <w:p w14:paraId="33EC2839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CFEC1A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Я хочу при жизни. </w:t>
      </w:r>
    </w:p>
    <w:p w14:paraId="14A1494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862775" w14:textId="7941AA41" w:rsidR="00551A0A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Я тоже хочу при жизни, но Серёжа не хочет. </w:t>
      </w:r>
    </w:p>
    <w:p w14:paraId="57A4591E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42A8EC" w14:textId="641EBF57" w:rsidR="001B1166" w:rsidRDefault="00551A0A" w:rsidP="001B116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НАДЯ. Может, ты не о том мечтаешь.</w:t>
      </w:r>
    </w:p>
    <w:p w14:paraId="60F52A4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A495C2" w14:textId="15322D84" w:rsidR="00225E58" w:rsidRDefault="001F382E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25E58">
        <w:rPr>
          <w:rFonts w:ascii="Times New Roman" w:hAnsi="Times New Roman" w:cs="Times New Roman"/>
          <w:sz w:val="24"/>
          <w:szCs w:val="24"/>
          <w:lang w:val="ru-RU"/>
        </w:rPr>
        <w:t xml:space="preserve">Все мечтают о любви. И чтобы у </w:t>
      </w:r>
      <w:r w:rsidR="001B1166">
        <w:rPr>
          <w:rFonts w:ascii="Times New Roman" w:hAnsi="Times New Roman" w:cs="Times New Roman"/>
          <w:sz w:val="24"/>
          <w:szCs w:val="24"/>
          <w:lang w:val="ru-RU"/>
        </w:rPr>
        <w:t xml:space="preserve">родных </w:t>
      </w:r>
      <w:r w:rsidR="00225E58">
        <w:rPr>
          <w:rFonts w:ascii="Times New Roman" w:hAnsi="Times New Roman" w:cs="Times New Roman"/>
          <w:sz w:val="24"/>
          <w:szCs w:val="24"/>
          <w:lang w:val="ru-RU"/>
        </w:rPr>
        <w:t xml:space="preserve">всё было хорошо. </w:t>
      </w:r>
    </w:p>
    <w:p w14:paraId="48BAA992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08317D" w14:textId="4CD25890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</w:t>
      </w:r>
      <w:r w:rsidR="00225E58">
        <w:rPr>
          <w:rFonts w:ascii="Times New Roman" w:hAnsi="Times New Roman" w:cs="Times New Roman"/>
          <w:sz w:val="24"/>
          <w:szCs w:val="24"/>
          <w:lang w:val="ru-RU"/>
        </w:rPr>
        <w:t>Не все мечтают о любви.</w:t>
      </w:r>
    </w:p>
    <w:p w14:paraId="3C9C7B5B" w14:textId="5A35333D" w:rsidR="00225E58" w:rsidRDefault="00225E5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FB9B8D" w14:textId="0BE934D9" w:rsidR="00225E58" w:rsidRDefault="00225E5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БУЧИХА АЛЛА. Все. Просто в нашем возрасте не солидно в таком признаваться. </w:t>
      </w:r>
    </w:p>
    <w:p w14:paraId="531D3005" w14:textId="21C82395" w:rsidR="00225E58" w:rsidRPr="00C14846" w:rsidRDefault="00225E5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09D6F6" w14:textId="7E31F41A" w:rsidR="00225E58" w:rsidRDefault="00225E5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В твоём возрасте. </w:t>
      </w:r>
    </w:p>
    <w:p w14:paraId="5D6E981B" w14:textId="76CE3E03" w:rsidR="00225E58" w:rsidRDefault="00225E5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40E5D7" w14:textId="6F913EED" w:rsidR="00551A0A" w:rsidRDefault="00225E5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АЛЛА. А вообще ме</w:t>
      </w:r>
      <w:r w:rsidR="00551A0A">
        <w:rPr>
          <w:rFonts w:ascii="Times New Roman" w:hAnsi="Times New Roman" w:cs="Times New Roman"/>
          <w:sz w:val="24"/>
          <w:szCs w:val="24"/>
          <w:lang w:val="ru-RU"/>
        </w:rPr>
        <w:t>чты всех исполнятся. Мечты Тани, Глеба, Ирины, Данилы, Коли, Кати. Твои мечты и мои. Мечты наших мам, наших сестёр и братьев. Наших детей, если они есть. Даже мечты наших соседей исполнятся. Ты что, не знала: когда человек умирает, у него все мечты исполняются?</w:t>
      </w:r>
    </w:p>
    <w:p w14:paraId="34BE42A5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317363" w14:textId="756950FF" w:rsidR="00225E58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</w:t>
      </w:r>
      <w:r w:rsidR="00225E58">
        <w:rPr>
          <w:rFonts w:ascii="Times New Roman" w:hAnsi="Times New Roman" w:cs="Times New Roman"/>
          <w:sz w:val="24"/>
          <w:szCs w:val="24"/>
          <w:lang w:val="ru-RU"/>
        </w:rPr>
        <w:t>Да я пока поживу.</w:t>
      </w:r>
    </w:p>
    <w:p w14:paraId="6455348E" w14:textId="77777777" w:rsidR="00C14846" w:rsidRDefault="00C14846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6F1CB0" w14:textId="32280E0C" w:rsidR="00225E58" w:rsidRDefault="00225E58" w:rsidP="00225E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БУЧИХА АЛЛА. Мечты всех исполнятся. Мечты Тани, Глеба, Ирины, Данилы, Коли, Кати. Твои мечты и мои. </w:t>
      </w:r>
    </w:p>
    <w:p w14:paraId="2CAC6FD2" w14:textId="008C3A79" w:rsidR="00225E58" w:rsidRDefault="00225E58" w:rsidP="00225E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ABD694" w14:textId="595BAC1B" w:rsidR="00225E58" w:rsidRDefault="00225E58" w:rsidP="00225E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НАДЯ. Кажется, ты повторяешься.</w:t>
      </w:r>
    </w:p>
    <w:p w14:paraId="2CE66A1E" w14:textId="1E81C05D" w:rsidR="00225E58" w:rsidRDefault="00225E58" w:rsidP="00225E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BD83DA" w14:textId="533D3E70" w:rsidR="00225E58" w:rsidRDefault="00225E58" w:rsidP="00225E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БУЧИХА АЛЛА. Мечты всех исполнятся. Мечты Тани, Глеба, Ирины, Данилы, Коли, Кати. Твои мечты и мои. Мечты наших мам, наших сестёр и братьев. Наших детей, если они есть. Даже мечты наших соседей исполнятся. Ты что, не знала: когда человек умирает, у него все мечты исполняются?</w:t>
      </w:r>
    </w:p>
    <w:p w14:paraId="7FE68D93" w14:textId="77777777" w:rsidR="00225E58" w:rsidRDefault="00225E58" w:rsidP="00225E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480184" w14:textId="3BA8CE78" w:rsidR="00225E58" w:rsidRDefault="00225E58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НАДЯ. Хорошо, что завтра мы разъезжаемся. </w:t>
      </w:r>
    </w:p>
    <w:p w14:paraId="5AA9ED6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F86A80" w14:textId="557C2E67" w:rsidR="00AE3005" w:rsidRDefault="009F11CF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AE30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ыходит Таня. </w:t>
      </w:r>
    </w:p>
    <w:p w14:paraId="0239B27E" w14:textId="7A813608" w:rsidR="00AE3005" w:rsidRDefault="00AE3005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A02BBD5" w14:textId="6FE1922F" w:rsidR="00AE3005" w:rsidRPr="00AE3005" w:rsidRDefault="00AE3005" w:rsidP="00551A0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E3005">
        <w:rPr>
          <w:rFonts w:ascii="Times New Roman" w:hAnsi="Times New Roman" w:cs="Times New Roman"/>
          <w:sz w:val="24"/>
          <w:szCs w:val="24"/>
          <w:lang w:val="ru-RU" w:eastAsia="en-US"/>
        </w:rPr>
        <w:t>ТАНЯ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>.</w:t>
      </w:r>
      <w:r w:rsidRPr="00AE300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Я хотела переспать с Глебом, и это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>го</w:t>
      </w:r>
      <w:r w:rsidRPr="00AE300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не случилось, не потому что </w:t>
      </w:r>
      <w:r w:rsidR="00590910">
        <w:rPr>
          <w:rFonts w:ascii="Times New Roman" w:hAnsi="Times New Roman" w:cs="Times New Roman"/>
          <w:sz w:val="24"/>
          <w:szCs w:val="24"/>
          <w:lang w:val="ru-RU" w:eastAsia="en-US"/>
        </w:rPr>
        <w:t>у меня есть муж</w:t>
      </w:r>
      <w:r w:rsidRPr="00AE300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. У меня слабая мочевая система. Когда мы смеялись, я чуть не </w:t>
      </w:r>
      <w:proofErr w:type="spellStart"/>
      <w:r w:rsidRPr="00AE3005">
        <w:rPr>
          <w:rFonts w:ascii="Times New Roman" w:hAnsi="Times New Roman" w:cs="Times New Roman"/>
          <w:sz w:val="24"/>
          <w:szCs w:val="24"/>
          <w:lang w:val="ru-RU" w:eastAsia="en-US"/>
        </w:rPr>
        <w:t>описилась</w:t>
      </w:r>
      <w:proofErr w:type="spellEnd"/>
      <w:r w:rsidRPr="00AE3005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. Я </w:t>
      </w:r>
      <w:proofErr w:type="spellStart"/>
      <w:r w:rsidRPr="00AE3005">
        <w:rPr>
          <w:rFonts w:ascii="Times New Roman" w:hAnsi="Times New Roman" w:cs="Times New Roman"/>
          <w:sz w:val="24"/>
          <w:szCs w:val="24"/>
          <w:lang w:val="ru-RU" w:eastAsia="en-US"/>
        </w:rPr>
        <w:t>описилась</w:t>
      </w:r>
      <w:proofErr w:type="spellEnd"/>
      <w:r w:rsidRPr="00AE3005">
        <w:rPr>
          <w:rFonts w:ascii="Times New Roman" w:hAnsi="Times New Roman" w:cs="Times New Roman"/>
          <w:sz w:val="24"/>
          <w:szCs w:val="24"/>
          <w:lang w:val="ru-RU" w:eastAsia="en-US"/>
        </w:rPr>
        <w:t>, просто не полностью. У меня трусы мокрые и штаны тоже, только этого не видно. Я представила, как Глеб снимает с меня трусы, а там мочой воняет.</w:t>
      </w:r>
      <w:r w:rsidR="00533197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Неудобно.</w:t>
      </w:r>
    </w:p>
    <w:p w14:paraId="23DF31FD" w14:textId="77777777" w:rsidR="00AE3005" w:rsidRDefault="00AE3005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406A798" w14:textId="7A679C14" w:rsidR="00551A0A" w:rsidRPr="000D3C0B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D3C0B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Выходят</w:t>
      </w:r>
      <w:r w:rsidR="0053319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все</w:t>
      </w:r>
      <w:r w:rsidRPr="000D3C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="00AE30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Таня молча стоит. </w:t>
      </w:r>
      <w:r w:rsidRPr="000D3C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Катя с Колей продолжают заниматься сексом. </w:t>
      </w:r>
      <w:r w:rsidR="00533197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всех л</w:t>
      </w:r>
      <w:r w:rsidR="00311089">
        <w:rPr>
          <w:rFonts w:ascii="Times New Roman" w:hAnsi="Times New Roman" w:cs="Times New Roman"/>
          <w:i/>
          <w:iCs/>
          <w:sz w:val="24"/>
          <w:szCs w:val="24"/>
          <w:lang w:val="ru-RU"/>
        </w:rPr>
        <w:t>ьют</w:t>
      </w:r>
      <w:r w:rsidR="0059091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ся ледяные струи воды. </w:t>
      </w:r>
    </w:p>
    <w:p w14:paraId="4E585E1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1F6DF4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ВСЕ. Мечты всех исполнятся. Вообще всех. Мечты Тани, Глеба, Ирины, Данилы, Коли, Кати. Твои мечты и мои. Мечты наших мам, наших сестёр и братьев. Наших детей, если они есть. Даже мечты наших соседей исполнятся. Ты что, не знала: когда человек умирает, у него все мечты исполняются?</w:t>
      </w:r>
    </w:p>
    <w:p w14:paraId="63CA074D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86F0C2" w14:textId="4E1C36B7" w:rsidR="00551A0A" w:rsidRPr="00DB228A" w:rsidRDefault="00551A0A" w:rsidP="00551A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228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Конец.</w:t>
      </w:r>
    </w:p>
    <w:p w14:paraId="4BCF2FDF" w14:textId="77777777" w:rsidR="00551A0A" w:rsidRDefault="00551A0A" w:rsidP="00551A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6A9722" w14:textId="77777777" w:rsidR="00551A0A" w:rsidRPr="00873F14" w:rsidRDefault="00551A0A" w:rsidP="00551A0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4FB5AC8" w14:textId="77777777" w:rsidR="00C86A97" w:rsidRDefault="00C86A97"/>
    <w:sectPr w:rsidR="00C8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0A"/>
    <w:rsid w:val="000662ED"/>
    <w:rsid w:val="000C592E"/>
    <w:rsid w:val="0014526D"/>
    <w:rsid w:val="00180A52"/>
    <w:rsid w:val="001A313F"/>
    <w:rsid w:val="001B1166"/>
    <w:rsid w:val="001F382E"/>
    <w:rsid w:val="00225E58"/>
    <w:rsid w:val="00262DA1"/>
    <w:rsid w:val="00263715"/>
    <w:rsid w:val="002B1A68"/>
    <w:rsid w:val="002D7403"/>
    <w:rsid w:val="002E6A7C"/>
    <w:rsid w:val="00311089"/>
    <w:rsid w:val="0038176C"/>
    <w:rsid w:val="003D53E0"/>
    <w:rsid w:val="004860EA"/>
    <w:rsid w:val="004948DD"/>
    <w:rsid w:val="004E32D0"/>
    <w:rsid w:val="004E7223"/>
    <w:rsid w:val="00533197"/>
    <w:rsid w:val="00551A0A"/>
    <w:rsid w:val="00590910"/>
    <w:rsid w:val="005D6BE7"/>
    <w:rsid w:val="0064309A"/>
    <w:rsid w:val="00675F57"/>
    <w:rsid w:val="006C03B3"/>
    <w:rsid w:val="006E11C5"/>
    <w:rsid w:val="007213AD"/>
    <w:rsid w:val="007361DE"/>
    <w:rsid w:val="00791039"/>
    <w:rsid w:val="00824A73"/>
    <w:rsid w:val="008E31BB"/>
    <w:rsid w:val="009026BA"/>
    <w:rsid w:val="0094312F"/>
    <w:rsid w:val="00986F8A"/>
    <w:rsid w:val="009A7893"/>
    <w:rsid w:val="009C14DF"/>
    <w:rsid w:val="009D57D4"/>
    <w:rsid w:val="009F11CF"/>
    <w:rsid w:val="00A41EAB"/>
    <w:rsid w:val="00A625FF"/>
    <w:rsid w:val="00A65DB0"/>
    <w:rsid w:val="00AE3005"/>
    <w:rsid w:val="00AF096F"/>
    <w:rsid w:val="00B037AE"/>
    <w:rsid w:val="00B07B5D"/>
    <w:rsid w:val="00B761C8"/>
    <w:rsid w:val="00BD41C7"/>
    <w:rsid w:val="00C14846"/>
    <w:rsid w:val="00C25768"/>
    <w:rsid w:val="00C64069"/>
    <w:rsid w:val="00C76485"/>
    <w:rsid w:val="00C845FC"/>
    <w:rsid w:val="00C86A97"/>
    <w:rsid w:val="00CD5D6D"/>
    <w:rsid w:val="00CD7DDA"/>
    <w:rsid w:val="00DF140D"/>
    <w:rsid w:val="00E15E8C"/>
    <w:rsid w:val="00E36C41"/>
    <w:rsid w:val="00E43A5A"/>
    <w:rsid w:val="00E4650B"/>
    <w:rsid w:val="00E75CC7"/>
    <w:rsid w:val="00F42A09"/>
    <w:rsid w:val="00F74649"/>
    <w:rsid w:val="00F85592"/>
    <w:rsid w:val="00F959D7"/>
    <w:rsid w:val="00FB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B3248"/>
  <w15:chartTrackingRefBased/>
  <w15:docId w15:val="{BA8C347F-84FF-2A41-9293-13C9D740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A0A"/>
    <w:rPr>
      <w:lang w:val="en-US" w:eastAsia="zh-CN"/>
    </w:rPr>
  </w:style>
  <w:style w:type="paragraph" w:styleId="1">
    <w:name w:val="heading 1"/>
    <w:basedOn w:val="a"/>
    <w:next w:val="a"/>
    <w:link w:val="10"/>
    <w:qFormat/>
    <w:rsid w:val="000662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662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2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rsid w:val="000662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paragraph" w:styleId="a3">
    <w:name w:val="footnote text"/>
    <w:basedOn w:val="a"/>
    <w:link w:val="a4"/>
    <w:qFormat/>
    <w:rsid w:val="000662ED"/>
    <w:pPr>
      <w:snapToGrid w:val="0"/>
    </w:pPr>
    <w:rPr>
      <w:sz w:val="18"/>
      <w:szCs w:val="18"/>
    </w:rPr>
  </w:style>
  <w:style w:type="character" w:customStyle="1" w:styleId="a4">
    <w:name w:val="Текст сноски Знак"/>
    <w:basedOn w:val="a0"/>
    <w:link w:val="a3"/>
    <w:rsid w:val="000662ED"/>
    <w:rPr>
      <w:sz w:val="18"/>
      <w:szCs w:val="18"/>
      <w:lang w:val="en-US" w:eastAsia="zh-CN"/>
    </w:rPr>
  </w:style>
  <w:style w:type="character" w:styleId="a5">
    <w:name w:val="footnote reference"/>
    <w:basedOn w:val="a0"/>
    <w:qFormat/>
    <w:rsid w:val="000662ED"/>
    <w:rPr>
      <w:vertAlign w:val="superscript"/>
    </w:rPr>
  </w:style>
  <w:style w:type="paragraph" w:styleId="a6">
    <w:name w:val="Title"/>
    <w:basedOn w:val="a"/>
    <w:next w:val="a"/>
    <w:link w:val="a7"/>
    <w:qFormat/>
    <w:rsid w:val="000662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rsid w:val="000662E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8">
    <w:name w:val="No Spacing"/>
    <w:link w:val="a9"/>
    <w:uiPriority w:val="1"/>
    <w:qFormat/>
    <w:rsid w:val="000662ED"/>
    <w:rPr>
      <w:sz w:val="22"/>
      <w:szCs w:val="22"/>
      <w:lang w:val="en-US" w:eastAsia="zh-CN"/>
    </w:rPr>
  </w:style>
  <w:style w:type="character" w:customStyle="1" w:styleId="a9">
    <w:name w:val="Без интервала Знак"/>
    <w:basedOn w:val="a0"/>
    <w:link w:val="a8"/>
    <w:uiPriority w:val="1"/>
    <w:rsid w:val="000662ED"/>
    <w:rPr>
      <w:sz w:val="22"/>
      <w:szCs w:val="22"/>
      <w:lang w:val="en-US" w:eastAsia="zh-CN"/>
    </w:rPr>
  </w:style>
  <w:style w:type="paragraph" w:styleId="aa">
    <w:name w:val="TOC Heading"/>
    <w:basedOn w:val="1"/>
    <w:next w:val="a"/>
    <w:uiPriority w:val="39"/>
    <w:unhideWhenUsed/>
    <w:qFormat/>
    <w:rsid w:val="000662ED"/>
    <w:pPr>
      <w:spacing w:before="480" w:line="276" w:lineRule="auto"/>
      <w:outlineLvl w:val="9"/>
    </w:pPr>
    <w:rPr>
      <w:b/>
      <w:bCs/>
      <w:sz w:val="28"/>
      <w:szCs w:val="2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551A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1A0A"/>
    <w:rPr>
      <w:lang w:val="en-US" w:eastAsia="zh-CN"/>
    </w:rPr>
  </w:style>
  <w:style w:type="paragraph" w:styleId="ad">
    <w:name w:val="footer"/>
    <w:basedOn w:val="a"/>
    <w:link w:val="ae"/>
    <w:uiPriority w:val="99"/>
    <w:unhideWhenUsed/>
    <w:rsid w:val="00551A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1A0A"/>
    <w:rPr>
      <w:lang w:val="en-US" w:eastAsia="zh-CN"/>
    </w:rPr>
  </w:style>
  <w:style w:type="character" w:styleId="af">
    <w:name w:val="Hyperlink"/>
    <w:basedOn w:val="a0"/>
    <w:uiPriority w:val="99"/>
    <w:unhideWhenUsed/>
    <w:rsid w:val="00551A0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51A0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51A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tboot@bk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30</Pages>
  <Words>6326</Words>
  <Characters>31572</Characters>
  <Application>Microsoft Office Word</Application>
  <DocSecurity>0</DocSecurity>
  <Lines>770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67</cp:revision>
  <dcterms:created xsi:type="dcterms:W3CDTF">2024-10-14T13:32:00Z</dcterms:created>
  <dcterms:modified xsi:type="dcterms:W3CDTF">2025-06-20T13:42:00Z</dcterms:modified>
</cp:coreProperties>
</file>