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815D" w14:textId="77777777" w:rsidR="006F3162" w:rsidRPr="00DB76BF" w:rsidRDefault="006F3162">
      <w:pPr>
        <w:pStyle w:val="1"/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DB76BF">
        <w:rPr>
          <w:b/>
          <w:bCs/>
          <w:sz w:val="26"/>
          <w:szCs w:val="26"/>
        </w:rPr>
        <w:t>Максим Курочкин</w:t>
      </w:r>
    </w:p>
    <w:p w14:paraId="4CA489B4" w14:textId="77777777" w:rsidR="006F3162" w:rsidRPr="00DB76BF" w:rsidRDefault="006F3162">
      <w:pPr>
        <w:pStyle w:val="1"/>
        <w:rPr>
          <w:b/>
          <w:bCs/>
          <w:sz w:val="26"/>
          <w:szCs w:val="26"/>
        </w:rPr>
      </w:pPr>
    </w:p>
    <w:p w14:paraId="5F438BB7" w14:textId="77777777" w:rsidR="006F3162" w:rsidRPr="00DB76BF" w:rsidRDefault="006F3162">
      <w:pPr>
        <w:rPr>
          <w:sz w:val="26"/>
          <w:szCs w:val="26"/>
        </w:rPr>
      </w:pPr>
    </w:p>
    <w:p w14:paraId="3D53D6B4" w14:textId="77777777" w:rsidR="006F3162" w:rsidRPr="00DB76BF" w:rsidRDefault="006F3162">
      <w:pPr>
        <w:rPr>
          <w:sz w:val="26"/>
          <w:szCs w:val="26"/>
        </w:rPr>
      </w:pPr>
    </w:p>
    <w:p w14:paraId="54608E75" w14:textId="77777777" w:rsidR="006F3162" w:rsidRPr="00DB76BF" w:rsidRDefault="006F3162">
      <w:pPr>
        <w:rPr>
          <w:sz w:val="26"/>
          <w:szCs w:val="26"/>
        </w:rPr>
      </w:pPr>
    </w:p>
    <w:p w14:paraId="1745FAE5" w14:textId="77777777" w:rsidR="006F3162" w:rsidRPr="00DB76BF" w:rsidRDefault="006F3162">
      <w:pPr>
        <w:pStyle w:val="1"/>
        <w:rPr>
          <w:b/>
          <w:bCs/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>ПРО СЮЖЕТЧИЦУ МИЛУ</w:t>
      </w:r>
    </w:p>
    <w:p w14:paraId="72B6D53E" w14:textId="77777777" w:rsidR="006F3162" w:rsidRPr="00DB76BF" w:rsidRDefault="006F3162">
      <w:pPr>
        <w:pStyle w:val="1"/>
        <w:rPr>
          <w:b/>
          <w:bCs/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>И ЕЕ РЕЗЕРВНУЮ НЕАКТИВИРОВАННУЮ КОПИЮ</w:t>
      </w:r>
    </w:p>
    <w:p w14:paraId="6B1F923F" w14:textId="77777777" w:rsidR="006F3162" w:rsidRPr="00DB76BF" w:rsidRDefault="006F3162">
      <w:pPr>
        <w:rPr>
          <w:color w:val="000000"/>
          <w:sz w:val="26"/>
          <w:szCs w:val="26"/>
        </w:rPr>
      </w:pPr>
    </w:p>
    <w:p w14:paraId="353A7C4A" w14:textId="77777777" w:rsidR="006F3162" w:rsidRPr="00DB76BF" w:rsidRDefault="006F3162">
      <w:pPr>
        <w:jc w:val="center"/>
        <w:rPr>
          <w:sz w:val="26"/>
          <w:szCs w:val="26"/>
        </w:rPr>
      </w:pPr>
      <w:r w:rsidRPr="00DB76BF">
        <w:rPr>
          <w:sz w:val="26"/>
          <w:szCs w:val="26"/>
        </w:rPr>
        <w:t>(Детская версия)</w:t>
      </w:r>
    </w:p>
    <w:p w14:paraId="1FBEF109" w14:textId="77777777" w:rsidR="006F3162" w:rsidRPr="00DB76BF" w:rsidRDefault="006F3162">
      <w:pPr>
        <w:jc w:val="right"/>
        <w:rPr>
          <w:sz w:val="26"/>
          <w:szCs w:val="26"/>
        </w:rPr>
      </w:pPr>
    </w:p>
    <w:p w14:paraId="7B31AB0D" w14:textId="77777777" w:rsidR="006F3162" w:rsidRPr="00DB76BF" w:rsidRDefault="006F3162">
      <w:pPr>
        <w:jc w:val="right"/>
        <w:rPr>
          <w:sz w:val="26"/>
          <w:szCs w:val="26"/>
        </w:rPr>
      </w:pPr>
    </w:p>
    <w:p w14:paraId="3B7C082F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 – </w:t>
      </w:r>
      <w:r w:rsidRPr="00DB76BF">
        <w:rPr>
          <w:sz w:val="26"/>
          <w:szCs w:val="26"/>
        </w:rPr>
        <w:t>сюжетчица, богиня явных сил</w:t>
      </w:r>
    </w:p>
    <w:p w14:paraId="2052D3A9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 – </w:t>
      </w:r>
      <w:r w:rsidRPr="00DB76BF">
        <w:rPr>
          <w:sz w:val="26"/>
          <w:szCs w:val="26"/>
        </w:rPr>
        <w:t>муж сюжетчик</w:t>
      </w:r>
    </w:p>
    <w:p w14:paraId="248EB30B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</w:t>
      </w:r>
      <w:r w:rsidRPr="00DB76BF">
        <w:rPr>
          <w:sz w:val="26"/>
          <w:szCs w:val="26"/>
        </w:rPr>
        <w:t xml:space="preserve"> - лучший и единственный друг Мужа Милы и Милы</w:t>
      </w:r>
    </w:p>
    <w:p w14:paraId="11776CC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 - </w:t>
      </w:r>
      <w:r w:rsidRPr="00DB76BF">
        <w:rPr>
          <w:sz w:val="26"/>
          <w:szCs w:val="26"/>
        </w:rPr>
        <w:t xml:space="preserve">Резервная копия Милы </w:t>
      </w:r>
    </w:p>
    <w:p w14:paraId="2D943E6C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 - </w:t>
      </w:r>
      <w:r w:rsidRPr="00DB76BF">
        <w:rPr>
          <w:sz w:val="26"/>
          <w:szCs w:val="26"/>
        </w:rPr>
        <w:t>Резервная копия Мужа Милы</w:t>
      </w:r>
    </w:p>
    <w:p w14:paraId="2B2B76F3" w14:textId="77777777" w:rsidR="006F3162" w:rsidRPr="00DB76BF" w:rsidRDefault="006F3162">
      <w:pPr>
        <w:pStyle w:val="9"/>
      </w:pPr>
      <w:r w:rsidRPr="00DB76BF">
        <w:t>Мастер гарантийного обслуживания</w:t>
      </w:r>
    </w:p>
    <w:p w14:paraId="3D7F0738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Некто – </w:t>
      </w:r>
      <w:r w:rsidRPr="00DB76BF">
        <w:rPr>
          <w:sz w:val="26"/>
          <w:szCs w:val="26"/>
        </w:rPr>
        <w:t>вопросы, которые мучают автора</w:t>
      </w:r>
    </w:p>
    <w:p w14:paraId="4D44B8FF" w14:textId="77777777" w:rsidR="006F3162" w:rsidRPr="00DB76BF" w:rsidRDefault="006F3162">
      <w:pPr>
        <w:rPr>
          <w:sz w:val="26"/>
          <w:szCs w:val="26"/>
        </w:rPr>
      </w:pPr>
    </w:p>
    <w:p w14:paraId="6079FDAE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4305DD65" w14:textId="77777777" w:rsidR="005F07A9" w:rsidRPr="00DB76BF" w:rsidRDefault="005F07A9">
      <w:pPr>
        <w:rPr>
          <w:b/>
          <w:bCs/>
          <w:sz w:val="26"/>
          <w:szCs w:val="26"/>
        </w:rPr>
      </w:pPr>
    </w:p>
    <w:p w14:paraId="530B35B8" w14:textId="77777777" w:rsidR="005F07A9" w:rsidRPr="00DB76BF" w:rsidRDefault="005F07A9">
      <w:pPr>
        <w:rPr>
          <w:b/>
          <w:bCs/>
          <w:sz w:val="26"/>
          <w:szCs w:val="26"/>
        </w:rPr>
      </w:pPr>
    </w:p>
    <w:p w14:paraId="7018BF5D" w14:textId="77777777" w:rsidR="006F3162" w:rsidRPr="00DB76BF" w:rsidRDefault="006F3162">
      <w:pPr>
        <w:pStyle w:val="4"/>
        <w:rPr>
          <w:sz w:val="26"/>
          <w:szCs w:val="26"/>
        </w:rPr>
      </w:pPr>
      <w:r w:rsidRPr="00DB76BF">
        <w:rPr>
          <w:sz w:val="26"/>
          <w:szCs w:val="26"/>
        </w:rPr>
        <w:t>Помощь друга и помощь другу</w:t>
      </w:r>
    </w:p>
    <w:p w14:paraId="007245BB" w14:textId="77777777" w:rsidR="006F3162" w:rsidRPr="00DB76BF" w:rsidRDefault="006F3162">
      <w:pPr>
        <w:ind w:left="851" w:hanging="851"/>
        <w:rPr>
          <w:sz w:val="26"/>
          <w:szCs w:val="26"/>
        </w:rPr>
      </w:pPr>
    </w:p>
    <w:p w14:paraId="3AE9BCA0" w14:textId="77777777" w:rsidR="006F3162" w:rsidRPr="00DB76BF" w:rsidRDefault="006F3162">
      <w:pPr>
        <w:ind w:left="851" w:hanging="851"/>
        <w:rPr>
          <w:sz w:val="26"/>
          <w:szCs w:val="26"/>
        </w:rPr>
      </w:pPr>
    </w:p>
    <w:p w14:paraId="33F6079D" w14:textId="77777777" w:rsidR="006F3162" w:rsidRPr="00DB76BF" w:rsidRDefault="006F3162">
      <w:pPr>
        <w:ind w:left="851" w:hanging="851"/>
        <w:jc w:val="both"/>
        <w:rPr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 xml:space="preserve">Мила. </w:t>
      </w:r>
      <w:r w:rsidRPr="00DB76BF">
        <w:rPr>
          <w:color w:val="000000"/>
          <w:sz w:val="26"/>
          <w:szCs w:val="26"/>
        </w:rPr>
        <w:t xml:space="preserve">Я больше всего за гардению волновалась. Саша, спасибо. Извини, что мы тебя так проэксплуатировали… </w:t>
      </w:r>
    </w:p>
    <w:p w14:paraId="008EEDE7" w14:textId="77777777" w:rsidR="006F3162" w:rsidRPr="00DB76BF" w:rsidRDefault="006F3162">
      <w:pPr>
        <w:ind w:left="851" w:hanging="851"/>
        <w:jc w:val="both"/>
        <w:rPr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>Саша.</w:t>
      </w:r>
      <w:r w:rsidRPr="00DB76BF">
        <w:rPr>
          <w:color w:val="000000"/>
          <w:sz w:val="26"/>
          <w:szCs w:val="26"/>
        </w:rPr>
        <w:t xml:space="preserve"> Цветы </w:t>
      </w:r>
      <w:r w:rsidR="00466E19">
        <w:rPr>
          <w:color w:val="000000"/>
          <w:sz w:val="26"/>
          <w:szCs w:val="26"/>
        </w:rPr>
        <w:t xml:space="preserve">- </w:t>
      </w:r>
      <w:r w:rsidRPr="00DB76BF">
        <w:rPr>
          <w:color w:val="000000"/>
          <w:sz w:val="26"/>
          <w:szCs w:val="26"/>
        </w:rPr>
        <w:t>это святое. Мы когда с Олей в прошлом году в Марокко ездили, у нее четыре горшка на балконе погибли.</w:t>
      </w:r>
    </w:p>
    <w:p w14:paraId="06495E8F" w14:textId="77777777" w:rsidR="006F3162" w:rsidRPr="00DB76BF" w:rsidRDefault="006F3162">
      <w:pPr>
        <w:ind w:left="851" w:hanging="851"/>
        <w:jc w:val="both"/>
        <w:rPr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>Муж Милы.</w:t>
      </w:r>
      <w:r w:rsidRPr="00DB76BF">
        <w:rPr>
          <w:color w:val="000000"/>
          <w:sz w:val="26"/>
          <w:szCs w:val="26"/>
        </w:rPr>
        <w:t xml:space="preserve"> Мусик, Саша просит взаймы шесть тысяч.</w:t>
      </w:r>
    </w:p>
    <w:p w14:paraId="47BD4ACC" w14:textId="77777777" w:rsidR="006F3162" w:rsidRPr="00DB76BF" w:rsidRDefault="006F3162">
      <w:pPr>
        <w:ind w:left="851" w:hanging="851"/>
        <w:jc w:val="both"/>
        <w:rPr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>Саша.</w:t>
      </w:r>
      <w:r w:rsidRPr="00DB76BF">
        <w:rPr>
          <w:color w:val="000000"/>
          <w:sz w:val="26"/>
          <w:szCs w:val="26"/>
        </w:rPr>
        <w:t xml:space="preserve"> На две недели. </w:t>
      </w:r>
    </w:p>
    <w:p w14:paraId="43EB57F2" w14:textId="77777777" w:rsidR="006F3162" w:rsidRPr="00DB76BF" w:rsidRDefault="006F3162">
      <w:pPr>
        <w:ind w:left="851" w:hanging="851"/>
        <w:jc w:val="both"/>
        <w:rPr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 xml:space="preserve">Мила. </w:t>
      </w:r>
      <w:r w:rsidRPr="00DB76BF">
        <w:rPr>
          <w:color w:val="000000"/>
          <w:sz w:val="26"/>
          <w:szCs w:val="26"/>
        </w:rPr>
        <w:t>Ради бога. Такие деньги.</w:t>
      </w:r>
    </w:p>
    <w:p w14:paraId="3699C5B7" w14:textId="77777777" w:rsidR="006F3162" w:rsidRPr="00DB76BF" w:rsidRDefault="006F3162">
      <w:pPr>
        <w:ind w:left="851" w:hanging="851"/>
        <w:jc w:val="both"/>
        <w:rPr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>Саша.</w:t>
      </w:r>
      <w:r w:rsidRPr="00DB76BF">
        <w:rPr>
          <w:color w:val="000000"/>
          <w:sz w:val="26"/>
          <w:szCs w:val="26"/>
        </w:rPr>
        <w:t xml:space="preserve"> Мила, ты лучшая. </w:t>
      </w:r>
    </w:p>
    <w:p w14:paraId="4442DF69" w14:textId="77777777" w:rsidR="006F3162" w:rsidRPr="00DB76BF" w:rsidRDefault="006F3162">
      <w:pPr>
        <w:ind w:left="851" w:hanging="851"/>
        <w:jc w:val="both"/>
        <w:rPr>
          <w:color w:val="000000"/>
          <w:sz w:val="26"/>
          <w:szCs w:val="26"/>
        </w:rPr>
      </w:pPr>
      <w:r w:rsidRPr="00DB76BF">
        <w:rPr>
          <w:b/>
          <w:bCs/>
          <w:color w:val="000000"/>
          <w:sz w:val="26"/>
          <w:szCs w:val="26"/>
        </w:rPr>
        <w:t xml:space="preserve">Мила. </w:t>
      </w:r>
      <w:r w:rsidRPr="00DB76BF">
        <w:rPr>
          <w:color w:val="000000"/>
          <w:sz w:val="26"/>
          <w:szCs w:val="26"/>
        </w:rPr>
        <w:t>Не рублей?</w:t>
      </w:r>
    </w:p>
    <w:p w14:paraId="5481A87E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 </w:t>
      </w:r>
      <w:r w:rsidRPr="00DB76BF">
        <w:rPr>
          <w:i/>
          <w:iCs/>
          <w:sz w:val="26"/>
          <w:szCs w:val="26"/>
        </w:rPr>
        <w:t>(тихо).</w:t>
      </w:r>
      <w:r w:rsidRPr="00DB76BF">
        <w:rPr>
          <w:sz w:val="26"/>
          <w:szCs w:val="26"/>
        </w:rPr>
        <w:t xml:space="preserve"> Нет. </w:t>
      </w:r>
    </w:p>
    <w:p w14:paraId="0D29D274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Мила, я Владику рассказал уже… </w:t>
      </w:r>
    </w:p>
    <w:p w14:paraId="187B561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Он мне рассказал. </w:t>
      </w:r>
    </w:p>
    <w:p w14:paraId="4EA2F27E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Только ты не волнуйся. Я залил ваших соседей снизу.</w:t>
      </w:r>
    </w:p>
    <w:p w14:paraId="5C3DBDD0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Они же только ремонт сделали!</w:t>
      </w:r>
    </w:p>
    <w:p w14:paraId="47A7BFEF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Да. </w:t>
      </w:r>
    </w:p>
    <w:p w14:paraId="097B18D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Но - КАК?!</w:t>
      </w:r>
    </w:p>
    <w:p w14:paraId="52745129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Рассказываю… У меня есть знакомый. Он укурыш. </w:t>
      </w:r>
    </w:p>
    <w:p w14:paraId="535A6B0F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Вы курили здесь?</w:t>
      </w:r>
    </w:p>
    <w:p w14:paraId="4EC9FE22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Нет. То есть, я не курил. И я его сразу предупредил, чтобы ничего не трогал, ночь переночевал… Он, в принципе, вменяемый… Просто он из Питера. Ему нужно было ночь переночевать…</w:t>
      </w:r>
    </w:p>
    <w:p w14:paraId="36273678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А почему он у вас не мог переночевать?</w:t>
      </w:r>
    </w:p>
    <w:p w14:paraId="1961647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Он с девушкой был.</w:t>
      </w:r>
    </w:p>
    <w:p w14:paraId="485754DC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 xml:space="preserve">Мила. </w:t>
      </w:r>
      <w:r w:rsidRPr="00DB76BF">
        <w:rPr>
          <w:sz w:val="26"/>
          <w:szCs w:val="26"/>
        </w:rPr>
        <w:t>А он не мог у вас с девушкой переночевать?</w:t>
      </w:r>
    </w:p>
    <w:p w14:paraId="595F67E4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Это тяжелый вопрос. Я лучше факты…</w:t>
      </w:r>
    </w:p>
    <w:p w14:paraId="3C218C37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 xml:space="preserve">Давай факты. </w:t>
      </w:r>
    </w:p>
    <w:p w14:paraId="6E0CF384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Саша. </w:t>
      </w:r>
      <w:r w:rsidRPr="00DB76BF">
        <w:rPr>
          <w:sz w:val="26"/>
          <w:szCs w:val="26"/>
        </w:rPr>
        <w:t xml:space="preserve">Он включил стиралку. </w:t>
      </w:r>
    </w:p>
    <w:p w14:paraId="01E7117B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Я чувствую – сыростью пахнет. Она же новая. Еще слив не подключили…</w:t>
      </w:r>
    </w:p>
    <w:p w14:paraId="18965F59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Вот. А он думал, что все нормально. </w:t>
      </w:r>
    </w:p>
    <w:p w14:paraId="5BD48DA2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Шланг надо в умывальник положить. Там крючок специальный.</w:t>
      </w:r>
    </w:p>
    <w:p w14:paraId="044A687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Вот. Он не знал. Короче, залил. Только ты не волнуйся, я все решил… С соседями поговорил, нормальные люди, мы посчитали сколько это стоит… Сильно протекло: ванная, и в коридор… А там паркет сумасшедший. И ремонт. Ты только не волнуйся, у меня с ними договоренность, вам вообще ничего делать не надо. Хорошо, хоть у вас порожек в ванной, в квартиру не пошло. Ты только не сердись.</w:t>
      </w:r>
    </w:p>
    <w:p w14:paraId="3595F37F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 xml:space="preserve">Я не сержусь. Я понять хочу. Он, что, не слышал, что вода льется? </w:t>
      </w:r>
      <w:r w:rsidRPr="00DB76BF">
        <w:rPr>
          <w:i/>
          <w:iCs/>
          <w:sz w:val="26"/>
          <w:szCs w:val="26"/>
        </w:rPr>
        <w:t>(Мужу.)</w:t>
      </w:r>
      <w:r w:rsidRPr="00DB76BF">
        <w:rPr>
          <w:sz w:val="26"/>
          <w:szCs w:val="26"/>
        </w:rPr>
        <w:t xml:space="preserve"> Что ты молчишь?</w:t>
      </w:r>
    </w:p>
    <w:p w14:paraId="54AB224E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не молчу.</w:t>
      </w:r>
    </w:p>
    <w:p w14:paraId="444FFC01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Это быстро как-то произошло. Мы на кухне сидели…</w:t>
      </w:r>
    </w:p>
    <w:p w14:paraId="4B837AE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Так это при тебе было?</w:t>
      </w:r>
    </w:p>
    <w:p w14:paraId="0E0E7671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При мне.</w:t>
      </w:r>
    </w:p>
    <w:p w14:paraId="5BE278F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А кто еще тут был?</w:t>
      </w:r>
    </w:p>
    <w:p w14:paraId="1A4739C8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Никого. Он с девушкой. И я… с девушкой.</w:t>
      </w:r>
    </w:p>
    <w:p w14:paraId="39805AE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Оля об этом знает?</w:t>
      </w:r>
    </w:p>
    <w:p w14:paraId="0C2C91C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Нет. Поэтому я у вас деньги одалживаю, чтобы за ремонт рассчитаться. Я не хочу, чтобы она волновалась. А восьмого договор со студией подпишу, они сразу мне аванс перечислят.</w:t>
      </w:r>
    </w:p>
    <w:p w14:paraId="24E095A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Сразу не перечислят.</w:t>
      </w:r>
    </w:p>
    <w:p w14:paraId="56D9B06F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Там максимум три дня задержка может быть…</w:t>
      </w:r>
    </w:p>
    <w:p w14:paraId="785275D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 xml:space="preserve">Восьмое </w:t>
      </w:r>
      <w:r w:rsidR="00466E19">
        <w:rPr>
          <w:sz w:val="26"/>
          <w:szCs w:val="26"/>
        </w:rPr>
        <w:t xml:space="preserve">- </w:t>
      </w:r>
      <w:r w:rsidRPr="00DB76BF">
        <w:rPr>
          <w:sz w:val="26"/>
          <w:szCs w:val="26"/>
        </w:rPr>
        <w:t xml:space="preserve">это пятница. </w:t>
      </w:r>
    </w:p>
    <w:p w14:paraId="0E7F2840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Ну, хорошо, максимум на неделю. Железно.</w:t>
      </w:r>
    </w:p>
    <w:p w14:paraId="3F37D7D2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 xml:space="preserve">Просто ты сказал, что на две недели одалживаешь. </w:t>
      </w:r>
    </w:p>
    <w:p w14:paraId="5C5F7272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Лучше на три, чтобы точно.</w:t>
      </w:r>
    </w:p>
    <w:p w14:paraId="54B6737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 xml:space="preserve">В принципе, нет никакой разницы – две-три. </w:t>
      </w:r>
    </w:p>
    <w:p w14:paraId="7678F70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Очень выручите.</w:t>
      </w:r>
    </w:p>
    <w:p w14:paraId="19A963A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Ты не волнуйся так.</w:t>
      </w:r>
    </w:p>
    <w:p w14:paraId="126068E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Вы – настоящие. Спасибо. Честно скажу – я ужасно себя чувствую. При этом я же знаю, что вы меня простите… Подлец я, короче.</w:t>
      </w:r>
    </w:p>
    <w:p w14:paraId="17A5A6C9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Чтобы все такие подлецы</w:t>
      </w:r>
      <w:r w:rsidR="00466E19">
        <w:rPr>
          <w:sz w:val="26"/>
          <w:szCs w:val="26"/>
        </w:rPr>
        <w:t>,</w:t>
      </w:r>
      <w:r w:rsidRPr="00DB76BF">
        <w:rPr>
          <w:sz w:val="26"/>
          <w:szCs w:val="26"/>
        </w:rPr>
        <w:t xml:space="preserve"> как ты</w:t>
      </w:r>
      <w:r w:rsidR="00466E19">
        <w:rPr>
          <w:sz w:val="26"/>
          <w:szCs w:val="26"/>
        </w:rPr>
        <w:t>,</w:t>
      </w:r>
      <w:r w:rsidRPr="00DB76BF">
        <w:rPr>
          <w:sz w:val="26"/>
          <w:szCs w:val="26"/>
        </w:rPr>
        <w:t xml:space="preserve"> были.</w:t>
      </w:r>
    </w:p>
    <w:p w14:paraId="48FC355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А, как… Я не знаю там… Сейчас... Или завтра?..</w:t>
      </w:r>
    </w:p>
    <w:p w14:paraId="0E9695DC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Давай завтра. Я утром с карточки сниму, передам тебе в конторе. </w:t>
      </w:r>
    </w:p>
    <w:p w14:paraId="41FFD131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Отлично. Люди, мне бежать надо. Вот - ключи. Извините еще раз</w:t>
      </w:r>
      <w:r w:rsidR="00466E19">
        <w:rPr>
          <w:sz w:val="26"/>
          <w:szCs w:val="26"/>
        </w:rPr>
        <w:t>,</w:t>
      </w:r>
      <w:r w:rsidRPr="00DB76BF">
        <w:rPr>
          <w:sz w:val="26"/>
          <w:szCs w:val="26"/>
        </w:rPr>
        <w:t xml:space="preserve"> что так вышло…</w:t>
      </w:r>
    </w:p>
    <w:p w14:paraId="0E092E74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Хватит извиняться.</w:t>
      </w:r>
    </w:p>
    <w:p w14:paraId="1147CFF7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Только я еще раз скажу, хотя вы на меня сердитесь. </w:t>
      </w:r>
    </w:p>
    <w:p w14:paraId="0B01F69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Никто на тебя не сердится…</w:t>
      </w:r>
    </w:p>
    <w:p w14:paraId="655D0F96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Я скажу. Это очень четко надо, чтобы вы знали. Друзья! Я вас мощно подставил. Но сейчас я сделаю все, чтобы вы больше об этой ситуации не вспоминали. Я все решу, все проконтролирую, все будет зашибезно. И деньги отдам сразу. Спасибо вам.</w:t>
      </w:r>
    </w:p>
    <w:p w14:paraId="3E2BD172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 xml:space="preserve">Мила. </w:t>
      </w:r>
      <w:r w:rsidRPr="00DB76BF">
        <w:rPr>
          <w:sz w:val="26"/>
          <w:szCs w:val="26"/>
        </w:rPr>
        <w:t xml:space="preserve">Что </w:t>
      </w:r>
      <w:r w:rsidR="00466E19">
        <w:rPr>
          <w:sz w:val="26"/>
          <w:szCs w:val="26"/>
        </w:rPr>
        <w:t>- «</w:t>
      </w:r>
      <w:r w:rsidRPr="00DB76BF">
        <w:rPr>
          <w:sz w:val="26"/>
          <w:szCs w:val="26"/>
        </w:rPr>
        <w:t>спасибо</w:t>
      </w:r>
      <w:r w:rsidR="00466E19">
        <w:rPr>
          <w:sz w:val="26"/>
          <w:szCs w:val="26"/>
        </w:rPr>
        <w:t>»</w:t>
      </w:r>
      <w:r w:rsidRPr="00DB76BF">
        <w:rPr>
          <w:sz w:val="26"/>
          <w:szCs w:val="26"/>
        </w:rPr>
        <w:t>? Спасибо, что цветы полил.</w:t>
      </w:r>
    </w:p>
    <w:p w14:paraId="320EE818" w14:textId="77777777" w:rsidR="006F3162" w:rsidRPr="00DB76BF" w:rsidRDefault="006F3162">
      <w:pPr>
        <w:ind w:left="851" w:hanging="851"/>
        <w:jc w:val="both"/>
        <w:rPr>
          <w:i/>
          <w:iCs/>
          <w:sz w:val="26"/>
          <w:szCs w:val="26"/>
        </w:rPr>
      </w:pPr>
    </w:p>
    <w:p w14:paraId="00EAA6DB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i/>
          <w:iCs/>
          <w:sz w:val="26"/>
          <w:szCs w:val="26"/>
        </w:rPr>
        <w:t>Саша уходит.</w:t>
      </w:r>
    </w:p>
    <w:p w14:paraId="450FD3A2" w14:textId="77777777" w:rsidR="006F3162" w:rsidRPr="00DB76BF" w:rsidRDefault="006F3162">
      <w:pPr>
        <w:jc w:val="both"/>
        <w:rPr>
          <w:sz w:val="26"/>
          <w:szCs w:val="26"/>
        </w:rPr>
      </w:pPr>
    </w:p>
    <w:p w14:paraId="0B36D0E9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Я в шоке.</w:t>
      </w:r>
    </w:p>
    <w:p w14:paraId="50F93E87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Я в шоке.</w:t>
      </w:r>
    </w:p>
    <w:p w14:paraId="04E0B09D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Объясни мне – почему какие-то питерские мочалки должны вонять в моей кровати?</w:t>
      </w:r>
    </w:p>
    <w:p w14:paraId="3AE43C4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Меня это бесит. Если я у него полгода на раскладушке жил, это что… всю жизнь теперь должен?</w:t>
      </w:r>
    </w:p>
    <w:p w14:paraId="60E8F69C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Конечно! Чтоб я этого мудака больше не видела.</w:t>
      </w:r>
    </w:p>
    <w:p w14:paraId="6449ACD1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как чувствовал. Если б не цветы…</w:t>
      </w:r>
    </w:p>
    <w:p w14:paraId="7977A836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Да пусть бы они все подохли. </w:t>
      </w:r>
    </w:p>
    <w:p w14:paraId="7E7D1B18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его еще упрашивал, унижался. Он же так это все подал, как великое одолжение. Подумаешь, три раза из Царицин</w:t>
      </w:r>
      <w:r w:rsidR="00466E19">
        <w:rPr>
          <w:sz w:val="26"/>
          <w:szCs w:val="26"/>
        </w:rPr>
        <w:t>а</w:t>
      </w:r>
      <w:r w:rsidRPr="00DB76BF">
        <w:rPr>
          <w:sz w:val="26"/>
          <w:szCs w:val="26"/>
        </w:rPr>
        <w:t xml:space="preserve"> приехал…</w:t>
      </w:r>
    </w:p>
    <w:p w14:paraId="2085751C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Почему мы должны ему деньги давать? Он залил, он пусть и решает вопрос. </w:t>
      </w:r>
      <w:r w:rsidRPr="00DB76BF">
        <w:rPr>
          <w:i/>
          <w:iCs/>
          <w:sz w:val="26"/>
          <w:szCs w:val="26"/>
        </w:rPr>
        <w:t>(К резервной копии.)</w:t>
      </w:r>
      <w:r w:rsidRPr="00DB76BF">
        <w:rPr>
          <w:sz w:val="26"/>
          <w:szCs w:val="26"/>
        </w:rPr>
        <w:t xml:space="preserve"> Правильно?</w:t>
      </w:r>
    </w:p>
    <w:p w14:paraId="3AEA83B8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Правильно. Почему вы должны его релаксы спонсировать?  </w:t>
      </w:r>
    </w:p>
    <w:p w14:paraId="51CC0DCC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У меня, что, денег много? Я, что, взятки беру?</w:t>
      </w:r>
    </w:p>
    <w:p w14:paraId="1C3A30C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Дебилов учить надо.</w:t>
      </w:r>
    </w:p>
    <w:p w14:paraId="7F6E7B8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По-хорошему не понимают.</w:t>
      </w:r>
    </w:p>
    <w:p w14:paraId="4C855164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О чем он думал?</w:t>
      </w:r>
    </w:p>
    <w:p w14:paraId="31904C76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Да, Сашка выступил…</w:t>
      </w:r>
    </w:p>
    <w:p w14:paraId="07D20A4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Позвони ему – скажи – пусть сам деньги ищет.</w:t>
      </w:r>
    </w:p>
    <w:p w14:paraId="1FE05314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Шесть тысяч. Ничего себе. </w:t>
      </w:r>
    </w:p>
    <w:p w14:paraId="7BDFFC94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Мы же обещали…</w:t>
      </w:r>
    </w:p>
    <w:p w14:paraId="5AE9C38F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Тебе что, стыдно перед ним?</w:t>
      </w:r>
    </w:p>
    <w:p w14:paraId="55002049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Мне? А почему мне должно быть стыдно? Я ему квартиру не заливал.</w:t>
      </w:r>
    </w:p>
    <w:p w14:paraId="00E37A79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Правильно. Пусть достает, где хочет.</w:t>
      </w:r>
    </w:p>
    <w:p w14:paraId="31DE214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Почему мы должны его покрывать? Оля, между прочим, моя подруга.</w:t>
      </w:r>
    </w:p>
    <w:p w14:paraId="31AFE99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А ты ей все расскажи.</w:t>
      </w:r>
    </w:p>
    <w:p w14:paraId="44A1967E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Расскажу. Обязательно.</w:t>
      </w:r>
    </w:p>
    <w:p w14:paraId="0617444B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Короче, пусть решает вопрос.</w:t>
      </w:r>
    </w:p>
    <w:p w14:paraId="45A3AB3E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</w:p>
    <w:p w14:paraId="32ED33A1" w14:textId="77777777" w:rsidR="006F3162" w:rsidRPr="00DB76BF" w:rsidRDefault="006F3162">
      <w:pPr>
        <w:ind w:left="851" w:hanging="851"/>
        <w:jc w:val="both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Набирает телефонный номер.</w:t>
      </w:r>
    </w:p>
    <w:p w14:paraId="50E2739D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</w:p>
    <w:p w14:paraId="1A7A3CDB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Что ты делаешь?</w:t>
      </w:r>
    </w:p>
    <w:p w14:paraId="5E7D69D6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</w:t>
      </w:r>
      <w:r w:rsidRPr="00DB76BF">
        <w:rPr>
          <w:sz w:val="26"/>
          <w:szCs w:val="26"/>
        </w:rPr>
        <w:t xml:space="preserve"> </w:t>
      </w:r>
      <w:r w:rsidRPr="00DB76BF">
        <w:rPr>
          <w:i/>
          <w:iCs/>
          <w:sz w:val="26"/>
          <w:szCs w:val="26"/>
        </w:rPr>
        <w:t xml:space="preserve">(в трубку). </w:t>
      </w:r>
      <w:r w:rsidRPr="00DB76BF">
        <w:rPr>
          <w:sz w:val="26"/>
          <w:szCs w:val="26"/>
        </w:rPr>
        <w:t>Саша?</w:t>
      </w:r>
    </w:p>
    <w:p w14:paraId="0C520D23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Не вздумай! Он твой лучший друг.</w:t>
      </w:r>
    </w:p>
    <w:p w14:paraId="42CEBBC0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</w:t>
      </w:r>
      <w:r w:rsidRPr="00DB76BF">
        <w:rPr>
          <w:sz w:val="26"/>
          <w:szCs w:val="26"/>
        </w:rPr>
        <w:t xml:space="preserve"> </w:t>
      </w:r>
      <w:r w:rsidRPr="00DB76BF">
        <w:rPr>
          <w:i/>
          <w:iCs/>
          <w:sz w:val="26"/>
          <w:szCs w:val="26"/>
        </w:rPr>
        <w:t>(в трубку).</w:t>
      </w:r>
      <w:r w:rsidRPr="00DB76BF">
        <w:rPr>
          <w:sz w:val="26"/>
          <w:szCs w:val="26"/>
        </w:rPr>
        <w:t xml:space="preserve"> Саш, слушай… Решай вопрос. У меня нет лишних шести тысяч.</w:t>
      </w:r>
    </w:p>
    <w:p w14:paraId="10058BE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Все, это конец.</w:t>
      </w:r>
    </w:p>
    <w:p w14:paraId="3FD48D2F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Нет, Саш, ты неправильно понял… Мне насрать, что тебе Оля скажет. Решай вопрос. </w:t>
      </w:r>
    </w:p>
    <w:p w14:paraId="5839185E" w14:textId="77777777" w:rsidR="006F3162" w:rsidRPr="00DB76BF" w:rsidRDefault="006F3162">
      <w:pPr>
        <w:ind w:left="851" w:hanging="851"/>
        <w:jc w:val="both"/>
        <w:rPr>
          <w:b/>
          <w:bCs/>
          <w:sz w:val="26"/>
          <w:szCs w:val="26"/>
        </w:rPr>
      </w:pPr>
    </w:p>
    <w:p w14:paraId="2168B541" w14:textId="77777777" w:rsidR="006F3162" w:rsidRPr="00DB76BF" w:rsidRDefault="006F3162">
      <w:pPr>
        <w:ind w:left="851" w:hanging="851"/>
        <w:jc w:val="both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Выключает телефон.</w:t>
      </w:r>
    </w:p>
    <w:p w14:paraId="48FE2FB1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</w:p>
    <w:p w14:paraId="5A78722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Теперь жди, пока он деньги достанет.</w:t>
      </w:r>
    </w:p>
    <w:p w14:paraId="59C09F6E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Мила.</w:t>
      </w:r>
      <w:r w:rsidRPr="00DB76BF">
        <w:rPr>
          <w:sz w:val="26"/>
          <w:szCs w:val="26"/>
        </w:rPr>
        <w:t xml:space="preserve"> Если он за два дня не найдет, я на него Сергеича натравлю.</w:t>
      </w:r>
    </w:p>
    <w:p w14:paraId="4DB1278F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Правильно.</w:t>
      </w:r>
    </w:p>
    <w:p w14:paraId="204788AB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Вы что, совсем с ума сошли? Вы на кого бандитов посылаете? Это же Сашка! </w:t>
      </w:r>
    </w:p>
    <w:p w14:paraId="7352DB4A" w14:textId="77777777" w:rsidR="006F3162" w:rsidRPr="00DB76BF" w:rsidRDefault="006F3162">
      <w:pPr>
        <w:ind w:left="851" w:hanging="851"/>
        <w:jc w:val="both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 </w:t>
      </w:r>
      <w:r w:rsidRPr="00DB76BF">
        <w:rPr>
          <w:i/>
          <w:iCs/>
          <w:sz w:val="26"/>
          <w:szCs w:val="26"/>
        </w:rPr>
        <w:t>(мужу).</w:t>
      </w:r>
      <w:r w:rsidRPr="00DB76BF">
        <w:rPr>
          <w:sz w:val="26"/>
          <w:szCs w:val="26"/>
        </w:rPr>
        <w:t xml:space="preserve"> Владя, ты мне когда обещал сделать новую копию?</w:t>
      </w:r>
    </w:p>
    <w:p w14:paraId="4CB3978C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Десять лет не сохранялся.</w:t>
      </w:r>
    </w:p>
    <w:p w14:paraId="20C9C4D5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Слышишь?</w:t>
      </w:r>
    </w:p>
    <w:p w14:paraId="7790D33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Слышу.</w:t>
      </w:r>
    </w:p>
    <w:p w14:paraId="0A044C96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Мы же еще женаты не были.</w:t>
      </w:r>
    </w:p>
    <w:p w14:paraId="61FADB59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Ну да. </w:t>
      </w:r>
    </w:p>
    <w:p w14:paraId="6FBDE2C2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Перед свадьбой сделал последнюю копию.</w:t>
      </w:r>
    </w:p>
    <w:p w14:paraId="62B12F3A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А если с тобой, не дай бог, что случится?</w:t>
      </w:r>
    </w:p>
    <w:p w14:paraId="426D9C90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Будешь с этим жить. Он моложе. Чем плохо?</w:t>
      </w:r>
    </w:p>
    <w:p w14:paraId="021C07A6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Ты знаешь, какие сейчас сложные серии идут… У меня нет времени вводить его в курс дела. </w:t>
      </w:r>
    </w:p>
    <w:p w14:paraId="085E1BC9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Это он тупой, пока его не активировали… А если активировать, он все сразу поймет.</w:t>
      </w:r>
    </w:p>
    <w:p w14:paraId="1D5CB582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Что ты мне будешь рассказывать? Я помню, как ты учился сериалы по-человечески писать? Сколько лет это заняло? Я не хочу все сначала. </w:t>
      </w:r>
    </w:p>
    <w:p w14:paraId="08ABEB47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 Жалко как-то. Член семьи.</w:t>
      </w:r>
    </w:p>
    <w:p w14:paraId="466DA9B8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А меня не жалко?</w:t>
      </w:r>
    </w:p>
    <w:p w14:paraId="7814CC66" w14:textId="77777777" w:rsidR="006F3162" w:rsidRPr="00DB76BF" w:rsidRDefault="006F3162">
      <w:pPr>
        <w:ind w:left="851" w:hanging="851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А нас не жалко?</w:t>
      </w:r>
    </w:p>
    <w:p w14:paraId="50F25166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Не жалко. Жлобы. </w:t>
      </w:r>
    </w:p>
    <w:p w14:paraId="7B29A911" w14:textId="77777777" w:rsidR="006F3162" w:rsidRPr="00DB76BF" w:rsidRDefault="006F3162">
      <w:pPr>
        <w:jc w:val="both"/>
        <w:rPr>
          <w:sz w:val="26"/>
          <w:szCs w:val="26"/>
        </w:rPr>
      </w:pPr>
    </w:p>
    <w:p w14:paraId="0847EA6A" w14:textId="77777777" w:rsidR="006F3162" w:rsidRPr="00DB76BF" w:rsidRDefault="006F3162">
      <w:pPr>
        <w:jc w:val="both"/>
        <w:rPr>
          <w:sz w:val="26"/>
          <w:szCs w:val="26"/>
        </w:rPr>
      </w:pPr>
    </w:p>
    <w:p w14:paraId="49F89416" w14:textId="77777777" w:rsidR="006F3162" w:rsidRPr="00DB76BF" w:rsidRDefault="006F3162">
      <w:pPr>
        <w:jc w:val="both"/>
        <w:rPr>
          <w:sz w:val="26"/>
          <w:szCs w:val="26"/>
        </w:rPr>
      </w:pPr>
    </w:p>
    <w:p w14:paraId="6055F6F1" w14:textId="77777777" w:rsidR="006F3162" w:rsidRPr="00DB76BF" w:rsidRDefault="006F3162">
      <w:pPr>
        <w:pStyle w:val="3"/>
        <w:jc w:val="center"/>
        <w:rPr>
          <w:sz w:val="26"/>
          <w:szCs w:val="26"/>
        </w:rPr>
      </w:pPr>
      <w:r w:rsidRPr="00DB76BF">
        <w:rPr>
          <w:sz w:val="26"/>
          <w:szCs w:val="26"/>
        </w:rPr>
        <w:t>Концентрация</w:t>
      </w:r>
    </w:p>
    <w:p w14:paraId="5CEF6B6B" w14:textId="77777777" w:rsidR="006F3162" w:rsidRPr="00DB76BF" w:rsidRDefault="006F3162">
      <w:pPr>
        <w:ind w:left="567" w:hanging="567"/>
        <w:jc w:val="both"/>
        <w:rPr>
          <w:b/>
          <w:bCs/>
          <w:sz w:val="26"/>
          <w:szCs w:val="26"/>
        </w:rPr>
      </w:pPr>
    </w:p>
    <w:p w14:paraId="67F8C8FA" w14:textId="77777777" w:rsidR="006F3162" w:rsidRPr="00DB76BF" w:rsidRDefault="006F3162">
      <w:pPr>
        <w:jc w:val="both"/>
        <w:rPr>
          <w:b/>
          <w:bCs/>
          <w:sz w:val="26"/>
          <w:szCs w:val="26"/>
        </w:rPr>
      </w:pPr>
    </w:p>
    <w:p w14:paraId="4E43083E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…перед сложным моральным выбором: признать, что в семье царит дух разобщенности и попытаться наладить отношения с родными, или поступить в личную гвардию правителя атлантов.</w:t>
      </w:r>
    </w:p>
    <w:p w14:paraId="7CA0222A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Разве он еще не поступил?</w:t>
      </w:r>
    </w:p>
    <w:p w14:paraId="264B97D3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То был не он. Это Аман поступил… </w:t>
      </w:r>
    </w:p>
    <w:p w14:paraId="3D0C4927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 Милы.</w:t>
      </w:r>
      <w:r w:rsidRPr="00DB76BF">
        <w:rPr>
          <w:sz w:val="26"/>
          <w:szCs w:val="26"/>
        </w:rPr>
        <w:t xml:space="preserve"> Точно, я забыл…</w:t>
      </w:r>
    </w:p>
    <w:p w14:paraId="1B5F2C4B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Тебе надо написать тайную встречу танцовщицы с аптекарем. Аптекарь передает яд, который она собирается использовать против сироты Туни. Туни случайно узнает о заговоре, подслушав молитву жреца Ццет</w:t>
      </w:r>
      <w:r w:rsidRPr="00DB76BF">
        <w:rPr>
          <w:b/>
          <w:bCs/>
          <w:sz w:val="26"/>
          <w:szCs w:val="26"/>
          <w:u w:val="single"/>
        </w:rPr>
        <w:t>о</w:t>
      </w:r>
      <w:r w:rsidRPr="00DB76BF">
        <w:rPr>
          <w:sz w:val="26"/>
          <w:szCs w:val="26"/>
        </w:rPr>
        <w:t xml:space="preserve">рикса у священного быка. </w:t>
      </w:r>
    </w:p>
    <w:p w14:paraId="2D330BE5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Скажи, а разве Туни подвергает сомнению статус верховного правителя?</w:t>
      </w:r>
    </w:p>
    <w:p w14:paraId="1A5C1115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Туни не подвергает. Это Ццет</w:t>
      </w:r>
      <w:r w:rsidRPr="00DB76BF">
        <w:rPr>
          <w:b/>
          <w:bCs/>
          <w:sz w:val="26"/>
          <w:szCs w:val="26"/>
          <w:u w:val="single"/>
        </w:rPr>
        <w:t>о</w:t>
      </w:r>
      <w:r w:rsidRPr="00DB76BF">
        <w:rPr>
          <w:sz w:val="26"/>
          <w:szCs w:val="26"/>
        </w:rPr>
        <w:t>рикс подвергает.</w:t>
      </w:r>
    </w:p>
    <w:p w14:paraId="590811A4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Но Туни подвергал раньше?</w:t>
      </w:r>
    </w:p>
    <w:p w14:paraId="2599B791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Он никогда не подвергал.</w:t>
      </w:r>
    </w:p>
    <w:p w14:paraId="1523FA3D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А почему мне казалось, что подвергал?</w:t>
      </w:r>
    </w:p>
    <w:p w14:paraId="2043B15B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Он не подвергал.</w:t>
      </w:r>
    </w:p>
    <w:p w14:paraId="5FF7B691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>Не подвергал. Даже я поняла.</w:t>
      </w:r>
    </w:p>
    <w:p w14:paraId="3D23AF98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А почему мне кажется, что подвергал?</w:t>
      </w:r>
    </w:p>
    <w:p w14:paraId="1D1428AC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Мила.</w:t>
      </w:r>
      <w:r w:rsidRPr="00DB76BF">
        <w:rPr>
          <w:sz w:val="26"/>
          <w:szCs w:val="26"/>
        </w:rPr>
        <w:t xml:space="preserve"> Ты можешь сконцентрироваться на линии аптекаря?</w:t>
      </w:r>
    </w:p>
    <w:p w14:paraId="296908C8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Могу.</w:t>
      </w:r>
    </w:p>
    <w:p w14:paraId="3D82A045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</w:p>
    <w:p w14:paraId="574B5912" w14:textId="77777777" w:rsidR="006F3162" w:rsidRPr="00DB76BF" w:rsidRDefault="006F3162">
      <w:pPr>
        <w:pStyle w:val="a4"/>
        <w:rPr>
          <w:sz w:val="26"/>
          <w:szCs w:val="26"/>
        </w:rPr>
      </w:pPr>
      <w:r w:rsidRPr="00DB76BF">
        <w:rPr>
          <w:sz w:val="26"/>
          <w:szCs w:val="26"/>
        </w:rPr>
        <w:t xml:space="preserve">Видно, что он не может сконцентрироваться на линии аптекаря. </w:t>
      </w:r>
    </w:p>
    <w:p w14:paraId="00A4F7DC" w14:textId="77777777" w:rsidR="006F3162" w:rsidRPr="00DB76BF" w:rsidRDefault="006F3162">
      <w:pPr>
        <w:jc w:val="both"/>
        <w:rPr>
          <w:sz w:val="26"/>
          <w:szCs w:val="26"/>
        </w:rPr>
      </w:pPr>
    </w:p>
    <w:p w14:paraId="53C5711D" w14:textId="77777777" w:rsidR="006F3162" w:rsidRPr="00DB76BF" w:rsidRDefault="006F3162">
      <w:pPr>
        <w:jc w:val="both"/>
        <w:rPr>
          <w:sz w:val="26"/>
          <w:szCs w:val="26"/>
        </w:rPr>
      </w:pPr>
    </w:p>
    <w:p w14:paraId="5891363C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55DA72CA" w14:textId="77777777" w:rsidR="006F3162" w:rsidRPr="00DB76BF" w:rsidRDefault="006F3162">
      <w:pPr>
        <w:jc w:val="center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>Вопросы</w:t>
      </w:r>
    </w:p>
    <w:p w14:paraId="387284CD" w14:textId="77777777" w:rsidR="006F3162" w:rsidRPr="00DB76BF" w:rsidRDefault="006F3162">
      <w:pPr>
        <w:jc w:val="both"/>
        <w:rPr>
          <w:sz w:val="26"/>
          <w:szCs w:val="26"/>
        </w:rPr>
      </w:pPr>
    </w:p>
    <w:p w14:paraId="1C5D8903" w14:textId="77777777" w:rsidR="006F3162" w:rsidRPr="00DB76BF" w:rsidRDefault="006F3162">
      <w:pPr>
        <w:jc w:val="both"/>
        <w:rPr>
          <w:sz w:val="26"/>
          <w:szCs w:val="26"/>
        </w:rPr>
      </w:pPr>
    </w:p>
    <w:p w14:paraId="4B5DF814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Мила, что вы чувствуете, когда видите ваших героев на телеэкране?</w:t>
      </w:r>
    </w:p>
    <w:p w14:paraId="6F02F5BF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Я уже не воспринимаю их, как своих детей… Иногда случайно включишь телевизор – идет какой-нибудь сериал. Я не приглядываюсь особо, своими делами занимаюсь, просто для фона чтобы работал, а потом какая-нибудь реплика хорошая, или потрясающий поворот сюжета – что-то знакомое, чувствую. А потом доходит - боже, это же мои слова. Это же я все придумала… </w:t>
      </w:r>
    </w:p>
    <w:p w14:paraId="5F9AA276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Невероятно. </w:t>
      </w:r>
    </w:p>
    <w:p w14:paraId="4A576F4B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</w:t>
      </w:r>
      <w:r w:rsidRPr="00DB76BF">
        <w:rPr>
          <w:sz w:val="26"/>
          <w:szCs w:val="26"/>
        </w:rPr>
        <w:t xml:space="preserve"> </w:t>
      </w:r>
      <w:r w:rsidRPr="00DB76BF">
        <w:rPr>
          <w:i/>
          <w:iCs/>
          <w:sz w:val="26"/>
          <w:szCs w:val="26"/>
        </w:rPr>
        <w:t>(Мужу Милы).</w:t>
      </w:r>
      <w:r w:rsidRPr="00DB76BF">
        <w:rPr>
          <w:sz w:val="26"/>
          <w:szCs w:val="26"/>
        </w:rPr>
        <w:t xml:space="preserve"> Вы что-то сказали?</w:t>
      </w:r>
    </w:p>
    <w:p w14:paraId="175575B4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 Это не я.</w:t>
      </w:r>
    </w:p>
    <w:p w14:paraId="44912B9E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Мила, а что вы не могли бы простить?</w:t>
      </w:r>
    </w:p>
    <w:p w14:paraId="10433334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Предательства.</w:t>
      </w:r>
    </w:p>
    <w:p w14:paraId="7D100D75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молчал. Честное слово. </w:t>
      </w:r>
    </w:p>
    <w:p w14:paraId="6BE12ADA" w14:textId="77777777" w:rsidR="006F3162" w:rsidRPr="00DB76BF" w:rsidRDefault="006F3162">
      <w:pPr>
        <w:jc w:val="both"/>
        <w:rPr>
          <w:sz w:val="26"/>
          <w:szCs w:val="26"/>
        </w:rPr>
      </w:pPr>
    </w:p>
    <w:p w14:paraId="3835D605" w14:textId="77777777" w:rsidR="006F3162" w:rsidRPr="00DB76BF" w:rsidRDefault="006F3162">
      <w:pPr>
        <w:jc w:val="both"/>
        <w:rPr>
          <w:i/>
          <w:iCs/>
          <w:sz w:val="26"/>
          <w:szCs w:val="26"/>
        </w:rPr>
      </w:pPr>
    </w:p>
    <w:p w14:paraId="04605C28" w14:textId="77777777" w:rsidR="006F3162" w:rsidRPr="00DB76BF" w:rsidRDefault="006F3162">
      <w:pPr>
        <w:jc w:val="both"/>
        <w:rPr>
          <w:i/>
          <w:iCs/>
          <w:sz w:val="26"/>
          <w:szCs w:val="26"/>
        </w:rPr>
      </w:pPr>
    </w:p>
    <w:p w14:paraId="7FBC11F1" w14:textId="77777777" w:rsidR="006F3162" w:rsidRPr="00DB76BF" w:rsidRDefault="006F3162">
      <w:pPr>
        <w:pStyle w:val="4"/>
        <w:rPr>
          <w:sz w:val="26"/>
          <w:szCs w:val="26"/>
        </w:rPr>
      </w:pPr>
      <w:r w:rsidRPr="00DB76BF">
        <w:rPr>
          <w:sz w:val="26"/>
          <w:szCs w:val="26"/>
        </w:rPr>
        <w:t>Мила обсуждает мужа со своей резервной неактивированной копией и собирается в Питер к больной тете</w:t>
      </w:r>
    </w:p>
    <w:p w14:paraId="6D093938" w14:textId="77777777" w:rsidR="006F3162" w:rsidRPr="00DB76BF" w:rsidRDefault="006F3162">
      <w:pPr>
        <w:jc w:val="both"/>
        <w:rPr>
          <w:sz w:val="26"/>
          <w:szCs w:val="26"/>
        </w:rPr>
      </w:pPr>
    </w:p>
    <w:p w14:paraId="15E4FE20" w14:textId="77777777" w:rsidR="006F3162" w:rsidRPr="00DB76BF" w:rsidRDefault="006F3162">
      <w:pPr>
        <w:jc w:val="both"/>
        <w:rPr>
          <w:sz w:val="26"/>
          <w:szCs w:val="26"/>
        </w:rPr>
      </w:pPr>
    </w:p>
    <w:p w14:paraId="0CF5D0F1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Немножко больной.</w:t>
      </w:r>
    </w:p>
    <w:p w14:paraId="4D5D73AF" w14:textId="77777777" w:rsidR="006F3162" w:rsidRPr="00DB76BF" w:rsidRDefault="006F3162">
      <w:pPr>
        <w:pStyle w:val="6"/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Не немножко. Больной на всю голову. Пошли в гости к Хамрулиным, он в подъезде начинает лаять… это нормальный человек?</w:t>
      </w:r>
    </w:p>
    <w:p w14:paraId="152BDB0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Лаять?</w:t>
      </w:r>
    </w:p>
    <w:p w14:paraId="4E7DE52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Как собака. </w:t>
      </w:r>
    </w:p>
    <w:p w14:paraId="4ECC9B3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Я догадываюсь, почему он лаял… У нас традиция. Я раньше к Хамрулиным с Угольком ходил. Спаниелем. Потом он умер, а я просто лаял в подъезде, чтобы традиция… Чтобы соблюдать.</w:t>
      </w:r>
    </w:p>
    <w:p w14:paraId="1A6BD14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Кем надо быть, чтобы собаку назвать Угольком?</w:t>
      </w:r>
    </w:p>
    <w:p w14:paraId="3549003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Дебилом.</w:t>
      </w:r>
    </w:p>
    <w:p w14:paraId="4C99186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Дебилом. </w:t>
      </w:r>
    </w:p>
    <w:p w14:paraId="28497DD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Почему нельзя черную собаку назвать Уголек? </w:t>
      </w:r>
    </w:p>
    <w:p w14:paraId="266D357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Милы.</w:t>
      </w:r>
      <w:r w:rsidRPr="00DB76BF">
        <w:rPr>
          <w:sz w:val="26"/>
          <w:szCs w:val="26"/>
        </w:rPr>
        <w:t xml:space="preserve"> Потому, что только отбросы так собак называют.</w:t>
      </w:r>
    </w:p>
    <w:p w14:paraId="46A9BF7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Это не кул, неужели не ясно?</w:t>
      </w:r>
    </w:p>
    <w:p w14:paraId="79234E3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«Кул» сейчас уже не говорят.</w:t>
      </w:r>
    </w:p>
    <w:p w14:paraId="5A7D465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А как говорят?</w:t>
      </w:r>
    </w:p>
    <w:p w14:paraId="13012D4A" w14:textId="77777777" w:rsidR="006F3162" w:rsidRPr="00DB76BF" w:rsidRDefault="006F3162">
      <w:pPr>
        <w:rPr>
          <w:sz w:val="26"/>
          <w:szCs w:val="26"/>
        </w:rPr>
      </w:pPr>
    </w:p>
    <w:p w14:paraId="2F3318A5" w14:textId="77777777" w:rsidR="006F3162" w:rsidRPr="00DB76BF" w:rsidRDefault="006F3162">
      <w:pPr>
        <w:pStyle w:val="a4"/>
        <w:rPr>
          <w:sz w:val="26"/>
          <w:szCs w:val="26"/>
        </w:rPr>
      </w:pPr>
      <w:r w:rsidRPr="00DB76BF">
        <w:rPr>
          <w:sz w:val="26"/>
          <w:szCs w:val="26"/>
        </w:rPr>
        <w:t>Входит Владислав.</w:t>
      </w:r>
    </w:p>
    <w:p w14:paraId="56454496" w14:textId="77777777" w:rsidR="006F3162" w:rsidRPr="00DB76BF" w:rsidRDefault="006F3162">
      <w:pPr>
        <w:jc w:val="both"/>
        <w:rPr>
          <w:sz w:val="26"/>
          <w:szCs w:val="26"/>
        </w:rPr>
      </w:pPr>
    </w:p>
    <w:p w14:paraId="3A6515BE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Они тебя дебилом называли.</w:t>
      </w:r>
    </w:p>
    <w:p w14:paraId="52FFFF67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просто за газетами выходил. </w:t>
      </w:r>
    </w:p>
    <w:p w14:paraId="41F5E30B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А ты сделал то, что я просила?</w:t>
      </w:r>
    </w:p>
    <w:p w14:paraId="1113E18F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не буду ему звонить. </w:t>
      </w:r>
    </w:p>
    <w:p w14:paraId="42C0E625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Что значит – «не буду»? Ты обещал.</w:t>
      </w:r>
    </w:p>
    <w:p w14:paraId="7D49DFF2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Мила.</w:t>
      </w:r>
      <w:r w:rsidRPr="00DB76BF">
        <w:rPr>
          <w:sz w:val="26"/>
          <w:szCs w:val="26"/>
        </w:rPr>
        <w:t xml:space="preserve"> Я не обещал.</w:t>
      </w:r>
    </w:p>
    <w:p w14:paraId="16214432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Я тебя просила.</w:t>
      </w:r>
    </w:p>
    <w:p w14:paraId="1542009E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Но я не обещал. </w:t>
      </w:r>
    </w:p>
    <w:p w14:paraId="201E67B2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Как, не обещал? Я тебя просила. </w:t>
      </w:r>
    </w:p>
    <w:p w14:paraId="497CD747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Как я потом буду у него шесть тысяч выцарапывать?</w:t>
      </w:r>
    </w:p>
    <w:p w14:paraId="555BA0CC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Что значит «выцарапывать»? Мне не нравится, что ты говоришь «выцарапывать». Он должен тебе шесть тысяч</w:t>
      </w:r>
      <w:r w:rsidR="00466E19">
        <w:rPr>
          <w:sz w:val="26"/>
          <w:szCs w:val="26"/>
        </w:rPr>
        <w:t>,</w:t>
      </w:r>
      <w:r w:rsidRPr="00DB76BF">
        <w:rPr>
          <w:sz w:val="26"/>
          <w:szCs w:val="26"/>
        </w:rPr>
        <w:t xml:space="preserve"> и это не обсуждается.</w:t>
      </w:r>
    </w:p>
    <w:p w14:paraId="3734A26E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Естественно, не обсуждается.</w:t>
      </w:r>
    </w:p>
    <w:p w14:paraId="79481426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Звони.</w:t>
      </w:r>
    </w:p>
    <w:p w14:paraId="5D39ECDD" w14:textId="77777777" w:rsidR="006F3162" w:rsidRPr="00DB76BF" w:rsidRDefault="006F3162">
      <w:pPr>
        <w:ind w:left="567" w:hanging="567"/>
        <w:jc w:val="both"/>
        <w:rPr>
          <w:i/>
          <w:iCs/>
          <w:sz w:val="26"/>
          <w:szCs w:val="26"/>
        </w:rPr>
      </w:pPr>
    </w:p>
    <w:p w14:paraId="1240CC41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i/>
          <w:iCs/>
          <w:sz w:val="26"/>
          <w:szCs w:val="26"/>
        </w:rPr>
        <w:t>Муж Милы набирает номер.</w:t>
      </w:r>
    </w:p>
    <w:p w14:paraId="5AE897A7" w14:textId="77777777" w:rsidR="006F3162" w:rsidRPr="00DB76BF" w:rsidRDefault="006F3162">
      <w:pPr>
        <w:jc w:val="both"/>
        <w:rPr>
          <w:sz w:val="26"/>
          <w:szCs w:val="26"/>
        </w:rPr>
      </w:pPr>
    </w:p>
    <w:p w14:paraId="280ECACB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Оля, здравствуй… </w:t>
      </w:r>
    </w:p>
    <w:p w14:paraId="5A86A184" w14:textId="77777777" w:rsidR="006F3162" w:rsidRPr="00DB76BF" w:rsidRDefault="006F3162">
      <w:pPr>
        <w:jc w:val="both"/>
        <w:rPr>
          <w:sz w:val="26"/>
          <w:szCs w:val="26"/>
        </w:rPr>
      </w:pPr>
    </w:p>
    <w:p w14:paraId="79EF21A3" w14:textId="77777777" w:rsidR="006F3162" w:rsidRPr="00DB76BF" w:rsidRDefault="006F3162">
      <w:pPr>
        <w:pStyle w:val="a4"/>
        <w:rPr>
          <w:sz w:val="26"/>
          <w:szCs w:val="26"/>
        </w:rPr>
      </w:pPr>
      <w:r w:rsidRPr="00DB76BF">
        <w:rPr>
          <w:sz w:val="26"/>
          <w:szCs w:val="26"/>
        </w:rPr>
        <w:t>Абонент бросил трубку.</w:t>
      </w:r>
    </w:p>
    <w:p w14:paraId="65EA5E80" w14:textId="77777777" w:rsidR="006F3162" w:rsidRPr="00DB76BF" w:rsidRDefault="006F3162">
      <w:pPr>
        <w:jc w:val="both"/>
        <w:rPr>
          <w:sz w:val="26"/>
          <w:szCs w:val="26"/>
        </w:rPr>
      </w:pPr>
    </w:p>
    <w:p w14:paraId="6B38511A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Трубку бросила. </w:t>
      </w:r>
    </w:p>
    <w:p w14:paraId="6A8C5545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А зачем ему на домашний звонить? Позвони на мобильный.</w:t>
      </w:r>
    </w:p>
    <w:p w14:paraId="24B0179A" w14:textId="77777777" w:rsidR="006F3162" w:rsidRPr="00DB76BF" w:rsidRDefault="006F3162">
      <w:pPr>
        <w:jc w:val="both"/>
        <w:rPr>
          <w:sz w:val="26"/>
          <w:szCs w:val="26"/>
        </w:rPr>
      </w:pPr>
    </w:p>
    <w:p w14:paraId="12863921" w14:textId="77777777" w:rsidR="006F3162" w:rsidRPr="00DB76BF" w:rsidRDefault="006F3162">
      <w:pPr>
        <w:pStyle w:val="a4"/>
        <w:rPr>
          <w:sz w:val="26"/>
          <w:szCs w:val="26"/>
        </w:rPr>
      </w:pPr>
      <w:r w:rsidRPr="00DB76BF">
        <w:rPr>
          <w:sz w:val="26"/>
          <w:szCs w:val="26"/>
        </w:rPr>
        <w:t>Муж Милы набирает номер.</w:t>
      </w:r>
    </w:p>
    <w:p w14:paraId="424A53B8" w14:textId="77777777" w:rsidR="006F3162" w:rsidRPr="00DB76BF" w:rsidRDefault="006F3162">
      <w:pPr>
        <w:jc w:val="both"/>
        <w:rPr>
          <w:sz w:val="26"/>
          <w:szCs w:val="26"/>
        </w:rPr>
      </w:pPr>
    </w:p>
    <w:p w14:paraId="387AA48B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Саша, привет… Можешь разговаривать? Тогда перезвони, я дома…</w:t>
      </w:r>
    </w:p>
    <w:p w14:paraId="54073526" w14:textId="77777777" w:rsidR="006F3162" w:rsidRPr="00DB76BF" w:rsidRDefault="006F3162">
      <w:pPr>
        <w:jc w:val="both"/>
        <w:rPr>
          <w:sz w:val="26"/>
          <w:szCs w:val="26"/>
        </w:rPr>
      </w:pPr>
    </w:p>
    <w:p w14:paraId="338EC5AD" w14:textId="77777777" w:rsidR="006F3162" w:rsidRPr="00DB76BF" w:rsidRDefault="006F3162">
      <w:pPr>
        <w:pStyle w:val="30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Муж Милы прерывает разговор.</w:t>
      </w:r>
    </w:p>
    <w:p w14:paraId="074253A5" w14:textId="77777777" w:rsidR="006F3162" w:rsidRPr="00DB76BF" w:rsidRDefault="006F3162">
      <w:pPr>
        <w:jc w:val="both"/>
        <w:rPr>
          <w:sz w:val="26"/>
          <w:szCs w:val="26"/>
        </w:rPr>
      </w:pPr>
    </w:p>
    <w:p w14:paraId="168F9399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Ты совсем конченый? Он не перезвонит.</w:t>
      </w:r>
    </w:p>
    <w:p w14:paraId="1D1DFFF8" w14:textId="77777777" w:rsidR="006F3162" w:rsidRPr="00DB76BF" w:rsidRDefault="006F3162">
      <w:pPr>
        <w:jc w:val="both"/>
        <w:rPr>
          <w:i/>
          <w:iCs/>
          <w:sz w:val="26"/>
          <w:szCs w:val="26"/>
        </w:rPr>
      </w:pPr>
    </w:p>
    <w:p w14:paraId="22F18717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i/>
          <w:iCs/>
          <w:sz w:val="26"/>
          <w:szCs w:val="26"/>
        </w:rPr>
        <w:t>Звонит телефон.</w:t>
      </w:r>
    </w:p>
    <w:p w14:paraId="26D84776" w14:textId="77777777" w:rsidR="006F3162" w:rsidRPr="00DB76BF" w:rsidRDefault="006F3162">
      <w:pPr>
        <w:jc w:val="both"/>
        <w:rPr>
          <w:sz w:val="26"/>
          <w:szCs w:val="26"/>
        </w:rPr>
      </w:pPr>
    </w:p>
    <w:p w14:paraId="523A45FE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Саша? Привет… Помнишь, ты говорил, в Питере у тебя есть знакомый кардиолог? У Милы тетя заболела, нужен выход на хорошего специалиста. Записываю…</w:t>
      </w:r>
    </w:p>
    <w:p w14:paraId="209C1018" w14:textId="77777777" w:rsidR="006F3162" w:rsidRPr="00DB76BF" w:rsidRDefault="006F3162">
      <w:pPr>
        <w:ind w:left="567" w:hanging="567"/>
        <w:jc w:val="both"/>
        <w:rPr>
          <w:b/>
          <w:bCs/>
          <w:sz w:val="26"/>
          <w:szCs w:val="26"/>
        </w:rPr>
      </w:pPr>
    </w:p>
    <w:p w14:paraId="1E223500" w14:textId="77777777" w:rsidR="006F3162" w:rsidRPr="00DB76BF" w:rsidRDefault="006F3162">
      <w:pPr>
        <w:ind w:left="567" w:hanging="567"/>
        <w:jc w:val="both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 xml:space="preserve">Записывает телефоны знакомого из кардиологического центра. </w:t>
      </w:r>
    </w:p>
    <w:p w14:paraId="2157F108" w14:textId="77777777" w:rsidR="006F3162" w:rsidRPr="00DB76BF" w:rsidRDefault="006F3162">
      <w:pPr>
        <w:jc w:val="both"/>
        <w:rPr>
          <w:sz w:val="26"/>
          <w:szCs w:val="26"/>
        </w:rPr>
      </w:pPr>
    </w:p>
    <w:p w14:paraId="45C683F1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Спасибо. Это то, что нужно… Хорошо, звони.</w:t>
      </w:r>
    </w:p>
    <w:p w14:paraId="6BC08BB1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Ну что?</w:t>
      </w:r>
    </w:p>
    <w:p w14:paraId="54BBE8A8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Дал телефон. Надо будет сказать, что от него.</w:t>
      </w:r>
    </w:p>
    <w:p w14:paraId="47D9497A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А когда он деньги собирается возвращать?</w:t>
      </w:r>
    </w:p>
    <w:p w14:paraId="75E49BFE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Мила.</w:t>
      </w:r>
      <w:r w:rsidRPr="00DB76BF">
        <w:rPr>
          <w:sz w:val="26"/>
          <w:szCs w:val="26"/>
        </w:rPr>
        <w:t xml:space="preserve"> Он не сказал.</w:t>
      </w:r>
    </w:p>
    <w:p w14:paraId="5E4154D6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А почему ты не спросил?</w:t>
      </w:r>
    </w:p>
    <w:p w14:paraId="0B606F6F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 спросил.</w:t>
      </w:r>
    </w:p>
    <w:p w14:paraId="0D9FB910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Мила.</w:t>
      </w:r>
      <w:r w:rsidRPr="00DB76BF">
        <w:rPr>
          <w:sz w:val="26"/>
          <w:szCs w:val="26"/>
        </w:rPr>
        <w:t xml:space="preserve"> Почему?</w:t>
      </w:r>
    </w:p>
    <w:p w14:paraId="438B5615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не могу тебе объяснить.</w:t>
      </w:r>
    </w:p>
    <w:p w14:paraId="5372311B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Позвони сегодня вечером.</w:t>
      </w:r>
    </w:p>
    <w:p w14:paraId="5ED2AB9A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Давай хотя бы завтра.</w:t>
      </w:r>
    </w:p>
    <w:p w14:paraId="530E2822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Только чтобы обязательно позвонил.</w:t>
      </w:r>
    </w:p>
    <w:p w14:paraId="61267D7C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Позвоню. </w:t>
      </w:r>
    </w:p>
    <w:p w14:paraId="1CA8F5C9" w14:textId="77777777" w:rsidR="006F3162" w:rsidRPr="00DB76BF" w:rsidRDefault="006F3162">
      <w:pPr>
        <w:pStyle w:val="30"/>
        <w:ind w:left="540" w:hanging="54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Когда позвонишь – перезвонишь мне – скажешь, что позвонил. Ты понял?</w:t>
      </w:r>
    </w:p>
    <w:p w14:paraId="18E9DD8A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Понял. </w:t>
      </w:r>
    </w:p>
    <w:p w14:paraId="5EE4AF7A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Обязательно.</w:t>
      </w:r>
    </w:p>
    <w:p w14:paraId="062CCBF1" w14:textId="77777777" w:rsidR="006F3162" w:rsidRPr="00DB76BF" w:rsidRDefault="006F3162">
      <w:pPr>
        <w:pStyle w:val="3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понял. </w:t>
      </w:r>
    </w:p>
    <w:p w14:paraId="7F98903F" w14:textId="77777777" w:rsidR="006F3162" w:rsidRPr="00DB76BF" w:rsidRDefault="006F3162">
      <w:pPr>
        <w:pStyle w:val="30"/>
        <w:rPr>
          <w:sz w:val="26"/>
          <w:szCs w:val="26"/>
        </w:rPr>
      </w:pPr>
    </w:p>
    <w:p w14:paraId="1AE2CDD4" w14:textId="77777777" w:rsidR="006F3162" w:rsidRPr="00DB76BF" w:rsidRDefault="006F3162">
      <w:pPr>
        <w:jc w:val="both"/>
        <w:rPr>
          <w:sz w:val="26"/>
          <w:szCs w:val="26"/>
        </w:rPr>
      </w:pPr>
    </w:p>
    <w:p w14:paraId="09FF0B1F" w14:textId="77777777" w:rsidR="006F3162" w:rsidRPr="00DB76BF" w:rsidRDefault="006F3162">
      <w:pPr>
        <w:ind w:left="567" w:hanging="567"/>
        <w:jc w:val="both"/>
        <w:rPr>
          <w:b/>
          <w:bCs/>
          <w:sz w:val="26"/>
          <w:szCs w:val="26"/>
        </w:rPr>
      </w:pPr>
    </w:p>
    <w:p w14:paraId="185A5438" w14:textId="77777777" w:rsidR="006F3162" w:rsidRPr="00DB76BF" w:rsidRDefault="006F3162">
      <w:pPr>
        <w:ind w:left="567" w:hanging="567"/>
        <w:jc w:val="center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>Еще вопросы</w:t>
      </w:r>
    </w:p>
    <w:p w14:paraId="5C5DA569" w14:textId="77777777" w:rsidR="006F3162" w:rsidRPr="00DB76BF" w:rsidRDefault="006F3162">
      <w:pPr>
        <w:ind w:left="567" w:hanging="567"/>
        <w:jc w:val="both"/>
        <w:rPr>
          <w:b/>
          <w:bCs/>
          <w:sz w:val="26"/>
          <w:szCs w:val="26"/>
        </w:rPr>
      </w:pPr>
    </w:p>
    <w:p w14:paraId="0F9F8869" w14:textId="77777777" w:rsidR="006F3162" w:rsidRPr="00DB76BF" w:rsidRDefault="006F3162">
      <w:pPr>
        <w:ind w:left="567" w:hanging="567"/>
        <w:jc w:val="both"/>
        <w:rPr>
          <w:b/>
          <w:bCs/>
          <w:sz w:val="26"/>
          <w:szCs w:val="26"/>
        </w:rPr>
      </w:pPr>
    </w:p>
    <w:p w14:paraId="7640E0C2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Мила, а вы можете не уезжать в Питер?</w:t>
      </w:r>
    </w:p>
    <w:p w14:paraId="31FB70A8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Не могу.</w:t>
      </w:r>
    </w:p>
    <w:p w14:paraId="161DB261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Я не из праздного любопытства спрашиваю. Просто это пьеса про вас. А вы в Питер уезжаете. Нехорошо получается.</w:t>
      </w:r>
    </w:p>
    <w:p w14:paraId="0C50E272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У меня тетя заболела.</w:t>
      </w:r>
    </w:p>
    <w:p w14:paraId="160BF387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Наследство?</w:t>
      </w:r>
    </w:p>
    <w:p w14:paraId="638A39CA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Квартиру она КПРФ завещала. </w:t>
      </w:r>
    </w:p>
    <w:p w14:paraId="48D7D99E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Но вам от нее что-нибудь нужно?</w:t>
      </w:r>
    </w:p>
    <w:p w14:paraId="1BC45712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Она сестра моей мамы. Моя тетя. Она заболела.</w:t>
      </w:r>
    </w:p>
    <w:p w14:paraId="564D0AC1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И вам ничего от нее не нужно?</w:t>
      </w:r>
    </w:p>
    <w:p w14:paraId="64A27750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Ничего.</w:t>
      </w:r>
    </w:p>
    <w:p w14:paraId="47C812CD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Вы отдаете себе отчет, что это ослабляет ваш образ?</w:t>
      </w:r>
    </w:p>
    <w:p w14:paraId="61861B09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Это жизнь. Извините, мне собираться надо.</w:t>
      </w:r>
    </w:p>
    <w:p w14:paraId="70C81CEE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Да-да, это вы меня извините… </w:t>
      </w:r>
    </w:p>
    <w:p w14:paraId="480ACF8B" w14:textId="77777777" w:rsidR="006F3162" w:rsidRPr="00DB76BF" w:rsidRDefault="006F3162">
      <w:pPr>
        <w:ind w:left="567" w:hanging="567"/>
        <w:jc w:val="both"/>
        <w:rPr>
          <w:i/>
          <w:iCs/>
          <w:sz w:val="26"/>
          <w:szCs w:val="26"/>
        </w:rPr>
      </w:pPr>
    </w:p>
    <w:p w14:paraId="61C8F5B7" w14:textId="77777777" w:rsidR="006F3162" w:rsidRPr="00DB76BF" w:rsidRDefault="006F3162">
      <w:pPr>
        <w:ind w:left="567" w:hanging="567"/>
        <w:jc w:val="both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 xml:space="preserve">Уходит. Возвращается. </w:t>
      </w:r>
    </w:p>
    <w:p w14:paraId="75874EBC" w14:textId="77777777" w:rsidR="006F3162" w:rsidRPr="00DB76BF" w:rsidRDefault="006F3162">
      <w:pPr>
        <w:ind w:left="567" w:hanging="567"/>
        <w:jc w:val="both"/>
        <w:rPr>
          <w:b/>
          <w:bCs/>
          <w:sz w:val="26"/>
          <w:szCs w:val="26"/>
        </w:rPr>
      </w:pPr>
    </w:p>
    <w:p w14:paraId="62E479A8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Некто.</w:t>
      </w:r>
      <w:r w:rsidRPr="00DB76BF">
        <w:rPr>
          <w:sz w:val="26"/>
          <w:szCs w:val="26"/>
        </w:rPr>
        <w:t xml:space="preserve"> Но вы хотя бы… </w:t>
      </w:r>
      <w:r w:rsidRPr="00DB76BF">
        <w:rPr>
          <w:i/>
          <w:iCs/>
          <w:sz w:val="26"/>
          <w:szCs w:val="26"/>
        </w:rPr>
        <w:t>(Показывает на копию мужа.)</w:t>
      </w:r>
    </w:p>
    <w:p w14:paraId="721C0981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Ой, спасибо, что напомнили. </w:t>
      </w:r>
      <w:r w:rsidRPr="00DB76BF">
        <w:rPr>
          <w:i/>
          <w:iCs/>
          <w:sz w:val="26"/>
          <w:szCs w:val="26"/>
        </w:rPr>
        <w:t>(Кричит.)</w:t>
      </w:r>
      <w:r w:rsidRPr="00DB76BF">
        <w:rPr>
          <w:sz w:val="26"/>
          <w:szCs w:val="26"/>
        </w:rPr>
        <w:t xml:space="preserve"> Влад!</w:t>
      </w:r>
    </w:p>
    <w:p w14:paraId="38A59426" w14:textId="77777777" w:rsidR="006F3162" w:rsidRPr="00DB76BF" w:rsidRDefault="006F3162">
      <w:pPr>
        <w:ind w:left="567" w:hanging="567"/>
        <w:jc w:val="both"/>
        <w:rPr>
          <w:i/>
          <w:iCs/>
          <w:sz w:val="26"/>
          <w:szCs w:val="26"/>
        </w:rPr>
      </w:pPr>
    </w:p>
    <w:p w14:paraId="43313A11" w14:textId="77777777" w:rsidR="006F3162" w:rsidRPr="00DB76BF" w:rsidRDefault="006F3162">
      <w:pPr>
        <w:ind w:left="567" w:hanging="567"/>
        <w:jc w:val="both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Вбегает перепуганный муж.</w:t>
      </w:r>
    </w:p>
    <w:p w14:paraId="528D63DC" w14:textId="77777777" w:rsidR="006F3162" w:rsidRPr="00DB76BF" w:rsidRDefault="006F3162">
      <w:pPr>
        <w:ind w:left="567" w:hanging="567"/>
        <w:jc w:val="both"/>
        <w:rPr>
          <w:b/>
          <w:bCs/>
          <w:sz w:val="26"/>
          <w:szCs w:val="26"/>
        </w:rPr>
      </w:pPr>
    </w:p>
    <w:p w14:paraId="153CC5EB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Что случилось?</w:t>
      </w:r>
    </w:p>
    <w:p w14:paraId="5781776D" w14:textId="77777777" w:rsidR="006F3162" w:rsidRPr="00DB76BF" w:rsidRDefault="006F3162">
      <w:pPr>
        <w:ind w:left="567" w:hanging="567"/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Чтобы к моему приезду сделал нормальную копию. Ты меня понял?</w:t>
      </w:r>
    </w:p>
    <w:p w14:paraId="1CCF6D23" w14:textId="77777777" w:rsidR="006F3162" w:rsidRPr="00DB76BF" w:rsidRDefault="006F3162">
      <w:pPr>
        <w:jc w:val="both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Понял.</w:t>
      </w:r>
    </w:p>
    <w:p w14:paraId="5C9A97B4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31BAB2E0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626D1716" w14:textId="77777777" w:rsidR="006F3162" w:rsidRPr="00DB76BF" w:rsidRDefault="006F3162">
      <w:pPr>
        <w:ind w:left="567" w:hanging="567"/>
        <w:jc w:val="center"/>
        <w:rPr>
          <w:b/>
          <w:bCs/>
          <w:sz w:val="26"/>
          <w:szCs w:val="26"/>
        </w:rPr>
      </w:pPr>
    </w:p>
    <w:p w14:paraId="0E1B8D6C" w14:textId="77777777" w:rsidR="006F3162" w:rsidRPr="00DB76BF" w:rsidRDefault="006F3162">
      <w:pPr>
        <w:pStyle w:val="5"/>
        <w:rPr>
          <w:sz w:val="26"/>
          <w:szCs w:val="26"/>
        </w:rPr>
      </w:pPr>
      <w:r w:rsidRPr="00DB76BF">
        <w:rPr>
          <w:sz w:val="26"/>
          <w:szCs w:val="26"/>
        </w:rPr>
        <w:t>Первое утро без Милы</w:t>
      </w:r>
    </w:p>
    <w:p w14:paraId="520D2753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5DAA72BE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6F00C9D3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 xml:space="preserve">Муж Милы бросает лед в стакан. </w:t>
      </w:r>
    </w:p>
    <w:p w14:paraId="0C4B8596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48508E8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А мне интересно – что вчера было? Позавчера?</w:t>
      </w:r>
    </w:p>
    <w:p w14:paraId="5579A6D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Позавчера нас залили.</w:t>
      </w:r>
    </w:p>
    <w:p w14:paraId="37035ED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Залили? Кто залил?</w:t>
      </w:r>
    </w:p>
    <w:p w14:paraId="175AA09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Саша. Мы в отпуске были.</w:t>
      </w:r>
    </w:p>
    <w:p w14:paraId="0AD0BBEC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А Саша за квартирой смотрел?</w:t>
      </w:r>
    </w:p>
    <w:p w14:paraId="04C5FD2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Да. Пригласил девушек. Включил не подключенную стиралку.</w:t>
      </w:r>
    </w:p>
    <w:p w14:paraId="3A8D0E9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Накурился, наверное?</w:t>
      </w:r>
    </w:p>
    <w:p w14:paraId="50759FC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Наверняка. Не признается, конечно, сваливает на какого-то питерского друга…</w:t>
      </w:r>
    </w:p>
    <w:p w14:paraId="4B7E9457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 xml:space="preserve">Почему надо </w:t>
      </w:r>
      <w:r w:rsidR="00466E19" w:rsidRPr="00DB76BF">
        <w:rPr>
          <w:sz w:val="26"/>
          <w:szCs w:val="26"/>
        </w:rPr>
        <w:t xml:space="preserve">было </w:t>
      </w:r>
      <w:r w:rsidRPr="00DB76BF">
        <w:rPr>
          <w:sz w:val="26"/>
          <w:szCs w:val="26"/>
        </w:rPr>
        <w:t>курить в моем доме?</w:t>
      </w:r>
    </w:p>
    <w:p w14:paraId="520DB6A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Глупый вопрос. Хотелось. </w:t>
      </w:r>
    </w:p>
    <w:p w14:paraId="732517D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 xml:space="preserve">Хорошо, что я ничего не помню. Я такие вещи не переношу. </w:t>
      </w:r>
    </w:p>
    <w:p w14:paraId="7110272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Я тоже ничего не помню.</w:t>
      </w:r>
    </w:p>
    <w:p w14:paraId="13BC29F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Скучно, наверное, без памяти?</w:t>
      </w:r>
    </w:p>
    <w:p w14:paraId="34A3A8C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Это с памятью скучно. А без памяти, как раз, хорошо.</w:t>
      </w:r>
    </w:p>
    <w:p w14:paraId="058D9F6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А мне интересно – что вчера было? Позавчера?</w:t>
      </w:r>
    </w:p>
    <w:p w14:paraId="2529CBA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Дебил. Когда Мила вернется?</w:t>
      </w:r>
    </w:p>
    <w:p w14:paraId="4F75875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Через неделю. </w:t>
      </w:r>
    </w:p>
    <w:p w14:paraId="6AD6537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Плохо без жены?</w:t>
      </w:r>
    </w:p>
    <w:p w14:paraId="3B4C2EC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Плохо.</w:t>
      </w:r>
    </w:p>
    <w:p w14:paraId="74AA832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Хорошо, что мы поженились?</w:t>
      </w:r>
    </w:p>
    <w:p w14:paraId="4C7604E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Хорошо. Обидно, что вам пить нельзя.</w:t>
      </w:r>
    </w:p>
    <w:p w14:paraId="66A6B91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Очень хочу выпить.</w:t>
      </w:r>
    </w:p>
    <w:p w14:paraId="25181A9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 до конца продумано.</w:t>
      </w:r>
    </w:p>
    <w:p w14:paraId="28C0441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Продумано прекрасно. Мила мемориз оставила. «Напомнить Владу, чтобы обновил свою копию.»</w:t>
      </w:r>
    </w:p>
    <w:p w14:paraId="73019D51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Я помню.</w:t>
      </w:r>
    </w:p>
    <w:p w14:paraId="1FFD20A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 xml:space="preserve">Почему тогда не обновляешь? </w:t>
      </w:r>
    </w:p>
    <w:p w14:paraId="4CDA02E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Милочка, как ты можешь? Зачем меня обновлять? Это же я!</w:t>
      </w:r>
    </w:p>
    <w:p w14:paraId="62AF25A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Ну и что?</w:t>
      </w:r>
    </w:p>
    <w:p w14:paraId="74442C31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76603A4D" w14:textId="77777777" w:rsidR="006F3162" w:rsidRPr="00DB76BF" w:rsidRDefault="006F3162">
      <w:pPr>
        <w:rPr>
          <w:sz w:val="26"/>
          <w:szCs w:val="26"/>
        </w:rPr>
      </w:pPr>
    </w:p>
    <w:p w14:paraId="64A98864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56E25E3C" w14:textId="77777777" w:rsidR="006F3162" w:rsidRPr="00DB76BF" w:rsidRDefault="006F3162">
      <w:pPr>
        <w:pStyle w:val="5"/>
        <w:rPr>
          <w:sz w:val="26"/>
          <w:szCs w:val="26"/>
        </w:rPr>
      </w:pPr>
      <w:r w:rsidRPr="00DB76BF">
        <w:rPr>
          <w:sz w:val="26"/>
          <w:szCs w:val="26"/>
        </w:rPr>
        <w:t>Второе утро без Милы</w:t>
      </w:r>
    </w:p>
    <w:p w14:paraId="454611F1" w14:textId="77777777" w:rsidR="006F3162" w:rsidRPr="00DB76BF" w:rsidRDefault="006F3162">
      <w:pPr>
        <w:rPr>
          <w:sz w:val="26"/>
          <w:szCs w:val="26"/>
        </w:rPr>
      </w:pPr>
    </w:p>
    <w:p w14:paraId="2C2B24D7" w14:textId="77777777" w:rsidR="006F3162" w:rsidRPr="00DB76BF" w:rsidRDefault="006F3162">
      <w:pPr>
        <w:rPr>
          <w:sz w:val="26"/>
          <w:szCs w:val="26"/>
        </w:rPr>
      </w:pPr>
    </w:p>
    <w:p w14:paraId="0E31213A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Если вдуматься, жрец Атлантов - это же фигура мощная.</w:t>
      </w:r>
    </w:p>
    <w:p w14:paraId="0DD46EBD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Мощная.</w:t>
      </w:r>
    </w:p>
    <w:p w14:paraId="29A8F2C6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Это же не Вася и не Петя. </w:t>
      </w:r>
    </w:p>
    <w:p w14:paraId="51764C8D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А как его зовут?</w:t>
      </w:r>
    </w:p>
    <w:p w14:paraId="4263A706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 важно. Ццеторикс его зовут. Но это не важно. Главное, что он не Вася.</w:t>
      </w:r>
    </w:p>
    <w:p w14:paraId="040B56F1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Если он Ццеторикс, он, конечно не Вася. </w:t>
      </w:r>
    </w:p>
    <w:p w14:paraId="42131326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Ты понимаешь, о чем я?</w:t>
      </w:r>
    </w:p>
    <w:p w14:paraId="70D26A19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Ццеторикс это не Вася.</w:t>
      </w:r>
    </w:p>
    <w:p w14:paraId="533D445B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Ты не понимаешь. Если он Ццеторикс, он не может мыслить и действовать, как Вася. </w:t>
      </w:r>
    </w:p>
    <w:p w14:paraId="707439E3" w14:textId="77777777" w:rsidR="00F05EE2" w:rsidRPr="00DB76BF" w:rsidRDefault="00F05EE2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lastRenderedPageBreak/>
        <w:t>Копия Милы.</w:t>
      </w:r>
      <w:r w:rsidRPr="00DB76BF">
        <w:rPr>
          <w:sz w:val="26"/>
          <w:szCs w:val="26"/>
        </w:rPr>
        <w:t xml:space="preserve"> Почему?</w:t>
      </w:r>
    </w:p>
    <w:p w14:paraId="35DDA9B5" w14:textId="77777777" w:rsidR="00CD14BC" w:rsidRPr="00DB76BF" w:rsidRDefault="00F05EE2" w:rsidP="00CD14BC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="00AE5419" w:rsidRPr="00DB76BF">
        <w:rPr>
          <w:sz w:val="26"/>
          <w:szCs w:val="26"/>
        </w:rPr>
        <w:t xml:space="preserve"> Не может. А у нас</w:t>
      </w:r>
      <w:r w:rsidR="009F4873" w:rsidRPr="00DB76BF">
        <w:rPr>
          <w:sz w:val="26"/>
          <w:szCs w:val="26"/>
        </w:rPr>
        <w:t xml:space="preserve"> верховный жрец всей Атлантиды ненавидит своего брата Амана потому, что </w:t>
      </w:r>
      <w:r w:rsidR="00394DF5" w:rsidRPr="00DB76BF">
        <w:rPr>
          <w:sz w:val="26"/>
          <w:szCs w:val="26"/>
        </w:rPr>
        <w:t xml:space="preserve">Аман </w:t>
      </w:r>
      <w:r w:rsidR="00407B85" w:rsidRPr="00DB76BF">
        <w:rPr>
          <w:sz w:val="26"/>
          <w:szCs w:val="26"/>
        </w:rPr>
        <w:t>мешает его афере со строительством нового храма</w:t>
      </w:r>
      <w:r w:rsidR="00AE5419" w:rsidRPr="00DB76BF">
        <w:rPr>
          <w:sz w:val="26"/>
          <w:szCs w:val="26"/>
        </w:rPr>
        <w:t>.</w:t>
      </w:r>
    </w:p>
    <w:p w14:paraId="13C4627E" w14:textId="77777777" w:rsidR="00AE5419" w:rsidRPr="00DB76BF" w:rsidRDefault="00AE5419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Милы.</w:t>
      </w:r>
      <w:r w:rsidR="00CD14BC" w:rsidRPr="00DB76BF">
        <w:rPr>
          <w:sz w:val="26"/>
          <w:szCs w:val="26"/>
        </w:rPr>
        <w:t xml:space="preserve"> Они родные братья?</w:t>
      </w:r>
    </w:p>
    <w:p w14:paraId="7003382A" w14:textId="77777777" w:rsidR="00CD14BC" w:rsidRPr="00DB76BF" w:rsidRDefault="00CD14BC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Родные. </w:t>
      </w:r>
    </w:p>
    <w:p w14:paraId="468E8C88" w14:textId="77777777" w:rsidR="00CD14BC" w:rsidRPr="00DB76BF" w:rsidRDefault="00CD14BC" w:rsidP="00F05EE2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Лучше сделать, что у них отцы разные. Тогда будет правдоподобнее.</w:t>
      </w:r>
    </w:p>
    <w:p w14:paraId="65B21F30" w14:textId="77777777" w:rsidR="00CD14BC" w:rsidRPr="00DB76BF" w:rsidRDefault="00CD14BC" w:rsidP="00CD14BC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Тьфу. Я про другое. Нельзя объяснять мотивы верховного жреца…</w:t>
      </w:r>
    </w:p>
    <w:p w14:paraId="7D634FD9" w14:textId="77777777" w:rsidR="00CD14BC" w:rsidRPr="00DB76BF" w:rsidRDefault="00CD14BC" w:rsidP="00CD14BC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Почему? Зритель должен понимать, что происходит.</w:t>
      </w:r>
    </w:p>
    <w:p w14:paraId="65FB28BF" w14:textId="77777777" w:rsidR="00407B85" w:rsidRPr="00DB76BF" w:rsidRDefault="00407B85" w:rsidP="00CD14BC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А где поправка на непознаваемое? Где энергия тайны? </w:t>
      </w:r>
    </w:p>
    <w:p w14:paraId="6F571D65" w14:textId="77777777" w:rsidR="00407B85" w:rsidRPr="00DB76BF" w:rsidRDefault="00407B85" w:rsidP="00CD14BC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Так и напиши. У Ццеторикса есть тайна.</w:t>
      </w:r>
    </w:p>
    <w:p w14:paraId="7C0FAF1D" w14:textId="77777777" w:rsidR="00CD14BC" w:rsidRPr="00DB76BF" w:rsidRDefault="00CD14BC" w:rsidP="0060136D">
      <w:pPr>
        <w:rPr>
          <w:sz w:val="26"/>
          <w:szCs w:val="26"/>
        </w:rPr>
      </w:pPr>
      <w:r w:rsidRPr="00DB76BF">
        <w:rPr>
          <w:b/>
          <w:sz w:val="26"/>
          <w:szCs w:val="26"/>
        </w:rPr>
        <w:t xml:space="preserve">Муж Милы. </w:t>
      </w:r>
      <w:r w:rsidR="00407B85" w:rsidRPr="00DB76BF">
        <w:rPr>
          <w:sz w:val="26"/>
          <w:szCs w:val="26"/>
        </w:rPr>
        <w:t>Тфу, блядь.</w:t>
      </w:r>
      <w:r w:rsidR="00407B85" w:rsidRPr="00DB76BF">
        <w:rPr>
          <w:b/>
          <w:sz w:val="26"/>
          <w:szCs w:val="26"/>
        </w:rPr>
        <w:t xml:space="preserve"> </w:t>
      </w:r>
      <w:r w:rsidR="00407B85" w:rsidRPr="00DB76BF">
        <w:rPr>
          <w:sz w:val="26"/>
          <w:szCs w:val="26"/>
        </w:rPr>
        <w:t>Все, больше ни слова про атлантов</w:t>
      </w:r>
      <w:r w:rsidR="0060136D" w:rsidRPr="00DB76BF">
        <w:rPr>
          <w:sz w:val="26"/>
          <w:szCs w:val="26"/>
        </w:rPr>
        <w:t xml:space="preserve">. </w:t>
      </w:r>
    </w:p>
    <w:p w14:paraId="00BDDC75" w14:textId="77777777" w:rsidR="00F05EE2" w:rsidRPr="00DB76BF" w:rsidRDefault="00F05EE2">
      <w:pPr>
        <w:rPr>
          <w:sz w:val="26"/>
          <w:szCs w:val="26"/>
        </w:rPr>
      </w:pPr>
    </w:p>
    <w:p w14:paraId="0EBF1DCB" w14:textId="77777777" w:rsidR="006F3162" w:rsidRPr="00DB76BF" w:rsidRDefault="006F3162">
      <w:pPr>
        <w:pStyle w:val="a5"/>
        <w:ind w:left="0" w:firstLine="0"/>
        <w:rPr>
          <w:b w:val="0"/>
          <w:bCs w:val="0"/>
          <w:i/>
          <w:iCs/>
        </w:rPr>
      </w:pPr>
      <w:r w:rsidRPr="00DB76BF">
        <w:rPr>
          <w:b w:val="0"/>
          <w:bCs w:val="0"/>
          <w:i/>
          <w:iCs/>
        </w:rPr>
        <w:t>Наливает виски.</w:t>
      </w:r>
    </w:p>
    <w:p w14:paraId="54E6AB72" w14:textId="77777777" w:rsidR="006F3162" w:rsidRPr="00DB76BF" w:rsidRDefault="006F3162">
      <w:pPr>
        <w:rPr>
          <w:sz w:val="26"/>
          <w:szCs w:val="26"/>
        </w:rPr>
      </w:pPr>
    </w:p>
    <w:p w14:paraId="304C0A5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А где Мила?</w:t>
      </w:r>
    </w:p>
    <w:p w14:paraId="7034BC1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К тете уехала. Тетя заболела.</w:t>
      </w:r>
    </w:p>
    <w:p w14:paraId="3221739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А почему ты не поехал?</w:t>
      </w:r>
    </w:p>
    <w:p w14:paraId="485C0D3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Потому, что надо линию аптекаря дописать, за цветами смотреть.</w:t>
      </w:r>
    </w:p>
    <w:p w14:paraId="0E74F5D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Сашку можно попросить. Он посмотрит.</w:t>
      </w:r>
    </w:p>
    <w:p w14:paraId="3809002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Спасибо, уже попросили.</w:t>
      </w:r>
    </w:p>
    <w:p w14:paraId="4C58462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А что?</w:t>
      </w:r>
    </w:p>
    <w:p w14:paraId="7187A8B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Ничего.</w:t>
      </w:r>
    </w:p>
    <w:p w14:paraId="7C608C4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Что-то случилось?</w:t>
      </w:r>
    </w:p>
    <w:p w14:paraId="1EF2A6A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Ничего не случилось. Мне надоело об этом говорить.</w:t>
      </w:r>
    </w:p>
    <w:p w14:paraId="5DF068A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Говори уже, если начал.</w:t>
      </w:r>
    </w:p>
    <w:p w14:paraId="6AEB9E8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Сашка залил соседей снизу. </w:t>
      </w:r>
    </w:p>
    <w:p w14:paraId="6C2E061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Как????</w:t>
      </w:r>
    </w:p>
    <w:p w14:paraId="3CACD19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Сто раз уже рассказывал, надоело.</w:t>
      </w:r>
    </w:p>
    <w:p w14:paraId="4CF04B1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Как он умудрился?</w:t>
      </w:r>
    </w:p>
    <w:p w14:paraId="397E948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Вот так.</w:t>
      </w:r>
    </w:p>
    <w:p w14:paraId="481464E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Как ты со мной разговариваешь?</w:t>
      </w:r>
    </w:p>
    <w:p w14:paraId="516F6FF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Как хочу, так и разговариваю.</w:t>
      </w:r>
    </w:p>
    <w:p w14:paraId="3B27619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Не обижай ее, пожалуйста.</w:t>
      </w:r>
    </w:p>
    <w:p w14:paraId="70D70E2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Сама нарывается.</w:t>
      </w:r>
    </w:p>
    <w:p w14:paraId="0545FE0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Зачем я за тебя вышла!?</w:t>
      </w:r>
    </w:p>
    <w:p w14:paraId="692E232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Я люблю тебя.</w:t>
      </w:r>
    </w:p>
    <w:p w14:paraId="2A06C71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Гондон.</w:t>
      </w:r>
    </w:p>
    <w:p w14:paraId="61107AD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Понимаешь, что тебя ждет?</w:t>
      </w:r>
    </w:p>
    <w:p w14:paraId="50469BB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Ты ее провоцируешь.</w:t>
      </w:r>
    </w:p>
    <w:p w14:paraId="3FD0D27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Мила мемориз оставила. «Напомнить Владу, чтобы обновил свою копию.»</w:t>
      </w:r>
    </w:p>
    <w:p w14:paraId="4926D2EE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Я помню.</w:t>
      </w:r>
    </w:p>
    <w:p w14:paraId="7176DB0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>Почему тогда не обновляешь?</w:t>
      </w:r>
    </w:p>
    <w:p w14:paraId="77BDDBA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Зачем меня обновлять? Это же я!</w:t>
      </w:r>
    </w:p>
    <w:p w14:paraId="49A0B1B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Обидно, что с вами выпить нельзя.</w:t>
      </w:r>
    </w:p>
    <w:p w14:paraId="34CFADA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Очень хочу выпить.</w:t>
      </w:r>
    </w:p>
    <w:p w14:paraId="1E459B2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Муж Милы.</w:t>
      </w:r>
      <w:r w:rsidRPr="00DB76BF">
        <w:rPr>
          <w:sz w:val="26"/>
          <w:szCs w:val="26"/>
        </w:rPr>
        <w:t xml:space="preserve"> Не до конца продумано.</w:t>
      </w:r>
    </w:p>
    <w:p w14:paraId="6F5E564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Продумано прекрасно. </w:t>
      </w:r>
    </w:p>
    <w:p w14:paraId="1120A83B" w14:textId="77777777" w:rsidR="006F3162" w:rsidRPr="00DB76BF" w:rsidRDefault="006F3162">
      <w:pPr>
        <w:rPr>
          <w:sz w:val="26"/>
          <w:szCs w:val="26"/>
          <w:lang w:val="en-US"/>
        </w:rPr>
      </w:pPr>
    </w:p>
    <w:p w14:paraId="2CE28905" w14:textId="77777777" w:rsidR="001C2B2B" w:rsidRPr="00DB76BF" w:rsidRDefault="001C2B2B">
      <w:pPr>
        <w:rPr>
          <w:sz w:val="26"/>
          <w:szCs w:val="26"/>
          <w:lang w:val="en-US"/>
        </w:rPr>
      </w:pPr>
    </w:p>
    <w:p w14:paraId="09AF5764" w14:textId="77777777" w:rsidR="001C2B2B" w:rsidRPr="00DB76BF" w:rsidRDefault="00D11E61" w:rsidP="00414747">
      <w:pPr>
        <w:jc w:val="center"/>
        <w:rPr>
          <w:b/>
          <w:sz w:val="26"/>
          <w:szCs w:val="26"/>
        </w:rPr>
      </w:pPr>
      <w:r w:rsidRPr="00DB76BF">
        <w:rPr>
          <w:b/>
          <w:sz w:val="26"/>
          <w:szCs w:val="26"/>
        </w:rPr>
        <w:t>Т</w:t>
      </w:r>
      <w:r w:rsidR="00124A60" w:rsidRPr="00DB76BF">
        <w:rPr>
          <w:b/>
          <w:sz w:val="26"/>
          <w:szCs w:val="26"/>
        </w:rPr>
        <w:t>от же день без Милы</w:t>
      </w:r>
    </w:p>
    <w:p w14:paraId="26B85140" w14:textId="77777777" w:rsidR="00124A60" w:rsidRPr="00DB76BF" w:rsidRDefault="00124A60">
      <w:pPr>
        <w:rPr>
          <w:sz w:val="26"/>
          <w:szCs w:val="26"/>
        </w:rPr>
      </w:pPr>
    </w:p>
    <w:p w14:paraId="0811C764" w14:textId="77777777" w:rsidR="00124A60" w:rsidRPr="00DB76BF" w:rsidRDefault="00124A60">
      <w:pPr>
        <w:rPr>
          <w:i/>
          <w:sz w:val="26"/>
          <w:szCs w:val="26"/>
        </w:rPr>
      </w:pPr>
    </w:p>
    <w:p w14:paraId="2D1AF137" w14:textId="77777777" w:rsidR="001C2B2B" w:rsidRPr="00DB76BF" w:rsidRDefault="00124A60">
      <w:pPr>
        <w:rPr>
          <w:i/>
          <w:sz w:val="26"/>
          <w:szCs w:val="26"/>
        </w:rPr>
      </w:pPr>
      <w:r w:rsidRPr="00DB76BF">
        <w:rPr>
          <w:i/>
          <w:sz w:val="26"/>
          <w:szCs w:val="26"/>
        </w:rPr>
        <w:t>Муж Милы и Копия Мужа Милы читают стихотворение поэта Кедрина</w:t>
      </w:r>
      <w:r w:rsidR="001E175E" w:rsidRPr="00DB76BF">
        <w:rPr>
          <w:i/>
          <w:sz w:val="26"/>
          <w:szCs w:val="26"/>
        </w:rPr>
        <w:t xml:space="preserve"> «Приглашение на дачу»</w:t>
      </w:r>
      <w:r w:rsidRPr="00DB76BF">
        <w:rPr>
          <w:i/>
          <w:sz w:val="26"/>
          <w:szCs w:val="26"/>
        </w:rPr>
        <w:t>.</w:t>
      </w:r>
    </w:p>
    <w:p w14:paraId="7DA4930F" w14:textId="77777777" w:rsidR="00124A60" w:rsidRPr="00DB76BF" w:rsidRDefault="00124A60">
      <w:pPr>
        <w:rPr>
          <w:sz w:val="26"/>
          <w:szCs w:val="26"/>
        </w:rPr>
      </w:pPr>
    </w:p>
    <w:p w14:paraId="2DAA9C9D" w14:textId="77777777" w:rsidR="00124A60" w:rsidRPr="00DB76BF" w:rsidRDefault="00124A60">
      <w:pPr>
        <w:rPr>
          <w:sz w:val="26"/>
          <w:szCs w:val="26"/>
        </w:rPr>
      </w:pPr>
      <w:r w:rsidRPr="00DB76BF">
        <w:rPr>
          <w:b/>
          <w:sz w:val="26"/>
          <w:szCs w:val="26"/>
        </w:rPr>
        <w:t>Вместе.</w:t>
      </w:r>
      <w:r w:rsidRPr="00DB76BF">
        <w:rPr>
          <w:sz w:val="26"/>
          <w:szCs w:val="26"/>
        </w:rPr>
        <w:t xml:space="preserve"> </w:t>
      </w:r>
      <w:r w:rsidR="001E175E" w:rsidRPr="00DB76BF">
        <w:rPr>
          <w:sz w:val="26"/>
          <w:szCs w:val="26"/>
        </w:rPr>
        <w:t>…</w:t>
      </w:r>
      <w:r w:rsidRPr="00DB76BF">
        <w:rPr>
          <w:sz w:val="26"/>
          <w:szCs w:val="26"/>
        </w:rPr>
        <w:t>Итак, приезжайте к нам завтра, не позже</w:t>
      </w:r>
      <w:r w:rsidR="001E175E" w:rsidRPr="00DB76BF">
        <w:rPr>
          <w:sz w:val="26"/>
          <w:szCs w:val="26"/>
        </w:rPr>
        <w:t>!</w:t>
      </w:r>
    </w:p>
    <w:p w14:paraId="0546F7C0" w14:textId="77777777" w:rsidR="00124A60" w:rsidRPr="00DB76BF" w:rsidRDefault="00124A60" w:rsidP="00414747">
      <w:pPr>
        <w:ind w:left="720"/>
        <w:rPr>
          <w:sz w:val="26"/>
          <w:szCs w:val="26"/>
        </w:rPr>
      </w:pPr>
      <w:r w:rsidRPr="00DB76BF">
        <w:rPr>
          <w:sz w:val="26"/>
          <w:szCs w:val="26"/>
        </w:rPr>
        <w:t>У нас васильки собирай хоть охапкой</w:t>
      </w:r>
      <w:r w:rsidR="001E175E" w:rsidRPr="00DB76BF">
        <w:rPr>
          <w:sz w:val="26"/>
          <w:szCs w:val="26"/>
        </w:rPr>
        <w:t>.</w:t>
      </w:r>
    </w:p>
    <w:p w14:paraId="0E9B2385" w14:textId="77777777" w:rsidR="00124A60" w:rsidRPr="00DB76BF" w:rsidRDefault="00124A60" w:rsidP="00414747">
      <w:pPr>
        <w:ind w:left="720"/>
        <w:rPr>
          <w:sz w:val="26"/>
          <w:szCs w:val="26"/>
        </w:rPr>
      </w:pPr>
      <w:r w:rsidRPr="00DB76BF">
        <w:rPr>
          <w:sz w:val="26"/>
          <w:szCs w:val="26"/>
        </w:rPr>
        <w:t>Сегодня прошел замечательный дождик</w:t>
      </w:r>
    </w:p>
    <w:p w14:paraId="70AE6394" w14:textId="77777777" w:rsidR="00124A60" w:rsidRPr="00DB76BF" w:rsidRDefault="00124A60">
      <w:pPr>
        <w:rPr>
          <w:sz w:val="26"/>
          <w:szCs w:val="26"/>
        </w:rPr>
      </w:pPr>
    </w:p>
    <w:p w14:paraId="6D2F22CB" w14:textId="77777777" w:rsidR="00124A60" w:rsidRPr="00DB76BF" w:rsidRDefault="00124A60">
      <w:pPr>
        <w:rPr>
          <w:i/>
          <w:sz w:val="26"/>
          <w:szCs w:val="26"/>
        </w:rPr>
      </w:pPr>
      <w:r w:rsidRPr="00DB76BF">
        <w:rPr>
          <w:i/>
          <w:sz w:val="26"/>
          <w:szCs w:val="26"/>
        </w:rPr>
        <w:t>Радуются следующей строчке.</w:t>
      </w:r>
    </w:p>
    <w:p w14:paraId="4456B3AA" w14:textId="77777777" w:rsidR="00124A60" w:rsidRPr="00DB76BF" w:rsidRDefault="00124A60">
      <w:pPr>
        <w:rPr>
          <w:sz w:val="26"/>
          <w:szCs w:val="26"/>
        </w:rPr>
      </w:pPr>
    </w:p>
    <w:p w14:paraId="4D376C94" w14:textId="77777777" w:rsidR="00124A60" w:rsidRPr="00DB76BF" w:rsidRDefault="00124A60" w:rsidP="00414747">
      <w:pPr>
        <w:ind w:left="720"/>
        <w:rPr>
          <w:sz w:val="26"/>
          <w:szCs w:val="26"/>
        </w:rPr>
      </w:pPr>
      <w:r w:rsidRPr="00DB76BF">
        <w:rPr>
          <w:sz w:val="26"/>
          <w:szCs w:val="26"/>
        </w:rPr>
        <w:t>Серебряный гвоздик с алмазною шляпкой.</w:t>
      </w:r>
    </w:p>
    <w:p w14:paraId="624D5237" w14:textId="77777777" w:rsidR="00124A60" w:rsidRPr="00DB76BF" w:rsidRDefault="00124A60">
      <w:pPr>
        <w:rPr>
          <w:sz w:val="26"/>
          <w:szCs w:val="26"/>
        </w:rPr>
      </w:pPr>
    </w:p>
    <w:p w14:paraId="4B57E9C3" w14:textId="77777777" w:rsidR="00124A60" w:rsidRPr="00DB76BF" w:rsidRDefault="00124A60">
      <w:pPr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="001E175E" w:rsidRPr="00DB76BF">
        <w:rPr>
          <w:sz w:val="26"/>
          <w:szCs w:val="26"/>
        </w:rPr>
        <w:t xml:space="preserve"> Э-э…</w:t>
      </w:r>
    </w:p>
    <w:p w14:paraId="06AFB942" w14:textId="77777777" w:rsidR="001E175E" w:rsidRPr="00DB76BF" w:rsidRDefault="00124A60" w:rsidP="001E175E">
      <w:pPr>
        <w:rPr>
          <w:color w:val="333333"/>
          <w:sz w:val="26"/>
          <w:szCs w:val="26"/>
        </w:rPr>
      </w:pPr>
      <w:r w:rsidRPr="00DB76BF">
        <w:rPr>
          <w:b/>
          <w:sz w:val="26"/>
          <w:szCs w:val="26"/>
        </w:rPr>
        <w:t xml:space="preserve">Копия Мужа Милы. </w:t>
      </w:r>
      <w:r w:rsidR="001E175E" w:rsidRPr="00DB76BF">
        <w:rPr>
          <w:color w:val="333333"/>
          <w:sz w:val="26"/>
          <w:szCs w:val="26"/>
        </w:rPr>
        <w:t>Он брызнул из маленькой-маленькой тучки…</w:t>
      </w:r>
    </w:p>
    <w:p w14:paraId="1E62BD2B" w14:textId="77777777" w:rsidR="001E175E" w:rsidRPr="00DB76BF" w:rsidRDefault="001E175E" w:rsidP="001E175E">
      <w:pPr>
        <w:rPr>
          <w:color w:val="333333"/>
          <w:sz w:val="26"/>
          <w:szCs w:val="26"/>
        </w:rPr>
      </w:pPr>
    </w:p>
    <w:p w14:paraId="4CFFEA32" w14:textId="77777777" w:rsidR="001E175E" w:rsidRPr="00DB76BF" w:rsidRDefault="001E175E" w:rsidP="001E175E">
      <w:pPr>
        <w:rPr>
          <w:i/>
          <w:color w:val="333333"/>
          <w:sz w:val="26"/>
          <w:szCs w:val="26"/>
        </w:rPr>
      </w:pPr>
      <w:r w:rsidRPr="00DB76BF">
        <w:rPr>
          <w:i/>
          <w:color w:val="333333"/>
          <w:sz w:val="26"/>
          <w:szCs w:val="26"/>
        </w:rPr>
        <w:t xml:space="preserve">Ждет. Но Муж Милы не может вспомнить. </w:t>
      </w:r>
    </w:p>
    <w:p w14:paraId="10C85643" w14:textId="77777777" w:rsidR="001E175E" w:rsidRPr="00DB76BF" w:rsidRDefault="001E175E" w:rsidP="001E175E">
      <w:pPr>
        <w:rPr>
          <w:color w:val="333333"/>
          <w:sz w:val="26"/>
          <w:szCs w:val="26"/>
        </w:rPr>
      </w:pPr>
    </w:p>
    <w:p w14:paraId="70A1F080" w14:textId="77777777" w:rsidR="001E175E" w:rsidRPr="00DB76BF" w:rsidRDefault="001E175E" w:rsidP="001E175E">
      <w:pPr>
        <w:rPr>
          <w:color w:val="333333"/>
          <w:sz w:val="26"/>
          <w:szCs w:val="26"/>
        </w:rPr>
      </w:pPr>
      <w:r w:rsidRPr="00DB76BF">
        <w:rPr>
          <w:b/>
          <w:color w:val="333333"/>
          <w:sz w:val="26"/>
          <w:szCs w:val="26"/>
        </w:rPr>
        <w:t>Копия Мужа Милы.</w:t>
      </w:r>
      <w:r w:rsidRPr="00DB76BF">
        <w:rPr>
          <w:color w:val="333333"/>
          <w:sz w:val="26"/>
          <w:szCs w:val="26"/>
        </w:rPr>
        <w:t xml:space="preserve"> И шел специально для дачного леса,</w:t>
      </w:r>
    </w:p>
    <w:p w14:paraId="0F944621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Раскатистый гром — его верный попутчик —</w:t>
      </w:r>
    </w:p>
    <w:p w14:paraId="46531B8E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  <w:r w:rsidRPr="00DB76BF">
        <w:rPr>
          <w:b/>
          <w:color w:val="333333"/>
          <w:sz w:val="26"/>
          <w:szCs w:val="26"/>
        </w:rPr>
        <w:t>Вместе.</w:t>
      </w:r>
      <w:r w:rsidRPr="00DB76BF">
        <w:rPr>
          <w:color w:val="333333"/>
          <w:sz w:val="26"/>
          <w:szCs w:val="26"/>
        </w:rPr>
        <w:t xml:space="preserve"> Над ним хохотал, как подпивший повеса.</w:t>
      </w:r>
    </w:p>
    <w:p w14:paraId="7D54FFEF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  <w:r w:rsidRPr="00DB76BF">
        <w:rPr>
          <w:b/>
          <w:color w:val="333333"/>
          <w:sz w:val="26"/>
          <w:szCs w:val="26"/>
        </w:rPr>
        <w:t>Копия Мужа Милы.</w:t>
      </w:r>
      <w:r w:rsidRPr="00DB76BF">
        <w:rPr>
          <w:color w:val="333333"/>
          <w:sz w:val="26"/>
          <w:szCs w:val="26"/>
        </w:rPr>
        <w:t xml:space="preserve"> На Пушкино… </w:t>
      </w:r>
    </w:p>
    <w:p w14:paraId="40EB5C80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  <w:r w:rsidRPr="00DB76BF">
        <w:rPr>
          <w:b/>
          <w:color w:val="333333"/>
          <w:sz w:val="26"/>
          <w:szCs w:val="26"/>
        </w:rPr>
        <w:t>Вместе.</w:t>
      </w:r>
      <w:r w:rsidRPr="00DB76BF">
        <w:rPr>
          <w:color w:val="333333"/>
          <w:sz w:val="26"/>
          <w:szCs w:val="26"/>
        </w:rPr>
        <w:t xml:space="preserve"> На Пушкино в девять идет электричка.</w:t>
      </w:r>
    </w:p>
    <w:p w14:paraId="20486AE6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Послушайте, вы отказаться не вправе:</w:t>
      </w:r>
    </w:p>
    <w:p w14:paraId="1539CF93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Кукушка снесла в нашей роще яичко,</w:t>
      </w:r>
    </w:p>
    <w:p w14:paraId="65DD01F5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Чтоб вас с наступающим счастьем поздравить!</w:t>
      </w:r>
    </w:p>
    <w:p w14:paraId="6AA0FFC0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</w:p>
    <w:p w14:paraId="3D804A3B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333333"/>
          <w:sz w:val="26"/>
          <w:szCs w:val="26"/>
        </w:rPr>
      </w:pPr>
      <w:r w:rsidRPr="00DB76BF">
        <w:rPr>
          <w:i/>
          <w:color w:val="333333"/>
          <w:sz w:val="26"/>
          <w:szCs w:val="26"/>
        </w:rPr>
        <w:t xml:space="preserve">Смеются. </w:t>
      </w:r>
    </w:p>
    <w:p w14:paraId="7DAC9F55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</w:p>
    <w:p w14:paraId="62698147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  <w:r w:rsidRPr="00DB76BF">
        <w:rPr>
          <w:b/>
          <w:color w:val="333333"/>
          <w:sz w:val="26"/>
          <w:szCs w:val="26"/>
        </w:rPr>
        <w:t>Вместе.</w:t>
      </w:r>
      <w:r w:rsidRPr="00DB76BF">
        <w:rPr>
          <w:color w:val="333333"/>
          <w:sz w:val="26"/>
          <w:szCs w:val="26"/>
        </w:rPr>
        <w:t xml:space="preserve"> Не будьте ленивы, не будьте упрямы.</w:t>
      </w:r>
    </w:p>
    <w:p w14:paraId="0491754F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 xml:space="preserve">Пораньше проснитесь, не </w:t>
      </w:r>
      <w:r w:rsidR="00466E19" w:rsidRPr="00DB76BF">
        <w:rPr>
          <w:color w:val="333333"/>
          <w:sz w:val="26"/>
          <w:szCs w:val="26"/>
        </w:rPr>
        <w:t>мешкая,</w:t>
      </w:r>
      <w:r w:rsidRPr="00DB76BF">
        <w:rPr>
          <w:color w:val="333333"/>
          <w:sz w:val="26"/>
          <w:szCs w:val="26"/>
        </w:rPr>
        <w:t xml:space="preserve"> встаньте.</w:t>
      </w:r>
    </w:p>
    <w:p w14:paraId="5B4E1C7B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В кокетливых шляпах, как модные дамы,</w:t>
      </w:r>
    </w:p>
    <w:p w14:paraId="5EA79125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В лесу мухоморы стоят на пуанте.</w:t>
      </w:r>
    </w:p>
    <w:p w14:paraId="5D7818F3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  <w:r w:rsidRPr="00DB76BF">
        <w:rPr>
          <w:b/>
          <w:color w:val="333333"/>
          <w:sz w:val="26"/>
          <w:szCs w:val="26"/>
        </w:rPr>
        <w:t>Копия Мужа Милы.</w:t>
      </w:r>
      <w:r w:rsidRPr="00DB76BF">
        <w:rPr>
          <w:color w:val="333333"/>
          <w:sz w:val="26"/>
          <w:szCs w:val="26"/>
        </w:rPr>
        <w:t xml:space="preserve"> Вам будет…</w:t>
      </w:r>
    </w:p>
    <w:p w14:paraId="6361FA51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6"/>
          <w:szCs w:val="26"/>
        </w:rPr>
      </w:pPr>
      <w:r w:rsidRPr="00DB76BF">
        <w:rPr>
          <w:b/>
          <w:color w:val="333333"/>
          <w:sz w:val="26"/>
          <w:szCs w:val="26"/>
        </w:rPr>
        <w:t>Вместе.</w:t>
      </w:r>
      <w:r w:rsidRPr="00DB76BF">
        <w:rPr>
          <w:color w:val="333333"/>
          <w:sz w:val="26"/>
          <w:szCs w:val="26"/>
        </w:rPr>
        <w:t xml:space="preserve"> …на сцене лесного театра</w:t>
      </w:r>
    </w:p>
    <w:p w14:paraId="40CCDFAD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Вся наша программа показана разом:</w:t>
      </w:r>
    </w:p>
    <w:p w14:paraId="0EADB90E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Чудесный денек приготовлен на завтра,</w:t>
      </w:r>
    </w:p>
    <w:p w14:paraId="39A11352" w14:textId="77777777" w:rsidR="001E175E" w:rsidRPr="00DB76BF" w:rsidRDefault="001E175E" w:rsidP="001E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333333"/>
          <w:sz w:val="26"/>
          <w:szCs w:val="26"/>
        </w:rPr>
      </w:pPr>
      <w:r w:rsidRPr="00DB76BF">
        <w:rPr>
          <w:color w:val="333333"/>
          <w:sz w:val="26"/>
          <w:szCs w:val="26"/>
        </w:rPr>
        <w:t>И гром обеспечен, и дождик заказан!</w:t>
      </w:r>
    </w:p>
    <w:p w14:paraId="736F0455" w14:textId="77777777" w:rsidR="00124A60" w:rsidRPr="00DB76BF" w:rsidRDefault="00124A60" w:rsidP="00926D3A">
      <w:pPr>
        <w:rPr>
          <w:b/>
          <w:sz w:val="26"/>
          <w:szCs w:val="26"/>
        </w:rPr>
      </w:pPr>
    </w:p>
    <w:p w14:paraId="05061F07" w14:textId="77777777" w:rsidR="00926D3A" w:rsidRPr="00DB76BF" w:rsidRDefault="00926D3A" w:rsidP="00926D3A">
      <w:pPr>
        <w:rPr>
          <w:i/>
          <w:sz w:val="26"/>
          <w:szCs w:val="26"/>
        </w:rPr>
      </w:pPr>
      <w:r w:rsidRPr="00DB76BF">
        <w:rPr>
          <w:i/>
          <w:sz w:val="26"/>
          <w:szCs w:val="26"/>
        </w:rPr>
        <w:t>Смеются.</w:t>
      </w:r>
    </w:p>
    <w:p w14:paraId="56E1039E" w14:textId="77777777" w:rsidR="00926D3A" w:rsidRPr="00DB76BF" w:rsidRDefault="00926D3A" w:rsidP="00926D3A">
      <w:pPr>
        <w:rPr>
          <w:b/>
          <w:sz w:val="26"/>
          <w:szCs w:val="26"/>
        </w:rPr>
      </w:pPr>
    </w:p>
    <w:p w14:paraId="1154A775" w14:textId="77777777" w:rsidR="00926D3A" w:rsidRPr="00DB76BF" w:rsidRDefault="00926D3A" w:rsidP="00D70ABF">
      <w:pPr>
        <w:ind w:left="720" w:hanging="720"/>
        <w:rPr>
          <w:sz w:val="26"/>
          <w:szCs w:val="26"/>
        </w:rPr>
      </w:pPr>
      <w:r w:rsidRPr="00DB76BF">
        <w:rPr>
          <w:b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 xml:space="preserve">Мила мемориз оставила. </w:t>
      </w:r>
      <w:r w:rsidR="00D70ABF" w:rsidRPr="00DB76BF">
        <w:rPr>
          <w:sz w:val="26"/>
          <w:szCs w:val="26"/>
        </w:rPr>
        <w:t>«Напомнить Владу, чтобы обновил свою копию.»</w:t>
      </w:r>
    </w:p>
    <w:p w14:paraId="77A8EBEC" w14:textId="77777777" w:rsidR="001C2B2B" w:rsidRPr="00DB76BF" w:rsidRDefault="001C2B2B">
      <w:pPr>
        <w:rPr>
          <w:sz w:val="26"/>
          <w:szCs w:val="26"/>
        </w:rPr>
      </w:pPr>
    </w:p>
    <w:p w14:paraId="266FB452" w14:textId="77777777" w:rsidR="006F3162" w:rsidRPr="00DB76BF" w:rsidRDefault="00E247A8" w:rsidP="00D70ABF">
      <w:pPr>
        <w:rPr>
          <w:i/>
          <w:sz w:val="26"/>
          <w:szCs w:val="26"/>
        </w:rPr>
      </w:pPr>
      <w:r w:rsidRPr="00DB76BF">
        <w:rPr>
          <w:i/>
          <w:sz w:val="26"/>
          <w:szCs w:val="26"/>
        </w:rPr>
        <w:t xml:space="preserve">Не смеются. Молчат. Но не долго. </w:t>
      </w:r>
      <w:r w:rsidR="00C50BB2" w:rsidRPr="00DB76BF">
        <w:rPr>
          <w:i/>
          <w:sz w:val="26"/>
          <w:szCs w:val="26"/>
        </w:rPr>
        <w:t>Муж Милы смешно фыркает</w:t>
      </w:r>
      <w:r w:rsidR="00D70ABF" w:rsidRPr="00DB76BF">
        <w:rPr>
          <w:i/>
          <w:sz w:val="26"/>
          <w:szCs w:val="26"/>
        </w:rPr>
        <w:t xml:space="preserve"> губами. </w:t>
      </w:r>
      <w:r w:rsidR="00C50BB2" w:rsidRPr="00DB76BF">
        <w:rPr>
          <w:i/>
          <w:sz w:val="26"/>
          <w:szCs w:val="26"/>
        </w:rPr>
        <w:t>Похоже на</w:t>
      </w:r>
      <w:r w:rsidR="00D70ABF" w:rsidRPr="00DB76BF">
        <w:rPr>
          <w:i/>
          <w:sz w:val="26"/>
          <w:szCs w:val="26"/>
        </w:rPr>
        <w:t xml:space="preserve"> лошадь. Копия Мужа Милы делает так же. Снова смеются. </w:t>
      </w:r>
    </w:p>
    <w:p w14:paraId="266583BC" w14:textId="77777777" w:rsidR="006F3162" w:rsidRPr="00DB76BF" w:rsidRDefault="006F3162">
      <w:pPr>
        <w:rPr>
          <w:sz w:val="26"/>
          <w:szCs w:val="26"/>
        </w:rPr>
      </w:pPr>
    </w:p>
    <w:p w14:paraId="1F7B83E3" w14:textId="77777777" w:rsidR="00C50BB2" w:rsidRPr="00DB76BF" w:rsidRDefault="00C50BB2">
      <w:pPr>
        <w:rPr>
          <w:sz w:val="26"/>
          <w:szCs w:val="26"/>
        </w:rPr>
      </w:pPr>
    </w:p>
    <w:p w14:paraId="607F64F8" w14:textId="77777777" w:rsidR="006F3162" w:rsidRPr="00DB76BF" w:rsidRDefault="006F3162">
      <w:pPr>
        <w:jc w:val="center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>Третий день без Милы</w:t>
      </w:r>
    </w:p>
    <w:p w14:paraId="12515F34" w14:textId="77777777" w:rsidR="006F3162" w:rsidRPr="00DB76BF" w:rsidRDefault="006F3162">
      <w:pPr>
        <w:rPr>
          <w:sz w:val="26"/>
          <w:szCs w:val="26"/>
        </w:rPr>
      </w:pPr>
    </w:p>
    <w:p w14:paraId="56BE10F3" w14:textId="77777777" w:rsidR="006F3162" w:rsidRPr="00DB76BF" w:rsidRDefault="006F3162">
      <w:pPr>
        <w:rPr>
          <w:sz w:val="26"/>
          <w:szCs w:val="26"/>
        </w:rPr>
      </w:pPr>
    </w:p>
    <w:p w14:paraId="549D29E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Привет.</w:t>
      </w:r>
    </w:p>
    <w:p w14:paraId="2C5E0EF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Прости, что без звонка.</w:t>
      </w:r>
    </w:p>
    <w:p w14:paraId="2F6FDC9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Налить что-нибудь?</w:t>
      </w:r>
    </w:p>
    <w:p w14:paraId="716F3B3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Я на секунду - очень спешу. Мила еще не приехала?</w:t>
      </w:r>
    </w:p>
    <w:p w14:paraId="533E9D9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Нет пока.</w:t>
      </w:r>
    </w:p>
    <w:p w14:paraId="242FAAB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Все нормально там?</w:t>
      </w:r>
    </w:p>
    <w:p w14:paraId="53B48BD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Ну, так… Относительно. Врач помог, которого ты нам дал. Очень помог.</w:t>
      </w:r>
    </w:p>
    <w:p w14:paraId="50667A45" w14:textId="77777777" w:rsidR="00C50BB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Он – ты что… Он такие вещи делает. Нет, я не могу, я за рулем. </w:t>
      </w:r>
    </w:p>
    <w:p w14:paraId="066D92DE" w14:textId="77777777" w:rsidR="00C50BB2" w:rsidRPr="00DB76BF" w:rsidRDefault="00C50BB2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Как</w:t>
      </w:r>
      <w:r w:rsidR="004A3373" w:rsidRPr="00DB76BF">
        <w:rPr>
          <w:sz w:val="26"/>
          <w:szCs w:val="26"/>
        </w:rPr>
        <w:t xml:space="preserve"> дела, Саша?</w:t>
      </w:r>
    </w:p>
    <w:p w14:paraId="34A81468" w14:textId="77777777" w:rsidR="004A3373" w:rsidRPr="00DB76BF" w:rsidRDefault="004A337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Нормально. </w:t>
      </w:r>
    </w:p>
    <w:p w14:paraId="2F23B7BE" w14:textId="77777777" w:rsidR="004A3373" w:rsidRPr="00DB76BF" w:rsidRDefault="004A337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Как Оля?</w:t>
      </w:r>
    </w:p>
    <w:p w14:paraId="084CC553" w14:textId="77777777" w:rsidR="004A3373" w:rsidRPr="00DB76BF" w:rsidRDefault="004A337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Потихоньку.</w:t>
      </w:r>
    </w:p>
    <w:p w14:paraId="043AB7B4" w14:textId="77777777" w:rsidR="004A3373" w:rsidRPr="00DB76BF" w:rsidRDefault="004A337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Дописал книгу?</w:t>
      </w:r>
    </w:p>
    <w:p w14:paraId="5BA630DB" w14:textId="77777777" w:rsidR="004A3373" w:rsidRPr="00DB76BF" w:rsidRDefault="004A337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Какую книгу? Ты книгу пишешь?</w:t>
      </w:r>
    </w:p>
    <w:p w14:paraId="11AD31CE" w14:textId="77777777" w:rsidR="00D96CA3" w:rsidRPr="00DB76BF" w:rsidRDefault="004A337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Ну, так…</w:t>
      </w:r>
    </w:p>
    <w:p w14:paraId="3C5C630F" w14:textId="77777777" w:rsidR="00D96CA3" w:rsidRPr="00DB76BF" w:rsidRDefault="00D96CA3" w:rsidP="00D96CA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А почему я ничего не знаю?</w:t>
      </w:r>
    </w:p>
    <w:p w14:paraId="3F510B45" w14:textId="77777777" w:rsidR="00D96CA3" w:rsidRPr="00DB76BF" w:rsidRDefault="00D96CA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Я говорил… Ты забыл.</w:t>
      </w:r>
    </w:p>
    <w:p w14:paraId="232A2139" w14:textId="77777777" w:rsidR="004A3373" w:rsidRPr="00DB76BF" w:rsidRDefault="00D96CA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Ничего себе</w:t>
      </w:r>
      <w:r w:rsidR="00514EC7" w:rsidRPr="00DB76BF">
        <w:rPr>
          <w:sz w:val="26"/>
          <w:szCs w:val="26"/>
        </w:rPr>
        <w:t>..</w:t>
      </w:r>
      <w:r w:rsidR="00FD6F7D" w:rsidRPr="00DB76BF">
        <w:rPr>
          <w:sz w:val="26"/>
          <w:szCs w:val="26"/>
        </w:rPr>
        <w:t xml:space="preserve">. Ах ты </w:t>
      </w:r>
      <w:r w:rsidRPr="00DB76BF">
        <w:rPr>
          <w:sz w:val="26"/>
          <w:szCs w:val="26"/>
        </w:rPr>
        <w:t>тихушник старый. О чем книга?</w:t>
      </w:r>
    </w:p>
    <w:p w14:paraId="2249424E" w14:textId="77777777" w:rsidR="00D96CA3" w:rsidRPr="00DB76BF" w:rsidRDefault="00D96CA3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="00FD6F7D" w:rsidRPr="00DB76BF">
        <w:rPr>
          <w:sz w:val="26"/>
          <w:szCs w:val="26"/>
        </w:rPr>
        <w:t xml:space="preserve"> </w:t>
      </w:r>
      <w:r w:rsidR="002D17BE" w:rsidRPr="00DB76BF">
        <w:rPr>
          <w:sz w:val="26"/>
          <w:szCs w:val="26"/>
        </w:rPr>
        <w:t xml:space="preserve">Ни о чем. </w:t>
      </w:r>
      <w:r w:rsidR="00FD6F7D" w:rsidRPr="00DB76BF">
        <w:rPr>
          <w:sz w:val="26"/>
          <w:szCs w:val="26"/>
        </w:rPr>
        <w:t xml:space="preserve">Детство. </w:t>
      </w:r>
      <w:r w:rsidR="009D0EF7" w:rsidRPr="00DB76BF">
        <w:rPr>
          <w:sz w:val="26"/>
          <w:szCs w:val="26"/>
        </w:rPr>
        <w:t>Блядство. Армейские случаи</w:t>
      </w:r>
      <w:r w:rsidR="00FD6F7D" w:rsidRPr="00DB76BF">
        <w:rPr>
          <w:sz w:val="26"/>
          <w:szCs w:val="26"/>
        </w:rPr>
        <w:t>.</w:t>
      </w:r>
    </w:p>
    <w:p w14:paraId="6F815F75" w14:textId="77777777" w:rsidR="00FD6F7D" w:rsidRPr="00DB76BF" w:rsidRDefault="00FD6F7D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</w:t>
      </w:r>
      <w:r w:rsidR="00E247A8" w:rsidRPr="00DB76BF">
        <w:rPr>
          <w:sz w:val="26"/>
          <w:szCs w:val="26"/>
        </w:rPr>
        <w:t xml:space="preserve">Прогулки по Крыму. </w:t>
      </w:r>
    </w:p>
    <w:p w14:paraId="51380363" w14:textId="77777777" w:rsidR="00E247A8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Прогулки по Крыму. </w:t>
      </w:r>
    </w:p>
    <w:p w14:paraId="6CE6DEC7" w14:textId="77777777" w:rsidR="004A3373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А ты откуда </w:t>
      </w:r>
      <w:r w:rsidR="00514EC7" w:rsidRPr="00DB76BF">
        <w:rPr>
          <w:sz w:val="26"/>
          <w:szCs w:val="26"/>
        </w:rPr>
        <w:t xml:space="preserve">все </w:t>
      </w:r>
      <w:r w:rsidRPr="00DB76BF">
        <w:rPr>
          <w:sz w:val="26"/>
          <w:szCs w:val="26"/>
        </w:rPr>
        <w:t>знаешь?</w:t>
      </w:r>
    </w:p>
    <w:p w14:paraId="6FFD751F" w14:textId="77777777" w:rsidR="00E247A8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Знаю. </w:t>
      </w:r>
    </w:p>
    <w:p w14:paraId="698317C7" w14:textId="77777777" w:rsidR="00E247A8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</w:t>
      </w:r>
      <w:r w:rsidR="002D17BE" w:rsidRPr="00DB76BF">
        <w:rPr>
          <w:sz w:val="26"/>
          <w:szCs w:val="26"/>
        </w:rPr>
        <w:t>Я давно ее пишу</w:t>
      </w:r>
      <w:r w:rsidRPr="00DB76BF">
        <w:rPr>
          <w:sz w:val="26"/>
          <w:szCs w:val="26"/>
        </w:rPr>
        <w:t xml:space="preserve">… </w:t>
      </w:r>
    </w:p>
    <w:p w14:paraId="65340E53" w14:textId="77777777" w:rsidR="00E247A8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Но ты</w:t>
      </w:r>
      <w:r w:rsidR="002D17BE" w:rsidRPr="00DB76BF">
        <w:rPr>
          <w:sz w:val="26"/>
          <w:szCs w:val="26"/>
        </w:rPr>
        <w:t xml:space="preserve"> </w:t>
      </w:r>
      <w:r w:rsidRPr="00DB76BF">
        <w:rPr>
          <w:sz w:val="26"/>
          <w:szCs w:val="26"/>
        </w:rPr>
        <w:t>мне не говорил.</w:t>
      </w:r>
    </w:p>
    <w:p w14:paraId="1916689C" w14:textId="77777777" w:rsidR="00E247A8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Говорил.</w:t>
      </w:r>
    </w:p>
    <w:p w14:paraId="0BB7F614" w14:textId="77777777" w:rsidR="00E247A8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Ты мне не говорил. Точно. </w:t>
      </w:r>
      <w:r w:rsidR="009D0EF7" w:rsidRPr="00DB76BF">
        <w:rPr>
          <w:sz w:val="26"/>
          <w:szCs w:val="26"/>
        </w:rPr>
        <w:t xml:space="preserve">Саша, я еще в своем уме… </w:t>
      </w:r>
    </w:p>
    <w:p w14:paraId="2B6802BB" w14:textId="77777777" w:rsidR="009D0EF7" w:rsidRPr="00DB76BF" w:rsidRDefault="00E247A8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Ты забыл просто. </w:t>
      </w:r>
    </w:p>
    <w:p w14:paraId="503D92E1" w14:textId="77777777" w:rsidR="00E247A8" w:rsidRPr="00DB76BF" w:rsidRDefault="009D0EF7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Ты мне не говорил. </w:t>
      </w:r>
    </w:p>
    <w:p w14:paraId="65389E7F" w14:textId="77777777" w:rsidR="00E247A8" w:rsidRPr="00DB76BF" w:rsidRDefault="009D0EF7" w:rsidP="009D0EF7">
      <w:pPr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Говорил</w:t>
      </w:r>
    </w:p>
    <w:p w14:paraId="48256965" w14:textId="77777777" w:rsidR="009D0EF7" w:rsidRPr="00DB76BF" w:rsidRDefault="009D0EF7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Говорил</w:t>
      </w:r>
      <w:r w:rsidR="00E247A8" w:rsidRPr="00DB76BF">
        <w:rPr>
          <w:sz w:val="26"/>
          <w:szCs w:val="26"/>
        </w:rPr>
        <w:t>.</w:t>
      </w:r>
    </w:p>
    <w:p w14:paraId="5E4919D0" w14:textId="77777777" w:rsidR="00E247A8" w:rsidRPr="00DB76BF" w:rsidRDefault="009D0EF7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</w:t>
      </w:r>
      <w:r w:rsidR="002D17BE" w:rsidRPr="00DB76BF">
        <w:rPr>
          <w:sz w:val="26"/>
          <w:szCs w:val="26"/>
        </w:rPr>
        <w:t>Чего ты лезешь?</w:t>
      </w:r>
      <w:r w:rsidRPr="00DB76BF">
        <w:rPr>
          <w:sz w:val="26"/>
          <w:szCs w:val="26"/>
        </w:rPr>
        <w:t xml:space="preserve"> Лезут, суки</w:t>
      </w:r>
      <w:r w:rsidR="00514EC7" w:rsidRPr="00DB76BF">
        <w:rPr>
          <w:sz w:val="26"/>
          <w:szCs w:val="26"/>
        </w:rPr>
        <w:t xml:space="preserve">… </w:t>
      </w:r>
      <w:r w:rsidR="00E247A8" w:rsidRPr="00DB76BF">
        <w:rPr>
          <w:sz w:val="26"/>
          <w:szCs w:val="26"/>
        </w:rPr>
        <w:t xml:space="preserve"> </w:t>
      </w:r>
    </w:p>
    <w:p w14:paraId="35701D66" w14:textId="77777777" w:rsidR="002D17BE" w:rsidRPr="00DB76BF" w:rsidRDefault="002D17BE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Могу не лезть.</w:t>
      </w:r>
    </w:p>
    <w:p w14:paraId="2924ADEB" w14:textId="77777777" w:rsidR="00E247A8" w:rsidRPr="00DB76BF" w:rsidRDefault="002D17BE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Пожалуйста.  </w:t>
      </w:r>
    </w:p>
    <w:p w14:paraId="7F30DE5E" w14:textId="77777777" w:rsidR="006F3162" w:rsidRPr="00DB76BF" w:rsidRDefault="002D17BE" w:rsidP="002D17BE">
      <w:pPr>
        <w:ind w:left="567" w:hanging="567"/>
        <w:rPr>
          <w:sz w:val="26"/>
          <w:szCs w:val="26"/>
        </w:rPr>
      </w:pPr>
      <w:r w:rsidRPr="00DB76BF">
        <w:rPr>
          <w:b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Я почему пришел… У меня просьба.</w:t>
      </w:r>
    </w:p>
    <w:p w14:paraId="10CFBFB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Давай.</w:t>
      </w:r>
    </w:p>
    <w:p w14:paraId="0CFAF48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="002D17BE" w:rsidRPr="00DB76BF">
        <w:rPr>
          <w:sz w:val="26"/>
          <w:szCs w:val="26"/>
        </w:rPr>
        <w:t xml:space="preserve"> </w:t>
      </w:r>
      <w:r w:rsidRPr="00DB76BF">
        <w:rPr>
          <w:sz w:val="26"/>
          <w:szCs w:val="26"/>
        </w:rPr>
        <w:t>Надо поговорить с человеком. Объяснить, что он не прав. Один я как-то не решаюсь. Ты можешь завтра?</w:t>
      </w:r>
    </w:p>
    <w:p w14:paraId="12847E9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У меня в четыре встреча на студии.</w:t>
      </w:r>
    </w:p>
    <w:p w14:paraId="7FFA527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Саша.</w:t>
      </w:r>
      <w:r w:rsidRPr="00DB76BF">
        <w:rPr>
          <w:sz w:val="26"/>
          <w:szCs w:val="26"/>
        </w:rPr>
        <w:t xml:space="preserve"> Очень хорошо. Давай тогда раньше встретимся. В час на Белорусской.</w:t>
      </w:r>
    </w:p>
    <w:p w14:paraId="413B25C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Это долго?</w:t>
      </w:r>
    </w:p>
    <w:p w14:paraId="15252F1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Быстро.</w:t>
      </w:r>
    </w:p>
    <w:p w14:paraId="4E8D53F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Просто, чтобы не долго.</w:t>
      </w:r>
    </w:p>
    <w:p w14:paraId="1EDBCC5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Это быстро. Прости, мне не к кому обратиться… Хорошо?</w:t>
      </w:r>
    </w:p>
    <w:p w14:paraId="713A8DE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Хорошо.</w:t>
      </w:r>
    </w:p>
    <w:p w14:paraId="6E63AE0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Влад, ты…  Ты очень меня выручаешь.</w:t>
      </w:r>
    </w:p>
    <w:p w14:paraId="01179F1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Иди, иди.</w:t>
      </w:r>
    </w:p>
    <w:p w14:paraId="023F8596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59F47680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Муж Милы закрывает за другом дверь.</w:t>
      </w:r>
    </w:p>
    <w:p w14:paraId="1272FBE2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6035BD2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Как он мог, объясни?</w:t>
      </w:r>
    </w:p>
    <w:p w14:paraId="08A5856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Если ему не к кому больше обратиться?</w:t>
      </w:r>
    </w:p>
    <w:p w14:paraId="50FAFE1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На улице много людей. Я последний, к кому можно с такой просьбой обращаться.</w:t>
      </w:r>
    </w:p>
    <w:p w14:paraId="47F3352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Ты друг все-таки.</w:t>
      </w:r>
    </w:p>
    <w:p w14:paraId="584B608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Ну и что? Если я его друг – он должен меня знать, знать, что я трус. Он беречь меня должен. Он же видел, что я веду себя в подобных ситуациях позорно, что избегаю драк, что не помогаю тем, кто лежит на снегу… Сашка сука. Как он может мною так распоряжаться? Это же рабство. Зачем тогда все?</w:t>
      </w:r>
    </w:p>
    <w:p w14:paraId="5EC3E85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Что «все»?</w:t>
      </w:r>
    </w:p>
    <w:p w14:paraId="1CB48F9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Зачем тогда я стал маргиналом? Почему я не капиталист, не ресторатор?</w:t>
      </w:r>
    </w:p>
    <w:p w14:paraId="55F5931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Чтобы стихи лучше были. </w:t>
      </w:r>
    </w:p>
    <w:p w14:paraId="491876C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В жопу стихи. Давно уже не пишу…</w:t>
      </w:r>
    </w:p>
    <w:p w14:paraId="4A927F1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Если ты стихи не пишешь, все равно ты что-то пишешь. Я не могу не писать.</w:t>
      </w:r>
    </w:p>
    <w:p w14:paraId="7121C54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– могу.</w:t>
      </w:r>
    </w:p>
    <w:p w14:paraId="3799482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Я – не могу.</w:t>
      </w:r>
    </w:p>
    <w:p w14:paraId="0E71A54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- прекрасно могу не писать. А пишу говно, чтобы не иметь ничего общего с тем, как это все устроено, как этот мир устроен. Чтобы бизнес не беречь, чтобы не пить с чиновниками, чтобы на меня нельзя было надавить, чтобы я рож бандитских не видел, чтобы мне друзья из багажников по мобильным не дозванивались. Чтобы в баню не ходить, в конце</w:t>
      </w:r>
      <w:r w:rsidR="00466E19">
        <w:rPr>
          <w:sz w:val="26"/>
          <w:szCs w:val="26"/>
        </w:rPr>
        <w:t xml:space="preserve"> </w:t>
      </w:r>
      <w:r w:rsidRPr="00DB76BF">
        <w:rPr>
          <w:sz w:val="26"/>
          <w:szCs w:val="26"/>
        </w:rPr>
        <w:t>концов. Не быть рабом бани, да. Не убивать и не быть убитым.</w:t>
      </w:r>
    </w:p>
    <w:p w14:paraId="38DDAB7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Прожить мимо…</w:t>
      </w:r>
    </w:p>
    <w:p w14:paraId="2B06FF6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Прожить мимо, да. Думаешь, я не мечтал руководить людьми? Думаешь, мне не хочется проводить совещания, сотрудниц нанимать и увольнять? Ты считаешь, что я полный слизень, что я не понимаю корпоративных радостей? Понимаю, прекрасно. Но эти все радости оплачены таким самоебством, что нет у меня больше к ним уважения. Никого не уважаю из сильных, никого… Да всех кто на работу ходят – никого не уважаю. Я хотел мимо - у меня получилось мимо, но я не предал себя… Предал, конечно. Это я заврался, что не предал. Любую серию мою прочти – видно, как я себя предал. Но это ладно, это я красоту в себе предал. А саму жизнь? Я не хочу предавать сам факт моего вялого, но существования. Я до сих пор поражен, что вот – сгибается и разгибается все, глаза видят, нос дышит… Это </w:t>
      </w:r>
      <w:r w:rsidRPr="00DB76BF">
        <w:rPr>
          <w:sz w:val="26"/>
          <w:szCs w:val="26"/>
        </w:rPr>
        <w:lastRenderedPageBreak/>
        <w:t>потрясающе, я этим горжусь и наслаждаюсь. Объясни, стоило отсиживаться эти годы в арт-жопе, чтобы сейчас, когда, наконец, бандитизм стал на государственные рельсы, идти с каким-то хреном говорить? Черт знает о чем!</w:t>
      </w:r>
    </w:p>
    <w:p w14:paraId="46817EE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Он не сказал?</w:t>
      </w:r>
    </w:p>
    <w:p w14:paraId="70EDD48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 сказал… Я чувствую, это что-то ужасное. Я просто уверен – это или диаспора какая-нибудь… Или менты, или наркоманы какие-то… Как он умеет находить себе приключения? </w:t>
      </w:r>
    </w:p>
    <w:p w14:paraId="6F0042B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Послушай, ну что тут такого – поговорить это нормально. Если бы что-то серьезное, он бы сказал.</w:t>
      </w:r>
    </w:p>
    <w:p w14:paraId="780C85D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Тебе хорошо говорить. Может, меня завтра убьют. Тебе радость. Будешь вместо меня сериалы писать. Про Ццеторикса…</w:t>
      </w:r>
    </w:p>
    <w:p w14:paraId="1377E38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Про кого?</w:t>
      </w:r>
    </w:p>
    <w:p w14:paraId="796051B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Ццеторикс. Верховный жрец атлантов.</w:t>
      </w:r>
    </w:p>
    <w:p w14:paraId="7F2C932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 xml:space="preserve">Гадость какая-то. </w:t>
      </w:r>
    </w:p>
    <w:p w14:paraId="6C15405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Мне полчаса назад тоже казалось, что гадость. А сейчас я другими глазами на это дело смотрю. Я, наверное, создан для этого. А готов еще сто лет про Ццеторикса писать. </w:t>
      </w:r>
    </w:p>
    <w:p w14:paraId="0651297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Я бы не смог.</w:t>
      </w:r>
    </w:p>
    <w:p w14:paraId="72B14D9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Ты сможешь, дружочек. Ты сможешь все, что думал, что не сможешь. Согласишься со всем, с чем не соглашался. Ты – это я. А я все смог.</w:t>
      </w:r>
    </w:p>
    <w:p w14:paraId="16FA880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Нет.</w:t>
      </w:r>
    </w:p>
    <w:p w14:paraId="2440427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Да.</w:t>
      </w:r>
    </w:p>
    <w:p w14:paraId="5041A5B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Пошел к черту.</w:t>
      </w:r>
    </w:p>
    <w:p w14:paraId="018048D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Мила мемориз оставила. «Напомнить Владу, чтобы обновил свою копию.»</w:t>
      </w:r>
    </w:p>
    <w:p w14:paraId="3175FE6C" w14:textId="77777777" w:rsidR="006F3162" w:rsidRPr="00DB76BF" w:rsidRDefault="006F3162">
      <w:pPr>
        <w:ind w:left="540" w:hanging="540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Жалко, я тебя не обновил… Если завтра живым останусь, буду тебя каждый месяц обновлять. Потому, что я хочу жить вечно. А ты уже не я, ты не страдал, ты подло сохранился. Эту подлость я из тебя выжму. </w:t>
      </w:r>
    </w:p>
    <w:p w14:paraId="16AE4B2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Лучше бы ты завтра не возвращался. Я не хочу быть таким, как ты.</w:t>
      </w:r>
    </w:p>
    <w:p w14:paraId="3786EFC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Будешь. Все равно будешь. Потому, что я твое русло, ты по мне как дерьмо потечешь, у тебя нет шансов свернуть. У все у тебя будет так же, как у меня. Только я 10 лет держался. А тебе моя жизнь вместе с твоей Милой рога за два месяца спилят. Потому, что жизнь изменилась, мир изменился, Мила изменилась… А ты нет. </w:t>
      </w:r>
    </w:p>
    <w:p w14:paraId="4EAA63A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Блядь, в кого я превратился.</w:t>
      </w:r>
    </w:p>
    <w:p w14:paraId="79BCD2A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Знаешь, сколько раз я уже это от тебя слышал. </w:t>
      </w:r>
    </w:p>
    <w:p w14:paraId="5BEB4A1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 xml:space="preserve">Тошнит. </w:t>
      </w:r>
    </w:p>
    <w:p w14:paraId="6C85DE9E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А тебя от меня тошнит?</w:t>
      </w:r>
    </w:p>
    <w:p w14:paraId="66BA4F2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>Тошнит.</w:t>
      </w:r>
    </w:p>
    <w:p w14:paraId="147C744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Это тебя от него тошнит. От счастливого молодожена… Будьте вы счастливы!</w:t>
      </w:r>
    </w:p>
    <w:p w14:paraId="05847B3E" w14:textId="77777777" w:rsidR="006F3162" w:rsidRPr="00DB76BF" w:rsidRDefault="006F3162">
      <w:pPr>
        <w:ind w:left="567" w:hanging="567"/>
        <w:rPr>
          <w:b/>
          <w:bCs/>
          <w:i/>
          <w:iCs/>
          <w:sz w:val="26"/>
          <w:szCs w:val="26"/>
        </w:rPr>
      </w:pPr>
    </w:p>
    <w:p w14:paraId="4678B1A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i/>
          <w:iCs/>
          <w:sz w:val="26"/>
          <w:szCs w:val="26"/>
        </w:rPr>
        <w:t>Забирает бутылку, уходит в спальню.</w:t>
      </w:r>
    </w:p>
    <w:p w14:paraId="1F43E2A8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0A5B071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Какой ужас, какой ужас.</w:t>
      </w:r>
    </w:p>
    <w:p w14:paraId="612C092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Меня от тебя тошнит.</w:t>
      </w:r>
    </w:p>
    <w:p w14:paraId="7168B493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58E45234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4A3276D2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0D053FA4" w14:textId="77777777" w:rsidR="006F3162" w:rsidRPr="00DB76BF" w:rsidRDefault="006F3162">
      <w:pPr>
        <w:pStyle w:val="8"/>
      </w:pPr>
      <w:r w:rsidRPr="00DB76BF">
        <w:t>Четвертый день без Милы</w:t>
      </w:r>
    </w:p>
    <w:p w14:paraId="1D6738E4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1BFE5327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06C8CE39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Возвращается Муж Милы в прекрасном настроении.</w:t>
      </w:r>
    </w:p>
    <w:p w14:paraId="609C0605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5C9FD93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Кто пришел? </w:t>
      </w:r>
    </w:p>
    <w:p w14:paraId="7B5BEB7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 xml:space="preserve">Старый муж. </w:t>
      </w:r>
    </w:p>
    <w:p w14:paraId="1064223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Другие версии?</w:t>
      </w:r>
    </w:p>
    <w:p w14:paraId="6C80B16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Король мира.</w:t>
      </w:r>
    </w:p>
    <w:p w14:paraId="2022A31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Мелкие души… Вас почтил своим появлением укротитель наглых дворников, унижающих беззащитную дворняговладелицу.</w:t>
      </w:r>
    </w:p>
    <w:p w14:paraId="6BD6BDA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Что за сучка?</w:t>
      </w:r>
    </w:p>
    <w:p w14:paraId="2837BBB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Кобелек. Беспородный, но очень умный.</w:t>
      </w:r>
    </w:p>
    <w:p w14:paraId="7D2A217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Я не про собаку.</w:t>
      </w:r>
    </w:p>
    <w:p w14:paraId="5453C4D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А… Одна знакомая Саши. У нее песик. Маленький совсем. Воспитанный. А дворник ругается матом, когда они гуляют. На больших собак не кричит, а тут видит – женщина беззащитная и одинокая – открывает рот грязный свой. При том, что она с пакетиками ходит, сразу за собачкой убирает. </w:t>
      </w:r>
    </w:p>
    <w:p w14:paraId="2CB2BBC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Объясни – какое отношение ты имеешь к Сашиной знакомой?</w:t>
      </w:r>
    </w:p>
    <w:p w14:paraId="5FDA951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Никакого. Вчера Саша попросил помочь разобраться. Я даже не знал – с кем разбираться. Для меня сюрприз был, что мы с дворником будем говорить. </w:t>
      </w:r>
    </w:p>
    <w:p w14:paraId="5F95637F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>А Саша сам не мог поговорить?</w:t>
      </w:r>
    </w:p>
    <w:p w14:paraId="0116F36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Вдвоем солиднее как-то. Если до человека не доходит? Уродов учить надо.</w:t>
      </w:r>
    </w:p>
    <w:p w14:paraId="688572D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Ты какую-то хуйню говоришь.</w:t>
      </w:r>
    </w:p>
    <w:p w14:paraId="62937E9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Если бы ты его видел. Настоящий урод. Тупой, злобный. С ним только так надо. Видно было, что до него дошло. Я мужчиной себя почувствовал. Нужны такие встряски – адреналин. Я завидую, у кого профессии с этим связаны. Потому, что я уже не могу про Ццеториксов писать…</w:t>
      </w:r>
    </w:p>
    <w:p w14:paraId="4F6B6B8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Кто такой Ццеторикс?</w:t>
      </w:r>
    </w:p>
    <w:p w14:paraId="6708CE4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 важно.</w:t>
      </w:r>
    </w:p>
    <w:p w14:paraId="57DDF7B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А как там Сашка?</w:t>
      </w:r>
    </w:p>
    <w:p w14:paraId="79743E3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Сашка? Ничего.</w:t>
      </w:r>
    </w:p>
    <w:p w14:paraId="7B83493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Как он вообще? С Олей еще?</w:t>
      </w:r>
    </w:p>
    <w:p w14:paraId="769D051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Ну, так. Балансируют.</w:t>
      </w:r>
    </w:p>
    <w:p w14:paraId="00DA420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Я все равно не понимаю, почему ты ради какой-то Сашкиной мочалки бегаешь по городу. Оля про нее знает?</w:t>
      </w:r>
    </w:p>
    <w:p w14:paraId="50235F8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Откуда я знаю? Я не спрашивал.</w:t>
      </w:r>
    </w:p>
    <w:p w14:paraId="7813BFB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А ты, что, все свои вопросы порешал? Тебе заняться нечем? Что-то я не вижу перемен вокруг? Где новая квартира? Где все? У тебя много времени свободного?</w:t>
      </w:r>
    </w:p>
    <w:p w14:paraId="28AEAB5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Ты, не видишь, что ремонт сделан?</w:t>
      </w:r>
    </w:p>
    <w:p w14:paraId="4FF01D1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Косметический ремонт вижу.</w:t>
      </w:r>
    </w:p>
    <w:p w14:paraId="4999F30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Муж Милы.</w:t>
      </w:r>
      <w:r w:rsidRPr="00DB76BF">
        <w:rPr>
          <w:sz w:val="26"/>
          <w:szCs w:val="26"/>
        </w:rPr>
        <w:t xml:space="preserve"> А какой тебе нужен?</w:t>
      </w:r>
    </w:p>
    <w:p w14:paraId="320DE37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Не такой.</w:t>
      </w:r>
    </w:p>
    <w:p w14:paraId="59DBE00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А какой?</w:t>
      </w:r>
    </w:p>
    <w:p w14:paraId="632DAB2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Не такой.</w:t>
      </w:r>
    </w:p>
    <w:p w14:paraId="6A0AFB3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Да ладно тебе, не доставай человека.</w:t>
      </w:r>
    </w:p>
    <w:p w14:paraId="42551C5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Я его не достаю. </w:t>
      </w:r>
    </w:p>
    <w:p w14:paraId="562E076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Расска</w:t>
      </w:r>
      <w:r w:rsidR="00CE14DB" w:rsidRPr="00DB76BF">
        <w:rPr>
          <w:sz w:val="26"/>
          <w:szCs w:val="26"/>
        </w:rPr>
        <w:t xml:space="preserve">жи лучше про Сашку. </w:t>
      </w:r>
      <w:r w:rsidRPr="00DB76BF">
        <w:rPr>
          <w:sz w:val="26"/>
          <w:szCs w:val="26"/>
        </w:rPr>
        <w:t>Вы часто видитесь?</w:t>
      </w:r>
    </w:p>
    <w:p w14:paraId="3EDE0E26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Сейчас – чаще, чем хотелось бы.</w:t>
      </w:r>
    </w:p>
    <w:p w14:paraId="67D18F9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Чем занимается?</w:t>
      </w:r>
    </w:p>
    <w:p w14:paraId="6D7E47C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Все тем же. Соседей наших…</w:t>
      </w:r>
    </w:p>
    <w:p w14:paraId="209498C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Что соседей?</w:t>
      </w:r>
    </w:p>
    <w:p w14:paraId="7FB5CAF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Ничего.</w:t>
      </w:r>
    </w:p>
    <w:p w14:paraId="7C37E97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Что соседей?</w:t>
      </w:r>
    </w:p>
    <w:p w14:paraId="0804CA7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Ничего. Изумляет.</w:t>
      </w:r>
    </w:p>
    <w:p w14:paraId="3AD7BBF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Сашка очень странный. Больной какой-то. Недоделанный.</w:t>
      </w:r>
    </w:p>
    <w:p w14:paraId="0152442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Да ладно тебе. Сашка прекрасный человек. Мой самый друг лучший. Настоящий друг. Скажи.</w:t>
      </w:r>
    </w:p>
    <w:p w14:paraId="4C0C5A3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Мила мемориз оставила. «Напомнить Владу, чтобы обновил свою копию.» Ты слышал?</w:t>
      </w:r>
    </w:p>
    <w:p w14:paraId="10EDBA9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Да. Сашка – настоящий друг.</w:t>
      </w:r>
    </w:p>
    <w:p w14:paraId="0B1CD4AE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6C17E12A" w14:textId="77777777" w:rsidR="006F3162" w:rsidRPr="00DB76BF" w:rsidRDefault="006F3162">
      <w:pPr>
        <w:rPr>
          <w:sz w:val="26"/>
          <w:szCs w:val="26"/>
        </w:rPr>
      </w:pPr>
    </w:p>
    <w:p w14:paraId="6B25ECCF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28FAB869" w14:textId="77777777" w:rsidR="006F3162" w:rsidRPr="00DB76BF" w:rsidRDefault="006F3162">
      <w:pPr>
        <w:ind w:left="567" w:hanging="567"/>
        <w:jc w:val="center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>Пятый день без Милы.</w:t>
      </w:r>
    </w:p>
    <w:p w14:paraId="35816DAF" w14:textId="77777777" w:rsidR="006F3162" w:rsidRPr="00DB76BF" w:rsidRDefault="006F3162">
      <w:pPr>
        <w:rPr>
          <w:sz w:val="26"/>
          <w:szCs w:val="26"/>
        </w:rPr>
      </w:pPr>
    </w:p>
    <w:p w14:paraId="4159AEBC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28914C2C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692400B5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 xml:space="preserve">Муж Милы говорит по телефону. </w:t>
      </w:r>
    </w:p>
    <w:p w14:paraId="253C1FF5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0EA2CBA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Саш, че так рано? Занесешь? Ну, давай, заноси… </w:t>
      </w:r>
    </w:p>
    <w:p w14:paraId="166C853D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5C404362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Набирает номер телефона.</w:t>
      </w:r>
    </w:p>
    <w:p w14:paraId="2865F8B8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</w:p>
    <w:p w14:paraId="6B0376D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Милочка, лапушка…</w:t>
      </w:r>
    </w:p>
    <w:p w14:paraId="7EF2372B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2D3B6794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Снова набирает номер.</w:t>
      </w:r>
    </w:p>
    <w:p w14:paraId="5B017573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6203B11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Мила, не бросай трубку. Я знаю, что рано. Ничего не случилось. Просто мне Сашка позвонил. Да. Сказал, что сейчас занесет кое-что… Естественно, что это само собой разумеется… Просто я подумал, что тебе приятно будет… Хорошо, я перезвоню позже. Прости… Я перезвоню. </w:t>
      </w:r>
    </w:p>
    <w:p w14:paraId="42ACAF6B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75D27854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Кладет трубку.</w:t>
      </w:r>
    </w:p>
    <w:p w14:paraId="265F3444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2D64D10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Что он занесет?</w:t>
      </w:r>
    </w:p>
    <w:p w14:paraId="0FB38F2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Ничего.</w:t>
      </w:r>
    </w:p>
    <w:p w14:paraId="76867E1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Мужа Милы.</w:t>
      </w:r>
      <w:r w:rsidRPr="00DB76BF">
        <w:rPr>
          <w:sz w:val="26"/>
          <w:szCs w:val="26"/>
        </w:rPr>
        <w:t xml:space="preserve"> Тебе трудно ответить?</w:t>
      </w:r>
    </w:p>
    <w:p w14:paraId="20A00C6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Трудно. </w:t>
      </w:r>
    </w:p>
    <w:p w14:paraId="370983F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Копия Милы.</w:t>
      </w:r>
      <w:r w:rsidRPr="00DB76BF">
        <w:rPr>
          <w:sz w:val="26"/>
          <w:szCs w:val="26"/>
        </w:rPr>
        <w:t xml:space="preserve"> Что Саша занесет?</w:t>
      </w:r>
    </w:p>
    <w:p w14:paraId="0317A64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Он не сказал. Но я думаю, что он занесет шесть тысяч, которые он нам должен.</w:t>
      </w:r>
    </w:p>
    <w:p w14:paraId="3D535AB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Не рублей?</w:t>
      </w:r>
    </w:p>
    <w:p w14:paraId="41CD208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Не рублей. </w:t>
      </w:r>
    </w:p>
    <w:p w14:paraId="75652B3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Ты что, больной? Зачем ты ему такую сумму одолжил?</w:t>
      </w:r>
    </w:p>
    <w:p w14:paraId="4538A15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не одалживал.</w:t>
      </w:r>
    </w:p>
    <w:p w14:paraId="2892933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Мужа Милы. </w:t>
      </w:r>
      <w:r w:rsidRPr="00DB76BF">
        <w:rPr>
          <w:sz w:val="26"/>
          <w:szCs w:val="26"/>
        </w:rPr>
        <w:t>Хорошо, что вы такими суммами оперируете. Значит, неплохо живете.</w:t>
      </w:r>
    </w:p>
    <w:p w14:paraId="1A27AF6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Заткнись. Почему вы ему такие деньги дали?</w:t>
      </w:r>
    </w:p>
    <w:p w14:paraId="7F80E23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Мы не давали. Он залил соседей снизу. Шесть тысяч – это сумма ущерба. </w:t>
      </w:r>
    </w:p>
    <w:p w14:paraId="0E74974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Как он сумел залить?</w:t>
      </w:r>
    </w:p>
    <w:p w14:paraId="29DD4E1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не хочу опять…</w:t>
      </w:r>
    </w:p>
    <w:p w14:paraId="2A09E8D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Начал – договаривай.</w:t>
      </w:r>
    </w:p>
    <w:p w14:paraId="5936CFE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Залил и залил.</w:t>
      </w:r>
    </w:p>
    <w:p w14:paraId="26D1DF07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5C65E5C9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Звонок в дверь. Муж Милы открывает дверь.</w:t>
      </w:r>
    </w:p>
    <w:p w14:paraId="4C2D2C7B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7C104A1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Раздевайся. Тапки бери… Зачем в носках – тапки. </w:t>
      </w:r>
    </w:p>
    <w:p w14:paraId="17F650C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Это тебе.</w:t>
      </w:r>
    </w:p>
    <w:p w14:paraId="5F85E3F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Тапки возьми.  Что это?</w:t>
      </w:r>
    </w:p>
    <w:p w14:paraId="2E887139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436C6B67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Держит торт, который дал ему Саша.</w:t>
      </w:r>
    </w:p>
    <w:p w14:paraId="31612423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76B424C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Торт?</w:t>
      </w:r>
    </w:p>
    <w:p w14:paraId="77F322B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Я тебе еще вчера должен был передать. Просто уже сил к тебе ехать не было.</w:t>
      </w:r>
    </w:p>
    <w:p w14:paraId="458759E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Здорово. </w:t>
      </w:r>
    </w:p>
    <w:p w14:paraId="7490351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Леночка просила тебе передать. С благодарностью огромной и поцелуями. Ты не представляешь, какое мы дело важное сделали – он ее уже просто терроризировал.</w:t>
      </w:r>
    </w:p>
    <w:p w14:paraId="5B5205E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Лишь бы помогло.</w:t>
      </w:r>
    </w:p>
    <w:p w14:paraId="74B958A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Саша. </w:t>
      </w:r>
      <w:r w:rsidRPr="00DB76BF">
        <w:rPr>
          <w:sz w:val="26"/>
          <w:szCs w:val="26"/>
        </w:rPr>
        <w:t xml:space="preserve">Помогло точно. Он с ней вечером поздоровался вежливо. </w:t>
      </w:r>
    </w:p>
    <w:p w14:paraId="058A70B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Какие люди простые. Ненавижу.</w:t>
      </w:r>
    </w:p>
    <w:p w14:paraId="2B13982B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Саша. </w:t>
      </w:r>
      <w:r w:rsidRPr="00DB76BF">
        <w:rPr>
          <w:sz w:val="26"/>
          <w:szCs w:val="26"/>
        </w:rPr>
        <w:t>Я без тебя не справился бы. Я в таких ситуациях теряюсь… А ты слова какие-то специальные знаешь.</w:t>
      </w:r>
      <w:r w:rsidRPr="00DB76BF">
        <w:rPr>
          <w:b/>
          <w:bCs/>
          <w:sz w:val="26"/>
          <w:szCs w:val="26"/>
        </w:rPr>
        <w:t xml:space="preserve"> </w:t>
      </w:r>
      <w:r w:rsidRPr="00DB76BF">
        <w:rPr>
          <w:sz w:val="26"/>
          <w:szCs w:val="26"/>
        </w:rPr>
        <w:t xml:space="preserve">Жалко, что ты со мной не зашел… Лена думала, ты зайдешь со мной. </w:t>
      </w:r>
    </w:p>
    <w:p w14:paraId="29C1621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Следующий раз.</w:t>
      </w:r>
    </w:p>
    <w:p w14:paraId="7ADDF11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Что значит, следующий раз?</w:t>
      </w:r>
    </w:p>
    <w:p w14:paraId="2F76D12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Помолчи. </w:t>
      </w:r>
    </w:p>
    <w:p w14:paraId="7C4392A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Ты так серьезно к ним относишься. Мы своих на антресолях держим.</w:t>
      </w:r>
    </w:p>
    <w:p w14:paraId="475EBCD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Правильно делаете.</w:t>
      </w:r>
    </w:p>
    <w:p w14:paraId="187F040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Саша, как ты умудрился соседей залить?</w:t>
      </w:r>
    </w:p>
    <w:p w14:paraId="5BCA79C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Замолчи.</w:t>
      </w:r>
    </w:p>
    <w:p w14:paraId="01AE9D1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Копия Милы.</w:t>
      </w:r>
      <w:r w:rsidRPr="00DB76BF">
        <w:rPr>
          <w:sz w:val="26"/>
          <w:szCs w:val="26"/>
        </w:rPr>
        <w:t xml:space="preserve"> Саша, я тебя спрашиваю.</w:t>
      </w:r>
    </w:p>
    <w:p w14:paraId="22CD2E0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Замолчи.</w:t>
      </w:r>
    </w:p>
    <w:p w14:paraId="346AD47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Я побегу, сейчас пробки начнутся.</w:t>
      </w:r>
    </w:p>
    <w:p w14:paraId="01661D5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>Копия Милы.</w:t>
      </w:r>
      <w:r w:rsidRPr="00DB76BF">
        <w:rPr>
          <w:sz w:val="26"/>
          <w:szCs w:val="26"/>
        </w:rPr>
        <w:t xml:space="preserve"> Саша, ты когда деньги вернешь?</w:t>
      </w:r>
    </w:p>
    <w:p w14:paraId="457F93D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сказал, заткнись.</w:t>
      </w:r>
    </w:p>
    <w:p w14:paraId="4A56F8F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Саша.</w:t>
      </w:r>
      <w:r w:rsidRPr="00DB76BF">
        <w:rPr>
          <w:sz w:val="26"/>
          <w:szCs w:val="26"/>
        </w:rPr>
        <w:t xml:space="preserve"> Я не знаю, как быть… У меня нет сейчас. </w:t>
      </w:r>
    </w:p>
    <w:p w14:paraId="059A15F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понял.</w:t>
      </w:r>
    </w:p>
    <w:p w14:paraId="03487BD9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0EC3D747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Муж Милы закрывает за другом дверь.</w:t>
      </w:r>
    </w:p>
    <w:p w14:paraId="0A266F0E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7F7F0F4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Копия Милы. </w:t>
      </w:r>
      <w:r w:rsidRPr="00DB76BF">
        <w:rPr>
          <w:sz w:val="26"/>
          <w:szCs w:val="26"/>
        </w:rPr>
        <w:t>Мила мемориз оставила. «Напомнить Владу, чтобы обновил свою копию».</w:t>
      </w:r>
    </w:p>
    <w:p w14:paraId="487AE50C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2DB1E2BD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Муж Милы подходит к Копии Милы и плюет ей в лицо.</w:t>
      </w:r>
    </w:p>
    <w:p w14:paraId="1C543D49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66BFDE14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69B786D2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40BC1329" w14:textId="77777777" w:rsidR="006F3162" w:rsidRPr="00DB76BF" w:rsidRDefault="006F3162">
      <w:pPr>
        <w:ind w:left="567" w:hanging="567"/>
        <w:jc w:val="center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>Последнее утро без Милы</w:t>
      </w:r>
    </w:p>
    <w:p w14:paraId="0A37E2D1" w14:textId="77777777" w:rsidR="006F3162" w:rsidRPr="00DB76BF" w:rsidRDefault="006F3162">
      <w:pPr>
        <w:jc w:val="center"/>
        <w:rPr>
          <w:b/>
          <w:bCs/>
          <w:sz w:val="26"/>
          <w:szCs w:val="26"/>
        </w:rPr>
      </w:pPr>
    </w:p>
    <w:p w14:paraId="1D051404" w14:textId="77777777" w:rsidR="006F3162" w:rsidRPr="00DB76BF" w:rsidRDefault="006F3162">
      <w:pPr>
        <w:jc w:val="center"/>
        <w:rPr>
          <w:b/>
          <w:bCs/>
          <w:sz w:val="26"/>
          <w:szCs w:val="26"/>
        </w:rPr>
      </w:pPr>
    </w:p>
    <w:p w14:paraId="66DD97BF" w14:textId="77777777" w:rsidR="006F3162" w:rsidRPr="00DB76BF" w:rsidRDefault="006F3162">
      <w:pPr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>******************************************************************************************************************************</w:t>
      </w:r>
    </w:p>
    <w:p w14:paraId="5E13605D" w14:textId="77777777" w:rsidR="006F3162" w:rsidRPr="00DB76BF" w:rsidRDefault="006F3162">
      <w:pPr>
        <w:ind w:left="567" w:hanging="567"/>
        <w:jc w:val="center"/>
        <w:rPr>
          <w:b/>
          <w:bCs/>
          <w:sz w:val="26"/>
          <w:szCs w:val="26"/>
        </w:rPr>
      </w:pPr>
    </w:p>
    <w:p w14:paraId="2864B1CB" w14:textId="77777777" w:rsidR="006F3162" w:rsidRPr="00DB76BF" w:rsidRDefault="006F3162">
      <w:pPr>
        <w:ind w:left="567" w:hanging="567"/>
        <w:jc w:val="center"/>
        <w:rPr>
          <w:b/>
          <w:bCs/>
          <w:sz w:val="26"/>
          <w:szCs w:val="26"/>
        </w:rPr>
      </w:pPr>
    </w:p>
    <w:p w14:paraId="3A0582B3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0073F196" w14:textId="77777777" w:rsidR="006F3162" w:rsidRPr="00DB76BF" w:rsidRDefault="006F3162">
      <w:pPr>
        <w:pStyle w:val="8"/>
      </w:pPr>
      <w:r w:rsidRPr="00DB76BF">
        <w:t>Гарантийные обязательства</w:t>
      </w:r>
    </w:p>
    <w:p w14:paraId="7B07B1D3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713DDD8B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6D690678" w14:textId="77777777" w:rsidR="006F3162" w:rsidRPr="00DB76BF" w:rsidRDefault="006F3162">
      <w:pPr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За столом сидят Мастер гарантийного обслуживания, Мила, муж Милы. Мастер заполняет форму.  Копия Милы лежит на полу с разрушенной головой. На стуле лежит бейсбольная бита.</w:t>
      </w:r>
    </w:p>
    <w:p w14:paraId="712A15DD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7695AB41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Вы подвергали ее воздействию кислоты?</w:t>
      </w:r>
    </w:p>
    <w:p w14:paraId="66D7D313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Нет.</w:t>
      </w:r>
    </w:p>
    <w:p w14:paraId="00C9607D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Никогда.</w:t>
      </w:r>
    </w:p>
    <w:p w14:paraId="4887540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Реактивов каких-нибудь?</w:t>
      </w:r>
    </w:p>
    <w:p w14:paraId="0AB0833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Нет. </w:t>
      </w:r>
    </w:p>
    <w:p w14:paraId="30A6AA06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Воздействию прямых солнечных лучей?</w:t>
      </w:r>
    </w:p>
    <w:p w14:paraId="04D5883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Нет.</w:t>
      </w:r>
    </w:p>
    <w:p w14:paraId="0ED860C2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Мы жалюзи специальные купили.</w:t>
      </w:r>
    </w:p>
    <w:p w14:paraId="1E04A8BA" w14:textId="77777777" w:rsidR="006F3162" w:rsidRPr="00DB76BF" w:rsidRDefault="006F3162">
      <w:pPr>
        <w:pStyle w:val="a5"/>
        <w:rPr>
          <w:b w:val="0"/>
          <w:bCs w:val="0"/>
        </w:rPr>
      </w:pPr>
      <w:r w:rsidRPr="00DB76BF">
        <w:t xml:space="preserve">Мастер гарантийного обслуживания. </w:t>
      </w:r>
      <w:r w:rsidRPr="00DB76BF">
        <w:rPr>
          <w:b w:val="0"/>
          <w:bCs w:val="0"/>
        </w:rPr>
        <w:t>Термические воздействия? Зажигалками, спичками не поджигали? В шутку даже?</w:t>
      </w:r>
    </w:p>
    <w:p w14:paraId="33C9AE8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Даже нет спичек в доме. У нас плита электрическая.</w:t>
      </w:r>
    </w:p>
    <w:p w14:paraId="5B394B6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Значит, не подвергали?</w:t>
      </w:r>
    </w:p>
    <w:p w14:paraId="400EB0DE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Нет.</w:t>
      </w:r>
    </w:p>
    <w:p w14:paraId="0EA4178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Мила. </w:t>
      </w:r>
      <w:r w:rsidRPr="00DB76BF">
        <w:rPr>
          <w:sz w:val="26"/>
          <w:szCs w:val="26"/>
        </w:rPr>
        <w:t>Не подвергали.</w:t>
      </w:r>
    </w:p>
    <w:p w14:paraId="4828736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Чем, по вашему мнению, вызвано разрушение головы?</w:t>
      </w:r>
    </w:p>
    <w:p w14:paraId="52E142C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Я думаю, это связано с тем, что я ударил по ней бейсбольной битой.</w:t>
      </w:r>
    </w:p>
    <w:p w14:paraId="26CC149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Этой?</w:t>
      </w:r>
    </w:p>
    <w:p w14:paraId="7E3E3965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Этой.</w:t>
      </w:r>
    </w:p>
    <w:p w14:paraId="342CCA6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lastRenderedPageBreak/>
        <w:t xml:space="preserve">Мастер гарантийного обслуживания </w:t>
      </w:r>
      <w:r w:rsidRPr="00DB76BF">
        <w:rPr>
          <w:i/>
          <w:iCs/>
          <w:sz w:val="26"/>
          <w:szCs w:val="26"/>
        </w:rPr>
        <w:t>(записав ответ).</w:t>
      </w:r>
      <w:r w:rsidRPr="00DB76BF">
        <w:rPr>
          <w:b/>
          <w:bCs/>
          <w:sz w:val="26"/>
          <w:szCs w:val="26"/>
        </w:rPr>
        <w:t xml:space="preserve"> </w:t>
      </w:r>
      <w:r w:rsidRPr="00DB76BF">
        <w:rPr>
          <w:sz w:val="26"/>
          <w:szCs w:val="26"/>
        </w:rPr>
        <w:t>Можете вспомнить хотя бы приблизительное количество ударов?</w:t>
      </w:r>
    </w:p>
    <w:p w14:paraId="355DD53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Могу сказать точно. Двадцать четыре.</w:t>
      </w:r>
    </w:p>
    <w:p w14:paraId="6BC98C39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Разрушение наступило после 24 удара?</w:t>
      </w:r>
    </w:p>
    <w:p w14:paraId="2E156078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Я бы сказал, немного раньше. После 22 уже лицевая часть отвалилась. А затылочная еще сохраняла форму.</w:t>
      </w:r>
    </w:p>
    <w:p w14:paraId="05229584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>Как вы оцениваете силу ударов: Слабые? Средние? Скорее сильные? Сильные?</w:t>
      </w:r>
    </w:p>
    <w:p w14:paraId="1ACEAC17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 xml:space="preserve">Скорее сильные. </w:t>
      </w:r>
    </w:p>
    <w:p w14:paraId="05ACBE9C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4F190864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Мастер долго заполняет форму.</w:t>
      </w:r>
    </w:p>
    <w:p w14:paraId="0E63B421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22021AA0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 xml:space="preserve">Распишитесь. </w:t>
      </w:r>
      <w:r w:rsidRPr="00DB76BF">
        <w:rPr>
          <w:i/>
          <w:iCs/>
          <w:sz w:val="26"/>
          <w:szCs w:val="26"/>
        </w:rPr>
        <w:t>(Миле.)</w:t>
      </w:r>
      <w:r w:rsidRPr="00DB76BF">
        <w:rPr>
          <w:sz w:val="26"/>
          <w:szCs w:val="26"/>
        </w:rPr>
        <w:t xml:space="preserve"> Не вы.</w:t>
      </w:r>
    </w:p>
    <w:p w14:paraId="45C42E49" w14:textId="77777777" w:rsidR="006F3162" w:rsidRPr="00DB76BF" w:rsidRDefault="006F3162">
      <w:pPr>
        <w:ind w:left="567" w:hanging="567"/>
        <w:rPr>
          <w:i/>
          <w:iCs/>
          <w:sz w:val="26"/>
          <w:szCs w:val="26"/>
        </w:rPr>
      </w:pPr>
    </w:p>
    <w:p w14:paraId="12308F46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  <w:r w:rsidRPr="00DB76BF">
        <w:rPr>
          <w:i/>
          <w:iCs/>
          <w:sz w:val="26"/>
          <w:szCs w:val="26"/>
        </w:rPr>
        <w:t>Муж Милы расписывается. Мастер собирает свои бумаги.</w:t>
      </w:r>
    </w:p>
    <w:p w14:paraId="6BF5215B" w14:textId="77777777" w:rsidR="006F3162" w:rsidRPr="00DB76BF" w:rsidRDefault="006F3162">
      <w:pPr>
        <w:ind w:left="567" w:hanging="567"/>
        <w:rPr>
          <w:b/>
          <w:bCs/>
          <w:sz w:val="26"/>
          <w:szCs w:val="26"/>
        </w:rPr>
      </w:pPr>
    </w:p>
    <w:p w14:paraId="360D915A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Мастер гарантийного обслуживания. </w:t>
      </w:r>
      <w:r w:rsidRPr="00DB76BF">
        <w:rPr>
          <w:sz w:val="26"/>
          <w:szCs w:val="26"/>
        </w:rPr>
        <w:t xml:space="preserve">В течение часа подъедет наша машина, все заберут. Случай типичный. Если экспертиза подтвердит, что термических и химических воздействий не было, замена будет произведена бесплатно. </w:t>
      </w:r>
    </w:p>
    <w:p w14:paraId="418DF5B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Хорошо бы.</w:t>
      </w:r>
    </w:p>
    <w:p w14:paraId="7E19883C" w14:textId="77777777" w:rsidR="006F3162" w:rsidRPr="00DB76BF" w:rsidRDefault="006F3162">
      <w:pPr>
        <w:pStyle w:val="a5"/>
        <w:rPr>
          <w:b w:val="0"/>
          <w:bCs w:val="0"/>
        </w:rPr>
      </w:pPr>
      <w:r w:rsidRPr="00DB76BF">
        <w:t xml:space="preserve">Мастер гарантийного обслуживания. </w:t>
      </w:r>
      <w:r w:rsidRPr="00DB76BF">
        <w:rPr>
          <w:b w:val="0"/>
          <w:bCs w:val="0"/>
        </w:rPr>
        <w:t>Всего доброго. Будут вопросы – звоните.</w:t>
      </w:r>
    </w:p>
    <w:p w14:paraId="348C5C8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Спасибо.</w:t>
      </w:r>
    </w:p>
    <w:p w14:paraId="07C7B00C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Спасибо.</w:t>
      </w:r>
    </w:p>
    <w:p w14:paraId="12B96486" w14:textId="77777777" w:rsidR="006F3162" w:rsidRPr="00DB76BF" w:rsidRDefault="006F3162">
      <w:pPr>
        <w:ind w:left="567" w:hanging="567"/>
        <w:rPr>
          <w:sz w:val="26"/>
          <w:szCs w:val="26"/>
        </w:rPr>
      </w:pPr>
    </w:p>
    <w:p w14:paraId="6D5229F1" w14:textId="77777777" w:rsidR="006F3162" w:rsidRPr="00DB76BF" w:rsidRDefault="006F3162">
      <w:pPr>
        <w:ind w:left="567" w:hanging="567"/>
        <w:rPr>
          <w:b/>
          <w:bCs/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Закрывает двери за мастером.</w:t>
      </w:r>
    </w:p>
    <w:p w14:paraId="041FE469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568A4C50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Как доехала?</w:t>
      </w:r>
    </w:p>
    <w:p w14:paraId="129E6D6F" w14:textId="77777777" w:rsidR="006F3162" w:rsidRPr="00DB76BF" w:rsidRDefault="006F3162">
      <w:pPr>
        <w:ind w:left="567" w:hanging="567"/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Хорошо. Очень удобный поезд. Ты ел?</w:t>
      </w:r>
    </w:p>
    <w:p w14:paraId="62D90307" w14:textId="77777777" w:rsidR="006F3162" w:rsidRPr="00DB76BF" w:rsidRDefault="006F3162">
      <w:pPr>
        <w:pStyle w:val="a5"/>
        <w:rPr>
          <w:b w:val="0"/>
          <w:bCs w:val="0"/>
        </w:rPr>
      </w:pPr>
      <w:r w:rsidRPr="00DB76BF">
        <w:t xml:space="preserve">Муж Милы. </w:t>
      </w:r>
      <w:r w:rsidRPr="00DB76BF">
        <w:rPr>
          <w:b w:val="0"/>
          <w:bCs w:val="0"/>
        </w:rPr>
        <w:t>Чай пил. С тортом.</w:t>
      </w:r>
    </w:p>
    <w:p w14:paraId="3A561D3A" w14:textId="77777777" w:rsidR="006F3162" w:rsidRPr="00DB76BF" w:rsidRDefault="006F3162">
      <w:pPr>
        <w:pStyle w:val="a5"/>
        <w:rPr>
          <w:b w:val="0"/>
          <w:bCs w:val="0"/>
        </w:rPr>
      </w:pPr>
      <w:r w:rsidRPr="00DB76BF">
        <w:t xml:space="preserve">Мила. </w:t>
      </w:r>
      <w:r w:rsidRPr="00DB76BF">
        <w:rPr>
          <w:b w:val="0"/>
          <w:bCs w:val="0"/>
        </w:rPr>
        <w:t>Торт есть?</w:t>
      </w:r>
    </w:p>
    <w:p w14:paraId="14AC1350" w14:textId="77777777" w:rsidR="006F3162" w:rsidRPr="00DB76BF" w:rsidRDefault="006F3162">
      <w:pPr>
        <w:pStyle w:val="a5"/>
        <w:rPr>
          <w:b w:val="0"/>
          <w:bCs w:val="0"/>
        </w:rPr>
      </w:pPr>
      <w:r w:rsidRPr="00DB76BF">
        <w:t xml:space="preserve">Муж Милы. </w:t>
      </w:r>
      <w:r w:rsidRPr="00DB76BF">
        <w:rPr>
          <w:b w:val="0"/>
          <w:bCs w:val="0"/>
        </w:rPr>
        <w:t xml:space="preserve">Да, вкусный… </w:t>
      </w:r>
    </w:p>
    <w:p w14:paraId="286DA45A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Скажи…</w:t>
      </w:r>
      <w:r w:rsidRPr="00DB76BF">
        <w:rPr>
          <w:b/>
          <w:bCs/>
          <w:sz w:val="26"/>
          <w:szCs w:val="26"/>
        </w:rPr>
        <w:t xml:space="preserve"> </w:t>
      </w:r>
      <w:r w:rsidRPr="00DB76BF">
        <w:rPr>
          <w:sz w:val="26"/>
          <w:szCs w:val="26"/>
        </w:rPr>
        <w:t>А Саша приходил?</w:t>
      </w:r>
    </w:p>
    <w:p w14:paraId="1146E4B1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Милы. </w:t>
      </w:r>
      <w:r w:rsidRPr="00DB76BF">
        <w:rPr>
          <w:sz w:val="26"/>
          <w:szCs w:val="26"/>
        </w:rPr>
        <w:t>Приходил.</w:t>
      </w:r>
    </w:p>
    <w:p w14:paraId="67C02587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Он принес?</w:t>
      </w:r>
    </w:p>
    <w:p w14:paraId="516C93F8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Муж Мила. </w:t>
      </w:r>
      <w:r w:rsidRPr="00DB76BF">
        <w:rPr>
          <w:sz w:val="26"/>
          <w:szCs w:val="26"/>
        </w:rPr>
        <w:t>Что?</w:t>
      </w:r>
    </w:p>
    <w:p w14:paraId="4D756876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 xml:space="preserve">Мила. </w:t>
      </w:r>
      <w:r w:rsidRPr="00DB76BF">
        <w:rPr>
          <w:sz w:val="26"/>
          <w:szCs w:val="26"/>
        </w:rPr>
        <w:t>Деньги он принес?</w:t>
      </w:r>
    </w:p>
    <w:p w14:paraId="2C3548C4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Все, что он должен был мне принести, он принес.</w:t>
      </w:r>
    </w:p>
    <w:p w14:paraId="13354F23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Мила.</w:t>
      </w:r>
      <w:r w:rsidRPr="00DB76BF">
        <w:rPr>
          <w:sz w:val="26"/>
          <w:szCs w:val="26"/>
        </w:rPr>
        <w:t xml:space="preserve"> Шесть тысяч?</w:t>
      </w:r>
    </w:p>
    <w:p w14:paraId="7F29B393" w14:textId="77777777" w:rsidR="006F3162" w:rsidRPr="00DB76BF" w:rsidRDefault="006F3162">
      <w:pPr>
        <w:rPr>
          <w:sz w:val="26"/>
          <w:szCs w:val="26"/>
        </w:rPr>
      </w:pPr>
      <w:r w:rsidRPr="00DB76BF">
        <w:rPr>
          <w:b/>
          <w:bCs/>
          <w:sz w:val="26"/>
          <w:szCs w:val="26"/>
        </w:rPr>
        <w:t>Муж Милы.</w:t>
      </w:r>
      <w:r w:rsidRPr="00DB76BF">
        <w:rPr>
          <w:sz w:val="26"/>
          <w:szCs w:val="26"/>
        </w:rPr>
        <w:t xml:space="preserve"> Все, что мне должен был принести Саша, он принес.</w:t>
      </w:r>
    </w:p>
    <w:p w14:paraId="7DDB01A3" w14:textId="77777777" w:rsidR="006F3162" w:rsidRPr="00DB76BF" w:rsidRDefault="006F3162">
      <w:pPr>
        <w:rPr>
          <w:sz w:val="26"/>
          <w:szCs w:val="26"/>
        </w:rPr>
      </w:pPr>
    </w:p>
    <w:p w14:paraId="55DAD881" w14:textId="77777777" w:rsidR="006F3162" w:rsidRPr="00DB76BF" w:rsidRDefault="006F3162">
      <w:pPr>
        <w:rPr>
          <w:i/>
          <w:iCs/>
          <w:sz w:val="26"/>
          <w:szCs w:val="26"/>
        </w:rPr>
      </w:pPr>
      <w:r w:rsidRPr="00DB76BF">
        <w:rPr>
          <w:i/>
          <w:iCs/>
          <w:sz w:val="26"/>
          <w:szCs w:val="26"/>
        </w:rPr>
        <w:t>Мила не переспрашивает. Боится переспрашивать. Уважает.</w:t>
      </w:r>
    </w:p>
    <w:p w14:paraId="47B0A44E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5E9C1D33" w14:textId="77777777" w:rsidR="006F3162" w:rsidRPr="00DB76BF" w:rsidRDefault="006F3162">
      <w:pPr>
        <w:rPr>
          <w:b/>
          <w:bCs/>
          <w:sz w:val="26"/>
          <w:szCs w:val="26"/>
        </w:rPr>
      </w:pPr>
    </w:p>
    <w:p w14:paraId="261917B4" w14:textId="77777777" w:rsidR="006F3162" w:rsidRPr="001E175E" w:rsidRDefault="006F3162">
      <w:pPr>
        <w:jc w:val="center"/>
        <w:rPr>
          <w:b/>
          <w:bCs/>
          <w:sz w:val="26"/>
          <w:szCs w:val="26"/>
        </w:rPr>
      </w:pPr>
      <w:r w:rsidRPr="00DB76BF">
        <w:rPr>
          <w:b/>
          <w:bCs/>
          <w:sz w:val="26"/>
          <w:szCs w:val="26"/>
        </w:rPr>
        <w:t>КОНЕЦ</w:t>
      </w:r>
    </w:p>
    <w:sectPr w:rsidR="006F3162" w:rsidRPr="001E175E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4595" w14:textId="77777777" w:rsidR="0028526F" w:rsidRDefault="0028526F">
      <w:r>
        <w:separator/>
      </w:r>
    </w:p>
  </w:endnote>
  <w:endnote w:type="continuationSeparator" w:id="0">
    <w:p w14:paraId="3F41023A" w14:textId="77777777" w:rsidR="0028526F" w:rsidRDefault="0028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3A66" w14:textId="77777777" w:rsidR="00365525" w:rsidRDefault="00365525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003">
      <w:rPr>
        <w:rStyle w:val="a7"/>
        <w:noProof/>
      </w:rPr>
      <w:t>1</w:t>
    </w:r>
    <w:r>
      <w:rPr>
        <w:rStyle w:val="a7"/>
      </w:rPr>
      <w:fldChar w:fldCharType="end"/>
    </w:r>
  </w:p>
  <w:p w14:paraId="70FF18F1" w14:textId="77777777" w:rsidR="00365525" w:rsidRDefault="003655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D89C" w14:textId="77777777" w:rsidR="0028526F" w:rsidRDefault="0028526F">
      <w:r>
        <w:separator/>
      </w:r>
    </w:p>
  </w:footnote>
  <w:footnote w:type="continuationSeparator" w:id="0">
    <w:p w14:paraId="029F786D" w14:textId="77777777" w:rsidR="0028526F" w:rsidRDefault="0028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EE7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97A12BE"/>
    <w:multiLevelType w:val="singleLevel"/>
    <w:tmpl w:val="5F48BD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C53C3D"/>
    <w:multiLevelType w:val="singleLevel"/>
    <w:tmpl w:val="3D4E5F7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3255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073616"/>
    <w:multiLevelType w:val="singleLevel"/>
    <w:tmpl w:val="4462DB4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200E39"/>
    <w:multiLevelType w:val="singleLevel"/>
    <w:tmpl w:val="9F22569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2E468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107170"/>
    <w:multiLevelType w:val="singleLevel"/>
    <w:tmpl w:val="4CC0B3B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D05"/>
    <w:rsid w:val="000C44CA"/>
    <w:rsid w:val="00124A60"/>
    <w:rsid w:val="001644E6"/>
    <w:rsid w:val="00166906"/>
    <w:rsid w:val="001C2B2B"/>
    <w:rsid w:val="001E175E"/>
    <w:rsid w:val="0028526F"/>
    <w:rsid w:val="002D17BE"/>
    <w:rsid w:val="00365525"/>
    <w:rsid w:val="00394DF5"/>
    <w:rsid w:val="003A0A0C"/>
    <w:rsid w:val="00407B85"/>
    <w:rsid w:val="00414747"/>
    <w:rsid w:val="0042519F"/>
    <w:rsid w:val="00466E19"/>
    <w:rsid w:val="004A3373"/>
    <w:rsid w:val="00514EC7"/>
    <w:rsid w:val="005F07A9"/>
    <w:rsid w:val="0060136D"/>
    <w:rsid w:val="006F3162"/>
    <w:rsid w:val="00833D05"/>
    <w:rsid w:val="008E3003"/>
    <w:rsid w:val="00926D3A"/>
    <w:rsid w:val="009D0EF7"/>
    <w:rsid w:val="009F4873"/>
    <w:rsid w:val="00A42B9E"/>
    <w:rsid w:val="00A6666F"/>
    <w:rsid w:val="00AE5419"/>
    <w:rsid w:val="00B23A96"/>
    <w:rsid w:val="00B3018E"/>
    <w:rsid w:val="00B74BB7"/>
    <w:rsid w:val="00C50BB2"/>
    <w:rsid w:val="00C75855"/>
    <w:rsid w:val="00CD14BC"/>
    <w:rsid w:val="00CE14DB"/>
    <w:rsid w:val="00D11E61"/>
    <w:rsid w:val="00D13C7F"/>
    <w:rsid w:val="00D70ABF"/>
    <w:rsid w:val="00D96CA3"/>
    <w:rsid w:val="00DB3C21"/>
    <w:rsid w:val="00DB76BF"/>
    <w:rsid w:val="00E247A8"/>
    <w:rsid w:val="00EE16A1"/>
    <w:rsid w:val="00F05EE2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33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left="567" w:hanging="567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left="567" w:hanging="567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"/>
    <w:next w:val="a"/>
    <w:qFormat/>
    <w:pPr>
      <w:keepNext/>
      <w:ind w:left="567" w:hanging="567"/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i/>
      <w:iCs/>
      <w:sz w:val="24"/>
      <w:szCs w:val="24"/>
    </w:rPr>
  </w:style>
  <w:style w:type="paragraph" w:styleId="a5">
    <w:name w:val="Body Text Indent"/>
    <w:basedOn w:val="a"/>
    <w:pPr>
      <w:ind w:left="567" w:hanging="567"/>
    </w:pPr>
    <w:rPr>
      <w:b/>
      <w:bCs/>
      <w:sz w:val="26"/>
      <w:szCs w:val="26"/>
    </w:rPr>
  </w:style>
  <w:style w:type="paragraph" w:styleId="30">
    <w:name w:val="Body Text 3"/>
    <w:basedOn w:val="a"/>
    <w:pPr>
      <w:jc w:val="both"/>
    </w:pPr>
    <w:rPr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E1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4504</Words>
  <Characters>25673</Characters>
  <Application>Microsoft Macintosh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 специальный крючок</vt:lpstr>
    </vt:vector>
  </TitlesOfParts>
  <Company/>
  <LinksUpToDate>false</LinksUpToDate>
  <CharactersWithSpaces>30117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 специальный крючок</dc:title>
  <dc:subject/>
  <dc:creator>kur</dc:creator>
  <cp:keywords/>
  <cp:lastModifiedBy>Mac User</cp:lastModifiedBy>
  <cp:revision>2</cp:revision>
  <dcterms:created xsi:type="dcterms:W3CDTF">2023-03-15T14:29:00Z</dcterms:created>
  <dcterms:modified xsi:type="dcterms:W3CDTF">2023-03-15T14:29:00Z</dcterms:modified>
</cp:coreProperties>
</file>