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ED" w:rsidRDefault="00E625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632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Настя Кузнецова</w:t>
      </w:r>
      <w:r w:rsidR="005F0FED">
        <w:rPr>
          <w:rFonts w:ascii="Times New Roman" w:hAnsi="Times New Roman" w:cs="Times New Roman"/>
          <w:sz w:val="24"/>
          <w:szCs w:val="24"/>
        </w:rPr>
        <w:tab/>
      </w:r>
    </w:p>
    <w:p w:rsidR="00E23A30" w:rsidRPr="00E23A30" w:rsidRDefault="00E23A30">
      <w:pPr>
        <w:rPr>
          <w:rFonts w:ascii="Times New Roman" w:hAnsi="Times New Roman" w:cs="Times New Roman"/>
          <w:sz w:val="24"/>
          <w:szCs w:val="24"/>
        </w:rPr>
      </w:pPr>
      <w:r w:rsidRPr="00E23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hyperlink r:id="rId6" w:history="1">
        <w:r w:rsidRPr="005C07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fabernastya</w:t>
        </w:r>
        <w:r w:rsidRPr="00E23A3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5C07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23A3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C07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23A30" w:rsidRPr="00E23A30" w:rsidRDefault="00E23A30">
      <w:pPr>
        <w:rPr>
          <w:rFonts w:ascii="Times New Roman" w:hAnsi="Times New Roman" w:cs="Times New Roman"/>
          <w:sz w:val="24"/>
          <w:szCs w:val="24"/>
        </w:rPr>
      </w:pPr>
      <w:r w:rsidRPr="00E23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тел. 8 926 926 98 10</w:t>
      </w:r>
    </w:p>
    <w:p w:rsidR="005F0FED" w:rsidRDefault="005F0FED">
      <w:pPr>
        <w:rPr>
          <w:rFonts w:ascii="Times New Roman" w:hAnsi="Times New Roman" w:cs="Times New Roman"/>
          <w:sz w:val="24"/>
          <w:szCs w:val="24"/>
        </w:rPr>
      </w:pPr>
    </w:p>
    <w:p w:rsidR="005F0FED" w:rsidRDefault="005F0FED">
      <w:pPr>
        <w:rPr>
          <w:rFonts w:ascii="Times New Roman" w:hAnsi="Times New Roman" w:cs="Times New Roman"/>
          <w:sz w:val="24"/>
          <w:szCs w:val="24"/>
        </w:rPr>
      </w:pPr>
      <w:r w:rsidRPr="005F0F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663DBD">
        <w:rPr>
          <w:rFonts w:ascii="Times New Roman" w:hAnsi="Times New Roman" w:cs="Times New Roman"/>
          <w:sz w:val="24"/>
          <w:szCs w:val="24"/>
        </w:rPr>
        <w:t xml:space="preserve">   </w:t>
      </w:r>
      <w:r w:rsidRPr="005F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0FED">
        <w:rPr>
          <w:rFonts w:ascii="Times New Roman" w:hAnsi="Times New Roman" w:cs="Times New Roman"/>
          <w:b/>
          <w:sz w:val="24"/>
          <w:szCs w:val="24"/>
        </w:rPr>
        <w:t>Яна – это Аня наоборот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D15" w:rsidRDefault="005F0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3D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Мини-пьеса. </w:t>
      </w:r>
    </w:p>
    <w:p w:rsidR="005F0FED" w:rsidRDefault="005F0FED">
      <w:pPr>
        <w:rPr>
          <w:rFonts w:ascii="Times New Roman" w:hAnsi="Times New Roman" w:cs="Times New Roman"/>
          <w:i/>
          <w:sz w:val="24"/>
          <w:szCs w:val="24"/>
        </w:rPr>
      </w:pPr>
    </w:p>
    <w:p w:rsidR="00663DBD" w:rsidRDefault="0066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 – 25</w:t>
      </w:r>
    </w:p>
    <w:p w:rsidR="00663DBD" w:rsidRDefault="0066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 – 48</w:t>
      </w:r>
    </w:p>
    <w:p w:rsidR="00663DBD" w:rsidRDefault="0066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 – 43</w:t>
      </w:r>
    </w:p>
    <w:p w:rsidR="00663DBD" w:rsidRDefault="00663D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ПАССАЖИРЫ ЭЛЕКТРИЧКИ: ДЕВУШКА С КРАСНЫМИ ВОЛОСАМИ, ПОДРОСТКИ, МИЛИЦИОНЕРЫ, КОНТРОЛЁР И ДРУГИЕ.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3DBD" w:rsidRDefault="00663DBD">
      <w:pPr>
        <w:rPr>
          <w:rFonts w:ascii="Times New Roman" w:hAnsi="Times New Roman" w:cs="Times New Roman"/>
          <w:i/>
          <w:sz w:val="24"/>
          <w:szCs w:val="24"/>
        </w:rPr>
      </w:pPr>
    </w:p>
    <w:p w:rsidR="005F0FED" w:rsidRDefault="00A224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 З, он как бы и не город в представлении москвичей. Некоторые даже искренне считают, что он – часть Москвы. </w:t>
      </w:r>
      <w:r w:rsidR="006F58A6">
        <w:rPr>
          <w:rFonts w:ascii="Times New Roman" w:hAnsi="Times New Roman" w:cs="Times New Roman"/>
          <w:i/>
          <w:sz w:val="24"/>
          <w:szCs w:val="24"/>
        </w:rPr>
        <w:t xml:space="preserve">Хотя это не так. Он отдельный город, просто рядом с Москвой. </w:t>
      </w:r>
      <w:r>
        <w:rPr>
          <w:rFonts w:ascii="Times New Roman" w:hAnsi="Times New Roman" w:cs="Times New Roman"/>
          <w:i/>
          <w:sz w:val="24"/>
          <w:szCs w:val="24"/>
        </w:rPr>
        <w:t>Он и правда не сильно отличается от спальных районов столицы – прямо за перроном вокзала, куда прибывают и откуда уезжают электрички – возвышаются многоэтажки, блестит стеклом торговый центр. Всюду вывески, кафе, магазины, магазины</w:t>
      </w:r>
      <w:r w:rsidR="00A653DA">
        <w:rPr>
          <w:rFonts w:ascii="Times New Roman" w:hAnsi="Times New Roman" w:cs="Times New Roman"/>
          <w:i/>
          <w:sz w:val="24"/>
          <w:szCs w:val="24"/>
        </w:rPr>
        <w:t xml:space="preserve"> – всё слишком яркое, дешёвое, пластиковое</w:t>
      </w:r>
      <w:r>
        <w:rPr>
          <w:rFonts w:ascii="Times New Roman" w:hAnsi="Times New Roman" w:cs="Times New Roman"/>
          <w:i/>
          <w:sz w:val="24"/>
          <w:szCs w:val="24"/>
        </w:rPr>
        <w:t xml:space="preserve">. Валит снег, а в это время, на перроне стоят люди, ждут электричку на Москву. </w:t>
      </w:r>
    </w:p>
    <w:p w:rsidR="005F0FED" w:rsidRDefault="005F0F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Сцена 1</w:t>
      </w:r>
    </w:p>
    <w:p w:rsidR="00B22674" w:rsidRDefault="00A224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Двое мужчин – молодой</w:t>
      </w:r>
      <w:r w:rsidR="00F01D5E">
        <w:rPr>
          <w:rFonts w:ascii="Times New Roman" w:hAnsi="Times New Roman" w:cs="Times New Roman"/>
          <w:i/>
          <w:sz w:val="24"/>
          <w:szCs w:val="24"/>
        </w:rPr>
        <w:t xml:space="preserve"> Славик</w:t>
      </w:r>
      <w:r>
        <w:rPr>
          <w:rFonts w:ascii="Times New Roman" w:hAnsi="Times New Roman" w:cs="Times New Roman"/>
          <w:i/>
          <w:sz w:val="24"/>
          <w:szCs w:val="24"/>
        </w:rPr>
        <w:t xml:space="preserve"> и уже не очень </w:t>
      </w:r>
      <w:r w:rsidR="00F01D5E">
        <w:rPr>
          <w:rFonts w:ascii="Times New Roman" w:hAnsi="Times New Roman" w:cs="Times New Roman"/>
          <w:i/>
          <w:sz w:val="24"/>
          <w:szCs w:val="24"/>
        </w:rPr>
        <w:t>– Сергеич. С</w:t>
      </w:r>
      <w:r>
        <w:rPr>
          <w:rFonts w:ascii="Times New Roman" w:hAnsi="Times New Roman" w:cs="Times New Roman"/>
          <w:i/>
          <w:sz w:val="24"/>
          <w:szCs w:val="24"/>
        </w:rPr>
        <w:t xml:space="preserve">тоят на перроне, курят. Рядом с ними какие-то чемоданы и, почему-то магнитофон. При внимательном взгляде, видно, что это – музыкальное оборудование. Снег неприятный, летит в лицо – даже не закуришь толком. Но мужчины всё равно </w:t>
      </w:r>
      <w:r w:rsidR="0085775B">
        <w:rPr>
          <w:rFonts w:ascii="Times New Roman" w:hAnsi="Times New Roman" w:cs="Times New Roman"/>
          <w:i/>
          <w:sz w:val="24"/>
          <w:szCs w:val="24"/>
        </w:rPr>
        <w:t xml:space="preserve">стойко </w:t>
      </w:r>
      <w:r>
        <w:rPr>
          <w:rFonts w:ascii="Times New Roman" w:hAnsi="Times New Roman" w:cs="Times New Roman"/>
          <w:i/>
          <w:sz w:val="24"/>
          <w:szCs w:val="24"/>
        </w:rPr>
        <w:t>стоят. Как и остальные люди, ждущие электричку.</w:t>
      </w:r>
    </w:p>
    <w:p w:rsidR="00621E4E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6F58A6">
        <w:rPr>
          <w:rFonts w:ascii="Times New Roman" w:hAnsi="Times New Roman" w:cs="Times New Roman"/>
          <w:sz w:val="24"/>
          <w:szCs w:val="24"/>
        </w:rPr>
        <w:t xml:space="preserve">: </w:t>
      </w:r>
      <w:r w:rsidR="00621E4E">
        <w:rPr>
          <w:rFonts w:ascii="Times New Roman" w:hAnsi="Times New Roman" w:cs="Times New Roman"/>
          <w:sz w:val="24"/>
          <w:szCs w:val="24"/>
        </w:rPr>
        <w:t>Считай, ехать-то полчасика всего, тридцаточку минут, ехать, а уже другое всё. Жильё, считай, дешевле, овощи дешевле, воздух тоже.</w:t>
      </w:r>
    </w:p>
    <w:p w:rsidR="00621E4E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621E4E">
        <w:rPr>
          <w:rFonts w:ascii="Times New Roman" w:hAnsi="Times New Roman" w:cs="Times New Roman"/>
          <w:sz w:val="24"/>
          <w:szCs w:val="24"/>
        </w:rPr>
        <w:t xml:space="preserve">: Не фига. Летом смотрел – малину продают бабки. Я подхожу, такой, говорю: сколько? А она мне: Стописят. </w:t>
      </w:r>
    </w:p>
    <w:p w:rsidR="00621E4E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621E4E">
        <w:rPr>
          <w:rFonts w:ascii="Times New Roman" w:hAnsi="Times New Roman" w:cs="Times New Roman"/>
          <w:sz w:val="24"/>
          <w:szCs w:val="24"/>
        </w:rPr>
        <w:t>: И чё?</w:t>
      </w:r>
    </w:p>
    <w:p w:rsidR="00621E4E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621E4E">
        <w:rPr>
          <w:rFonts w:ascii="Times New Roman" w:hAnsi="Times New Roman" w:cs="Times New Roman"/>
          <w:sz w:val="24"/>
          <w:szCs w:val="24"/>
        </w:rPr>
        <w:t>: Да ничо. У меня в Гольяново, по сто продают.</w:t>
      </w:r>
    </w:p>
    <w:p w:rsidR="00621E4E" w:rsidRDefault="00E625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E625B8">
        <w:rPr>
          <w:rFonts w:ascii="Times New Roman" w:hAnsi="Times New Roman" w:cs="Times New Roman"/>
          <w:sz w:val="24"/>
          <w:szCs w:val="24"/>
        </w:rPr>
        <w:t>: Не показатель это. Ты просто не на ту бабку напал. Надо было от вокзала отойти.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СЛАВИК</w:t>
      </w:r>
      <w:r w:rsidR="0085775B">
        <w:rPr>
          <w:rFonts w:ascii="Times New Roman" w:hAnsi="Times New Roman" w:cs="Times New Roman"/>
          <w:sz w:val="24"/>
          <w:szCs w:val="24"/>
        </w:rPr>
        <w:t>: Транспорт опять-</w:t>
      </w:r>
      <w:r w:rsidR="00A653DA">
        <w:rPr>
          <w:rFonts w:ascii="Times New Roman" w:hAnsi="Times New Roman" w:cs="Times New Roman"/>
          <w:sz w:val="24"/>
          <w:szCs w:val="24"/>
        </w:rPr>
        <w:t>таки. Пен</w:t>
      </w:r>
      <w:r w:rsidR="00E625B8">
        <w:rPr>
          <w:rFonts w:ascii="Times New Roman" w:hAnsi="Times New Roman" w:cs="Times New Roman"/>
          <w:sz w:val="24"/>
          <w:szCs w:val="24"/>
        </w:rPr>
        <w:t>с</w:t>
      </w:r>
      <w:r w:rsidR="00A653DA">
        <w:rPr>
          <w:rFonts w:ascii="Times New Roman" w:hAnsi="Times New Roman" w:cs="Times New Roman"/>
          <w:sz w:val="24"/>
          <w:szCs w:val="24"/>
        </w:rPr>
        <w:t>и</w:t>
      </w:r>
      <w:r w:rsidR="00E625B8">
        <w:rPr>
          <w:rFonts w:ascii="Times New Roman" w:hAnsi="Times New Roman" w:cs="Times New Roman"/>
          <w:sz w:val="24"/>
          <w:szCs w:val="24"/>
        </w:rPr>
        <w:t>онерам тут уже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5B8">
        <w:rPr>
          <w:rFonts w:ascii="Times New Roman" w:hAnsi="Times New Roman" w:cs="Times New Roman"/>
          <w:sz w:val="24"/>
          <w:szCs w:val="24"/>
        </w:rPr>
        <w:t>бесплатно. Область потому что. А Москва – бесплатно. Потому что Москва. И воздуха тут не особо. Где ты тут воздух-то видел?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5E" w:rsidRPr="00F01D5E" w:rsidRDefault="00F01D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СЛАВИК: </w:t>
      </w:r>
      <w:r w:rsidR="00BF2A41">
        <w:rPr>
          <w:rFonts w:ascii="Times New Roman" w:hAnsi="Times New Roman" w:cs="Times New Roman"/>
          <w:sz w:val="24"/>
          <w:szCs w:val="24"/>
        </w:rPr>
        <w:t>В Москве</w:t>
      </w:r>
      <w:r w:rsidR="00E625B8">
        <w:rPr>
          <w:rFonts w:ascii="Times New Roman" w:hAnsi="Times New Roman" w:cs="Times New Roman"/>
          <w:sz w:val="24"/>
          <w:szCs w:val="24"/>
        </w:rPr>
        <w:t xml:space="preserve"> малина вкуснее. Я покупал.</w:t>
      </w:r>
    </w:p>
    <w:p w:rsidR="00E625B8" w:rsidRDefault="00E625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E625B8">
        <w:rPr>
          <w:rFonts w:ascii="Times New Roman" w:hAnsi="Times New Roman" w:cs="Times New Roman"/>
          <w:sz w:val="24"/>
          <w:szCs w:val="24"/>
        </w:rPr>
        <w:t>: Вкуснее т</w:t>
      </w:r>
      <w:r w:rsidR="00BF2A41">
        <w:rPr>
          <w:rFonts w:ascii="Times New Roman" w:hAnsi="Times New Roman" w:cs="Times New Roman"/>
          <w:sz w:val="24"/>
          <w:szCs w:val="24"/>
        </w:rPr>
        <w:t>ам</w:t>
      </w:r>
      <w:r w:rsidR="00E625B8">
        <w:rPr>
          <w:rFonts w:ascii="Times New Roman" w:hAnsi="Times New Roman" w:cs="Times New Roman"/>
          <w:sz w:val="24"/>
          <w:szCs w:val="24"/>
        </w:rPr>
        <w:t>, малина, да, Славик?</w:t>
      </w:r>
    </w:p>
    <w:p w:rsidR="00C20CB5" w:rsidRPr="00C20CB5" w:rsidRDefault="00C20C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E625B8">
        <w:rPr>
          <w:rFonts w:ascii="Times New Roman" w:hAnsi="Times New Roman" w:cs="Times New Roman"/>
          <w:sz w:val="24"/>
          <w:szCs w:val="24"/>
        </w:rPr>
        <w:t xml:space="preserve">: Слушай, </w:t>
      </w:r>
      <w:r w:rsidR="000952EF">
        <w:rPr>
          <w:rFonts w:ascii="Times New Roman" w:hAnsi="Times New Roman" w:cs="Times New Roman"/>
          <w:sz w:val="24"/>
          <w:szCs w:val="24"/>
        </w:rPr>
        <w:t>Сергеич</w:t>
      </w:r>
      <w:r w:rsidR="00E625B8">
        <w:rPr>
          <w:rFonts w:ascii="Times New Roman" w:hAnsi="Times New Roman" w:cs="Times New Roman"/>
          <w:sz w:val="24"/>
          <w:szCs w:val="24"/>
        </w:rPr>
        <w:t>, ничего не было у нас</w:t>
      </w:r>
      <w:r w:rsidR="00A653DA">
        <w:rPr>
          <w:rFonts w:ascii="Times New Roman" w:hAnsi="Times New Roman" w:cs="Times New Roman"/>
          <w:sz w:val="24"/>
          <w:szCs w:val="24"/>
        </w:rPr>
        <w:t xml:space="preserve"> с ней</w:t>
      </w:r>
      <w:r w:rsidR="000952EF">
        <w:rPr>
          <w:rFonts w:ascii="Times New Roman" w:hAnsi="Times New Roman" w:cs="Times New Roman"/>
          <w:sz w:val="24"/>
          <w:szCs w:val="24"/>
        </w:rPr>
        <w:t>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E625B8">
        <w:rPr>
          <w:rFonts w:ascii="Times New Roman" w:hAnsi="Times New Roman" w:cs="Times New Roman"/>
          <w:sz w:val="24"/>
          <w:szCs w:val="24"/>
        </w:rPr>
        <w:t>: Как не было, если было.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E625B8">
        <w:rPr>
          <w:rFonts w:ascii="Times New Roman" w:hAnsi="Times New Roman" w:cs="Times New Roman"/>
          <w:sz w:val="24"/>
          <w:szCs w:val="24"/>
        </w:rPr>
        <w:t xml:space="preserve">: Да не было, </w:t>
      </w:r>
      <w:r w:rsidR="000952EF">
        <w:rPr>
          <w:rFonts w:ascii="Times New Roman" w:hAnsi="Times New Roman" w:cs="Times New Roman"/>
          <w:sz w:val="24"/>
          <w:szCs w:val="24"/>
        </w:rPr>
        <w:t>Сергеич</w:t>
      </w:r>
      <w:r w:rsidR="00E625B8">
        <w:rPr>
          <w:rFonts w:ascii="Times New Roman" w:hAnsi="Times New Roman" w:cs="Times New Roman"/>
          <w:sz w:val="24"/>
          <w:szCs w:val="24"/>
        </w:rPr>
        <w:t>, ну.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E625B8">
        <w:rPr>
          <w:rFonts w:ascii="Times New Roman" w:hAnsi="Times New Roman" w:cs="Times New Roman"/>
          <w:sz w:val="24"/>
          <w:szCs w:val="24"/>
        </w:rPr>
        <w:t xml:space="preserve">: </w:t>
      </w:r>
      <w:r w:rsidR="00BF2A41">
        <w:rPr>
          <w:rFonts w:ascii="Times New Roman" w:hAnsi="Times New Roman" w:cs="Times New Roman"/>
          <w:sz w:val="24"/>
          <w:szCs w:val="24"/>
        </w:rPr>
        <w:t>Как</w:t>
      </w:r>
      <w:r w:rsidR="00E625B8">
        <w:rPr>
          <w:rFonts w:ascii="Times New Roman" w:hAnsi="Times New Roman" w:cs="Times New Roman"/>
          <w:sz w:val="24"/>
          <w:szCs w:val="24"/>
        </w:rPr>
        <w:t xml:space="preserve"> не было, если было.</w:t>
      </w:r>
    </w:p>
    <w:p w:rsidR="00E625B8" w:rsidRDefault="00E625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молчит опасливо. Немолодой просто молчит.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E625B8">
        <w:rPr>
          <w:rFonts w:ascii="Times New Roman" w:hAnsi="Times New Roman" w:cs="Times New Roman"/>
          <w:sz w:val="24"/>
          <w:szCs w:val="24"/>
        </w:rPr>
        <w:t xml:space="preserve">: </w:t>
      </w:r>
      <w:r w:rsidR="000952EF">
        <w:rPr>
          <w:rFonts w:ascii="Times New Roman" w:hAnsi="Times New Roman" w:cs="Times New Roman"/>
          <w:sz w:val="24"/>
          <w:szCs w:val="24"/>
        </w:rPr>
        <w:t>Сергеич</w:t>
      </w:r>
      <w:r w:rsidR="00E625B8">
        <w:rPr>
          <w:rFonts w:ascii="Times New Roman" w:hAnsi="Times New Roman" w:cs="Times New Roman"/>
          <w:sz w:val="24"/>
          <w:szCs w:val="24"/>
        </w:rPr>
        <w:t>…</w:t>
      </w:r>
    </w:p>
    <w:p w:rsidR="00E625B8" w:rsidRDefault="00F0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E625B8">
        <w:rPr>
          <w:rFonts w:ascii="Times New Roman" w:hAnsi="Times New Roman" w:cs="Times New Roman"/>
          <w:sz w:val="24"/>
          <w:szCs w:val="24"/>
        </w:rPr>
        <w:t xml:space="preserve">: </w:t>
      </w:r>
      <w:r w:rsidR="00A633DB">
        <w:rPr>
          <w:rFonts w:ascii="Times New Roman" w:hAnsi="Times New Roman" w:cs="Times New Roman"/>
          <w:sz w:val="24"/>
          <w:szCs w:val="24"/>
        </w:rPr>
        <w:t>Приехала</w:t>
      </w:r>
      <w:r w:rsidR="000952EF">
        <w:rPr>
          <w:rFonts w:ascii="Times New Roman" w:hAnsi="Times New Roman" w:cs="Times New Roman"/>
          <w:sz w:val="24"/>
          <w:szCs w:val="24"/>
        </w:rPr>
        <w:t xml:space="preserve"> наша</w:t>
      </w:r>
      <w:r w:rsidR="00E625B8">
        <w:rPr>
          <w:rFonts w:ascii="Times New Roman" w:hAnsi="Times New Roman" w:cs="Times New Roman"/>
          <w:sz w:val="24"/>
          <w:szCs w:val="24"/>
        </w:rPr>
        <w:t>. Пошли</w:t>
      </w:r>
      <w:r w:rsidR="00A633DB">
        <w:rPr>
          <w:rFonts w:ascii="Times New Roman" w:hAnsi="Times New Roman" w:cs="Times New Roman"/>
          <w:sz w:val="24"/>
          <w:szCs w:val="24"/>
        </w:rPr>
        <w:t>, Славик</w:t>
      </w:r>
      <w:r w:rsidR="00E625B8">
        <w:rPr>
          <w:rFonts w:ascii="Times New Roman" w:hAnsi="Times New Roman" w:cs="Times New Roman"/>
          <w:sz w:val="24"/>
          <w:szCs w:val="24"/>
        </w:rPr>
        <w:t>.</w:t>
      </w:r>
    </w:p>
    <w:p w:rsidR="00E625B8" w:rsidRDefault="00E625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Приближается электричка. Они смахивают снег с оборудования, подходят к краю платформы.</w:t>
      </w:r>
    </w:p>
    <w:p w:rsidR="00E625B8" w:rsidRDefault="00E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Сцена 2</w:t>
      </w:r>
    </w:p>
    <w:p w:rsidR="00E625B8" w:rsidRDefault="00E625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B0BE2">
        <w:rPr>
          <w:rFonts w:ascii="Times New Roman" w:hAnsi="Times New Roman" w:cs="Times New Roman"/>
          <w:i/>
          <w:sz w:val="24"/>
          <w:szCs w:val="24"/>
        </w:rPr>
        <w:t>электричке уже сидят пассажиры, но их пока немного. Но сейчас войдут много – потому что город З, всё-таки довольно большой город. Тут всегда входят. На ещё пустом сидении, у окна, сидит Девушка с красными волосами. Она говорит в телефонную трубку.</w:t>
      </w:r>
    </w:p>
    <w:p w:rsidR="003B0BE2" w:rsidRDefault="003B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КРАСНЫМИ ВОЛОСАМИ: </w:t>
      </w:r>
      <w:r w:rsidR="002B0A9A">
        <w:rPr>
          <w:rFonts w:ascii="Times New Roman" w:hAnsi="Times New Roman" w:cs="Times New Roman"/>
          <w:sz w:val="24"/>
          <w:szCs w:val="24"/>
        </w:rPr>
        <w:t>И, короче, я такая, собралась. Бельё новое одела – трусы, чтобы и лифчик совпадало, подготовилась в обшем. Сижу жду. Не звонит. Я волосы выпрямила, обожглась утюжком, прямо на лбу, блин ожог. Замазала тональником. Сижу жду. Не звонит, блин. Я телефон всё время тычу, тычу. Он разряжается, короче такой, понимаешь. Потому что я тычу постоянно. А он не звонит. Ну я собралась, думаю, пойду в город, типа знаешь, как будто у меня активная, насыщенная и интересная жизнь. Он позвонит, а я такая в шуме города, вроде у меня тусовка. Я читала, что зацикливаться нельзя на мужчине. Нужно показать ему что у вас и без него активная, насыщенная и интересная жизнь</w:t>
      </w:r>
      <w:r w:rsidR="00BF2A41">
        <w:rPr>
          <w:rFonts w:ascii="Times New Roman" w:hAnsi="Times New Roman" w:cs="Times New Roman"/>
          <w:sz w:val="24"/>
          <w:szCs w:val="24"/>
        </w:rPr>
        <w:t>, там написано</w:t>
      </w:r>
      <w:r w:rsidR="002B0A9A">
        <w:rPr>
          <w:rFonts w:ascii="Times New Roman" w:hAnsi="Times New Roman" w:cs="Times New Roman"/>
          <w:sz w:val="24"/>
          <w:szCs w:val="24"/>
        </w:rPr>
        <w:t xml:space="preserve">. </w:t>
      </w:r>
      <w:r w:rsidR="00890428">
        <w:rPr>
          <w:rFonts w:ascii="Times New Roman" w:hAnsi="Times New Roman" w:cs="Times New Roman"/>
          <w:sz w:val="24"/>
          <w:szCs w:val="24"/>
        </w:rPr>
        <w:t>Ну пошла, короче. Села в кафе, чтобы музыка. Ожог жжётся, сука, сижу жду, а он не звонит. Ну я пива себе заказала, думаю, ну какая разница</w:t>
      </w:r>
      <w:r w:rsidR="006103B0">
        <w:rPr>
          <w:rFonts w:ascii="Times New Roman" w:hAnsi="Times New Roman" w:cs="Times New Roman"/>
          <w:sz w:val="24"/>
          <w:szCs w:val="24"/>
        </w:rPr>
        <w:t xml:space="preserve"> уже</w:t>
      </w:r>
      <w:r w:rsidR="00890428">
        <w:rPr>
          <w:rFonts w:ascii="Times New Roman" w:hAnsi="Times New Roman" w:cs="Times New Roman"/>
          <w:sz w:val="24"/>
          <w:szCs w:val="24"/>
        </w:rPr>
        <w:t xml:space="preserve">, если уже восемь вечера, а он не позвонил. </w:t>
      </w:r>
      <w:r w:rsidR="00BF2A41">
        <w:rPr>
          <w:rFonts w:ascii="Times New Roman" w:hAnsi="Times New Roman" w:cs="Times New Roman"/>
          <w:sz w:val="24"/>
          <w:szCs w:val="24"/>
        </w:rPr>
        <w:t>Выпила</w:t>
      </w:r>
      <w:r w:rsidR="00890428">
        <w:rPr>
          <w:rFonts w:ascii="Times New Roman" w:hAnsi="Times New Roman" w:cs="Times New Roman"/>
          <w:sz w:val="24"/>
          <w:szCs w:val="24"/>
        </w:rPr>
        <w:t>. Активно, насыщенно и интересно, сука, я его выпила. Сухарики заказала. С чесноком. И тут, Тань, прикинь. Ты понимаешь, да? Он позвонил, Тань.</w:t>
      </w:r>
    </w:p>
    <w:p w:rsidR="00BF2A41" w:rsidRDefault="008904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Двери открываются, входят люди, рассаживаются по местам. Вместе с ними и </w:t>
      </w:r>
      <w:r w:rsidR="00F01D5E">
        <w:rPr>
          <w:rFonts w:ascii="Times New Roman" w:hAnsi="Times New Roman" w:cs="Times New Roman"/>
          <w:i/>
          <w:sz w:val="24"/>
          <w:szCs w:val="24"/>
        </w:rPr>
        <w:t>Славик с Сергеичем</w:t>
      </w:r>
      <w:r>
        <w:rPr>
          <w:rFonts w:ascii="Times New Roman" w:hAnsi="Times New Roman" w:cs="Times New Roman"/>
          <w:i/>
          <w:sz w:val="24"/>
          <w:szCs w:val="24"/>
        </w:rPr>
        <w:t>. Остановились у дверей, расставляют оборудование.</w:t>
      </w:r>
      <w:r w:rsidR="00BF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D5E">
        <w:rPr>
          <w:rFonts w:ascii="Times New Roman" w:hAnsi="Times New Roman" w:cs="Times New Roman"/>
          <w:i/>
          <w:sz w:val="24"/>
          <w:szCs w:val="24"/>
        </w:rPr>
        <w:t>Славик</w:t>
      </w:r>
      <w:r w:rsidR="00BF2A41">
        <w:rPr>
          <w:rFonts w:ascii="Times New Roman" w:hAnsi="Times New Roman" w:cs="Times New Roman"/>
          <w:i/>
          <w:sz w:val="24"/>
          <w:szCs w:val="24"/>
        </w:rPr>
        <w:t xml:space="preserve"> поглядывает на </w:t>
      </w:r>
      <w:r w:rsidR="00F01D5E">
        <w:rPr>
          <w:rFonts w:ascii="Times New Roman" w:hAnsi="Times New Roman" w:cs="Times New Roman"/>
          <w:i/>
          <w:sz w:val="24"/>
          <w:szCs w:val="24"/>
        </w:rPr>
        <w:t>Сергеича</w:t>
      </w:r>
      <w:r w:rsidR="00BF2A41">
        <w:rPr>
          <w:rFonts w:ascii="Times New Roman" w:hAnsi="Times New Roman" w:cs="Times New Roman"/>
          <w:i/>
          <w:sz w:val="24"/>
          <w:szCs w:val="24"/>
        </w:rPr>
        <w:t xml:space="preserve">. Тот ничего, сосредоточен. Подключает провода, достаёт гитару. </w:t>
      </w:r>
    </w:p>
    <w:p w:rsidR="00BF2A41" w:rsidRDefault="00BF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ДЕВУШКА С КРАСНЫМИ ВОЛОСАМИ:</w:t>
      </w:r>
      <w:r w:rsidR="000952EF">
        <w:rPr>
          <w:rFonts w:ascii="Times New Roman" w:hAnsi="Times New Roman" w:cs="Times New Roman"/>
          <w:sz w:val="24"/>
          <w:szCs w:val="24"/>
        </w:rPr>
        <w:t xml:space="preserve"> Я переволновалась, пипец. Аллё, говорю. А он мне: тусуешься? Я говорю: да. Он такой: а потом чо? Я говорю: ну не знаю. А он такой: с кем будешь тусоваться? Я говорю, ну с тобой, видимо. Осмелела, понимаешь, решила проявить настойчивость.</w:t>
      </w:r>
      <w:r w:rsidR="00C20CB5">
        <w:rPr>
          <w:rFonts w:ascii="Times New Roman" w:hAnsi="Times New Roman" w:cs="Times New Roman"/>
          <w:sz w:val="24"/>
          <w:szCs w:val="24"/>
        </w:rPr>
        <w:t xml:space="preserve"> Настойчивость, говорят, тоже нужно.</w:t>
      </w:r>
      <w:r w:rsidR="000952EF">
        <w:rPr>
          <w:rFonts w:ascii="Times New Roman" w:hAnsi="Times New Roman" w:cs="Times New Roman"/>
          <w:sz w:val="24"/>
          <w:szCs w:val="24"/>
        </w:rPr>
        <w:t xml:space="preserve"> А он такой: а я не смогу. А я говорю: почему. А он такой: а я </w:t>
      </w:r>
      <w:r w:rsidR="00A653DA">
        <w:rPr>
          <w:rFonts w:ascii="Times New Roman" w:hAnsi="Times New Roman" w:cs="Times New Roman"/>
          <w:sz w:val="24"/>
          <w:szCs w:val="24"/>
        </w:rPr>
        <w:t>шурпу</w:t>
      </w:r>
      <w:r w:rsidR="000952EF">
        <w:rPr>
          <w:rFonts w:ascii="Times New Roman" w:hAnsi="Times New Roman" w:cs="Times New Roman"/>
          <w:sz w:val="24"/>
          <w:szCs w:val="24"/>
        </w:rPr>
        <w:t xml:space="preserve"> сделал.</w:t>
      </w:r>
    </w:p>
    <w:p w:rsidR="000952EF" w:rsidRDefault="00B067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Славик и Сергеич</w:t>
      </w:r>
      <w:r w:rsidR="000952EF">
        <w:rPr>
          <w:rFonts w:ascii="Times New Roman" w:hAnsi="Times New Roman" w:cs="Times New Roman"/>
          <w:i/>
          <w:sz w:val="24"/>
          <w:szCs w:val="24"/>
        </w:rPr>
        <w:t xml:space="preserve"> всё приготовили. Двери закрылись. Электричка поехала. </w:t>
      </w:r>
    </w:p>
    <w:p w:rsidR="000952EF" w:rsidRDefault="00B06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0952EF">
        <w:rPr>
          <w:rFonts w:ascii="Times New Roman" w:hAnsi="Times New Roman" w:cs="Times New Roman"/>
          <w:sz w:val="24"/>
          <w:szCs w:val="24"/>
        </w:rPr>
        <w:t xml:space="preserve">: Да она сама ко мне полезла. </w:t>
      </w:r>
      <w:r w:rsidR="00673FB3">
        <w:rPr>
          <w:rFonts w:ascii="Times New Roman" w:hAnsi="Times New Roman" w:cs="Times New Roman"/>
          <w:sz w:val="24"/>
          <w:szCs w:val="24"/>
        </w:rPr>
        <w:t xml:space="preserve">Сама полезла. Как бешеная. Я то-то причём. Сам со своей разбирайся. Я чо виноват, если она, как бешеная. Лицо мне руками трогает. Я вообще прифигел. </w:t>
      </w:r>
      <w:r w:rsidR="001D3AF9">
        <w:rPr>
          <w:rFonts w:ascii="Times New Roman" w:hAnsi="Times New Roman" w:cs="Times New Roman"/>
          <w:sz w:val="24"/>
          <w:szCs w:val="24"/>
        </w:rPr>
        <w:t xml:space="preserve">Лицо-то зачем. Ладно там… Другие места, не знаю. </w:t>
      </w:r>
      <w:r w:rsidR="00673FB3">
        <w:rPr>
          <w:rFonts w:ascii="Times New Roman" w:hAnsi="Times New Roman" w:cs="Times New Roman"/>
          <w:sz w:val="24"/>
          <w:szCs w:val="24"/>
        </w:rPr>
        <w:t>Трогает и трогает. Она сама. Как бешеная.</w:t>
      </w:r>
      <w:r w:rsidR="001D3AF9">
        <w:rPr>
          <w:rFonts w:ascii="Times New Roman" w:hAnsi="Times New Roman" w:cs="Times New Roman"/>
          <w:sz w:val="24"/>
          <w:szCs w:val="24"/>
        </w:rPr>
        <w:t xml:space="preserve"> Я-то причём.</w:t>
      </w:r>
    </w:p>
    <w:p w:rsidR="000952EF" w:rsidRDefault="00B06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0952EF">
        <w:rPr>
          <w:rFonts w:ascii="Times New Roman" w:hAnsi="Times New Roman" w:cs="Times New Roman"/>
          <w:sz w:val="24"/>
          <w:szCs w:val="24"/>
        </w:rPr>
        <w:t xml:space="preserve">: </w:t>
      </w:r>
      <w:r w:rsidR="00673FB3">
        <w:rPr>
          <w:rFonts w:ascii="Times New Roman" w:hAnsi="Times New Roman" w:cs="Times New Roman"/>
          <w:sz w:val="24"/>
          <w:szCs w:val="24"/>
        </w:rPr>
        <w:t xml:space="preserve">Играй Славик. Играй. </w:t>
      </w:r>
      <w:r w:rsidR="001D3AF9">
        <w:rPr>
          <w:rFonts w:ascii="Times New Roman" w:hAnsi="Times New Roman" w:cs="Times New Roman"/>
          <w:sz w:val="24"/>
          <w:szCs w:val="24"/>
        </w:rPr>
        <w:t>Молча</w:t>
      </w:r>
      <w:r w:rsidR="00C20CB5">
        <w:rPr>
          <w:rFonts w:ascii="Times New Roman" w:hAnsi="Times New Roman" w:cs="Times New Roman"/>
          <w:sz w:val="24"/>
          <w:szCs w:val="24"/>
        </w:rPr>
        <w:t>. Нам с тобой ещё шесть</w:t>
      </w:r>
      <w:r w:rsidR="00673FB3">
        <w:rPr>
          <w:rFonts w:ascii="Times New Roman" w:hAnsi="Times New Roman" w:cs="Times New Roman"/>
          <w:sz w:val="24"/>
          <w:szCs w:val="24"/>
        </w:rPr>
        <w:t xml:space="preserve"> вагонов </w:t>
      </w:r>
      <w:r w:rsidR="00C20CB5">
        <w:rPr>
          <w:rFonts w:ascii="Times New Roman" w:hAnsi="Times New Roman" w:cs="Times New Roman"/>
          <w:sz w:val="24"/>
          <w:szCs w:val="24"/>
        </w:rPr>
        <w:t>петь</w:t>
      </w:r>
      <w:r w:rsidR="00673FB3">
        <w:rPr>
          <w:rFonts w:ascii="Times New Roman" w:hAnsi="Times New Roman" w:cs="Times New Roman"/>
          <w:sz w:val="24"/>
          <w:szCs w:val="24"/>
        </w:rPr>
        <w:t>.</w:t>
      </w:r>
    </w:p>
    <w:p w:rsidR="00673FB3" w:rsidRDefault="00673F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умолкает. Начинают играть. Молодой на гитаре, к которой приделан микрофон. Немолодой поёт, бархатным, осипшим, но хорошим голосом.</w:t>
      </w:r>
      <w:r w:rsidR="001D3AF9">
        <w:rPr>
          <w:rFonts w:ascii="Times New Roman" w:hAnsi="Times New Roman" w:cs="Times New Roman"/>
          <w:i/>
          <w:sz w:val="24"/>
          <w:szCs w:val="24"/>
        </w:rPr>
        <w:t xml:space="preserve"> Как в рестор</w:t>
      </w:r>
      <w:r w:rsidR="0003383F">
        <w:rPr>
          <w:rFonts w:ascii="Times New Roman" w:hAnsi="Times New Roman" w:cs="Times New Roman"/>
          <w:i/>
          <w:sz w:val="24"/>
          <w:szCs w:val="24"/>
        </w:rPr>
        <w:t>анах поют, когда все уже пьяные.</w:t>
      </w:r>
    </w:p>
    <w:p w:rsidR="001D3AF9" w:rsidRDefault="00B06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</w:t>
      </w:r>
      <w:r w:rsidR="00673F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83F" w:rsidRPr="0003383F" w:rsidRDefault="0003383F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ясно помню тот зимний вечер - </w:t>
      </w:r>
    </w:p>
    <w:p w:rsidR="0003383F" w:rsidRPr="0003383F" w:rsidRDefault="0003383F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было января. </w:t>
      </w:r>
    </w:p>
    <w:p w:rsidR="0003383F" w:rsidRPr="0003383F" w:rsidRDefault="0003383F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тогда я впервые встретил, </w:t>
      </w:r>
    </w:p>
    <w:p w:rsidR="00880806" w:rsidRPr="00880806" w:rsidRDefault="0003383F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полюбил навеки я. </w:t>
      </w:r>
    </w:p>
    <w:p w:rsidR="0003383F" w:rsidRDefault="0003383F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3F" w:rsidRDefault="00880806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 С КРАСНЫМИ ВОЛОСАМИ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(перекрикивая музыку)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бл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ядь, сделал. И такой: и съел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короче, 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нехорошо. Ну жирная шурпа получилась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короче, понимаешь…</w:t>
      </w:r>
      <w:r w:rsidR="0016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Блевало его наверное, даже.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(слушает, что ей говорят в трубку)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смысле, отмазка? Да он….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(слушает)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дура, Таня. Да он правда делал. Я фотки в инстаграме видела. Он делал, делал, делал.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(оглядывается на музыкантов)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всё. И говорит, в дру</w:t>
      </w:r>
      <w:r w:rsidR="002F5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раз. Я позвоню, говорит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трубку положил. А я поехала домой. Я узбекскую кухню теперь видеть не могу, веришь, нет. У нас под домом, короче кафе, его чурки держат. Шаурму эту всякую. Так я и её видеть теперь не могу.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(молчит).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знаю я, что шаурма – это не узбекская. Всё равно не могу. </w:t>
      </w:r>
      <w:r w:rsidR="00167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прошёл. Не з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вонит. Шурпу</w:t>
      </w:r>
      <w:r w:rsidR="0016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сделал, сука.</w:t>
      </w:r>
    </w:p>
    <w:p w:rsidR="00880806" w:rsidRDefault="00880806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06" w:rsidRDefault="00880806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Музыканты </w:t>
      </w:r>
      <w:r w:rsidR="00167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закончили играть,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электричке, проходят мимо пассажиров. Кто-то кидает деньги, кто-то нет. Девушка с красными волосами тоже кидает мелочь.</w:t>
      </w:r>
    </w:p>
    <w:p w:rsidR="00167A15" w:rsidRDefault="00167A1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Славик и Сергеич  подходят к дверям, Славик случайно наступает на ногу Сергеичу – их качнул вагон. Сергеич смеряет взглядом притихшего Славика. Выходят в тамбур.</w:t>
      </w:r>
    </w:p>
    <w:p w:rsidR="00167A15" w:rsidRDefault="00167A1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AF9" w:rsidRDefault="00167A1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С КРАСНЫМИ ВОЛСОСАМИ: И ожог не проходит. След, короче остался, до сих пор. Ты не знаешь, чем мазать? Бепантен? Бепантен не для этого же, ты чо…</w:t>
      </w:r>
    </w:p>
    <w:p w:rsidR="00167A15" w:rsidRDefault="00167A1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15" w:rsidRDefault="002F0CA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Сцена 3</w:t>
      </w:r>
    </w:p>
    <w:p w:rsidR="002F0CA7" w:rsidRDefault="002F0CA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7" w:rsidRDefault="002F0CA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Тамбур. Сергеич и Славик стоят в тамбуре, курят рядом с надписью: «не курить». Славик всё время поглядывает, не идут ли контролёры. Мимо пролетают деревья и малонаселённые населённые пункты.</w:t>
      </w:r>
    </w:p>
    <w:p w:rsidR="006827E1" w:rsidRDefault="006827E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E1" w:rsidRDefault="001F2069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</w:t>
      </w:r>
      <w:r w:rsidR="0061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считай дешевле. Не намного, да, согласен. Но всё-таки. Смысла не вижу. Ты вот за сколько снимаешь?</w:t>
      </w:r>
    </w:p>
    <w:p w:rsidR="001F2069" w:rsidRDefault="001F2069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69" w:rsidRDefault="001F2069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СЛАВИК: Пятнашка. </w:t>
      </w:r>
      <w:r w:rsidR="006E3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пополам с</w:t>
      </w:r>
      <w:r w:rsidR="002F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Толяном</w:t>
      </w:r>
      <w:r w:rsidR="006E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меня комната.</w:t>
      </w:r>
    </w:p>
    <w:p w:rsidR="006E3708" w:rsidRDefault="006E3708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8" w:rsidRDefault="006E3708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СЕРГЕИЧ: Ну вот. А от Москвы отъедешь, уже двенадцать будет. Небольшая разница, согласен. Но хоть что-то. На </w:t>
      </w:r>
      <w:r w:rsidR="002F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контрацепции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Славик, как раз будет оставаться.</w:t>
      </w:r>
    </w:p>
    <w:p w:rsidR="006E3708" w:rsidRDefault="006E3708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8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Сергеич.</w:t>
      </w: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Только не говори, что ты без них.</w:t>
      </w: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Как без них, с ними.</w:t>
      </w: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СЕРГЕИЧ: Это хорошо. </w:t>
      </w: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Сергеич,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ещё раз повторяю, я 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причём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Ты уже говорил, Славик.</w:t>
      </w: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Она сама.</w:t>
      </w: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Да понятно.</w:t>
      </w: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СЛАВИК: Нет, серьёзно. </w:t>
      </w: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Да я понял.</w:t>
      </w: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823AC1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СЛАВИК: И чё? </w:t>
      </w:r>
    </w:p>
    <w:p w:rsidR="00614199" w:rsidRDefault="00614199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823AC1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Чё?</w:t>
      </w:r>
    </w:p>
    <w:p w:rsidR="00823AC1" w:rsidRDefault="00823AC1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823AC1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Ну…</w:t>
      </w:r>
      <w:r w:rsidR="0009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3AC1" w:rsidRDefault="00823AC1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A653DA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Ну ни чё</w:t>
      </w:r>
      <w:r w:rsidR="00823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C50" w:rsidRDefault="00791C50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9C0019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СЛАВИК: Ну ты блин </w:t>
      </w:r>
      <w:r w:rsidR="00791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даёшь. Кремень</w:t>
      </w:r>
      <w:r w:rsidR="001962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чо</w:t>
      </w:r>
      <w:r w:rsidR="00791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расслабившись) </w:t>
      </w:r>
      <w:r w:rsidR="005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ты знаешь, совсем у тебя, конечно, шизанутая. Набросилась, и давай короче это.</w:t>
      </w:r>
    </w:p>
    <w:p w:rsidR="00501D2E" w:rsidRDefault="00501D2E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2E" w:rsidRDefault="00501D2E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Сергеич смотрит на Славика.</w:t>
      </w:r>
    </w:p>
    <w:p w:rsidR="00501D2E" w:rsidRDefault="00501D2E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D2E" w:rsidRPr="00501D2E" w:rsidRDefault="00501D2E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 (хихикнув): Ну это. </w:t>
      </w:r>
      <w:r w:rsidR="002F5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</w:t>
      </w:r>
      <w:r w:rsidR="00C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всякому, говорит, давай.</w:t>
      </w: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тамбур входит продавщица всякой еды с сумкой.</w:t>
      </w:r>
    </w:p>
    <w:p w:rsidR="00614199" w:rsidRDefault="00614199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ПРОДАВЩИЦА: Мальчики, я не поняла, чо стоим. Вы вперёд, или пропустите даму</w:t>
      </w:r>
      <w:r w:rsidR="00B9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ради 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поняла, она говорит, как не пОняла.</w:t>
      </w: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Славик и Сергеич выбрасывают сигареты, кивают, идут в следующий вагон.</w:t>
      </w:r>
      <w:r w:rsidR="00137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6246" w:rsidRDefault="00196246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Сцена 4</w:t>
      </w:r>
    </w:p>
    <w:p w:rsidR="000923AF" w:rsidRDefault="001D63EA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Славик и Сергеич поют.</w:t>
      </w:r>
    </w:p>
    <w:p w:rsidR="001D63EA" w:rsidRDefault="001D63EA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63EA" w:rsidRDefault="001D63EA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СЕРГЕИЧ: </w:t>
      </w:r>
    </w:p>
    <w:p w:rsidR="001D63EA" w:rsidRPr="0003383F" w:rsidRDefault="001D63E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ясно помню тот зимний вечер - </w:t>
      </w:r>
    </w:p>
    <w:p w:rsidR="001D63EA" w:rsidRPr="0003383F" w:rsidRDefault="001D63E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было января. </w:t>
      </w:r>
    </w:p>
    <w:p w:rsidR="001D63EA" w:rsidRPr="0003383F" w:rsidRDefault="001D63E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тогда я впервые встретил, </w:t>
      </w:r>
    </w:p>
    <w:p w:rsidR="001D63EA" w:rsidRDefault="001D63E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полюбил навеки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3EA" w:rsidRDefault="001D63E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EA" w:rsidRDefault="002C344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одном из </w:t>
      </w:r>
      <w:r w:rsidR="00DD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сидений сидит пара сорокапятилетних людей. Он – с лысиной, она – в меховой шапке, помада малиновая забилась в складки её губ и в уголках, и ещё на зубах немного есть этой помады.</w:t>
      </w:r>
      <w:r w:rsidR="00454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молча слушает.</w:t>
      </w:r>
    </w:p>
    <w:p w:rsidR="00DD2F9C" w:rsidRDefault="00DD2F9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6C7" w:rsidRDefault="00DD2F9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 МЕХОВОЙ ШАПКЕ: </w:t>
      </w:r>
      <w:r w:rsidR="0032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Картошку лучше запечь, а оливье лучше с курицей. Во-первых это дёшево. Икру покупать не будем, у меня от неё всё равно изжога. 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Ветчина</w:t>
      </w:r>
      <w:r w:rsidR="00322AF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яйца с майонезом, шубу, шубу ешё надо. У меня свекла уже проросла в нижнем отделении. Прямо росточки белые пошли, фу. Шубу надо обязательно. Шубу, яйца-майонез, икру не будем, картошку</w:t>
      </w:r>
      <w:r w:rsidR="0045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оливье. Оливье тоже можно. </w:t>
      </w:r>
      <w:r w:rsidR="008208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от вашей еды уже изжога. Я пухну. Мне обр</w:t>
      </w:r>
      <w:r w:rsidR="00C34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 надо. С гирьками,  как в</w:t>
      </w:r>
      <w:r w:rsidR="0082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="0082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диване». И прыгалки, и диету. А с вами разве похудеешь. Жрёте и жрёте. </w:t>
      </w:r>
      <w:r w:rsid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а может быть «гранатовый браслет» сделать? Это с курицей. И сверху зёрнышки. И с майонезом. Нарядненько так, зимний салат, тоже. Ну и всё. Главно наготовлю, а твоя мать всё равно недовольна же останется. Останется и не спорь</w:t>
      </w:r>
      <w:r w:rsidR="00B8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даже, не думай</w:t>
      </w:r>
      <w:r w:rsid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6C7" w:rsidRDefault="00FA56C7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C7" w:rsidRDefault="00FA56C7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Мужчина рядом с ней и не пытается спорить.</w:t>
      </w:r>
    </w:p>
    <w:p w:rsidR="00FA56C7" w:rsidRPr="00FA56C7" w:rsidRDefault="00FA56C7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84A" w:rsidRDefault="00FA56C7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Наготовлю и придётся есть.</w:t>
      </w:r>
      <w:r w:rsidR="002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какая красивая. А я пухну уже с вами. Я не знаю, как я эти праздники выдержу, не знаю, прямо. Придётся обруч заказывать, ну точно. Надо горошек ещё не забыть, а то получится, как в прошлый раз. И мандарины. И маринованный чеснок. Господи, как пережить то это всё.</w:t>
      </w:r>
    </w:p>
    <w:p w:rsidR="00501D2E" w:rsidRDefault="00501D2E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2E" w:rsidRDefault="00501D2E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Мужчина молчит. Женщина в меховой шапке достаёт помаду, зеркало. Музыканты закончили петь, идут по проходу. Славик думал, что она деньги достаёт, но это всего лишь помада. Проходят по проходу, уходят в тамбур.</w:t>
      </w:r>
    </w:p>
    <w:p w:rsidR="00C3405A" w:rsidRDefault="00C3405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05A" w:rsidRDefault="00C3405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Сцена 5</w:t>
      </w:r>
    </w:p>
    <w:p w:rsidR="00C3405A" w:rsidRDefault="00C3405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5A" w:rsidRDefault="00C3405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Славик и Сергеич дерутся в тамбуре. Сергеич прижал Славика к стенке, прямо рядом со стоп-краном, держит его за грудки. У окна стоят двое подростков, с интересом наблюдают.</w:t>
      </w:r>
    </w:p>
    <w:p w:rsidR="0066555C" w:rsidRDefault="0066555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555C" w:rsidRDefault="0066555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По-всякому… По-всякому. Это как по-всякому?</w:t>
      </w:r>
    </w:p>
    <w:p w:rsidR="0066555C" w:rsidRDefault="0066555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5C" w:rsidRDefault="0066555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Сергеич, человеком будь.</w:t>
      </w:r>
    </w:p>
    <w:p w:rsidR="0066555C" w:rsidRDefault="0066555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5C" w:rsidRDefault="0066555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Это как по-всякому, Славик, а?</w:t>
      </w:r>
    </w:p>
    <w:p w:rsidR="0066555C" w:rsidRDefault="0066555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5C" w:rsidRDefault="0066555C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СЛАВИК: </w:t>
      </w:r>
      <w:r w:rsidR="008736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Отвали, сука, куртку порвал, урод.</w:t>
      </w:r>
    </w:p>
    <w:p w:rsidR="0087369A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9A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По какому всякому?</w:t>
      </w:r>
    </w:p>
    <w:p w:rsidR="0087369A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9A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Парни переглядываются, смотрят оживлённо на дерущихся. Славику удаётся пнуть Сергеича, так что он ослабевает, отпускает его. Славик поднимает, упавшую из рук сигарету, отряхивает. Закуривает.</w:t>
      </w:r>
    </w:p>
    <w:p w:rsidR="0087369A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69A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С чёрного хода запустила, понял, понял, да? С чёрного хода запустила меня твоя Янка, вот так вот, вот так, понял. Вот так.</w:t>
      </w:r>
    </w:p>
    <w:p w:rsidR="0087369A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9A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Пацаны ржут. Сергеич поднимается. Шарит по карманам, достаёт сигарету, закуривает тоже. </w:t>
      </w:r>
    </w:p>
    <w:p w:rsidR="00D203F8" w:rsidRDefault="00D203F8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03F8" w:rsidRDefault="00D203F8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задумчиво):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Интересно. А мне </w:t>
      </w:r>
      <w:r w:rsidR="006F2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давала никогда. Говорит – больно, уйди. Шалава.</w:t>
      </w:r>
    </w:p>
    <w:p w:rsidR="00D203F8" w:rsidRDefault="00D203F8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F8" w:rsidRDefault="00D203F8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Парни ржут. Славик смотрит на них грозно, они умолкают.</w:t>
      </w:r>
    </w:p>
    <w:p w:rsidR="00D203F8" w:rsidRDefault="00D203F8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03F8" w:rsidRDefault="00D203F8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СЛАВИК: </w:t>
      </w:r>
      <w:r w:rsidR="0033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ладно, Сергеич, не переживай. Ну блядь у тебя жена, ну что поделаешь. Они, Сергеич, все такие, как </w:t>
      </w:r>
      <w:r w:rsidR="006F298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 из жизненного опыта</w:t>
      </w:r>
      <w:r w:rsidR="00333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F9A" w:rsidRDefault="00333F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9A" w:rsidRDefault="00333F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Она меня недавно спрашивает. А какого я цвета, Серёжа? Какого цвета, говорю? При чём тут цвЕта? Она такая: ну игра такая, ну. Ассоциации. Ты, говорит, например, синий. Я говорю: почему? А она такая: ну мне так кажется. Ну кажется и кажется. А я, говорит,</w:t>
      </w:r>
      <w:r w:rsidR="002F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какого? Ну я и говорю: жёлтого. </w:t>
      </w:r>
    </w:p>
    <w:p w:rsidR="00333F9A" w:rsidRDefault="00333F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7D" w:rsidRDefault="0080087D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Электричка останавливается. В тамбур вваливаются люди. </w:t>
      </w:r>
    </w:p>
    <w:p w:rsidR="0080087D" w:rsidRDefault="0080087D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объявляет станцию неразборчиво. Музыканты ждут, когда все пройдут</w:t>
      </w:r>
      <w:r w:rsidR="00E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A75CF" w:rsidRDefault="00EA75CF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5CF" w:rsidRDefault="00EA75CF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Почему?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Жёлтого, почему?</w:t>
      </w:r>
    </w:p>
    <w:p w:rsidR="00EA75CF" w:rsidRDefault="00EA75CF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CF" w:rsidRDefault="00EA75CF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СЕРГЕИЧ: Не знаю. 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ятки 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жёлтые.</w:t>
      </w:r>
    </w:p>
    <w:p w:rsidR="006F2985" w:rsidRDefault="006F2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85" w:rsidRDefault="006F2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идут в следующий вагон. Голос: Осторожно. Двери закрываются.</w:t>
      </w:r>
    </w:p>
    <w:p w:rsidR="006F2985" w:rsidRDefault="006F2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985" w:rsidRDefault="006F2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Сцена 6</w:t>
      </w:r>
    </w:p>
    <w:p w:rsidR="006F2985" w:rsidRDefault="006F2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85" w:rsidRDefault="00B11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Музыканты в следующем вагоне поют.</w:t>
      </w:r>
      <w:r w:rsidR="00EF5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вагону быстро идут люди из другого вагона и переходят в следующий. </w:t>
      </w:r>
    </w:p>
    <w:p w:rsidR="00B11985" w:rsidRDefault="00B11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СЕРГЕИЧ: </w:t>
      </w:r>
    </w:p>
    <w:p w:rsidR="00B11985" w:rsidRPr="0003383F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ясно помню тот зимний вечер - </w:t>
      </w:r>
    </w:p>
    <w:p w:rsidR="00B11985" w:rsidRPr="0003383F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было января. </w:t>
      </w:r>
    </w:p>
    <w:p w:rsidR="00B11985" w:rsidRPr="0003383F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тогда я впервые встретил, 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полюбил навеки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окна сидят двое подростков.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ДЕВОЧКА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(плачет):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пожалуйста.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МАЛЬЧИК: Чё с тобой, ты чё?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ДЕВОЧКА: Пожалуйста.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МАЛЬЧИК: Ну люди же.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ДЕВОЧКА: Я не смогу без тебя жить.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МАЛЬЧИКА: Бля, слушай, ну нормально же общались.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ДЕВОЧКА: Козёл.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МАЛЬЧИК: Э. За козла ответишь.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ДЕВОЧКА: Я не смогу, не смогу, не смогу. 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МАЛЬЧИК: Так всё, я на другое сидение пошёл.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ДЕВОЧКА: Почему, почему, почему так.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МАЛЬЧИК: Слушай, да не истери а? Не истери. Ок? Будем друзьями, короче, поняла, да? </w:t>
      </w:r>
      <w:r w:rsidR="0066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поняла?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ДЕВОЧКА: Сука ты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из-за тебя </w:t>
      </w:r>
      <w:r w:rsidR="0085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повешусь. Понял? У меня дома твой шарф остался «спартак». </w:t>
      </w:r>
      <w:r w:rsidR="006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нём </w:t>
      </w:r>
      <w:r w:rsidR="00854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повешусь.</w:t>
      </w: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МАЛЬЧИК: </w:t>
      </w:r>
      <w:r w:rsidR="008545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пошёл.</w:t>
      </w:r>
    </w:p>
    <w:p w:rsidR="002F56A2" w:rsidRDefault="002F56A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A2" w:rsidRDefault="002F56A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ДЕВОЧКА: Козёл.</w:t>
      </w:r>
    </w:p>
    <w:p w:rsidR="002F56A2" w:rsidRDefault="002F56A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A2" w:rsidRDefault="002F56A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МАЛЬЧИК: Дура.</w:t>
      </w:r>
    </w:p>
    <w:p w:rsidR="002F56A2" w:rsidRDefault="002F56A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A2" w:rsidRDefault="002F56A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ДЕВОЧКА: Пидор вонючий.</w:t>
      </w:r>
    </w:p>
    <w:p w:rsidR="002F56A2" w:rsidRDefault="002F56A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D2" w:rsidRDefault="008E6BC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Подросток мальчик идёт и пересаживается на другое сидение. Музыканты проходят мимо. Девочка оборачивается, а мальчик на неё не смотрит. Он надел наушники в уши и не смотрит на неё. Она встаёт, пинает дверь ногой, выходит в тамбур.</w:t>
      </w:r>
    </w:p>
    <w:p w:rsidR="00EF5338" w:rsidRDefault="00EF5338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6BC4" w:rsidRDefault="008E6BC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6BC4" w:rsidRDefault="001F293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7</w:t>
      </w:r>
    </w:p>
    <w:p w:rsidR="001F293C" w:rsidRDefault="001F293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3C" w:rsidRDefault="00EF5338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тамбуре стоят музыканты и девочка подросток. Она курит, а мимо идут люди, оглядываются. Это видимо контролёры там идут. Многие остаются стоять в тамбуре. Сергеич и Славик зажаты друг к другу со своим оборудованием.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Ну это надо. Мне не разрешает. Больно, говорит, уйди.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А ты Маринку видел? В Снегирях, которая.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Ну видел.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Вот у неё попен-штрассе, да?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Угу.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СЛАВИК: Ну ты не злись, Сергеич. Любовь всё стерпит, написано было на плакате, видел? У рынка, у станции. Видел? 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СЕРГЕИЧ: Да какая 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="00A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Ну она у тебя странная, согласен.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СЕРГЕИЧ: Яна? Да обычная. 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Ну не скажи. Чтобы сразу за лицо хватать. Как будто слепая, понял, да? Как будто шарит что-то. А я вообще это не очень люблю. За лицо. У меня прыщи болючие.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Салициловой мажешь?</w:t>
      </w:r>
    </w:p>
    <w:p w:rsidR="0066280B" w:rsidRDefault="0066280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0B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Да купил какую-то бодягу. Это у меня витаминов не хватает.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Дрожжи принимать надо. По таблетке вечером и утром.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Да ну нах. Я лучше пивка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Смеётся. Сергеич улыбается.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СЛАВИК: Ты с ней сколько уже? 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СЕРГЕИЧ: Да много.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Сергеич. Мир, дружба, жвачка? Да? Ты пойми, это не я. Это меня. А когда на меня баба полуголая наступает и колготки снимает, я, Сергеич, я слабину даю обычно, ты пойми. Сам то чо. Сам бы тоже так же, если бы как я, да? Да? Сергеич? Согласен?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СЕРГЕИЧ: 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Ну и всё. А с Яной твоей у меня один раз всего. Один раз. Для разрядки организма, Сергеич, исключительно. Больше не было. И не предвидится. Исключено. Мне наша мужская дружба важней. Первым делом, первым делом. Да?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СЕРЕГИЧ: Да всё. 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СЛАВИК: Ну и всё.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Входят контролёры.</w:t>
      </w:r>
      <w:r w:rsidR="008F54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стоящие протягивают им билеты. 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КОНТРОЛЁРША: Билетики </w:t>
      </w:r>
      <w:r w:rsid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показываем, мальчики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Сцена 9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6E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комнате милиции на вокзале сидит Яна. Яна – это женщина средних лет, ничего особенного. Волосы собраны заколкой «краб», ненакрашенная, в пальто мешковатом. Сапоги на плоской подошве. Она сидит, сложив руки на</w:t>
      </w:r>
      <w:r w:rsidR="002312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коленках, смотрит перед собой.</w:t>
      </w: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Напротив</w:t>
      </w:r>
      <w:r w:rsidR="00A3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сидит Милиционер, записывает протокол.</w:t>
      </w:r>
    </w:p>
    <w:p w:rsidR="008F5481" w:rsidRDefault="008F548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481" w:rsidRDefault="008F548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МИЛИЦИОНЕР: Яна…Как дальше?</w:t>
      </w:r>
    </w:p>
    <w:p w:rsidR="008F5481" w:rsidRDefault="008F548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1" w:rsidRDefault="008F548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Ивановна. </w:t>
      </w:r>
    </w:p>
    <w:p w:rsidR="008F5481" w:rsidRDefault="008F548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1" w:rsidRDefault="0023126E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Милиционер берёт паспорт, который рядом с Яной лежит и списывает лучше оттуда.</w:t>
      </w:r>
    </w:p>
    <w:p w:rsidR="0023126E" w:rsidRDefault="0023126E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26E" w:rsidRDefault="0023126E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вы меня скоро отпустите, извините?</w:t>
      </w:r>
    </w:p>
    <w:p w:rsidR="0023126E" w:rsidRDefault="0023126E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6E" w:rsidRDefault="0023126E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МИЛИЦИОНЕР: Сейчас </w:t>
      </w:r>
      <w:r w:rsidR="00FC6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разберёмся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9A" w:rsidRDefault="00FC669A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A" w:rsidRDefault="00FC669A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не специально, я случайно споткнулась на пути.</w:t>
      </w:r>
    </w:p>
    <w:p w:rsidR="00FC669A" w:rsidRDefault="00FC669A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A" w:rsidRDefault="00FC669A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МИЛИЦИОНЕР: Ага. Сумочку </w:t>
      </w:r>
      <w:r w:rsidR="00ED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поставила и аккуратненько легла на шпалы. Случайно.</w:t>
      </w:r>
    </w:p>
    <w:p w:rsidR="00774150" w:rsidRDefault="0077415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0" w:rsidRDefault="0077415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Помолчали.</w:t>
      </w:r>
    </w:p>
    <w:p w:rsidR="00EB38BB" w:rsidRDefault="00EB38B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0" w:rsidRDefault="00EB38B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</w:t>
      </w:r>
      <w:r w:rsidR="007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всё из-за букета.</w:t>
      </w:r>
    </w:p>
    <w:p w:rsidR="00774150" w:rsidRDefault="0077415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0" w:rsidRDefault="0077415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Яна смотрит на милиционера, но он пишет.</w:t>
      </w:r>
    </w:p>
    <w:p w:rsidR="00774150" w:rsidRDefault="0077415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7BD5" w:rsidRDefault="0077415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Представляете, вечер уже, я «Пусть говорят»</w:t>
      </w:r>
      <w:r w:rsidR="004E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включила, глажу, смотрю. И стучат. А у нас звонок не работает. Я испугалась, но открыла. Не знаю, почему, даже не спросила, сразу открыла. Как будто ждала кого-то. А я никого же не ждала. Муж у меня музыкант</w:t>
      </w:r>
      <w:r w:rsidR="002F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6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вечеринки, живые выступления.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поздно, в общем, приходит. А там букет. Я говорю, вы не ошиблись, молодой человек? А он мне: Вы 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Ивановна? Я говорю: ну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он такой: тогда не ошиблись. Возьмите-распишитесь. Я расписалась. А от кого? Анонимность, говорит. </w:t>
      </w:r>
      <w:r w:rsidR="004E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ушёл. А я с букетом. Красиво. Вы розы любите? Я – очень. А к ним ещё порошочек такой в пакетике, чтобы дольше стояли. А цвет у них – красный. А штук – одиннадцать.</w:t>
      </w:r>
      <w:r w:rsidR="00C9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сразу поняла, что это Славик.</w:t>
      </w:r>
    </w:p>
    <w:p w:rsidR="004E7BD5" w:rsidRDefault="004E7B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5" w:rsidRDefault="004E7B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МИЛИЦИОНЕР: Муж, что ли?</w:t>
      </w:r>
    </w:p>
    <w:p w:rsidR="004E7BD5" w:rsidRDefault="004E7B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5" w:rsidRDefault="004E7B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Яна молчит. Милиционер не дождался ответа, </w:t>
      </w:r>
      <w:r w:rsidR="00EB3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тоской смотрит на часы,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пишет.</w:t>
      </w:r>
    </w:p>
    <w:p w:rsidR="00C905C1" w:rsidRDefault="00C905C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30C2" w:rsidRDefault="00C905C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У вас когда-нибудь было так, что вот смотрите на человека и у вас руки опускаются, такой он… хороший. Говорят, любовь – это когда крылья вырастают, но вы поймите, я двадцать лет замужем, и у меня никаких крыльев никогда не было. Враньё всё, получается, да? А тут я посмотрела на него и у меня как будто тяжесть. Вот руки висят и на плечах что-то вроде мешка с картошкой. И давит, давит, давит к земле. От того, что таких хороших не бывает вообще. </w:t>
      </w:r>
      <w:r w:rsidR="00343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Виктор, это мой муж…</w:t>
      </w: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открывается, в дверь заглядывает ещё один милиционер.</w:t>
      </w: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МИЛИЦИОНЕР: Ты скоро, Васильич?</w:t>
      </w: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МИЛИЦИОНЕР: Да подожди ты.</w:t>
      </w: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 писать.</w:t>
      </w:r>
    </w:p>
    <w:p w:rsidR="003430C2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C1" w:rsidRDefault="003430C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</w:t>
      </w:r>
      <w:r w:rsidR="00D811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9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 у меня, у них свой музыкальный коллектив там, банкеты, корпоративы, там.</w:t>
      </w:r>
      <w:r w:rsidR="00FC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Славик </w:t>
      </w:r>
      <w:r w:rsidR="00C905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пришёл на новый год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тот</w:t>
      </w:r>
      <w:r w:rsidR="00C9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посмотрела на него и страшно стало. Ну то есть ничего не было, а он вообще ел оливье. И вот он ест</w:t>
      </w:r>
      <w:r w:rsidR="00E8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оливье</w:t>
      </w:r>
      <w:r w:rsidR="00C90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мне страшно, и я стою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он ест</w:t>
      </w:r>
      <w:r w:rsidR="00C9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мне Ви</w:t>
      </w:r>
      <w:r w:rsidR="00D811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ктор, это мой муж,</w:t>
      </w:r>
      <w:r w:rsidR="00C9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ты чо дура? Стаканы принеси. </w:t>
      </w:r>
      <w:r w:rsidR="00E85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влюбилась.</w:t>
      </w:r>
    </w:p>
    <w:p w:rsidR="00E85A37" w:rsidRDefault="00FC669A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Сначала мне было хорошо. Очень. Я даже корни красить начала и подводку-фломастер купила. </w:t>
      </w:r>
      <w:r w:rsidR="00D8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стало не очень, потому что когда ты кого-то любишь, то тебе обязательно, обязательно, потом становится плохо. Я зашла на сайт, где гороскопы. Понимаете, я бык-козерог, а он рыбы-кролик. И нам совершенно не суждено быть вместе. Несоответствие понимаете? Но мне было всё равно </w:t>
      </w:r>
      <w:r w:rsidR="0034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D81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даже на этот немаловажный факт. Когда Славик приходил, мне снова становилось хорошо. А когда уходил, плохо. А когда приходил, то хорошо. А когда уходил, то становилось плохо.</w:t>
      </w:r>
      <w:r w:rsidR="00D9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C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приходил – хорошо. А потом плохо.</w:t>
      </w:r>
    </w:p>
    <w:p w:rsidR="00D811D0" w:rsidRDefault="00D811D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D0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открывается, в отделение входит другой милиционер и таджик в наручниках.</w:t>
      </w: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МИЛИЦИОНЕР: Я зверьё привёл.</w:t>
      </w: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МИЛИЦИОНЕР: Места нет.</w:t>
      </w: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МИЛИЦИОНЕР: Да он здесь посидит, да?</w:t>
      </w: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Милиционер пожимает плечами. Другой милиционер пристёгивает таджика одним наручником к трубе. Уходит. Таджик смотрит на Яну. Милиционер пишет.</w:t>
      </w:r>
    </w:p>
    <w:p w:rsidR="00D918D5" w:rsidRDefault="00D918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38A7" w:rsidRDefault="00D918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Виктор, это мой муж,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Виктор 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поехал на свадьбу в Ногинск, а у меня закончились месячные, я 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выпила водки и 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позвонила Славику. Я сказала: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не составите мне компанию?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Славик спросил: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чо, есть чо?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сказала: «У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30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18D5" w:rsidRDefault="00307286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никогда не была такой счастливой. Я стала трогать его волосы и лицо тоже стала трогать. Потому что когда я ещё его потрогаю, когда ещё? Вдруг никогда?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Вдруг, думаю, никогда больше, вдруг думаю, никогда.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же такое несоответствие, он рыбы-кролик, а я козерог-корова.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 было так, как никогда. Я всё всё ему разрешила. Всё в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сё. Прямо сама не ожидала. Прям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всё. Потому что он хороший и мне поэтому ему захотелось сделать хорошо.</w:t>
      </w:r>
    </w:p>
    <w:p w:rsid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открывается, заглядывает женщина-милиционер.</w:t>
      </w:r>
    </w:p>
    <w:p w:rsid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ЖЕНЩИНА-МИЛИЦИОНЕР: Петь, ну ты как сегодня?</w:t>
      </w:r>
    </w:p>
    <w:p w:rsid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МИЛИЦИОНЕР: Ань, ну занят я.</w:t>
      </w:r>
    </w:p>
    <w:p w:rsid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Женщина-милиционер закрывает дверь.</w:t>
      </w:r>
    </w:p>
    <w:p w:rsidR="00794CF1" w:rsidRPr="00794CF1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38A7" w:rsidRDefault="00794CF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он ушёл. 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знаю, вы понимаете, нет, меня?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есть человек. Вот живёт он где-то. Ест, пьёт, ходит на работу. И ты знаешь, что он есть и тебе хорошо. Понимаете? И у вас было, понимаете. А это значит, что всё не просто так, не просто. </w:t>
      </w:r>
    </w:p>
    <w:p w:rsidR="001A38A7" w:rsidRDefault="001A38A7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A7" w:rsidRDefault="001A38A7" w:rsidP="001A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Таджик сочувствующе смотрит на Яну.</w:t>
      </w:r>
    </w:p>
    <w:p w:rsidR="001A38A7" w:rsidRDefault="001A38A7" w:rsidP="001A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7A05" w:rsidRDefault="001A38A7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прошёл день. Два. Три дня прошло. И ещё столько же. Виктор, это мой муж, спрашивает: «Ты чё, ты чё, чё такая?» А я говорю: «Какая</w:t>
      </w:r>
      <w:r w:rsidR="00CE7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Тайна, понимаете. Тайна у нас. </w:t>
      </w:r>
      <w:r w:rsidR="0018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Славиком тайна, значит.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от этого, знаете, жить сразу легче, понимаете? Вот был утюг чёрно-белый, а стал голубой с белым. Вот была геранька на окне серая, а стала красная. В общем, прошёл месяц. Я думаю, ну ладно. Ну чо уж там. Тоже мне. Думаю. Забыли, в общем. Было и было.</w:t>
      </w:r>
      <w:r w:rsidR="00C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один раз к нам в гости пришёл. Я им пельмени сварила. А Славик мне сказал: Тебя Яна зовут, это как Аня, только наоборот. Понимаете? Аня, только наоборот. Он у меня с чувством юмора.</w:t>
      </w:r>
    </w:p>
    <w:p w:rsidR="00CE7A05" w:rsidRDefault="00CE7A0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05" w:rsidRDefault="00CE7A0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Помолчала.</w:t>
      </w:r>
    </w:p>
    <w:p w:rsidR="00CE7A05" w:rsidRPr="00CE7A05" w:rsidRDefault="00CE7A0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38A7" w:rsidRDefault="00CE7A0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месяц прошёл.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тут мне букет приносят. Я сразу подумала: </w:t>
      </w:r>
      <w:r w:rsidR="00D1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 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</w:t>
      </w:r>
      <w:r w:rsidR="00D14B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Поставила в воду, порошок в вазу, чтобы стояли, насыпала. Сижу смотрю. </w:t>
      </w:r>
      <w:r w:rsidR="00D14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</w:t>
      </w:r>
      <w:r w:rsidR="001A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ркало себя увидела – така-ая сижу лыбу растянула. Потом вынула из вазы, в пакет целофанновый завернула. </w:t>
      </w:r>
      <w:r w:rsidR="00D1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Пошла вниз, снесла в парикмахерскую. Пусть, говорю, у вас стоять будут. Мне, говорю, на работе подарили, а у мужа аллергия. На какой работе? У нас на складе сроду таких букетов никому не дарили. Разве что Таньке Седовой, но это она с начальником спит только потому что. Вы знаете, я утром встаю и думаю, почему мне так хорошо? А потом вспоминаю. Мне Славик розы подарил. Выбирал, думал, тратился. На сайт доставки зашла – от двух тысяч букет, мамочкии-и. Нет, это не муж был. Это сразу было видно. Нет, он дарит, конечно. На годовщину, а на восьмое – мимозу, мимоза дешевле. От этих роз пахло Славиком. Я каждое утро </w:t>
      </w:r>
      <w:r w:rsidR="00AA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дня </w:t>
      </w:r>
      <w:r w:rsidR="00D14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заходила в парикмахерскую и смотрела на розы. Спрашивала: «Сколько стоит починить наращенный ноготь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ноге</w:t>
      </w:r>
      <w:r w:rsidR="00D1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?». И пока они искали, я съедала конфетку у них из вазы и смотрела на свои розы. </w:t>
      </w:r>
      <w:r w:rsidR="00ED4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(молчит) </w:t>
      </w:r>
      <w:r w:rsidR="00D14B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была самая счастливая женщина на свете.</w:t>
      </w:r>
    </w:p>
    <w:p w:rsidR="00D14B1B" w:rsidRDefault="00D14B1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B1B" w:rsidRDefault="00D14B1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Таджик заслушался, смотрит на Яну. Она на него.</w:t>
      </w:r>
    </w:p>
    <w:p w:rsidR="00673B19" w:rsidRDefault="00673B19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3B19" w:rsidRDefault="00673B19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вчера мне позвонили из доставки и сказали. «Извините, мы вам двадцатого букет доставляли. Извините, это курьер ошибся, извините ещё раз. Это в пятую заказывали, а курьер не понял, принёс в вашу, извините ещё раз.». </w:t>
      </w:r>
    </w:p>
    <w:p w:rsidR="00673B19" w:rsidRDefault="00673B19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B19" w:rsidRDefault="00673B19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Теперь и милиционер смотрит на неё.</w:t>
      </w:r>
    </w:p>
    <w:p w:rsidR="00673B19" w:rsidRDefault="00673B19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3B19" w:rsidRDefault="00673B19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Суки, бляди, гондоны, ненавижу. Разве можно так с человеком? Я вас спрашиваю? Разве можно? Это был не Славик. Это вообще никто не был. Никто и звать его никак</w:t>
      </w:r>
      <w:r w:rsidR="00E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пятой квартиры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Суки, да? Я даже жалобу написала, а смысл? Потом думаю, ладно. Пойду на цветы хоть посмотрю на свои. Это же всё-таки мои цветы, понимаете? Прихожу – а их выкинули. Завяли они, вода уже загнивать стала, их выкинули. Мои цветы выкинули, понимаете. Мои цветы.</w:t>
      </w:r>
    </w:p>
    <w:p w:rsidR="00245A3B" w:rsidRDefault="00245A3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можно так с человеком. Сначала принесли, а потом: ошиблись. Принесли, а потом ошиблись. Разве можно так? Это вообще... Я просто думала это от Славика, понимаете.</w:t>
      </w:r>
      <w:r w:rsidR="00E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заявление написать? Можно у вас? Дайте ручку. Я напишу. Или лучше вы? Записывайте! Заявление в милицию…в полицию, простите. На магазин доставки цветов «Миллион алых роз». Потому что они нарушают. Частную жизнь… Не имели права!</w:t>
      </w:r>
    </w:p>
    <w:p w:rsidR="00EB38BB" w:rsidRDefault="00EB38B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BB" w:rsidRDefault="00EB38B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Милиционер смотрит на неё.  Она на него. Молчат.</w:t>
      </w:r>
    </w:p>
    <w:p w:rsidR="00EB38BB" w:rsidRDefault="00EB38B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3B" w:rsidRDefault="00EB38BB" w:rsidP="0024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</w:t>
      </w:r>
      <w:r w:rsidR="00180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пожалуйста, отпустите. Я просто мужа ждала. Он приезжает на электричке, которая Зеленоград-Москва в десять сорок пять. Я Виктора ждала, этой мой муж, я его всегда встречаю, когда они с работы едут. И просто знаете, стою, думаю о Славике и опять тяжесть напала.</w:t>
      </w:r>
      <w:r w:rsidR="0024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Отпустите, пожалуйста меня, я не суицидница какая. Мне мужа встречать надо. И Славика. А? </w:t>
      </w:r>
      <w:r w:rsidR="0034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 когда я его ещё увижу. Славика в смысле. </w:t>
      </w:r>
      <w:r w:rsidR="0024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Отпустите? Несчастный случай и никто не пострадал. Отпустите, да? Можно я пойду? Да? Это просто так я туда </w:t>
      </w:r>
      <w:r w:rsidR="00E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</w:t>
      </w:r>
      <w:r w:rsidR="0024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прыгнула. Просто так.</w:t>
      </w:r>
      <w:r w:rsidR="00C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знаете, я эти три дня, пока цветы мои были, я… Я была самая счастливая женщина на свете.</w:t>
      </w:r>
    </w:p>
    <w:p w:rsidR="001A38A7" w:rsidRDefault="001806A6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B3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Встала,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помолчала)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любовь, это совсем не крылья. Это как кирпич на голову </w:t>
      </w:r>
      <w:r w:rsidR="00AA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бетонная плита.</w:t>
      </w:r>
    </w:p>
    <w:p w:rsidR="00EB38BB" w:rsidRDefault="00EB38B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06A6" w:rsidRDefault="00EB38BB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милиционера.</w:t>
      </w:r>
      <w:r w:rsidR="00180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A42B2" w:rsidRDefault="00AA42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2B2" w:rsidRDefault="00AA42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открывается, заглядывает женщина-милиционер.</w:t>
      </w:r>
    </w:p>
    <w:p w:rsidR="00AA42B2" w:rsidRDefault="00AA42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2B2" w:rsidRDefault="00AA42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ЖЕНЩИНА-МИЛИЦИОНЕР: Петь.</w:t>
      </w:r>
    </w:p>
    <w:p w:rsidR="00AA42B2" w:rsidRDefault="00AA42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2B2" w:rsidRPr="00AA42B2" w:rsidRDefault="00AA42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пойду, да, да? Можно?</w:t>
      </w:r>
    </w:p>
    <w:p w:rsidR="001806A6" w:rsidRDefault="001806A6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B1" w:rsidRDefault="00A4398E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Милиционер машет рукой, отдаёт ей паспорт. Яна кивает, выходит. </w:t>
      </w:r>
    </w:p>
    <w:p w:rsidR="001806A6" w:rsidRDefault="00AA42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Женщина-милиционер, входит в комнату, садится рядом с милиционером – красиво садится, как в кино. </w:t>
      </w:r>
      <w:r w:rsidR="00A4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Таджик смотр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 на милиционера.</w:t>
      </w:r>
      <w:r w:rsidR="00A4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398E" w:rsidRDefault="00A4398E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029B2" w:rsidRDefault="00A4398E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</w:t>
      </w:r>
      <w:r w:rsidR="00AA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(таджику)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чо, зыришь? </w:t>
      </w:r>
      <w:r w:rsidR="00F7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русский нар</w:t>
      </w:r>
      <w:r w:rsidR="00DE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опасности подвергаешь, падла?</w:t>
      </w:r>
    </w:p>
    <w:p w:rsidR="00DE766F" w:rsidRDefault="00DE766F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9B2" w:rsidRDefault="006029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Таджик что-то хочет </w:t>
      </w:r>
      <w:r w:rsidR="00DE7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возразить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29B2" w:rsidRDefault="006029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29B2" w:rsidRDefault="006029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Затемнение.</w:t>
      </w:r>
    </w:p>
    <w:p w:rsidR="00F76E54" w:rsidRDefault="00F76E5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6E54" w:rsidRDefault="00F76E5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10</w:t>
      </w:r>
    </w:p>
    <w:p w:rsidR="00F76E54" w:rsidRDefault="00F76E5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54" w:rsidRDefault="00F76E5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Яна стоит на перроне, дует ветер и идёт снег. Позади огромная светящаяся табличка: Москва. Яна ест пирожок, который она только что купила в киоске. Она ёжится на ветру и ест пирожок</w:t>
      </w:r>
      <w:r w:rsidR="00FB6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этот резиновый, невкусный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 запивает кофе «три в одном» из пластикового стаканчика. Снежинки залетают в кофе и кофе уже не горячий давно. Яна смотрит на пути, на шпалы. Её какие-то прохожие с сумками толкают. Допивает кофе, доедает пирожок. Выбрасывает стаканчик, вытирает рот салфеткой, кладёт салфетку в карман. </w:t>
      </w:r>
      <w:r w:rsidR="003C6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Достала зеркало, припудрила нос. Убрала.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часы</w:t>
      </w:r>
      <w:r w:rsidR="00ED4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на столбе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6E54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Такое ощущение, что часов она не видит, а видит что-то другое. И на теле её всём какая-то тяжесть. И руки висят безвольно как-будто ей страшно. </w:t>
      </w:r>
      <w:r w:rsidR="00ED4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сделать она ничего не может.</w:t>
      </w:r>
    </w:p>
    <w:p w:rsidR="00ED49B1" w:rsidRDefault="00ED49B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6E54" w:rsidRDefault="00F76E5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над перроном: Прибывает электропоезд Зеленоград-Москва. На пятый путь.</w:t>
      </w:r>
      <w:r w:rsidR="009D1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Электричка прибывает. </w:t>
      </w: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Затемнение.</w:t>
      </w: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B43" w:rsidRP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="00ED4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B43" w:rsidRDefault="009D1B43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6E54" w:rsidRDefault="00F76E5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6E54" w:rsidRPr="00F76E54" w:rsidRDefault="00F76E5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29B2" w:rsidRDefault="006029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29B2" w:rsidRPr="006029B2" w:rsidRDefault="006029B2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</w:p>
    <w:p w:rsid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BAC" w:rsidRPr="00D918D5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AC" w:rsidRPr="002C2BAC" w:rsidRDefault="002C2BAC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5A37" w:rsidRDefault="00E85A37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C1" w:rsidRPr="00C905C1" w:rsidRDefault="00C905C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5" w:rsidRDefault="004E7B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7BD5" w:rsidRDefault="004E7B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7BD5" w:rsidRPr="004E7BD5" w:rsidRDefault="004E7BD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4150" w:rsidRDefault="0077415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0" w:rsidRPr="0023126E" w:rsidRDefault="00774150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1" w:rsidRDefault="008F548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481" w:rsidRPr="008F5481" w:rsidRDefault="008F5481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29" w:rsidRDefault="00A36C29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6C29" w:rsidRDefault="00A36C29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024" w:rsidRP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P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4" w:rsidRPr="006F2024" w:rsidRDefault="006F2024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38" w:rsidRDefault="00EF5338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5338" w:rsidRPr="00EF5338" w:rsidRDefault="00EF5338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Pr="00B11985" w:rsidRDefault="00B1198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5" w:rsidRPr="00B11985" w:rsidRDefault="00B11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85" w:rsidRDefault="006F2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985" w:rsidRPr="006F2985" w:rsidRDefault="006F298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CF" w:rsidRDefault="00EA75CF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87D" w:rsidRPr="0080087D" w:rsidRDefault="0080087D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69A" w:rsidRPr="0080087D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69A" w:rsidRPr="0080087D" w:rsidRDefault="0087369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05A" w:rsidRDefault="00C3405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05A" w:rsidRPr="00C3405A" w:rsidRDefault="00C3405A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2E" w:rsidRDefault="00501D2E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D2E" w:rsidRPr="00501D2E" w:rsidRDefault="00501D2E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D2E" w:rsidRDefault="00501D2E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2E" w:rsidRPr="00DD2F9C" w:rsidRDefault="00501D2E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196246" w:rsidRDefault="00196246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6" w:rsidRPr="00196246" w:rsidRDefault="00196246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C1" w:rsidRPr="00823AC1" w:rsidRDefault="00823AC1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7" w:rsidRPr="00E44C07" w:rsidRDefault="00E44C0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8" w:rsidRDefault="006E3708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8" w:rsidRPr="006E3708" w:rsidRDefault="006E3708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CA7" w:rsidRDefault="002F0CA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CA7" w:rsidRPr="00C06E95" w:rsidRDefault="002F0CA7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B3" w:rsidRPr="00673FB3" w:rsidRDefault="00673F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25B8" w:rsidRDefault="00E625B8">
      <w:pPr>
        <w:rPr>
          <w:rFonts w:ascii="Times New Roman" w:hAnsi="Times New Roman" w:cs="Times New Roman"/>
          <w:i/>
          <w:sz w:val="24"/>
          <w:szCs w:val="24"/>
        </w:rPr>
      </w:pPr>
    </w:p>
    <w:p w:rsidR="00E625B8" w:rsidRDefault="00E625B8">
      <w:pPr>
        <w:rPr>
          <w:rFonts w:ascii="Times New Roman" w:hAnsi="Times New Roman" w:cs="Times New Roman"/>
          <w:i/>
          <w:sz w:val="24"/>
          <w:szCs w:val="24"/>
        </w:rPr>
      </w:pPr>
    </w:p>
    <w:p w:rsidR="00E625B8" w:rsidRPr="00E625B8" w:rsidRDefault="00E625B8">
      <w:pPr>
        <w:rPr>
          <w:rFonts w:ascii="Times New Roman" w:hAnsi="Times New Roman" w:cs="Times New Roman"/>
          <w:sz w:val="24"/>
          <w:szCs w:val="24"/>
        </w:rPr>
      </w:pPr>
    </w:p>
    <w:p w:rsidR="00E625B8" w:rsidRDefault="00E625B8">
      <w:pPr>
        <w:rPr>
          <w:rFonts w:ascii="Times New Roman" w:hAnsi="Times New Roman" w:cs="Times New Roman"/>
          <w:i/>
          <w:sz w:val="24"/>
          <w:szCs w:val="24"/>
        </w:rPr>
      </w:pPr>
    </w:p>
    <w:p w:rsidR="00E625B8" w:rsidRPr="00E625B8" w:rsidRDefault="00E625B8">
      <w:pPr>
        <w:rPr>
          <w:rFonts w:ascii="Times New Roman" w:hAnsi="Times New Roman" w:cs="Times New Roman"/>
          <w:sz w:val="24"/>
          <w:szCs w:val="24"/>
        </w:rPr>
      </w:pPr>
    </w:p>
    <w:p w:rsidR="00A224F6" w:rsidRDefault="00A224F6">
      <w:pPr>
        <w:rPr>
          <w:rFonts w:ascii="Times New Roman" w:hAnsi="Times New Roman" w:cs="Times New Roman"/>
          <w:i/>
          <w:sz w:val="24"/>
          <w:szCs w:val="24"/>
        </w:rPr>
      </w:pPr>
    </w:p>
    <w:p w:rsidR="00A224F6" w:rsidRPr="00A224F6" w:rsidRDefault="00A224F6">
      <w:pPr>
        <w:rPr>
          <w:rFonts w:ascii="Times New Roman" w:hAnsi="Times New Roman" w:cs="Times New Roman"/>
          <w:i/>
          <w:sz w:val="24"/>
          <w:szCs w:val="24"/>
        </w:rPr>
      </w:pPr>
    </w:p>
    <w:sectPr w:rsidR="00A224F6" w:rsidRPr="00A224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80" w:rsidRDefault="00294F80" w:rsidP="00A224F6">
      <w:pPr>
        <w:spacing w:after="0" w:line="240" w:lineRule="auto"/>
      </w:pPr>
      <w:r>
        <w:separator/>
      </w:r>
    </w:p>
  </w:endnote>
  <w:endnote w:type="continuationSeparator" w:id="0">
    <w:p w:rsidR="00294F80" w:rsidRDefault="00294F80" w:rsidP="00A2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336621"/>
      <w:docPartObj>
        <w:docPartGallery w:val="Page Numbers (Bottom of Page)"/>
        <w:docPartUnique/>
      </w:docPartObj>
    </w:sdtPr>
    <w:sdtEndPr/>
    <w:sdtContent>
      <w:p w:rsidR="00A224F6" w:rsidRDefault="00A224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04">
          <w:rPr>
            <w:noProof/>
          </w:rPr>
          <w:t>1</w:t>
        </w:r>
        <w:r>
          <w:fldChar w:fldCharType="end"/>
        </w:r>
      </w:p>
    </w:sdtContent>
  </w:sdt>
  <w:p w:rsidR="00A224F6" w:rsidRDefault="00A224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80" w:rsidRDefault="00294F80" w:rsidP="00A224F6">
      <w:pPr>
        <w:spacing w:after="0" w:line="240" w:lineRule="auto"/>
      </w:pPr>
      <w:r>
        <w:separator/>
      </w:r>
    </w:p>
  </w:footnote>
  <w:footnote w:type="continuationSeparator" w:id="0">
    <w:p w:rsidR="00294F80" w:rsidRDefault="00294F80" w:rsidP="00A2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5"/>
    <w:rsid w:val="0003383F"/>
    <w:rsid w:val="000923AF"/>
    <w:rsid w:val="000952EF"/>
    <w:rsid w:val="00137DDC"/>
    <w:rsid w:val="00167A15"/>
    <w:rsid w:val="001806A6"/>
    <w:rsid w:val="00196246"/>
    <w:rsid w:val="001A38A7"/>
    <w:rsid w:val="001D3AF9"/>
    <w:rsid w:val="001D63EA"/>
    <w:rsid w:val="001F2069"/>
    <w:rsid w:val="001F293C"/>
    <w:rsid w:val="00230A55"/>
    <w:rsid w:val="0023126E"/>
    <w:rsid w:val="002371B1"/>
    <w:rsid w:val="0024384A"/>
    <w:rsid w:val="00245A3B"/>
    <w:rsid w:val="00283890"/>
    <w:rsid w:val="00294F80"/>
    <w:rsid w:val="002B0A9A"/>
    <w:rsid w:val="002C2BAC"/>
    <w:rsid w:val="002C3445"/>
    <w:rsid w:val="002F0CA7"/>
    <w:rsid w:val="002F420D"/>
    <w:rsid w:val="002F56A2"/>
    <w:rsid w:val="00307286"/>
    <w:rsid w:val="00322AFE"/>
    <w:rsid w:val="00333F9A"/>
    <w:rsid w:val="003430C2"/>
    <w:rsid w:val="003B0BE2"/>
    <w:rsid w:val="003C60C6"/>
    <w:rsid w:val="00454296"/>
    <w:rsid w:val="004663DB"/>
    <w:rsid w:val="004E7BD5"/>
    <w:rsid w:val="00501D2E"/>
    <w:rsid w:val="005F0FED"/>
    <w:rsid w:val="006029B2"/>
    <w:rsid w:val="006103B0"/>
    <w:rsid w:val="00614199"/>
    <w:rsid w:val="00621E4E"/>
    <w:rsid w:val="00632D15"/>
    <w:rsid w:val="0066280B"/>
    <w:rsid w:val="00663DBD"/>
    <w:rsid w:val="0066555C"/>
    <w:rsid w:val="00673B19"/>
    <w:rsid w:val="00673FB3"/>
    <w:rsid w:val="006827E1"/>
    <w:rsid w:val="006B3243"/>
    <w:rsid w:val="006E3708"/>
    <w:rsid w:val="006F2024"/>
    <w:rsid w:val="006F2985"/>
    <w:rsid w:val="006F58A6"/>
    <w:rsid w:val="00747E85"/>
    <w:rsid w:val="00774150"/>
    <w:rsid w:val="00791C50"/>
    <w:rsid w:val="00794CF1"/>
    <w:rsid w:val="007C7CA4"/>
    <w:rsid w:val="0080087D"/>
    <w:rsid w:val="008208E4"/>
    <w:rsid w:val="00823AC1"/>
    <w:rsid w:val="008545D2"/>
    <w:rsid w:val="0085775B"/>
    <w:rsid w:val="00862780"/>
    <w:rsid w:val="0087369A"/>
    <w:rsid w:val="00880806"/>
    <w:rsid w:val="00890428"/>
    <w:rsid w:val="008E6BC4"/>
    <w:rsid w:val="008F5481"/>
    <w:rsid w:val="00941687"/>
    <w:rsid w:val="009C0019"/>
    <w:rsid w:val="009D1B43"/>
    <w:rsid w:val="00A224F6"/>
    <w:rsid w:val="00A36C29"/>
    <w:rsid w:val="00A4398E"/>
    <w:rsid w:val="00A55A00"/>
    <w:rsid w:val="00A633DB"/>
    <w:rsid w:val="00A653DA"/>
    <w:rsid w:val="00AA42B2"/>
    <w:rsid w:val="00B06715"/>
    <w:rsid w:val="00B11985"/>
    <w:rsid w:val="00B22674"/>
    <w:rsid w:val="00B800C5"/>
    <w:rsid w:val="00B96CA7"/>
    <w:rsid w:val="00BF2A41"/>
    <w:rsid w:val="00C06E95"/>
    <w:rsid w:val="00C20CB5"/>
    <w:rsid w:val="00C3405A"/>
    <w:rsid w:val="00C8445B"/>
    <w:rsid w:val="00C905C1"/>
    <w:rsid w:val="00CA24D5"/>
    <w:rsid w:val="00CC45FF"/>
    <w:rsid w:val="00CE7A05"/>
    <w:rsid w:val="00D14B1B"/>
    <w:rsid w:val="00D159B2"/>
    <w:rsid w:val="00D203F8"/>
    <w:rsid w:val="00D243B9"/>
    <w:rsid w:val="00D811D0"/>
    <w:rsid w:val="00D918D5"/>
    <w:rsid w:val="00DD2F9C"/>
    <w:rsid w:val="00DE766F"/>
    <w:rsid w:val="00E23A30"/>
    <w:rsid w:val="00E44C07"/>
    <w:rsid w:val="00E625B8"/>
    <w:rsid w:val="00E85A37"/>
    <w:rsid w:val="00E9656B"/>
    <w:rsid w:val="00EA75CF"/>
    <w:rsid w:val="00EB38BB"/>
    <w:rsid w:val="00ED0E61"/>
    <w:rsid w:val="00ED49B1"/>
    <w:rsid w:val="00EF5338"/>
    <w:rsid w:val="00F01D5E"/>
    <w:rsid w:val="00F27421"/>
    <w:rsid w:val="00F76E54"/>
    <w:rsid w:val="00FA56C7"/>
    <w:rsid w:val="00FB6939"/>
    <w:rsid w:val="00FC669A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FE09-2415-442D-BE10-E0463CB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4F6"/>
  </w:style>
  <w:style w:type="paragraph" w:styleId="a5">
    <w:name w:val="footer"/>
    <w:basedOn w:val="a"/>
    <w:link w:val="a6"/>
    <w:uiPriority w:val="99"/>
    <w:unhideWhenUsed/>
    <w:rsid w:val="00A2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4F6"/>
  </w:style>
  <w:style w:type="paragraph" w:styleId="HTML">
    <w:name w:val="HTML Preformatted"/>
    <w:basedOn w:val="a"/>
    <w:link w:val="HTML0"/>
    <w:uiPriority w:val="99"/>
    <w:semiHidden/>
    <w:unhideWhenUsed/>
    <w:rsid w:val="00033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8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23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ernasty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Кузнецова</dc:creator>
  <cp:keywords/>
  <dc:description/>
  <cp:lastModifiedBy>User</cp:lastModifiedBy>
  <cp:revision>2</cp:revision>
  <dcterms:created xsi:type="dcterms:W3CDTF">2016-04-30T11:36:00Z</dcterms:created>
  <dcterms:modified xsi:type="dcterms:W3CDTF">2016-04-30T11:36:00Z</dcterms:modified>
</cp:coreProperties>
</file>