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D9FF2" w14:textId="77777777" w:rsidR="00656AAC" w:rsidRPr="00D94E1B" w:rsidRDefault="00656AAC" w:rsidP="00D94E1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Ларионова Дарья</w:t>
      </w:r>
      <w:r>
        <w:rPr>
          <w:rFonts w:ascii="Times New Roman" w:hAnsi="Times New Roman"/>
          <w:b/>
          <w:sz w:val="28"/>
          <w:szCs w:val="28"/>
        </w:rPr>
        <w:br/>
        <w:t xml:space="preserve">г.р.: 1997 </w:t>
      </w:r>
      <w:r>
        <w:rPr>
          <w:rFonts w:ascii="Times New Roman" w:hAnsi="Times New Roman"/>
          <w:b/>
          <w:sz w:val="28"/>
          <w:szCs w:val="28"/>
        </w:rPr>
        <w:br/>
        <w:t>город: Самара</w:t>
      </w:r>
      <w:r>
        <w:rPr>
          <w:rFonts w:ascii="Times New Roman" w:hAnsi="Times New Roman"/>
          <w:b/>
          <w:sz w:val="28"/>
          <w:szCs w:val="28"/>
        </w:rPr>
        <w:br/>
        <w:t>год написания пьесы: 2017</w:t>
      </w:r>
      <w:r>
        <w:rPr>
          <w:rFonts w:ascii="Times New Roman" w:hAnsi="Times New Roman"/>
          <w:b/>
          <w:sz w:val="28"/>
          <w:szCs w:val="28"/>
        </w:rPr>
        <w:br/>
        <w:t xml:space="preserve">почта: </w:t>
      </w:r>
      <w:hyperlink r:id="rId7" w:history="1">
        <w:r w:rsidRPr="00BD79C8">
          <w:rPr>
            <w:rStyle w:val="a7"/>
            <w:rFonts w:ascii="Times New Roman" w:hAnsi="Times New Roman"/>
            <w:b/>
            <w:sz w:val="28"/>
            <w:szCs w:val="28"/>
          </w:rPr>
          <w:t>larionovadaran@mail.ru</w:t>
        </w:r>
      </w:hyperlink>
      <w:r>
        <w:rPr>
          <w:rFonts w:ascii="Times New Roman" w:hAnsi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sz w:val="28"/>
          <w:szCs w:val="28"/>
        </w:rPr>
        <w:t>тлф</w:t>
      </w:r>
      <w:proofErr w:type="spellEnd"/>
      <w:r>
        <w:rPr>
          <w:rFonts w:ascii="Times New Roman" w:hAnsi="Times New Roman"/>
          <w:b/>
          <w:sz w:val="28"/>
          <w:szCs w:val="28"/>
        </w:rPr>
        <w:t>: 89397594112</w:t>
      </w:r>
    </w:p>
    <w:p w14:paraId="05ADB7FF" w14:textId="77777777" w:rsidR="00656AAC" w:rsidRDefault="00656AAC" w:rsidP="006F00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 МИШКА</w:t>
      </w:r>
    </w:p>
    <w:p w14:paraId="74786423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МИШКА: взъерошенный дед неопределенного возраста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растроением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личности</w:t>
      </w:r>
    </w:p>
    <w:p w14:paraId="49A68863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ВАКУЛОВ: персонаж в голове Мишки </w:t>
      </w:r>
    </w:p>
    <w:p w14:paraId="14CB0753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BOWIE: друг Вакулова </w:t>
      </w:r>
    </w:p>
    <w:p w14:paraId="4BE4A7F6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ЖЕНЩИНА ИЗ КИРГИЗИИ СО СПИД-ПЛАКАТА, ВИСЯЩЕГО НА ДВЕРИ КОМНАТЫ ДИНЫ: возлюбленная Вакулова </w:t>
      </w:r>
    </w:p>
    <w:p w14:paraId="1E0C53AC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КАТОЧЕК (КАТЯ): полоумная и милая бабка с красивым еврейским носом, жена Мишки </w:t>
      </w:r>
    </w:p>
    <w:p w14:paraId="59F2B604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МАРИНА: дочь Кати</w:t>
      </w:r>
    </w:p>
    <w:p w14:paraId="4F3D8AB3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ТОЛЯ: муж Марины, пьет внутрь себя </w:t>
      </w:r>
    </w:p>
    <w:p w14:paraId="06FEC74D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ДИНА: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6C5">
        <w:rPr>
          <w:rFonts w:ascii="Times New Roman" w:hAnsi="Times New Roman"/>
          <w:sz w:val="28"/>
          <w:szCs w:val="28"/>
        </w:rPr>
        <w:t>дочь Марины</w:t>
      </w:r>
    </w:p>
    <w:p w14:paraId="77309961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СЕРЕЖКА: </w:t>
      </w:r>
      <w:r w:rsidRPr="00E256C5">
        <w:rPr>
          <w:rFonts w:ascii="Times New Roman" w:hAnsi="Times New Roman"/>
          <w:sz w:val="28"/>
          <w:szCs w:val="28"/>
        </w:rPr>
        <w:t xml:space="preserve">друг Дины. </w:t>
      </w:r>
    </w:p>
    <w:p w14:paraId="1E791839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ТАТА: молодая женщина, работающая в тюрьме на видео-контроле, дочь Марины</w:t>
      </w:r>
    </w:p>
    <w:p w14:paraId="26A31175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НАТУСЯ: сест</w:t>
      </w:r>
      <w:r>
        <w:rPr>
          <w:rFonts w:ascii="Times New Roman" w:hAnsi="Times New Roman"/>
          <w:sz w:val="28"/>
          <w:szCs w:val="28"/>
        </w:rPr>
        <w:t xml:space="preserve">ра Марины, мечтает познакомиться с Боуи. </w:t>
      </w:r>
    </w:p>
    <w:p w14:paraId="58E18BAC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ЖОРА (АНДРЕЙ): муж </w:t>
      </w:r>
      <w:proofErr w:type="spellStart"/>
      <w:r w:rsidRPr="00E256C5">
        <w:rPr>
          <w:rFonts w:ascii="Times New Roman" w:hAnsi="Times New Roman"/>
          <w:sz w:val="28"/>
          <w:szCs w:val="28"/>
        </w:rPr>
        <w:t>Натуси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256C5">
        <w:rPr>
          <w:rFonts w:ascii="Times New Roman" w:hAnsi="Times New Roman"/>
          <w:sz w:val="28"/>
          <w:szCs w:val="28"/>
        </w:rPr>
        <w:t xml:space="preserve"> </w:t>
      </w:r>
    </w:p>
    <w:p w14:paraId="5FB81AFA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УЧАСТКОВЫЙ: молодой парень, интересующийся восточной культурой. </w:t>
      </w:r>
    </w:p>
    <w:p w14:paraId="34EFCC53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</w:p>
    <w:p w14:paraId="6E7E6E61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</w:p>
    <w:p w14:paraId="035D8477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</w:p>
    <w:p w14:paraId="35AF7B35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bookmarkStart w:id="0" w:name="_GoBack"/>
    </w:p>
    <w:bookmarkEnd w:id="0"/>
    <w:p w14:paraId="28168004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lastRenderedPageBreak/>
        <w:t xml:space="preserve">(ужин за семейным столом, у Мишки очередной юбилей с непонятной цифрой) </w:t>
      </w:r>
    </w:p>
    <w:p w14:paraId="0239D22E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МАРИНА: я хочу поднять этот тост за нашего дорогого Мишку,</w:t>
      </w:r>
      <w:r>
        <w:rPr>
          <w:rFonts w:ascii="Times New Roman" w:hAnsi="Times New Roman"/>
          <w:sz w:val="28"/>
          <w:szCs w:val="28"/>
        </w:rPr>
        <w:t xml:space="preserve"> ему сегодня… я уже и сама не помню, сколько </w:t>
      </w:r>
      <w:r w:rsidRPr="00A20E37">
        <w:rPr>
          <w:rFonts w:ascii="Times New Roman" w:hAnsi="Times New Roman"/>
          <w:b/>
          <w:sz w:val="28"/>
          <w:szCs w:val="28"/>
        </w:rPr>
        <w:t>(улыбается)</w:t>
      </w:r>
      <w:r>
        <w:rPr>
          <w:rFonts w:ascii="Times New Roman" w:hAnsi="Times New Roman"/>
          <w:sz w:val="28"/>
          <w:szCs w:val="28"/>
        </w:rPr>
        <w:t>…Короче, пап, желаю</w:t>
      </w:r>
      <w:r w:rsidRPr="00E256C5">
        <w:rPr>
          <w:rFonts w:ascii="Times New Roman" w:hAnsi="Times New Roman"/>
          <w:sz w:val="28"/>
          <w:szCs w:val="28"/>
        </w:rPr>
        <w:t xml:space="preserve"> тебе еще столько же прожить, только больше не теряйся, пожалуйста.</w:t>
      </w:r>
      <w:r>
        <w:rPr>
          <w:rFonts w:ascii="Times New Roman" w:hAnsi="Times New Roman"/>
          <w:sz w:val="28"/>
          <w:szCs w:val="28"/>
        </w:rPr>
        <w:t xml:space="preserve"> Ну, давайте!</w:t>
      </w:r>
    </w:p>
    <w:p w14:paraId="7F40CF14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>(Толя пьет внутрь себя раньше всех)</w:t>
      </w:r>
    </w:p>
    <w:p w14:paraId="74551E16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МАРИН</w:t>
      </w:r>
      <w:r>
        <w:rPr>
          <w:rFonts w:ascii="Times New Roman" w:hAnsi="Times New Roman"/>
          <w:sz w:val="28"/>
          <w:szCs w:val="28"/>
        </w:rPr>
        <w:t xml:space="preserve">А: Толь, </w:t>
      </w:r>
      <w:proofErr w:type="spellStart"/>
      <w:r>
        <w:rPr>
          <w:rFonts w:ascii="Times New Roman" w:hAnsi="Times New Roman"/>
          <w:sz w:val="28"/>
          <w:szCs w:val="28"/>
        </w:rPr>
        <w:t>харош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чтоль</w:t>
      </w:r>
      <w:proofErr w:type="spellEnd"/>
      <w:r>
        <w:rPr>
          <w:rFonts w:ascii="Times New Roman" w:hAnsi="Times New Roman"/>
          <w:sz w:val="28"/>
          <w:szCs w:val="28"/>
        </w:rPr>
        <w:t>, остальных-</w:t>
      </w:r>
      <w:r w:rsidRPr="00E256C5">
        <w:rPr>
          <w:rFonts w:ascii="Times New Roman" w:hAnsi="Times New Roman"/>
          <w:sz w:val="28"/>
          <w:szCs w:val="28"/>
        </w:rPr>
        <w:t>то жди немножко.</w:t>
      </w:r>
    </w:p>
    <w:p w14:paraId="00703173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ТОЛЯ: да че я?</w:t>
      </w:r>
    </w:p>
    <w:p w14:paraId="6B25BB34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МАРИНА: Мишка, ты водочки-</w:t>
      </w:r>
      <w:r w:rsidRPr="00E256C5">
        <w:rPr>
          <w:rFonts w:ascii="Times New Roman" w:hAnsi="Times New Roman"/>
          <w:sz w:val="28"/>
          <w:szCs w:val="28"/>
        </w:rPr>
        <w:t>то наливай себе сам своей рукой.</w:t>
      </w:r>
    </w:p>
    <w:p w14:paraId="218B9D19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МИШКА: </w:t>
      </w:r>
      <w:proofErr w:type="spellStart"/>
      <w:r w:rsidRPr="00E256C5">
        <w:rPr>
          <w:rFonts w:ascii="Times New Roman" w:hAnsi="Times New Roman"/>
          <w:sz w:val="28"/>
          <w:szCs w:val="28"/>
        </w:rPr>
        <w:t>щас</w:t>
      </w:r>
      <w:proofErr w:type="spellEnd"/>
      <w:r w:rsidRPr="00E256C5">
        <w:rPr>
          <w:rFonts w:ascii="Times New Roman" w:hAnsi="Times New Roman"/>
          <w:sz w:val="28"/>
          <w:szCs w:val="28"/>
        </w:rPr>
        <w:t xml:space="preserve">. </w:t>
      </w:r>
    </w:p>
    <w:p w14:paraId="041699FC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ВАКУЛОВ:</w:t>
      </w:r>
      <w:r>
        <w:rPr>
          <w:rFonts w:ascii="Times New Roman" w:hAnsi="Times New Roman"/>
          <w:sz w:val="28"/>
          <w:szCs w:val="28"/>
        </w:rPr>
        <w:t xml:space="preserve"> водочки, водочки…Себя ей трави. Мишка, не пей.</w:t>
      </w:r>
    </w:p>
    <w:p w14:paraId="721DFA1D" w14:textId="77777777" w:rsidR="00656AAC" w:rsidRPr="001168EE" w:rsidRDefault="00656AAC">
      <w:pPr>
        <w:rPr>
          <w:rFonts w:ascii="Times New Roman" w:hAnsi="Times New Roman"/>
          <w:b/>
          <w:sz w:val="28"/>
          <w:szCs w:val="28"/>
        </w:rPr>
      </w:pPr>
      <w:r w:rsidRPr="001168EE">
        <w:rPr>
          <w:rFonts w:ascii="Times New Roman" w:hAnsi="Times New Roman"/>
          <w:b/>
          <w:sz w:val="28"/>
          <w:szCs w:val="28"/>
        </w:rPr>
        <w:t>(Мишка пьет)</w:t>
      </w:r>
    </w:p>
    <w:p w14:paraId="031112C4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 xml:space="preserve">(все пьют, Толя пьет повторно) </w:t>
      </w:r>
    </w:p>
    <w:p w14:paraId="41098FCB" w14:textId="77777777" w:rsidR="00656AAC" w:rsidRPr="000E7C3C" w:rsidRDefault="00656AAC">
      <w:pPr>
        <w:rPr>
          <w:rFonts w:ascii="Times New Roman" w:hAnsi="Times New Roman"/>
          <w:color w:val="0D0D0D"/>
          <w:sz w:val="28"/>
          <w:szCs w:val="28"/>
        </w:rPr>
      </w:pPr>
      <w:r w:rsidRPr="000E7C3C">
        <w:rPr>
          <w:rFonts w:ascii="Times New Roman" w:hAnsi="Times New Roman"/>
          <w:color w:val="0D0D0D"/>
          <w:sz w:val="28"/>
          <w:szCs w:val="28"/>
        </w:rPr>
        <w:t>ДИНА: мам, можно я уже пойду? Там Сережка приехал.</w:t>
      </w:r>
    </w:p>
    <w:p w14:paraId="26DE2722" w14:textId="77777777" w:rsidR="00656AAC" w:rsidRPr="000E7C3C" w:rsidRDefault="00656AAC">
      <w:pPr>
        <w:rPr>
          <w:rFonts w:ascii="Times New Roman" w:hAnsi="Times New Roman"/>
          <w:color w:val="0D0D0D"/>
          <w:sz w:val="28"/>
          <w:szCs w:val="28"/>
        </w:rPr>
      </w:pPr>
      <w:r w:rsidRPr="000E7C3C">
        <w:rPr>
          <w:rFonts w:ascii="Times New Roman" w:hAnsi="Times New Roman"/>
          <w:color w:val="0D0D0D"/>
          <w:sz w:val="28"/>
          <w:szCs w:val="28"/>
        </w:rPr>
        <w:t>МАРИНА: ну ты деда-то поздравь, куда ты так рано?</w:t>
      </w:r>
    </w:p>
    <w:p w14:paraId="338FF94D" w14:textId="77777777" w:rsidR="00656AAC" w:rsidRDefault="00656AAC">
      <w:pPr>
        <w:rPr>
          <w:rFonts w:ascii="Times New Roman" w:hAnsi="Times New Roman"/>
          <w:color w:val="0D0D0D"/>
          <w:sz w:val="28"/>
          <w:szCs w:val="28"/>
        </w:rPr>
      </w:pPr>
      <w:r w:rsidRPr="000E7C3C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ДИНА: Мишка, с юбилеем тебя! </w:t>
      </w:r>
      <w:r w:rsidRPr="000E7C3C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>(засовывает в рот кусок колбасы)</w:t>
      </w:r>
      <w:r w:rsidRPr="000E7C3C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Здоровья тебе крепкого! И менты чтобы больше не принимали!</w:t>
      </w:r>
      <w:r w:rsidRPr="000E7C3C">
        <w:rPr>
          <w:rStyle w:val="apple-converted-space"/>
          <w:rFonts w:ascii="Times New Roman" w:hAnsi="Times New Roman"/>
          <w:color w:val="0D0D0D"/>
          <w:sz w:val="28"/>
          <w:szCs w:val="28"/>
          <w:shd w:val="clear" w:color="auto" w:fill="FFFFFF"/>
        </w:rPr>
        <w:t> </w:t>
      </w:r>
    </w:p>
    <w:p w14:paraId="355BD06C" w14:textId="77777777" w:rsidR="00656AAC" w:rsidRDefault="00656AAC">
      <w:pPr>
        <w:rPr>
          <w:rFonts w:ascii="Times New Roman" w:hAnsi="Times New Roman"/>
          <w:b/>
          <w:color w:val="0D0D0D"/>
          <w:sz w:val="28"/>
          <w:szCs w:val="28"/>
        </w:rPr>
      </w:pPr>
      <w:r w:rsidRPr="000E7C3C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>(мать дергает Дину за рукав)</w:t>
      </w:r>
      <w:r w:rsidRPr="000E7C3C">
        <w:rPr>
          <w:rStyle w:val="apple-converted-space"/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> </w:t>
      </w:r>
    </w:p>
    <w:p w14:paraId="1E5783B9" w14:textId="77777777" w:rsidR="00656AAC" w:rsidRPr="000E7C3C" w:rsidRDefault="00656AAC">
      <w:pPr>
        <w:rPr>
          <w:rFonts w:ascii="Times New Roman" w:hAnsi="Times New Roman"/>
          <w:color w:val="0D0D0D"/>
          <w:sz w:val="28"/>
          <w:szCs w:val="28"/>
        </w:rPr>
      </w:pPr>
      <w:r w:rsidRPr="000E7C3C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ДИНА: Ну и бабулю любить и ценить! А то, может, помрёт скоро.</w:t>
      </w:r>
    </w:p>
    <w:p w14:paraId="1E65046F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 xml:space="preserve"> (мать еще сильнее дергает Дину за рукав, Дина вырывается, перегибается через весь стол  к деду, чмокает его в дряхлую щёку и убегает)</w:t>
      </w:r>
    </w:p>
    <w:p w14:paraId="2467E0F4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ВАКУЛОВ: вот </w:t>
      </w:r>
      <w:proofErr w:type="spellStart"/>
      <w:r w:rsidRPr="00E256C5">
        <w:rPr>
          <w:rFonts w:ascii="Times New Roman" w:hAnsi="Times New Roman"/>
          <w:sz w:val="28"/>
          <w:szCs w:val="28"/>
        </w:rPr>
        <w:t>блядовка</w:t>
      </w:r>
      <w:proofErr w:type="spellEnd"/>
      <w:r w:rsidRPr="00E256C5">
        <w:rPr>
          <w:rFonts w:ascii="Times New Roman" w:hAnsi="Times New Roman"/>
          <w:sz w:val="28"/>
          <w:szCs w:val="28"/>
        </w:rPr>
        <w:t xml:space="preserve"> мелкая!</w:t>
      </w:r>
    </w:p>
    <w:p w14:paraId="402DC72F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 xml:space="preserve">(пока все закусывают, Тата выходит из-за стола, догоняет Дину у двери и сует </w:t>
      </w:r>
      <w:r>
        <w:rPr>
          <w:rFonts w:ascii="Times New Roman" w:hAnsi="Times New Roman"/>
          <w:b/>
          <w:sz w:val="28"/>
          <w:szCs w:val="28"/>
        </w:rPr>
        <w:t xml:space="preserve">ей </w:t>
      </w:r>
      <w:r w:rsidRPr="00C83909">
        <w:rPr>
          <w:rFonts w:ascii="Times New Roman" w:hAnsi="Times New Roman"/>
          <w:b/>
          <w:sz w:val="28"/>
          <w:szCs w:val="28"/>
        </w:rPr>
        <w:t>сотку)</w:t>
      </w:r>
    </w:p>
    <w:p w14:paraId="373F280C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ТАТА: вкусненького себе чего-нибудь купи.</w:t>
      </w:r>
    </w:p>
    <w:p w14:paraId="0CF02343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(Дина целует ее</w:t>
      </w:r>
      <w:r w:rsidRPr="00C83909">
        <w:rPr>
          <w:rFonts w:ascii="Times New Roman" w:hAnsi="Times New Roman"/>
          <w:b/>
          <w:sz w:val="28"/>
          <w:szCs w:val="28"/>
        </w:rPr>
        <w:t xml:space="preserve"> в щеку, хватает сотку и выбегает из дома) </w:t>
      </w:r>
    </w:p>
    <w:p w14:paraId="73857F14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ТОЛЯ </w:t>
      </w:r>
      <w:r w:rsidRPr="001C5EC3">
        <w:rPr>
          <w:rFonts w:ascii="Times New Roman" w:hAnsi="Times New Roman"/>
          <w:b/>
          <w:sz w:val="28"/>
          <w:szCs w:val="28"/>
        </w:rPr>
        <w:t>(встает, поправляя рубашку)</w:t>
      </w:r>
      <w:r>
        <w:rPr>
          <w:rFonts w:ascii="Times New Roman" w:hAnsi="Times New Roman"/>
          <w:sz w:val="28"/>
          <w:szCs w:val="28"/>
        </w:rPr>
        <w:t xml:space="preserve">: дед Миш, с праздником тебя. </w:t>
      </w:r>
    </w:p>
    <w:p w14:paraId="636915E1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1C5EC3">
        <w:rPr>
          <w:rFonts w:ascii="Times New Roman" w:hAnsi="Times New Roman"/>
          <w:b/>
          <w:sz w:val="28"/>
          <w:szCs w:val="28"/>
        </w:rPr>
        <w:t>(выпивает, не чокаясь)</w:t>
      </w:r>
    </w:p>
    <w:p w14:paraId="51793D11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(Мишка кивает)</w:t>
      </w:r>
    </w:p>
    <w:p w14:paraId="33289755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0E7C3C">
        <w:rPr>
          <w:rFonts w:ascii="Times New Roman" w:hAnsi="Times New Roman"/>
          <w:sz w:val="28"/>
          <w:szCs w:val="28"/>
        </w:rPr>
        <w:t>МАРИНА</w:t>
      </w:r>
      <w:r>
        <w:rPr>
          <w:rFonts w:ascii="Times New Roman" w:hAnsi="Times New Roman"/>
          <w:sz w:val="28"/>
          <w:szCs w:val="28"/>
        </w:rPr>
        <w:t xml:space="preserve">: ты с ума </w:t>
      </w:r>
      <w:proofErr w:type="spellStart"/>
      <w:r>
        <w:rPr>
          <w:rFonts w:ascii="Times New Roman" w:hAnsi="Times New Roman"/>
          <w:sz w:val="28"/>
          <w:szCs w:val="28"/>
        </w:rPr>
        <w:t>чтоль</w:t>
      </w:r>
      <w:proofErr w:type="spellEnd"/>
      <w:r>
        <w:rPr>
          <w:rFonts w:ascii="Times New Roman" w:hAnsi="Times New Roman"/>
          <w:sz w:val="28"/>
          <w:szCs w:val="28"/>
        </w:rPr>
        <w:t xml:space="preserve"> сошел, как за покойника уж пьешь, Толь, дурак </w:t>
      </w:r>
      <w:proofErr w:type="spellStart"/>
      <w:r>
        <w:rPr>
          <w:rFonts w:ascii="Times New Roman" w:hAnsi="Times New Roman"/>
          <w:sz w:val="28"/>
          <w:szCs w:val="28"/>
        </w:rPr>
        <w:t>чтоль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14:paraId="37426FC5" w14:textId="77777777" w:rsidR="00656AAC" w:rsidRPr="000E7C3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ТОЛЯ: да че я?</w:t>
      </w:r>
    </w:p>
    <w:p w14:paraId="0AC6B4E2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МАРИНА: </w:t>
      </w:r>
      <w:proofErr w:type="spellStart"/>
      <w:r w:rsidRPr="00E256C5">
        <w:rPr>
          <w:rFonts w:ascii="Times New Roman" w:hAnsi="Times New Roman"/>
          <w:sz w:val="28"/>
          <w:szCs w:val="28"/>
        </w:rPr>
        <w:t>Натусь</w:t>
      </w:r>
      <w:proofErr w:type="spellEnd"/>
      <w:r w:rsidRPr="00E256C5">
        <w:rPr>
          <w:rFonts w:ascii="Times New Roman" w:hAnsi="Times New Roman"/>
          <w:sz w:val="28"/>
          <w:szCs w:val="28"/>
        </w:rPr>
        <w:t>, Жор, вы салатик вон тот попробуйте, новый приготовила.</w:t>
      </w:r>
    </w:p>
    <w:p w14:paraId="0415ED30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C83909">
        <w:rPr>
          <w:rFonts w:ascii="Times New Roman" w:hAnsi="Times New Roman"/>
          <w:b/>
          <w:sz w:val="28"/>
          <w:szCs w:val="28"/>
        </w:rPr>
        <w:t>Натуся</w:t>
      </w:r>
      <w:proofErr w:type="spellEnd"/>
      <w:r w:rsidRPr="00C83909">
        <w:rPr>
          <w:rFonts w:ascii="Times New Roman" w:hAnsi="Times New Roman"/>
          <w:b/>
          <w:sz w:val="28"/>
          <w:szCs w:val="28"/>
        </w:rPr>
        <w:t xml:space="preserve"> и Жора кивают, Толя лезет с вилкой к салатнице)</w:t>
      </w:r>
    </w:p>
    <w:p w14:paraId="58390EEC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МАРИНА: да ты-то куда?</w:t>
      </w:r>
    </w:p>
    <w:p w14:paraId="1FFE4E53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ТОЛЯ: да я че?</w:t>
      </w:r>
    </w:p>
    <w:p w14:paraId="7A0F90C7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НАТУСЯ: Марин, да чего ты его одергиваешь?</w:t>
      </w:r>
    </w:p>
    <w:p w14:paraId="42321F33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КАТОЧЕК: а давайте выпьем, хорошие мои, ладные! </w:t>
      </w:r>
    </w:p>
    <w:p w14:paraId="17E3B994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>(медленно встает, шатаясь; Марина незаметно плещет ей в рюмку лимонад)</w:t>
      </w:r>
    </w:p>
    <w:p w14:paraId="16531246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МАРИНА: давай, мам, говори тост!</w:t>
      </w:r>
    </w:p>
    <w:p w14:paraId="0BF0C10E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КАТОЧЕК: я всю жизнь живу здесь вот! Здесь у меня все ладно, хорошо, пятерых детей вырастила!</w:t>
      </w:r>
    </w:p>
    <w:p w14:paraId="2E2ADD5A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МАРИНА: двоих, мам.</w:t>
      </w:r>
    </w:p>
    <w:p w14:paraId="3D7A8011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КАТОЧЕК: я балериной хотела быть!</w:t>
      </w:r>
    </w:p>
    <w:p w14:paraId="1F8FD2C3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>(пытается наклониться, чтобы изобразить умирающего лебедя, Марина останавливает ее)</w:t>
      </w:r>
    </w:p>
    <w:p w14:paraId="6B953A5C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КАТОЧЕК: вы все мои милые хорошие, я вас люблю, мои золотые! Выпьем же все вместе прямо сейчас за здоровье мое!</w:t>
      </w:r>
    </w:p>
    <w:p w14:paraId="56ECCC1D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ВАКУЛОВ: ну давай выпей, </w:t>
      </w:r>
      <w:proofErr w:type="spellStart"/>
      <w:r w:rsidRPr="00E256C5">
        <w:rPr>
          <w:rFonts w:ascii="Times New Roman" w:hAnsi="Times New Roman"/>
          <w:sz w:val="28"/>
          <w:szCs w:val="28"/>
        </w:rPr>
        <w:t>блять</w:t>
      </w:r>
      <w:proofErr w:type="spellEnd"/>
      <w:r w:rsidRPr="00E256C5">
        <w:rPr>
          <w:rFonts w:ascii="Times New Roman" w:hAnsi="Times New Roman"/>
          <w:sz w:val="28"/>
          <w:szCs w:val="28"/>
        </w:rPr>
        <w:t>.</w:t>
      </w:r>
    </w:p>
    <w:p w14:paraId="555F5591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 xml:space="preserve">(все пьют) </w:t>
      </w:r>
    </w:p>
    <w:p w14:paraId="45627E22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НАТУСЯ: Мариш, мы поздравим, наверное, да пойдем? </w:t>
      </w:r>
    </w:p>
    <w:p w14:paraId="6E8DABC0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МАРИНА: да вы сидите, Наташ, сейчас тортик будет. </w:t>
      </w:r>
    </w:p>
    <w:p w14:paraId="4C02D6F1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lastRenderedPageBreak/>
        <w:t>КАТОЧЕК: а давайте выпьем, хорошие мои, ладные!</w:t>
      </w:r>
    </w:p>
    <w:p w14:paraId="23FCAE80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МАРИНА: да только что пили, мам.</w:t>
      </w:r>
    </w:p>
    <w:p w14:paraId="2FBF1AE6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 xml:space="preserve">(не слушает ее) </w:t>
      </w:r>
    </w:p>
    <w:p w14:paraId="5177BE73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КАТОЧЕК: всю жизнь живу здесь вот в этом доме самом! Здесь у меня все ладно, хорошо, семерых детей вырастила!</w:t>
      </w:r>
    </w:p>
    <w:p w14:paraId="79D213E5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ВАКУЛОВ: они у нее теперь в геометрической прогрессии будут расти. </w:t>
      </w:r>
    </w:p>
    <w:p w14:paraId="0B523B65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КАТОЧЕК: балериной хотела стать! Не стала, хочу выпить по этому поводу! Хорошие мои, я вас люблю всех, родные, Христом Богом прошу, давайте выпьем! </w:t>
      </w:r>
    </w:p>
    <w:p w14:paraId="6CBD4743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 xml:space="preserve">(Марина подливает ей лимонад) </w:t>
      </w:r>
    </w:p>
    <w:p w14:paraId="3463D0AC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 xml:space="preserve">(все пьют) </w:t>
      </w:r>
    </w:p>
    <w:p w14:paraId="74492FB9" w14:textId="77777777" w:rsidR="00656AAC" w:rsidRPr="000C204D" w:rsidRDefault="00656AAC">
      <w:pPr>
        <w:rPr>
          <w:rFonts w:ascii="Times New Roman" w:hAnsi="Times New Roman"/>
          <w:sz w:val="28"/>
          <w:szCs w:val="28"/>
        </w:rPr>
      </w:pPr>
      <w:r w:rsidRPr="000C204D">
        <w:rPr>
          <w:rFonts w:ascii="Times New Roman" w:hAnsi="Times New Roman"/>
          <w:sz w:val="28"/>
          <w:szCs w:val="28"/>
        </w:rPr>
        <w:t>ВАКУЛОВ:</w:t>
      </w:r>
      <w:r>
        <w:rPr>
          <w:rFonts w:ascii="Times New Roman" w:hAnsi="Times New Roman"/>
          <w:sz w:val="28"/>
          <w:szCs w:val="28"/>
        </w:rPr>
        <w:t xml:space="preserve"> господи, мещанство… </w:t>
      </w:r>
    </w:p>
    <w:p w14:paraId="36B8B2DC" w14:textId="77777777" w:rsidR="00656AAC" w:rsidRDefault="00656AAC">
      <w:pPr>
        <w:rPr>
          <w:rFonts w:ascii="Times New Roman" w:hAnsi="Times New Roman"/>
          <w:color w:val="000000"/>
          <w:sz w:val="28"/>
          <w:szCs w:val="28"/>
        </w:rPr>
      </w:pPr>
      <w:r w:rsidRPr="00BF19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НАТУСЯ: мне сон такой снился однажды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  <w:r w:rsidRPr="00BF19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Будто я по мостику узкому-узкому иду, и тут на середине как черт дернул посмотреть на воду, я короче свешиваюсь, а там из-под воды обмелевшей (чистая вода-то, кстати), на меня мужик смотрит, ровно так лежит, и вот он смотрит чисто так, ясно, как будто и не помер..</w:t>
      </w:r>
    </w:p>
    <w:p w14:paraId="66B27610" w14:textId="77777777" w:rsidR="00656AAC" w:rsidRPr="00BF19CC" w:rsidRDefault="00656AAC">
      <w:pPr>
        <w:rPr>
          <w:rFonts w:ascii="Times New Roman" w:hAnsi="Times New Roman"/>
          <w:b/>
          <w:color w:val="000000"/>
          <w:sz w:val="28"/>
          <w:szCs w:val="28"/>
        </w:rPr>
      </w:pPr>
      <w:r w:rsidRPr="00BF19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Pr="00BF19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Натуся</w:t>
      </w:r>
      <w:proofErr w:type="spellEnd"/>
      <w:r w:rsidRPr="00BF19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уходит глубоко в себя и задумывается)</w:t>
      </w:r>
      <w:r w:rsidRPr="00BF19CC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</w:p>
    <w:p w14:paraId="67684357" w14:textId="77777777" w:rsidR="00656AAC" w:rsidRDefault="00656AAC">
      <w:pPr>
        <w:rPr>
          <w:rFonts w:ascii="Times New Roman" w:hAnsi="Times New Roman"/>
          <w:color w:val="000000"/>
          <w:sz w:val="28"/>
          <w:szCs w:val="28"/>
        </w:rPr>
      </w:pPr>
      <w:r w:rsidRPr="00BF19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ТАТА: это хороший сон</w:t>
      </w:r>
      <w:r w:rsidRPr="00BF19C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14:paraId="25EC404A" w14:textId="77777777" w:rsidR="00656AAC" w:rsidRDefault="00656AAC">
      <w:pPr>
        <w:rPr>
          <w:rFonts w:ascii="Times New Roman" w:hAnsi="Times New Roman"/>
          <w:color w:val="000000"/>
          <w:sz w:val="28"/>
          <w:szCs w:val="28"/>
        </w:rPr>
      </w:pPr>
      <w:r w:rsidRPr="00BF19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ДИНА: че в нем хорошего то?</w:t>
      </w:r>
    </w:p>
    <w:p w14:paraId="736B2EFF" w14:textId="77777777" w:rsidR="00656AAC" w:rsidRDefault="00656AAC">
      <w:pPr>
        <w:rPr>
          <w:rFonts w:ascii="Times New Roman" w:hAnsi="Times New Roman"/>
          <w:color w:val="000000"/>
          <w:sz w:val="28"/>
          <w:szCs w:val="28"/>
        </w:rPr>
      </w:pPr>
      <w:r w:rsidRPr="00BF19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ТАТА: бабушка, когда ещё адекватная была, говорила, что хороший. Типа смерть к деньгам или чистая вода к ясности.</w:t>
      </w:r>
      <w:r w:rsidRPr="00BF19C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14:paraId="71F6DDDA" w14:textId="77777777" w:rsidR="00656AAC" w:rsidRDefault="00656AAC">
      <w:pPr>
        <w:rPr>
          <w:rFonts w:ascii="Times New Roman" w:hAnsi="Times New Roman"/>
          <w:color w:val="000000"/>
          <w:sz w:val="28"/>
          <w:szCs w:val="28"/>
        </w:rPr>
      </w:pPr>
      <w:r w:rsidRPr="00BF19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ДИНА: блин, смерть только к смерти может быть, что за тупая логика.</w:t>
      </w:r>
      <w:r w:rsidRPr="00BF19C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14:paraId="26A9DFB8" w14:textId="77777777" w:rsidR="00656AAC" w:rsidRDefault="00656AAC">
      <w:pPr>
        <w:rPr>
          <w:rFonts w:ascii="Times New Roman" w:hAnsi="Times New Roman"/>
          <w:color w:val="000000"/>
          <w:sz w:val="28"/>
          <w:szCs w:val="28"/>
        </w:rPr>
      </w:pPr>
      <w:r w:rsidRPr="00BF19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ТАТА: это ты тупая.</w:t>
      </w:r>
      <w:r w:rsidRPr="00BF19C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14:paraId="5DF8627E" w14:textId="77777777" w:rsidR="00656AAC" w:rsidRPr="00BF19CC" w:rsidRDefault="00656AA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19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НАТУСЯ </w:t>
      </w:r>
      <w:r w:rsidRPr="00BF19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(задумчиво вернувшись к диалогу)</w:t>
      </w:r>
      <w:r w:rsidRPr="00BF19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а через два дня Боуи умер...</w:t>
      </w:r>
    </w:p>
    <w:p w14:paraId="1CE77503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МАРИНА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9CC">
        <w:rPr>
          <w:rFonts w:ascii="Times New Roman" w:hAnsi="Times New Roman"/>
          <w:b/>
          <w:sz w:val="28"/>
          <w:szCs w:val="28"/>
        </w:rPr>
        <w:t>(деловито)</w:t>
      </w:r>
      <w:r w:rsidRPr="00E256C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ну, ладно. Я</w:t>
      </w:r>
      <w:r w:rsidRPr="00E256C5">
        <w:rPr>
          <w:rFonts w:ascii="Times New Roman" w:hAnsi="Times New Roman"/>
          <w:sz w:val="28"/>
          <w:szCs w:val="28"/>
        </w:rPr>
        <w:t xml:space="preserve"> сейчас тортик принесу, Тат, помоги мне.</w:t>
      </w:r>
    </w:p>
    <w:p w14:paraId="7680A384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НАТУСЯ: да, умер… </w:t>
      </w:r>
    </w:p>
    <w:p w14:paraId="400DFE55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МАРИНА: пойдем, чашки протереть надо.</w:t>
      </w:r>
    </w:p>
    <w:p w14:paraId="73E2D49F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НАТУСЯ: умер. Пойдем. </w:t>
      </w:r>
    </w:p>
    <w:p w14:paraId="6003DE7B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(Тата, </w:t>
      </w:r>
      <w:r w:rsidRPr="00C83909">
        <w:rPr>
          <w:rFonts w:ascii="Times New Roman" w:hAnsi="Times New Roman"/>
          <w:b/>
          <w:sz w:val="28"/>
          <w:szCs w:val="28"/>
        </w:rPr>
        <w:t xml:space="preserve">Марина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b/>
          <w:sz w:val="28"/>
          <w:szCs w:val="28"/>
        </w:rPr>
        <w:t>Натуся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83909">
        <w:rPr>
          <w:rFonts w:ascii="Times New Roman" w:hAnsi="Times New Roman"/>
          <w:b/>
          <w:sz w:val="28"/>
          <w:szCs w:val="28"/>
        </w:rPr>
        <w:t>уходят, Каточек собирается вставать, чтобы снова сказать тост)</w:t>
      </w:r>
    </w:p>
    <w:p w14:paraId="0F7B054E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ЖОРА: мама, сидите. </w:t>
      </w:r>
    </w:p>
    <w:p w14:paraId="7D873508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КАТОЧЕК: ой, Андрей! Я ж тебя маленьким помню, нянчила вот таким </w:t>
      </w:r>
      <w:r w:rsidRPr="00C83909">
        <w:rPr>
          <w:rFonts w:ascii="Times New Roman" w:hAnsi="Times New Roman"/>
          <w:b/>
          <w:sz w:val="28"/>
          <w:szCs w:val="28"/>
        </w:rPr>
        <w:t>(показывает размеры)</w:t>
      </w:r>
      <w:r w:rsidRPr="00E256C5">
        <w:rPr>
          <w:rFonts w:ascii="Times New Roman" w:hAnsi="Times New Roman"/>
          <w:sz w:val="28"/>
          <w:szCs w:val="28"/>
        </w:rPr>
        <w:t xml:space="preserve">, я как раз тогда уже балериной была, Христом Богом клянусь, вот таким нянчила </w:t>
      </w:r>
      <w:r w:rsidRPr="00C83909">
        <w:rPr>
          <w:rFonts w:ascii="Times New Roman" w:hAnsi="Times New Roman"/>
          <w:b/>
          <w:sz w:val="28"/>
          <w:szCs w:val="28"/>
        </w:rPr>
        <w:t xml:space="preserve">(показывает другие размеры) </w:t>
      </w:r>
    </w:p>
    <w:p w14:paraId="470A80D9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ТОЛЯ: да че вы, мам… </w:t>
      </w:r>
    </w:p>
    <w:p w14:paraId="78FDD1EE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КАТОЧЕК: Андрюша! </w:t>
      </w:r>
    </w:p>
    <w:p w14:paraId="3C6B9424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ЖОРА: я Жора. </w:t>
      </w:r>
    </w:p>
    <w:p w14:paraId="061F0C83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КАТОЧЕК: да ты мой золотой! </w:t>
      </w:r>
    </w:p>
    <w:p w14:paraId="702FB27D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1168EE">
        <w:rPr>
          <w:rFonts w:ascii="Times New Roman" w:hAnsi="Times New Roman"/>
          <w:b/>
          <w:sz w:val="28"/>
          <w:szCs w:val="28"/>
        </w:rPr>
        <w:t>(целует его в обе щеки)</w:t>
      </w:r>
    </w:p>
    <w:p w14:paraId="70DF4863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1168EE">
        <w:rPr>
          <w:rFonts w:ascii="Times New Roman" w:hAnsi="Times New Roman"/>
          <w:sz w:val="28"/>
          <w:szCs w:val="28"/>
        </w:rPr>
        <w:t xml:space="preserve">КАТОЧЕК: </w:t>
      </w:r>
      <w:r>
        <w:rPr>
          <w:rFonts w:ascii="Times New Roman" w:hAnsi="Times New Roman"/>
          <w:sz w:val="28"/>
          <w:szCs w:val="28"/>
        </w:rPr>
        <w:t xml:space="preserve">давай с тобой выпьем, золотой ты мой, родной! Христом Богом выпьем! А, Андрюшенька! </w:t>
      </w:r>
    </w:p>
    <w:p w14:paraId="40E8FC38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ЖОРА: я Жора. </w:t>
      </w:r>
    </w:p>
    <w:p w14:paraId="4520CCBB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1C5EC3">
        <w:rPr>
          <w:rFonts w:ascii="Times New Roman" w:hAnsi="Times New Roman"/>
          <w:b/>
          <w:sz w:val="28"/>
          <w:szCs w:val="28"/>
        </w:rPr>
        <w:t>(Толя отходит к дивану, ложится на него и засыпает)</w:t>
      </w:r>
    </w:p>
    <w:p w14:paraId="165AFA5A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BA7CFC">
        <w:rPr>
          <w:rFonts w:ascii="Times New Roman" w:hAnsi="Times New Roman"/>
          <w:sz w:val="28"/>
          <w:szCs w:val="28"/>
        </w:rPr>
        <w:t>КАТОЧЕК</w:t>
      </w:r>
      <w:r>
        <w:rPr>
          <w:rFonts w:ascii="Times New Roman" w:hAnsi="Times New Roman"/>
          <w:sz w:val="28"/>
          <w:szCs w:val="28"/>
        </w:rPr>
        <w:t>: ты мой золотой, я жизнь прожила, столько детей вырастила, давай</w:t>
      </w:r>
      <w:r>
        <w:rPr>
          <w:rFonts w:ascii="Times New Roman" w:hAnsi="Times New Roman"/>
          <w:sz w:val="28"/>
          <w:szCs w:val="28"/>
        </w:rPr>
        <w:tab/>
        <w:t xml:space="preserve"> споем с тобой? </w:t>
      </w:r>
    </w:p>
    <w:p w14:paraId="3B430F0F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ЖОРА: давайте. </w:t>
      </w:r>
    </w:p>
    <w:p w14:paraId="16A58D6A" w14:textId="77777777" w:rsidR="00656AAC" w:rsidRPr="00BA7CFC" w:rsidRDefault="00656AAC">
      <w:pPr>
        <w:rPr>
          <w:rFonts w:ascii="Times New Roman" w:hAnsi="Times New Roman"/>
          <w:b/>
          <w:color w:val="0D0D0D"/>
          <w:sz w:val="28"/>
          <w:szCs w:val="28"/>
        </w:rPr>
      </w:pPr>
      <w:r w:rsidRPr="00BA7CFC">
        <w:rPr>
          <w:rFonts w:ascii="Times New Roman" w:hAnsi="Times New Roman"/>
          <w:b/>
          <w:sz w:val="28"/>
          <w:szCs w:val="28"/>
        </w:rPr>
        <w:t>(Каточек встает, выходит из-за стола, начинает пританцовывать и петь)</w:t>
      </w:r>
    </w:p>
    <w:p w14:paraId="682EE29D" w14:textId="77777777" w:rsidR="00656AAC" w:rsidRPr="00BA7CFC" w:rsidRDefault="00656AAC" w:rsidP="00BA7CFC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0D0D0D"/>
          <w:sz w:val="28"/>
          <w:szCs w:val="28"/>
        </w:rPr>
      </w:pPr>
      <w:r w:rsidRPr="00BA7CFC">
        <w:rPr>
          <w:rFonts w:ascii="Times New Roman" w:hAnsi="Times New Roman" w:cs="Times New Roman"/>
          <w:color w:val="0D0D0D"/>
          <w:sz w:val="28"/>
          <w:szCs w:val="28"/>
        </w:rPr>
        <w:t xml:space="preserve">КАТОЧЕК: Уж ты, </w:t>
      </w:r>
      <w:proofErr w:type="spellStart"/>
      <w:r w:rsidRPr="00BA7CFC">
        <w:rPr>
          <w:rFonts w:ascii="Times New Roman" w:hAnsi="Times New Roman" w:cs="Times New Roman"/>
          <w:color w:val="0D0D0D"/>
          <w:sz w:val="28"/>
          <w:szCs w:val="28"/>
        </w:rPr>
        <w:t>Порушка-Пораня</w:t>
      </w:r>
      <w:proofErr w:type="spellEnd"/>
      <w:r w:rsidRPr="00BA7CFC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</w:p>
    <w:p w14:paraId="69B88955" w14:textId="77777777" w:rsidR="00656AAC" w:rsidRPr="00BA7CFC" w:rsidRDefault="00656AAC" w:rsidP="00BA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BA7CFC">
        <w:rPr>
          <w:rFonts w:ascii="Times New Roman" w:hAnsi="Times New Roman"/>
          <w:color w:val="0D0D0D"/>
          <w:sz w:val="28"/>
          <w:szCs w:val="28"/>
        </w:rPr>
        <w:t xml:space="preserve">Ты за что любишь Ивана. </w:t>
      </w:r>
    </w:p>
    <w:p w14:paraId="67797C16" w14:textId="77777777" w:rsidR="00656AAC" w:rsidRPr="00BA7CFC" w:rsidRDefault="00656AAC" w:rsidP="00BA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BA7CFC">
        <w:rPr>
          <w:rFonts w:ascii="Times New Roman" w:hAnsi="Times New Roman"/>
          <w:color w:val="0D0D0D"/>
          <w:sz w:val="28"/>
          <w:szCs w:val="28"/>
        </w:rPr>
        <w:t xml:space="preserve">Ой, да я за то люблю Ивана, </w:t>
      </w:r>
    </w:p>
    <w:p w14:paraId="3A9A3BA6" w14:textId="77777777" w:rsidR="00656AAC" w:rsidRPr="00BA7CFC" w:rsidRDefault="00656AAC" w:rsidP="00BA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BA7CFC">
        <w:rPr>
          <w:rFonts w:ascii="Times New Roman" w:hAnsi="Times New Roman"/>
          <w:color w:val="0D0D0D"/>
          <w:sz w:val="28"/>
          <w:szCs w:val="28"/>
        </w:rPr>
        <w:t xml:space="preserve">Что головушка кудрява. </w:t>
      </w:r>
    </w:p>
    <w:p w14:paraId="49EF191C" w14:textId="77777777" w:rsidR="00656AAC" w:rsidRPr="00BA7CFC" w:rsidRDefault="00656AAC" w:rsidP="00BA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14:paraId="74A31DC9" w14:textId="77777777" w:rsidR="00656AAC" w:rsidRPr="00BA7CFC" w:rsidRDefault="00656AAC" w:rsidP="00BA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BA7CFC">
        <w:rPr>
          <w:rFonts w:ascii="Times New Roman" w:hAnsi="Times New Roman"/>
          <w:color w:val="0D0D0D"/>
          <w:sz w:val="28"/>
          <w:szCs w:val="28"/>
        </w:rPr>
        <w:t xml:space="preserve">Я за то люблю Ивана, </w:t>
      </w:r>
    </w:p>
    <w:p w14:paraId="30BAA753" w14:textId="77777777" w:rsidR="00656AAC" w:rsidRPr="00BA7CFC" w:rsidRDefault="00656AAC" w:rsidP="00BA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BA7CFC">
        <w:rPr>
          <w:rFonts w:ascii="Times New Roman" w:hAnsi="Times New Roman"/>
          <w:color w:val="0D0D0D"/>
          <w:sz w:val="28"/>
          <w:szCs w:val="28"/>
        </w:rPr>
        <w:t xml:space="preserve">Что головушка кудрява, </w:t>
      </w:r>
    </w:p>
    <w:p w14:paraId="03B1E602" w14:textId="77777777" w:rsidR="00656AAC" w:rsidRPr="00BA7CFC" w:rsidRDefault="00656AAC" w:rsidP="00BA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BA7CFC">
        <w:rPr>
          <w:rFonts w:ascii="Times New Roman" w:hAnsi="Times New Roman"/>
          <w:color w:val="0D0D0D"/>
          <w:sz w:val="28"/>
          <w:szCs w:val="28"/>
        </w:rPr>
        <w:t xml:space="preserve">Что головушка кудрява, </w:t>
      </w:r>
    </w:p>
    <w:p w14:paraId="5AD19FCF" w14:textId="77777777" w:rsidR="00656AAC" w:rsidRPr="00BA7CFC" w:rsidRDefault="00656AAC" w:rsidP="00BA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BA7CFC">
        <w:rPr>
          <w:rFonts w:ascii="Times New Roman" w:hAnsi="Times New Roman"/>
          <w:color w:val="0D0D0D"/>
          <w:sz w:val="28"/>
          <w:szCs w:val="28"/>
        </w:rPr>
        <w:t xml:space="preserve">А бородушка кучерява. </w:t>
      </w:r>
    </w:p>
    <w:p w14:paraId="36ECB42C" w14:textId="77777777" w:rsidR="00656AAC" w:rsidRPr="00BA7CFC" w:rsidRDefault="00656AAC" w:rsidP="00BA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14:paraId="31C8CC02" w14:textId="77777777" w:rsidR="00656AAC" w:rsidRPr="00BA7CFC" w:rsidRDefault="00656AAC" w:rsidP="00BA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BA7CFC">
        <w:rPr>
          <w:rFonts w:ascii="Times New Roman" w:hAnsi="Times New Roman"/>
          <w:color w:val="0D0D0D"/>
          <w:sz w:val="28"/>
          <w:szCs w:val="28"/>
        </w:rPr>
        <w:t xml:space="preserve">Что головушка кудрява, </w:t>
      </w:r>
    </w:p>
    <w:p w14:paraId="7F474243" w14:textId="77777777" w:rsidR="00656AAC" w:rsidRPr="00BA7CFC" w:rsidRDefault="00656AAC" w:rsidP="00BA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BA7CFC">
        <w:rPr>
          <w:rFonts w:ascii="Times New Roman" w:hAnsi="Times New Roman"/>
          <w:color w:val="0D0D0D"/>
          <w:sz w:val="28"/>
          <w:szCs w:val="28"/>
        </w:rPr>
        <w:t xml:space="preserve">А бородушка кучерява, </w:t>
      </w:r>
    </w:p>
    <w:p w14:paraId="6BC606DD" w14:textId="77777777" w:rsidR="00656AAC" w:rsidRPr="00BA7CFC" w:rsidRDefault="00656AAC" w:rsidP="00BA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BA7CFC">
        <w:rPr>
          <w:rFonts w:ascii="Times New Roman" w:hAnsi="Times New Roman"/>
          <w:color w:val="0D0D0D"/>
          <w:sz w:val="28"/>
          <w:szCs w:val="28"/>
        </w:rPr>
        <w:lastRenderedPageBreak/>
        <w:t xml:space="preserve">Кудри вьются до лица, </w:t>
      </w:r>
    </w:p>
    <w:p w14:paraId="2702364F" w14:textId="77777777" w:rsidR="00656AAC" w:rsidRPr="00BA7CFC" w:rsidRDefault="00656AAC" w:rsidP="00BA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BA7CFC">
        <w:rPr>
          <w:rFonts w:ascii="Times New Roman" w:hAnsi="Times New Roman"/>
          <w:color w:val="0D0D0D"/>
          <w:sz w:val="28"/>
          <w:szCs w:val="28"/>
        </w:rPr>
        <w:t xml:space="preserve">Люблю Ваню-молодца. </w:t>
      </w:r>
    </w:p>
    <w:p w14:paraId="1AEA4F71" w14:textId="77777777" w:rsidR="00656AAC" w:rsidRPr="00BA7CFC" w:rsidRDefault="00656AAC" w:rsidP="00BA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14:paraId="29F65441" w14:textId="77777777" w:rsidR="00656AAC" w:rsidRPr="00BA7CFC" w:rsidRDefault="00656AAC" w:rsidP="00BA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BA7CFC">
        <w:rPr>
          <w:rFonts w:ascii="Times New Roman" w:hAnsi="Times New Roman"/>
          <w:color w:val="0D0D0D"/>
          <w:sz w:val="28"/>
          <w:szCs w:val="28"/>
        </w:rPr>
        <w:t xml:space="preserve">Кудри вьются до лица, </w:t>
      </w:r>
    </w:p>
    <w:p w14:paraId="6A0B0FE9" w14:textId="77777777" w:rsidR="00656AAC" w:rsidRPr="00BA7CFC" w:rsidRDefault="00656AAC" w:rsidP="00BA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BA7CFC">
        <w:rPr>
          <w:rFonts w:ascii="Times New Roman" w:hAnsi="Times New Roman"/>
          <w:color w:val="0D0D0D"/>
          <w:sz w:val="28"/>
          <w:szCs w:val="28"/>
        </w:rPr>
        <w:t xml:space="preserve">Люблю Ваню молодца, </w:t>
      </w:r>
    </w:p>
    <w:p w14:paraId="456E56BB" w14:textId="77777777" w:rsidR="00656AAC" w:rsidRPr="00BA7CFC" w:rsidRDefault="00656AAC" w:rsidP="00BA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BA7CFC">
        <w:rPr>
          <w:rFonts w:ascii="Times New Roman" w:hAnsi="Times New Roman"/>
          <w:color w:val="0D0D0D"/>
          <w:sz w:val="28"/>
          <w:szCs w:val="28"/>
        </w:rPr>
        <w:t>Эх, Ванюшка-Ванюшка по горенке</w:t>
      </w:r>
    </w:p>
    <w:p w14:paraId="35020BCA" w14:textId="77777777" w:rsidR="00656AAC" w:rsidRDefault="00656AAC" w:rsidP="00BA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BA7CFC">
        <w:rPr>
          <w:rFonts w:ascii="Times New Roman" w:hAnsi="Times New Roman"/>
          <w:color w:val="0D0D0D"/>
          <w:sz w:val="28"/>
          <w:szCs w:val="28"/>
        </w:rPr>
        <w:t xml:space="preserve">Похаживает. </w:t>
      </w:r>
    </w:p>
    <w:p w14:paraId="2A8B25A4" w14:textId="77777777" w:rsidR="00656AAC" w:rsidRDefault="00656AAC" w:rsidP="00BA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14:paraId="372FD594" w14:textId="77777777" w:rsidR="00656AAC" w:rsidRDefault="00656AAC" w:rsidP="00BA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  <w:r w:rsidRPr="00BA7CFC">
        <w:rPr>
          <w:rFonts w:ascii="Times New Roman" w:hAnsi="Times New Roman"/>
          <w:b/>
          <w:color w:val="0D0D0D"/>
          <w:sz w:val="28"/>
          <w:szCs w:val="28"/>
        </w:rPr>
        <w:t xml:space="preserve">(Жора в это время пьет водку и улыбается) </w:t>
      </w:r>
    </w:p>
    <w:p w14:paraId="41214FCE" w14:textId="77777777" w:rsidR="00656AAC" w:rsidRPr="00BA7CFC" w:rsidRDefault="00656AAC" w:rsidP="00BA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p w14:paraId="35FF5ECA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 xml:space="preserve">(Мишка выходит из-за стола и шоркающей походкой идет в туалет) </w:t>
      </w:r>
    </w:p>
    <w:p w14:paraId="20E433C4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МАРИНА </w:t>
      </w:r>
      <w:r w:rsidRPr="00C83909">
        <w:rPr>
          <w:rFonts w:ascii="Times New Roman" w:hAnsi="Times New Roman"/>
          <w:b/>
          <w:sz w:val="28"/>
          <w:szCs w:val="28"/>
        </w:rPr>
        <w:t>(из кухни)</w:t>
      </w:r>
      <w:r w:rsidRPr="00E256C5">
        <w:rPr>
          <w:rFonts w:ascii="Times New Roman" w:hAnsi="Times New Roman"/>
          <w:sz w:val="28"/>
          <w:szCs w:val="28"/>
        </w:rPr>
        <w:t>: Мишка, ты куда?</w:t>
      </w:r>
    </w:p>
    <w:p w14:paraId="6DA2AB82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МИШКА: я </w:t>
      </w:r>
      <w:proofErr w:type="spellStart"/>
      <w:r w:rsidRPr="00E256C5">
        <w:rPr>
          <w:rFonts w:ascii="Times New Roman" w:hAnsi="Times New Roman"/>
          <w:sz w:val="28"/>
          <w:szCs w:val="28"/>
        </w:rPr>
        <w:t>щас</w:t>
      </w:r>
      <w:proofErr w:type="spellEnd"/>
      <w:r w:rsidRPr="00E256C5">
        <w:rPr>
          <w:rFonts w:ascii="Times New Roman" w:hAnsi="Times New Roman"/>
          <w:sz w:val="28"/>
          <w:szCs w:val="28"/>
        </w:rPr>
        <w:t xml:space="preserve">. </w:t>
      </w:r>
    </w:p>
    <w:p w14:paraId="149A9B1B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>(заходит в туалет, садится на закрытый унитаз, включает воду и смотрит на струю)</w:t>
      </w:r>
    </w:p>
    <w:p w14:paraId="0A3D1E79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ВАКУЛОВ: </w:t>
      </w:r>
      <w:r>
        <w:rPr>
          <w:rFonts w:ascii="Times New Roman" w:hAnsi="Times New Roman"/>
          <w:sz w:val="28"/>
          <w:szCs w:val="28"/>
        </w:rPr>
        <w:t xml:space="preserve">Мишка, </w:t>
      </w:r>
      <w:r w:rsidRPr="00E256C5">
        <w:rPr>
          <w:rFonts w:ascii="Times New Roman" w:hAnsi="Times New Roman"/>
          <w:sz w:val="28"/>
          <w:szCs w:val="28"/>
        </w:rPr>
        <w:t>ну и че ты сидишь, вызывай ментов.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5C6BC41" w14:textId="77777777" w:rsidR="00656AAC" w:rsidRPr="00E256C5" w:rsidRDefault="00656AAC">
      <w:pPr>
        <w:rPr>
          <w:rFonts w:ascii="Times New Roman" w:hAnsi="Times New Roman"/>
          <w:sz w:val="28"/>
          <w:szCs w:val="28"/>
          <w:lang w:val="en-US"/>
        </w:rPr>
      </w:pPr>
      <w:r w:rsidRPr="00E256C5">
        <w:rPr>
          <w:rFonts w:ascii="Times New Roman" w:hAnsi="Times New Roman"/>
          <w:sz w:val="28"/>
          <w:szCs w:val="28"/>
          <w:lang w:val="en-US"/>
        </w:rPr>
        <w:t xml:space="preserve">BOWIE: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Vakulow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sobaka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pozornaya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opiat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`</w:t>
      </w:r>
      <w:r w:rsidRPr="00E256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256C5">
        <w:rPr>
          <w:rFonts w:ascii="Times New Roman" w:hAnsi="Times New Roman"/>
          <w:sz w:val="28"/>
          <w:szCs w:val="28"/>
          <w:lang w:val="en-US"/>
        </w:rPr>
        <w:t>za</w:t>
      </w:r>
      <w:proofErr w:type="spellEnd"/>
      <w:r w:rsidRPr="00E256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256C5">
        <w:rPr>
          <w:rFonts w:ascii="Times New Roman" w:hAnsi="Times New Roman"/>
          <w:sz w:val="28"/>
          <w:szCs w:val="28"/>
          <w:lang w:val="en-US"/>
        </w:rPr>
        <w:t>swoye</w:t>
      </w:r>
      <w:proofErr w:type="spellEnd"/>
    </w:p>
    <w:p w14:paraId="14310194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ВАКУЛОВ: </w:t>
      </w:r>
      <w:r>
        <w:rPr>
          <w:rFonts w:ascii="Times New Roman" w:hAnsi="Times New Roman"/>
          <w:sz w:val="28"/>
          <w:szCs w:val="28"/>
        </w:rPr>
        <w:t xml:space="preserve">Дэйв, </w:t>
      </w:r>
      <w:r w:rsidRPr="00E256C5">
        <w:rPr>
          <w:rFonts w:ascii="Times New Roman" w:hAnsi="Times New Roman"/>
          <w:sz w:val="28"/>
          <w:szCs w:val="28"/>
        </w:rPr>
        <w:t xml:space="preserve">ты не понимаешь, их всех гнать надо поганой метлой отсюда, они метафизики духа русского не понимают. Ты видел рожу Дины этой? Прошмандовка, ну разве вырастет что-то путное? Десять лет на </w:t>
      </w:r>
      <w:proofErr w:type="spellStart"/>
      <w:r w:rsidRPr="00E256C5">
        <w:rPr>
          <w:rFonts w:ascii="Times New Roman" w:hAnsi="Times New Roman"/>
          <w:sz w:val="28"/>
          <w:szCs w:val="28"/>
        </w:rPr>
        <w:t>морфлоте</w:t>
      </w:r>
      <w:proofErr w:type="spellEnd"/>
      <w:r w:rsidRPr="00E256C5">
        <w:rPr>
          <w:rFonts w:ascii="Times New Roman" w:hAnsi="Times New Roman"/>
          <w:sz w:val="28"/>
          <w:szCs w:val="28"/>
        </w:rPr>
        <w:t xml:space="preserve"> отслужил, все света искал в конце заднего прохода, истины. Не нашел. Ехал недавно в маршрутке, а там вонь такая, прямо </w:t>
      </w:r>
      <w:proofErr w:type="spellStart"/>
      <w:r w:rsidRPr="00E256C5">
        <w:rPr>
          <w:rFonts w:ascii="Times New Roman" w:hAnsi="Times New Roman"/>
          <w:sz w:val="28"/>
          <w:szCs w:val="28"/>
        </w:rPr>
        <w:t>дермищем</w:t>
      </w:r>
      <w:proofErr w:type="spellEnd"/>
      <w:r w:rsidRPr="00E256C5">
        <w:rPr>
          <w:rFonts w:ascii="Times New Roman" w:hAnsi="Times New Roman"/>
          <w:sz w:val="28"/>
          <w:szCs w:val="28"/>
        </w:rPr>
        <w:t xml:space="preserve"> пасёт откуда-то, думаю, ну что такое? Смотрю на рожи людей, а у них у всех красные колышки: в глазах, ушах, ноздрях, я знаешь что тогда понял? Я в раю, вот что я понял, они вбиты как на Голгофе все, так идеально подходят, будто земля рыхлая, а не рожи, я понял тогда, что это </w:t>
      </w:r>
      <w:r>
        <w:rPr>
          <w:rFonts w:ascii="Times New Roman" w:hAnsi="Times New Roman"/>
          <w:sz w:val="28"/>
          <w:szCs w:val="28"/>
        </w:rPr>
        <w:t xml:space="preserve">судный </w:t>
      </w:r>
      <w:r w:rsidRPr="00E256C5">
        <w:rPr>
          <w:rFonts w:ascii="Times New Roman" w:hAnsi="Times New Roman"/>
          <w:sz w:val="28"/>
          <w:szCs w:val="28"/>
        </w:rPr>
        <w:t xml:space="preserve">час настал, жатва вакхическая, начал дергать эти колья, чтобы вино полилось священное, дергать, Маринка визжит, дура, ментов вызвала, </w:t>
      </w:r>
      <w:r>
        <w:rPr>
          <w:rFonts w:ascii="Times New Roman" w:hAnsi="Times New Roman"/>
          <w:sz w:val="28"/>
          <w:szCs w:val="28"/>
        </w:rPr>
        <w:t xml:space="preserve">скорую… </w:t>
      </w:r>
      <w:r w:rsidRPr="00E256C5">
        <w:rPr>
          <w:rFonts w:ascii="Times New Roman" w:hAnsi="Times New Roman"/>
          <w:sz w:val="28"/>
          <w:szCs w:val="28"/>
        </w:rPr>
        <w:t xml:space="preserve">я тогда понял, что если не убегу сейчас, то все пропало, пропало, понимаешь? </w:t>
      </w:r>
      <w:r>
        <w:rPr>
          <w:rFonts w:ascii="Times New Roman" w:hAnsi="Times New Roman"/>
          <w:sz w:val="28"/>
          <w:szCs w:val="28"/>
        </w:rPr>
        <w:t xml:space="preserve">Что это, </w:t>
      </w:r>
      <w:proofErr w:type="spellStart"/>
      <w:r w:rsidRPr="00E256C5">
        <w:rPr>
          <w:rFonts w:ascii="Times New Roman" w:hAnsi="Times New Roman"/>
          <w:sz w:val="28"/>
          <w:szCs w:val="28"/>
        </w:rPr>
        <w:t>блять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256C5">
        <w:rPr>
          <w:rFonts w:ascii="Times New Roman" w:hAnsi="Times New Roman"/>
          <w:sz w:val="28"/>
          <w:szCs w:val="28"/>
        </w:rPr>
        <w:t xml:space="preserve"> Голгофа </w:t>
      </w:r>
      <w:proofErr w:type="spellStart"/>
      <w:r w:rsidRPr="00E256C5">
        <w:rPr>
          <w:rFonts w:ascii="Times New Roman" w:hAnsi="Times New Roman"/>
          <w:sz w:val="28"/>
          <w:szCs w:val="28"/>
        </w:rPr>
        <w:t>подомнется</w:t>
      </w:r>
      <w:proofErr w:type="spellEnd"/>
      <w:r w:rsidRPr="00E256C5">
        <w:rPr>
          <w:rFonts w:ascii="Times New Roman" w:hAnsi="Times New Roman"/>
          <w:sz w:val="28"/>
          <w:szCs w:val="28"/>
        </w:rPr>
        <w:t xml:space="preserve"> под меня</w:t>
      </w:r>
      <w:r>
        <w:rPr>
          <w:rFonts w:ascii="Times New Roman" w:hAnsi="Times New Roman"/>
          <w:sz w:val="28"/>
          <w:szCs w:val="28"/>
        </w:rPr>
        <w:t>,</w:t>
      </w:r>
      <w:r w:rsidRPr="00E256C5">
        <w:rPr>
          <w:rFonts w:ascii="Times New Roman" w:hAnsi="Times New Roman"/>
          <w:sz w:val="28"/>
          <w:szCs w:val="28"/>
        </w:rPr>
        <w:t xml:space="preserve"> и колья засядут в их рожах навсегда. Два часа сидел,</w:t>
      </w:r>
      <w:r>
        <w:rPr>
          <w:rFonts w:ascii="Times New Roman" w:hAnsi="Times New Roman"/>
          <w:sz w:val="28"/>
          <w:szCs w:val="28"/>
        </w:rPr>
        <w:t xml:space="preserve"> прикинь</w:t>
      </w:r>
      <w:r w:rsidRPr="00E256C5">
        <w:rPr>
          <w:rFonts w:ascii="Times New Roman" w:hAnsi="Times New Roman"/>
          <w:sz w:val="28"/>
          <w:szCs w:val="28"/>
        </w:rPr>
        <w:t>. А потом мент, как утренний гость</w:t>
      </w:r>
      <w:r>
        <w:rPr>
          <w:rFonts w:ascii="Times New Roman" w:hAnsi="Times New Roman"/>
          <w:sz w:val="28"/>
          <w:szCs w:val="28"/>
        </w:rPr>
        <w:t xml:space="preserve"> свежий. Че, говорит, Мишка, опять за свое? Я ему говорю какой я </w:t>
      </w:r>
      <w:proofErr w:type="spellStart"/>
      <w:r>
        <w:rPr>
          <w:rFonts w:ascii="Times New Roman" w:hAnsi="Times New Roman"/>
          <w:sz w:val="28"/>
          <w:szCs w:val="28"/>
        </w:rPr>
        <w:t>блять</w:t>
      </w:r>
      <w:proofErr w:type="spellEnd"/>
      <w:r>
        <w:rPr>
          <w:rFonts w:ascii="Times New Roman" w:hAnsi="Times New Roman"/>
          <w:sz w:val="28"/>
          <w:szCs w:val="28"/>
        </w:rPr>
        <w:t xml:space="preserve"> Мишка, хотел, точнее, сказать, но только улыбнуться смог. Так вот</w:t>
      </w:r>
      <w:r w:rsidRPr="00E256C5">
        <w:rPr>
          <w:rFonts w:ascii="Times New Roman" w:hAnsi="Times New Roman"/>
          <w:sz w:val="28"/>
          <w:szCs w:val="28"/>
        </w:rPr>
        <w:t xml:space="preserve"> улыбался </w:t>
      </w:r>
      <w:r>
        <w:rPr>
          <w:rFonts w:ascii="Times New Roman" w:hAnsi="Times New Roman"/>
          <w:sz w:val="28"/>
          <w:szCs w:val="28"/>
        </w:rPr>
        <w:t xml:space="preserve">я ему в ответ </w:t>
      </w:r>
      <w:r w:rsidRPr="00E256C5">
        <w:rPr>
          <w:rFonts w:ascii="Times New Roman" w:hAnsi="Times New Roman"/>
          <w:sz w:val="28"/>
          <w:szCs w:val="28"/>
        </w:rPr>
        <w:t>отверст</w:t>
      </w:r>
      <w:r>
        <w:rPr>
          <w:rFonts w:ascii="Times New Roman" w:hAnsi="Times New Roman"/>
          <w:sz w:val="28"/>
          <w:szCs w:val="28"/>
        </w:rPr>
        <w:t>ием в ба</w:t>
      </w:r>
      <w:r w:rsidRPr="00E256C5">
        <w:rPr>
          <w:rFonts w:ascii="Times New Roman" w:hAnsi="Times New Roman"/>
          <w:sz w:val="28"/>
          <w:szCs w:val="28"/>
        </w:rPr>
        <w:t>шке и понимал, что это не жизнь меня раскидала, не судьба, а боги распределили</w:t>
      </w:r>
      <w:r>
        <w:rPr>
          <w:rFonts w:ascii="Times New Roman" w:hAnsi="Times New Roman"/>
          <w:sz w:val="28"/>
          <w:szCs w:val="28"/>
        </w:rPr>
        <w:t xml:space="preserve"> меня в троицу</w:t>
      </w:r>
      <w:r w:rsidRPr="00E256C5">
        <w:rPr>
          <w:rFonts w:ascii="Times New Roman" w:hAnsi="Times New Roman"/>
          <w:sz w:val="28"/>
          <w:szCs w:val="28"/>
        </w:rPr>
        <w:t xml:space="preserve">. Ты </w:t>
      </w:r>
      <w:proofErr w:type="spellStart"/>
      <w:r w:rsidRPr="00E256C5">
        <w:rPr>
          <w:rFonts w:ascii="Times New Roman" w:hAnsi="Times New Roman"/>
          <w:sz w:val="28"/>
          <w:szCs w:val="28"/>
        </w:rPr>
        <w:t>Ригведу</w:t>
      </w:r>
      <w:proofErr w:type="spellEnd"/>
      <w:r w:rsidRPr="00E256C5">
        <w:rPr>
          <w:rFonts w:ascii="Times New Roman" w:hAnsi="Times New Roman"/>
          <w:sz w:val="28"/>
          <w:szCs w:val="28"/>
        </w:rPr>
        <w:t xml:space="preserve"> читал, убогий? </w:t>
      </w:r>
      <w:r>
        <w:rPr>
          <w:rFonts w:ascii="Times New Roman" w:hAnsi="Times New Roman"/>
          <w:sz w:val="28"/>
          <w:szCs w:val="28"/>
        </w:rPr>
        <w:t xml:space="preserve">Ты только </w:t>
      </w:r>
      <w:proofErr w:type="spellStart"/>
      <w:r>
        <w:rPr>
          <w:rFonts w:ascii="Times New Roman" w:hAnsi="Times New Roman"/>
          <w:sz w:val="28"/>
          <w:szCs w:val="28"/>
        </w:rPr>
        <w:t>Зигги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Стардаста</w:t>
      </w:r>
      <w:proofErr w:type="spellEnd"/>
      <w:r>
        <w:rPr>
          <w:rFonts w:ascii="Times New Roman" w:hAnsi="Times New Roman"/>
          <w:sz w:val="28"/>
          <w:szCs w:val="28"/>
        </w:rPr>
        <w:t xml:space="preserve"> своего сделал, больше ведь </w:t>
      </w:r>
      <w:proofErr w:type="spellStart"/>
      <w:r>
        <w:rPr>
          <w:rFonts w:ascii="Times New Roman" w:hAnsi="Times New Roman"/>
          <w:sz w:val="28"/>
          <w:szCs w:val="28"/>
        </w:rPr>
        <w:t>ниче</w:t>
      </w:r>
      <w:proofErr w:type="spellEnd"/>
      <w:r>
        <w:rPr>
          <w:rFonts w:ascii="Times New Roman" w:hAnsi="Times New Roman"/>
          <w:sz w:val="28"/>
          <w:szCs w:val="28"/>
        </w:rPr>
        <w:t xml:space="preserve"> не смог в жизни то, а… </w:t>
      </w:r>
    </w:p>
    <w:p w14:paraId="371636D3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lastRenderedPageBreak/>
        <w:t xml:space="preserve">МАРИНА </w:t>
      </w:r>
      <w:r w:rsidRPr="00C83909">
        <w:rPr>
          <w:rFonts w:ascii="Times New Roman" w:hAnsi="Times New Roman"/>
          <w:b/>
          <w:sz w:val="28"/>
          <w:szCs w:val="28"/>
        </w:rPr>
        <w:t>(стучит в дверь)</w:t>
      </w:r>
      <w:r w:rsidRPr="00E256C5">
        <w:rPr>
          <w:rFonts w:ascii="Times New Roman" w:hAnsi="Times New Roman"/>
          <w:sz w:val="28"/>
          <w:szCs w:val="28"/>
        </w:rPr>
        <w:t xml:space="preserve">: ты там скоро? </w:t>
      </w:r>
      <w:proofErr w:type="spellStart"/>
      <w:r w:rsidRPr="00E256C5">
        <w:rPr>
          <w:rFonts w:ascii="Times New Roman" w:hAnsi="Times New Roman"/>
          <w:sz w:val="28"/>
          <w:szCs w:val="28"/>
        </w:rPr>
        <w:t>Ната</w:t>
      </w:r>
      <w:proofErr w:type="spellEnd"/>
      <w:r w:rsidRPr="00E25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Жорой тебя поздравлять хотят!</w:t>
      </w:r>
    </w:p>
    <w:p w14:paraId="6A420EFF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ИШКА</w:t>
      </w:r>
      <w:r w:rsidRPr="00E256C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E256C5">
        <w:rPr>
          <w:rFonts w:ascii="Times New Roman" w:hAnsi="Times New Roman"/>
          <w:sz w:val="28"/>
          <w:szCs w:val="28"/>
        </w:rPr>
        <w:t>щас</w:t>
      </w:r>
      <w:proofErr w:type="spellEnd"/>
      <w:r w:rsidRPr="00E256C5">
        <w:rPr>
          <w:rFonts w:ascii="Times New Roman" w:hAnsi="Times New Roman"/>
          <w:sz w:val="28"/>
          <w:szCs w:val="28"/>
        </w:rPr>
        <w:t xml:space="preserve">. </w:t>
      </w:r>
    </w:p>
    <w:p w14:paraId="03463E62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>(Дина и Сережка едут по длинной сельской дороге, слушают музыку)</w:t>
      </w:r>
    </w:p>
    <w:p w14:paraId="38D3DEBD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ДИНА </w:t>
      </w:r>
      <w:r w:rsidRPr="00C83909">
        <w:rPr>
          <w:rFonts w:ascii="Times New Roman" w:hAnsi="Times New Roman"/>
          <w:b/>
          <w:sz w:val="28"/>
          <w:szCs w:val="28"/>
        </w:rPr>
        <w:t>(убавляет музыку)</w:t>
      </w:r>
      <w:r w:rsidRPr="00E256C5">
        <w:rPr>
          <w:rFonts w:ascii="Times New Roman" w:hAnsi="Times New Roman"/>
          <w:sz w:val="28"/>
          <w:szCs w:val="28"/>
        </w:rPr>
        <w:t xml:space="preserve">: Сереж, а ты меня любишь? </w:t>
      </w:r>
    </w:p>
    <w:p w14:paraId="3314C7CA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СЕРЕЖКА: да</w:t>
      </w:r>
    </w:p>
    <w:p w14:paraId="3F4153AB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ДИНА: а мама говорит, что нет. </w:t>
      </w:r>
    </w:p>
    <w:p w14:paraId="4833A54E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СЕРЕЖКА: мне мама тоже много чего говорит, не слушать же ее. </w:t>
      </w:r>
    </w:p>
    <w:p w14:paraId="0059878B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ДИНА: у меня сотка есть, давай уедем?</w:t>
      </w:r>
    </w:p>
    <w:p w14:paraId="05B189AF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СЕРЕЖКА: </w:t>
      </w:r>
      <w:r>
        <w:rPr>
          <w:rFonts w:ascii="Times New Roman" w:hAnsi="Times New Roman"/>
          <w:sz w:val="28"/>
          <w:szCs w:val="28"/>
        </w:rPr>
        <w:t>…</w:t>
      </w:r>
      <w:r w:rsidRPr="00E256C5">
        <w:rPr>
          <w:rFonts w:ascii="Times New Roman" w:hAnsi="Times New Roman"/>
          <w:sz w:val="28"/>
          <w:szCs w:val="28"/>
        </w:rPr>
        <w:t>баксов?</w:t>
      </w:r>
    </w:p>
    <w:p w14:paraId="06FBBC2C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ДИНА: рублей!</w:t>
      </w:r>
      <w:r w:rsidRPr="00E256C5">
        <w:rPr>
          <w:rFonts w:ascii="Times New Roman" w:hAnsi="Times New Roman"/>
          <w:sz w:val="28"/>
          <w:szCs w:val="28"/>
        </w:rPr>
        <w:t xml:space="preserve"> </w:t>
      </w:r>
    </w:p>
    <w:p w14:paraId="026E8B50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СЕРЕЖКА: ты дура </w:t>
      </w:r>
      <w:proofErr w:type="spellStart"/>
      <w:r w:rsidRPr="00E256C5">
        <w:rPr>
          <w:rFonts w:ascii="Times New Roman" w:hAnsi="Times New Roman"/>
          <w:sz w:val="28"/>
          <w:szCs w:val="28"/>
        </w:rPr>
        <w:t>чтоль</w:t>
      </w:r>
      <w:proofErr w:type="spellEnd"/>
      <w:r w:rsidRPr="00E256C5">
        <w:rPr>
          <w:rFonts w:ascii="Times New Roman" w:hAnsi="Times New Roman"/>
          <w:sz w:val="28"/>
          <w:szCs w:val="28"/>
        </w:rPr>
        <w:t>, куда мы уедем на сотку?</w:t>
      </w:r>
      <w:r>
        <w:rPr>
          <w:rFonts w:ascii="Times New Roman" w:hAnsi="Times New Roman"/>
          <w:sz w:val="28"/>
          <w:szCs w:val="28"/>
        </w:rPr>
        <w:t>!</w:t>
      </w:r>
      <w:r w:rsidRPr="00E256C5">
        <w:rPr>
          <w:rFonts w:ascii="Times New Roman" w:hAnsi="Times New Roman"/>
          <w:sz w:val="28"/>
          <w:szCs w:val="28"/>
        </w:rPr>
        <w:t xml:space="preserve"> </w:t>
      </w:r>
    </w:p>
    <w:p w14:paraId="65E32682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ДИНА: реальность состоит из дыр, Сереж. Как речь из различия. Мы сейчас дыру эту найдем и в нее сотку, как в банкомат. И сами следом туда. </w:t>
      </w:r>
    </w:p>
    <w:p w14:paraId="56493264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СЕРЕЖКА: а сотку то кому? </w:t>
      </w:r>
    </w:p>
    <w:p w14:paraId="511F015E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ДИНА: как кому? Харону. </w:t>
      </w:r>
    </w:p>
    <w:p w14:paraId="2D84413A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СЕРЕЖА: это еще кто? </w:t>
      </w:r>
    </w:p>
    <w:p w14:paraId="45C70BE3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ДИНА: ой ну таксист местный, че ты начинаешь. </w:t>
      </w:r>
    </w:p>
    <w:p w14:paraId="001FD7B0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 xml:space="preserve">(прибавляет музыку обратно) </w:t>
      </w:r>
    </w:p>
    <w:p w14:paraId="60A234B5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 xml:space="preserve">(все до сих пор сидят за столом, Марина с Татой несут торт и чашки) </w:t>
      </w:r>
    </w:p>
    <w:p w14:paraId="49CCDF51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МАРИНА: ну, Мишка, свечей сколько нашли, уж прости, задувай давай, только тихонечко, платье мне не спали. </w:t>
      </w:r>
    </w:p>
    <w:p w14:paraId="53A00D4D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МИШКА: </w:t>
      </w:r>
      <w:proofErr w:type="spellStart"/>
      <w:r w:rsidRPr="00E256C5">
        <w:rPr>
          <w:rFonts w:ascii="Times New Roman" w:hAnsi="Times New Roman"/>
          <w:sz w:val="28"/>
          <w:szCs w:val="28"/>
        </w:rPr>
        <w:t>щас</w:t>
      </w:r>
      <w:proofErr w:type="spellEnd"/>
      <w:r w:rsidRPr="00E256C5">
        <w:rPr>
          <w:rFonts w:ascii="Times New Roman" w:hAnsi="Times New Roman"/>
          <w:sz w:val="28"/>
          <w:szCs w:val="28"/>
        </w:rPr>
        <w:t>.</w:t>
      </w:r>
    </w:p>
    <w:p w14:paraId="3E2B2BDF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 xml:space="preserve">(дует с обильными слюнями, все хлопают и радуются) </w:t>
      </w:r>
    </w:p>
    <w:p w14:paraId="193EEF3E" w14:textId="77777777" w:rsidR="00656AAC" w:rsidRPr="00E256C5" w:rsidRDefault="00656AAC" w:rsidP="007D0005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КАТОЧЕК: а давайте выпьем, хорошие мои, ладные!</w:t>
      </w:r>
    </w:p>
    <w:p w14:paraId="1E6CE036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 xml:space="preserve">(Марина наливает ей чаю) </w:t>
      </w:r>
    </w:p>
    <w:p w14:paraId="51E2446B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lastRenderedPageBreak/>
        <w:t xml:space="preserve">КАТОЧЕК: я всю жизнь балериной была! Мишку воспитала! Вот таким его помню </w:t>
      </w:r>
      <w:r w:rsidRPr="00C83909">
        <w:rPr>
          <w:rFonts w:ascii="Times New Roman" w:hAnsi="Times New Roman"/>
          <w:b/>
          <w:sz w:val="28"/>
          <w:szCs w:val="28"/>
        </w:rPr>
        <w:t xml:space="preserve">(показывает размеры) </w:t>
      </w:r>
    </w:p>
    <w:p w14:paraId="70679DAD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</w:t>
      </w:r>
      <w:r w:rsidRPr="00C83909">
        <w:rPr>
          <w:rFonts w:ascii="Times New Roman" w:hAnsi="Times New Roman"/>
          <w:b/>
          <w:sz w:val="28"/>
          <w:szCs w:val="28"/>
        </w:rPr>
        <w:t xml:space="preserve">икто ее не слушает, все разливают чай и отрезают торт) </w:t>
      </w:r>
    </w:p>
    <w:p w14:paraId="5218E9C3" w14:textId="77777777" w:rsidR="00656AAC" w:rsidRDefault="00656AAC">
      <w:pPr>
        <w:rPr>
          <w:rFonts w:ascii="Times New Roman" w:hAnsi="Times New Roman"/>
          <w:b/>
          <w:color w:val="0D0D0D"/>
          <w:sz w:val="28"/>
          <w:szCs w:val="28"/>
          <w:shd w:val="clear" w:color="auto" w:fill="FAFBFC"/>
        </w:rPr>
      </w:pPr>
      <w:r>
        <w:rPr>
          <w:rFonts w:ascii="Times New Roman" w:hAnsi="Times New Roman"/>
          <w:b/>
          <w:sz w:val="28"/>
          <w:szCs w:val="28"/>
        </w:rPr>
        <w:t xml:space="preserve">(по радио, которое до сих пор было тихим, начинает играть Боуи с песней </w:t>
      </w:r>
      <w:r w:rsidRPr="00AA4A8E">
        <w:rPr>
          <w:rFonts w:ascii="Times New Roman" w:hAnsi="Times New Roman"/>
          <w:b/>
          <w:color w:val="0D0D0D"/>
          <w:sz w:val="28"/>
          <w:szCs w:val="28"/>
        </w:rPr>
        <w:t>«</w:t>
      </w:r>
      <w:proofErr w:type="spellStart"/>
      <w:r w:rsidRPr="00AA4A8E">
        <w:rPr>
          <w:rFonts w:ascii="Times New Roman" w:hAnsi="Times New Roman"/>
          <w:b/>
          <w:color w:val="0D0D0D"/>
          <w:sz w:val="28"/>
          <w:szCs w:val="28"/>
          <w:shd w:val="clear" w:color="auto" w:fill="FAFBFC"/>
        </w:rPr>
        <w:t>Golden</w:t>
      </w:r>
      <w:proofErr w:type="spellEnd"/>
      <w:r w:rsidRPr="00AA4A8E">
        <w:rPr>
          <w:rFonts w:ascii="Times New Roman" w:hAnsi="Times New Roman"/>
          <w:b/>
          <w:color w:val="0D0D0D"/>
          <w:sz w:val="28"/>
          <w:szCs w:val="28"/>
          <w:shd w:val="clear" w:color="auto" w:fill="FAFBFC"/>
        </w:rPr>
        <w:t xml:space="preserve"> </w:t>
      </w:r>
      <w:proofErr w:type="spellStart"/>
      <w:r w:rsidRPr="00AA4A8E">
        <w:rPr>
          <w:rFonts w:ascii="Times New Roman" w:hAnsi="Times New Roman"/>
          <w:b/>
          <w:color w:val="0D0D0D"/>
          <w:sz w:val="28"/>
          <w:szCs w:val="28"/>
          <w:shd w:val="clear" w:color="auto" w:fill="FAFBFC"/>
        </w:rPr>
        <w:t>Years</w:t>
      </w:r>
      <w:proofErr w:type="spellEnd"/>
      <w:r w:rsidRPr="00AA4A8E">
        <w:rPr>
          <w:rFonts w:ascii="Times New Roman" w:hAnsi="Times New Roman"/>
          <w:b/>
          <w:color w:val="0D0D0D"/>
          <w:sz w:val="28"/>
          <w:szCs w:val="28"/>
          <w:shd w:val="clear" w:color="auto" w:fill="FAFBFC"/>
        </w:rPr>
        <w:t>»)</w:t>
      </w:r>
    </w:p>
    <w:p w14:paraId="20CCB7AE" w14:textId="77777777" w:rsidR="00656AAC" w:rsidRDefault="00656AAC">
      <w:pPr>
        <w:rPr>
          <w:rFonts w:ascii="Times New Roman" w:hAnsi="Times New Roman"/>
          <w:color w:val="0D0D0D"/>
          <w:sz w:val="28"/>
          <w:szCs w:val="28"/>
          <w:shd w:val="clear" w:color="auto" w:fill="FAFBFC"/>
        </w:rPr>
      </w:pPr>
      <w:r w:rsidRPr="00AA4A8E"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>НАТУСЯ</w:t>
      </w:r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 xml:space="preserve"> </w:t>
      </w:r>
      <w:r w:rsidRPr="00AA4A8E">
        <w:rPr>
          <w:rFonts w:ascii="Times New Roman" w:hAnsi="Times New Roman"/>
          <w:b/>
          <w:color w:val="0D0D0D"/>
          <w:sz w:val="28"/>
          <w:szCs w:val="28"/>
          <w:shd w:val="clear" w:color="auto" w:fill="FAFBFC"/>
        </w:rPr>
        <w:t>(прибавляет)</w:t>
      </w:r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 xml:space="preserve">: ой, это ж Боуи. </w:t>
      </w:r>
    </w:p>
    <w:p w14:paraId="68AF5FE1" w14:textId="77777777" w:rsidR="00656AAC" w:rsidRDefault="00656AAC">
      <w:pPr>
        <w:rPr>
          <w:rFonts w:ascii="Times New Roman" w:hAnsi="Times New Roman"/>
          <w:b/>
          <w:color w:val="0D0D0D"/>
          <w:sz w:val="28"/>
          <w:szCs w:val="28"/>
          <w:shd w:val="clear" w:color="auto" w:fill="FAFBFC"/>
        </w:rPr>
      </w:pPr>
      <w:r w:rsidRPr="00AA4A8E">
        <w:rPr>
          <w:rFonts w:ascii="Times New Roman" w:hAnsi="Times New Roman"/>
          <w:b/>
          <w:color w:val="0D0D0D"/>
          <w:sz w:val="28"/>
          <w:szCs w:val="28"/>
          <w:shd w:val="clear" w:color="auto" w:fill="FAFBFC"/>
        </w:rPr>
        <w:t>(встает, виляя бедрами, выходит из-за стола)</w:t>
      </w:r>
    </w:p>
    <w:p w14:paraId="2AFE3A7E" w14:textId="77777777" w:rsidR="00656AAC" w:rsidRDefault="00656AAC">
      <w:pPr>
        <w:rPr>
          <w:rFonts w:ascii="Times New Roman" w:hAnsi="Times New Roman"/>
          <w:color w:val="0D0D0D"/>
          <w:sz w:val="28"/>
          <w:szCs w:val="28"/>
          <w:shd w:val="clear" w:color="auto" w:fill="FAFBFC"/>
        </w:rPr>
      </w:pPr>
      <w:r w:rsidRPr="0092181E"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>НАТУСЯ</w:t>
      </w:r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 xml:space="preserve"> </w:t>
      </w:r>
      <w:r w:rsidRPr="00D937DF">
        <w:rPr>
          <w:rFonts w:ascii="Times New Roman" w:hAnsi="Times New Roman"/>
          <w:b/>
          <w:color w:val="0D0D0D"/>
          <w:sz w:val="28"/>
          <w:szCs w:val="28"/>
          <w:shd w:val="clear" w:color="auto" w:fill="FAFBFC"/>
        </w:rPr>
        <w:t>(кричит)</w:t>
      </w:r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>: всегда мечтала с ним познакомиться, жалко, что он умер!</w:t>
      </w:r>
    </w:p>
    <w:p w14:paraId="7616C1FF" w14:textId="77777777" w:rsidR="00656AAC" w:rsidRDefault="00656AAC">
      <w:pPr>
        <w:rPr>
          <w:rFonts w:ascii="Times New Roman" w:hAnsi="Times New Roman"/>
          <w:color w:val="0D0D0D"/>
          <w:sz w:val="28"/>
          <w:szCs w:val="28"/>
          <w:shd w:val="clear" w:color="auto" w:fill="FAFBFC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 xml:space="preserve">ВАКУЛОВ: </w:t>
      </w:r>
      <w:proofErr w:type="spellStart"/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>нэт</w:t>
      </w:r>
      <w:proofErr w:type="spellEnd"/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 xml:space="preserve">, Дэйв, ты это слышал? </w:t>
      </w:r>
    </w:p>
    <w:p w14:paraId="621D45C0" w14:textId="77777777" w:rsidR="00656AAC" w:rsidRPr="007C1894" w:rsidRDefault="00656AAC">
      <w:pPr>
        <w:rPr>
          <w:rFonts w:ascii="Times New Roman" w:hAnsi="Times New Roman"/>
          <w:color w:val="0D0D0D"/>
          <w:sz w:val="28"/>
          <w:szCs w:val="28"/>
          <w:shd w:val="clear" w:color="auto" w:fill="FAFBFC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 xml:space="preserve">BOWIE: </w:t>
      </w:r>
      <w:proofErr w:type="spellStart"/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>ny</w:t>
      </w:r>
      <w:proofErr w:type="spellEnd"/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 xml:space="preserve"> </w:t>
      </w:r>
      <w:proofErr w:type="spellStart"/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>da</w:t>
      </w:r>
      <w:proofErr w:type="spellEnd"/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 xml:space="preserve">. </w:t>
      </w:r>
    </w:p>
    <w:p w14:paraId="1809C92B" w14:textId="77777777" w:rsidR="00656AAC" w:rsidRDefault="00656AAC">
      <w:pPr>
        <w:rPr>
          <w:rFonts w:ascii="Times New Roman" w:hAnsi="Times New Roman"/>
          <w:color w:val="0D0D0D"/>
          <w:sz w:val="28"/>
          <w:szCs w:val="28"/>
          <w:shd w:val="clear" w:color="auto" w:fill="FAFBFC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 xml:space="preserve">НАТУСЯ: Марин, идем танцевать! </w:t>
      </w:r>
    </w:p>
    <w:p w14:paraId="4A77381C" w14:textId="77777777" w:rsidR="00656AAC" w:rsidRDefault="00656AAC">
      <w:pPr>
        <w:rPr>
          <w:rFonts w:ascii="Times New Roman" w:hAnsi="Times New Roman"/>
          <w:color w:val="0D0D0D"/>
          <w:sz w:val="28"/>
          <w:szCs w:val="28"/>
          <w:shd w:val="clear" w:color="auto" w:fill="FAFBFC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 xml:space="preserve">МАРИНА </w:t>
      </w:r>
      <w:r w:rsidRPr="00D937DF">
        <w:rPr>
          <w:rFonts w:ascii="Times New Roman" w:hAnsi="Times New Roman"/>
          <w:b/>
          <w:color w:val="0D0D0D"/>
          <w:sz w:val="28"/>
          <w:szCs w:val="28"/>
          <w:shd w:val="clear" w:color="auto" w:fill="FAFBFC"/>
        </w:rPr>
        <w:t>(машет на нее рукой)</w:t>
      </w:r>
      <w:r>
        <w:rPr>
          <w:rFonts w:ascii="Times New Roman" w:hAnsi="Times New Roman"/>
          <w:b/>
          <w:color w:val="0D0D0D"/>
          <w:sz w:val="28"/>
          <w:szCs w:val="28"/>
          <w:shd w:val="clear" w:color="auto" w:fill="FAFBFC"/>
        </w:rPr>
        <w:t xml:space="preserve">: </w:t>
      </w:r>
      <w:r w:rsidRPr="00D937DF"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 xml:space="preserve">да </w:t>
      </w:r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 xml:space="preserve">нет, </w:t>
      </w:r>
      <w:proofErr w:type="spellStart"/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>Нат</w:t>
      </w:r>
      <w:proofErr w:type="spellEnd"/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 xml:space="preserve">, не хочу. </w:t>
      </w:r>
    </w:p>
    <w:p w14:paraId="5AB05A92" w14:textId="77777777" w:rsidR="00656AAC" w:rsidRDefault="00656AAC">
      <w:pPr>
        <w:rPr>
          <w:rFonts w:ascii="Times New Roman" w:hAnsi="Times New Roman"/>
          <w:color w:val="0D0D0D"/>
          <w:sz w:val="28"/>
          <w:szCs w:val="28"/>
          <w:shd w:val="clear" w:color="auto" w:fill="FAFBFC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 xml:space="preserve">НАТУСЯ: ну идем, чего ты села как </w:t>
      </w:r>
      <w:proofErr w:type="spellStart"/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>чухня</w:t>
      </w:r>
      <w:proofErr w:type="spellEnd"/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>!</w:t>
      </w:r>
    </w:p>
    <w:p w14:paraId="3A8F690F" w14:textId="77777777" w:rsidR="00656AAC" w:rsidRDefault="00656AAC">
      <w:pPr>
        <w:rPr>
          <w:rFonts w:ascii="Times New Roman" w:hAnsi="Times New Roman"/>
          <w:color w:val="0D0D0D"/>
          <w:sz w:val="28"/>
          <w:szCs w:val="28"/>
          <w:shd w:val="clear" w:color="auto" w:fill="FAFBFC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>МАРИНА: нет, Наташ, не хочу, ну тебя!</w:t>
      </w:r>
    </w:p>
    <w:p w14:paraId="2ABE2C02" w14:textId="77777777" w:rsidR="00656AAC" w:rsidRDefault="00656AAC" w:rsidP="00D937DF">
      <w:pPr>
        <w:tabs>
          <w:tab w:val="right" w:pos="9355"/>
        </w:tabs>
        <w:rPr>
          <w:rFonts w:ascii="Times New Roman" w:hAnsi="Times New Roman"/>
          <w:color w:val="0D0D0D"/>
          <w:sz w:val="28"/>
          <w:szCs w:val="28"/>
          <w:shd w:val="clear" w:color="auto" w:fill="FAFBFC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 xml:space="preserve">НАТУСЯ </w:t>
      </w:r>
      <w:r w:rsidRPr="00D937DF">
        <w:rPr>
          <w:rFonts w:ascii="Times New Roman" w:hAnsi="Times New Roman"/>
          <w:b/>
          <w:color w:val="0D0D0D"/>
          <w:sz w:val="28"/>
          <w:szCs w:val="28"/>
          <w:shd w:val="clear" w:color="auto" w:fill="FAFBFC"/>
        </w:rPr>
        <w:t>(подходит и начинает тянуть за руки)</w:t>
      </w:r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>: Маришка, идем!</w:t>
      </w:r>
    </w:p>
    <w:p w14:paraId="5CAB0E1C" w14:textId="77777777" w:rsidR="00656AAC" w:rsidRDefault="00656AAC" w:rsidP="00D937DF">
      <w:pPr>
        <w:tabs>
          <w:tab w:val="right" w:pos="9355"/>
        </w:tabs>
        <w:rPr>
          <w:rFonts w:ascii="Times New Roman" w:hAnsi="Times New Roman"/>
          <w:color w:val="0D0D0D"/>
          <w:sz w:val="28"/>
          <w:szCs w:val="28"/>
          <w:shd w:val="clear" w:color="auto" w:fill="FAFBFC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 xml:space="preserve">МАРИНА </w:t>
      </w:r>
      <w:r>
        <w:rPr>
          <w:rFonts w:ascii="Times New Roman" w:hAnsi="Times New Roman"/>
          <w:b/>
          <w:color w:val="0D0D0D"/>
          <w:sz w:val="28"/>
          <w:szCs w:val="28"/>
          <w:shd w:val="clear" w:color="auto" w:fill="FAFBFC"/>
        </w:rPr>
        <w:t xml:space="preserve">(убирает руки </w:t>
      </w:r>
      <w:proofErr w:type="spellStart"/>
      <w:r>
        <w:rPr>
          <w:rFonts w:ascii="Times New Roman" w:hAnsi="Times New Roman"/>
          <w:b/>
          <w:color w:val="0D0D0D"/>
          <w:sz w:val="28"/>
          <w:szCs w:val="28"/>
          <w:shd w:val="clear" w:color="auto" w:fill="FAFBFC"/>
        </w:rPr>
        <w:t>Наты</w:t>
      </w:r>
      <w:proofErr w:type="spellEnd"/>
      <w:r>
        <w:rPr>
          <w:rFonts w:ascii="Times New Roman" w:hAnsi="Times New Roman"/>
          <w:b/>
          <w:color w:val="0D0D0D"/>
          <w:sz w:val="28"/>
          <w:szCs w:val="28"/>
          <w:shd w:val="clear" w:color="auto" w:fill="FAFBFC"/>
        </w:rPr>
        <w:t xml:space="preserve"> и резко отвечает)</w:t>
      </w:r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 xml:space="preserve">: не пойду, сказала. </w:t>
      </w:r>
    </w:p>
    <w:p w14:paraId="294929A8" w14:textId="77777777" w:rsidR="00656AAC" w:rsidRDefault="00656AAC" w:rsidP="00D937DF">
      <w:pPr>
        <w:tabs>
          <w:tab w:val="right" w:pos="9355"/>
        </w:tabs>
        <w:rPr>
          <w:rFonts w:ascii="Times New Roman" w:hAnsi="Times New Roman"/>
          <w:color w:val="0D0D0D"/>
          <w:sz w:val="28"/>
          <w:szCs w:val="28"/>
          <w:shd w:val="clear" w:color="auto" w:fill="FAFBFC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>НАТУСЯ: вот ты всегда такая была…</w:t>
      </w:r>
    </w:p>
    <w:p w14:paraId="76CFD191" w14:textId="77777777" w:rsidR="00656AAC" w:rsidRPr="00D937DF" w:rsidRDefault="00656AAC" w:rsidP="00D937DF">
      <w:pPr>
        <w:tabs>
          <w:tab w:val="right" w:pos="9355"/>
        </w:tabs>
        <w:rPr>
          <w:rFonts w:ascii="Times New Roman" w:hAnsi="Times New Roman"/>
          <w:b/>
          <w:color w:val="0D0D0D"/>
          <w:sz w:val="28"/>
          <w:szCs w:val="28"/>
          <w:shd w:val="clear" w:color="auto" w:fill="FAFBFC"/>
        </w:rPr>
      </w:pPr>
      <w:r w:rsidRPr="00D937DF">
        <w:rPr>
          <w:rFonts w:ascii="Times New Roman" w:hAnsi="Times New Roman"/>
          <w:b/>
          <w:color w:val="0D0D0D"/>
          <w:sz w:val="28"/>
          <w:szCs w:val="28"/>
          <w:shd w:val="clear" w:color="auto" w:fill="FAFBFC"/>
        </w:rPr>
        <w:t xml:space="preserve">(подходит к радио и убавляет музыку) </w:t>
      </w:r>
    </w:p>
    <w:p w14:paraId="1DA7A914" w14:textId="77777777" w:rsidR="00656AAC" w:rsidRDefault="00656AAC" w:rsidP="00D937DF">
      <w:pPr>
        <w:tabs>
          <w:tab w:val="right" w:pos="9355"/>
        </w:tabs>
        <w:rPr>
          <w:rFonts w:ascii="Times New Roman" w:hAnsi="Times New Roman"/>
          <w:color w:val="0D0D0D"/>
          <w:sz w:val="28"/>
          <w:szCs w:val="28"/>
          <w:shd w:val="clear" w:color="auto" w:fill="FAFBFC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>МАРИНА: какая?</w:t>
      </w:r>
    </w:p>
    <w:p w14:paraId="440E326A" w14:textId="77777777" w:rsidR="00656AAC" w:rsidRDefault="00656AAC" w:rsidP="00D937DF">
      <w:pPr>
        <w:tabs>
          <w:tab w:val="right" w:pos="9355"/>
        </w:tabs>
        <w:rPr>
          <w:rFonts w:ascii="Times New Roman" w:hAnsi="Times New Roman"/>
          <w:color w:val="0D0D0D"/>
          <w:sz w:val="28"/>
          <w:szCs w:val="28"/>
          <w:shd w:val="clear" w:color="auto" w:fill="FAFBFC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 xml:space="preserve">НАТУСЯ: такая. </w:t>
      </w:r>
    </w:p>
    <w:p w14:paraId="6FB0F7A7" w14:textId="77777777" w:rsidR="00656AAC" w:rsidRDefault="00656AAC" w:rsidP="00D937DF">
      <w:pPr>
        <w:tabs>
          <w:tab w:val="right" w:pos="9355"/>
        </w:tabs>
        <w:rPr>
          <w:rFonts w:ascii="Times New Roman" w:hAnsi="Times New Roman"/>
          <w:color w:val="0D0D0D"/>
          <w:sz w:val="28"/>
          <w:szCs w:val="28"/>
          <w:shd w:val="clear" w:color="auto" w:fill="FAFBFC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 xml:space="preserve">МАРИНА </w:t>
      </w:r>
      <w:r w:rsidRPr="00D937DF">
        <w:rPr>
          <w:rFonts w:ascii="Times New Roman" w:hAnsi="Times New Roman"/>
          <w:b/>
          <w:color w:val="0D0D0D"/>
          <w:sz w:val="28"/>
          <w:szCs w:val="28"/>
          <w:shd w:val="clear" w:color="auto" w:fill="FAFBFC"/>
        </w:rPr>
        <w:t>(устало зачесывая волосы наверх)</w:t>
      </w:r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 xml:space="preserve">: зато на мне все держится. И ты со своим </w:t>
      </w:r>
      <w:r w:rsidRPr="00D937DF">
        <w:rPr>
          <w:rFonts w:ascii="Times New Roman" w:hAnsi="Times New Roman"/>
          <w:b/>
          <w:color w:val="0D0D0D"/>
          <w:sz w:val="28"/>
          <w:szCs w:val="28"/>
          <w:shd w:val="clear" w:color="auto" w:fill="FAFBFC"/>
        </w:rPr>
        <w:t>(пауза, усмехается)</w:t>
      </w:r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 xml:space="preserve"> Андрюшей в том числе. </w:t>
      </w:r>
    </w:p>
    <w:p w14:paraId="7319B820" w14:textId="77777777" w:rsidR="00656AAC" w:rsidRPr="00D937DF" w:rsidRDefault="00656AAC" w:rsidP="00D937DF">
      <w:pPr>
        <w:tabs>
          <w:tab w:val="right" w:pos="9355"/>
        </w:tabs>
        <w:rPr>
          <w:rFonts w:ascii="Times New Roman" w:hAnsi="Times New Roman"/>
          <w:color w:val="0D0D0D"/>
          <w:sz w:val="28"/>
          <w:szCs w:val="28"/>
          <w:shd w:val="clear" w:color="auto" w:fill="FAFBFC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 xml:space="preserve">ЖОРА: я Жора.  </w:t>
      </w:r>
      <w:r>
        <w:rPr>
          <w:rFonts w:ascii="Times New Roman" w:hAnsi="Times New Roman"/>
          <w:color w:val="0D0D0D"/>
          <w:sz w:val="28"/>
          <w:szCs w:val="28"/>
          <w:shd w:val="clear" w:color="auto" w:fill="FAFBFC"/>
        </w:rPr>
        <w:tab/>
      </w:r>
    </w:p>
    <w:p w14:paraId="3CB9AA92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ТАТА: мам, пойдем со мной на веранду, я перекурю. </w:t>
      </w:r>
    </w:p>
    <w:p w14:paraId="39D18220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МАРИНА: идем, дочь, я сейчас Мишке торт положу. </w:t>
      </w:r>
    </w:p>
    <w:p w14:paraId="3579CC5C" w14:textId="77777777" w:rsidR="00656AAC" w:rsidRPr="007C1894" w:rsidRDefault="00656AAC">
      <w:pPr>
        <w:rPr>
          <w:rFonts w:ascii="Times New Roman" w:hAnsi="Times New Roman"/>
          <w:b/>
          <w:sz w:val="28"/>
          <w:szCs w:val="28"/>
        </w:rPr>
      </w:pPr>
      <w:r w:rsidRPr="007C1894">
        <w:rPr>
          <w:rFonts w:ascii="Times New Roman" w:hAnsi="Times New Roman"/>
          <w:b/>
          <w:sz w:val="28"/>
          <w:szCs w:val="28"/>
        </w:rPr>
        <w:t>(отрезает Мишке кусок торта)</w:t>
      </w:r>
    </w:p>
    <w:p w14:paraId="1CA1AAE2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lastRenderedPageBreak/>
        <w:t xml:space="preserve">(Марина и Тата выходят на веранду, Тата прикуривает сигарету) </w:t>
      </w:r>
    </w:p>
    <w:p w14:paraId="01256231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МАРИНА: ты бы курила поменьше, вон лицо то все зеленое. </w:t>
      </w:r>
    </w:p>
    <w:p w14:paraId="1234AD39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 xml:space="preserve">(Тата крепко затягивается) </w:t>
      </w:r>
    </w:p>
    <w:p w14:paraId="09E618C3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ТАТА: да это я от работы зеленая, не от курева. Вчера опять один вскрылся каким-то образом, потому что </w:t>
      </w:r>
      <w:proofErr w:type="spellStart"/>
      <w:r w:rsidRPr="00E256C5">
        <w:rPr>
          <w:rFonts w:ascii="Times New Roman" w:hAnsi="Times New Roman"/>
          <w:sz w:val="28"/>
          <w:szCs w:val="28"/>
        </w:rPr>
        <w:t>передачку</w:t>
      </w:r>
      <w:proofErr w:type="spellEnd"/>
      <w:r w:rsidRPr="00E256C5">
        <w:rPr>
          <w:rFonts w:ascii="Times New Roman" w:hAnsi="Times New Roman"/>
          <w:sz w:val="28"/>
          <w:szCs w:val="28"/>
        </w:rPr>
        <w:t xml:space="preserve"> разворовали по пути на зону, а он ответственный был. И главное опять не пойми как, только на минуту от камер отошла, прихожу, а он валяется. Ну я своим </w:t>
      </w:r>
      <w:proofErr w:type="spellStart"/>
      <w:r w:rsidRPr="00E256C5">
        <w:rPr>
          <w:rFonts w:ascii="Times New Roman" w:hAnsi="Times New Roman"/>
          <w:sz w:val="28"/>
          <w:szCs w:val="28"/>
        </w:rPr>
        <w:t>передачку</w:t>
      </w:r>
      <w:proofErr w:type="spellEnd"/>
      <w:r w:rsidRPr="00E256C5">
        <w:rPr>
          <w:rFonts w:ascii="Times New Roman" w:hAnsi="Times New Roman"/>
          <w:sz w:val="28"/>
          <w:szCs w:val="28"/>
        </w:rPr>
        <w:t xml:space="preserve"> раздала, не пропадать же, он все равно уже откинулся. </w:t>
      </w:r>
    </w:p>
    <w:p w14:paraId="5B50A088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МАРИНА </w:t>
      </w:r>
      <w:r w:rsidRPr="00C83909">
        <w:rPr>
          <w:rFonts w:ascii="Times New Roman" w:hAnsi="Times New Roman"/>
          <w:b/>
          <w:sz w:val="28"/>
          <w:szCs w:val="28"/>
        </w:rPr>
        <w:t>(берет сигарету у Таты и затягивается)</w:t>
      </w:r>
      <w:r w:rsidRPr="00E256C5">
        <w:rPr>
          <w:rFonts w:ascii="Times New Roman" w:hAnsi="Times New Roman"/>
          <w:sz w:val="28"/>
          <w:szCs w:val="28"/>
        </w:rPr>
        <w:t>: ну да так-то, земля ему пухом…</w:t>
      </w:r>
    </w:p>
    <w:p w14:paraId="3F2B5FA1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ТАТА: а самое смешное знаешь что? Он ведь больше всех орал на допросах, что у него психика стальная, а тут простой </w:t>
      </w:r>
      <w:proofErr w:type="spellStart"/>
      <w:r w:rsidRPr="00E256C5">
        <w:rPr>
          <w:rFonts w:ascii="Times New Roman" w:hAnsi="Times New Roman"/>
          <w:sz w:val="28"/>
          <w:szCs w:val="28"/>
        </w:rPr>
        <w:t>малявы</w:t>
      </w:r>
      <w:proofErr w:type="spellEnd"/>
      <w:r w:rsidRPr="00E25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6C5">
        <w:rPr>
          <w:rFonts w:ascii="Times New Roman" w:hAnsi="Times New Roman"/>
          <w:sz w:val="28"/>
          <w:szCs w:val="28"/>
        </w:rPr>
        <w:t>клеветной</w:t>
      </w:r>
      <w:proofErr w:type="spellEnd"/>
      <w:r w:rsidRPr="00E256C5">
        <w:rPr>
          <w:rFonts w:ascii="Times New Roman" w:hAnsi="Times New Roman"/>
          <w:sz w:val="28"/>
          <w:szCs w:val="28"/>
        </w:rPr>
        <w:t xml:space="preserve"> не выдержал. </w:t>
      </w:r>
    </w:p>
    <w:p w14:paraId="7E0079F4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 xml:space="preserve">(берет свою сигарету обратно) </w:t>
      </w:r>
    </w:p>
    <w:p w14:paraId="73537701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ТАТА: мы главное сидели еще на КПП когда, смотрели на прогулку с этими…сменными девками моими, говорим нет, ну этот точно не </w:t>
      </w:r>
      <w:proofErr w:type="spellStart"/>
      <w:r w:rsidRPr="00E256C5">
        <w:rPr>
          <w:rFonts w:ascii="Times New Roman" w:hAnsi="Times New Roman"/>
          <w:sz w:val="28"/>
          <w:szCs w:val="28"/>
        </w:rPr>
        <w:t>жмурик</w:t>
      </w:r>
      <w:proofErr w:type="spellEnd"/>
      <w:r w:rsidRPr="00E256C5">
        <w:rPr>
          <w:rFonts w:ascii="Times New Roman" w:hAnsi="Times New Roman"/>
          <w:sz w:val="28"/>
          <w:szCs w:val="28"/>
        </w:rPr>
        <w:t xml:space="preserve">, вон 75-ый, который за распространение, быстро </w:t>
      </w:r>
      <w:proofErr w:type="spellStart"/>
      <w:r w:rsidRPr="00E256C5">
        <w:rPr>
          <w:rFonts w:ascii="Times New Roman" w:hAnsi="Times New Roman"/>
          <w:sz w:val="28"/>
          <w:szCs w:val="28"/>
        </w:rPr>
        <w:t>скочурится</w:t>
      </w:r>
      <w:proofErr w:type="spellEnd"/>
      <w:r w:rsidRPr="00E256C5">
        <w:rPr>
          <w:rFonts w:ascii="Times New Roman" w:hAnsi="Times New Roman"/>
          <w:sz w:val="28"/>
          <w:szCs w:val="28"/>
        </w:rPr>
        <w:t xml:space="preserve">. </w:t>
      </w:r>
    </w:p>
    <w:p w14:paraId="64095AD2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МАРИНА: </w:t>
      </w:r>
      <w:r>
        <w:rPr>
          <w:rFonts w:ascii="Times New Roman" w:hAnsi="Times New Roman"/>
          <w:sz w:val="28"/>
          <w:szCs w:val="28"/>
        </w:rPr>
        <w:t>ну жизнь она короткая, сложная…</w:t>
      </w:r>
    </w:p>
    <w:p w14:paraId="55EE1510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ТАТА: нет, и ты прикинь, мы вот на него и не думали никогда. </w:t>
      </w:r>
    </w:p>
    <w:p w14:paraId="29AADA6F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МАРИНА: а он вот так, да… В небесах отразился, наверное. </w:t>
      </w:r>
    </w:p>
    <w:p w14:paraId="1A8AA314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ТАТА: ага, божественную ненужность осознал, мам.</w:t>
      </w:r>
    </w:p>
    <w:p w14:paraId="539EE612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МАРИНА </w:t>
      </w:r>
      <w:r w:rsidRPr="00C83909">
        <w:rPr>
          <w:rFonts w:ascii="Times New Roman" w:hAnsi="Times New Roman"/>
          <w:b/>
          <w:sz w:val="28"/>
          <w:szCs w:val="28"/>
        </w:rPr>
        <w:t>(задумчиво)</w:t>
      </w:r>
      <w:r>
        <w:rPr>
          <w:rFonts w:ascii="Times New Roman" w:hAnsi="Times New Roman"/>
          <w:sz w:val="28"/>
          <w:szCs w:val="28"/>
        </w:rPr>
        <w:t>: Бог-</w:t>
      </w:r>
      <w:r w:rsidRPr="00E256C5">
        <w:rPr>
          <w:rFonts w:ascii="Times New Roman" w:hAnsi="Times New Roman"/>
          <w:sz w:val="28"/>
          <w:szCs w:val="28"/>
        </w:rPr>
        <w:t xml:space="preserve">то все видит… </w:t>
      </w:r>
    </w:p>
    <w:p w14:paraId="11ED1609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 xml:space="preserve">(забирает сигарету у Таты и тушит ее) </w:t>
      </w:r>
    </w:p>
    <w:p w14:paraId="4F731469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 xml:space="preserve">(Каточек улыбается и ест пюре, в комнату входят Марина и Тата) </w:t>
      </w:r>
    </w:p>
    <w:p w14:paraId="0CE2E261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МАРИНА: Наташ, я кости собрала собаке вашей, заберете потом. </w:t>
      </w:r>
    </w:p>
    <w:p w14:paraId="77135BBB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НАТУСЯ: да, мы как раз поздравить вот хотим и домой. </w:t>
      </w:r>
    </w:p>
    <w:p w14:paraId="3CB3137D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 xml:space="preserve">(достает открытку, обращается к Мишке) </w:t>
      </w:r>
    </w:p>
    <w:p w14:paraId="3CFF744F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НАТУСЯ: </w:t>
      </w:r>
      <w:proofErr w:type="spellStart"/>
      <w:r w:rsidRPr="00E256C5">
        <w:rPr>
          <w:rFonts w:ascii="Times New Roman" w:hAnsi="Times New Roman"/>
          <w:sz w:val="28"/>
          <w:szCs w:val="28"/>
        </w:rPr>
        <w:t>Мишенька</w:t>
      </w:r>
      <w:proofErr w:type="spellEnd"/>
      <w:r w:rsidRPr="00E256C5">
        <w:rPr>
          <w:rFonts w:ascii="Times New Roman" w:hAnsi="Times New Roman"/>
          <w:sz w:val="28"/>
          <w:szCs w:val="28"/>
        </w:rPr>
        <w:t xml:space="preserve">, дедуля! Мы от всей души </w:t>
      </w:r>
      <w:proofErr w:type="spellStart"/>
      <w:r w:rsidRPr="00E256C5">
        <w:rPr>
          <w:rFonts w:ascii="Times New Roman" w:hAnsi="Times New Roman"/>
          <w:sz w:val="28"/>
          <w:szCs w:val="28"/>
        </w:rPr>
        <w:t>сердешно</w:t>
      </w:r>
      <w:proofErr w:type="spellEnd"/>
      <w:r w:rsidRPr="00E256C5">
        <w:rPr>
          <w:rFonts w:ascii="Times New Roman" w:hAnsi="Times New Roman"/>
          <w:sz w:val="28"/>
          <w:szCs w:val="28"/>
        </w:rPr>
        <w:t xml:space="preserve"> желаем тебе здоровья и счастья! </w:t>
      </w:r>
    </w:p>
    <w:p w14:paraId="2F1DC2A2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ВАКУЛОВ: да ты-</w:t>
      </w:r>
      <w:r w:rsidRPr="00E256C5">
        <w:rPr>
          <w:rFonts w:ascii="Times New Roman" w:hAnsi="Times New Roman"/>
          <w:sz w:val="28"/>
          <w:szCs w:val="28"/>
        </w:rPr>
        <w:t xml:space="preserve">то </w:t>
      </w:r>
      <w:proofErr w:type="spellStart"/>
      <w:r w:rsidRPr="00E256C5">
        <w:rPr>
          <w:rFonts w:ascii="Times New Roman" w:hAnsi="Times New Roman"/>
          <w:sz w:val="28"/>
          <w:szCs w:val="28"/>
        </w:rPr>
        <w:t>блять</w:t>
      </w:r>
      <w:proofErr w:type="spellEnd"/>
      <w:r w:rsidRPr="00E256C5">
        <w:rPr>
          <w:rFonts w:ascii="Times New Roman" w:hAnsi="Times New Roman"/>
          <w:sz w:val="28"/>
          <w:szCs w:val="28"/>
        </w:rPr>
        <w:t xml:space="preserve"> себе сперва пожелай, потом мне, истеричка. </w:t>
      </w:r>
    </w:p>
    <w:p w14:paraId="23C082B7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lastRenderedPageBreak/>
        <w:t xml:space="preserve">НАТУСЯ: крепкого душевного спокойствия! </w:t>
      </w:r>
    </w:p>
    <w:p w14:paraId="2B63735C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ВАКУЛОВ: ой </w:t>
      </w:r>
      <w:proofErr w:type="spellStart"/>
      <w:r w:rsidRPr="00E256C5">
        <w:rPr>
          <w:rFonts w:ascii="Times New Roman" w:hAnsi="Times New Roman"/>
          <w:sz w:val="28"/>
          <w:szCs w:val="28"/>
        </w:rPr>
        <w:t>бляяяять</w:t>
      </w:r>
      <w:proofErr w:type="spellEnd"/>
      <w:r w:rsidRPr="00E256C5">
        <w:rPr>
          <w:rFonts w:ascii="Times New Roman" w:hAnsi="Times New Roman"/>
          <w:sz w:val="28"/>
          <w:szCs w:val="28"/>
        </w:rPr>
        <w:t>…</w:t>
      </w:r>
    </w:p>
    <w:p w14:paraId="214D51D6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НАТУСЯ: и денежного благополучия! Возьми наш конвертик!</w:t>
      </w:r>
    </w:p>
    <w:p w14:paraId="2E49482C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ВАКУЛОВ: прошмандовка!</w:t>
      </w:r>
    </w:p>
    <w:p w14:paraId="4C629A1F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МИШКА: </w:t>
      </w:r>
      <w:proofErr w:type="spellStart"/>
      <w:r w:rsidRPr="00E256C5">
        <w:rPr>
          <w:rFonts w:ascii="Times New Roman" w:hAnsi="Times New Roman"/>
          <w:sz w:val="28"/>
          <w:szCs w:val="28"/>
        </w:rPr>
        <w:t>щас</w:t>
      </w:r>
      <w:proofErr w:type="spellEnd"/>
      <w:r w:rsidRPr="00E256C5">
        <w:rPr>
          <w:rFonts w:ascii="Times New Roman" w:hAnsi="Times New Roman"/>
          <w:sz w:val="28"/>
          <w:szCs w:val="28"/>
        </w:rPr>
        <w:t xml:space="preserve">. </w:t>
      </w:r>
    </w:p>
    <w:p w14:paraId="7DBF84CE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>(все пьют, Мишка, пользуясь случаем, встает из-за</w:t>
      </w:r>
      <w:r>
        <w:rPr>
          <w:rFonts w:ascii="Times New Roman" w:hAnsi="Times New Roman"/>
          <w:b/>
          <w:sz w:val="28"/>
          <w:szCs w:val="28"/>
        </w:rPr>
        <w:t xml:space="preserve"> стола и идет в комнату Дины)</w:t>
      </w:r>
    </w:p>
    <w:p w14:paraId="3756C21B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0A4898">
        <w:rPr>
          <w:rFonts w:ascii="Times New Roman" w:hAnsi="Times New Roman"/>
          <w:sz w:val="28"/>
          <w:szCs w:val="28"/>
        </w:rPr>
        <w:t>МАРИНА</w:t>
      </w:r>
      <w:r>
        <w:rPr>
          <w:rFonts w:ascii="Times New Roman" w:hAnsi="Times New Roman"/>
          <w:sz w:val="28"/>
          <w:szCs w:val="28"/>
        </w:rPr>
        <w:t>: ты куда?</w:t>
      </w:r>
    </w:p>
    <w:p w14:paraId="1661559C" w14:textId="77777777" w:rsidR="00656AAC" w:rsidRPr="000A4898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МИШКА: я </w:t>
      </w:r>
      <w:proofErr w:type="spellStart"/>
      <w:r>
        <w:rPr>
          <w:rFonts w:ascii="Times New Roman" w:hAnsi="Times New Roman"/>
          <w:sz w:val="28"/>
          <w:szCs w:val="28"/>
        </w:rPr>
        <w:t>щас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2F1E064F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 xml:space="preserve">(в это время Дина и Сережка сидят на берегу местного озера) </w:t>
      </w:r>
    </w:p>
    <w:p w14:paraId="2DE4C6DD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ДИНА: «</w:t>
      </w:r>
      <w:r w:rsidRPr="00317F8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Материя есть объективная реальность, данная нам в ощущении</w:t>
      </w:r>
      <w:r w:rsidRPr="00E256C5">
        <w:rPr>
          <w:rFonts w:ascii="Times New Roman" w:hAnsi="Times New Roman"/>
          <w:sz w:val="28"/>
          <w:szCs w:val="28"/>
        </w:rPr>
        <w:t xml:space="preserve">». </w:t>
      </w:r>
    </w:p>
    <w:p w14:paraId="3CADCEAC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СЕРЕЖКА: это чье? </w:t>
      </w:r>
    </w:p>
    <w:p w14:paraId="72DE73C6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ДИНА: мое.</w:t>
      </w:r>
    </w:p>
    <w:p w14:paraId="5B0C6438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СЕРЕЖКА: </w:t>
      </w:r>
      <w:r>
        <w:rPr>
          <w:rFonts w:ascii="Times New Roman" w:hAnsi="Times New Roman"/>
          <w:sz w:val="28"/>
          <w:szCs w:val="28"/>
        </w:rPr>
        <w:t xml:space="preserve">че </w:t>
      </w:r>
      <w:r w:rsidRPr="00E256C5">
        <w:rPr>
          <w:rFonts w:ascii="Times New Roman" w:hAnsi="Times New Roman"/>
          <w:sz w:val="28"/>
          <w:szCs w:val="28"/>
        </w:rPr>
        <w:t xml:space="preserve">ты врешь, я у тебя кавычки в начале заметил. </w:t>
      </w:r>
    </w:p>
    <w:p w14:paraId="056DAAC3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ДИНА:</w:t>
      </w:r>
      <w:r>
        <w:rPr>
          <w:rFonts w:ascii="Times New Roman" w:hAnsi="Times New Roman"/>
          <w:sz w:val="28"/>
          <w:szCs w:val="28"/>
        </w:rPr>
        <w:t xml:space="preserve"> ладно, это Ленин.</w:t>
      </w:r>
    </w:p>
    <w:p w14:paraId="5B3CBC53" w14:textId="77777777" w:rsidR="00656AAC" w:rsidRPr="00E256C5" w:rsidRDefault="00656AAC" w:rsidP="00343EB9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СЕРЕЖКА: так он же умер. </w:t>
      </w:r>
    </w:p>
    <w:p w14:paraId="4411B2EA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>ДИНА:</w:t>
      </w:r>
      <w:r>
        <w:rPr>
          <w:rFonts w:ascii="Times New Roman" w:hAnsi="Times New Roman"/>
          <w:sz w:val="28"/>
          <w:szCs w:val="28"/>
        </w:rPr>
        <w:t xml:space="preserve"> и че? </w:t>
      </w:r>
    </w:p>
    <w:p w14:paraId="76099106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СЕРЕЖА: ну как че? </w:t>
      </w:r>
      <w:r w:rsidRPr="00317F81">
        <w:rPr>
          <w:rFonts w:ascii="Times New Roman" w:hAnsi="Times New Roman"/>
          <w:b/>
          <w:sz w:val="28"/>
          <w:szCs w:val="28"/>
        </w:rPr>
        <w:t>(пауза)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7F81">
        <w:rPr>
          <w:rFonts w:ascii="Times New Roman" w:hAnsi="Times New Roman"/>
          <w:sz w:val="28"/>
          <w:szCs w:val="28"/>
        </w:rPr>
        <w:t>Ну так-то да</w:t>
      </w:r>
      <w:r>
        <w:rPr>
          <w:rFonts w:ascii="Times New Roman" w:hAnsi="Times New Roman"/>
          <w:sz w:val="28"/>
          <w:szCs w:val="28"/>
        </w:rPr>
        <w:t>…</w:t>
      </w:r>
    </w:p>
    <w:p w14:paraId="680D8119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ДИНА: матерная у нас с тобой любовь, Сережа.</w:t>
      </w:r>
    </w:p>
    <w:p w14:paraId="691E87E7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СЕРЕЖКА: это еще почему? </w:t>
      </w:r>
    </w:p>
    <w:p w14:paraId="5350915E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317F81">
        <w:rPr>
          <w:rFonts w:ascii="Times New Roman" w:hAnsi="Times New Roman"/>
          <w:b/>
          <w:sz w:val="28"/>
          <w:szCs w:val="28"/>
        </w:rPr>
        <w:t xml:space="preserve">(Дина пристально смотрит на него, улыбаясь) </w:t>
      </w:r>
    </w:p>
    <w:p w14:paraId="54E5A4EE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0A4898">
        <w:rPr>
          <w:rFonts w:ascii="Times New Roman" w:hAnsi="Times New Roman"/>
          <w:sz w:val="28"/>
          <w:szCs w:val="28"/>
        </w:rPr>
        <w:t xml:space="preserve">ДИНА: </w:t>
      </w:r>
      <w:r>
        <w:rPr>
          <w:rFonts w:ascii="Times New Roman" w:hAnsi="Times New Roman"/>
          <w:sz w:val="28"/>
          <w:szCs w:val="28"/>
        </w:rPr>
        <w:t>потому.</w:t>
      </w:r>
    </w:p>
    <w:p w14:paraId="08F519E1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0A4898">
        <w:rPr>
          <w:rFonts w:ascii="Times New Roman" w:hAnsi="Times New Roman"/>
          <w:b/>
          <w:sz w:val="28"/>
          <w:szCs w:val="28"/>
        </w:rPr>
        <w:t>(Сережа хмыкает)</w:t>
      </w:r>
    </w:p>
    <w:p w14:paraId="3DEE70EE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0A4898">
        <w:rPr>
          <w:rFonts w:ascii="Times New Roman" w:hAnsi="Times New Roman"/>
          <w:sz w:val="28"/>
          <w:szCs w:val="28"/>
        </w:rPr>
        <w:t xml:space="preserve">ДИНА: </w:t>
      </w:r>
      <w:r>
        <w:rPr>
          <w:rFonts w:ascii="Times New Roman" w:hAnsi="Times New Roman"/>
          <w:sz w:val="28"/>
          <w:szCs w:val="28"/>
        </w:rPr>
        <w:t xml:space="preserve">ты с отцом по поводу армии говорил? </w:t>
      </w:r>
    </w:p>
    <w:p w14:paraId="7F6F2A08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СЕРЕЖКА: ну, говорил…</w:t>
      </w:r>
    </w:p>
    <w:p w14:paraId="66AC715C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ДИНА: и чего там? </w:t>
      </w:r>
    </w:p>
    <w:p w14:paraId="0085CB64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СЕРЕЖКА: </w:t>
      </w:r>
      <w:proofErr w:type="spellStart"/>
      <w:r>
        <w:rPr>
          <w:rFonts w:ascii="Times New Roman" w:hAnsi="Times New Roman"/>
          <w:sz w:val="28"/>
          <w:szCs w:val="28"/>
        </w:rPr>
        <w:t>морфлот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контракту…</w:t>
      </w:r>
    </w:p>
    <w:p w14:paraId="27D85D33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ДИНА: может, педиком станешь…</w:t>
      </w:r>
    </w:p>
    <w:p w14:paraId="327C24E7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СЕРЕЖКА: </w:t>
      </w:r>
      <w:proofErr w:type="spellStart"/>
      <w:r>
        <w:rPr>
          <w:rFonts w:ascii="Times New Roman" w:hAnsi="Times New Roman"/>
          <w:sz w:val="28"/>
          <w:szCs w:val="28"/>
        </w:rPr>
        <w:t>чееее</w:t>
      </w:r>
      <w:proofErr w:type="spellEnd"/>
      <w:r>
        <w:rPr>
          <w:rFonts w:ascii="Times New Roman" w:hAnsi="Times New Roman"/>
          <w:sz w:val="28"/>
          <w:szCs w:val="28"/>
        </w:rPr>
        <w:t>??</w:t>
      </w:r>
    </w:p>
    <w:p w14:paraId="5FA079CF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ДИНА: да нет, это я так… Они же образованные все вроде, интеллигентные. </w:t>
      </w:r>
    </w:p>
    <w:p w14:paraId="2A6DF220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СЕРЕЖКА: ага, жопой образование получают.</w:t>
      </w:r>
    </w:p>
    <w:p w14:paraId="56EE716B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ДИНА: а ты в космос хочешь полететь? </w:t>
      </w:r>
    </w:p>
    <w:p w14:paraId="1481EDC4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СЕРЕЖА: ты дура </w:t>
      </w:r>
      <w:proofErr w:type="spellStart"/>
      <w:r>
        <w:rPr>
          <w:rFonts w:ascii="Times New Roman" w:hAnsi="Times New Roman"/>
          <w:sz w:val="28"/>
          <w:szCs w:val="28"/>
        </w:rPr>
        <w:t>чтоль</w:t>
      </w:r>
      <w:proofErr w:type="spellEnd"/>
      <w:r>
        <w:rPr>
          <w:rFonts w:ascii="Times New Roman" w:hAnsi="Times New Roman"/>
          <w:sz w:val="28"/>
          <w:szCs w:val="28"/>
        </w:rPr>
        <w:t xml:space="preserve">, как я туда полечу? </w:t>
      </w:r>
    </w:p>
    <w:p w14:paraId="578B2E26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ДИНА: ну космический туризм, все такое. </w:t>
      </w:r>
    </w:p>
    <w:p w14:paraId="11765F9E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СЕРЕЖА: так это стоит </w:t>
      </w:r>
      <w:proofErr w:type="spellStart"/>
      <w:r>
        <w:rPr>
          <w:rFonts w:ascii="Times New Roman" w:hAnsi="Times New Roman"/>
          <w:sz w:val="28"/>
          <w:szCs w:val="28"/>
        </w:rPr>
        <w:t>дофига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053EF4E3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ДИНА: ну ты иди в космические войска, будешь летать на луну с экспедициями. </w:t>
      </w:r>
    </w:p>
    <w:p w14:paraId="5B455CB0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СЕРЕЖКА: ага</w:t>
      </w:r>
    </w:p>
    <w:p w14:paraId="0F01BCEF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 </w:t>
      </w:r>
      <w:r w:rsidRPr="002C3A73">
        <w:rPr>
          <w:rFonts w:ascii="Times New Roman" w:hAnsi="Times New Roman"/>
          <w:b/>
          <w:sz w:val="28"/>
          <w:szCs w:val="28"/>
        </w:rPr>
        <w:t>(задумчиво)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C3A73">
        <w:rPr>
          <w:rFonts w:ascii="Times New Roman" w:hAnsi="Times New Roman"/>
          <w:sz w:val="28"/>
          <w:szCs w:val="28"/>
        </w:rPr>
        <w:t>может, Бога увидишь…</w:t>
      </w:r>
    </w:p>
    <w:p w14:paraId="50B9CD01" w14:textId="77777777" w:rsidR="00656AAC" w:rsidRPr="002C3A73" w:rsidRDefault="00656AAC">
      <w:pPr>
        <w:rPr>
          <w:rFonts w:ascii="Times New Roman" w:hAnsi="Times New Roman"/>
          <w:b/>
          <w:sz w:val="28"/>
          <w:szCs w:val="28"/>
        </w:rPr>
      </w:pPr>
      <w:r w:rsidRPr="002C3A73">
        <w:rPr>
          <w:rFonts w:ascii="Times New Roman" w:hAnsi="Times New Roman"/>
          <w:b/>
          <w:sz w:val="28"/>
          <w:szCs w:val="28"/>
        </w:rPr>
        <w:t>(оба некоторое время смотрят на небо)</w:t>
      </w:r>
    </w:p>
    <w:p w14:paraId="02FA7157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ДИНА: </w:t>
      </w:r>
      <w:r>
        <w:rPr>
          <w:rFonts w:ascii="Times New Roman" w:hAnsi="Times New Roman"/>
          <w:sz w:val="28"/>
          <w:szCs w:val="28"/>
        </w:rPr>
        <w:t>отвези меня домой</w:t>
      </w:r>
    </w:p>
    <w:p w14:paraId="5CDABF24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СЕРЕЖКА: поехали. </w:t>
      </w:r>
    </w:p>
    <w:p w14:paraId="4EE3AC2F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>(Мишка сидит на кровати в комнате Дины и смотрит на ЖЕНЩИНУ ИЗ КИРГИЗИИ</w:t>
      </w:r>
      <w:r>
        <w:rPr>
          <w:rFonts w:ascii="Times New Roman" w:hAnsi="Times New Roman"/>
          <w:b/>
          <w:sz w:val="28"/>
          <w:szCs w:val="28"/>
        </w:rPr>
        <w:t xml:space="preserve"> СО СПИД-ПЛАКАТА</w:t>
      </w:r>
      <w:r w:rsidRPr="00C83909">
        <w:rPr>
          <w:rFonts w:ascii="Times New Roman" w:hAnsi="Times New Roman"/>
          <w:b/>
          <w:sz w:val="28"/>
          <w:szCs w:val="28"/>
        </w:rPr>
        <w:t xml:space="preserve">, ВИСЯЩУЮ НА ДВЕРИ КОМНАТЫ ДИНЫ) </w:t>
      </w:r>
    </w:p>
    <w:p w14:paraId="0F516B55" w14:textId="77777777" w:rsidR="00656AAC" w:rsidRPr="002C3A73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ВАКУЛОВ: ну ты и курва, конечно… но красивая. Стрелки у </w:t>
      </w:r>
      <w:proofErr w:type="spellStart"/>
      <w:r w:rsidRPr="00E256C5">
        <w:rPr>
          <w:rFonts w:ascii="Times New Roman" w:hAnsi="Times New Roman"/>
          <w:sz w:val="28"/>
          <w:szCs w:val="28"/>
        </w:rPr>
        <w:t>тя</w:t>
      </w:r>
      <w:proofErr w:type="spellEnd"/>
      <w:r w:rsidRPr="00E256C5">
        <w:rPr>
          <w:rFonts w:ascii="Times New Roman" w:hAnsi="Times New Roman"/>
          <w:sz w:val="28"/>
          <w:szCs w:val="28"/>
        </w:rPr>
        <w:t xml:space="preserve"> вон какие. Обильные. </w:t>
      </w:r>
      <w:r>
        <w:rPr>
          <w:rFonts w:ascii="Times New Roman" w:hAnsi="Times New Roman"/>
          <w:sz w:val="28"/>
          <w:szCs w:val="28"/>
        </w:rPr>
        <w:t>Д</w:t>
      </w:r>
      <w:r w:rsidRPr="00E256C5">
        <w:rPr>
          <w:rFonts w:ascii="Times New Roman" w:hAnsi="Times New Roman"/>
          <w:sz w:val="28"/>
          <w:szCs w:val="28"/>
        </w:rPr>
        <w:t>уги конечно надбровные…</w:t>
      </w:r>
      <w:proofErr w:type="spellStart"/>
      <w:r>
        <w:rPr>
          <w:rFonts w:ascii="Times New Roman" w:hAnsi="Times New Roman"/>
          <w:sz w:val="28"/>
          <w:szCs w:val="28"/>
        </w:rPr>
        <w:t>Жиирные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такие..</w:t>
      </w:r>
      <w:r w:rsidRPr="00E256C5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енеру </w:t>
      </w:r>
      <w:proofErr w:type="spellStart"/>
      <w:r>
        <w:rPr>
          <w:rFonts w:ascii="Times New Roman" w:hAnsi="Times New Roman"/>
          <w:sz w:val="28"/>
          <w:szCs w:val="28"/>
        </w:rPr>
        <w:t>Виллендорфскую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видела? А че </w:t>
      </w:r>
      <w:r w:rsidRPr="00E256C5">
        <w:rPr>
          <w:rFonts w:ascii="Times New Roman" w:hAnsi="Times New Roman"/>
          <w:sz w:val="28"/>
          <w:szCs w:val="28"/>
        </w:rPr>
        <w:t>ты видела то в</w:t>
      </w:r>
      <w:r>
        <w:rPr>
          <w:rFonts w:ascii="Times New Roman" w:hAnsi="Times New Roman"/>
          <w:sz w:val="28"/>
          <w:szCs w:val="28"/>
        </w:rPr>
        <w:t xml:space="preserve"> жизни… </w:t>
      </w:r>
      <w:proofErr w:type="spellStart"/>
      <w:r>
        <w:rPr>
          <w:rFonts w:ascii="Times New Roman" w:hAnsi="Times New Roman"/>
          <w:sz w:val="28"/>
          <w:szCs w:val="28"/>
        </w:rPr>
        <w:t>Ааа</w:t>
      </w:r>
      <w:proofErr w:type="spellEnd"/>
      <w:r>
        <w:rPr>
          <w:rFonts w:ascii="Times New Roman" w:hAnsi="Times New Roman"/>
          <w:sz w:val="28"/>
          <w:szCs w:val="28"/>
        </w:rPr>
        <w:t>… Надо тебе мир показать, у</w:t>
      </w:r>
      <w:r w:rsidRPr="00E256C5">
        <w:rPr>
          <w:rFonts w:ascii="Times New Roman" w:hAnsi="Times New Roman"/>
          <w:sz w:val="28"/>
          <w:szCs w:val="28"/>
        </w:rPr>
        <w:t xml:space="preserve"> тебя вон даже окна напротив нет. </w:t>
      </w:r>
      <w:r>
        <w:rPr>
          <w:rFonts w:ascii="Times New Roman" w:hAnsi="Times New Roman"/>
          <w:sz w:val="28"/>
          <w:szCs w:val="28"/>
        </w:rPr>
        <w:t xml:space="preserve">Ты погоди, я тебя сниму скоро отсюда, и мы с тобой убежим. Ты баба покладистая, тихая, я тебе район покажу… Тут </w:t>
      </w:r>
      <w:proofErr w:type="spellStart"/>
      <w:r>
        <w:rPr>
          <w:rFonts w:ascii="Times New Roman" w:hAnsi="Times New Roman"/>
          <w:sz w:val="28"/>
          <w:szCs w:val="28"/>
        </w:rPr>
        <w:t>наливайка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есть рядом, там Лидия работает, пристрою тебя на первое время туда, хоть на людей посмотришь… </w:t>
      </w:r>
      <w:r w:rsidRPr="002C3A73">
        <w:rPr>
          <w:rFonts w:ascii="Times New Roman" w:hAnsi="Times New Roman"/>
          <w:b/>
          <w:sz w:val="28"/>
          <w:szCs w:val="28"/>
        </w:rPr>
        <w:t>(переходит на бормотание)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3A73">
        <w:rPr>
          <w:rFonts w:ascii="Times New Roman" w:hAnsi="Times New Roman"/>
          <w:sz w:val="28"/>
          <w:szCs w:val="28"/>
        </w:rPr>
        <w:t>Посмотришь, посмотришь мир…</w:t>
      </w:r>
    </w:p>
    <w:p w14:paraId="418F50B4" w14:textId="77777777" w:rsidR="00656AAC" w:rsidRPr="00550751" w:rsidRDefault="00656AAC">
      <w:pPr>
        <w:rPr>
          <w:rFonts w:ascii="Times New Roman" w:hAnsi="Times New Roman"/>
          <w:sz w:val="28"/>
          <w:szCs w:val="28"/>
          <w:lang w:val="en-US"/>
        </w:rPr>
      </w:pPr>
      <w:r w:rsidRPr="00E256C5">
        <w:rPr>
          <w:rFonts w:ascii="Times New Roman" w:hAnsi="Times New Roman"/>
          <w:sz w:val="28"/>
          <w:szCs w:val="28"/>
          <w:lang w:val="en-US"/>
        </w:rPr>
        <w:t>BOWIE</w:t>
      </w:r>
      <w:r w:rsidRPr="00550751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Ny</w:t>
      </w:r>
      <w:proofErr w:type="spellEnd"/>
      <w:r w:rsidRPr="0055075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50751">
        <w:rPr>
          <w:rFonts w:ascii="Times New Roman" w:hAnsi="Times New Roman"/>
          <w:sz w:val="28"/>
          <w:szCs w:val="28"/>
          <w:lang w:val="en-US"/>
        </w:rPr>
        <w:t>ty</w:t>
      </w:r>
      <w:proofErr w:type="spellEnd"/>
      <w:r w:rsidRPr="0055075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5075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dyrak</w:t>
      </w:r>
      <w:proofErr w:type="spellEnd"/>
      <w:r w:rsidRPr="0055075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Vakulow</w:t>
      </w:r>
      <w:proofErr w:type="spellEnd"/>
    </w:p>
    <w:p w14:paraId="3217E567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ВАКУЛОВ: Я может и дурак, но умный. </w:t>
      </w:r>
      <w:r w:rsidRPr="001C5EC3">
        <w:rPr>
          <w:rFonts w:ascii="Times New Roman" w:hAnsi="Times New Roman"/>
          <w:b/>
          <w:sz w:val="28"/>
          <w:szCs w:val="28"/>
        </w:rPr>
        <w:t>(обращается к плакату)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6C5">
        <w:rPr>
          <w:rFonts w:ascii="Times New Roman" w:hAnsi="Times New Roman"/>
          <w:sz w:val="28"/>
          <w:szCs w:val="28"/>
        </w:rPr>
        <w:t xml:space="preserve">А ты читала </w:t>
      </w:r>
      <w:proofErr w:type="spellStart"/>
      <w:r w:rsidRPr="00E256C5">
        <w:rPr>
          <w:rFonts w:ascii="Times New Roman" w:hAnsi="Times New Roman"/>
          <w:sz w:val="28"/>
          <w:szCs w:val="28"/>
        </w:rPr>
        <w:t>Ригведу</w:t>
      </w:r>
      <w:proofErr w:type="spellEnd"/>
      <w:r w:rsidRPr="00E256C5">
        <w:rPr>
          <w:rFonts w:ascii="Times New Roman" w:hAnsi="Times New Roman"/>
          <w:sz w:val="28"/>
          <w:szCs w:val="28"/>
        </w:rPr>
        <w:t xml:space="preserve">? </w:t>
      </w:r>
    </w:p>
    <w:p w14:paraId="59C87C5B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 xml:space="preserve">(в ответ тишина) </w:t>
      </w:r>
    </w:p>
    <w:p w14:paraId="7B578406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ВАКУЛОВ: </w:t>
      </w:r>
      <w:r>
        <w:rPr>
          <w:rFonts w:ascii="Times New Roman" w:hAnsi="Times New Roman"/>
          <w:sz w:val="28"/>
          <w:szCs w:val="28"/>
        </w:rPr>
        <w:t xml:space="preserve">э, наклейка, кого спросил то? </w:t>
      </w:r>
    </w:p>
    <w:p w14:paraId="6770D9A1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 xml:space="preserve">(тишина) </w:t>
      </w:r>
    </w:p>
    <w:p w14:paraId="6F59F4A4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ВАКУЛОВ: ну, че</w:t>
      </w:r>
      <w:r w:rsidRPr="00E256C5">
        <w:rPr>
          <w:rFonts w:ascii="Times New Roman" w:hAnsi="Times New Roman"/>
          <w:sz w:val="28"/>
          <w:szCs w:val="28"/>
        </w:rPr>
        <w:t xml:space="preserve"> ты куксишься?</w:t>
      </w:r>
    </w:p>
    <w:p w14:paraId="690B1AC8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 xml:space="preserve"> (ласково гладит себя по коленке) </w:t>
      </w:r>
    </w:p>
    <w:p w14:paraId="6A0F5760" w14:textId="77777777" w:rsidR="00656AAC" w:rsidRDefault="00656AA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56C5">
        <w:rPr>
          <w:rFonts w:ascii="Times New Roman" w:hAnsi="Times New Roman"/>
          <w:sz w:val="28"/>
          <w:szCs w:val="28"/>
        </w:rPr>
        <w:t>ВАКУЛОВ: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Ты хоть раз пыталась оттуда слезть, а? </w:t>
      </w:r>
    </w:p>
    <w:p w14:paraId="6997ED37" w14:textId="77777777" w:rsidR="00656AAC" w:rsidRPr="00317F81" w:rsidRDefault="00656AAC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17F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(машет на нее рукой)</w:t>
      </w:r>
    </w:p>
    <w:p w14:paraId="0474540A" w14:textId="77777777" w:rsidR="00656AAC" w:rsidRPr="00C83909" w:rsidRDefault="00656AAC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8390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(начинает петь)</w:t>
      </w:r>
    </w:p>
    <w:p w14:paraId="7DC8BD2D" w14:textId="77777777" w:rsidR="00656AAC" w:rsidRDefault="00656AA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05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«Мои друзья - герои мифов.</w:t>
      </w:r>
      <w:r w:rsidRPr="004605F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605FF">
        <w:rPr>
          <w:rFonts w:ascii="Times New Roman" w:hAnsi="Times New Roman"/>
          <w:color w:val="000000"/>
          <w:sz w:val="28"/>
          <w:szCs w:val="28"/>
        </w:rPr>
        <w:br/>
      </w:r>
      <w:r w:rsidRPr="004605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Бродяги,</w:t>
      </w:r>
      <w:r w:rsidRPr="004605F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605FF">
        <w:rPr>
          <w:rFonts w:ascii="Times New Roman" w:hAnsi="Times New Roman"/>
          <w:color w:val="000000"/>
          <w:sz w:val="28"/>
          <w:szCs w:val="28"/>
        </w:rPr>
        <w:br/>
      </w:r>
      <w:r w:rsidRPr="004605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Пьяницы,</w:t>
      </w:r>
      <w:r w:rsidRPr="004605F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605FF">
        <w:rPr>
          <w:rFonts w:ascii="Times New Roman" w:hAnsi="Times New Roman"/>
          <w:color w:val="000000"/>
          <w:sz w:val="28"/>
          <w:szCs w:val="28"/>
        </w:rPr>
        <w:br/>
      </w:r>
      <w:r w:rsidRPr="004605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воры.</w:t>
      </w:r>
      <w:r w:rsidRPr="004605F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605FF">
        <w:rPr>
          <w:rFonts w:ascii="Times New Roman" w:hAnsi="Times New Roman"/>
          <w:color w:val="000000"/>
          <w:sz w:val="28"/>
          <w:szCs w:val="28"/>
        </w:rPr>
        <w:br/>
      </w:r>
      <w:r w:rsidRPr="004605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Моих молитв иероглифы</w:t>
      </w:r>
      <w:r w:rsidRPr="004605F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605FF">
        <w:rPr>
          <w:rFonts w:ascii="Times New Roman" w:hAnsi="Times New Roman"/>
          <w:color w:val="000000"/>
          <w:sz w:val="28"/>
          <w:szCs w:val="28"/>
        </w:rPr>
        <w:br/>
      </w:r>
      <w:r w:rsidRPr="004605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Пестрят </w:t>
      </w:r>
      <w:proofErr w:type="spellStart"/>
      <w:r w:rsidRPr="004605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похабщиной</w:t>
      </w:r>
      <w:proofErr w:type="spellEnd"/>
      <w:r w:rsidRPr="004605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заборы»</w:t>
      </w:r>
    </w:p>
    <w:p w14:paraId="190E545F" w14:textId="77777777" w:rsidR="00656AAC" w:rsidRPr="004605FF" w:rsidRDefault="00656AA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на заборе, подруга, всегда вместо «хуй» читай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душааа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потому что это важно, понимаешь? Человек русский душою пишет на заборах. Белой и чистой. Ты ведь азиатская пустота, предстающая бездной превращений? Эх и глазищи у тебя… Глазные яблоки раздора… Что же ты молчишь?.. Я ж ведь люблю тебя. Люблю тебя, понимаешь? Люблю тебя. Люблю. Люблю. Люблю. </w:t>
      </w:r>
    </w:p>
    <w:p w14:paraId="55C77F13" w14:textId="77777777" w:rsidR="00656AAC" w:rsidRPr="00E256C5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  <w:lang w:val="en-US"/>
        </w:rPr>
        <w:t>BOWIE</w:t>
      </w:r>
      <w:r w:rsidRPr="00152EDD">
        <w:rPr>
          <w:rFonts w:ascii="Times New Roman" w:hAnsi="Times New Roman"/>
          <w:sz w:val="28"/>
          <w:szCs w:val="28"/>
        </w:rPr>
        <w:t>:</w:t>
      </w:r>
      <w:r w:rsidRPr="00E25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6C5">
        <w:rPr>
          <w:rFonts w:ascii="Times New Roman" w:hAnsi="Times New Roman"/>
          <w:sz w:val="28"/>
          <w:szCs w:val="28"/>
        </w:rPr>
        <w:t>mda</w:t>
      </w:r>
      <w:proofErr w:type="spellEnd"/>
      <w:r w:rsidRPr="00E256C5">
        <w:rPr>
          <w:rFonts w:ascii="Times New Roman" w:hAnsi="Times New Roman"/>
          <w:sz w:val="28"/>
          <w:szCs w:val="28"/>
        </w:rPr>
        <w:t xml:space="preserve">. </w:t>
      </w:r>
    </w:p>
    <w:p w14:paraId="6162EF71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E256C5">
        <w:rPr>
          <w:rFonts w:ascii="Times New Roman" w:hAnsi="Times New Roman"/>
          <w:sz w:val="28"/>
          <w:szCs w:val="28"/>
        </w:rPr>
        <w:t xml:space="preserve">ВАКУЛОВ: ну ладно, чего ты </w:t>
      </w:r>
      <w:proofErr w:type="spellStart"/>
      <w:r w:rsidRPr="00E256C5">
        <w:rPr>
          <w:rFonts w:ascii="Times New Roman" w:hAnsi="Times New Roman"/>
          <w:sz w:val="28"/>
          <w:szCs w:val="28"/>
        </w:rPr>
        <w:t>мдакаешь</w:t>
      </w:r>
      <w:proofErr w:type="spellEnd"/>
      <w:r w:rsidRPr="00E256C5">
        <w:rPr>
          <w:rFonts w:ascii="Times New Roman" w:hAnsi="Times New Roman"/>
          <w:sz w:val="28"/>
          <w:szCs w:val="28"/>
        </w:rPr>
        <w:t xml:space="preserve"> то, тут событие, ко</w:t>
      </w:r>
      <w:r>
        <w:rPr>
          <w:rFonts w:ascii="Times New Roman" w:hAnsi="Times New Roman"/>
          <w:sz w:val="28"/>
          <w:szCs w:val="28"/>
        </w:rPr>
        <w:t>торого не существует, понимаешь?</w:t>
      </w:r>
      <w:r w:rsidRPr="00E256C5">
        <w:rPr>
          <w:rFonts w:ascii="Times New Roman" w:hAnsi="Times New Roman"/>
          <w:sz w:val="28"/>
          <w:szCs w:val="28"/>
        </w:rPr>
        <w:t xml:space="preserve"> Юбилей Мишки. </w:t>
      </w:r>
      <w:r>
        <w:rPr>
          <w:rFonts w:ascii="Times New Roman" w:hAnsi="Times New Roman"/>
          <w:sz w:val="28"/>
          <w:szCs w:val="28"/>
        </w:rPr>
        <w:t xml:space="preserve">Ха, тот еще… </w:t>
      </w:r>
    </w:p>
    <w:p w14:paraId="2B889F57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 xml:space="preserve">(берет с кровати томик </w:t>
      </w:r>
      <w:proofErr w:type="spellStart"/>
      <w:r w:rsidRPr="00C83909">
        <w:rPr>
          <w:rFonts w:ascii="Times New Roman" w:hAnsi="Times New Roman"/>
          <w:b/>
          <w:sz w:val="28"/>
          <w:szCs w:val="28"/>
        </w:rPr>
        <w:t>Кундеры</w:t>
      </w:r>
      <w:proofErr w:type="spellEnd"/>
      <w:r w:rsidRPr="00C83909">
        <w:rPr>
          <w:rFonts w:ascii="Times New Roman" w:hAnsi="Times New Roman"/>
          <w:b/>
          <w:sz w:val="28"/>
          <w:szCs w:val="28"/>
        </w:rPr>
        <w:t xml:space="preserve">, смотрит на него секунду, а потом откидывает) </w:t>
      </w:r>
    </w:p>
    <w:p w14:paraId="3355858D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ВАКУЛОВ:</w:t>
      </w:r>
      <w:r w:rsidRPr="00E256C5">
        <w:rPr>
          <w:rFonts w:ascii="Times New Roman" w:hAnsi="Times New Roman"/>
          <w:sz w:val="28"/>
          <w:szCs w:val="28"/>
        </w:rPr>
        <w:t xml:space="preserve"> ей зачем мудрость </w:t>
      </w:r>
      <w:proofErr w:type="spellStart"/>
      <w:r w:rsidRPr="00E256C5">
        <w:rPr>
          <w:rFonts w:ascii="Times New Roman" w:hAnsi="Times New Roman"/>
          <w:sz w:val="28"/>
          <w:szCs w:val="28"/>
        </w:rPr>
        <w:t>Кундеры</w:t>
      </w:r>
      <w:proofErr w:type="spellEnd"/>
      <w:r w:rsidRPr="00E256C5">
        <w:rPr>
          <w:rFonts w:ascii="Times New Roman" w:hAnsi="Times New Roman"/>
          <w:sz w:val="28"/>
          <w:szCs w:val="28"/>
        </w:rPr>
        <w:t>, 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894">
        <w:rPr>
          <w:rFonts w:ascii="Times New Roman" w:hAnsi="Times New Roman"/>
          <w:b/>
          <w:sz w:val="28"/>
          <w:szCs w:val="28"/>
        </w:rPr>
        <w:t>(показывает на плакат</w:t>
      </w:r>
      <w:r>
        <w:rPr>
          <w:rFonts w:ascii="Times New Roman" w:hAnsi="Times New Roman"/>
          <w:sz w:val="28"/>
          <w:szCs w:val="28"/>
        </w:rPr>
        <w:t>)</w:t>
      </w:r>
      <w:r w:rsidRPr="00E256C5">
        <w:rPr>
          <w:rFonts w:ascii="Times New Roman" w:hAnsi="Times New Roman"/>
          <w:sz w:val="28"/>
          <w:szCs w:val="28"/>
        </w:rPr>
        <w:t xml:space="preserve"> Курве этой за</w:t>
      </w:r>
      <w:r>
        <w:rPr>
          <w:rFonts w:ascii="Times New Roman" w:hAnsi="Times New Roman"/>
          <w:sz w:val="28"/>
          <w:szCs w:val="28"/>
        </w:rPr>
        <w:t xml:space="preserve">чем? И </w:t>
      </w:r>
      <w:proofErr w:type="spellStart"/>
      <w:r>
        <w:rPr>
          <w:rFonts w:ascii="Times New Roman" w:hAnsi="Times New Roman"/>
          <w:sz w:val="28"/>
          <w:szCs w:val="28"/>
        </w:rPr>
        <w:t>Динке</w:t>
      </w:r>
      <w:proofErr w:type="spellEnd"/>
      <w:r>
        <w:rPr>
          <w:rFonts w:ascii="Times New Roman" w:hAnsi="Times New Roman"/>
          <w:sz w:val="28"/>
          <w:szCs w:val="28"/>
        </w:rPr>
        <w:t xml:space="preserve"> зачем? </w:t>
      </w:r>
      <w:proofErr w:type="spellStart"/>
      <w:r>
        <w:rPr>
          <w:rFonts w:ascii="Times New Roman" w:hAnsi="Times New Roman"/>
          <w:sz w:val="28"/>
          <w:szCs w:val="28"/>
        </w:rPr>
        <w:t>Понавешала</w:t>
      </w:r>
      <w:proofErr w:type="spellEnd"/>
      <w:r>
        <w:rPr>
          <w:rFonts w:ascii="Times New Roman" w:hAnsi="Times New Roman"/>
          <w:sz w:val="28"/>
          <w:szCs w:val="28"/>
        </w:rPr>
        <w:t xml:space="preserve"> тут… </w:t>
      </w:r>
      <w:r w:rsidRPr="00E256C5">
        <w:rPr>
          <w:rFonts w:ascii="Times New Roman" w:hAnsi="Times New Roman"/>
          <w:sz w:val="28"/>
          <w:szCs w:val="28"/>
        </w:rPr>
        <w:t>у нас ведь в городе никаких достопримечательностей кроме СПИДа нет, понимаешь?</w:t>
      </w:r>
      <w:r>
        <w:rPr>
          <w:rFonts w:ascii="Times New Roman" w:hAnsi="Times New Roman"/>
          <w:sz w:val="28"/>
          <w:szCs w:val="28"/>
        </w:rPr>
        <w:t xml:space="preserve"> Ей даже и показать</w:t>
      </w:r>
      <w:r w:rsidRPr="005507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нечего…</w:t>
      </w:r>
      <w:r w:rsidRPr="00E256C5">
        <w:rPr>
          <w:rFonts w:ascii="Times New Roman" w:hAnsi="Times New Roman"/>
          <w:sz w:val="28"/>
          <w:szCs w:val="28"/>
        </w:rPr>
        <w:t xml:space="preserve"> Смена модальности вообще </w:t>
      </w:r>
      <w:proofErr w:type="spellStart"/>
      <w:r w:rsidRPr="00E256C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иче</w:t>
      </w:r>
      <w:proofErr w:type="spellEnd"/>
      <w:r>
        <w:rPr>
          <w:rFonts w:ascii="Times New Roman" w:hAnsi="Times New Roman"/>
          <w:sz w:val="28"/>
          <w:szCs w:val="28"/>
        </w:rPr>
        <w:t xml:space="preserve"> не значит. Я </w:t>
      </w:r>
      <w:r w:rsidRPr="00E256C5">
        <w:rPr>
          <w:rFonts w:ascii="Times New Roman" w:hAnsi="Times New Roman"/>
          <w:sz w:val="28"/>
          <w:szCs w:val="28"/>
        </w:rPr>
        <w:t xml:space="preserve">люблю ее, потому </w:t>
      </w:r>
      <w:r w:rsidRPr="00E256C5">
        <w:rPr>
          <w:rFonts w:ascii="Times New Roman" w:hAnsi="Times New Roman"/>
          <w:sz w:val="28"/>
          <w:szCs w:val="28"/>
        </w:rPr>
        <w:lastRenderedPageBreak/>
        <w:t xml:space="preserve">что она </w:t>
      </w:r>
      <w:r>
        <w:rPr>
          <w:rFonts w:ascii="Times New Roman" w:hAnsi="Times New Roman"/>
          <w:sz w:val="28"/>
          <w:szCs w:val="28"/>
        </w:rPr>
        <w:t xml:space="preserve">человек хороший. Молчаливый, смирный. Надо бежать, Дэйв, надо бежать… </w:t>
      </w:r>
    </w:p>
    <w:p w14:paraId="72F14DDB" w14:textId="77777777" w:rsidR="00656AAC" w:rsidRPr="00826392" w:rsidRDefault="00656AAC">
      <w:pPr>
        <w:rPr>
          <w:rFonts w:ascii="Times New Roman" w:hAnsi="Times New Roman"/>
          <w:b/>
          <w:sz w:val="28"/>
          <w:szCs w:val="28"/>
        </w:rPr>
      </w:pPr>
      <w:r w:rsidRPr="00826392">
        <w:rPr>
          <w:rFonts w:ascii="Times New Roman" w:hAnsi="Times New Roman"/>
          <w:b/>
          <w:sz w:val="28"/>
          <w:szCs w:val="28"/>
        </w:rPr>
        <w:t>(вздыхает)</w:t>
      </w:r>
    </w:p>
    <w:p w14:paraId="2E44D062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7C1894">
        <w:rPr>
          <w:rFonts w:ascii="Times New Roman" w:hAnsi="Times New Roman"/>
          <w:sz w:val="28"/>
          <w:szCs w:val="28"/>
        </w:rPr>
        <w:t>ВАКУЛОВ</w:t>
      </w:r>
      <w:r>
        <w:rPr>
          <w:rFonts w:ascii="Times New Roman" w:hAnsi="Times New Roman"/>
          <w:sz w:val="28"/>
          <w:szCs w:val="28"/>
        </w:rPr>
        <w:t>: Дэвид, я должен позвонить участковому</w:t>
      </w:r>
    </w:p>
    <w:p w14:paraId="20FB02F7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BOWIE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zachem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14:paraId="58AD7C85" w14:textId="77777777" w:rsidR="00656AAC" w:rsidRPr="00B75EF3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ВАКУЛОВ: Затем, Дэвид, что это все пора прекращать. </w:t>
      </w:r>
    </w:p>
    <w:p w14:paraId="128EDC67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>(Мишка берет телефон и наб</w:t>
      </w:r>
      <w:r>
        <w:rPr>
          <w:rFonts w:ascii="Times New Roman" w:hAnsi="Times New Roman"/>
          <w:b/>
          <w:sz w:val="28"/>
          <w:szCs w:val="28"/>
        </w:rPr>
        <w:t>ирает смс местному участковому</w:t>
      </w:r>
      <w:r w:rsidRPr="00C83909">
        <w:rPr>
          <w:rFonts w:ascii="Times New Roman" w:hAnsi="Times New Roman"/>
          <w:b/>
          <w:sz w:val="28"/>
          <w:szCs w:val="28"/>
        </w:rPr>
        <w:t xml:space="preserve">) </w:t>
      </w:r>
    </w:p>
    <w:p w14:paraId="0DAA05FB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 комнату входит Дина) </w:t>
      </w:r>
    </w:p>
    <w:p w14:paraId="4EB42841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ДИНА: ты че тут делаешь? </w:t>
      </w:r>
    </w:p>
    <w:p w14:paraId="707916AF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4F2E2D">
        <w:rPr>
          <w:rFonts w:ascii="Times New Roman" w:hAnsi="Times New Roman"/>
          <w:b/>
          <w:sz w:val="28"/>
          <w:szCs w:val="28"/>
        </w:rPr>
        <w:t>(Мишка молчит)</w:t>
      </w:r>
    </w:p>
    <w:p w14:paraId="706825F1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4E7944">
        <w:rPr>
          <w:rFonts w:ascii="Times New Roman" w:hAnsi="Times New Roman"/>
          <w:sz w:val="28"/>
          <w:szCs w:val="28"/>
        </w:rPr>
        <w:t>ДИНА:</w:t>
      </w:r>
      <w:r>
        <w:rPr>
          <w:rFonts w:ascii="Times New Roman" w:hAnsi="Times New Roman"/>
          <w:sz w:val="28"/>
          <w:szCs w:val="28"/>
        </w:rPr>
        <w:t xml:space="preserve"> я тебя, </w:t>
      </w:r>
      <w:proofErr w:type="spellStart"/>
      <w:r>
        <w:rPr>
          <w:rFonts w:ascii="Times New Roman" w:hAnsi="Times New Roman"/>
          <w:sz w:val="28"/>
          <w:szCs w:val="28"/>
        </w:rPr>
        <w:t>блять</w:t>
      </w:r>
      <w:proofErr w:type="spellEnd"/>
      <w:r>
        <w:rPr>
          <w:rFonts w:ascii="Times New Roman" w:hAnsi="Times New Roman"/>
          <w:sz w:val="28"/>
          <w:szCs w:val="28"/>
        </w:rPr>
        <w:t xml:space="preserve">, спрашиваю? </w:t>
      </w:r>
    </w:p>
    <w:p w14:paraId="66847DD1" w14:textId="77777777" w:rsidR="00656AAC" w:rsidRPr="004E7944" w:rsidRDefault="00656AAC">
      <w:pPr>
        <w:rPr>
          <w:rFonts w:ascii="Times New Roman" w:hAnsi="Times New Roman"/>
          <w:b/>
          <w:sz w:val="28"/>
          <w:szCs w:val="28"/>
        </w:rPr>
      </w:pPr>
      <w:r w:rsidRPr="004E7944">
        <w:rPr>
          <w:rFonts w:ascii="Times New Roman" w:hAnsi="Times New Roman"/>
          <w:b/>
          <w:sz w:val="28"/>
          <w:szCs w:val="28"/>
        </w:rPr>
        <w:t>(молчит)</w:t>
      </w:r>
    </w:p>
    <w:p w14:paraId="03DBB117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4E7944">
        <w:rPr>
          <w:rFonts w:ascii="Times New Roman" w:hAnsi="Times New Roman"/>
          <w:sz w:val="28"/>
          <w:szCs w:val="28"/>
        </w:rPr>
        <w:t>ДИНА</w:t>
      </w:r>
      <w:r>
        <w:rPr>
          <w:rFonts w:ascii="Times New Roman" w:hAnsi="Times New Roman"/>
          <w:sz w:val="28"/>
          <w:szCs w:val="28"/>
        </w:rPr>
        <w:t xml:space="preserve">: опять на плакат пялишься? </w:t>
      </w:r>
    </w:p>
    <w:p w14:paraId="1E2583FE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4E7944">
        <w:rPr>
          <w:rFonts w:ascii="Times New Roman" w:hAnsi="Times New Roman"/>
          <w:b/>
          <w:sz w:val="28"/>
          <w:szCs w:val="28"/>
        </w:rPr>
        <w:t>(смотрит сквозь Дину)</w:t>
      </w:r>
    </w:p>
    <w:p w14:paraId="20456970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4E7944">
        <w:rPr>
          <w:rFonts w:ascii="Times New Roman" w:hAnsi="Times New Roman"/>
          <w:sz w:val="28"/>
          <w:szCs w:val="28"/>
        </w:rPr>
        <w:t xml:space="preserve">ДИНА: я с кем разговариваю? </w:t>
      </w:r>
    </w:p>
    <w:p w14:paraId="21EAB013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4E7944">
        <w:rPr>
          <w:rFonts w:ascii="Times New Roman" w:hAnsi="Times New Roman"/>
          <w:b/>
          <w:sz w:val="28"/>
          <w:szCs w:val="28"/>
        </w:rPr>
        <w:t>(Мишка начинает нервно поглаживать себя по коленке)</w:t>
      </w:r>
    </w:p>
    <w:p w14:paraId="4371A032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ДИНА: знаешь, что я сейчас сделаю с ней? Знаешь?</w:t>
      </w:r>
    </w:p>
    <w:p w14:paraId="791B6917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4E7944">
        <w:rPr>
          <w:rFonts w:ascii="Times New Roman" w:hAnsi="Times New Roman"/>
          <w:b/>
          <w:sz w:val="28"/>
          <w:szCs w:val="28"/>
        </w:rPr>
        <w:t>(молчит)</w:t>
      </w:r>
    </w:p>
    <w:p w14:paraId="2B9B89C6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4E7944">
        <w:rPr>
          <w:rFonts w:ascii="Times New Roman" w:hAnsi="Times New Roman"/>
          <w:sz w:val="28"/>
          <w:szCs w:val="28"/>
        </w:rPr>
        <w:t xml:space="preserve">ДИНА: </w:t>
      </w:r>
      <w:r>
        <w:rPr>
          <w:rFonts w:ascii="Times New Roman" w:hAnsi="Times New Roman"/>
          <w:sz w:val="28"/>
          <w:szCs w:val="28"/>
        </w:rPr>
        <w:t xml:space="preserve">я ее порву! Вот что! Давно хотела, Татка с работы притащила, </w:t>
      </w:r>
      <w:proofErr w:type="spellStart"/>
      <w:r>
        <w:rPr>
          <w:rFonts w:ascii="Times New Roman" w:hAnsi="Times New Roman"/>
          <w:sz w:val="28"/>
          <w:szCs w:val="28"/>
        </w:rPr>
        <w:t>грит</w:t>
      </w:r>
      <w:proofErr w:type="spellEnd"/>
      <w:r>
        <w:rPr>
          <w:rFonts w:ascii="Times New Roman" w:hAnsi="Times New Roman"/>
          <w:sz w:val="28"/>
          <w:szCs w:val="28"/>
        </w:rPr>
        <w:t xml:space="preserve">, на, это тебе для профилактики. Я давно хотела порвать. Вот порву! Пялишься вечно как больной. Порву сейчас! </w:t>
      </w:r>
    </w:p>
    <w:p w14:paraId="0901327F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4E7944">
        <w:rPr>
          <w:rFonts w:ascii="Times New Roman" w:hAnsi="Times New Roman"/>
          <w:b/>
          <w:sz w:val="28"/>
          <w:szCs w:val="28"/>
        </w:rPr>
        <w:t>(угрожающе смотрит на Мишку, тот молчит)</w:t>
      </w:r>
    </w:p>
    <w:p w14:paraId="0DFAE325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(срывает с двери плакат и начинает рвать его на мелкие кусочки, затем швыряет их на пол, Мишка кидается на пол и начинает собирать огрызки бумаги и жадно съедать их) </w:t>
      </w:r>
    </w:p>
    <w:p w14:paraId="6CE8ADF9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ВАКУЛОВ: я тебе мир покажу, покажу мир, мир, мир покажу, внутри целый мир…</w:t>
      </w:r>
    </w:p>
    <w:p w14:paraId="356717C1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F45FB6">
        <w:rPr>
          <w:rFonts w:ascii="Times New Roman" w:hAnsi="Times New Roman"/>
          <w:b/>
          <w:sz w:val="28"/>
          <w:szCs w:val="28"/>
        </w:rPr>
        <w:t xml:space="preserve">(продолжает ползать и поедать бумагу, по лицу Мишки текут слезы) </w:t>
      </w:r>
    </w:p>
    <w:p w14:paraId="4F0708FA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(Дина медленно отходит к двери, с ужасом наблюдая за Мишкой)</w:t>
      </w:r>
    </w:p>
    <w:p w14:paraId="5BF02BB2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F45FB6">
        <w:rPr>
          <w:rFonts w:ascii="Times New Roman" w:hAnsi="Times New Roman"/>
          <w:sz w:val="28"/>
          <w:szCs w:val="28"/>
        </w:rPr>
        <w:t>ДИНА:</w:t>
      </w:r>
      <w:r>
        <w:rPr>
          <w:rFonts w:ascii="Times New Roman" w:hAnsi="Times New Roman"/>
          <w:sz w:val="28"/>
          <w:szCs w:val="28"/>
        </w:rPr>
        <w:t xml:space="preserve"> Мишка, ты чего??</w:t>
      </w:r>
    </w:p>
    <w:p w14:paraId="27C93371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F45FB6">
        <w:rPr>
          <w:rFonts w:ascii="Times New Roman" w:hAnsi="Times New Roman"/>
          <w:b/>
          <w:sz w:val="28"/>
          <w:szCs w:val="28"/>
        </w:rPr>
        <w:t xml:space="preserve">(не обращает на нее внимания, задыхается и плачет) </w:t>
      </w:r>
    </w:p>
    <w:p w14:paraId="6CC73F7A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F45FB6">
        <w:rPr>
          <w:rFonts w:ascii="Times New Roman" w:hAnsi="Times New Roman"/>
          <w:sz w:val="28"/>
          <w:szCs w:val="28"/>
        </w:rPr>
        <w:t xml:space="preserve">ДИНА: </w:t>
      </w:r>
      <w:r>
        <w:rPr>
          <w:rFonts w:ascii="Times New Roman" w:hAnsi="Times New Roman"/>
          <w:sz w:val="28"/>
          <w:szCs w:val="28"/>
        </w:rPr>
        <w:t xml:space="preserve">Мишка, Мишка, ты чего, дед, Мишка! Ты больной </w:t>
      </w:r>
      <w:proofErr w:type="spellStart"/>
      <w:r>
        <w:rPr>
          <w:rFonts w:ascii="Times New Roman" w:hAnsi="Times New Roman"/>
          <w:sz w:val="28"/>
          <w:szCs w:val="28"/>
        </w:rPr>
        <w:t>чтоль</w:t>
      </w:r>
      <w:proofErr w:type="spellEnd"/>
      <w:r>
        <w:rPr>
          <w:rFonts w:ascii="Times New Roman" w:hAnsi="Times New Roman"/>
          <w:sz w:val="28"/>
          <w:szCs w:val="28"/>
        </w:rPr>
        <w:t xml:space="preserve">, Мишка? Ты из-за меня так, да? Дед, прости меня, прости. </w:t>
      </w:r>
    </w:p>
    <w:p w14:paraId="32DB2BD3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F45FB6">
        <w:rPr>
          <w:rFonts w:ascii="Times New Roman" w:hAnsi="Times New Roman"/>
          <w:b/>
          <w:sz w:val="28"/>
          <w:szCs w:val="28"/>
        </w:rPr>
        <w:t>(по лицу</w:t>
      </w:r>
      <w:r>
        <w:rPr>
          <w:rFonts w:ascii="Times New Roman" w:hAnsi="Times New Roman"/>
          <w:b/>
          <w:sz w:val="28"/>
          <w:szCs w:val="28"/>
        </w:rPr>
        <w:t xml:space="preserve"> Дины тоже начинают течь слезы, она кидается к нему на пол, бьет по рукам, хватает за плечи, начинает трясти) </w:t>
      </w:r>
    </w:p>
    <w:p w14:paraId="1D2D04E9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F45FB6">
        <w:rPr>
          <w:rFonts w:ascii="Times New Roman" w:hAnsi="Times New Roman"/>
          <w:sz w:val="28"/>
          <w:szCs w:val="28"/>
        </w:rPr>
        <w:t xml:space="preserve">ДИНА: </w:t>
      </w:r>
      <w:r>
        <w:rPr>
          <w:rFonts w:ascii="Times New Roman" w:hAnsi="Times New Roman"/>
          <w:sz w:val="28"/>
          <w:szCs w:val="28"/>
        </w:rPr>
        <w:t xml:space="preserve">Мишка, прости меня, слышишь, дурак старый? Прости, я не знала! Я не знала, прости, не ешь ее. </w:t>
      </w:r>
    </w:p>
    <w:p w14:paraId="63222E84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F45FB6">
        <w:rPr>
          <w:rFonts w:ascii="Times New Roman" w:hAnsi="Times New Roman"/>
          <w:b/>
          <w:sz w:val="28"/>
          <w:szCs w:val="28"/>
        </w:rPr>
        <w:t xml:space="preserve">(усаживает его на диван лицом к окну </w:t>
      </w:r>
      <w:r>
        <w:rPr>
          <w:rFonts w:ascii="Times New Roman" w:hAnsi="Times New Roman"/>
          <w:b/>
          <w:sz w:val="28"/>
          <w:szCs w:val="28"/>
        </w:rPr>
        <w:t>и начинает покачивать, держа за плечи)</w:t>
      </w:r>
    </w:p>
    <w:p w14:paraId="315F6FEC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54556B">
        <w:rPr>
          <w:rFonts w:ascii="Times New Roman" w:hAnsi="Times New Roman"/>
          <w:sz w:val="28"/>
          <w:szCs w:val="28"/>
        </w:rPr>
        <w:t xml:space="preserve">ДИНА: </w:t>
      </w:r>
      <w:r>
        <w:rPr>
          <w:rFonts w:ascii="Times New Roman" w:hAnsi="Times New Roman"/>
          <w:sz w:val="28"/>
          <w:szCs w:val="28"/>
        </w:rPr>
        <w:t>Мишка, прости, прости меня, прости, прости…</w:t>
      </w:r>
    </w:p>
    <w:p w14:paraId="35556EC7" w14:textId="77777777" w:rsidR="00656AAC" w:rsidRPr="00F77FB7" w:rsidRDefault="00656AAC">
      <w:pPr>
        <w:rPr>
          <w:rFonts w:ascii="Times New Roman" w:hAnsi="Times New Roman"/>
          <w:b/>
          <w:sz w:val="28"/>
          <w:szCs w:val="28"/>
        </w:rPr>
      </w:pPr>
      <w:r w:rsidRPr="00F77FB7">
        <w:rPr>
          <w:rFonts w:ascii="Times New Roman" w:hAnsi="Times New Roman"/>
          <w:b/>
          <w:sz w:val="28"/>
          <w:szCs w:val="28"/>
        </w:rPr>
        <w:t>(Мишка начинает нервно кивать)</w:t>
      </w:r>
    </w:p>
    <w:p w14:paraId="29878B0E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ДИНА: помнишь, ты меня маленькую качал? Качал, качал, долго пел что-то, в окно заставлял подолгу смотреть, как будто хотел, чтобы я там что-то увидела… Мишка? </w:t>
      </w:r>
    </w:p>
    <w:p w14:paraId="4FEE6BDB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54556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кивает</w:t>
      </w:r>
      <w:r w:rsidRPr="0054556B">
        <w:rPr>
          <w:rFonts w:ascii="Times New Roman" w:hAnsi="Times New Roman"/>
          <w:b/>
          <w:sz w:val="28"/>
          <w:szCs w:val="28"/>
        </w:rPr>
        <w:t xml:space="preserve">) </w:t>
      </w:r>
    </w:p>
    <w:p w14:paraId="08AC8D40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54556B">
        <w:rPr>
          <w:rFonts w:ascii="Times New Roman" w:hAnsi="Times New Roman"/>
          <w:sz w:val="28"/>
          <w:szCs w:val="28"/>
        </w:rPr>
        <w:t xml:space="preserve">ДИНА: </w:t>
      </w:r>
      <w:r>
        <w:rPr>
          <w:rFonts w:ascii="Times New Roman" w:hAnsi="Times New Roman"/>
          <w:sz w:val="28"/>
          <w:szCs w:val="28"/>
        </w:rPr>
        <w:t xml:space="preserve">ты слышишь, как они там шумят за столом? Почему-то всегда под вечер ощущение, что за окном все злое, неуютное, как будто </w:t>
      </w:r>
      <w:proofErr w:type="spellStart"/>
      <w:r>
        <w:rPr>
          <w:rFonts w:ascii="Times New Roman" w:hAnsi="Times New Roman"/>
          <w:sz w:val="28"/>
          <w:szCs w:val="28"/>
        </w:rPr>
        <w:t>тя</w:t>
      </w:r>
      <w:proofErr w:type="spellEnd"/>
      <w:r>
        <w:rPr>
          <w:rFonts w:ascii="Times New Roman" w:hAnsi="Times New Roman"/>
          <w:sz w:val="28"/>
          <w:szCs w:val="28"/>
        </w:rPr>
        <w:t xml:space="preserve"> там сожрут, как только выйдешь… Когда все напиваются, это ощущение всегда сильнее. Все дышат, дышат, разогревают воздух в доме, все пьяные и какие-то нездоровые, но родные, а там все чужое за окном, там жизнь заканчивается. Все злое. Не убегай больше, Мишка, а то совсем без башки останешься. Слышишь? Ты же богом стал. Богом на привязи. Не убегай больше, слышишь? </w:t>
      </w:r>
    </w:p>
    <w:p w14:paraId="5EB377D0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F72F2B">
        <w:rPr>
          <w:rFonts w:ascii="Times New Roman" w:hAnsi="Times New Roman"/>
          <w:b/>
          <w:sz w:val="28"/>
          <w:szCs w:val="28"/>
        </w:rPr>
        <w:t>(долгая пауза, Дина смотрит то в темное окно, то на Мишку)</w:t>
      </w:r>
    </w:p>
    <w:p w14:paraId="26083CCF" w14:textId="77777777" w:rsidR="00656AAC" w:rsidRPr="00F72F2B" w:rsidRDefault="00656AAC">
      <w:pPr>
        <w:rPr>
          <w:rFonts w:ascii="Times New Roman" w:hAnsi="Times New Roman"/>
          <w:sz w:val="28"/>
          <w:szCs w:val="28"/>
        </w:rPr>
      </w:pPr>
      <w:r w:rsidRPr="00F72F2B">
        <w:rPr>
          <w:rFonts w:ascii="Times New Roman" w:hAnsi="Times New Roman"/>
          <w:sz w:val="28"/>
          <w:szCs w:val="28"/>
        </w:rPr>
        <w:t>ДИНА:</w:t>
      </w:r>
      <w:r>
        <w:rPr>
          <w:rFonts w:ascii="Times New Roman" w:hAnsi="Times New Roman"/>
          <w:sz w:val="28"/>
          <w:szCs w:val="28"/>
        </w:rPr>
        <w:t xml:space="preserve"> вы меня еще мелкую все время из-за стола выгоняли, когда частушки </w:t>
      </w:r>
      <w:proofErr w:type="spellStart"/>
      <w:r>
        <w:rPr>
          <w:rFonts w:ascii="Times New Roman" w:hAnsi="Times New Roman"/>
          <w:sz w:val="28"/>
          <w:szCs w:val="28"/>
        </w:rPr>
        <w:t>матные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собирались петь, помнишь? Уводили в другую комнату, типа я </w:t>
      </w:r>
      <w:proofErr w:type="spellStart"/>
      <w:r>
        <w:rPr>
          <w:rFonts w:ascii="Times New Roman" w:hAnsi="Times New Roman"/>
          <w:sz w:val="28"/>
          <w:szCs w:val="28"/>
        </w:rPr>
        <w:t>ниче</w:t>
      </w:r>
      <w:proofErr w:type="spellEnd"/>
      <w:r>
        <w:rPr>
          <w:rFonts w:ascii="Times New Roman" w:hAnsi="Times New Roman"/>
          <w:sz w:val="28"/>
          <w:szCs w:val="28"/>
        </w:rPr>
        <w:t xml:space="preserve"> не слышала… </w:t>
      </w:r>
      <w:r w:rsidRPr="00F72F2B">
        <w:rPr>
          <w:rFonts w:ascii="Times New Roman" w:hAnsi="Times New Roman"/>
          <w:b/>
          <w:sz w:val="28"/>
          <w:szCs w:val="28"/>
        </w:rPr>
        <w:t>(улыбается)</w:t>
      </w:r>
      <w:r>
        <w:rPr>
          <w:rFonts w:ascii="Times New Roman" w:hAnsi="Times New Roman"/>
          <w:sz w:val="28"/>
          <w:szCs w:val="28"/>
        </w:rPr>
        <w:t xml:space="preserve"> помнишь? </w:t>
      </w:r>
    </w:p>
    <w:p w14:paraId="2511874D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54556B">
        <w:rPr>
          <w:rFonts w:ascii="Times New Roman" w:hAnsi="Times New Roman"/>
          <w:b/>
          <w:sz w:val="28"/>
          <w:szCs w:val="28"/>
        </w:rPr>
        <w:t>(Мишка слабо улыбается)</w:t>
      </w:r>
    </w:p>
    <w:p w14:paraId="2C804DFF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F77FB7">
        <w:rPr>
          <w:rFonts w:ascii="Times New Roman" w:hAnsi="Times New Roman"/>
          <w:sz w:val="28"/>
          <w:szCs w:val="28"/>
        </w:rPr>
        <w:lastRenderedPageBreak/>
        <w:t>ДИНА:</w:t>
      </w:r>
      <w:r>
        <w:rPr>
          <w:rFonts w:ascii="Times New Roman" w:hAnsi="Times New Roman"/>
          <w:sz w:val="28"/>
          <w:szCs w:val="28"/>
        </w:rPr>
        <w:t xml:space="preserve"> улыбайся, Мишка, улыбайся… качал меня… мелкую… частушки пел…</w:t>
      </w:r>
    </w:p>
    <w:p w14:paraId="513CEBE1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F77FB7">
        <w:rPr>
          <w:rFonts w:ascii="Times New Roman" w:hAnsi="Times New Roman"/>
          <w:b/>
          <w:sz w:val="28"/>
          <w:szCs w:val="28"/>
        </w:rPr>
        <w:t>(продолжает раскачивать его за плечи)</w:t>
      </w:r>
    </w:p>
    <w:p w14:paraId="2931F214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F77FB7">
        <w:rPr>
          <w:rFonts w:ascii="Times New Roman" w:hAnsi="Times New Roman"/>
          <w:b/>
          <w:sz w:val="28"/>
          <w:szCs w:val="28"/>
        </w:rPr>
        <w:t>(в дверь стучат</w:t>
      </w:r>
      <w:r>
        <w:rPr>
          <w:rFonts w:ascii="Times New Roman" w:hAnsi="Times New Roman"/>
          <w:b/>
          <w:sz w:val="28"/>
          <w:szCs w:val="28"/>
        </w:rPr>
        <w:t>, из-за двери доносится голос Марины</w:t>
      </w:r>
      <w:r w:rsidRPr="00F77FB7">
        <w:rPr>
          <w:rFonts w:ascii="Times New Roman" w:hAnsi="Times New Roman"/>
          <w:b/>
          <w:sz w:val="28"/>
          <w:szCs w:val="28"/>
        </w:rPr>
        <w:t>)</w:t>
      </w:r>
    </w:p>
    <w:p w14:paraId="7C20ACD9" w14:textId="77777777" w:rsidR="00656AAC" w:rsidRPr="004E7944" w:rsidRDefault="00656AAC" w:rsidP="004E7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МАРИНА: Дина, давно пришла? </w:t>
      </w:r>
    </w:p>
    <w:p w14:paraId="0C93FAE5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 </w:t>
      </w:r>
      <w:r w:rsidRPr="000139CE">
        <w:rPr>
          <w:rFonts w:ascii="Times New Roman" w:hAnsi="Times New Roman"/>
          <w:b/>
          <w:sz w:val="28"/>
          <w:szCs w:val="28"/>
        </w:rPr>
        <w:t>(кричит)</w:t>
      </w:r>
      <w:r>
        <w:rPr>
          <w:rFonts w:ascii="Times New Roman" w:hAnsi="Times New Roman"/>
          <w:sz w:val="28"/>
          <w:szCs w:val="28"/>
        </w:rPr>
        <w:t>: минут 15 назад, а что?</w:t>
      </w:r>
    </w:p>
    <w:p w14:paraId="240CD2A0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МАРИНА: Мишку не видела? </w:t>
      </w:r>
    </w:p>
    <w:p w14:paraId="1AF8F6C7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 </w:t>
      </w:r>
      <w:r w:rsidRPr="000139CE">
        <w:rPr>
          <w:rFonts w:ascii="Times New Roman" w:hAnsi="Times New Roman"/>
          <w:b/>
          <w:sz w:val="28"/>
          <w:szCs w:val="28"/>
        </w:rPr>
        <w:t>(кричит)</w:t>
      </w:r>
      <w:r>
        <w:rPr>
          <w:rFonts w:ascii="Times New Roman" w:hAnsi="Times New Roman"/>
          <w:sz w:val="28"/>
          <w:szCs w:val="28"/>
        </w:rPr>
        <w:t xml:space="preserve">: в туалете застрял, водки меньше ему лить надо. </w:t>
      </w:r>
    </w:p>
    <w:p w14:paraId="5C20020A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МАРИНА: так он всего рюмочку, ты чего дерзишь-то мне, я не пойму?</w:t>
      </w:r>
    </w:p>
    <w:p w14:paraId="52FB19FD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ДИНА: прости! </w:t>
      </w:r>
      <w:r w:rsidRPr="000139CE">
        <w:rPr>
          <w:rFonts w:ascii="Times New Roman" w:hAnsi="Times New Roman"/>
          <w:b/>
          <w:sz w:val="28"/>
          <w:szCs w:val="28"/>
        </w:rPr>
        <w:t>(обращается к Мишке)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пойду, а ты следом иди, типа в туалете был, понял? </w:t>
      </w:r>
    </w:p>
    <w:p w14:paraId="0620EF62" w14:textId="77777777" w:rsidR="00656AAC" w:rsidRPr="000139CE" w:rsidRDefault="00656AAC">
      <w:pPr>
        <w:rPr>
          <w:rFonts w:ascii="Times New Roman" w:hAnsi="Times New Roman"/>
          <w:b/>
          <w:sz w:val="28"/>
          <w:szCs w:val="28"/>
        </w:rPr>
      </w:pPr>
      <w:r w:rsidRPr="000139CE">
        <w:rPr>
          <w:rFonts w:ascii="Times New Roman" w:hAnsi="Times New Roman"/>
          <w:b/>
          <w:sz w:val="28"/>
          <w:szCs w:val="28"/>
        </w:rPr>
        <w:t xml:space="preserve">(Мишка кивает, Дина встает и выходит из комнаты) </w:t>
      </w:r>
    </w:p>
    <w:p w14:paraId="388C285E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>(через па</w:t>
      </w:r>
      <w:r>
        <w:rPr>
          <w:rFonts w:ascii="Times New Roman" w:hAnsi="Times New Roman"/>
          <w:b/>
          <w:sz w:val="28"/>
          <w:szCs w:val="28"/>
        </w:rPr>
        <w:t>ру минут все, кроме Мишки, усаживаются за стол</w:t>
      </w:r>
      <w:r w:rsidRPr="00C83909">
        <w:rPr>
          <w:rFonts w:ascii="Times New Roman" w:hAnsi="Times New Roman"/>
          <w:b/>
          <w:sz w:val="28"/>
          <w:szCs w:val="28"/>
        </w:rPr>
        <w:t xml:space="preserve">) </w:t>
      </w:r>
    </w:p>
    <w:p w14:paraId="73F5669A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КАТОЧЕК: я хочу тост сказать, мои вы </w:t>
      </w:r>
      <w:proofErr w:type="spellStart"/>
      <w:r>
        <w:rPr>
          <w:rFonts w:ascii="Times New Roman" w:hAnsi="Times New Roman"/>
          <w:sz w:val="28"/>
          <w:szCs w:val="28"/>
        </w:rPr>
        <w:t>сердешные</w:t>
      </w:r>
      <w:proofErr w:type="spellEnd"/>
      <w:r>
        <w:rPr>
          <w:rFonts w:ascii="Times New Roman" w:hAnsi="Times New Roman"/>
          <w:sz w:val="28"/>
          <w:szCs w:val="28"/>
        </w:rPr>
        <w:t>, я вас всех так люблю, ребята, золотые!</w:t>
      </w:r>
    </w:p>
    <w:p w14:paraId="286E1496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МАРИНА: мам, а меня как зовут? </w:t>
      </w:r>
    </w:p>
    <w:p w14:paraId="22189509" w14:textId="77777777" w:rsidR="00656AAC" w:rsidRPr="007A42F5" w:rsidRDefault="00656AAC">
      <w:pPr>
        <w:rPr>
          <w:rFonts w:ascii="Times New Roman" w:hAnsi="Times New Roman"/>
          <w:b/>
          <w:sz w:val="28"/>
          <w:szCs w:val="28"/>
        </w:rPr>
      </w:pPr>
      <w:r w:rsidRPr="007A42F5">
        <w:rPr>
          <w:rFonts w:ascii="Times New Roman" w:hAnsi="Times New Roman"/>
          <w:b/>
          <w:sz w:val="28"/>
          <w:szCs w:val="28"/>
        </w:rPr>
        <w:t>(в комнату тихо входит Мишка и подсаживается за стол)</w:t>
      </w:r>
    </w:p>
    <w:p w14:paraId="241A4C3E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КАТОЧЕК: да ты ж моя золотая! Ну как тебя зовут? Как-то зовут! Вон Мишка в Одессу уезжал когда через Бузулук, как-то звал тебя, дай Христом Богом припомнить, потом скажу, моя ты золотая! </w:t>
      </w:r>
    </w:p>
    <w:p w14:paraId="1FEBB56D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ВАКУЛОВ: эх, в Одессу бы сейчас… </w:t>
      </w:r>
    </w:p>
    <w:p w14:paraId="309BD457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МАРИНА </w:t>
      </w:r>
      <w:r w:rsidRPr="00376E44">
        <w:rPr>
          <w:rFonts w:ascii="Times New Roman" w:hAnsi="Times New Roman"/>
          <w:b/>
          <w:sz w:val="28"/>
          <w:szCs w:val="28"/>
        </w:rPr>
        <w:t>(Дине)</w:t>
      </w:r>
      <w:r>
        <w:rPr>
          <w:rFonts w:ascii="Times New Roman" w:hAnsi="Times New Roman"/>
          <w:sz w:val="28"/>
          <w:szCs w:val="28"/>
        </w:rPr>
        <w:t>: ты чего грустная какая?</w:t>
      </w:r>
    </w:p>
    <w:p w14:paraId="652DDADB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ДИНА: да с Сережкой поругались…</w:t>
      </w:r>
    </w:p>
    <w:p w14:paraId="2B31E7D0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 xml:space="preserve">(в комнату, постучав в дверной косяк, входит участковый) </w:t>
      </w:r>
    </w:p>
    <w:p w14:paraId="3496F1C0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УЧАСТКОВЫЙ: доброго здравия, дед Мишка, с праздником! </w:t>
      </w:r>
    </w:p>
    <w:p w14:paraId="1DC52EC4" w14:textId="77777777" w:rsidR="00656AAC" w:rsidRPr="00C83909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 xml:space="preserve">(снимает колокольчики с двери и кладет их на столик) </w:t>
      </w:r>
    </w:p>
    <w:p w14:paraId="309FCAC7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УЧАСТКОВЫЙ: не по фен-</w:t>
      </w:r>
      <w:proofErr w:type="spellStart"/>
      <w:r>
        <w:rPr>
          <w:rFonts w:ascii="Times New Roman" w:hAnsi="Times New Roman"/>
          <w:sz w:val="28"/>
          <w:szCs w:val="28"/>
        </w:rPr>
        <w:t>шую</w:t>
      </w:r>
      <w:proofErr w:type="spellEnd"/>
      <w:r>
        <w:rPr>
          <w:rFonts w:ascii="Times New Roman" w:hAnsi="Times New Roman"/>
          <w:sz w:val="28"/>
          <w:szCs w:val="28"/>
        </w:rPr>
        <w:t xml:space="preserve"> висят… </w:t>
      </w:r>
    </w:p>
    <w:p w14:paraId="7D330942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МАРИНА: ой, </w:t>
      </w:r>
      <w:proofErr w:type="spellStart"/>
      <w:r>
        <w:rPr>
          <w:rFonts w:ascii="Times New Roman" w:hAnsi="Times New Roman"/>
          <w:sz w:val="28"/>
          <w:szCs w:val="28"/>
        </w:rPr>
        <w:t>здрааасте</w:t>
      </w:r>
      <w:proofErr w:type="spellEnd"/>
      <w:r>
        <w:rPr>
          <w:rFonts w:ascii="Times New Roman" w:hAnsi="Times New Roman"/>
          <w:sz w:val="28"/>
          <w:szCs w:val="28"/>
        </w:rPr>
        <w:t xml:space="preserve">! Да вы проходите, давайте тортику с нами, что-то случилось? Хотя нет, давайте потом о деле, вы садитесь сперва. </w:t>
      </w:r>
    </w:p>
    <w:p w14:paraId="29F7286E" w14:textId="77777777" w:rsidR="00656AAC" w:rsidRPr="00D62C20" w:rsidRDefault="00656AAC">
      <w:pPr>
        <w:rPr>
          <w:rFonts w:ascii="Times New Roman" w:hAnsi="Times New Roman"/>
          <w:b/>
          <w:sz w:val="28"/>
          <w:szCs w:val="28"/>
        </w:rPr>
      </w:pPr>
      <w:r w:rsidRPr="00D62C20">
        <w:rPr>
          <w:rFonts w:ascii="Times New Roman" w:hAnsi="Times New Roman"/>
          <w:b/>
          <w:sz w:val="28"/>
          <w:szCs w:val="28"/>
        </w:rPr>
        <w:t>(наливает ему чай и ставит тарелку)</w:t>
      </w:r>
    </w:p>
    <w:p w14:paraId="09D6DCC1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ТАТА: как дела на участке? </w:t>
      </w:r>
    </w:p>
    <w:p w14:paraId="12DF94F5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УЧАСТКОВЫЙ: ну так, мало-помалу, все под контролем.</w:t>
      </w:r>
    </w:p>
    <w:p w14:paraId="2662415D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ТАТА: а у нас </w:t>
      </w:r>
      <w:proofErr w:type="spellStart"/>
      <w:r>
        <w:rPr>
          <w:rFonts w:ascii="Times New Roman" w:hAnsi="Times New Roman"/>
          <w:sz w:val="28"/>
          <w:szCs w:val="28"/>
        </w:rPr>
        <w:t>жмурик</w:t>
      </w:r>
      <w:proofErr w:type="spellEnd"/>
      <w:r>
        <w:rPr>
          <w:rFonts w:ascii="Times New Roman" w:hAnsi="Times New Roman"/>
          <w:sz w:val="28"/>
          <w:szCs w:val="28"/>
        </w:rPr>
        <w:t xml:space="preserve"> новый на работе!</w:t>
      </w:r>
    </w:p>
    <w:p w14:paraId="227255C4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МАРИНА </w:t>
      </w:r>
      <w:r w:rsidRPr="00E1664B">
        <w:rPr>
          <w:rFonts w:ascii="Times New Roman" w:hAnsi="Times New Roman"/>
          <w:b/>
          <w:sz w:val="28"/>
          <w:szCs w:val="28"/>
        </w:rPr>
        <w:t>(укоризненно)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Тааата</w:t>
      </w:r>
      <w:proofErr w:type="spellEnd"/>
      <w:r>
        <w:rPr>
          <w:rFonts w:ascii="Times New Roman" w:hAnsi="Times New Roman"/>
          <w:sz w:val="28"/>
          <w:szCs w:val="28"/>
        </w:rPr>
        <w:t xml:space="preserve">! У нас вообще-то праздник! </w:t>
      </w:r>
    </w:p>
    <w:p w14:paraId="175116E6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E1664B">
        <w:rPr>
          <w:rFonts w:ascii="Times New Roman" w:hAnsi="Times New Roman"/>
          <w:b/>
          <w:sz w:val="28"/>
          <w:szCs w:val="28"/>
        </w:rPr>
        <w:t xml:space="preserve">(будто извиняясь, улыбается участковому) </w:t>
      </w:r>
    </w:p>
    <w:p w14:paraId="1CE82F1A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E1664B">
        <w:rPr>
          <w:rFonts w:ascii="Times New Roman" w:hAnsi="Times New Roman"/>
          <w:sz w:val="28"/>
          <w:szCs w:val="28"/>
        </w:rPr>
        <w:t>ТАТА: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664B">
        <w:rPr>
          <w:rFonts w:ascii="Times New Roman" w:hAnsi="Times New Roman"/>
          <w:sz w:val="28"/>
          <w:szCs w:val="28"/>
        </w:rPr>
        <w:t>смерть – это тоже праздник.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263BF1B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E1664B">
        <w:rPr>
          <w:rFonts w:ascii="Times New Roman" w:hAnsi="Times New Roman"/>
          <w:sz w:val="28"/>
          <w:szCs w:val="28"/>
        </w:rPr>
        <w:t>МАРИНА: да ну тебя</w:t>
      </w:r>
    </w:p>
    <w:p w14:paraId="17A72D4D" w14:textId="77777777" w:rsidR="00656AAC" w:rsidRDefault="00656AAC" w:rsidP="00E66FA5">
      <w:pPr>
        <w:tabs>
          <w:tab w:val="left" w:pos="831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УЧАСТКОВЫЙ: восточная философия тоже об этом говорит!</w:t>
      </w:r>
      <w:r>
        <w:rPr>
          <w:rFonts w:ascii="Times New Roman" w:hAnsi="Times New Roman"/>
          <w:sz w:val="28"/>
          <w:szCs w:val="28"/>
        </w:rPr>
        <w:tab/>
      </w:r>
    </w:p>
    <w:p w14:paraId="0381A92F" w14:textId="77777777" w:rsidR="00656AAC" w:rsidRDefault="00656AAC" w:rsidP="00E66FA5">
      <w:pPr>
        <w:tabs>
          <w:tab w:val="left" w:pos="831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ВАКУЛОВ: </w:t>
      </w:r>
      <w:proofErr w:type="spellStart"/>
      <w:r>
        <w:rPr>
          <w:rFonts w:ascii="Times New Roman" w:hAnsi="Times New Roman"/>
          <w:sz w:val="28"/>
          <w:szCs w:val="28"/>
        </w:rPr>
        <w:t>Ригведу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чтоль</w:t>
      </w:r>
      <w:proofErr w:type="spellEnd"/>
      <w:r>
        <w:rPr>
          <w:rFonts w:ascii="Times New Roman" w:hAnsi="Times New Roman"/>
          <w:sz w:val="28"/>
          <w:szCs w:val="28"/>
        </w:rPr>
        <w:t xml:space="preserve"> читал?..</w:t>
      </w:r>
    </w:p>
    <w:p w14:paraId="20442B1F" w14:textId="77777777" w:rsidR="00656AAC" w:rsidRPr="00E1664B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МАРИНА: да ну вас! </w:t>
      </w:r>
    </w:p>
    <w:p w14:paraId="7236FCD4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E1664B">
        <w:rPr>
          <w:rFonts w:ascii="Times New Roman" w:hAnsi="Times New Roman"/>
          <w:sz w:val="28"/>
          <w:szCs w:val="28"/>
        </w:rPr>
        <w:t>ТАТА</w:t>
      </w:r>
      <w:r>
        <w:rPr>
          <w:rFonts w:ascii="Times New Roman" w:hAnsi="Times New Roman"/>
          <w:sz w:val="28"/>
          <w:szCs w:val="28"/>
        </w:rPr>
        <w:t xml:space="preserve">: я, между прочим, балериной стать хотела, как бабка, но потом мама сказала, что у меня ноги кривые. </w:t>
      </w:r>
    </w:p>
    <w:p w14:paraId="428E568A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МАРИНА: не кривые, а своеобразные. </w:t>
      </w:r>
    </w:p>
    <w:p w14:paraId="699AB9FB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ТАТА: ты рассуждаешь как феминистка, мам. </w:t>
      </w:r>
    </w:p>
    <w:p w14:paraId="6FDDC7D2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ДИНА: а я хочу фотографировать.</w:t>
      </w:r>
    </w:p>
    <w:p w14:paraId="2A47A3E0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ТАТА: ну так фотографируй.</w:t>
      </w:r>
    </w:p>
    <w:p w14:paraId="19668119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ДИНА: нет, вы тут все рассуждаете об упущенных возможностях, поэтому я тоже буду рассуждать, будто уже не могу фотографировать.</w:t>
      </w:r>
    </w:p>
    <w:p w14:paraId="0C7362D1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ТАТА: ну ты дура конечно, </w:t>
      </w:r>
      <w:proofErr w:type="spellStart"/>
      <w:r>
        <w:rPr>
          <w:rFonts w:ascii="Times New Roman" w:hAnsi="Times New Roman"/>
          <w:sz w:val="28"/>
          <w:szCs w:val="28"/>
        </w:rPr>
        <w:t>Динка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1A2B162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МАРИНА: </w:t>
      </w:r>
      <w:proofErr w:type="spellStart"/>
      <w:r>
        <w:rPr>
          <w:rFonts w:ascii="Times New Roman" w:hAnsi="Times New Roman"/>
          <w:sz w:val="28"/>
          <w:szCs w:val="28"/>
        </w:rPr>
        <w:t>Тааата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14:paraId="197BE50E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УЧАТКОВЫЙ: а я вот в детстве хотел художником стать. Книжки про </w:t>
      </w:r>
      <w:proofErr w:type="spellStart"/>
      <w:r>
        <w:rPr>
          <w:rFonts w:ascii="Times New Roman" w:hAnsi="Times New Roman"/>
          <w:sz w:val="28"/>
          <w:szCs w:val="28"/>
        </w:rPr>
        <w:t>Уорхола</w:t>
      </w:r>
      <w:proofErr w:type="spellEnd"/>
      <w:r>
        <w:rPr>
          <w:rFonts w:ascii="Times New Roman" w:hAnsi="Times New Roman"/>
          <w:sz w:val="28"/>
          <w:szCs w:val="28"/>
        </w:rPr>
        <w:t xml:space="preserve"> читал, а потом вот восточной философией увлекся. Йогой дома занимаюсь. </w:t>
      </w:r>
    </w:p>
    <w:p w14:paraId="410F0581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ВАКУЛОВ: точно читал. </w:t>
      </w:r>
    </w:p>
    <w:p w14:paraId="78530146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МАРИНА: а какая у вас религия?</w:t>
      </w:r>
    </w:p>
    <w:p w14:paraId="2364CB59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УЧАСТКОВЫЙ: я кришнаит. </w:t>
      </w:r>
    </w:p>
    <w:p w14:paraId="6CD9E4FA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4F780E">
        <w:rPr>
          <w:rFonts w:ascii="Times New Roman" w:hAnsi="Times New Roman"/>
          <w:b/>
          <w:sz w:val="28"/>
          <w:szCs w:val="28"/>
        </w:rPr>
        <w:t xml:space="preserve">(Тата заливается смехом) </w:t>
      </w:r>
    </w:p>
    <w:p w14:paraId="7E324E3E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4F780E">
        <w:rPr>
          <w:rFonts w:ascii="Times New Roman" w:hAnsi="Times New Roman"/>
          <w:sz w:val="28"/>
          <w:szCs w:val="28"/>
        </w:rPr>
        <w:t>УЧАСТКОВЫЙ:</w:t>
      </w:r>
      <w:r>
        <w:rPr>
          <w:rFonts w:ascii="Times New Roman" w:hAnsi="Times New Roman"/>
          <w:sz w:val="28"/>
          <w:szCs w:val="28"/>
        </w:rPr>
        <w:t xml:space="preserve"> нет, вы вот смеетесь, а вообще это удобно: пришел с нервного вызова, помедитировал, отпустило </w:t>
      </w:r>
      <w:proofErr w:type="spellStart"/>
      <w:r>
        <w:rPr>
          <w:rFonts w:ascii="Times New Roman" w:hAnsi="Times New Roman"/>
          <w:sz w:val="28"/>
          <w:szCs w:val="28"/>
        </w:rPr>
        <w:t>малясь</w:t>
      </w:r>
      <w:proofErr w:type="spellEnd"/>
      <w:r>
        <w:rPr>
          <w:rFonts w:ascii="Times New Roman" w:hAnsi="Times New Roman"/>
          <w:sz w:val="28"/>
          <w:szCs w:val="28"/>
        </w:rPr>
        <w:t xml:space="preserve">, дальше можно работать. </w:t>
      </w:r>
    </w:p>
    <w:p w14:paraId="6AF09170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ДИНА: вы чай-то пейте. </w:t>
      </w:r>
      <w:r w:rsidRPr="002A1217">
        <w:rPr>
          <w:rFonts w:ascii="Times New Roman" w:hAnsi="Times New Roman"/>
          <w:b/>
          <w:sz w:val="28"/>
          <w:szCs w:val="28"/>
        </w:rPr>
        <w:t>(вдруг смеется)</w:t>
      </w:r>
      <w:r>
        <w:rPr>
          <w:rFonts w:ascii="Times New Roman" w:hAnsi="Times New Roman"/>
          <w:sz w:val="28"/>
          <w:szCs w:val="28"/>
        </w:rPr>
        <w:t xml:space="preserve"> Сережка хочет как отец, с мясом работать. </w:t>
      </w:r>
    </w:p>
    <w:p w14:paraId="2A086BB4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ТАТА: я тоже работаю с мясом, в какой-то степени. </w:t>
      </w:r>
    </w:p>
    <w:p w14:paraId="20188F2A" w14:textId="77777777" w:rsidR="00656AAC" w:rsidRPr="004F780E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МАРИНА </w:t>
      </w:r>
      <w:r w:rsidRPr="002A1217">
        <w:rPr>
          <w:rFonts w:ascii="Times New Roman" w:hAnsi="Times New Roman"/>
          <w:b/>
          <w:sz w:val="28"/>
          <w:szCs w:val="28"/>
        </w:rPr>
        <w:t>(обращаясь к участковому)</w:t>
      </w:r>
      <w:r>
        <w:rPr>
          <w:rFonts w:ascii="Times New Roman" w:hAnsi="Times New Roman"/>
          <w:sz w:val="28"/>
          <w:szCs w:val="28"/>
        </w:rPr>
        <w:t xml:space="preserve">: так что у вас случилось-то? Мы вроде не вызывали никого. </w:t>
      </w:r>
    </w:p>
    <w:p w14:paraId="69390FA1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УЧАСТКОВЫЙ: да нет, это у вас случилось. Мишка написал, что вы его опять бьете.</w:t>
      </w:r>
    </w:p>
    <w:p w14:paraId="4D19775E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4F780E">
        <w:rPr>
          <w:rFonts w:ascii="Times New Roman" w:hAnsi="Times New Roman"/>
          <w:b/>
          <w:sz w:val="28"/>
          <w:szCs w:val="28"/>
        </w:rPr>
        <w:t xml:space="preserve"> (отхлебывает чай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65052FDB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2B6C9E">
        <w:rPr>
          <w:rFonts w:ascii="Times New Roman" w:hAnsi="Times New Roman"/>
          <w:sz w:val="28"/>
          <w:szCs w:val="28"/>
        </w:rPr>
        <w:t>МАРИНА:</w:t>
      </w:r>
      <w:r>
        <w:rPr>
          <w:rFonts w:ascii="Times New Roman" w:hAnsi="Times New Roman"/>
          <w:sz w:val="28"/>
          <w:szCs w:val="28"/>
        </w:rPr>
        <w:t xml:space="preserve"> как это бьем? </w:t>
      </w:r>
    </w:p>
    <w:p w14:paraId="1309D52E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УЧАТКОВЫЙ: вот уж не знаю, сообщение поступило, я приехал. Но вроде спокойно все, праздник у вас тут. Так я пойду?</w:t>
      </w:r>
    </w:p>
    <w:p w14:paraId="7B43F968" w14:textId="77777777" w:rsidR="00656AAC" w:rsidRPr="002B6C9E" w:rsidRDefault="00656AAC">
      <w:pPr>
        <w:rPr>
          <w:rFonts w:ascii="Times New Roman" w:hAnsi="Times New Roman"/>
          <w:b/>
          <w:sz w:val="28"/>
          <w:szCs w:val="28"/>
        </w:rPr>
      </w:pPr>
      <w:r w:rsidRPr="002B6C9E">
        <w:rPr>
          <w:rFonts w:ascii="Times New Roman" w:hAnsi="Times New Roman"/>
          <w:b/>
          <w:sz w:val="28"/>
          <w:szCs w:val="28"/>
        </w:rPr>
        <w:t>(еще раз отхлебывает чай)</w:t>
      </w:r>
    </w:p>
    <w:p w14:paraId="79C417B8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МАРИНА </w:t>
      </w:r>
      <w:r w:rsidRPr="00C83909">
        <w:rPr>
          <w:rFonts w:ascii="Times New Roman" w:hAnsi="Times New Roman"/>
          <w:b/>
          <w:sz w:val="28"/>
          <w:szCs w:val="28"/>
        </w:rPr>
        <w:t>(обращаясь к Мишке)</w:t>
      </w:r>
      <w:r>
        <w:rPr>
          <w:rFonts w:ascii="Times New Roman" w:hAnsi="Times New Roman"/>
          <w:sz w:val="28"/>
          <w:szCs w:val="28"/>
        </w:rPr>
        <w:t xml:space="preserve">: ах ты </w:t>
      </w:r>
      <w:proofErr w:type="spellStart"/>
      <w:r>
        <w:rPr>
          <w:rFonts w:ascii="Times New Roman" w:hAnsi="Times New Roman"/>
          <w:sz w:val="28"/>
          <w:szCs w:val="28"/>
        </w:rPr>
        <w:t>скотиииина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поганая… Я значит праздник ему, только из психушки выписали, я сразу праздник, а ты опять за свое??? Я значит…. </w:t>
      </w:r>
      <w:proofErr w:type="spellStart"/>
      <w:r>
        <w:rPr>
          <w:rFonts w:ascii="Times New Roman" w:hAnsi="Times New Roman"/>
          <w:sz w:val="28"/>
          <w:szCs w:val="28"/>
        </w:rPr>
        <w:t>Праааздник</w:t>
      </w:r>
      <w:proofErr w:type="spellEnd"/>
      <w:r>
        <w:rPr>
          <w:rFonts w:ascii="Times New Roman" w:hAnsi="Times New Roman"/>
          <w:sz w:val="28"/>
          <w:szCs w:val="28"/>
        </w:rPr>
        <w:t xml:space="preserve">, а ты вот как, да? Эх и скотина ты, Мишка, эх и скотина, ты вот потерялся, мало тебе голову-то пробили тогда, надо было еще!!! </w:t>
      </w:r>
    </w:p>
    <w:p w14:paraId="72CEE14E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E476C8">
        <w:rPr>
          <w:rFonts w:ascii="Times New Roman" w:hAnsi="Times New Roman"/>
          <w:b/>
          <w:sz w:val="28"/>
          <w:szCs w:val="28"/>
        </w:rPr>
        <w:t xml:space="preserve">(снимает с плеча полотенце и замахивается) </w:t>
      </w:r>
    </w:p>
    <w:p w14:paraId="05A66A18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(Мишка падает на колени и начинает молиться)</w:t>
      </w:r>
    </w:p>
    <w:p w14:paraId="5C40DED4" w14:textId="77777777" w:rsidR="00656AAC" w:rsidRPr="00C45354" w:rsidRDefault="00656AAC">
      <w:pPr>
        <w:rPr>
          <w:rFonts w:ascii="Times New Roman" w:hAnsi="Times New Roman"/>
          <w:b/>
          <w:sz w:val="28"/>
          <w:szCs w:val="28"/>
        </w:rPr>
      </w:pPr>
      <w:r w:rsidRPr="001C5EC3">
        <w:rPr>
          <w:rFonts w:ascii="Times New Roman" w:hAnsi="Times New Roman"/>
          <w:sz w:val="28"/>
          <w:szCs w:val="28"/>
        </w:rPr>
        <w:t>МИШКА</w:t>
      </w:r>
      <w:r>
        <w:rPr>
          <w:rFonts w:ascii="Times New Roman" w:hAnsi="Times New Roman"/>
          <w:sz w:val="28"/>
          <w:szCs w:val="28"/>
        </w:rPr>
        <w:t xml:space="preserve">: Мишка, Мишка </w:t>
      </w:r>
      <w:proofErr w:type="spellStart"/>
      <w:r>
        <w:rPr>
          <w:rFonts w:ascii="Times New Roman" w:hAnsi="Times New Roman"/>
          <w:sz w:val="28"/>
          <w:szCs w:val="28"/>
        </w:rPr>
        <w:t>щас</w:t>
      </w:r>
      <w:proofErr w:type="spellEnd"/>
      <w:r>
        <w:rPr>
          <w:rFonts w:ascii="Times New Roman" w:hAnsi="Times New Roman"/>
          <w:sz w:val="28"/>
          <w:szCs w:val="28"/>
        </w:rPr>
        <w:t xml:space="preserve">, Мишка, Мишка, Мишка, </w:t>
      </w:r>
      <w:proofErr w:type="spellStart"/>
      <w:r>
        <w:rPr>
          <w:rFonts w:ascii="Times New Roman" w:hAnsi="Times New Roman"/>
          <w:sz w:val="28"/>
          <w:szCs w:val="28"/>
        </w:rPr>
        <w:t>щас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щас</w:t>
      </w:r>
      <w:proofErr w:type="spellEnd"/>
      <w:r>
        <w:rPr>
          <w:rFonts w:ascii="Times New Roman" w:hAnsi="Times New Roman"/>
          <w:sz w:val="28"/>
          <w:szCs w:val="28"/>
        </w:rPr>
        <w:t xml:space="preserve">, Мишка </w:t>
      </w:r>
      <w:proofErr w:type="spellStart"/>
      <w:r>
        <w:rPr>
          <w:rFonts w:ascii="Times New Roman" w:hAnsi="Times New Roman"/>
          <w:sz w:val="28"/>
          <w:szCs w:val="28"/>
        </w:rPr>
        <w:t>щас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</w:p>
    <w:p w14:paraId="3FB14920" w14:textId="77777777" w:rsidR="00656AAC" w:rsidRPr="00C45354" w:rsidRDefault="00656AAC">
      <w:pPr>
        <w:rPr>
          <w:rFonts w:ascii="Times New Roman" w:hAnsi="Times New Roman"/>
          <w:b/>
          <w:sz w:val="28"/>
          <w:szCs w:val="28"/>
        </w:rPr>
      </w:pPr>
      <w:r w:rsidRPr="00C45354">
        <w:rPr>
          <w:rFonts w:ascii="Times New Roman" w:hAnsi="Times New Roman"/>
          <w:b/>
          <w:sz w:val="28"/>
          <w:szCs w:val="28"/>
        </w:rPr>
        <w:t>(Марина бьет его полотенцем)</w:t>
      </w:r>
    </w:p>
    <w:p w14:paraId="0F4F2FDD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ДИНА: мам, не бей Мишку, он же как бог! </w:t>
      </w:r>
    </w:p>
    <w:p w14:paraId="6BEBDF97" w14:textId="77777777" w:rsidR="00656AAC" w:rsidRPr="004F780E" w:rsidRDefault="00656AAC">
      <w:pPr>
        <w:rPr>
          <w:rFonts w:ascii="Times New Roman" w:hAnsi="Times New Roman"/>
          <w:b/>
          <w:sz w:val="28"/>
          <w:szCs w:val="28"/>
        </w:rPr>
      </w:pPr>
      <w:r w:rsidRPr="004F780E">
        <w:rPr>
          <w:rFonts w:ascii="Times New Roman" w:hAnsi="Times New Roman"/>
          <w:b/>
          <w:sz w:val="28"/>
          <w:szCs w:val="28"/>
        </w:rPr>
        <w:t>(останавливается на пару секунд)</w:t>
      </w:r>
    </w:p>
    <w:p w14:paraId="52ED876F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МАРИНА: это еще почему?</w:t>
      </w:r>
    </w:p>
    <w:p w14:paraId="7D719698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ДИНА: ну у него в башке еще кто-то сидит, помнишь, нам после психушки врач рассказывала, когда его выписывали? Типа раздвоения личности, только больше. Ну типа он дебил, но не совсем, потому что иногда Гегеля цитирует. И эту, как ее… </w:t>
      </w:r>
    </w:p>
    <w:p w14:paraId="09AB4D4B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ВАКУЛОВ: </w:t>
      </w:r>
      <w:proofErr w:type="spellStart"/>
      <w:r>
        <w:rPr>
          <w:rFonts w:ascii="Times New Roman" w:hAnsi="Times New Roman"/>
          <w:sz w:val="28"/>
          <w:szCs w:val="28"/>
        </w:rPr>
        <w:t>Ригведу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0BC0E455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ДИНА: Он же когда еще головой не стукнулся, вечно орал, что мы проститутки, ментов грозился вызывать. Может, поэтому он вечно ментам на нас жалуется, а потом не помнит? </w:t>
      </w:r>
    </w:p>
    <w:p w14:paraId="02043932" w14:textId="77777777" w:rsidR="00656AAC" w:rsidRPr="00C45354" w:rsidRDefault="00656AAC">
      <w:pPr>
        <w:rPr>
          <w:rFonts w:ascii="Times New Roman" w:hAnsi="Times New Roman"/>
          <w:b/>
          <w:sz w:val="28"/>
          <w:szCs w:val="28"/>
        </w:rPr>
      </w:pPr>
      <w:r w:rsidRPr="00C45354">
        <w:rPr>
          <w:rFonts w:ascii="Times New Roman" w:hAnsi="Times New Roman"/>
          <w:b/>
          <w:sz w:val="28"/>
          <w:szCs w:val="28"/>
        </w:rPr>
        <w:t>(Тата заливается смехом)</w:t>
      </w:r>
    </w:p>
    <w:p w14:paraId="7712DBFF" w14:textId="77777777" w:rsidR="00656AAC" w:rsidRPr="004F780E" w:rsidRDefault="00656AAC">
      <w:pPr>
        <w:rPr>
          <w:rFonts w:ascii="Times New Roman" w:hAnsi="Times New Roman"/>
          <w:b/>
          <w:sz w:val="28"/>
          <w:szCs w:val="28"/>
        </w:rPr>
      </w:pPr>
      <w:r w:rsidRPr="004F780E">
        <w:rPr>
          <w:rFonts w:ascii="Times New Roman" w:hAnsi="Times New Roman"/>
          <w:b/>
          <w:sz w:val="28"/>
          <w:szCs w:val="28"/>
        </w:rPr>
        <w:t>(Марина начинает плакать)</w:t>
      </w:r>
    </w:p>
    <w:p w14:paraId="298EC59E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ТАТА: мам, не плачь.</w:t>
      </w:r>
    </w:p>
    <w:p w14:paraId="6540123E" w14:textId="77777777" w:rsidR="00656AAC" w:rsidRPr="004F780E" w:rsidRDefault="00656AAC">
      <w:pPr>
        <w:rPr>
          <w:rFonts w:ascii="Times New Roman" w:hAnsi="Times New Roman"/>
          <w:b/>
          <w:sz w:val="28"/>
          <w:szCs w:val="28"/>
        </w:rPr>
      </w:pPr>
      <w:r w:rsidRPr="004F780E">
        <w:rPr>
          <w:rFonts w:ascii="Times New Roman" w:hAnsi="Times New Roman"/>
          <w:b/>
          <w:sz w:val="28"/>
          <w:szCs w:val="28"/>
        </w:rPr>
        <w:t xml:space="preserve">(садится к ней, берет за плечи, гладит, Дина садится рядом) </w:t>
      </w:r>
    </w:p>
    <w:p w14:paraId="6608B82D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МАРИНА: да я же все как у людей…я же хочу нормально чтобы все, а вы… Я же вырастила вас всех, воспитала. Наташку вон, мужа ее – дебила, вас с </w:t>
      </w:r>
      <w:proofErr w:type="spellStart"/>
      <w:r>
        <w:rPr>
          <w:rFonts w:ascii="Times New Roman" w:hAnsi="Times New Roman"/>
          <w:sz w:val="28"/>
          <w:szCs w:val="28"/>
        </w:rPr>
        <w:t>Динкой</w:t>
      </w:r>
      <w:proofErr w:type="spellEnd"/>
      <w:r>
        <w:rPr>
          <w:rFonts w:ascii="Times New Roman" w:hAnsi="Times New Roman"/>
          <w:sz w:val="28"/>
          <w:szCs w:val="28"/>
        </w:rPr>
        <w:t xml:space="preserve">, теперь деды на мне… Какой же он бог-то, а? Дебил он...дебил старый… раздвоение личности… Может, </w:t>
      </w:r>
      <w:proofErr w:type="spellStart"/>
      <w:r>
        <w:rPr>
          <w:rFonts w:ascii="Times New Roman" w:hAnsi="Times New Roman"/>
          <w:sz w:val="28"/>
          <w:szCs w:val="28"/>
        </w:rPr>
        <w:t>покрестить</w:t>
      </w:r>
      <w:proofErr w:type="spellEnd"/>
      <w:r>
        <w:rPr>
          <w:rFonts w:ascii="Times New Roman" w:hAnsi="Times New Roman"/>
          <w:sz w:val="28"/>
          <w:szCs w:val="28"/>
        </w:rPr>
        <w:t xml:space="preserve"> его, а? Наташ? </w:t>
      </w:r>
    </w:p>
    <w:p w14:paraId="778E8683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НАТУСЯ: да поздно уже, Марин. </w:t>
      </w:r>
    </w:p>
    <w:p w14:paraId="31CB4C92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МАРИНА: да к Богу никогда не поздно. Дебилы-то, они ближе к Богу… </w:t>
      </w:r>
    </w:p>
    <w:p w14:paraId="5F4555FA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4F780E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наливает себе водки)</w:t>
      </w:r>
    </w:p>
    <w:p w14:paraId="020048F7" w14:textId="77777777" w:rsidR="00656AAC" w:rsidRDefault="00656AAC">
      <w:pPr>
        <w:rPr>
          <w:rFonts w:ascii="Times New Roman" w:hAnsi="Times New Roman"/>
          <w:sz w:val="28"/>
          <w:szCs w:val="28"/>
        </w:rPr>
      </w:pPr>
      <w:r w:rsidRPr="004F780E">
        <w:rPr>
          <w:rFonts w:ascii="Times New Roman" w:hAnsi="Times New Roman"/>
          <w:sz w:val="28"/>
          <w:szCs w:val="28"/>
        </w:rPr>
        <w:t xml:space="preserve">МАРИНА: </w:t>
      </w:r>
      <w:r>
        <w:rPr>
          <w:rFonts w:ascii="Times New Roman" w:hAnsi="Times New Roman"/>
          <w:sz w:val="28"/>
          <w:szCs w:val="28"/>
        </w:rPr>
        <w:t xml:space="preserve">твое здоровье, дебил. </w:t>
      </w:r>
    </w:p>
    <w:p w14:paraId="5FFBE9D8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4F780E">
        <w:rPr>
          <w:rFonts w:ascii="Times New Roman" w:hAnsi="Times New Roman"/>
          <w:b/>
          <w:sz w:val="28"/>
          <w:szCs w:val="28"/>
        </w:rPr>
        <w:t xml:space="preserve">(опрокидывает рюмку, закусывает сыром) </w:t>
      </w:r>
    </w:p>
    <w:p w14:paraId="5E46F390" w14:textId="77777777" w:rsidR="00656AAC" w:rsidRDefault="00656AAC" w:rsidP="004F780E">
      <w:pPr>
        <w:tabs>
          <w:tab w:val="left" w:pos="1891"/>
        </w:tabs>
        <w:rPr>
          <w:rFonts w:ascii="Times New Roman" w:hAnsi="Times New Roman"/>
          <w:sz w:val="28"/>
          <w:szCs w:val="28"/>
        </w:rPr>
      </w:pPr>
      <w:r w:rsidRPr="004F780E">
        <w:rPr>
          <w:rFonts w:ascii="Times New Roman" w:hAnsi="Times New Roman"/>
          <w:sz w:val="28"/>
          <w:szCs w:val="28"/>
        </w:rPr>
        <w:t xml:space="preserve">КАТОЧЕК: </w:t>
      </w:r>
      <w:r>
        <w:rPr>
          <w:rFonts w:ascii="Times New Roman" w:hAnsi="Times New Roman"/>
          <w:sz w:val="28"/>
          <w:szCs w:val="28"/>
        </w:rPr>
        <w:t xml:space="preserve">дети мои, давайте выпьем с вами за здоровье! </w:t>
      </w:r>
    </w:p>
    <w:p w14:paraId="62FAC1F6" w14:textId="77777777" w:rsidR="00656AAC" w:rsidRDefault="00656AAC" w:rsidP="004F780E">
      <w:pPr>
        <w:tabs>
          <w:tab w:val="left" w:pos="189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МАРИНА: давай, мам. </w:t>
      </w:r>
    </w:p>
    <w:p w14:paraId="48EFF4BA" w14:textId="77777777" w:rsidR="00656AAC" w:rsidRPr="00127525" w:rsidRDefault="00656AAC" w:rsidP="004F780E">
      <w:pPr>
        <w:tabs>
          <w:tab w:val="left" w:pos="1891"/>
        </w:tabs>
        <w:rPr>
          <w:rFonts w:ascii="Times New Roman" w:hAnsi="Times New Roman"/>
          <w:b/>
          <w:sz w:val="28"/>
          <w:szCs w:val="28"/>
        </w:rPr>
      </w:pPr>
      <w:r w:rsidRPr="00127525">
        <w:rPr>
          <w:rFonts w:ascii="Times New Roman" w:hAnsi="Times New Roman"/>
          <w:b/>
          <w:sz w:val="28"/>
          <w:szCs w:val="28"/>
        </w:rPr>
        <w:t xml:space="preserve">(резко подскакивает с рюмкой чая и начинает запевать «ой то ни вечер») </w:t>
      </w:r>
    </w:p>
    <w:p w14:paraId="388C4ECD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 w:rsidRPr="00C839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(Тата закуривает прямо за столом, дает прикурить матери, Дина прижимается к Сережке, все подпевают Кате)</w:t>
      </w:r>
    </w:p>
    <w:p w14:paraId="79B7D008" w14:textId="77777777" w:rsidR="00656AAC" w:rsidRDefault="00656A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(Мишка начинает пританцовывать)</w:t>
      </w:r>
    </w:p>
    <w:p w14:paraId="1BB4C0A3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МИШКА </w:t>
      </w:r>
      <w:r w:rsidRPr="00C83909">
        <w:rPr>
          <w:rFonts w:ascii="Times New Roman" w:hAnsi="Times New Roman"/>
          <w:b/>
          <w:sz w:val="28"/>
          <w:szCs w:val="28"/>
        </w:rPr>
        <w:t>(широко улыбаясь)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щас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щас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щас</w:t>
      </w:r>
      <w:proofErr w:type="spellEnd"/>
      <w:r>
        <w:rPr>
          <w:rFonts w:ascii="Times New Roman" w:hAnsi="Times New Roman"/>
          <w:sz w:val="28"/>
          <w:szCs w:val="28"/>
        </w:rPr>
        <w:t xml:space="preserve"> я….</w:t>
      </w:r>
    </w:p>
    <w:p w14:paraId="004EFF44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УЧАТКОВЫЙ: так я протокол-то составляю? </w:t>
      </w:r>
    </w:p>
    <w:p w14:paraId="71A38334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МИШКА </w:t>
      </w:r>
      <w:r w:rsidRPr="00C45354">
        <w:rPr>
          <w:rFonts w:ascii="Times New Roman" w:hAnsi="Times New Roman"/>
          <w:b/>
          <w:sz w:val="28"/>
          <w:szCs w:val="28"/>
        </w:rPr>
        <w:t xml:space="preserve">(подходит к </w:t>
      </w:r>
      <w:proofErr w:type="spellStart"/>
      <w:r w:rsidRPr="00C45354">
        <w:rPr>
          <w:rFonts w:ascii="Times New Roman" w:hAnsi="Times New Roman"/>
          <w:b/>
          <w:sz w:val="28"/>
          <w:szCs w:val="28"/>
        </w:rPr>
        <w:t>Натусе</w:t>
      </w:r>
      <w:proofErr w:type="spellEnd"/>
      <w:r w:rsidRPr="00C45354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я люблю вас. </w:t>
      </w:r>
    </w:p>
    <w:p w14:paraId="28ED683E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НАТУСЯ: а? </w:t>
      </w:r>
    </w:p>
    <w:p w14:paraId="36C4C83F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МИШКА </w:t>
      </w:r>
      <w:r w:rsidRPr="00C45354">
        <w:rPr>
          <w:rFonts w:ascii="Times New Roman" w:hAnsi="Times New Roman"/>
          <w:b/>
          <w:sz w:val="28"/>
          <w:szCs w:val="28"/>
        </w:rPr>
        <w:t>(громче)</w:t>
      </w:r>
      <w:r>
        <w:rPr>
          <w:rFonts w:ascii="Times New Roman" w:hAnsi="Times New Roman"/>
          <w:sz w:val="28"/>
          <w:szCs w:val="28"/>
        </w:rPr>
        <w:t>: я люблю вас!</w:t>
      </w:r>
    </w:p>
    <w:p w14:paraId="3642FBCB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МАРИНА: чего? </w:t>
      </w:r>
    </w:p>
    <w:p w14:paraId="42C26B98" w14:textId="77777777" w:rsidR="00656AAC" w:rsidRDefault="00656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МИШКА: Я ВАС ВСЕХ ЛЮБЛЮ!!!</w:t>
      </w:r>
    </w:p>
    <w:p w14:paraId="37A67FAF" w14:textId="77777777" w:rsidR="00656AAC" w:rsidRPr="000E2CD8" w:rsidRDefault="00656AAC">
      <w:pPr>
        <w:rPr>
          <w:rFonts w:ascii="Times New Roman" w:hAnsi="Times New Roman"/>
          <w:b/>
          <w:sz w:val="28"/>
          <w:szCs w:val="28"/>
        </w:rPr>
      </w:pPr>
      <w:r w:rsidRPr="00BD23F8">
        <w:rPr>
          <w:rFonts w:ascii="Times New Roman" w:hAnsi="Times New Roman"/>
          <w:b/>
          <w:sz w:val="28"/>
          <w:szCs w:val="28"/>
        </w:rPr>
        <w:t>(над головой М</w:t>
      </w:r>
      <w:r>
        <w:rPr>
          <w:rFonts w:ascii="Times New Roman" w:hAnsi="Times New Roman"/>
          <w:b/>
          <w:sz w:val="28"/>
          <w:szCs w:val="28"/>
        </w:rPr>
        <w:t>ишки появляется свечение, на фоне начинает играть Боуи «</w:t>
      </w:r>
      <w:proofErr w:type="spellStart"/>
      <w:r>
        <w:rPr>
          <w:rFonts w:ascii="Times New Roman" w:hAnsi="Times New Roman"/>
          <w:b/>
          <w:sz w:val="28"/>
          <w:szCs w:val="28"/>
        </w:rPr>
        <w:t>golden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years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») </w:t>
      </w:r>
    </w:p>
    <w:p w14:paraId="097D31C5" w14:textId="77777777" w:rsidR="00656AAC" w:rsidRDefault="00656AAC">
      <w:pPr>
        <w:rPr>
          <w:rFonts w:ascii="Times New Roman" w:hAnsi="Times New Roman"/>
          <w:sz w:val="28"/>
          <w:szCs w:val="28"/>
        </w:rPr>
      </w:pPr>
    </w:p>
    <w:p w14:paraId="22EB1A33" w14:textId="77777777" w:rsidR="00656AAC" w:rsidRPr="00A37AF7" w:rsidRDefault="00656AAC" w:rsidP="003853F3">
      <w:pPr>
        <w:jc w:val="center"/>
        <w:rPr>
          <w:rFonts w:ascii="Times New Roman" w:hAnsi="Times New Roman"/>
          <w:sz w:val="44"/>
          <w:szCs w:val="28"/>
        </w:rPr>
      </w:pPr>
      <w:r w:rsidRPr="00A37AF7">
        <w:rPr>
          <w:rFonts w:ascii="Times New Roman" w:hAnsi="Times New Roman"/>
          <w:sz w:val="44"/>
          <w:szCs w:val="28"/>
        </w:rPr>
        <w:t>КОНЕЦ.</w:t>
      </w:r>
    </w:p>
    <w:sectPr w:rsidR="00656AAC" w:rsidRPr="00A37AF7" w:rsidSect="002872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EEF05" w14:textId="77777777" w:rsidR="00CF2A8B" w:rsidRDefault="00CF2A8B" w:rsidP="00D55430">
      <w:pPr>
        <w:spacing w:after="0" w:line="240" w:lineRule="auto"/>
      </w:pPr>
      <w:r>
        <w:separator/>
      </w:r>
    </w:p>
  </w:endnote>
  <w:endnote w:type="continuationSeparator" w:id="0">
    <w:p w14:paraId="6610A57E" w14:textId="77777777" w:rsidR="00CF2A8B" w:rsidRDefault="00CF2A8B" w:rsidP="00D5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1FC23" w14:textId="77777777" w:rsidR="009268E7" w:rsidRDefault="009268E7">
    <w:pPr>
      <w:pStyle w:val="a5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8E2E1" w14:textId="77777777" w:rsidR="00CF2A8B" w:rsidRDefault="00CF2A8B" w:rsidP="00D55430">
      <w:pPr>
        <w:spacing w:after="0" w:line="240" w:lineRule="auto"/>
      </w:pPr>
      <w:r>
        <w:separator/>
      </w:r>
    </w:p>
  </w:footnote>
  <w:footnote w:type="continuationSeparator" w:id="0">
    <w:p w14:paraId="17BE385D" w14:textId="77777777" w:rsidR="00CF2A8B" w:rsidRDefault="00CF2A8B" w:rsidP="00D55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E8"/>
    <w:rsid w:val="000139CE"/>
    <w:rsid w:val="000506CE"/>
    <w:rsid w:val="000543A6"/>
    <w:rsid w:val="000758FA"/>
    <w:rsid w:val="000A4898"/>
    <w:rsid w:val="000C204D"/>
    <w:rsid w:val="000E2BA9"/>
    <w:rsid w:val="000E2CD8"/>
    <w:rsid w:val="000E7C3C"/>
    <w:rsid w:val="000F1D34"/>
    <w:rsid w:val="000F4D05"/>
    <w:rsid w:val="001168EE"/>
    <w:rsid w:val="00127525"/>
    <w:rsid w:val="00152EDD"/>
    <w:rsid w:val="00192043"/>
    <w:rsid w:val="001C5EC3"/>
    <w:rsid w:val="001D291B"/>
    <w:rsid w:val="00207148"/>
    <w:rsid w:val="00210762"/>
    <w:rsid w:val="00216A2E"/>
    <w:rsid w:val="00252227"/>
    <w:rsid w:val="0028725F"/>
    <w:rsid w:val="002A1217"/>
    <w:rsid w:val="002B2982"/>
    <w:rsid w:val="002B6C9E"/>
    <w:rsid w:val="002C3A73"/>
    <w:rsid w:val="002D5EF6"/>
    <w:rsid w:val="002F110C"/>
    <w:rsid w:val="00311EF4"/>
    <w:rsid w:val="00317F81"/>
    <w:rsid w:val="003421E8"/>
    <w:rsid w:val="00343EB9"/>
    <w:rsid w:val="0035174F"/>
    <w:rsid w:val="00376E44"/>
    <w:rsid w:val="003853F3"/>
    <w:rsid w:val="0039181A"/>
    <w:rsid w:val="00393B0B"/>
    <w:rsid w:val="003E51F8"/>
    <w:rsid w:val="004026AA"/>
    <w:rsid w:val="00406859"/>
    <w:rsid w:val="004447A5"/>
    <w:rsid w:val="004605FF"/>
    <w:rsid w:val="0046088B"/>
    <w:rsid w:val="00483E04"/>
    <w:rsid w:val="004B558F"/>
    <w:rsid w:val="004D669C"/>
    <w:rsid w:val="004E7944"/>
    <w:rsid w:val="004F2E2D"/>
    <w:rsid w:val="004F4983"/>
    <w:rsid w:val="004F780E"/>
    <w:rsid w:val="00521CE7"/>
    <w:rsid w:val="00533319"/>
    <w:rsid w:val="0054556B"/>
    <w:rsid w:val="00550751"/>
    <w:rsid w:val="00566AD7"/>
    <w:rsid w:val="00584F45"/>
    <w:rsid w:val="00592B85"/>
    <w:rsid w:val="005A443A"/>
    <w:rsid w:val="005B6999"/>
    <w:rsid w:val="005D41EF"/>
    <w:rsid w:val="006126D1"/>
    <w:rsid w:val="00642E86"/>
    <w:rsid w:val="00647AB3"/>
    <w:rsid w:val="00656AAC"/>
    <w:rsid w:val="0068776C"/>
    <w:rsid w:val="00696782"/>
    <w:rsid w:val="006A49CF"/>
    <w:rsid w:val="006F00F8"/>
    <w:rsid w:val="00721E74"/>
    <w:rsid w:val="00761D8A"/>
    <w:rsid w:val="00772028"/>
    <w:rsid w:val="00780CB8"/>
    <w:rsid w:val="007A42F5"/>
    <w:rsid w:val="007C1894"/>
    <w:rsid w:val="007D0005"/>
    <w:rsid w:val="00812BB6"/>
    <w:rsid w:val="00826392"/>
    <w:rsid w:val="0086406C"/>
    <w:rsid w:val="00877385"/>
    <w:rsid w:val="00877CD7"/>
    <w:rsid w:val="0089212F"/>
    <w:rsid w:val="00894394"/>
    <w:rsid w:val="00895573"/>
    <w:rsid w:val="008A6608"/>
    <w:rsid w:val="008C6057"/>
    <w:rsid w:val="008D1846"/>
    <w:rsid w:val="008D337B"/>
    <w:rsid w:val="0092181E"/>
    <w:rsid w:val="00924D23"/>
    <w:rsid w:val="009268E7"/>
    <w:rsid w:val="00947483"/>
    <w:rsid w:val="009C13C2"/>
    <w:rsid w:val="009D1DA8"/>
    <w:rsid w:val="009D51F7"/>
    <w:rsid w:val="009E6FE9"/>
    <w:rsid w:val="00A20E37"/>
    <w:rsid w:val="00A32BF4"/>
    <w:rsid w:val="00A37AF7"/>
    <w:rsid w:val="00AA4A8E"/>
    <w:rsid w:val="00AB06B9"/>
    <w:rsid w:val="00AC66F8"/>
    <w:rsid w:val="00B2577B"/>
    <w:rsid w:val="00B267B2"/>
    <w:rsid w:val="00B4390D"/>
    <w:rsid w:val="00B75EF3"/>
    <w:rsid w:val="00B82510"/>
    <w:rsid w:val="00BA6BD8"/>
    <w:rsid w:val="00BA7CFC"/>
    <w:rsid w:val="00BB6D99"/>
    <w:rsid w:val="00BD23F8"/>
    <w:rsid w:val="00BD4C4C"/>
    <w:rsid w:val="00BD79C8"/>
    <w:rsid w:val="00BF19CC"/>
    <w:rsid w:val="00C45354"/>
    <w:rsid w:val="00C51C20"/>
    <w:rsid w:val="00C64962"/>
    <w:rsid w:val="00C83909"/>
    <w:rsid w:val="00C90D3B"/>
    <w:rsid w:val="00CC65C5"/>
    <w:rsid w:val="00CD5BB0"/>
    <w:rsid w:val="00CF2A8B"/>
    <w:rsid w:val="00D12D1E"/>
    <w:rsid w:val="00D26D09"/>
    <w:rsid w:val="00D27A41"/>
    <w:rsid w:val="00D55430"/>
    <w:rsid w:val="00D62C20"/>
    <w:rsid w:val="00D70149"/>
    <w:rsid w:val="00D77FF0"/>
    <w:rsid w:val="00D937DF"/>
    <w:rsid w:val="00D94E1B"/>
    <w:rsid w:val="00E00299"/>
    <w:rsid w:val="00E0518E"/>
    <w:rsid w:val="00E131C0"/>
    <w:rsid w:val="00E1664B"/>
    <w:rsid w:val="00E238A3"/>
    <w:rsid w:val="00E256C5"/>
    <w:rsid w:val="00E476C8"/>
    <w:rsid w:val="00E53CC8"/>
    <w:rsid w:val="00E66FA5"/>
    <w:rsid w:val="00ED2607"/>
    <w:rsid w:val="00F01CED"/>
    <w:rsid w:val="00F038A7"/>
    <w:rsid w:val="00F45FB6"/>
    <w:rsid w:val="00F61CDF"/>
    <w:rsid w:val="00F72BC6"/>
    <w:rsid w:val="00F72F2B"/>
    <w:rsid w:val="00F77FB7"/>
    <w:rsid w:val="00F85526"/>
    <w:rsid w:val="00FB10C0"/>
    <w:rsid w:val="00FC16C0"/>
    <w:rsid w:val="00FE022B"/>
    <w:rsid w:val="00FE03C4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BD57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5F"/>
    <w:pPr>
      <w:spacing w:after="200" w:line="276" w:lineRule="auto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554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5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5543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61D8A"/>
    <w:rPr>
      <w:rFonts w:cs="Times New Roman"/>
    </w:rPr>
  </w:style>
  <w:style w:type="character" w:styleId="a7">
    <w:name w:val="Hyperlink"/>
    <w:basedOn w:val="a0"/>
    <w:uiPriority w:val="99"/>
    <w:rsid w:val="00D94E1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BA7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A7CFC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9268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5F"/>
    <w:pPr>
      <w:spacing w:after="200" w:line="276" w:lineRule="auto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554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5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5543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61D8A"/>
    <w:rPr>
      <w:rFonts w:cs="Times New Roman"/>
    </w:rPr>
  </w:style>
  <w:style w:type="character" w:styleId="a7">
    <w:name w:val="Hyperlink"/>
    <w:basedOn w:val="a0"/>
    <w:uiPriority w:val="99"/>
    <w:rsid w:val="00D94E1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BA7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A7CFC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926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arionovadaran@mail.r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3309</Words>
  <Characters>18867</Characters>
  <Application>Microsoft Macintosh Word</Application>
  <DocSecurity>0</DocSecurity>
  <Lines>157</Lines>
  <Paragraphs>44</Paragraphs>
  <ScaleCrop>false</ScaleCrop>
  <Company/>
  <LinksUpToDate>false</LinksUpToDate>
  <CharactersWithSpaces>22132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Ольга Андреева</cp:lastModifiedBy>
  <cp:revision>3</cp:revision>
  <cp:lastPrinted>2017-09-01T12:17:00Z</cp:lastPrinted>
  <dcterms:created xsi:type="dcterms:W3CDTF">2017-08-03T12:20:00Z</dcterms:created>
  <dcterms:modified xsi:type="dcterms:W3CDTF">2017-09-01T12:21:00Z</dcterms:modified>
</cp:coreProperties>
</file>