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108"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5ADCAA4E"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5E7E497A"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2DD5B0AD"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79E7B124"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4883992E"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7B985126"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1D6E1E09"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2483033B"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511FBE9B"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bookmarkStart w:id="0" w:name="_GoBack"/>
      <w:bookmarkEnd w:id="0"/>
    </w:p>
    <w:p w14:paraId="49E027C9"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37631DF1"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70806ACF"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098E7340" w14:textId="77777777" w:rsidR="00211927" w:rsidRPr="002F7128" w:rsidRDefault="00211927" w:rsidP="00211927">
      <w:pPr>
        <w:spacing w:line="276" w:lineRule="atLeast"/>
        <w:jc w:val="both"/>
        <w:outlineLvl w:val="0"/>
        <w:rPr>
          <w:rFonts w:ascii="Times New Roman" w:eastAsia="Times New Roman" w:hAnsi="Times New Roman" w:cs="Times New Roman"/>
          <w:b/>
          <w:bCs/>
          <w:kern w:val="36"/>
          <w:sz w:val="40"/>
          <w:szCs w:val="40"/>
        </w:rPr>
      </w:pPr>
    </w:p>
    <w:p w14:paraId="38E80F07" w14:textId="3B3DB66F" w:rsidR="00211927" w:rsidRPr="002F244A" w:rsidRDefault="00211927" w:rsidP="00211927">
      <w:pPr>
        <w:spacing w:line="276" w:lineRule="atLeast"/>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Екатерина </w:t>
      </w:r>
      <w:proofErr w:type="spellStart"/>
      <w:r>
        <w:rPr>
          <w:rFonts w:ascii="Times New Roman" w:eastAsia="Times New Roman" w:hAnsi="Times New Roman" w:cs="Times New Roman"/>
          <w:b/>
          <w:bCs/>
          <w:kern w:val="36"/>
          <w:sz w:val="36"/>
          <w:szCs w:val="36"/>
        </w:rPr>
        <w:t>Лефель</w:t>
      </w:r>
      <w:proofErr w:type="spellEnd"/>
    </w:p>
    <w:p w14:paraId="399562E6" w14:textId="77777777" w:rsidR="00211927" w:rsidRPr="002F244A" w:rsidRDefault="00211927" w:rsidP="00211927">
      <w:pPr>
        <w:spacing w:line="276" w:lineRule="atLeast"/>
        <w:jc w:val="center"/>
        <w:outlineLvl w:val="0"/>
        <w:rPr>
          <w:rFonts w:ascii="Times New Roman" w:eastAsia="Times New Roman" w:hAnsi="Times New Roman" w:cs="Times New Roman"/>
          <w:b/>
          <w:bCs/>
          <w:kern w:val="36"/>
          <w:sz w:val="36"/>
          <w:szCs w:val="36"/>
        </w:rPr>
      </w:pPr>
    </w:p>
    <w:p w14:paraId="32FFE5DA" w14:textId="77777777" w:rsidR="00211927" w:rsidRPr="002F244A" w:rsidRDefault="00211927" w:rsidP="00211927">
      <w:pPr>
        <w:spacing w:line="276" w:lineRule="atLeast"/>
        <w:jc w:val="center"/>
        <w:outlineLvl w:val="0"/>
        <w:rPr>
          <w:rFonts w:ascii="Times New Roman" w:eastAsia="Times New Roman" w:hAnsi="Times New Roman" w:cs="Times New Roman"/>
          <w:b/>
          <w:bCs/>
          <w:kern w:val="36"/>
          <w:sz w:val="36"/>
          <w:szCs w:val="36"/>
        </w:rPr>
      </w:pPr>
    </w:p>
    <w:p w14:paraId="1E219CF0" w14:textId="2F8AAB62" w:rsidR="00211927" w:rsidRPr="002F244A" w:rsidRDefault="00211927" w:rsidP="00211927">
      <w:pPr>
        <w:spacing w:line="276" w:lineRule="atLeast"/>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Кричали чайки</w:t>
      </w:r>
    </w:p>
    <w:p w14:paraId="0A8E5445"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11438D92" w14:textId="77777777" w:rsidR="00211927" w:rsidRPr="002F244A" w:rsidRDefault="00211927" w:rsidP="00211927">
      <w:pPr>
        <w:spacing w:line="276" w:lineRule="atLeast"/>
        <w:jc w:val="both"/>
        <w:outlineLvl w:val="0"/>
        <w:rPr>
          <w:rFonts w:ascii="Times New Roman" w:eastAsia="Times New Roman" w:hAnsi="Times New Roman" w:cs="Times New Roman"/>
          <w:b/>
          <w:bCs/>
          <w:kern w:val="36"/>
        </w:rPr>
      </w:pPr>
    </w:p>
    <w:p w14:paraId="2DB20ACC" w14:textId="77777777" w:rsidR="00211927" w:rsidRPr="00211927" w:rsidRDefault="00211927" w:rsidP="00542514">
      <w:pPr>
        <w:spacing w:after="240"/>
        <w:rPr>
          <w:rFonts w:ascii="Times New Roman" w:eastAsia="Times New Roman" w:hAnsi="Times New Roman" w:cs="Times New Roman"/>
          <w:color w:val="000000"/>
        </w:rPr>
      </w:pPr>
    </w:p>
    <w:p w14:paraId="316A12F4" w14:textId="77777777" w:rsidR="00211927" w:rsidRDefault="00211927">
      <w:pPr>
        <w:rPr>
          <w:rFonts w:ascii="Arial" w:eastAsia="Times New Roman" w:hAnsi="Arial" w:cs="Times New Roman"/>
          <w:color w:val="000000"/>
        </w:rPr>
      </w:pPr>
      <w:r>
        <w:rPr>
          <w:rFonts w:ascii="Arial" w:eastAsia="Times New Roman" w:hAnsi="Arial" w:cs="Times New Roman"/>
          <w:color w:val="000000"/>
        </w:rPr>
        <w:br w:type="page"/>
      </w:r>
    </w:p>
    <w:p w14:paraId="3F278B64" w14:textId="2254FC91" w:rsidR="00900FD9" w:rsidRPr="00542514" w:rsidRDefault="00900FD9" w:rsidP="00542514">
      <w:pPr>
        <w:spacing w:after="240"/>
        <w:rPr>
          <w:rFonts w:ascii="Arial" w:hAnsi="Arial" w:cs="Times New Roman"/>
          <w:color w:val="000000"/>
          <w:sz w:val="40"/>
          <w:szCs w:val="40"/>
        </w:rPr>
      </w:pPr>
      <w:r w:rsidRPr="002E5246">
        <w:rPr>
          <w:rFonts w:ascii="Arial" w:eastAsia="Times New Roman" w:hAnsi="Arial" w:cs="Times New Roman"/>
          <w:color w:val="000000"/>
        </w:rPr>
        <w:lastRenderedPageBreak/>
        <w:br/>
      </w:r>
      <w:r w:rsidR="002F4E09">
        <w:rPr>
          <w:rFonts w:ascii="Arial" w:hAnsi="Arial" w:cs="Times New Roman"/>
          <w:color w:val="000000"/>
          <w:sz w:val="40"/>
          <w:szCs w:val="40"/>
        </w:rPr>
        <w:t>Кричали чайки</w:t>
      </w:r>
    </w:p>
    <w:p w14:paraId="6B1B644D" w14:textId="77777777" w:rsidR="00900FD9" w:rsidRPr="002E5246" w:rsidRDefault="00900FD9" w:rsidP="00900FD9">
      <w:pPr>
        <w:rPr>
          <w:rFonts w:ascii="Arial" w:eastAsia="Times New Roman" w:hAnsi="Arial" w:cs="Times New Roman"/>
          <w:color w:val="000000"/>
        </w:rPr>
      </w:pPr>
    </w:p>
    <w:p w14:paraId="14E3CA2C" w14:textId="77777777" w:rsidR="00900FD9" w:rsidRPr="002E5246" w:rsidRDefault="00900FD9" w:rsidP="00900FD9">
      <w:pPr>
        <w:rPr>
          <w:rFonts w:ascii="Arial" w:hAnsi="Arial" w:cs="Times New Roman"/>
          <w:color w:val="000000"/>
        </w:rPr>
      </w:pPr>
      <w:r w:rsidRPr="002E5246">
        <w:rPr>
          <w:rFonts w:ascii="Arial" w:hAnsi="Arial" w:cs="Times New Roman"/>
          <w:color w:val="000000"/>
        </w:rPr>
        <w:t>Действующие лица:</w:t>
      </w:r>
    </w:p>
    <w:p w14:paraId="01CFB88E" w14:textId="77777777" w:rsidR="00900FD9" w:rsidRPr="002E5246" w:rsidRDefault="00900FD9" w:rsidP="00900FD9">
      <w:pPr>
        <w:rPr>
          <w:rFonts w:ascii="Arial" w:eastAsia="Times New Roman" w:hAnsi="Arial" w:cs="Times New Roman"/>
          <w:color w:val="000000"/>
        </w:rPr>
      </w:pPr>
    </w:p>
    <w:p w14:paraId="18E7C667" w14:textId="77777777" w:rsidR="00900FD9" w:rsidRPr="002E5246" w:rsidRDefault="00900FD9" w:rsidP="00900FD9">
      <w:pPr>
        <w:rPr>
          <w:rFonts w:ascii="Arial" w:hAnsi="Arial" w:cs="Times New Roman"/>
          <w:color w:val="000000"/>
        </w:rPr>
      </w:pPr>
      <w:r w:rsidRPr="002E5246">
        <w:rPr>
          <w:rFonts w:ascii="Arial" w:hAnsi="Arial" w:cs="Times New Roman"/>
          <w:color w:val="000000"/>
        </w:rPr>
        <w:t xml:space="preserve">Голос </w:t>
      </w:r>
      <w:proofErr w:type="spellStart"/>
      <w:r w:rsidRPr="002E5246">
        <w:rPr>
          <w:rFonts w:ascii="Arial" w:hAnsi="Arial" w:cs="Times New Roman"/>
          <w:color w:val="000000"/>
        </w:rPr>
        <w:t>реаниматологини</w:t>
      </w:r>
      <w:proofErr w:type="spellEnd"/>
      <w:r w:rsidRPr="002E5246">
        <w:rPr>
          <w:rFonts w:ascii="Arial" w:hAnsi="Arial" w:cs="Times New Roman"/>
          <w:color w:val="000000"/>
        </w:rPr>
        <w:t xml:space="preserve"> – реальный</w:t>
      </w:r>
    </w:p>
    <w:p w14:paraId="0EB31459" w14:textId="77777777" w:rsidR="00900FD9" w:rsidRPr="002E5246" w:rsidRDefault="00900FD9" w:rsidP="00900FD9">
      <w:pPr>
        <w:rPr>
          <w:rFonts w:ascii="Arial" w:hAnsi="Arial" w:cs="Times New Roman"/>
          <w:color w:val="000000"/>
        </w:rPr>
      </w:pPr>
    </w:p>
    <w:p w14:paraId="072043EC"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 помешанный</w:t>
      </w:r>
    </w:p>
    <w:p w14:paraId="7BDA60F0" w14:textId="77777777" w:rsidR="00900FD9" w:rsidRPr="002E5246" w:rsidRDefault="00900FD9" w:rsidP="00900FD9">
      <w:pPr>
        <w:rPr>
          <w:rFonts w:ascii="Arial" w:hAnsi="Arial" w:cs="Times New Roman"/>
          <w:color w:val="000000"/>
        </w:rPr>
      </w:pPr>
    </w:p>
    <w:p w14:paraId="03C5DDD6"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Лилия – осознанная убийца </w:t>
      </w:r>
    </w:p>
    <w:p w14:paraId="58DC1DF4" w14:textId="77777777" w:rsidR="00900FD9" w:rsidRPr="002E5246" w:rsidRDefault="00900FD9" w:rsidP="00900FD9">
      <w:pPr>
        <w:rPr>
          <w:rFonts w:ascii="Arial" w:hAnsi="Arial" w:cs="Times New Roman"/>
          <w:color w:val="000000"/>
        </w:rPr>
      </w:pPr>
    </w:p>
    <w:p w14:paraId="0F75F0DC" w14:textId="77777777" w:rsidR="00900FD9" w:rsidRPr="002E5246" w:rsidRDefault="00900FD9" w:rsidP="00900FD9">
      <w:pPr>
        <w:rPr>
          <w:rFonts w:ascii="Arial" w:hAnsi="Arial" w:cs="Times New Roman"/>
          <w:color w:val="000000"/>
        </w:rPr>
      </w:pPr>
      <w:r w:rsidRPr="002E5246">
        <w:rPr>
          <w:rFonts w:ascii="Arial" w:hAnsi="Arial" w:cs="Times New Roman"/>
          <w:color w:val="000000"/>
        </w:rPr>
        <w:t>Дочь Владимира, 14 лет – отчаявшаяся</w:t>
      </w:r>
    </w:p>
    <w:p w14:paraId="3AA5EBE2" w14:textId="77777777" w:rsidR="00900FD9" w:rsidRPr="002E5246" w:rsidRDefault="00900FD9" w:rsidP="00900FD9">
      <w:pPr>
        <w:rPr>
          <w:rFonts w:ascii="Arial" w:hAnsi="Arial" w:cs="Times New Roman"/>
          <w:color w:val="000000"/>
        </w:rPr>
      </w:pPr>
    </w:p>
    <w:p w14:paraId="0A570D4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Дочь Владимира, 12 лет – просто существующая</w:t>
      </w:r>
    </w:p>
    <w:p w14:paraId="48A51DE8" w14:textId="77777777" w:rsidR="00900FD9" w:rsidRPr="002E5246" w:rsidRDefault="00900FD9" w:rsidP="00900FD9">
      <w:pPr>
        <w:rPr>
          <w:rFonts w:ascii="Arial" w:hAnsi="Arial" w:cs="Times New Roman"/>
          <w:color w:val="000000"/>
        </w:rPr>
      </w:pPr>
    </w:p>
    <w:p w14:paraId="01792135" w14:textId="77777777" w:rsidR="00900FD9" w:rsidRPr="002F4E09" w:rsidRDefault="00900FD9" w:rsidP="00900FD9">
      <w:pPr>
        <w:rPr>
          <w:rFonts w:ascii="Arial" w:hAnsi="Arial" w:cs="Times New Roman"/>
          <w:color w:val="000000"/>
          <w:lang w:val="en-US"/>
        </w:rPr>
      </w:pPr>
      <w:r w:rsidRPr="002E5246">
        <w:rPr>
          <w:rFonts w:ascii="Arial" w:hAnsi="Arial" w:cs="Times New Roman"/>
          <w:color w:val="000000"/>
        </w:rPr>
        <w:t>Жена Владимира – зачем-то есть</w:t>
      </w:r>
    </w:p>
    <w:p w14:paraId="1EFB8C27" w14:textId="77777777" w:rsidR="00900FD9" w:rsidRPr="002E5246" w:rsidRDefault="00900FD9" w:rsidP="00900FD9">
      <w:pPr>
        <w:rPr>
          <w:rFonts w:ascii="Arial" w:hAnsi="Arial" w:cs="Times New Roman"/>
          <w:color w:val="000000"/>
        </w:rPr>
      </w:pPr>
    </w:p>
    <w:p w14:paraId="333C79DB" w14:textId="77777777" w:rsidR="00900FD9" w:rsidRPr="002E5246" w:rsidRDefault="00900FD9" w:rsidP="00900FD9">
      <w:pPr>
        <w:rPr>
          <w:rFonts w:ascii="Arial" w:hAnsi="Arial" w:cs="Times New Roman"/>
          <w:color w:val="000000"/>
        </w:rPr>
      </w:pPr>
      <w:r w:rsidRPr="002E5246">
        <w:rPr>
          <w:rFonts w:ascii="Arial" w:hAnsi="Arial" w:cs="Times New Roman"/>
          <w:color w:val="000000"/>
        </w:rPr>
        <w:t>1.</w:t>
      </w:r>
    </w:p>
    <w:p w14:paraId="321B82B1" w14:textId="77777777" w:rsidR="00900FD9" w:rsidRPr="002E5246" w:rsidRDefault="00900FD9" w:rsidP="00900FD9">
      <w:pPr>
        <w:rPr>
          <w:rFonts w:ascii="Arial" w:eastAsia="Times New Roman" w:hAnsi="Arial" w:cs="Times New Roman"/>
          <w:color w:val="000000"/>
        </w:rPr>
      </w:pPr>
    </w:p>
    <w:p w14:paraId="64717E01" w14:textId="77777777" w:rsidR="00900FD9" w:rsidRDefault="002E5246" w:rsidP="00900FD9">
      <w:pPr>
        <w:rPr>
          <w:rFonts w:ascii="Arial" w:hAnsi="Arial" w:cs="Times New Roman"/>
          <w:color w:val="000000"/>
        </w:rPr>
      </w:pPr>
      <w:r w:rsidRPr="002E5246">
        <w:rPr>
          <w:rFonts w:ascii="Arial" w:hAnsi="Arial" w:cs="Times New Roman"/>
          <w:b/>
          <w:color w:val="000000"/>
        </w:rPr>
        <w:t xml:space="preserve">Голос </w:t>
      </w:r>
      <w:proofErr w:type="spellStart"/>
      <w:r w:rsidRPr="002E5246">
        <w:rPr>
          <w:rFonts w:ascii="Arial" w:hAnsi="Arial" w:cs="Times New Roman"/>
          <w:b/>
          <w:color w:val="000000"/>
        </w:rPr>
        <w:t>реаниматологини</w:t>
      </w:r>
      <w:proofErr w:type="spellEnd"/>
      <w:r>
        <w:rPr>
          <w:rFonts w:ascii="Arial" w:hAnsi="Arial" w:cs="Times New Roman"/>
          <w:color w:val="000000"/>
        </w:rPr>
        <w:t xml:space="preserve">. </w:t>
      </w:r>
      <w:r w:rsidR="00900FD9" w:rsidRPr="002E5246">
        <w:rPr>
          <w:rFonts w:ascii="Arial" w:hAnsi="Arial" w:cs="Times New Roman"/>
          <w:color w:val="000000"/>
        </w:rPr>
        <w:t xml:space="preserve">...помимо профессионализма важны общечеловеческие качества. Их никто не отменял. Воспитывать общечеловеческие качества помогают книги. Ну, никуда ты без книги, без качественного кино. Нельзя без этого быть хорошим...врачом. Ты не всегда можешь помочь уколом, не всегда можешь помочь таблеткой. Ты можешь его просто поддержать, поговорить...остановить перед необдуманным поступком. Психологическая помощь нужна и им самим, и родственникам. Понимаете, я думаю, вот опять же...над </w:t>
      </w:r>
      <w:proofErr w:type="spellStart"/>
      <w:r w:rsidR="00900FD9" w:rsidRPr="002E5246">
        <w:rPr>
          <w:rFonts w:ascii="Arial" w:hAnsi="Arial" w:cs="Times New Roman"/>
          <w:color w:val="000000"/>
        </w:rPr>
        <w:t>суицидниками</w:t>
      </w:r>
      <w:proofErr w:type="spellEnd"/>
      <w:r w:rsidR="00900FD9" w:rsidRPr="002E5246">
        <w:rPr>
          <w:rFonts w:ascii="Arial" w:hAnsi="Arial" w:cs="Times New Roman"/>
          <w:color w:val="000000"/>
        </w:rPr>
        <w:t xml:space="preserve">…У меня много </w:t>
      </w:r>
      <w:proofErr w:type="spellStart"/>
      <w:r w:rsidR="00900FD9" w:rsidRPr="002E5246">
        <w:rPr>
          <w:rFonts w:ascii="Arial" w:hAnsi="Arial" w:cs="Times New Roman"/>
          <w:color w:val="000000"/>
        </w:rPr>
        <w:t>суицидников</w:t>
      </w:r>
      <w:proofErr w:type="spellEnd"/>
      <w:r w:rsidR="00900FD9" w:rsidRPr="002E5246">
        <w:rPr>
          <w:rFonts w:ascii="Arial" w:hAnsi="Arial" w:cs="Times New Roman"/>
          <w:color w:val="000000"/>
        </w:rPr>
        <w:t xml:space="preserve"> – знакомых, которые выжили. Их вовремя спасли. Это аффект. В этот момент человеку нужен кто-то рядом, кто его за руку подержит. Просто подержит...за руку...понимаете? Они разные, разные категории </w:t>
      </w:r>
      <w:proofErr w:type="spellStart"/>
      <w:r w:rsidR="00900FD9" w:rsidRPr="002E5246">
        <w:rPr>
          <w:rFonts w:ascii="Arial" w:hAnsi="Arial" w:cs="Times New Roman"/>
          <w:color w:val="000000"/>
        </w:rPr>
        <w:t>суицидников</w:t>
      </w:r>
      <w:proofErr w:type="spellEnd"/>
      <w:r w:rsidR="00900FD9" w:rsidRPr="002E5246">
        <w:rPr>
          <w:rFonts w:ascii="Arial" w:hAnsi="Arial" w:cs="Times New Roman"/>
          <w:color w:val="000000"/>
        </w:rPr>
        <w:t xml:space="preserve">. Они есть всегда. </w:t>
      </w:r>
      <w:proofErr w:type="spellStart"/>
      <w:r w:rsidR="00900FD9" w:rsidRPr="002E5246">
        <w:rPr>
          <w:rFonts w:ascii="Arial" w:hAnsi="Arial" w:cs="Times New Roman"/>
          <w:color w:val="000000"/>
        </w:rPr>
        <w:t>Суицидники</w:t>
      </w:r>
      <w:proofErr w:type="spellEnd"/>
      <w:r w:rsidR="00900FD9" w:rsidRPr="002E5246">
        <w:rPr>
          <w:rFonts w:ascii="Arial" w:hAnsi="Arial" w:cs="Times New Roman"/>
          <w:color w:val="000000"/>
        </w:rPr>
        <w:t xml:space="preserve"> есть </w:t>
      </w:r>
      <w:r w:rsidR="000946F8">
        <w:rPr>
          <w:rFonts w:ascii="Arial" w:hAnsi="Arial" w:cs="Times New Roman"/>
          <w:color w:val="000000"/>
        </w:rPr>
        <w:t xml:space="preserve">везде. Что касается подростков – </w:t>
      </w:r>
      <w:r w:rsidR="00900FD9" w:rsidRPr="002E5246">
        <w:rPr>
          <w:rFonts w:ascii="Arial" w:hAnsi="Arial" w:cs="Times New Roman"/>
          <w:color w:val="000000"/>
        </w:rPr>
        <w:t xml:space="preserve">роль семьи тут очень важна. Дети кричат перед суицидом своими действиями: «Обратите на меня внимание!». Асоциальные люди, я называю их – </w:t>
      </w:r>
      <w:proofErr w:type="spellStart"/>
      <w:r w:rsidR="00900FD9" w:rsidRPr="002E5246">
        <w:rPr>
          <w:rFonts w:ascii="Arial" w:hAnsi="Arial" w:cs="Times New Roman"/>
          <w:color w:val="000000"/>
        </w:rPr>
        <w:t>социопаты</w:t>
      </w:r>
      <w:proofErr w:type="spellEnd"/>
      <w:r w:rsidR="00900FD9" w:rsidRPr="002E5246">
        <w:rPr>
          <w:rFonts w:ascii="Arial" w:hAnsi="Arial" w:cs="Times New Roman"/>
          <w:color w:val="000000"/>
        </w:rPr>
        <w:t xml:space="preserve"> – но наверняка я неправильно этот термин употребляю. Люди, которые сложны в обществе – это те дети, которых мама не услышала. Понимаете? Роль семьи – научить психологической стойкости. Научить адаптироваться в социуме. Это должен делать родитель. А не психолог, которому может быть и по барабану, по большому счету-то. Затравленные детки, у которых разные способы ухода...кто-то в асоциальное поведение, кто-то в суицид уходит...и так далее. Это огромный пласт социальной проблемы, которая лет через 10 может и рванет. Не для печати могу рассказать один случай...</w:t>
      </w:r>
    </w:p>
    <w:p w14:paraId="70FBC94F" w14:textId="77777777" w:rsidR="002E5246" w:rsidRDefault="002E5246" w:rsidP="00900FD9">
      <w:pPr>
        <w:rPr>
          <w:rFonts w:ascii="Arial" w:hAnsi="Arial" w:cs="Times New Roman"/>
          <w:color w:val="000000"/>
        </w:rPr>
      </w:pPr>
    </w:p>
    <w:p w14:paraId="0666D53D" w14:textId="77777777" w:rsidR="002E5246" w:rsidRDefault="002E5246" w:rsidP="00900FD9">
      <w:pPr>
        <w:rPr>
          <w:rFonts w:ascii="Arial" w:hAnsi="Arial" w:cs="Times New Roman"/>
          <w:color w:val="000000"/>
        </w:rPr>
      </w:pPr>
      <w:r>
        <w:rPr>
          <w:rFonts w:ascii="Arial" w:hAnsi="Arial" w:cs="Times New Roman"/>
          <w:color w:val="000000"/>
        </w:rPr>
        <w:t>Владимир зачитывает вслух.</w:t>
      </w:r>
    </w:p>
    <w:p w14:paraId="320F2A40" w14:textId="77777777" w:rsidR="002E5246" w:rsidRDefault="002E5246" w:rsidP="00900FD9">
      <w:pPr>
        <w:rPr>
          <w:rFonts w:ascii="Arial" w:hAnsi="Arial" w:cs="Times New Roman"/>
          <w:color w:val="000000"/>
        </w:rPr>
      </w:pPr>
    </w:p>
    <w:p w14:paraId="0AD4AFB9" w14:textId="77777777" w:rsidR="002E5246" w:rsidRDefault="002E5246" w:rsidP="00900FD9">
      <w:pPr>
        <w:rPr>
          <w:rFonts w:ascii="Arial" w:hAnsi="Arial" w:cs="Times New Roman"/>
          <w:color w:val="000000"/>
        </w:rPr>
      </w:pPr>
      <w:r w:rsidRPr="002E5246">
        <w:rPr>
          <w:rFonts w:ascii="Arial" w:hAnsi="Arial" w:cs="Times New Roman"/>
          <w:b/>
          <w:color w:val="000000"/>
        </w:rPr>
        <w:t>Владимир.</w:t>
      </w:r>
      <w:r>
        <w:rPr>
          <w:rFonts w:ascii="Arial" w:hAnsi="Arial" w:cs="Times New Roman"/>
          <w:color w:val="000000"/>
        </w:rPr>
        <w:t xml:space="preserve"> </w:t>
      </w:r>
      <w:proofErr w:type="spellStart"/>
      <w:r>
        <w:rPr>
          <w:rFonts w:ascii="Arial" w:hAnsi="Arial" w:cs="Times New Roman"/>
          <w:color w:val="000000"/>
        </w:rPr>
        <w:t>Кррраткая</w:t>
      </w:r>
      <w:proofErr w:type="spellEnd"/>
      <w:r>
        <w:rPr>
          <w:rFonts w:ascii="Arial" w:hAnsi="Arial" w:cs="Times New Roman"/>
          <w:color w:val="000000"/>
        </w:rPr>
        <w:t xml:space="preserve"> </w:t>
      </w:r>
      <w:proofErr w:type="spellStart"/>
      <w:r>
        <w:rPr>
          <w:rFonts w:ascii="Arial" w:hAnsi="Arial" w:cs="Times New Roman"/>
          <w:color w:val="000000"/>
        </w:rPr>
        <w:t>харррактерристика</w:t>
      </w:r>
      <w:proofErr w:type="spellEnd"/>
      <w:r>
        <w:rPr>
          <w:rFonts w:ascii="Arial" w:hAnsi="Arial" w:cs="Times New Roman"/>
          <w:color w:val="000000"/>
        </w:rPr>
        <w:t xml:space="preserve"> </w:t>
      </w:r>
      <w:proofErr w:type="spellStart"/>
      <w:r>
        <w:rPr>
          <w:rFonts w:ascii="Arial" w:hAnsi="Arial" w:cs="Times New Roman"/>
          <w:color w:val="000000"/>
        </w:rPr>
        <w:t>соверрршенного</w:t>
      </w:r>
      <w:proofErr w:type="spellEnd"/>
      <w:r>
        <w:rPr>
          <w:rFonts w:ascii="Arial" w:hAnsi="Arial" w:cs="Times New Roman"/>
          <w:color w:val="000000"/>
        </w:rPr>
        <w:t xml:space="preserve"> </w:t>
      </w:r>
      <w:proofErr w:type="spellStart"/>
      <w:r>
        <w:rPr>
          <w:rFonts w:ascii="Arial" w:hAnsi="Arial" w:cs="Times New Roman"/>
          <w:color w:val="000000"/>
        </w:rPr>
        <w:t>прррреступления</w:t>
      </w:r>
      <w:proofErr w:type="spellEnd"/>
      <w:r>
        <w:rPr>
          <w:rFonts w:ascii="Arial" w:hAnsi="Arial" w:cs="Times New Roman"/>
          <w:color w:val="000000"/>
        </w:rPr>
        <w:t xml:space="preserve">: нападение на </w:t>
      </w:r>
      <w:r w:rsidR="008E4C63">
        <w:rPr>
          <w:rFonts w:ascii="Arial" w:hAnsi="Arial" w:cs="Times New Roman"/>
          <w:color w:val="000000"/>
        </w:rPr>
        <w:t>двух человек</w:t>
      </w:r>
      <w:r>
        <w:rPr>
          <w:rFonts w:ascii="Arial" w:hAnsi="Arial" w:cs="Times New Roman"/>
          <w:color w:val="000000"/>
        </w:rPr>
        <w:t xml:space="preserve"> в состоянии алкогольного опьянения, покушение на убийство и </w:t>
      </w:r>
      <w:r w:rsidR="002F4E09">
        <w:rPr>
          <w:rFonts w:ascii="Arial" w:hAnsi="Arial" w:cs="Times New Roman"/>
          <w:color w:val="000000"/>
        </w:rPr>
        <w:t xml:space="preserve">жестокое </w:t>
      </w:r>
      <w:r>
        <w:rPr>
          <w:rFonts w:ascii="Arial" w:hAnsi="Arial" w:cs="Times New Roman"/>
          <w:color w:val="000000"/>
        </w:rPr>
        <w:t>убийст</w:t>
      </w:r>
      <w:r w:rsidR="002F4E09">
        <w:rPr>
          <w:rFonts w:ascii="Arial" w:hAnsi="Arial" w:cs="Times New Roman"/>
          <w:color w:val="000000"/>
        </w:rPr>
        <w:t xml:space="preserve">во 1-го человека. </w:t>
      </w:r>
      <w:r w:rsidR="000946F8">
        <w:rPr>
          <w:rFonts w:ascii="Arial" w:hAnsi="Arial" w:cs="Times New Roman"/>
          <w:color w:val="000000"/>
        </w:rPr>
        <w:t xml:space="preserve">(Пауза) </w:t>
      </w:r>
      <w:proofErr w:type="spellStart"/>
      <w:r w:rsidR="000946F8">
        <w:rPr>
          <w:rFonts w:ascii="Arial" w:hAnsi="Arial" w:cs="Times New Roman"/>
          <w:color w:val="000000"/>
        </w:rPr>
        <w:t>Кррра</w:t>
      </w:r>
      <w:r>
        <w:rPr>
          <w:rFonts w:ascii="Arial" w:hAnsi="Arial" w:cs="Times New Roman"/>
          <w:color w:val="000000"/>
        </w:rPr>
        <w:t>ткая</w:t>
      </w:r>
      <w:proofErr w:type="spellEnd"/>
      <w:r>
        <w:rPr>
          <w:rFonts w:ascii="Arial" w:hAnsi="Arial" w:cs="Times New Roman"/>
          <w:color w:val="000000"/>
        </w:rPr>
        <w:t xml:space="preserve"> </w:t>
      </w:r>
      <w:proofErr w:type="spellStart"/>
      <w:r>
        <w:rPr>
          <w:rFonts w:ascii="Arial" w:hAnsi="Arial" w:cs="Times New Roman"/>
          <w:color w:val="000000"/>
        </w:rPr>
        <w:t>харррактерристика</w:t>
      </w:r>
      <w:proofErr w:type="spellEnd"/>
      <w:r>
        <w:rPr>
          <w:rFonts w:ascii="Arial" w:hAnsi="Arial" w:cs="Times New Roman"/>
          <w:color w:val="000000"/>
        </w:rPr>
        <w:t xml:space="preserve"> осужденной: склонна к резким вспышкам агрессии, нападению</w:t>
      </w:r>
      <w:r w:rsidR="00542514">
        <w:rPr>
          <w:rFonts w:ascii="Arial" w:hAnsi="Arial" w:cs="Times New Roman"/>
          <w:color w:val="000000"/>
        </w:rPr>
        <w:t>, манипуляциям</w:t>
      </w:r>
      <w:r>
        <w:rPr>
          <w:rFonts w:ascii="Arial" w:hAnsi="Arial" w:cs="Times New Roman"/>
          <w:color w:val="000000"/>
        </w:rPr>
        <w:t xml:space="preserve">. Хронический алкоголик (в завязке), неуравновешенная, уровень интеллекта выше среднего, </w:t>
      </w:r>
      <w:r w:rsidR="00542514">
        <w:rPr>
          <w:rFonts w:ascii="Arial" w:hAnsi="Arial" w:cs="Times New Roman"/>
          <w:color w:val="000000"/>
        </w:rPr>
        <w:t>частичная амнезия, нет чувства вины.</w:t>
      </w:r>
      <w:r>
        <w:rPr>
          <w:rFonts w:ascii="Arial" w:hAnsi="Arial" w:cs="Times New Roman"/>
          <w:color w:val="000000"/>
        </w:rPr>
        <w:t xml:space="preserve"> (Пауза) Надо восстановить</w:t>
      </w:r>
      <w:r w:rsidR="000946F8">
        <w:rPr>
          <w:rFonts w:ascii="Arial" w:hAnsi="Arial" w:cs="Times New Roman"/>
          <w:color w:val="000000"/>
        </w:rPr>
        <w:t>.</w:t>
      </w:r>
    </w:p>
    <w:p w14:paraId="1C65F0D9" w14:textId="77777777" w:rsidR="002E5246" w:rsidRDefault="002E5246" w:rsidP="00900FD9">
      <w:pPr>
        <w:rPr>
          <w:rFonts w:ascii="Arial" w:hAnsi="Arial" w:cs="Times New Roman"/>
          <w:color w:val="000000"/>
        </w:rPr>
      </w:pPr>
    </w:p>
    <w:p w14:paraId="0DD587DB" w14:textId="77777777" w:rsidR="002E5246" w:rsidRPr="002E5246" w:rsidRDefault="00542514" w:rsidP="00900FD9">
      <w:pPr>
        <w:rPr>
          <w:rFonts w:ascii="Arial" w:hAnsi="Arial" w:cs="Times New Roman"/>
          <w:color w:val="000000"/>
        </w:rPr>
      </w:pPr>
      <w:r>
        <w:rPr>
          <w:rFonts w:ascii="Arial" w:hAnsi="Arial" w:cs="Times New Roman"/>
          <w:color w:val="000000"/>
        </w:rPr>
        <w:t>Лилия заходит в кабинет, садит</w:t>
      </w:r>
      <w:r w:rsidR="002E5246">
        <w:rPr>
          <w:rFonts w:ascii="Arial" w:hAnsi="Arial" w:cs="Times New Roman"/>
          <w:color w:val="000000"/>
        </w:rPr>
        <w:t>ся.</w:t>
      </w:r>
    </w:p>
    <w:p w14:paraId="53C999ED" w14:textId="77777777" w:rsidR="00900FD9" w:rsidRPr="002E5246" w:rsidRDefault="00900FD9" w:rsidP="00900FD9">
      <w:pPr>
        <w:rPr>
          <w:rFonts w:ascii="Arial" w:hAnsi="Arial" w:cs="Times New Roman"/>
          <w:color w:val="000000"/>
        </w:rPr>
      </w:pPr>
    </w:p>
    <w:p w14:paraId="7822E9D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убила. А дочь тоже убила?</w:t>
      </w:r>
    </w:p>
    <w:p w14:paraId="6E72E28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Нет. Дочь не убили. </w:t>
      </w:r>
    </w:p>
    <w:p w14:paraId="48686E9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Хорошо, а то я как-то все время забываю. А где она?</w:t>
      </w:r>
    </w:p>
    <w:p w14:paraId="696871B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С ней всё хорошо, я предполагаю. Уехала в другую страну и сменила имя. </w:t>
      </w:r>
    </w:p>
    <w:p w14:paraId="66DEB2B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Вот оно как. Разве же это можно назвать «не убила»?</w:t>
      </w:r>
    </w:p>
    <w:p w14:paraId="087C379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Что вы имеете в виду?</w:t>
      </w:r>
    </w:p>
    <w:p w14:paraId="206E169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Сложнее всего пережить то, что все можно пережить – всегда ей так говорила. В первый раз сказала, когда мы от ее отца бежали.</w:t>
      </w:r>
    </w:p>
    <w:p w14:paraId="3A6489A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Вам точно комфортно об этом говорить сейчас?</w:t>
      </w:r>
    </w:p>
    <w:p w14:paraId="3E0272E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Ком-форт. (Смеется). Фортовый ком. В горле. Так что, какая разница, о чем говорить. Все равно говорить надо.</w:t>
      </w:r>
    </w:p>
    <w:p w14:paraId="7EFE3B6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Вас не заставляют. </w:t>
      </w:r>
    </w:p>
    <w:p w14:paraId="7A3A404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Помню</w:t>
      </w:r>
      <w:r w:rsidR="000946F8">
        <w:rPr>
          <w:rFonts w:ascii="Arial" w:hAnsi="Arial" w:cs="Times New Roman"/>
          <w:color w:val="000000"/>
        </w:rPr>
        <w:t>, как убегала от первого мужа:</w:t>
      </w:r>
      <w:r w:rsidRPr="002E5246">
        <w:rPr>
          <w:rFonts w:ascii="Arial" w:hAnsi="Arial" w:cs="Times New Roman"/>
          <w:color w:val="000000"/>
        </w:rPr>
        <w:t xml:space="preserve"> кровь из носа, руки в крови, я по лестнице бежала – щиколотка хрустнула...я упала, рукой в мочу. Видимо, какого-то гопника.</w:t>
      </w:r>
    </w:p>
    <w:p w14:paraId="27BFC31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дочь тогда где была?</w:t>
      </w:r>
    </w:p>
    <w:p w14:paraId="02AB721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Я одна была. Бросила ее. До полиции добралась – они потом ее забрали.</w:t>
      </w:r>
    </w:p>
    <w:p w14:paraId="0643B89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Получается, не бросили?</w:t>
      </w:r>
    </w:p>
    <w:p w14:paraId="6F0C439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Мяч.</w:t>
      </w:r>
    </w:p>
    <w:p w14:paraId="448A733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Что? Простите, я не расслышал.</w:t>
      </w:r>
    </w:p>
    <w:p w14:paraId="0E73789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Получается, не бросила. Я тут про щиколотку вспомнила...мне мама в детстве говорила, что у меня щиколотка убогая – широкая, не то, что у нее. Я вот вспоминаю и думаю, как же так? Кость широкая – и сломалась. Дочь хрупкая – и не сломалась. Я – и убила. </w:t>
      </w:r>
    </w:p>
    <w:p w14:paraId="7EE5669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Думаю, у нее были весомые причины, чтобы сломаться. Ситуация была страшная.</w:t>
      </w:r>
    </w:p>
    <w:p w14:paraId="419D5166" w14:textId="77777777" w:rsidR="00900FD9" w:rsidRPr="002E5246" w:rsidRDefault="00877F6F" w:rsidP="00900FD9">
      <w:pPr>
        <w:rPr>
          <w:rFonts w:ascii="Arial" w:hAnsi="Arial" w:cs="Times New Roman"/>
          <w:color w:val="000000"/>
        </w:rPr>
      </w:pPr>
      <w:r>
        <w:rPr>
          <w:rFonts w:ascii="Arial" w:hAnsi="Arial" w:cs="Times New Roman"/>
          <w:b/>
          <w:bCs/>
          <w:color w:val="000000"/>
        </w:rPr>
        <w:t>Лилия</w:t>
      </w:r>
      <w:r w:rsidR="00900FD9" w:rsidRPr="002E5246">
        <w:rPr>
          <w:rFonts w:ascii="Arial" w:hAnsi="Arial" w:cs="Times New Roman"/>
          <w:b/>
          <w:bCs/>
          <w:color w:val="000000"/>
        </w:rPr>
        <w:t xml:space="preserve">. </w:t>
      </w:r>
      <w:r w:rsidR="00900FD9" w:rsidRPr="002E5246">
        <w:rPr>
          <w:rFonts w:ascii="Arial" w:hAnsi="Arial" w:cs="Times New Roman"/>
          <w:color w:val="000000"/>
        </w:rPr>
        <w:t>У дочери – да. С чего я взяла, что она не сломалась?</w:t>
      </w:r>
    </w:p>
    <w:p w14:paraId="4B4885DA" w14:textId="77777777" w:rsidR="00900FD9" w:rsidRPr="002E5246" w:rsidRDefault="00877F6F" w:rsidP="00900FD9">
      <w:pPr>
        <w:rPr>
          <w:rFonts w:ascii="Arial" w:hAnsi="Arial" w:cs="Times New Roman"/>
          <w:color w:val="000000"/>
        </w:rPr>
      </w:pPr>
      <w:r>
        <w:rPr>
          <w:rFonts w:ascii="Arial" w:hAnsi="Arial" w:cs="Times New Roman"/>
          <w:b/>
          <w:bCs/>
          <w:color w:val="000000"/>
        </w:rPr>
        <w:t>Владимир</w:t>
      </w:r>
      <w:r w:rsidR="00900FD9" w:rsidRPr="002E5246">
        <w:rPr>
          <w:rFonts w:ascii="Arial" w:hAnsi="Arial" w:cs="Times New Roman"/>
          <w:b/>
          <w:bCs/>
          <w:color w:val="000000"/>
        </w:rPr>
        <w:t>.</w:t>
      </w:r>
      <w:r w:rsidR="00900FD9" w:rsidRPr="002E5246">
        <w:rPr>
          <w:rFonts w:ascii="Arial" w:hAnsi="Arial" w:cs="Times New Roman"/>
          <w:color w:val="000000"/>
        </w:rPr>
        <w:t xml:space="preserve"> Я про щиколотку. </w:t>
      </w:r>
    </w:p>
    <w:p w14:paraId="3843E732" w14:textId="77777777" w:rsidR="00900FD9" w:rsidRPr="002E5246" w:rsidRDefault="00877F6F" w:rsidP="00900FD9">
      <w:pPr>
        <w:rPr>
          <w:rFonts w:ascii="Arial" w:hAnsi="Arial" w:cs="Times New Roman"/>
          <w:color w:val="000000"/>
        </w:rPr>
      </w:pPr>
      <w:r>
        <w:rPr>
          <w:rFonts w:ascii="Arial" w:hAnsi="Arial" w:cs="Times New Roman"/>
          <w:b/>
          <w:bCs/>
          <w:color w:val="000000"/>
        </w:rPr>
        <w:t>Лилия</w:t>
      </w:r>
      <w:r w:rsidR="00900FD9" w:rsidRPr="002E5246">
        <w:rPr>
          <w:rFonts w:ascii="Arial" w:hAnsi="Arial" w:cs="Times New Roman"/>
          <w:b/>
          <w:bCs/>
          <w:color w:val="000000"/>
        </w:rPr>
        <w:t>.</w:t>
      </w:r>
      <w:r w:rsidR="00900FD9" w:rsidRPr="002E5246">
        <w:rPr>
          <w:rFonts w:ascii="Arial" w:hAnsi="Arial" w:cs="Times New Roman"/>
          <w:color w:val="000000"/>
        </w:rPr>
        <w:t xml:space="preserve"> А вы видели мою дочь?</w:t>
      </w:r>
    </w:p>
    <w:p w14:paraId="20092B54" w14:textId="77777777" w:rsidR="00900FD9" w:rsidRPr="002E5246" w:rsidRDefault="00877F6F" w:rsidP="00900FD9">
      <w:pPr>
        <w:rPr>
          <w:rFonts w:ascii="Arial" w:hAnsi="Arial" w:cs="Times New Roman"/>
          <w:color w:val="000000"/>
        </w:rPr>
      </w:pPr>
      <w:r>
        <w:rPr>
          <w:rFonts w:ascii="Arial" w:hAnsi="Arial" w:cs="Times New Roman"/>
          <w:b/>
          <w:bCs/>
          <w:color w:val="000000"/>
        </w:rPr>
        <w:t>Владимир</w:t>
      </w:r>
      <w:r w:rsidR="00900FD9" w:rsidRPr="002E5246">
        <w:rPr>
          <w:rFonts w:ascii="Arial" w:hAnsi="Arial" w:cs="Times New Roman"/>
          <w:b/>
          <w:bCs/>
          <w:color w:val="000000"/>
        </w:rPr>
        <w:t>.</w:t>
      </w:r>
      <w:r w:rsidR="00900FD9" w:rsidRPr="002E5246">
        <w:rPr>
          <w:rFonts w:ascii="Arial" w:hAnsi="Arial" w:cs="Times New Roman"/>
          <w:color w:val="000000"/>
        </w:rPr>
        <w:t xml:space="preserve"> Видел. </w:t>
      </w:r>
    </w:p>
    <w:p w14:paraId="1ACFF7E8" w14:textId="77777777" w:rsidR="00900FD9" w:rsidRPr="002E5246" w:rsidRDefault="00877F6F" w:rsidP="00900FD9">
      <w:pPr>
        <w:rPr>
          <w:rFonts w:ascii="Arial" w:hAnsi="Arial" w:cs="Times New Roman"/>
          <w:color w:val="000000"/>
        </w:rPr>
      </w:pPr>
      <w:r>
        <w:rPr>
          <w:rFonts w:ascii="Arial" w:hAnsi="Arial" w:cs="Times New Roman"/>
          <w:b/>
          <w:bCs/>
          <w:color w:val="000000"/>
        </w:rPr>
        <w:t>Лилия</w:t>
      </w:r>
      <w:r w:rsidR="00900FD9" w:rsidRPr="002E5246">
        <w:rPr>
          <w:rFonts w:ascii="Arial" w:hAnsi="Arial" w:cs="Times New Roman"/>
          <w:b/>
          <w:bCs/>
          <w:color w:val="000000"/>
        </w:rPr>
        <w:t xml:space="preserve">. </w:t>
      </w:r>
      <w:r w:rsidR="00900FD9" w:rsidRPr="002E5246">
        <w:rPr>
          <w:rFonts w:ascii="Arial" w:hAnsi="Arial" w:cs="Times New Roman"/>
          <w:color w:val="000000"/>
        </w:rPr>
        <w:t>А вы помните, как она выглядит?</w:t>
      </w:r>
    </w:p>
    <w:p w14:paraId="37663036" w14:textId="77777777" w:rsidR="00900FD9" w:rsidRPr="002E5246" w:rsidRDefault="00900FD9" w:rsidP="00900FD9">
      <w:pPr>
        <w:rPr>
          <w:rFonts w:ascii="Arial" w:eastAsia="Times New Roman" w:hAnsi="Arial" w:cs="Times New Roman"/>
          <w:color w:val="000000"/>
        </w:rPr>
      </w:pPr>
    </w:p>
    <w:p w14:paraId="6654528B" w14:textId="77777777" w:rsidR="00900FD9" w:rsidRPr="002E5246" w:rsidRDefault="00900FD9" w:rsidP="00900FD9">
      <w:pPr>
        <w:rPr>
          <w:rFonts w:ascii="Arial" w:hAnsi="Arial" w:cs="Times New Roman"/>
          <w:color w:val="000000"/>
        </w:rPr>
      </w:pPr>
      <w:r w:rsidRPr="002E5246">
        <w:rPr>
          <w:rFonts w:ascii="Arial" w:hAnsi="Arial" w:cs="Times New Roman"/>
          <w:color w:val="000000"/>
        </w:rPr>
        <w:t>У Владимира зазвонил телефон. </w:t>
      </w:r>
    </w:p>
    <w:p w14:paraId="4BEF90E9" w14:textId="77777777" w:rsidR="00900FD9" w:rsidRPr="002E5246" w:rsidRDefault="00900FD9" w:rsidP="00900FD9">
      <w:pPr>
        <w:rPr>
          <w:rFonts w:ascii="Arial" w:eastAsia="Times New Roman" w:hAnsi="Arial" w:cs="Times New Roman"/>
          <w:color w:val="000000"/>
        </w:rPr>
      </w:pPr>
    </w:p>
    <w:p w14:paraId="4097227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Минутку. Да, алло. </w:t>
      </w:r>
      <w:proofErr w:type="spellStart"/>
      <w:r w:rsidRPr="002E5246">
        <w:rPr>
          <w:rFonts w:ascii="Arial" w:hAnsi="Arial" w:cs="Times New Roman"/>
          <w:color w:val="000000"/>
        </w:rPr>
        <w:t>Доча</w:t>
      </w:r>
      <w:proofErr w:type="spellEnd"/>
      <w:r w:rsidRPr="002E5246">
        <w:rPr>
          <w:rFonts w:ascii="Arial" w:hAnsi="Arial" w:cs="Times New Roman"/>
          <w:color w:val="000000"/>
        </w:rPr>
        <w:t>, можно не сейчас? Я работаю. Да, угу, пока...созвонимся.</w:t>
      </w:r>
    </w:p>
    <w:p w14:paraId="0113328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У вас тоже есть дочь. </w:t>
      </w:r>
    </w:p>
    <w:p w14:paraId="588687C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 Две дочери. Младшей 12 лет, а старшей – 14.</w:t>
      </w:r>
    </w:p>
    <w:p w14:paraId="3C1417F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Везет вам. Они, наверно, не сломаны. </w:t>
      </w:r>
    </w:p>
    <w:p w14:paraId="69E7496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У них все хорошо. Извините, Лиля, но давайте все-таки не обо мне, а о вас. Как вы себя сегодня чувствуете?</w:t>
      </w:r>
    </w:p>
    <w:p w14:paraId="68F7A78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Дышать могу. Ес</w:t>
      </w:r>
      <w:r w:rsidR="000946F8">
        <w:rPr>
          <w:rFonts w:ascii="Arial" w:hAnsi="Arial" w:cs="Times New Roman"/>
          <w:color w:val="000000"/>
        </w:rPr>
        <w:t xml:space="preserve">ть могу. Говорить могу. Значит, </w:t>
      </w:r>
      <w:r w:rsidRPr="002E5246">
        <w:rPr>
          <w:rFonts w:ascii="Arial" w:hAnsi="Arial" w:cs="Times New Roman"/>
          <w:color w:val="000000"/>
        </w:rPr>
        <w:t>чувствую. </w:t>
      </w:r>
    </w:p>
    <w:p w14:paraId="7FE26E8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А что насчет эмоций, чувств?</w:t>
      </w:r>
    </w:p>
    <w:p w14:paraId="2CB65F3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не хочу об этом говорить. </w:t>
      </w:r>
    </w:p>
    <w:p w14:paraId="6B6FDA0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Вы мне не доверяете?</w:t>
      </w:r>
    </w:p>
    <w:p w14:paraId="3D0D4EC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в таком положении, что хоть доверяй, хоть нет – все одно. Я же знаю, что я отсюда никогда не выйду. Только вперед ногами. </w:t>
      </w:r>
      <w:r w:rsidR="000946F8">
        <w:rPr>
          <w:rFonts w:ascii="Arial" w:hAnsi="Arial" w:cs="Times New Roman"/>
          <w:color w:val="000000"/>
        </w:rPr>
        <w:t xml:space="preserve">(Пауза) </w:t>
      </w:r>
      <w:r w:rsidRPr="002E5246">
        <w:rPr>
          <w:rFonts w:ascii="Arial" w:hAnsi="Arial" w:cs="Times New Roman"/>
          <w:color w:val="000000"/>
        </w:rPr>
        <w:t>Док, чтобы вы выбрали: пережить или не пережить?</w:t>
      </w:r>
    </w:p>
    <w:p w14:paraId="429541A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что именно?</w:t>
      </w:r>
    </w:p>
    <w:p w14:paraId="73037C9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Неважно. Что угодно. Просто</w:t>
      </w:r>
      <w:r w:rsidR="000946F8">
        <w:rPr>
          <w:rFonts w:ascii="Arial" w:hAnsi="Arial" w:cs="Times New Roman"/>
          <w:color w:val="000000"/>
        </w:rPr>
        <w:t>:</w:t>
      </w:r>
      <w:r w:rsidRPr="002E5246">
        <w:rPr>
          <w:rFonts w:ascii="Arial" w:hAnsi="Arial" w:cs="Times New Roman"/>
          <w:color w:val="000000"/>
        </w:rPr>
        <w:t xml:space="preserve"> пережить или не пережить?</w:t>
      </w:r>
    </w:p>
    <w:p w14:paraId="67CF115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Пережить, конечно.</w:t>
      </w:r>
    </w:p>
    <w:p w14:paraId="0DD9B6F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Тяжелее всего пережить то, что все можно пережить.</w:t>
      </w:r>
    </w:p>
    <w:p w14:paraId="744BD7B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Почему вы так думаете?</w:t>
      </w:r>
    </w:p>
    <w:p w14:paraId="1C9FB97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Вы серьезно? Лучше бы тогда сломалась моя шея, а не щиколотка. </w:t>
      </w:r>
    </w:p>
    <w:p w14:paraId="3699C07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Вы чувствуете вину?</w:t>
      </w:r>
    </w:p>
    <w:p w14:paraId="4378CF8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Я чувствую, что моя шея не сломалась. </w:t>
      </w:r>
    </w:p>
    <w:p w14:paraId="0CBF0A8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Вас снова начали посещать суицидальные мысли?</w:t>
      </w:r>
    </w:p>
    <w:p w14:paraId="18046AC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Это уже я их посещаю – я гостья. </w:t>
      </w:r>
    </w:p>
    <w:p w14:paraId="7C81774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Интересная концепция. Вы осознаете, что можете вернуть себе контроль над жизнью?</w:t>
      </w:r>
    </w:p>
    <w:p w14:paraId="0DC921C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вы свою жизнь контролируете?</w:t>
      </w:r>
    </w:p>
    <w:p w14:paraId="7822950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Полностью. Но все-таки я жду ответа. </w:t>
      </w:r>
    </w:p>
    <w:p w14:paraId="61BB37E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убить – это считается – взять контроль над чужой жизнью?</w:t>
      </w:r>
    </w:p>
    <w:p w14:paraId="665C928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Убийство – это убийство. Меня сейчас интересует ваше осознание контроля над вашей жизнью.</w:t>
      </w:r>
    </w:p>
    <w:p w14:paraId="086E175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меня интересует, почему чайки не летают. </w:t>
      </w:r>
    </w:p>
    <w:p w14:paraId="028142D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Но чайки летают. </w:t>
      </w:r>
    </w:p>
    <w:p w14:paraId="33EDDF5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Нет, чайки кричат. </w:t>
      </w:r>
    </w:p>
    <w:p w14:paraId="479EC18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Лиля, если вы совсем не настроены на разговор – это не страшно. Вы устали? Вас отпустить в палату?</w:t>
      </w:r>
    </w:p>
    <w:p w14:paraId="307391F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Да, я хочу в кровать. А вы помните, как выглядит моя дочь?</w:t>
      </w:r>
    </w:p>
    <w:p w14:paraId="5CB296F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Помню. </w:t>
      </w:r>
    </w:p>
    <w:p w14:paraId="4A56D92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Расскажите мне, пожалуйста. </w:t>
      </w:r>
    </w:p>
    <w:p w14:paraId="00D568F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Мне, конечно, несложно, но у вас же есть её фотографии, если вы вдруг забыли…</w:t>
      </w:r>
    </w:p>
    <w:p w14:paraId="16287D4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Они совсем затерлись, и я (всхлипывает) снова забыла. </w:t>
      </w:r>
    </w:p>
    <w:p w14:paraId="2A5A294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Вам распечатать новые?</w:t>
      </w:r>
    </w:p>
    <w:p w14:paraId="5FEED8D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Было</w:t>
      </w:r>
      <w:r w:rsidR="00FC676C">
        <w:rPr>
          <w:rFonts w:ascii="Arial" w:hAnsi="Arial" w:cs="Times New Roman"/>
          <w:color w:val="000000"/>
        </w:rPr>
        <w:t xml:space="preserve"> бы замечательно, да…</w:t>
      </w:r>
      <w:r w:rsidRPr="002E5246">
        <w:rPr>
          <w:rFonts w:ascii="Arial" w:hAnsi="Arial" w:cs="Times New Roman"/>
          <w:color w:val="000000"/>
        </w:rPr>
        <w:t>очень. </w:t>
      </w:r>
    </w:p>
    <w:p w14:paraId="6901368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Хорошо, я принесу вам завтра.</w:t>
      </w:r>
    </w:p>
    <w:p w14:paraId="6E951A8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вы расскажете, как она выглядит?</w:t>
      </w:r>
    </w:p>
    <w:p w14:paraId="692880B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Да, я загляну к вам перед отбоем и расскажу, договорились?</w:t>
      </w:r>
    </w:p>
    <w:p w14:paraId="51DDEEA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Честное пионерское?</w:t>
      </w:r>
    </w:p>
    <w:p w14:paraId="4A1A3DA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Честное-честное.</w:t>
      </w:r>
    </w:p>
    <w:p w14:paraId="6BBC5BE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Теперь верю.</w:t>
      </w:r>
    </w:p>
    <w:p w14:paraId="341F83A4" w14:textId="77777777" w:rsidR="00900FD9" w:rsidRPr="002E5246" w:rsidRDefault="00900FD9" w:rsidP="00900FD9">
      <w:pPr>
        <w:rPr>
          <w:rFonts w:ascii="Arial" w:hAnsi="Arial" w:cs="Times New Roman"/>
          <w:color w:val="000000"/>
        </w:rPr>
      </w:pPr>
    </w:p>
    <w:p w14:paraId="3809FDD3" w14:textId="77777777" w:rsidR="00900FD9" w:rsidRPr="002E5246" w:rsidRDefault="00900FD9" w:rsidP="00900FD9">
      <w:pPr>
        <w:rPr>
          <w:rFonts w:ascii="Arial" w:hAnsi="Arial" w:cs="Times New Roman"/>
          <w:color w:val="000000"/>
        </w:rPr>
      </w:pPr>
      <w:r w:rsidRPr="002E5246">
        <w:rPr>
          <w:rFonts w:ascii="Arial" w:hAnsi="Arial" w:cs="Times New Roman"/>
          <w:color w:val="000000"/>
        </w:rPr>
        <w:t>2. </w:t>
      </w:r>
    </w:p>
    <w:p w14:paraId="725B59EC" w14:textId="77777777" w:rsidR="00900FD9" w:rsidRPr="002E5246" w:rsidRDefault="00900FD9" w:rsidP="00900FD9">
      <w:pPr>
        <w:rPr>
          <w:rFonts w:ascii="Arial" w:eastAsia="Times New Roman" w:hAnsi="Arial" w:cs="Times New Roman"/>
          <w:color w:val="000000"/>
        </w:rPr>
      </w:pPr>
    </w:p>
    <w:p w14:paraId="35959D82" w14:textId="77777777" w:rsidR="00900FD9" w:rsidRPr="002E5246" w:rsidRDefault="00FC676C" w:rsidP="00900FD9">
      <w:pPr>
        <w:rPr>
          <w:rFonts w:ascii="Arial" w:hAnsi="Arial" w:cs="Times New Roman"/>
          <w:color w:val="000000"/>
        </w:rPr>
      </w:pPr>
      <w:r w:rsidRPr="00FC676C">
        <w:rPr>
          <w:rFonts w:ascii="Arial" w:hAnsi="Arial" w:cs="Times New Roman"/>
          <w:b/>
          <w:color w:val="000000"/>
        </w:rPr>
        <w:t xml:space="preserve">Голос </w:t>
      </w:r>
      <w:proofErr w:type="spellStart"/>
      <w:r w:rsidRPr="00FC676C">
        <w:rPr>
          <w:rFonts w:ascii="Arial" w:hAnsi="Arial" w:cs="Times New Roman"/>
          <w:b/>
          <w:color w:val="000000"/>
        </w:rPr>
        <w:t>реаниматологини</w:t>
      </w:r>
      <w:proofErr w:type="spellEnd"/>
      <w:r>
        <w:rPr>
          <w:rFonts w:ascii="Arial" w:hAnsi="Arial" w:cs="Times New Roman"/>
          <w:b/>
          <w:color w:val="000000"/>
        </w:rPr>
        <w:t xml:space="preserve">. </w:t>
      </w:r>
      <w:r w:rsidR="00900FD9" w:rsidRPr="002E5246">
        <w:rPr>
          <w:rFonts w:ascii="Arial" w:hAnsi="Arial" w:cs="Times New Roman"/>
          <w:color w:val="000000"/>
        </w:rPr>
        <w:t xml:space="preserve">...мальчик </w:t>
      </w:r>
      <w:proofErr w:type="spellStart"/>
      <w:r w:rsidR="00900FD9" w:rsidRPr="002E5246">
        <w:rPr>
          <w:rFonts w:ascii="Arial" w:hAnsi="Arial" w:cs="Times New Roman"/>
          <w:color w:val="000000"/>
        </w:rPr>
        <w:t>Аюнь</w:t>
      </w:r>
      <w:proofErr w:type="spellEnd"/>
      <w:r w:rsidR="00900FD9" w:rsidRPr="002E5246">
        <w:rPr>
          <w:rFonts w:ascii="Arial" w:hAnsi="Arial" w:cs="Times New Roman"/>
          <w:color w:val="000000"/>
        </w:rPr>
        <w:t xml:space="preserve"> запомнился. Его довели в части. Это был </w:t>
      </w:r>
      <w:proofErr w:type="spellStart"/>
      <w:r w:rsidR="00900FD9" w:rsidRPr="002E5246">
        <w:rPr>
          <w:rFonts w:ascii="Arial" w:hAnsi="Arial" w:cs="Times New Roman"/>
          <w:color w:val="000000"/>
        </w:rPr>
        <w:t>дихлофос</w:t>
      </w:r>
      <w:proofErr w:type="spellEnd"/>
      <w:r w:rsidR="00900FD9" w:rsidRPr="002E5246">
        <w:rPr>
          <w:rFonts w:ascii="Arial" w:hAnsi="Arial" w:cs="Times New Roman"/>
          <w:color w:val="000000"/>
        </w:rPr>
        <w:t xml:space="preserve">. Выпил стакан </w:t>
      </w:r>
      <w:proofErr w:type="spellStart"/>
      <w:r w:rsidR="00900FD9" w:rsidRPr="002E5246">
        <w:rPr>
          <w:rFonts w:ascii="Arial" w:hAnsi="Arial" w:cs="Times New Roman"/>
          <w:color w:val="000000"/>
        </w:rPr>
        <w:t>дихлофоса</w:t>
      </w:r>
      <w:proofErr w:type="spellEnd"/>
      <w:r w:rsidR="00900FD9" w:rsidRPr="002E5246">
        <w:rPr>
          <w:rFonts w:ascii="Arial" w:hAnsi="Arial" w:cs="Times New Roman"/>
          <w:color w:val="000000"/>
        </w:rPr>
        <w:t>, вот. Я месяц с ним билась, месяц… Меня даж</w:t>
      </w:r>
      <w:r>
        <w:rPr>
          <w:rFonts w:ascii="Arial" w:hAnsi="Arial" w:cs="Times New Roman"/>
          <w:color w:val="000000"/>
        </w:rPr>
        <w:t xml:space="preserve">е заведующий центром, начальник Михайлов – </w:t>
      </w:r>
      <w:r w:rsidR="00900FD9" w:rsidRPr="002E5246">
        <w:rPr>
          <w:rFonts w:ascii="Arial" w:hAnsi="Arial" w:cs="Times New Roman"/>
          <w:color w:val="000000"/>
        </w:rPr>
        <w:t>от него доброго взгляда-то нельзя</w:t>
      </w:r>
      <w:r>
        <w:rPr>
          <w:rFonts w:ascii="Arial" w:hAnsi="Arial" w:cs="Times New Roman"/>
          <w:color w:val="000000"/>
        </w:rPr>
        <w:t xml:space="preserve"> было дождаться, </w:t>
      </w:r>
      <w:proofErr w:type="spellStart"/>
      <w:r>
        <w:rPr>
          <w:rFonts w:ascii="Arial" w:hAnsi="Arial" w:cs="Times New Roman"/>
          <w:color w:val="000000"/>
        </w:rPr>
        <w:t>жесткач</w:t>
      </w:r>
      <w:proofErr w:type="spellEnd"/>
      <w:r>
        <w:rPr>
          <w:rFonts w:ascii="Arial" w:hAnsi="Arial" w:cs="Times New Roman"/>
          <w:color w:val="000000"/>
        </w:rPr>
        <w:t xml:space="preserve"> такой – </w:t>
      </w:r>
      <w:r w:rsidR="00900FD9" w:rsidRPr="002E5246">
        <w:rPr>
          <w:rFonts w:ascii="Arial" w:hAnsi="Arial" w:cs="Times New Roman"/>
          <w:color w:val="000000"/>
        </w:rPr>
        <w:t xml:space="preserve">а тут он при всех, на пятиминутке, сказал, мол, мы поздравляем Татьяну Александровну, поздравляем пациента. Потому что по всем канонам медицины он должен был умереть. А сейчас </w:t>
      </w:r>
      <w:proofErr w:type="spellStart"/>
      <w:r w:rsidR="00900FD9" w:rsidRPr="002E5246">
        <w:rPr>
          <w:rFonts w:ascii="Arial" w:hAnsi="Arial" w:cs="Times New Roman"/>
          <w:color w:val="000000"/>
        </w:rPr>
        <w:t>Аюнь</w:t>
      </w:r>
      <w:proofErr w:type="spellEnd"/>
      <w:r w:rsidR="00900FD9" w:rsidRPr="002E5246">
        <w:rPr>
          <w:rFonts w:ascii="Arial" w:hAnsi="Arial" w:cs="Times New Roman"/>
          <w:color w:val="000000"/>
        </w:rPr>
        <w:t xml:space="preserve"> на своих ногах приходит в отделение. За этот месяц я несколько раз падала духом. У меня не было сил, потому что когда отравление </w:t>
      </w:r>
      <w:proofErr w:type="spellStart"/>
      <w:r w:rsidR="00900FD9" w:rsidRPr="002E5246">
        <w:rPr>
          <w:rFonts w:ascii="Arial" w:hAnsi="Arial" w:cs="Times New Roman"/>
          <w:color w:val="000000"/>
        </w:rPr>
        <w:t>дихлофосом</w:t>
      </w:r>
      <w:proofErr w:type="spellEnd"/>
      <w:r w:rsidR="00900FD9" w:rsidRPr="002E5246">
        <w:rPr>
          <w:rFonts w:ascii="Arial" w:hAnsi="Arial" w:cs="Times New Roman"/>
          <w:color w:val="000000"/>
        </w:rPr>
        <w:t xml:space="preserve"> происходит – идет большое выделение мокроты, и он просто в этой мокроте тонет. Его надо каждые два-три часа с боку на бок поворачивать. Санировать, наложили ему... сделали дырочку в горле и, вот, надо его каждые два-три часа поворачивать, понимаете? И, значит, там нужно антидот вводить – атропин. Там </w:t>
      </w:r>
      <w:proofErr w:type="spellStart"/>
      <w:r w:rsidR="00900FD9" w:rsidRPr="002E5246">
        <w:rPr>
          <w:rFonts w:ascii="Arial" w:hAnsi="Arial" w:cs="Times New Roman"/>
          <w:color w:val="000000"/>
        </w:rPr>
        <w:t>холинэстераза</w:t>
      </w:r>
      <w:proofErr w:type="spellEnd"/>
      <w:r w:rsidR="00900FD9" w:rsidRPr="002E5246">
        <w:rPr>
          <w:rFonts w:ascii="Arial" w:hAnsi="Arial" w:cs="Times New Roman"/>
          <w:color w:val="000000"/>
        </w:rPr>
        <w:t xml:space="preserve"> – ну тоже фермент специальный. Атропин </w:t>
      </w:r>
      <w:proofErr w:type="spellStart"/>
      <w:r w:rsidR="00900FD9" w:rsidRPr="002E5246">
        <w:rPr>
          <w:rFonts w:ascii="Arial" w:hAnsi="Arial" w:cs="Times New Roman"/>
          <w:color w:val="000000"/>
        </w:rPr>
        <w:t>холинэстеразу</w:t>
      </w:r>
      <w:proofErr w:type="spellEnd"/>
      <w:r w:rsidR="00900FD9" w:rsidRPr="002E5246">
        <w:rPr>
          <w:rFonts w:ascii="Arial" w:hAnsi="Arial" w:cs="Times New Roman"/>
          <w:color w:val="000000"/>
        </w:rPr>
        <w:t xml:space="preserve"> подавляет. И таким образом восстанавливается проводимость нервная. Я не знаю, я, наверно, литр в него этого атропина влила. Литр...а эта </w:t>
      </w:r>
      <w:proofErr w:type="spellStart"/>
      <w:r w:rsidR="00900FD9" w:rsidRPr="002E5246">
        <w:rPr>
          <w:rFonts w:ascii="Arial" w:hAnsi="Arial" w:cs="Times New Roman"/>
          <w:color w:val="000000"/>
        </w:rPr>
        <w:t>холинэстераза</w:t>
      </w:r>
      <w:proofErr w:type="spellEnd"/>
      <w:r w:rsidR="00900FD9" w:rsidRPr="002E5246">
        <w:rPr>
          <w:rFonts w:ascii="Arial" w:hAnsi="Arial" w:cs="Times New Roman"/>
          <w:color w:val="000000"/>
        </w:rPr>
        <w:t xml:space="preserve"> все не падает и не падает, не падает и не падает. </w:t>
      </w:r>
      <w:proofErr w:type="spellStart"/>
      <w:r w:rsidR="00900FD9" w:rsidRPr="002E5246">
        <w:rPr>
          <w:rFonts w:ascii="Arial" w:hAnsi="Arial" w:cs="Times New Roman"/>
          <w:color w:val="000000"/>
        </w:rPr>
        <w:t>Дихлофос</w:t>
      </w:r>
      <w:proofErr w:type="spellEnd"/>
      <w:r w:rsidR="00900FD9" w:rsidRPr="002E5246">
        <w:rPr>
          <w:rFonts w:ascii="Arial" w:hAnsi="Arial" w:cs="Times New Roman"/>
          <w:color w:val="000000"/>
        </w:rPr>
        <w:t xml:space="preserve"> выходит в кровь – блокируется нервная передача, он не дышит. Ну вот не дышит совсем. У меня несколько раз падали руки. Я падала духом. Я думала: «Я больше не могу». Был у меня начальник тогда – Владислав Галич – я ему очень благодарна. Сказал как-то раз, когда я пришла от сложного пациента...царство небесное ему...с ним было невозможно общаться. С пациентом, да. И вот когда он доводил меня до белого каленья, Галич говорил: «А пациент всегда прав. Потому что он больной. Он болеет и он всегда прав». И вот как он мне это вложил в голову...я благодарна своим начальникам – очень мудрые люди. Один сказал: «В каком бы ты настроении на работу не пришла, даже если у тебя дома апокалипсис, переступила через порог – все осталось позади: здесь ровно, доброжелательно, трудоспособно. Вышла назад за порог – падай в обморок, рыдай, что хочешь делай». Вот он мне с первого дня это сказал. Я пришла взвинченная на работу, а он мне: «Выйди». Куда? «Выйди за дверь и зайди снова». Я вышла-зашла, он посмотрел: «Выйди». Я опять вышла. Зашла. «Вот, так и заходи». А </w:t>
      </w:r>
      <w:proofErr w:type="spellStart"/>
      <w:r w:rsidR="00900FD9" w:rsidRPr="002E5246">
        <w:rPr>
          <w:rFonts w:ascii="Arial" w:hAnsi="Arial" w:cs="Times New Roman"/>
          <w:color w:val="000000"/>
        </w:rPr>
        <w:t>Аюнь</w:t>
      </w:r>
      <w:proofErr w:type="spellEnd"/>
      <w:r w:rsidR="00900FD9" w:rsidRPr="002E5246">
        <w:rPr>
          <w:rFonts w:ascii="Arial" w:hAnsi="Arial" w:cs="Times New Roman"/>
          <w:color w:val="000000"/>
        </w:rPr>
        <w:t xml:space="preserve"> очнулся и плакал, просто плакал. Он говорил: «Я сейчас понимаю…(у него ребенок остался)...у меня будто ничего не было бы, семьи...ребенка бы я не увидел больше, зачем я это...», – и плакал сильно.</w:t>
      </w:r>
    </w:p>
    <w:p w14:paraId="47C857EC" w14:textId="77777777" w:rsidR="00900FD9" w:rsidRPr="002E5246" w:rsidRDefault="00900FD9" w:rsidP="00900FD9">
      <w:pPr>
        <w:rPr>
          <w:rFonts w:ascii="Arial" w:eastAsia="Times New Roman" w:hAnsi="Arial" w:cs="Times New Roman"/>
          <w:color w:val="000000"/>
        </w:rPr>
      </w:pPr>
    </w:p>
    <w:p w14:paraId="6BE1CE73"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постучался, зашел в палату и сел на край кровати.</w:t>
      </w:r>
    </w:p>
    <w:p w14:paraId="50BA0A30" w14:textId="77777777" w:rsidR="00900FD9" w:rsidRPr="002E5246" w:rsidRDefault="00900FD9" w:rsidP="00900FD9">
      <w:pPr>
        <w:rPr>
          <w:rFonts w:ascii="Arial" w:eastAsia="Times New Roman" w:hAnsi="Arial" w:cs="Times New Roman"/>
          <w:color w:val="000000"/>
        </w:rPr>
      </w:pPr>
    </w:p>
    <w:p w14:paraId="0C25A96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Лиля, как вы себя чувствуете?</w:t>
      </w:r>
    </w:p>
    <w:p w14:paraId="1BDFD53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007444D2">
        <w:rPr>
          <w:rFonts w:ascii="Arial" w:hAnsi="Arial" w:cs="Times New Roman"/>
          <w:color w:val="000000"/>
        </w:rPr>
        <w:t xml:space="preserve"> (Л</w:t>
      </w:r>
      <w:r w:rsidRPr="002E5246">
        <w:rPr>
          <w:rFonts w:ascii="Arial" w:hAnsi="Arial" w:cs="Times New Roman"/>
          <w:color w:val="000000"/>
        </w:rPr>
        <w:t>ежит отвернуто от него). Я уже днем отвечала на этот вопрос.</w:t>
      </w:r>
    </w:p>
    <w:p w14:paraId="7502824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Вам и мне станет легче, когда вы начнете говорить про свои эмоции и чувства. </w:t>
      </w:r>
    </w:p>
    <w:p w14:paraId="7C4DCB7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их все равно не понимаю, что толку…</w:t>
      </w:r>
    </w:p>
    <w:p w14:paraId="4F82977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Я помогу вам разобраться</w:t>
      </w:r>
    </w:p>
    <w:p w14:paraId="5FF9ECA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Вы расскажете, как выглядит моя дочь?</w:t>
      </w:r>
    </w:p>
    <w:p w14:paraId="11F97C0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Да. Она</w:t>
      </w:r>
      <w:r w:rsidR="007444D2">
        <w:rPr>
          <w:rFonts w:ascii="Arial" w:hAnsi="Arial" w:cs="Times New Roman"/>
          <w:color w:val="000000"/>
        </w:rPr>
        <w:t xml:space="preserve"> похожа на вас…</w:t>
      </w:r>
    </w:p>
    <w:p w14:paraId="2B17971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Лучше бы дети никогда не </w:t>
      </w:r>
      <w:r w:rsidR="007444D2">
        <w:rPr>
          <w:rFonts w:ascii="Arial" w:hAnsi="Arial" w:cs="Times New Roman"/>
          <w:color w:val="000000"/>
        </w:rPr>
        <w:t>были похожи на</w:t>
      </w:r>
      <w:r w:rsidRPr="002E5246">
        <w:rPr>
          <w:rFonts w:ascii="Arial" w:hAnsi="Arial" w:cs="Times New Roman"/>
          <w:color w:val="000000"/>
        </w:rPr>
        <w:t xml:space="preserve"> родителей.</w:t>
      </w:r>
    </w:p>
    <w:p w14:paraId="430D48C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У нее светлые зелен</w:t>
      </w:r>
      <w:r w:rsidR="007444D2">
        <w:rPr>
          <w:rFonts w:ascii="Arial" w:hAnsi="Arial" w:cs="Times New Roman"/>
          <w:color w:val="000000"/>
        </w:rPr>
        <w:t>ые глаза, русые вьющиеся волосы.</w:t>
      </w:r>
    </w:p>
    <w:p w14:paraId="6FAE66F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больше светло-русые или темно-русые?</w:t>
      </w:r>
    </w:p>
    <w:p w14:paraId="10B1F08C" w14:textId="77777777" w:rsidR="00900FD9" w:rsidRPr="002E5246" w:rsidRDefault="00900FD9" w:rsidP="00900FD9">
      <w:pPr>
        <w:rPr>
          <w:rFonts w:ascii="Arial" w:hAnsi="Arial" w:cs="Times New Roman"/>
          <w:color w:val="000000"/>
        </w:rPr>
      </w:pPr>
      <w:r w:rsidRPr="007444D2">
        <w:rPr>
          <w:rFonts w:ascii="Arial" w:hAnsi="Arial" w:cs="Times New Roman"/>
          <w:b/>
          <w:color w:val="000000"/>
        </w:rPr>
        <w:t>Владимир.</w:t>
      </w:r>
      <w:r w:rsidRPr="002E5246">
        <w:rPr>
          <w:rFonts w:ascii="Arial" w:hAnsi="Arial" w:cs="Times New Roman"/>
          <w:color w:val="000000"/>
        </w:rPr>
        <w:t xml:space="preserve"> Я предполагаю, что все-таки темные. А вы совсем не помните?</w:t>
      </w:r>
    </w:p>
    <w:p w14:paraId="1565EF6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Совсем. Я бы вас не спрашивала. Я, знаете, вспомнила тут. В 20 лет была влюблена в одного режиссера – </w:t>
      </w:r>
      <w:proofErr w:type="spellStart"/>
      <w:r w:rsidRPr="002E5246">
        <w:rPr>
          <w:rFonts w:ascii="Arial" w:hAnsi="Arial" w:cs="Times New Roman"/>
          <w:color w:val="000000"/>
        </w:rPr>
        <w:t>преужаснейше</w:t>
      </w:r>
      <w:proofErr w:type="spellEnd"/>
      <w:r w:rsidRPr="002E5246">
        <w:rPr>
          <w:rFonts w:ascii="Arial" w:hAnsi="Arial" w:cs="Times New Roman"/>
          <w:color w:val="000000"/>
        </w:rPr>
        <w:t xml:space="preserve"> переносила это чувство. Стихи ему писала, но не потому, что люблю, а потому, что он – режиссер. Был у меня и пилот, и повар, и программисты, футболисты, кого только не было...Поэтов не было. Но это потому, что мне режиссера хватило. Мы похожи были: я гадина творческая, и он гадина творческая. На этом и сошлись в одной постели. Казалось бы, чувство, влюбленность, стихи, диалоги к фильмам… А все ерунда. </w:t>
      </w:r>
      <w:r w:rsidR="00FC676C">
        <w:rPr>
          <w:rFonts w:ascii="Arial" w:hAnsi="Arial" w:cs="Times New Roman"/>
          <w:color w:val="000000"/>
        </w:rPr>
        <w:t>Тепла</w:t>
      </w:r>
      <w:r w:rsidRPr="002E5246">
        <w:rPr>
          <w:rFonts w:ascii="Arial" w:hAnsi="Arial" w:cs="Times New Roman"/>
          <w:color w:val="000000"/>
        </w:rPr>
        <w:t xml:space="preserve"> обоим не хватало – ему даже больше, чем мне. Мне-то и без нее привычно жилось. Я украсть хотела. Весь его образ, фильмы, конкурсы, видение. Вот и влюбилась. Им хотела стать – от себя тошно было. И я его, короче, ненавидела. Он мне на письмо</w:t>
      </w:r>
      <w:r w:rsidR="00FC676C">
        <w:rPr>
          <w:rFonts w:ascii="Arial" w:hAnsi="Arial" w:cs="Times New Roman"/>
          <w:color w:val="000000"/>
        </w:rPr>
        <w:t xml:space="preserve"> последнее</w:t>
      </w:r>
      <w:r w:rsidRPr="002E5246">
        <w:rPr>
          <w:rFonts w:ascii="Arial" w:hAnsi="Arial" w:cs="Times New Roman"/>
          <w:color w:val="000000"/>
        </w:rPr>
        <w:t xml:space="preserve"> не ответил, хотя я сама попросила не отвеча</w:t>
      </w:r>
      <w:r w:rsidR="00FC676C">
        <w:rPr>
          <w:rFonts w:ascii="Arial" w:hAnsi="Arial" w:cs="Times New Roman"/>
          <w:color w:val="000000"/>
        </w:rPr>
        <w:t xml:space="preserve">ть, но можно же было, </w:t>
      </w:r>
      <w:proofErr w:type="spellStart"/>
      <w:r w:rsidRPr="002E5246">
        <w:rPr>
          <w:rFonts w:ascii="Arial" w:hAnsi="Arial" w:cs="Times New Roman"/>
          <w:color w:val="000000"/>
        </w:rPr>
        <w:t>блять</w:t>
      </w:r>
      <w:proofErr w:type="spellEnd"/>
      <w:r w:rsidRPr="002E5246">
        <w:rPr>
          <w:rFonts w:ascii="Arial" w:hAnsi="Arial" w:cs="Times New Roman"/>
          <w:color w:val="000000"/>
        </w:rPr>
        <w:t>, ответить</w:t>
      </w:r>
      <w:r w:rsidR="00FC676C">
        <w:rPr>
          <w:rFonts w:ascii="Arial" w:hAnsi="Arial" w:cs="Times New Roman"/>
          <w:color w:val="000000"/>
        </w:rPr>
        <w:t>, (Махнув рукой) извините</w:t>
      </w:r>
      <w:r w:rsidRPr="002E5246">
        <w:rPr>
          <w:rFonts w:ascii="Arial" w:hAnsi="Arial" w:cs="Times New Roman"/>
          <w:color w:val="000000"/>
        </w:rPr>
        <w:t>. В общем, да, нежности еще к нему всегда много было. </w:t>
      </w:r>
    </w:p>
    <w:p w14:paraId="029EBD6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почему вы вспомнили эту историю?</w:t>
      </w:r>
    </w:p>
    <w:p w14:paraId="1ED5EB7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я ему как-то сказала, что я суицидальна. А он мне: «Ты если себя убьешь, я буду тебя презирать». И все.</w:t>
      </w:r>
      <w:r w:rsidR="00FC676C">
        <w:rPr>
          <w:rFonts w:ascii="Arial" w:hAnsi="Arial" w:cs="Times New Roman"/>
          <w:color w:val="000000"/>
        </w:rPr>
        <w:t xml:space="preserve"> (Смеется)</w:t>
      </w:r>
      <w:r w:rsidRPr="002E5246">
        <w:rPr>
          <w:rFonts w:ascii="Arial" w:hAnsi="Arial" w:cs="Times New Roman"/>
          <w:color w:val="000000"/>
        </w:rPr>
        <w:t> </w:t>
      </w:r>
    </w:p>
    <w:p w14:paraId="0FB73184" w14:textId="77777777" w:rsidR="00900FD9" w:rsidRPr="002E5246" w:rsidRDefault="00900FD9" w:rsidP="00900FD9">
      <w:pPr>
        <w:rPr>
          <w:rFonts w:ascii="Arial" w:hAnsi="Arial" w:cs="Times New Roman"/>
          <w:color w:val="000000"/>
        </w:rPr>
      </w:pPr>
      <w:r w:rsidRPr="007444D2">
        <w:rPr>
          <w:rFonts w:ascii="Arial" w:hAnsi="Arial" w:cs="Times New Roman"/>
          <w:b/>
          <w:color w:val="000000"/>
        </w:rPr>
        <w:t>Владимир.</w:t>
      </w:r>
      <w:r w:rsidRPr="002E5246">
        <w:rPr>
          <w:rFonts w:ascii="Arial" w:hAnsi="Arial" w:cs="Times New Roman"/>
          <w:color w:val="000000"/>
        </w:rPr>
        <w:t xml:space="preserve"> И как вы это восприняли?</w:t>
      </w:r>
    </w:p>
    <w:p w14:paraId="01F3540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Сначала даже удивилась, а потом думала, какой же он у меня молодец, ведь так и надо было мной манипулировать. Остальные жалели, пугались, игнорировали – а я такого не понимала, а он, вот, сразу видно – такая же одинокая творческая гадина. </w:t>
      </w:r>
    </w:p>
    <w:p w14:paraId="6EEC019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как вы думаете, почему </w:t>
      </w:r>
      <w:r w:rsidR="007444D2">
        <w:rPr>
          <w:rFonts w:ascii="Arial" w:hAnsi="Arial" w:cs="Times New Roman"/>
          <w:color w:val="000000"/>
        </w:rPr>
        <w:t>эти слова вам даже понравились? Н</w:t>
      </w:r>
      <w:r w:rsidRPr="002E5246">
        <w:rPr>
          <w:rFonts w:ascii="Arial" w:hAnsi="Arial" w:cs="Times New Roman"/>
          <w:color w:val="000000"/>
        </w:rPr>
        <w:t xml:space="preserve">е то чтобы в них много </w:t>
      </w:r>
      <w:proofErr w:type="spellStart"/>
      <w:r w:rsidRPr="002E5246">
        <w:rPr>
          <w:rFonts w:ascii="Arial" w:hAnsi="Arial" w:cs="Times New Roman"/>
          <w:color w:val="000000"/>
        </w:rPr>
        <w:t>эмпатии</w:t>
      </w:r>
      <w:proofErr w:type="spellEnd"/>
      <w:r w:rsidRPr="002E5246">
        <w:rPr>
          <w:rFonts w:ascii="Arial" w:hAnsi="Arial" w:cs="Times New Roman"/>
          <w:color w:val="000000"/>
        </w:rPr>
        <w:t xml:space="preserve"> и сочувствия. </w:t>
      </w:r>
    </w:p>
    <w:p w14:paraId="6F05BE4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Мне не помогали ни </w:t>
      </w:r>
      <w:proofErr w:type="spellStart"/>
      <w:r w:rsidRPr="002E5246">
        <w:rPr>
          <w:rFonts w:ascii="Arial" w:hAnsi="Arial" w:cs="Times New Roman"/>
          <w:color w:val="000000"/>
        </w:rPr>
        <w:t>эмпатии</w:t>
      </w:r>
      <w:proofErr w:type="spellEnd"/>
      <w:r w:rsidRPr="002E5246">
        <w:rPr>
          <w:rFonts w:ascii="Arial" w:hAnsi="Arial" w:cs="Times New Roman"/>
          <w:color w:val="000000"/>
        </w:rPr>
        <w:t>, ни сочувствия. Мне хотелось понимания – он мне его дал. Ведь самоубийство – способ самоутешения, катализатор здесь – неспособность вынести боль, жалость к себе. И здесь как никогда меня ранила мысль, что пережить можно все. </w:t>
      </w:r>
    </w:p>
    <w:p w14:paraId="4A623C4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И он это понимал?</w:t>
      </w:r>
    </w:p>
    <w:p w14:paraId="35AE70F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Да, конечно. Он эту мысль в меня и вселил, вот если, мол, не переживу то, что все можно пережить – я жалкая, он будет меня презирать. </w:t>
      </w:r>
    </w:p>
    <w:p w14:paraId="002F938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 вас это мотивировало справляться?</w:t>
      </w:r>
    </w:p>
    <w:p w14:paraId="3C3BBB4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00FC676C">
        <w:rPr>
          <w:rFonts w:ascii="Arial" w:hAnsi="Arial" w:cs="Times New Roman"/>
          <w:color w:val="000000"/>
        </w:rPr>
        <w:t xml:space="preserve"> (Ухмыляясь)</w:t>
      </w:r>
      <w:r w:rsidRPr="002E5246">
        <w:rPr>
          <w:rFonts w:ascii="Arial" w:hAnsi="Arial" w:cs="Times New Roman"/>
          <w:color w:val="000000"/>
        </w:rPr>
        <w:t xml:space="preserve"> На самом деле нет, но это зажигало азарт что ли. Я не боялась быть жалкой в его глазах. Тем более я знала, что на моих похоронах он бы плакал в первом ряду. </w:t>
      </w:r>
    </w:p>
    <w:p w14:paraId="5A8C315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Так он вас любил?</w:t>
      </w:r>
    </w:p>
    <w:p w14:paraId="4F4EA93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Ну, он бы точно плакал.</w:t>
      </w:r>
    </w:p>
    <w:p w14:paraId="17BE29B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 как вся история с ним закончилась?</w:t>
      </w:r>
    </w:p>
    <w:p w14:paraId="7553856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Да никак. Бывает же так в жизни, что не заканчивается, а просто растворяется. Вот у меня остались только эти его слова, остальных слов не помню, растворились, – ни его, ни моих, никаких.</w:t>
      </w:r>
    </w:p>
    <w:p w14:paraId="2030DF0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вы пробовали вспоминать что-нибудь хорошее?</w:t>
      </w:r>
    </w:p>
    <w:p w14:paraId="0DE84AD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Нет.</w:t>
      </w:r>
    </w:p>
    <w:p w14:paraId="238BB7E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Почему?</w:t>
      </w:r>
    </w:p>
    <w:p w14:paraId="421BE42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решила с этим завязать. И с собой в этих попытках. </w:t>
      </w:r>
      <w:r w:rsidR="007444D2">
        <w:rPr>
          <w:rFonts w:ascii="Arial" w:hAnsi="Arial" w:cs="Times New Roman"/>
          <w:color w:val="000000"/>
        </w:rPr>
        <w:t xml:space="preserve">(Пауза) </w:t>
      </w:r>
      <w:r w:rsidRPr="002E5246">
        <w:rPr>
          <w:rFonts w:ascii="Arial" w:hAnsi="Arial" w:cs="Times New Roman"/>
          <w:color w:val="000000"/>
        </w:rPr>
        <w:t>Все, хватит. Уходите, я хочу спать.</w:t>
      </w:r>
    </w:p>
    <w:p w14:paraId="430D6D76" w14:textId="77777777" w:rsidR="00900FD9"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Я не хотел вас задеть, Лиля, простите, но вам необходимо начать говорить о том, что вы чувствуете. (Пауза) Спокойной ночи. </w:t>
      </w:r>
    </w:p>
    <w:p w14:paraId="752D1CE8" w14:textId="77777777" w:rsidR="007444D2" w:rsidRDefault="007444D2" w:rsidP="00900FD9">
      <w:pPr>
        <w:rPr>
          <w:rFonts w:ascii="Arial" w:hAnsi="Arial" w:cs="Times New Roman"/>
          <w:color w:val="000000"/>
        </w:rPr>
      </w:pPr>
      <w:r w:rsidRPr="007444D2">
        <w:rPr>
          <w:rFonts w:ascii="Arial" w:hAnsi="Arial" w:cs="Times New Roman"/>
          <w:b/>
          <w:color w:val="000000"/>
        </w:rPr>
        <w:t>Лилия.</w:t>
      </w:r>
      <w:r>
        <w:rPr>
          <w:rFonts w:ascii="Arial" w:hAnsi="Arial" w:cs="Times New Roman"/>
          <w:color w:val="000000"/>
        </w:rPr>
        <w:t xml:space="preserve"> Знаете, вот, что еще недавно вспомнила: примерно в тот момент был у меня еще один – Слева (ну звали-то его Сева, но нужен он был мне слева, если вы понимаете, о чем я). Мне тогда хотелось секса без обязательств прямо </w:t>
      </w:r>
      <w:r w:rsidR="00A73A6B">
        <w:rPr>
          <w:rFonts w:ascii="Arial" w:hAnsi="Arial" w:cs="Times New Roman"/>
          <w:color w:val="000000"/>
        </w:rPr>
        <w:t xml:space="preserve">как </w:t>
      </w:r>
      <w:r>
        <w:rPr>
          <w:rFonts w:ascii="Arial" w:hAnsi="Arial" w:cs="Times New Roman"/>
          <w:color w:val="000000"/>
        </w:rPr>
        <w:t xml:space="preserve">по методичке: встретились, прямо с порога: «Я тебя хочу», – переспали, «как дела», «нормально», «у тебя как», «тоже нормально», «ну все, пока», «пока». И ничего больше, «завтра в 19:00 могу» и по новой. </w:t>
      </w:r>
    </w:p>
    <w:p w14:paraId="5EBAF6B3" w14:textId="77777777" w:rsidR="007444D2" w:rsidRDefault="007444D2" w:rsidP="00900FD9">
      <w:pPr>
        <w:rPr>
          <w:rFonts w:ascii="Arial" w:hAnsi="Arial" w:cs="Times New Roman"/>
          <w:color w:val="000000"/>
        </w:rPr>
      </w:pPr>
      <w:r w:rsidRPr="00A73A6B">
        <w:rPr>
          <w:rFonts w:ascii="Arial" w:hAnsi="Arial" w:cs="Times New Roman"/>
          <w:b/>
          <w:color w:val="000000"/>
        </w:rPr>
        <w:t>Владимир.</w:t>
      </w:r>
      <w:r>
        <w:rPr>
          <w:rFonts w:ascii="Arial" w:hAnsi="Arial" w:cs="Times New Roman"/>
          <w:color w:val="000000"/>
        </w:rPr>
        <w:t xml:space="preserve"> И никаких чувств?</w:t>
      </w:r>
    </w:p>
    <w:p w14:paraId="45972C22" w14:textId="77777777" w:rsidR="007444D2" w:rsidRDefault="007444D2" w:rsidP="00900FD9">
      <w:pPr>
        <w:rPr>
          <w:rFonts w:ascii="Arial" w:hAnsi="Arial" w:cs="Times New Roman"/>
          <w:color w:val="000000"/>
        </w:rPr>
      </w:pPr>
      <w:r w:rsidRPr="00A73A6B">
        <w:rPr>
          <w:rFonts w:ascii="Arial" w:hAnsi="Arial" w:cs="Times New Roman"/>
          <w:b/>
          <w:color w:val="000000"/>
        </w:rPr>
        <w:t>Лилия</w:t>
      </w:r>
      <w:r>
        <w:rPr>
          <w:rFonts w:ascii="Arial" w:hAnsi="Arial" w:cs="Times New Roman"/>
          <w:color w:val="000000"/>
        </w:rPr>
        <w:t xml:space="preserve">. И никаких чувств. А он, представляете, </w:t>
      </w:r>
      <w:r w:rsidR="00A73A6B">
        <w:rPr>
          <w:rFonts w:ascii="Arial" w:hAnsi="Arial" w:cs="Times New Roman"/>
          <w:color w:val="000000"/>
        </w:rPr>
        <w:t>начал со мной говорить – откровенничать. Я ему: «Да что ты делаешь?». Он мне: «Разговариваю, мне тепла хочется». «У тебя, что, дома батареи не греют? Я тут при чем?». «Мне от тебя хочется». «Уходи, ты все сломал». «Ты холодная. И дрянь». «Приятно познакомиться». Закрыла дверь, то, что слева – всегда должно оставаться слева.</w:t>
      </w:r>
      <w:r w:rsidR="00412463">
        <w:rPr>
          <w:rFonts w:ascii="Arial" w:hAnsi="Arial" w:cs="Times New Roman"/>
          <w:color w:val="000000"/>
        </w:rPr>
        <w:t xml:space="preserve"> А потом получала еще: «Ты уверена?». «Я – да». «Ты дрянь». И все – заблокировать.</w:t>
      </w:r>
    </w:p>
    <w:p w14:paraId="5384FEE6" w14:textId="77777777" w:rsidR="00A73A6B" w:rsidRPr="00A73A6B" w:rsidRDefault="00A73A6B" w:rsidP="00900FD9">
      <w:pPr>
        <w:rPr>
          <w:rFonts w:ascii="Arial" w:hAnsi="Arial" w:cs="Times New Roman"/>
          <w:color w:val="000000"/>
          <w:vertAlign w:val="subscript"/>
        </w:rPr>
      </w:pPr>
      <w:r w:rsidRPr="00A73A6B">
        <w:rPr>
          <w:rFonts w:ascii="Arial" w:hAnsi="Arial" w:cs="Times New Roman"/>
          <w:b/>
          <w:color w:val="000000"/>
        </w:rPr>
        <w:t>Владимир.</w:t>
      </w:r>
      <w:r>
        <w:rPr>
          <w:rFonts w:ascii="Arial" w:hAnsi="Arial" w:cs="Times New Roman"/>
          <w:color w:val="000000"/>
        </w:rPr>
        <w:t xml:space="preserve"> Лиля, вы не дрянь. (Пауза) Спокойной ночи. Спасибо за доверие. </w:t>
      </w:r>
    </w:p>
    <w:p w14:paraId="3033A2A2" w14:textId="77777777" w:rsidR="00900FD9" w:rsidRPr="002E5246" w:rsidRDefault="00900FD9" w:rsidP="00900FD9">
      <w:pPr>
        <w:rPr>
          <w:rFonts w:ascii="Arial" w:eastAsia="Times New Roman" w:hAnsi="Arial" w:cs="Times New Roman"/>
          <w:color w:val="000000"/>
        </w:rPr>
      </w:pPr>
    </w:p>
    <w:p w14:paraId="47F2FBF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вышел из палаты, у него зазвонил телефон.</w:t>
      </w:r>
    </w:p>
    <w:p w14:paraId="4FB907C6" w14:textId="77777777" w:rsidR="00900FD9" w:rsidRPr="002E5246" w:rsidRDefault="00900FD9" w:rsidP="00900FD9">
      <w:pPr>
        <w:rPr>
          <w:rFonts w:ascii="Arial" w:eastAsia="Times New Roman" w:hAnsi="Arial" w:cs="Times New Roman"/>
          <w:color w:val="000000"/>
        </w:rPr>
      </w:pPr>
    </w:p>
    <w:p w14:paraId="086C16F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Да-да, </w:t>
      </w:r>
      <w:proofErr w:type="spellStart"/>
      <w:r w:rsidRPr="002E5246">
        <w:rPr>
          <w:rFonts w:ascii="Arial" w:hAnsi="Arial" w:cs="Times New Roman"/>
          <w:color w:val="000000"/>
        </w:rPr>
        <w:t>доча</w:t>
      </w:r>
      <w:proofErr w:type="spellEnd"/>
      <w:r w:rsidRPr="002E5246">
        <w:rPr>
          <w:rFonts w:ascii="Arial" w:hAnsi="Arial" w:cs="Times New Roman"/>
          <w:color w:val="000000"/>
        </w:rPr>
        <w:t>, скоро буду, но лучше ложитесь уже спать. Мама пришла? Нет? Странно, я ей наберу. А вы ели? Ну хотя бы так. Ладно, спокойной ночи. Целую.</w:t>
      </w:r>
    </w:p>
    <w:p w14:paraId="35BABC81" w14:textId="77777777" w:rsidR="00900FD9" w:rsidRPr="002E5246" w:rsidRDefault="00900FD9" w:rsidP="00900FD9">
      <w:pPr>
        <w:rPr>
          <w:rFonts w:ascii="Arial" w:eastAsia="Times New Roman" w:hAnsi="Arial" w:cs="Times New Roman"/>
          <w:color w:val="000000"/>
        </w:rPr>
      </w:pPr>
    </w:p>
    <w:p w14:paraId="57DE7D79" w14:textId="77777777" w:rsidR="00900FD9" w:rsidRPr="002E5246" w:rsidRDefault="00900FD9" w:rsidP="00900FD9">
      <w:pPr>
        <w:rPr>
          <w:rFonts w:ascii="Arial" w:hAnsi="Arial" w:cs="Times New Roman"/>
          <w:color w:val="000000"/>
        </w:rPr>
      </w:pPr>
      <w:r w:rsidRPr="002E5246">
        <w:rPr>
          <w:rFonts w:ascii="Arial" w:hAnsi="Arial" w:cs="Times New Roman"/>
          <w:color w:val="000000"/>
        </w:rPr>
        <w:t>3.</w:t>
      </w:r>
    </w:p>
    <w:p w14:paraId="0D807848" w14:textId="77777777" w:rsidR="00900FD9" w:rsidRPr="002E5246" w:rsidRDefault="00900FD9" w:rsidP="00900FD9">
      <w:pPr>
        <w:rPr>
          <w:rFonts w:ascii="Arial" w:eastAsia="Times New Roman" w:hAnsi="Arial" w:cs="Times New Roman"/>
          <w:color w:val="000000"/>
        </w:rPr>
      </w:pPr>
    </w:p>
    <w:p w14:paraId="14931629" w14:textId="77777777" w:rsidR="00900FD9" w:rsidRPr="002E5246" w:rsidRDefault="00900FD9" w:rsidP="00900FD9">
      <w:pPr>
        <w:rPr>
          <w:rFonts w:ascii="Arial" w:hAnsi="Arial" w:cs="Times New Roman"/>
          <w:color w:val="000000"/>
        </w:rPr>
      </w:pPr>
      <w:r w:rsidRPr="002E5246">
        <w:rPr>
          <w:rFonts w:ascii="Arial" w:hAnsi="Arial" w:cs="Times New Roman"/>
          <w:color w:val="000000"/>
        </w:rPr>
        <w:t xml:space="preserve">...вот, этот мальчик был. Еще был </w:t>
      </w:r>
      <w:proofErr w:type="spellStart"/>
      <w:r w:rsidRPr="002E5246">
        <w:rPr>
          <w:rFonts w:ascii="Arial" w:hAnsi="Arial" w:cs="Times New Roman"/>
          <w:color w:val="000000"/>
        </w:rPr>
        <w:t>Назарчик</w:t>
      </w:r>
      <w:proofErr w:type="spellEnd"/>
      <w:r w:rsidRPr="002E5246">
        <w:rPr>
          <w:rFonts w:ascii="Arial" w:hAnsi="Arial" w:cs="Times New Roman"/>
          <w:color w:val="000000"/>
        </w:rPr>
        <w:t>...Назаров...эти истории только промеж нас, помните? Никакой печати. У него почечная недостаточность, диализ, аппарат за него гоняет мочу. Случилось так, что он впал в кому. В 17 лет. Мама на коленях просила начальника госпиталя почку искусственную, на коленях...чтобы он его взял...уже в коме глубокой...из такой не выходят вообще-то. И мне такой подарок достался. Мы начали с ним заниматься, на диализ возить. Он в коме, наверно, был дней десять и потом из нее вышел, и я у него спросила, что он там видел. А он лежал вот так вот в палате...а через стену была палата с тяжело-ожоговыми мальчишками. И они один за одним умирали. Он накануне</w:t>
      </w:r>
      <w:r w:rsidR="00412463">
        <w:rPr>
          <w:rFonts w:ascii="Arial" w:hAnsi="Arial" w:cs="Times New Roman"/>
          <w:color w:val="000000"/>
        </w:rPr>
        <w:t>,</w:t>
      </w:r>
      <w:r w:rsidRPr="002E5246">
        <w:rPr>
          <w:rFonts w:ascii="Arial" w:hAnsi="Arial" w:cs="Times New Roman"/>
          <w:color w:val="000000"/>
        </w:rPr>
        <w:t xml:space="preserve"> как раз 8 марта</w:t>
      </w:r>
      <w:r w:rsidR="00412463">
        <w:rPr>
          <w:rFonts w:ascii="Arial" w:hAnsi="Arial" w:cs="Times New Roman"/>
          <w:color w:val="000000"/>
        </w:rPr>
        <w:t>,</w:t>
      </w:r>
      <w:r w:rsidRPr="002E5246">
        <w:rPr>
          <w:rFonts w:ascii="Arial" w:hAnsi="Arial" w:cs="Times New Roman"/>
          <w:color w:val="000000"/>
        </w:rPr>
        <w:t xml:space="preserve"> поступил. Так что ты видел там? «За мной два раза приходили, а я говорил, что не могу, мне надо маму с 8 марта поздравить...», – сказал, что они куда-то туда уходили, и показал на стену, за которой те мальчишки умирали. Мистика? Мистика. Но было? Было. И потом, каждый год Назаров приходил на 8 марта, поздравлял нас, с тортиком, с цветочками...Потом я его через пять лет встретила, он женился, все еще на диализе, постоянно ходил «на почку». Мы договорились, он на очередь встал и ходил постоянно. Женился, родили ребенка...вот, это было как бы...очень приятно. Не за деньги, а просто по-человечески...</w:t>
      </w:r>
    </w:p>
    <w:p w14:paraId="69C5D89E" w14:textId="77777777" w:rsidR="00900FD9" w:rsidRPr="002E5246" w:rsidRDefault="00900FD9" w:rsidP="00900FD9">
      <w:pPr>
        <w:rPr>
          <w:rFonts w:ascii="Arial" w:eastAsia="Times New Roman" w:hAnsi="Arial" w:cs="Times New Roman"/>
          <w:color w:val="000000"/>
        </w:rPr>
      </w:pPr>
    </w:p>
    <w:p w14:paraId="6614084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Про режиссера того...он, знаете, так притягивал меня своей скрытой агрессией. А он очень агрессивный был, есть, не знаю...</w:t>
      </w:r>
      <w:r w:rsidR="00412463">
        <w:rPr>
          <w:rFonts w:ascii="Arial" w:hAnsi="Arial" w:cs="Times New Roman"/>
          <w:color w:val="000000"/>
        </w:rPr>
        <w:t xml:space="preserve"> </w:t>
      </w:r>
      <w:r w:rsidRPr="002E5246">
        <w:rPr>
          <w:rFonts w:ascii="Arial" w:hAnsi="Arial" w:cs="Times New Roman"/>
          <w:color w:val="000000"/>
        </w:rPr>
        <w:t xml:space="preserve">Дрался смертоносно, </w:t>
      </w:r>
      <w:r w:rsidR="00412463">
        <w:rPr>
          <w:rFonts w:ascii="Arial" w:hAnsi="Arial" w:cs="Times New Roman"/>
          <w:color w:val="000000"/>
        </w:rPr>
        <w:t xml:space="preserve">парня одного чуть ли не до смерти забил, </w:t>
      </w:r>
      <w:r w:rsidRPr="002E5246">
        <w:rPr>
          <w:rFonts w:ascii="Arial" w:hAnsi="Arial" w:cs="Times New Roman"/>
          <w:color w:val="000000"/>
        </w:rPr>
        <w:t xml:space="preserve">даже со мной, когда в шутку...он переставал понимать, что шутка. Защитные механизмы у него очень резкие. Я тогда еще не знала, что я убить могу и убью. Интересно, да, жизнь складывается с такими вещами...А ведь знаете, убить может каждый – и это страшно. Страшно, что еще никто этого не осознает, ну, того, как он опасен. Хотя бы для себя самого. Так вот, мне все хотелось его агрессию-то полечить. Я же той еще </w:t>
      </w:r>
      <w:proofErr w:type="spellStart"/>
      <w:r w:rsidRPr="002E5246">
        <w:rPr>
          <w:rFonts w:ascii="Arial" w:hAnsi="Arial" w:cs="Times New Roman"/>
          <w:color w:val="000000"/>
        </w:rPr>
        <w:t>спасательницей</w:t>
      </w:r>
      <w:proofErr w:type="spellEnd"/>
      <w:r w:rsidRPr="002E5246">
        <w:rPr>
          <w:rFonts w:ascii="Arial" w:hAnsi="Arial" w:cs="Times New Roman"/>
          <w:color w:val="000000"/>
        </w:rPr>
        <w:t xml:space="preserve"> была. А </w:t>
      </w:r>
      <w:r w:rsidR="00412463">
        <w:rPr>
          <w:rFonts w:ascii="Arial" w:hAnsi="Arial" w:cs="Times New Roman"/>
          <w:color w:val="000000"/>
        </w:rPr>
        <w:t>вот я подумала, док</w:t>
      </w:r>
      <w:r w:rsidR="00412463" w:rsidRPr="002E5246">
        <w:rPr>
          <w:rFonts w:ascii="Arial" w:hAnsi="Arial" w:cs="Times New Roman"/>
          <w:color w:val="000000"/>
        </w:rPr>
        <w:t>,</w:t>
      </w:r>
      <w:r w:rsidR="00412463">
        <w:rPr>
          <w:rFonts w:ascii="Arial" w:hAnsi="Arial" w:cs="Times New Roman"/>
          <w:color w:val="000000"/>
        </w:rPr>
        <w:t xml:space="preserve"> что если, </w:t>
      </w:r>
      <w:r w:rsidRPr="002E5246">
        <w:rPr>
          <w:rFonts w:ascii="Arial" w:hAnsi="Arial" w:cs="Times New Roman"/>
          <w:color w:val="000000"/>
        </w:rPr>
        <w:t>мне и его агрессию хотелось себе забрать?</w:t>
      </w:r>
    </w:p>
    <w:p w14:paraId="298F692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Давайте начнем с того, почему вы думаете, что убить может каждый? </w:t>
      </w:r>
    </w:p>
    <w:p w14:paraId="7DC3098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Мы живем среди тех, кто способен убить, как минимум, себя. Разве же это не убийство? Не нужна для этого особая жестокость? У каждого свой предел – просто в обществе 21-го века его отодвинули гораздо дальше, чем то было у первобытных людей, например. Но он остался. Вот я дошла до своего, перешла и еще вперед убежала.</w:t>
      </w:r>
    </w:p>
    <w:p w14:paraId="3E51C85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Вас избивали несколько лет, потом вы сбежали и попали к тому, кто вас тоже избивал, спаивал, издевался над вами, изменял. </w:t>
      </w:r>
    </w:p>
    <w:p w14:paraId="627F0638"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Вы же не хотите сказать, что то, что я убила – нормально?</w:t>
      </w:r>
    </w:p>
    <w:p w14:paraId="3E1E8C0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Нет. Это не нормально, поэтому вы здесь. Я просто изучаю и анализирую события, которые вас к этому привели. </w:t>
      </w:r>
    </w:p>
    <w:p w14:paraId="34EEC1C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К убийству с особой жестокостью...сколько я суток провела с трупом мужа в квартире?</w:t>
      </w:r>
    </w:p>
    <w:p w14:paraId="468CFC4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Трое. Потом к вам приехала дочь.</w:t>
      </w:r>
    </w:p>
    <w:p w14:paraId="29B836B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ее тоже убила?</w:t>
      </w:r>
    </w:p>
    <w:p w14:paraId="1B1715E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Нет, вы не смогли.</w:t>
      </w:r>
    </w:p>
    <w:p w14:paraId="5FAFB3C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Хоть что-то я смогла.</w:t>
      </w:r>
    </w:p>
    <w:p w14:paraId="728FCA7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Вы чувствуете вину?</w:t>
      </w:r>
    </w:p>
    <w:p w14:paraId="1157A29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А вы?</w:t>
      </w:r>
    </w:p>
    <w:p w14:paraId="6A04F62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за что я должен ее чувствовать?</w:t>
      </w:r>
    </w:p>
    <w:p w14:paraId="5B63658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Ну я так, между прочим...просто наблюдения. Ведь каждый в чем-то себя винит.</w:t>
      </w:r>
    </w:p>
    <w:p w14:paraId="0F3B749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Чувство вины – одно из самых губительных чувств. С помощью него легче всего человеком манипулировать.</w:t>
      </w:r>
    </w:p>
    <w:p w14:paraId="76F5932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Вы поэтому хотите его у меня его найти?</w:t>
      </w:r>
    </w:p>
    <w:p w14:paraId="461C5E58"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Лиля, я не хочу вами манипулировать, я хочу вам помочь.</w:t>
      </w:r>
    </w:p>
    <w:p w14:paraId="495C41F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В детстве у меня был цистит, и я как-то описалась при других детях. Меня не засмеяли. Но я несколько дней не могла выйти из дома из-за того, как мне было стыдно. Было ощущение, что уж это я никак не переживу. </w:t>
      </w:r>
    </w:p>
    <w:p w14:paraId="735A8A9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 как вы это тогда пережили?</w:t>
      </w:r>
    </w:p>
    <w:p w14:paraId="738302F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Так</w:t>
      </w:r>
      <w:r w:rsidR="00412463">
        <w:rPr>
          <w:rFonts w:ascii="Arial" w:hAnsi="Arial" w:cs="Times New Roman"/>
          <w:color w:val="000000"/>
        </w:rPr>
        <w:t xml:space="preserve"> </w:t>
      </w:r>
      <w:r w:rsidRPr="002E5246">
        <w:rPr>
          <w:rFonts w:ascii="Arial" w:hAnsi="Arial" w:cs="Times New Roman"/>
          <w:color w:val="000000"/>
        </w:rPr>
        <w:t>же</w:t>
      </w:r>
      <w:r w:rsidR="00412463">
        <w:rPr>
          <w:rFonts w:ascii="Arial" w:hAnsi="Arial" w:cs="Times New Roman"/>
          <w:color w:val="000000"/>
        </w:rPr>
        <w:t>,</w:t>
      </w:r>
      <w:r w:rsidRPr="002E5246">
        <w:rPr>
          <w:rFonts w:ascii="Arial" w:hAnsi="Arial" w:cs="Times New Roman"/>
          <w:color w:val="000000"/>
        </w:rPr>
        <w:t xml:space="preserve"> как и все, что произошло потом в моей жизни. Просто существуешь дальше с имеющимися фактами на руках. Больно-не больно, а куда денешься? Избегаешь-не избегаешь, принимаешь-не принимаешь, а все уже произошло и продолжает происходить. </w:t>
      </w:r>
    </w:p>
    <w:p w14:paraId="0414B3C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 у вас же была стратегия с якорями, которые помогают пережить боль в моменте и не упасть куда-то? Когда вы в последний раз к ней обращались, к своим тетрадям?</w:t>
      </w:r>
    </w:p>
    <w:p w14:paraId="294216F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Я, знаете, не могу...Моим гл</w:t>
      </w:r>
      <w:r w:rsidR="00412463">
        <w:rPr>
          <w:rFonts w:ascii="Arial" w:hAnsi="Arial" w:cs="Times New Roman"/>
          <w:color w:val="000000"/>
        </w:rPr>
        <w:t xml:space="preserve">авным якорем была дочь всегда. (Пауза) </w:t>
      </w:r>
      <w:r w:rsidRPr="002E5246">
        <w:rPr>
          <w:rFonts w:ascii="Arial" w:hAnsi="Arial" w:cs="Times New Roman"/>
          <w:color w:val="000000"/>
        </w:rPr>
        <w:t>А сейчас, я забываю ее. А вы принесли фотографию? </w:t>
      </w:r>
    </w:p>
    <w:p w14:paraId="6776C4C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Да (достает из ящика стола), вот, возьмите. </w:t>
      </w:r>
    </w:p>
    <w:p w14:paraId="526742EF" w14:textId="77777777" w:rsidR="00900FD9" w:rsidRPr="002E5246" w:rsidRDefault="00900FD9" w:rsidP="00900FD9">
      <w:pPr>
        <w:rPr>
          <w:rFonts w:ascii="Arial" w:eastAsia="Times New Roman" w:hAnsi="Arial" w:cs="Times New Roman"/>
          <w:color w:val="000000"/>
        </w:rPr>
      </w:pPr>
    </w:p>
    <w:p w14:paraId="5E7F9959"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Лилия берет фотографию, долго смотрит на нее, а потом откладывает на стол. </w:t>
      </w:r>
    </w:p>
    <w:p w14:paraId="602AD2F5" w14:textId="77777777" w:rsidR="00900FD9" w:rsidRPr="002E5246" w:rsidRDefault="00900FD9" w:rsidP="00900FD9">
      <w:pPr>
        <w:rPr>
          <w:rFonts w:ascii="Arial" w:eastAsia="Times New Roman" w:hAnsi="Arial" w:cs="Times New Roman"/>
          <w:color w:val="000000"/>
        </w:rPr>
      </w:pPr>
    </w:p>
    <w:p w14:paraId="65EBE2D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Спасибо. Мы можем закончить на сегодня? Я устала. </w:t>
      </w:r>
    </w:p>
    <w:p w14:paraId="256AF44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Да, конечно. </w:t>
      </w:r>
    </w:p>
    <w:p w14:paraId="132B1AC6" w14:textId="77777777" w:rsidR="00900FD9" w:rsidRPr="002E5246" w:rsidRDefault="00900FD9" w:rsidP="00900FD9">
      <w:pPr>
        <w:rPr>
          <w:rFonts w:ascii="Arial" w:eastAsia="Times New Roman" w:hAnsi="Arial" w:cs="Times New Roman"/>
          <w:color w:val="000000"/>
        </w:rPr>
      </w:pPr>
    </w:p>
    <w:p w14:paraId="77AEC783"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Лилия направилась к выходу из кабинета, но остановилась и повернулась. </w:t>
      </w:r>
    </w:p>
    <w:p w14:paraId="0728E587" w14:textId="77777777" w:rsidR="00900FD9" w:rsidRPr="002E5246" w:rsidRDefault="00900FD9" w:rsidP="00900FD9">
      <w:pPr>
        <w:rPr>
          <w:rFonts w:ascii="Arial" w:eastAsia="Times New Roman" w:hAnsi="Arial" w:cs="Times New Roman"/>
          <w:color w:val="000000"/>
        </w:rPr>
      </w:pPr>
    </w:p>
    <w:p w14:paraId="46FA261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 xml:space="preserve">Был еще один якорь – тот режиссер. Я не знаю почему. У меня тут так много времени быть с собой и думать на темы разные...человеческие...Любовь, например. От любви же я убила. А </w:t>
      </w:r>
      <w:r w:rsidR="00CF174D">
        <w:rPr>
          <w:rFonts w:ascii="Arial" w:hAnsi="Arial" w:cs="Times New Roman"/>
          <w:color w:val="000000"/>
        </w:rPr>
        <w:t>муж второй</w:t>
      </w:r>
      <w:r w:rsidRPr="002E5246">
        <w:rPr>
          <w:rFonts w:ascii="Arial" w:hAnsi="Arial" w:cs="Times New Roman"/>
          <w:color w:val="000000"/>
        </w:rPr>
        <w:t xml:space="preserve"> мне изменил, много раб</w:t>
      </w:r>
      <w:r w:rsidR="00CF174D">
        <w:rPr>
          <w:rFonts w:ascii="Arial" w:hAnsi="Arial" w:cs="Times New Roman"/>
          <w:color w:val="000000"/>
        </w:rPr>
        <w:t xml:space="preserve">отал в своей этой полиции, над людьми издевался </w:t>
      </w:r>
      <w:r w:rsidRPr="002E5246">
        <w:rPr>
          <w:rFonts w:ascii="Arial" w:hAnsi="Arial" w:cs="Times New Roman"/>
          <w:color w:val="000000"/>
        </w:rPr>
        <w:t>– не меня времени не хватало. От безумной любви – поэтому же я тут, а не там – за решеткой. Время ему хотела подарить; и любовь. Как так вышло?</w:t>
      </w:r>
    </w:p>
    <w:p w14:paraId="0594F79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Состояние аффекта. Так а как с этим связан режиссер?</w:t>
      </w:r>
    </w:p>
    <w:p w14:paraId="3EEBE3A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да. (Пауза) Якорь...режиссер. Он что вообще сделал-то в моей жизни? Из действий реальных – ничего. Нежность невероятная разве что – вот это якорь...руки, кожа, </w:t>
      </w:r>
      <w:r w:rsidR="00CF174D">
        <w:rPr>
          <w:rFonts w:ascii="Arial" w:hAnsi="Arial" w:cs="Times New Roman"/>
          <w:color w:val="000000"/>
        </w:rPr>
        <w:t xml:space="preserve">губы, пальцы, </w:t>
      </w:r>
      <w:r w:rsidR="00CF174D" w:rsidRPr="002E5246">
        <w:rPr>
          <w:rFonts w:ascii="Arial" w:hAnsi="Arial" w:cs="Times New Roman"/>
          <w:color w:val="000000"/>
        </w:rPr>
        <w:t>касания</w:t>
      </w:r>
      <w:r w:rsidR="00CF174D">
        <w:rPr>
          <w:rFonts w:ascii="Arial" w:hAnsi="Arial" w:cs="Times New Roman"/>
          <w:color w:val="000000"/>
        </w:rPr>
        <w:t>,</w:t>
      </w:r>
      <w:r w:rsidR="00CF174D" w:rsidRPr="002E5246">
        <w:rPr>
          <w:rFonts w:ascii="Arial" w:hAnsi="Arial" w:cs="Times New Roman"/>
          <w:color w:val="000000"/>
        </w:rPr>
        <w:t xml:space="preserve"> </w:t>
      </w:r>
      <w:r w:rsidR="00CF174D">
        <w:rPr>
          <w:rFonts w:ascii="Arial" w:hAnsi="Arial" w:cs="Times New Roman"/>
          <w:color w:val="000000"/>
        </w:rPr>
        <w:t xml:space="preserve">мурашки </w:t>
      </w:r>
      <w:r w:rsidRPr="002E5246">
        <w:rPr>
          <w:rFonts w:ascii="Arial" w:hAnsi="Arial" w:cs="Times New Roman"/>
          <w:color w:val="000000"/>
        </w:rPr>
        <w:t>– мне кажется, это человека может с ума свести, в хороше</w:t>
      </w:r>
      <w:r w:rsidR="00CF174D">
        <w:rPr>
          <w:rFonts w:ascii="Arial" w:hAnsi="Arial" w:cs="Times New Roman"/>
          <w:color w:val="000000"/>
        </w:rPr>
        <w:t xml:space="preserve">м плане. Мы такие тактильные. (Пауза) </w:t>
      </w:r>
      <w:r w:rsidRPr="002E5246">
        <w:rPr>
          <w:rFonts w:ascii="Arial" w:hAnsi="Arial" w:cs="Times New Roman"/>
          <w:color w:val="000000"/>
        </w:rPr>
        <w:t xml:space="preserve">Но </w:t>
      </w:r>
      <w:r w:rsidR="00CF174D">
        <w:rPr>
          <w:rFonts w:ascii="Arial" w:hAnsi="Arial" w:cs="Times New Roman"/>
          <w:color w:val="000000"/>
        </w:rPr>
        <w:t xml:space="preserve">был еще момент...киношный такой </w:t>
      </w:r>
      <w:r w:rsidRPr="002E5246">
        <w:rPr>
          <w:rFonts w:ascii="Arial" w:hAnsi="Arial" w:cs="Times New Roman"/>
          <w:color w:val="000000"/>
        </w:rPr>
        <w:t>(смеется)</w:t>
      </w:r>
      <w:r w:rsidR="00CF174D">
        <w:rPr>
          <w:rFonts w:ascii="Arial" w:hAnsi="Arial" w:cs="Times New Roman"/>
          <w:color w:val="000000"/>
        </w:rPr>
        <w:t>,</w:t>
      </w:r>
      <w:r w:rsidRPr="002E5246">
        <w:rPr>
          <w:rFonts w:ascii="Arial" w:hAnsi="Arial" w:cs="Times New Roman"/>
          <w:color w:val="000000"/>
        </w:rPr>
        <w:t xml:space="preserve"> киношный и с режиссером. Он меня провожал к такси – наша последняя встреча. Дома вместе валял</w:t>
      </w:r>
      <w:r w:rsidR="00CF174D">
        <w:rPr>
          <w:rFonts w:ascii="Arial" w:hAnsi="Arial" w:cs="Times New Roman"/>
          <w:color w:val="000000"/>
        </w:rPr>
        <w:t>ись, дурачились, излучали тепло</w:t>
      </w:r>
      <w:r w:rsidRPr="002E5246">
        <w:rPr>
          <w:rFonts w:ascii="Arial" w:hAnsi="Arial" w:cs="Times New Roman"/>
          <w:color w:val="000000"/>
        </w:rPr>
        <w:t xml:space="preserve"> как могли. Все по-бытовому, обычно, и прекрасно. Встали, оделись. Он тогда впервые не заметил, как я переоделась прямо перед ним. Обычно это не могло произойти незаметно. Я могла переодеться</w:t>
      </w:r>
      <w:r w:rsidR="00CF174D">
        <w:rPr>
          <w:rFonts w:ascii="Arial" w:hAnsi="Arial" w:cs="Times New Roman"/>
          <w:color w:val="000000"/>
        </w:rPr>
        <w:t>, только пройдя через его руки. (Пауза) Л</w:t>
      </w:r>
      <w:r w:rsidRPr="002E5246">
        <w:rPr>
          <w:rFonts w:ascii="Arial" w:hAnsi="Arial" w:cs="Times New Roman"/>
          <w:color w:val="000000"/>
        </w:rPr>
        <w:t xml:space="preserve">адно. </w:t>
      </w:r>
      <w:r w:rsidR="00CF174D">
        <w:rPr>
          <w:rFonts w:ascii="Arial" w:hAnsi="Arial" w:cs="Times New Roman"/>
          <w:color w:val="000000"/>
        </w:rPr>
        <w:t xml:space="preserve">(Пауза) </w:t>
      </w:r>
      <w:r w:rsidRPr="002E5246">
        <w:rPr>
          <w:rFonts w:ascii="Arial" w:hAnsi="Arial" w:cs="Times New Roman"/>
          <w:color w:val="000000"/>
        </w:rPr>
        <w:t xml:space="preserve">Вот, и тут он не заметил этого. Ладно, ничего страшного. Верхнюю одежду взяли. Он вышел покурить – впервые не пригласив меня с собой – </w:t>
      </w:r>
      <w:r w:rsidR="00CF174D">
        <w:rPr>
          <w:rFonts w:ascii="Arial" w:hAnsi="Arial" w:cs="Times New Roman"/>
          <w:color w:val="000000"/>
        </w:rPr>
        <w:t xml:space="preserve">ладно, ничего страшного. А так – </w:t>
      </w:r>
      <w:r w:rsidRPr="002E5246">
        <w:rPr>
          <w:rFonts w:ascii="Arial" w:hAnsi="Arial" w:cs="Times New Roman"/>
          <w:color w:val="000000"/>
        </w:rPr>
        <w:t>это всегда была зона философских ра</w:t>
      </w:r>
      <w:r w:rsidR="00CF174D">
        <w:rPr>
          <w:rFonts w:ascii="Arial" w:hAnsi="Arial" w:cs="Times New Roman"/>
          <w:color w:val="000000"/>
        </w:rPr>
        <w:t>зговоров или молчаний (П</w:t>
      </w:r>
      <w:r w:rsidRPr="002E5246">
        <w:rPr>
          <w:rFonts w:ascii="Arial" w:hAnsi="Arial" w:cs="Times New Roman"/>
          <w:color w:val="000000"/>
        </w:rPr>
        <w:t>ауза)</w:t>
      </w:r>
      <w:r w:rsidR="00CF174D">
        <w:rPr>
          <w:rFonts w:ascii="Arial" w:hAnsi="Arial" w:cs="Times New Roman"/>
          <w:color w:val="000000"/>
        </w:rPr>
        <w:t xml:space="preserve"> </w:t>
      </w:r>
      <w:r w:rsidRPr="002E5246">
        <w:rPr>
          <w:rFonts w:ascii="Arial" w:hAnsi="Arial" w:cs="Times New Roman"/>
          <w:color w:val="000000"/>
        </w:rPr>
        <w:t xml:space="preserve">как пойдет. Я любила вставать на табуретку и перевешиваться через бортик...высота – свобода. «Только не упади, </w:t>
      </w:r>
      <w:proofErr w:type="spellStart"/>
      <w:r w:rsidRPr="002E5246">
        <w:rPr>
          <w:rFonts w:ascii="Arial" w:hAnsi="Arial" w:cs="Times New Roman"/>
          <w:color w:val="000000"/>
        </w:rPr>
        <w:t>христа</w:t>
      </w:r>
      <w:proofErr w:type="spellEnd"/>
      <w:r w:rsidRPr="002E5246">
        <w:rPr>
          <w:rFonts w:ascii="Arial" w:hAnsi="Arial" w:cs="Times New Roman"/>
          <w:color w:val="000000"/>
        </w:rPr>
        <w:t xml:space="preserve"> ради!». Не упаду! «А вдруг?». По всем законам физики – не упаду. Жопа перевешивает. «А я боюсь». А ты не бойся. И тут – не позвал. Вошли в лифт, он посмотрел на мое пальто, которое часто называл абсолютно питерским. И вот тут, тут был этот момент...он посмотрел на меня, замер, мы посмотрели друг на друга секунд</w:t>
      </w:r>
      <w:r w:rsidR="00CF174D">
        <w:rPr>
          <w:rFonts w:ascii="Arial" w:hAnsi="Arial" w:cs="Times New Roman"/>
          <w:color w:val="000000"/>
        </w:rPr>
        <w:t>ы</w:t>
      </w:r>
      <w:r w:rsidRPr="002E5246">
        <w:rPr>
          <w:rFonts w:ascii="Arial" w:hAnsi="Arial" w:cs="Times New Roman"/>
          <w:color w:val="000000"/>
        </w:rPr>
        <w:t xml:space="preserve"> </w:t>
      </w:r>
      <w:r w:rsidR="00CF174D">
        <w:rPr>
          <w:rFonts w:ascii="Arial" w:hAnsi="Arial" w:cs="Times New Roman"/>
          <w:color w:val="000000"/>
        </w:rPr>
        <w:t>4</w:t>
      </w:r>
      <w:r w:rsidRPr="002E5246">
        <w:rPr>
          <w:rFonts w:ascii="Arial" w:hAnsi="Arial" w:cs="Times New Roman"/>
          <w:color w:val="000000"/>
        </w:rPr>
        <w:t xml:space="preserve"> и все. Это было последнее, что мы сделали в этой жизни. И я голову даю на отсечение: у нас обоих в этот момент пронеслась возможная будущая жизнь – кассету вставили и прокрутили на 30</w:t>
      </w:r>
      <w:r w:rsidR="00CF174D">
        <w:rPr>
          <w:rFonts w:ascii="Arial" w:hAnsi="Arial" w:cs="Times New Roman"/>
          <w:color w:val="000000"/>
        </w:rPr>
        <w:t>, 40</w:t>
      </w:r>
      <w:r w:rsidRPr="002E5246">
        <w:rPr>
          <w:rFonts w:ascii="Arial" w:hAnsi="Arial" w:cs="Times New Roman"/>
          <w:color w:val="000000"/>
        </w:rPr>
        <w:t xml:space="preserve"> лет. Вышли из подъезда, холодно. Были его друзья – им тоже было холодно. Дошли до машины: он – молча, а я – болтая с его другом о непонятной херне. А внутри такое дребезжание: что-то закончилось, все, это все. Села в машину: да почему это я решила, что это все? Больше мы с ним ни разу не виделись. Ничего не случилось, как видите, все очень прозаично. Но те </w:t>
      </w:r>
      <w:r w:rsidR="00CF174D">
        <w:rPr>
          <w:rFonts w:ascii="Arial" w:hAnsi="Arial" w:cs="Times New Roman"/>
          <w:color w:val="000000"/>
        </w:rPr>
        <w:t>4</w:t>
      </w:r>
      <w:r w:rsidRPr="002E5246">
        <w:rPr>
          <w:rFonts w:ascii="Arial" w:hAnsi="Arial" w:cs="Times New Roman"/>
          <w:color w:val="000000"/>
        </w:rPr>
        <w:t xml:space="preserve"> секунд</w:t>
      </w:r>
      <w:r w:rsidR="00CF174D">
        <w:rPr>
          <w:rFonts w:ascii="Arial" w:hAnsi="Arial" w:cs="Times New Roman"/>
          <w:color w:val="000000"/>
        </w:rPr>
        <w:t>ы</w:t>
      </w:r>
      <w:r w:rsidRPr="002E5246">
        <w:rPr>
          <w:rFonts w:ascii="Arial" w:hAnsi="Arial" w:cs="Times New Roman"/>
          <w:color w:val="000000"/>
        </w:rPr>
        <w:t xml:space="preserve"> – якорь. А</w:t>
      </w:r>
      <w:r w:rsidR="00CF174D">
        <w:rPr>
          <w:rFonts w:ascii="Arial" w:hAnsi="Arial" w:cs="Times New Roman"/>
          <w:color w:val="000000"/>
        </w:rPr>
        <w:t xml:space="preserve"> потом живешь задней мыслью</w:t>
      </w:r>
      <w:r w:rsidRPr="002E5246">
        <w:rPr>
          <w:rFonts w:ascii="Arial" w:hAnsi="Arial" w:cs="Times New Roman"/>
          <w:color w:val="000000"/>
        </w:rPr>
        <w:t>, что любишь того, кто не придет. Но никогда об этом не говоришь.</w:t>
      </w:r>
    </w:p>
    <w:p w14:paraId="7A8A530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Лилия, спасибо за доверие. Я думаю, мы сегодня сделали значительный шаг вперед.</w:t>
      </w:r>
    </w:p>
    <w:p w14:paraId="27A095C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А еще иногда думаешь: грустные люди мы друг без друга – и такая романтичная эта мысль, аж до слез. Но по факту режиссер-то и не вспоминал меня наверняка потом. Я уже два раза замужем была. Одного мужа, вон, убила. Пережила это, как дрянь настоящая. Дочь родила – и не от него же. Дочь напугала. Дочь забыла. Какой же из меня грустный человек без него?</w:t>
      </w:r>
    </w:p>
    <w:p w14:paraId="569DCEF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Лиля, давайте я провожу вас в палату, вы устали. </w:t>
      </w:r>
    </w:p>
    <w:p w14:paraId="7F1A19B1" w14:textId="77777777" w:rsidR="00900FD9" w:rsidRPr="002E5246" w:rsidRDefault="00900FD9" w:rsidP="00900FD9">
      <w:pPr>
        <w:rPr>
          <w:rFonts w:ascii="Arial" w:eastAsia="Times New Roman" w:hAnsi="Arial" w:cs="Times New Roman"/>
          <w:color w:val="000000"/>
        </w:rPr>
      </w:pPr>
    </w:p>
    <w:p w14:paraId="2758A971"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Лилия еле сдерживает слезы. </w:t>
      </w:r>
    </w:p>
    <w:p w14:paraId="0F691D8F" w14:textId="77777777" w:rsidR="00900FD9" w:rsidRPr="002E5246" w:rsidRDefault="00900FD9" w:rsidP="00900FD9">
      <w:pPr>
        <w:rPr>
          <w:rFonts w:ascii="Arial" w:eastAsia="Times New Roman" w:hAnsi="Arial" w:cs="Times New Roman"/>
          <w:color w:val="000000"/>
        </w:rPr>
      </w:pPr>
    </w:p>
    <w:p w14:paraId="4E9FB1B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Спасибо, я дойду сама, хочу прогуляться.</w:t>
      </w:r>
    </w:p>
    <w:p w14:paraId="5F70BCB9" w14:textId="77777777" w:rsidR="00900FD9" w:rsidRPr="002E5246" w:rsidRDefault="00900FD9" w:rsidP="00900FD9">
      <w:pPr>
        <w:rPr>
          <w:rFonts w:ascii="Arial" w:eastAsia="Times New Roman" w:hAnsi="Arial" w:cs="Times New Roman"/>
          <w:color w:val="000000"/>
        </w:rPr>
      </w:pPr>
    </w:p>
    <w:p w14:paraId="0304F4D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ждет, пока закроется дверь, и берет телефон. </w:t>
      </w:r>
    </w:p>
    <w:p w14:paraId="70321B65" w14:textId="77777777" w:rsidR="00900FD9" w:rsidRPr="002E5246" w:rsidRDefault="00900FD9" w:rsidP="00900FD9">
      <w:pPr>
        <w:rPr>
          <w:rFonts w:ascii="Arial" w:eastAsia="Times New Roman" w:hAnsi="Arial" w:cs="Times New Roman"/>
          <w:color w:val="000000"/>
        </w:rPr>
      </w:pPr>
    </w:p>
    <w:p w14:paraId="4D51E77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Алло, привет, Оль, помнишь я тебе рассказывал про свою п</w:t>
      </w:r>
      <w:r w:rsidR="00CF174D">
        <w:rPr>
          <w:rFonts w:ascii="Arial" w:hAnsi="Arial" w:cs="Times New Roman"/>
          <w:color w:val="000000"/>
        </w:rPr>
        <w:t>ациентку? Лилию? Ага, да. Вот, </w:t>
      </w:r>
      <w:r w:rsidRPr="002E5246">
        <w:rPr>
          <w:rFonts w:ascii="Arial" w:hAnsi="Arial" w:cs="Times New Roman"/>
          <w:color w:val="000000"/>
        </w:rPr>
        <w:t>я сегодня опять задержусь – хочу подольше посидеть над ее делом. Ты не представляешь, как она удивительно сложена! (Пауза) Нет, я забыл...да, забыл, что у Ани выступление. Она, да вроде нет, не звонила...подожди, сейчас посмотрю...а, нет, звонила. Ладно, я сейчас ей позвоню. </w:t>
      </w:r>
    </w:p>
    <w:p w14:paraId="5A2A38EB" w14:textId="77777777" w:rsidR="00900FD9" w:rsidRPr="002E5246" w:rsidRDefault="00900FD9" w:rsidP="00900FD9">
      <w:pPr>
        <w:rPr>
          <w:rFonts w:ascii="Arial" w:eastAsia="Times New Roman" w:hAnsi="Arial" w:cs="Times New Roman"/>
          <w:color w:val="000000"/>
        </w:rPr>
      </w:pPr>
    </w:p>
    <w:p w14:paraId="20D6640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звонит дочери.</w:t>
      </w:r>
    </w:p>
    <w:p w14:paraId="5BC8B736" w14:textId="77777777" w:rsidR="00900FD9" w:rsidRPr="002E5246" w:rsidRDefault="00900FD9" w:rsidP="00900FD9">
      <w:pPr>
        <w:rPr>
          <w:rFonts w:ascii="Arial" w:eastAsia="Times New Roman" w:hAnsi="Arial" w:cs="Times New Roman"/>
          <w:color w:val="000000"/>
        </w:rPr>
      </w:pPr>
    </w:p>
    <w:p w14:paraId="3E297BD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Можно поздравить мою </w:t>
      </w:r>
      <w:proofErr w:type="spellStart"/>
      <w:r w:rsidRPr="002E5246">
        <w:rPr>
          <w:rFonts w:ascii="Arial" w:hAnsi="Arial" w:cs="Times New Roman"/>
          <w:color w:val="000000"/>
        </w:rPr>
        <w:t>дочу</w:t>
      </w:r>
      <w:proofErr w:type="spellEnd"/>
      <w:r w:rsidRPr="002E5246">
        <w:rPr>
          <w:rFonts w:ascii="Arial" w:hAnsi="Arial" w:cs="Times New Roman"/>
          <w:color w:val="000000"/>
        </w:rPr>
        <w:t xml:space="preserve"> с первым концертом? (Пауза) Да, я знаю, что я обещал...Да, прости, может я могу как-то искупить свою вину? Нет, сегодня не смогу прийти пораньше – работа важная. Дождешься, чтобы поговорить? Принесу мороженое!</w:t>
      </w:r>
    </w:p>
    <w:p w14:paraId="587FDBAA" w14:textId="77777777" w:rsidR="00900FD9" w:rsidRPr="002E5246" w:rsidRDefault="00900FD9" w:rsidP="00900FD9">
      <w:pPr>
        <w:rPr>
          <w:rFonts w:ascii="Arial" w:hAnsi="Arial" w:cs="Times New Roman"/>
          <w:color w:val="000000"/>
        </w:rPr>
      </w:pPr>
    </w:p>
    <w:p w14:paraId="3C1AE153" w14:textId="77777777" w:rsidR="00900FD9" w:rsidRPr="002E5246" w:rsidRDefault="00900FD9" w:rsidP="00900FD9">
      <w:pPr>
        <w:rPr>
          <w:rFonts w:ascii="Arial" w:hAnsi="Arial" w:cs="Times New Roman"/>
          <w:color w:val="000000"/>
        </w:rPr>
      </w:pPr>
      <w:r w:rsidRPr="002E5246">
        <w:rPr>
          <w:rFonts w:ascii="Arial" w:hAnsi="Arial" w:cs="Times New Roman"/>
          <w:color w:val="000000"/>
        </w:rPr>
        <w:t>4.</w:t>
      </w:r>
    </w:p>
    <w:p w14:paraId="6E42FB73" w14:textId="77777777" w:rsidR="00900FD9" w:rsidRPr="002E5246" w:rsidRDefault="00900FD9" w:rsidP="00900FD9">
      <w:pPr>
        <w:rPr>
          <w:rFonts w:ascii="Arial" w:eastAsia="Times New Roman" w:hAnsi="Arial" w:cs="Times New Roman"/>
          <w:color w:val="000000"/>
        </w:rPr>
      </w:pPr>
    </w:p>
    <w:p w14:paraId="1AB563DD" w14:textId="77777777" w:rsidR="00900FD9" w:rsidRPr="002E5246" w:rsidRDefault="00CF174D" w:rsidP="00900FD9">
      <w:pPr>
        <w:rPr>
          <w:rFonts w:ascii="Arial" w:hAnsi="Arial" w:cs="Times New Roman"/>
          <w:color w:val="000000"/>
        </w:rPr>
      </w:pPr>
      <w:r w:rsidRPr="00CF174D">
        <w:rPr>
          <w:rFonts w:ascii="Arial" w:hAnsi="Arial" w:cs="Times New Roman"/>
          <w:b/>
          <w:color w:val="000000"/>
        </w:rPr>
        <w:t xml:space="preserve">Голос </w:t>
      </w:r>
      <w:proofErr w:type="spellStart"/>
      <w:r w:rsidRPr="00CF174D">
        <w:rPr>
          <w:rFonts w:ascii="Arial" w:hAnsi="Arial" w:cs="Times New Roman"/>
          <w:b/>
          <w:color w:val="000000"/>
        </w:rPr>
        <w:t>реаниматологини</w:t>
      </w:r>
      <w:proofErr w:type="spellEnd"/>
      <w:r w:rsidRPr="00CF174D">
        <w:rPr>
          <w:rFonts w:ascii="Arial" w:hAnsi="Arial" w:cs="Times New Roman"/>
          <w:b/>
          <w:color w:val="000000"/>
        </w:rPr>
        <w:t>.</w:t>
      </w:r>
      <w:r>
        <w:rPr>
          <w:rFonts w:ascii="Arial" w:hAnsi="Arial" w:cs="Times New Roman"/>
          <w:color w:val="000000"/>
        </w:rPr>
        <w:t xml:space="preserve"> </w:t>
      </w:r>
      <w:r w:rsidR="00900FD9" w:rsidRPr="002E5246">
        <w:rPr>
          <w:rFonts w:ascii="Arial" w:hAnsi="Arial" w:cs="Times New Roman"/>
          <w:color w:val="000000"/>
        </w:rPr>
        <w:t>Вы понимаете, я же не перестала быть человеком. Пришел профессионализм, в том плане, что эмоции отключаются. Но все равно ты страдаешь. Эмоционально ты страдаешь все равно. Пускай это наступает потом, через какое-то время, потому что сначала ты должен выполнить свою работу: все, что от тебя зависит – сделать. Профессиональное заболевание – алкоголизм, ну, у реаниматологов. Почему? Потому что вот этот груз – каждую смену. Когда мы работаем, мы перестаем думать об этом – а это все человеческие трагедии, человеческие жизни. Мы несем на себе этот груз, и все. И вот это, извините, тоже интимная подробность. Я рассказываю только вам: я работала медсестрой в реанимации, был мальчишка 18 лет, сепсис. Он мне говорит: «Я так хочу молока». А я на смене возилась, назначения, то се… А он говорит: «Я так хочу молока»...</w:t>
      </w:r>
    </w:p>
    <w:p w14:paraId="3BC4DD24" w14:textId="77777777" w:rsidR="00900FD9" w:rsidRPr="002E5246" w:rsidRDefault="00900FD9" w:rsidP="00900FD9">
      <w:pPr>
        <w:rPr>
          <w:rFonts w:ascii="Arial" w:eastAsia="Times New Roman" w:hAnsi="Arial" w:cs="Times New Roman"/>
          <w:color w:val="000000"/>
        </w:rPr>
      </w:pPr>
    </w:p>
    <w:p w14:paraId="0A648F5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Интересно, а мертвые уже знают, кто их убил? Что они вообще могут знать? Мой муж знает? Или они не знают, что умерли?</w:t>
      </w:r>
    </w:p>
    <w:p w14:paraId="4EDBA73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Если честно, не могу вам ответить на эти вопросы.</w:t>
      </w:r>
    </w:p>
    <w:p w14:paraId="5BABB68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Вы не отвечайте, просто подумайте, для себя. Я вот думаю.</w:t>
      </w:r>
    </w:p>
    <w:p w14:paraId="65877F4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Хорошо. Мне сказали, что вы перестали есть. </w:t>
      </w:r>
    </w:p>
    <w:p w14:paraId="1A2A1C1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Да, это так.</w:t>
      </w:r>
    </w:p>
    <w:p w14:paraId="5C843D4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 даже кинули тарелку в медсестру. </w:t>
      </w:r>
    </w:p>
    <w:p w14:paraId="58308D7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Чайки кричали. </w:t>
      </w:r>
    </w:p>
    <w:p w14:paraId="59B0B812"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Когда?</w:t>
      </w:r>
    </w:p>
    <w:p w14:paraId="6B926533"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На набережной. </w:t>
      </w:r>
    </w:p>
    <w:p w14:paraId="6A414D7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О чем вы говорите?</w:t>
      </w:r>
    </w:p>
    <w:p w14:paraId="664686E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вы когда-нибудь пробовали вспоминать хорошее о людях, с которыми разошлись?</w:t>
      </w:r>
    </w:p>
    <w:p w14:paraId="3AB24B9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Конечно, иногда это даже вызывает приятную грусть, чем дальше живем – тем чаще именно ее.</w:t>
      </w:r>
    </w:p>
    <w:p w14:paraId="650AF3D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А мне вот сложно. </w:t>
      </w:r>
    </w:p>
    <w:p w14:paraId="70394EF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Что сложно?</w:t>
      </w:r>
    </w:p>
    <w:p w14:paraId="6197BEC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Помнить, вспоминать – для меня превращается в поминки скорее, а не в приятную грусть. Но сегодня получилось!</w:t>
      </w:r>
    </w:p>
    <w:p w14:paraId="157F0980"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 вы вспомнили чаек?</w:t>
      </w:r>
    </w:p>
    <w:p w14:paraId="459C3D3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Да! Как они кричали на набережной.</w:t>
      </w:r>
    </w:p>
    <w:p w14:paraId="15E5D016"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А что это за воспоминание, с кем оно связано?</w:t>
      </w:r>
    </w:p>
    <w:p w14:paraId="2C6C92B1"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С ним! Я ему тогда говорила: «Люблю!». Я…(растерянно)...я не помнила, что говорила это...Но тут как вспомнила. (Пауза) И чаек. </w:t>
      </w:r>
    </w:p>
    <w:p w14:paraId="5C445AB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И что вы почувствовали.</w:t>
      </w:r>
    </w:p>
    <w:p w14:paraId="4558936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(Пауза) Вину.</w:t>
      </w:r>
    </w:p>
    <w:p w14:paraId="721B41A9"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(Пауза)</w:t>
      </w:r>
    </w:p>
    <w:p w14:paraId="1AB2E489" w14:textId="77777777" w:rsidR="00900FD9" w:rsidRPr="002E5246" w:rsidRDefault="00900FD9" w:rsidP="00900FD9">
      <w:pPr>
        <w:rPr>
          <w:rFonts w:ascii="Arial" w:eastAsia="Times New Roman" w:hAnsi="Arial" w:cs="Times New Roman"/>
          <w:color w:val="000000"/>
        </w:rPr>
      </w:pPr>
    </w:p>
    <w:p w14:paraId="5BF6243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Из-за тебя мне </w:t>
      </w:r>
    </w:p>
    <w:p w14:paraId="0CD8915A" w14:textId="77777777" w:rsidR="00900FD9" w:rsidRPr="002E5246" w:rsidRDefault="00900FD9" w:rsidP="00900FD9">
      <w:pPr>
        <w:rPr>
          <w:rFonts w:ascii="Arial" w:hAnsi="Arial" w:cs="Times New Roman"/>
          <w:color w:val="000000"/>
        </w:rPr>
      </w:pPr>
      <w:r w:rsidRPr="002E5246">
        <w:rPr>
          <w:rFonts w:ascii="Arial" w:hAnsi="Arial" w:cs="Times New Roman"/>
          <w:color w:val="000000"/>
        </w:rPr>
        <w:t>Хочется нежности — тихой </w:t>
      </w:r>
    </w:p>
    <w:p w14:paraId="6B4CD9B9"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 сладостной.</w:t>
      </w:r>
    </w:p>
    <w:p w14:paraId="7E49789A" w14:textId="77777777" w:rsidR="00900FD9" w:rsidRPr="002E5246" w:rsidRDefault="00900FD9" w:rsidP="00900FD9">
      <w:pPr>
        <w:rPr>
          <w:rFonts w:ascii="Arial" w:hAnsi="Arial" w:cs="Times New Roman"/>
          <w:color w:val="000000"/>
        </w:rPr>
      </w:pPr>
      <w:r w:rsidRPr="002E5246">
        <w:rPr>
          <w:rFonts w:ascii="Arial" w:hAnsi="Arial" w:cs="Times New Roman"/>
          <w:color w:val="000000"/>
        </w:rPr>
        <w:t>От муки по нежности — зубами </w:t>
      </w:r>
    </w:p>
    <w:p w14:paraId="63A4A973"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Изгрызены губы </w:t>
      </w:r>
    </w:p>
    <w:p w14:paraId="3F058435" w14:textId="77777777" w:rsidR="00900FD9" w:rsidRPr="002E5246" w:rsidRDefault="00900FD9" w:rsidP="00900FD9">
      <w:pPr>
        <w:rPr>
          <w:rFonts w:ascii="Arial" w:hAnsi="Arial" w:cs="Times New Roman"/>
          <w:color w:val="000000"/>
        </w:rPr>
      </w:pPr>
      <w:r w:rsidRPr="002E5246">
        <w:rPr>
          <w:rFonts w:ascii="Arial" w:hAnsi="Arial" w:cs="Times New Roman"/>
          <w:color w:val="000000"/>
        </w:rPr>
        <w:t>Кусками,</w:t>
      </w:r>
    </w:p>
    <w:p w14:paraId="51ADC084" w14:textId="77777777" w:rsidR="00900FD9" w:rsidRPr="002E5246" w:rsidRDefault="00900FD9" w:rsidP="00900FD9">
      <w:pPr>
        <w:rPr>
          <w:rFonts w:ascii="Arial" w:hAnsi="Arial" w:cs="Times New Roman"/>
          <w:color w:val="000000"/>
        </w:rPr>
      </w:pPr>
      <w:r w:rsidRPr="002E5246">
        <w:rPr>
          <w:rFonts w:ascii="Arial" w:hAnsi="Arial" w:cs="Times New Roman"/>
          <w:color w:val="000000"/>
        </w:rPr>
        <w:t>Что с этим сделать, </w:t>
      </w:r>
    </w:p>
    <w:p w14:paraId="11BF6AF0"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Скажи!</w:t>
      </w:r>
    </w:p>
    <w:p w14:paraId="77762AA3" w14:textId="77777777" w:rsidR="00900FD9" w:rsidRPr="002E5246" w:rsidRDefault="00900FD9" w:rsidP="00900FD9">
      <w:pPr>
        <w:rPr>
          <w:rFonts w:ascii="Arial" w:eastAsia="Times New Roman" w:hAnsi="Arial" w:cs="Times New Roman"/>
          <w:color w:val="000000"/>
        </w:rPr>
      </w:pPr>
    </w:p>
    <w:p w14:paraId="0B4EAAED" w14:textId="77777777" w:rsidR="00900FD9" w:rsidRPr="002E5246" w:rsidRDefault="00900FD9" w:rsidP="00900FD9">
      <w:pPr>
        <w:rPr>
          <w:rFonts w:ascii="Arial" w:hAnsi="Arial" w:cs="Times New Roman"/>
          <w:color w:val="000000"/>
        </w:rPr>
      </w:pPr>
      <w:r w:rsidRPr="002E5246">
        <w:rPr>
          <w:rFonts w:ascii="Arial" w:hAnsi="Arial" w:cs="Times New Roman"/>
          <w:color w:val="000000"/>
        </w:rPr>
        <w:t>Хочется нежности — рискованно-</w:t>
      </w:r>
    </w:p>
    <w:p w14:paraId="63FFF560" w14:textId="77777777" w:rsidR="00900FD9" w:rsidRPr="002E5246" w:rsidRDefault="00900FD9" w:rsidP="00900FD9">
      <w:pPr>
        <w:rPr>
          <w:rFonts w:ascii="Arial" w:hAnsi="Arial" w:cs="Times New Roman"/>
          <w:color w:val="000000"/>
        </w:rPr>
      </w:pPr>
      <w:r w:rsidRPr="002E5246">
        <w:rPr>
          <w:rFonts w:ascii="Arial" w:hAnsi="Arial" w:cs="Times New Roman"/>
          <w:color w:val="000000"/>
        </w:rPr>
        <w:t>Громкой, </w:t>
      </w:r>
    </w:p>
    <w:p w14:paraId="6D755550"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Под одеялом,</w:t>
      </w:r>
    </w:p>
    <w:p w14:paraId="4956DE6A"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 дожде.</w:t>
      </w:r>
    </w:p>
    <w:p w14:paraId="249F6831" w14:textId="77777777" w:rsidR="00900FD9" w:rsidRPr="002E5246" w:rsidRDefault="00900FD9" w:rsidP="00900FD9">
      <w:pPr>
        <w:rPr>
          <w:rFonts w:ascii="Arial" w:hAnsi="Arial" w:cs="Times New Roman"/>
          <w:color w:val="000000"/>
        </w:rPr>
      </w:pPr>
      <w:r w:rsidRPr="002E5246">
        <w:rPr>
          <w:rFonts w:ascii="Arial" w:hAnsi="Arial" w:cs="Times New Roman"/>
          <w:color w:val="000000"/>
        </w:rPr>
        <w:t>Без одежды: подкожно и внутривенно.</w:t>
      </w:r>
    </w:p>
    <w:p w14:paraId="126CF7EB" w14:textId="77777777" w:rsidR="00900FD9" w:rsidRPr="002E5246" w:rsidRDefault="00900FD9" w:rsidP="00900FD9">
      <w:pPr>
        <w:rPr>
          <w:rFonts w:ascii="Arial" w:hAnsi="Arial" w:cs="Times New Roman"/>
          <w:color w:val="000000"/>
        </w:rPr>
      </w:pPr>
      <w:r w:rsidRPr="002E5246">
        <w:rPr>
          <w:rFonts w:ascii="Arial" w:hAnsi="Arial" w:cs="Times New Roman"/>
          <w:color w:val="000000"/>
        </w:rPr>
        <w:t>Хочется нежности —</w:t>
      </w:r>
    </w:p>
    <w:p w14:paraId="796FBD39"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 пуховике.</w:t>
      </w:r>
    </w:p>
    <w:p w14:paraId="4EBB1F27" w14:textId="77777777" w:rsidR="00900FD9" w:rsidRPr="002E5246" w:rsidRDefault="00900FD9" w:rsidP="00900FD9">
      <w:pPr>
        <w:rPr>
          <w:rFonts w:ascii="Arial" w:eastAsia="Times New Roman" w:hAnsi="Arial" w:cs="Times New Roman"/>
          <w:color w:val="000000"/>
        </w:rPr>
      </w:pPr>
    </w:p>
    <w:p w14:paraId="7BA70749" w14:textId="77777777" w:rsidR="00900FD9" w:rsidRPr="002E5246" w:rsidRDefault="00900FD9" w:rsidP="00900FD9">
      <w:pPr>
        <w:rPr>
          <w:rFonts w:ascii="Arial" w:hAnsi="Arial" w:cs="Times New Roman"/>
          <w:color w:val="000000"/>
        </w:rPr>
      </w:pPr>
      <w:r w:rsidRPr="002E5246">
        <w:rPr>
          <w:rFonts w:ascii="Arial" w:hAnsi="Arial" w:cs="Times New Roman"/>
          <w:color w:val="000000"/>
        </w:rPr>
        <w:t>Ты приоткрыл глубокое </w:t>
      </w:r>
    </w:p>
    <w:p w14:paraId="51CF7FD8" w14:textId="77777777" w:rsidR="00900FD9" w:rsidRPr="002E5246" w:rsidRDefault="00900FD9" w:rsidP="00900FD9">
      <w:pPr>
        <w:rPr>
          <w:rFonts w:ascii="Arial" w:hAnsi="Arial" w:cs="Times New Roman"/>
          <w:color w:val="000000"/>
        </w:rPr>
      </w:pPr>
      <w:r w:rsidRPr="002E5246">
        <w:rPr>
          <w:rFonts w:ascii="Arial" w:hAnsi="Arial" w:cs="Times New Roman"/>
          <w:color w:val="000000"/>
        </w:rPr>
        <w:t>Женское — желание </w:t>
      </w:r>
    </w:p>
    <w:p w14:paraId="206852E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Нежности,</w:t>
      </w:r>
    </w:p>
    <w:p w14:paraId="5D41C5D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Крепко сжимая рёбра руками </w:t>
      </w:r>
    </w:p>
    <w:p w14:paraId="3F503D26"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Не грубыми.</w:t>
      </w:r>
    </w:p>
    <w:p w14:paraId="0446A570"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Но остались нетронуты </w:t>
      </w:r>
    </w:p>
    <w:p w14:paraId="254569DE" w14:textId="77777777" w:rsidR="00900FD9" w:rsidRPr="002E5246" w:rsidRDefault="00900FD9" w:rsidP="00900FD9">
      <w:pPr>
        <w:rPr>
          <w:rFonts w:ascii="Arial" w:hAnsi="Arial" w:cs="Times New Roman"/>
          <w:color w:val="000000"/>
        </w:rPr>
      </w:pPr>
      <w:r w:rsidRPr="002E5246">
        <w:rPr>
          <w:rFonts w:ascii="Arial" w:hAnsi="Arial" w:cs="Times New Roman"/>
          <w:color w:val="000000"/>
        </w:rPr>
        <w:t>Губы,</w:t>
      </w:r>
    </w:p>
    <w:p w14:paraId="72FB3B9E" w14:textId="77777777" w:rsidR="00900FD9" w:rsidRPr="002E5246" w:rsidRDefault="00900FD9" w:rsidP="00900FD9">
      <w:pPr>
        <w:rPr>
          <w:rFonts w:ascii="Arial" w:hAnsi="Arial" w:cs="Times New Roman"/>
          <w:color w:val="000000"/>
        </w:rPr>
      </w:pPr>
      <w:r w:rsidRPr="002E5246">
        <w:rPr>
          <w:rFonts w:ascii="Arial" w:hAnsi="Arial" w:cs="Times New Roman"/>
          <w:color w:val="000000"/>
        </w:rPr>
        <w:t>Томительно мучаешь: </w:t>
      </w:r>
    </w:p>
    <w:p w14:paraId="2B2B11AA" w14:textId="77777777" w:rsidR="00900FD9" w:rsidRPr="002E5246" w:rsidRDefault="00900FD9" w:rsidP="00900FD9">
      <w:pPr>
        <w:rPr>
          <w:rFonts w:ascii="Arial" w:hAnsi="Arial" w:cs="Times New Roman"/>
          <w:color w:val="000000"/>
        </w:rPr>
      </w:pPr>
      <w:r w:rsidRPr="002E5246">
        <w:rPr>
          <w:rFonts w:ascii="Arial" w:hAnsi="Arial" w:cs="Times New Roman"/>
          <w:color w:val="000000"/>
        </w:rPr>
        <w:t>Хочется нежности!</w:t>
      </w:r>
    </w:p>
    <w:p w14:paraId="2E516493" w14:textId="77777777" w:rsidR="00900FD9" w:rsidRPr="002E5246" w:rsidRDefault="00900FD9" w:rsidP="00900FD9">
      <w:pPr>
        <w:rPr>
          <w:rFonts w:ascii="Arial" w:eastAsia="Times New Roman" w:hAnsi="Arial" w:cs="Times New Roman"/>
          <w:color w:val="000000"/>
        </w:rPr>
      </w:pPr>
    </w:p>
    <w:p w14:paraId="038C2FA0" w14:textId="77777777" w:rsidR="00900FD9" w:rsidRPr="002E5246" w:rsidRDefault="00900FD9" w:rsidP="00900FD9">
      <w:pPr>
        <w:rPr>
          <w:rFonts w:ascii="Arial" w:hAnsi="Arial" w:cs="Times New Roman"/>
          <w:color w:val="000000"/>
        </w:rPr>
      </w:pPr>
      <w:r w:rsidRPr="002E5246">
        <w:rPr>
          <w:rFonts w:ascii="Arial" w:hAnsi="Arial" w:cs="Times New Roman"/>
          <w:color w:val="000000"/>
        </w:rPr>
        <w:t>Что же теперь</w:t>
      </w:r>
    </w:p>
    <w:p w14:paraId="340BC6E5"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Со мной сделаешь ты?</w:t>
      </w:r>
    </w:p>
    <w:p w14:paraId="42DA1AC1" w14:textId="77777777" w:rsidR="00900FD9" w:rsidRPr="002E5246" w:rsidRDefault="00900FD9" w:rsidP="00900FD9">
      <w:pPr>
        <w:rPr>
          <w:rFonts w:ascii="Arial" w:eastAsia="Times New Roman" w:hAnsi="Arial" w:cs="Times New Roman"/>
          <w:color w:val="000000"/>
        </w:rPr>
      </w:pPr>
    </w:p>
    <w:p w14:paraId="4441369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Чувственно и нежно, откуда же чувство вины?</w:t>
      </w:r>
    </w:p>
    <w:p w14:paraId="14D89FA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Разве пишут такое тому, кого любят?</w:t>
      </w:r>
    </w:p>
    <w:p w14:paraId="55712D6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(Пауза)</w:t>
      </w:r>
    </w:p>
    <w:p w14:paraId="71E84FB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Могу ежегодно писать стихи,</w:t>
      </w:r>
    </w:p>
    <w:p w14:paraId="78470442"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Наблюдать за тем,</w:t>
      </w:r>
    </w:p>
    <w:p w14:paraId="577B3DA7" w14:textId="77777777" w:rsidR="00900FD9" w:rsidRPr="002E5246" w:rsidRDefault="00900FD9" w:rsidP="00900FD9">
      <w:pPr>
        <w:rPr>
          <w:rFonts w:ascii="Arial" w:hAnsi="Arial" w:cs="Times New Roman"/>
          <w:color w:val="000000"/>
        </w:rPr>
      </w:pPr>
      <w:r w:rsidRPr="002E5246">
        <w:rPr>
          <w:rFonts w:ascii="Arial" w:hAnsi="Arial" w:cs="Times New Roman"/>
          <w:color w:val="000000"/>
        </w:rPr>
        <w:t>Что теперь со мной сделаешь</w:t>
      </w:r>
    </w:p>
    <w:p w14:paraId="2DF91C3E" w14:textId="77777777" w:rsidR="00900FD9" w:rsidRPr="002E5246" w:rsidRDefault="00900FD9" w:rsidP="00900FD9">
      <w:pPr>
        <w:rPr>
          <w:rFonts w:ascii="Arial" w:hAnsi="Arial" w:cs="Times New Roman"/>
          <w:color w:val="000000"/>
        </w:rPr>
      </w:pPr>
      <w:r w:rsidRPr="002E5246">
        <w:rPr>
          <w:rFonts w:ascii="Arial" w:hAnsi="Arial" w:cs="Times New Roman"/>
          <w:color w:val="000000"/>
        </w:rPr>
        <w:t>Ты.</w:t>
      </w:r>
    </w:p>
    <w:p w14:paraId="48BD3191"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Напишу про твои руки роман,</w:t>
      </w:r>
    </w:p>
    <w:p w14:paraId="1D23669D" w14:textId="77777777" w:rsidR="00900FD9" w:rsidRPr="002E5246" w:rsidRDefault="00900FD9" w:rsidP="00900FD9">
      <w:pPr>
        <w:rPr>
          <w:rFonts w:ascii="Arial" w:hAnsi="Arial" w:cs="Times New Roman"/>
          <w:color w:val="000000"/>
        </w:rPr>
      </w:pPr>
      <w:r w:rsidRPr="002E5246">
        <w:rPr>
          <w:rFonts w:ascii="Arial" w:hAnsi="Arial" w:cs="Times New Roman"/>
          <w:color w:val="000000"/>
        </w:rPr>
        <w:t>Ты только сжимай рёбра</w:t>
      </w:r>
    </w:p>
    <w:p w14:paraId="72244DD4"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Не грубыми,</w:t>
      </w:r>
    </w:p>
    <w:p w14:paraId="75CAB214" w14:textId="77777777" w:rsidR="00900FD9" w:rsidRPr="002E5246" w:rsidRDefault="00900FD9" w:rsidP="00900FD9">
      <w:pPr>
        <w:rPr>
          <w:rFonts w:ascii="Arial" w:hAnsi="Arial" w:cs="Times New Roman"/>
          <w:color w:val="000000"/>
        </w:rPr>
      </w:pPr>
      <w:r w:rsidRPr="002E5246">
        <w:rPr>
          <w:rFonts w:ascii="Arial" w:hAnsi="Arial" w:cs="Times New Roman"/>
          <w:color w:val="000000"/>
        </w:rPr>
        <w:t>Уже тронуты губы,</w:t>
      </w:r>
    </w:p>
    <w:p w14:paraId="7C1E910A"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 ничего нам не светит,</w:t>
      </w:r>
    </w:p>
    <w:p w14:paraId="3BAF1C80"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Любви?</w:t>
      </w:r>
    </w:p>
    <w:p w14:paraId="47E53BAF" w14:textId="77777777" w:rsidR="00900FD9" w:rsidRPr="002E5246" w:rsidRDefault="00900FD9" w:rsidP="00900FD9">
      <w:pPr>
        <w:rPr>
          <w:rFonts w:ascii="Arial" w:hAnsi="Arial" w:cs="Times New Roman"/>
          <w:color w:val="000000"/>
        </w:rPr>
      </w:pPr>
      <w:r w:rsidRPr="002E5246">
        <w:rPr>
          <w:rFonts w:ascii="Arial" w:hAnsi="Arial" w:cs="Times New Roman"/>
          <w:color w:val="000000"/>
        </w:rPr>
        <w:t>Эхо, Питер,</w:t>
      </w:r>
    </w:p>
    <w:p w14:paraId="402F729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Прямо как детям:</w:t>
      </w:r>
    </w:p>
    <w:p w14:paraId="774C697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Подросли — не узнали,</w:t>
      </w:r>
    </w:p>
    <w:p w14:paraId="4976ED2C"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Или наоборот —</w:t>
      </w:r>
    </w:p>
    <w:p w14:paraId="72757D09"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Слишком много,</w:t>
      </w:r>
    </w:p>
    <w:p w14:paraId="204AAA1F"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Не только мелочь </w:t>
      </w:r>
    </w:p>
    <w:p w14:paraId="6B6D37CF"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 кармане,</w:t>
      </w:r>
    </w:p>
    <w:p w14:paraId="5802E42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Мы чувственно-</w:t>
      </w:r>
      <w:proofErr w:type="spellStart"/>
      <w:r w:rsidRPr="002E5246">
        <w:rPr>
          <w:rFonts w:ascii="Arial" w:hAnsi="Arial" w:cs="Times New Roman"/>
          <w:color w:val="000000"/>
        </w:rPr>
        <w:t>реактивны</w:t>
      </w:r>
      <w:proofErr w:type="spellEnd"/>
      <w:r w:rsidRPr="002E5246">
        <w:rPr>
          <w:rFonts w:ascii="Arial" w:hAnsi="Arial" w:cs="Times New Roman"/>
          <w:color w:val="000000"/>
        </w:rPr>
        <w:t>,</w:t>
      </w:r>
    </w:p>
    <w:p w14:paraId="01F79200"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Сменились обои,</w:t>
      </w:r>
    </w:p>
    <w:p w14:paraId="11A8B7B6"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Сменилась кожа,</w:t>
      </w:r>
    </w:p>
    <w:p w14:paraId="109C6CF5"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Писать стихи тебе — я не брошу.</w:t>
      </w:r>
    </w:p>
    <w:p w14:paraId="5C0CA115"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 муки по нежности</w:t>
      </w:r>
    </w:p>
    <w:p w14:paraId="6B8C97AA"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Нет совершенно.</w:t>
      </w:r>
    </w:p>
    <w:p w14:paraId="0BA34A53"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Просто не хочется без </w:t>
      </w:r>
    </w:p>
    <w:p w14:paraId="1267057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Неё жить,</w:t>
      </w:r>
    </w:p>
    <w:p w14:paraId="154A036C"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Солнце, милый,</w:t>
      </w:r>
    </w:p>
    <w:p w14:paraId="53720180" w14:textId="77777777" w:rsidR="00900FD9" w:rsidRPr="002E5246" w:rsidRDefault="00900FD9" w:rsidP="00900FD9">
      <w:pPr>
        <w:rPr>
          <w:rFonts w:ascii="Arial" w:hAnsi="Arial" w:cs="Times New Roman"/>
          <w:color w:val="000000"/>
        </w:rPr>
      </w:pPr>
      <w:r w:rsidRPr="002E5246">
        <w:rPr>
          <w:rFonts w:ascii="Arial" w:hAnsi="Arial" w:cs="Times New Roman"/>
          <w:color w:val="000000"/>
        </w:rPr>
        <w:t>Милое солнце,</w:t>
      </w:r>
    </w:p>
    <w:p w14:paraId="57B07F57" w14:textId="77777777" w:rsidR="00900FD9" w:rsidRPr="002E5246" w:rsidRDefault="00900FD9" w:rsidP="00900FD9">
      <w:pPr>
        <w:rPr>
          <w:rFonts w:ascii="Arial" w:hAnsi="Arial" w:cs="Times New Roman"/>
          <w:color w:val="000000"/>
        </w:rPr>
      </w:pPr>
      <w:r w:rsidRPr="002E5246">
        <w:rPr>
          <w:rFonts w:ascii="Arial" w:hAnsi="Arial" w:cs="Times New Roman"/>
          <w:color w:val="000000"/>
        </w:rPr>
        <w:t>Что же теперь со мной сделаешь ты?</w:t>
      </w:r>
    </w:p>
    <w:p w14:paraId="2911FF67" w14:textId="77777777" w:rsidR="00900FD9" w:rsidRPr="002E5246" w:rsidRDefault="00900FD9" w:rsidP="00900FD9">
      <w:pPr>
        <w:rPr>
          <w:rFonts w:ascii="Arial" w:eastAsia="Times New Roman" w:hAnsi="Arial" w:cs="Times New Roman"/>
          <w:color w:val="000000"/>
        </w:rPr>
      </w:pPr>
    </w:p>
    <w:p w14:paraId="327FE13E"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Или такое. Разве же пишут?</w:t>
      </w:r>
    </w:p>
    <w:p w14:paraId="6EF0E4A8"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Я, если честно, никогда ничего никому не писал, поэтому мне сложно сказать. </w:t>
      </w:r>
    </w:p>
    <w:p w14:paraId="2A80F8C5"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Вы любили?</w:t>
      </w:r>
    </w:p>
    <w:p w14:paraId="30D45B3C"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Конечно, жену, дочерей…</w:t>
      </w:r>
    </w:p>
    <w:p w14:paraId="5DBCD31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Смотрите, сейчас уже 22:10, а вы все со мной сидите, а говорите, детей любите, жену. И так каждый день.</w:t>
      </w:r>
    </w:p>
    <w:p w14:paraId="2FFA8EA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На что вы намекаете?</w:t>
      </w:r>
    </w:p>
    <w:p w14:paraId="3A3F046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Прислушайтесь как-нибудь к крику чаек: чайки не летают, чайки кричат, как дети. Я вот тут думала тоже: возможно, что мертвые застревают в петле момента смерти? Ну, знаете, мой муж все переживает тот вечер, когда я его убила. Снова и снова. Или даже тот день: встал, пошел на работу, вернулся, разделся, сел за стол, выпил, захотел секса с женой, а она взяла и зарезала его. И так каждый день…</w:t>
      </w:r>
    </w:p>
    <w:p w14:paraId="1E984FDD"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Теория интересная, но не думаю, что это так. Я бы хотел вернуться к тому, что вы перестали есть – что случилось?</w:t>
      </w:r>
    </w:p>
    <w:p w14:paraId="543C9B7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Хочется никотина, кофеина и алкоголя. Алкоголя – особенно. А от еды тошно, еду не хочется. Секса еще иногда хочется – думаю, так я и подаю признаки жизни.</w:t>
      </w:r>
    </w:p>
    <w:p w14:paraId="3424F75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Владимир. </w:t>
      </w:r>
      <w:r w:rsidRPr="002E5246">
        <w:rPr>
          <w:rFonts w:ascii="Arial" w:hAnsi="Arial" w:cs="Times New Roman"/>
          <w:color w:val="000000"/>
        </w:rPr>
        <w:t>Но есть – обязательно надо. </w:t>
      </w:r>
    </w:p>
    <w:p w14:paraId="093115DB"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А что она пыталась меня накормить, как ребенка? Я что, сама тарелку не вижу, перед лицом зачем трясти ей. Захочу – поем. Захочу – повешусь. Я в вашей тюрьме и так нахожусь 24 часа в сутки. </w:t>
      </w:r>
    </w:p>
    <w:p w14:paraId="3B2018D9"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Лиля, вы снова не справляетесь с агрессией, хочу напомнить, что вы как раз не в тюрьме, что в принципе исправимо и зависит только от вас. Я назначу таблетки, если вы будете буянить.</w:t>
      </w:r>
    </w:p>
    <w:p w14:paraId="59660FB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Да, пожалуйста. Это все, что вы можете сделать.</w:t>
      </w:r>
    </w:p>
    <w:p w14:paraId="3B75422F"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Мне кажется, на сегодня можно заканчивать. Вы устали.</w:t>
      </w:r>
    </w:p>
    <w:p w14:paraId="1C78DE17" w14:textId="77777777" w:rsidR="00900FD9" w:rsidRPr="002E5246" w:rsidRDefault="00900FD9" w:rsidP="00900FD9">
      <w:pPr>
        <w:rPr>
          <w:rFonts w:ascii="Arial" w:eastAsia="Times New Roman" w:hAnsi="Arial" w:cs="Times New Roman"/>
          <w:color w:val="000000"/>
        </w:rPr>
      </w:pPr>
    </w:p>
    <w:p w14:paraId="63ECEA1A"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Пауза, Лиля резко встает и уходит.</w:t>
      </w:r>
    </w:p>
    <w:p w14:paraId="12DDC7CE" w14:textId="77777777" w:rsidR="00900FD9" w:rsidRPr="002E5246" w:rsidRDefault="00900FD9" w:rsidP="00900FD9">
      <w:pPr>
        <w:rPr>
          <w:rFonts w:ascii="Arial" w:hAnsi="Arial" w:cs="Times New Roman"/>
          <w:color w:val="000000"/>
        </w:rPr>
      </w:pPr>
    </w:p>
    <w:p w14:paraId="6146F3F0" w14:textId="77777777" w:rsidR="00900FD9" w:rsidRPr="002E5246" w:rsidRDefault="00900FD9" w:rsidP="00900FD9">
      <w:pPr>
        <w:rPr>
          <w:rFonts w:ascii="Arial" w:hAnsi="Arial" w:cs="Times New Roman"/>
          <w:color w:val="000000"/>
        </w:rPr>
      </w:pPr>
      <w:r w:rsidRPr="002E5246">
        <w:rPr>
          <w:rFonts w:ascii="Arial" w:hAnsi="Arial" w:cs="Times New Roman"/>
          <w:color w:val="000000"/>
        </w:rPr>
        <w:t>5.</w:t>
      </w:r>
    </w:p>
    <w:p w14:paraId="7A0930AD" w14:textId="77777777" w:rsidR="00900FD9" w:rsidRPr="002E5246" w:rsidRDefault="00900FD9" w:rsidP="00900FD9">
      <w:pPr>
        <w:rPr>
          <w:rFonts w:ascii="Arial" w:eastAsia="Times New Roman" w:hAnsi="Arial" w:cs="Times New Roman"/>
          <w:color w:val="000000"/>
        </w:rPr>
      </w:pPr>
    </w:p>
    <w:p w14:paraId="4D9D4BAB" w14:textId="77777777" w:rsidR="00900FD9" w:rsidRPr="002E5246" w:rsidRDefault="00512AFF" w:rsidP="00900FD9">
      <w:pPr>
        <w:rPr>
          <w:rFonts w:ascii="Arial" w:hAnsi="Arial" w:cs="Times New Roman"/>
          <w:color w:val="000000"/>
        </w:rPr>
      </w:pPr>
      <w:r w:rsidRPr="00512AFF">
        <w:rPr>
          <w:rFonts w:ascii="Arial" w:hAnsi="Arial" w:cs="Times New Roman"/>
          <w:b/>
          <w:color w:val="000000"/>
        </w:rPr>
        <w:t xml:space="preserve">Голос </w:t>
      </w:r>
      <w:proofErr w:type="spellStart"/>
      <w:r w:rsidRPr="00512AFF">
        <w:rPr>
          <w:rFonts w:ascii="Arial" w:hAnsi="Arial" w:cs="Times New Roman"/>
          <w:b/>
          <w:color w:val="000000"/>
        </w:rPr>
        <w:t>реаниматологини</w:t>
      </w:r>
      <w:proofErr w:type="spellEnd"/>
      <w:r w:rsidRPr="00512AFF">
        <w:rPr>
          <w:rFonts w:ascii="Arial" w:hAnsi="Arial" w:cs="Times New Roman"/>
          <w:b/>
          <w:color w:val="000000"/>
        </w:rPr>
        <w:t>.</w:t>
      </w:r>
      <w:r>
        <w:rPr>
          <w:rFonts w:ascii="Arial" w:hAnsi="Arial" w:cs="Times New Roman"/>
          <w:color w:val="000000"/>
        </w:rPr>
        <w:t xml:space="preserve"> </w:t>
      </w:r>
      <w:r w:rsidR="00900FD9" w:rsidRPr="002E5246">
        <w:rPr>
          <w:rFonts w:ascii="Arial" w:hAnsi="Arial" w:cs="Times New Roman"/>
          <w:color w:val="000000"/>
        </w:rPr>
        <w:t>...и я пошла, значит, на кухню в эту столовую солдатскую, выпросила этого молока, подогрела ему молока – он с таким удовольствием попил. Я очень рада была, что так получилось. Прихожу на следующую смену, а его нет. Я помню, я тогда первый раз напилась. И все...и потом, понимаете, как...трагедия в большей степени, когда умирает взрослый. (Пауза) Почему? (Пауза) Потому что умирает целая жизнь. Когда умирает ребенок, то умирает надежда родителей, какие-то планы, мечты. Детская смерть тоже тяжело, потому что сам по себе ребенок – это ребенок. (Пауза) Когда умирают взрослые – это, конечно, тяжелее. Особенно, когда умирают сверстники. </w:t>
      </w:r>
    </w:p>
    <w:p w14:paraId="266CAB7A" w14:textId="77777777" w:rsidR="00900FD9" w:rsidRPr="002E5246" w:rsidRDefault="00900FD9" w:rsidP="00900FD9">
      <w:pPr>
        <w:rPr>
          <w:rFonts w:ascii="Arial" w:eastAsia="Times New Roman" w:hAnsi="Arial" w:cs="Times New Roman"/>
          <w:color w:val="000000"/>
        </w:rPr>
      </w:pPr>
    </w:p>
    <w:p w14:paraId="31FB1E52"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Лиля сидит на кровати и болтает ногами.</w:t>
      </w:r>
    </w:p>
    <w:p w14:paraId="09C6EFB5" w14:textId="77777777" w:rsidR="00900FD9" w:rsidRPr="002E5246" w:rsidRDefault="00900FD9" w:rsidP="00900FD9">
      <w:pPr>
        <w:rPr>
          <w:rFonts w:ascii="Arial" w:eastAsia="Times New Roman" w:hAnsi="Arial" w:cs="Times New Roman"/>
          <w:color w:val="000000"/>
        </w:rPr>
      </w:pPr>
    </w:p>
    <w:p w14:paraId="2FE6A3E8"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 xml:space="preserve">Лилия. </w:t>
      </w:r>
      <w:r w:rsidRPr="002E5246">
        <w:rPr>
          <w:rFonts w:ascii="Arial" w:hAnsi="Arial" w:cs="Times New Roman"/>
          <w:color w:val="000000"/>
        </w:rPr>
        <w:t>Не бери себе в голову, Лиля, не бери.</w:t>
      </w:r>
    </w:p>
    <w:p w14:paraId="3E2ADB1D"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Никому не надо быть идеальным. Чем идеальнее – тем хуже. Не бери себе в голову,</w:t>
      </w:r>
      <w:r w:rsidR="00512AFF">
        <w:rPr>
          <w:rFonts w:ascii="Arial" w:hAnsi="Arial" w:cs="Times New Roman"/>
          <w:color w:val="000000"/>
        </w:rPr>
        <w:t xml:space="preserve"> Лиля,</w:t>
      </w:r>
      <w:r w:rsidRPr="002E5246">
        <w:rPr>
          <w:rFonts w:ascii="Arial" w:hAnsi="Arial" w:cs="Times New Roman"/>
          <w:color w:val="000000"/>
        </w:rPr>
        <w:t xml:space="preserve"> не бери.</w:t>
      </w:r>
    </w:p>
    <w:p w14:paraId="0D24CD97" w14:textId="77777777" w:rsidR="00900FD9" w:rsidRPr="002E5246" w:rsidRDefault="00900FD9" w:rsidP="00900FD9">
      <w:pPr>
        <w:rPr>
          <w:rFonts w:ascii="Arial" w:eastAsia="Times New Roman" w:hAnsi="Arial" w:cs="Times New Roman"/>
          <w:color w:val="000000"/>
        </w:rPr>
      </w:pPr>
    </w:p>
    <w:p w14:paraId="57EFDC7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открывает дверь в палату, и у него звонит телефон.</w:t>
      </w:r>
    </w:p>
    <w:p w14:paraId="27E9AD6E" w14:textId="77777777" w:rsidR="00900FD9" w:rsidRPr="002E5246" w:rsidRDefault="00900FD9" w:rsidP="00900FD9">
      <w:pPr>
        <w:rPr>
          <w:rFonts w:ascii="Arial" w:eastAsia="Times New Roman" w:hAnsi="Arial" w:cs="Times New Roman"/>
          <w:color w:val="000000"/>
        </w:rPr>
      </w:pPr>
    </w:p>
    <w:p w14:paraId="4AAF138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Да, дочка...ага, понял. Ну ты выпей те таблетки, которые я тебе принес и ложись спать, я сейчас с пациенткой… Давай, целую.</w:t>
      </w:r>
    </w:p>
    <w:p w14:paraId="398CEF38" w14:textId="77777777" w:rsidR="00900FD9" w:rsidRPr="002E5246" w:rsidRDefault="00900FD9" w:rsidP="00900FD9">
      <w:pPr>
        <w:rPr>
          <w:rFonts w:ascii="Arial" w:hAnsi="Arial" w:cs="Times New Roman"/>
          <w:color w:val="000000"/>
        </w:rPr>
      </w:pPr>
    </w:p>
    <w:p w14:paraId="6EC214A0" w14:textId="77777777" w:rsidR="00900FD9" w:rsidRPr="002E5246" w:rsidRDefault="00900FD9" w:rsidP="00900FD9">
      <w:pPr>
        <w:rPr>
          <w:rFonts w:ascii="Arial" w:hAnsi="Arial" w:cs="Times New Roman"/>
          <w:color w:val="000000"/>
        </w:rPr>
      </w:pPr>
      <w:r w:rsidRPr="002E5246">
        <w:rPr>
          <w:rFonts w:ascii="Arial" w:hAnsi="Arial" w:cs="Times New Roman"/>
          <w:color w:val="000000"/>
        </w:rPr>
        <w:t>6.</w:t>
      </w:r>
    </w:p>
    <w:p w14:paraId="269E43CD" w14:textId="77777777" w:rsidR="00900FD9" w:rsidRPr="002E5246" w:rsidRDefault="00900FD9" w:rsidP="00900FD9">
      <w:pPr>
        <w:rPr>
          <w:rFonts w:ascii="Arial" w:eastAsia="Times New Roman" w:hAnsi="Arial" w:cs="Times New Roman"/>
          <w:color w:val="000000"/>
        </w:rPr>
      </w:pPr>
    </w:p>
    <w:p w14:paraId="209BC4C0" w14:textId="77777777" w:rsidR="00900FD9" w:rsidRPr="002E5246" w:rsidRDefault="00512AFF" w:rsidP="00900FD9">
      <w:pPr>
        <w:rPr>
          <w:rFonts w:ascii="Arial" w:hAnsi="Arial" w:cs="Times New Roman"/>
          <w:color w:val="000000"/>
        </w:rPr>
      </w:pPr>
      <w:r w:rsidRPr="00512AFF">
        <w:rPr>
          <w:rFonts w:ascii="Arial" w:hAnsi="Arial" w:cs="Times New Roman"/>
          <w:b/>
          <w:color w:val="000000"/>
        </w:rPr>
        <w:t xml:space="preserve">Голос </w:t>
      </w:r>
      <w:proofErr w:type="spellStart"/>
      <w:r w:rsidRPr="00512AFF">
        <w:rPr>
          <w:rFonts w:ascii="Arial" w:hAnsi="Arial" w:cs="Times New Roman"/>
          <w:b/>
          <w:color w:val="000000"/>
        </w:rPr>
        <w:t>реаниматологини</w:t>
      </w:r>
      <w:proofErr w:type="spellEnd"/>
      <w:r w:rsidRPr="00512AFF">
        <w:rPr>
          <w:rFonts w:ascii="Arial" w:hAnsi="Arial" w:cs="Times New Roman"/>
          <w:b/>
          <w:color w:val="000000"/>
        </w:rPr>
        <w:t>.</w:t>
      </w:r>
      <w:r>
        <w:rPr>
          <w:rFonts w:ascii="Arial" w:hAnsi="Arial" w:cs="Times New Roman"/>
          <w:color w:val="000000"/>
        </w:rPr>
        <w:t xml:space="preserve"> </w:t>
      </w:r>
      <w:r w:rsidR="00900FD9" w:rsidRPr="002E5246">
        <w:rPr>
          <w:rFonts w:ascii="Arial" w:hAnsi="Arial" w:cs="Times New Roman"/>
          <w:color w:val="000000"/>
        </w:rPr>
        <w:t>А в самом начале карьеры я раздувала щеки и говорила: «Мы – наместники бога на земле, мы помогаем ему...». Дурында. (Пауза) Мы берем ответственность за жизнь того, кого мы спасли. </w:t>
      </w:r>
    </w:p>
    <w:p w14:paraId="12D7B2D9" w14:textId="77777777" w:rsidR="00900FD9" w:rsidRPr="002E5246" w:rsidRDefault="00900FD9" w:rsidP="00900FD9">
      <w:pPr>
        <w:rPr>
          <w:rFonts w:ascii="Arial" w:hAnsi="Arial" w:cs="Times New Roman"/>
          <w:color w:val="000000"/>
        </w:rPr>
      </w:pPr>
    </w:p>
    <w:p w14:paraId="77F4F20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Окажись я перед всевышним я бы сказала: «Разреши мне увидеть дочь». Могу ли я заслужить ее любовь? Я бы прошла и через это забвение так называемое.</w:t>
      </w:r>
    </w:p>
    <w:p w14:paraId="0AF66737"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Владимир.</w:t>
      </w:r>
      <w:r w:rsidRPr="002E5246">
        <w:rPr>
          <w:rFonts w:ascii="Arial" w:hAnsi="Arial" w:cs="Times New Roman"/>
          <w:color w:val="000000"/>
        </w:rPr>
        <w:t xml:space="preserve"> У вас получилось вспомнить что-то о дочери?</w:t>
      </w:r>
    </w:p>
    <w:p w14:paraId="29E26CF1"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Глаза, вы говорили, зеленые? Да, их вспомнила</w:t>
      </w:r>
      <w:r w:rsidR="00512AFF">
        <w:rPr>
          <w:rFonts w:ascii="Arial" w:hAnsi="Arial" w:cs="Times New Roman"/>
          <w:color w:val="000000"/>
        </w:rPr>
        <w:t xml:space="preserve">, глаза цвета </w:t>
      </w:r>
      <w:proofErr w:type="spellStart"/>
      <w:r w:rsidR="00512AFF">
        <w:rPr>
          <w:rFonts w:ascii="Arial" w:hAnsi="Arial" w:cs="Times New Roman"/>
          <w:color w:val="000000"/>
        </w:rPr>
        <w:t>песто</w:t>
      </w:r>
      <w:proofErr w:type="spellEnd"/>
      <w:r w:rsidRPr="002E5246">
        <w:rPr>
          <w:rFonts w:ascii="Arial" w:hAnsi="Arial" w:cs="Times New Roman"/>
          <w:color w:val="000000"/>
        </w:rPr>
        <w:t>. На меня воспоминания стали обрушиваться, как метеориты. Что вы со мной сделали?</w:t>
      </w:r>
    </w:p>
    <w:p w14:paraId="6E7A29B9"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Я ничего с вами не делал. Это естественный процесс.</w:t>
      </w:r>
    </w:p>
    <w:p w14:paraId="5F9F85AE"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Я вспомнила момент, когда убивала, – в телевизоре чайки кричали, сериал что ли какой-то шел, фильм…</w:t>
      </w:r>
    </w:p>
    <w:p w14:paraId="05D85E93"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С каким чувством у вас ассоциируется крик чаек?</w:t>
      </w:r>
    </w:p>
    <w:p w14:paraId="58B0D244"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Его сердце давилось слезами, когда я уходила. Я клянусь, я слышала, как оно </w:t>
      </w:r>
      <w:proofErr w:type="spellStart"/>
      <w:r w:rsidRPr="002E5246">
        <w:rPr>
          <w:rFonts w:ascii="Arial" w:hAnsi="Arial" w:cs="Times New Roman"/>
          <w:color w:val="000000"/>
        </w:rPr>
        <w:t>всхипывало</w:t>
      </w:r>
      <w:proofErr w:type="spellEnd"/>
      <w:r w:rsidRPr="002E5246">
        <w:rPr>
          <w:rFonts w:ascii="Arial" w:hAnsi="Arial" w:cs="Times New Roman"/>
          <w:color w:val="000000"/>
        </w:rPr>
        <w:t>.</w:t>
      </w:r>
    </w:p>
    <w:p w14:paraId="127F62A2"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Чье?</w:t>
      </w:r>
    </w:p>
    <w:p w14:paraId="3BF791DB"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(Пауза) А в лифте я уже этого не слышала. Ровный стук и пустота. Может мы друг другу изменяли?</w:t>
      </w:r>
    </w:p>
    <w:p w14:paraId="23A35075"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Вы у меня спрашиваете?</w:t>
      </w:r>
    </w:p>
    <w:p w14:paraId="4B52606F"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А я и не помню. Измена – дело такое – моментальное, детское.</w:t>
      </w:r>
    </w:p>
    <w:p w14:paraId="324A6A8D"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Почему детское?</w:t>
      </w:r>
    </w:p>
    <w:p w14:paraId="6BE67019"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(Улыбается) Вот я когда в детстве описалась то же самое ощущала, как когда изменила. Только в детстве меня никто не осуждал. Док, вы меня осуждаете?</w:t>
      </w:r>
    </w:p>
    <w:p w14:paraId="026756DD"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Я не могу вас осуждать.</w:t>
      </w:r>
    </w:p>
    <w:p w14:paraId="517BFF6D"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А что вы вообще про ненависть знаете? Я из-за ненависти убила?</w:t>
      </w:r>
    </w:p>
    <w:p w14:paraId="1D02D9B6"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Я склоняюсь к тому, что скорее да, чем нет. Вас били, вам измени</w:t>
      </w:r>
      <w:r w:rsidR="0059624C">
        <w:rPr>
          <w:rFonts w:ascii="Arial" w:hAnsi="Arial" w:cs="Times New Roman"/>
          <w:color w:val="000000"/>
        </w:rPr>
        <w:t>ли – ненависть имеет место, а вы по природе своей агрессивны.</w:t>
      </w:r>
    </w:p>
    <w:p w14:paraId="1166CED2"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w:t>
      </w:r>
      <w:r w:rsidR="0059624C">
        <w:rPr>
          <w:rFonts w:ascii="Arial" w:hAnsi="Arial" w:cs="Times New Roman"/>
          <w:color w:val="000000"/>
        </w:rPr>
        <w:t xml:space="preserve">По природе агрессивна. (Пауза) </w:t>
      </w:r>
      <w:r w:rsidRPr="002E5246">
        <w:rPr>
          <w:rFonts w:ascii="Arial" w:hAnsi="Arial" w:cs="Times New Roman"/>
          <w:color w:val="000000"/>
        </w:rPr>
        <w:t xml:space="preserve">(Вздыхает) Нет, это все от любви было. Только от неправильной. Знаете, бывают же сбои в системе, лаги. Вот и в любви бывают – я </w:t>
      </w:r>
      <w:proofErr w:type="spellStart"/>
      <w:r w:rsidRPr="002E5246">
        <w:rPr>
          <w:rFonts w:ascii="Arial" w:hAnsi="Arial" w:cs="Times New Roman"/>
          <w:color w:val="000000"/>
        </w:rPr>
        <w:t>лаганула</w:t>
      </w:r>
      <w:proofErr w:type="spellEnd"/>
      <w:r w:rsidRPr="002E5246">
        <w:rPr>
          <w:rFonts w:ascii="Arial" w:hAnsi="Arial" w:cs="Times New Roman"/>
          <w:color w:val="000000"/>
        </w:rPr>
        <w:t>. </w:t>
      </w:r>
    </w:p>
    <w:p w14:paraId="30190E81"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Так вы все-таки об этом жалеете?</w:t>
      </w:r>
    </w:p>
    <w:p w14:paraId="4C4E37E4"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Привезите мне дочь.</w:t>
      </w:r>
    </w:p>
    <w:p w14:paraId="6FC2F52D"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Как я это могу сделать?</w:t>
      </w:r>
    </w:p>
    <w:p w14:paraId="2544A6E7"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(Молчит)</w:t>
      </w:r>
      <w:r w:rsidR="0059624C">
        <w:rPr>
          <w:rFonts w:ascii="Arial" w:hAnsi="Arial" w:cs="Times New Roman"/>
          <w:color w:val="000000"/>
        </w:rPr>
        <w:t xml:space="preserve"> </w:t>
      </w:r>
      <w:r w:rsidRPr="002E5246">
        <w:rPr>
          <w:rFonts w:ascii="Arial" w:hAnsi="Arial" w:cs="Times New Roman"/>
          <w:color w:val="000000"/>
        </w:rPr>
        <w:t>(Тяжело дышит)</w:t>
      </w:r>
      <w:r w:rsidR="0059624C">
        <w:rPr>
          <w:rFonts w:ascii="Arial" w:hAnsi="Arial" w:cs="Times New Roman"/>
          <w:color w:val="000000"/>
        </w:rPr>
        <w:t xml:space="preserve"> </w:t>
      </w:r>
      <w:r w:rsidRPr="002E5246">
        <w:rPr>
          <w:rFonts w:ascii="Arial" w:hAnsi="Arial" w:cs="Times New Roman"/>
          <w:color w:val="000000"/>
        </w:rPr>
        <w:t xml:space="preserve">(Кричит) Вы уже мне все показали, я все прошла, хватит, </w:t>
      </w:r>
      <w:proofErr w:type="spellStart"/>
      <w:r w:rsidRPr="002E5246">
        <w:rPr>
          <w:rFonts w:ascii="Arial" w:hAnsi="Arial" w:cs="Times New Roman"/>
          <w:color w:val="000000"/>
        </w:rPr>
        <w:t>блять</w:t>
      </w:r>
      <w:proofErr w:type="spellEnd"/>
      <w:r w:rsidRPr="002E5246">
        <w:rPr>
          <w:rFonts w:ascii="Arial" w:hAnsi="Arial" w:cs="Times New Roman"/>
          <w:color w:val="000000"/>
        </w:rPr>
        <w:t xml:space="preserve">; Я просто хочу увидеть дочь. </w:t>
      </w:r>
      <w:r w:rsidR="0059624C">
        <w:rPr>
          <w:rFonts w:ascii="Arial" w:hAnsi="Arial" w:cs="Times New Roman"/>
          <w:color w:val="000000"/>
        </w:rPr>
        <w:t xml:space="preserve">(Задыхаясь) </w:t>
      </w:r>
      <w:r w:rsidRPr="002E5246">
        <w:rPr>
          <w:rFonts w:ascii="Arial" w:hAnsi="Arial" w:cs="Times New Roman"/>
          <w:color w:val="000000"/>
        </w:rPr>
        <w:t>Я хочу ее вспомнить. </w:t>
      </w:r>
    </w:p>
    <w:p w14:paraId="55C3A097" w14:textId="77777777" w:rsidR="00900FD9" w:rsidRPr="002E5246" w:rsidRDefault="00900FD9" w:rsidP="00900FD9">
      <w:pPr>
        <w:rPr>
          <w:rFonts w:ascii="Arial" w:eastAsia="Times New Roman" w:hAnsi="Arial" w:cs="Times New Roman"/>
          <w:color w:val="000000"/>
        </w:rPr>
      </w:pPr>
    </w:p>
    <w:p w14:paraId="4CF4B54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вышел позвать медсестер</w:t>
      </w:r>
    </w:p>
    <w:p w14:paraId="62DBE26C" w14:textId="77777777" w:rsidR="00900FD9" w:rsidRPr="002E5246" w:rsidRDefault="00900FD9" w:rsidP="00900FD9">
      <w:pPr>
        <w:rPr>
          <w:rFonts w:ascii="Arial" w:eastAsia="Times New Roman" w:hAnsi="Arial" w:cs="Times New Roman"/>
          <w:color w:val="000000"/>
        </w:rPr>
      </w:pPr>
    </w:p>
    <w:p w14:paraId="288A43D2"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(Медсестре) Я сегодня останусь с ней на ночь.</w:t>
      </w:r>
    </w:p>
    <w:p w14:paraId="5B58890F" w14:textId="77777777" w:rsidR="00900FD9" w:rsidRPr="002E5246" w:rsidRDefault="00900FD9" w:rsidP="00900FD9">
      <w:pPr>
        <w:rPr>
          <w:rFonts w:ascii="Arial" w:eastAsia="Times New Roman" w:hAnsi="Arial" w:cs="Times New Roman"/>
          <w:color w:val="000000"/>
        </w:rPr>
      </w:pPr>
    </w:p>
    <w:p w14:paraId="6E8EE002"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Лилия просыпается посреди ночи.</w:t>
      </w:r>
    </w:p>
    <w:p w14:paraId="7A34AB94" w14:textId="77777777" w:rsidR="00900FD9" w:rsidRPr="002E5246" w:rsidRDefault="00900FD9" w:rsidP="00900FD9">
      <w:pPr>
        <w:rPr>
          <w:rFonts w:ascii="Arial" w:eastAsia="Times New Roman" w:hAnsi="Arial" w:cs="Times New Roman"/>
          <w:color w:val="000000"/>
        </w:rPr>
      </w:pPr>
    </w:p>
    <w:p w14:paraId="51A73A89"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У вас звонил телефон.</w:t>
      </w:r>
    </w:p>
    <w:p w14:paraId="177D77A8"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Я знаю. </w:t>
      </w:r>
    </w:p>
    <w:p w14:paraId="4364325C"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Что вы здесь делаете?</w:t>
      </w:r>
    </w:p>
    <w:p w14:paraId="75ECD473"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Вам было плохо.</w:t>
      </w:r>
    </w:p>
    <w:p w14:paraId="199F4899"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Сейчас мне нормально, идите домой.</w:t>
      </w:r>
    </w:p>
    <w:p w14:paraId="0EB0E323"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Я уже останусь до утра, спите.</w:t>
      </w:r>
    </w:p>
    <w:p w14:paraId="3306691E"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Тогда прочитаю вам стих.</w:t>
      </w:r>
    </w:p>
    <w:p w14:paraId="17FB6E9B" w14:textId="77777777" w:rsidR="00900FD9" w:rsidRPr="002E5246" w:rsidRDefault="00900FD9" w:rsidP="00900FD9">
      <w:pPr>
        <w:rPr>
          <w:rFonts w:ascii="Arial" w:eastAsia="Times New Roman" w:hAnsi="Arial" w:cs="Times New Roman"/>
          <w:color w:val="000000"/>
        </w:rPr>
      </w:pPr>
    </w:p>
    <w:p w14:paraId="23CEE775"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Встает на кровать.</w:t>
      </w:r>
    </w:p>
    <w:p w14:paraId="5392415B" w14:textId="77777777" w:rsidR="00900FD9" w:rsidRPr="002E5246" w:rsidRDefault="00900FD9" w:rsidP="00900FD9">
      <w:pPr>
        <w:rPr>
          <w:rFonts w:ascii="Arial" w:eastAsia="Times New Roman" w:hAnsi="Arial" w:cs="Times New Roman"/>
          <w:color w:val="000000"/>
        </w:rPr>
      </w:pPr>
    </w:p>
    <w:p w14:paraId="2CE20F56"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Ты терпеливый,</w:t>
      </w:r>
    </w:p>
    <w:p w14:paraId="77731075" w14:textId="77777777" w:rsidR="00900FD9" w:rsidRPr="002E5246" w:rsidRDefault="00900FD9" w:rsidP="00900FD9">
      <w:pPr>
        <w:rPr>
          <w:rFonts w:ascii="Arial" w:hAnsi="Arial" w:cs="Times New Roman"/>
          <w:color w:val="000000"/>
        </w:rPr>
      </w:pPr>
      <w:r w:rsidRPr="002E5246">
        <w:rPr>
          <w:rFonts w:ascii="Arial" w:hAnsi="Arial" w:cs="Times New Roman"/>
          <w:color w:val="000000"/>
        </w:rPr>
        <w:t>Белый, пушистый, махровый.</w:t>
      </w:r>
    </w:p>
    <w:p w14:paraId="144B5DE1" w14:textId="77777777" w:rsidR="00900FD9" w:rsidRPr="002E5246" w:rsidRDefault="00900FD9" w:rsidP="00900FD9">
      <w:pPr>
        <w:rPr>
          <w:rFonts w:ascii="Arial" w:hAnsi="Arial" w:cs="Times New Roman"/>
          <w:color w:val="000000"/>
        </w:rPr>
      </w:pPr>
      <w:r w:rsidRPr="002E5246">
        <w:rPr>
          <w:rFonts w:ascii="Arial" w:hAnsi="Arial" w:cs="Times New Roman"/>
          <w:color w:val="000000"/>
        </w:rPr>
        <w:t>Я, темная-бестолковая,</w:t>
      </w:r>
    </w:p>
    <w:p w14:paraId="2A5D4081" w14:textId="77777777" w:rsidR="00900FD9" w:rsidRPr="002E5246" w:rsidRDefault="00900FD9" w:rsidP="00900FD9">
      <w:pPr>
        <w:rPr>
          <w:rFonts w:ascii="Arial" w:hAnsi="Arial" w:cs="Times New Roman"/>
          <w:color w:val="000000"/>
        </w:rPr>
      </w:pPr>
      <w:r w:rsidRPr="002E5246">
        <w:rPr>
          <w:rFonts w:ascii="Arial" w:hAnsi="Arial" w:cs="Times New Roman"/>
          <w:color w:val="000000"/>
        </w:rPr>
        <w:t>Тебя ненавижу,</w:t>
      </w:r>
    </w:p>
    <w:p w14:paraId="56805E71" w14:textId="77777777" w:rsidR="00900FD9" w:rsidRPr="002E5246" w:rsidRDefault="00900FD9" w:rsidP="00900FD9">
      <w:pPr>
        <w:rPr>
          <w:rFonts w:ascii="Arial" w:hAnsi="Arial" w:cs="Times New Roman"/>
          <w:color w:val="000000"/>
        </w:rPr>
      </w:pPr>
      <w:r w:rsidRPr="002E5246">
        <w:rPr>
          <w:rFonts w:ascii="Arial" w:hAnsi="Arial" w:cs="Times New Roman"/>
          <w:color w:val="000000"/>
        </w:rPr>
        <w:t>Честно и преданно!</w:t>
      </w:r>
    </w:p>
    <w:p w14:paraId="15B3FD21"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Люди так не ненавидят,</w:t>
      </w:r>
    </w:p>
    <w:p w14:paraId="350299EE" w14:textId="77777777" w:rsidR="00900FD9" w:rsidRPr="002E5246" w:rsidRDefault="00900FD9" w:rsidP="00900FD9">
      <w:pPr>
        <w:rPr>
          <w:rFonts w:ascii="Arial" w:hAnsi="Arial" w:cs="Times New Roman"/>
          <w:color w:val="000000"/>
        </w:rPr>
      </w:pPr>
      <w:r w:rsidRPr="002E5246">
        <w:rPr>
          <w:rFonts w:ascii="Arial" w:hAnsi="Arial" w:cs="Times New Roman"/>
          <w:color w:val="000000"/>
        </w:rPr>
        <w:t>Как я ненавижу; </w:t>
      </w:r>
    </w:p>
    <w:p w14:paraId="3FD8091E" w14:textId="77777777" w:rsidR="00900FD9" w:rsidRPr="002E5246" w:rsidRDefault="00900FD9" w:rsidP="00900FD9">
      <w:pPr>
        <w:rPr>
          <w:rFonts w:ascii="Arial" w:hAnsi="Arial" w:cs="Times New Roman"/>
          <w:color w:val="000000"/>
        </w:rPr>
      </w:pPr>
      <w:r w:rsidRPr="002E5246">
        <w:rPr>
          <w:rFonts w:ascii="Arial" w:hAnsi="Arial" w:cs="Times New Roman"/>
          <w:color w:val="000000"/>
        </w:rPr>
        <w:t>Ни звери, ни рыбы —</w:t>
      </w:r>
    </w:p>
    <w:p w14:paraId="5DE28C94" w14:textId="77777777" w:rsidR="00900FD9" w:rsidRPr="002E5246" w:rsidRDefault="00900FD9" w:rsidP="00900FD9">
      <w:pPr>
        <w:rPr>
          <w:rFonts w:ascii="Arial" w:hAnsi="Arial" w:cs="Times New Roman"/>
          <w:color w:val="000000"/>
        </w:rPr>
      </w:pPr>
      <w:r w:rsidRPr="002E5246">
        <w:rPr>
          <w:rFonts w:ascii="Arial" w:hAnsi="Arial" w:cs="Times New Roman"/>
          <w:color w:val="000000"/>
        </w:rPr>
        <w:t>Как я ненавижу; </w:t>
      </w:r>
    </w:p>
    <w:p w14:paraId="5737EAF2"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Под рок, под попсу, под рэп,</w:t>
      </w:r>
    </w:p>
    <w:p w14:paraId="173D364F" w14:textId="77777777" w:rsidR="00900FD9" w:rsidRPr="002E5246" w:rsidRDefault="00900FD9" w:rsidP="00900FD9">
      <w:pPr>
        <w:rPr>
          <w:rFonts w:ascii="Arial" w:hAnsi="Arial" w:cs="Times New Roman"/>
          <w:color w:val="000000"/>
        </w:rPr>
      </w:pPr>
      <w:r w:rsidRPr="002E5246">
        <w:rPr>
          <w:rFonts w:ascii="Arial" w:hAnsi="Arial" w:cs="Times New Roman"/>
          <w:color w:val="000000"/>
        </w:rPr>
        <w:t>Под водкой, солями, таблетками.</w:t>
      </w:r>
    </w:p>
    <w:p w14:paraId="225939DC" w14:textId="77777777" w:rsidR="00900FD9" w:rsidRPr="002E5246" w:rsidRDefault="00900FD9" w:rsidP="00900FD9">
      <w:pPr>
        <w:rPr>
          <w:rFonts w:ascii="Arial" w:hAnsi="Arial" w:cs="Times New Roman"/>
          <w:color w:val="000000"/>
        </w:rPr>
      </w:pPr>
      <w:r w:rsidRPr="002E5246">
        <w:rPr>
          <w:rFonts w:ascii="Arial" w:hAnsi="Arial" w:cs="Times New Roman"/>
          <w:color w:val="000000"/>
        </w:rPr>
        <w:t>С ножом, бумагой, подушкой,</w:t>
      </w:r>
    </w:p>
    <w:p w14:paraId="540D797F" w14:textId="77777777" w:rsidR="00900FD9" w:rsidRDefault="00900FD9" w:rsidP="00900FD9">
      <w:pPr>
        <w:rPr>
          <w:rFonts w:ascii="Arial" w:hAnsi="Arial" w:cs="Times New Roman"/>
          <w:color w:val="000000"/>
        </w:rPr>
      </w:pPr>
      <w:r w:rsidRPr="002E5246">
        <w:rPr>
          <w:rFonts w:ascii="Arial" w:hAnsi="Arial" w:cs="Times New Roman"/>
          <w:color w:val="000000"/>
        </w:rPr>
        <w:t>Я тебя ненавижу.</w:t>
      </w:r>
    </w:p>
    <w:p w14:paraId="23FAEF68" w14:textId="77777777" w:rsidR="00512AFF" w:rsidRPr="002E5246" w:rsidRDefault="00512AFF" w:rsidP="00900FD9">
      <w:pPr>
        <w:rPr>
          <w:rFonts w:ascii="Arial" w:hAnsi="Arial" w:cs="Times New Roman"/>
          <w:color w:val="000000"/>
        </w:rPr>
      </w:pPr>
      <w:r>
        <w:rPr>
          <w:rFonts w:ascii="Arial" w:hAnsi="Arial" w:cs="Times New Roman"/>
          <w:color w:val="000000"/>
        </w:rPr>
        <w:t>С градусником под мышкой</w:t>
      </w:r>
    </w:p>
    <w:p w14:paraId="6CBF1C54"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Виляю по тротуару,</w:t>
      </w:r>
    </w:p>
    <w:p w14:paraId="7AAEC184"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Выхожу под машины</w:t>
      </w:r>
      <w:r w:rsidR="00512AFF">
        <w:rPr>
          <w:rFonts w:ascii="Arial" w:hAnsi="Arial" w:cs="Times New Roman"/>
          <w:color w:val="000000"/>
        </w:rPr>
        <w:t xml:space="preserve"> мышкой</w:t>
      </w:r>
      <w:r w:rsidRPr="002E5246">
        <w:rPr>
          <w:rFonts w:ascii="Arial" w:hAnsi="Arial" w:cs="Times New Roman"/>
          <w:color w:val="000000"/>
        </w:rPr>
        <w:t xml:space="preserve"> —</w:t>
      </w:r>
    </w:p>
    <w:p w14:paraId="1D42E0AA"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 каждой клеткой </w:t>
      </w:r>
    </w:p>
    <w:p w14:paraId="29B1890A" w14:textId="77777777" w:rsidR="00900FD9" w:rsidRPr="002E5246" w:rsidRDefault="00900FD9" w:rsidP="00900FD9">
      <w:pPr>
        <w:rPr>
          <w:rFonts w:ascii="Arial" w:hAnsi="Arial" w:cs="Times New Roman"/>
          <w:color w:val="000000"/>
        </w:rPr>
      </w:pPr>
      <w:r w:rsidRPr="002E5246">
        <w:rPr>
          <w:rFonts w:ascii="Arial" w:hAnsi="Arial" w:cs="Times New Roman"/>
          <w:color w:val="000000"/>
        </w:rPr>
        <w:t>Тебя ненавижу.</w:t>
      </w:r>
    </w:p>
    <w:p w14:paraId="1AE30FB7" w14:textId="77777777" w:rsidR="00900FD9" w:rsidRPr="002E5246" w:rsidRDefault="00900FD9" w:rsidP="00900FD9">
      <w:pPr>
        <w:rPr>
          <w:rFonts w:ascii="Arial" w:hAnsi="Arial" w:cs="Times New Roman"/>
          <w:color w:val="000000"/>
        </w:rPr>
      </w:pPr>
      <w:r w:rsidRPr="002E5246">
        <w:rPr>
          <w:rFonts w:ascii="Arial" w:hAnsi="Arial" w:cs="Times New Roman"/>
          <w:color w:val="000000"/>
        </w:rPr>
        <w:t>И нет удовольствия больше,</w:t>
      </w:r>
    </w:p>
    <w:p w14:paraId="13DE931C" w14:textId="77777777" w:rsidR="00900FD9" w:rsidRDefault="00900FD9" w:rsidP="00900FD9">
      <w:pPr>
        <w:rPr>
          <w:rFonts w:ascii="Arial" w:hAnsi="Arial" w:cs="Times New Roman"/>
          <w:color w:val="000000"/>
        </w:rPr>
      </w:pPr>
      <w:r w:rsidRPr="002E5246">
        <w:rPr>
          <w:rFonts w:ascii="Arial" w:hAnsi="Arial" w:cs="Times New Roman"/>
          <w:color w:val="000000"/>
        </w:rPr>
        <w:t>Чем то, что я ненавижу. </w:t>
      </w:r>
    </w:p>
    <w:p w14:paraId="5CBE526A" w14:textId="77777777" w:rsidR="00512AFF" w:rsidRDefault="00512AFF" w:rsidP="00900FD9">
      <w:pPr>
        <w:rPr>
          <w:rFonts w:ascii="Arial" w:hAnsi="Arial" w:cs="Times New Roman"/>
          <w:color w:val="000000"/>
        </w:rPr>
      </w:pPr>
      <w:r>
        <w:rPr>
          <w:rFonts w:ascii="Arial" w:hAnsi="Arial" w:cs="Times New Roman"/>
          <w:color w:val="000000"/>
        </w:rPr>
        <w:t>Ненаглядный,</w:t>
      </w:r>
    </w:p>
    <w:p w14:paraId="0C6CA406" w14:textId="77777777" w:rsidR="00512AFF" w:rsidRDefault="00512AFF" w:rsidP="00900FD9">
      <w:pPr>
        <w:rPr>
          <w:rFonts w:ascii="Arial" w:hAnsi="Arial" w:cs="Times New Roman"/>
          <w:color w:val="000000"/>
        </w:rPr>
      </w:pPr>
      <w:r>
        <w:rPr>
          <w:rFonts w:ascii="Arial" w:hAnsi="Arial" w:cs="Times New Roman"/>
          <w:color w:val="000000"/>
        </w:rPr>
        <w:t>Расслабься и растворись</w:t>
      </w:r>
    </w:p>
    <w:p w14:paraId="3EDD22CB" w14:textId="77777777" w:rsidR="00512AFF" w:rsidRDefault="00512AFF" w:rsidP="00900FD9">
      <w:pPr>
        <w:rPr>
          <w:rFonts w:ascii="Arial" w:hAnsi="Arial" w:cs="Times New Roman"/>
          <w:color w:val="000000"/>
        </w:rPr>
      </w:pPr>
      <w:r>
        <w:rPr>
          <w:rFonts w:ascii="Arial" w:hAnsi="Arial" w:cs="Times New Roman"/>
          <w:color w:val="000000"/>
        </w:rPr>
        <w:t>В созвездии ненависти.</w:t>
      </w:r>
    </w:p>
    <w:p w14:paraId="448C8A75" w14:textId="77777777" w:rsidR="00512AFF" w:rsidRDefault="00512AFF" w:rsidP="00900FD9">
      <w:pPr>
        <w:rPr>
          <w:rFonts w:ascii="Arial" w:hAnsi="Arial" w:cs="Times New Roman"/>
          <w:color w:val="000000"/>
        </w:rPr>
      </w:pPr>
      <w:r>
        <w:rPr>
          <w:rFonts w:ascii="Arial" w:hAnsi="Arial" w:cs="Times New Roman"/>
          <w:color w:val="000000"/>
        </w:rPr>
        <w:t>Потому что любовь – последнее,</w:t>
      </w:r>
    </w:p>
    <w:p w14:paraId="5EA873A2" w14:textId="77777777" w:rsidR="00512AFF" w:rsidRDefault="00512AFF" w:rsidP="00900FD9">
      <w:pPr>
        <w:rPr>
          <w:rFonts w:ascii="Arial" w:hAnsi="Arial" w:cs="Times New Roman"/>
          <w:color w:val="000000"/>
        </w:rPr>
      </w:pPr>
      <w:r>
        <w:rPr>
          <w:rFonts w:ascii="Arial" w:hAnsi="Arial" w:cs="Times New Roman"/>
          <w:color w:val="000000"/>
        </w:rPr>
        <w:t>Что мы видели в столкновении с</w:t>
      </w:r>
    </w:p>
    <w:p w14:paraId="7F68F27A" w14:textId="77777777" w:rsidR="00512AFF" w:rsidRPr="002E5246" w:rsidRDefault="00512AFF" w:rsidP="00900FD9">
      <w:pPr>
        <w:rPr>
          <w:rFonts w:ascii="Arial" w:hAnsi="Arial" w:cs="Times New Roman"/>
          <w:color w:val="000000"/>
        </w:rPr>
      </w:pPr>
      <w:r>
        <w:rPr>
          <w:rFonts w:ascii="Arial" w:hAnsi="Arial" w:cs="Times New Roman"/>
          <w:color w:val="000000"/>
        </w:rPr>
        <w:t>Юностью бешеной.</w:t>
      </w:r>
    </w:p>
    <w:p w14:paraId="782B3059" w14:textId="77777777" w:rsidR="00900FD9" w:rsidRPr="002E5246" w:rsidRDefault="00900FD9" w:rsidP="00900FD9">
      <w:pPr>
        <w:rPr>
          <w:rFonts w:ascii="Arial" w:eastAsia="Times New Roman" w:hAnsi="Arial" w:cs="Times New Roman"/>
          <w:color w:val="000000"/>
        </w:rPr>
      </w:pPr>
    </w:p>
    <w:p w14:paraId="2BEAB441"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Это вы тоже ему написали?</w:t>
      </w:r>
    </w:p>
    <w:p w14:paraId="6611E712"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Кому?</w:t>
      </w:r>
    </w:p>
    <w:p w14:paraId="57DA85FD"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Режиссеру.</w:t>
      </w:r>
    </w:p>
    <w:p w14:paraId="75531CB0"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Не хочу сейчас думать ни о каких режиссерах. Кто они?</w:t>
      </w:r>
    </w:p>
    <w:p w14:paraId="10808DB7"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Тогда спите.</w:t>
      </w:r>
    </w:p>
    <w:p w14:paraId="2EC97009"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Вы ставите мне ультиматум?</w:t>
      </w:r>
    </w:p>
    <w:p w14:paraId="00DBD8D9"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Какой?</w:t>
      </w:r>
    </w:p>
    <w:p w14:paraId="0D1AAC91"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Либо спать, либо думать о режиссерах.</w:t>
      </w:r>
    </w:p>
    <w:p w14:paraId="535ADED6"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Не ставлю. Хочу, чтобы вы отдохнули. </w:t>
      </w:r>
    </w:p>
    <w:p w14:paraId="6023AADE"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Вы плохой врач.</w:t>
      </w:r>
    </w:p>
    <w:p w14:paraId="535EF731"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Вы плохой пациент.</w:t>
      </w:r>
    </w:p>
    <w:p w14:paraId="7D3DE5E5"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Лилия.</w:t>
      </w:r>
      <w:r w:rsidRPr="002E5246">
        <w:rPr>
          <w:rFonts w:ascii="Arial" w:hAnsi="Arial" w:cs="Times New Roman"/>
          <w:color w:val="000000"/>
        </w:rPr>
        <w:t xml:space="preserve"> Спокойной ночи.</w:t>
      </w:r>
    </w:p>
    <w:p w14:paraId="4AA96CE4" w14:textId="77777777" w:rsidR="00900FD9" w:rsidRPr="002E5246" w:rsidRDefault="00900FD9" w:rsidP="00900FD9">
      <w:pPr>
        <w:rPr>
          <w:rFonts w:ascii="Arial" w:hAnsi="Arial" w:cs="Times New Roman"/>
          <w:color w:val="000000"/>
        </w:rPr>
      </w:pPr>
      <w:r w:rsidRPr="00512AFF">
        <w:rPr>
          <w:rFonts w:ascii="Arial" w:hAnsi="Arial" w:cs="Times New Roman"/>
          <w:b/>
          <w:color w:val="000000"/>
        </w:rPr>
        <w:t>Владимир.</w:t>
      </w:r>
      <w:r w:rsidRPr="002E5246">
        <w:rPr>
          <w:rFonts w:ascii="Arial" w:hAnsi="Arial" w:cs="Times New Roman"/>
          <w:color w:val="000000"/>
        </w:rPr>
        <w:t xml:space="preserve"> Спокойной ночи.</w:t>
      </w:r>
    </w:p>
    <w:p w14:paraId="60C3337A" w14:textId="77777777" w:rsidR="00900FD9" w:rsidRPr="002E5246"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(Бубнит) Я </w:t>
      </w:r>
      <w:r w:rsidR="00512AFF">
        <w:rPr>
          <w:rFonts w:ascii="Arial" w:hAnsi="Arial" w:cs="Times New Roman"/>
          <w:color w:val="000000"/>
        </w:rPr>
        <w:t>люблю</w:t>
      </w:r>
      <w:r w:rsidRPr="002E5246">
        <w:rPr>
          <w:rFonts w:ascii="Arial" w:hAnsi="Arial" w:cs="Times New Roman"/>
          <w:color w:val="000000"/>
        </w:rPr>
        <w:t xml:space="preserve">, я </w:t>
      </w:r>
      <w:r w:rsidR="00512AFF">
        <w:rPr>
          <w:rFonts w:ascii="Arial" w:hAnsi="Arial" w:cs="Times New Roman"/>
          <w:color w:val="000000"/>
        </w:rPr>
        <w:t>люблю</w:t>
      </w:r>
      <w:r w:rsidRPr="002E5246">
        <w:rPr>
          <w:rFonts w:ascii="Arial" w:hAnsi="Arial" w:cs="Times New Roman"/>
          <w:color w:val="000000"/>
        </w:rPr>
        <w:t xml:space="preserve">, я </w:t>
      </w:r>
      <w:r w:rsidR="00512AFF">
        <w:rPr>
          <w:rFonts w:ascii="Arial" w:hAnsi="Arial" w:cs="Times New Roman"/>
          <w:color w:val="000000"/>
        </w:rPr>
        <w:t>люблю</w:t>
      </w:r>
      <w:r w:rsidRPr="002E5246">
        <w:rPr>
          <w:rFonts w:ascii="Arial" w:hAnsi="Arial" w:cs="Times New Roman"/>
          <w:color w:val="000000"/>
        </w:rPr>
        <w:t xml:space="preserve">, я </w:t>
      </w:r>
      <w:r w:rsidR="00512AFF">
        <w:rPr>
          <w:rFonts w:ascii="Arial" w:hAnsi="Arial" w:cs="Times New Roman"/>
          <w:color w:val="000000"/>
        </w:rPr>
        <w:t>люблю</w:t>
      </w:r>
      <w:r w:rsidRPr="002E5246">
        <w:rPr>
          <w:rFonts w:ascii="Arial" w:hAnsi="Arial" w:cs="Times New Roman"/>
          <w:color w:val="000000"/>
        </w:rPr>
        <w:t>...</w:t>
      </w:r>
    </w:p>
    <w:p w14:paraId="3B9AC88E" w14:textId="77777777" w:rsidR="00900FD9" w:rsidRPr="002E5246" w:rsidRDefault="00900FD9" w:rsidP="00900FD9">
      <w:pPr>
        <w:rPr>
          <w:rFonts w:ascii="Arial" w:eastAsia="Times New Roman" w:hAnsi="Arial" w:cs="Times New Roman"/>
          <w:color w:val="000000"/>
        </w:rPr>
      </w:pPr>
    </w:p>
    <w:p w14:paraId="3C0CC561"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Владимир просто слушает.</w:t>
      </w:r>
    </w:p>
    <w:p w14:paraId="50FCF341" w14:textId="77777777" w:rsidR="00900FD9" w:rsidRPr="002E5246" w:rsidRDefault="00900FD9" w:rsidP="00900FD9">
      <w:pPr>
        <w:spacing w:after="240"/>
        <w:rPr>
          <w:rFonts w:ascii="Arial" w:eastAsia="Times New Roman" w:hAnsi="Arial" w:cs="Times New Roman"/>
          <w:color w:val="000000"/>
        </w:rPr>
      </w:pPr>
    </w:p>
    <w:p w14:paraId="130CD65D" w14:textId="77777777" w:rsidR="00900FD9" w:rsidRPr="002E5246" w:rsidRDefault="00900FD9" w:rsidP="00900FD9">
      <w:pPr>
        <w:spacing w:after="240"/>
        <w:rPr>
          <w:rFonts w:ascii="Arial" w:eastAsia="Times New Roman" w:hAnsi="Arial" w:cs="Times New Roman"/>
          <w:color w:val="000000"/>
        </w:rPr>
      </w:pPr>
      <w:r w:rsidRPr="002E5246">
        <w:rPr>
          <w:rFonts w:ascii="Arial" w:eastAsia="Times New Roman" w:hAnsi="Arial" w:cs="Times New Roman"/>
          <w:color w:val="000000"/>
        </w:rPr>
        <w:t>7.</w:t>
      </w:r>
    </w:p>
    <w:p w14:paraId="6E8867C7" w14:textId="77777777" w:rsidR="00900FD9" w:rsidRPr="002E5246" w:rsidRDefault="0059624C" w:rsidP="00900FD9">
      <w:pPr>
        <w:rPr>
          <w:rFonts w:ascii="Arial" w:hAnsi="Arial" w:cs="Times New Roman"/>
          <w:color w:val="000000"/>
        </w:rPr>
      </w:pPr>
      <w:r w:rsidRPr="0059624C">
        <w:rPr>
          <w:rFonts w:ascii="Arial" w:hAnsi="Arial" w:cs="Times New Roman"/>
          <w:b/>
          <w:color w:val="000000"/>
        </w:rPr>
        <w:t xml:space="preserve">Голос </w:t>
      </w:r>
      <w:proofErr w:type="spellStart"/>
      <w:r w:rsidRPr="0059624C">
        <w:rPr>
          <w:rFonts w:ascii="Arial" w:hAnsi="Arial" w:cs="Times New Roman"/>
          <w:b/>
          <w:color w:val="000000"/>
        </w:rPr>
        <w:t>реаниматологини</w:t>
      </w:r>
      <w:proofErr w:type="spellEnd"/>
      <w:r w:rsidRPr="0059624C">
        <w:rPr>
          <w:rFonts w:ascii="Arial" w:hAnsi="Arial" w:cs="Times New Roman"/>
          <w:b/>
          <w:color w:val="000000"/>
        </w:rPr>
        <w:t>.</w:t>
      </w:r>
      <w:r>
        <w:rPr>
          <w:rFonts w:ascii="Arial" w:hAnsi="Arial" w:cs="Times New Roman"/>
          <w:color w:val="000000"/>
        </w:rPr>
        <w:t xml:space="preserve"> </w:t>
      </w:r>
      <w:r w:rsidR="00900FD9" w:rsidRPr="002E5246">
        <w:rPr>
          <w:rFonts w:ascii="Arial" w:hAnsi="Arial" w:cs="Times New Roman"/>
          <w:color w:val="000000"/>
        </w:rPr>
        <w:t>Самый страшный случай, который запомнился...надо подумат</w:t>
      </w:r>
      <w:r w:rsidR="00877F6F">
        <w:rPr>
          <w:rFonts w:ascii="Arial" w:hAnsi="Arial" w:cs="Times New Roman"/>
          <w:color w:val="000000"/>
        </w:rPr>
        <w:t>ь. (Пауза) Вызвали, значить, нас…</w:t>
      </w:r>
      <w:r w:rsidR="00900FD9" w:rsidRPr="002E5246">
        <w:rPr>
          <w:rFonts w:ascii="Arial" w:hAnsi="Arial" w:cs="Times New Roman"/>
          <w:color w:val="000000"/>
        </w:rPr>
        <w:t>На балконе две недели валялся баллон с гелием.</w:t>
      </w:r>
      <w:r w:rsidR="00877F6F">
        <w:rPr>
          <w:rFonts w:ascii="Arial" w:hAnsi="Arial" w:cs="Times New Roman"/>
          <w:color w:val="000000"/>
        </w:rPr>
        <w:t xml:space="preserve"> Папа его видел. Папа спрашивал</w:t>
      </w:r>
      <w:r w:rsidR="00900FD9" w:rsidRPr="002E5246">
        <w:rPr>
          <w:rFonts w:ascii="Arial" w:hAnsi="Arial" w:cs="Times New Roman"/>
          <w:color w:val="000000"/>
        </w:rPr>
        <w:t xml:space="preserve"> зачем. «Надувать шарики». У папы ничего не дрогнуло, не шевельнулось. Мы приезжаем на вызов, значить, вызвала сестра через соседку. Там уже труп... </w:t>
      </w:r>
    </w:p>
    <w:p w14:paraId="02022DC4" w14:textId="77777777" w:rsidR="00900FD9" w:rsidRPr="002E5246" w:rsidRDefault="00900FD9" w:rsidP="00900FD9">
      <w:pPr>
        <w:rPr>
          <w:rFonts w:ascii="Arial" w:eastAsia="Times New Roman" w:hAnsi="Arial" w:cs="Times New Roman"/>
          <w:color w:val="000000"/>
        </w:rPr>
      </w:pPr>
    </w:p>
    <w:p w14:paraId="28A25E0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Лилия стоит над спящим Владимиром. Он открывает глаза и пугается.</w:t>
      </w:r>
    </w:p>
    <w:p w14:paraId="77FE9B6B" w14:textId="77777777" w:rsidR="00900FD9" w:rsidRPr="002E5246" w:rsidRDefault="00900FD9" w:rsidP="00900FD9">
      <w:pPr>
        <w:rPr>
          <w:rFonts w:ascii="Arial" w:eastAsia="Times New Roman" w:hAnsi="Arial" w:cs="Times New Roman"/>
          <w:color w:val="000000"/>
        </w:rPr>
      </w:pPr>
    </w:p>
    <w:p w14:paraId="7D9D5D64"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Да что вы, это всего лишь я. </w:t>
      </w:r>
    </w:p>
    <w:p w14:paraId="1914B98B"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Pr="002E5246">
        <w:rPr>
          <w:rFonts w:ascii="Arial" w:hAnsi="Arial" w:cs="Times New Roman"/>
          <w:color w:val="000000"/>
        </w:rPr>
        <w:t xml:space="preserve"> Да я так, от неожиданности.</w:t>
      </w:r>
    </w:p>
    <w:p w14:paraId="4B1ED8D8"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Хотя, знаете, я же это, одного мужчину уже убила</w:t>
      </w:r>
      <w:r w:rsidR="008E4C63">
        <w:rPr>
          <w:rFonts w:ascii="Arial" w:hAnsi="Arial" w:cs="Times New Roman"/>
          <w:color w:val="000000"/>
        </w:rPr>
        <w:t>, по природе агрессивная</w:t>
      </w:r>
      <w:r w:rsidRPr="002E5246">
        <w:rPr>
          <w:rFonts w:ascii="Arial" w:hAnsi="Arial" w:cs="Times New Roman"/>
          <w:color w:val="000000"/>
        </w:rPr>
        <w:t xml:space="preserve"> (Улыбается). (Пауза) Да ладно, не бойтесь, вы меня переживете точно. </w:t>
      </w:r>
    </w:p>
    <w:p w14:paraId="7971BE04"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Pr="002E5246">
        <w:rPr>
          <w:rFonts w:ascii="Arial" w:hAnsi="Arial" w:cs="Times New Roman"/>
          <w:color w:val="000000"/>
        </w:rPr>
        <w:t xml:space="preserve"> Почему вы в этом уверены?</w:t>
      </w:r>
    </w:p>
    <w:p w14:paraId="1B93A0B5"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Вы странный какой-то, вам нравится переживать, а я не хочу больше.</w:t>
      </w:r>
    </w:p>
    <w:p w14:paraId="0988FFF9"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0059624C">
        <w:rPr>
          <w:rFonts w:ascii="Arial" w:hAnsi="Arial" w:cs="Times New Roman"/>
          <w:color w:val="000000"/>
        </w:rPr>
        <w:t xml:space="preserve"> И что вы хотите </w:t>
      </w:r>
      <w:r w:rsidRPr="002E5246">
        <w:rPr>
          <w:rFonts w:ascii="Arial" w:hAnsi="Arial" w:cs="Times New Roman"/>
          <w:color w:val="000000"/>
        </w:rPr>
        <w:t>сделать?</w:t>
      </w:r>
    </w:p>
    <w:p w14:paraId="67D09A1E"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w:t>
      </w:r>
      <w:r w:rsidR="008E4C63">
        <w:rPr>
          <w:rFonts w:ascii="Arial" w:hAnsi="Arial" w:cs="Times New Roman"/>
          <w:color w:val="000000"/>
        </w:rPr>
        <w:t>убить</w:t>
      </w:r>
      <w:r w:rsidRPr="002E5246">
        <w:rPr>
          <w:rFonts w:ascii="Arial" w:hAnsi="Arial" w:cs="Times New Roman"/>
          <w:color w:val="000000"/>
        </w:rPr>
        <w:t>. (Пауза) Чайки будут кричать, кто-то будет умирать.</w:t>
      </w:r>
    </w:p>
    <w:p w14:paraId="48B5669C"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Pr="002E5246">
        <w:rPr>
          <w:rFonts w:ascii="Arial" w:hAnsi="Arial" w:cs="Times New Roman"/>
          <w:color w:val="000000"/>
        </w:rPr>
        <w:t xml:space="preserve"> Вы осознаете, что сейчас происходит?</w:t>
      </w:r>
    </w:p>
    <w:p w14:paraId="722E5638"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w:t>
      </w:r>
      <w:r w:rsidR="008E4C63">
        <w:rPr>
          <w:rFonts w:ascii="Arial" w:hAnsi="Arial" w:cs="Times New Roman"/>
          <w:color w:val="000000"/>
        </w:rPr>
        <w:t>Это вы не осознаете.</w:t>
      </w:r>
    </w:p>
    <w:p w14:paraId="76AEA398"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Pr="002E5246">
        <w:rPr>
          <w:rFonts w:ascii="Arial" w:hAnsi="Arial" w:cs="Times New Roman"/>
          <w:color w:val="000000"/>
        </w:rPr>
        <w:t xml:space="preserve"> Я попрошу, чтобы с вами всегда ходила медсестра. </w:t>
      </w:r>
    </w:p>
    <w:p w14:paraId="24C6E4CC"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Я в нее снова тарелку кину.</w:t>
      </w:r>
    </w:p>
    <w:p w14:paraId="7D443335"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Pr="002E5246">
        <w:rPr>
          <w:rFonts w:ascii="Arial" w:hAnsi="Arial" w:cs="Times New Roman"/>
          <w:color w:val="000000"/>
        </w:rPr>
        <w:t xml:space="preserve"> И вас привяжут к кровати и накачают таблетками. </w:t>
      </w:r>
    </w:p>
    <w:p w14:paraId="3C6D74EF"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Вы у</w:t>
      </w:r>
      <w:r w:rsidR="0059624C">
        <w:rPr>
          <w:rFonts w:ascii="Arial" w:hAnsi="Arial" w:cs="Times New Roman"/>
          <w:color w:val="000000"/>
        </w:rPr>
        <w:t>верены в своем профессионализме?</w:t>
      </w:r>
    </w:p>
    <w:p w14:paraId="4E2BD841"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Владимир.</w:t>
      </w:r>
      <w:r w:rsidRPr="002E5246">
        <w:rPr>
          <w:rFonts w:ascii="Arial" w:hAnsi="Arial" w:cs="Times New Roman"/>
          <w:color w:val="000000"/>
        </w:rPr>
        <w:t xml:space="preserve"> Сегодня я больше не буду отвечать на ваши вопросы.</w:t>
      </w:r>
    </w:p>
    <w:p w14:paraId="031410E1"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(Усмехается) </w:t>
      </w:r>
      <w:proofErr w:type="spellStart"/>
      <w:r w:rsidRPr="002E5246">
        <w:rPr>
          <w:rFonts w:ascii="Arial" w:hAnsi="Arial" w:cs="Times New Roman"/>
          <w:color w:val="000000"/>
        </w:rPr>
        <w:t>Бесчеловечненько</w:t>
      </w:r>
      <w:proofErr w:type="spellEnd"/>
      <w:r w:rsidRPr="002E5246">
        <w:rPr>
          <w:rFonts w:ascii="Arial" w:hAnsi="Arial" w:cs="Times New Roman"/>
          <w:color w:val="000000"/>
        </w:rPr>
        <w:t>!</w:t>
      </w:r>
    </w:p>
    <w:p w14:paraId="33D8445B" w14:textId="77777777" w:rsidR="00900FD9" w:rsidRPr="002E5246" w:rsidRDefault="00900FD9" w:rsidP="00900FD9">
      <w:pPr>
        <w:rPr>
          <w:rFonts w:ascii="Arial" w:eastAsia="Times New Roman" w:hAnsi="Arial" w:cs="Times New Roman"/>
          <w:color w:val="000000"/>
        </w:rPr>
      </w:pPr>
    </w:p>
    <w:p w14:paraId="0AC32EE1" w14:textId="77777777" w:rsidR="00900FD9" w:rsidRPr="002E5246" w:rsidRDefault="00900FD9" w:rsidP="00900FD9">
      <w:pPr>
        <w:rPr>
          <w:rFonts w:ascii="Arial" w:hAnsi="Arial" w:cs="Times New Roman"/>
          <w:color w:val="000000"/>
        </w:rPr>
      </w:pPr>
      <w:r w:rsidRPr="002E5246">
        <w:rPr>
          <w:rFonts w:ascii="Arial" w:hAnsi="Arial" w:cs="Times New Roman"/>
          <w:color w:val="000000"/>
        </w:rPr>
        <w:t>Оба сидят и долго молчат.</w:t>
      </w:r>
    </w:p>
    <w:p w14:paraId="7CEA33B8" w14:textId="77777777" w:rsidR="00900FD9" w:rsidRPr="002E5246" w:rsidRDefault="00900FD9" w:rsidP="00900FD9">
      <w:pPr>
        <w:rPr>
          <w:rFonts w:ascii="Arial" w:hAnsi="Arial" w:cs="Times New Roman"/>
          <w:color w:val="000000"/>
        </w:rPr>
      </w:pPr>
    </w:p>
    <w:p w14:paraId="3FCF0CB6" w14:textId="77777777" w:rsidR="00900FD9" w:rsidRDefault="00900FD9" w:rsidP="00900FD9">
      <w:pPr>
        <w:rPr>
          <w:rFonts w:ascii="Arial" w:hAnsi="Arial" w:cs="Times New Roman"/>
          <w:color w:val="000000"/>
        </w:rPr>
      </w:pPr>
      <w:r w:rsidRPr="002E5246">
        <w:rPr>
          <w:rFonts w:ascii="Arial" w:hAnsi="Arial" w:cs="Times New Roman"/>
          <w:b/>
          <w:bCs/>
          <w:color w:val="000000"/>
        </w:rPr>
        <w:t>Лилия.</w:t>
      </w:r>
      <w:r w:rsidRPr="002E5246">
        <w:rPr>
          <w:rFonts w:ascii="Arial" w:hAnsi="Arial" w:cs="Times New Roman"/>
          <w:color w:val="000000"/>
        </w:rPr>
        <w:t xml:space="preserve"> Я бы хотела, чтобы моя дочь была дочерью режиссера. Быть на каждом его чертовом конкурсе рядом с ним. Чтобы у нее были его зеленые глаза, а не мои зеленые глаза. Я бы хотела, чтобы он каждый раз не давал мне переодеться, затаскивая в постель. Я бы хотела никогда не писать ему стихи, потому что я чувствовала бы его руки всегда-всегда. Я бы хотела, чтобы этих 20-ти последних лет не было никогда и ни за что. Чтобы то, что я описалась тогда при всей компании – было самым страшным моим преступлением. Я бы хотела не изменять и не пить, не делать аборт от второго мужа. Я бы хотела, чтобы нашу с режиссером кожу обдувал теплый ветер на той набережной, и мы встречали бы восход и провожали закат, сидя возле камеры, а чайки чтобы никогда и ни за что не кричали, а молча летали. И не были, как кричащие дети. Я бы хотела, чтобы меня никогда не били, а если и били, то не так, что выбили всего человека, а остался только зверь, который убил. Я бы хотела может не рождаться никогда и ни за что на свете. Только если в его руках. Чтобы сидеть с ним на кухне и обсуждать, как наша дочь пойдет в школу. Чтобы он с гордостью говорил, что я его жена. Чтобы у меня стояла вода у нижних век, когда я произношу священное: «Да, это мой муж». Я бы хотела вместе идти по дорожке на </w:t>
      </w:r>
      <w:proofErr w:type="spellStart"/>
      <w:r w:rsidRPr="002E5246">
        <w:rPr>
          <w:rFonts w:ascii="Arial" w:hAnsi="Arial" w:cs="Times New Roman"/>
          <w:color w:val="000000"/>
        </w:rPr>
        <w:t>кинотавре</w:t>
      </w:r>
      <w:proofErr w:type="spellEnd"/>
      <w:r w:rsidRPr="002E5246">
        <w:rPr>
          <w:rFonts w:ascii="Arial" w:hAnsi="Arial" w:cs="Times New Roman"/>
          <w:color w:val="000000"/>
        </w:rPr>
        <w:t xml:space="preserve"> или того выше, и чтобы сцены убийства оставались только в нашем кино. Я бы хотела любить его так, чтобы никогда не смочь убить. Я бы хотела никогда никому не вредить. Или вообще никогда не переживать ничего, потому что труднее всего пережить то, что все можно пережить. Мне бы хоть один выбор. Но если он был только в момент убийства – я бы не поступила иначе. Вы от меня чувство вины ждете – не дождетесь. От любви я убила. От любви. От неправильной любви. Я </w:t>
      </w:r>
      <w:proofErr w:type="spellStart"/>
      <w:r w:rsidRPr="002E5246">
        <w:rPr>
          <w:rFonts w:ascii="Arial" w:hAnsi="Arial" w:cs="Times New Roman"/>
          <w:color w:val="000000"/>
        </w:rPr>
        <w:t>лаганула</w:t>
      </w:r>
      <w:proofErr w:type="spellEnd"/>
      <w:r w:rsidRPr="002E5246">
        <w:rPr>
          <w:rFonts w:ascii="Arial" w:hAnsi="Arial" w:cs="Times New Roman"/>
          <w:color w:val="000000"/>
        </w:rPr>
        <w:t xml:space="preserve">. Я бы хотела никогда не застревать в этой петле момента жизни. Нет, мертвые определенно не застревают, мертвые вообще свободны. И чайки </w:t>
      </w:r>
      <w:r w:rsidR="008E4C63">
        <w:rPr>
          <w:rFonts w:ascii="Arial" w:hAnsi="Arial" w:cs="Times New Roman"/>
          <w:color w:val="000000"/>
        </w:rPr>
        <w:t xml:space="preserve">там </w:t>
      </w:r>
      <w:r w:rsidRPr="002E5246">
        <w:rPr>
          <w:rFonts w:ascii="Arial" w:hAnsi="Arial" w:cs="Times New Roman"/>
          <w:color w:val="000000"/>
        </w:rPr>
        <w:t>не кричат, потому что мертвые чайки не кричат, потому что мертвых чаек не бывает. Я бы хотела никогда с вами не говорить, потому что вы зверь. Вы такой же голодный, жадный и безумный зверь. И убийца. И вы никогда не узнаете, как спастись. Вы еще хуже, чем я. Вы никогда не сможете залезть в мою голову. Я не ответила почти ни на один ваш вопрос – и вы позволили мне это сделать, потому что вы на мне помешаны, помешаны на больной убийце. И вы все это переживете, потому что это то, что случается с бешеным зверем.</w:t>
      </w:r>
    </w:p>
    <w:p w14:paraId="05276721" w14:textId="77777777" w:rsidR="008E4C63" w:rsidRPr="002E5246" w:rsidRDefault="008E4C63" w:rsidP="00900FD9">
      <w:pPr>
        <w:rPr>
          <w:rFonts w:ascii="Arial" w:hAnsi="Arial" w:cs="Times New Roman"/>
          <w:color w:val="000000"/>
        </w:rPr>
      </w:pPr>
    </w:p>
    <w:p w14:paraId="53AC1BA1" w14:textId="77777777" w:rsidR="00900FD9" w:rsidRPr="002E5246" w:rsidRDefault="00900FD9" w:rsidP="00900FD9">
      <w:pPr>
        <w:rPr>
          <w:rFonts w:ascii="Arial" w:hAnsi="Arial" w:cs="Times New Roman"/>
          <w:color w:val="000000"/>
        </w:rPr>
      </w:pPr>
      <w:r w:rsidRPr="008E4C63">
        <w:rPr>
          <w:rFonts w:ascii="Arial" w:hAnsi="Arial" w:cs="Times New Roman"/>
          <w:b/>
          <w:color w:val="000000"/>
        </w:rPr>
        <w:t>Владимир.</w:t>
      </w:r>
      <w:r w:rsidRPr="002E5246">
        <w:rPr>
          <w:rFonts w:ascii="Arial" w:hAnsi="Arial" w:cs="Times New Roman"/>
          <w:color w:val="000000"/>
        </w:rPr>
        <w:t xml:space="preserve"> Уведите ее!</w:t>
      </w:r>
    </w:p>
    <w:p w14:paraId="0CACC3A3" w14:textId="77777777" w:rsidR="00900FD9" w:rsidRPr="002E5246" w:rsidRDefault="00900FD9" w:rsidP="00900FD9">
      <w:pPr>
        <w:rPr>
          <w:rFonts w:ascii="Arial" w:eastAsia="Times New Roman" w:hAnsi="Arial" w:cs="Times New Roman"/>
          <w:color w:val="000000"/>
        </w:rPr>
      </w:pPr>
    </w:p>
    <w:p w14:paraId="5AD9F704" w14:textId="77777777" w:rsidR="00900FD9" w:rsidRPr="002E5246" w:rsidRDefault="00900FD9" w:rsidP="00900FD9">
      <w:pPr>
        <w:rPr>
          <w:rFonts w:ascii="Arial" w:hAnsi="Arial" w:cs="Times New Roman"/>
          <w:color w:val="000000"/>
        </w:rPr>
      </w:pPr>
      <w:r w:rsidRPr="002E5246">
        <w:rPr>
          <w:rFonts w:ascii="Arial" w:hAnsi="Arial" w:cs="Times New Roman"/>
          <w:color w:val="000000"/>
        </w:rPr>
        <w:t>Лилию выводят, она молчит. Владимир сначала ходит по своему кабинету. Потом он пытается дозвониться до дочери, которой 14, чтобы сказать, что он сегодня задержится, но у него не получается дозвониться. Тогда он звонит жене, но когда начинают идти гудки, он обращает внимание, что с его стола пропал тюбик таблеток. Владимир бежит к палате Лилии. У него звонит телефон, но он не берет его. Когда он вбегает, он застает ее лежащей на кровати в судорогах. Он вызывает медсестер. Ее откачивают. Владимир выдыхает.</w:t>
      </w:r>
    </w:p>
    <w:p w14:paraId="76E63422" w14:textId="77777777" w:rsidR="00900FD9" w:rsidRPr="002E5246" w:rsidRDefault="00900FD9" w:rsidP="00900FD9">
      <w:pPr>
        <w:rPr>
          <w:rFonts w:ascii="Arial" w:hAnsi="Arial" w:cs="Times New Roman"/>
          <w:color w:val="000000"/>
        </w:rPr>
      </w:pPr>
      <w:r w:rsidRPr="002E5246">
        <w:rPr>
          <w:rFonts w:ascii="Arial" w:hAnsi="Arial" w:cs="Times New Roman"/>
          <w:color w:val="000000"/>
        </w:rPr>
        <w:t>Включает телефон, который в какой-то момент начал разрываться. </w:t>
      </w:r>
    </w:p>
    <w:p w14:paraId="786AFAD4" w14:textId="77777777" w:rsidR="00900FD9" w:rsidRPr="002E5246" w:rsidRDefault="00900FD9" w:rsidP="00900FD9">
      <w:pPr>
        <w:rPr>
          <w:rFonts w:ascii="Arial" w:hAnsi="Arial" w:cs="Times New Roman"/>
          <w:color w:val="000000"/>
        </w:rPr>
      </w:pPr>
    </w:p>
    <w:p w14:paraId="3B25883C" w14:textId="77777777" w:rsidR="00900FD9" w:rsidRPr="002E5246" w:rsidRDefault="00900FD9" w:rsidP="00900FD9">
      <w:pPr>
        <w:rPr>
          <w:rFonts w:ascii="Arial" w:hAnsi="Arial" w:cs="Times New Roman"/>
          <w:color w:val="000000"/>
        </w:rPr>
      </w:pPr>
      <w:r w:rsidRPr="002E5246">
        <w:rPr>
          <w:rFonts w:ascii="Arial" w:hAnsi="Arial" w:cs="Times New Roman"/>
          <w:color w:val="000000"/>
        </w:rPr>
        <w:t>8.</w:t>
      </w:r>
    </w:p>
    <w:p w14:paraId="29E82AF5" w14:textId="77777777" w:rsidR="00900FD9" w:rsidRPr="002E5246" w:rsidRDefault="00900FD9" w:rsidP="00900FD9">
      <w:pPr>
        <w:rPr>
          <w:rFonts w:ascii="Arial" w:eastAsia="Times New Roman" w:hAnsi="Arial" w:cs="Times New Roman"/>
          <w:color w:val="000000"/>
        </w:rPr>
      </w:pPr>
    </w:p>
    <w:p w14:paraId="4AC4C595" w14:textId="77777777" w:rsidR="00900FD9" w:rsidRPr="002E5246" w:rsidRDefault="0059624C" w:rsidP="00900FD9">
      <w:pPr>
        <w:rPr>
          <w:rFonts w:ascii="Arial" w:hAnsi="Arial" w:cs="Times New Roman"/>
          <w:color w:val="000000"/>
        </w:rPr>
      </w:pPr>
      <w:r w:rsidRPr="0059624C">
        <w:rPr>
          <w:rFonts w:ascii="Arial" w:hAnsi="Arial" w:cs="Times New Roman"/>
          <w:b/>
          <w:color w:val="000000"/>
        </w:rPr>
        <w:t xml:space="preserve">Голос </w:t>
      </w:r>
      <w:proofErr w:type="spellStart"/>
      <w:r w:rsidRPr="0059624C">
        <w:rPr>
          <w:rFonts w:ascii="Arial" w:hAnsi="Arial" w:cs="Times New Roman"/>
          <w:b/>
          <w:color w:val="000000"/>
        </w:rPr>
        <w:t>реаниматологини</w:t>
      </w:r>
      <w:proofErr w:type="spellEnd"/>
      <w:r w:rsidRPr="0059624C">
        <w:rPr>
          <w:rFonts w:ascii="Arial" w:hAnsi="Arial" w:cs="Times New Roman"/>
          <w:b/>
          <w:color w:val="000000"/>
        </w:rPr>
        <w:t>.</w:t>
      </w:r>
      <w:r>
        <w:rPr>
          <w:rFonts w:ascii="Arial" w:hAnsi="Arial" w:cs="Times New Roman"/>
          <w:color w:val="000000"/>
        </w:rPr>
        <w:t xml:space="preserve"> </w:t>
      </w:r>
      <w:r w:rsidR="00900FD9" w:rsidRPr="002E5246">
        <w:rPr>
          <w:rFonts w:ascii="Arial" w:hAnsi="Arial" w:cs="Times New Roman"/>
          <w:color w:val="000000"/>
        </w:rPr>
        <w:t>Там уже труп: девочка, 14 лет. Она надела мешок на голову. Подвела от баллона трубочку туда, замоталась пластырем, собственно (Пауза) у нее наступила гипоксия. И умерла. Сестра была там, она сидела в соседней комнате. Подождала, пока вторая перестала подавать признаки жизни, позвала соседку, начался кипишь, вызвали скорую и так далее, и так далее. (Пауза) Сестра на два года младше. Одной вот 14 было, получается, другой 12 лет. Младшая сказала:  «Я знала, что она хочет это сделать, я хочу сделать то же самое». Приходит папа, залетает, а я понимаю – это катастрофа. Это катастрофа, потому что он вообще не понимает, кто эти люди, (Пауза) вот эти вот дети, (Пауза) что они что-то о себе...каким-то образом страшным заявили, понимаете? То есть он даже не понимает. Мать я не видела, она была вроде – он с ней созванивался. Но я ее не видела. Я видела отца. (Пауза) Дети что-то мяукнули, причем мяукнули так громко...я поняла, что это катастрофа. И это не одна такая семья. (Пауза) Ну, он так это, порыдал, поплакал – я не заметила, чтобы он убивался. Но это все сугубо между нами, не для печати.</w:t>
      </w:r>
    </w:p>
    <w:p w14:paraId="79DCB107" w14:textId="77777777" w:rsidR="00900FD9" w:rsidRPr="002E5246" w:rsidRDefault="00900FD9" w:rsidP="00900FD9">
      <w:pPr>
        <w:spacing w:after="240"/>
        <w:rPr>
          <w:rFonts w:ascii="Arial" w:eastAsia="Times New Roman" w:hAnsi="Arial" w:cs="Times New Roman"/>
          <w:color w:val="000000"/>
        </w:rPr>
      </w:pPr>
    </w:p>
    <w:p w14:paraId="228059D3" w14:textId="77777777" w:rsidR="00900FD9" w:rsidRPr="002E5246" w:rsidRDefault="00900FD9" w:rsidP="00900FD9">
      <w:pPr>
        <w:rPr>
          <w:rFonts w:ascii="Arial" w:hAnsi="Arial" w:cs="Times New Roman"/>
          <w:color w:val="000000"/>
        </w:rPr>
      </w:pPr>
      <w:r w:rsidRPr="002E5246">
        <w:rPr>
          <w:rFonts w:ascii="Arial" w:hAnsi="Arial" w:cs="Times New Roman"/>
          <w:color w:val="000000"/>
        </w:rPr>
        <w:t>Через несколько дней Владимир появляется в больнице и решает зайти в палату к Лилии, по дороге к ней его охватывает ненависть. </w:t>
      </w:r>
      <w:r w:rsidR="0059624C">
        <w:rPr>
          <w:rFonts w:ascii="Arial" w:hAnsi="Arial" w:cs="Times New Roman"/>
          <w:color w:val="000000"/>
        </w:rPr>
        <w:t>Он хочет достать ручку из кармана халата, но дергает так, что отрывает карман.</w:t>
      </w:r>
    </w:p>
    <w:p w14:paraId="3102A5EE" w14:textId="77777777" w:rsidR="00900FD9" w:rsidRPr="002E5246" w:rsidRDefault="00900FD9" w:rsidP="00900FD9">
      <w:pPr>
        <w:rPr>
          <w:rFonts w:ascii="Arial" w:eastAsia="Times New Roman" w:hAnsi="Arial" w:cs="Times New Roman"/>
          <w:color w:val="000000"/>
        </w:rPr>
      </w:pPr>
    </w:p>
    <w:p w14:paraId="4DA470BB" w14:textId="77777777" w:rsidR="00900FD9" w:rsidRPr="002E5246" w:rsidRDefault="00900FD9" w:rsidP="00900FD9">
      <w:pPr>
        <w:rPr>
          <w:rFonts w:ascii="Arial" w:hAnsi="Arial" w:cs="Times New Roman"/>
          <w:color w:val="000000"/>
        </w:rPr>
      </w:pPr>
      <w:r w:rsidRPr="002E5246">
        <w:rPr>
          <w:rFonts w:ascii="Arial" w:hAnsi="Arial" w:cs="Times New Roman"/>
          <w:color w:val="000000"/>
        </w:rPr>
        <w:t>Он отдергивает дверь.</w:t>
      </w:r>
    </w:p>
    <w:p w14:paraId="38858489" w14:textId="77777777" w:rsidR="00900FD9" w:rsidRPr="002E5246" w:rsidRDefault="00900FD9" w:rsidP="00900FD9">
      <w:pPr>
        <w:rPr>
          <w:rFonts w:ascii="Arial" w:eastAsia="Times New Roman" w:hAnsi="Arial" w:cs="Times New Roman"/>
          <w:color w:val="000000"/>
        </w:rPr>
      </w:pPr>
    </w:p>
    <w:p w14:paraId="753A43FF" w14:textId="77777777" w:rsidR="00900FD9" w:rsidRPr="002E5246" w:rsidRDefault="0059624C" w:rsidP="00900FD9">
      <w:pPr>
        <w:rPr>
          <w:rFonts w:ascii="Arial" w:hAnsi="Arial" w:cs="Times New Roman"/>
          <w:color w:val="000000"/>
        </w:rPr>
      </w:pPr>
      <w:r>
        <w:rPr>
          <w:rFonts w:ascii="Arial" w:hAnsi="Arial" w:cs="Times New Roman"/>
          <w:color w:val="000000"/>
        </w:rPr>
        <w:t xml:space="preserve">Лилия, кружась, </w:t>
      </w:r>
      <w:r w:rsidR="00900FD9" w:rsidRPr="002E5246">
        <w:rPr>
          <w:rFonts w:ascii="Arial" w:hAnsi="Arial" w:cs="Times New Roman"/>
          <w:color w:val="000000"/>
        </w:rPr>
        <w:t>танцует под музыку с радио. </w:t>
      </w:r>
    </w:p>
    <w:p w14:paraId="574F91BC" w14:textId="77777777" w:rsidR="00900FD9" w:rsidRPr="002E5246" w:rsidRDefault="00900FD9" w:rsidP="00900FD9">
      <w:pPr>
        <w:rPr>
          <w:rFonts w:ascii="Arial" w:hAnsi="Arial" w:cs="Times New Roman"/>
          <w:color w:val="000000"/>
        </w:rPr>
      </w:pPr>
      <w:r w:rsidRPr="002E5246">
        <w:rPr>
          <w:rFonts w:ascii="Arial" w:hAnsi="Arial" w:cs="Times New Roman"/>
          <w:color w:val="000000"/>
        </w:rPr>
        <w:t>Она поворачивается.</w:t>
      </w:r>
    </w:p>
    <w:p w14:paraId="2296BC21" w14:textId="77777777" w:rsidR="00900FD9" w:rsidRPr="002E5246" w:rsidRDefault="00900FD9" w:rsidP="00900FD9">
      <w:pPr>
        <w:rPr>
          <w:rFonts w:ascii="Arial" w:eastAsia="Times New Roman" w:hAnsi="Arial" w:cs="Times New Roman"/>
          <w:color w:val="000000"/>
        </w:rPr>
      </w:pPr>
    </w:p>
    <w:p w14:paraId="0BBC07DF" w14:textId="77777777" w:rsidR="00900FD9" w:rsidRPr="002E5246" w:rsidRDefault="00900FD9" w:rsidP="00900FD9">
      <w:pPr>
        <w:rPr>
          <w:rFonts w:ascii="Arial" w:hAnsi="Arial" w:cs="Times New Roman"/>
          <w:color w:val="000000"/>
        </w:rPr>
      </w:pPr>
      <w:r w:rsidRPr="0059624C">
        <w:rPr>
          <w:rFonts w:ascii="Arial" w:hAnsi="Arial" w:cs="Times New Roman"/>
          <w:b/>
          <w:color w:val="000000"/>
        </w:rPr>
        <w:t>Лилия.</w:t>
      </w:r>
      <w:r w:rsidRPr="002E5246">
        <w:rPr>
          <w:rFonts w:ascii="Arial" w:hAnsi="Arial" w:cs="Times New Roman"/>
          <w:color w:val="000000"/>
        </w:rPr>
        <w:t xml:space="preserve"> А вы слышали, как кричали чайки?</w:t>
      </w:r>
    </w:p>
    <w:p w14:paraId="4786AD3C" w14:textId="77777777" w:rsidR="00900FD9" w:rsidRPr="002E5246" w:rsidRDefault="00900FD9" w:rsidP="00900FD9">
      <w:pPr>
        <w:rPr>
          <w:rFonts w:ascii="Arial" w:hAnsi="Arial" w:cs="Times New Roman"/>
          <w:color w:val="000000"/>
        </w:rPr>
      </w:pPr>
    </w:p>
    <w:p w14:paraId="14B0AB9E" w14:textId="77777777" w:rsidR="00900FD9" w:rsidRPr="002E5246" w:rsidRDefault="00900FD9" w:rsidP="00900FD9">
      <w:pPr>
        <w:rPr>
          <w:rFonts w:ascii="Arial" w:hAnsi="Arial" w:cs="Times New Roman"/>
          <w:color w:val="000000"/>
        </w:rPr>
      </w:pPr>
      <w:r w:rsidRPr="002E5246">
        <w:rPr>
          <w:rFonts w:ascii="Arial" w:hAnsi="Arial" w:cs="Times New Roman"/>
          <w:color w:val="000000"/>
        </w:rPr>
        <w:t>9.</w:t>
      </w:r>
    </w:p>
    <w:p w14:paraId="58B4978D" w14:textId="77777777" w:rsidR="00900FD9" w:rsidRPr="002E5246" w:rsidRDefault="00900FD9" w:rsidP="00900FD9">
      <w:pPr>
        <w:rPr>
          <w:rFonts w:ascii="Arial" w:hAnsi="Arial" w:cs="Times New Roman"/>
          <w:color w:val="000000"/>
        </w:rPr>
      </w:pPr>
    </w:p>
    <w:p w14:paraId="2326DD2F" w14:textId="77777777" w:rsidR="00900FD9" w:rsidRPr="002E5246" w:rsidRDefault="0059624C" w:rsidP="00900FD9">
      <w:pPr>
        <w:rPr>
          <w:rFonts w:ascii="Arial" w:hAnsi="Arial" w:cs="Times New Roman"/>
          <w:color w:val="000000"/>
        </w:rPr>
      </w:pPr>
      <w:r w:rsidRPr="0059624C">
        <w:rPr>
          <w:rFonts w:ascii="Arial" w:hAnsi="Arial" w:cs="Times New Roman"/>
          <w:b/>
          <w:color w:val="000000"/>
        </w:rPr>
        <w:t xml:space="preserve">Голос </w:t>
      </w:r>
      <w:proofErr w:type="spellStart"/>
      <w:r w:rsidRPr="0059624C">
        <w:rPr>
          <w:rFonts w:ascii="Arial" w:hAnsi="Arial" w:cs="Times New Roman"/>
          <w:b/>
          <w:color w:val="000000"/>
        </w:rPr>
        <w:t>реаниматологини</w:t>
      </w:r>
      <w:proofErr w:type="spellEnd"/>
      <w:r>
        <w:rPr>
          <w:rFonts w:ascii="Arial" w:hAnsi="Arial" w:cs="Times New Roman"/>
          <w:color w:val="000000"/>
        </w:rPr>
        <w:t xml:space="preserve">. </w:t>
      </w:r>
      <w:r w:rsidR="00900FD9" w:rsidRPr="002E5246">
        <w:rPr>
          <w:rFonts w:ascii="Arial" w:hAnsi="Arial" w:cs="Times New Roman"/>
          <w:color w:val="000000"/>
        </w:rPr>
        <w:t>…я, как сказать, льщу себе, что я стала терпимее, и я просто, как сказать...как сформулировать...не то что мудрее, внутренне – добрее, чем была. Несмотря на то, что вот это вот всё. Я очень многое</w:t>
      </w:r>
      <w:r w:rsidR="008E4C63">
        <w:rPr>
          <w:rFonts w:ascii="Arial" w:hAnsi="Arial" w:cs="Times New Roman"/>
          <w:color w:val="000000"/>
        </w:rPr>
        <w:t xml:space="preserve"> людям прощаю. Жизнь человека…(П</w:t>
      </w:r>
      <w:r w:rsidR="00900FD9" w:rsidRPr="002E5246">
        <w:rPr>
          <w:rFonts w:ascii="Arial" w:hAnsi="Arial" w:cs="Times New Roman"/>
          <w:color w:val="000000"/>
        </w:rPr>
        <w:t xml:space="preserve">лачет)...мне поставили диагноз страшный...жизнь человека, я вот для себя представляю, что мы примеряем скафандр, а это не очень стойкий и крепкий скафандр, а мы летим куда-то туда. </w:t>
      </w:r>
      <w:r w:rsidR="008E4C63">
        <w:rPr>
          <w:rFonts w:ascii="Arial" w:hAnsi="Arial" w:cs="Times New Roman"/>
          <w:color w:val="000000"/>
        </w:rPr>
        <w:t>И когда б</w:t>
      </w:r>
      <w:r w:rsidR="00900FD9" w:rsidRPr="002E5246">
        <w:rPr>
          <w:rFonts w:ascii="Arial" w:hAnsi="Arial" w:cs="Times New Roman"/>
          <w:color w:val="000000"/>
        </w:rPr>
        <w:t>удем лететь (Пауза)</w:t>
      </w:r>
      <w:r w:rsidR="008E4C63">
        <w:rPr>
          <w:rFonts w:ascii="Arial" w:hAnsi="Arial" w:cs="Times New Roman"/>
          <w:color w:val="000000"/>
        </w:rPr>
        <w:t>,</w:t>
      </w:r>
      <w:r w:rsidR="00900FD9" w:rsidRPr="002E5246">
        <w:rPr>
          <w:rFonts w:ascii="Arial" w:hAnsi="Arial" w:cs="Times New Roman"/>
          <w:color w:val="000000"/>
        </w:rPr>
        <w:t xml:space="preserve"> я для себя придумала, что даже на космическом корабле...буду работать врачом. (Пауза) А жизнь – это просто нестойкий скафандр, со временем сносится. Что касается смерти вообще, думаю, </w:t>
      </w:r>
      <w:r w:rsidR="008E4C63">
        <w:rPr>
          <w:rFonts w:ascii="Arial" w:hAnsi="Arial" w:cs="Times New Roman"/>
          <w:color w:val="000000"/>
        </w:rPr>
        <w:t xml:space="preserve">– </w:t>
      </w:r>
      <w:r w:rsidR="00900FD9" w:rsidRPr="002E5246">
        <w:rPr>
          <w:rFonts w:ascii="Arial" w:hAnsi="Arial" w:cs="Times New Roman"/>
          <w:color w:val="000000"/>
        </w:rPr>
        <w:t>это просто переход. И все. Больше ничего.</w:t>
      </w:r>
    </w:p>
    <w:p w14:paraId="25000933" w14:textId="77777777" w:rsidR="00900FD9" w:rsidRPr="002E5246" w:rsidRDefault="00900FD9" w:rsidP="00900FD9">
      <w:pPr>
        <w:rPr>
          <w:rFonts w:ascii="Arial" w:hAnsi="Arial" w:cs="Times New Roman"/>
          <w:color w:val="000000"/>
        </w:rPr>
      </w:pPr>
    </w:p>
    <w:p w14:paraId="0D6DBB0E" w14:textId="77777777" w:rsidR="00900FD9" w:rsidRPr="002E5246" w:rsidRDefault="00900FD9" w:rsidP="00900FD9">
      <w:pPr>
        <w:rPr>
          <w:rFonts w:ascii="Arial" w:eastAsia="Times New Roman" w:hAnsi="Arial" w:cs="Times New Roman"/>
          <w:color w:val="000000"/>
        </w:rPr>
      </w:pPr>
    </w:p>
    <w:p w14:paraId="45ADAD2D" w14:textId="77777777" w:rsidR="00900FD9" w:rsidRPr="002E5246" w:rsidRDefault="00900FD9" w:rsidP="00BC65A8">
      <w:pPr>
        <w:jc w:val="center"/>
        <w:rPr>
          <w:rFonts w:ascii="Arial" w:hAnsi="Arial" w:cs="Times New Roman"/>
          <w:color w:val="000000"/>
        </w:rPr>
      </w:pPr>
      <w:r w:rsidRPr="002E5246">
        <w:rPr>
          <w:rFonts w:ascii="Arial" w:hAnsi="Arial" w:cs="Times New Roman"/>
          <w:color w:val="000000"/>
        </w:rPr>
        <w:t>Конец</w:t>
      </w:r>
    </w:p>
    <w:p w14:paraId="32D96DD1" w14:textId="599DBFD3" w:rsidR="00900FD9" w:rsidRPr="002E5246" w:rsidRDefault="00BC65A8" w:rsidP="00BC65A8">
      <w:pPr>
        <w:spacing w:after="240"/>
        <w:jc w:val="right"/>
        <w:rPr>
          <w:rFonts w:ascii="Arial" w:eastAsia="Times New Roman" w:hAnsi="Arial" w:cs="Times New Roman"/>
          <w:color w:val="000000"/>
        </w:rPr>
      </w:pPr>
      <w:r>
        <w:rPr>
          <w:rFonts w:ascii="Arial" w:eastAsia="Times New Roman" w:hAnsi="Arial" w:cs="Times New Roman"/>
          <w:color w:val="000000"/>
        </w:rPr>
        <w:t xml:space="preserve">Катерина </w:t>
      </w:r>
      <w:proofErr w:type="spellStart"/>
      <w:r>
        <w:rPr>
          <w:rFonts w:ascii="Arial" w:eastAsia="Times New Roman" w:hAnsi="Arial" w:cs="Times New Roman"/>
          <w:color w:val="000000"/>
        </w:rPr>
        <w:t>Лефель</w:t>
      </w:r>
      <w:proofErr w:type="spellEnd"/>
    </w:p>
    <w:p w14:paraId="154A2C9A" w14:textId="77777777" w:rsidR="00BC65A8" w:rsidRDefault="00BC65A8" w:rsidP="00900FD9">
      <w:pPr>
        <w:jc w:val="right"/>
        <w:rPr>
          <w:rFonts w:ascii="Arial" w:hAnsi="Arial" w:cs="Times New Roman"/>
          <w:color w:val="000000"/>
        </w:rPr>
      </w:pPr>
    </w:p>
    <w:p w14:paraId="5A56B5ED" w14:textId="77777777" w:rsidR="00900FD9" w:rsidRPr="002E5246" w:rsidRDefault="00900FD9" w:rsidP="00900FD9">
      <w:pPr>
        <w:jc w:val="right"/>
        <w:rPr>
          <w:rFonts w:ascii="Arial" w:hAnsi="Arial" w:cs="Times New Roman"/>
          <w:color w:val="000000"/>
        </w:rPr>
      </w:pPr>
      <w:r w:rsidRPr="002E5246">
        <w:rPr>
          <w:rFonts w:ascii="Arial" w:hAnsi="Arial" w:cs="Times New Roman"/>
          <w:color w:val="000000"/>
        </w:rPr>
        <w:t>Март, 2021</w:t>
      </w:r>
    </w:p>
    <w:p w14:paraId="4B8E3E7B" w14:textId="77777777" w:rsidR="00900FD9" w:rsidRPr="002E5246" w:rsidRDefault="00900FD9" w:rsidP="00900FD9">
      <w:pPr>
        <w:spacing w:after="240"/>
        <w:rPr>
          <w:rFonts w:ascii="Arial" w:eastAsia="Times New Roman" w:hAnsi="Arial" w:cs="Times New Roman"/>
        </w:rPr>
      </w:pPr>
    </w:p>
    <w:p w14:paraId="2AFFD86A" w14:textId="77777777" w:rsidR="00826ABB" w:rsidRPr="002E5246" w:rsidRDefault="00826ABB">
      <w:pPr>
        <w:rPr>
          <w:rFonts w:ascii="Arial" w:hAnsi="Arial"/>
        </w:rPr>
      </w:pPr>
    </w:p>
    <w:sectPr w:rsidR="00826ABB" w:rsidRPr="002E5246" w:rsidSect="00211927">
      <w:footerReference w:type="first" r:id="rId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F5FC" w14:textId="77777777" w:rsidR="00D629AE" w:rsidRDefault="00D629AE" w:rsidP="00211927">
      <w:r>
        <w:separator/>
      </w:r>
    </w:p>
  </w:endnote>
  <w:endnote w:type="continuationSeparator" w:id="0">
    <w:p w14:paraId="6D6F84D7" w14:textId="77777777" w:rsidR="00D629AE" w:rsidRDefault="00D629AE" w:rsidP="0021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49FD" w14:textId="77777777" w:rsidR="00211927" w:rsidRPr="00211927" w:rsidRDefault="00211927" w:rsidP="00211927">
    <w:pPr>
      <w:pStyle w:val="a6"/>
      <w:jc w:val="center"/>
      <w:rPr>
        <w:rFonts w:ascii="Times New Roman" w:hAnsi="Times New Roman" w:cs="Times New Roman"/>
        <w:b/>
      </w:rPr>
    </w:pPr>
    <w:r w:rsidRPr="00211927">
      <w:rPr>
        <w:rFonts w:ascii="Times New Roman" w:hAnsi="Times New Roman" w:cs="Times New Roman"/>
        <w:b/>
      </w:rPr>
      <w:t>Пьеса представлена на фестивале «Любимовка-2021» при поддержке</w:t>
    </w:r>
  </w:p>
  <w:p w14:paraId="0C70600E" w14:textId="77777777" w:rsidR="00211927" w:rsidRDefault="00211927" w:rsidP="00211927">
    <w:pPr>
      <w:pStyle w:val="a6"/>
      <w:jc w:val="center"/>
    </w:pPr>
  </w:p>
  <w:p w14:paraId="4E21B733" w14:textId="77777777" w:rsidR="00211927" w:rsidRPr="008F4C16" w:rsidRDefault="00211927" w:rsidP="00211927">
    <w:pPr>
      <w:pStyle w:val="a6"/>
      <w:jc w:val="center"/>
    </w:pPr>
    <w:r>
      <w:rPr>
        <w:noProof/>
      </w:rPr>
      <w:drawing>
        <wp:inline distT="0" distB="0" distL="0" distR="0" wp14:anchorId="7E7E0F9E" wp14:editId="452A1669">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080BC39D" w14:textId="77777777" w:rsidR="00211927" w:rsidRDefault="0021192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4198" w14:textId="77777777" w:rsidR="00D629AE" w:rsidRDefault="00D629AE" w:rsidP="00211927">
      <w:r>
        <w:separator/>
      </w:r>
    </w:p>
  </w:footnote>
  <w:footnote w:type="continuationSeparator" w:id="0">
    <w:p w14:paraId="6551B83A" w14:textId="77777777" w:rsidR="00D629AE" w:rsidRDefault="00D629AE" w:rsidP="00211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D9"/>
    <w:rsid w:val="000946F8"/>
    <w:rsid w:val="00211927"/>
    <w:rsid w:val="002E5246"/>
    <w:rsid w:val="002F4E09"/>
    <w:rsid w:val="00412463"/>
    <w:rsid w:val="00512AFF"/>
    <w:rsid w:val="00542514"/>
    <w:rsid w:val="0059624C"/>
    <w:rsid w:val="007444D2"/>
    <w:rsid w:val="00826ABB"/>
    <w:rsid w:val="00877F6F"/>
    <w:rsid w:val="008E4C63"/>
    <w:rsid w:val="00900FD9"/>
    <w:rsid w:val="00963F0B"/>
    <w:rsid w:val="00A73A6B"/>
    <w:rsid w:val="00BC65A8"/>
    <w:rsid w:val="00CF174D"/>
    <w:rsid w:val="00D629AE"/>
    <w:rsid w:val="00FC67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F3B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FD9"/>
    <w:pPr>
      <w:spacing w:before="100" w:beforeAutospacing="1" w:after="100" w:afterAutospacing="1"/>
    </w:pPr>
    <w:rPr>
      <w:rFonts w:ascii="Times New Roman" w:hAnsi="Times New Roman" w:cs="Times New Roman"/>
      <w:sz w:val="20"/>
      <w:szCs w:val="20"/>
    </w:rPr>
  </w:style>
  <w:style w:type="paragraph" w:styleId="a4">
    <w:name w:val="header"/>
    <w:basedOn w:val="a"/>
    <w:link w:val="a5"/>
    <w:uiPriority w:val="99"/>
    <w:unhideWhenUsed/>
    <w:rsid w:val="00211927"/>
    <w:pPr>
      <w:tabs>
        <w:tab w:val="center" w:pos="4677"/>
        <w:tab w:val="right" w:pos="9355"/>
      </w:tabs>
    </w:pPr>
  </w:style>
  <w:style w:type="character" w:customStyle="1" w:styleId="a5">
    <w:name w:val="Верхний колонтитул Знак"/>
    <w:basedOn w:val="a0"/>
    <w:link w:val="a4"/>
    <w:uiPriority w:val="99"/>
    <w:rsid w:val="00211927"/>
  </w:style>
  <w:style w:type="paragraph" w:styleId="a6">
    <w:name w:val="footer"/>
    <w:basedOn w:val="a"/>
    <w:link w:val="a7"/>
    <w:uiPriority w:val="99"/>
    <w:unhideWhenUsed/>
    <w:rsid w:val="00211927"/>
    <w:pPr>
      <w:tabs>
        <w:tab w:val="center" w:pos="4677"/>
        <w:tab w:val="right" w:pos="9355"/>
      </w:tabs>
    </w:pPr>
  </w:style>
  <w:style w:type="character" w:customStyle="1" w:styleId="a7">
    <w:name w:val="Нижний колонтитул Знак"/>
    <w:basedOn w:val="a0"/>
    <w:link w:val="a6"/>
    <w:uiPriority w:val="99"/>
    <w:rsid w:val="0021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5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5524</Words>
  <Characters>31489</Characters>
  <Application>Microsoft Macintosh Word</Application>
  <DocSecurity>0</DocSecurity>
  <Lines>262</Lines>
  <Paragraphs>73</Paragraphs>
  <ScaleCrop>false</ScaleCrop>
  <Company/>
  <LinksUpToDate>false</LinksUpToDate>
  <CharactersWithSpaces>36940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Mac User</cp:lastModifiedBy>
  <cp:revision>5</cp:revision>
  <dcterms:created xsi:type="dcterms:W3CDTF">2021-03-27T22:53:00Z</dcterms:created>
  <dcterms:modified xsi:type="dcterms:W3CDTF">2021-09-09T15:12:00Z</dcterms:modified>
</cp:coreProperties>
</file>