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7F4E8" w14:textId="77777777" w:rsidR="000D7DA5" w:rsidRPr="002F244A" w:rsidRDefault="000D7DA5" w:rsidP="000D7DA5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C0B433F" w14:textId="77777777" w:rsidR="000D7DA5" w:rsidRPr="002F244A" w:rsidRDefault="000D7DA5" w:rsidP="000D7DA5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71F8EFF" w14:textId="77777777" w:rsidR="000D7DA5" w:rsidRPr="002F244A" w:rsidRDefault="000D7DA5" w:rsidP="000D7DA5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0BD8E93" w14:textId="77777777" w:rsidR="000D7DA5" w:rsidRPr="002F244A" w:rsidRDefault="000D7DA5" w:rsidP="000D7DA5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313713F" w14:textId="77777777" w:rsidR="000D7DA5" w:rsidRPr="002F244A" w:rsidRDefault="000D7DA5" w:rsidP="000D7DA5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BEC618A" w14:textId="77777777" w:rsidR="000D7DA5" w:rsidRPr="002F244A" w:rsidRDefault="000D7DA5" w:rsidP="000D7DA5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666DB73" w14:textId="77777777" w:rsidR="000D7DA5" w:rsidRPr="002F244A" w:rsidRDefault="000D7DA5" w:rsidP="000D7DA5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2FDAF54" w14:textId="77777777" w:rsidR="000D7DA5" w:rsidRPr="002F244A" w:rsidRDefault="000D7DA5" w:rsidP="000D7DA5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93C2095" w14:textId="77777777" w:rsidR="000D7DA5" w:rsidRPr="002F244A" w:rsidRDefault="000D7DA5" w:rsidP="000D7DA5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2BA995E" w14:textId="77777777" w:rsidR="000D7DA5" w:rsidRPr="002F244A" w:rsidRDefault="000D7DA5" w:rsidP="000D7DA5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B9A8F8E" w14:textId="77777777" w:rsidR="000D7DA5" w:rsidRPr="002F244A" w:rsidRDefault="000D7DA5" w:rsidP="000D7DA5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381FD58" w14:textId="77777777" w:rsidR="000D7DA5" w:rsidRPr="002F244A" w:rsidRDefault="000D7DA5" w:rsidP="000D7DA5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0CE1131B" w14:textId="77777777" w:rsidR="000D7DA5" w:rsidRPr="002F244A" w:rsidRDefault="000D7DA5" w:rsidP="000D7DA5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1A6A922" w14:textId="77777777" w:rsidR="000D7DA5" w:rsidRPr="002F7128" w:rsidRDefault="000D7DA5" w:rsidP="000D7DA5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61B34B46" w14:textId="77777777" w:rsidR="000D7DA5" w:rsidRPr="002F244A" w:rsidRDefault="000D7DA5" w:rsidP="000D7DA5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Кристина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Маиловская</w:t>
      </w:r>
      <w:proofErr w:type="spellEnd"/>
    </w:p>
    <w:p w14:paraId="365BB909" w14:textId="77777777" w:rsidR="000D7DA5" w:rsidRPr="002F244A" w:rsidRDefault="000D7DA5" w:rsidP="000D7DA5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77D66ABA" w14:textId="77777777" w:rsidR="000D7DA5" w:rsidRPr="002F244A" w:rsidRDefault="000D7DA5" w:rsidP="000D7DA5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77C96750" w14:textId="77777777" w:rsidR="000D7DA5" w:rsidRPr="002F244A" w:rsidRDefault="000D7DA5" w:rsidP="000D7DA5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Идиёты</w:t>
      </w:r>
      <w:proofErr w:type="spellEnd"/>
    </w:p>
    <w:p w14:paraId="048D711C" w14:textId="77777777" w:rsidR="000D7DA5" w:rsidRPr="002F244A" w:rsidRDefault="000D7DA5" w:rsidP="000D7DA5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138FB31" w14:textId="77777777" w:rsidR="000D7DA5" w:rsidRPr="002F244A" w:rsidRDefault="000D7DA5" w:rsidP="000D7DA5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2094D3C" w14:textId="77777777" w:rsidR="000D7DA5" w:rsidRDefault="000D7DA5" w:rsidP="000D7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E4C6BE" w14:textId="77777777" w:rsidR="000D7DA5" w:rsidRDefault="000D7D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8A95FF5" w14:textId="77777777" w:rsidR="00D975FD" w:rsidRPr="00C66B18" w:rsidRDefault="00D975FD" w:rsidP="009B7B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75F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Кристина </w:t>
      </w:r>
      <w:proofErr w:type="spellStart"/>
      <w:r w:rsidRPr="00D975F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B7B96">
        <w:rPr>
          <w:rFonts w:ascii="Times New Roman" w:hAnsi="Times New Roman" w:cs="Times New Roman"/>
          <w:sz w:val="24"/>
          <w:szCs w:val="24"/>
          <w:lang w:val="ru-RU"/>
        </w:rPr>
        <w:t>аиловская</w:t>
      </w:r>
      <w:proofErr w:type="spellEnd"/>
    </w:p>
    <w:p w14:paraId="74D31A6F" w14:textId="77777777" w:rsidR="00D975FD" w:rsidRPr="00CF1B04" w:rsidRDefault="00D975FD" w:rsidP="009B7B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75FD">
        <w:rPr>
          <w:rFonts w:ascii="Times New Roman" w:hAnsi="Times New Roman" w:cs="Times New Roman"/>
          <w:sz w:val="24"/>
          <w:szCs w:val="24"/>
        </w:rPr>
        <w:t>kristikoskinen</w:t>
      </w:r>
      <w:proofErr w:type="spellEnd"/>
      <w:r w:rsidRPr="00CF1B04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D975FD">
        <w:rPr>
          <w:rFonts w:ascii="Times New Roman" w:hAnsi="Times New Roman" w:cs="Times New Roman"/>
          <w:sz w:val="24"/>
          <w:szCs w:val="24"/>
        </w:rPr>
        <w:t>gmai</w:t>
      </w:r>
      <w:r w:rsidR="00C66B1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CF1B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975FD">
        <w:rPr>
          <w:rFonts w:ascii="Times New Roman" w:hAnsi="Times New Roman" w:cs="Times New Roman"/>
          <w:sz w:val="24"/>
          <w:szCs w:val="24"/>
        </w:rPr>
        <w:t>com</w:t>
      </w:r>
    </w:p>
    <w:p w14:paraId="61AA0BC2" w14:textId="77777777" w:rsidR="00D975FD" w:rsidRDefault="00D975FD" w:rsidP="00D975F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391FFFF" w14:textId="77777777" w:rsidR="00D42601" w:rsidRPr="00AB03E3" w:rsidRDefault="00D42601" w:rsidP="00D975F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b/>
          <w:sz w:val="28"/>
          <w:szCs w:val="28"/>
          <w:lang w:val="ru-RU"/>
        </w:rPr>
        <w:t>ИДИЁТЫ</w:t>
      </w:r>
    </w:p>
    <w:p w14:paraId="2316B068" w14:textId="77777777" w:rsidR="00FF0D23" w:rsidRPr="00AB03E3" w:rsidRDefault="00FF0D23" w:rsidP="00D975F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u w:val="single"/>
          <w:lang w:val="ru-RU"/>
        </w:rPr>
        <w:t>Действующие лица:</w:t>
      </w:r>
    </w:p>
    <w:p w14:paraId="387A464C" w14:textId="77777777" w:rsidR="00D42601" w:rsidRPr="00AB03E3" w:rsidRDefault="00FC53D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 –</w:t>
      </w:r>
      <w:r w:rsidR="009C113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8F7" w:rsidRPr="00AB03E3">
        <w:rPr>
          <w:rFonts w:ascii="Times New Roman" w:hAnsi="Times New Roman" w:cs="Times New Roman"/>
          <w:sz w:val="28"/>
          <w:szCs w:val="28"/>
          <w:lang w:val="ru-RU"/>
        </w:rPr>
        <w:t>21 год.</w:t>
      </w:r>
    </w:p>
    <w:p w14:paraId="45E79425" w14:textId="77777777" w:rsidR="005278F7" w:rsidRPr="00AB03E3" w:rsidRDefault="00FC53D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ОТЕЦ </w:t>
      </w:r>
      <w:r w:rsidR="005278F7" w:rsidRPr="00AB03E3">
        <w:rPr>
          <w:rFonts w:ascii="Times New Roman" w:hAnsi="Times New Roman" w:cs="Times New Roman"/>
          <w:sz w:val="28"/>
          <w:szCs w:val="28"/>
          <w:lang w:val="ru-RU"/>
        </w:rPr>
        <w:t>– папа Тины,</w:t>
      </w:r>
      <w:r w:rsidR="00AE1DE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136" w:rsidRPr="00AB03E3">
        <w:rPr>
          <w:rFonts w:ascii="Times New Roman" w:hAnsi="Times New Roman" w:cs="Times New Roman"/>
          <w:sz w:val="28"/>
          <w:szCs w:val="28"/>
          <w:lang w:val="ru-RU"/>
        </w:rPr>
        <w:t>40 лет</w:t>
      </w:r>
      <w:r w:rsidR="005278F7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2B34AB" w14:textId="77777777" w:rsidR="00FC53DC" w:rsidRPr="00AB03E3" w:rsidRDefault="00FC53D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НАТАША – подруга отца, миловидная блондинка.</w:t>
      </w:r>
    </w:p>
    <w:p w14:paraId="74906D2B" w14:textId="77777777" w:rsidR="005278F7" w:rsidRPr="00AB03E3" w:rsidRDefault="00FC53D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МАМА</w:t>
      </w:r>
      <w:r w:rsidR="009C113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 мама Тины, </w:t>
      </w:r>
      <w:proofErr w:type="spellStart"/>
      <w:r w:rsidR="009C1136" w:rsidRPr="00AB03E3">
        <w:rPr>
          <w:rFonts w:ascii="Times New Roman" w:hAnsi="Times New Roman" w:cs="Times New Roman"/>
          <w:sz w:val="28"/>
          <w:szCs w:val="28"/>
          <w:lang w:val="ru-RU"/>
        </w:rPr>
        <w:t>Фариза</w:t>
      </w:r>
      <w:proofErr w:type="spellEnd"/>
      <w:r w:rsidR="009C113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278F7" w:rsidRPr="00AB03E3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9C113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лет, восточная красотка</w:t>
      </w:r>
      <w:r w:rsidR="005278F7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B8FDC9" w14:textId="77777777" w:rsidR="00D42601" w:rsidRPr="00AB03E3" w:rsidRDefault="00FC53D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ПАРЕНЬ</w:t>
      </w:r>
      <w:r w:rsidR="009C113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 парень </w:t>
      </w:r>
      <w:proofErr w:type="spellStart"/>
      <w:r w:rsidR="009C1136" w:rsidRPr="00AB03E3">
        <w:rPr>
          <w:rFonts w:ascii="Times New Roman" w:hAnsi="Times New Roman" w:cs="Times New Roman"/>
          <w:sz w:val="28"/>
          <w:szCs w:val="28"/>
          <w:lang w:val="ru-RU"/>
        </w:rPr>
        <w:t>Фаризы</w:t>
      </w:r>
      <w:proofErr w:type="spellEnd"/>
      <w:r w:rsidR="009C1136" w:rsidRPr="00AB03E3">
        <w:rPr>
          <w:rFonts w:ascii="Times New Roman" w:hAnsi="Times New Roman" w:cs="Times New Roman"/>
          <w:sz w:val="28"/>
          <w:szCs w:val="28"/>
          <w:lang w:val="ru-RU"/>
        </w:rPr>
        <w:t>, молодой человек кавказской наружности.</w:t>
      </w:r>
    </w:p>
    <w:p w14:paraId="4AECE8E7" w14:textId="77777777" w:rsidR="00D42601" w:rsidRPr="00AB03E3" w:rsidRDefault="00FC53D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</w:t>
      </w:r>
      <w:r w:rsidR="009C113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 дедушка Тины, армянин, говорит с акцентом.</w:t>
      </w:r>
    </w:p>
    <w:p w14:paraId="7DAFBA6F" w14:textId="77777777" w:rsidR="00AB330D" w:rsidRPr="00AB03E3" w:rsidRDefault="00FC53D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ОЛЯ</w:t>
      </w:r>
      <w:r w:rsidR="009C113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A16D3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330D" w:rsidRPr="00AB03E3">
        <w:rPr>
          <w:rFonts w:ascii="Times New Roman" w:hAnsi="Times New Roman" w:cs="Times New Roman"/>
          <w:sz w:val="28"/>
          <w:szCs w:val="28"/>
          <w:lang w:val="ru-RU"/>
        </w:rPr>
        <w:t>русская бабушка Тины (молоканка).</w:t>
      </w:r>
      <w:r w:rsidR="00A16D3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9903054" w14:textId="77777777" w:rsidR="00D42601" w:rsidRPr="00AB03E3" w:rsidRDefault="00FC53D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АШОТ</w:t>
      </w:r>
      <w:r w:rsidR="009C113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 брат деда,</w:t>
      </w:r>
      <w:r w:rsidR="00FF3B6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армянин,</w:t>
      </w:r>
      <w:r w:rsidR="009C113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1DE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около </w:t>
      </w:r>
      <w:r w:rsidR="00EB2BA8">
        <w:rPr>
          <w:rFonts w:ascii="Times New Roman" w:hAnsi="Times New Roman" w:cs="Times New Roman"/>
          <w:sz w:val="28"/>
          <w:szCs w:val="28"/>
          <w:lang w:val="ru-RU"/>
        </w:rPr>
        <w:t>50 лет, маленького роста.</w:t>
      </w:r>
    </w:p>
    <w:p w14:paraId="0B9AF809" w14:textId="77777777" w:rsidR="00D42601" w:rsidRPr="00AB03E3" w:rsidRDefault="00FC53D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9C113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 еврейская бабушка Тины, живет в Израиле.</w:t>
      </w:r>
    </w:p>
    <w:p w14:paraId="532A2BDD" w14:textId="77777777" w:rsidR="00D42601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 – сосед еврейской бабушки.</w:t>
      </w:r>
      <w:r w:rsidR="00FC53D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3E198C7" w14:textId="77777777" w:rsidR="00285BAC" w:rsidRPr="00AB03E3" w:rsidRDefault="00AB330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 – молодой человек Тины, служит в ВДВ.</w:t>
      </w:r>
    </w:p>
    <w:p w14:paraId="50AEB573" w14:textId="77777777" w:rsidR="00D42601" w:rsidRPr="00AB03E3" w:rsidRDefault="00FC53D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БАБУС</w:t>
      </w:r>
      <w:r w:rsidR="00AB330D" w:rsidRPr="00AB03E3">
        <w:rPr>
          <w:rFonts w:ascii="Times New Roman" w:hAnsi="Times New Roman" w:cs="Times New Roman"/>
          <w:sz w:val="28"/>
          <w:szCs w:val="28"/>
          <w:lang w:val="ru-RU"/>
        </w:rPr>
        <w:t>ЬКА</w:t>
      </w:r>
    </w:p>
    <w:p w14:paraId="5973EE98" w14:textId="77777777" w:rsidR="00D42601" w:rsidRPr="00AB03E3" w:rsidRDefault="00D4260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ГОЛОС ЖЕНЩИНЫ</w:t>
      </w:r>
    </w:p>
    <w:p w14:paraId="4F9513AF" w14:textId="77777777" w:rsidR="00D42601" w:rsidRDefault="00D4260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ГОЛОС РЕБЁНКА</w:t>
      </w:r>
    </w:p>
    <w:p w14:paraId="252111F1" w14:textId="77777777" w:rsidR="00B26E99" w:rsidRPr="00AB03E3" w:rsidRDefault="00B26E99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BA1D93" w14:textId="77777777" w:rsidR="0094074D" w:rsidRPr="00CF1B04" w:rsidRDefault="0094074D" w:rsidP="00D975F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F0D4DC4" w14:textId="77777777" w:rsidR="009B4F12" w:rsidRDefault="00FF0D23" w:rsidP="00D975F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Сцена 1 </w:t>
      </w:r>
    </w:p>
    <w:p w14:paraId="3C6D4F57" w14:textId="77777777" w:rsidR="009B4F12" w:rsidRPr="009B4F12" w:rsidRDefault="009B4F12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4F12">
        <w:rPr>
          <w:rFonts w:ascii="Times New Roman" w:hAnsi="Times New Roman" w:cs="Times New Roman"/>
          <w:sz w:val="28"/>
          <w:szCs w:val="28"/>
          <w:lang w:val="ru-RU"/>
        </w:rPr>
        <w:t>Действие происходит в 90-е годы. Съемная квартира с недорогой мебелью.</w:t>
      </w:r>
    </w:p>
    <w:p w14:paraId="48899AA4" w14:textId="77777777" w:rsidR="00E56720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ТИНА: </w:t>
      </w:r>
      <w:r w:rsidR="00D75B37" w:rsidRPr="00AB03E3">
        <w:rPr>
          <w:rFonts w:ascii="Times New Roman" w:hAnsi="Times New Roman" w:cs="Times New Roman"/>
          <w:sz w:val="28"/>
          <w:szCs w:val="28"/>
          <w:lang w:val="ru-RU"/>
        </w:rPr>
        <w:t>Я сегодня у мамы переночую.</w:t>
      </w:r>
    </w:p>
    <w:p w14:paraId="61FE5DD8" w14:textId="77777777" w:rsidR="00D75B37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89371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Отлично. А т</w:t>
      </w:r>
      <w:r w:rsidR="00D75B37" w:rsidRPr="00AB03E3">
        <w:rPr>
          <w:rFonts w:ascii="Times New Roman" w:hAnsi="Times New Roman" w:cs="Times New Roman"/>
          <w:sz w:val="28"/>
          <w:szCs w:val="28"/>
          <w:lang w:val="ru-RU"/>
        </w:rPr>
        <w:t>ы её предупредила?</w:t>
      </w:r>
    </w:p>
    <w:p w14:paraId="76630041" w14:textId="77777777" w:rsidR="00D75B37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585FF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звонила ей</w:t>
      </w:r>
      <w:r w:rsidR="00D75B37" w:rsidRPr="00AB03E3">
        <w:rPr>
          <w:rFonts w:ascii="Times New Roman" w:hAnsi="Times New Roman" w:cs="Times New Roman"/>
          <w:sz w:val="28"/>
          <w:szCs w:val="28"/>
          <w:lang w:val="ru-RU"/>
        </w:rPr>
        <w:t>. Она трубку не берёт. Наверное</w:t>
      </w:r>
      <w:r w:rsidR="000141F5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75B3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йогой занимается. </w:t>
      </w:r>
    </w:p>
    <w:p w14:paraId="4F0DC72E" w14:textId="77777777" w:rsidR="00D75B37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Йога – </w:t>
      </w:r>
      <w:r w:rsidR="00164DCF" w:rsidRPr="00AB03E3">
        <w:rPr>
          <w:rFonts w:ascii="Times New Roman" w:hAnsi="Times New Roman" w:cs="Times New Roman"/>
          <w:sz w:val="28"/>
          <w:szCs w:val="28"/>
          <w:lang w:val="ru-RU"/>
        </w:rPr>
        <w:t>имя ее нового мужчины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B37" w:rsidRPr="00AB03E3">
        <w:rPr>
          <w:rFonts w:ascii="Times New Roman" w:hAnsi="Times New Roman" w:cs="Times New Roman"/>
          <w:sz w:val="28"/>
          <w:szCs w:val="28"/>
          <w:lang w:val="ru-RU"/>
        </w:rPr>
        <w:t>С ней все в порядке?</w:t>
      </w:r>
      <w:r w:rsidR="00164DC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B37" w:rsidRPr="00AB03E3">
        <w:rPr>
          <w:rFonts w:ascii="Times New Roman" w:hAnsi="Times New Roman" w:cs="Times New Roman"/>
          <w:sz w:val="28"/>
          <w:szCs w:val="28"/>
          <w:lang w:val="ru-RU"/>
        </w:rPr>
        <w:t>Как она вообще?</w:t>
      </w:r>
      <w:r w:rsidR="00585FF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(К</w:t>
      </w:r>
      <w:r w:rsidR="00585FFF" w:rsidRPr="00AB03E3">
        <w:rPr>
          <w:rFonts w:ascii="Times New Roman" w:hAnsi="Times New Roman" w:cs="Times New Roman"/>
          <w:sz w:val="28"/>
          <w:szCs w:val="28"/>
          <w:lang w:val="ru-RU"/>
        </w:rPr>
        <w:t>рутит у виска)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9F1C6E" w14:textId="77777777" w:rsidR="00D75B37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D75B3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Сейчас уже лучше.</w:t>
      </w:r>
    </w:p>
    <w:p w14:paraId="1912974F" w14:textId="77777777" w:rsidR="00D75B37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D75B3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что – было плохо?</w:t>
      </w:r>
    </w:p>
    <w:p w14:paraId="79436206" w14:textId="77777777" w:rsidR="00D75B37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D75B3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Ну</w:t>
      </w:r>
      <w:r w:rsidR="00A1370F" w:rsidRPr="00AB03E3">
        <w:rPr>
          <w:rFonts w:ascii="Times New Roman" w:hAnsi="Times New Roman" w:cs="Times New Roman"/>
          <w:sz w:val="28"/>
          <w:szCs w:val="28"/>
          <w:lang w:val="ru-RU"/>
        </w:rPr>
        <w:t>, да, когда е</w:t>
      </w:r>
      <w:r w:rsidR="000141F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ё пару месяцев назад </w:t>
      </w:r>
      <w:r w:rsidR="00D75B37" w:rsidRPr="00AB03E3">
        <w:rPr>
          <w:rFonts w:ascii="Times New Roman" w:hAnsi="Times New Roman" w:cs="Times New Roman"/>
          <w:sz w:val="28"/>
          <w:szCs w:val="28"/>
          <w:lang w:val="ru-RU"/>
        </w:rPr>
        <w:t>бросил</w:t>
      </w:r>
      <w:r w:rsidR="000141F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парень</w:t>
      </w:r>
      <w:r w:rsidR="00FC53DC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148674" w14:textId="77777777" w:rsidR="00D75B37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D75B3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5B37" w:rsidRPr="00AB03E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E4361" w:rsidRPr="00AB03E3">
        <w:rPr>
          <w:rFonts w:ascii="Times New Roman" w:hAnsi="Times New Roman" w:cs="Times New Roman"/>
          <w:sz w:val="28"/>
          <w:szCs w:val="28"/>
          <w:lang w:val="ru-RU"/>
        </w:rPr>
        <w:t>аа</w:t>
      </w:r>
      <w:proofErr w:type="spellEnd"/>
      <w:r w:rsidR="00585FFF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75B3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 w:rsidR="00E2572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тот женатый хромой</w:t>
      </w:r>
      <w:r w:rsidR="00164DC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старый</w:t>
      </w:r>
      <w:r w:rsidR="00E2572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молдаванин</w:t>
      </w:r>
      <w:r w:rsidR="00D75B37"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376D6CD" w14:textId="77777777" w:rsidR="00E25726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E2572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Нет, это молодой симпатичный</w:t>
      </w:r>
      <w:r w:rsidR="00164DC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неженатый</w:t>
      </w:r>
      <w:r w:rsidR="00E2572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грузин. </w:t>
      </w:r>
    </w:p>
    <w:p w14:paraId="511B34F6" w14:textId="77777777" w:rsidR="00E25726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AE43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Надо же!</w:t>
      </w:r>
      <w:r w:rsidR="00E2572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молодой, и симпатичный, </w:t>
      </w:r>
      <w:r w:rsidR="00164DC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 неженатый, </w:t>
      </w:r>
      <w:r w:rsidR="00E2572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CF36B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к тому же 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грузин – все прелести в одном флаконе.</w:t>
      </w:r>
    </w:p>
    <w:p w14:paraId="1BCBADF1" w14:textId="77777777" w:rsidR="00D463B5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E2572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Мама тоже так думала. Но теперь она его называет не иначе, как этот грузинский сучий </w:t>
      </w:r>
      <w:proofErr w:type="spellStart"/>
      <w:r w:rsidR="00E25726" w:rsidRPr="00AB03E3">
        <w:rPr>
          <w:rFonts w:ascii="Times New Roman" w:hAnsi="Times New Roman" w:cs="Times New Roman"/>
          <w:sz w:val="28"/>
          <w:szCs w:val="28"/>
          <w:lang w:val="ru-RU"/>
        </w:rPr>
        <w:t>потрох</w:t>
      </w:r>
      <w:proofErr w:type="spellEnd"/>
      <w:r w:rsidR="00E54332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DCB197" w14:textId="77777777" w:rsidR="00E25726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E543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Ну, э</w:t>
      </w:r>
      <w:r w:rsidR="00893719" w:rsidRPr="00AB03E3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любя! </w:t>
      </w:r>
      <w:r w:rsidR="00585FFF" w:rsidRPr="00AB03E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141F5" w:rsidRPr="00AB03E3">
        <w:rPr>
          <w:rFonts w:ascii="Times New Roman" w:hAnsi="Times New Roman" w:cs="Times New Roman"/>
          <w:sz w:val="28"/>
          <w:szCs w:val="28"/>
          <w:lang w:val="ru-RU"/>
        </w:rPr>
        <w:t>идел</w:t>
      </w:r>
      <w:r w:rsidR="0003726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её</w:t>
      </w:r>
      <w:r w:rsidR="000141F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4361" w:rsidRPr="00AB03E3">
        <w:rPr>
          <w:rFonts w:ascii="Times New Roman" w:hAnsi="Times New Roman" w:cs="Times New Roman"/>
          <w:sz w:val="28"/>
          <w:szCs w:val="28"/>
          <w:lang w:val="ru-RU"/>
        </w:rPr>
        <w:t>осенью</w:t>
      </w:r>
      <w:r w:rsidR="000141F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85FFF" w:rsidRPr="00AB03E3">
        <w:rPr>
          <w:rFonts w:ascii="Times New Roman" w:hAnsi="Times New Roman" w:cs="Times New Roman"/>
          <w:sz w:val="28"/>
          <w:szCs w:val="28"/>
          <w:lang w:val="ru-RU"/>
        </w:rPr>
        <w:t>Прое</w:t>
      </w:r>
      <w:r w:rsidR="00DD2D67" w:rsidRPr="00AB03E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85FF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жающие машины ей сигналили. </w:t>
      </w:r>
      <w:r w:rsidR="00E54332"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оказывает</w:t>
      </w:r>
      <w:r w:rsidR="00E543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 себе)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3726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41F5" w:rsidRPr="00AB03E3">
        <w:rPr>
          <w:rFonts w:ascii="Times New Roman" w:hAnsi="Times New Roman" w:cs="Times New Roman"/>
          <w:sz w:val="28"/>
          <w:szCs w:val="28"/>
          <w:lang w:val="ru-RU"/>
        </w:rPr>
        <w:t>Пугающее декольте, кожаные шорты и высокие сапоги… Пообещал ку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пить ей плетку на день рождения.</w:t>
      </w:r>
    </w:p>
    <w:p w14:paraId="0095F328" w14:textId="77777777" w:rsidR="000141F5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02077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41F5" w:rsidRPr="00AB03E3">
        <w:rPr>
          <w:rFonts w:ascii="Times New Roman" w:hAnsi="Times New Roman" w:cs="Times New Roman"/>
          <w:sz w:val="28"/>
          <w:szCs w:val="28"/>
          <w:lang w:val="ru-RU"/>
        </w:rPr>
        <w:t>Она уже</w:t>
      </w:r>
      <w:r w:rsidR="00164DC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немного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пришла в себя. </w:t>
      </w:r>
      <w:r w:rsidR="00164DCF" w:rsidRPr="00AB03E3">
        <w:rPr>
          <w:rFonts w:ascii="Times New Roman" w:hAnsi="Times New Roman" w:cs="Times New Roman"/>
          <w:sz w:val="28"/>
          <w:szCs w:val="28"/>
          <w:lang w:val="ru-RU"/>
        </w:rPr>
        <w:t>Йога и</w:t>
      </w:r>
      <w:r w:rsidR="000141F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дыхательная гимнастика</w:t>
      </w:r>
      <w:r w:rsidR="005D05C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сделали свое дело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41F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Знаешь, у нее даже </w:t>
      </w:r>
      <w:r w:rsidR="003F214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как-то </w:t>
      </w:r>
      <w:r w:rsidR="000141F5" w:rsidRPr="00AB03E3">
        <w:rPr>
          <w:rFonts w:ascii="Times New Roman" w:hAnsi="Times New Roman" w:cs="Times New Roman"/>
          <w:sz w:val="28"/>
          <w:szCs w:val="28"/>
          <w:lang w:val="ru-RU"/>
        </w:rPr>
        <w:t>взгляд прояснился.</w:t>
      </w:r>
    </w:p>
    <w:p w14:paraId="139DFE68" w14:textId="77777777" w:rsidR="000141F5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0141F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Как у алког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оликов после курса реабилитации.</w:t>
      </w:r>
    </w:p>
    <w:p w14:paraId="2F358A17" w14:textId="77777777" w:rsidR="000141F5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ТИНА:</w:t>
      </w:r>
      <w:r w:rsidR="00A1370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77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Точно! </w:t>
      </w:r>
    </w:p>
    <w:p w14:paraId="33FF5D13" w14:textId="77777777" w:rsidR="000141F5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</w:t>
      </w:r>
      <w:r w:rsidR="003F214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(подняв указательный палец вверх)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F214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всегда говорил: если трахаю</w:t>
      </w:r>
      <w:r w:rsidR="005D05C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– </w:t>
      </w:r>
      <w:r w:rsidR="003F214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значит трахает вся наша семья, а если трахают мою 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жену – то трахают всю мою семью.</w:t>
      </w:r>
    </w:p>
    <w:p w14:paraId="66A27363" w14:textId="77777777" w:rsidR="00883B3E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883B3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 древняя армянская мудрость?</w:t>
      </w:r>
    </w:p>
    <w:p w14:paraId="0131781F" w14:textId="77777777" w:rsidR="00883B3E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883B3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 моя мудрость. 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Выстраданная годами жизни с твоей мамой.</w:t>
      </w:r>
    </w:p>
    <w:p w14:paraId="61D9DC48" w14:textId="77777777" w:rsidR="00AE4361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02077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F36BA" w:rsidRPr="00AB03E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E43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93719" w:rsidRPr="00AB03E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F2140" w:rsidRPr="00AB03E3">
        <w:rPr>
          <w:rFonts w:ascii="Times New Roman" w:hAnsi="Times New Roman" w:cs="Times New Roman"/>
          <w:sz w:val="28"/>
          <w:szCs w:val="28"/>
          <w:lang w:val="ru-RU"/>
        </w:rPr>
        <w:t>ы всегда был философом</w:t>
      </w:r>
      <w:r w:rsidR="00AE4361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E497A3" w14:textId="77777777" w:rsidR="003F2140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3F214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Понимаешь</w:t>
      </w:r>
      <w:r w:rsidR="00AE43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ли</w:t>
      </w:r>
      <w:r w:rsidR="003F2140" w:rsidRPr="00AB03E3">
        <w:rPr>
          <w:rFonts w:ascii="Times New Roman" w:hAnsi="Times New Roman" w:cs="Times New Roman"/>
          <w:sz w:val="28"/>
          <w:szCs w:val="28"/>
          <w:lang w:val="ru-RU"/>
        </w:rPr>
        <w:t>, я</w:t>
      </w:r>
      <w:r w:rsidR="00AE43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просто</w:t>
      </w:r>
      <w:r w:rsidR="003F214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хотел, чтобы меня трахали.</w:t>
      </w:r>
      <w:r w:rsidR="00CF36B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2140" w:rsidRPr="00AB03E3">
        <w:rPr>
          <w:rFonts w:ascii="Times New Roman" w:hAnsi="Times New Roman" w:cs="Times New Roman"/>
          <w:sz w:val="28"/>
          <w:szCs w:val="28"/>
          <w:lang w:val="ru-RU"/>
        </w:rPr>
        <w:t>Кстати, раз ты идешь к матери, ты не против, если я приглашу Наташу?</w:t>
      </w:r>
    </w:p>
    <w:p w14:paraId="459A3995" w14:textId="77777777" w:rsidR="003F2140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02077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214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Это какую? </w:t>
      </w:r>
    </w:p>
    <w:p w14:paraId="489FDC39" w14:textId="77777777" w:rsidR="003F2140" w:rsidRPr="00AB03E3" w:rsidRDefault="000501E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3F214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Ту блондинку из </w:t>
      </w:r>
      <w:r w:rsidR="00632381" w:rsidRPr="00AB03E3">
        <w:rPr>
          <w:rFonts w:ascii="Times New Roman" w:hAnsi="Times New Roman" w:cs="Times New Roman"/>
          <w:sz w:val="28"/>
          <w:szCs w:val="28"/>
          <w:lang w:val="ru-RU"/>
        </w:rPr>
        <w:t>комиссионного</w:t>
      </w:r>
      <w:r w:rsidR="003F214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магазина.</w:t>
      </w:r>
    </w:p>
    <w:p w14:paraId="37D06168" w14:textId="77777777" w:rsidR="003F2140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63238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 ту</w:t>
      </w:r>
      <w:r w:rsidR="003F214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которая каждый раз </w:t>
      </w:r>
      <w:r w:rsidR="005D05C3" w:rsidRPr="00AB03E3">
        <w:rPr>
          <w:rFonts w:ascii="Times New Roman" w:hAnsi="Times New Roman" w:cs="Times New Roman"/>
          <w:sz w:val="28"/>
          <w:szCs w:val="28"/>
          <w:lang w:val="ru-RU"/>
        </w:rPr>
        <w:t>делает нам генеральную уборку и обеды на неделю готовит?</w:t>
      </w:r>
    </w:p>
    <w:p w14:paraId="50359F6F" w14:textId="77777777" w:rsidR="005D05C3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02077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381" w:rsidRPr="00AB03E3">
        <w:rPr>
          <w:rFonts w:ascii="Times New Roman" w:hAnsi="Times New Roman" w:cs="Times New Roman"/>
          <w:sz w:val="28"/>
          <w:szCs w:val="28"/>
          <w:lang w:val="ru-RU"/>
        </w:rPr>
        <w:t>Да, это она</w:t>
      </w:r>
      <w:r w:rsidR="00FC53DC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323832" w14:textId="77777777" w:rsidR="005D05C3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63238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5D05C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риглашай! (подходит и </w:t>
      </w:r>
      <w:proofErr w:type="spellStart"/>
      <w:r w:rsidR="005D05C3" w:rsidRPr="00AB03E3">
        <w:rPr>
          <w:rFonts w:ascii="Times New Roman" w:hAnsi="Times New Roman" w:cs="Times New Roman"/>
          <w:sz w:val="28"/>
          <w:szCs w:val="28"/>
          <w:lang w:val="ru-RU"/>
        </w:rPr>
        <w:t>приобнимает</w:t>
      </w:r>
      <w:proofErr w:type="spellEnd"/>
      <w:r w:rsidR="005D05C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отца) Такие нам</w:t>
      </w:r>
      <w:r w:rsidR="0089371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хозяйстве нужны</w:t>
      </w:r>
      <w:r w:rsidR="005D05C3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A2ABF6" w14:textId="77777777" w:rsidR="005D05C3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5D05C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Вот видишь (подняв вверх указательный палец), мое правило работает без сбоев.</w:t>
      </w:r>
    </w:p>
    <w:p w14:paraId="4CABAF05" w14:textId="77777777" w:rsidR="00B95DD0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ТИНА: </w:t>
      </w:r>
      <w:r w:rsidR="005D05C3" w:rsidRPr="00AB03E3">
        <w:rPr>
          <w:rFonts w:ascii="Times New Roman" w:hAnsi="Times New Roman" w:cs="Times New Roman"/>
          <w:sz w:val="28"/>
          <w:szCs w:val="28"/>
          <w:lang w:val="ru-RU"/>
        </w:rPr>
        <w:t>Как всегда!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Папа, а что с оплатой за квартиру?</w:t>
      </w:r>
    </w:p>
    <w:p w14:paraId="7166248F" w14:textId="77777777" w:rsidR="00B95DD0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что с оплатой за квартиру?</w:t>
      </w:r>
    </w:p>
    <w:p w14:paraId="769588AB" w14:textId="77777777" w:rsidR="00B95DD0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Звонила хоз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яйка, говорит, мы должны ей за три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месяца, грозится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нас выселить.</w:t>
      </w:r>
    </w:p>
    <w:p w14:paraId="61A8F8BD" w14:textId="77777777" w:rsidR="00B95DD0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ОТЕЦ: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Всё под контролем! Понимаешь, эти сволочи, 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эти ростовские </w:t>
      </w:r>
      <w:r w:rsidR="00D75AD9" w:rsidRPr="00AB03E3">
        <w:rPr>
          <w:rFonts w:ascii="Times New Roman" w:hAnsi="Times New Roman" w:cs="Times New Roman"/>
          <w:sz w:val="28"/>
          <w:szCs w:val="28"/>
          <w:lang w:val="ru-RU"/>
        </w:rPr>
        <w:t>черти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>киданули</w:t>
      </w:r>
      <w:proofErr w:type="spellEnd"/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меня п</w:t>
      </w:r>
      <w:r w:rsidR="00D75AD9" w:rsidRPr="00AB03E3">
        <w:rPr>
          <w:rFonts w:ascii="Times New Roman" w:hAnsi="Times New Roman" w:cs="Times New Roman"/>
          <w:sz w:val="28"/>
          <w:szCs w:val="28"/>
          <w:lang w:val="ru-RU"/>
        </w:rPr>
        <w:t>о-кру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пному, я сейчас на мели. 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D75AD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Я нащупал тут новую тему, </w:t>
      </w:r>
      <w:r w:rsidR="00863E46" w:rsidRPr="00AB03E3">
        <w:rPr>
          <w:rFonts w:ascii="Times New Roman" w:hAnsi="Times New Roman" w:cs="Times New Roman"/>
          <w:sz w:val="28"/>
          <w:szCs w:val="28"/>
          <w:lang w:val="ru-RU"/>
        </w:rPr>
        <w:t>чёрная икра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детка, </w:t>
      </w:r>
      <w:r w:rsidR="00863E4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это золотая жила, </w:t>
      </w:r>
      <w:r w:rsidR="00D75AD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чует моё сердце – скоро попрёт </w:t>
      </w:r>
      <w:proofErr w:type="spellStart"/>
      <w:r w:rsidR="00D75AD9" w:rsidRPr="00AB03E3">
        <w:rPr>
          <w:rFonts w:ascii="Times New Roman" w:hAnsi="Times New Roman" w:cs="Times New Roman"/>
          <w:sz w:val="28"/>
          <w:szCs w:val="28"/>
          <w:lang w:val="ru-RU"/>
        </w:rPr>
        <w:t>бабло</w:t>
      </w:r>
      <w:proofErr w:type="spellEnd"/>
      <w:r w:rsidR="00D75AD9" w:rsidRPr="00AB03E3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Кстати, т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>ебе деньги нужны?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(В</w:t>
      </w:r>
      <w:r w:rsidR="00D75AD9" w:rsidRPr="00AB03E3">
        <w:rPr>
          <w:rFonts w:ascii="Times New Roman" w:hAnsi="Times New Roman" w:cs="Times New Roman"/>
          <w:sz w:val="28"/>
          <w:szCs w:val="28"/>
          <w:lang w:val="ru-RU"/>
        </w:rPr>
        <w:t>ытаскивает пухлый бумажник,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вытаскивает</w:t>
      </w:r>
      <w:r w:rsidR="00863E4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из бумажника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несколько купюр</w:t>
      </w:r>
      <w:r w:rsidR="00D75AD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барским движением протягивает их Тине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AD9" w:rsidRPr="00AB03E3">
        <w:rPr>
          <w:rFonts w:ascii="Times New Roman" w:hAnsi="Times New Roman" w:cs="Times New Roman"/>
          <w:sz w:val="28"/>
          <w:szCs w:val="28"/>
          <w:lang w:val="ru-RU"/>
        </w:rPr>
        <w:t>На! И</w:t>
      </w:r>
      <w:r w:rsidR="00D463B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ни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чем себе не отказывай!</w:t>
      </w:r>
    </w:p>
    <w:p w14:paraId="2A5B44CD" w14:textId="77777777" w:rsidR="00B95DD0" w:rsidRPr="00AB03E3" w:rsidRDefault="00D463B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(в нерешительности)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за квартиру?..</w:t>
      </w:r>
    </w:p>
    <w:p w14:paraId="0A6B33A8" w14:textId="77777777" w:rsidR="00B95DD0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B95D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Бери! Нет денег и это не деньги! Купи себе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что-нибудь приличное!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B57A4" w:rsidRPr="00AB03E3">
        <w:rPr>
          <w:rFonts w:ascii="Times New Roman" w:hAnsi="Times New Roman" w:cs="Times New Roman"/>
          <w:sz w:val="28"/>
          <w:szCs w:val="28"/>
          <w:lang w:val="ru-RU"/>
        </w:rPr>
        <w:t>дева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ться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ты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совсем не умеешь. </w:t>
      </w:r>
      <w:r w:rsidR="00D463B5" w:rsidRPr="00AB03E3">
        <w:rPr>
          <w:rFonts w:ascii="Times New Roman" w:hAnsi="Times New Roman" w:cs="Times New Roman"/>
          <w:sz w:val="28"/>
          <w:szCs w:val="28"/>
          <w:lang w:val="ru-RU"/>
        </w:rPr>
        <w:t>Понимаешь ли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B57A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 женщ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ины должно быть много пар обуви.</w:t>
      </w:r>
    </w:p>
    <w:p w14:paraId="4DA97CF0" w14:textId="77777777" w:rsidR="00DB57A4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DB57A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Ну, за тобой мне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всё равно не угнаться,</w:t>
      </w:r>
      <w:r w:rsidR="0052471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пап.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471F" w:rsidRPr="00AB03E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065F2" w:rsidRPr="00AB03E3">
        <w:rPr>
          <w:rFonts w:ascii="Times New Roman" w:hAnsi="Times New Roman" w:cs="Times New Roman"/>
          <w:sz w:val="28"/>
          <w:szCs w:val="28"/>
          <w:lang w:val="ru-RU"/>
        </w:rPr>
        <w:t>ебе бы позавид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овали самые продвинутые модницы.</w:t>
      </w:r>
    </w:p>
    <w:p w14:paraId="7A2AD2E8" w14:textId="77777777" w:rsidR="00E065F2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E065F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Просто, я люблю, чтобы всё было красиво!</w:t>
      </w:r>
    </w:p>
    <w:p w14:paraId="57EA18AC" w14:textId="77777777" w:rsidR="00E065F2" w:rsidRPr="00AB03E3" w:rsidRDefault="00E065F2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Достает бутылку дорогого коньяка, наливает в красивый бокал,</w:t>
      </w:r>
      <w:r w:rsidR="00D75AD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садится в кресло, закидывает ногу на ногу,</w:t>
      </w:r>
      <w:r w:rsidR="00FC53D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выпивает и закуривает сигару, </w:t>
      </w:r>
      <w:r w:rsidR="00D75AD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курит, от удовольствия прищуривая, 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один глаз</w:t>
      </w:r>
    </w:p>
    <w:p w14:paraId="4AC16B34" w14:textId="77777777" w:rsidR="005D05C3" w:rsidRPr="00AB03E3" w:rsidRDefault="005D05C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Звонок в дверь.</w:t>
      </w:r>
    </w:p>
    <w:p w14:paraId="793A993B" w14:textId="77777777" w:rsidR="005D05C3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5D05C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 кто?</w:t>
      </w:r>
    </w:p>
    <w:p w14:paraId="5815697D" w14:textId="77777777" w:rsidR="005D05C3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63238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 Наташа</w:t>
      </w:r>
      <w:r w:rsidR="005D05C3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7CC065" w14:textId="77777777" w:rsidR="005D05C3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5D05C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Уже??</w:t>
      </w:r>
    </w:p>
    <w:p w14:paraId="74EDB050" w14:textId="77777777" w:rsidR="005D05C3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D75AD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Так о</w:t>
      </w:r>
      <w:r w:rsidR="005D05C3" w:rsidRPr="00AB03E3">
        <w:rPr>
          <w:rFonts w:ascii="Times New Roman" w:hAnsi="Times New Roman" w:cs="Times New Roman"/>
          <w:sz w:val="28"/>
          <w:szCs w:val="28"/>
          <w:lang w:val="ru-RU"/>
        </w:rPr>
        <w:t>на всегда на низком старте.</w:t>
      </w:r>
    </w:p>
    <w:p w14:paraId="5D91F428" w14:textId="77777777" w:rsidR="00632381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89371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381" w:rsidRPr="00AB03E3">
        <w:rPr>
          <w:rFonts w:ascii="Times New Roman" w:hAnsi="Times New Roman" w:cs="Times New Roman"/>
          <w:sz w:val="28"/>
          <w:szCs w:val="28"/>
          <w:lang w:val="ru-RU"/>
        </w:rPr>
        <w:t>Однако!</w:t>
      </w:r>
    </w:p>
    <w:p w14:paraId="43508F8D" w14:textId="77777777" w:rsidR="005D05C3" w:rsidRPr="00AB03E3" w:rsidRDefault="005D05C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Заходит Наташа.</w:t>
      </w:r>
      <w:r w:rsidR="0063238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Подходит и обнимает </w:t>
      </w:r>
      <w:r w:rsidR="004F6A07" w:rsidRPr="00AB03E3">
        <w:rPr>
          <w:rFonts w:ascii="Times New Roman" w:hAnsi="Times New Roman" w:cs="Times New Roman"/>
          <w:sz w:val="28"/>
          <w:szCs w:val="28"/>
          <w:lang w:val="ru-RU"/>
        </w:rPr>
        <w:t>отца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3238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Подходит к Тине.</w:t>
      </w:r>
    </w:p>
    <w:p w14:paraId="049FF915" w14:textId="77777777" w:rsidR="00E36797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НАТАША</w:t>
      </w:r>
      <w:r w:rsidR="005D05C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(обнимая Тину)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D05C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Принесла </w:t>
      </w:r>
      <w:r w:rsidR="00E36797" w:rsidRPr="00AB03E3">
        <w:rPr>
          <w:rFonts w:ascii="Times New Roman" w:hAnsi="Times New Roman" w:cs="Times New Roman"/>
          <w:sz w:val="28"/>
          <w:szCs w:val="28"/>
          <w:lang w:val="ru-RU"/>
        </w:rPr>
        <w:t>ваши</w:t>
      </w:r>
      <w:r w:rsidR="005D05C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любимые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пирожки с картошкой и грибами.</w:t>
      </w:r>
      <w:r w:rsidR="00E3679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Хватит на неделю.</w:t>
      </w:r>
    </w:p>
    <w:p w14:paraId="08233A7A" w14:textId="77777777" w:rsidR="00893719" w:rsidRPr="00AB03E3" w:rsidRDefault="00893719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 подмигивает отцу. Отец</w:t>
      </w:r>
      <w:r w:rsidR="00AE43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многозначительно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поднимает вверх указательный палец.</w:t>
      </w:r>
    </w:p>
    <w:p w14:paraId="4A87155D" w14:textId="77777777" w:rsidR="00863E46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ОТЕЦ:</w:t>
      </w:r>
      <w:r w:rsidR="00863E4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Мое правило работает без сбоев!</w:t>
      </w:r>
    </w:p>
    <w:p w14:paraId="3B4B6FB8" w14:textId="77777777" w:rsidR="00FF0D23" w:rsidRPr="00AB03E3" w:rsidRDefault="0063238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Тина уходит. </w:t>
      </w:r>
    </w:p>
    <w:p w14:paraId="5809C500" w14:textId="77777777" w:rsidR="00FC53DC" w:rsidRPr="00AB03E3" w:rsidRDefault="00FC53DC" w:rsidP="00D975F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9D78511" w14:textId="77777777" w:rsidR="00FC53DC" w:rsidRPr="00AB03E3" w:rsidRDefault="00FC53DC" w:rsidP="00D975F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189E84" w14:textId="77777777" w:rsidR="00632381" w:rsidRPr="00AB03E3" w:rsidRDefault="00632381" w:rsidP="00D975F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b/>
          <w:sz w:val="28"/>
          <w:szCs w:val="28"/>
          <w:lang w:val="ru-RU"/>
        </w:rPr>
        <w:t>Сцена 2</w:t>
      </w:r>
    </w:p>
    <w:p w14:paraId="4785F06A" w14:textId="77777777" w:rsidR="00632381" w:rsidRPr="00AB03E3" w:rsidRDefault="0063238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 у двери. Жмет в дверной звонок. Никто не открывает. Жмет еще раз. Тишина.</w:t>
      </w:r>
      <w:r w:rsidR="004F6A0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За дверью шум, суета, приглушенный разговор.</w:t>
      </w:r>
      <w:r w:rsidR="00883B3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Дверь открывает мама, на ней не до конца запахнутый шелковый халатик, груд</w:t>
      </w:r>
      <w:r w:rsidR="00AE4361" w:rsidRPr="00AB03E3">
        <w:rPr>
          <w:rFonts w:ascii="Times New Roman" w:hAnsi="Times New Roman" w:cs="Times New Roman"/>
          <w:sz w:val="28"/>
          <w:szCs w:val="28"/>
          <w:lang w:val="ru-RU"/>
        </w:rPr>
        <w:t>ь видна, голова взъерошена, начё</w:t>
      </w:r>
      <w:r w:rsidR="00883B3E" w:rsidRPr="00AB03E3">
        <w:rPr>
          <w:rFonts w:ascii="Times New Roman" w:hAnsi="Times New Roman" w:cs="Times New Roman"/>
          <w:sz w:val="28"/>
          <w:szCs w:val="28"/>
          <w:lang w:val="ru-RU"/>
        </w:rPr>
        <w:t>с съехал на бок.</w:t>
      </w:r>
    </w:p>
    <w:p w14:paraId="7864F0C4" w14:textId="77777777" w:rsidR="00883B3E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МАМА:</w:t>
      </w:r>
      <w:r w:rsidR="00883B3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B3E" w:rsidRPr="00AB03E3">
        <w:rPr>
          <w:rFonts w:ascii="Times New Roman" w:hAnsi="Times New Roman" w:cs="Times New Roman"/>
          <w:sz w:val="28"/>
          <w:szCs w:val="28"/>
          <w:lang w:val="ru-RU"/>
        </w:rPr>
        <w:t>Чё</w:t>
      </w:r>
      <w:proofErr w:type="spellEnd"/>
      <w:r w:rsidR="00883B3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пришла?</w:t>
      </w:r>
    </w:p>
    <w:p w14:paraId="53757C5F" w14:textId="77777777" w:rsidR="00796A38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1B445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Так я это…</w:t>
      </w:r>
      <w:r w:rsidR="00883B3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с ночевкой </w:t>
      </w:r>
      <w:r w:rsidR="00796A38" w:rsidRPr="00AB03E3">
        <w:rPr>
          <w:rFonts w:ascii="Times New Roman" w:hAnsi="Times New Roman" w:cs="Times New Roman"/>
          <w:sz w:val="28"/>
          <w:szCs w:val="28"/>
          <w:lang w:val="ru-RU"/>
        </w:rPr>
        <w:t>хотела остаться.</w:t>
      </w:r>
    </w:p>
    <w:p w14:paraId="5D313B60" w14:textId="77777777" w:rsidR="00796A38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МАМА:</w:t>
      </w:r>
      <w:r w:rsidR="00796A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А больше ты ничего не хотела?</w:t>
      </w:r>
    </w:p>
    <w:p w14:paraId="44BFBD2C" w14:textId="77777777" w:rsidR="00883B3E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02077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A38" w:rsidRPr="00AB03E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83B3E" w:rsidRPr="00AB03E3">
        <w:rPr>
          <w:rFonts w:ascii="Times New Roman" w:hAnsi="Times New Roman" w:cs="Times New Roman"/>
          <w:sz w:val="28"/>
          <w:szCs w:val="28"/>
          <w:lang w:val="ru-RU"/>
        </w:rPr>
        <w:t>ы же меня</w:t>
      </w:r>
      <w:r w:rsidR="00D463B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сама</w:t>
      </w:r>
      <w:r w:rsidR="00883B3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приглашала на прошлой 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>неделе.</w:t>
      </w:r>
    </w:p>
    <w:p w14:paraId="0AC91F06" w14:textId="77777777" w:rsidR="00883B3E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МАМА:</w:t>
      </w:r>
      <w:r w:rsidR="00883B3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То было на прошлой неделе. А сейчас неделя нынешняя.</w:t>
      </w:r>
    </w:p>
    <w:p w14:paraId="60B7DB15" w14:textId="77777777" w:rsidR="00796A38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AE43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B3E" w:rsidRPr="00AB03E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96A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звонила, но ты не брала трубку</w:t>
      </w:r>
    </w:p>
    <w:p w14:paraId="085C8D6C" w14:textId="77777777" w:rsidR="00796A38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МАМА:</w:t>
      </w:r>
      <w:r w:rsidR="00796A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Она</w:t>
      </w:r>
      <w:r w:rsidR="00AE43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85FFF" w:rsidRPr="00AB03E3">
        <w:rPr>
          <w:rFonts w:ascii="Times New Roman" w:hAnsi="Times New Roman" w:cs="Times New Roman"/>
          <w:sz w:val="28"/>
          <w:szCs w:val="28"/>
          <w:lang w:val="ru-RU"/>
        </w:rPr>
        <w:t>видите ли</w:t>
      </w:r>
      <w:r w:rsidR="00AE4361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звонила!</w:t>
      </w:r>
    </w:p>
    <w:p w14:paraId="61AA2513" w14:textId="77777777" w:rsidR="00796A38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52471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030" w:rsidRPr="00AB03E3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="004223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037" w:rsidRPr="00AB03E3">
        <w:rPr>
          <w:rFonts w:ascii="Times New Roman" w:hAnsi="Times New Roman" w:cs="Times New Roman"/>
          <w:sz w:val="28"/>
          <w:szCs w:val="28"/>
          <w:lang w:val="ru-RU"/>
        </w:rPr>
        <w:t>поняла</w:t>
      </w:r>
      <w:r w:rsidR="00AE4361" w:rsidRPr="00AB03E3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4223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AE43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вовремя. </w:t>
      </w:r>
      <w:r w:rsidR="00F4703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1B4459" w:rsidRPr="00AB03E3">
        <w:rPr>
          <w:rFonts w:ascii="Times New Roman" w:hAnsi="Times New Roman" w:cs="Times New Roman"/>
          <w:sz w:val="28"/>
          <w:szCs w:val="28"/>
          <w:lang w:val="ru-RU"/>
        </w:rPr>
        <w:t>мне идти некуда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B4459" w:rsidRPr="00AB03E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96A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папы Наташа – не хотелось</w:t>
      </w:r>
      <w:r w:rsidR="003B65D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бы</w:t>
      </w:r>
      <w:r w:rsidR="00796A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их обламывать.</w:t>
      </w:r>
    </w:p>
    <w:p w14:paraId="575D369F" w14:textId="77777777" w:rsidR="00796A38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МАМА:</w:t>
      </w:r>
      <w:r w:rsidR="00D95DF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Ах, у</w:t>
      </w:r>
      <w:r w:rsidR="003B65D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папы Наташа</w:t>
      </w:r>
      <w:r w:rsidR="00585FFF" w:rsidRPr="00AB03E3">
        <w:rPr>
          <w:rFonts w:ascii="Times New Roman" w:hAnsi="Times New Roman" w:cs="Times New Roman"/>
          <w:sz w:val="28"/>
          <w:szCs w:val="28"/>
          <w:lang w:val="ru-RU"/>
        </w:rPr>
        <w:t>! Н</w:t>
      </w:r>
      <w:r w:rsidR="00796A38" w:rsidRPr="00AB03E3">
        <w:rPr>
          <w:rFonts w:ascii="Times New Roman" w:hAnsi="Times New Roman" w:cs="Times New Roman"/>
          <w:sz w:val="28"/>
          <w:szCs w:val="28"/>
          <w:lang w:val="ru-RU"/>
        </w:rPr>
        <w:t>е хотелось</w:t>
      </w:r>
      <w:r w:rsidR="00D95DFF" w:rsidRPr="00AB03E3">
        <w:rPr>
          <w:rFonts w:ascii="Times New Roman" w:hAnsi="Times New Roman" w:cs="Times New Roman"/>
          <w:sz w:val="28"/>
          <w:szCs w:val="28"/>
          <w:lang w:val="ru-RU"/>
        </w:rPr>
        <w:t>, значит,</w:t>
      </w:r>
      <w:r w:rsidR="00796A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их обламывать</w:t>
      </w:r>
      <w:r w:rsidR="003B65D7" w:rsidRPr="00AB03E3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796A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меня значит, обламывать можно, да?</w:t>
      </w:r>
    </w:p>
    <w:p w14:paraId="2E05611B" w14:textId="77777777" w:rsidR="00632381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796A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Да не собиралась я тебя обламывать.</w:t>
      </w:r>
      <w:r w:rsidR="001B445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Разошлась тоже мне! </w:t>
      </w:r>
      <w:r w:rsidR="001B4459" w:rsidRPr="00AB03E3">
        <w:rPr>
          <w:rFonts w:ascii="Times New Roman" w:hAnsi="Times New Roman" w:cs="Times New Roman"/>
          <w:sz w:val="28"/>
          <w:szCs w:val="28"/>
          <w:lang w:val="ru-RU"/>
        </w:rPr>
        <w:t>Иди вон – не обламывайся! Кто там сейчас у тебя? Надеюсь, он совершеннолетний</w:t>
      </w:r>
      <w:r w:rsidR="00A16DD9" w:rsidRPr="00AB03E3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1F6B1F81" w14:textId="77777777" w:rsidR="00D95448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МАМА:</w:t>
      </w:r>
      <w:r w:rsidR="00D95DF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ты мне не указывай</w:t>
      </w:r>
      <w:r w:rsidR="003B65D7" w:rsidRPr="00AB03E3">
        <w:rPr>
          <w:rFonts w:ascii="Times New Roman" w:hAnsi="Times New Roman" w:cs="Times New Roman"/>
          <w:sz w:val="28"/>
          <w:szCs w:val="28"/>
          <w:lang w:val="ru-RU"/>
        </w:rPr>
        <w:t>! Яйца курицу не учат!</w:t>
      </w:r>
      <w:r w:rsidR="001B445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585FFF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445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может</w:t>
      </w:r>
      <w:r w:rsidR="00585FFF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4629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любви ищу!</w:t>
      </w:r>
    </w:p>
    <w:p w14:paraId="6BA45168" w14:textId="77777777" w:rsidR="00AE016E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AE01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Начинается…</w:t>
      </w:r>
    </w:p>
    <w:p w14:paraId="19D3EFCE" w14:textId="77777777" w:rsidR="00D95448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МАМА:</w:t>
      </w:r>
      <w:r w:rsidR="00AE01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5448" w:rsidRPr="00AB03E3">
        <w:rPr>
          <w:rFonts w:ascii="Times New Roman" w:hAnsi="Times New Roman" w:cs="Times New Roman"/>
          <w:sz w:val="28"/>
          <w:szCs w:val="28"/>
          <w:lang w:val="ru-RU"/>
        </w:rPr>
        <w:t>Я, может, счастья хочу! А вы…вы все…вы лезете в мою жизнь! Вы мне жизнь испортили!</w:t>
      </w:r>
      <w:r w:rsidR="0063703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Вы все! И т</w:t>
      </w:r>
      <w:r w:rsidR="00D9544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ы! Ты мне всю жизнь испортила! У меня…ты же не знаешь…у меня, может, всё решалось сегодня! </w:t>
      </w:r>
    </w:p>
    <w:p w14:paraId="72A37066" w14:textId="77777777" w:rsidR="00D95448" w:rsidRPr="00AB03E3" w:rsidRDefault="0063703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 Как всегда…</w:t>
      </w:r>
    </w:p>
    <w:p w14:paraId="031BEC99" w14:textId="77777777" w:rsidR="0052471F" w:rsidRPr="00AB03E3" w:rsidRDefault="00D95448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МАМА: </w:t>
      </w:r>
      <w:r w:rsidR="0063703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Что ты умничаешь? Что ты знаешь о моей жизни?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F3B6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жизни не видела, любви не знала. Замуж вышла, чтобы только от отца сбежать. </w:t>
      </w:r>
    </w:p>
    <w:p w14:paraId="615060A7" w14:textId="77777777" w:rsidR="0052471F" w:rsidRPr="00AB03E3" w:rsidRDefault="0052471F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 Да, слышала я это всё уже сто раз…</w:t>
      </w:r>
    </w:p>
    <w:p w14:paraId="6398D3EA" w14:textId="77777777" w:rsidR="007F502E" w:rsidRPr="00AB03E3" w:rsidRDefault="0052471F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МАМА: А ты еще раз послушай! </w:t>
      </w:r>
      <w:r w:rsidR="00876E4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Он же дикий был. С гор спустился. </w:t>
      </w:r>
      <w:r w:rsidR="00FF3B6A" w:rsidRPr="00AB03E3">
        <w:rPr>
          <w:rFonts w:ascii="Times New Roman" w:hAnsi="Times New Roman" w:cs="Times New Roman"/>
          <w:sz w:val="28"/>
          <w:szCs w:val="28"/>
          <w:lang w:val="ru-RU"/>
        </w:rPr>
        <w:t>Я его ненавидела. В синяках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вечно</w:t>
      </w:r>
      <w:r w:rsidR="00FF3B6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ходила. А он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>, сука,</w:t>
      </w:r>
      <w:r w:rsidR="00FF3B6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 спине</w:t>
      </w:r>
      <w:r w:rsidR="00D9544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меня</w:t>
      </w:r>
      <w:r w:rsidR="00FF3B6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бил, чтоб не видно было. Учительница моя однажды увидела</w:t>
      </w:r>
      <w:r w:rsidR="00A16DD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мою спину</w:t>
      </w:r>
      <w:r w:rsidR="00FF3B6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сказала – оставайся, </w:t>
      </w:r>
      <w:proofErr w:type="spellStart"/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>Фариза</w:t>
      </w:r>
      <w:proofErr w:type="spellEnd"/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у меня. </w:t>
      </w:r>
      <w:r w:rsidR="00FF3B6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6F4">
        <w:rPr>
          <w:rFonts w:ascii="Times New Roman" w:hAnsi="Times New Roman" w:cs="Times New Roman"/>
          <w:sz w:val="28"/>
          <w:szCs w:val="28"/>
          <w:lang w:val="ru-RU"/>
        </w:rPr>
        <w:t>А он что? Пришёл, извинялся. П</w:t>
      </w:r>
      <w:r w:rsidR="00FF3B6A" w:rsidRPr="00AB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148F4" w:rsidRPr="00AB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F3B6A" w:rsidRPr="00AB03E3">
        <w:rPr>
          <w:rFonts w:ascii="Times New Roman" w:hAnsi="Times New Roman" w:cs="Times New Roman"/>
          <w:sz w:val="28"/>
          <w:szCs w:val="28"/>
          <w:lang w:val="ru-RU"/>
        </w:rPr>
        <w:t>бещал</w:t>
      </w:r>
      <w:r w:rsidR="00A16DD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ей</w:t>
      </w:r>
      <w:r w:rsidR="00FF3B6A" w:rsidRPr="00AB03E3">
        <w:rPr>
          <w:rFonts w:ascii="Times New Roman" w:hAnsi="Times New Roman" w:cs="Times New Roman"/>
          <w:sz w:val="28"/>
          <w:szCs w:val="28"/>
          <w:lang w:val="ru-RU"/>
        </w:rPr>
        <w:t>, что бить больше не будет.</w:t>
      </w:r>
      <w:r w:rsidR="0063703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толку?</w:t>
      </w:r>
      <w:r w:rsidR="00FF3B6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Брюки носить – нельзя, юбки выше колена – нельзя, краситься нельзя. Раз накрасилась – так он бегал за м</w:t>
      </w:r>
      <w:r w:rsidR="00EB2BA8">
        <w:rPr>
          <w:rFonts w:ascii="Times New Roman" w:hAnsi="Times New Roman" w:cs="Times New Roman"/>
          <w:sz w:val="28"/>
          <w:szCs w:val="28"/>
          <w:lang w:val="ru-RU"/>
        </w:rPr>
        <w:t>ной по квартире и орал: ш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>алава, тебе тени нужны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 глаза красить? Я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тебе сейчас на глаза поставлю вечные несмываемые тени. 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>девалась, как чучело, а одежду нормальную через</w:t>
      </w:r>
      <w:r w:rsidR="00E3679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балкон выбрасывала.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Потом выходила на улицу, и переодевалась в соседнем подъезде. А однажды знаешь, что было? Я сбросила пакет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A16DD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одеждой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балкона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А сосед, падла, заметил и стал орать с балкона: </w:t>
      </w:r>
      <w:proofErr w:type="spellStart"/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>Закир</w:t>
      </w:r>
      <w:proofErr w:type="spellEnd"/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>! У вас что-то с балкона упало. Ну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что ты думаешь, 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>спус</w:t>
      </w:r>
      <w:r w:rsidR="00A16DD9" w:rsidRPr="00AB03E3">
        <w:rPr>
          <w:rFonts w:ascii="Times New Roman" w:hAnsi="Times New Roman" w:cs="Times New Roman"/>
          <w:sz w:val="28"/>
          <w:szCs w:val="28"/>
          <w:lang w:val="ru-RU"/>
        </w:rPr>
        <w:t>тился отец и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нашёл пакет.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793730" w:rsidRPr="00AB03E3">
        <w:rPr>
          <w:rFonts w:ascii="Times New Roman" w:hAnsi="Times New Roman" w:cs="Times New Roman"/>
          <w:sz w:val="28"/>
          <w:szCs w:val="28"/>
          <w:lang w:val="ru-RU"/>
        </w:rPr>
        <w:t>тот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день он избил меня так, что я неделю в школу не ходила.</w:t>
      </w:r>
      <w:r w:rsidR="00A16DD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 из </w:t>
      </w:r>
      <w:r w:rsidR="00A16DD9"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меня мусульманку растил, понимаешь</w:t>
      </w:r>
      <w:r w:rsidR="009B4F1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8148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 потом я забеременела. От армянина. И 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>этот дурак</w:t>
      </w:r>
      <w:r w:rsidR="008148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твой отец, 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согласился на мне женит</w:t>
      </w:r>
      <w:r w:rsidR="008148F4" w:rsidRPr="00AB03E3">
        <w:rPr>
          <w:rFonts w:ascii="Times New Roman" w:hAnsi="Times New Roman" w:cs="Times New Roman"/>
          <w:sz w:val="28"/>
          <w:szCs w:val="28"/>
          <w:lang w:val="ru-RU"/>
        </w:rPr>
        <w:t>ься. Другой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>, может, плюнул бы. А этот</w:t>
      </w:r>
      <w:r w:rsidR="008148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порядочный, ну</w:t>
      </w:r>
      <w:r w:rsidR="008148F4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там и родители надавили, м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>ол, девочку испортил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 женись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>. А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что? Я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рада была из тюрьмы этой вырва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ться. А потом ты родилась.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папаша твой 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>вечно по бабам шлялся</w:t>
      </w:r>
      <w:r w:rsidR="00793730" w:rsidRPr="00AB03E3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>енег ни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хрена не было.</w:t>
      </w:r>
      <w:r w:rsidR="008148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у него такси, рестораны, девочки.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48F4" w:rsidRPr="00AB03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C41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проекты, которые вот-вот должны выстрелить. </w:t>
      </w:r>
      <w:r w:rsidR="00793730" w:rsidRPr="00AB03E3">
        <w:rPr>
          <w:rFonts w:ascii="Times New Roman" w:hAnsi="Times New Roman" w:cs="Times New Roman"/>
          <w:sz w:val="28"/>
          <w:szCs w:val="28"/>
          <w:lang w:val="ru-RU"/>
        </w:rPr>
        <w:t>А теперь – всё, конец этому дурдому. Т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>еперь</w:t>
      </w:r>
      <w:r w:rsidR="0079373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свободна! И никому нич</w:t>
      </w:r>
      <w:r w:rsidR="00637030" w:rsidRPr="00AB03E3">
        <w:rPr>
          <w:rFonts w:ascii="Times New Roman" w:hAnsi="Times New Roman" w:cs="Times New Roman"/>
          <w:sz w:val="28"/>
          <w:szCs w:val="28"/>
          <w:lang w:val="ru-RU"/>
        </w:rPr>
        <w:t>его не должна! И отчитываться ни</w:t>
      </w:r>
      <w:r w:rsidR="007F502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перед кем не собираюсь! </w:t>
      </w:r>
    </w:p>
    <w:p w14:paraId="7906A267" w14:textId="77777777" w:rsidR="0052471F" w:rsidRPr="00AB03E3" w:rsidRDefault="00932FD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Приоткрывается дверь. Выглядывает</w:t>
      </w:r>
      <w:r w:rsidR="0003726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молодой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774" w:rsidRPr="00AB03E3">
        <w:rPr>
          <w:rFonts w:ascii="Times New Roman" w:hAnsi="Times New Roman" w:cs="Times New Roman"/>
          <w:sz w:val="28"/>
          <w:szCs w:val="28"/>
          <w:lang w:val="ru-RU"/>
        </w:rPr>
        <w:t>парень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черном</w:t>
      </w:r>
      <w:r w:rsidR="00FC277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костюме</w:t>
      </w:r>
      <w:r w:rsidR="0003726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из латекса в обтяжку.</w:t>
      </w:r>
    </w:p>
    <w:p w14:paraId="0E9146ED" w14:textId="77777777" w:rsidR="00932FD7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ПАРЕНЬ:</w:t>
      </w:r>
      <w:r w:rsidR="00932FD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Девчонки, вы чего не поделили?</w:t>
      </w:r>
      <w:r w:rsidR="003B65D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="00932FD7" w:rsidRPr="00AB03E3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AE01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2FD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на пороге топчетесь?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32FD7" w:rsidRPr="00AB03E3">
        <w:rPr>
          <w:rFonts w:ascii="Times New Roman" w:hAnsi="Times New Roman" w:cs="Times New Roman"/>
          <w:sz w:val="28"/>
          <w:szCs w:val="28"/>
          <w:lang w:val="ru-RU"/>
        </w:rPr>
        <w:t>Подходит</w:t>
      </w:r>
      <w:r w:rsidR="00FC2774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E01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манерно</w:t>
      </w:r>
      <w:r w:rsidR="00932FD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обнимает маму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32FD7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2FD7" w:rsidRPr="00AB03E3">
        <w:rPr>
          <w:rFonts w:ascii="Times New Roman" w:hAnsi="Times New Roman" w:cs="Times New Roman"/>
          <w:sz w:val="28"/>
          <w:szCs w:val="28"/>
          <w:lang w:val="ru-RU"/>
        </w:rPr>
        <w:t>Фариза</w:t>
      </w:r>
      <w:proofErr w:type="spellEnd"/>
      <w:r w:rsidR="00932FD7" w:rsidRPr="00AB03E3">
        <w:rPr>
          <w:rFonts w:ascii="Times New Roman" w:hAnsi="Times New Roman" w:cs="Times New Roman"/>
          <w:sz w:val="28"/>
          <w:szCs w:val="28"/>
          <w:lang w:val="ru-RU"/>
        </w:rPr>
        <w:t>, солнце моё, я тебя уже заждался</w:t>
      </w:r>
      <w:r w:rsidR="00424626" w:rsidRPr="00AB03E3">
        <w:rPr>
          <w:rFonts w:ascii="Times New Roman" w:hAnsi="Times New Roman" w:cs="Times New Roman"/>
          <w:sz w:val="28"/>
          <w:szCs w:val="28"/>
          <w:lang w:val="ru-RU"/>
        </w:rPr>
        <w:t>, весь вспотел</w:t>
      </w:r>
      <w:r w:rsidR="00932FD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этом латексе. Зов</w:t>
      </w:r>
      <w:r w:rsidR="00FC53DC" w:rsidRPr="00AB03E3">
        <w:rPr>
          <w:rFonts w:ascii="Times New Roman" w:hAnsi="Times New Roman" w:cs="Times New Roman"/>
          <w:sz w:val="28"/>
          <w:szCs w:val="28"/>
          <w:lang w:val="ru-RU"/>
        </w:rPr>
        <w:t>и свою подружку, втроём веселее…</w:t>
      </w:r>
    </w:p>
    <w:p w14:paraId="765AAF29" w14:textId="77777777" w:rsidR="00637030" w:rsidRPr="00AB03E3" w:rsidRDefault="00637030" w:rsidP="00D975F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FFEB986" w14:textId="77777777" w:rsidR="00FC2774" w:rsidRDefault="00FC2774" w:rsidP="00D975F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Сцена 3 </w:t>
      </w:r>
    </w:p>
    <w:p w14:paraId="3A200672" w14:textId="77777777" w:rsidR="009B4F12" w:rsidRPr="009B4F12" w:rsidRDefault="009B4F12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4F12">
        <w:rPr>
          <w:rFonts w:ascii="Times New Roman" w:hAnsi="Times New Roman" w:cs="Times New Roman"/>
          <w:sz w:val="28"/>
          <w:szCs w:val="28"/>
          <w:lang w:val="ru-RU"/>
        </w:rPr>
        <w:t>Тина заходит в однокомнатную тесную квартирку.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Её встречает дед.</w:t>
      </w:r>
    </w:p>
    <w:p w14:paraId="79A4292A" w14:textId="77777777" w:rsidR="00FC2774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ДЕД: </w:t>
      </w:r>
      <w:proofErr w:type="spellStart"/>
      <w:r w:rsidR="00FC2774" w:rsidRPr="00AB03E3">
        <w:rPr>
          <w:rFonts w:ascii="Times New Roman" w:hAnsi="Times New Roman" w:cs="Times New Roman"/>
          <w:sz w:val="28"/>
          <w:szCs w:val="28"/>
          <w:lang w:val="ru-RU"/>
        </w:rPr>
        <w:t>Вай</w:t>
      </w:r>
      <w:proofErr w:type="spellEnd"/>
      <w:r w:rsidR="00FC277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мама </w:t>
      </w:r>
      <w:proofErr w:type="spellStart"/>
      <w:r w:rsidR="00FC2774" w:rsidRPr="00AB03E3">
        <w:rPr>
          <w:rFonts w:ascii="Times New Roman" w:hAnsi="Times New Roman" w:cs="Times New Roman"/>
          <w:sz w:val="28"/>
          <w:szCs w:val="28"/>
          <w:lang w:val="ru-RU"/>
        </w:rPr>
        <w:t>джан</w:t>
      </w:r>
      <w:proofErr w:type="spellEnd"/>
      <w:r w:rsidR="00FC2774"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4223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Ты чего на ночь глядя?</w:t>
      </w:r>
      <w:r w:rsidR="00FC277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Случилось что?</w:t>
      </w:r>
    </w:p>
    <w:p w14:paraId="29CC23B9" w14:textId="77777777" w:rsidR="00FC2774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FC277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Да ничего не случилось.</w:t>
      </w:r>
    </w:p>
    <w:p w14:paraId="1783469A" w14:textId="77777777" w:rsidR="00FC2774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FC277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же по глазам твоим вижу, что случилось.</w:t>
      </w:r>
    </w:p>
    <w:p w14:paraId="223845FB" w14:textId="77777777" w:rsidR="00FC2774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467DC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FC277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3E8" w:rsidRPr="00AB03E3">
        <w:rPr>
          <w:rFonts w:ascii="Times New Roman" w:hAnsi="Times New Roman" w:cs="Times New Roman"/>
          <w:sz w:val="28"/>
          <w:szCs w:val="28"/>
          <w:lang w:val="ru-RU"/>
        </w:rPr>
        <w:t>мамы</w:t>
      </w:r>
      <w:r w:rsidR="00AE01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774" w:rsidRPr="00AB03E3">
        <w:rPr>
          <w:rFonts w:ascii="Times New Roman" w:hAnsi="Times New Roman" w:cs="Times New Roman"/>
          <w:sz w:val="28"/>
          <w:szCs w:val="28"/>
          <w:lang w:val="ru-RU"/>
        </w:rPr>
        <w:t>начался весенний сезон, как у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котов, знаешь…</w:t>
      </w:r>
    </w:p>
    <w:p w14:paraId="63E18553" w14:textId="77777777" w:rsidR="00AE016E" w:rsidRPr="00AB03E3" w:rsidRDefault="004F6A0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FC277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Знаю, конечно, знаю, </w:t>
      </w:r>
      <w:proofErr w:type="spellStart"/>
      <w:r w:rsidR="00FC2774" w:rsidRPr="00AB03E3">
        <w:rPr>
          <w:rFonts w:ascii="Times New Roman" w:hAnsi="Times New Roman" w:cs="Times New Roman"/>
          <w:sz w:val="28"/>
          <w:szCs w:val="28"/>
          <w:lang w:val="ru-RU"/>
        </w:rPr>
        <w:t>джана</w:t>
      </w:r>
      <w:proofErr w:type="spellEnd"/>
      <w:r w:rsidR="00FC277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67DC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Я отцу твоему </w:t>
      </w:r>
      <w:r w:rsidR="00BF3AFA" w:rsidRPr="00AB03E3">
        <w:rPr>
          <w:rFonts w:ascii="Times New Roman" w:hAnsi="Times New Roman" w:cs="Times New Roman"/>
          <w:sz w:val="28"/>
          <w:szCs w:val="28"/>
          <w:lang w:val="ru-RU"/>
        </w:rPr>
        <w:t>всегда</w:t>
      </w:r>
      <w:r w:rsidR="00467DC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говорил. Азербайджанки – это </w:t>
      </w:r>
      <w:r w:rsidR="00FE0751" w:rsidRPr="00AB03E3">
        <w:rPr>
          <w:rFonts w:ascii="Times New Roman" w:hAnsi="Times New Roman" w:cs="Times New Roman"/>
          <w:sz w:val="28"/>
          <w:szCs w:val="28"/>
          <w:lang w:val="ru-RU"/>
        </w:rPr>
        <w:t>дикие кошки</w:t>
      </w:r>
      <w:r w:rsidR="00467DC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их надо держать вот так (дед сжал кулак), иначе у них каждый день будет новая сексуальная революция. </w:t>
      </w:r>
    </w:p>
    <w:p w14:paraId="5DC4A481" w14:textId="77777777" w:rsidR="00AE016E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F4703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Она же</w:t>
      </w:r>
      <w:r w:rsidR="00AE01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еврейка наполовину</w:t>
      </w:r>
      <w:r w:rsidR="00FC53DC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E7E385" w14:textId="77777777" w:rsidR="00AE016E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ДЕД: </w:t>
      </w:r>
      <w:r w:rsidR="00AE016E" w:rsidRPr="00AB03E3">
        <w:rPr>
          <w:rFonts w:ascii="Times New Roman" w:hAnsi="Times New Roman" w:cs="Times New Roman"/>
          <w:sz w:val="28"/>
          <w:szCs w:val="28"/>
          <w:lang w:val="ru-RU"/>
        </w:rPr>
        <w:t>А это, как говорил следователь, когда я в пятнадцать лет попался на ограблении вино-водочного магазина,</w:t>
      </w:r>
      <w:r w:rsidR="00E543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называется</w:t>
      </w:r>
      <w:r w:rsidR="00AE01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отягчающие обстоятельства. Ты знаешь, </w:t>
      </w:r>
      <w:proofErr w:type="spellStart"/>
      <w:r w:rsidR="00AE016E" w:rsidRPr="00AB03E3">
        <w:rPr>
          <w:rFonts w:ascii="Times New Roman" w:hAnsi="Times New Roman" w:cs="Times New Roman"/>
          <w:sz w:val="28"/>
          <w:szCs w:val="28"/>
          <w:lang w:val="ru-RU"/>
        </w:rPr>
        <w:t>джана</w:t>
      </w:r>
      <w:proofErr w:type="spellEnd"/>
      <w:r w:rsidR="00AE016E" w:rsidRPr="00AB03E3">
        <w:rPr>
          <w:rFonts w:ascii="Times New Roman" w:hAnsi="Times New Roman" w:cs="Times New Roman"/>
          <w:sz w:val="28"/>
          <w:szCs w:val="28"/>
          <w:lang w:val="ru-RU"/>
        </w:rPr>
        <w:t>, что я сказал, когда она с твоим отцом разводилась?</w:t>
      </w:r>
      <w:r w:rsidR="00467DC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A104C6A" w14:textId="77777777" w:rsidR="00467DC2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467DC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 деда?</w:t>
      </w:r>
    </w:p>
    <w:p w14:paraId="0E507C51" w14:textId="77777777" w:rsidR="00467DC2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467DC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r w:rsidR="00FE0751" w:rsidRPr="00AB03E3">
        <w:rPr>
          <w:rFonts w:ascii="Times New Roman" w:hAnsi="Times New Roman" w:cs="Times New Roman"/>
          <w:sz w:val="28"/>
          <w:szCs w:val="28"/>
          <w:lang w:val="ru-RU"/>
        </w:rPr>
        <w:t>вспомнил тогда стар</w:t>
      </w:r>
      <w:r w:rsidR="00467DC2" w:rsidRPr="00AB03E3">
        <w:rPr>
          <w:rFonts w:ascii="Times New Roman" w:hAnsi="Times New Roman" w:cs="Times New Roman"/>
          <w:sz w:val="28"/>
          <w:szCs w:val="28"/>
          <w:lang w:val="ru-RU"/>
        </w:rPr>
        <w:t>ую доб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рую армянскую пословицу. </w:t>
      </w:r>
      <w:r w:rsidR="00FE0751" w:rsidRPr="00AB03E3">
        <w:rPr>
          <w:rFonts w:ascii="Times New Roman" w:hAnsi="Times New Roman" w:cs="Times New Roman"/>
          <w:sz w:val="28"/>
          <w:szCs w:val="28"/>
          <w:lang w:val="ru-RU"/>
        </w:rPr>
        <w:t>Я тогда сказа</w:t>
      </w:r>
      <w:r w:rsidR="00585FF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л твоему отцу: ну всё, </w:t>
      </w:r>
      <w:proofErr w:type="spellStart"/>
      <w:r w:rsidR="00585FFF" w:rsidRPr="00AB03E3">
        <w:rPr>
          <w:rFonts w:ascii="Times New Roman" w:hAnsi="Times New Roman" w:cs="Times New Roman"/>
          <w:sz w:val="28"/>
          <w:szCs w:val="28"/>
          <w:lang w:val="ru-RU"/>
        </w:rPr>
        <w:t>Мишик-</w:t>
      </w:r>
      <w:r w:rsidR="00FE0751" w:rsidRPr="00AB03E3">
        <w:rPr>
          <w:rFonts w:ascii="Times New Roman" w:hAnsi="Times New Roman" w:cs="Times New Roman"/>
          <w:sz w:val="28"/>
          <w:szCs w:val="28"/>
          <w:lang w:val="ru-RU"/>
        </w:rPr>
        <w:t>джан</w:t>
      </w:r>
      <w:proofErr w:type="spellEnd"/>
      <w:r w:rsidR="00FE07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понеслась твоя </w:t>
      </w:r>
      <w:proofErr w:type="spellStart"/>
      <w:r w:rsidR="00FE0751" w:rsidRPr="00AB03E3">
        <w:rPr>
          <w:rFonts w:ascii="Times New Roman" w:hAnsi="Times New Roman" w:cs="Times New Roman"/>
          <w:sz w:val="28"/>
          <w:szCs w:val="28"/>
          <w:lang w:val="ru-RU"/>
        </w:rPr>
        <w:t>Фариза</w:t>
      </w:r>
      <w:proofErr w:type="spellEnd"/>
      <w:r w:rsidR="00FE07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 кочкам</w:t>
      </w:r>
      <w:r w:rsidR="003B65D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(изображает руками кочки)</w:t>
      </w:r>
      <w:r w:rsidR="00FE07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Но вместо </w:t>
      </w:r>
      <w:proofErr w:type="spellStart"/>
      <w:r w:rsidR="00FE0751" w:rsidRPr="00AB03E3">
        <w:rPr>
          <w:rFonts w:ascii="Times New Roman" w:hAnsi="Times New Roman" w:cs="Times New Roman"/>
          <w:sz w:val="28"/>
          <w:szCs w:val="28"/>
          <w:lang w:val="ru-RU"/>
        </w:rPr>
        <w:t>Фариза</w:t>
      </w:r>
      <w:proofErr w:type="spellEnd"/>
      <w:r w:rsidR="00FE07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другое слово </w:t>
      </w:r>
      <w:r w:rsidR="00AE016E" w:rsidRPr="00AB03E3">
        <w:rPr>
          <w:rFonts w:ascii="Times New Roman" w:hAnsi="Times New Roman" w:cs="Times New Roman"/>
          <w:sz w:val="28"/>
          <w:szCs w:val="28"/>
          <w:lang w:val="ru-RU"/>
        </w:rPr>
        <w:t>употребил</w:t>
      </w:r>
      <w:r w:rsidR="00FE0751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E01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Более ёмкое</w:t>
      </w:r>
      <w:r w:rsidR="003B65D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(изображает руками круг)</w:t>
      </w:r>
      <w:r w:rsidR="00AE016E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07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Понимаешь?</w:t>
      </w:r>
    </w:p>
    <w:p w14:paraId="40BDE1EE" w14:textId="77777777" w:rsidR="00FE0751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FE07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Понимаю, деда.</w:t>
      </w:r>
    </w:p>
    <w:p w14:paraId="4F912B45" w14:textId="77777777" w:rsidR="00FE0751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FE07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Ладно, </w:t>
      </w:r>
      <w:r w:rsidR="00FC53DC" w:rsidRPr="00AB03E3">
        <w:rPr>
          <w:rFonts w:ascii="Times New Roman" w:hAnsi="Times New Roman" w:cs="Times New Roman"/>
          <w:sz w:val="28"/>
          <w:szCs w:val="28"/>
          <w:lang w:val="ru-RU"/>
        </w:rPr>
        <w:t>моя бала</w:t>
      </w:r>
      <w:r w:rsidR="00FE0751" w:rsidRPr="00AB03E3">
        <w:rPr>
          <w:rFonts w:ascii="Times New Roman" w:hAnsi="Times New Roman" w:cs="Times New Roman"/>
          <w:sz w:val="28"/>
          <w:szCs w:val="28"/>
          <w:lang w:val="ru-RU"/>
        </w:rPr>
        <w:t>, не будем о грустно</w:t>
      </w:r>
      <w:r w:rsidR="005973B5" w:rsidRPr="00AB03E3">
        <w:rPr>
          <w:rFonts w:ascii="Times New Roman" w:hAnsi="Times New Roman" w:cs="Times New Roman"/>
          <w:sz w:val="28"/>
          <w:szCs w:val="28"/>
          <w:lang w:val="ru-RU"/>
        </w:rPr>
        <w:t>м. Проходи, накормлю тебя</w:t>
      </w:r>
      <w:r w:rsidR="00FE07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F35DEAB" w14:textId="77777777" w:rsidR="00FE0751" w:rsidRPr="00AB03E3" w:rsidRDefault="00FE07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 проходит. И видит, что за столом сидит мужчина.</w:t>
      </w:r>
    </w:p>
    <w:p w14:paraId="20AC0F7A" w14:textId="77777777" w:rsidR="00FE0751" w:rsidRPr="00AB03E3" w:rsidRDefault="0063703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DC618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(деду</w:t>
      </w:r>
      <w:r w:rsidR="00AE01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приглушенно</w:t>
      </w:r>
      <w:r w:rsidR="00DC6184" w:rsidRPr="00AB03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C618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16E" w:rsidRPr="00AB03E3">
        <w:rPr>
          <w:rFonts w:ascii="Times New Roman" w:hAnsi="Times New Roman" w:cs="Times New Roman"/>
          <w:sz w:val="28"/>
          <w:szCs w:val="28"/>
          <w:lang w:val="ru-RU"/>
        </w:rPr>
        <w:t>Это кто?</w:t>
      </w:r>
    </w:p>
    <w:p w14:paraId="03DA8E7F" w14:textId="77777777" w:rsidR="00AE016E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3719E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это</w:t>
      </w:r>
      <w:r w:rsidR="00AE01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твой двоюродный дедушка, то есть мой брат </w:t>
      </w:r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>Ашот.</w:t>
      </w:r>
    </w:p>
    <w:p w14:paraId="72994313" w14:textId="77777777" w:rsidR="0088734E" w:rsidRPr="00AB03E3" w:rsidRDefault="008873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Ашот кивает головой и широко и глупо улыбается.</w:t>
      </w:r>
    </w:p>
    <w:p w14:paraId="7CAF1ECB" w14:textId="77777777" w:rsidR="0088734E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транно, я никогда его не видела.</w:t>
      </w:r>
    </w:p>
    <w:p w14:paraId="653D4B5A" w14:textId="77777777" w:rsidR="0088734E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это не удивительно, что ты его не видела, мы тоже его уже</w:t>
      </w:r>
      <w:r w:rsidR="003719E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очень</w:t>
      </w:r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давно не видели, потому что все это время</w:t>
      </w:r>
      <w:r w:rsidR="005973B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жил в сумасшедшем доме.</w:t>
      </w:r>
    </w:p>
    <w:p w14:paraId="7B80B467" w14:textId="77777777" w:rsidR="0088734E" w:rsidRPr="00AB03E3" w:rsidRDefault="008873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 с интересом рассматривает Ашота. Тот все время глупо и широко улыбается</w:t>
      </w:r>
      <w:r w:rsidR="00B53CF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пристально смотрит на Тину.</w:t>
      </w:r>
    </w:p>
    <w:p w14:paraId="1395C52A" w14:textId="77777777" w:rsidR="0088734E" w:rsidRPr="00AB03E3" w:rsidRDefault="00E0249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65D7" w:rsidRPr="00AB03E3">
        <w:rPr>
          <w:rFonts w:ascii="Times New Roman" w:hAnsi="Times New Roman" w:cs="Times New Roman"/>
          <w:sz w:val="28"/>
          <w:szCs w:val="28"/>
          <w:lang w:val="ru-RU"/>
        </w:rPr>
        <w:t>(с опасением)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B65D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>А он не опасен?</w:t>
      </w:r>
    </w:p>
    <w:p w14:paraId="73B9858A" w14:textId="77777777" w:rsidR="0088734E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</w:t>
      </w:r>
      <w:r w:rsidR="004223E8"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>Ашо</w:t>
      </w:r>
      <w:r w:rsidR="00424626" w:rsidRPr="00AB03E3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End"/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53CF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улыбаться </w:t>
      </w:r>
      <w:proofErr w:type="spellStart"/>
      <w:r w:rsidR="003B65D7" w:rsidRPr="00AB03E3">
        <w:rPr>
          <w:rFonts w:ascii="Times New Roman" w:hAnsi="Times New Roman" w:cs="Times New Roman"/>
          <w:sz w:val="28"/>
          <w:szCs w:val="28"/>
          <w:lang w:val="ru-RU"/>
        </w:rPr>
        <w:t>петкаче</w:t>
      </w:r>
      <w:proofErr w:type="spellEnd"/>
      <w:r w:rsidR="003B65D7" w:rsidRPr="00AB03E3">
        <w:rPr>
          <w:rFonts w:ascii="Times New Roman" w:hAnsi="Times New Roman" w:cs="Times New Roman"/>
          <w:sz w:val="28"/>
          <w:szCs w:val="28"/>
          <w:lang w:val="ru-RU"/>
        </w:rPr>
        <w:t>! Т</w:t>
      </w:r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ы не видишь, ребенок </w:t>
      </w:r>
      <w:r w:rsidR="00BF3AFA" w:rsidRPr="00AB03E3">
        <w:rPr>
          <w:rFonts w:ascii="Times New Roman" w:hAnsi="Times New Roman" w:cs="Times New Roman"/>
          <w:sz w:val="28"/>
          <w:szCs w:val="28"/>
          <w:lang w:val="ru-RU"/>
        </w:rPr>
        <w:t>тебя боится.</w:t>
      </w:r>
    </w:p>
    <w:p w14:paraId="2F45028F" w14:textId="77777777" w:rsidR="0088734E" w:rsidRPr="00AB03E3" w:rsidRDefault="008873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Ашот пытается сделать серьезное лицо, но у него не очень получается. Выходят какие-то странные пугающие гримасы.</w:t>
      </w:r>
    </w:p>
    <w:p w14:paraId="057FF282" w14:textId="77777777" w:rsidR="0088734E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ДЕД:</w:t>
      </w:r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>Вай</w:t>
      </w:r>
      <w:proofErr w:type="spellEnd"/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мама </w:t>
      </w:r>
      <w:proofErr w:type="spellStart"/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>джан</w:t>
      </w:r>
      <w:proofErr w:type="spellEnd"/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3B65D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(дед качает головой)</w:t>
      </w:r>
      <w:r w:rsidR="0088734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Так еще хуже! Ладно</w:t>
      </w:r>
      <w:r w:rsidR="004223E8" w:rsidRPr="00AB03E3">
        <w:rPr>
          <w:rFonts w:ascii="Times New Roman" w:hAnsi="Times New Roman" w:cs="Times New Roman"/>
          <w:sz w:val="28"/>
          <w:szCs w:val="28"/>
          <w:lang w:val="ru-RU"/>
        </w:rPr>
        <w:t>, ладно</w:t>
      </w:r>
      <w:r w:rsidR="003719E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(гладит его по голове) </w:t>
      </w:r>
      <w:r w:rsidR="00B53CF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расслабься, </w:t>
      </w:r>
      <w:proofErr w:type="spellStart"/>
      <w:r w:rsidR="00B53CFB" w:rsidRPr="00AB03E3">
        <w:rPr>
          <w:rFonts w:ascii="Times New Roman" w:hAnsi="Times New Roman" w:cs="Times New Roman"/>
          <w:sz w:val="28"/>
          <w:szCs w:val="28"/>
          <w:lang w:val="ru-RU"/>
        </w:rPr>
        <w:t>брателла</w:t>
      </w:r>
      <w:proofErr w:type="spellEnd"/>
      <w:r w:rsidR="00B53CFB" w:rsidRPr="00AB03E3">
        <w:rPr>
          <w:rFonts w:ascii="Times New Roman" w:hAnsi="Times New Roman" w:cs="Times New Roman"/>
          <w:sz w:val="28"/>
          <w:szCs w:val="28"/>
          <w:lang w:val="ru-RU"/>
        </w:rPr>
        <w:t>, не надо так напрягаться, тебе это вредно.</w:t>
      </w:r>
      <w:r w:rsidR="008D6D7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>(Тине)</w:t>
      </w:r>
      <w:r w:rsidR="00585FF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>Знаешь, о</w:t>
      </w:r>
      <w:r w:rsidR="008D6D7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 с детства был такой </w:t>
      </w:r>
      <w:r w:rsidR="00712356" w:rsidRPr="00AB03E3">
        <w:rPr>
          <w:rFonts w:ascii="Times New Roman" w:hAnsi="Times New Roman" w:cs="Times New Roman"/>
          <w:sz w:val="28"/>
          <w:szCs w:val="28"/>
          <w:lang w:val="ru-RU"/>
        </w:rPr>
        <w:t>смирный</w:t>
      </w:r>
      <w:r w:rsidR="008D6D7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такой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послушный</w:t>
      </w:r>
      <w:r w:rsidR="0042462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мама ему скажет, </w:t>
      </w:r>
      <w:proofErr w:type="spellStart"/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>петкаче</w:t>
      </w:r>
      <w:proofErr w:type="spellEnd"/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учительницу </w:t>
      </w:r>
      <w:proofErr w:type="spellStart"/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>Аревик</w:t>
      </w:r>
      <w:proofErr w:type="spellEnd"/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сзади </w:t>
      </w:r>
      <w:r w:rsidR="003719E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за жопу </w:t>
      </w:r>
      <w:r w:rsidR="00585FFF" w:rsidRPr="00AB03E3">
        <w:rPr>
          <w:rFonts w:ascii="Times New Roman" w:hAnsi="Times New Roman" w:cs="Times New Roman"/>
          <w:sz w:val="28"/>
          <w:szCs w:val="28"/>
          <w:lang w:val="ru-RU"/>
        </w:rPr>
        <w:t>кусать</w:t>
      </w:r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>, он и не будет. Очень послушный мальчик рос.</w:t>
      </w:r>
    </w:p>
    <w:p w14:paraId="18870E71" w14:textId="77777777" w:rsidR="00B53CFB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8D6D7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5FFF" w:rsidRPr="00AB03E3">
        <w:rPr>
          <w:rFonts w:ascii="Times New Roman" w:hAnsi="Times New Roman" w:cs="Times New Roman"/>
          <w:sz w:val="28"/>
          <w:szCs w:val="28"/>
          <w:lang w:val="ru-RU"/>
        </w:rPr>
        <w:t>Заметно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>Так он</w:t>
      </w:r>
      <w:r w:rsidR="008D6D7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 вам</w:t>
      </w:r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это… </w:t>
      </w:r>
      <w:r w:rsidR="008D6D74" w:rsidRPr="00AB03E3">
        <w:rPr>
          <w:rFonts w:ascii="Times New Roman" w:hAnsi="Times New Roman" w:cs="Times New Roman"/>
          <w:sz w:val="28"/>
          <w:szCs w:val="28"/>
          <w:lang w:val="ru-RU"/>
        </w:rPr>
        <w:t>в гости приехал?</w:t>
      </w:r>
    </w:p>
    <w:p w14:paraId="1041B4C9" w14:textId="77777777" w:rsidR="008D6D74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8D6D7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 к нам жить приехал, радость моя.</w:t>
      </w:r>
    </w:p>
    <w:p w14:paraId="43C12B2E" w14:textId="77777777" w:rsidR="004F772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4223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>(в ужасе)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D74" w:rsidRPr="00AB03E3">
        <w:rPr>
          <w:rFonts w:ascii="Times New Roman" w:hAnsi="Times New Roman" w:cs="Times New Roman"/>
          <w:sz w:val="28"/>
          <w:szCs w:val="28"/>
          <w:lang w:val="ru-RU"/>
        </w:rPr>
        <w:t>Где же он у вас жить</w:t>
      </w:r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будет</w:t>
      </w:r>
      <w:r w:rsidR="008D6D7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>У вас же однокомнатная квартира. И я хотела у вас остаться сегодня.</w:t>
      </w:r>
    </w:p>
    <w:p w14:paraId="64A26B56" w14:textId="77777777" w:rsidR="00037264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 не страшно, </w:t>
      </w:r>
      <w:proofErr w:type="spellStart"/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>джана</w:t>
      </w:r>
      <w:proofErr w:type="spellEnd"/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>. Мы его на кухне положим. Он тебе мешать</w:t>
      </w:r>
      <w:r w:rsidR="0063703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будет</w:t>
      </w:r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>. А пока кушай, моя хорошая, кушай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3726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Тут </w:t>
      </w:r>
      <w:proofErr w:type="spellStart"/>
      <w:r w:rsidR="00037264" w:rsidRPr="00AB03E3">
        <w:rPr>
          <w:rFonts w:ascii="Times New Roman" w:hAnsi="Times New Roman" w:cs="Times New Roman"/>
          <w:sz w:val="28"/>
          <w:szCs w:val="28"/>
          <w:lang w:val="ru-RU"/>
        </w:rPr>
        <w:t>долма</w:t>
      </w:r>
      <w:proofErr w:type="spellEnd"/>
      <w:r w:rsidR="0003726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>Дед кладет перед ней тарелку. Тина ест.</w:t>
      </w:r>
      <w:r w:rsidR="0003726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Дед поочередно предлагает ей разное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37264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26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Мацони с чесноком будешь? Лаваш бери! Зелень бери! Соль, перец бери! </w:t>
      </w:r>
    </w:p>
    <w:p w14:paraId="45FCA419" w14:textId="77777777" w:rsidR="00037264" w:rsidRPr="00AB03E3" w:rsidRDefault="0003726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 берет всё, предложенное дедом. Продолжает есть.</w:t>
      </w:r>
    </w:p>
    <w:p w14:paraId="08303577" w14:textId="77777777" w:rsidR="004F772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чем он болен?</w:t>
      </w:r>
    </w:p>
    <w:p w14:paraId="3C7FDCAA" w14:textId="77777777" w:rsidR="00E562E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Знаешь, </w:t>
      </w:r>
      <w:proofErr w:type="spellStart"/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>Тиночка</w:t>
      </w:r>
      <w:proofErr w:type="spellEnd"/>
      <w:r w:rsidR="004F7727" w:rsidRPr="00AB03E3">
        <w:rPr>
          <w:rFonts w:ascii="Times New Roman" w:hAnsi="Times New Roman" w:cs="Times New Roman"/>
          <w:sz w:val="28"/>
          <w:szCs w:val="28"/>
          <w:lang w:val="ru-RU"/>
        </w:rPr>
        <w:t>, его собака в детстве напугала. Тогда все и началось. Мама наша так рассказывала.</w:t>
      </w:r>
      <w:r w:rsidR="005B2F4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Говорит, был хороший умный мальчик, боксом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занимался</w:t>
      </w:r>
      <w:r w:rsidR="00037264" w:rsidRPr="00AB03E3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104135B6" w14:textId="77777777" w:rsidR="00E562E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Он? Боксом??</w:t>
      </w:r>
      <w:r w:rsidR="005B2F4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0B63353" w14:textId="77777777" w:rsidR="004F772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ДЕД: </w:t>
      </w:r>
      <w:proofErr w:type="spellStart"/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>Даа</w:t>
      </w:r>
      <w:proofErr w:type="spellEnd"/>
      <w:r w:rsidR="004223E8" w:rsidRPr="00AB03E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5B2F4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потом старый </w:t>
      </w:r>
      <w:proofErr w:type="spellStart"/>
      <w:r w:rsidR="00CF10E6" w:rsidRPr="00AB03E3">
        <w:rPr>
          <w:rFonts w:ascii="Times New Roman" w:hAnsi="Times New Roman" w:cs="Times New Roman"/>
          <w:sz w:val="28"/>
          <w:szCs w:val="28"/>
          <w:lang w:val="ru-RU"/>
        </w:rPr>
        <w:t>Гурген</w:t>
      </w:r>
      <w:proofErr w:type="spellEnd"/>
      <w:r w:rsidR="005B2F4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своего пса с цепи спустил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2F4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5B2F44" w:rsidRPr="00AB03E3">
        <w:rPr>
          <w:rFonts w:ascii="Times New Roman" w:hAnsi="Times New Roman" w:cs="Times New Roman"/>
          <w:sz w:val="28"/>
          <w:szCs w:val="28"/>
          <w:lang w:val="ru-RU"/>
        </w:rPr>
        <w:t>Ашотик</w:t>
      </w:r>
      <w:proofErr w:type="spellEnd"/>
      <w:r w:rsidR="005B2F4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наш напугался, понервничал и вот…Говоря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т же, что все болезни от нервов.</w:t>
      </w:r>
    </w:p>
    <w:p w14:paraId="58DBD76F" w14:textId="77777777" w:rsidR="00E562E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Что-то он на тебя не сильно похож.</w:t>
      </w:r>
    </w:p>
    <w:p w14:paraId="04E4A6D4" w14:textId="77777777" w:rsidR="00E562E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это не удивительно. 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E0249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длинная история. 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F3AFA" w:rsidRPr="00AB03E3">
        <w:rPr>
          <w:rFonts w:ascii="Times New Roman" w:hAnsi="Times New Roman" w:cs="Times New Roman"/>
          <w:sz w:val="28"/>
          <w:szCs w:val="28"/>
          <w:lang w:val="ru-RU"/>
        </w:rPr>
        <w:t>онимаешь,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моя мама </w:t>
      </w:r>
      <w:proofErr w:type="spellStart"/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>Ашхен</w:t>
      </w:r>
      <w:proofErr w:type="spellEnd"/>
      <w:r w:rsidR="00712356" w:rsidRPr="00AB03E3">
        <w:rPr>
          <w:rFonts w:ascii="Times New Roman" w:hAnsi="Times New Roman" w:cs="Times New Roman"/>
          <w:sz w:val="28"/>
          <w:szCs w:val="28"/>
          <w:lang w:val="ru-RU"/>
        </w:rPr>
        <w:t>, твоя прабабушка,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родила его, когда мо</w:t>
      </w:r>
      <w:r w:rsidR="00712356" w:rsidRPr="00AB03E3">
        <w:rPr>
          <w:rFonts w:ascii="Times New Roman" w:hAnsi="Times New Roman" w:cs="Times New Roman"/>
          <w:sz w:val="28"/>
          <w:szCs w:val="28"/>
          <w:lang w:val="ru-RU"/>
        </w:rPr>
        <w:t>й папа</w:t>
      </w:r>
      <w:r w:rsidR="00E0249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2356" w:rsidRPr="00AB03E3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4626" w:rsidRPr="00AB03E3">
        <w:rPr>
          <w:rFonts w:ascii="Times New Roman" w:hAnsi="Times New Roman" w:cs="Times New Roman"/>
          <w:sz w:val="28"/>
          <w:szCs w:val="28"/>
          <w:lang w:val="ru-RU"/>
        </w:rPr>
        <w:t>на войне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E0BCE6" w14:textId="77777777" w:rsidR="00E562E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ТИНА: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2497" w:rsidRPr="00AB03E3">
        <w:rPr>
          <w:rFonts w:ascii="Times New Roman" w:hAnsi="Times New Roman" w:cs="Times New Roman"/>
          <w:sz w:val="28"/>
          <w:szCs w:val="28"/>
          <w:lang w:val="ru-RU"/>
        </w:rPr>
        <w:t>Ну и ну.</w:t>
      </w:r>
      <w:r w:rsidR="0071235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2497" w:rsidRPr="00AB03E3">
        <w:rPr>
          <w:rFonts w:ascii="Times New Roman" w:hAnsi="Times New Roman" w:cs="Times New Roman"/>
          <w:sz w:val="28"/>
          <w:szCs w:val="28"/>
          <w:lang w:val="ru-RU"/>
        </w:rPr>
        <w:t>Хорошие дела.</w:t>
      </w:r>
    </w:p>
    <w:p w14:paraId="12BBB201" w14:textId="77777777" w:rsidR="00E562E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>Даа</w:t>
      </w:r>
      <w:proofErr w:type="spellEnd"/>
      <w:r w:rsidR="004223E8" w:rsidRPr="00AB03E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Мы тоже тогда все обрадовались, что у нас братик родился (</w:t>
      </w:r>
      <w:proofErr w:type="spellStart"/>
      <w:r w:rsidR="005973B5" w:rsidRPr="00AB03E3">
        <w:rPr>
          <w:rFonts w:ascii="Times New Roman" w:hAnsi="Times New Roman" w:cs="Times New Roman"/>
          <w:sz w:val="28"/>
          <w:szCs w:val="28"/>
          <w:lang w:val="ru-RU"/>
        </w:rPr>
        <w:t>приобнимает</w:t>
      </w:r>
      <w:proofErr w:type="spellEnd"/>
      <w:r w:rsidR="005973B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Ашота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). Только папа мой </w:t>
      </w:r>
      <w:proofErr w:type="spellStart"/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>Вазген</w:t>
      </w:r>
      <w:proofErr w:type="spellEnd"/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>, твой прадедушка,</w:t>
      </w:r>
      <w:r w:rsidR="0071235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когда домой вернулся, </w:t>
      </w:r>
      <w:r w:rsidR="0063703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>не сильно обрадовался. Но он был человек тихий, и шум поднимать не стал.</w:t>
      </w:r>
    </w:p>
    <w:p w14:paraId="45A879CC" w14:textId="77777777" w:rsidR="00E562E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 – так и растил не своего ребенка?</w:t>
      </w:r>
    </w:p>
    <w:p w14:paraId="6B55721B" w14:textId="77777777" w:rsidR="00E562E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71235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E562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куда было деваться?</w:t>
      </w:r>
    </w:p>
    <w:p w14:paraId="48075E55" w14:textId="77777777" w:rsidR="00B524B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1632B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B524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тебя же куча братьев и сестёр. Почему они его к себе не возьмут?</w:t>
      </w:r>
    </w:p>
    <w:p w14:paraId="5DBACBB4" w14:textId="77777777" w:rsidR="00B524B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B524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Ай, </w:t>
      </w:r>
      <w:proofErr w:type="spellStart"/>
      <w:r w:rsidR="00B524B7" w:rsidRPr="00AB03E3">
        <w:rPr>
          <w:rFonts w:ascii="Times New Roman" w:hAnsi="Times New Roman" w:cs="Times New Roman"/>
          <w:sz w:val="28"/>
          <w:szCs w:val="28"/>
          <w:lang w:val="ru-RU"/>
        </w:rPr>
        <w:t>джана</w:t>
      </w:r>
      <w:proofErr w:type="spellEnd"/>
      <w:r w:rsidR="00B524B7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B636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посмотри на него (показывает на Ашота)</w:t>
      </w:r>
      <w:r w:rsidR="00B524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кому он нужен?</w:t>
      </w:r>
    </w:p>
    <w:p w14:paraId="622596A6" w14:textId="77777777" w:rsidR="00B524B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B524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тебе нужен?</w:t>
      </w:r>
    </w:p>
    <w:p w14:paraId="57114B79" w14:textId="77777777" w:rsidR="00B524B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B524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мне не нужен.</w:t>
      </w:r>
    </w:p>
    <w:p w14:paraId="4D8953BF" w14:textId="77777777" w:rsidR="00B524B7" w:rsidRPr="00AB03E3" w:rsidRDefault="00B524B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Ашот начинает плакать.</w:t>
      </w:r>
    </w:p>
    <w:p w14:paraId="285EAAB8" w14:textId="77777777" w:rsidR="00B524B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B524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24B7" w:rsidRPr="00AB03E3">
        <w:rPr>
          <w:rFonts w:ascii="Times New Roman" w:hAnsi="Times New Roman" w:cs="Times New Roman"/>
          <w:sz w:val="28"/>
          <w:szCs w:val="28"/>
          <w:lang w:val="ru-RU"/>
        </w:rPr>
        <w:t>Вай</w:t>
      </w:r>
      <w:proofErr w:type="spellEnd"/>
      <w:r w:rsidR="00B524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24B7" w:rsidRPr="00AB03E3">
        <w:rPr>
          <w:rFonts w:ascii="Times New Roman" w:hAnsi="Times New Roman" w:cs="Times New Roman"/>
          <w:sz w:val="28"/>
          <w:szCs w:val="28"/>
          <w:lang w:val="ru-RU"/>
        </w:rPr>
        <w:t>мэ</w:t>
      </w:r>
      <w:proofErr w:type="spellEnd"/>
      <w:r w:rsidR="00B524B7" w:rsidRPr="00AB03E3">
        <w:rPr>
          <w:rFonts w:ascii="Times New Roman" w:hAnsi="Times New Roman" w:cs="Times New Roman"/>
          <w:sz w:val="28"/>
          <w:szCs w:val="28"/>
          <w:lang w:val="ru-RU"/>
        </w:rPr>
        <w:t>, ну хорошо! Хорошо! (гладит Ашота по голове) Нужен! Нужен! (Тине) Видишь, какой он чувствительный. Все понимает, как с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обака. </w:t>
      </w:r>
    </w:p>
    <w:p w14:paraId="52C810A3" w14:textId="77777777" w:rsidR="00B524B7" w:rsidRPr="00AB03E3" w:rsidRDefault="00B524B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Ашот успокаивается.</w:t>
      </w:r>
    </w:p>
    <w:p w14:paraId="6033151B" w14:textId="77777777" w:rsidR="00B524B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B524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 что – вообще не говорит?</w:t>
      </w:r>
    </w:p>
    <w:p w14:paraId="22BD891F" w14:textId="77777777" w:rsidR="00B524B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ДЕД: </w:t>
      </w:r>
      <w:r w:rsidR="00B524B7" w:rsidRPr="00AB03E3">
        <w:rPr>
          <w:rFonts w:ascii="Times New Roman" w:hAnsi="Times New Roman" w:cs="Times New Roman"/>
          <w:sz w:val="28"/>
          <w:szCs w:val="28"/>
          <w:lang w:val="ru-RU"/>
        </w:rPr>
        <w:t>Говорит. Но редко. Внимание Ашота нужно заслужить. Ты подожди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, он тебе еще что-нибудь скажет.</w:t>
      </w:r>
    </w:p>
    <w:p w14:paraId="5C423BB5" w14:textId="77777777" w:rsidR="00B524B7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B524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7F9E" w:rsidRPr="00AB03E3">
        <w:rPr>
          <w:rFonts w:ascii="Times New Roman" w:hAnsi="Times New Roman" w:cs="Times New Roman"/>
          <w:sz w:val="28"/>
          <w:szCs w:val="28"/>
          <w:lang w:val="ru-RU"/>
        </w:rPr>
        <w:t>Жду с нетерпением.</w:t>
      </w:r>
    </w:p>
    <w:p w14:paraId="73F97999" w14:textId="77777777" w:rsidR="00712356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71235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Только он большей частью по-армянски говорит.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9A3" w:rsidRPr="00AB03E3">
        <w:rPr>
          <w:rFonts w:ascii="Times New Roman" w:hAnsi="Times New Roman" w:cs="Times New Roman"/>
          <w:sz w:val="28"/>
          <w:szCs w:val="28"/>
          <w:lang w:val="ru-RU"/>
        </w:rPr>
        <w:t>А ты по-армянски не понимаешь. Эх, т</w:t>
      </w:r>
      <w:r w:rsidR="00712356" w:rsidRPr="00AB03E3">
        <w:rPr>
          <w:rFonts w:ascii="Times New Roman" w:hAnsi="Times New Roman" w:cs="Times New Roman"/>
          <w:sz w:val="28"/>
          <w:szCs w:val="28"/>
          <w:lang w:val="ru-RU"/>
        </w:rPr>
        <w:t>ак и не выучила ты родной язык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BAE389" w14:textId="77777777" w:rsidR="00712356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235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 меня родной – русский.</w:t>
      </w:r>
    </w:p>
    <w:p w14:paraId="50B7C979" w14:textId="77777777" w:rsidR="00712356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ДЕД:</w:t>
      </w:r>
      <w:r w:rsidR="0071235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E0249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тебя же дед – армянин, значит,</w:t>
      </w:r>
      <w:r w:rsidR="0071235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отец – тоже армянин. Значит и ты – армянка. Нация же по отцу определяется.</w:t>
      </w:r>
    </w:p>
    <w:p w14:paraId="35B90478" w14:textId="77777777" w:rsidR="007A4813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71235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Нация, деда, в голове 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>определяется. Ну, или в сердц</w:t>
      </w:r>
      <w:r w:rsidR="00E0249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е, 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 не по паспорту. </w:t>
      </w:r>
    </w:p>
    <w:p w14:paraId="15ED3D72" w14:textId="77777777" w:rsidR="007A4813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ДЕД: 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>Голова у тебя черная и к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>удрявая, как у меня. Какая же ты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русская? Посмотри на себя!</w:t>
      </w:r>
    </w:p>
    <w:p w14:paraId="495B0DB0" w14:textId="77777777" w:rsidR="00CF10E6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Отец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 меня на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половину русский. Ты же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сам</w:t>
      </w:r>
      <w:r w:rsidR="009029A3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дед,</w:t>
      </w:r>
      <w:r w:rsidR="005973B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первый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нарушил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мировую</w:t>
      </w:r>
      <w:r w:rsidR="00BF3AF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гармонию</w:t>
      </w:r>
      <w:r w:rsidR="009029A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женился на русской</w:t>
      </w:r>
      <w:r w:rsidR="00BF3AFA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Вот и получай! </w:t>
      </w:r>
    </w:p>
    <w:p w14:paraId="4528F985" w14:textId="77777777" w:rsidR="00CF10E6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CF10E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Твоя бабушка себя русской не считает. Она молоканка.</w:t>
      </w:r>
    </w:p>
    <w:p w14:paraId="4FF94253" w14:textId="77777777" w:rsidR="007A4813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CF10E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36D" w:rsidRPr="00AB03E3">
        <w:rPr>
          <w:rFonts w:ascii="Times New Roman" w:hAnsi="Times New Roman" w:cs="Times New Roman"/>
          <w:sz w:val="28"/>
          <w:szCs w:val="28"/>
          <w:lang w:val="ru-RU"/>
        </w:rPr>
        <w:t>Да, это один хрен. Вот ж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енился бы на армянке, на какой-нибудь </w:t>
      </w:r>
      <w:proofErr w:type="spellStart"/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>Шушаник</w:t>
      </w:r>
      <w:proofErr w:type="spellEnd"/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>, вот тогда бы и я была бы армянкой. Хотя это бы</w:t>
      </w:r>
      <w:r w:rsidR="005973B5" w:rsidRPr="00AB03E3">
        <w:rPr>
          <w:rFonts w:ascii="Times New Roman" w:hAnsi="Times New Roman" w:cs="Times New Roman"/>
          <w:sz w:val="28"/>
          <w:szCs w:val="28"/>
          <w:lang w:val="ru-RU"/>
        </w:rPr>
        <w:t>ла бы уже не я. А теперь уже всё</w:t>
      </w:r>
      <w:r w:rsidR="004B636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(разводит руками), </w:t>
      </w:r>
      <w:proofErr w:type="spellStart"/>
      <w:r w:rsidR="004B636D" w:rsidRPr="00AB03E3">
        <w:rPr>
          <w:rFonts w:ascii="Times New Roman" w:hAnsi="Times New Roman" w:cs="Times New Roman"/>
          <w:sz w:val="28"/>
          <w:szCs w:val="28"/>
          <w:lang w:val="ru-RU"/>
        </w:rPr>
        <w:t>поздняк</w:t>
      </w:r>
      <w:proofErr w:type="spellEnd"/>
      <w:r w:rsidR="004B636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метаться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! Ч</w:t>
      </w:r>
      <w:r w:rsidR="00BF3AFA" w:rsidRPr="00AB03E3">
        <w:rPr>
          <w:rFonts w:ascii="Times New Roman" w:hAnsi="Times New Roman" w:cs="Times New Roman"/>
          <w:sz w:val="28"/>
          <w:szCs w:val="28"/>
          <w:lang w:val="ru-RU"/>
        </w:rPr>
        <w:t>то есть –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то есть. А армянского языка</w:t>
      </w:r>
      <w:r w:rsidR="00BF3AFA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между прочим</w:t>
      </w:r>
      <w:r w:rsidR="00BF3AFA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папа не знает.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>Откуда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же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мне его знать? </w:t>
      </w:r>
    </w:p>
    <w:p w14:paraId="28725048" w14:textId="77777777" w:rsidR="007A4813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что, у тебя одноклассников армян не было? Могла бы </w:t>
      </w:r>
      <w:r w:rsidR="005F60F4" w:rsidRPr="00AB03E3">
        <w:rPr>
          <w:rFonts w:ascii="Times New Roman" w:hAnsi="Times New Roman" w:cs="Times New Roman"/>
          <w:sz w:val="28"/>
          <w:szCs w:val="28"/>
          <w:lang w:val="ru-RU"/>
        </w:rPr>
        <w:t>дружить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 ними, приобщаться к </w:t>
      </w:r>
      <w:r w:rsidR="005F60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великой 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культуре!</w:t>
      </w:r>
    </w:p>
    <w:p w14:paraId="447EA3BC" w14:textId="77777777" w:rsidR="007A4813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5973B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="00BF3AF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все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какие-то</w:t>
      </w:r>
      <w:r w:rsidR="00BF3AF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были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недоделанные.</w:t>
      </w:r>
    </w:p>
    <w:p w14:paraId="495C4B5F" w14:textId="77777777" w:rsidR="007A4813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>Вай</w:t>
      </w:r>
      <w:proofErr w:type="spellEnd"/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>мэ</w:t>
      </w:r>
      <w:proofErr w:type="spellEnd"/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>…ты что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такое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говоришь?</w:t>
      </w:r>
    </w:p>
    <w:p w14:paraId="74C460D0" w14:textId="77777777" w:rsidR="007A4813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7A48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Ну, правда.</w:t>
      </w:r>
      <w:r w:rsidR="0002077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10E6" w:rsidRPr="00AB03E3">
        <w:rPr>
          <w:rFonts w:ascii="Times New Roman" w:hAnsi="Times New Roman" w:cs="Times New Roman"/>
          <w:sz w:val="28"/>
          <w:szCs w:val="28"/>
          <w:lang w:val="ru-RU"/>
        </w:rPr>
        <w:t>Вроде твоего брата Ашота</w:t>
      </w:r>
      <w:r w:rsidR="009453C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(показывает на Ашота)</w:t>
      </w:r>
    </w:p>
    <w:p w14:paraId="2CC2FB95" w14:textId="77777777" w:rsidR="009453C1" w:rsidRPr="00AB03E3" w:rsidRDefault="009453C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Ашот улыбается.</w:t>
      </w:r>
    </w:p>
    <w:p w14:paraId="4F3A4BE2" w14:textId="77777777" w:rsidR="009453C1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9453C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Просто ты не знала их языка. И вообще, т</w:t>
      </w:r>
      <w:r w:rsidR="005973B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ы не </w:t>
      </w:r>
      <w:r w:rsidR="009453C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справедлива к армянам, </w:t>
      </w:r>
      <w:proofErr w:type="spellStart"/>
      <w:r w:rsidR="009453C1" w:rsidRPr="00AB03E3">
        <w:rPr>
          <w:rFonts w:ascii="Times New Roman" w:hAnsi="Times New Roman" w:cs="Times New Roman"/>
          <w:sz w:val="28"/>
          <w:szCs w:val="28"/>
          <w:lang w:val="ru-RU"/>
        </w:rPr>
        <w:t>джана</w:t>
      </w:r>
      <w:proofErr w:type="spellEnd"/>
      <w:r w:rsidR="009453C1" w:rsidRPr="00AB03E3">
        <w:rPr>
          <w:rFonts w:ascii="Times New Roman" w:hAnsi="Times New Roman" w:cs="Times New Roman"/>
          <w:sz w:val="28"/>
          <w:szCs w:val="28"/>
          <w:lang w:val="ru-RU"/>
        </w:rPr>
        <w:t>. Ты</w:t>
      </w:r>
      <w:r w:rsidR="005973B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разве не</w:t>
      </w:r>
      <w:r w:rsidR="009453C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знаешь, что армяне –</w:t>
      </w:r>
      <w:r w:rsidR="005973B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то самая великая нация в мире?</w:t>
      </w:r>
    </w:p>
    <w:p w14:paraId="0A7E0541" w14:textId="77777777" w:rsidR="009453C1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Дедуль, не начинай.</w:t>
      </w:r>
    </w:p>
    <w:p w14:paraId="1F9C5486" w14:textId="77777777" w:rsidR="008120D0" w:rsidRPr="00AB03E3" w:rsidRDefault="00135B2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ДЕД: </w:t>
      </w:r>
      <w:r w:rsidR="009453C1" w:rsidRPr="00AB03E3">
        <w:rPr>
          <w:rFonts w:ascii="Times New Roman" w:hAnsi="Times New Roman" w:cs="Times New Roman"/>
          <w:sz w:val="28"/>
          <w:szCs w:val="28"/>
          <w:lang w:val="ru-RU"/>
        </w:rPr>
        <w:t>Армяне приняли первыми христианство, как государственную религию…Все талантливые люди на земле – армяне</w:t>
      </w:r>
      <w:r w:rsidR="0002077C" w:rsidRPr="00AB03E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9453C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20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Ты знаешь, что я </w:t>
      </w:r>
      <w:r w:rsidR="008120D0"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прочитал недавно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A176C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20D0" w:rsidRPr="00AB03E3">
        <w:rPr>
          <w:rFonts w:ascii="Times New Roman" w:hAnsi="Times New Roman" w:cs="Times New Roman"/>
          <w:sz w:val="28"/>
          <w:szCs w:val="28"/>
          <w:lang w:val="ru-RU"/>
        </w:rPr>
        <w:t>Я прочитал, что Кирилл и Мефодий, которые придумали кириллицу,</w:t>
      </w:r>
      <w:r w:rsidR="005F60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они на самом деле были армяне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4B635E36" w14:textId="77777777" w:rsidR="008120D0" w:rsidRPr="00AB03E3" w:rsidRDefault="008120D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 смеется.</w:t>
      </w:r>
    </w:p>
    <w:p w14:paraId="3E222D09" w14:textId="77777777" w:rsidR="008120D0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8120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Правда! Ты что смеешься? Не веришь что ли?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в книжке</w:t>
      </w:r>
      <w:r w:rsidR="008120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прочитал.</w:t>
      </w:r>
    </w:p>
    <w:p w14:paraId="40268FEE" w14:textId="77777777" w:rsidR="008120D0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8120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автор этой книжки</w:t>
      </w:r>
      <w:r w:rsidR="009029A3" w:rsidRPr="00AB03E3">
        <w:rPr>
          <w:rFonts w:ascii="Times New Roman" w:hAnsi="Times New Roman" w:cs="Times New Roman"/>
          <w:sz w:val="28"/>
          <w:szCs w:val="28"/>
          <w:lang w:val="ru-RU"/>
        </w:rPr>
        <w:t>, случайно, не</w:t>
      </w:r>
      <w:r w:rsidR="008120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армянин?</w:t>
      </w:r>
    </w:p>
    <w:p w14:paraId="226C7940" w14:textId="77777777" w:rsidR="00655AD3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3137F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Да!</w:t>
      </w:r>
      <w:r w:rsidR="008120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как ты догадалась?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знаешь, что Колумб…</w:t>
      </w:r>
    </w:p>
    <w:p w14:paraId="36745348" w14:textId="77777777" w:rsidR="00655AD3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5F60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он был армянином?</w:t>
      </w:r>
    </w:p>
    <w:p w14:paraId="27ABD27D" w14:textId="77777777" w:rsidR="00655AD3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3137F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37F2" w:rsidRPr="00AB03E3">
        <w:rPr>
          <w:rFonts w:ascii="Times New Roman" w:hAnsi="Times New Roman" w:cs="Times New Roman"/>
          <w:sz w:val="28"/>
          <w:szCs w:val="28"/>
          <w:lang w:val="ru-RU"/>
        </w:rPr>
        <w:t>Неет</w:t>
      </w:r>
      <w:proofErr w:type="spellEnd"/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05B6DD61" w14:textId="77777777" w:rsidR="00655AD3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Ну</w:t>
      </w:r>
      <w:r w:rsidR="00E02497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слава богу!</w:t>
      </w:r>
      <w:r w:rsidR="009029A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3578F27" w14:textId="77777777" w:rsidR="00E02497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77C" w:rsidRPr="00AB03E3">
        <w:rPr>
          <w:rFonts w:ascii="Times New Roman" w:hAnsi="Times New Roman" w:cs="Times New Roman"/>
          <w:sz w:val="28"/>
          <w:szCs w:val="28"/>
          <w:lang w:val="ru-RU"/>
        </w:rPr>
        <w:t>Издеваешься</w:t>
      </w:r>
      <w:r w:rsidR="00BF3AF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 ли?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Все знают, что </w:t>
      </w:r>
      <w:r w:rsidR="00BF3AFA" w:rsidRPr="00AB03E3">
        <w:rPr>
          <w:rFonts w:ascii="Times New Roman" w:hAnsi="Times New Roman" w:cs="Times New Roman"/>
          <w:sz w:val="28"/>
          <w:szCs w:val="28"/>
          <w:lang w:val="ru-RU"/>
        </w:rPr>
        <w:t>Колумб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был испанцем. </w:t>
      </w:r>
    </w:p>
    <w:p w14:paraId="611BBEDB" w14:textId="77777777" w:rsidR="00E02497" w:rsidRPr="00AB03E3" w:rsidRDefault="00E0249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 Итальянцем.</w:t>
      </w:r>
    </w:p>
    <w:p w14:paraId="0075C2C9" w14:textId="77777777" w:rsidR="00655AD3" w:rsidRPr="00AB03E3" w:rsidRDefault="00E02497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ДЕД: Не перебивай меня! Испанцем, итальянцем – это одно и тоже. 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>А вот повар</w:t>
      </w:r>
      <w:r w:rsidR="003137F2" w:rsidRPr="00AB03E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повар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 его судне, которое следовало в 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>Америку</w:t>
      </w:r>
      <w:r w:rsidR="003137F2" w:rsidRPr="00AB03E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так вот он </w:t>
      </w:r>
      <w:r w:rsidR="005F60F4" w:rsidRPr="00AB03E3">
        <w:rPr>
          <w:rFonts w:ascii="Times New Roman" w:hAnsi="Times New Roman" w:cs="Times New Roman"/>
          <w:sz w:val="28"/>
          <w:szCs w:val="28"/>
          <w:lang w:val="ru-RU"/>
        </w:rPr>
        <w:t>был армянин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>! Представляешь!</w:t>
      </w:r>
    </w:p>
    <w:p w14:paraId="40BE49B9" w14:textId="77777777" w:rsidR="00655AD3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02077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077C" w:rsidRPr="00AB03E3">
        <w:rPr>
          <w:rFonts w:ascii="Times New Roman" w:hAnsi="Times New Roman" w:cs="Times New Roman"/>
          <w:sz w:val="28"/>
          <w:szCs w:val="28"/>
          <w:lang w:val="ru-RU"/>
        </w:rPr>
        <w:t>Даа</w:t>
      </w:r>
      <w:proofErr w:type="spellEnd"/>
      <w:r w:rsidR="0002077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…вот это открытие. 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>Открытие Америки…или Армении</w:t>
      </w:r>
      <w:r w:rsidR="003137F2" w:rsidRPr="00AB03E3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5F1F1A98" w14:textId="77777777" w:rsidR="009029A3" w:rsidRPr="00AB03E3" w:rsidRDefault="00655AD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Ашот смеется и хлопает в ладоши.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Тина</w:t>
      </w:r>
      <w:r w:rsidR="00CF10E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смеется и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тоже хлопает в ладоши.</w:t>
      </w:r>
      <w:r w:rsidR="009029A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74C1D19" w14:textId="77777777" w:rsidR="00655AD3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Так что можно сказать</w:t>
      </w:r>
      <w:r w:rsidR="009029A3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 это мы</w:t>
      </w:r>
      <w:r w:rsidR="00BF3AF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>(хлопает себя по груди)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F3AF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мы -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армяне, открыли Америку.</w:t>
      </w:r>
    </w:p>
    <w:p w14:paraId="4E0526CA" w14:textId="77777777" w:rsidR="00655AD3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 почему же?</w:t>
      </w:r>
    </w:p>
    <w:p w14:paraId="36AE0400" w14:textId="77777777" w:rsidR="003E0CFD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Ну</w:t>
      </w:r>
      <w:r w:rsidR="007D3DF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5AD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как почему?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Если бы </w:t>
      </w:r>
      <w:r w:rsidR="00BF3AFA" w:rsidRPr="00AB03E3">
        <w:rPr>
          <w:rFonts w:ascii="Times New Roman" w:hAnsi="Times New Roman" w:cs="Times New Roman"/>
          <w:sz w:val="28"/>
          <w:szCs w:val="28"/>
          <w:lang w:val="ru-RU"/>
        </w:rPr>
        <w:t>не хороший повар, думаешь, доплы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>л бы Колумб до Америки?</w:t>
      </w:r>
    </w:p>
    <w:p w14:paraId="4CDC4E10" w14:textId="77777777" w:rsidR="003E0CFD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02077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Сомневаюсь. </w:t>
      </w:r>
    </w:p>
    <w:p w14:paraId="3AABA264" w14:textId="77777777" w:rsidR="003E0CFD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ДЕД: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AF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 я не сомневаюсь! </w:t>
      </w:r>
      <w:r w:rsidR="00293661" w:rsidRPr="00AB03E3">
        <w:rPr>
          <w:rFonts w:ascii="Times New Roman" w:hAnsi="Times New Roman" w:cs="Times New Roman"/>
          <w:sz w:val="28"/>
          <w:szCs w:val="28"/>
          <w:lang w:val="ru-RU"/>
        </w:rPr>
        <w:t>Точно тебе говорю, н</w:t>
      </w:r>
      <w:r w:rsidR="003E0CF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е доплыл бы! </w:t>
      </w:r>
      <w:r w:rsidR="002936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Когда </w:t>
      </w:r>
      <w:proofErr w:type="spellStart"/>
      <w:r w:rsidR="00293661" w:rsidRPr="00AB03E3">
        <w:rPr>
          <w:rFonts w:ascii="Times New Roman" w:hAnsi="Times New Roman" w:cs="Times New Roman"/>
          <w:sz w:val="28"/>
          <w:szCs w:val="28"/>
          <w:lang w:val="ru-RU"/>
        </w:rPr>
        <w:t>долму</w:t>
      </w:r>
      <w:proofErr w:type="spellEnd"/>
      <w:r w:rsidR="002936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кушаешь, тогда можно совершать открытия!</w:t>
      </w:r>
    </w:p>
    <w:p w14:paraId="6581A35A" w14:textId="77777777" w:rsidR="00293661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АШОТ</w:t>
      </w:r>
      <w:r w:rsidR="002936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(кричит и хлопает в ладоши)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936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3661" w:rsidRPr="00AB03E3">
        <w:rPr>
          <w:rFonts w:ascii="Times New Roman" w:hAnsi="Times New Roman" w:cs="Times New Roman"/>
          <w:sz w:val="28"/>
          <w:szCs w:val="28"/>
          <w:lang w:val="ru-RU"/>
        </w:rPr>
        <w:t>Долма</w:t>
      </w:r>
      <w:proofErr w:type="spellEnd"/>
      <w:r w:rsidR="002936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="00293661" w:rsidRPr="00AB03E3">
        <w:rPr>
          <w:rFonts w:ascii="Times New Roman" w:hAnsi="Times New Roman" w:cs="Times New Roman"/>
          <w:sz w:val="28"/>
          <w:szCs w:val="28"/>
          <w:lang w:val="ru-RU"/>
        </w:rPr>
        <w:t>Долма</w:t>
      </w:r>
      <w:proofErr w:type="spellEnd"/>
      <w:r w:rsidR="00293661" w:rsidRPr="00AB03E3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3661" w:rsidRPr="00AB03E3">
        <w:rPr>
          <w:rFonts w:ascii="Times New Roman" w:hAnsi="Times New Roman" w:cs="Times New Roman"/>
          <w:sz w:val="28"/>
          <w:szCs w:val="28"/>
          <w:lang w:val="ru-RU"/>
        </w:rPr>
        <w:t>Долма</w:t>
      </w:r>
      <w:proofErr w:type="spellEnd"/>
      <w:r w:rsidR="00293661" w:rsidRPr="00AB03E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3964A969" w14:textId="77777777" w:rsidR="00293661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2936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Ай, бала, знакомое слово услышал! Смотри, как радуется!</w:t>
      </w:r>
    </w:p>
    <w:p w14:paraId="65C3E255" w14:textId="77777777" w:rsidR="009029A3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8F016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CD8" w:rsidRPr="00AB03E3">
        <w:rPr>
          <w:rFonts w:ascii="Times New Roman" w:hAnsi="Times New Roman" w:cs="Times New Roman"/>
          <w:sz w:val="28"/>
          <w:szCs w:val="28"/>
          <w:lang w:val="ru-RU"/>
        </w:rPr>
        <w:t>Ты еще скажи</w:t>
      </w:r>
      <w:r w:rsidR="009029A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29A3" w:rsidRPr="00AB03E3">
        <w:rPr>
          <w:rFonts w:ascii="Times New Roman" w:hAnsi="Times New Roman" w:cs="Times New Roman"/>
          <w:sz w:val="28"/>
          <w:szCs w:val="28"/>
          <w:lang w:val="ru-RU"/>
        </w:rPr>
        <w:t>Дартаньян</w:t>
      </w:r>
      <w:proofErr w:type="spellEnd"/>
      <w:r w:rsidR="009029A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был армянином.</w:t>
      </w:r>
    </w:p>
    <w:p w14:paraId="26CEB1C5" w14:textId="77777777" w:rsidR="009029A3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9029A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CD8" w:rsidRPr="00AB03E3">
        <w:rPr>
          <w:rFonts w:ascii="Times New Roman" w:hAnsi="Times New Roman" w:cs="Times New Roman"/>
          <w:sz w:val="28"/>
          <w:szCs w:val="28"/>
          <w:lang w:val="ru-RU"/>
        </w:rPr>
        <w:t>Конечно! Фамилия же армянская!</w:t>
      </w:r>
    </w:p>
    <w:p w14:paraId="628692B4" w14:textId="77777777" w:rsidR="009029A3" w:rsidRPr="00AB03E3" w:rsidRDefault="009029A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 смеется.</w:t>
      </w:r>
      <w:r w:rsidR="003137F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Ашот смеется. Дед Смеется.</w:t>
      </w:r>
    </w:p>
    <w:p w14:paraId="5FB6EFCF" w14:textId="77777777" w:rsidR="00293661" w:rsidRPr="00AB03E3" w:rsidRDefault="0029366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Заходит бабушка</w:t>
      </w:r>
      <w:r w:rsidR="00A176C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Оля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1AD209" w14:textId="77777777" w:rsidR="00293661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ОЛЯ:</w:t>
      </w:r>
      <w:r w:rsidR="002936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9A3" w:rsidRPr="00AB03E3">
        <w:rPr>
          <w:rFonts w:ascii="Times New Roman" w:hAnsi="Times New Roman" w:cs="Times New Roman"/>
          <w:sz w:val="28"/>
          <w:szCs w:val="28"/>
          <w:lang w:val="ru-RU"/>
        </w:rPr>
        <w:t>А ты чего так поздно? Случилось что?</w:t>
      </w:r>
    </w:p>
    <w:p w14:paraId="07F86416" w14:textId="77777777" w:rsidR="009029A3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9029A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Мама с папой устраивают личную жизнь, а мне податься некуда.</w:t>
      </w:r>
    </w:p>
    <w:p w14:paraId="5F245809" w14:textId="77777777" w:rsidR="005B7ED6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БАБУШКА ОЛЯ: </w:t>
      </w:r>
      <w:r w:rsidR="009029A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Это они </w:t>
      </w:r>
      <w:r w:rsidR="00920420" w:rsidRPr="00AB03E3">
        <w:rPr>
          <w:rFonts w:ascii="Times New Roman" w:hAnsi="Times New Roman" w:cs="Times New Roman"/>
          <w:sz w:val="28"/>
          <w:szCs w:val="28"/>
          <w:lang w:val="ru-RU"/>
        </w:rPr>
        <w:t>умеют</w:t>
      </w:r>
      <w:r w:rsidR="00863E46" w:rsidRPr="00AB03E3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="009029A3" w:rsidRPr="00AB03E3">
        <w:rPr>
          <w:rFonts w:ascii="Times New Roman" w:hAnsi="Times New Roman" w:cs="Times New Roman"/>
          <w:sz w:val="28"/>
          <w:szCs w:val="28"/>
          <w:lang w:val="ru-RU"/>
        </w:rPr>
        <w:t>а это они мастера.</w:t>
      </w:r>
      <w:r w:rsidR="0092042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9A3" w:rsidRPr="00AB03E3">
        <w:rPr>
          <w:rFonts w:ascii="Times New Roman" w:hAnsi="Times New Roman" w:cs="Times New Roman"/>
          <w:sz w:val="28"/>
          <w:szCs w:val="28"/>
          <w:lang w:val="ru-RU"/>
        </w:rPr>
        <w:t>Что мать, что отец. Всю жизнь только этим и занимались.</w:t>
      </w:r>
      <w:r w:rsidR="00863E4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Наперегонки. </w:t>
      </w:r>
      <w:r w:rsidR="005B7ED6" w:rsidRPr="00AB03E3">
        <w:rPr>
          <w:rFonts w:ascii="Times New Roman" w:hAnsi="Times New Roman" w:cs="Times New Roman"/>
          <w:sz w:val="28"/>
          <w:szCs w:val="28"/>
          <w:lang w:val="ru-RU"/>
        </w:rPr>
        <w:t>Отец твой в армии был, а она по дискотекам шлялась. Я ей говорю, мол, кто ж за дитем смот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реть будет? </w:t>
      </w:r>
      <w:r w:rsidR="005B7ED6" w:rsidRPr="00AB03E3">
        <w:rPr>
          <w:rFonts w:ascii="Times New Roman" w:hAnsi="Times New Roman" w:cs="Times New Roman"/>
          <w:sz w:val="28"/>
          <w:szCs w:val="28"/>
          <w:lang w:val="ru-RU"/>
        </w:rPr>
        <w:t>А она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мне –</w:t>
      </w:r>
      <w:r w:rsidR="005B7ED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мой ребенок крепко спит. И действител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>ьно, уложи</w:t>
      </w:r>
      <w:r w:rsidR="004B636D" w:rsidRPr="00AB03E3">
        <w:rPr>
          <w:rFonts w:ascii="Times New Roman" w:hAnsi="Times New Roman" w:cs="Times New Roman"/>
          <w:sz w:val="28"/>
          <w:szCs w:val="28"/>
          <w:lang w:val="ru-RU"/>
        </w:rPr>
        <w:t>т она тебя в девять, и</w:t>
      </w:r>
      <w:r w:rsidR="005B7ED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ты не просыпалась до утра. </w:t>
      </w:r>
      <w:r w:rsidR="00920420" w:rsidRPr="00AB03E3">
        <w:rPr>
          <w:rFonts w:ascii="Times New Roman" w:hAnsi="Times New Roman" w:cs="Times New Roman"/>
          <w:sz w:val="28"/>
          <w:szCs w:val="28"/>
          <w:lang w:val="ru-RU"/>
        </w:rPr>
        <w:t>Вот думаю, повезло ей с дитём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7ED6" w:rsidRPr="00AB03E3">
        <w:rPr>
          <w:rFonts w:ascii="Times New Roman" w:hAnsi="Times New Roman" w:cs="Times New Roman"/>
          <w:sz w:val="28"/>
          <w:szCs w:val="28"/>
          <w:lang w:val="ru-RU"/>
        </w:rPr>
        <w:t>А потом гляжу, она тебе, малютке, димедрол давала, представляешь! Ей бы тогда</w:t>
      </w:r>
      <w:r w:rsidR="0092042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ещё</w:t>
      </w:r>
      <w:r w:rsidR="005B7ED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60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её сраную </w:t>
      </w:r>
      <w:r w:rsidR="003137F2" w:rsidRPr="00AB03E3">
        <w:rPr>
          <w:rFonts w:ascii="Times New Roman" w:hAnsi="Times New Roman" w:cs="Times New Roman"/>
          <w:sz w:val="28"/>
          <w:szCs w:val="28"/>
          <w:lang w:val="ru-RU"/>
        </w:rPr>
        <w:t>башку</w:t>
      </w:r>
      <w:r w:rsidR="005B7ED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36D" w:rsidRPr="00AB03E3">
        <w:rPr>
          <w:rFonts w:ascii="Times New Roman" w:hAnsi="Times New Roman" w:cs="Times New Roman"/>
          <w:sz w:val="28"/>
          <w:szCs w:val="28"/>
          <w:lang w:val="ru-RU"/>
        </w:rPr>
        <w:t>оторвать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выбросить. Да жалко было. М</w:t>
      </w:r>
      <w:r w:rsidR="005B7ED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ать же всё-таки…  </w:t>
      </w:r>
    </w:p>
    <w:p w14:paraId="10524C61" w14:textId="77777777" w:rsidR="00A8742C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5B7ED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Ладно тебе, ты чего ребенку ужасы</w:t>
      </w:r>
      <w:r w:rsidR="008F016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 ночь</w:t>
      </w:r>
      <w:r w:rsidR="005B7ED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рассказываешь? </w:t>
      </w:r>
    </w:p>
    <w:p w14:paraId="4048E96C" w14:textId="77777777" w:rsidR="005B7ED6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БАЮУШКА ОЛЯ:</w:t>
      </w:r>
      <w:r w:rsidR="005B7ED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Этот ужас – это наша жизнь, мы в этом дер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5B7ED6" w:rsidRPr="00AB03E3">
        <w:rPr>
          <w:rFonts w:ascii="Times New Roman" w:hAnsi="Times New Roman" w:cs="Times New Roman"/>
          <w:sz w:val="28"/>
          <w:szCs w:val="28"/>
          <w:lang w:val="ru-RU"/>
        </w:rPr>
        <w:t>ме жили и живём.</w:t>
      </w:r>
    </w:p>
    <w:p w14:paraId="482FB950" w14:textId="77777777" w:rsidR="00B01750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Вай</w:t>
      </w:r>
      <w:proofErr w:type="spellEnd"/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! П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>очему дерьмо? П</w:t>
      </w:r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>очему ужас? Посмотри, какая у тебя красивая умная внучка выросла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E50D2C" w14:textId="77777777" w:rsidR="00B01750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БАБУШКА ОЛЯ:</w:t>
      </w:r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Говорил мне отец: Оля, мы молокане, </w:t>
      </w:r>
      <w:r w:rsidR="00CF10E6" w:rsidRPr="00AB03E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>ы страдали за веру, мы выжили только потому</w:t>
      </w:r>
      <w:r w:rsidR="00640CD8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 жили сами по себе, мы должны это передать своим детям. Только с 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>молоканином ты будешь счастлива!</w:t>
      </w:r>
    </w:p>
    <w:p w14:paraId="13374C65" w14:textId="77777777" w:rsidR="00B01750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О! 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>Опять завела</w:t>
      </w:r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свою шарманку. Умная, </w:t>
      </w:r>
      <w:proofErr w:type="spellStart"/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>етит</w:t>
      </w:r>
      <w:proofErr w:type="spellEnd"/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твою мать. Ну</w:t>
      </w:r>
      <w:r w:rsidR="003137F2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если ты такая умная, что же ты не вышла замуж за молоканина?</w:t>
      </w:r>
    </w:p>
    <w:p w14:paraId="4B7A7863" w14:textId="77777777" w:rsidR="00B01750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БАБУШКА:</w:t>
      </w:r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Запудрил ты мне мозги. Клюнула я на твои кудри и на шуточки твои.</w:t>
      </w:r>
    </w:p>
    <w:p w14:paraId="3469428F" w14:textId="77777777" w:rsidR="00B01750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Значит, дура была. Умная была бы</w:t>
      </w:r>
      <w:r w:rsidR="00F176F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отца послушалась.</w:t>
      </w:r>
    </w:p>
    <w:p w14:paraId="452B4490" w14:textId="77777777" w:rsidR="00B01750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ОЛЯ:</w:t>
      </w:r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Да, я за свою глупость всю жизнь</w:t>
      </w:r>
      <w:r w:rsidR="00C67D9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теперь буду расплачиваться</w:t>
      </w:r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Сына ты не воспитал, </w:t>
      </w:r>
      <w:r w:rsidR="00C67D9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как надо,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и что</w:t>
      </w:r>
      <w:r w:rsidR="00251C1E">
        <w:rPr>
          <w:rFonts w:ascii="Times New Roman" w:hAnsi="Times New Roman" w:cs="Times New Roman"/>
          <w:sz w:val="28"/>
          <w:szCs w:val="28"/>
          <w:lang w:val="ru-RU"/>
        </w:rPr>
        <w:t>? Н</w:t>
      </w:r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ашел он себе </w:t>
      </w:r>
      <w:r w:rsidR="005F60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малолетнюю </w:t>
      </w:r>
      <w:r w:rsidR="00251C1E">
        <w:rPr>
          <w:rFonts w:ascii="Times New Roman" w:hAnsi="Times New Roman" w:cs="Times New Roman"/>
          <w:sz w:val="28"/>
          <w:szCs w:val="28"/>
          <w:lang w:val="ru-RU"/>
        </w:rPr>
        <w:t>прохиндейку! А</w:t>
      </w:r>
      <w:r w:rsidR="005F60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теперь </w:t>
      </w:r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>вот</w:t>
      </w:r>
      <w:r w:rsidR="00640CD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(показывает на Тину)</w:t>
      </w:r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дитё 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>бездомное</w:t>
      </w:r>
      <w:r w:rsidR="00B017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страдает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27F20F45" w14:textId="77777777" w:rsidR="00841ACD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ДЕД: 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она говорит, на неё</w:t>
      </w:r>
      <w:r w:rsidR="00C67D9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посмотри, </w:t>
      </w:r>
      <w:proofErr w:type="spellStart"/>
      <w:r w:rsidR="00C67D91" w:rsidRPr="00AB03E3">
        <w:rPr>
          <w:rFonts w:ascii="Times New Roman" w:hAnsi="Times New Roman" w:cs="Times New Roman"/>
          <w:sz w:val="28"/>
          <w:szCs w:val="28"/>
          <w:lang w:val="ru-RU"/>
        </w:rPr>
        <w:t>эээ</w:t>
      </w:r>
      <w:proofErr w:type="spellEnd"/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>! Кто страдает? Зачем страдает? Внучка в гости пришла - радуйся! Тебе сколько лет было, когда ты замуж вышла – восемнадцать, мне сколько</w:t>
      </w:r>
      <w:r w:rsidR="00C67D9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было</w:t>
      </w:r>
      <w:r w:rsidR="00640CD8" w:rsidRPr="00AB03E3">
        <w:rPr>
          <w:rFonts w:ascii="Times New Roman" w:hAnsi="Times New Roman" w:cs="Times New Roman"/>
          <w:sz w:val="28"/>
          <w:szCs w:val="28"/>
          <w:lang w:val="ru-RU"/>
        </w:rPr>
        <w:t>, когда</w:t>
      </w:r>
      <w:r w:rsidR="0097760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640CD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женился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 w:rsidR="00A16D3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правильно, 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>девятнадцать, а ей</w:t>
      </w:r>
      <w:r w:rsidR="00A16D3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сколько?</w:t>
      </w:r>
      <w:r w:rsidR="0097760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(показывает на Тину)</w:t>
      </w:r>
      <w:r w:rsidR="00A16D3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 У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>же двадцать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один!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Ей замуж надо! И все тут.</w:t>
      </w:r>
    </w:p>
    <w:p w14:paraId="0C40A46F" w14:textId="77777777" w:rsidR="00841ACD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ОЛЯ:</w:t>
      </w:r>
      <w:r w:rsidR="00A16D3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Замуж?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Чтоб она как я на это жизнь свою угробила. Пусть учится! </w:t>
      </w:r>
    </w:p>
    <w:p w14:paraId="26F0EC0D" w14:textId="77777777" w:rsidR="00841ACD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Пусть. </w:t>
      </w:r>
      <w:r w:rsidR="008306C1" w:rsidRPr="00AB03E3">
        <w:rPr>
          <w:rFonts w:ascii="Times New Roman" w:hAnsi="Times New Roman" w:cs="Times New Roman"/>
          <w:sz w:val="28"/>
          <w:szCs w:val="28"/>
          <w:lang w:val="ru-RU"/>
        </w:rPr>
        <w:t>Кто ей мешает. Просто ей муж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нужен. Надежный. Порядочный. </w:t>
      </w:r>
    </w:p>
    <w:p w14:paraId="039C6B45" w14:textId="77777777" w:rsidR="00841ACD" w:rsidRPr="00AB03E3" w:rsidRDefault="008306C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Ашот </w:t>
      </w:r>
      <w:r w:rsidR="00E54332" w:rsidRPr="00AB03E3">
        <w:rPr>
          <w:rFonts w:ascii="Times New Roman" w:hAnsi="Times New Roman" w:cs="Times New Roman"/>
          <w:sz w:val="28"/>
          <w:szCs w:val="28"/>
          <w:lang w:val="ru-RU"/>
        </w:rPr>
        <w:t>хлопает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ладоши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от радости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332" w:rsidRPr="00AB03E3">
        <w:rPr>
          <w:rFonts w:ascii="Times New Roman" w:hAnsi="Times New Roman" w:cs="Times New Roman"/>
          <w:sz w:val="28"/>
          <w:szCs w:val="28"/>
          <w:lang w:val="ru-RU"/>
        </w:rPr>
        <w:t>подпрыгивает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 стуле.</w:t>
      </w:r>
    </w:p>
    <w:p w14:paraId="22CBE08E" w14:textId="77777777" w:rsidR="00841ACD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(смотрит</w:t>
      </w:r>
      <w:r w:rsidR="008306C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внимательно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 Ашота</w:t>
      </w:r>
      <w:r w:rsidR="008306C1" w:rsidRPr="00AB03E3">
        <w:rPr>
          <w:rFonts w:ascii="Times New Roman" w:hAnsi="Times New Roman" w:cs="Times New Roman"/>
          <w:sz w:val="28"/>
          <w:szCs w:val="28"/>
          <w:lang w:val="ru-RU"/>
        </w:rPr>
        <w:t>, будто соображает что-то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Точно, </w:t>
      </w:r>
      <w:r w:rsidR="008306C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смотри, </w:t>
      </w:r>
      <w:proofErr w:type="spellStart"/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>брателла</w:t>
      </w:r>
      <w:proofErr w:type="spellEnd"/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подсказывает</w:t>
      </w:r>
      <w:r w:rsidR="00A16D34" w:rsidRPr="00AB03E3">
        <w:rPr>
          <w:rFonts w:ascii="Times New Roman" w:hAnsi="Times New Roman" w:cs="Times New Roman"/>
          <w:sz w:val="28"/>
          <w:szCs w:val="28"/>
          <w:lang w:val="ru-RU"/>
        </w:rPr>
        <w:t>. Ей</w:t>
      </w:r>
      <w:r w:rsidR="0092042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нужен муж-армянин.</w:t>
      </w:r>
    </w:p>
    <w:p w14:paraId="02725AB1" w14:textId="77777777" w:rsidR="00841ACD" w:rsidRPr="00AB03E3" w:rsidRDefault="00841AC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Ашот еще сильнее хлопает в ладоши и радуется.</w:t>
      </w:r>
    </w:p>
    <w:p w14:paraId="780DE721" w14:textId="77777777" w:rsidR="00E54332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БАБУШКА ОЛЯ:</w:t>
      </w:r>
      <w:r w:rsidR="008306C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(Ашоту) </w:t>
      </w:r>
      <w:r w:rsidR="00E543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 тебя вообще никто не спрашивает! </w:t>
      </w:r>
      <w:r w:rsidR="00977606" w:rsidRPr="00AB03E3">
        <w:rPr>
          <w:rFonts w:ascii="Times New Roman" w:hAnsi="Times New Roman" w:cs="Times New Roman"/>
          <w:sz w:val="28"/>
          <w:szCs w:val="28"/>
          <w:lang w:val="ru-RU"/>
        </w:rPr>
        <w:t>Не умничай!</w:t>
      </w:r>
    </w:p>
    <w:p w14:paraId="4868CAFC" w14:textId="77777777" w:rsidR="00640CD8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97760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(бабушке) Не затыкай его!</w:t>
      </w:r>
    </w:p>
    <w:p w14:paraId="774008F9" w14:textId="77777777" w:rsidR="00841ACD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841A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Дед, посмотри на меня, ты же меня знаешь, </w:t>
      </w:r>
      <w:r w:rsidR="00DD130F" w:rsidRPr="00AB03E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с армянином делать</w:t>
      </w:r>
      <w:r w:rsidR="008306C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буду?</w:t>
      </w:r>
    </w:p>
    <w:p w14:paraId="6EA53A15" w14:textId="77777777" w:rsidR="008306C1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8306C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 делать будешь?</w:t>
      </w:r>
      <w:r w:rsidR="00CF10E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10E6" w:rsidRPr="00AB03E3">
        <w:rPr>
          <w:rFonts w:ascii="Times New Roman" w:hAnsi="Times New Roman" w:cs="Times New Roman"/>
          <w:sz w:val="28"/>
          <w:szCs w:val="28"/>
          <w:lang w:val="ru-RU"/>
        </w:rPr>
        <w:t>Вах</w:t>
      </w:r>
      <w:proofErr w:type="spellEnd"/>
      <w:r w:rsidR="008306C1" w:rsidRPr="00AB03E3">
        <w:rPr>
          <w:rFonts w:ascii="Times New Roman" w:hAnsi="Times New Roman" w:cs="Times New Roman"/>
          <w:sz w:val="28"/>
          <w:szCs w:val="28"/>
          <w:lang w:val="ru-RU"/>
        </w:rPr>
        <w:t>! Жить будешь – вот что! А не от отца к матери бегать. Взрослая ты уже.</w:t>
      </w:r>
    </w:p>
    <w:p w14:paraId="53B21AC2" w14:textId="77777777" w:rsidR="00DC4C2A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8306C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0420" w:rsidRPr="00AB03E3">
        <w:rPr>
          <w:rFonts w:ascii="Times New Roman" w:hAnsi="Times New Roman" w:cs="Times New Roman"/>
          <w:sz w:val="28"/>
          <w:szCs w:val="28"/>
          <w:lang w:val="ru-RU"/>
        </w:rPr>
        <w:t>Опасные вы люди!</w:t>
      </w:r>
      <w:r w:rsidR="00640CD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06C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Я переночевать пришла, а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r w:rsidR="008306C1" w:rsidRPr="00AB03E3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="0092042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уже</w:t>
      </w:r>
      <w:r w:rsidR="008306C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сбагрить решили. </w:t>
      </w:r>
    </w:p>
    <w:p w14:paraId="72B96A4D" w14:textId="77777777" w:rsidR="008306C1" w:rsidRPr="00AB03E3" w:rsidRDefault="00A176C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БАБУГКА ОЛЯ:</w:t>
      </w:r>
      <w:r w:rsidR="008306C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Даже если муж и нужен, то уж, конечно, не армянин. А то ей приде</w:t>
      </w:r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>тся, как мне</w:t>
      </w:r>
      <w:r w:rsidR="00E54332" w:rsidRPr="00AB03E3">
        <w:rPr>
          <w:rFonts w:ascii="Times New Roman" w:hAnsi="Times New Roman" w:cs="Times New Roman"/>
          <w:sz w:val="28"/>
          <w:szCs w:val="28"/>
          <w:lang w:val="ru-RU"/>
        </w:rPr>
        <w:t>, всю жизнь</w:t>
      </w:r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>долму</w:t>
      </w:r>
      <w:proofErr w:type="spellEnd"/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заворачивать и решать глобальные вопросы с родней, как лучше заворачивать</w:t>
      </w:r>
      <w:r w:rsidR="00CF10E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конвертиком или колбаской.</w:t>
      </w:r>
    </w:p>
    <w:p w14:paraId="4E300668" w14:textId="77777777" w:rsidR="00DC4C2A" w:rsidRPr="00AB03E3" w:rsidRDefault="00577A7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ДЕД: </w:t>
      </w:r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>Конвертиком, конеч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но, что за глупости ты говоришь!</w:t>
      </w:r>
    </w:p>
    <w:p w14:paraId="23729621" w14:textId="77777777" w:rsidR="00DC4C2A" w:rsidRPr="00AB03E3" w:rsidRDefault="00577A7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ОЛЯ:</w:t>
      </w:r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вот твоя сестра </w:t>
      </w:r>
      <w:proofErr w:type="spellStart"/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>Гаянэ</w:t>
      </w:r>
      <w:proofErr w:type="spellEnd"/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считает, </w:t>
      </w:r>
      <w:r w:rsidR="00570908" w:rsidRPr="00AB03E3">
        <w:rPr>
          <w:rFonts w:ascii="Times New Roman" w:hAnsi="Times New Roman" w:cs="Times New Roman"/>
          <w:sz w:val="28"/>
          <w:szCs w:val="28"/>
          <w:lang w:val="ru-RU"/>
        </w:rPr>
        <w:t>что надо колбаской заворачивать.</w:t>
      </w:r>
    </w:p>
    <w:p w14:paraId="7DF63B5D" w14:textId="77777777" w:rsidR="00DC4C2A" w:rsidRPr="00AB03E3" w:rsidRDefault="00577A7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слушай эту вероотст</w:t>
      </w:r>
      <w:r w:rsidR="00640CD8" w:rsidRPr="00AB03E3">
        <w:rPr>
          <w:rFonts w:ascii="Times New Roman" w:hAnsi="Times New Roman" w:cs="Times New Roman"/>
          <w:sz w:val="28"/>
          <w:szCs w:val="28"/>
          <w:lang w:val="ru-RU"/>
        </w:rPr>
        <w:t>упницу. Она вышла замуж за</w:t>
      </w:r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>Гагика</w:t>
      </w:r>
      <w:proofErr w:type="spellEnd"/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8F016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640CD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этого </w:t>
      </w:r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>балабола</w:t>
      </w:r>
      <w:r w:rsidR="00640CD8" w:rsidRPr="00AB03E3">
        <w:rPr>
          <w:rFonts w:ascii="Times New Roman" w:hAnsi="Times New Roman" w:cs="Times New Roman"/>
          <w:sz w:val="28"/>
          <w:szCs w:val="28"/>
          <w:lang w:val="ru-RU"/>
        </w:rPr>
        <w:t>, у которого нет ничего святого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 хоть и бакинский армя</w:t>
      </w:r>
      <w:r w:rsidR="00640CD8" w:rsidRPr="00AB03E3">
        <w:rPr>
          <w:rFonts w:ascii="Times New Roman" w:hAnsi="Times New Roman" w:cs="Times New Roman"/>
          <w:sz w:val="28"/>
          <w:szCs w:val="28"/>
          <w:lang w:val="ru-RU"/>
        </w:rPr>
        <w:t>нин, но совсем не чтит традиции,</w:t>
      </w:r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332" w:rsidRPr="00AB03E3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краснодарские армяне </w:t>
      </w:r>
      <w:r w:rsidR="00E54332" w:rsidRPr="00AB03E3">
        <w:rPr>
          <w:rFonts w:ascii="Times New Roman" w:hAnsi="Times New Roman" w:cs="Times New Roman"/>
          <w:sz w:val="28"/>
          <w:szCs w:val="28"/>
          <w:lang w:val="ru-RU"/>
        </w:rPr>
        <w:t>испортили</w:t>
      </w:r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r w:rsidR="00E54332" w:rsidRPr="00AB03E3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  <w:r w:rsidR="00DC4C2A" w:rsidRPr="00AB03E3">
        <w:rPr>
          <w:rFonts w:ascii="Times New Roman" w:hAnsi="Times New Roman" w:cs="Times New Roman"/>
          <w:sz w:val="28"/>
          <w:szCs w:val="28"/>
          <w:lang w:val="ru-RU"/>
        </w:rPr>
        <w:t>, ты же знаешь, это тебе не Баку, это, как го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ворил мой отец, содом и </w:t>
      </w:r>
      <w:proofErr w:type="spellStart"/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гоморея</w:t>
      </w:r>
      <w:proofErr w:type="spellEnd"/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5054A5" w14:textId="77777777" w:rsidR="00DE0FD8" w:rsidRPr="00AB03E3" w:rsidRDefault="00577A7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ОЛЯ:</w:t>
      </w:r>
      <w:r w:rsidR="00DE0FD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Да как она с армянином жить будет? Яз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ыка не знает, культуры не знает…</w:t>
      </w:r>
    </w:p>
    <w:p w14:paraId="26CC3381" w14:textId="77777777" w:rsidR="00DE0FD8" w:rsidRPr="00AB03E3" w:rsidRDefault="00577A7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863E4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Знает она культуру! </w:t>
      </w:r>
      <w:r w:rsidR="00DD130F" w:rsidRPr="00AB03E3">
        <w:rPr>
          <w:rFonts w:ascii="Times New Roman" w:hAnsi="Times New Roman" w:cs="Times New Roman"/>
          <w:sz w:val="28"/>
          <w:szCs w:val="28"/>
          <w:lang w:val="ru-RU"/>
        </w:rPr>
        <w:t>Все детство на</w:t>
      </w:r>
      <w:r w:rsidR="00DE0FD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армянские похороны</w:t>
      </w:r>
      <w:r w:rsidR="00DD130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ходила.</w:t>
      </w:r>
    </w:p>
    <w:p w14:paraId="02E0B57B" w14:textId="77777777" w:rsidR="00DE0FD8" w:rsidRPr="00AB03E3" w:rsidRDefault="00577A7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ТИНА: </w:t>
      </w:r>
      <w:r w:rsidR="005F60F4" w:rsidRPr="00AB03E3">
        <w:rPr>
          <w:rFonts w:ascii="Times New Roman" w:hAnsi="Times New Roman" w:cs="Times New Roman"/>
          <w:sz w:val="28"/>
          <w:szCs w:val="28"/>
          <w:lang w:val="ru-RU"/>
        </w:rPr>
        <w:t>Супер-</w:t>
      </w:r>
      <w:r w:rsidR="00DD130F" w:rsidRPr="00AB03E3">
        <w:rPr>
          <w:rFonts w:ascii="Times New Roman" w:hAnsi="Times New Roman" w:cs="Times New Roman"/>
          <w:sz w:val="28"/>
          <w:szCs w:val="28"/>
          <w:lang w:val="ru-RU"/>
        </w:rPr>
        <w:t>развлечение, да?</w:t>
      </w:r>
      <w:r w:rsidR="00DE0FD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30F" w:rsidRPr="00AB03E3">
        <w:rPr>
          <w:rFonts w:ascii="Times New Roman" w:hAnsi="Times New Roman" w:cs="Times New Roman"/>
          <w:sz w:val="28"/>
          <w:szCs w:val="28"/>
          <w:lang w:val="ru-RU"/>
        </w:rPr>
        <w:t>Я, между прочим,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 терпеть не могла.</w:t>
      </w:r>
    </w:p>
    <w:p w14:paraId="019EEC74" w14:textId="77777777" w:rsidR="00DE0FD8" w:rsidRPr="00AB03E3" w:rsidRDefault="00577A7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DE0FD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 ты говоришь? Ты меня обидеть хочешь?</w:t>
      </w:r>
    </w:p>
    <w:p w14:paraId="48E1DD88" w14:textId="77777777" w:rsidR="00414838" w:rsidRPr="00AB03E3" w:rsidRDefault="00577A7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ТИНА:</w:t>
      </w:r>
      <w:r w:rsidR="00DE0FD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Ну, правда. Куда не придёшь, везде в центре стола сидит эта </w:t>
      </w:r>
      <w:r w:rsidR="00920420" w:rsidRPr="00AB03E3">
        <w:rPr>
          <w:rFonts w:ascii="Times New Roman" w:hAnsi="Times New Roman" w:cs="Times New Roman"/>
          <w:sz w:val="28"/>
          <w:szCs w:val="28"/>
          <w:lang w:val="ru-RU"/>
        </w:rPr>
        <w:t>ведьма</w:t>
      </w:r>
      <w:r w:rsidR="00DE0FD8" w:rsidRPr="00AB03E3">
        <w:rPr>
          <w:rFonts w:ascii="Times New Roman" w:hAnsi="Times New Roman" w:cs="Times New Roman"/>
          <w:sz w:val="28"/>
          <w:szCs w:val="28"/>
          <w:lang w:val="ru-RU"/>
        </w:rPr>
        <w:t>, которая меня по-армянски спрашивает</w:t>
      </w:r>
      <w:r w:rsidR="00A8742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F60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(передразнивает) </w:t>
      </w:r>
      <w:proofErr w:type="spellStart"/>
      <w:r w:rsidR="00A8742C" w:rsidRPr="00AB03E3">
        <w:rPr>
          <w:rFonts w:ascii="Times New Roman" w:hAnsi="Times New Roman" w:cs="Times New Roman"/>
          <w:sz w:val="28"/>
          <w:szCs w:val="28"/>
          <w:lang w:val="ru-RU"/>
        </w:rPr>
        <w:t>дук</w:t>
      </w:r>
      <w:proofErr w:type="spellEnd"/>
      <w:r w:rsidR="00A8742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742C" w:rsidRPr="00AB03E3">
        <w:rPr>
          <w:rFonts w:ascii="Times New Roman" w:hAnsi="Times New Roman" w:cs="Times New Roman"/>
          <w:sz w:val="28"/>
          <w:szCs w:val="28"/>
          <w:lang w:val="ru-RU"/>
        </w:rPr>
        <w:t>хосум</w:t>
      </w:r>
      <w:proofErr w:type="spellEnd"/>
      <w:r w:rsidR="00A8742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742C" w:rsidRPr="00AB03E3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End"/>
      <w:r w:rsidR="00A8742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742C" w:rsidRPr="00AB03E3">
        <w:rPr>
          <w:rFonts w:ascii="Times New Roman" w:hAnsi="Times New Roman" w:cs="Times New Roman"/>
          <w:sz w:val="28"/>
          <w:szCs w:val="28"/>
          <w:lang w:val="ru-RU"/>
        </w:rPr>
        <w:t>хаерен</w:t>
      </w:r>
      <w:proofErr w:type="spellEnd"/>
      <w:r w:rsidR="00A8742C" w:rsidRPr="00AB03E3">
        <w:rPr>
          <w:rFonts w:ascii="Times New Roman" w:hAnsi="Times New Roman" w:cs="Times New Roman"/>
          <w:sz w:val="28"/>
          <w:szCs w:val="28"/>
          <w:lang w:val="ru-RU"/>
        </w:rPr>
        <w:t>. Ведь з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8742C" w:rsidRPr="00AB03E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863E46" w:rsidRPr="00AB03E3">
        <w:rPr>
          <w:rFonts w:ascii="Times New Roman" w:hAnsi="Times New Roman" w:cs="Times New Roman"/>
          <w:sz w:val="28"/>
          <w:szCs w:val="28"/>
          <w:lang w:val="ru-RU"/>
        </w:rPr>
        <w:t>же, что я не говорю по-армянски.</w:t>
      </w:r>
    </w:p>
    <w:p w14:paraId="1BFC8E82" w14:textId="77777777" w:rsidR="00414838" w:rsidRPr="00AB03E3" w:rsidRDefault="00577A7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Во-первых, это не </w:t>
      </w:r>
      <w:r w:rsidR="00A16D34" w:rsidRPr="00AB03E3">
        <w:rPr>
          <w:rFonts w:ascii="Times New Roman" w:hAnsi="Times New Roman" w:cs="Times New Roman"/>
          <w:sz w:val="28"/>
          <w:szCs w:val="28"/>
          <w:lang w:val="ru-RU"/>
        </w:rPr>
        <w:t>ведьма</w:t>
      </w:r>
      <w:r w:rsidR="00570908" w:rsidRPr="00AB03E3">
        <w:rPr>
          <w:rFonts w:ascii="Times New Roman" w:hAnsi="Times New Roman" w:cs="Times New Roman"/>
          <w:sz w:val="28"/>
          <w:szCs w:val="28"/>
          <w:lang w:val="ru-RU"/>
        </w:rPr>
        <w:t>, а моя любимая тё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тушка </w:t>
      </w:r>
      <w:proofErr w:type="spellStart"/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>Шушаник</w:t>
      </w:r>
      <w:proofErr w:type="spellEnd"/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>. А во-вторых, она просто хотела, чтоб ты научилась родному языку.</w:t>
      </w:r>
    </w:p>
    <w:p w14:paraId="42F3CB5F" w14:textId="77777777" w:rsidR="00414838" w:rsidRPr="00AB03E3" w:rsidRDefault="00577A7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863E4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устала объяснять – 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язык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 меня русский, если бы армянский был мне родной – не пришло</w:t>
      </w:r>
      <w:r w:rsidR="00C90245" w:rsidRPr="00AB03E3">
        <w:rPr>
          <w:rFonts w:ascii="Times New Roman" w:hAnsi="Times New Roman" w:cs="Times New Roman"/>
          <w:sz w:val="28"/>
          <w:szCs w:val="28"/>
          <w:lang w:val="ru-RU"/>
        </w:rPr>
        <w:t>сь бы меня ему учить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DCDD38E" w14:textId="77777777" w:rsidR="00414838" w:rsidRPr="00AB03E3" w:rsidRDefault="00577A7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Ты как с дедом разговариваешь?</w:t>
      </w:r>
    </w:p>
    <w:p w14:paraId="7C39B278" w14:textId="77777777" w:rsidR="00414838" w:rsidRPr="00AB03E3" w:rsidRDefault="00577A7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ОЛЯ: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Она права. Для начала сына бы научил. Он у тебя тоже бракованный армянин. Ни нашим, ни вашим.</w:t>
      </w:r>
    </w:p>
    <w:p w14:paraId="4C809529" w14:textId="77777777" w:rsidR="00414838" w:rsidRPr="00AB03E3" w:rsidRDefault="00A16D3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еще меня </w:t>
      </w:r>
      <w:proofErr w:type="spellStart"/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>пробешивало</w:t>
      </w:r>
      <w:proofErr w:type="spellEnd"/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>, когда на крестинах вставал кто-нибудь и говорил (Тина встает и изображает родственника</w:t>
      </w:r>
      <w:r w:rsidR="00863E4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говорит с акцентом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>) Сегодня мы собрались с вами, чтобы наречь этого младенца исконно армянским</w:t>
      </w:r>
      <w:r w:rsidR="0057090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именем: мы назовём его Гамлетом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E73190" w14:textId="77777777" w:rsidR="00414838" w:rsidRPr="00AB03E3" w:rsidRDefault="00A16D3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42C" w:rsidRPr="00AB03E3">
        <w:rPr>
          <w:rFonts w:ascii="Times New Roman" w:hAnsi="Times New Roman" w:cs="Times New Roman"/>
          <w:sz w:val="28"/>
          <w:szCs w:val="28"/>
          <w:lang w:val="ru-RU"/>
        </w:rPr>
        <w:t>(искренне удивляясь)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8742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>И что?</w:t>
      </w:r>
      <w:r w:rsidR="005F60F4"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F656230" w14:textId="77777777" w:rsidR="00414838" w:rsidRPr="00AB03E3" w:rsidRDefault="00A16D3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>Дедулечка</w:t>
      </w:r>
      <w:proofErr w:type="spellEnd"/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открою тебе тайну, Гамлет,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Ромео</w:t>
      </w:r>
      <w:r w:rsidR="00C90245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FC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Роберт, Эдвард,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Офелия,</w:t>
      </w:r>
      <w:r w:rsidR="00C9024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Венера и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Афродита</w:t>
      </w:r>
      <w:r w:rsidR="005F60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A8742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имена твоих племянников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 это не исконно армянские имена.</w:t>
      </w:r>
    </w:p>
    <w:p w14:paraId="1F74B577" w14:textId="77777777" w:rsidR="00414838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ДЕД 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>(искренне удивляясь)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148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чьи же это имена? </w:t>
      </w:r>
      <w:r w:rsidR="00CC48A4" w:rsidRPr="00AB03E3">
        <w:rPr>
          <w:rFonts w:ascii="Times New Roman" w:hAnsi="Times New Roman" w:cs="Times New Roman"/>
          <w:sz w:val="28"/>
          <w:szCs w:val="28"/>
          <w:lang w:val="ru-RU"/>
        </w:rPr>
        <w:t>Армяне эти имена придумали, а весь мир теперь пользуется.</w:t>
      </w:r>
    </w:p>
    <w:p w14:paraId="5B624A9B" w14:textId="77777777" w:rsidR="009453C1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ОЛЯ: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 что!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C48A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встр</w:t>
      </w:r>
      <w:r w:rsidR="00FE0EDE" w:rsidRPr="00AB03E3">
        <w:rPr>
          <w:rFonts w:ascii="Times New Roman" w:hAnsi="Times New Roman" w:cs="Times New Roman"/>
          <w:sz w:val="28"/>
          <w:szCs w:val="28"/>
          <w:lang w:val="ru-RU"/>
        </w:rPr>
        <w:t>ечала армянина по имени Гагарин…</w:t>
      </w:r>
    </w:p>
    <w:p w14:paraId="64D4F4DF" w14:textId="77777777" w:rsidR="00CC48A4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ДЕД: </w:t>
      </w:r>
      <w:r w:rsidR="00CC48A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что?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CC48A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 дальше?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CC48A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Решили люди назвать сына в честь космонавта.</w:t>
      </w:r>
      <w:r w:rsidR="00DD130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 в этом плохого? Что вы всё</w:t>
      </w:r>
      <w:r w:rsidR="00CC48A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придираетесь?</w:t>
      </w:r>
    </w:p>
    <w:p w14:paraId="58C303AD" w14:textId="77777777" w:rsidR="00CC48A4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ТИНА: </w:t>
      </w:r>
      <w:r w:rsidR="00C9024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Деда, </w:t>
      </w:r>
      <w:r w:rsidR="00CC48A4" w:rsidRPr="00AB03E3">
        <w:rPr>
          <w:rFonts w:ascii="Times New Roman" w:hAnsi="Times New Roman" w:cs="Times New Roman"/>
          <w:sz w:val="28"/>
          <w:szCs w:val="28"/>
          <w:lang w:val="ru-RU"/>
        </w:rPr>
        <w:t>для этого они должны были бы назвать его Юрием?</w:t>
      </w:r>
    </w:p>
    <w:p w14:paraId="4C70D691" w14:textId="77777777" w:rsidR="00CC48A4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ДЕД:</w:t>
      </w:r>
      <w:r w:rsidR="00CC48A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Зачем называть в честь какого</w:t>
      </w:r>
      <w:r w:rsidR="00977606" w:rsidRPr="00AB03E3">
        <w:rPr>
          <w:rFonts w:ascii="Times New Roman" w:hAnsi="Times New Roman" w:cs="Times New Roman"/>
          <w:sz w:val="28"/>
          <w:szCs w:val="28"/>
          <w:lang w:val="ru-RU"/>
        </w:rPr>
        <w:t>-то Юрия, когда весь мир знает</w:t>
      </w:r>
      <w:r w:rsidR="00C9024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8A4" w:rsidRPr="00AB03E3">
        <w:rPr>
          <w:rFonts w:ascii="Times New Roman" w:hAnsi="Times New Roman" w:cs="Times New Roman"/>
          <w:sz w:val="28"/>
          <w:szCs w:val="28"/>
          <w:lang w:val="ru-RU"/>
        </w:rPr>
        <w:t>Гагарина?</w:t>
      </w:r>
    </w:p>
    <w:p w14:paraId="1FE466E6" w14:textId="77777777" w:rsidR="00C90245" w:rsidRPr="00AB03E3" w:rsidRDefault="00C9024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с Тиной смеются. Ашот тоже начинает смеяться.</w:t>
      </w:r>
    </w:p>
    <w:p w14:paraId="184C4073" w14:textId="77777777" w:rsidR="00C90245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C9024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Мозги нам пудрят, да, </w:t>
      </w:r>
      <w:proofErr w:type="spellStart"/>
      <w:r w:rsidR="00C90245" w:rsidRPr="00AB03E3">
        <w:rPr>
          <w:rFonts w:ascii="Times New Roman" w:hAnsi="Times New Roman" w:cs="Times New Roman"/>
          <w:sz w:val="28"/>
          <w:szCs w:val="28"/>
          <w:lang w:val="ru-RU"/>
        </w:rPr>
        <w:t>Ашотик</w:t>
      </w:r>
      <w:proofErr w:type="spellEnd"/>
      <w:r w:rsidR="00C90245" w:rsidRPr="00AB03E3">
        <w:rPr>
          <w:rFonts w:ascii="Times New Roman" w:hAnsi="Times New Roman" w:cs="Times New Roman"/>
          <w:sz w:val="28"/>
          <w:szCs w:val="28"/>
          <w:lang w:val="ru-RU"/>
        </w:rPr>
        <w:t>? (подмигивает Ашоту)</w:t>
      </w:r>
    </w:p>
    <w:p w14:paraId="40514CC6" w14:textId="77777777" w:rsidR="00C90245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ОЛЯ</w:t>
      </w:r>
      <w:r w:rsidR="00C9024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(Тине)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9024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Если бы твой дед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90245" w:rsidRPr="00AB03E3">
        <w:rPr>
          <w:rFonts w:ascii="Times New Roman" w:hAnsi="Times New Roman" w:cs="Times New Roman"/>
          <w:sz w:val="28"/>
          <w:szCs w:val="28"/>
          <w:lang w:val="ru-RU"/>
        </w:rPr>
        <w:t>азербайджанец был бы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жив, тот бы нашел тебе жениха-</w:t>
      </w:r>
      <w:r w:rsidR="00C90245" w:rsidRPr="00AB03E3">
        <w:rPr>
          <w:rFonts w:ascii="Times New Roman" w:hAnsi="Times New Roman" w:cs="Times New Roman"/>
          <w:sz w:val="28"/>
          <w:szCs w:val="28"/>
          <w:lang w:val="ru-RU"/>
        </w:rPr>
        <w:t>азербайджанца.</w:t>
      </w:r>
    </w:p>
    <w:p w14:paraId="09FB2F56" w14:textId="77777777" w:rsidR="00C90245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8725B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30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Не дай бог! </w:t>
      </w:r>
      <w:r w:rsidR="008725BE" w:rsidRPr="00AB03E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62468E" w:rsidRPr="00AB03E3">
        <w:rPr>
          <w:rFonts w:ascii="Times New Roman" w:hAnsi="Times New Roman" w:cs="Times New Roman"/>
          <w:sz w:val="28"/>
          <w:szCs w:val="28"/>
          <w:lang w:val="ru-RU"/>
        </w:rPr>
        <w:t>го только не хватало. Царствие ему небесное (поднимает руки к небу)</w:t>
      </w:r>
      <w:r w:rsidR="008725B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Покойся с миром.</w:t>
      </w:r>
    </w:p>
    <w:p w14:paraId="04539CD6" w14:textId="77777777" w:rsidR="008725BE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ОЛЯ:</w:t>
      </w:r>
      <w:r w:rsidR="008725B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твоя еврейская бабка</w:t>
      </w:r>
      <w:r w:rsidR="007738AA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725B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небось</w:t>
      </w:r>
      <w:r w:rsidR="007738AA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725B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хочет тебя за еврея выдать. Ты к ней когда собираешься?</w:t>
      </w:r>
    </w:p>
    <w:p w14:paraId="16B45FC3" w14:textId="77777777" w:rsidR="008725BE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7738A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Через неделю.</w:t>
      </w:r>
    </w:p>
    <w:p w14:paraId="20CA8127" w14:textId="77777777" w:rsidR="007738AA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92042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Привет ей передавай!</w:t>
      </w:r>
      <w:r w:rsidR="007738A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3C96952" w14:textId="77777777" w:rsidR="007738AA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ОЛЯ:</w:t>
      </w:r>
      <w:r w:rsidR="0092042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Поздравь с еврейской пасхой!</w:t>
      </w:r>
    </w:p>
    <w:p w14:paraId="30DA3273" w14:textId="77777777" w:rsidR="00D14899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ДЕД:</w:t>
      </w:r>
      <w:r w:rsidR="007738A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Привези мацы </w:t>
      </w:r>
      <w:proofErr w:type="spellStart"/>
      <w:r w:rsidR="007738AA" w:rsidRPr="00AB03E3">
        <w:rPr>
          <w:rFonts w:ascii="Times New Roman" w:hAnsi="Times New Roman" w:cs="Times New Roman"/>
          <w:sz w:val="28"/>
          <w:szCs w:val="28"/>
          <w:lang w:val="ru-RU"/>
        </w:rPr>
        <w:t>Ашотику</w:t>
      </w:r>
      <w:proofErr w:type="spellEnd"/>
      <w:r w:rsidR="00863E4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похрустеть</w:t>
      </w:r>
      <w:r w:rsidR="007738A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4899" w:rsidRPr="00AB03E3">
        <w:rPr>
          <w:rFonts w:ascii="Times New Roman" w:hAnsi="Times New Roman" w:cs="Times New Roman"/>
          <w:sz w:val="28"/>
          <w:szCs w:val="28"/>
          <w:lang w:val="ru-RU"/>
        </w:rPr>
        <w:t>(смотрит в рот Ашоту)</w:t>
      </w:r>
      <w:r w:rsidR="00863E46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215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8AA" w:rsidRPr="00AB03E3">
        <w:rPr>
          <w:rFonts w:ascii="Times New Roman" w:hAnsi="Times New Roman" w:cs="Times New Roman"/>
          <w:sz w:val="28"/>
          <w:szCs w:val="28"/>
          <w:lang w:val="ru-RU"/>
        </w:rPr>
        <w:t>Правда, у него зубов ни хрена не осталось (гладит Ашота по голове, тот улыбается во весь рот</w:t>
      </w:r>
      <w:r w:rsidR="00D14899" w:rsidRPr="00AB03E3">
        <w:rPr>
          <w:rFonts w:ascii="Times New Roman" w:hAnsi="Times New Roman" w:cs="Times New Roman"/>
          <w:sz w:val="28"/>
          <w:szCs w:val="28"/>
          <w:lang w:val="ru-RU"/>
        </w:rPr>
        <w:t>, дед</w:t>
      </w:r>
      <w:r w:rsidR="001215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489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говорит ласково ему) Ах, ты мая бала…что хочешь? 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>Чупа-чупс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хочешь</w:t>
      </w:r>
      <w:r w:rsidR="00D1489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бабушке</w:t>
      </w:r>
      <w:r w:rsidR="0012156E" w:rsidRPr="00AB03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D130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489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Оля, дай ему </w:t>
      </w:r>
      <w:proofErr w:type="spellStart"/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>чупа-чупс</w:t>
      </w:r>
      <w:proofErr w:type="spellEnd"/>
      <w:r w:rsidR="00D14899" w:rsidRPr="00AB03E3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A8742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Там в шкафу лежит.</w:t>
      </w:r>
    </w:p>
    <w:p w14:paraId="3DCE4071" w14:textId="77777777" w:rsidR="00D14899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ОЛЯ (деду):</w:t>
      </w:r>
      <w:r w:rsidR="00D1489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ты его обедом кормил?</w:t>
      </w:r>
    </w:p>
    <w:p w14:paraId="2C8B00A6" w14:textId="77777777" w:rsidR="00D14899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</w:t>
      </w:r>
      <w:r w:rsidR="00251C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(бабушке):</w:t>
      </w:r>
      <w:r w:rsidR="00D1489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Конечно, кормил! Он </w:t>
      </w:r>
      <w:proofErr w:type="spellStart"/>
      <w:r w:rsidR="00D14899" w:rsidRPr="00AB03E3">
        <w:rPr>
          <w:rFonts w:ascii="Times New Roman" w:hAnsi="Times New Roman" w:cs="Times New Roman"/>
          <w:sz w:val="28"/>
          <w:szCs w:val="28"/>
          <w:lang w:val="ru-RU"/>
        </w:rPr>
        <w:t>долму</w:t>
      </w:r>
      <w:proofErr w:type="spellEnd"/>
      <w:r w:rsidR="00D1489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уже по</w:t>
      </w:r>
      <w:r w:rsidR="0012156E" w:rsidRPr="00AB03E3">
        <w:rPr>
          <w:rFonts w:ascii="Times New Roman" w:hAnsi="Times New Roman" w:cs="Times New Roman"/>
          <w:sz w:val="28"/>
          <w:szCs w:val="28"/>
          <w:lang w:val="ru-RU"/>
        </w:rPr>
        <w:t>кушал. (Ашоту с умилением) две тарелки умял уже, да?</w:t>
      </w:r>
    </w:p>
    <w:p w14:paraId="6BA4B2B9" w14:textId="77777777" w:rsidR="00D14899" w:rsidRPr="00AB03E3" w:rsidRDefault="00D14899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Бабушка вытаскивает из шкафа </w:t>
      </w:r>
      <w:proofErr w:type="spellStart"/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>чупа-чупс</w:t>
      </w:r>
      <w:proofErr w:type="spellEnd"/>
      <w:r w:rsidR="00FB4FC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Ашот </w:t>
      </w:r>
      <w:r w:rsidR="00FB4FC4" w:rsidRPr="00AB03E3">
        <w:rPr>
          <w:rFonts w:ascii="Times New Roman" w:hAnsi="Times New Roman" w:cs="Times New Roman"/>
          <w:sz w:val="28"/>
          <w:szCs w:val="28"/>
          <w:lang w:val="ru-RU"/>
        </w:rPr>
        <w:t>от нетерпения прыгает на стуле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1C1E">
        <w:rPr>
          <w:rFonts w:ascii="Times New Roman" w:hAnsi="Times New Roman" w:cs="Times New Roman"/>
          <w:sz w:val="28"/>
          <w:szCs w:val="28"/>
          <w:lang w:val="ru-RU"/>
        </w:rPr>
        <w:t xml:space="preserve"> бабушка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развор</w:t>
      </w:r>
      <w:r w:rsidR="00251C1E">
        <w:rPr>
          <w:rFonts w:ascii="Times New Roman" w:hAnsi="Times New Roman" w:cs="Times New Roman"/>
          <w:sz w:val="28"/>
          <w:szCs w:val="28"/>
          <w:lang w:val="ru-RU"/>
        </w:rPr>
        <w:t xml:space="preserve">ачивает </w:t>
      </w:r>
      <w:proofErr w:type="spellStart"/>
      <w:r w:rsidR="00251C1E">
        <w:rPr>
          <w:rFonts w:ascii="Times New Roman" w:hAnsi="Times New Roman" w:cs="Times New Roman"/>
          <w:sz w:val="28"/>
          <w:szCs w:val="28"/>
          <w:lang w:val="ru-RU"/>
        </w:rPr>
        <w:t>чупа-чупс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дает Ашоту.</w:t>
      </w:r>
    </w:p>
    <w:p w14:paraId="28695BEB" w14:textId="77777777" w:rsidR="00D14899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 (Ашоту):</w:t>
      </w:r>
      <w:r w:rsidR="00D1489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Кушай, моя бала, кушай.</w:t>
      </w:r>
      <w:r w:rsidR="001215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 (Ашот облизывает леденец и радуется как ребенок, дед гладит его по голове и плачет) (бабушке) Смотри, как </w:t>
      </w:r>
      <w:r w:rsidR="0012156E"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радуется! </w:t>
      </w:r>
      <w:proofErr w:type="spellStart"/>
      <w:r w:rsidR="0012156E" w:rsidRPr="00AB03E3">
        <w:rPr>
          <w:rFonts w:ascii="Times New Roman" w:hAnsi="Times New Roman" w:cs="Times New Roman"/>
          <w:sz w:val="28"/>
          <w:szCs w:val="28"/>
          <w:lang w:val="ru-RU"/>
        </w:rPr>
        <w:t>Ду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им </w:t>
      </w: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урахут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ум </w:t>
      </w: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йек</w:t>
      </w:r>
      <w:proofErr w:type="spellEnd"/>
      <w:r w:rsidR="001215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(ты моя радость) </w:t>
      </w:r>
      <w:proofErr w:type="spellStart"/>
      <w:r w:rsidR="0012156E" w:rsidRPr="00AB03E3">
        <w:rPr>
          <w:rFonts w:ascii="Times New Roman" w:hAnsi="Times New Roman" w:cs="Times New Roman"/>
          <w:sz w:val="28"/>
          <w:szCs w:val="28"/>
          <w:lang w:val="ru-RU"/>
        </w:rPr>
        <w:t>Йес</w:t>
      </w:r>
      <w:proofErr w:type="spellEnd"/>
      <w:r w:rsidR="001215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кез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156E" w:rsidRPr="00AB03E3">
        <w:rPr>
          <w:rFonts w:ascii="Times New Roman" w:hAnsi="Times New Roman" w:cs="Times New Roman"/>
          <w:sz w:val="28"/>
          <w:szCs w:val="28"/>
          <w:lang w:val="ru-RU"/>
        </w:rPr>
        <w:t>сирум</w:t>
      </w:r>
      <w:proofErr w:type="spellEnd"/>
      <w:r w:rsidR="001215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156E" w:rsidRPr="00AB03E3">
        <w:rPr>
          <w:rFonts w:ascii="Times New Roman" w:hAnsi="Times New Roman" w:cs="Times New Roman"/>
          <w:sz w:val="28"/>
          <w:szCs w:val="28"/>
          <w:lang w:val="ru-RU"/>
        </w:rPr>
        <w:t>йем</w:t>
      </w:r>
      <w:proofErr w:type="spellEnd"/>
      <w:r w:rsidR="0012156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(я тебя люблю)</w:t>
      </w:r>
    </w:p>
    <w:p w14:paraId="6CF811D2" w14:textId="77777777" w:rsidR="00297399" w:rsidRPr="00AB03E3" w:rsidRDefault="00297399" w:rsidP="00D975F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D0A220" w14:textId="77777777" w:rsidR="007738AA" w:rsidRPr="00AB03E3" w:rsidRDefault="00DD130F" w:rsidP="00D975F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b/>
          <w:sz w:val="28"/>
          <w:szCs w:val="28"/>
          <w:lang w:val="ru-RU"/>
        </w:rPr>
        <w:t>Сцена 4</w:t>
      </w:r>
    </w:p>
    <w:p w14:paraId="75E84A69" w14:textId="77777777" w:rsidR="00EF4951" w:rsidRPr="00AB03E3" w:rsidRDefault="00EF49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 входит в небольшую квартирку, катит чемодан на колесиках. Ее встречает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мал</w:t>
      </w:r>
      <w:r w:rsidR="007F6B61" w:rsidRPr="00AB03E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нькая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еврейская бабушка.</w:t>
      </w:r>
    </w:p>
    <w:p w14:paraId="6B7BA576" w14:textId="77777777" w:rsidR="00EF4951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FF"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>расставляет руки для объятий)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5514" w:rsidRPr="00AB03E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>абулечка-кросотул</w:t>
      </w:r>
      <w:r w:rsidR="00EF4951" w:rsidRPr="00AB03E3">
        <w:rPr>
          <w:rFonts w:ascii="Times New Roman" w:hAnsi="Times New Roman" w:cs="Times New Roman"/>
          <w:sz w:val="28"/>
          <w:szCs w:val="28"/>
          <w:lang w:val="ru-RU"/>
        </w:rPr>
        <w:t>ечка</w:t>
      </w:r>
      <w:proofErr w:type="spellEnd"/>
      <w:r w:rsidR="00EF4951" w:rsidRPr="00AB03E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0187A1DF" w14:textId="77777777" w:rsidR="00EF4951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(семенит к Тине)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F49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4951" w:rsidRPr="00AB03E3">
        <w:rPr>
          <w:rFonts w:ascii="Times New Roman" w:hAnsi="Times New Roman" w:cs="Times New Roman"/>
          <w:sz w:val="28"/>
          <w:szCs w:val="28"/>
          <w:lang w:val="ru-RU"/>
        </w:rPr>
        <w:t>Тиночка</w:t>
      </w:r>
      <w:proofErr w:type="spellEnd"/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моя</w:t>
      </w:r>
      <w:r w:rsidR="00EF49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="00EF4951" w:rsidRPr="00AB03E3">
        <w:rPr>
          <w:rFonts w:ascii="Times New Roman" w:hAnsi="Times New Roman" w:cs="Times New Roman"/>
          <w:sz w:val="28"/>
          <w:szCs w:val="28"/>
          <w:lang w:val="ru-RU"/>
        </w:rPr>
        <w:t>Рыбонька</w:t>
      </w:r>
      <w:proofErr w:type="spellEnd"/>
      <w:r w:rsidR="00EF49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моя! Какая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ж ты</w:t>
      </w:r>
      <w:r w:rsidR="00EF49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худая!</w:t>
      </w:r>
    </w:p>
    <w:p w14:paraId="4B59A12F" w14:textId="77777777" w:rsidR="00EF4951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EF49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не худая, бабуля, я</w:t>
      </w:r>
      <w:r w:rsidR="00F75AF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EF49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нормальная.</w:t>
      </w:r>
    </w:p>
    <w:p w14:paraId="48895241" w14:textId="77777777" w:rsidR="00EF4951" w:rsidRPr="00AB03E3" w:rsidRDefault="00FB4FC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ФАНЯ:</w:t>
      </w:r>
      <w:r w:rsidR="00F75AF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Один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умный еврей сказ</w:t>
      </w:r>
      <w:r w:rsidR="00EF49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ал, </w:t>
      </w:r>
      <w:proofErr w:type="spellStart"/>
      <w:r w:rsidR="00EF4951" w:rsidRPr="00AB03E3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="00EF49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всё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этом мире</w:t>
      </w:r>
      <w:r w:rsidR="00EF49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относительно. Для России - нормальная, а для Израиля – худая!</w:t>
      </w:r>
      <w:r w:rsidR="001B551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Ну, ничего, будем над этим работать!</w:t>
      </w:r>
    </w:p>
    <w:p w14:paraId="5725662C" w14:textId="77777777" w:rsidR="001B5514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863E4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r w:rsidR="001B5514" w:rsidRPr="00AB03E3">
        <w:rPr>
          <w:rFonts w:ascii="Times New Roman" w:hAnsi="Times New Roman" w:cs="Times New Roman"/>
          <w:sz w:val="28"/>
          <w:szCs w:val="28"/>
          <w:lang w:val="ru-RU"/>
        </w:rPr>
        <w:t>к тебе только на неделю.</w:t>
      </w:r>
    </w:p>
    <w:p w14:paraId="50CD88AA" w14:textId="77777777" w:rsidR="001B5514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ФАНЯ:</w:t>
      </w:r>
      <w:r w:rsidR="004638B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осподь мир сотворил за неделю!</w:t>
      </w:r>
    </w:p>
    <w:p w14:paraId="7800C410" w14:textId="77777777" w:rsidR="001B5514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 Мне уже страшно.</w:t>
      </w:r>
    </w:p>
    <w:p w14:paraId="506E7FA4" w14:textId="77777777" w:rsidR="001B5514" w:rsidRPr="00AB03E3" w:rsidRDefault="001B551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 садится за стол, бабушка</w:t>
      </w:r>
      <w:r w:rsidR="009E5B2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поочередно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вытаскивает из холодильника разные блюда.</w:t>
      </w:r>
    </w:p>
    <w:p w14:paraId="3A238AB9" w14:textId="77777777" w:rsidR="009E5B2B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>: В</w:t>
      </w:r>
      <w:r w:rsidR="001B5514" w:rsidRPr="00AB03E3">
        <w:rPr>
          <w:rFonts w:ascii="Times New Roman" w:hAnsi="Times New Roman" w:cs="Times New Roman"/>
          <w:sz w:val="28"/>
          <w:szCs w:val="28"/>
          <w:lang w:val="ru-RU"/>
        </w:rPr>
        <w:t>от попробуй</w:t>
      </w:r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551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очень вкусное блюдо из авокадо. </w:t>
      </w:r>
    </w:p>
    <w:p w14:paraId="008DB460" w14:textId="77777777" w:rsidR="009E5B2B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>У нас в магазинах</w:t>
      </w:r>
      <w:r w:rsidR="00CB58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авокадо</w:t>
      </w:r>
      <w:r w:rsidR="00F3028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нет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4D8032" w14:textId="77777777" w:rsidR="00A549FE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БАБУШКА ФАНЯ </w:t>
      </w:r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>заговорщец</w:t>
      </w:r>
      <w:r w:rsidR="00A549FE" w:rsidRPr="00AB03E3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="00A549FE" w:rsidRPr="00AB03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549F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 я 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тут </w:t>
      </w:r>
      <w:r w:rsidR="001B5514" w:rsidRPr="00AB03E3">
        <w:rPr>
          <w:rFonts w:ascii="Times New Roman" w:hAnsi="Times New Roman" w:cs="Times New Roman"/>
          <w:sz w:val="28"/>
          <w:szCs w:val="28"/>
          <w:lang w:val="ru-RU"/>
        </w:rPr>
        <w:t>каждое утро</w:t>
      </w:r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хожу</w:t>
      </w:r>
      <w:r w:rsidR="001B551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8BB" w:rsidRPr="00AB03E3">
        <w:rPr>
          <w:rFonts w:ascii="Times New Roman" w:hAnsi="Times New Roman" w:cs="Times New Roman"/>
          <w:sz w:val="28"/>
          <w:szCs w:val="28"/>
          <w:lang w:val="ru-RU"/>
        </w:rPr>
        <w:t>на соседнюю плантацию</w:t>
      </w:r>
      <w:r w:rsidR="00A549FE" w:rsidRPr="00AB03E3">
        <w:rPr>
          <w:rFonts w:ascii="Times New Roman" w:hAnsi="Times New Roman" w:cs="Times New Roman"/>
          <w:sz w:val="28"/>
          <w:szCs w:val="28"/>
          <w:lang w:val="ru-RU"/>
        </w:rPr>
        <w:t>, таскаю потихоньку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3BD648" w14:textId="77777777" w:rsidR="001B5514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B2B" w:rsidRPr="00AB03E3">
        <w:rPr>
          <w:rFonts w:ascii="Times New Roman" w:hAnsi="Times New Roman" w:cs="Times New Roman"/>
          <w:sz w:val="28"/>
          <w:szCs w:val="28"/>
          <w:lang w:val="ru-RU"/>
        </w:rPr>
        <w:t>(набив рот)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E5B2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Бабуля!..</w:t>
      </w:r>
    </w:p>
    <w:p w14:paraId="39985E79" w14:textId="77777777" w:rsidR="00C90245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БАБУШКА ФАНЯ</w:t>
      </w:r>
      <w:r w:rsidR="001B551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А </w:t>
      </w:r>
      <w:proofErr w:type="spellStart"/>
      <w:r w:rsidR="001B5514" w:rsidRPr="00AB03E3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="001B551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такое? А кто мне </w:t>
      </w:r>
      <w:proofErr w:type="spellStart"/>
      <w:r w:rsidR="001B5514" w:rsidRPr="00AB03E3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="001B551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сделает? </w:t>
      </w:r>
    </w:p>
    <w:p w14:paraId="256D2B64" w14:textId="77777777" w:rsidR="009E5B2B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CB58F4"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E5B2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Тетя Лиля составляет тебе компанию?</w:t>
      </w:r>
    </w:p>
    <w:p w14:paraId="6826503A" w14:textId="77777777" w:rsidR="009E5B2B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9E5B2B" w:rsidRPr="00AB03E3">
        <w:rPr>
          <w:rFonts w:ascii="Times New Roman" w:hAnsi="Times New Roman" w:cs="Times New Roman"/>
          <w:sz w:val="28"/>
          <w:szCs w:val="28"/>
          <w:lang w:val="ru-RU"/>
        </w:rPr>
        <w:t>: Куда там?</w:t>
      </w:r>
      <w:r w:rsidR="007F6B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Просила её как человека – постой на </w:t>
      </w:r>
      <w:proofErr w:type="spellStart"/>
      <w:r w:rsidR="007F6B61" w:rsidRPr="00AB03E3">
        <w:rPr>
          <w:rFonts w:ascii="Times New Roman" w:hAnsi="Times New Roman" w:cs="Times New Roman"/>
          <w:sz w:val="28"/>
          <w:szCs w:val="28"/>
          <w:lang w:val="ru-RU"/>
        </w:rPr>
        <w:t>шухере</w:t>
      </w:r>
      <w:proofErr w:type="spellEnd"/>
      <w:r w:rsidR="007F6B61" w:rsidRPr="00AB03E3">
        <w:rPr>
          <w:rFonts w:ascii="Times New Roman" w:hAnsi="Times New Roman" w:cs="Times New Roman"/>
          <w:sz w:val="28"/>
          <w:szCs w:val="28"/>
          <w:lang w:val="ru-RU"/>
        </w:rPr>
        <w:t>! Ну что ты!</w:t>
      </w:r>
      <w:r w:rsidR="009E5B2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 не её стиль. Она выше этого!</w:t>
      </w:r>
    </w:p>
    <w:p w14:paraId="20E0A40E" w14:textId="77777777" w:rsidR="009E5B2B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CB58F4"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E5B2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Она такая!</w:t>
      </w:r>
    </w:p>
    <w:p w14:paraId="65025E89" w14:textId="77777777" w:rsidR="009E5B2B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E5B2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Какая-такая? 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5658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 поле 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>не ходит, а жрать – жрёт!</w:t>
      </w:r>
    </w:p>
    <w:p w14:paraId="26F1A97A" w14:textId="77777777" w:rsidR="00177286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>: А ты её что – угощаешь?</w:t>
      </w:r>
    </w:p>
    <w:p w14:paraId="1FFF82E4" w14:textId="77777777" w:rsidR="00177286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>: Ну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конечно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>! Я ж много беру. Мне столько не съесть. Мо</w:t>
      </w:r>
      <w:r w:rsidR="0065658A" w:rsidRPr="00AB03E3">
        <w:rPr>
          <w:rFonts w:ascii="Times New Roman" w:hAnsi="Times New Roman" w:cs="Times New Roman"/>
          <w:sz w:val="28"/>
          <w:szCs w:val="28"/>
          <w:lang w:val="ru-RU"/>
        </w:rPr>
        <w:t>гла бы соседям раздавать, но она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ж сестра всё-таки. 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Кстати, солнце моё, прошу тебя, </w:t>
      </w:r>
      <w:proofErr w:type="spellStart"/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>сыми</w:t>
      </w:r>
      <w:proofErr w:type="spellEnd"/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крест, а то перед соседям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неудобно</w:t>
      </w:r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>люди</w:t>
      </w:r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скажут…</w:t>
      </w:r>
    </w:p>
    <w:p w14:paraId="284D28F1" w14:textId="77777777" w:rsidR="00177286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65658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в</w:t>
      </w:r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>кусная эта штука из авокадо.</w:t>
      </w:r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вы с тетей Лилей всё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собачитесь?</w:t>
      </w:r>
    </w:p>
    <w:p w14:paraId="33285D4C" w14:textId="77777777" w:rsidR="00177286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Ты крест </w:t>
      </w:r>
      <w:proofErr w:type="spellStart"/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>сымешь</w:t>
      </w:r>
      <w:proofErr w:type="spellEnd"/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E900BD8" w14:textId="77777777" w:rsidR="00177286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65658A" w:rsidRPr="00AB03E3">
        <w:rPr>
          <w:rFonts w:ascii="Times New Roman" w:hAnsi="Times New Roman" w:cs="Times New Roman"/>
          <w:sz w:val="28"/>
          <w:szCs w:val="28"/>
          <w:lang w:val="ru-RU"/>
        </w:rPr>
        <w:t>: Н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>е сниму.</w:t>
      </w:r>
    </w:p>
    <w:p w14:paraId="67233223" w14:textId="77777777" w:rsidR="00177286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17728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Так и знала, </w:t>
      </w:r>
      <w:proofErr w:type="spellStart"/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этим кончится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4C474C4B" w14:textId="77777777" w:rsidR="0065658A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65658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Ты мне лучше </w:t>
      </w:r>
      <w:proofErr w:type="spellStart"/>
      <w:r w:rsidR="0065658A" w:rsidRPr="00AB03E3">
        <w:rPr>
          <w:rFonts w:ascii="Times New Roman" w:hAnsi="Times New Roman" w:cs="Times New Roman"/>
          <w:sz w:val="28"/>
          <w:szCs w:val="28"/>
          <w:lang w:val="ru-RU"/>
        </w:rPr>
        <w:t>хумусу</w:t>
      </w:r>
      <w:proofErr w:type="spellEnd"/>
      <w:r w:rsidR="0065658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подложи еще?</w:t>
      </w:r>
    </w:p>
    <w:p w14:paraId="6646C272" w14:textId="77777777" w:rsidR="0065658A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65658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И кто это тебя </w:t>
      </w:r>
      <w:r w:rsidR="00F75AFF" w:rsidRPr="00AB03E3">
        <w:rPr>
          <w:rFonts w:ascii="Times New Roman" w:hAnsi="Times New Roman" w:cs="Times New Roman"/>
          <w:sz w:val="28"/>
          <w:szCs w:val="28"/>
          <w:lang w:val="ru-RU"/>
        </w:rPr>
        <w:t>подсадил</w:t>
      </w:r>
      <w:r w:rsidR="0065658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 это </w:t>
      </w:r>
      <w:r w:rsidR="004638B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грязное </w:t>
      </w:r>
      <w:r w:rsidR="0065658A" w:rsidRPr="00AB03E3">
        <w:rPr>
          <w:rFonts w:ascii="Times New Roman" w:hAnsi="Times New Roman" w:cs="Times New Roman"/>
          <w:sz w:val="28"/>
          <w:szCs w:val="28"/>
          <w:lang w:val="ru-RU"/>
        </w:rPr>
        <w:t>дело?</w:t>
      </w:r>
    </w:p>
    <w:p w14:paraId="439E6A27" w14:textId="77777777" w:rsidR="0065658A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7F6B61" w:rsidRPr="00AB03E3">
        <w:rPr>
          <w:rFonts w:ascii="Times New Roman" w:hAnsi="Times New Roman" w:cs="Times New Roman"/>
          <w:sz w:val="28"/>
          <w:szCs w:val="28"/>
          <w:lang w:val="ru-RU"/>
        </w:rPr>
        <w:t>: Мне без чеснока.</w:t>
      </w:r>
    </w:p>
    <w:p w14:paraId="2F5B32BC" w14:textId="77777777" w:rsidR="007F6B61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7F6B61" w:rsidRPr="00AB03E3">
        <w:rPr>
          <w:rFonts w:ascii="Times New Roman" w:hAnsi="Times New Roman" w:cs="Times New Roman"/>
          <w:sz w:val="28"/>
          <w:szCs w:val="28"/>
          <w:lang w:val="ru-RU"/>
        </w:rPr>
        <w:t>: Связалась с дурной компанией?</w:t>
      </w:r>
    </w:p>
    <w:p w14:paraId="58B62499" w14:textId="77777777" w:rsidR="007F6B61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>: Т</w:t>
      </w:r>
      <w:r w:rsidR="007F6B61" w:rsidRPr="00AB03E3">
        <w:rPr>
          <w:rFonts w:ascii="Times New Roman" w:hAnsi="Times New Roman" w:cs="Times New Roman"/>
          <w:sz w:val="28"/>
          <w:szCs w:val="28"/>
          <w:lang w:val="ru-RU"/>
        </w:rPr>
        <w:t>ы про что</w:t>
      </w:r>
      <w:r w:rsidR="004638B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вообще</w:t>
      </w:r>
      <w:r w:rsidR="007F6B61"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EA6D44D" w14:textId="77777777" w:rsidR="007F6B61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: Про гимнаста на твоей груди.</w:t>
      </w:r>
    </w:p>
    <w:p w14:paraId="412B7C31" w14:textId="77777777" w:rsidR="007F6B61" w:rsidRPr="00AB03E3" w:rsidRDefault="00031A4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7F6B61" w:rsidRPr="00AB03E3">
        <w:rPr>
          <w:rFonts w:ascii="Times New Roman" w:hAnsi="Times New Roman" w:cs="Times New Roman"/>
          <w:sz w:val="28"/>
          <w:szCs w:val="28"/>
          <w:lang w:val="ru-RU"/>
        </w:rPr>
        <w:t>: Бабуля!</w:t>
      </w:r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Давай 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>вот без этого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F6B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У меня папа – крещенный </w:t>
      </w:r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>и его родители т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оже.</w:t>
      </w:r>
    </w:p>
    <w:p w14:paraId="3C48450F" w14:textId="77777777" w:rsidR="00F30288" w:rsidRPr="00AB03E3" w:rsidRDefault="00E61A2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БАБУШКА ФАНЯ</w:t>
      </w:r>
      <w:r w:rsidR="007F6B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Только </w:t>
      </w:r>
      <w:proofErr w:type="spellStart"/>
      <w:r w:rsidR="007F6B61" w:rsidRPr="00AB03E3">
        <w:rPr>
          <w:rFonts w:ascii="Times New Roman" w:hAnsi="Times New Roman" w:cs="Times New Roman"/>
          <w:sz w:val="28"/>
          <w:szCs w:val="28"/>
          <w:lang w:val="ru-RU"/>
        </w:rPr>
        <w:t>идиёты</w:t>
      </w:r>
      <w:proofErr w:type="spellEnd"/>
      <w:r w:rsidR="007F6B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8A6" w:rsidRPr="00AB03E3">
        <w:rPr>
          <w:rFonts w:ascii="Times New Roman" w:hAnsi="Times New Roman" w:cs="Times New Roman"/>
          <w:sz w:val="28"/>
          <w:szCs w:val="28"/>
          <w:lang w:val="ru-RU"/>
        </w:rPr>
        <w:t>могут верить</w:t>
      </w:r>
      <w:r w:rsidR="00E02B8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E02B8C">
        <w:rPr>
          <w:rFonts w:ascii="Times New Roman" w:hAnsi="Times New Roman" w:cs="Times New Roman"/>
          <w:sz w:val="28"/>
          <w:szCs w:val="28"/>
          <w:lang w:val="ru-RU"/>
        </w:rPr>
        <w:t>сама</w:t>
      </w:r>
      <w:r w:rsidR="007F6B61" w:rsidRPr="00AB03E3">
        <w:rPr>
          <w:rFonts w:ascii="Times New Roman" w:hAnsi="Times New Roman" w:cs="Times New Roman"/>
          <w:sz w:val="28"/>
          <w:szCs w:val="28"/>
          <w:lang w:val="ru-RU"/>
        </w:rPr>
        <w:t>шедшего</w:t>
      </w:r>
      <w:proofErr w:type="spellEnd"/>
      <w:r w:rsidR="00BB38A6" w:rsidRPr="00AB03E3">
        <w:rPr>
          <w:rFonts w:ascii="Times New Roman" w:hAnsi="Times New Roman" w:cs="Times New Roman"/>
          <w:sz w:val="28"/>
          <w:szCs w:val="28"/>
          <w:lang w:val="ru-RU"/>
        </w:rPr>
        <w:t>, которого мать нагуляла неизвестно от кого, а он, видите ли,</w:t>
      </w:r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взял и</w:t>
      </w:r>
      <w:r w:rsidR="00BB38A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возомнил себя божьим сыном!</w:t>
      </w:r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288" w:rsidRPr="00AB03E3">
        <w:rPr>
          <w:rFonts w:ascii="Times New Roman" w:hAnsi="Times New Roman" w:cs="Times New Roman"/>
          <w:sz w:val="28"/>
          <w:szCs w:val="28"/>
          <w:lang w:val="ru-RU"/>
        </w:rPr>
        <w:t>(Подходит и прячет крест на груди Тины за футболку). Не могу на это смотреть.</w:t>
      </w:r>
    </w:p>
    <w:p w14:paraId="3B8E2173" w14:textId="77777777" w:rsidR="00247789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>: Ну, так что там с тётей Лилей? Как она?</w:t>
      </w:r>
    </w:p>
    <w:p w14:paraId="56A5F9D0" w14:textId="77777777" w:rsidR="00247789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343EED" w:rsidRPr="00AB03E3">
        <w:rPr>
          <w:rFonts w:ascii="Times New Roman" w:hAnsi="Times New Roman" w:cs="Times New Roman"/>
          <w:sz w:val="28"/>
          <w:szCs w:val="28"/>
          <w:lang w:val="ru-RU"/>
        </w:rPr>
        <w:t>: Все так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EED" w:rsidRPr="00AB03E3">
        <w:rPr>
          <w:rFonts w:ascii="Times New Roman" w:hAnsi="Times New Roman" w:cs="Times New Roman"/>
          <w:sz w:val="28"/>
          <w:szCs w:val="28"/>
          <w:lang w:val="ru-RU"/>
        </w:rPr>
        <w:t>же!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Предательница она</w:t>
      </w:r>
      <w:r w:rsidR="00343EED" w:rsidRPr="00AB03E3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Понимаешь, мы тут с </w:t>
      </w:r>
      <w:proofErr w:type="spellStart"/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>Фирой</w:t>
      </w:r>
      <w:proofErr w:type="spellEnd"/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Борей стали в карты играть.</w:t>
      </w:r>
      <w:r w:rsidR="0097278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>ы встречаемся тут</w:t>
      </w:r>
      <w:r w:rsidR="00A3591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 вторникам</w:t>
      </w:r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под старой маслиной.</w:t>
      </w:r>
      <w:r w:rsidR="00F75AF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 у нас с </w:t>
      </w:r>
      <w:r w:rsidR="00343EED" w:rsidRPr="00AB03E3">
        <w:rPr>
          <w:rFonts w:ascii="Times New Roman" w:hAnsi="Times New Roman" w:cs="Times New Roman"/>
          <w:sz w:val="28"/>
          <w:szCs w:val="28"/>
          <w:lang w:val="ru-RU"/>
        </w:rPr>
        <w:t>Лилей уже много лет своя</w:t>
      </w:r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система знаков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девятка – почесать </w:t>
      </w:r>
      <w:r w:rsidR="00F75AFF" w:rsidRPr="00AB03E3">
        <w:rPr>
          <w:rFonts w:ascii="Times New Roman" w:hAnsi="Times New Roman" w:cs="Times New Roman"/>
          <w:sz w:val="28"/>
          <w:szCs w:val="28"/>
          <w:lang w:val="ru-RU"/>
        </w:rPr>
        <w:t>за ухом, дес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>ятка – кашлянуть, ну</w:t>
      </w:r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>общем</w:t>
      </w:r>
      <w:r w:rsidR="00343EED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4778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ты поняла, наработанные приёмы. </w:t>
      </w:r>
      <w:r w:rsidR="00343EE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Когда мы с ней в паре играем, мы всегда так 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>химичим</w:t>
      </w:r>
      <w:r w:rsidR="00343EE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а тут, понимаешь, каждый за себя играл. А Лиля рядом с </w:t>
      </w:r>
      <w:proofErr w:type="spellStart"/>
      <w:r w:rsidR="00343EED" w:rsidRPr="00AB03E3">
        <w:rPr>
          <w:rFonts w:ascii="Times New Roman" w:hAnsi="Times New Roman" w:cs="Times New Roman"/>
          <w:sz w:val="28"/>
          <w:szCs w:val="28"/>
          <w:lang w:val="ru-RU"/>
        </w:rPr>
        <w:t>Фирой</w:t>
      </w:r>
      <w:proofErr w:type="spellEnd"/>
      <w:r w:rsidR="00343EE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сидела и карты её пасла. А мне</w:t>
      </w:r>
      <w:r w:rsidR="007C43B0" w:rsidRPr="00AB03E3">
        <w:rPr>
          <w:rFonts w:ascii="Times New Roman" w:hAnsi="Times New Roman" w:cs="Times New Roman"/>
          <w:sz w:val="28"/>
          <w:szCs w:val="28"/>
          <w:lang w:val="ru-RU"/>
        </w:rPr>
        <w:t>, как назло,</w:t>
      </w:r>
      <w:r w:rsidR="00343EE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карта плохая пришла. Хоть стой хоть падай! Мелочёвка всякая!  И тут я делаю ей знаки</w:t>
      </w:r>
      <w:r w:rsidR="00CB58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мол, помоги, </w:t>
      </w:r>
      <w:proofErr w:type="spellStart"/>
      <w:r w:rsidR="00CB58F4" w:rsidRPr="00AB03E3">
        <w:rPr>
          <w:rFonts w:ascii="Times New Roman" w:hAnsi="Times New Roman" w:cs="Times New Roman"/>
          <w:sz w:val="28"/>
          <w:szCs w:val="28"/>
          <w:lang w:val="ru-RU"/>
        </w:rPr>
        <w:t>сетруха</w:t>
      </w:r>
      <w:proofErr w:type="spellEnd"/>
      <w:r w:rsidR="00CB58F4" w:rsidRPr="00AB03E3">
        <w:rPr>
          <w:rFonts w:ascii="Times New Roman" w:hAnsi="Times New Roman" w:cs="Times New Roman"/>
          <w:sz w:val="28"/>
          <w:szCs w:val="28"/>
          <w:lang w:val="ru-RU"/>
        </w:rPr>
        <w:t>! А она ни</w:t>
      </w:r>
      <w:r w:rsidR="00343EE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зуб ногой! Пошла в </w:t>
      </w:r>
      <w:proofErr w:type="spellStart"/>
      <w:r w:rsidR="00343EED" w:rsidRPr="00AB03E3">
        <w:rPr>
          <w:rFonts w:ascii="Times New Roman" w:hAnsi="Times New Roman" w:cs="Times New Roman"/>
          <w:sz w:val="28"/>
          <w:szCs w:val="28"/>
          <w:lang w:val="ru-RU"/>
        </w:rPr>
        <w:t>отказку</w:t>
      </w:r>
      <w:proofErr w:type="spellEnd"/>
      <w:r w:rsidR="00343EE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всё! Сидит и делает вид, что мои конвульсии в упор не видит.</w:t>
      </w:r>
    </w:p>
    <w:p w14:paraId="386D93E1" w14:textId="77777777" w:rsidR="00343EED" w:rsidRPr="00AB03E3" w:rsidRDefault="00343EE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 ржёт.</w:t>
      </w:r>
    </w:p>
    <w:p w14:paraId="5ECEE71E" w14:textId="77777777" w:rsidR="00972785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343EED" w:rsidRPr="00AB03E3">
        <w:rPr>
          <w:rFonts w:ascii="Times New Roman" w:hAnsi="Times New Roman" w:cs="Times New Roman"/>
          <w:sz w:val="28"/>
          <w:szCs w:val="28"/>
          <w:lang w:val="ru-RU"/>
        </w:rPr>
        <w:t>: Я, ясное д</w:t>
      </w:r>
      <w:r w:rsidR="00972785" w:rsidRPr="00AB03E3">
        <w:rPr>
          <w:rFonts w:ascii="Times New Roman" w:hAnsi="Times New Roman" w:cs="Times New Roman"/>
          <w:sz w:val="28"/>
          <w:szCs w:val="28"/>
          <w:lang w:val="ru-RU"/>
        </w:rPr>
        <w:t>ело</w:t>
      </w:r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278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проиграла. На радость этой тупоголовой </w:t>
      </w:r>
      <w:proofErr w:type="spellStart"/>
      <w:r w:rsidR="00972785" w:rsidRPr="00AB03E3">
        <w:rPr>
          <w:rFonts w:ascii="Times New Roman" w:hAnsi="Times New Roman" w:cs="Times New Roman"/>
          <w:sz w:val="28"/>
          <w:szCs w:val="28"/>
          <w:lang w:val="ru-RU"/>
        </w:rPr>
        <w:t>Фире</w:t>
      </w:r>
      <w:proofErr w:type="spellEnd"/>
      <w:r w:rsidR="0097278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Кому угодно я готова была проиграть, только не ей. </w:t>
      </w:r>
      <w:r w:rsidR="00A3591D" w:rsidRPr="00AB03E3">
        <w:rPr>
          <w:rFonts w:ascii="Times New Roman" w:hAnsi="Times New Roman" w:cs="Times New Roman"/>
          <w:sz w:val="28"/>
          <w:szCs w:val="28"/>
          <w:lang w:val="ru-RU"/>
        </w:rPr>
        <w:t>Тут</w:t>
      </w:r>
      <w:r w:rsidR="007C43B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ещё</w:t>
      </w:r>
      <w:r w:rsidR="00A3591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вот</w:t>
      </w:r>
      <w:r w:rsidR="007C43B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какое дело, эта </w:t>
      </w:r>
      <w:proofErr w:type="spellStart"/>
      <w:r w:rsidR="007C43B0" w:rsidRPr="00AB03E3">
        <w:rPr>
          <w:rFonts w:ascii="Times New Roman" w:hAnsi="Times New Roman" w:cs="Times New Roman"/>
          <w:sz w:val="28"/>
          <w:szCs w:val="28"/>
          <w:lang w:val="ru-RU"/>
        </w:rPr>
        <w:t>Фира</w:t>
      </w:r>
      <w:proofErr w:type="spellEnd"/>
      <w:r w:rsidR="007C43B0" w:rsidRPr="00AB03E3">
        <w:rPr>
          <w:rFonts w:ascii="Times New Roman" w:hAnsi="Times New Roman" w:cs="Times New Roman"/>
          <w:sz w:val="28"/>
          <w:szCs w:val="28"/>
          <w:lang w:val="ru-RU"/>
        </w:rPr>
        <w:t>, она косая, понимаешь,  и</w:t>
      </w:r>
      <w:r w:rsidR="0097278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 ней</w:t>
      </w:r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собака, 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>трудно играть</w:t>
      </w:r>
      <w:r w:rsidR="0097278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(изображает косую </w:t>
      </w:r>
      <w:proofErr w:type="spellStart"/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>Фиру</w:t>
      </w:r>
      <w:proofErr w:type="spellEnd"/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72785" w:rsidRPr="00AB03E3">
        <w:rPr>
          <w:rFonts w:ascii="Times New Roman" w:hAnsi="Times New Roman" w:cs="Times New Roman"/>
          <w:sz w:val="28"/>
          <w:szCs w:val="28"/>
          <w:lang w:val="ru-RU"/>
        </w:rPr>
        <w:t>хрен поймёшь</w:t>
      </w:r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278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куда она смотрит. Меня это дезориентирует.</w:t>
      </w:r>
    </w:p>
    <w:p w14:paraId="42855592" w14:textId="77777777" w:rsidR="00972785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8F0166"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7278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Ну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278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вы даёте!</w:t>
      </w:r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 вас тут жизнь бьёт ключо</w:t>
      </w:r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>м!</w:t>
      </w:r>
    </w:p>
    <w:p w14:paraId="10309C8E" w14:textId="77777777" w:rsidR="00CD45E4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972785" w:rsidRPr="00AB03E3">
        <w:rPr>
          <w:rFonts w:ascii="Times New Roman" w:hAnsi="Times New Roman" w:cs="Times New Roman"/>
          <w:sz w:val="28"/>
          <w:szCs w:val="28"/>
          <w:lang w:val="ru-RU"/>
        </w:rPr>
        <w:t>: Два дня</w:t>
      </w:r>
      <w:r w:rsidR="007C43B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97278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ходила, </w:t>
      </w:r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>крепилась</w:t>
      </w:r>
      <w:r w:rsidR="00972785" w:rsidRPr="00AB03E3">
        <w:rPr>
          <w:rFonts w:ascii="Times New Roman" w:hAnsi="Times New Roman" w:cs="Times New Roman"/>
          <w:sz w:val="28"/>
          <w:szCs w:val="28"/>
          <w:lang w:val="ru-RU"/>
        </w:rPr>
        <w:t>. А</w:t>
      </w:r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потом меня прорвало. И я всё этой предательнице</w:t>
      </w:r>
      <w:r w:rsidR="007C43B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Лиле</w:t>
      </w:r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 при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помнила –</w:t>
      </w:r>
      <w:r w:rsidR="0097278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 самого детства. </w:t>
      </w:r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 как она мне туфли свои не дала на танцы одеть, </w:t>
      </w:r>
      <w:r w:rsidR="0087382B" w:rsidRPr="00AB03E3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 Яшей рыженьким крутила, и мне позарез туфли нужны были, и как она меня в Коктебель из вредности не взяла, </w:t>
      </w:r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хоть и могла. Ей двадцать было, а мне шестнадцать. Ей это ничего не стоило. И мать бы отпустила. Но она же</w:t>
      </w:r>
      <w:r w:rsidR="00A3591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всю жизнь</w:t>
      </w:r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только о себе думает! </w:t>
      </w:r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D45E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торжествующе) </w:t>
      </w:r>
      <w:r w:rsidR="00A3591D" w:rsidRPr="00AB03E3">
        <w:rPr>
          <w:rFonts w:ascii="Times New Roman" w:hAnsi="Times New Roman" w:cs="Times New Roman"/>
          <w:sz w:val="28"/>
          <w:szCs w:val="28"/>
          <w:lang w:val="ru-RU"/>
        </w:rPr>
        <w:t>И я неделю назад в отместку</w:t>
      </w:r>
      <w:r w:rsidR="00CD45E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взяла</w:t>
      </w:r>
      <w:r w:rsidR="00A3591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её на </w:t>
      </w:r>
      <w:r w:rsidR="004638BB" w:rsidRPr="00AB03E3">
        <w:rPr>
          <w:rFonts w:ascii="Times New Roman" w:hAnsi="Times New Roman" w:cs="Times New Roman"/>
          <w:sz w:val="28"/>
          <w:szCs w:val="28"/>
          <w:lang w:val="ru-RU"/>
        </w:rPr>
        <w:t>Мёртвое</w:t>
      </w:r>
      <w:r w:rsidR="00A3591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море</w:t>
      </w:r>
      <w:r w:rsidR="00CD45E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-то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>, старая перечница, одна уже никуда не ездит.</w:t>
      </w:r>
    </w:p>
    <w:p w14:paraId="33F2B73F" w14:textId="77777777" w:rsidR="00A3591D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A3591D" w:rsidRPr="00AB03E3">
        <w:rPr>
          <w:rFonts w:ascii="Times New Roman" w:hAnsi="Times New Roman" w:cs="Times New Roman"/>
          <w:sz w:val="28"/>
          <w:szCs w:val="28"/>
          <w:lang w:val="ru-RU"/>
        </w:rPr>
        <w:t>: Отомстила</w:t>
      </w:r>
      <w:r w:rsidR="00CD45E4" w:rsidRPr="00AB03E3">
        <w:rPr>
          <w:rFonts w:ascii="Times New Roman" w:hAnsi="Times New Roman" w:cs="Times New Roman"/>
          <w:sz w:val="28"/>
          <w:szCs w:val="28"/>
          <w:lang w:val="ru-RU"/>
        </w:rPr>
        <w:t>, значит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? Спустя 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шестьдесят</w:t>
      </w:r>
      <w:r w:rsidR="00A3591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лет?</w:t>
      </w:r>
    </w:p>
    <w:p w14:paraId="016CC68E" w14:textId="77777777" w:rsidR="00A3591D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A3591D" w:rsidRPr="00AB03E3">
        <w:rPr>
          <w:rFonts w:ascii="Times New Roman" w:hAnsi="Times New Roman" w:cs="Times New Roman"/>
          <w:sz w:val="28"/>
          <w:szCs w:val="28"/>
          <w:lang w:val="ru-RU"/>
        </w:rPr>
        <w:t>: Пришло время платить по счетам!</w:t>
      </w:r>
    </w:p>
    <w:p w14:paraId="4509E0D2" w14:textId="77777777" w:rsidR="00F75AFF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F75AFF" w:rsidRPr="00AB03E3">
        <w:rPr>
          <w:rFonts w:ascii="Times New Roman" w:hAnsi="Times New Roman" w:cs="Times New Roman"/>
          <w:sz w:val="28"/>
          <w:szCs w:val="28"/>
          <w:lang w:val="ru-RU"/>
        </w:rPr>
        <w:t>: Бабуля, ты же прекрасно знаешь, что я тебя очень люблю. И тётю Лилю я люблю тоже. Она, по сути, моя вторая бабушка.</w:t>
      </w:r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Она мне всё детство 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>книжки</w:t>
      </w:r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читала.</w:t>
      </w:r>
    </w:p>
    <w:p w14:paraId="2702AAB7" w14:textId="77777777" w:rsidR="0045384F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>: К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онечно, читала, </w:t>
      </w:r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>когда её, сын –</w:t>
      </w:r>
      <w:r w:rsidR="001D7D4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Гриша, этот </w:t>
      </w:r>
      <w:proofErr w:type="spellStart"/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>идиёт</w:t>
      </w:r>
      <w:proofErr w:type="spellEnd"/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>, нич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его не читал и слушать не хотел, </w:t>
      </w:r>
      <w:r w:rsidR="008F016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так </w:t>
      </w:r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>она хоть на тебе отыгрывалась.</w:t>
      </w:r>
    </w:p>
    <w:p w14:paraId="2C5BE5EE" w14:textId="77777777" w:rsidR="0045384F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Ты же знаешь, </w:t>
      </w:r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>о покойниках – либо хорошо, либо никак.</w:t>
      </w:r>
    </w:p>
    <w:p w14:paraId="5C909ED2" w14:textId="77777777" w:rsidR="0045384F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Хорошего я о нём, при всём желании, не могу сказать, </w:t>
      </w:r>
      <w:proofErr w:type="spellStart"/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ж теперь вообще человека не вспо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минать, уж лучше так, чем никак.</w:t>
      </w:r>
    </w:p>
    <w:p w14:paraId="3329C372" w14:textId="77777777" w:rsidR="0045384F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45384F" w:rsidRPr="00AB03E3">
        <w:rPr>
          <w:rFonts w:ascii="Times New Roman" w:hAnsi="Times New Roman" w:cs="Times New Roman"/>
          <w:sz w:val="28"/>
          <w:szCs w:val="28"/>
          <w:lang w:val="ru-RU"/>
        </w:rPr>
        <w:t>: Он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был добрый, хоть и бестолковый.</w:t>
      </w:r>
    </w:p>
    <w:p w14:paraId="643BA821" w14:textId="77777777" w:rsidR="000976B7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Он был весь в 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своего отца Наума, этого </w:t>
      </w:r>
      <w:proofErr w:type="spellStart"/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идиёта</w:t>
      </w:r>
      <w:proofErr w:type="spellEnd"/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! У</w:t>
      </w:r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0E9F" w:rsidRPr="00AB03E3">
        <w:rPr>
          <w:rFonts w:ascii="Times New Roman" w:hAnsi="Times New Roman" w:cs="Times New Roman"/>
          <w:sz w:val="28"/>
          <w:szCs w:val="28"/>
          <w:lang w:val="ru-RU"/>
        </w:rPr>
        <w:t>того</w:t>
      </w:r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r w:rsidR="00E80E9F" w:rsidRPr="00AB03E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вообще мозгов не было. Мало того, что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 пил, так еще эти растраты. Е</w:t>
      </w:r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>го же посадили за растрат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>ы. Вот и растила Лиля сына одна.</w:t>
      </w:r>
    </w:p>
    <w:p w14:paraId="5FADF146" w14:textId="77777777" w:rsidR="000976B7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>: А знаешь, м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>не дядю Наума всегда было жалко.</w:t>
      </w:r>
    </w:p>
    <w:p w14:paraId="2F0DEADD" w14:textId="77777777" w:rsidR="000976B7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: Выдумываешь, тоже мне!</w:t>
      </w:r>
    </w:p>
    <w:p w14:paraId="43F7F15C" w14:textId="77777777" w:rsidR="000976B7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Я ребёнком была, </w:t>
      </w:r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>дети, они, знаешь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всё считывают.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 я вот думаю, </w:t>
      </w:r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я это понимала </w:t>
      </w:r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шесть-семь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лет,</w:t>
      </w:r>
      <w:r w:rsidR="0029739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то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>уж, конечно</w:t>
      </w:r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же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739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 это понимал.</w:t>
      </w:r>
    </w:p>
    <w:p w14:paraId="19F31E6E" w14:textId="77777777" w:rsidR="000976B7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Да </w:t>
      </w:r>
      <w:proofErr w:type="spellStart"/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 там понимал?</w:t>
      </w:r>
    </w:p>
    <w:p w14:paraId="1EE32ACB" w14:textId="77777777" w:rsidR="00A75700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ТИНА</w:t>
      </w:r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 его за придурка держат. О</w:t>
      </w:r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 же </w:t>
      </w:r>
      <w:r w:rsidR="00E80E9F" w:rsidRPr="00AB03E3">
        <w:rPr>
          <w:rFonts w:ascii="Times New Roman" w:hAnsi="Times New Roman" w:cs="Times New Roman"/>
          <w:sz w:val="28"/>
          <w:szCs w:val="28"/>
          <w:lang w:val="ru-RU"/>
        </w:rPr>
        <w:t>чувствовал</w:t>
      </w:r>
      <w:r w:rsidR="00CB58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это. </w:t>
      </w:r>
      <w:r w:rsidR="00297399" w:rsidRPr="00AB03E3">
        <w:rPr>
          <w:rFonts w:ascii="Times New Roman" w:hAnsi="Times New Roman" w:cs="Times New Roman"/>
          <w:sz w:val="28"/>
          <w:szCs w:val="28"/>
          <w:lang w:val="ru-RU"/>
        </w:rPr>
        <w:t>А как он играл со мной, помнишь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ак ребёнок. </w:t>
      </w:r>
      <w:r w:rsidR="00297399" w:rsidRPr="00AB03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тогда, </w:t>
      </w:r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на моём дне рождении 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>мы играли</w:t>
      </w:r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 ним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прятки</w:t>
      </w:r>
      <w:r w:rsidR="00297399" w:rsidRPr="00AB03E3">
        <w:rPr>
          <w:rFonts w:ascii="Times New Roman" w:hAnsi="Times New Roman" w:cs="Times New Roman"/>
          <w:sz w:val="28"/>
          <w:szCs w:val="28"/>
          <w:lang w:val="ru-RU"/>
        </w:rPr>
        <w:t>, помнишь?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0976B7" w:rsidRPr="00AB03E3">
        <w:rPr>
          <w:rFonts w:ascii="Times New Roman" w:hAnsi="Times New Roman" w:cs="Times New Roman"/>
          <w:sz w:val="28"/>
          <w:szCs w:val="28"/>
          <w:lang w:val="ru-RU"/>
        </w:rPr>
        <w:t>ыло так весело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A7570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ы все сидели за столом тогда… </w:t>
      </w:r>
    </w:p>
    <w:p w14:paraId="0BED7681" w14:textId="77777777" w:rsidR="00720BA2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A7570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75700" w:rsidRPr="00AB03E3">
        <w:rPr>
          <w:rFonts w:ascii="Times New Roman" w:hAnsi="Times New Roman" w:cs="Times New Roman"/>
          <w:sz w:val="28"/>
          <w:szCs w:val="28"/>
          <w:lang w:val="ru-RU"/>
        </w:rPr>
        <w:t>Ааа</w:t>
      </w:r>
      <w:proofErr w:type="spellEnd"/>
      <w:r w:rsidR="00A7570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…это когда этот </w:t>
      </w:r>
      <w:proofErr w:type="spellStart"/>
      <w:r w:rsidR="00A75700" w:rsidRPr="00AB03E3">
        <w:rPr>
          <w:rFonts w:ascii="Times New Roman" w:hAnsi="Times New Roman" w:cs="Times New Roman"/>
          <w:sz w:val="28"/>
          <w:szCs w:val="28"/>
          <w:lang w:val="ru-RU"/>
        </w:rPr>
        <w:t>идиёт</w:t>
      </w:r>
      <w:proofErr w:type="spellEnd"/>
      <w:r w:rsidR="00A7570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проломил дно</w:t>
      </w:r>
      <w:r w:rsidR="00720BA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твоей детской кр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20BA2" w:rsidRPr="00AB03E3">
        <w:rPr>
          <w:rFonts w:ascii="Times New Roman" w:hAnsi="Times New Roman" w:cs="Times New Roman"/>
          <w:sz w:val="28"/>
          <w:szCs w:val="28"/>
          <w:lang w:val="ru-RU"/>
        </w:rPr>
        <w:t>ватки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>. Нашел</w:t>
      </w:r>
      <w:r w:rsidR="00720BA2" w:rsidRPr="00AB03E3">
        <w:rPr>
          <w:rFonts w:ascii="Times New Roman" w:hAnsi="Times New Roman" w:cs="Times New Roman"/>
          <w:sz w:val="28"/>
          <w:szCs w:val="28"/>
          <w:lang w:val="ru-RU"/>
        </w:rPr>
        <w:t>, недоумо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к,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куда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спрятаться.</w:t>
      </w:r>
    </w:p>
    <w:p w14:paraId="2FE7F4A7" w14:textId="77777777" w:rsidR="00A75700" w:rsidRPr="00AB03E3" w:rsidRDefault="00720BA2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1DE5"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Да какой бы он ни был, </w:t>
      </w:r>
      <w:r w:rsidR="00A75700" w:rsidRPr="00AB03E3">
        <w:rPr>
          <w:rFonts w:ascii="Times New Roman" w:hAnsi="Times New Roman" w:cs="Times New Roman"/>
          <w:sz w:val="28"/>
          <w:szCs w:val="28"/>
          <w:lang w:val="ru-RU"/>
        </w:rPr>
        <w:t>в конце концов, он был муж твое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>й сестры, отец твоего племянника.</w:t>
      </w:r>
    </w:p>
    <w:p w14:paraId="70A17093" w14:textId="77777777" w:rsidR="002720CD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720BA2" w:rsidRPr="00AB03E3">
        <w:rPr>
          <w:rFonts w:ascii="Times New Roman" w:hAnsi="Times New Roman" w:cs="Times New Roman"/>
          <w:sz w:val="28"/>
          <w:szCs w:val="28"/>
          <w:lang w:val="ru-RU"/>
        </w:rPr>
        <w:t>: Лиля –</w:t>
      </w:r>
      <w:r w:rsidR="003849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>идиётка</w:t>
      </w:r>
      <w:proofErr w:type="spellEnd"/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! До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тридцати пяти</w:t>
      </w:r>
      <w:r w:rsidR="009D6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лет в девках сидела. </w:t>
      </w:r>
      <w:r w:rsidR="00720BA2" w:rsidRPr="00AB03E3">
        <w:rPr>
          <w:rFonts w:ascii="Times New Roman" w:hAnsi="Times New Roman" w:cs="Times New Roman"/>
          <w:sz w:val="28"/>
          <w:szCs w:val="28"/>
          <w:lang w:val="ru-RU"/>
        </w:rPr>
        <w:t>Костя Гринберг за ней ухаживал, она нос воротила –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0BA2" w:rsidRPr="00AB03E3">
        <w:rPr>
          <w:rFonts w:ascii="Times New Roman" w:hAnsi="Times New Roman" w:cs="Times New Roman"/>
          <w:sz w:val="28"/>
          <w:szCs w:val="28"/>
          <w:lang w:val="ru-RU"/>
        </w:rPr>
        <w:t>у него</w:t>
      </w:r>
      <w:r w:rsidR="00E80E9F" w:rsidRPr="00AB03E3">
        <w:rPr>
          <w:rFonts w:ascii="Times New Roman" w:hAnsi="Times New Roman" w:cs="Times New Roman"/>
          <w:sz w:val="28"/>
          <w:szCs w:val="28"/>
          <w:lang w:val="ru-RU"/>
        </w:rPr>
        <w:t>, видите ли,</w:t>
      </w:r>
      <w:r w:rsidR="00720BA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уши оттопыренные, Миша Фельдман 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по ней 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сох – ну нет – </w:t>
      </w:r>
      <w:r w:rsidR="00720BA2" w:rsidRPr="00AB03E3">
        <w:rPr>
          <w:rFonts w:ascii="Times New Roman" w:hAnsi="Times New Roman" w:cs="Times New Roman"/>
          <w:sz w:val="28"/>
          <w:szCs w:val="28"/>
          <w:lang w:val="ru-RU"/>
        </w:rPr>
        <w:t>у того были рук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 некрасивые, как у тракториста. Нашлась, тоже мне, пианистка! </w:t>
      </w:r>
      <w:r w:rsidR="00720BA2" w:rsidRPr="00AB03E3">
        <w:rPr>
          <w:rFonts w:ascii="Times New Roman" w:hAnsi="Times New Roman" w:cs="Times New Roman"/>
          <w:sz w:val="28"/>
          <w:szCs w:val="28"/>
          <w:lang w:val="ru-RU"/>
        </w:rPr>
        <w:t>Нужно же было приехать в Азер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байджан, чтобы найти себе Наума.</w:t>
      </w:r>
      <w:r w:rsidR="00720BA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>Бабушка закрывает окно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>Ненавижу</w:t>
      </w:r>
      <w:r w:rsidR="00CD45E4" w:rsidRPr="00AB03E3">
        <w:rPr>
          <w:rFonts w:ascii="Times New Roman" w:hAnsi="Times New Roman" w:cs="Times New Roman"/>
          <w:sz w:val="28"/>
          <w:szCs w:val="28"/>
          <w:lang w:val="ru-RU"/>
        </w:rPr>
        <w:t>, Хамсин,</w:t>
      </w:r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</w:t>
      </w:r>
      <w:r w:rsidR="00F75AFF" w:rsidRPr="00AB03E3">
        <w:rPr>
          <w:rFonts w:ascii="Times New Roman" w:hAnsi="Times New Roman" w:cs="Times New Roman"/>
          <w:sz w:val="28"/>
          <w:szCs w:val="28"/>
          <w:lang w:val="ru-RU"/>
        </w:rPr>
        <w:t>от противный ветер с песком!</w:t>
      </w:r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вот удивляюсь на этого придурка Моисея! Ведь только </w:t>
      </w:r>
      <w:proofErr w:type="spellStart"/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>идиёт</w:t>
      </w:r>
      <w:proofErr w:type="spellEnd"/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мог столько лет водить людей по пустыне, </w:t>
      </w:r>
      <w:proofErr w:type="spellStart"/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>шоб</w:t>
      </w:r>
      <w:proofErr w:type="spellEnd"/>
      <w:r w:rsidR="002720C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привести их туда, где одни камни и ничего больше нет.</w:t>
      </w:r>
    </w:p>
    <w:p w14:paraId="7C68A34C" w14:textId="77777777" w:rsidR="00785549" w:rsidRPr="00AB03E3" w:rsidRDefault="00785549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 продолжает есть.</w:t>
      </w:r>
    </w:p>
    <w:p w14:paraId="554D8A07" w14:textId="77777777" w:rsidR="00BA4558" w:rsidRPr="00AB03E3" w:rsidRDefault="00BA4558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Звонок в дверь.</w:t>
      </w:r>
    </w:p>
    <w:p w14:paraId="1AB50C48" w14:textId="77777777" w:rsidR="00BA4558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BA4558" w:rsidRPr="00AB03E3">
        <w:rPr>
          <w:rFonts w:ascii="Times New Roman" w:hAnsi="Times New Roman" w:cs="Times New Roman"/>
          <w:sz w:val="28"/>
          <w:szCs w:val="28"/>
          <w:lang w:val="ru-RU"/>
        </w:rPr>
        <w:t>: Кто это?</w:t>
      </w:r>
    </w:p>
    <w:p w14:paraId="2EA4E28D" w14:textId="77777777" w:rsidR="00BA4558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BA4558" w:rsidRPr="00AB03E3">
        <w:rPr>
          <w:rFonts w:ascii="Times New Roman" w:hAnsi="Times New Roman" w:cs="Times New Roman"/>
          <w:sz w:val="28"/>
          <w:szCs w:val="28"/>
          <w:lang w:val="ru-RU"/>
        </w:rPr>
        <w:t>: Это один очень хороший еврейский мальчик.</w:t>
      </w:r>
    </w:p>
    <w:p w14:paraId="0693FE23" w14:textId="77777777" w:rsidR="007C43B0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8B53FC" w:rsidRPr="00AB03E3">
        <w:rPr>
          <w:rFonts w:ascii="Times New Roman" w:hAnsi="Times New Roman" w:cs="Times New Roman"/>
          <w:sz w:val="28"/>
          <w:szCs w:val="28"/>
          <w:lang w:val="ru-RU"/>
        </w:rPr>
        <w:t>: Бабуля!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14:paraId="7689400E" w14:textId="77777777" w:rsidR="00BA4558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C4179E"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C43B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4558" w:rsidRPr="00AB03E3">
        <w:rPr>
          <w:rFonts w:ascii="Times New Roman" w:hAnsi="Times New Roman" w:cs="Times New Roman"/>
          <w:sz w:val="28"/>
          <w:szCs w:val="28"/>
          <w:lang w:val="ru-RU"/>
        </w:rPr>
        <w:t>Хочу тебя с ним познакомить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6B53E6" w14:textId="77777777" w:rsidR="007C43B0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7C43B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A4558" w:rsidRPr="00AB03E3">
        <w:rPr>
          <w:rFonts w:ascii="Times New Roman" w:hAnsi="Times New Roman" w:cs="Times New Roman"/>
          <w:sz w:val="28"/>
          <w:szCs w:val="28"/>
          <w:lang w:val="ru-RU"/>
        </w:rPr>
        <w:t>Мальчику</w:t>
      </w:r>
      <w:r w:rsidR="0087382B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A455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небось</w:t>
      </w:r>
      <w:r w:rsidR="0087382B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лет сорок.</w:t>
      </w:r>
    </w:p>
    <w:p w14:paraId="527E46F1" w14:textId="77777777" w:rsidR="00BA4558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7C43B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Сорок лет это возраст мудрости. </w:t>
      </w:r>
      <w:r w:rsidR="00BA4558" w:rsidRPr="00AB03E3">
        <w:rPr>
          <w:rFonts w:ascii="Times New Roman" w:hAnsi="Times New Roman" w:cs="Times New Roman"/>
          <w:sz w:val="28"/>
          <w:szCs w:val="28"/>
          <w:lang w:val="ru-RU"/>
        </w:rPr>
        <w:t>Он мате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матик. Женат не был. Детей нет…</w:t>
      </w:r>
    </w:p>
    <w:p w14:paraId="517461B8" w14:textId="77777777" w:rsidR="00BA4558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ТИНА</w:t>
      </w:r>
      <w:r w:rsidR="00BA4558" w:rsidRPr="00AB03E3">
        <w:rPr>
          <w:rFonts w:ascii="Times New Roman" w:hAnsi="Times New Roman" w:cs="Times New Roman"/>
          <w:sz w:val="28"/>
          <w:szCs w:val="28"/>
          <w:lang w:val="ru-RU"/>
        </w:rPr>
        <w:t>: Живет с мамой…</w:t>
      </w:r>
    </w:p>
    <w:p w14:paraId="78D5A555" w14:textId="77777777" w:rsidR="00BA4558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: С бабушкой.</w:t>
      </w:r>
    </w:p>
    <w:p w14:paraId="3734B7BF" w14:textId="77777777" w:rsidR="00BA4558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BA455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Еще 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лучше.</w:t>
      </w:r>
    </w:p>
    <w:p w14:paraId="7C79FC9D" w14:textId="77777777" w:rsidR="00BA4558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BA455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А </w:t>
      </w:r>
      <w:proofErr w:type="spellStart"/>
      <w:r w:rsidR="00BA4558" w:rsidRPr="00AB03E3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="00BA455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такого? </w:t>
      </w:r>
      <w:proofErr w:type="spellStart"/>
      <w:r w:rsidR="00C4179E" w:rsidRPr="00AB03E3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="00C4179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люди с бабушками не живут? Вот</w:t>
      </w:r>
      <w:r w:rsidR="00BA455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приедешь</w:t>
      </w:r>
      <w:r w:rsidR="00CD45E4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A455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будем жить вместе</w:t>
      </w:r>
      <w:r w:rsidR="00C4179E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DD1841" w14:textId="77777777" w:rsidR="00A3591D" w:rsidRPr="00AB03E3" w:rsidRDefault="00AE1DE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: С математиком и его бабушкой</w:t>
      </w:r>
      <w:r w:rsidR="00B901D1" w:rsidRPr="00AB03E3">
        <w:rPr>
          <w:rFonts w:ascii="Times New Roman" w:hAnsi="Times New Roman" w:cs="Times New Roman"/>
          <w:sz w:val="28"/>
          <w:szCs w:val="28"/>
          <w:lang w:val="ru-RU"/>
        </w:rPr>
        <w:t>?..</w:t>
      </w:r>
    </w:p>
    <w:p w14:paraId="32F87451" w14:textId="77777777" w:rsidR="00C4179E" w:rsidRPr="00AB03E3" w:rsidRDefault="00C4179E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открывает дверь. Заходит мужчина лысый задрот-очкарик.</w:t>
      </w:r>
    </w:p>
    <w:p w14:paraId="00932743" w14:textId="77777777" w:rsidR="0087382B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r w:rsidR="00B901D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4179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Фаина </w:t>
      </w:r>
      <w:proofErr w:type="spellStart"/>
      <w:r w:rsidR="00C4179E" w:rsidRPr="00AB03E3">
        <w:rPr>
          <w:rFonts w:ascii="Times New Roman" w:hAnsi="Times New Roman" w:cs="Times New Roman"/>
          <w:sz w:val="28"/>
          <w:szCs w:val="28"/>
          <w:lang w:val="ru-RU"/>
        </w:rPr>
        <w:t>Ароновна</w:t>
      </w:r>
      <w:proofErr w:type="spellEnd"/>
      <w:r w:rsidR="00C4179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добрый день! </w:t>
      </w:r>
    </w:p>
    <w:p w14:paraId="2855F508" w14:textId="77777777" w:rsidR="00C4179E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C4179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591D"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4179E" w:rsidRPr="00AB03E3">
        <w:rPr>
          <w:rFonts w:ascii="Times New Roman" w:hAnsi="Times New Roman" w:cs="Times New Roman"/>
          <w:sz w:val="28"/>
          <w:szCs w:val="28"/>
          <w:lang w:val="ru-RU"/>
        </w:rPr>
        <w:t>изображая удивление)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4179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Какая </w:t>
      </w:r>
      <w:r w:rsidR="00E80E9F" w:rsidRPr="00AB03E3">
        <w:rPr>
          <w:rFonts w:ascii="Times New Roman" w:hAnsi="Times New Roman" w:cs="Times New Roman"/>
          <w:sz w:val="28"/>
          <w:szCs w:val="28"/>
          <w:lang w:val="ru-RU"/>
        </w:rPr>
        <w:t>неожиданность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! Как я рада,</w:t>
      </w:r>
      <w:r w:rsidR="0005475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 ты к нам зашёл!</w:t>
      </w:r>
    </w:p>
    <w:p w14:paraId="04A5F686" w14:textId="77777777" w:rsidR="00054756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r w:rsidR="00054756" w:rsidRPr="00AB03E3">
        <w:rPr>
          <w:rFonts w:ascii="Times New Roman" w:hAnsi="Times New Roman" w:cs="Times New Roman"/>
          <w:sz w:val="28"/>
          <w:szCs w:val="28"/>
          <w:lang w:val="ru-RU"/>
        </w:rPr>
        <w:t>: А я смотрю, у вас тут гости.</w:t>
      </w:r>
    </w:p>
    <w:p w14:paraId="6DEF1DA6" w14:textId="77777777" w:rsidR="00054756" w:rsidRPr="00AB03E3" w:rsidRDefault="0087382B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Тина </w:t>
      </w:r>
      <w:r w:rsidR="000F1D4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2016DA" w:rsidRPr="00AB03E3">
        <w:rPr>
          <w:rFonts w:ascii="Times New Roman" w:hAnsi="Times New Roman" w:cs="Times New Roman"/>
          <w:sz w:val="28"/>
          <w:szCs w:val="28"/>
          <w:lang w:val="ru-RU"/>
        </w:rPr>
        <w:t>безысходности</w:t>
      </w:r>
      <w:r w:rsidR="000F1D4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закрыва</w:t>
      </w:r>
      <w:r w:rsidR="000F1D4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ет лицо 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>ладонями</w:t>
      </w:r>
      <w:r w:rsidR="000F1D43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515CE3" w14:textId="77777777" w:rsidR="005B270F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0F1D4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5475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Это моя </w:t>
      </w:r>
      <w:proofErr w:type="spellStart"/>
      <w:r w:rsidR="00054756" w:rsidRPr="00AB03E3">
        <w:rPr>
          <w:rFonts w:ascii="Times New Roman" w:hAnsi="Times New Roman" w:cs="Times New Roman"/>
          <w:sz w:val="28"/>
          <w:szCs w:val="28"/>
          <w:lang w:val="ru-RU"/>
        </w:rPr>
        <w:t>Тиночка</w:t>
      </w:r>
      <w:proofErr w:type="spellEnd"/>
      <w:r w:rsidR="0005475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Очень умная девочка. Учится на 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>филологическом факультете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пишет стихи. </w:t>
      </w:r>
      <w:proofErr w:type="spellStart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, ты поешь с нами?</w:t>
      </w:r>
    </w:p>
    <w:p w14:paraId="116517CE" w14:textId="77777777" w:rsidR="0087382B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r w:rsidR="0087382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Да, </w:t>
      </w:r>
      <w:r w:rsidR="002016D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я специально не </w:t>
      </w:r>
      <w:r w:rsidR="0087382B" w:rsidRPr="00AB03E3">
        <w:rPr>
          <w:rFonts w:ascii="Times New Roman" w:hAnsi="Times New Roman" w:cs="Times New Roman"/>
          <w:sz w:val="28"/>
          <w:szCs w:val="28"/>
          <w:lang w:val="ru-RU"/>
        </w:rPr>
        <w:t>ужинал дома.</w:t>
      </w:r>
    </w:p>
    <w:p w14:paraId="6E4EFB2C" w14:textId="77777777" w:rsidR="0087382B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87382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Ты такой предусмотрительный, </w:t>
      </w:r>
      <w:proofErr w:type="spellStart"/>
      <w:r w:rsidR="0087382B"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="0087382B" w:rsidRPr="00AB03E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6706AFCF" w14:textId="77777777" w:rsidR="004638BB" w:rsidRPr="00AB03E3" w:rsidRDefault="00054756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подходит у умывальнику, молится и совершает омовение рук. Тина смотрит на него.</w:t>
      </w:r>
    </w:p>
    <w:p w14:paraId="0693768A" w14:textId="77777777" w:rsidR="00C4179E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C4179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B901D1"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="00B901D1" w:rsidRPr="00AB03E3"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>ак прошел твой день?</w:t>
      </w:r>
    </w:p>
    <w:p w14:paraId="6237338B" w14:textId="77777777" w:rsidR="00625571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r w:rsidR="00B901D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Очень плохо, Фаина </w:t>
      </w:r>
      <w:proofErr w:type="spellStart"/>
      <w:r w:rsidR="00B901D1" w:rsidRPr="00AB03E3">
        <w:rPr>
          <w:rFonts w:ascii="Times New Roman" w:hAnsi="Times New Roman" w:cs="Times New Roman"/>
          <w:sz w:val="28"/>
          <w:szCs w:val="28"/>
          <w:lang w:val="ru-RU"/>
        </w:rPr>
        <w:t>Ароновна</w:t>
      </w:r>
      <w:proofErr w:type="spellEnd"/>
      <w:r w:rsidR="00B901D1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5475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 меня уже 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с утра было плохое предчувствие.</w:t>
      </w:r>
    </w:p>
    <w:p w14:paraId="7AC14A29" w14:textId="77777777" w:rsidR="004638BB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4638B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4638BB" w:rsidRPr="00AB03E3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="004638B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ты говоришь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44711F6" w14:textId="77777777" w:rsidR="004638BB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РУДИК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901D1" w:rsidRPr="00AB03E3">
        <w:rPr>
          <w:rFonts w:ascii="Times New Roman" w:hAnsi="Times New Roman" w:cs="Times New Roman"/>
          <w:sz w:val="28"/>
          <w:szCs w:val="28"/>
          <w:lang w:val="ru-RU"/>
        </w:rPr>
        <w:t>Вот уже двадцать лет р</w:t>
      </w:r>
      <w:r w:rsidR="004638B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аз в месяц одно и тоже. Меня уже </w:t>
      </w:r>
      <w:r w:rsidR="00E80E9F" w:rsidRPr="00AB03E3">
        <w:rPr>
          <w:rFonts w:ascii="Times New Roman" w:hAnsi="Times New Roman" w:cs="Times New Roman"/>
          <w:sz w:val="28"/>
          <w:szCs w:val="28"/>
          <w:lang w:val="ru-RU"/>
        </w:rPr>
        <w:t>за три дня до</w:t>
      </w:r>
      <w:r w:rsidR="002016D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несчастья</w:t>
      </w:r>
      <w:r w:rsidR="004638B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начинают  посещать дурные мысли, </w:t>
      </w:r>
      <w:r w:rsidR="00E80E9F" w:rsidRPr="00AB03E3">
        <w:rPr>
          <w:rFonts w:ascii="Times New Roman" w:hAnsi="Times New Roman" w:cs="Times New Roman"/>
          <w:sz w:val="28"/>
          <w:szCs w:val="28"/>
          <w:lang w:val="ru-RU"/>
        </w:rPr>
        <w:t>появляется дрожание</w:t>
      </w:r>
      <w:r w:rsidR="004638B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во всем теле, ощущаю приближение чег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о-то неизбежного.</w:t>
      </w:r>
    </w:p>
    <w:p w14:paraId="1588E901" w14:textId="77777777" w:rsidR="00054756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4638B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F1D43" w:rsidRPr="00AB03E3">
        <w:rPr>
          <w:rFonts w:ascii="Times New Roman" w:hAnsi="Times New Roman" w:cs="Times New Roman"/>
          <w:sz w:val="28"/>
          <w:szCs w:val="28"/>
          <w:lang w:val="ru-RU"/>
        </w:rPr>
        <w:t>Похоже на</w:t>
      </w:r>
      <w:r w:rsidR="005B270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симптомы</w:t>
      </w:r>
      <w:r w:rsidR="004638B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ПМС.</w:t>
      </w:r>
    </w:p>
    <w:p w14:paraId="405F8EA6" w14:textId="77777777" w:rsidR="004638BB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: Я жаловался врачу. О</w:t>
      </w:r>
      <w:r w:rsidR="002B071D" w:rsidRPr="00AB03E3">
        <w:rPr>
          <w:rFonts w:ascii="Times New Roman" w:hAnsi="Times New Roman" w:cs="Times New Roman"/>
          <w:sz w:val="28"/>
          <w:szCs w:val="28"/>
          <w:lang w:val="ru-RU"/>
        </w:rPr>
        <w:t>казывается, у многих евреев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похожие симптомы, у некоторых </w:t>
      </w:r>
      <w:r w:rsidR="002B071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49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 w:rsidR="000F1D43" w:rsidRPr="00AB03E3">
        <w:rPr>
          <w:rFonts w:ascii="Times New Roman" w:hAnsi="Times New Roman" w:cs="Times New Roman"/>
          <w:sz w:val="28"/>
          <w:szCs w:val="28"/>
          <w:lang w:val="ru-RU"/>
        </w:rPr>
        <w:t>случаются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071D" w:rsidRPr="00AB03E3">
        <w:rPr>
          <w:rFonts w:ascii="Times New Roman" w:hAnsi="Times New Roman" w:cs="Times New Roman"/>
          <w:sz w:val="28"/>
          <w:szCs w:val="28"/>
          <w:lang w:val="ru-RU"/>
        </w:rPr>
        <w:t>паничес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кие атаки в ночь с 30-го на 1-е.</w:t>
      </w:r>
    </w:p>
    <w:p w14:paraId="2CF0547E" w14:textId="77777777" w:rsidR="002B071D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2B071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Да </w:t>
      </w:r>
      <w:proofErr w:type="spellStart"/>
      <w:r w:rsidR="002B071D" w:rsidRPr="00AB03E3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="002B071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ты говоришь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? А сегодня как раз 30-е!</w:t>
      </w:r>
    </w:p>
    <w:p w14:paraId="1AE6259D" w14:textId="77777777" w:rsidR="00603C9F" w:rsidRPr="00AB03E3" w:rsidRDefault="00603C9F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уходит в другую комнату.</w:t>
      </w:r>
    </w:p>
    <w:p w14:paraId="0A3DC896" w14:textId="77777777" w:rsidR="00054756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r w:rsidR="002B071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0E9F" w:rsidRPr="00AB03E3">
        <w:rPr>
          <w:rFonts w:ascii="Times New Roman" w:hAnsi="Times New Roman" w:cs="Times New Roman"/>
          <w:sz w:val="28"/>
          <w:szCs w:val="28"/>
          <w:lang w:val="ru-RU"/>
        </w:rPr>
        <w:t>(Тине)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80E9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071D" w:rsidRPr="00AB03E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5B270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</w:t>
      </w:r>
      <w:r w:rsidR="002B071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национальное заболевание.</w:t>
      </w:r>
      <w:r w:rsidR="00603C9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6D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 знаете в чём дело? А дело в том, </w:t>
      </w:r>
      <w:r w:rsidR="000F1D43" w:rsidRPr="00AB03E3">
        <w:rPr>
          <w:rFonts w:ascii="Times New Roman" w:hAnsi="Times New Roman" w:cs="Times New Roman"/>
          <w:sz w:val="28"/>
          <w:szCs w:val="28"/>
          <w:lang w:val="ru-RU"/>
        </w:rPr>
        <w:t>что е</w:t>
      </w:r>
      <w:r w:rsidR="005B270F" w:rsidRPr="00AB03E3">
        <w:rPr>
          <w:rFonts w:ascii="Times New Roman" w:hAnsi="Times New Roman" w:cs="Times New Roman"/>
          <w:sz w:val="28"/>
          <w:szCs w:val="28"/>
          <w:lang w:val="ru-RU"/>
        </w:rPr>
        <w:t>вреи первого числа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получают счета на оплату.</w:t>
      </w:r>
    </w:p>
    <w:p w14:paraId="7F44E014" w14:textId="77777777" w:rsidR="002B071D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5B270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Несправедливо.</w:t>
      </w:r>
    </w:p>
    <w:p w14:paraId="10556B4F" w14:textId="77777777" w:rsidR="005B270F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>: Так и есть!</w:t>
      </w:r>
    </w:p>
    <w:p w14:paraId="38027BE8" w14:textId="77777777" w:rsidR="005B270F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5B270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1D43" w:rsidRPr="00AB03E3">
        <w:rPr>
          <w:rFonts w:ascii="Times New Roman" w:hAnsi="Times New Roman" w:cs="Times New Roman"/>
          <w:sz w:val="28"/>
          <w:szCs w:val="28"/>
          <w:lang w:val="ru-RU"/>
        </w:rPr>
        <w:t>Мировая е</w:t>
      </w:r>
      <w:r w:rsidR="000F6D24" w:rsidRPr="00AB03E3">
        <w:rPr>
          <w:rFonts w:ascii="Times New Roman" w:hAnsi="Times New Roman" w:cs="Times New Roman"/>
          <w:sz w:val="28"/>
          <w:szCs w:val="28"/>
          <w:lang w:val="ru-RU"/>
        </w:rPr>
        <w:t>врейская скорбь.</w:t>
      </w:r>
    </w:p>
    <w:p w14:paraId="525854B0" w14:textId="77777777" w:rsidR="00603C9F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>: Именно!</w:t>
      </w:r>
      <w:r w:rsidR="000F6D2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6D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Мировой заговор. </w:t>
      </w:r>
      <w:r w:rsidR="00E80E9F" w:rsidRPr="00AB03E3">
        <w:rPr>
          <w:rFonts w:ascii="Times New Roman" w:hAnsi="Times New Roman" w:cs="Times New Roman"/>
          <w:sz w:val="28"/>
          <w:szCs w:val="28"/>
          <w:lang w:val="ru-RU"/>
        </w:rPr>
        <w:t>Но не будем о грустном. Я знаю,</w:t>
      </w:r>
      <w:r w:rsidR="00603C9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ваша бабушка ждет</w:t>
      </w:r>
      <w:r w:rsidR="00157845" w:rsidRPr="00AB03E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03C9F" w:rsidRPr="00AB03E3">
        <w:rPr>
          <w:rFonts w:ascii="Times New Roman" w:hAnsi="Times New Roman" w:cs="Times New Roman"/>
          <w:sz w:val="28"/>
          <w:szCs w:val="28"/>
          <w:lang w:val="ru-RU"/>
        </w:rPr>
        <w:t>не дождется, когд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 вы приедете сюда насовсем. А я, скажу вам по секрету, </w:t>
      </w:r>
      <w:r w:rsidR="00603C9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мечтаю жениться на девушке, для которой иудаизм – не простой звук, а единственный смысл жизни. </w:t>
      </w:r>
      <w:r w:rsidR="002016DA"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03C9F" w:rsidRPr="00AB03E3">
        <w:rPr>
          <w:rFonts w:ascii="Times New Roman" w:hAnsi="Times New Roman" w:cs="Times New Roman"/>
          <w:sz w:val="28"/>
          <w:szCs w:val="28"/>
          <w:lang w:val="ru-RU"/>
        </w:rPr>
        <w:t>наклоняется к Тине и говорит ей будто по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секрету) Я сейчас прохожу </w:t>
      </w:r>
      <w:proofErr w:type="spellStart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гиюр</w:t>
      </w:r>
      <w:proofErr w:type="spellEnd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C9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(кричит бабушке) Фаина </w:t>
      </w:r>
      <w:proofErr w:type="spellStart"/>
      <w:r w:rsidR="00603C9F" w:rsidRPr="00AB03E3">
        <w:rPr>
          <w:rFonts w:ascii="Times New Roman" w:hAnsi="Times New Roman" w:cs="Times New Roman"/>
          <w:sz w:val="28"/>
          <w:szCs w:val="28"/>
          <w:lang w:val="ru-RU"/>
        </w:rPr>
        <w:t>Ароновна</w:t>
      </w:r>
      <w:proofErr w:type="spellEnd"/>
      <w:r w:rsidR="00603C9F" w:rsidRPr="00AB03E3">
        <w:rPr>
          <w:rFonts w:ascii="Times New Roman" w:hAnsi="Times New Roman" w:cs="Times New Roman"/>
          <w:sz w:val="28"/>
          <w:szCs w:val="28"/>
          <w:lang w:val="ru-RU"/>
        </w:rPr>
        <w:t>! А в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ы знаете, что я прохожу </w:t>
      </w:r>
      <w:proofErr w:type="spellStart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гиюр</w:t>
      </w:r>
      <w:proofErr w:type="spellEnd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E80E9F"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016D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Тине) </w:t>
      </w:r>
      <w:r w:rsidR="00603C9F" w:rsidRPr="00AB03E3">
        <w:rPr>
          <w:rFonts w:ascii="Times New Roman" w:hAnsi="Times New Roman" w:cs="Times New Roman"/>
          <w:sz w:val="28"/>
          <w:szCs w:val="28"/>
          <w:lang w:val="ru-RU"/>
        </w:rPr>
        <w:t>Видите ли, я глубоко несчастли</w:t>
      </w:r>
      <w:r w:rsidR="002016DA" w:rsidRPr="00AB03E3">
        <w:rPr>
          <w:rFonts w:ascii="Times New Roman" w:hAnsi="Times New Roman" w:cs="Times New Roman"/>
          <w:sz w:val="28"/>
          <w:szCs w:val="28"/>
          <w:lang w:val="ru-RU"/>
        </w:rPr>
        <w:t>в, потому что по матери я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2016D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03C9F" w:rsidRPr="00AB03E3">
        <w:rPr>
          <w:rFonts w:ascii="Times New Roman" w:hAnsi="Times New Roman" w:cs="Times New Roman"/>
          <w:sz w:val="28"/>
          <w:szCs w:val="28"/>
          <w:lang w:val="ru-RU"/>
        </w:rPr>
        <w:t>наклоня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ется и говорит шепотом) русский.</w:t>
      </w:r>
    </w:p>
    <w:p w14:paraId="21B5C2E0" w14:textId="77777777" w:rsidR="00603C9F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603C9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Искренне вам сочувствую.</w:t>
      </w:r>
    </w:p>
    <w:p w14:paraId="5501C42B" w14:textId="77777777" w:rsidR="00C4179E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Да, </w:t>
      </w:r>
      <w:r w:rsidR="00E80E9F" w:rsidRPr="00AB03E3">
        <w:rPr>
          <w:rFonts w:ascii="Times New Roman" w:hAnsi="Times New Roman" w:cs="Times New Roman"/>
          <w:sz w:val="28"/>
          <w:szCs w:val="28"/>
          <w:lang w:val="ru-RU"/>
        </w:rPr>
        <w:t>нехорошо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получилось, это меня угнетает, </w:t>
      </w:r>
      <w:r w:rsidR="00603C9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по фамилии я </w:t>
      </w:r>
      <w:proofErr w:type="spellStart"/>
      <w:r w:rsidR="00603C9F" w:rsidRPr="00AB03E3">
        <w:rPr>
          <w:rFonts w:ascii="Times New Roman" w:hAnsi="Times New Roman" w:cs="Times New Roman"/>
          <w:sz w:val="28"/>
          <w:szCs w:val="28"/>
          <w:lang w:val="ru-RU"/>
        </w:rPr>
        <w:t>Лидогостер</w:t>
      </w:r>
      <w:proofErr w:type="spellEnd"/>
      <w:r w:rsidR="00603C9F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D45E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 этим всё в порядке, но</w:t>
      </w:r>
      <w:r w:rsidR="00603C9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36AD" w:rsidRPr="00AB03E3">
        <w:rPr>
          <w:rFonts w:ascii="Times New Roman" w:hAnsi="Times New Roman" w:cs="Times New Roman"/>
          <w:sz w:val="28"/>
          <w:szCs w:val="28"/>
          <w:lang w:val="ru-RU"/>
        </w:rPr>
        <w:t>поскольку по матери я –</w:t>
      </w:r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русский, </w:t>
      </w:r>
      <w:r w:rsidR="00CD45E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евреем не считаюсь, </w:t>
      </w:r>
      <w:r w:rsidR="00CD45E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не могу </w:t>
      </w:r>
      <w:r w:rsidR="00603C9F" w:rsidRPr="00AB03E3">
        <w:rPr>
          <w:rFonts w:ascii="Times New Roman" w:hAnsi="Times New Roman" w:cs="Times New Roman"/>
          <w:sz w:val="28"/>
          <w:szCs w:val="28"/>
          <w:lang w:val="ru-RU"/>
        </w:rPr>
        <w:t>продвинуться по религиозной линии</w:t>
      </w:r>
      <w:r w:rsidR="00B901D1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CF99AF" w14:textId="77777777" w:rsidR="000F6A72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ТИНА</w:t>
      </w:r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3F7FB6" w:rsidRPr="00AB03E3">
        <w:rPr>
          <w:rFonts w:ascii="Times New Roman" w:hAnsi="Times New Roman" w:cs="Times New Roman"/>
          <w:sz w:val="28"/>
          <w:szCs w:val="28"/>
          <w:lang w:val="ru-RU"/>
        </w:rPr>
        <w:t>Ммм</w:t>
      </w:r>
      <w:proofErr w:type="spellEnd"/>
      <w:r w:rsidR="003F7FB6" w:rsidRPr="00AB03E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С этим надо </w:t>
      </w:r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>что-то дел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ать.</w:t>
      </w:r>
    </w:p>
    <w:p w14:paraId="1A47B647" w14:textId="77777777" w:rsidR="000F6A72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D45E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Именно! 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Вот я и решил пройти </w:t>
      </w:r>
      <w:proofErr w:type="spellStart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гиюр</w:t>
      </w:r>
      <w:proofErr w:type="spellEnd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Это школа иудаизма, </w:t>
      </w:r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после этого я стану </w:t>
      </w:r>
      <w:proofErr w:type="spellStart"/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>галахическим</w:t>
      </w:r>
      <w:proofErr w:type="spellEnd"/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евр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еем, и буду наконец-то счастлив!</w:t>
      </w:r>
    </w:p>
    <w:p w14:paraId="4C288441" w14:textId="77777777" w:rsidR="000F6A72" w:rsidRPr="00AB03E3" w:rsidRDefault="00C931B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4B9" w:rsidRPr="00AB03E3">
        <w:rPr>
          <w:rFonts w:ascii="Times New Roman" w:hAnsi="Times New Roman" w:cs="Times New Roman"/>
          <w:sz w:val="28"/>
          <w:szCs w:val="28"/>
          <w:lang w:val="ru-RU"/>
        </w:rPr>
        <w:t>рассматривает</w:t>
      </w:r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 курицу на блюде.</w:t>
      </w:r>
    </w:p>
    <w:p w14:paraId="49668FDF" w14:textId="77777777" w:rsidR="000F6A72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4913"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F7FB6" w:rsidRPr="00AB03E3">
        <w:rPr>
          <w:rFonts w:ascii="Times New Roman" w:hAnsi="Times New Roman" w:cs="Times New Roman"/>
          <w:sz w:val="28"/>
          <w:szCs w:val="28"/>
          <w:lang w:val="ru-RU"/>
        </w:rPr>
        <w:t>громко)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F7FB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Фаина </w:t>
      </w:r>
      <w:proofErr w:type="spellStart"/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>Ароновна</w:t>
      </w:r>
      <w:proofErr w:type="spellEnd"/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! А вы </w:t>
      </w:r>
      <w:r w:rsidR="00C931BC" w:rsidRPr="00AB03E3">
        <w:rPr>
          <w:rFonts w:ascii="Times New Roman" w:hAnsi="Times New Roman" w:cs="Times New Roman"/>
          <w:sz w:val="28"/>
          <w:szCs w:val="28"/>
          <w:lang w:val="ru-RU"/>
        </w:rPr>
        <w:t>курицу</w:t>
      </w:r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>кашерном</w:t>
      </w:r>
      <w:proofErr w:type="spellEnd"/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магазине брали?</w:t>
      </w:r>
    </w:p>
    <w:p w14:paraId="7EAA4B2E" w14:textId="77777777" w:rsidR="00583035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F7FB6" w:rsidRPr="00AB03E3">
        <w:rPr>
          <w:rFonts w:ascii="Times New Roman" w:hAnsi="Times New Roman" w:cs="Times New Roman"/>
          <w:sz w:val="28"/>
          <w:szCs w:val="28"/>
          <w:lang w:val="ru-RU"/>
        </w:rPr>
        <w:t>громко</w:t>
      </w:r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из другой комнаты)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>кашерном</w:t>
      </w:r>
      <w:proofErr w:type="spellEnd"/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кашерном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>. (З</w:t>
      </w:r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аходит в комнату, где сидят Тина и </w:t>
      </w:r>
      <w:proofErr w:type="spellStart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Ох, уж эти </w:t>
      </w:r>
      <w:proofErr w:type="spellStart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кашерные</w:t>
      </w:r>
      <w:proofErr w:type="spellEnd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куры! О</w:t>
      </w:r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вечно с перьями, </w:t>
      </w:r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выдрать их не представляется возможным, замучаешься </w:t>
      </w:r>
      <w:r w:rsidR="000F6A72" w:rsidRPr="00AB03E3">
        <w:rPr>
          <w:rFonts w:ascii="Times New Roman" w:hAnsi="Times New Roman" w:cs="Times New Roman"/>
          <w:sz w:val="28"/>
          <w:szCs w:val="28"/>
          <w:lang w:val="ru-RU"/>
        </w:rPr>
        <w:t>опаливать, приходится снимать кожу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131680" w14:textId="77777777" w:rsidR="00BA4558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 (Рассматривает курицу на блюде</w:t>
      </w:r>
      <w:r w:rsidR="002016D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9FE" w:rsidRPr="00AB03E3">
        <w:rPr>
          <w:rFonts w:ascii="Times New Roman" w:hAnsi="Times New Roman" w:cs="Times New Roman"/>
          <w:sz w:val="28"/>
          <w:szCs w:val="28"/>
          <w:lang w:val="ru-RU"/>
        </w:rPr>
        <w:t>размышляет</w:t>
      </w:r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после того, как</w:t>
      </w:r>
      <w:r w:rsidR="00CD45E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2016D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этой</w:t>
      </w:r>
      <w:r w:rsidR="00CD45E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курицы</w:t>
      </w:r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сняли кожу,</w:t>
      </w:r>
      <w:r w:rsidR="002016D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кажется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ли вам</w:t>
      </w:r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4747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7471"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="00347471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 эта</w:t>
      </w:r>
      <w:r w:rsidR="00CD45E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многострадальная</w:t>
      </w:r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5E4" w:rsidRPr="00AB03E3">
        <w:rPr>
          <w:rFonts w:ascii="Times New Roman" w:hAnsi="Times New Roman" w:cs="Times New Roman"/>
          <w:sz w:val="28"/>
          <w:szCs w:val="28"/>
          <w:lang w:val="ru-RU"/>
        </w:rPr>
        <w:t>птица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тоже прошла </w:t>
      </w:r>
      <w:proofErr w:type="spellStart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гиюр</w:t>
      </w:r>
      <w:proofErr w:type="spellEnd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 стала </w:t>
      </w:r>
      <w:proofErr w:type="spellStart"/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>галахической</w:t>
      </w:r>
      <w:proofErr w:type="spellEnd"/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еврейкой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384913" w:rsidRPr="00AB03E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>от т</w:t>
      </w:r>
      <w:r w:rsidR="00A549F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олько счастья ей </w:t>
      </w:r>
      <w:r w:rsidR="00583035" w:rsidRPr="00AB03E3">
        <w:rPr>
          <w:rFonts w:ascii="Times New Roman" w:hAnsi="Times New Roman" w:cs="Times New Roman"/>
          <w:sz w:val="28"/>
          <w:szCs w:val="28"/>
          <w:lang w:val="ru-RU"/>
        </w:rPr>
        <w:t>это, похоже</w:t>
      </w:r>
      <w:r w:rsidR="00A549FE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прибавило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5310D5" w14:textId="77777777" w:rsidR="00583035" w:rsidRPr="00AB03E3" w:rsidRDefault="00583035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смотрит то на Тину, то на курицу и хлопает глазами.</w:t>
      </w:r>
    </w:p>
    <w:p w14:paraId="5EB9772C" w14:textId="77777777" w:rsidR="00A5243E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: Я слышал, вы любите стихи.</w:t>
      </w:r>
      <w:r w:rsidR="00803C7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тоже люблю стих</w:t>
      </w:r>
      <w:r w:rsidR="002016DA" w:rsidRPr="00AB03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. М</w:t>
      </w:r>
      <w:r w:rsidR="003C2650" w:rsidRPr="00AB03E3">
        <w:rPr>
          <w:rFonts w:ascii="Times New Roman" w:hAnsi="Times New Roman" w:cs="Times New Roman"/>
          <w:sz w:val="28"/>
          <w:szCs w:val="28"/>
          <w:lang w:val="ru-RU"/>
        </w:rPr>
        <w:t>не нравится поэзия</w:t>
      </w:r>
      <w:r w:rsidR="002016D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>Имбер</w:t>
      </w:r>
      <w:r w:rsidR="003C2650" w:rsidRPr="00AB03E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36A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Нафтали </w:t>
      </w:r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>Герц</w:t>
      </w:r>
      <w:r w:rsidR="003C2650" w:rsidRPr="00AB03E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6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>автор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гимна Израиля.</w:t>
      </w:r>
      <w:r w:rsidR="003C26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C1DAAE1" w14:textId="77777777" w:rsidR="00377EBA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C2650" w:rsidRPr="00AB03E3">
        <w:rPr>
          <w:rFonts w:ascii="Times New Roman" w:hAnsi="Times New Roman" w:cs="Times New Roman"/>
          <w:sz w:val="28"/>
          <w:szCs w:val="28"/>
          <w:lang w:val="ru-RU"/>
        </w:rPr>
        <w:t>Бог с ним, с этим Герце</w:t>
      </w:r>
      <w:r w:rsidR="00A436AD" w:rsidRPr="00AB03E3">
        <w:rPr>
          <w:rFonts w:ascii="Times New Roman" w:hAnsi="Times New Roman" w:cs="Times New Roman"/>
          <w:sz w:val="28"/>
          <w:szCs w:val="28"/>
          <w:lang w:val="ru-RU"/>
        </w:rPr>
        <w:t>м, я о другом с вами</w:t>
      </w:r>
      <w:r w:rsidR="00E02B8C">
        <w:rPr>
          <w:rFonts w:ascii="Times New Roman" w:hAnsi="Times New Roman" w:cs="Times New Roman"/>
          <w:sz w:val="28"/>
          <w:szCs w:val="28"/>
          <w:lang w:val="ru-RU"/>
        </w:rPr>
        <w:t xml:space="preserve"> хотела поговорить. П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>ризнайтесь</w:t>
      </w:r>
      <w:r w:rsidR="003849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мне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, как на духу</w:t>
      </w:r>
      <w:r w:rsidR="00E02B8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36AD" w:rsidRPr="00AB03E3">
        <w:rPr>
          <w:rFonts w:ascii="Times New Roman" w:hAnsi="Times New Roman" w:cs="Times New Roman"/>
          <w:sz w:val="28"/>
          <w:szCs w:val="28"/>
          <w:lang w:val="ru-RU"/>
        </w:rPr>
        <w:t>(н</w:t>
      </w:r>
      <w:r w:rsidR="003C26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аклоняется к </w:t>
      </w:r>
      <w:proofErr w:type="spellStart"/>
      <w:r w:rsidR="003C2650" w:rsidRPr="00AB03E3">
        <w:rPr>
          <w:rFonts w:ascii="Times New Roman" w:hAnsi="Times New Roman" w:cs="Times New Roman"/>
          <w:sz w:val="28"/>
          <w:szCs w:val="28"/>
          <w:lang w:val="ru-RU"/>
        </w:rPr>
        <w:t>Рудику</w:t>
      </w:r>
      <w:proofErr w:type="spellEnd"/>
      <w:r w:rsidR="003C26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C931BC" w:rsidRPr="00AB03E3">
        <w:rPr>
          <w:rFonts w:ascii="Times New Roman" w:hAnsi="Times New Roman" w:cs="Times New Roman"/>
          <w:sz w:val="28"/>
          <w:szCs w:val="28"/>
          <w:lang w:val="ru-RU"/>
        </w:rPr>
        <w:t>нравится ли вам</w:t>
      </w:r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D04B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(наклоняется к нему</w:t>
      </w:r>
      <w:r w:rsidR="00D03B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еще</w:t>
      </w:r>
      <w:r w:rsidR="001D04B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ближе)</w:t>
      </w:r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>фистинг</w:t>
      </w:r>
      <w:proofErr w:type="spellEnd"/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>страпон</w:t>
      </w:r>
      <w:proofErr w:type="spellEnd"/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>? Хочу знать ваше мнение по этому</w:t>
      </w:r>
      <w:r w:rsidR="003C2650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D366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очень волнующему меня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вопросу.</w:t>
      </w:r>
    </w:p>
    <w:p w14:paraId="69312FAF" w14:textId="77777777" w:rsidR="00377EBA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РУДИК:</w:t>
      </w:r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Скажу вам честно, имена этих поэтов, мне не знакомы. А они евреи?</w:t>
      </w:r>
    </w:p>
    <w:p w14:paraId="1EFF4463" w14:textId="77777777" w:rsidR="00377EBA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>: Вот этого я не могу вам с</w:t>
      </w:r>
      <w:r w:rsidR="00A436AD" w:rsidRPr="00AB03E3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1D7D42" w:rsidRPr="00AB03E3">
        <w:rPr>
          <w:rFonts w:ascii="Times New Roman" w:hAnsi="Times New Roman" w:cs="Times New Roman"/>
          <w:sz w:val="28"/>
          <w:szCs w:val="28"/>
          <w:lang w:val="ru-RU"/>
        </w:rPr>
        <w:t>зать, надо покопаться...п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>оглубже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436AD" w:rsidRPr="00AB03E3">
        <w:rPr>
          <w:rFonts w:ascii="Times New Roman" w:hAnsi="Times New Roman" w:cs="Times New Roman"/>
          <w:sz w:val="28"/>
          <w:szCs w:val="28"/>
          <w:lang w:val="ru-RU"/>
        </w:rPr>
        <w:t>изображает рукой глубокое проникновение)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так сказать, копнуть.</w:t>
      </w:r>
    </w:p>
    <w:p w14:paraId="41EF4E73" w14:textId="77777777" w:rsidR="003C2650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РУДИК</w:t>
      </w:r>
      <w:r w:rsidR="00377EBA" w:rsidRPr="00AB03E3">
        <w:rPr>
          <w:rFonts w:ascii="Times New Roman" w:hAnsi="Times New Roman" w:cs="Times New Roman"/>
          <w:sz w:val="28"/>
          <w:szCs w:val="28"/>
          <w:lang w:val="ru-RU"/>
        </w:rPr>
        <w:t>: Это да…если поглубже копнуть, т</w:t>
      </w:r>
      <w:r w:rsidR="00BD3667" w:rsidRPr="00AB03E3">
        <w:rPr>
          <w:rFonts w:ascii="Times New Roman" w:hAnsi="Times New Roman" w:cs="Times New Roman"/>
          <w:sz w:val="28"/>
          <w:szCs w:val="28"/>
          <w:lang w:val="ru-RU"/>
        </w:rPr>
        <w:t>о даже</w:t>
      </w:r>
      <w:r w:rsidR="00C931B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эти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D366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3F7FB6" w:rsidRPr="00AB03E3">
        <w:rPr>
          <w:rFonts w:ascii="Times New Roman" w:hAnsi="Times New Roman" w:cs="Times New Roman"/>
          <w:sz w:val="28"/>
          <w:szCs w:val="28"/>
          <w:lang w:val="ru-RU"/>
        </w:rPr>
        <w:t>вы их там назвали</w:t>
      </w:r>
      <w:r w:rsidR="00C931BC" w:rsidRPr="00AB03E3"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spellStart"/>
      <w:r w:rsidR="00BD3667" w:rsidRPr="00AB03E3">
        <w:rPr>
          <w:rFonts w:ascii="Times New Roman" w:hAnsi="Times New Roman" w:cs="Times New Roman"/>
          <w:sz w:val="28"/>
          <w:szCs w:val="28"/>
          <w:lang w:val="ru-RU"/>
        </w:rPr>
        <w:t>Фис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тинг</w:t>
      </w:r>
      <w:proofErr w:type="spellEnd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Страпон</w:t>
      </w:r>
      <w:proofErr w:type="spellEnd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окажутся евреями. П</w:t>
      </w:r>
      <w:r w:rsidR="003C2650" w:rsidRPr="00AB03E3">
        <w:rPr>
          <w:rFonts w:ascii="Times New Roman" w:hAnsi="Times New Roman" w:cs="Times New Roman"/>
          <w:sz w:val="28"/>
          <w:szCs w:val="28"/>
          <w:lang w:val="ru-RU"/>
        </w:rPr>
        <w:t>о сути ведь, все талантли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вые поэты на земле были евреями. С вами так интересно общаться!</w:t>
      </w:r>
    </w:p>
    <w:p w14:paraId="14A16C5E" w14:textId="77777777" w:rsidR="003C2650" w:rsidRPr="00AB03E3" w:rsidRDefault="003C2650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Заходит бабушка.</w:t>
      </w:r>
    </w:p>
    <w:p w14:paraId="0FC71CC8" w14:textId="77777777" w:rsidR="00CF0E48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3C26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931BC" w:rsidRPr="00AB03E3">
        <w:rPr>
          <w:rFonts w:ascii="Times New Roman" w:hAnsi="Times New Roman" w:cs="Times New Roman"/>
          <w:sz w:val="28"/>
          <w:szCs w:val="28"/>
          <w:lang w:val="ru-RU"/>
        </w:rPr>
        <w:t>Конечно, все приличные поэты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Советском союзе были евреями. </w:t>
      </w:r>
      <w:r w:rsidR="00C931BC" w:rsidRPr="00AB03E3">
        <w:rPr>
          <w:rFonts w:ascii="Times New Roman" w:hAnsi="Times New Roman" w:cs="Times New Roman"/>
          <w:sz w:val="28"/>
          <w:szCs w:val="28"/>
          <w:lang w:val="ru-RU"/>
        </w:rPr>
        <w:t>Да что там говорить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, все гении в этом мире – евреи!</w:t>
      </w:r>
    </w:p>
    <w:p w14:paraId="64A7D4D5" w14:textId="77777777" w:rsidR="00C931BC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C931BC" w:rsidRPr="00AB03E3">
        <w:rPr>
          <w:rFonts w:ascii="Times New Roman" w:hAnsi="Times New Roman" w:cs="Times New Roman"/>
          <w:sz w:val="28"/>
          <w:szCs w:val="28"/>
          <w:lang w:val="ru-RU"/>
        </w:rPr>
        <w:t>: Мой армянский дедушка с ва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ми бы поспорил.</w:t>
      </w:r>
    </w:p>
    <w:p w14:paraId="159CE7B7" w14:textId="77777777" w:rsidR="00CF0E48" w:rsidRPr="00AB03E3" w:rsidRDefault="00CF0E48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выходит из комнаты.</w:t>
      </w:r>
    </w:p>
    <w:p w14:paraId="3F722661" w14:textId="77777777" w:rsidR="001D04B9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r w:rsidR="001D04B9" w:rsidRPr="00AB03E3">
        <w:rPr>
          <w:rFonts w:ascii="Times New Roman" w:hAnsi="Times New Roman" w:cs="Times New Roman"/>
          <w:sz w:val="28"/>
          <w:szCs w:val="28"/>
          <w:lang w:val="ru-RU"/>
        </w:rPr>
        <w:t>: А у вас что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1D04B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есть армянские корни?</w:t>
      </w:r>
    </w:p>
    <w:p w14:paraId="19373B58" w14:textId="77777777" w:rsidR="001D04B9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: Представьте себе, и азербайджанские</w:t>
      </w:r>
      <w:r w:rsidR="001D04B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36A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громко, так чтобы бабушка слышала) </w:t>
      </w:r>
      <w:r w:rsidR="001D04B9" w:rsidRPr="00AB03E3">
        <w:rPr>
          <w:rFonts w:ascii="Times New Roman" w:hAnsi="Times New Roman" w:cs="Times New Roman"/>
          <w:sz w:val="28"/>
          <w:szCs w:val="28"/>
          <w:lang w:val="ru-RU"/>
        </w:rPr>
        <w:t>бабушка-то моя, Фаня, была замужем за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мусуль</w:t>
      </w:r>
      <w:r w:rsidR="00B901D1" w:rsidRPr="00AB03E3">
        <w:rPr>
          <w:rFonts w:ascii="Times New Roman" w:hAnsi="Times New Roman" w:cs="Times New Roman"/>
          <w:sz w:val="28"/>
          <w:szCs w:val="28"/>
          <w:lang w:val="ru-RU"/>
        </w:rPr>
        <w:t>манином-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азербайджанцем.</w:t>
      </w:r>
    </w:p>
    <w:p w14:paraId="76EC6C37" w14:textId="77777777" w:rsidR="001D04B9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r w:rsidR="001D04B9" w:rsidRPr="00AB03E3">
        <w:rPr>
          <w:rFonts w:ascii="Times New Roman" w:hAnsi="Times New Roman" w:cs="Times New Roman"/>
          <w:sz w:val="28"/>
          <w:szCs w:val="28"/>
          <w:lang w:val="ru-RU"/>
        </w:rPr>
        <w:t>: Да что вы говорите?</w:t>
      </w:r>
    </w:p>
    <w:p w14:paraId="67008499" w14:textId="77777777" w:rsidR="003A4DAF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1D04B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1D04B9" w:rsidRPr="00AB03E3">
        <w:rPr>
          <w:rFonts w:ascii="Times New Roman" w:hAnsi="Times New Roman" w:cs="Times New Roman"/>
          <w:sz w:val="28"/>
          <w:szCs w:val="28"/>
          <w:lang w:val="ru-RU"/>
        </w:rPr>
        <w:t>Даа</w:t>
      </w:r>
      <w:proofErr w:type="spellEnd"/>
      <w:r w:rsidR="001D04B9" w:rsidRPr="00AB03E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 вторая бабушка у меня </w:t>
      </w:r>
      <w:r w:rsidR="001D04B9" w:rsidRPr="00AB03E3">
        <w:rPr>
          <w:rFonts w:ascii="Times New Roman" w:hAnsi="Times New Roman" w:cs="Times New Roman"/>
          <w:sz w:val="28"/>
          <w:szCs w:val="28"/>
          <w:lang w:val="ru-RU"/>
        </w:rPr>
        <w:t>(наклоняется к нему ближе, г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оворит типа по секрету) русская. А еще </w:t>
      </w:r>
      <w:proofErr w:type="spellStart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– крещенная</w:t>
      </w:r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(громко) </w:t>
      </w:r>
      <w:r w:rsidR="001D04B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хоть и являюсь </w:t>
      </w:r>
      <w:proofErr w:type="spellStart"/>
      <w:r w:rsidR="001D04B9" w:rsidRPr="00AB03E3">
        <w:rPr>
          <w:rFonts w:ascii="Times New Roman" w:hAnsi="Times New Roman" w:cs="Times New Roman"/>
          <w:sz w:val="28"/>
          <w:szCs w:val="28"/>
          <w:lang w:val="ru-RU"/>
        </w:rPr>
        <w:t>галахической</w:t>
      </w:r>
      <w:proofErr w:type="spellEnd"/>
      <w:r w:rsidR="001D04B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еврейкой по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еврейским законам.</w:t>
      </w:r>
    </w:p>
    <w:p w14:paraId="19EBBCEC" w14:textId="77777777" w:rsidR="003A4DAF" w:rsidRPr="00AB03E3" w:rsidRDefault="003A4DAF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ошарашен. Заходит бабушка.</w:t>
      </w:r>
    </w:p>
    <w:p w14:paraId="03BB6D53" w14:textId="77777777" w:rsidR="003A4DAF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Да…если бы я 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в своё время </w:t>
      </w:r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была умной девочкой, а не </w:t>
      </w:r>
      <w:proofErr w:type="spellStart"/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>идиёткой</w:t>
      </w:r>
      <w:proofErr w:type="spellEnd"/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>, то вышла бы замуж за ев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рея, как учила меня моя мамочка. А</w:t>
      </w:r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E97A7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была 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ду</w:t>
      </w:r>
      <w:r w:rsidR="00E97A75" w:rsidRPr="00AB03E3">
        <w:rPr>
          <w:rFonts w:ascii="Times New Roman" w:hAnsi="Times New Roman" w:cs="Times New Roman"/>
          <w:sz w:val="28"/>
          <w:szCs w:val="28"/>
          <w:lang w:val="ru-RU"/>
        </w:rPr>
        <w:t>рой и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вышла замуж за ишака, </w:t>
      </w:r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 прожила 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пятьдесят</w:t>
      </w:r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лет среди ишаков, которые совершали намаз пять раз в день и при этом завывали своими </w:t>
      </w:r>
      <w:proofErr w:type="spellStart"/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>ишацкими</w:t>
      </w:r>
      <w:proofErr w:type="spellEnd"/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голосами свои </w:t>
      </w:r>
      <w:proofErr w:type="spellStart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идиётские</w:t>
      </w:r>
      <w:proofErr w:type="spellEnd"/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молитвы. </w:t>
      </w:r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Желаю тебе, </w:t>
      </w:r>
      <w:proofErr w:type="spellStart"/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>Тиночка</w:t>
      </w:r>
      <w:proofErr w:type="spellEnd"/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>, найти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приличного еврейского мальчика</w:t>
      </w:r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(подмигивает </w:t>
      </w:r>
      <w:proofErr w:type="spellStart"/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>Рудику</w:t>
      </w:r>
      <w:proofErr w:type="spellEnd"/>
      <w:r w:rsidR="003A4DAF" w:rsidRPr="00AB03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24E32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5DB67C" w14:textId="77777777" w:rsidR="00CF0E48" w:rsidRPr="00AB03E3" w:rsidRDefault="004E085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ТИНА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>: Бабуля, ты</w:t>
      </w:r>
      <w:r w:rsidR="003849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только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прожила с этими и</w:t>
      </w:r>
      <w:r w:rsidR="00AE748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шаками пятьдесят лет, ты </w:t>
      </w:r>
      <w:r w:rsidR="00593381" w:rsidRPr="00AB03E3">
        <w:rPr>
          <w:rFonts w:ascii="Times New Roman" w:hAnsi="Times New Roman" w:cs="Times New Roman"/>
          <w:sz w:val="28"/>
          <w:szCs w:val="28"/>
          <w:lang w:val="ru-RU"/>
        </w:rPr>
        <w:t>работала</w:t>
      </w:r>
      <w:r w:rsidR="00AE748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 ними, они были твоими соседями. 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когда началась резня в Сумгаите, </w:t>
      </w:r>
      <w:r w:rsidR="00384913"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Рудику</w:t>
      </w:r>
      <w:proofErr w:type="spellEnd"/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) там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резали армян, 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>а мы там жили</w:t>
      </w:r>
      <w:r w:rsidR="00E97A7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то время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(бабушке Фане)</w:t>
      </w:r>
      <w:r w:rsidR="00884CF1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A7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>у твоей внучки</w:t>
      </w:r>
      <w:r w:rsidR="00E97A75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бабуля, была армянская фамилия,</w:t>
      </w:r>
      <w:r w:rsidR="00E97A7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если ты забыла…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ы знаешь, что 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>некоторые из этих и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шаков прятали армян у себя дома, 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>рискуя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своими жизнями</w:t>
      </w:r>
      <w:r w:rsidR="00884CF1" w:rsidRPr="00AB03E3">
        <w:rPr>
          <w:rFonts w:ascii="Times New Roman" w:hAnsi="Times New Roman" w:cs="Times New Roman"/>
          <w:sz w:val="28"/>
          <w:szCs w:val="28"/>
          <w:lang w:val="ru-RU"/>
        </w:rPr>
        <w:t>? А</w:t>
      </w:r>
      <w:r w:rsidR="00E97A7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E97A7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уезжала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помнишь? </w:t>
      </w:r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>В б</w:t>
      </w:r>
      <w:r w:rsidR="00E97A75" w:rsidRPr="00AB03E3">
        <w:rPr>
          <w:rFonts w:ascii="Times New Roman" w:hAnsi="Times New Roman" w:cs="Times New Roman"/>
          <w:sz w:val="28"/>
          <w:szCs w:val="28"/>
          <w:lang w:val="ru-RU"/>
        </w:rPr>
        <w:t>агажнике машины, накрыт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>ая каким-то тряпь</w:t>
      </w:r>
      <w:r w:rsidR="003203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ём, </w:t>
      </w:r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>а за рулём наш сосед-ишак…</w:t>
      </w:r>
    </w:p>
    <w:p w14:paraId="4E2E88C4" w14:textId="77777777" w:rsidR="00CF0E48" w:rsidRPr="00AB03E3" w:rsidRDefault="00884CF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>: Они ме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ня никогда не принимали за свою, 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>я всегда была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там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чужая.</w:t>
      </w:r>
    </w:p>
    <w:p w14:paraId="6A41993F" w14:textId="77777777" w:rsidR="00E97A75" w:rsidRPr="00AB03E3" w:rsidRDefault="00884CF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 Ты не знала их языка, и дети твои не знали,</w:t>
      </w:r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оэтому и они не были там своими. А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кто они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 твои дети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? Евреи? Нет. </w:t>
      </w:r>
      <w:r w:rsidR="00CF0E48" w:rsidRPr="00AB03E3">
        <w:rPr>
          <w:rFonts w:ascii="Times New Roman" w:hAnsi="Times New Roman" w:cs="Times New Roman"/>
          <w:sz w:val="28"/>
          <w:szCs w:val="28"/>
          <w:lang w:val="ru-RU"/>
        </w:rPr>
        <w:t>Лучш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е бы они были азербайджанцами. </w:t>
      </w:r>
      <w:r w:rsidR="00E97A75" w:rsidRPr="00AB03E3">
        <w:rPr>
          <w:rFonts w:ascii="Times New Roman" w:hAnsi="Times New Roman" w:cs="Times New Roman"/>
          <w:sz w:val="28"/>
          <w:szCs w:val="28"/>
          <w:lang w:val="ru-RU"/>
        </w:rPr>
        <w:t>Тогда бы моя мама вышла замуж за азербайджанца и сидела бы дома, как мышь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03B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 не </w:t>
      </w:r>
      <w:proofErr w:type="spellStart"/>
      <w:r w:rsidR="00D03B31" w:rsidRPr="00AB03E3">
        <w:rPr>
          <w:rFonts w:ascii="Times New Roman" w:hAnsi="Times New Roman" w:cs="Times New Roman"/>
          <w:sz w:val="28"/>
          <w:szCs w:val="28"/>
          <w:lang w:val="ru-RU"/>
        </w:rPr>
        <w:t>фестивалила</w:t>
      </w:r>
      <w:proofErr w:type="spellEnd"/>
      <w:r w:rsidR="00D03B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бы сейчас с ма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лолетками, </w:t>
      </w:r>
      <w:r w:rsidR="00E97A7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 тогда бы с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Ринатом</w:t>
      </w:r>
      <w:r w:rsidR="0059338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случилось то, что случилось…</w:t>
      </w:r>
    </w:p>
    <w:p w14:paraId="71A1021D" w14:textId="77777777" w:rsidR="00E97A75" w:rsidRPr="00AB03E3" w:rsidRDefault="00884CF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E97A7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Не трогай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Рината! </w:t>
      </w:r>
      <w:r w:rsidR="00580460" w:rsidRPr="00AB03E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рошу тебя!</w:t>
      </w:r>
    </w:p>
    <w:p w14:paraId="48DB18E2" w14:textId="77777777" w:rsidR="00941402" w:rsidRPr="00AB03E3" w:rsidRDefault="00884CF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r w:rsidR="0094140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Я пойду, Фаина </w:t>
      </w:r>
      <w:proofErr w:type="spellStart"/>
      <w:r w:rsidR="00941402" w:rsidRPr="00AB03E3">
        <w:rPr>
          <w:rFonts w:ascii="Times New Roman" w:hAnsi="Times New Roman" w:cs="Times New Roman"/>
          <w:sz w:val="28"/>
          <w:szCs w:val="28"/>
          <w:lang w:val="ru-RU"/>
        </w:rPr>
        <w:t>Ароновна</w:t>
      </w:r>
      <w:proofErr w:type="spellEnd"/>
      <w:r w:rsidR="00941402" w:rsidRPr="00AB03E3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185663CE" w14:textId="77777777" w:rsidR="00320351" w:rsidRPr="00AB03E3" w:rsidRDefault="00884CF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94140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Ты же ничего не поел, </w:t>
      </w:r>
      <w:proofErr w:type="spellStart"/>
      <w:r w:rsidR="00941402"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="0094140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="00941402" w:rsidRPr="00AB03E3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="0094140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скажет твоя бабушка</w:t>
      </w:r>
      <w:r w:rsidR="0059338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384913" w:rsidRPr="00AB03E3">
        <w:rPr>
          <w:rFonts w:ascii="Times New Roman" w:hAnsi="Times New Roman" w:cs="Times New Roman"/>
          <w:sz w:val="28"/>
          <w:szCs w:val="28"/>
          <w:lang w:val="ru-RU"/>
        </w:rPr>
        <w:t>Давай</w:t>
      </w:r>
      <w:r w:rsidR="00F62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заверну </w:t>
      </w:r>
      <w:r w:rsidR="003F7FB6" w:rsidRPr="00AB03E3">
        <w:rPr>
          <w:rFonts w:ascii="Times New Roman" w:hAnsi="Times New Roman" w:cs="Times New Roman"/>
          <w:sz w:val="28"/>
          <w:szCs w:val="28"/>
          <w:lang w:val="ru-RU"/>
        </w:rPr>
        <w:t>тебе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 собой. </w:t>
      </w:r>
      <w:proofErr w:type="spellStart"/>
      <w:r w:rsidR="00320351"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="003203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я кладу тебе салат в баночку, </w:t>
      </w:r>
      <w:r w:rsidR="00580460" w:rsidRPr="00AB03E3">
        <w:rPr>
          <w:rFonts w:ascii="Times New Roman" w:hAnsi="Times New Roman" w:cs="Times New Roman"/>
          <w:sz w:val="28"/>
          <w:szCs w:val="28"/>
          <w:lang w:val="ru-RU"/>
        </w:rPr>
        <w:t>будь добр, верни мне её</w:t>
      </w:r>
      <w:r w:rsidR="00D03B31" w:rsidRPr="00AB03E3">
        <w:rPr>
          <w:rFonts w:ascii="Times New Roman" w:hAnsi="Times New Roman" w:cs="Times New Roman"/>
          <w:sz w:val="28"/>
          <w:szCs w:val="28"/>
          <w:lang w:val="ru-RU"/>
        </w:rPr>
        <w:t>! И огромный привет Норе Моисеевне!</w:t>
      </w:r>
    </w:p>
    <w:p w14:paraId="453F972C" w14:textId="77777777" w:rsidR="00F62B0A" w:rsidRPr="00AB03E3" w:rsidRDefault="00F62B0A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Заворачивает. Даёт </w:t>
      </w: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Рудику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берёт и уходит. </w:t>
      </w:r>
    </w:p>
    <w:p w14:paraId="33975BCF" w14:textId="77777777" w:rsidR="00377EBA" w:rsidRPr="00AB03E3" w:rsidRDefault="00884CF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F62B0A"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Сколько баночек уже не вернула мне эта Нора, страшно подумать! </w:t>
      </w:r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Напугала ты его.</w:t>
      </w:r>
      <w:r w:rsidR="0059338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62B0A" w:rsidRPr="00AB03E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F77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62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не разбирается человек в поэзии. </w:t>
      </w:r>
      <w:r w:rsidR="00F62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Я тоже не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знаю этого </w:t>
      </w: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Фистинга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Страпона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="00F62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у и </w:t>
      </w:r>
      <w:proofErr w:type="spellStart"/>
      <w:r w:rsidR="00F62B0A" w:rsidRPr="00AB03E3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="00F62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 т</w:t>
      </w:r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ого? Не это же главное, </w:t>
      </w:r>
      <w:proofErr w:type="spellStart"/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>Тиночка</w:t>
      </w:r>
      <w:proofErr w:type="spellEnd"/>
      <w:r w:rsidR="0028478E" w:rsidRPr="00AB03E3">
        <w:rPr>
          <w:rFonts w:ascii="Times New Roman" w:hAnsi="Times New Roman" w:cs="Times New Roman"/>
          <w:sz w:val="28"/>
          <w:szCs w:val="28"/>
          <w:lang w:val="ru-RU"/>
        </w:rPr>
        <w:t>! Г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лавное, </w:t>
      </w: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шоб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человек был хороший.</w:t>
      </w:r>
    </w:p>
    <w:p w14:paraId="50A9F275" w14:textId="77777777" w:rsidR="00BD3667" w:rsidRPr="00AB03E3" w:rsidRDefault="00884CF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A704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Бабуля, </w:t>
      </w:r>
      <w:r w:rsidR="00D03B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(показывает рукой в сторону ушедшего </w:t>
      </w:r>
      <w:proofErr w:type="spellStart"/>
      <w:r w:rsidR="00D03B31" w:rsidRPr="00AB03E3">
        <w:rPr>
          <w:rFonts w:ascii="Times New Roman" w:hAnsi="Times New Roman" w:cs="Times New Roman"/>
          <w:sz w:val="28"/>
          <w:szCs w:val="28"/>
          <w:lang w:val="ru-RU"/>
        </w:rPr>
        <w:t>Рудика</w:t>
      </w:r>
      <w:proofErr w:type="spellEnd"/>
      <w:r w:rsidR="00D03B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) посмотри на него, </w:t>
      </w:r>
      <w:r w:rsidR="00A7043F" w:rsidRPr="00AB03E3">
        <w:rPr>
          <w:rFonts w:ascii="Times New Roman" w:hAnsi="Times New Roman" w:cs="Times New Roman"/>
          <w:sz w:val="28"/>
          <w:szCs w:val="28"/>
          <w:lang w:val="ru-RU"/>
        </w:rPr>
        <w:t>он же убогий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62B0A" w:rsidRPr="00AB03E3">
        <w:rPr>
          <w:rFonts w:ascii="Times New Roman" w:hAnsi="Times New Roman" w:cs="Times New Roman"/>
          <w:sz w:val="28"/>
          <w:szCs w:val="28"/>
          <w:lang w:val="ru-RU"/>
        </w:rPr>
        <w:t>но дело даже не в нём…</w:t>
      </w:r>
    </w:p>
    <w:p w14:paraId="22C75FAD" w14:textId="77777777" w:rsidR="005C3ADE" w:rsidRPr="00AB03E3" w:rsidRDefault="00884CF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БАБУШКА ФАНЯ </w:t>
      </w:r>
      <w:r w:rsidR="00F62B0A"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75AF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подходит и </w:t>
      </w:r>
      <w:proofErr w:type="spellStart"/>
      <w:r w:rsidR="00F75AFF" w:rsidRPr="00AB03E3">
        <w:rPr>
          <w:rFonts w:ascii="Times New Roman" w:hAnsi="Times New Roman" w:cs="Times New Roman"/>
          <w:sz w:val="28"/>
          <w:szCs w:val="28"/>
          <w:lang w:val="ru-RU"/>
        </w:rPr>
        <w:t>приобнимает</w:t>
      </w:r>
      <w:proofErr w:type="spellEnd"/>
      <w:r w:rsidR="00F75AF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Тину)</w:t>
      </w:r>
      <w:r w:rsidR="005C3A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5C3ADE" w:rsidRPr="00AB03E3">
        <w:rPr>
          <w:rFonts w:ascii="Times New Roman" w:hAnsi="Times New Roman" w:cs="Times New Roman"/>
          <w:sz w:val="28"/>
          <w:szCs w:val="28"/>
          <w:lang w:val="ru-RU"/>
        </w:rPr>
        <w:t>Рыбонька</w:t>
      </w:r>
      <w:proofErr w:type="spellEnd"/>
      <w:r w:rsidR="005C3A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я хочу, </w:t>
      </w:r>
      <w:proofErr w:type="spellStart"/>
      <w:r w:rsidR="005C3ADE" w:rsidRPr="00AB03E3">
        <w:rPr>
          <w:rFonts w:ascii="Times New Roman" w:hAnsi="Times New Roman" w:cs="Times New Roman"/>
          <w:sz w:val="28"/>
          <w:szCs w:val="28"/>
          <w:lang w:val="ru-RU"/>
        </w:rPr>
        <w:t>шоб</w:t>
      </w:r>
      <w:proofErr w:type="spellEnd"/>
      <w:r w:rsidR="005C3A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ты приехала сюда,</w:t>
      </w:r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 нам,</w:t>
      </w:r>
      <w:r w:rsidR="005C3A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хочу, </w:t>
      </w:r>
      <w:proofErr w:type="spellStart"/>
      <w:r w:rsidR="005C3ADE" w:rsidRPr="00AB03E3">
        <w:rPr>
          <w:rFonts w:ascii="Times New Roman" w:hAnsi="Times New Roman" w:cs="Times New Roman"/>
          <w:sz w:val="28"/>
          <w:szCs w:val="28"/>
          <w:lang w:val="ru-RU"/>
        </w:rPr>
        <w:t>шоб</w:t>
      </w:r>
      <w:proofErr w:type="spellEnd"/>
      <w:r w:rsidR="005C3A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мы жи</w:t>
      </w:r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ли с тобой рядом, хочу </w:t>
      </w:r>
      <w:proofErr w:type="spellStart"/>
      <w:r w:rsidR="000F213F" w:rsidRPr="00AB03E3">
        <w:rPr>
          <w:rFonts w:ascii="Times New Roman" w:hAnsi="Times New Roman" w:cs="Times New Roman"/>
          <w:sz w:val="28"/>
          <w:szCs w:val="28"/>
          <w:lang w:val="ru-RU"/>
        </w:rPr>
        <w:t>поняньчить</w:t>
      </w:r>
      <w:proofErr w:type="spellEnd"/>
      <w:r w:rsidR="005C3A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правнуков. </w:t>
      </w:r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Мне немцы, эти </w:t>
      </w:r>
      <w:proofErr w:type="spellStart"/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>идиёты</w:t>
      </w:r>
      <w:proofErr w:type="spellEnd"/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>, за холокост теперь каждый год приплачивают, я</w:t>
      </w:r>
      <w:r w:rsidR="0059338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эти деньги</w:t>
      </w:r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трачу. И у меня скопилась кругленькая сумма. Эх, заживём мы тут с тобой!</w:t>
      </w:r>
    </w:p>
    <w:p w14:paraId="55AE3C46" w14:textId="77777777" w:rsidR="00F75AFF" w:rsidRPr="00AB03E3" w:rsidRDefault="00884CF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71481F" w:rsidRPr="00AB03E3">
        <w:rPr>
          <w:rFonts w:ascii="Times New Roman" w:hAnsi="Times New Roman" w:cs="Times New Roman"/>
          <w:sz w:val="28"/>
          <w:szCs w:val="28"/>
          <w:lang w:val="ru-RU"/>
        </w:rPr>
        <w:t>: Ч</w:t>
      </w:r>
      <w:r w:rsidR="005C3AD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то я буду здесь делать? </w:t>
      </w:r>
    </w:p>
    <w:p w14:paraId="184B2DC3" w14:textId="77777777" w:rsidR="00F75AFF" w:rsidRPr="00AB03E3" w:rsidRDefault="00884CF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F75AF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F75AFF" w:rsidRPr="00AB03E3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="00F75AF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будешь делать? Жить будешь! </w:t>
      </w:r>
    </w:p>
    <w:p w14:paraId="17274DA3" w14:textId="77777777" w:rsidR="00F62B0A" w:rsidRPr="00AB03E3" w:rsidRDefault="00884CF1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F75AF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Дело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>, конечно,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в </w:t>
      </w: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Рудике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F62B0A" w:rsidRPr="00AB03E3">
        <w:rPr>
          <w:rFonts w:ascii="Times New Roman" w:hAnsi="Times New Roman" w:cs="Times New Roman"/>
          <w:sz w:val="28"/>
          <w:szCs w:val="28"/>
          <w:lang w:val="ru-RU"/>
        </w:rPr>
        <w:t>ело в том, что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хочу жить в Израиле.</w:t>
      </w:r>
    </w:p>
    <w:p w14:paraId="59DA17BE" w14:textId="77777777" w:rsidR="00F62B0A" w:rsidRPr="00AB03E3" w:rsidRDefault="00B13988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3849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А </w:t>
      </w:r>
      <w:proofErr w:type="spellStart"/>
      <w:r w:rsidR="00384913" w:rsidRPr="00AB03E3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="0038491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ты ТАМ (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бабушка рукой показывает в неизвестном направлении)</w:t>
      </w:r>
      <w:r w:rsidR="00F62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буд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ешь делать? Жить в этом бардаке? В</w:t>
      </w:r>
      <w:r w:rsidR="00F62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этом бедламе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? Среди жестоких</w:t>
      </w:r>
      <w:r w:rsidR="00F62B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рубых неотёсанных людей – 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среди этих </w:t>
      </w:r>
      <w:proofErr w:type="spellStart"/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идиётов</w:t>
      </w:r>
      <w:proofErr w:type="spellEnd"/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ECDB056" w14:textId="77777777" w:rsidR="00855796" w:rsidRPr="00AB03E3" w:rsidRDefault="00B13988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D03B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Ё-моё! </w:t>
      </w:r>
      <w:r w:rsidR="00A7043F" w:rsidRPr="00AB03E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ы всю жизнь говоришь на языке этих </w:t>
      </w:r>
      <w:proofErr w:type="spellStart"/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идиётов</w:t>
      </w:r>
      <w:proofErr w:type="spellEnd"/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704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даже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считаешь этот язык </w:t>
      </w:r>
      <w:r w:rsidR="0058046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своим 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род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ным. Т</w:t>
      </w:r>
      <w:r w:rsidR="003F7FB6" w:rsidRPr="00AB03E3">
        <w:rPr>
          <w:rFonts w:ascii="Times New Roman" w:hAnsi="Times New Roman" w:cs="Times New Roman"/>
          <w:sz w:val="28"/>
          <w:szCs w:val="28"/>
          <w:lang w:val="ru-RU"/>
        </w:rPr>
        <w:t>ы всю жизнь поёшь их песни и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читаешь их книги! В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едь если разобраться, то даже со своим Богом ты говоришь на языке эт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их чертовых </w:t>
      </w: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идиётов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53F2A4B0" w14:textId="77777777" w:rsidR="00855796" w:rsidRPr="00AB03E3" w:rsidRDefault="00855796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 открывает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буфет,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достаёт бутылку вина, открывает её, наливает себе бокал и выпивает его залпом.</w:t>
      </w:r>
    </w:p>
    <w:p w14:paraId="1EA4DECA" w14:textId="77777777" w:rsidR="001F2F57" w:rsidRPr="00AB03E3" w:rsidRDefault="00B13988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>: Я бо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юсь эту страну, я её не знаю. 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Я родилась на Украине, а </w:t>
      </w:r>
      <w:r w:rsidR="00AE7480" w:rsidRPr="00AB03E3">
        <w:rPr>
          <w:rFonts w:ascii="Times New Roman" w:hAnsi="Times New Roman" w:cs="Times New Roman"/>
          <w:sz w:val="28"/>
          <w:szCs w:val="28"/>
          <w:lang w:val="ru-RU"/>
        </w:rPr>
        <w:t>в девятнадцать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лет по рас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пределению уехала в Азербайджан. Но я нигде не чувствовала себя дома. А здесь, в Израиле - мой народ и мой дом.</w:t>
      </w:r>
    </w:p>
    <w:p w14:paraId="36039F9C" w14:textId="77777777" w:rsidR="00F75AFF" w:rsidRPr="00AB03E3" w:rsidRDefault="00B13988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ТИНА: </w:t>
      </w:r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Твой народ и твой дом.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Но не мой, понимаешь? Понимаешь, 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75AF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готова любить евреев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большом многообразии российских народов, а в Израиле, где живут одни евреи,  мне делается так грустно, что даже не передать словами. Будто все краски жизни померкли, и будто вместо четырёх сезонов и разнообразия ландшафтов теперь придётся жить в мёртвой пустыне под жестоким палящим солнцем.</w:t>
      </w:r>
    </w:p>
    <w:p w14:paraId="440EEE4D" w14:textId="77777777" w:rsidR="00855796" w:rsidRPr="00AB03E3" w:rsidRDefault="00B13988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БАБУШКА ФАНЯ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ты говоришь? Ты же еврейка!</w:t>
      </w:r>
    </w:p>
    <w:p w14:paraId="0BD8D685" w14:textId="77777777" w:rsidR="00855796" w:rsidRPr="00AB03E3" w:rsidRDefault="00B13988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ТИНА: 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Баб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ушка, я не еврейка, я – русская!</w:t>
      </w:r>
    </w:p>
    <w:p w14:paraId="18AA57ED" w14:textId="77777777" w:rsidR="00855796" w:rsidRPr="00AB03E3" w:rsidRDefault="00B13988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(в ужасе хватается за сердце)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7FB6" w:rsidRPr="00AB03E3">
        <w:rPr>
          <w:rFonts w:ascii="Times New Roman" w:hAnsi="Times New Roman" w:cs="Times New Roman"/>
          <w:sz w:val="28"/>
          <w:szCs w:val="28"/>
          <w:lang w:val="ru-RU"/>
        </w:rPr>
        <w:t>Детонька</w:t>
      </w:r>
      <w:proofErr w:type="spellEnd"/>
      <w:r w:rsidR="003F7FB6" w:rsidRPr="00AB03E3">
        <w:rPr>
          <w:rFonts w:ascii="Times New Roman" w:hAnsi="Times New Roman" w:cs="Times New Roman"/>
          <w:sz w:val="28"/>
          <w:szCs w:val="28"/>
          <w:lang w:val="ru-RU"/>
        </w:rPr>
        <w:t>, ты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делаешь мне больно! Посмотри на себя! </w:t>
      </w:r>
      <w:r w:rsidR="0058046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На свой нос! </w:t>
      </w:r>
      <w:r w:rsidR="00855796" w:rsidRPr="00AB03E3">
        <w:rPr>
          <w:rFonts w:ascii="Times New Roman" w:hAnsi="Times New Roman" w:cs="Times New Roman"/>
          <w:sz w:val="28"/>
          <w:szCs w:val="28"/>
          <w:lang w:val="ru-RU"/>
        </w:rPr>
        <w:t>Какая же ты русская? Кто тебе поверит? Ты – по матери еврейка, и мать твоя по матери еврейка, и её ма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 матери еврейка…Мы – евреи!</w:t>
      </w:r>
    </w:p>
    <w:p w14:paraId="59FBEDFF" w14:textId="77777777" w:rsidR="001F2F57" w:rsidRPr="00AB03E3" w:rsidRDefault="00B13988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ТИНА: Ты – да, а я – нет! 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Ринат</w:t>
      </w:r>
      <w:r w:rsidR="00FF0D2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был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евреем, а ты отправила его сюда, одного, как на Голгофу. </w:t>
      </w:r>
      <w:r w:rsidR="00A7043F"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>ередразнивает бабушку) пусть мальчик устроит</w:t>
      </w:r>
      <w:r w:rsidR="0024752F" w:rsidRPr="00AB03E3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а потом </w:t>
      </w:r>
      <w:r w:rsidR="002475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мы подтянемся. 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>А то, что у него</w:t>
      </w:r>
      <w:r w:rsidR="002475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была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52F" w:rsidRPr="00AB03E3">
        <w:rPr>
          <w:rFonts w:ascii="Times New Roman" w:hAnsi="Times New Roman" w:cs="Times New Roman"/>
          <w:sz w:val="28"/>
          <w:szCs w:val="28"/>
          <w:lang w:val="ru-RU"/>
        </w:rPr>
        <w:t>жена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Питере</w:t>
      </w:r>
      <w:r w:rsidR="002475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>ну</w:t>
      </w:r>
      <w:r w:rsidR="00BA67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жена, сожительница</w:t>
      </w:r>
      <w:r w:rsidR="002475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>какая разница</w:t>
      </w:r>
      <w:r w:rsidR="00593381" w:rsidRPr="00AB03E3">
        <w:rPr>
          <w:rFonts w:ascii="Times New Roman" w:hAnsi="Times New Roman" w:cs="Times New Roman"/>
          <w:sz w:val="28"/>
          <w:szCs w:val="28"/>
          <w:lang w:val="ru-RU"/>
        </w:rPr>
        <w:t>, он и не женился только потому, что боялся тебя расстроить.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43E2" w:rsidRPr="00AB03E3">
        <w:rPr>
          <w:rFonts w:ascii="Times New Roman" w:hAnsi="Times New Roman" w:cs="Times New Roman"/>
          <w:sz w:val="28"/>
          <w:szCs w:val="28"/>
          <w:lang w:val="ru-RU"/>
        </w:rPr>
        <w:t>На хрена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ты лезла</w:t>
      </w:r>
      <w:r w:rsidR="002475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их жизнь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Эта украинка, с которой он жил,</w:t>
      </w:r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знаю,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она тебе не нрави</w:t>
      </w:r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лась. Но ему-то она нравилась! </w:t>
      </w:r>
      <w:r w:rsidR="00593381" w:rsidRPr="00AB03E3">
        <w:rPr>
          <w:rFonts w:ascii="Times New Roman" w:hAnsi="Times New Roman" w:cs="Times New Roman"/>
          <w:sz w:val="28"/>
          <w:szCs w:val="28"/>
          <w:lang w:val="ru-RU"/>
        </w:rPr>
        <w:t>А это главное, понимаешь! Да, о</w:t>
      </w:r>
      <w:r w:rsidR="0024752F" w:rsidRPr="00AB03E3">
        <w:rPr>
          <w:rFonts w:ascii="Times New Roman" w:hAnsi="Times New Roman" w:cs="Times New Roman"/>
          <w:sz w:val="28"/>
          <w:szCs w:val="28"/>
          <w:lang w:val="ru-RU"/>
        </w:rPr>
        <w:t>на была засранка,</w:t>
      </w:r>
      <w:r w:rsidR="00AE748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она не мыла полы каждый день, не вытряхивала ковры раз неделю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не гладила рубашки твоему </w:t>
      </w: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рыбо</w:t>
      </w:r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>ньке</w:t>
      </w:r>
      <w:proofErr w:type="spellEnd"/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Твой </w:t>
      </w:r>
      <w:proofErr w:type="spellStart"/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>ры</w:t>
      </w:r>
      <w:r w:rsidR="00285BAC" w:rsidRPr="00AB03E3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="00AE7480" w:rsidRPr="00AB03E3">
        <w:rPr>
          <w:rFonts w:ascii="Times New Roman" w:hAnsi="Times New Roman" w:cs="Times New Roman"/>
          <w:sz w:val="28"/>
          <w:szCs w:val="28"/>
          <w:lang w:val="ru-RU"/>
        </w:rPr>
        <w:t>нька</w:t>
      </w:r>
      <w:proofErr w:type="spellEnd"/>
      <w:r w:rsidR="00AE748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был готов сам гладить </w:t>
      </w:r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285BA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рубашки</w:t>
      </w:r>
      <w:r w:rsidR="00AE7480" w:rsidRPr="00AB03E3">
        <w:rPr>
          <w:rFonts w:ascii="Times New Roman" w:hAnsi="Times New Roman" w:cs="Times New Roman"/>
          <w:sz w:val="28"/>
          <w:szCs w:val="28"/>
          <w:lang w:val="ru-RU"/>
        </w:rPr>
        <w:t>! Представляешь! И его это устраивало! О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на не умела </w:t>
      </w:r>
      <w:r w:rsidR="0024752F" w:rsidRPr="00AB03E3">
        <w:rPr>
          <w:rFonts w:ascii="Times New Roman" w:hAnsi="Times New Roman" w:cs="Times New Roman"/>
          <w:sz w:val="28"/>
          <w:szCs w:val="28"/>
          <w:lang w:val="ru-RU"/>
        </w:rPr>
        <w:t>готовить фаршированную рыбу,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она не терпела твои заскоки…А кто их в состоянии терпеть?</w:t>
      </w:r>
      <w:r w:rsidR="002475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>ы же</w:t>
      </w:r>
      <w:r w:rsidR="002475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постоянно</w:t>
      </w:r>
      <w:r w:rsidR="001F2F5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подсовывала ему</w:t>
      </w:r>
      <w:r w:rsidR="002475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этих </w:t>
      </w:r>
      <w:proofErr w:type="spellStart"/>
      <w:r w:rsidR="0024752F" w:rsidRPr="00AB03E3">
        <w:rPr>
          <w:rFonts w:ascii="Times New Roman" w:hAnsi="Times New Roman" w:cs="Times New Roman"/>
          <w:sz w:val="28"/>
          <w:szCs w:val="28"/>
          <w:lang w:val="ru-RU"/>
        </w:rPr>
        <w:t>галахических</w:t>
      </w:r>
      <w:proofErr w:type="spellEnd"/>
      <w:r w:rsidR="002475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евреек, </w:t>
      </w:r>
      <w:r w:rsidR="00A7043F" w:rsidRPr="00AB03E3">
        <w:rPr>
          <w:rFonts w:ascii="Times New Roman" w:hAnsi="Times New Roman" w:cs="Times New Roman"/>
          <w:sz w:val="28"/>
          <w:szCs w:val="28"/>
          <w:lang w:val="ru-RU"/>
        </w:rPr>
        <w:t>печальных</w:t>
      </w:r>
      <w:r w:rsidR="00285BA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как эта </w:t>
      </w:r>
      <w:proofErr w:type="spellStart"/>
      <w:r w:rsidR="00285BAC" w:rsidRPr="00AB03E3">
        <w:rPr>
          <w:rFonts w:ascii="Times New Roman" w:hAnsi="Times New Roman" w:cs="Times New Roman"/>
          <w:sz w:val="28"/>
          <w:szCs w:val="28"/>
          <w:lang w:val="ru-RU"/>
        </w:rPr>
        <w:t>кашерная</w:t>
      </w:r>
      <w:proofErr w:type="spellEnd"/>
      <w:r w:rsidR="00285BA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курица. </w:t>
      </w:r>
      <w:r w:rsidR="00593381" w:rsidRPr="00AB03E3">
        <w:rPr>
          <w:rFonts w:ascii="Times New Roman" w:hAnsi="Times New Roman" w:cs="Times New Roman"/>
          <w:sz w:val="28"/>
          <w:szCs w:val="28"/>
          <w:lang w:val="ru-RU"/>
        </w:rPr>
        <w:t>А он</w:t>
      </w:r>
      <w:r w:rsidR="00285BA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просто не мог послать тебя. О</w:t>
      </w:r>
      <w:r w:rsidR="0024752F" w:rsidRPr="00AB03E3">
        <w:rPr>
          <w:rFonts w:ascii="Times New Roman" w:hAnsi="Times New Roman" w:cs="Times New Roman"/>
          <w:sz w:val="28"/>
          <w:szCs w:val="28"/>
          <w:lang w:val="ru-RU"/>
        </w:rPr>
        <w:t>н был слишком хороший мальчик</w:t>
      </w:r>
      <w:r w:rsidR="00E143E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 ги</w:t>
      </w:r>
      <w:r w:rsidR="00285BA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пертрофированным чувством долга. </w:t>
      </w:r>
      <w:r w:rsidR="00E143E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85BA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он оказался один здесь, в этой пустыне, </w:t>
      </w:r>
      <w:r w:rsidR="00E143E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в стране, где у всех случаются панические атаки </w:t>
      </w:r>
      <w:r w:rsidR="00A704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в ночь с </w:t>
      </w:r>
      <w:r w:rsidR="00E143E2" w:rsidRPr="00AB03E3">
        <w:rPr>
          <w:rFonts w:ascii="Times New Roman" w:hAnsi="Times New Roman" w:cs="Times New Roman"/>
          <w:sz w:val="28"/>
          <w:szCs w:val="28"/>
          <w:lang w:val="ru-RU"/>
        </w:rPr>
        <w:t>30-го на 1-е. На хрена это всё? Ради кого?</w:t>
      </w:r>
    </w:p>
    <w:p w14:paraId="30E633BE" w14:textId="77777777" w:rsidR="00E143E2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E143E2" w:rsidRPr="00AB03E3">
        <w:rPr>
          <w:rFonts w:ascii="Times New Roman" w:hAnsi="Times New Roman" w:cs="Times New Roman"/>
          <w:sz w:val="28"/>
          <w:szCs w:val="28"/>
          <w:lang w:val="ru-RU"/>
        </w:rPr>
        <w:t>: Тыся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чи молодых людей приезжают сюда и устраиваются, как могут. О</w:t>
      </w:r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>н просто был нездоров.</w:t>
      </w:r>
      <w:r w:rsidR="0059338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хотела ему добра. Хотела, чтобы он выбрался из этого </w:t>
      </w:r>
      <w:r w:rsidR="00271218" w:rsidRPr="00AB03E3">
        <w:rPr>
          <w:rFonts w:ascii="Times New Roman" w:hAnsi="Times New Roman" w:cs="Times New Roman"/>
          <w:sz w:val="28"/>
          <w:szCs w:val="28"/>
          <w:lang w:val="ru-RU"/>
        </w:rPr>
        <w:t>страны</w:t>
      </w:r>
      <w:r w:rsidR="00593381" w:rsidRPr="00AB03E3">
        <w:rPr>
          <w:rFonts w:ascii="Times New Roman" w:hAnsi="Times New Roman" w:cs="Times New Roman"/>
          <w:sz w:val="28"/>
          <w:szCs w:val="28"/>
          <w:lang w:val="ru-RU"/>
        </w:rPr>
        <w:t>, из этой загаженной коммуналки. Хо</w:t>
      </w:r>
      <w:r w:rsidR="00271218" w:rsidRPr="00AB03E3">
        <w:rPr>
          <w:rFonts w:ascii="Times New Roman" w:hAnsi="Times New Roman" w:cs="Times New Roman"/>
          <w:sz w:val="28"/>
          <w:szCs w:val="28"/>
          <w:lang w:val="ru-RU"/>
        </w:rPr>
        <w:t>тела, чтобы жил, как человек. Ты же знаешь, как я его любила.</w:t>
      </w:r>
    </w:p>
    <w:p w14:paraId="0A5BCD47" w14:textId="77777777" w:rsidR="00A763F9" w:rsidRPr="00AB03E3" w:rsidRDefault="00271218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ТИНА: Любовь не должна душить до смерти, понимаешь. Надо было просто разрешить ему быть счастливым без тебя. </w:t>
      </w:r>
      <w:r w:rsidR="00F378B1" w:rsidRPr="00AB03E3">
        <w:rPr>
          <w:rFonts w:ascii="Times New Roman" w:hAnsi="Times New Roman" w:cs="Times New Roman"/>
          <w:sz w:val="28"/>
          <w:szCs w:val="28"/>
          <w:lang w:val="ru-RU"/>
        </w:rPr>
        <w:t>А знаешь, что он</w:t>
      </w:r>
      <w:r w:rsidR="00E143E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говорил, мне </w:t>
      </w:r>
      <w:r w:rsidR="00E143E2"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тогда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…когда переехал сюда.</w:t>
      </w:r>
      <w:r w:rsidR="00285BA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 говорил мне: В</w:t>
      </w:r>
      <w:r w:rsidR="00F378B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Азербайджане я был евреем, потому что не знал языка, в России я –</w:t>
      </w:r>
      <w:r w:rsidR="00A763F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чурка,</w:t>
      </w:r>
      <w:r w:rsidR="00F378B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здесь</w:t>
      </w:r>
      <w:r w:rsidR="00A763F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Израиле</w:t>
      </w:r>
      <w:r w:rsidR="00F378B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– русский. </w:t>
      </w:r>
      <w:r w:rsidR="00A763F9" w:rsidRPr="00AB03E3">
        <w:rPr>
          <w:rFonts w:ascii="Times New Roman" w:hAnsi="Times New Roman" w:cs="Times New Roman"/>
          <w:sz w:val="28"/>
          <w:szCs w:val="28"/>
          <w:lang w:val="ru-RU"/>
        </w:rPr>
        <w:t>Стоило</w:t>
      </w:r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>, он говорил,</w:t>
      </w:r>
      <w:r w:rsidR="00A763F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ехать в Израиль</w:t>
      </w:r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чтобы понять, что я – русский. </w:t>
      </w:r>
      <w:r w:rsidR="00A763F9" w:rsidRPr="00AB03E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378B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ты знаешь, что о</w:t>
      </w:r>
      <w:r w:rsidR="00D03B31" w:rsidRPr="00AB03E3">
        <w:rPr>
          <w:rFonts w:ascii="Times New Roman" w:hAnsi="Times New Roman" w:cs="Times New Roman"/>
          <w:sz w:val="28"/>
          <w:szCs w:val="28"/>
          <w:lang w:val="ru-RU"/>
        </w:rPr>
        <w:t>н сторонился своих земляков</w:t>
      </w:r>
      <w:r w:rsidR="00AE748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BAC" w:rsidRPr="00AB03E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D03B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F378B1" w:rsidRPr="00AB03E3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="00285BA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ерских рынках: </w:t>
      </w:r>
      <w:r w:rsidR="00A763F9" w:rsidRPr="00AB03E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378B1" w:rsidRPr="00AB03E3">
        <w:rPr>
          <w:rFonts w:ascii="Times New Roman" w:hAnsi="Times New Roman" w:cs="Times New Roman"/>
          <w:sz w:val="28"/>
          <w:szCs w:val="28"/>
          <w:lang w:val="ru-RU"/>
        </w:rPr>
        <w:t>зыка</w:t>
      </w:r>
      <w:r w:rsidR="00A704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="00F378B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знал, да и вообще </w:t>
      </w:r>
      <w:r w:rsidR="00A763F9" w:rsidRPr="00AB03E3">
        <w:rPr>
          <w:rFonts w:ascii="Times New Roman" w:hAnsi="Times New Roman" w:cs="Times New Roman"/>
          <w:sz w:val="28"/>
          <w:szCs w:val="28"/>
          <w:lang w:val="ru-RU"/>
        </w:rPr>
        <w:t>бы</w:t>
      </w:r>
      <w:r w:rsidR="00A7043F" w:rsidRPr="00AB03E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F378B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человек другой культуры,</w:t>
      </w:r>
      <w:r w:rsidR="00A704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480" w:rsidRPr="00AB03E3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A704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когда</w:t>
      </w:r>
      <w:r w:rsidR="00AE748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="00285BA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выходил из себя, и я это видела не раз, он </w:t>
      </w:r>
      <w:r w:rsidR="00F378B1" w:rsidRPr="00AB03E3">
        <w:rPr>
          <w:rFonts w:ascii="Times New Roman" w:hAnsi="Times New Roman" w:cs="Times New Roman"/>
          <w:sz w:val="28"/>
          <w:szCs w:val="28"/>
          <w:lang w:val="ru-RU"/>
        </w:rPr>
        <w:t>бил кулаком в стену и кричал «Аллах</w:t>
      </w:r>
      <w:r w:rsidR="00285BA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5BAC" w:rsidRPr="00AB03E3">
        <w:rPr>
          <w:rFonts w:ascii="Times New Roman" w:hAnsi="Times New Roman" w:cs="Times New Roman"/>
          <w:sz w:val="28"/>
          <w:szCs w:val="28"/>
          <w:lang w:val="ru-RU"/>
        </w:rPr>
        <w:t>акбар</w:t>
      </w:r>
      <w:proofErr w:type="spellEnd"/>
      <w:r w:rsidR="00285BAC" w:rsidRPr="00AB03E3">
        <w:rPr>
          <w:rFonts w:ascii="Times New Roman" w:hAnsi="Times New Roman" w:cs="Times New Roman"/>
          <w:sz w:val="28"/>
          <w:szCs w:val="28"/>
          <w:lang w:val="ru-RU"/>
        </w:rPr>
        <w:t>», как раненный зверь выл…</w:t>
      </w:r>
      <w:r w:rsidR="00A763F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 же раздвоение ли</w:t>
      </w:r>
      <w:r w:rsidR="00285BAC" w:rsidRPr="00AB03E3">
        <w:rPr>
          <w:rFonts w:ascii="Times New Roman" w:hAnsi="Times New Roman" w:cs="Times New Roman"/>
          <w:sz w:val="28"/>
          <w:szCs w:val="28"/>
          <w:lang w:val="ru-RU"/>
        </w:rPr>
        <w:t>чности! Я не хочу этого, понимаешь! И</w:t>
      </w:r>
      <w:r w:rsidR="00D03B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3F9" w:rsidRPr="00AB03E3">
        <w:rPr>
          <w:rFonts w:ascii="Times New Roman" w:hAnsi="Times New Roman" w:cs="Times New Roman"/>
          <w:sz w:val="28"/>
          <w:szCs w:val="28"/>
          <w:lang w:val="ru-RU"/>
        </w:rPr>
        <w:t>я буду жить в</w:t>
      </w:r>
      <w:r w:rsidR="00D03B3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России, потому что я – русская!</w:t>
      </w:r>
    </w:p>
    <w:p w14:paraId="7EDEDAAE" w14:textId="77777777" w:rsidR="00320351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БАБУШКА ФАНЯ</w:t>
      </w:r>
      <w:r w:rsidR="003203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320351" w:rsidRPr="00AB03E3">
        <w:rPr>
          <w:rFonts w:ascii="Times New Roman" w:hAnsi="Times New Roman" w:cs="Times New Roman"/>
          <w:sz w:val="28"/>
          <w:szCs w:val="28"/>
          <w:lang w:val="ru-RU"/>
        </w:rPr>
        <w:t>Идиётка</w:t>
      </w:r>
      <w:proofErr w:type="spellEnd"/>
      <w:r w:rsidR="00320351" w:rsidRPr="00AB03E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467846C3" w14:textId="77777777" w:rsidR="00320351" w:rsidRPr="00AB03E3" w:rsidRDefault="00320351" w:rsidP="00D975F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b/>
          <w:sz w:val="28"/>
          <w:szCs w:val="28"/>
          <w:lang w:val="ru-RU"/>
        </w:rPr>
        <w:t>Сцена 5</w:t>
      </w:r>
    </w:p>
    <w:p w14:paraId="0F3F82EE" w14:textId="77777777" w:rsidR="00A7043F" w:rsidRPr="00AB03E3" w:rsidRDefault="00A7043F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Тина сидит на коленях у </w:t>
      </w:r>
      <w:r w:rsidR="006A784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здоровяка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так, что ноги ее свешиваются, не доставая пола.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 здоровяке тельняшка.</w:t>
      </w:r>
    </w:p>
    <w:p w14:paraId="128EA102" w14:textId="77777777" w:rsidR="00FC570A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A704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Малыш, а </w:t>
      </w:r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>когда ты познакомишь меня с родителями?</w:t>
      </w:r>
      <w:r w:rsidR="00A704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4C37437" w14:textId="77777777" w:rsidR="00A7043F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A704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>Спешка в этом деле</w:t>
      </w:r>
      <w:r w:rsidR="00313D3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ни к чему.</w:t>
      </w:r>
    </w:p>
    <w:p w14:paraId="594E1515" w14:textId="77777777" w:rsidR="00A7043F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A7043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>Просто я люблю тебя и…</w:t>
      </w:r>
    </w:p>
    <w:p w14:paraId="238B9BD3" w14:textId="77777777" w:rsidR="00FC570A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313D34" w:rsidRPr="00AB03E3">
        <w:rPr>
          <w:rFonts w:ascii="Times New Roman" w:hAnsi="Times New Roman" w:cs="Times New Roman"/>
          <w:sz w:val="28"/>
          <w:szCs w:val="28"/>
          <w:lang w:val="ru-RU"/>
        </w:rPr>
        <w:t>: Вот именно поэтому не стоит.</w:t>
      </w:r>
    </w:p>
    <w:p w14:paraId="3DE5B549" w14:textId="77777777" w:rsidR="00FC570A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>: В чём проблема-то?</w:t>
      </w:r>
    </w:p>
    <w:p w14:paraId="30687DDF" w14:textId="77777777" w:rsidR="00FC570A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>: Лёш, как ты считаешь, кто я по национальности?</w:t>
      </w:r>
    </w:p>
    <w:p w14:paraId="33B1B160" w14:textId="77777777" w:rsidR="00FC570A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313D34" w:rsidRPr="00AB03E3">
        <w:rPr>
          <w:rFonts w:ascii="Times New Roman" w:hAnsi="Times New Roman" w:cs="Times New Roman"/>
          <w:sz w:val="28"/>
          <w:szCs w:val="28"/>
          <w:lang w:val="ru-RU"/>
        </w:rPr>
        <w:t>: Не понял.</w:t>
      </w:r>
    </w:p>
    <w:p w14:paraId="42EE6FCA" w14:textId="77777777" w:rsidR="00FC570A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Ну, вот ты, Алексей </w:t>
      </w:r>
      <w:proofErr w:type="spellStart"/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>Бабарыкин</w:t>
      </w:r>
      <w:proofErr w:type="spellEnd"/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>, ты – русский, а я кто?</w:t>
      </w:r>
    </w:p>
    <w:p w14:paraId="50436FE6" w14:textId="77777777" w:rsidR="003634BF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313D3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Ну и ты – русская. Чёта я не понял, </w:t>
      </w:r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в чём прикол-то? </w:t>
      </w:r>
      <w:r w:rsidR="00580460"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86D7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раздумывает) </w:t>
      </w:r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Ты мне </w:t>
      </w:r>
      <w:proofErr w:type="spellStart"/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>чё</w:t>
      </w:r>
      <w:proofErr w:type="spellEnd"/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намекаешь, что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типа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ты 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>по-английски шаришь</w:t>
      </w:r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а я – нет,</w:t>
      </w:r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нам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типа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C57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уже не по пути? </w:t>
      </w:r>
    </w:p>
    <w:p w14:paraId="4628AA63" w14:textId="77777777" w:rsidR="008E7564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ТИНА</w:t>
      </w:r>
      <w:r w:rsidR="008E756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5167F" w:rsidRPr="00AB03E3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="006A784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 –</w:t>
      </w:r>
      <w:r w:rsidR="008E756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никогда не задумывался, почему я такая тёмная, кудрявая и нос у меня большой</w:t>
      </w:r>
      <w:r w:rsidR="009F5183"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11D7E05" w14:textId="77777777" w:rsidR="008E7564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313D3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313D34" w:rsidRPr="00AB03E3">
        <w:rPr>
          <w:rFonts w:ascii="Times New Roman" w:hAnsi="Times New Roman" w:cs="Times New Roman"/>
          <w:sz w:val="28"/>
          <w:szCs w:val="28"/>
          <w:lang w:val="ru-RU"/>
        </w:rPr>
        <w:t>Ничё</w:t>
      </w:r>
      <w:proofErr w:type="spellEnd"/>
      <w:r w:rsidR="00313D3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он у тебя не большой </w:t>
      </w:r>
      <w:r w:rsidR="004156C1" w:rsidRPr="00AB03E3">
        <w:rPr>
          <w:rFonts w:ascii="Times New Roman" w:hAnsi="Times New Roman" w:cs="Times New Roman"/>
          <w:sz w:val="28"/>
          <w:szCs w:val="28"/>
          <w:lang w:val="ru-RU"/>
        </w:rPr>
        <w:t>(це</w:t>
      </w:r>
      <w:r w:rsidR="00313D3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лует Тину в нос) нормальный нос, </w:t>
      </w:r>
      <w:r w:rsidR="004156C1" w:rsidRPr="00AB03E3">
        <w:rPr>
          <w:rFonts w:ascii="Times New Roman" w:hAnsi="Times New Roman" w:cs="Times New Roman"/>
          <w:sz w:val="28"/>
          <w:szCs w:val="28"/>
          <w:lang w:val="ru-RU"/>
        </w:rPr>
        <w:t>чёткий т</w:t>
      </w:r>
      <w:r w:rsidR="00313D34" w:rsidRPr="00AB03E3">
        <w:rPr>
          <w:rFonts w:ascii="Times New Roman" w:hAnsi="Times New Roman" w:cs="Times New Roman"/>
          <w:sz w:val="28"/>
          <w:szCs w:val="28"/>
          <w:lang w:val="ru-RU"/>
        </w:rPr>
        <w:t>акой.</w:t>
      </w:r>
    </w:p>
    <w:p w14:paraId="0378486F" w14:textId="77777777" w:rsidR="004156C1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ТИНА:</w:t>
      </w:r>
      <w:r w:rsidR="009F518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Да ну тебя!</w:t>
      </w:r>
    </w:p>
    <w:p w14:paraId="387F69CB" w14:textId="77777777" w:rsidR="00271218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>: Ну, правда! Т</w:t>
      </w:r>
      <w:r w:rsidR="004156C1" w:rsidRPr="00AB03E3">
        <w:rPr>
          <w:rFonts w:ascii="Times New Roman" w:hAnsi="Times New Roman" w:cs="Times New Roman"/>
          <w:sz w:val="28"/>
          <w:szCs w:val="28"/>
          <w:lang w:val="ru-RU"/>
        </w:rPr>
        <w:t>ы у моег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>о дядьки Анатолия нос не видела. А</w:t>
      </w:r>
      <w:r w:rsidR="004156C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7BE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от кудрей твоих я </w:t>
      </w:r>
      <w:proofErr w:type="spellStart"/>
      <w:r w:rsidR="00797BE5" w:rsidRPr="00AB03E3">
        <w:rPr>
          <w:rFonts w:ascii="Times New Roman" w:hAnsi="Times New Roman" w:cs="Times New Roman"/>
          <w:sz w:val="28"/>
          <w:szCs w:val="28"/>
          <w:lang w:val="ru-RU"/>
        </w:rPr>
        <w:t>ваще</w:t>
      </w:r>
      <w:proofErr w:type="spellEnd"/>
      <w:r w:rsidR="00797BE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тащусь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71218" w:rsidRPr="00AB03E3">
        <w:rPr>
          <w:rFonts w:ascii="Times New Roman" w:hAnsi="Times New Roman" w:cs="Times New Roman"/>
          <w:sz w:val="28"/>
          <w:szCs w:val="28"/>
          <w:lang w:val="ru-RU"/>
        </w:rPr>
        <w:t>зачётные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такие кудри. В</w:t>
      </w:r>
      <w:r w:rsidR="00CC4A6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сю жизнь бы </w:t>
      </w:r>
      <w:r w:rsidR="004156C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сидел и </w:t>
      </w:r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>копошился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B31" w:rsidRPr="00AB03E3">
        <w:rPr>
          <w:rFonts w:ascii="Times New Roman" w:hAnsi="Times New Roman" w:cs="Times New Roman"/>
          <w:sz w:val="28"/>
          <w:szCs w:val="28"/>
          <w:lang w:val="ru-RU"/>
        </w:rPr>
        <w:t>(копошится в волосах Тины)</w:t>
      </w:r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Знаешь, говорят, кошки стресс снимают. </w:t>
      </w:r>
      <w:r w:rsidR="00024CD1" w:rsidRPr="00AB03E3">
        <w:rPr>
          <w:rFonts w:ascii="Times New Roman" w:hAnsi="Times New Roman" w:cs="Times New Roman"/>
          <w:sz w:val="28"/>
          <w:szCs w:val="28"/>
          <w:lang w:val="ru-RU"/>
        </w:rPr>
        <w:t>А тут я сам замурчать готов.</w:t>
      </w:r>
    </w:p>
    <w:p w14:paraId="0B0A75AE" w14:textId="77777777" w:rsidR="009B1C87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>: Лёш, ты Цоя любишь? Ну, то есть песни его любишь?</w:t>
      </w:r>
    </w:p>
    <w:p w14:paraId="2B513B06" w14:textId="77777777" w:rsidR="009B1C87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Спрашиваешь! </w:t>
      </w:r>
      <w:proofErr w:type="spellStart"/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>Цоюшка</w:t>
      </w:r>
      <w:proofErr w:type="spellEnd"/>
      <w:r w:rsidR="006A784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 это моя любовь с юности. К</w:t>
      </w:r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огда он разбился, </w:t>
      </w:r>
      <w:r w:rsidR="006A784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хотел </w:t>
      </w:r>
      <w:r w:rsidR="00CC4A6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имя его </w:t>
      </w:r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наколоть </w:t>
      </w:r>
      <w:r w:rsidR="003634B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сюда (расстегивает верхние пуговицы, </w:t>
      </w:r>
      <w:r w:rsidR="00CC4A66" w:rsidRPr="00AB03E3">
        <w:rPr>
          <w:rFonts w:ascii="Times New Roman" w:hAnsi="Times New Roman" w:cs="Times New Roman"/>
          <w:sz w:val="28"/>
          <w:szCs w:val="28"/>
          <w:lang w:val="ru-RU"/>
        </w:rPr>
        <w:t>показывает место на груди), да батя</w:t>
      </w:r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>прочухал</w:t>
      </w:r>
      <w:proofErr w:type="spellEnd"/>
      <w:r w:rsidR="003634BF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C4A6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шуметь начал</w:t>
      </w:r>
      <w:r w:rsidR="003634BF" w:rsidRPr="00AB03E3">
        <w:rPr>
          <w:rFonts w:ascii="Times New Roman" w:hAnsi="Times New Roman" w:cs="Times New Roman"/>
          <w:sz w:val="28"/>
          <w:szCs w:val="28"/>
          <w:lang w:val="ru-RU"/>
        </w:rPr>
        <w:t>, ну и мать подключилась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>. К</w:t>
      </w:r>
      <w:r w:rsidR="003634B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ороче, 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заглохло дело. А</w:t>
      </w:r>
      <w:r w:rsidR="006A784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потом я </w:t>
      </w:r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>уж повзрослел…</w:t>
      </w:r>
    </w:p>
    <w:p w14:paraId="66523277" w14:textId="77777777" w:rsidR="009B1C87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CC4A66" w:rsidRPr="00AB03E3">
        <w:rPr>
          <w:rFonts w:ascii="Times New Roman" w:hAnsi="Times New Roman" w:cs="Times New Roman"/>
          <w:sz w:val="28"/>
          <w:szCs w:val="28"/>
          <w:lang w:val="ru-RU"/>
        </w:rPr>
        <w:t>: Ну</w:t>
      </w:r>
      <w:r w:rsidR="003634BF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так вот – Цой – он кто по национальности?</w:t>
      </w:r>
    </w:p>
    <w:p w14:paraId="7A66DE89" w14:textId="77777777" w:rsidR="009B1C87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У нас сегодня </w:t>
      </w:r>
      <w:proofErr w:type="spellStart"/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>чё</w:t>
      </w:r>
      <w:proofErr w:type="spellEnd"/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 типа </w:t>
      </w:r>
      <w:r w:rsidR="00CC4A66" w:rsidRPr="00AB03E3">
        <w:rPr>
          <w:rFonts w:ascii="Times New Roman" w:hAnsi="Times New Roman" w:cs="Times New Roman"/>
          <w:sz w:val="28"/>
          <w:szCs w:val="28"/>
          <w:lang w:val="ru-RU"/>
        </w:rPr>
        <w:t>викторина какая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? Да, </w:t>
      </w:r>
      <w:r w:rsidR="00024CD1" w:rsidRPr="00AB03E3">
        <w:rPr>
          <w:rFonts w:ascii="Times New Roman" w:hAnsi="Times New Roman" w:cs="Times New Roman"/>
          <w:sz w:val="28"/>
          <w:szCs w:val="28"/>
          <w:lang w:val="ru-RU"/>
        </w:rPr>
        <w:t>бог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его знает. Ну, русский он, а кто же еще?</w:t>
      </w:r>
    </w:p>
    <w:p w14:paraId="57742FC5" w14:textId="77777777" w:rsidR="009B1C87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9B1C87" w:rsidRPr="00AB03E3">
        <w:rPr>
          <w:rFonts w:ascii="Times New Roman" w:hAnsi="Times New Roman" w:cs="Times New Roman"/>
          <w:sz w:val="28"/>
          <w:szCs w:val="28"/>
          <w:lang w:val="ru-RU"/>
        </w:rPr>
        <w:t>: А тебе не кажется, что он не выглядит, как русский? Ну</w:t>
      </w:r>
      <w:r w:rsidR="006A7848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славянская внешность у него.</w:t>
      </w:r>
    </w:p>
    <w:p w14:paraId="1F59781A" w14:textId="77777777" w:rsidR="009B1C87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F74F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Блин, малыш, мне это </w:t>
      </w:r>
      <w:proofErr w:type="spellStart"/>
      <w:r w:rsidR="00F74F38" w:rsidRPr="00AB03E3">
        <w:rPr>
          <w:rFonts w:ascii="Times New Roman" w:hAnsi="Times New Roman" w:cs="Times New Roman"/>
          <w:sz w:val="28"/>
          <w:szCs w:val="28"/>
          <w:lang w:val="ru-RU"/>
        </w:rPr>
        <w:t>ваще</w:t>
      </w:r>
      <w:proofErr w:type="spellEnd"/>
      <w:r w:rsidR="00F74F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как-</w:t>
      </w:r>
      <w:r w:rsidR="006A7848" w:rsidRPr="00AB03E3">
        <w:rPr>
          <w:rFonts w:ascii="Times New Roman" w:hAnsi="Times New Roman" w:cs="Times New Roman"/>
          <w:sz w:val="28"/>
          <w:szCs w:val="28"/>
          <w:lang w:val="ru-RU"/>
        </w:rPr>
        <w:t>то по барабану, честн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>ое слово. Я</w:t>
      </w:r>
      <w:r w:rsidR="006A7848" w:rsidRPr="00AB03E3">
        <w:rPr>
          <w:rFonts w:ascii="Times New Roman" w:hAnsi="Times New Roman" w:cs="Times New Roman"/>
          <w:sz w:val="28"/>
          <w:szCs w:val="28"/>
          <w:lang w:val="ru-RU"/>
        </w:rPr>
        <w:t>, знаешь,</w:t>
      </w:r>
      <w:r w:rsidR="001C03B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4F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>заморачиваюсь, кто как выглядит, у кого какой нос. Н</w:t>
      </w:r>
      <w:r w:rsidR="006A7848" w:rsidRPr="00AB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74F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вот сейчас</w:t>
      </w:r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когда ты сказала, я задумался. Действительно – не совсем славянская внешность. Хотя, если подумать, </w:t>
      </w:r>
      <w:r w:rsidR="006A7848" w:rsidRPr="00AB03E3">
        <w:rPr>
          <w:rFonts w:ascii="Times New Roman" w:hAnsi="Times New Roman" w:cs="Times New Roman"/>
          <w:sz w:val="28"/>
          <w:szCs w:val="28"/>
          <w:lang w:val="ru-RU"/>
        </w:rPr>
        <w:t>у нас у всех</w:t>
      </w:r>
      <w:r w:rsidR="00F74F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>понамешано</w:t>
      </w:r>
      <w:proofErr w:type="spellEnd"/>
      <w:r w:rsidR="007D64C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634BF" w:rsidRPr="00AB03E3">
        <w:rPr>
          <w:rFonts w:ascii="Times New Roman" w:hAnsi="Times New Roman" w:cs="Times New Roman"/>
          <w:sz w:val="28"/>
          <w:szCs w:val="28"/>
          <w:lang w:val="ru-RU"/>
        </w:rPr>
        <w:t>татары там, мордва…</w:t>
      </w:r>
      <w:r w:rsidR="00F74F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хрен разберешь…</w:t>
      </w:r>
    </w:p>
    <w:p w14:paraId="466147A0" w14:textId="77777777" w:rsidR="00F74F38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F74F3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То есть ты даже не знал, что Виктор Цой по отцу был корейцем? </w:t>
      </w:r>
    </w:p>
    <w:p w14:paraId="1D059839" w14:textId="77777777" w:rsidR="00F74F38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ЛЁША</w:t>
      </w:r>
      <w:r w:rsidR="00F74F38" w:rsidRPr="00AB03E3">
        <w:rPr>
          <w:rFonts w:ascii="Times New Roman" w:hAnsi="Times New Roman" w:cs="Times New Roman"/>
          <w:sz w:val="28"/>
          <w:szCs w:val="28"/>
          <w:lang w:val="ru-RU"/>
        </w:rPr>
        <w:t>: Д</w:t>
      </w:r>
      <w:r w:rsidR="00797BE5" w:rsidRPr="00AB03E3">
        <w:rPr>
          <w:rFonts w:ascii="Times New Roman" w:hAnsi="Times New Roman" w:cs="Times New Roman"/>
          <w:sz w:val="28"/>
          <w:szCs w:val="28"/>
          <w:lang w:val="ru-RU"/>
        </w:rPr>
        <w:t>а ну на фиг!</w:t>
      </w:r>
    </w:p>
    <w:p w14:paraId="7AAD870A" w14:textId="77777777" w:rsidR="00797BE5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797BE5" w:rsidRPr="00AB03E3">
        <w:rPr>
          <w:rFonts w:ascii="Times New Roman" w:hAnsi="Times New Roman" w:cs="Times New Roman"/>
          <w:sz w:val="28"/>
          <w:szCs w:val="28"/>
          <w:lang w:val="ru-RU"/>
        </w:rPr>
        <w:t>: Да я те</w:t>
      </w:r>
      <w:r w:rsidR="006A7848" w:rsidRPr="00AB03E3">
        <w:rPr>
          <w:rFonts w:ascii="Times New Roman" w:hAnsi="Times New Roman" w:cs="Times New Roman"/>
          <w:sz w:val="28"/>
          <w:szCs w:val="28"/>
          <w:lang w:val="ru-RU"/>
        </w:rPr>
        <w:t>бе точно говорю! У него ж</w:t>
      </w:r>
      <w:r w:rsidR="00797BE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фамилия корейская – Цой!</w:t>
      </w:r>
    </w:p>
    <w:p w14:paraId="6E227DA5" w14:textId="77777777" w:rsidR="001C03BF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797BE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Да ну на фиг! </w:t>
      </w:r>
      <w:r w:rsidR="001C03BF"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634B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задумался) 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Цой – кореец? К</w:t>
      </w:r>
      <w:r w:rsidR="00797BE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ак Ким </w:t>
      </w:r>
      <w:proofErr w:type="spellStart"/>
      <w:r w:rsidR="00797BE5" w:rsidRPr="00AB03E3">
        <w:rPr>
          <w:rFonts w:ascii="Times New Roman" w:hAnsi="Times New Roman" w:cs="Times New Roman"/>
          <w:sz w:val="28"/>
          <w:szCs w:val="28"/>
          <w:lang w:val="ru-RU"/>
        </w:rPr>
        <w:t>Чен</w:t>
      </w:r>
      <w:proofErr w:type="spellEnd"/>
      <w:r w:rsidR="00797BE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Ир что ли? </w:t>
      </w:r>
    </w:p>
    <w:p w14:paraId="3C3B1C40" w14:textId="77777777" w:rsidR="00797BE5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797BE5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Леш, ты – чудо в перьях. Блин, я даже не знаю, 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радоваться этому или огорчаться.</w:t>
      </w:r>
    </w:p>
    <w:p w14:paraId="42B7A016" w14:textId="77777777" w:rsidR="00797BE5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797BE5" w:rsidRPr="00AB03E3">
        <w:rPr>
          <w:rFonts w:ascii="Times New Roman" w:hAnsi="Times New Roman" w:cs="Times New Roman"/>
          <w:sz w:val="28"/>
          <w:szCs w:val="28"/>
          <w:lang w:val="ru-RU"/>
        </w:rPr>
        <w:t>: Так ты это к чему всё вела? У тебя родители – корейцы что ли?</w:t>
      </w:r>
    </w:p>
    <w:p w14:paraId="198547DB" w14:textId="77777777" w:rsidR="00CC4A66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CC4A66" w:rsidRPr="00AB03E3">
        <w:rPr>
          <w:rFonts w:ascii="Times New Roman" w:hAnsi="Times New Roman" w:cs="Times New Roman"/>
          <w:sz w:val="28"/>
          <w:szCs w:val="28"/>
          <w:lang w:val="ru-RU"/>
        </w:rPr>
        <w:t>:…</w:t>
      </w:r>
    </w:p>
    <w:p w14:paraId="29226A90" w14:textId="77777777" w:rsidR="005C3ADE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Да хоть и корейцы! Мне без разницы! </w:t>
      </w:r>
      <w:r w:rsidR="00CC4A6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Корейцы не люди что ли? </w:t>
      </w:r>
      <w:r w:rsidR="003634BF" w:rsidRPr="00AB03E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морковку корейскую очень люблю.</w:t>
      </w:r>
    </w:p>
    <w:p w14:paraId="285ECD29" w14:textId="77777777" w:rsidR="003634BF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9F5183" w:rsidRPr="00AB03E3">
        <w:rPr>
          <w:rFonts w:ascii="Times New Roman" w:hAnsi="Times New Roman" w:cs="Times New Roman"/>
          <w:sz w:val="28"/>
          <w:szCs w:val="28"/>
          <w:lang w:val="ru-RU"/>
        </w:rPr>
        <w:t>:…</w:t>
      </w:r>
    </w:p>
    <w:p w14:paraId="57F1763C" w14:textId="77777777" w:rsidR="003634BF" w:rsidRPr="00AB03E3" w:rsidRDefault="003634BF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Леха: Ну, </w:t>
      </w: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чё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так-то?</w:t>
      </w:r>
    </w:p>
    <w:p w14:paraId="6551BB8E" w14:textId="77777777" w:rsidR="003634BF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3634BF" w:rsidRPr="00AB03E3">
        <w:rPr>
          <w:rFonts w:ascii="Times New Roman" w:hAnsi="Times New Roman" w:cs="Times New Roman"/>
          <w:sz w:val="28"/>
          <w:szCs w:val="28"/>
          <w:lang w:val="ru-RU"/>
        </w:rPr>
        <w:t>: Лёш, во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мне есть русская кровь.</w:t>
      </w:r>
    </w:p>
    <w:p w14:paraId="0B9515AC" w14:textId="77777777" w:rsidR="003634BF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: Ну, я так-то не сомневался.</w:t>
      </w:r>
    </w:p>
    <w:p w14:paraId="716D2E37" w14:textId="77777777" w:rsidR="00BE000F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3634B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E000F" w:rsidRPr="00AB03E3">
        <w:rPr>
          <w:rFonts w:ascii="Times New Roman" w:hAnsi="Times New Roman" w:cs="Times New Roman"/>
          <w:sz w:val="28"/>
          <w:szCs w:val="28"/>
          <w:lang w:val="ru-RU"/>
        </w:rPr>
        <w:t>У меня одна бабушка русская, вообще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-то она себя русской не считает, она – молоканка. М</w:t>
      </w:r>
      <w:r w:rsidR="00586D7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олокане – </w:t>
      </w:r>
      <w:r w:rsidR="00BE000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это русские староверы, 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их Екатерина высылала на Кавказ</w:t>
      </w:r>
      <w:r w:rsidR="00024CD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Сибирь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03BF" w:rsidRPr="00AB03E3">
        <w:rPr>
          <w:rFonts w:ascii="Times New Roman" w:hAnsi="Times New Roman" w:cs="Times New Roman"/>
          <w:sz w:val="28"/>
          <w:szCs w:val="28"/>
          <w:lang w:val="ru-RU"/>
        </w:rPr>
        <w:t>Некотор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ые потом в Мексику эмигрировали</w:t>
      </w:r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>, на Аляску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E000F" w:rsidRPr="00AB03E3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 типа лютеран или </w:t>
      </w:r>
      <w:proofErr w:type="spellStart"/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бабтистов</w:t>
      </w:r>
      <w:proofErr w:type="spellEnd"/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000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 них не</w:t>
      </w:r>
      <w:r w:rsidR="00586D76" w:rsidRPr="00AB03E3">
        <w:rPr>
          <w:rFonts w:ascii="Times New Roman" w:hAnsi="Times New Roman" w:cs="Times New Roman"/>
          <w:sz w:val="28"/>
          <w:szCs w:val="28"/>
          <w:lang w:val="ru-RU"/>
        </w:rPr>
        <w:t>т церквей</w:t>
      </w:r>
      <w:r w:rsidR="00BE000F" w:rsidRPr="00AB03E3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586D7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есть</w:t>
      </w:r>
      <w:r w:rsidR="00BE000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молельные дома, </w:t>
      </w:r>
      <w:r w:rsidR="00586D76" w:rsidRPr="00AB03E3">
        <w:rPr>
          <w:rFonts w:ascii="Times New Roman" w:hAnsi="Times New Roman" w:cs="Times New Roman"/>
          <w:sz w:val="28"/>
          <w:szCs w:val="28"/>
          <w:lang w:val="ru-RU"/>
        </w:rPr>
        <w:t>распятию</w:t>
      </w:r>
      <w:r w:rsidR="00BE000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03B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="00BE000F" w:rsidRPr="00AB03E3">
        <w:rPr>
          <w:rFonts w:ascii="Times New Roman" w:hAnsi="Times New Roman" w:cs="Times New Roman"/>
          <w:sz w:val="28"/>
          <w:szCs w:val="28"/>
          <w:lang w:val="ru-RU"/>
        </w:rPr>
        <w:t>не молятся, и кресты</w:t>
      </w:r>
      <w:r w:rsidR="001C03B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нательные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носят, иконы не признают. А так они – русские, </w:t>
      </w:r>
      <w:r w:rsidR="001C03BF" w:rsidRPr="00AB03E3">
        <w:rPr>
          <w:rFonts w:ascii="Times New Roman" w:hAnsi="Times New Roman" w:cs="Times New Roman"/>
          <w:sz w:val="28"/>
          <w:szCs w:val="28"/>
          <w:lang w:val="ru-RU"/>
        </w:rPr>
        <w:t>этнически</w:t>
      </w:r>
      <w:r w:rsidR="00586D7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русские</w:t>
      </w:r>
      <w:r w:rsidR="001C03BF" w:rsidRPr="00AB03E3">
        <w:rPr>
          <w:rFonts w:ascii="Times New Roman" w:hAnsi="Times New Roman" w:cs="Times New Roman"/>
          <w:sz w:val="28"/>
          <w:szCs w:val="28"/>
          <w:lang w:val="ru-RU"/>
        </w:rPr>
        <w:t>, понимаешь? Н</w:t>
      </w:r>
      <w:r w:rsidR="00BE000F" w:rsidRPr="00AB03E3">
        <w:rPr>
          <w:rFonts w:ascii="Times New Roman" w:hAnsi="Times New Roman" w:cs="Times New Roman"/>
          <w:sz w:val="28"/>
          <w:szCs w:val="28"/>
          <w:lang w:val="ru-RU"/>
        </w:rPr>
        <w:t>о они уже не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сколько веков живут вне России, </w:t>
      </w:r>
      <w:r w:rsidR="00BE000F" w:rsidRPr="00AB03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000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03BF" w:rsidRPr="00AB03E3">
        <w:rPr>
          <w:rFonts w:ascii="Times New Roman" w:hAnsi="Times New Roman" w:cs="Times New Roman"/>
          <w:sz w:val="28"/>
          <w:szCs w:val="28"/>
          <w:lang w:val="ru-RU"/>
        </w:rPr>
        <w:t>выходит, что не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совсем русские.</w:t>
      </w:r>
    </w:p>
    <w:p w14:paraId="0492DFCE" w14:textId="77777777" w:rsidR="001C03BF" w:rsidRPr="00AB03E3" w:rsidRDefault="00285BA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1C03BF" w:rsidRPr="00AB03E3">
        <w:rPr>
          <w:rFonts w:ascii="Times New Roman" w:hAnsi="Times New Roman" w:cs="Times New Roman"/>
          <w:sz w:val="28"/>
          <w:szCs w:val="28"/>
          <w:lang w:val="ru-RU"/>
        </w:rPr>
        <w:t>: Такая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подробная историческая справка. </w:t>
      </w:r>
      <w:r w:rsidR="001C03BF" w:rsidRPr="00AB03E3">
        <w:rPr>
          <w:rFonts w:ascii="Times New Roman" w:hAnsi="Times New Roman" w:cs="Times New Roman"/>
          <w:sz w:val="28"/>
          <w:szCs w:val="28"/>
          <w:lang w:val="ru-RU"/>
        </w:rPr>
        <w:t>Ты в библиотеку что ли для этого ходила?</w:t>
      </w:r>
    </w:p>
    <w:p w14:paraId="11A0A400" w14:textId="77777777" w:rsidR="001C03BF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9F5183" w:rsidRPr="00AB03E3">
        <w:rPr>
          <w:rFonts w:ascii="Times New Roman" w:hAnsi="Times New Roman" w:cs="Times New Roman"/>
          <w:sz w:val="28"/>
          <w:szCs w:val="28"/>
          <w:lang w:val="ru-RU"/>
        </w:rPr>
        <w:t>: Да иди ты!</w:t>
      </w:r>
    </w:p>
    <w:p w14:paraId="5AC05663" w14:textId="77777777" w:rsidR="00BE000F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ЛЁША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: Ну, ладно, ладно…М</w:t>
      </w:r>
      <w:r w:rsidR="00BE000F" w:rsidRPr="00AB03E3">
        <w:rPr>
          <w:rFonts w:ascii="Times New Roman" w:hAnsi="Times New Roman" w:cs="Times New Roman"/>
          <w:sz w:val="28"/>
          <w:szCs w:val="28"/>
          <w:lang w:val="ru-RU"/>
        </w:rPr>
        <w:t>не не важно, где твоя бабушка молится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03B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Мой прадед вон </w:t>
      </w:r>
      <w:r w:rsidR="00001120" w:rsidRPr="00AB03E3">
        <w:rPr>
          <w:rFonts w:ascii="Times New Roman" w:hAnsi="Times New Roman" w:cs="Times New Roman"/>
          <w:sz w:val="28"/>
          <w:szCs w:val="28"/>
          <w:lang w:val="ru-RU"/>
        </w:rPr>
        <w:t>рассказывал,</w:t>
      </w:r>
      <w:r w:rsidR="00BE000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когда в их деревни церковь разрушили, он осинам ходил молиться – говорил, там (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показывает наверх) всё зачтется.</w:t>
      </w:r>
    </w:p>
    <w:p w14:paraId="1FBEEB42" w14:textId="77777777" w:rsidR="00BE000F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BE000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Я родилась в Азербайджане, на Апшеронском полуострове, </w:t>
      </w:r>
      <w:r w:rsidR="006A7848" w:rsidRPr="00AB03E3">
        <w:rPr>
          <w:rFonts w:ascii="Times New Roman" w:hAnsi="Times New Roman" w:cs="Times New Roman"/>
          <w:sz w:val="28"/>
          <w:szCs w:val="28"/>
          <w:lang w:val="ru-RU"/>
        </w:rPr>
        <w:t>слышал про такую страну?</w:t>
      </w:r>
    </w:p>
    <w:p w14:paraId="7A540DE7" w14:textId="77777777" w:rsidR="006A7848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Да, слышал, </w:t>
      </w:r>
      <w:r w:rsidR="006A7848" w:rsidRPr="00AB03E3">
        <w:rPr>
          <w:rFonts w:ascii="Times New Roman" w:hAnsi="Times New Roman" w:cs="Times New Roman"/>
          <w:sz w:val="28"/>
          <w:szCs w:val="28"/>
          <w:lang w:val="ru-RU"/>
        </w:rPr>
        <w:t>у нас а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зеры на соседнем рынке работают, я там одного знаю – Тофик, нормальный такой чел. Я</w:t>
      </w:r>
      <w:r w:rsidR="006A784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когда баранину хорошую 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хочу купить – всегда к нему иду.</w:t>
      </w:r>
    </w:p>
    <w:p w14:paraId="05A64956" w14:textId="77777777" w:rsidR="00006F73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6A7848" w:rsidRPr="00AB03E3">
        <w:rPr>
          <w:rFonts w:ascii="Times New Roman" w:hAnsi="Times New Roman" w:cs="Times New Roman"/>
          <w:sz w:val="28"/>
          <w:szCs w:val="28"/>
          <w:lang w:val="ru-RU"/>
        </w:rPr>
        <w:t>: У меня дедушка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 мамин папа азербайджанец был. </w:t>
      </w:r>
    </w:p>
    <w:p w14:paraId="575829CE" w14:textId="77777777" w:rsidR="009A7352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: Ну</w:t>
      </w:r>
      <w:r w:rsidR="002F77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чё</w:t>
      </w:r>
      <w:proofErr w:type="spellEnd"/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A7352" w:rsidRPr="00AB03E3">
        <w:rPr>
          <w:rFonts w:ascii="Times New Roman" w:hAnsi="Times New Roman" w:cs="Times New Roman"/>
          <w:sz w:val="28"/>
          <w:szCs w:val="28"/>
          <w:lang w:val="ru-RU"/>
        </w:rPr>
        <w:t>прикольно! То есть ты можешь с этими ребятами, которые у нас на рынке на их языке поговорить?</w:t>
      </w:r>
    </w:p>
    <w:p w14:paraId="6C489B33" w14:textId="77777777" w:rsidR="009A7352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: Ну да, немного.</w:t>
      </w:r>
    </w:p>
    <w:p w14:paraId="3876EBCA" w14:textId="77777777" w:rsidR="00313D34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9A735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Ну </w:t>
      </w: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чё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="00586D76" w:rsidRPr="00AB03E3">
        <w:rPr>
          <w:rFonts w:ascii="Times New Roman" w:hAnsi="Times New Roman" w:cs="Times New Roman"/>
          <w:sz w:val="28"/>
          <w:szCs w:val="28"/>
          <w:lang w:val="ru-RU"/>
        </w:rPr>
        <w:t>руто</w:t>
      </w:r>
      <w:r w:rsidR="009A735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, блин,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малыш, умная такая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F5183" w:rsidRPr="00AB03E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A735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когда сплю с тобой,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я всегда</w:t>
      </w:r>
      <w:r w:rsidR="009A735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умаю, как же мне, сука, повезло.</w:t>
      </w:r>
    </w:p>
    <w:p w14:paraId="45406C64" w14:textId="77777777" w:rsidR="009F5183" w:rsidRPr="00AB03E3" w:rsidRDefault="00313D34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F73"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9F518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06F7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 потом резня </w:t>
      </w:r>
      <w:r w:rsidR="009F518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была, 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9F518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чудом осталась жива, 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меня вывезли в багажнике машины.</w:t>
      </w:r>
    </w:p>
    <w:p w14:paraId="538B0128" w14:textId="77777777" w:rsidR="009F5183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9F518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24CD1" w:rsidRPr="00AB03E3">
        <w:rPr>
          <w:rFonts w:ascii="Times New Roman" w:hAnsi="Times New Roman" w:cs="Times New Roman"/>
          <w:sz w:val="28"/>
          <w:szCs w:val="28"/>
          <w:lang w:val="ru-RU"/>
        </w:rPr>
        <w:t>Охренеть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! Если б сейчас </w:t>
      </w:r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>такое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было – я</w:t>
      </w:r>
      <w:r w:rsidR="009F518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там всех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порешил</w:t>
      </w:r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Ты же меня знаешь, 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все горячие точки</w:t>
      </w:r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мои!</w:t>
      </w:r>
    </w:p>
    <w:p w14:paraId="16B84AA7" w14:textId="77777777" w:rsidR="009F5183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9F518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="009F518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бы не резня, мы бы не приехали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сюда, и ты бы меня не встретил.</w:t>
      </w:r>
    </w:p>
    <w:p w14:paraId="3714AA75" w14:textId="77777777" w:rsidR="009F5183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D30B8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Так-то да.</w:t>
      </w:r>
    </w:p>
    <w:p w14:paraId="2EDC106A" w14:textId="77777777" w:rsidR="008E01A9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>: Я б</w:t>
      </w:r>
      <w:r w:rsidR="009F5183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там вышла замуж за азербайджанца, сидела бы дома, обслужив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ала бы его многочисл</w:t>
      </w:r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енную родню, готовила бы </w:t>
      </w:r>
      <w:proofErr w:type="spellStart"/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>кутабы</w:t>
      </w:r>
      <w:proofErr w:type="spellEnd"/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01A9" w:rsidRPr="00AB03E3">
        <w:rPr>
          <w:rFonts w:ascii="Times New Roman" w:hAnsi="Times New Roman" w:cs="Times New Roman"/>
          <w:sz w:val="28"/>
          <w:szCs w:val="28"/>
          <w:lang w:val="ru-RU"/>
        </w:rPr>
        <w:t>мыла бы</w:t>
      </w:r>
      <w:r w:rsidR="00313D3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своей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свекрови ноги.</w:t>
      </w:r>
    </w:p>
    <w:p w14:paraId="4B6E780A" w14:textId="77777777" w:rsidR="008E01A9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Меня </w:t>
      </w:r>
      <w:proofErr w:type="spellStart"/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щас</w:t>
      </w:r>
      <w:proofErr w:type="spellEnd"/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стошнит.</w:t>
      </w:r>
    </w:p>
    <w:p w14:paraId="6800070D" w14:textId="77777777" w:rsidR="008E01A9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ТИНА</w:t>
      </w:r>
      <w:r w:rsidR="008E01A9" w:rsidRPr="00AB03E3">
        <w:rPr>
          <w:rFonts w:ascii="Times New Roman" w:hAnsi="Times New Roman" w:cs="Times New Roman"/>
          <w:sz w:val="28"/>
          <w:szCs w:val="28"/>
          <w:lang w:val="ru-RU"/>
        </w:rPr>
        <w:t>: Там всё строго с этим. Один наш сосед развёлся с женой, только потому</w:t>
      </w:r>
      <w:r w:rsidR="00D30B81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E01A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 она</w:t>
      </w:r>
      <w:r w:rsidR="00024CD1" w:rsidRPr="00AB03E3">
        <w:rPr>
          <w:rFonts w:ascii="Times New Roman" w:hAnsi="Times New Roman" w:cs="Times New Roman"/>
          <w:sz w:val="28"/>
          <w:szCs w:val="28"/>
          <w:lang w:val="ru-RU"/>
        </w:rPr>
        <w:t>, жена,</w:t>
      </w:r>
      <w:r w:rsidR="008E01A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D30B8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умела готовить </w:t>
      </w:r>
      <w:proofErr w:type="spellStart"/>
      <w:r w:rsidR="00D30B81" w:rsidRPr="00AB03E3">
        <w:rPr>
          <w:rFonts w:ascii="Times New Roman" w:hAnsi="Times New Roman" w:cs="Times New Roman"/>
          <w:sz w:val="28"/>
          <w:szCs w:val="28"/>
          <w:lang w:val="ru-RU"/>
        </w:rPr>
        <w:t>кутабы</w:t>
      </w:r>
      <w:proofErr w:type="spellEnd"/>
      <w:r w:rsidR="00D30B8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14:paraId="641B5B62" w14:textId="77777777" w:rsidR="008E01A9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8E01A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А </w:t>
      </w:r>
      <w:proofErr w:type="spellStart"/>
      <w:r w:rsidR="008E01A9" w:rsidRPr="00AB03E3">
        <w:rPr>
          <w:rFonts w:ascii="Times New Roman" w:hAnsi="Times New Roman" w:cs="Times New Roman"/>
          <w:sz w:val="28"/>
          <w:szCs w:val="28"/>
          <w:lang w:val="ru-RU"/>
        </w:rPr>
        <w:t>чё</w:t>
      </w:r>
      <w:proofErr w:type="spellEnd"/>
      <w:r w:rsidR="008E01A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 эти </w:t>
      </w:r>
      <w:proofErr w:type="spellStart"/>
      <w:r w:rsidR="008E01A9" w:rsidRPr="00AB03E3">
        <w:rPr>
          <w:rFonts w:ascii="Times New Roman" w:hAnsi="Times New Roman" w:cs="Times New Roman"/>
          <w:sz w:val="28"/>
          <w:szCs w:val="28"/>
          <w:lang w:val="ru-RU"/>
        </w:rPr>
        <w:t>кутабы</w:t>
      </w:r>
      <w:proofErr w:type="spellEnd"/>
      <w:r w:rsidR="008E01A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вкусные очень?</w:t>
      </w:r>
    </w:p>
    <w:p w14:paraId="088D9A64" w14:textId="77777777" w:rsidR="008E01A9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2F777F">
        <w:rPr>
          <w:rFonts w:ascii="Times New Roman" w:hAnsi="Times New Roman" w:cs="Times New Roman"/>
          <w:sz w:val="28"/>
          <w:szCs w:val="28"/>
          <w:lang w:val="ru-RU"/>
        </w:rPr>
        <w:t>: Да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так – </w:t>
      </w:r>
      <w:r w:rsidR="00D30B81" w:rsidRPr="00AB03E3">
        <w:rPr>
          <w:rFonts w:ascii="Times New Roman" w:hAnsi="Times New Roman" w:cs="Times New Roman"/>
          <w:sz w:val="28"/>
          <w:szCs w:val="28"/>
          <w:lang w:val="ru-RU"/>
        </w:rPr>
        <w:t>на любителя</w:t>
      </w:r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3B68B55C" w14:textId="77777777" w:rsidR="009F5183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D30B81" w:rsidRPr="00AB03E3">
        <w:rPr>
          <w:rFonts w:ascii="Times New Roman" w:hAnsi="Times New Roman" w:cs="Times New Roman"/>
          <w:sz w:val="28"/>
          <w:szCs w:val="28"/>
          <w:lang w:val="ru-RU"/>
        </w:rPr>
        <w:t>: А я</w:t>
      </w:r>
      <w:r w:rsidR="001F2BE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так рассуждаю, ну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любишь ты эти </w:t>
      </w:r>
      <w:proofErr w:type="spellStart"/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кутабы</w:t>
      </w:r>
      <w:proofErr w:type="spellEnd"/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="008E01A9" w:rsidRPr="00AB03E3">
        <w:rPr>
          <w:rFonts w:ascii="Times New Roman" w:hAnsi="Times New Roman" w:cs="Times New Roman"/>
          <w:sz w:val="28"/>
          <w:szCs w:val="28"/>
          <w:lang w:val="ru-RU"/>
        </w:rPr>
        <w:t>аучись и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х готовить, наготовь на неделю, </w:t>
      </w:r>
      <w:r w:rsidR="001F2BEE" w:rsidRPr="00AB03E3">
        <w:rPr>
          <w:rFonts w:ascii="Times New Roman" w:hAnsi="Times New Roman" w:cs="Times New Roman"/>
          <w:sz w:val="28"/>
          <w:szCs w:val="28"/>
          <w:lang w:val="ru-RU"/>
        </w:rPr>
        <w:t>как мы с м</w:t>
      </w:r>
      <w:r w:rsidR="00024CD1" w:rsidRPr="00AB03E3">
        <w:rPr>
          <w:rFonts w:ascii="Times New Roman" w:hAnsi="Times New Roman" w:cs="Times New Roman"/>
          <w:sz w:val="28"/>
          <w:szCs w:val="28"/>
          <w:lang w:val="ru-RU"/>
        </w:rPr>
        <w:t>атушкой пельменей налепим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на всю семью, а потом хоть жопой жри. </w:t>
      </w:r>
      <w:r w:rsidR="001F2BEE" w:rsidRPr="00AB03E3">
        <w:rPr>
          <w:rFonts w:ascii="Times New Roman" w:hAnsi="Times New Roman" w:cs="Times New Roman"/>
          <w:sz w:val="28"/>
          <w:szCs w:val="28"/>
          <w:lang w:val="ru-RU"/>
        </w:rPr>
        <w:t>А я</w:t>
      </w:r>
      <w:r w:rsidR="00D30B8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так</w:t>
      </w:r>
      <w:r w:rsidR="001F2BE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вообще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1F2BE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>отовить люблю.</w:t>
      </w:r>
    </w:p>
    <w:p w14:paraId="3B026BC1" w14:textId="77777777" w:rsidR="009A7352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9A7352" w:rsidRPr="00AB03E3">
        <w:rPr>
          <w:rFonts w:ascii="Times New Roman" w:hAnsi="Times New Roman" w:cs="Times New Roman"/>
          <w:sz w:val="28"/>
          <w:szCs w:val="28"/>
          <w:lang w:val="ru-RU"/>
        </w:rPr>
        <w:t>: А второй дедушка у</w:t>
      </w:r>
      <w:r w:rsidR="006B38E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меня – армянин. П</w:t>
      </w:r>
      <w:r w:rsidR="001F2BEE" w:rsidRPr="00AB03E3">
        <w:rPr>
          <w:rFonts w:ascii="Times New Roman" w:hAnsi="Times New Roman" w:cs="Times New Roman"/>
          <w:sz w:val="28"/>
          <w:szCs w:val="28"/>
          <w:lang w:val="ru-RU"/>
        </w:rPr>
        <w:t>апин папа.</w:t>
      </w:r>
    </w:p>
    <w:p w14:paraId="66ECA314" w14:textId="77777777" w:rsidR="009A7352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9A735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Так ты </w:t>
      </w:r>
      <w:proofErr w:type="spellStart"/>
      <w:r w:rsidR="009A7352" w:rsidRPr="00AB03E3">
        <w:rPr>
          <w:rFonts w:ascii="Times New Roman" w:hAnsi="Times New Roman" w:cs="Times New Roman"/>
          <w:sz w:val="28"/>
          <w:szCs w:val="28"/>
          <w:lang w:val="ru-RU"/>
        </w:rPr>
        <w:t>чё</w:t>
      </w:r>
      <w:proofErr w:type="spellEnd"/>
      <w:r w:rsidR="009A7352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и армянский знаешь?</w:t>
      </w:r>
    </w:p>
    <w:p w14:paraId="1F39198C" w14:textId="77777777" w:rsidR="009A7352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586D7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F2BEE" w:rsidRPr="00AB03E3">
        <w:rPr>
          <w:rFonts w:ascii="Times New Roman" w:hAnsi="Times New Roman" w:cs="Times New Roman"/>
          <w:sz w:val="28"/>
          <w:szCs w:val="28"/>
          <w:lang w:val="ru-RU"/>
        </w:rPr>
        <w:t>К сожалению, нет.</w:t>
      </w:r>
    </w:p>
    <w:p w14:paraId="6C95DD2F" w14:textId="77777777" w:rsidR="009A7352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9A7352" w:rsidRPr="00AB03E3">
        <w:rPr>
          <w:rFonts w:ascii="Times New Roman" w:hAnsi="Times New Roman" w:cs="Times New Roman"/>
          <w:sz w:val="28"/>
          <w:szCs w:val="28"/>
          <w:lang w:val="ru-RU"/>
        </w:rPr>
        <w:t>: Эх</w:t>
      </w:r>
      <w:r w:rsidR="00586D76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24CD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жалко, у меня живёт сосед, у него имя странное какое-то – Гамлет.</w:t>
      </w:r>
      <w:r w:rsidR="00F81F08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CD1" w:rsidRPr="00AB03E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F2BEE" w:rsidRPr="00AB03E3">
        <w:rPr>
          <w:rFonts w:ascii="Times New Roman" w:hAnsi="Times New Roman" w:cs="Times New Roman"/>
          <w:sz w:val="28"/>
          <w:szCs w:val="28"/>
          <w:lang w:val="ru-RU"/>
        </w:rPr>
        <w:t>е знаю, армянское имя или?..</w:t>
      </w:r>
    </w:p>
    <w:p w14:paraId="4C533F4C" w14:textId="77777777" w:rsidR="002277D0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2277D0" w:rsidRPr="00AB03E3">
        <w:rPr>
          <w:rFonts w:ascii="Times New Roman" w:hAnsi="Times New Roman" w:cs="Times New Roman"/>
          <w:sz w:val="28"/>
          <w:szCs w:val="28"/>
          <w:lang w:val="ru-RU"/>
        </w:rPr>
        <w:t>: Армянское…исконно армянско</w:t>
      </w:r>
      <w:r w:rsidR="00C4699B" w:rsidRPr="00AB03E3">
        <w:rPr>
          <w:rFonts w:ascii="Times New Roman" w:hAnsi="Times New Roman" w:cs="Times New Roman"/>
          <w:sz w:val="28"/>
          <w:szCs w:val="28"/>
          <w:lang w:val="ru-RU"/>
        </w:rPr>
        <w:t>е!</w:t>
      </w:r>
    </w:p>
    <w:p w14:paraId="30B01DC1" w14:textId="77777777" w:rsidR="002277D0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2277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4460A" w:rsidRPr="00AB03E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277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дома у него </w:t>
      </w:r>
      <w:r w:rsidR="00313D34" w:rsidRPr="00AB03E3">
        <w:rPr>
          <w:rFonts w:ascii="Times New Roman" w:hAnsi="Times New Roman" w:cs="Times New Roman"/>
          <w:sz w:val="28"/>
          <w:szCs w:val="28"/>
          <w:lang w:val="ru-RU"/>
        </w:rPr>
        <w:t>бывал</w:t>
      </w:r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ел еду такую странную, типа наших пельменей, </w:t>
      </w:r>
      <w:r w:rsidR="002277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только фарш в </w:t>
      </w:r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виноградные листья заворачивают. </w:t>
      </w:r>
      <w:r w:rsidR="0064460A" w:rsidRPr="00AB03E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277D0" w:rsidRPr="00AB03E3">
        <w:rPr>
          <w:rFonts w:ascii="Times New Roman" w:hAnsi="Times New Roman" w:cs="Times New Roman"/>
          <w:sz w:val="28"/>
          <w:szCs w:val="28"/>
          <w:lang w:val="ru-RU"/>
        </w:rPr>
        <w:t>идно, в тяже</w:t>
      </w:r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лые времена люди приспособились, </w:t>
      </w:r>
      <w:r w:rsidR="002277D0" w:rsidRPr="00AB03E3">
        <w:rPr>
          <w:rFonts w:ascii="Times New Roman" w:hAnsi="Times New Roman" w:cs="Times New Roman"/>
          <w:sz w:val="28"/>
          <w:szCs w:val="28"/>
          <w:lang w:val="ru-RU"/>
        </w:rPr>
        <w:t>муки</w:t>
      </w:r>
      <w:r w:rsidR="00586D7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>небось</w:t>
      </w:r>
      <w:r w:rsidR="00586D76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277D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было</w:t>
      </w:r>
      <w:r w:rsidR="001F2BEE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тесто сделать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72321A" w14:textId="77777777" w:rsidR="002277D0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Это </w:t>
      </w:r>
      <w:proofErr w:type="spellStart"/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>долма</w:t>
      </w:r>
      <w:proofErr w:type="spellEnd"/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F90A1B" w14:textId="77777777" w:rsidR="002277D0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A42E1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Точно! </w:t>
      </w:r>
      <w:proofErr w:type="spellStart"/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>Долма</w:t>
      </w:r>
      <w:proofErr w:type="spellEnd"/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056EA0" w14:textId="77777777" w:rsidR="002277D0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2277D0" w:rsidRPr="00AB03E3">
        <w:rPr>
          <w:rFonts w:ascii="Times New Roman" w:hAnsi="Times New Roman" w:cs="Times New Roman"/>
          <w:sz w:val="28"/>
          <w:szCs w:val="28"/>
          <w:lang w:val="ru-RU"/>
        </w:rPr>
        <w:t>: А листья как были завёрнуты? Конвертиками или колбасками?</w:t>
      </w:r>
    </w:p>
    <w:p w14:paraId="5E71A82B" w14:textId="77777777" w:rsidR="002277D0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ЛЁША:</w:t>
      </w:r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Щас</w:t>
      </w:r>
      <w:proofErr w:type="spellEnd"/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spellStart"/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щас</w:t>
      </w:r>
      <w:proofErr w:type="spellEnd"/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…дай вспомнить…Ко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лбасками вроде…точно…колбасками.</w:t>
      </w:r>
    </w:p>
    <w:p w14:paraId="494D74BA" w14:textId="77777777" w:rsidR="00220A6A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Это была неправильная </w:t>
      </w:r>
      <w:proofErr w:type="spellStart"/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долма</w:t>
      </w:r>
      <w:proofErr w:type="spellEnd"/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699B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60A" w:rsidRPr="00AB03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дём дальше, </w:t>
      </w:r>
      <w:r w:rsidR="00A42E1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моя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вторая бабушка, мамина мама – она еврейка, живёт в Израиле, </w:t>
      </w:r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ты про евреев что-нибудь слышал?</w:t>
      </w:r>
    </w:p>
    <w:p w14:paraId="3B83EE1E" w14:textId="77777777" w:rsidR="00220A6A" w:rsidRPr="00AB03E3" w:rsidRDefault="00006F73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ЛЁША</w:t>
      </w:r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: Ну, да…</w:t>
      </w:r>
      <w:r w:rsidR="004F55B2" w:rsidRPr="00AB03E3">
        <w:rPr>
          <w:rFonts w:ascii="Times New Roman" w:hAnsi="Times New Roman" w:cs="Times New Roman"/>
          <w:sz w:val="28"/>
          <w:szCs w:val="28"/>
          <w:lang w:val="ru-RU"/>
        </w:rPr>
        <w:t>правда, в моё детство</w:t>
      </w:r>
      <w:r w:rsidR="00586D7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еврей –</w:t>
      </w:r>
      <w:r w:rsidR="00A42E1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было слово ругательное. Я д</w:t>
      </w:r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аже и не понимал, чт</w:t>
      </w:r>
      <w:r w:rsidR="00A42E1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о это значило. Пацаны во дворе чуть что говорили: Ты что еврей? </w:t>
      </w:r>
      <w:r w:rsidR="0064460A" w:rsidRPr="00AB03E3">
        <w:rPr>
          <w:rFonts w:ascii="Times New Roman" w:hAnsi="Times New Roman" w:cs="Times New Roman"/>
          <w:sz w:val="28"/>
          <w:szCs w:val="28"/>
          <w:lang w:val="ru-RU"/>
        </w:rPr>
        <w:t>Я и п</w:t>
      </w:r>
      <w:r w:rsidR="00C4699B" w:rsidRPr="00AB03E3">
        <w:rPr>
          <w:rFonts w:ascii="Times New Roman" w:hAnsi="Times New Roman" w:cs="Times New Roman"/>
          <w:sz w:val="28"/>
          <w:szCs w:val="28"/>
          <w:lang w:val="ru-RU"/>
        </w:rPr>
        <w:t>онятия не имел</w:t>
      </w:r>
      <w:r w:rsidR="00586D76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что нация такая</w:t>
      </w:r>
      <w:r w:rsidR="00586D7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есть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. Потом вырос, понял. З</w:t>
      </w:r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аешь, мы же из казачьей станицы, </w:t>
      </w:r>
      <w:r w:rsidR="004F55B2" w:rsidRPr="00AB03E3">
        <w:rPr>
          <w:rFonts w:ascii="Times New Roman" w:hAnsi="Times New Roman" w:cs="Times New Roman"/>
          <w:sz w:val="28"/>
          <w:szCs w:val="28"/>
          <w:lang w:val="ru-RU"/>
        </w:rPr>
        <w:t>у меня</w:t>
      </w:r>
      <w:r w:rsidR="00586D7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предки все потомственные казак</w:t>
      </w:r>
      <w:r w:rsidR="00C4699B" w:rsidRPr="00AB03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вот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я однажды услышал песни казачьи, на кассете записаны были, </w:t>
      </w:r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всю ночь</w:t>
      </w:r>
      <w:r w:rsidR="00130995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пер</w:t>
      </w:r>
      <w:r w:rsidR="004F55B2" w:rsidRPr="00AB03E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ставая</w:t>
      </w:r>
      <w:r w:rsidR="00130995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слушал, </w:t>
      </w:r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плак</w:t>
      </w:r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ал. </w:t>
      </w:r>
      <w:r w:rsidR="0064460A" w:rsidRPr="00AB03E3">
        <w:rPr>
          <w:rFonts w:ascii="Times New Roman" w:hAnsi="Times New Roman" w:cs="Times New Roman"/>
          <w:sz w:val="28"/>
          <w:szCs w:val="28"/>
          <w:lang w:val="ru-RU"/>
        </w:rPr>
        <w:t>А п</w:t>
      </w:r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отом вдруг узн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ал, что эти песни еврей написал, </w:t>
      </w:r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так что</w:t>
      </w:r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 радость</w:t>
      </w:r>
      <w:r w:rsidR="00DD498D" w:rsidRPr="00AB03E3">
        <w:rPr>
          <w:rFonts w:ascii="Times New Roman" w:hAnsi="Times New Roman" w:cs="Times New Roman"/>
          <w:sz w:val="28"/>
          <w:szCs w:val="28"/>
          <w:lang w:val="ru-RU"/>
        </w:rPr>
        <w:t>ю с твоей бабушкой познакомлюсь. О</w:t>
      </w:r>
      <w:r w:rsidR="00220A6A" w:rsidRPr="00AB03E3">
        <w:rPr>
          <w:rFonts w:ascii="Times New Roman" w:hAnsi="Times New Roman" w:cs="Times New Roman"/>
          <w:sz w:val="28"/>
          <w:szCs w:val="28"/>
          <w:lang w:val="ru-RU"/>
        </w:rPr>
        <w:t>на тоже казаков любит?</w:t>
      </w:r>
    </w:p>
    <w:p w14:paraId="4F52D9FA" w14:textId="77777777" w:rsidR="001F2BEE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961F50" w:rsidRPr="00AB03E3">
        <w:rPr>
          <w:rFonts w:ascii="Times New Roman" w:hAnsi="Times New Roman" w:cs="Times New Roman"/>
          <w:sz w:val="28"/>
          <w:szCs w:val="28"/>
          <w:lang w:val="ru-RU"/>
        </w:rPr>
        <w:t>: Любит. Любит. Просто о</w:t>
      </w:r>
      <w:r w:rsidR="001F2BEE" w:rsidRPr="00AB03E3">
        <w:rPr>
          <w:rFonts w:ascii="Times New Roman" w:hAnsi="Times New Roman" w:cs="Times New Roman"/>
          <w:sz w:val="28"/>
          <w:szCs w:val="28"/>
          <w:lang w:val="ru-RU"/>
        </w:rPr>
        <w:t>божает.</w:t>
      </w:r>
    </w:p>
    <w:p w14:paraId="388126EF" w14:textId="77777777" w:rsidR="00C4699B" w:rsidRPr="00AB03E3" w:rsidRDefault="00CF36BA" w:rsidP="00D975F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b/>
          <w:sz w:val="28"/>
          <w:szCs w:val="28"/>
          <w:lang w:val="ru-RU"/>
        </w:rPr>
        <w:t>Сцена 6</w:t>
      </w:r>
    </w:p>
    <w:p w14:paraId="4DBF73DE" w14:textId="77777777" w:rsidR="00CF36BA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CF36BA"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837E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Леш, ты должен быть готов – </w:t>
      </w:r>
      <w:r w:rsidR="00CF36B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мама моя, она </w:t>
      </w:r>
      <w:r w:rsidR="00B837E0" w:rsidRPr="00AB03E3">
        <w:rPr>
          <w:rFonts w:ascii="Times New Roman" w:hAnsi="Times New Roman" w:cs="Times New Roman"/>
          <w:sz w:val="28"/>
          <w:szCs w:val="28"/>
          <w:lang w:val="ru-RU"/>
        </w:rPr>
        <w:t>немного того, ей молодые мальчики нравятся.</w:t>
      </w:r>
    </w:p>
    <w:p w14:paraId="44CCEBB5" w14:textId="77777777" w:rsidR="00961F50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857AB0"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61F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ей чем-то могу</w:t>
      </w:r>
      <w:r w:rsidR="00582EF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 этом</w:t>
      </w:r>
      <w:r w:rsidR="00961F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помочь?</w:t>
      </w:r>
    </w:p>
    <w:p w14:paraId="047B535A" w14:textId="77777777" w:rsidR="00961F50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961F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Сомневаюсь. Это так для справки. Просто имей в виду. </w:t>
      </w:r>
    </w:p>
    <w:p w14:paraId="0A3959F2" w14:textId="77777777" w:rsidR="00961F50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961F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77A74" w:rsidRPr="00AB03E3">
        <w:rPr>
          <w:rFonts w:ascii="Times New Roman" w:hAnsi="Times New Roman" w:cs="Times New Roman"/>
          <w:sz w:val="28"/>
          <w:szCs w:val="28"/>
          <w:lang w:val="ru-RU"/>
        </w:rPr>
        <w:t>Понял!</w:t>
      </w:r>
    </w:p>
    <w:p w14:paraId="553C5FDF" w14:textId="77777777" w:rsidR="00961F50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961F50" w:rsidRPr="00AB03E3">
        <w:rPr>
          <w:rFonts w:ascii="Times New Roman" w:hAnsi="Times New Roman" w:cs="Times New Roman"/>
          <w:sz w:val="28"/>
          <w:szCs w:val="28"/>
          <w:lang w:val="ru-RU"/>
        </w:rPr>
        <w:t>: А папа мой, он</w:t>
      </w:r>
      <w:r w:rsidR="00582EF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поговорить любит, наобещать</w:t>
      </w:r>
      <w:r w:rsidR="00961F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с три короба, ты его слова на трое дели? Понял? А еще у него вечно новые бизнес идеи, в которые он всех пытается втянуть. Всех у кого есть деньги. Ты особо не ведись.</w:t>
      </w:r>
    </w:p>
    <w:p w14:paraId="0836C861" w14:textId="77777777" w:rsidR="00961F50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0B62F4" w:rsidRPr="00AB03E3">
        <w:rPr>
          <w:rFonts w:ascii="Times New Roman" w:hAnsi="Times New Roman" w:cs="Times New Roman"/>
          <w:sz w:val="28"/>
          <w:szCs w:val="28"/>
          <w:lang w:val="ru-RU"/>
        </w:rPr>
        <w:t>: Да какой из меня бизнесмен?</w:t>
      </w:r>
      <w:r w:rsidR="00961F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Мы тут как-то с батей пасеку завели, все лето в полях провели, к осени у нас меду было – хренова туча, а как и куда </w:t>
      </w:r>
      <w:r w:rsidR="000B62F4" w:rsidRPr="00AB03E3">
        <w:rPr>
          <w:rFonts w:ascii="Times New Roman" w:hAnsi="Times New Roman" w:cs="Times New Roman"/>
          <w:sz w:val="28"/>
          <w:szCs w:val="28"/>
          <w:lang w:val="ru-RU"/>
        </w:rPr>
        <w:t>сбывать</w:t>
      </w:r>
      <w:r w:rsidR="00961F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его не знаем. Так отдали по дешевке перекупщикам.</w:t>
      </w:r>
    </w:p>
    <w:p w14:paraId="38B1E6F6" w14:textId="77777777" w:rsidR="00961F50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EF543D" w:rsidRPr="00AB03E3">
        <w:rPr>
          <w:rFonts w:ascii="Times New Roman" w:hAnsi="Times New Roman" w:cs="Times New Roman"/>
          <w:sz w:val="28"/>
          <w:szCs w:val="28"/>
          <w:lang w:val="ru-RU"/>
        </w:rPr>
        <w:t>: Дед мой</w:t>
      </w:r>
      <w:r w:rsidR="00961F5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только про армян говорить любит, он считает, что армяне – это самая великая нация в мире, и все гении в мире – это армяне. Ты с ним не спорь, пожалуйста</w:t>
      </w:r>
      <w:r w:rsidR="00857AB0" w:rsidRPr="00AB03E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1BF64E46" w14:textId="77777777" w:rsidR="00857AB0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ЛЁША</w:t>
      </w:r>
      <w:r w:rsidR="00857AB0" w:rsidRPr="00AB03E3">
        <w:rPr>
          <w:rFonts w:ascii="Times New Roman" w:hAnsi="Times New Roman" w:cs="Times New Roman"/>
          <w:sz w:val="28"/>
          <w:szCs w:val="28"/>
          <w:lang w:val="ru-RU"/>
        </w:rPr>
        <w:t>: Да ради бога! Мой прадед вон тоже считал, что есть в мире казаки, и есть все остальные, кому не повезло в этой жизни быть казаками.</w:t>
      </w:r>
    </w:p>
    <w:p w14:paraId="5325A447" w14:textId="77777777" w:rsidR="00582EFC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857AB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74C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Да…Их бы вместе свести. </w:t>
      </w:r>
      <w:r w:rsidR="00857AB0" w:rsidRPr="00AB03E3">
        <w:rPr>
          <w:rFonts w:ascii="Times New Roman" w:hAnsi="Times New Roman" w:cs="Times New Roman"/>
          <w:sz w:val="28"/>
          <w:szCs w:val="28"/>
          <w:lang w:val="ru-RU"/>
        </w:rPr>
        <w:t>Ну, и самое главное. У деда сейчас временно живет его брат. Он умственно отсталый, его из дурдома турнули по какой-то причине</w:t>
      </w:r>
      <w:r w:rsidR="004834E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C0FFB">
        <w:rPr>
          <w:rFonts w:ascii="Times New Roman" w:hAnsi="Times New Roman" w:cs="Times New Roman"/>
          <w:sz w:val="28"/>
          <w:szCs w:val="28"/>
          <w:lang w:val="ru-RU"/>
        </w:rPr>
        <w:t>Эх, жаль, что</w:t>
      </w:r>
      <w:r w:rsidR="00582EF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моей еврейской бабушки</w:t>
      </w:r>
      <w:r w:rsidR="00474C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не будет. Для полного </w:t>
      </w:r>
      <w:r w:rsidR="000B62F4" w:rsidRPr="00AB03E3">
        <w:rPr>
          <w:rFonts w:ascii="Times New Roman" w:hAnsi="Times New Roman" w:cs="Times New Roman"/>
          <w:sz w:val="28"/>
          <w:szCs w:val="28"/>
          <w:lang w:val="ru-RU"/>
        </w:rPr>
        <w:t>боекомплекта</w:t>
      </w:r>
      <w:r w:rsidR="00474CE7" w:rsidRPr="00AB03E3">
        <w:rPr>
          <w:rFonts w:ascii="Times New Roman" w:hAnsi="Times New Roman" w:cs="Times New Roman"/>
          <w:sz w:val="28"/>
          <w:szCs w:val="28"/>
          <w:lang w:val="ru-RU"/>
        </w:rPr>
        <w:t>, так сказать.</w:t>
      </w:r>
    </w:p>
    <w:p w14:paraId="661C1141" w14:textId="77777777" w:rsidR="00582EFC" w:rsidRPr="00AB03E3" w:rsidRDefault="00582EF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Лёха: Это той, которая казаков любит?</w:t>
      </w:r>
    </w:p>
    <w:p w14:paraId="5DCEE62B" w14:textId="77777777" w:rsidR="00F9080D" w:rsidRPr="00AB03E3" w:rsidRDefault="00582EF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Тина: </w:t>
      </w:r>
      <w:r w:rsidR="000B62F4" w:rsidRPr="00AB03E3">
        <w:rPr>
          <w:rFonts w:ascii="Times New Roman" w:hAnsi="Times New Roman" w:cs="Times New Roman"/>
          <w:sz w:val="28"/>
          <w:szCs w:val="28"/>
          <w:lang w:val="ru-RU"/>
        </w:rPr>
        <w:t>Её, родимой.</w:t>
      </w:r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CE7" w:rsidRPr="00AB03E3">
        <w:rPr>
          <w:rFonts w:ascii="Times New Roman" w:hAnsi="Times New Roman" w:cs="Times New Roman"/>
          <w:sz w:val="28"/>
          <w:szCs w:val="28"/>
          <w:lang w:val="ru-RU"/>
        </w:rPr>
        <w:t>Чёта я волнуюсь, Лёш!</w:t>
      </w:r>
    </w:p>
    <w:p w14:paraId="6560ED9D" w14:textId="77777777" w:rsidR="00F9080D" w:rsidRPr="00AB03E3" w:rsidRDefault="00F9080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Лёха: Не ссы, малыш, прорвёмся!</w:t>
      </w:r>
    </w:p>
    <w:p w14:paraId="528892C0" w14:textId="77777777" w:rsidR="00F9080D" w:rsidRPr="00AB03E3" w:rsidRDefault="00F9080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Звонок в дверь. </w:t>
      </w:r>
    </w:p>
    <w:p w14:paraId="5C72AD1C" w14:textId="77777777" w:rsidR="00582EFC" w:rsidRPr="00AB03E3" w:rsidRDefault="00582EFC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Заходят мама, папа, армянский дед и молоканская бабушка. Мама одета вызывающе</w:t>
      </w:r>
      <w:r w:rsidR="004C0FFB">
        <w:rPr>
          <w:rFonts w:ascii="Times New Roman" w:hAnsi="Times New Roman" w:cs="Times New Roman"/>
          <w:sz w:val="28"/>
          <w:szCs w:val="28"/>
          <w:lang w:val="ru-RU"/>
        </w:rPr>
        <w:t xml:space="preserve">, вся </w:t>
      </w:r>
      <w:r w:rsidR="00FE792A" w:rsidRPr="00AB03E3">
        <w:rPr>
          <w:rFonts w:ascii="Times New Roman" w:hAnsi="Times New Roman" w:cs="Times New Roman"/>
          <w:sz w:val="28"/>
          <w:szCs w:val="28"/>
          <w:lang w:val="ru-RU"/>
        </w:rPr>
        <w:t>в обтяжку,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0FFB">
        <w:rPr>
          <w:rFonts w:ascii="Times New Roman" w:hAnsi="Times New Roman" w:cs="Times New Roman"/>
          <w:sz w:val="28"/>
          <w:szCs w:val="28"/>
          <w:lang w:val="ru-RU"/>
        </w:rPr>
        <w:t xml:space="preserve">декольте,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яркий макияж.</w:t>
      </w:r>
    </w:p>
    <w:p w14:paraId="3667F173" w14:textId="77777777" w:rsidR="00C42661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582EF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А вы </w:t>
      </w:r>
      <w:proofErr w:type="spellStart"/>
      <w:r w:rsidR="00582EFC" w:rsidRPr="00AB03E3">
        <w:rPr>
          <w:rFonts w:ascii="Times New Roman" w:hAnsi="Times New Roman" w:cs="Times New Roman"/>
          <w:sz w:val="28"/>
          <w:szCs w:val="28"/>
          <w:lang w:val="ru-RU"/>
        </w:rPr>
        <w:t>чё</w:t>
      </w:r>
      <w:proofErr w:type="spellEnd"/>
      <w:r w:rsidR="00582EF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это все вместе? </w:t>
      </w:r>
    </w:p>
    <w:p w14:paraId="4CA6A04B" w14:textId="77777777" w:rsidR="00582EFC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</w:t>
      </w:r>
      <w:r w:rsidR="00C42661" w:rsidRPr="00AB03E3">
        <w:rPr>
          <w:rFonts w:ascii="Times New Roman" w:hAnsi="Times New Roman" w:cs="Times New Roman"/>
          <w:sz w:val="28"/>
          <w:szCs w:val="28"/>
          <w:lang w:val="ru-RU"/>
        </w:rPr>
        <w:t>: А мы с утра уже вместе. Р</w:t>
      </w:r>
      <w:r w:rsidR="00582EF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усские патриотические песни разучивали. </w:t>
      </w:r>
      <w:r w:rsidR="00FE792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proofErr w:type="spellStart"/>
      <w:r w:rsidR="00FE792A" w:rsidRPr="00AB03E3">
        <w:rPr>
          <w:rFonts w:ascii="Times New Roman" w:hAnsi="Times New Roman" w:cs="Times New Roman"/>
          <w:sz w:val="28"/>
          <w:szCs w:val="28"/>
          <w:lang w:val="ru-RU"/>
        </w:rPr>
        <w:t>Фариз</w:t>
      </w:r>
      <w:r w:rsidR="00C42661" w:rsidRPr="00AB03E3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C4266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верхние ноты плохо даются, грудь мешает, </w:t>
      </w:r>
      <w:r w:rsidR="000B62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сильно </w:t>
      </w:r>
      <w:r w:rsidR="00C42661" w:rsidRPr="00AB03E3">
        <w:rPr>
          <w:rFonts w:ascii="Times New Roman" w:hAnsi="Times New Roman" w:cs="Times New Roman"/>
          <w:sz w:val="28"/>
          <w:szCs w:val="28"/>
          <w:lang w:val="ru-RU"/>
        </w:rPr>
        <w:t>вибрирует.</w:t>
      </w:r>
    </w:p>
    <w:p w14:paraId="2F603D15" w14:textId="77777777" w:rsidR="00C42661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МАМА</w:t>
      </w:r>
      <w:r w:rsidR="00C42661" w:rsidRPr="00AB03E3">
        <w:rPr>
          <w:rFonts w:ascii="Times New Roman" w:hAnsi="Times New Roman" w:cs="Times New Roman"/>
          <w:sz w:val="28"/>
          <w:szCs w:val="28"/>
          <w:lang w:val="ru-RU"/>
        </w:rPr>
        <w:t>: Начинается</w:t>
      </w:r>
      <w:r w:rsidR="00B837E0" w:rsidRPr="00AB03E3">
        <w:rPr>
          <w:rFonts w:ascii="Times New Roman" w:hAnsi="Times New Roman" w:cs="Times New Roman"/>
          <w:sz w:val="28"/>
          <w:szCs w:val="28"/>
          <w:lang w:val="ru-RU"/>
        </w:rPr>
        <w:t>… убогий армянский юмор…</w:t>
      </w:r>
    </w:p>
    <w:p w14:paraId="1A140E52" w14:textId="77777777" w:rsidR="00FC292F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</w:t>
      </w:r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Посмотри, </w:t>
      </w:r>
      <w:proofErr w:type="spellStart"/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>Тиночка</w:t>
      </w:r>
      <w:proofErr w:type="spellEnd"/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как мы </w:t>
      </w:r>
      <w:proofErr w:type="spellStart"/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>Ашотика</w:t>
      </w:r>
      <w:proofErr w:type="spellEnd"/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одели. Какой он нарядный. Как на армянские </w:t>
      </w:r>
      <w:r w:rsidR="00982696">
        <w:rPr>
          <w:rFonts w:ascii="Times New Roman" w:hAnsi="Times New Roman" w:cs="Times New Roman"/>
          <w:sz w:val="28"/>
          <w:szCs w:val="28"/>
          <w:lang w:val="ru-RU"/>
        </w:rPr>
        <w:t xml:space="preserve">похороны собрался. </w:t>
      </w:r>
      <w:proofErr w:type="spellStart"/>
      <w:r w:rsidR="00982696">
        <w:rPr>
          <w:rFonts w:ascii="Times New Roman" w:hAnsi="Times New Roman" w:cs="Times New Roman"/>
          <w:sz w:val="28"/>
          <w:szCs w:val="28"/>
          <w:lang w:val="ru-RU"/>
        </w:rPr>
        <w:t>Ашотик</w:t>
      </w:r>
      <w:proofErr w:type="spellEnd"/>
      <w:r w:rsidR="00982696">
        <w:rPr>
          <w:rFonts w:ascii="Times New Roman" w:hAnsi="Times New Roman" w:cs="Times New Roman"/>
          <w:sz w:val="28"/>
          <w:szCs w:val="28"/>
          <w:lang w:val="ru-RU"/>
        </w:rPr>
        <w:t>, что м</w:t>
      </w:r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>ы с тобой разучивали целый вечер?</w:t>
      </w:r>
    </w:p>
    <w:p w14:paraId="0E762267" w14:textId="77777777" w:rsidR="00FC292F" w:rsidRPr="00AB03E3" w:rsidRDefault="00FC292F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Ашот подходит к </w:t>
      </w:r>
      <w:proofErr w:type="spellStart"/>
      <w:r w:rsidRPr="00AB03E3">
        <w:rPr>
          <w:rFonts w:ascii="Times New Roman" w:hAnsi="Times New Roman" w:cs="Times New Roman"/>
          <w:sz w:val="28"/>
          <w:szCs w:val="28"/>
          <w:lang w:val="ru-RU"/>
        </w:rPr>
        <w:t>Лёхе</w:t>
      </w:r>
      <w:proofErr w:type="spellEnd"/>
      <w:r w:rsidRPr="00AB03E3">
        <w:rPr>
          <w:rFonts w:ascii="Times New Roman" w:hAnsi="Times New Roman" w:cs="Times New Roman"/>
          <w:sz w:val="28"/>
          <w:szCs w:val="28"/>
          <w:lang w:val="ru-RU"/>
        </w:rPr>
        <w:t>, дёргает его за рукав.</w:t>
      </w:r>
    </w:p>
    <w:p w14:paraId="65128F40" w14:textId="77777777" w:rsidR="00FC292F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АШОТ</w:t>
      </w:r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Ха </w:t>
      </w:r>
      <w:proofErr w:type="spellStart"/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>йес</w:t>
      </w:r>
      <w:proofErr w:type="spellEnd"/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40E6F2E" w14:textId="77777777" w:rsidR="00FC292F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(растерянно)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Я не понял…</w:t>
      </w:r>
    </w:p>
    <w:p w14:paraId="08CC04E4" w14:textId="77777777" w:rsidR="00FC292F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</w:t>
      </w:r>
      <w:r w:rsidR="004834ED" w:rsidRPr="00AB03E3">
        <w:rPr>
          <w:rFonts w:ascii="Times New Roman" w:hAnsi="Times New Roman" w:cs="Times New Roman"/>
          <w:sz w:val="28"/>
          <w:szCs w:val="28"/>
          <w:lang w:val="ru-RU"/>
        </w:rPr>
        <w:t>: О</w:t>
      </w:r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н спрашивает, </w:t>
      </w:r>
      <w:r w:rsidR="00577A74" w:rsidRPr="00AB03E3">
        <w:rPr>
          <w:rFonts w:ascii="Times New Roman" w:hAnsi="Times New Roman" w:cs="Times New Roman"/>
          <w:sz w:val="28"/>
          <w:szCs w:val="28"/>
          <w:lang w:val="ru-RU"/>
        </w:rPr>
        <w:t>ты – армянин</w:t>
      </w:r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5E455C1" w14:textId="77777777" w:rsidR="00FC292F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ЛЁША</w:t>
      </w:r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>: А что мне ответить, чтоб его не рас</w:t>
      </w:r>
      <w:r w:rsidR="000B62F4" w:rsidRPr="00AB03E3">
        <w:rPr>
          <w:rFonts w:ascii="Times New Roman" w:hAnsi="Times New Roman" w:cs="Times New Roman"/>
          <w:sz w:val="28"/>
          <w:szCs w:val="28"/>
          <w:lang w:val="ru-RU"/>
        </w:rPr>
        <w:t>страивать?</w:t>
      </w:r>
    </w:p>
    <w:p w14:paraId="73BA860E" w14:textId="77777777" w:rsidR="00FC292F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</w:t>
      </w:r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>: Скажи, что армянин.</w:t>
      </w:r>
    </w:p>
    <w:p w14:paraId="55B5C916" w14:textId="77777777" w:rsidR="005E0419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5E0419" w:rsidRPr="00AB03E3">
        <w:rPr>
          <w:rFonts w:ascii="Times New Roman" w:hAnsi="Times New Roman" w:cs="Times New Roman"/>
          <w:sz w:val="28"/>
          <w:szCs w:val="28"/>
          <w:lang w:val="ru-RU"/>
        </w:rPr>
        <w:t>: Но это же неправда.</w:t>
      </w:r>
    </w:p>
    <w:p w14:paraId="39F03087" w14:textId="77777777" w:rsidR="004834ED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</w:t>
      </w:r>
      <w:r w:rsidR="005E041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E041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ато </w:t>
      </w:r>
      <w:r w:rsidR="000B62F4" w:rsidRPr="00AB03E3">
        <w:rPr>
          <w:rFonts w:ascii="Times New Roman" w:hAnsi="Times New Roman" w:cs="Times New Roman"/>
          <w:sz w:val="28"/>
          <w:szCs w:val="28"/>
          <w:lang w:val="ru-RU"/>
        </w:rPr>
        <w:t>приятно</w:t>
      </w:r>
      <w:r w:rsidR="005E0419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14:paraId="4E827539" w14:textId="77777777" w:rsidR="005E0419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FC292F" w:rsidRPr="00AB03E3">
        <w:rPr>
          <w:rFonts w:ascii="Times New Roman" w:hAnsi="Times New Roman" w:cs="Times New Roman"/>
          <w:sz w:val="28"/>
          <w:szCs w:val="28"/>
          <w:lang w:val="ru-RU"/>
        </w:rPr>
        <w:t>: Мама, папа, бабуля</w:t>
      </w:r>
      <w:r w:rsidR="00582EFC" w:rsidRPr="00AB03E3">
        <w:rPr>
          <w:rFonts w:ascii="Times New Roman" w:hAnsi="Times New Roman" w:cs="Times New Roman"/>
          <w:sz w:val="28"/>
          <w:szCs w:val="28"/>
          <w:lang w:val="ru-RU"/>
        </w:rPr>
        <w:t>, дед, это Лёша. Я хотела вас с ним познакомить</w:t>
      </w:r>
    </w:p>
    <w:p w14:paraId="7DD7DECD" w14:textId="77777777" w:rsidR="007019C0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ДЕД</w:t>
      </w:r>
      <w:r w:rsidR="00582EFC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765E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 я смотрю, упрямая ты все-таки, </w:t>
      </w:r>
      <w:proofErr w:type="spellStart"/>
      <w:r w:rsidR="00B765ED" w:rsidRPr="00AB03E3">
        <w:rPr>
          <w:rFonts w:ascii="Times New Roman" w:hAnsi="Times New Roman" w:cs="Times New Roman"/>
          <w:sz w:val="28"/>
          <w:szCs w:val="28"/>
          <w:lang w:val="ru-RU"/>
        </w:rPr>
        <w:t>джана</w:t>
      </w:r>
      <w:proofErr w:type="spellEnd"/>
      <w:r w:rsidR="00B765ED" w:rsidRPr="00AB03E3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7019C0" w:rsidRPr="00AB03E3">
        <w:rPr>
          <w:rFonts w:ascii="Times New Roman" w:hAnsi="Times New Roman" w:cs="Times New Roman"/>
          <w:sz w:val="28"/>
          <w:szCs w:val="28"/>
          <w:lang w:val="ru-RU"/>
        </w:rPr>
        <w:t>ся в меня. Хотя твоя бабка (показывает на бабушку) еще упрямей.  У тебя, в этом смысле, дурная наследственность.</w:t>
      </w:r>
    </w:p>
    <w:p w14:paraId="5D8B492B" w14:textId="77777777" w:rsidR="007019C0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МАМА</w:t>
      </w:r>
      <w:r w:rsidR="007019C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(подходит к Лёхе)</w:t>
      </w:r>
      <w:r w:rsidR="00B837E0"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019C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У вас такая сексуальная форма. А дубинка у вас есть?</w:t>
      </w:r>
    </w:p>
    <w:p w14:paraId="4382E9A3" w14:textId="77777777" w:rsidR="007019C0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7019C0" w:rsidRPr="00AB03E3">
        <w:rPr>
          <w:rFonts w:ascii="Times New Roman" w:hAnsi="Times New Roman" w:cs="Times New Roman"/>
          <w:sz w:val="28"/>
          <w:szCs w:val="28"/>
          <w:lang w:val="ru-RU"/>
        </w:rPr>
        <w:t>: Что же вам сказать, чтоб вас не расстроить?</w:t>
      </w:r>
    </w:p>
    <w:p w14:paraId="1049E517" w14:textId="77777777" w:rsidR="007019C0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МАМА</w:t>
      </w:r>
      <w:r w:rsidR="007019C0" w:rsidRPr="00AB03E3">
        <w:rPr>
          <w:rFonts w:ascii="Times New Roman" w:hAnsi="Times New Roman" w:cs="Times New Roman"/>
          <w:sz w:val="28"/>
          <w:szCs w:val="28"/>
          <w:lang w:val="ru-RU"/>
        </w:rPr>
        <w:t>: Правду!</w:t>
      </w:r>
    </w:p>
    <w:p w14:paraId="7DE652C8" w14:textId="77777777" w:rsidR="007019C0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7019C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765ED" w:rsidRPr="00AB03E3">
        <w:rPr>
          <w:rFonts w:ascii="Times New Roman" w:hAnsi="Times New Roman" w:cs="Times New Roman"/>
          <w:sz w:val="28"/>
          <w:szCs w:val="28"/>
          <w:lang w:val="ru-RU"/>
        </w:rPr>
        <w:t>Дубинки нет.</w:t>
      </w:r>
    </w:p>
    <w:p w14:paraId="0802C20A" w14:textId="77777777" w:rsidR="007019C0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МАМА</w:t>
      </w:r>
      <w:r w:rsidR="007019C0" w:rsidRPr="00AB03E3">
        <w:rPr>
          <w:rFonts w:ascii="Times New Roman" w:hAnsi="Times New Roman" w:cs="Times New Roman"/>
          <w:sz w:val="28"/>
          <w:szCs w:val="28"/>
          <w:lang w:val="ru-RU"/>
        </w:rPr>
        <w:t>: А что есть?</w:t>
      </w:r>
    </w:p>
    <w:p w14:paraId="6CDAA504" w14:textId="77777777" w:rsidR="007019C0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ТИНА</w:t>
      </w:r>
      <w:r w:rsidR="007019C0" w:rsidRPr="00AB03E3">
        <w:rPr>
          <w:rFonts w:ascii="Times New Roman" w:hAnsi="Times New Roman" w:cs="Times New Roman"/>
          <w:sz w:val="28"/>
          <w:szCs w:val="28"/>
          <w:lang w:val="ru-RU"/>
        </w:rPr>
        <w:t>: Мама, отстань от него.</w:t>
      </w:r>
    </w:p>
    <w:p w14:paraId="1AF96AD0" w14:textId="77777777" w:rsidR="007019C0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МАМА</w:t>
      </w:r>
      <w:r w:rsidR="007019C0" w:rsidRPr="00AB03E3">
        <w:rPr>
          <w:rFonts w:ascii="Times New Roman" w:hAnsi="Times New Roman" w:cs="Times New Roman"/>
          <w:sz w:val="28"/>
          <w:szCs w:val="28"/>
          <w:lang w:val="ru-RU"/>
        </w:rPr>
        <w:t>: Пусть скажет, тебе жалко что ли?</w:t>
      </w:r>
    </w:p>
    <w:p w14:paraId="6D8377D0" w14:textId="77777777" w:rsidR="007019C0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7019C0" w:rsidRPr="00AB03E3">
        <w:rPr>
          <w:rFonts w:ascii="Times New Roman" w:hAnsi="Times New Roman" w:cs="Times New Roman"/>
          <w:sz w:val="28"/>
          <w:szCs w:val="28"/>
          <w:lang w:val="ru-RU"/>
        </w:rPr>
        <w:t>: Ну</w:t>
      </w:r>
      <w:r w:rsidR="000B62F4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4460A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много чего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679866FD" w14:textId="77777777" w:rsidR="000B62F4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МАМА</w:t>
      </w:r>
      <w:r w:rsidR="000B62F4" w:rsidRPr="00AB03E3">
        <w:rPr>
          <w:rFonts w:ascii="Times New Roman" w:hAnsi="Times New Roman" w:cs="Times New Roman"/>
          <w:sz w:val="28"/>
          <w:szCs w:val="28"/>
          <w:lang w:val="ru-RU"/>
        </w:rPr>
        <w:t>: А</w:t>
      </w:r>
      <w:r w:rsidR="00B27D1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6FD" w:rsidRPr="00AB03E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7D16" w:rsidRPr="00AB03E3">
        <w:rPr>
          <w:rFonts w:ascii="Times New Roman" w:hAnsi="Times New Roman" w:cs="Times New Roman"/>
          <w:sz w:val="28"/>
          <w:szCs w:val="28"/>
          <w:lang w:val="ru-RU"/>
        </w:rPr>
        <w:t>подробнее</w:t>
      </w:r>
      <w:r w:rsidR="000B62F4" w:rsidRPr="00AB03E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CB3DEA3" w14:textId="77777777" w:rsidR="00B27D16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B27D16" w:rsidRPr="00AB03E3">
        <w:rPr>
          <w:rFonts w:ascii="Times New Roman" w:hAnsi="Times New Roman" w:cs="Times New Roman"/>
          <w:sz w:val="28"/>
          <w:szCs w:val="28"/>
          <w:lang w:val="ru-RU"/>
        </w:rPr>
        <w:t>: Макаров есть</w:t>
      </w:r>
      <w:r w:rsidR="003406FD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там</w:t>
      </w:r>
      <w:r w:rsidR="00B27D1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, Ярыгин, </w:t>
      </w:r>
      <w:r w:rsidR="00474C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из крупного - </w:t>
      </w:r>
      <w:r w:rsidR="00B27D16" w:rsidRPr="00AB03E3">
        <w:rPr>
          <w:rFonts w:ascii="Times New Roman" w:hAnsi="Times New Roman" w:cs="Times New Roman"/>
          <w:sz w:val="28"/>
          <w:szCs w:val="28"/>
          <w:lang w:val="ru-RU"/>
        </w:rPr>
        <w:t>печенег, винторез…</w:t>
      </w:r>
    </w:p>
    <w:p w14:paraId="7B70EE2D" w14:textId="77777777" w:rsidR="00B27D16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МАМА</w:t>
      </w:r>
      <w:r w:rsidR="00B27D1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B27D16" w:rsidRPr="00AB03E3">
        <w:rPr>
          <w:rFonts w:ascii="Times New Roman" w:hAnsi="Times New Roman" w:cs="Times New Roman"/>
          <w:sz w:val="28"/>
          <w:szCs w:val="28"/>
          <w:lang w:val="ru-RU"/>
        </w:rPr>
        <w:t>Ммм</w:t>
      </w:r>
      <w:proofErr w:type="spellEnd"/>
      <w:r w:rsidR="00B27D16" w:rsidRPr="00AB03E3">
        <w:rPr>
          <w:rFonts w:ascii="Times New Roman" w:hAnsi="Times New Roman" w:cs="Times New Roman"/>
          <w:sz w:val="28"/>
          <w:szCs w:val="28"/>
          <w:lang w:val="ru-RU"/>
        </w:rPr>
        <w:t>…мне это нра</w:t>
      </w:r>
      <w:r w:rsidR="00474CE7" w:rsidRPr="00AB03E3">
        <w:rPr>
          <w:rFonts w:ascii="Times New Roman" w:hAnsi="Times New Roman" w:cs="Times New Roman"/>
          <w:sz w:val="28"/>
          <w:szCs w:val="28"/>
          <w:lang w:val="ru-RU"/>
        </w:rPr>
        <w:t>вится, хорошая компания подобрал</w:t>
      </w:r>
      <w:r w:rsidR="00B27D16" w:rsidRPr="00AB03E3">
        <w:rPr>
          <w:rFonts w:ascii="Times New Roman" w:hAnsi="Times New Roman" w:cs="Times New Roman"/>
          <w:sz w:val="28"/>
          <w:szCs w:val="28"/>
          <w:lang w:val="ru-RU"/>
        </w:rPr>
        <w:t>ась…</w:t>
      </w:r>
      <w:r w:rsidR="00474CE7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Я так люблю всё крупное! </w:t>
      </w:r>
      <w:r w:rsidR="00B27D16" w:rsidRPr="00AB03E3">
        <w:rPr>
          <w:rFonts w:ascii="Times New Roman" w:hAnsi="Times New Roman" w:cs="Times New Roman"/>
          <w:sz w:val="28"/>
          <w:szCs w:val="28"/>
          <w:lang w:val="ru-RU"/>
        </w:rPr>
        <w:t>С печенегами я еще дело не имела. Но я так люблю эксперименты!</w:t>
      </w:r>
    </w:p>
    <w:p w14:paraId="366E21D2" w14:textId="77777777" w:rsidR="00B27D16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БАБУШКА ОЛЯ</w:t>
      </w:r>
      <w:r w:rsidR="00B27D16" w:rsidRPr="00AB03E3">
        <w:rPr>
          <w:rFonts w:ascii="Times New Roman" w:hAnsi="Times New Roman" w:cs="Times New Roman"/>
          <w:sz w:val="28"/>
          <w:szCs w:val="28"/>
          <w:lang w:val="ru-RU"/>
        </w:rPr>
        <w:t>: Эксперимент</w:t>
      </w:r>
      <w:r w:rsidR="000B62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альная ты наша, </w:t>
      </w:r>
      <w:proofErr w:type="spellStart"/>
      <w:r w:rsidR="000B62F4" w:rsidRPr="00AB03E3">
        <w:rPr>
          <w:rFonts w:ascii="Times New Roman" w:hAnsi="Times New Roman" w:cs="Times New Roman"/>
          <w:sz w:val="28"/>
          <w:szCs w:val="28"/>
          <w:lang w:val="ru-RU"/>
        </w:rPr>
        <w:t>етит</w:t>
      </w:r>
      <w:proofErr w:type="spellEnd"/>
      <w:r w:rsidR="000B62F4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твою мать!</w:t>
      </w:r>
    </w:p>
    <w:p w14:paraId="3A14374D" w14:textId="77777777" w:rsidR="00B27D16" w:rsidRPr="00AB03E3" w:rsidRDefault="00DD498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ОТЕЦ</w:t>
      </w:r>
      <w:r w:rsidR="00DC0C51" w:rsidRPr="00AB03E3">
        <w:rPr>
          <w:rFonts w:ascii="Times New Roman" w:hAnsi="Times New Roman" w:cs="Times New Roman"/>
          <w:sz w:val="28"/>
          <w:szCs w:val="28"/>
          <w:lang w:val="ru-RU"/>
        </w:rPr>
        <w:t>: А</w:t>
      </w:r>
      <w:r w:rsidR="00B27D1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вы</w:t>
      </w:r>
      <w:r w:rsidR="0064460A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7D1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молодой человек</w:t>
      </w:r>
      <w:r w:rsidR="0064460A" w:rsidRPr="00AB03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C0C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чем</w:t>
      </w:r>
      <w:r w:rsidR="00B27D16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занимаетесь?</w:t>
      </w:r>
    </w:p>
    <w:p w14:paraId="349A5FC9" w14:textId="77777777" w:rsidR="00B27D16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DA3B9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62F4" w:rsidRPr="00AB03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C0C51" w:rsidRPr="00AB03E3">
        <w:rPr>
          <w:rFonts w:ascii="Times New Roman" w:hAnsi="Times New Roman" w:cs="Times New Roman"/>
          <w:sz w:val="28"/>
          <w:szCs w:val="28"/>
          <w:lang w:val="ru-RU"/>
        </w:rPr>
        <w:t>быстро, как на плацу)</w:t>
      </w:r>
      <w:r w:rsidRPr="00AB03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C0C51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B90" w:rsidRPr="00AB03E3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DA3B9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служу в ВДВ России, вхожу в состав сил быстрого реагирования, прохожу парашютно-десантную подготовку, которая в реальных условиях боевых действий может пригодиться для диверсионных операций либо для ограниченной выброски парашютистов с целью захвата плацдарма и удержания его до подхода основных сил.</w:t>
      </w:r>
      <w:r w:rsidR="00DA3B9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159818E" w14:textId="77777777" w:rsidR="001175DF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ДЕД</w:t>
      </w:r>
      <w:r w:rsidR="001175DF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="001175DF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Вай</w:t>
      </w:r>
      <w:proofErr w:type="spellEnd"/>
      <w:r w:rsidR="001175DF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мама </w:t>
      </w:r>
      <w:proofErr w:type="spellStart"/>
      <w:r w:rsidR="001175DF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джан</w:t>
      </w:r>
      <w:proofErr w:type="spellEnd"/>
      <w:r w:rsidR="001175DF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что он сейчас сказал?</w:t>
      </w:r>
      <w:r w:rsidR="00DC0C5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Так быстро,</w:t>
      </w:r>
      <w:r w:rsidR="00474CE7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что я ничего не понял. (Лехё) Слушай, у</w:t>
      </w:r>
      <w:r w:rsidR="00DC0C5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меня русский язык не родной.</w:t>
      </w:r>
    </w:p>
    <w:p w14:paraId="01CBEEC5" w14:textId="77777777" w:rsidR="00DC0C51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ОТЕЦ</w:t>
      </w:r>
      <w:r w:rsidR="00474CE7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="00DC0C5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наклоняясь к деду)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="00DC0C5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Он намекнул, что если мы будем препятствовать его отношениям с нашей </w:t>
      </w:r>
      <w:proofErr w:type="spellStart"/>
      <w:r w:rsidR="00DC0C5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Тиночкой</w:t>
      </w:r>
      <w:proofErr w:type="spellEnd"/>
      <w:r w:rsidR="00DC0C5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он нас всех убьет.</w:t>
      </w:r>
    </w:p>
    <w:p w14:paraId="0793A84D" w14:textId="77777777" w:rsidR="00DC0C51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ДЕД</w:t>
      </w:r>
      <w:r w:rsidR="00DC0C5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="00DC0C5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Вах</w:t>
      </w:r>
      <w:proofErr w:type="spellEnd"/>
      <w:r w:rsidR="00DC0C5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какой горячий парень, такие нам нужны!</w:t>
      </w:r>
    </w:p>
    <w:p w14:paraId="46AC564F" w14:textId="77777777" w:rsidR="00C81BFF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ОТЕЦ</w:t>
      </w:r>
      <w:r w:rsidR="00C81BFF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(подходит к Лёхе): Слушай, я – ком</w:t>
      </w:r>
      <w:r w:rsidR="00577A74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="00C81BFF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ерсант, кручусь потихоньку, а тут ростовские братки рамсы совсем попутали, жить мешают, сможешь, в случае чего замолвить словечко?</w:t>
      </w:r>
    </w:p>
    <w:p w14:paraId="5C77F858" w14:textId="77777777" w:rsidR="00C81BFF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C81BFF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Да не вопрос! Разберёмся!</w:t>
      </w:r>
    </w:p>
    <w:p w14:paraId="017F28DB" w14:textId="77777777" w:rsidR="00DD498D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ДЕД</w:t>
      </w:r>
      <w:r w:rsidR="000B62F4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="000B62F4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Джана</w:t>
      </w:r>
      <w:proofErr w:type="spellEnd"/>
      <w:r w:rsidR="000B62F4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а что у вас общего с Лёшей? Ты вот</w:t>
      </w:r>
      <w:r w:rsidR="004C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0B62F4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 знаю, на учителя учишься, книжки умные читаешь, бабка вон рассказывала (к</w:t>
      </w:r>
      <w:r w:rsidR="00B765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ивает на бабку) ты стихи пишешь. </w:t>
      </w:r>
      <w:r w:rsidR="000B62F4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Хотя</w:t>
      </w:r>
      <w:r w:rsidR="00775A0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BF368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837E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знаешь</w:t>
      </w:r>
      <w:r w:rsidR="00B765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B765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джана</w:t>
      </w:r>
      <w:proofErr w:type="spellEnd"/>
      <w:r w:rsidR="00B765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775A0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77A74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стихи – </w:t>
      </w:r>
      <w:r w:rsidR="00775A0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это не то, чем надо гордиться. Ты только не обижайся! Все поэты – они же </w:t>
      </w:r>
      <w:proofErr w:type="spellStart"/>
      <w:r w:rsidR="00775A0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полудурки</w:t>
      </w:r>
      <w:proofErr w:type="spellEnd"/>
      <w:r w:rsidR="00775A0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хуже </w:t>
      </w:r>
      <w:r w:rsidR="00B837E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нашего </w:t>
      </w:r>
      <w:proofErr w:type="spellStart"/>
      <w:r w:rsidR="00B837E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Ашотика</w:t>
      </w:r>
      <w:proofErr w:type="spellEnd"/>
      <w:r w:rsidR="00775A0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Не знаю, как</w:t>
      </w:r>
      <w:r w:rsidR="00B765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ая их собака в детстве напугала. </w:t>
      </w:r>
      <w:r w:rsidR="00775A0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 ты моя внучка, и я готов</w:t>
      </w:r>
      <w:r w:rsidR="009073E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простить тебе всё, что угодно, </w:t>
      </w:r>
      <w:r w:rsidR="00775A0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даже стихи. А он что?</w:t>
      </w:r>
      <w:r w:rsidR="009073E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75A0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(показывает на Л</w:t>
      </w:r>
      <w:r w:rsidR="00B837E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ёху) </w:t>
      </w:r>
      <w:r w:rsidR="00BF368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Тоже стихи пишет? </w:t>
      </w:r>
    </w:p>
    <w:p w14:paraId="064F07B8" w14:textId="77777777" w:rsidR="00DD498D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МАМА: Про печенегов…</w:t>
      </w:r>
    </w:p>
    <w:p w14:paraId="20E7CD20" w14:textId="77777777" w:rsidR="00775A00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775A0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А</w:t>
      </w:r>
      <w:r w:rsidR="00B765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что – я</w:t>
      </w:r>
      <w:r w:rsidR="00775A0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тоже стихи люблю!</w:t>
      </w:r>
    </w:p>
    <w:p w14:paraId="77B51B32" w14:textId="77777777" w:rsidR="00775A00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Лёша</w:t>
      </w:r>
      <w:r w:rsidR="009073E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выступает перед всеми вп</w:t>
      </w:r>
      <w:r w:rsidR="00775A0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ерёд. И торжественно и громко произносит, театрально разводя руками.</w:t>
      </w:r>
    </w:p>
    <w:p w14:paraId="79E15485" w14:textId="77777777" w:rsidR="00775A00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775A00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Если крикнет рать святая: «Кинь ты Русь! Живи в раю!». Я скажу, не надо рая! Дайте Родину мою!</w:t>
      </w:r>
    </w:p>
    <w:p w14:paraId="54746495" w14:textId="77777777" w:rsidR="007F1621" w:rsidRPr="00AB03E3" w:rsidRDefault="007F1621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Ашотик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начинает плакать.</w:t>
      </w:r>
    </w:p>
    <w:p w14:paraId="1043821F" w14:textId="77777777" w:rsidR="007F1621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ДЕД</w:t>
      </w:r>
      <w:r w:rsidR="007F162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Смотри на него,</w:t>
      </w:r>
      <w:r w:rsidR="004C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C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эээ</w:t>
      </w:r>
      <w:proofErr w:type="spellEnd"/>
      <w:r w:rsidR="004C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7F162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ребёнка напугал! (г</w:t>
      </w:r>
      <w:r w:rsidR="009073E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</w:t>
      </w:r>
      <w:r w:rsidR="007F162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адит </w:t>
      </w:r>
      <w:proofErr w:type="spellStart"/>
      <w:r w:rsidR="007F162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Ашотика</w:t>
      </w:r>
      <w:proofErr w:type="spellEnd"/>
      <w:r w:rsidR="007F162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 голове, тот успокаивается, потом папе) Что это сейчас было? Я опять ничего не понял? Надо армянский </w:t>
      </w:r>
      <w:proofErr w:type="spellStart"/>
      <w:r w:rsidR="007F162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сурдоперевод</w:t>
      </w:r>
      <w:proofErr w:type="spellEnd"/>
      <w:r w:rsidR="007F162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заказывать.</w:t>
      </w:r>
    </w:p>
    <w:p w14:paraId="08E39883" w14:textId="77777777" w:rsidR="007F1621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ОТЕЦ</w:t>
      </w:r>
      <w:r w:rsidR="007F162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(наклонившись к деду)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="007F162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Он сказал, что он</w:t>
      </w:r>
      <w:r w:rsidR="009073E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</w:t>
      </w:r>
      <w:r w:rsidR="007F162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русский и армянином быть </w:t>
      </w:r>
      <w:r w:rsidR="009073E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 собирается</w:t>
      </w:r>
      <w:r w:rsidR="007F162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1E5E8460" w14:textId="77777777" w:rsidR="009073E1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ДЕД</w:t>
      </w:r>
      <w:r w:rsidR="009073E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BF368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Это мы еще посмотрим!</w:t>
      </w:r>
    </w:p>
    <w:p w14:paraId="2B0925DA" w14:textId="77777777" w:rsidR="00BF3685" w:rsidRPr="00AB03E3" w:rsidRDefault="00BF3685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Звонок </w:t>
      </w:r>
      <w:r w:rsidR="00197699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дверь. Тина открывает дверь. З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аходит еврейская бабушка.</w:t>
      </w:r>
    </w:p>
    <w:p w14:paraId="18FDE0E8" w14:textId="77777777" w:rsidR="00BF3685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ТИНА</w:t>
      </w:r>
      <w:r w:rsidR="00BF368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Бабуля! Ты?</w:t>
      </w:r>
    </w:p>
    <w:p w14:paraId="5EA9ED69" w14:textId="77777777" w:rsidR="00E04D53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МАМА</w:t>
      </w:r>
      <w:r w:rsidR="00E04D53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Мама?!</w:t>
      </w:r>
    </w:p>
    <w:p w14:paraId="3805B9C6" w14:textId="77777777" w:rsidR="00B0062E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БАБУШКА ФАНЯ</w:t>
      </w:r>
      <w:r w:rsidR="00BF368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А ты </w:t>
      </w:r>
      <w:proofErr w:type="spellStart"/>
      <w:r w:rsidR="00BF368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шо</w:t>
      </w:r>
      <w:proofErr w:type="spellEnd"/>
      <w:r w:rsidR="00BF368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думала, я это так оставлю? </w:t>
      </w:r>
      <w:r w:rsidR="00E04D53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 знала</w:t>
      </w:r>
      <w:r w:rsidR="004834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э</w:t>
      </w:r>
      <w:r w:rsidR="00BF368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 секта тебя до добра не доведет.</w:t>
      </w:r>
      <w:r w:rsidR="0075212F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04D53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Хотела посмотреть </w:t>
      </w:r>
      <w:r w:rsidR="00B765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своими глазами</w:t>
      </w:r>
      <w:r w:rsidR="0064460A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B765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81F08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куда катит</w:t>
      </w:r>
      <w:r w:rsidR="0064460A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ся мир, эта страна и</w:t>
      </w:r>
      <w:r w:rsidR="00E04D53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моя внучка.</w:t>
      </w:r>
    </w:p>
    <w:p w14:paraId="4EB4B898" w14:textId="77777777" w:rsidR="00E04D53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ТИНА</w:t>
      </w:r>
      <w:r w:rsidR="00E04D53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Бабушка, это Алексей.</w:t>
      </w:r>
    </w:p>
    <w:p w14:paraId="061A8CFE" w14:textId="77777777" w:rsidR="00577A74" w:rsidRPr="00AB03E3" w:rsidRDefault="00577A74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БАБУШКА ФАНЯ: Ламп</w:t>
      </w:r>
      <w:r w:rsidR="0064460A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очки в подъездах </w:t>
      </w:r>
      <w:proofErr w:type="spellStart"/>
      <w:r w:rsidR="0064460A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повыкрутили</w:t>
      </w:r>
      <w:proofErr w:type="spellEnd"/>
      <w:r w:rsidR="0064460A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уг</w:t>
      </w:r>
      <w:r w:rsidR="00DD498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лы </w:t>
      </w:r>
      <w:proofErr w:type="spellStart"/>
      <w:r w:rsidR="00DD498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пообоссали</w:t>
      </w:r>
      <w:proofErr w:type="spellEnd"/>
      <w:r w:rsidR="003406F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! С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волочи-</w:t>
      </w: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антесемиты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!</w:t>
      </w:r>
    </w:p>
    <w:p w14:paraId="439FA3B8" w14:textId="77777777" w:rsidR="00577A74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t>ЛЁША</w:t>
      </w:r>
      <w:r w:rsidR="00577A74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Мне Тина рассказы</w:t>
      </w:r>
      <w:r w:rsidR="00B765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вала, вы казаков очень любите.</w:t>
      </w:r>
    </w:p>
    <w:p w14:paraId="5E58B391" w14:textId="77777777" w:rsidR="00577A74" w:rsidRPr="00AB03E3" w:rsidRDefault="00577A74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БАБУШКА ФАНЯ: Для меня «казак» - слово ругательное.</w:t>
      </w:r>
    </w:p>
    <w:p w14:paraId="0BEDA6D5" w14:textId="77777777" w:rsidR="00577A74" w:rsidRPr="00AB03E3" w:rsidRDefault="00DD498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ЛЁША</w:t>
      </w:r>
      <w:r w:rsidR="00B510C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Я вас очень понимаю. Вот и для меня слово «еврей» было ругательным, пока я не услышал, как один еврей поёт казачьи песни.</w:t>
      </w:r>
    </w:p>
    <w:p w14:paraId="3725F519" w14:textId="77777777" w:rsidR="00B765ED" w:rsidRPr="00AB03E3" w:rsidRDefault="00B510C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БАБУШКА ФАНЯ: Знаю я этого </w:t>
      </w: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идиёта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! </w:t>
      </w:r>
    </w:p>
    <w:p w14:paraId="46389101" w14:textId="77777777" w:rsidR="00B510CD" w:rsidRPr="00AB03E3" w:rsidRDefault="00B510C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ОТЕЦ: Фаина </w:t>
      </w: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Ароновна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вам осталось только найти казака, который </w:t>
      </w:r>
      <w:r w:rsidR="00B765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поёт еврейские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песни, и будет вам счастье!</w:t>
      </w:r>
    </w:p>
    <w:p w14:paraId="031FB3CD" w14:textId="77777777" w:rsidR="00B510CD" w:rsidRPr="00AB03E3" w:rsidRDefault="00B510C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БАБУШКА ФАНЯ: Говорила я тебе, </w:t>
      </w: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Фариза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не надо было выходить замуж за этого </w:t>
      </w: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идиёта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14:paraId="72416A2E" w14:textId="77777777" w:rsidR="00B510CD" w:rsidRPr="00AB03E3" w:rsidRDefault="00B510C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ТИНА: </w:t>
      </w: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Бабулечка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26191C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ты для чего приехала? Вы все – вы для чего </w:t>
      </w:r>
      <w:r w:rsidR="004834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собрались</w:t>
      </w:r>
      <w:r w:rsidR="0026191C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? Лёша захотел познакомиться с моей семьёй. Вы что тут все устраиваете?</w:t>
      </w:r>
    </w:p>
    <w:p w14:paraId="52935515" w14:textId="77777777" w:rsidR="0026191C" w:rsidRPr="00AB03E3" w:rsidRDefault="004834E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БАБУШКА ОЛЯ: Ты скажи, он что –</w:t>
      </w:r>
      <w:r w:rsidR="0026191C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жениться на тебе собрался что ли?</w:t>
      </w:r>
    </w:p>
    <w:p w14:paraId="7933E676" w14:textId="77777777" w:rsidR="0026191C" w:rsidRPr="00AB03E3" w:rsidRDefault="0026191C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ТИНА: Кто на мне после этого женится? Ведь кроме меня ему придётся жениться на всем этом (обводит рукой всех родственников) дурдоме. </w:t>
      </w:r>
    </w:p>
    <w:p w14:paraId="571D22EB" w14:textId="77777777" w:rsidR="00AA77B2" w:rsidRPr="00AB03E3" w:rsidRDefault="00993AEE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ДЕД: О</w:t>
      </w:r>
      <w:r w:rsidR="0026191C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 жениться собрался – а он не знает, что невеста у него армянка</w:t>
      </w:r>
      <w:r w:rsidR="00AA77B2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?</w:t>
      </w:r>
      <w:r w:rsidR="0026191C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13D17A80" w14:textId="77777777" w:rsidR="0026191C" w:rsidRPr="00AB03E3" w:rsidRDefault="0026191C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БАБУШКА ФАНЯ: Какая она армянка? Она еврейка! Посмотрите на её нос!</w:t>
      </w:r>
    </w:p>
    <w:p w14:paraId="66552DE8" w14:textId="77777777" w:rsidR="0026191C" w:rsidRPr="00AB03E3" w:rsidRDefault="0026191C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ОТЕЦ: Не будем,</w:t>
      </w:r>
      <w:r w:rsidR="004C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Фаина </w:t>
      </w:r>
      <w:proofErr w:type="spellStart"/>
      <w:r w:rsidR="004C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Ароновна</w:t>
      </w:r>
      <w:proofErr w:type="spellEnd"/>
      <w:r w:rsidR="004C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как говорится</w:t>
      </w:r>
      <w:r w:rsidR="00AA77B2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93AEE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носами мериться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! У армян с носами тоже всё в порядке.</w:t>
      </w:r>
    </w:p>
    <w:p w14:paraId="6CCEF9F7" w14:textId="77777777" w:rsidR="00A959E2" w:rsidRPr="00AB03E3" w:rsidRDefault="00993AEE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БАБУШКА ФАНЯ: </w:t>
      </w: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Фариза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у</w:t>
      </w:r>
      <w:r w:rsidR="00A959E2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йми своего мужа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!</w:t>
      </w:r>
    </w:p>
    <w:p w14:paraId="5B586D05" w14:textId="77777777" w:rsidR="00A959E2" w:rsidRPr="00AB03E3" w:rsidRDefault="00993AEE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МАМА: Он мне не муж!</w:t>
      </w:r>
    </w:p>
    <w:p w14:paraId="6A5B2F0E" w14:textId="77777777" w:rsidR="00A959E2" w:rsidRPr="00AB03E3" w:rsidRDefault="00993AEE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ОТЕЦ: </w:t>
      </w:r>
      <w:proofErr w:type="spellStart"/>
      <w:r w:rsidR="0064460A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Фариза</w:t>
      </w:r>
      <w:proofErr w:type="spellEnd"/>
      <w:r w:rsidR="0064460A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у</w:t>
      </w:r>
      <w:r w:rsidR="00A959E2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йми свою маму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!</w:t>
      </w:r>
    </w:p>
    <w:p w14:paraId="47292EE9" w14:textId="77777777" w:rsidR="0026191C" w:rsidRPr="00AB03E3" w:rsidRDefault="00993AEE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ТИНА: Уймитесь вы все! Это невыносимо! Я выйду замуж, сменю фамилию и уеду в другой город. Подальше от вас. Вы меня с детства рвали на части, </w:t>
      </w:r>
      <w:r w:rsidR="00EF78CB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еврейка, армянка</w:t>
      </w:r>
      <w:r w:rsidR="00AD7D4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мусульманка, иудейка</w:t>
      </w:r>
      <w:r w:rsidR="00EF78CB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…я сама знаю, кто я. И он (показывает на Лё</w:t>
      </w:r>
      <w:r w:rsidR="00AD7D4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шу</w:t>
      </w:r>
      <w:r w:rsidR="00EF78CB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знает. И это – главное. Лёш, скажи им. </w:t>
      </w:r>
    </w:p>
    <w:p w14:paraId="11F98008" w14:textId="77777777" w:rsidR="0026191C" w:rsidRPr="00AB03E3" w:rsidRDefault="00AD7D45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sz w:val="28"/>
          <w:szCs w:val="28"/>
          <w:lang w:val="ru-RU"/>
        </w:rPr>
        <w:lastRenderedPageBreak/>
        <w:t>ЛЁША</w:t>
      </w:r>
      <w:r w:rsidR="00EF78CB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="0098103E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="00EF78CB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 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вот </w:t>
      </w:r>
      <w:r w:rsidR="00EF78CB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 барабану, како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 у человека нос или разрез глаз</w:t>
      </w:r>
      <w:r w:rsidR="00EF78CB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Если человек говорит на русском, 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том смысле, что хорошо говорит, </w:t>
      </w:r>
      <w:r w:rsidR="004834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не одевается, как папуас, 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сам себя русским </w:t>
      </w:r>
      <w:r w:rsidR="004834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считает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то он для меня – русский.</w:t>
      </w:r>
      <w:r w:rsidR="0098103E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плевать мне, кто у него бабушка с дедушкой. </w:t>
      </w:r>
    </w:p>
    <w:p w14:paraId="2BB16F26" w14:textId="77777777" w:rsidR="0064460A" w:rsidRDefault="0064460A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ТИНА: Мои дорогие родственники, я – русская. Но не потому, что я вас не люблю. Я вас очень даже люблю. Просто, </w:t>
      </w:r>
      <w:r w:rsidR="009212FE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так вышло. Я не виновата. И вы не виноваты. Я – русская и буду жить в России. </w:t>
      </w:r>
    </w:p>
    <w:p w14:paraId="5101E024" w14:textId="77777777" w:rsidR="00560982" w:rsidRDefault="00560982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Выходит в центр Ашот.</w:t>
      </w:r>
    </w:p>
    <w:p w14:paraId="5000AF07" w14:textId="77777777" w:rsidR="00560982" w:rsidRDefault="00560982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АШОТ (с сильным акцентом</w:t>
      </w:r>
      <w:r w:rsidR="00606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подходя к каждому и указывая рукой, как при чтении считалки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): Слева – гор, справа – гор. Это есть Кавказ. Там армяне сочиняют свой любимый джаз. (Пританцовывает</w:t>
      </w:r>
      <w:r w:rsidR="00204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прихлопывает руками,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имитирует музыкальные инструменты) Шуб дуба дуб, шуб дуба дуб, шуб дуба дуб.</w:t>
      </w:r>
    </w:p>
    <w:p w14:paraId="4547733D" w14:textId="77777777" w:rsidR="009212FE" w:rsidRPr="00AB03E3" w:rsidRDefault="00560982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БАБУШКА ФАНЯ: 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-ё-ты!</w:t>
      </w:r>
      <w:r w:rsidR="009212FE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!</w:t>
      </w:r>
    </w:p>
    <w:p w14:paraId="611CC0E0" w14:textId="77777777" w:rsidR="009212FE" w:rsidRPr="00AB03E3" w:rsidRDefault="00465218" w:rsidP="00D975F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СЦЕНА 7</w:t>
      </w:r>
    </w:p>
    <w:p w14:paraId="272049C9" w14:textId="77777777" w:rsidR="009212FE" w:rsidRPr="00AB03E3" w:rsidRDefault="003406FD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Прошло 5</w:t>
      </w:r>
      <w:r w:rsidR="009212FE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0 лет. В комнате в кресле сидит </w:t>
      </w:r>
      <w:proofErr w:type="spellStart"/>
      <w:r w:rsidR="009212FE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бабус</w:t>
      </w:r>
      <w:r w:rsidR="007F7D48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ька</w:t>
      </w:r>
      <w:proofErr w:type="spellEnd"/>
      <w:r w:rsidR="007F7D48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читает книгу, включён телев</w:t>
      </w:r>
      <w:r w:rsidR="009212FE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изор, по телевизору идут российские новости.</w:t>
      </w:r>
      <w:r w:rsidR="007F7D48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ст</w:t>
      </w:r>
      <w:r w:rsidR="00AD7D4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ене висит большой портрет Лёш</w:t>
      </w:r>
      <w:r w:rsidR="007F7D48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в чёрной рамке.</w:t>
      </w:r>
      <w:r w:rsidR="009212FE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 дверью слышится разговор. Женский голос и голос ребёнка, мальчика.</w:t>
      </w:r>
    </w:p>
    <w:p w14:paraId="1CBB79E4" w14:textId="77777777" w:rsidR="00E04D53" w:rsidRPr="00AB03E3" w:rsidRDefault="009212FE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ГОЛОС ЖЕНЩИНЫ: Сынок, ты останешься здесь. До вечера только. Мне нужно срочно по делам.</w:t>
      </w:r>
    </w:p>
    <w:p w14:paraId="5F3FD972" w14:textId="77777777" w:rsidR="009212FE" w:rsidRPr="00AB03E3" w:rsidRDefault="009212FE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ГОЛОС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РЕБЁНКА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En </w:t>
      </w: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mä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halua jäädä tänne.</w:t>
      </w:r>
    </w:p>
    <w:p w14:paraId="2F85DE68" w14:textId="77777777" w:rsidR="009212FE" w:rsidRPr="00AB03E3" w:rsidRDefault="009212FE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ГОЛОС ЖЕНЩИНЫ: Не капризничай, это же твоя бабушка. Поиграете с ней, поговорите, и день пройдёт.</w:t>
      </w:r>
    </w:p>
    <w:p w14:paraId="3DB1F627" w14:textId="77777777" w:rsidR="006952E5" w:rsidRPr="00AB03E3" w:rsidRDefault="009212FE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ГОЛОС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РЕБЁНКА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En </w:t>
      </w: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mä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tykkää olla </w:t>
      </w:r>
      <w:r w:rsidR="004834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mummon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kanssa. Hän puhuu vain venäjää ja kun </w:t>
      </w:r>
      <w:proofErr w:type="spellStart"/>
      <w:r w:rsidR="004834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mä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vastaan suomeksi, hän </w:t>
      </w: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ragee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F7D48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Sanoo</w:t>
      </w:r>
      <w:r w:rsidR="007F7D48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F7D48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ettei</w:t>
      </w:r>
      <w:r w:rsidR="007F7D48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F7D48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ymm</w:t>
      </w:r>
      <w:proofErr w:type="spellEnd"/>
      <w:r w:rsidR="007F7D48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ä</w:t>
      </w:r>
      <w:proofErr w:type="spellStart"/>
      <w:r w:rsidR="007F7D48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rr</w:t>
      </w:r>
      <w:proofErr w:type="spellEnd"/>
      <w:r w:rsidR="007F7D48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ä </w:t>
      </w:r>
      <w:r w:rsidR="007F7D48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suomea</w:t>
      </w:r>
      <w:r w:rsidR="007F7D48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14:paraId="6F3CFCBF" w14:textId="77777777" w:rsidR="006952E5" w:rsidRPr="00AB03E3" w:rsidRDefault="007F7D48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ГОЛОС ЖЕНЩИНЫ: Понимаешь, зайчонок, </w:t>
      </w:r>
      <w:r w:rsidR="00D4260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бабушка тебя очень любит, 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она просто хочет, чтобы ты говорил по-русски, </w:t>
      </w:r>
      <w:r w:rsidR="00AB330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чтоб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ты знал свой родной язык.</w:t>
      </w:r>
      <w:r w:rsidR="006952E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65218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Бабушка не понимает по-фински.</w:t>
      </w:r>
    </w:p>
    <w:p w14:paraId="11B92FA3" w14:textId="77777777" w:rsidR="00B23F42" w:rsidRPr="00AB03E3" w:rsidRDefault="007F7D48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ГОЛОС РЕБЁНКА: </w:t>
      </w: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Mun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ä</w:t>
      </w: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idinkieleni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suomi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Olen s</w:t>
      </w:r>
      <w:r w:rsidR="004834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uomalainen. </w:t>
      </w:r>
      <w:proofErr w:type="spellStart"/>
      <w:r w:rsidR="004834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Mä</w:t>
      </w:r>
      <w:proofErr w:type="spellEnd"/>
      <w:r w:rsidR="004834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olen suomalainen!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8654A9F" w14:textId="77777777" w:rsidR="007F7D48" w:rsidRPr="00AB03E3" w:rsidRDefault="007F7D48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ГОЛОС ЖЕНЩИНЫ: Ну, какой же ты – финн? Посмотри на себя. Если у тебя родители русские, значит и ты – русский.</w:t>
      </w:r>
      <w:r w:rsidR="00AD7D4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23F42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="00AD7D4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ебе надо завести русских друзей в школе, стараться г</w:t>
      </w:r>
      <w:r w:rsidR="00560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оворить с ними по-русски.</w:t>
      </w:r>
    </w:p>
    <w:p w14:paraId="30EC7766" w14:textId="77777777" w:rsidR="00AD7D45" w:rsidRPr="00AB03E3" w:rsidRDefault="00AD7D45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ГОЛОС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РЕБЁНКА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En </w:t>
      </w: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mä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halua. </w:t>
      </w: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Mun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venäläiset koululaiset ovat </w:t>
      </w: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idiotteja</w:t>
      </w:r>
      <w:proofErr w:type="spellEnd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7AAD6263" w14:textId="77777777" w:rsidR="00AD7D45" w:rsidRPr="00AB03E3" w:rsidRDefault="00AD7D45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ГОЛОС ЖЕНЩИНЫ: Ну, зачем ты так говоришь, сынок, не все русские – идиоты. Ты несправедлив к русским. </w:t>
      </w:r>
    </w:p>
    <w:p w14:paraId="68A4641A" w14:textId="77777777" w:rsidR="005D05C3" w:rsidRPr="00AB03E3" w:rsidRDefault="007F7D48" w:rsidP="00D975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БАБУСЬКА: </w:t>
      </w:r>
      <w:r w:rsidR="00D4260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Дожились! Р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ебёнок не знает </w:t>
      </w:r>
      <w:r w:rsidR="00D4260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родного языка! Куда катится мир?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Подождите, </w:t>
      </w:r>
      <w:r w:rsidR="003406F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="00D4260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сын</w:t>
      </w:r>
      <w:r w:rsidR="003406F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ваш</w:t>
      </w:r>
      <w:r w:rsidR="00D4260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найдёт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себе </w:t>
      </w:r>
      <w:proofErr w:type="spellStart"/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чухонку</w:t>
      </w:r>
      <w:proofErr w:type="spellEnd"/>
      <w:r w:rsidR="004834E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…</w:t>
      </w:r>
      <w:r w:rsidR="00AD7D4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или</w:t>
      </w:r>
      <w:r w:rsidR="003406F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ещё лучше –</w:t>
      </w:r>
      <w:r w:rsidR="00AD7D4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чухонца, а что</w:t>
      </w:r>
      <w:r w:rsidR="000A17A7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</w:t>
      </w:r>
      <w:r w:rsidR="00AD7D4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сейчас это модно,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="00D4260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будете тогда </w:t>
      </w:r>
      <w:r w:rsidR="00AD7D45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строем </w:t>
      </w:r>
      <w:r w:rsidR="00D4260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ходить в сауну нагишом. </w:t>
      </w:r>
      <w:r w:rsidR="000A17A7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Содом и </w:t>
      </w:r>
      <w:proofErr w:type="spellStart"/>
      <w:r w:rsidR="000A17A7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гоморея</w:t>
      </w:r>
      <w:proofErr w:type="spellEnd"/>
      <w:r w:rsidR="000A17A7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как говорил мой армянский дедушка, </w:t>
      </w:r>
      <w:r w:rsidR="00AB330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уж он-то чтил традиции</w:t>
      </w:r>
      <w:r w:rsidR="000A17A7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!</w:t>
      </w:r>
      <w:r w:rsidR="00D4260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A17A7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 вы - чёртовы извращенцы! </w:t>
      </w:r>
      <w:r w:rsidR="00D4260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И-</w:t>
      </w:r>
      <w:proofErr w:type="spellStart"/>
      <w:r w:rsidR="00D4260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ди</w:t>
      </w:r>
      <w:proofErr w:type="spellEnd"/>
      <w:r w:rsidR="00D42601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-ё-ты!</w:t>
      </w:r>
    </w:p>
    <w:p w14:paraId="05A12845" w14:textId="77777777" w:rsidR="00AB330D" w:rsidRPr="00AB03E3" w:rsidRDefault="00AB330D" w:rsidP="00D975F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Звучит </w:t>
      </w:r>
      <w:r w:rsidR="003406FD"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советский </w:t>
      </w:r>
      <w:r w:rsidRPr="00AB0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гимн.</w:t>
      </w:r>
    </w:p>
    <w:sectPr w:rsidR="00AB330D" w:rsidRPr="00AB03E3" w:rsidSect="000D7DA5">
      <w:footerReference w:type="first" r:id="rId7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546FF" w14:textId="77777777" w:rsidR="004B59D0" w:rsidRDefault="004B59D0" w:rsidP="000D7DA5">
      <w:pPr>
        <w:spacing w:after="0" w:line="240" w:lineRule="auto"/>
      </w:pPr>
      <w:r>
        <w:separator/>
      </w:r>
    </w:p>
  </w:endnote>
  <w:endnote w:type="continuationSeparator" w:id="0">
    <w:p w14:paraId="3C8E11A7" w14:textId="77777777" w:rsidR="004B59D0" w:rsidRDefault="004B59D0" w:rsidP="000D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E4D0D" w14:textId="77777777" w:rsidR="000D7DA5" w:rsidRPr="000D7DA5" w:rsidRDefault="000D7DA5" w:rsidP="000D7DA5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0D7DA5">
      <w:rPr>
        <w:rFonts w:ascii="Times New Roman" w:hAnsi="Times New Roman" w:cs="Times New Roman"/>
        <w:b/>
        <w:sz w:val="24"/>
        <w:szCs w:val="24"/>
      </w:rPr>
      <w:t>Пьеса</w:t>
    </w:r>
    <w:proofErr w:type="spellEnd"/>
    <w:r w:rsidRPr="000D7DA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0D7DA5">
      <w:rPr>
        <w:rFonts w:ascii="Times New Roman" w:hAnsi="Times New Roman" w:cs="Times New Roman"/>
        <w:b/>
        <w:sz w:val="24"/>
        <w:szCs w:val="24"/>
      </w:rPr>
      <w:t>представлена</w:t>
    </w:r>
    <w:proofErr w:type="spellEnd"/>
    <w:r w:rsidRPr="000D7DA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0D7DA5">
      <w:rPr>
        <w:rFonts w:ascii="Times New Roman" w:hAnsi="Times New Roman" w:cs="Times New Roman"/>
        <w:b/>
        <w:sz w:val="24"/>
        <w:szCs w:val="24"/>
      </w:rPr>
      <w:t>на</w:t>
    </w:r>
    <w:proofErr w:type="spellEnd"/>
    <w:r w:rsidRPr="000D7DA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0D7DA5">
      <w:rPr>
        <w:rFonts w:ascii="Times New Roman" w:hAnsi="Times New Roman" w:cs="Times New Roman"/>
        <w:b/>
        <w:sz w:val="24"/>
        <w:szCs w:val="24"/>
      </w:rPr>
      <w:t>фестивале</w:t>
    </w:r>
    <w:proofErr w:type="spellEnd"/>
    <w:r w:rsidRPr="000D7DA5">
      <w:rPr>
        <w:rFonts w:ascii="Times New Roman" w:hAnsi="Times New Roman" w:cs="Times New Roman"/>
        <w:b/>
        <w:sz w:val="24"/>
        <w:szCs w:val="24"/>
      </w:rPr>
      <w:t xml:space="preserve"> «Любимовка-2021» </w:t>
    </w:r>
    <w:proofErr w:type="spellStart"/>
    <w:r w:rsidRPr="000D7DA5">
      <w:rPr>
        <w:rFonts w:ascii="Times New Roman" w:hAnsi="Times New Roman" w:cs="Times New Roman"/>
        <w:b/>
        <w:sz w:val="24"/>
        <w:szCs w:val="24"/>
      </w:rPr>
      <w:t>при</w:t>
    </w:r>
    <w:proofErr w:type="spellEnd"/>
    <w:r w:rsidRPr="000D7DA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0D7DA5">
      <w:rPr>
        <w:rFonts w:ascii="Times New Roman" w:hAnsi="Times New Roman" w:cs="Times New Roman"/>
        <w:b/>
        <w:sz w:val="24"/>
        <w:szCs w:val="24"/>
      </w:rPr>
      <w:t>поддержке</w:t>
    </w:r>
    <w:proofErr w:type="spellEnd"/>
  </w:p>
  <w:p w14:paraId="189ED155" w14:textId="77777777" w:rsidR="000D7DA5" w:rsidRDefault="000D7DA5" w:rsidP="000D7DA5">
    <w:pPr>
      <w:pStyle w:val="a5"/>
      <w:jc w:val="center"/>
    </w:pPr>
  </w:p>
  <w:p w14:paraId="1FD159AF" w14:textId="77777777" w:rsidR="000D7DA5" w:rsidRPr="008F4C16" w:rsidRDefault="000D7DA5" w:rsidP="000D7DA5">
    <w:pPr>
      <w:pStyle w:val="a5"/>
      <w:jc w:val="center"/>
      <w:rPr>
        <w:lang w:val="ru-RU"/>
      </w:rPr>
    </w:pPr>
    <w:r>
      <w:rPr>
        <w:noProof/>
        <w:lang w:eastAsia="ru-RU"/>
      </w:rPr>
      <w:drawing>
        <wp:inline distT="0" distB="0" distL="0" distR="0" wp14:anchorId="72E7E9E8" wp14:editId="460567D6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A6411" w14:textId="77777777" w:rsidR="000D7DA5" w:rsidRDefault="000D7DA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EC87D" w14:textId="77777777" w:rsidR="004B59D0" w:rsidRDefault="004B59D0" w:rsidP="000D7DA5">
      <w:pPr>
        <w:spacing w:after="0" w:line="240" w:lineRule="auto"/>
      </w:pPr>
      <w:r>
        <w:separator/>
      </w:r>
    </w:p>
  </w:footnote>
  <w:footnote w:type="continuationSeparator" w:id="0">
    <w:p w14:paraId="08B501E4" w14:textId="77777777" w:rsidR="004B59D0" w:rsidRDefault="004B59D0" w:rsidP="000D7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B37"/>
    <w:rsid w:val="00001120"/>
    <w:rsid w:val="00006F73"/>
    <w:rsid w:val="000141F5"/>
    <w:rsid w:val="0002077C"/>
    <w:rsid w:val="00024CD1"/>
    <w:rsid w:val="00031A4E"/>
    <w:rsid w:val="00031C45"/>
    <w:rsid w:val="00037264"/>
    <w:rsid w:val="000501E0"/>
    <w:rsid w:val="00052554"/>
    <w:rsid w:val="00054756"/>
    <w:rsid w:val="00095FAC"/>
    <w:rsid w:val="000976B7"/>
    <w:rsid w:val="000A0088"/>
    <w:rsid w:val="000A17A7"/>
    <w:rsid w:val="000B62F4"/>
    <w:rsid w:val="000D7DA5"/>
    <w:rsid w:val="000F1D43"/>
    <w:rsid w:val="000F213F"/>
    <w:rsid w:val="000F6A72"/>
    <w:rsid w:val="000F6D24"/>
    <w:rsid w:val="001175DF"/>
    <w:rsid w:val="0012156E"/>
    <w:rsid w:val="001264BF"/>
    <w:rsid w:val="00130995"/>
    <w:rsid w:val="00135B2C"/>
    <w:rsid w:val="00157845"/>
    <w:rsid w:val="001632B8"/>
    <w:rsid w:val="00164DCF"/>
    <w:rsid w:val="001651C4"/>
    <w:rsid w:val="00177286"/>
    <w:rsid w:val="00197699"/>
    <w:rsid w:val="001A2A66"/>
    <w:rsid w:val="001B07D7"/>
    <w:rsid w:val="001B4459"/>
    <w:rsid w:val="001B5514"/>
    <w:rsid w:val="001C03BF"/>
    <w:rsid w:val="001D04B9"/>
    <w:rsid w:val="001D7D42"/>
    <w:rsid w:val="001F2BEE"/>
    <w:rsid w:val="001F2F57"/>
    <w:rsid w:val="002016DA"/>
    <w:rsid w:val="00204D98"/>
    <w:rsid w:val="00220A6A"/>
    <w:rsid w:val="002277D0"/>
    <w:rsid w:val="0024752F"/>
    <w:rsid w:val="00247789"/>
    <w:rsid w:val="0025167F"/>
    <w:rsid w:val="00251C1E"/>
    <w:rsid w:val="0026191C"/>
    <w:rsid w:val="00271218"/>
    <w:rsid w:val="002720CD"/>
    <w:rsid w:val="0028478E"/>
    <w:rsid w:val="00285BAC"/>
    <w:rsid w:val="00287630"/>
    <w:rsid w:val="00291EA2"/>
    <w:rsid w:val="00293661"/>
    <w:rsid w:val="00297399"/>
    <w:rsid w:val="002A53DA"/>
    <w:rsid w:val="002B071D"/>
    <w:rsid w:val="002C0768"/>
    <w:rsid w:val="002D36DB"/>
    <w:rsid w:val="002F777F"/>
    <w:rsid w:val="003137F2"/>
    <w:rsid w:val="00313D34"/>
    <w:rsid w:val="00320351"/>
    <w:rsid w:val="00333500"/>
    <w:rsid w:val="003406FD"/>
    <w:rsid w:val="00343EED"/>
    <w:rsid w:val="00347471"/>
    <w:rsid w:val="003634BF"/>
    <w:rsid w:val="003719E9"/>
    <w:rsid w:val="0037653D"/>
    <w:rsid w:val="00377EBA"/>
    <w:rsid w:val="00384913"/>
    <w:rsid w:val="003A49C4"/>
    <w:rsid w:val="003A4DAF"/>
    <w:rsid w:val="003B65D7"/>
    <w:rsid w:val="003B6F66"/>
    <w:rsid w:val="003C2650"/>
    <w:rsid w:val="003C4131"/>
    <w:rsid w:val="003C51E6"/>
    <w:rsid w:val="003D1369"/>
    <w:rsid w:val="003E0CFD"/>
    <w:rsid w:val="003F2140"/>
    <w:rsid w:val="003F3491"/>
    <w:rsid w:val="003F7FB6"/>
    <w:rsid w:val="00414838"/>
    <w:rsid w:val="004156C1"/>
    <w:rsid w:val="004223E8"/>
    <w:rsid w:val="00424626"/>
    <w:rsid w:val="004327C2"/>
    <w:rsid w:val="0043380F"/>
    <w:rsid w:val="00446295"/>
    <w:rsid w:val="0045384F"/>
    <w:rsid w:val="0045596E"/>
    <w:rsid w:val="004638BB"/>
    <w:rsid w:val="00465218"/>
    <w:rsid w:val="00467DC2"/>
    <w:rsid w:val="00474CE7"/>
    <w:rsid w:val="004834ED"/>
    <w:rsid w:val="004B59D0"/>
    <w:rsid w:val="004B636D"/>
    <w:rsid w:val="004C0FFB"/>
    <w:rsid w:val="004D70C6"/>
    <w:rsid w:val="004D7D1C"/>
    <w:rsid w:val="004E0851"/>
    <w:rsid w:val="004E3809"/>
    <w:rsid w:val="004E6E46"/>
    <w:rsid w:val="004F55B2"/>
    <w:rsid w:val="004F6A07"/>
    <w:rsid w:val="004F7727"/>
    <w:rsid w:val="0050589F"/>
    <w:rsid w:val="005169E7"/>
    <w:rsid w:val="0052471F"/>
    <w:rsid w:val="00524E32"/>
    <w:rsid w:val="005278F7"/>
    <w:rsid w:val="005365A1"/>
    <w:rsid w:val="00540850"/>
    <w:rsid w:val="00542B9B"/>
    <w:rsid w:val="00560982"/>
    <w:rsid w:val="00567F34"/>
    <w:rsid w:val="00570908"/>
    <w:rsid w:val="00577A74"/>
    <w:rsid w:val="00580460"/>
    <w:rsid w:val="00582EFC"/>
    <w:rsid w:val="00583035"/>
    <w:rsid w:val="00585FFF"/>
    <w:rsid w:val="005868FA"/>
    <w:rsid w:val="00586D76"/>
    <w:rsid w:val="00593381"/>
    <w:rsid w:val="005973B5"/>
    <w:rsid w:val="005B270F"/>
    <w:rsid w:val="005B2F44"/>
    <w:rsid w:val="005B7ED6"/>
    <w:rsid w:val="005C3ADE"/>
    <w:rsid w:val="005D05C3"/>
    <w:rsid w:val="005D7315"/>
    <w:rsid w:val="005E0419"/>
    <w:rsid w:val="005F60F4"/>
    <w:rsid w:val="00603C9F"/>
    <w:rsid w:val="00606690"/>
    <w:rsid w:val="00622E7C"/>
    <w:rsid w:val="0062468E"/>
    <w:rsid w:val="00625571"/>
    <w:rsid w:val="00632381"/>
    <w:rsid w:val="00637030"/>
    <w:rsid w:val="00640CD8"/>
    <w:rsid w:val="0064460A"/>
    <w:rsid w:val="00655AD3"/>
    <w:rsid w:val="0065658A"/>
    <w:rsid w:val="00661BC8"/>
    <w:rsid w:val="00682036"/>
    <w:rsid w:val="006859AF"/>
    <w:rsid w:val="006952E5"/>
    <w:rsid w:val="006A7848"/>
    <w:rsid w:val="006B38E8"/>
    <w:rsid w:val="007019C0"/>
    <w:rsid w:val="00712356"/>
    <w:rsid w:val="0071481F"/>
    <w:rsid w:val="00720BA2"/>
    <w:rsid w:val="00732778"/>
    <w:rsid w:val="007436E9"/>
    <w:rsid w:val="0075212F"/>
    <w:rsid w:val="007738AA"/>
    <w:rsid w:val="00775A00"/>
    <w:rsid w:val="0078269C"/>
    <w:rsid w:val="00785549"/>
    <w:rsid w:val="007872CF"/>
    <w:rsid w:val="007877DE"/>
    <w:rsid w:val="00793730"/>
    <w:rsid w:val="00796A38"/>
    <w:rsid w:val="00797BE5"/>
    <w:rsid w:val="007A4813"/>
    <w:rsid w:val="007C43B0"/>
    <w:rsid w:val="007D3DF3"/>
    <w:rsid w:val="007D64CB"/>
    <w:rsid w:val="007F1621"/>
    <w:rsid w:val="007F502E"/>
    <w:rsid w:val="007F6B61"/>
    <w:rsid w:val="007F7D48"/>
    <w:rsid w:val="00803C79"/>
    <w:rsid w:val="008120D0"/>
    <w:rsid w:val="008148F4"/>
    <w:rsid w:val="008306C1"/>
    <w:rsid w:val="00841ACD"/>
    <w:rsid w:val="00843CD9"/>
    <w:rsid w:val="00855796"/>
    <w:rsid w:val="00855F75"/>
    <w:rsid w:val="00856F62"/>
    <w:rsid w:val="00857AB0"/>
    <w:rsid w:val="00863E46"/>
    <w:rsid w:val="008725BE"/>
    <w:rsid w:val="0087382B"/>
    <w:rsid w:val="00876E4F"/>
    <w:rsid w:val="00883B3E"/>
    <w:rsid w:val="00884CF1"/>
    <w:rsid w:val="0088734E"/>
    <w:rsid w:val="00893719"/>
    <w:rsid w:val="008A4654"/>
    <w:rsid w:val="008B53FC"/>
    <w:rsid w:val="008D6D74"/>
    <w:rsid w:val="008E01A9"/>
    <w:rsid w:val="008E2181"/>
    <w:rsid w:val="008E6684"/>
    <w:rsid w:val="008E7564"/>
    <w:rsid w:val="008F0166"/>
    <w:rsid w:val="008F6BA5"/>
    <w:rsid w:val="009029A3"/>
    <w:rsid w:val="009073E1"/>
    <w:rsid w:val="00920420"/>
    <w:rsid w:val="009212FE"/>
    <w:rsid w:val="0093180C"/>
    <w:rsid w:val="00932FD7"/>
    <w:rsid w:val="0094074D"/>
    <w:rsid w:val="00941402"/>
    <w:rsid w:val="009453C1"/>
    <w:rsid w:val="00961F50"/>
    <w:rsid w:val="00972785"/>
    <w:rsid w:val="00977606"/>
    <w:rsid w:val="009806BA"/>
    <w:rsid w:val="0098103E"/>
    <w:rsid w:val="00982696"/>
    <w:rsid w:val="00993AEE"/>
    <w:rsid w:val="009A7352"/>
    <w:rsid w:val="009B1C87"/>
    <w:rsid w:val="009B2580"/>
    <w:rsid w:val="009B3AE0"/>
    <w:rsid w:val="009B4F12"/>
    <w:rsid w:val="009B7B96"/>
    <w:rsid w:val="009C1136"/>
    <w:rsid w:val="009C6059"/>
    <w:rsid w:val="009D17D6"/>
    <w:rsid w:val="009D6B0A"/>
    <w:rsid w:val="009E5B2B"/>
    <w:rsid w:val="009F5183"/>
    <w:rsid w:val="00A1370F"/>
    <w:rsid w:val="00A16D34"/>
    <w:rsid w:val="00A16DD9"/>
    <w:rsid w:val="00A176CB"/>
    <w:rsid w:val="00A3591D"/>
    <w:rsid w:val="00A42E17"/>
    <w:rsid w:val="00A436AD"/>
    <w:rsid w:val="00A5243E"/>
    <w:rsid w:val="00A549FE"/>
    <w:rsid w:val="00A7043F"/>
    <w:rsid w:val="00A75700"/>
    <w:rsid w:val="00A763F9"/>
    <w:rsid w:val="00A8742C"/>
    <w:rsid w:val="00A959E2"/>
    <w:rsid w:val="00AA77B2"/>
    <w:rsid w:val="00AB03E3"/>
    <w:rsid w:val="00AB1624"/>
    <w:rsid w:val="00AB330D"/>
    <w:rsid w:val="00AB7054"/>
    <w:rsid w:val="00AC09D7"/>
    <w:rsid w:val="00AD11A7"/>
    <w:rsid w:val="00AD7D45"/>
    <w:rsid w:val="00AE016E"/>
    <w:rsid w:val="00AE1DE5"/>
    <w:rsid w:val="00AE1E65"/>
    <w:rsid w:val="00AE4361"/>
    <w:rsid w:val="00AE6D76"/>
    <w:rsid w:val="00AE7480"/>
    <w:rsid w:val="00AF0791"/>
    <w:rsid w:val="00B0062E"/>
    <w:rsid w:val="00B01750"/>
    <w:rsid w:val="00B13988"/>
    <w:rsid w:val="00B23F42"/>
    <w:rsid w:val="00B26E99"/>
    <w:rsid w:val="00B27D16"/>
    <w:rsid w:val="00B4661D"/>
    <w:rsid w:val="00B510CD"/>
    <w:rsid w:val="00B524B7"/>
    <w:rsid w:val="00B53CFB"/>
    <w:rsid w:val="00B6364B"/>
    <w:rsid w:val="00B75A73"/>
    <w:rsid w:val="00B765ED"/>
    <w:rsid w:val="00B837E0"/>
    <w:rsid w:val="00B901D1"/>
    <w:rsid w:val="00B95DD0"/>
    <w:rsid w:val="00BA4558"/>
    <w:rsid w:val="00BA67DE"/>
    <w:rsid w:val="00BB38A6"/>
    <w:rsid w:val="00BD3667"/>
    <w:rsid w:val="00BE000F"/>
    <w:rsid w:val="00BF3685"/>
    <w:rsid w:val="00BF3AFA"/>
    <w:rsid w:val="00C4179E"/>
    <w:rsid w:val="00C42661"/>
    <w:rsid w:val="00C4699B"/>
    <w:rsid w:val="00C66B18"/>
    <w:rsid w:val="00C67D91"/>
    <w:rsid w:val="00C7730A"/>
    <w:rsid w:val="00C81BFF"/>
    <w:rsid w:val="00C90245"/>
    <w:rsid w:val="00C931BC"/>
    <w:rsid w:val="00CB58F4"/>
    <w:rsid w:val="00CC48A4"/>
    <w:rsid w:val="00CC4A66"/>
    <w:rsid w:val="00CD45E4"/>
    <w:rsid w:val="00CE39A7"/>
    <w:rsid w:val="00CF0E48"/>
    <w:rsid w:val="00CF10E6"/>
    <w:rsid w:val="00CF1B04"/>
    <w:rsid w:val="00CF36BA"/>
    <w:rsid w:val="00D01D21"/>
    <w:rsid w:val="00D03B31"/>
    <w:rsid w:val="00D11166"/>
    <w:rsid w:val="00D141B3"/>
    <w:rsid w:val="00D14899"/>
    <w:rsid w:val="00D25783"/>
    <w:rsid w:val="00D25992"/>
    <w:rsid w:val="00D30B81"/>
    <w:rsid w:val="00D31881"/>
    <w:rsid w:val="00D42601"/>
    <w:rsid w:val="00D463B5"/>
    <w:rsid w:val="00D75AD9"/>
    <w:rsid w:val="00D75B37"/>
    <w:rsid w:val="00D95448"/>
    <w:rsid w:val="00D95DFF"/>
    <w:rsid w:val="00D975FD"/>
    <w:rsid w:val="00DA3B90"/>
    <w:rsid w:val="00DA78C0"/>
    <w:rsid w:val="00DB57A4"/>
    <w:rsid w:val="00DC0C51"/>
    <w:rsid w:val="00DC4C2A"/>
    <w:rsid w:val="00DC547B"/>
    <w:rsid w:val="00DC6184"/>
    <w:rsid w:val="00DD130F"/>
    <w:rsid w:val="00DD2D67"/>
    <w:rsid w:val="00DD498D"/>
    <w:rsid w:val="00DD60E1"/>
    <w:rsid w:val="00DE0FD8"/>
    <w:rsid w:val="00E02497"/>
    <w:rsid w:val="00E02B8C"/>
    <w:rsid w:val="00E04D53"/>
    <w:rsid w:val="00E065F2"/>
    <w:rsid w:val="00E143E2"/>
    <w:rsid w:val="00E17CDE"/>
    <w:rsid w:val="00E25726"/>
    <w:rsid w:val="00E359F5"/>
    <w:rsid w:val="00E36797"/>
    <w:rsid w:val="00E51A58"/>
    <w:rsid w:val="00E54332"/>
    <w:rsid w:val="00E562E7"/>
    <w:rsid w:val="00E56720"/>
    <w:rsid w:val="00E61A2B"/>
    <w:rsid w:val="00E76462"/>
    <w:rsid w:val="00E80E9F"/>
    <w:rsid w:val="00E8554D"/>
    <w:rsid w:val="00E97A75"/>
    <w:rsid w:val="00EB2BA8"/>
    <w:rsid w:val="00ED5746"/>
    <w:rsid w:val="00EE0B6D"/>
    <w:rsid w:val="00EF4951"/>
    <w:rsid w:val="00EF543D"/>
    <w:rsid w:val="00EF78CB"/>
    <w:rsid w:val="00F176F4"/>
    <w:rsid w:val="00F30288"/>
    <w:rsid w:val="00F378B1"/>
    <w:rsid w:val="00F47037"/>
    <w:rsid w:val="00F62B0A"/>
    <w:rsid w:val="00F73092"/>
    <w:rsid w:val="00F74F38"/>
    <w:rsid w:val="00F75AFF"/>
    <w:rsid w:val="00F81F08"/>
    <w:rsid w:val="00F9080D"/>
    <w:rsid w:val="00FB4FC4"/>
    <w:rsid w:val="00FB7F9E"/>
    <w:rsid w:val="00FC2774"/>
    <w:rsid w:val="00FC292F"/>
    <w:rsid w:val="00FC53DC"/>
    <w:rsid w:val="00FC570A"/>
    <w:rsid w:val="00FD1AC0"/>
    <w:rsid w:val="00FE0751"/>
    <w:rsid w:val="00FE0EDE"/>
    <w:rsid w:val="00FE792A"/>
    <w:rsid w:val="00FF0D23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7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DA5"/>
  </w:style>
  <w:style w:type="paragraph" w:styleId="a5">
    <w:name w:val="footer"/>
    <w:basedOn w:val="a"/>
    <w:link w:val="a6"/>
    <w:uiPriority w:val="99"/>
    <w:unhideWhenUsed/>
    <w:rsid w:val="000D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4C776-3993-BF4A-BE55-C6D60B65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43</Pages>
  <Words>7714</Words>
  <Characters>43976</Characters>
  <Application>Microsoft Macintosh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Koskinen</dc:creator>
  <cp:lastModifiedBy>Mac User</cp:lastModifiedBy>
  <cp:revision>14</cp:revision>
  <dcterms:created xsi:type="dcterms:W3CDTF">2021-02-12T11:37:00Z</dcterms:created>
  <dcterms:modified xsi:type="dcterms:W3CDTF">2021-09-09T16:21:00Z</dcterms:modified>
</cp:coreProperties>
</file>