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2B80"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6AF5908F"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69B7AD97"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468B6C92"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6DD0FA66"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bookmarkStart w:id="0" w:name="_GoBack"/>
      <w:bookmarkEnd w:id="0"/>
    </w:p>
    <w:p w14:paraId="05230156"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2AF6F179"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5E9A6F65"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65B0579F"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391E581D"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5C2712D8"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620ADF27"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561FD094"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1D91AFCF" w14:textId="77777777" w:rsidR="00E86C4B" w:rsidRPr="002F7128" w:rsidRDefault="00E86C4B" w:rsidP="00E86C4B">
      <w:pPr>
        <w:spacing w:line="276" w:lineRule="atLeast"/>
        <w:jc w:val="both"/>
        <w:outlineLvl w:val="0"/>
        <w:rPr>
          <w:rFonts w:ascii="Times New Roman" w:eastAsia="Times New Roman" w:hAnsi="Times New Roman" w:cs="Times New Roman"/>
          <w:b/>
          <w:bCs/>
          <w:kern w:val="36"/>
          <w:sz w:val="40"/>
          <w:szCs w:val="40"/>
          <w:lang w:eastAsia="ru-RU"/>
        </w:rPr>
      </w:pPr>
    </w:p>
    <w:p w14:paraId="79125D34" w14:textId="77777777" w:rsidR="00E86C4B" w:rsidRPr="002F244A" w:rsidRDefault="00E86C4B" w:rsidP="00E86C4B">
      <w:pPr>
        <w:spacing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Анастасия </w:t>
      </w:r>
      <w:proofErr w:type="spellStart"/>
      <w:r>
        <w:rPr>
          <w:rFonts w:ascii="Times New Roman" w:eastAsia="Times New Roman" w:hAnsi="Times New Roman" w:cs="Times New Roman"/>
          <w:b/>
          <w:bCs/>
          <w:kern w:val="36"/>
          <w:sz w:val="36"/>
          <w:szCs w:val="36"/>
          <w:lang w:eastAsia="ru-RU"/>
        </w:rPr>
        <w:t>Малейко</w:t>
      </w:r>
      <w:proofErr w:type="spellEnd"/>
    </w:p>
    <w:p w14:paraId="508E9F42" w14:textId="77777777" w:rsidR="00E86C4B" w:rsidRPr="002F244A" w:rsidRDefault="00E86C4B" w:rsidP="00E86C4B">
      <w:pPr>
        <w:spacing w:line="276" w:lineRule="atLeast"/>
        <w:jc w:val="center"/>
        <w:outlineLvl w:val="0"/>
        <w:rPr>
          <w:rFonts w:ascii="Times New Roman" w:eastAsia="Times New Roman" w:hAnsi="Times New Roman" w:cs="Times New Roman"/>
          <w:b/>
          <w:bCs/>
          <w:kern w:val="36"/>
          <w:sz w:val="36"/>
          <w:szCs w:val="36"/>
          <w:lang w:eastAsia="ru-RU"/>
        </w:rPr>
      </w:pPr>
    </w:p>
    <w:p w14:paraId="0A807B20" w14:textId="77777777" w:rsidR="00E86C4B" w:rsidRPr="002F244A" w:rsidRDefault="00E86C4B" w:rsidP="00E86C4B">
      <w:pPr>
        <w:spacing w:line="276" w:lineRule="atLeast"/>
        <w:jc w:val="center"/>
        <w:outlineLvl w:val="0"/>
        <w:rPr>
          <w:rFonts w:ascii="Times New Roman" w:eastAsia="Times New Roman" w:hAnsi="Times New Roman" w:cs="Times New Roman"/>
          <w:b/>
          <w:bCs/>
          <w:kern w:val="36"/>
          <w:sz w:val="36"/>
          <w:szCs w:val="36"/>
          <w:lang w:eastAsia="ru-RU"/>
        </w:rPr>
      </w:pPr>
    </w:p>
    <w:p w14:paraId="7E002D6C" w14:textId="77777777" w:rsidR="00E86C4B" w:rsidRPr="002F244A" w:rsidRDefault="00E86C4B" w:rsidP="00E86C4B">
      <w:pPr>
        <w:spacing w:line="276"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Анемия</w:t>
      </w:r>
    </w:p>
    <w:p w14:paraId="67DB8E47"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6CEE3858" w14:textId="77777777" w:rsidR="00E86C4B" w:rsidRPr="002F244A" w:rsidRDefault="00E86C4B" w:rsidP="00E86C4B">
      <w:pPr>
        <w:spacing w:line="276" w:lineRule="atLeast"/>
        <w:jc w:val="both"/>
        <w:outlineLvl w:val="0"/>
        <w:rPr>
          <w:rFonts w:ascii="Times New Roman" w:eastAsia="Times New Roman" w:hAnsi="Times New Roman" w:cs="Times New Roman"/>
          <w:b/>
          <w:bCs/>
          <w:kern w:val="36"/>
          <w:sz w:val="24"/>
          <w:szCs w:val="24"/>
          <w:lang w:eastAsia="ru-RU"/>
        </w:rPr>
      </w:pPr>
    </w:p>
    <w:p w14:paraId="09F48028" w14:textId="77777777" w:rsidR="00E86C4B" w:rsidRPr="00E86C4B" w:rsidRDefault="00E86C4B" w:rsidP="00FF69C5">
      <w:pPr>
        <w:rPr>
          <w:rFonts w:ascii="Times New Roman" w:hAnsi="Times New Roman" w:cs="Times New Roman"/>
          <w:sz w:val="24"/>
          <w:szCs w:val="24"/>
        </w:rPr>
      </w:pPr>
    </w:p>
    <w:p w14:paraId="03E53F80" w14:textId="77777777" w:rsidR="00E86C4B" w:rsidRDefault="00E86C4B">
      <w:pPr>
        <w:rPr>
          <w:sz w:val="24"/>
          <w:szCs w:val="24"/>
        </w:rPr>
      </w:pPr>
      <w:r>
        <w:rPr>
          <w:sz w:val="24"/>
          <w:szCs w:val="24"/>
        </w:rPr>
        <w:br w:type="page"/>
      </w:r>
    </w:p>
    <w:p w14:paraId="0CC1B120" w14:textId="77777777" w:rsidR="00FF69C5" w:rsidRPr="0041714F" w:rsidRDefault="00FF69C5" w:rsidP="00FF69C5">
      <w:pPr>
        <w:rPr>
          <w:sz w:val="24"/>
          <w:szCs w:val="24"/>
        </w:rPr>
      </w:pPr>
      <w:r w:rsidRPr="00FF69C5">
        <w:rPr>
          <w:sz w:val="24"/>
          <w:szCs w:val="24"/>
        </w:rPr>
        <w:lastRenderedPageBreak/>
        <w:t xml:space="preserve">Анастасия </w:t>
      </w:r>
      <w:proofErr w:type="spellStart"/>
      <w:r w:rsidRPr="00FF69C5">
        <w:rPr>
          <w:sz w:val="24"/>
          <w:szCs w:val="24"/>
        </w:rPr>
        <w:t>Малейко</w:t>
      </w:r>
      <w:proofErr w:type="spellEnd"/>
      <w:r>
        <w:rPr>
          <w:sz w:val="24"/>
          <w:szCs w:val="24"/>
        </w:rPr>
        <w:t xml:space="preserve">                                                                                                    </w:t>
      </w:r>
      <w:proofErr w:type="spellStart"/>
      <w:r>
        <w:rPr>
          <w:sz w:val="24"/>
          <w:szCs w:val="24"/>
          <w:lang w:val="en-US"/>
        </w:rPr>
        <w:t>anmaleiko</w:t>
      </w:r>
      <w:proofErr w:type="spellEnd"/>
      <w:r w:rsidRPr="0041714F">
        <w:rPr>
          <w:sz w:val="24"/>
          <w:szCs w:val="24"/>
        </w:rPr>
        <w:t>@</w:t>
      </w:r>
      <w:proofErr w:type="spellStart"/>
      <w:r>
        <w:rPr>
          <w:sz w:val="24"/>
          <w:szCs w:val="24"/>
          <w:lang w:val="en-US"/>
        </w:rPr>
        <w:t>gmail</w:t>
      </w:r>
      <w:proofErr w:type="spellEnd"/>
      <w:r w:rsidRPr="0041714F">
        <w:rPr>
          <w:sz w:val="24"/>
          <w:szCs w:val="24"/>
        </w:rPr>
        <w:t>.</w:t>
      </w:r>
      <w:r>
        <w:rPr>
          <w:sz w:val="24"/>
          <w:szCs w:val="24"/>
          <w:lang w:val="en-US"/>
        </w:rPr>
        <w:t>com</w:t>
      </w:r>
    </w:p>
    <w:p w14:paraId="7DB4BEC3" w14:textId="77777777" w:rsidR="006836A1" w:rsidRDefault="00183E7D" w:rsidP="00E45247">
      <w:pPr>
        <w:jc w:val="center"/>
        <w:rPr>
          <w:b/>
          <w:sz w:val="28"/>
          <w:szCs w:val="28"/>
        </w:rPr>
      </w:pPr>
      <w:r>
        <w:rPr>
          <w:b/>
          <w:sz w:val="28"/>
          <w:szCs w:val="28"/>
        </w:rPr>
        <w:t>Анемия</w:t>
      </w:r>
    </w:p>
    <w:p w14:paraId="1A072A24" w14:textId="77777777" w:rsidR="00E45247" w:rsidRDefault="00E45247" w:rsidP="00E45247">
      <w:pPr>
        <w:rPr>
          <w:sz w:val="24"/>
          <w:szCs w:val="24"/>
        </w:rPr>
      </w:pPr>
    </w:p>
    <w:p w14:paraId="1FE85EC1" w14:textId="77777777" w:rsidR="00AB598C" w:rsidRDefault="00AB598C" w:rsidP="00E45247">
      <w:pPr>
        <w:rPr>
          <w:sz w:val="24"/>
          <w:szCs w:val="24"/>
        </w:rPr>
      </w:pPr>
      <w:r>
        <w:rPr>
          <w:sz w:val="24"/>
          <w:szCs w:val="24"/>
        </w:rPr>
        <w:t>Действующие лица</w:t>
      </w:r>
    </w:p>
    <w:p w14:paraId="3087C404" w14:textId="77777777" w:rsidR="00AB598C" w:rsidRDefault="00AB598C" w:rsidP="00E45247">
      <w:pPr>
        <w:rPr>
          <w:sz w:val="24"/>
          <w:szCs w:val="24"/>
        </w:rPr>
      </w:pPr>
    </w:p>
    <w:p w14:paraId="6377A63E" w14:textId="77777777" w:rsidR="00AB598C" w:rsidRDefault="00AB598C" w:rsidP="00E45247">
      <w:pPr>
        <w:rPr>
          <w:sz w:val="24"/>
          <w:szCs w:val="24"/>
        </w:rPr>
      </w:pPr>
      <w:r>
        <w:rPr>
          <w:sz w:val="24"/>
          <w:szCs w:val="24"/>
        </w:rPr>
        <w:t>РИТА – 35 лет, уборщица туалетов в</w:t>
      </w:r>
      <w:r w:rsidR="006A02FD">
        <w:rPr>
          <w:sz w:val="24"/>
          <w:szCs w:val="24"/>
        </w:rPr>
        <w:t xml:space="preserve"> бассейне</w:t>
      </w:r>
    </w:p>
    <w:p w14:paraId="00317BBC" w14:textId="77777777" w:rsidR="00AB598C" w:rsidRDefault="00AB598C" w:rsidP="00E45247">
      <w:pPr>
        <w:rPr>
          <w:sz w:val="24"/>
          <w:szCs w:val="24"/>
        </w:rPr>
      </w:pPr>
      <w:r>
        <w:rPr>
          <w:sz w:val="24"/>
          <w:szCs w:val="24"/>
        </w:rPr>
        <w:t>ЖЕНЯ – 28 лет, библиотекарь</w:t>
      </w:r>
    </w:p>
    <w:p w14:paraId="05647B4C" w14:textId="77777777" w:rsidR="00AB598C" w:rsidRDefault="00AB598C" w:rsidP="00E45247">
      <w:pPr>
        <w:rPr>
          <w:sz w:val="24"/>
          <w:szCs w:val="24"/>
        </w:rPr>
      </w:pPr>
      <w:r>
        <w:rPr>
          <w:sz w:val="24"/>
          <w:szCs w:val="24"/>
        </w:rPr>
        <w:t xml:space="preserve">ПАВЕЛ – 40 лет, </w:t>
      </w:r>
      <w:r w:rsidR="004E76A0">
        <w:rPr>
          <w:sz w:val="24"/>
          <w:szCs w:val="24"/>
        </w:rPr>
        <w:t>владелец</w:t>
      </w:r>
      <w:r w:rsidR="00207B49">
        <w:rPr>
          <w:sz w:val="24"/>
          <w:szCs w:val="24"/>
        </w:rPr>
        <w:t xml:space="preserve"> бассейна</w:t>
      </w:r>
    </w:p>
    <w:p w14:paraId="7ADAB539" w14:textId="77777777" w:rsidR="00AB598C" w:rsidRDefault="00183E7D" w:rsidP="00E45247">
      <w:pPr>
        <w:rPr>
          <w:sz w:val="24"/>
          <w:szCs w:val="24"/>
        </w:rPr>
      </w:pPr>
      <w:r>
        <w:rPr>
          <w:sz w:val="24"/>
          <w:szCs w:val="24"/>
        </w:rPr>
        <w:t>ОПЕРАТОР</w:t>
      </w:r>
    </w:p>
    <w:p w14:paraId="33675723" w14:textId="77777777" w:rsidR="00183E7D" w:rsidRPr="00E45247" w:rsidRDefault="00183E7D" w:rsidP="00E45247">
      <w:pPr>
        <w:rPr>
          <w:sz w:val="24"/>
          <w:szCs w:val="24"/>
        </w:rPr>
      </w:pPr>
      <w:r>
        <w:rPr>
          <w:sz w:val="24"/>
          <w:szCs w:val="24"/>
        </w:rPr>
        <w:t>РЕПОРТЕР</w:t>
      </w:r>
    </w:p>
    <w:p w14:paraId="1E869DFA" w14:textId="77777777" w:rsidR="00E45247" w:rsidRDefault="00561631">
      <w:r>
        <w:t>ВРАЧ</w:t>
      </w:r>
    </w:p>
    <w:p w14:paraId="2D674581" w14:textId="77777777" w:rsidR="00183E7D" w:rsidRDefault="00A94C16">
      <w:r>
        <w:t>ОФИЦИАНТЫ</w:t>
      </w:r>
    </w:p>
    <w:p w14:paraId="6DE23CDA" w14:textId="77777777" w:rsidR="00183E7D" w:rsidRDefault="00183E7D">
      <w:r>
        <w:t>ГИД</w:t>
      </w:r>
    </w:p>
    <w:p w14:paraId="1B4572FB" w14:textId="77777777" w:rsidR="00A94C16" w:rsidRDefault="00183E7D">
      <w:r>
        <w:t>ПЕРФОРМЕР</w:t>
      </w:r>
    </w:p>
    <w:p w14:paraId="5258BD5B" w14:textId="77777777" w:rsidR="00561631" w:rsidRDefault="00561631"/>
    <w:p w14:paraId="31653269" w14:textId="77777777" w:rsidR="00E45247" w:rsidRPr="0041714F" w:rsidRDefault="004B24D8" w:rsidP="004B24D8">
      <w:pPr>
        <w:jc w:val="center"/>
      </w:pPr>
      <w:r>
        <w:t>1</w:t>
      </w:r>
    </w:p>
    <w:p w14:paraId="124BC4A2" w14:textId="77777777" w:rsidR="00FF69C5" w:rsidRPr="0041714F" w:rsidRDefault="00FF69C5" w:rsidP="004B24D8">
      <w:pPr>
        <w:jc w:val="center"/>
      </w:pPr>
    </w:p>
    <w:p w14:paraId="7FC33032" w14:textId="77777777" w:rsidR="00E45247" w:rsidRPr="00E45247" w:rsidRDefault="006A02FD">
      <w:pPr>
        <w:rPr>
          <w:i/>
        </w:rPr>
      </w:pPr>
      <w:r>
        <w:rPr>
          <w:i/>
        </w:rPr>
        <w:t>Бассейн</w:t>
      </w:r>
      <w:r w:rsidR="00E45247">
        <w:rPr>
          <w:i/>
        </w:rPr>
        <w:t xml:space="preserve">. Никого нет, утро. </w:t>
      </w:r>
      <w:r w:rsidR="00E45247" w:rsidRPr="00E45247">
        <w:rPr>
          <w:i/>
        </w:rPr>
        <w:t>Большой плазменный экран на стене</w:t>
      </w:r>
      <w:r w:rsidR="004E76A0">
        <w:rPr>
          <w:i/>
        </w:rPr>
        <w:t xml:space="preserve">. На экране – </w:t>
      </w:r>
      <w:r w:rsidR="00E45247" w:rsidRPr="00E45247">
        <w:rPr>
          <w:i/>
        </w:rPr>
        <w:t xml:space="preserve"> парень лет тридцати убедительно говорит.</w:t>
      </w:r>
    </w:p>
    <w:p w14:paraId="7E1CFAF3" w14:textId="77777777" w:rsidR="00E45247" w:rsidRDefault="00E45247">
      <w:r>
        <w:t xml:space="preserve">Ощущаете постоянную усталость? Чувствуете апатию? </w:t>
      </w:r>
    </w:p>
    <w:p w14:paraId="38D4482B" w14:textId="77777777" w:rsidR="00E45247" w:rsidRDefault="00E45247">
      <w:r>
        <w:t xml:space="preserve">Хотите избавиться от мрачных мыслей, бессонницы, кругов под глазами, бледности, недовольства жизнью? Покупайте наше железо! Всего одна плитка в день специального чистейшего, разработанного с учетом человеческих потребностей, железа – И ВЫ </w:t>
      </w:r>
      <w:r w:rsidR="00D85C5B">
        <w:t>ЖИВЕТЕ</w:t>
      </w:r>
      <w:r>
        <w:t xml:space="preserve">! </w:t>
      </w:r>
    </w:p>
    <w:p w14:paraId="42E17841" w14:textId="77777777" w:rsidR="00D85C5B" w:rsidRDefault="00D85C5B"/>
    <w:p w14:paraId="5ECF3F43" w14:textId="77777777" w:rsidR="00E45247" w:rsidRPr="00EA0AA4" w:rsidRDefault="00E45247">
      <w:pPr>
        <w:rPr>
          <w:i/>
        </w:rPr>
      </w:pPr>
      <w:r w:rsidRPr="00EA0AA4">
        <w:rPr>
          <w:i/>
        </w:rPr>
        <w:t xml:space="preserve">Из туалета слева от экрана выходит Рита. На ней серый костюм, резиновые красные перчатки. </w:t>
      </w:r>
      <w:r w:rsidR="00EA0AA4" w:rsidRPr="00EA0AA4">
        <w:rPr>
          <w:i/>
        </w:rPr>
        <w:t>Идет мимо экрана к шкафу.</w:t>
      </w:r>
      <w:r w:rsidR="00941D9D">
        <w:rPr>
          <w:i/>
        </w:rPr>
        <w:t xml:space="preserve"> Экран </w:t>
      </w:r>
      <w:r w:rsidR="00D85C5B">
        <w:rPr>
          <w:i/>
        </w:rPr>
        <w:t xml:space="preserve">настойчиво </w:t>
      </w:r>
      <w:r w:rsidR="00941D9D">
        <w:rPr>
          <w:i/>
        </w:rPr>
        <w:t>продолжает.</w:t>
      </w:r>
    </w:p>
    <w:p w14:paraId="4FBACB86" w14:textId="77777777" w:rsidR="00EA0AA4" w:rsidRDefault="00EA0AA4">
      <w:r>
        <w:t>ВЫ ДУМАЕТЕ, У ВАС ПЛОХАЯ РАБОТА? МАЛЕНЬКАЯ ЗАРПЛАТА? НЕТ ЖИЛЬЯ? И ОТ ЭТОГО ВЫ ВСТАЕТЕ С МЫСЛЬЮ «ЕЩЕ ОДИН ДОЛБАНЫЙ ДЕНЬ, КАК МЕНЯ ВСЕ ЭТО ДОСТАЛО»? НЕ ОБМАНЫВАЙТЕ СЕБЯ! У ВАС ПР</w:t>
      </w:r>
      <w:r w:rsidR="00D85C5B">
        <w:t>ОС</w:t>
      </w:r>
      <w:r w:rsidR="00E92D9B">
        <w:t>ТО АНЕМИЯ! НЕДОСТАТОК КИСЛОРОДА В ТКАНЯХ! ЕСЛИ У ВАС ДИАГНОСТИРОВАНА АНЕМИЯ, ПРИМИТЕ УЧАСТИЕ В ЭКСПЕРИМЕНТЕ КОМПАНИИ ФЕРУМ. ПОЗВОНИТЕ НАМ. ВЫ БУДЕТЕ ПОЛУЧАТЬ ПЛИТКУ ЧИСТЕЙШЕГО ЖЕЛЕЗА КАЖДЫЙ ДЕНЬ! КРОМЕ ТОГО, ДЕНЕЖНОЕ ВОЗНАГРАЖДЕНИЕ ЗА УЧАСТИЕ В ЭКСПЕРИМЕ…</w:t>
      </w:r>
    </w:p>
    <w:p w14:paraId="4C1EB9E2" w14:textId="77777777" w:rsidR="00E92D9B" w:rsidRDefault="00E92D9B"/>
    <w:p w14:paraId="51CDE3A6" w14:textId="77777777" w:rsidR="00EA0AA4" w:rsidRDefault="00EA0AA4">
      <w:pPr>
        <w:rPr>
          <w:i/>
        </w:rPr>
      </w:pPr>
      <w:r w:rsidRPr="00EA0AA4">
        <w:rPr>
          <w:i/>
        </w:rPr>
        <w:lastRenderedPageBreak/>
        <w:t>Рита выключает пультом экран. Тишина.</w:t>
      </w:r>
      <w:r>
        <w:rPr>
          <w:i/>
        </w:rPr>
        <w:t xml:space="preserve"> </w:t>
      </w:r>
      <w:r w:rsidR="004E76A0">
        <w:rPr>
          <w:i/>
        </w:rPr>
        <w:t>О</w:t>
      </w:r>
      <w:r>
        <w:rPr>
          <w:i/>
        </w:rPr>
        <w:t>ткрывает шкаф, достает</w:t>
      </w:r>
      <w:r w:rsidR="007C7CD8">
        <w:rPr>
          <w:i/>
        </w:rPr>
        <w:t xml:space="preserve"> </w:t>
      </w:r>
      <w:r w:rsidR="00B045E1">
        <w:rPr>
          <w:i/>
        </w:rPr>
        <w:t xml:space="preserve">канистру - </w:t>
      </w:r>
      <w:r w:rsidR="007C7CD8">
        <w:rPr>
          <w:i/>
        </w:rPr>
        <w:t>жидкость для чистки унитазов. И</w:t>
      </w:r>
      <w:r>
        <w:rPr>
          <w:i/>
        </w:rPr>
        <w:t>дет в</w:t>
      </w:r>
      <w:r w:rsidR="00B045E1">
        <w:rPr>
          <w:i/>
        </w:rPr>
        <w:t>доль бассейна в</w:t>
      </w:r>
      <w:r>
        <w:rPr>
          <w:i/>
        </w:rPr>
        <w:t xml:space="preserve"> </w:t>
      </w:r>
      <w:r w:rsidR="006A02FD">
        <w:rPr>
          <w:i/>
        </w:rPr>
        <w:t xml:space="preserve">один из </w:t>
      </w:r>
      <w:r>
        <w:rPr>
          <w:i/>
        </w:rPr>
        <w:t>туалет</w:t>
      </w:r>
      <w:r w:rsidR="006A02FD">
        <w:rPr>
          <w:i/>
        </w:rPr>
        <w:t>ов</w:t>
      </w:r>
      <w:r>
        <w:rPr>
          <w:i/>
        </w:rPr>
        <w:t>. Слышно, как льется вода.</w:t>
      </w:r>
      <w:r w:rsidR="004B24D8">
        <w:rPr>
          <w:i/>
        </w:rPr>
        <w:t xml:space="preserve"> Звонок телефона.</w:t>
      </w:r>
    </w:p>
    <w:p w14:paraId="62A33B42" w14:textId="77777777" w:rsidR="004B24D8" w:rsidRDefault="004B24D8">
      <w:r w:rsidRPr="004B24D8">
        <w:t>РИТА. Да. А, привет. Что-то ты рано. Вы же открываетесь в десять. Ну ладно. Давай через час. В «Снеге».</w:t>
      </w:r>
    </w:p>
    <w:p w14:paraId="2B2538A8" w14:textId="77777777" w:rsidR="004B24D8" w:rsidRPr="00EA0AA4" w:rsidRDefault="004B24D8">
      <w:pPr>
        <w:rPr>
          <w:i/>
        </w:rPr>
      </w:pPr>
    </w:p>
    <w:p w14:paraId="4DFB4B2A" w14:textId="77777777" w:rsidR="00E45247" w:rsidRDefault="004B24D8" w:rsidP="004B24D8">
      <w:pPr>
        <w:jc w:val="center"/>
      </w:pPr>
      <w:r>
        <w:t>2</w:t>
      </w:r>
    </w:p>
    <w:p w14:paraId="3C7F64B2" w14:textId="77777777" w:rsidR="004B24D8" w:rsidRDefault="004B24D8" w:rsidP="004B24D8"/>
    <w:p w14:paraId="7E46E3B7" w14:textId="77777777" w:rsidR="004B24D8" w:rsidRPr="007C7CD8" w:rsidRDefault="004B24D8" w:rsidP="004B24D8">
      <w:pPr>
        <w:rPr>
          <w:i/>
        </w:rPr>
      </w:pPr>
      <w:r w:rsidRPr="007C7CD8">
        <w:rPr>
          <w:i/>
        </w:rPr>
        <w:t xml:space="preserve">Кафе «Снег». </w:t>
      </w:r>
      <w:r w:rsidR="00644C48">
        <w:rPr>
          <w:i/>
        </w:rPr>
        <w:t xml:space="preserve">Обслуживают официанты в меховых костюмах медведей. </w:t>
      </w:r>
      <w:r w:rsidRPr="007C7CD8">
        <w:rPr>
          <w:i/>
        </w:rPr>
        <w:t xml:space="preserve">За столиком Рита и Женя. Едят </w:t>
      </w:r>
      <w:r w:rsidR="007C7CD8">
        <w:rPr>
          <w:i/>
        </w:rPr>
        <w:t>мороженое – несколько розовых шариков в картонных стаканах.</w:t>
      </w:r>
    </w:p>
    <w:p w14:paraId="009AE8A2" w14:textId="77777777" w:rsidR="004B24D8" w:rsidRDefault="004B24D8" w:rsidP="004B24D8"/>
    <w:p w14:paraId="51DB39C9" w14:textId="77777777" w:rsidR="004B24D8" w:rsidRDefault="004B24D8" w:rsidP="004B24D8">
      <w:r>
        <w:t>РИТА. В этой книжке</w:t>
      </w:r>
      <w:r w:rsidR="00A93E2C">
        <w:t>, там описывается столько еды. Я не могу ее читать. Как начинаю – так есть хочу.</w:t>
      </w:r>
    </w:p>
    <w:p w14:paraId="6244B0EE" w14:textId="77777777" w:rsidR="00A93E2C" w:rsidRDefault="00A93E2C" w:rsidP="004B24D8">
      <w:r>
        <w:t>ЖЕНЯ. В какой? «Ешь, молись, люби»?</w:t>
      </w:r>
    </w:p>
    <w:p w14:paraId="004488C2" w14:textId="77777777" w:rsidR="00A93E2C" w:rsidRDefault="00A93E2C" w:rsidP="004B24D8">
      <w:r>
        <w:t xml:space="preserve">РИТА. Да. </w:t>
      </w:r>
    </w:p>
    <w:p w14:paraId="603F3C56" w14:textId="77777777" w:rsidR="00A93E2C" w:rsidRDefault="00A93E2C" w:rsidP="004B24D8">
      <w:r>
        <w:t>ЖЕНЯ. Это потому, что ты еще до середины не дочитала.</w:t>
      </w:r>
      <w:r w:rsidR="007C7CD8">
        <w:t xml:space="preserve"> Потом еды будет меньше.</w:t>
      </w:r>
    </w:p>
    <w:p w14:paraId="74FAA27B" w14:textId="77777777" w:rsidR="00A93E2C" w:rsidRDefault="00A93E2C" w:rsidP="004B24D8">
      <w:r>
        <w:t>РИТА. Она постоянно ест. Мороженое с лесными орехами, дынное, шоколадное. Спагетти. Артишоки. Устрицы.</w:t>
      </w:r>
    </w:p>
    <w:p w14:paraId="4E383ED8" w14:textId="77777777" w:rsidR="00A93E2C" w:rsidRDefault="00FF69C5" w:rsidP="004B24D8">
      <w:r>
        <w:t>ЖЕНЯ. Да. Э</w:t>
      </w:r>
      <w:r w:rsidR="00A93E2C">
        <w:t xml:space="preserve">то она в Италии. Потом в Индию поедет. У нас на эту книжку очередь. </w:t>
      </w:r>
    </w:p>
    <w:p w14:paraId="5ECFCF8A" w14:textId="77777777" w:rsidR="00A93E2C" w:rsidRDefault="00A93E2C" w:rsidP="004B24D8">
      <w:r>
        <w:t xml:space="preserve">РИТА. А </w:t>
      </w:r>
      <w:r w:rsidR="00F816DA">
        <w:t>«</w:t>
      </w:r>
      <w:r>
        <w:t>Ребекку</w:t>
      </w:r>
      <w:r w:rsidR="00F816DA">
        <w:t>»</w:t>
      </w:r>
      <w:r>
        <w:t xml:space="preserve"> еще не начинала.</w:t>
      </w:r>
    </w:p>
    <w:p w14:paraId="6559D0A0" w14:textId="77777777" w:rsidR="00A93E2C" w:rsidRDefault="00A93E2C" w:rsidP="004B24D8">
      <w:r>
        <w:t xml:space="preserve">ЖЕНЯ. Читай ее с экрана. </w:t>
      </w:r>
    </w:p>
    <w:p w14:paraId="41A56EC1" w14:textId="77777777" w:rsidR="00A93E2C" w:rsidRDefault="00A93E2C" w:rsidP="004B24D8">
      <w:r>
        <w:t>РИТА. Глаза болят.</w:t>
      </w:r>
      <w:r w:rsidR="00F816DA">
        <w:t xml:space="preserve"> Лучше бумага.</w:t>
      </w:r>
      <w:r>
        <w:t xml:space="preserve"> Ты сдавала анализы?</w:t>
      </w:r>
    </w:p>
    <w:p w14:paraId="0296B9C9" w14:textId="77777777" w:rsidR="00A93E2C" w:rsidRDefault="00A93E2C" w:rsidP="004B24D8">
      <w:r>
        <w:t>ЖЕНЯ. Вчера.</w:t>
      </w:r>
    </w:p>
    <w:p w14:paraId="6B61F510" w14:textId="77777777" w:rsidR="00A93E2C" w:rsidRDefault="00A93E2C" w:rsidP="004B24D8">
      <w:r>
        <w:t>РИТА. Ну?</w:t>
      </w:r>
    </w:p>
    <w:p w14:paraId="280344A0" w14:textId="77777777" w:rsidR="00A93E2C" w:rsidRDefault="00A93E2C" w:rsidP="004B24D8">
      <w:r>
        <w:t>ЖЕНЯ. Сто тринадцать.</w:t>
      </w:r>
    </w:p>
    <w:p w14:paraId="206C8891" w14:textId="77777777" w:rsidR="00A93E2C" w:rsidRDefault="00A93E2C" w:rsidP="004B24D8">
      <w:r>
        <w:t>РИТА. Тебя берут?</w:t>
      </w:r>
    </w:p>
    <w:p w14:paraId="7EBFDF5D" w14:textId="77777777" w:rsidR="00A93E2C" w:rsidRDefault="00A93E2C" w:rsidP="004B24D8">
      <w:r>
        <w:t>ЖЕНЯ. Сегодня должны дать ответ.</w:t>
      </w:r>
    </w:p>
    <w:p w14:paraId="21E8F7EF" w14:textId="77777777" w:rsidR="00A93E2C" w:rsidRDefault="00A93E2C" w:rsidP="004B24D8">
      <w:r>
        <w:t xml:space="preserve">РИТА. Возьмут. </w:t>
      </w:r>
    </w:p>
    <w:p w14:paraId="017C5D20" w14:textId="77777777" w:rsidR="00083C2D" w:rsidRDefault="00083C2D" w:rsidP="004B24D8">
      <w:r>
        <w:t>ЖЕНЯ. Не известно еще. Сто тринадцать – это почти норма для женщин. Ну</w:t>
      </w:r>
      <w:r w:rsidR="00F816DA">
        <w:t>, там в норме</w:t>
      </w:r>
      <w:r>
        <w:t xml:space="preserve"> сто пятнадцать-сто двадцать должно быть.</w:t>
      </w:r>
    </w:p>
    <w:p w14:paraId="1B0D4B2D" w14:textId="77777777" w:rsidR="00083C2D" w:rsidRDefault="00083C2D" w:rsidP="004B24D8">
      <w:r>
        <w:t>РИТА. Говорю</w:t>
      </w:r>
      <w:r w:rsidR="00F816DA">
        <w:t xml:space="preserve"> тебе</w:t>
      </w:r>
      <w:r>
        <w:t xml:space="preserve"> – возьмут. Я сон видела. Ты стояла на горе из апельсинов, апельсины скатывались, но ты </w:t>
      </w:r>
      <w:r w:rsidR="00FF69C5">
        <w:t>не падала. И сок лился прямо из-</w:t>
      </w:r>
      <w:r>
        <w:t>под твоих ног. Апельсиновый.</w:t>
      </w:r>
    </w:p>
    <w:p w14:paraId="6809B9D0" w14:textId="77777777" w:rsidR="00083C2D" w:rsidRDefault="00083C2D" w:rsidP="004B24D8">
      <w:r>
        <w:t>ЖЕНЯ. Думаешь, хороший сон?</w:t>
      </w:r>
    </w:p>
    <w:p w14:paraId="582A5C4E" w14:textId="77777777" w:rsidR="00083C2D" w:rsidRDefault="00083C2D" w:rsidP="004B24D8">
      <w:r>
        <w:t>РИТА. Думаю, да. Тебе сколько обещали платить?</w:t>
      </w:r>
    </w:p>
    <w:p w14:paraId="6C240888" w14:textId="77777777" w:rsidR="00083C2D" w:rsidRDefault="00083C2D" w:rsidP="004B24D8">
      <w:r>
        <w:t>ЖЕНЯ. Пятьсот в неделю.</w:t>
      </w:r>
      <w:r w:rsidR="00F816DA">
        <w:t xml:space="preserve"> </w:t>
      </w:r>
      <w:r w:rsidR="00F816DA" w:rsidRPr="00F816DA">
        <w:rPr>
          <w:i/>
        </w:rPr>
        <w:t>(Пауза.)</w:t>
      </w:r>
      <w:r w:rsidR="00F816DA">
        <w:t xml:space="preserve"> Долларов.</w:t>
      </w:r>
    </w:p>
    <w:p w14:paraId="3D682E56" w14:textId="77777777" w:rsidR="00083C2D" w:rsidRDefault="00083C2D" w:rsidP="004B24D8">
      <w:r>
        <w:t>РИТА. Моя зарплата</w:t>
      </w:r>
      <w:r w:rsidR="00342F0A">
        <w:t xml:space="preserve"> за месяц</w:t>
      </w:r>
      <w:r>
        <w:t>.</w:t>
      </w:r>
    </w:p>
    <w:p w14:paraId="60C6667E" w14:textId="77777777" w:rsidR="00083C2D" w:rsidRDefault="00083C2D" w:rsidP="004B24D8">
      <w:r>
        <w:t xml:space="preserve">ЖЕНЯ. Может, как-то можно понизить гемоглобин, а? </w:t>
      </w:r>
    </w:p>
    <w:p w14:paraId="3656D407" w14:textId="77777777" w:rsidR="00083C2D" w:rsidRDefault="00083C2D" w:rsidP="004B24D8">
      <w:r>
        <w:lastRenderedPageBreak/>
        <w:t xml:space="preserve">РИТА. </w:t>
      </w:r>
      <w:r w:rsidR="00F816DA">
        <w:t>Я пробовала – никак. Два месяца не ем гречку, мясо, фрукты. Как был сто тридцать – так и есть.</w:t>
      </w:r>
    </w:p>
    <w:p w14:paraId="3C10EBBB" w14:textId="77777777" w:rsidR="00F816DA" w:rsidRDefault="00F816DA" w:rsidP="004B24D8">
      <w:r>
        <w:t>ЖЕНЯ. Может, таблетки?</w:t>
      </w:r>
    </w:p>
    <w:p w14:paraId="703040F1" w14:textId="77777777" w:rsidR="00F816DA" w:rsidRDefault="00F816DA" w:rsidP="004B24D8">
      <w:r>
        <w:t xml:space="preserve">РИТА. Они разжижают кровь. Чтоб не было тромбов. Высокий гемоглобин – это же вязкая кровь, густая. А у меня не густая, у меня – норма. Сто тридцать – это норма. </w:t>
      </w:r>
      <w:r w:rsidR="00342F0A">
        <w:t xml:space="preserve">Для женщин – очень хорошая норма. </w:t>
      </w:r>
      <w:r>
        <w:t xml:space="preserve">А вот у тебя – недобор. Причем </w:t>
      </w:r>
      <w:r w:rsidR="00F313CB">
        <w:t>совсем небольшой, самое то.</w:t>
      </w:r>
    </w:p>
    <w:p w14:paraId="06385FDB" w14:textId="77777777" w:rsidR="00F313CB" w:rsidRDefault="00F313CB" w:rsidP="004B24D8">
      <w:r>
        <w:t>ЖЕНЯ. Как думаешь, это не вредно?</w:t>
      </w:r>
    </w:p>
    <w:p w14:paraId="3BC2033D" w14:textId="77777777" w:rsidR="00F313CB" w:rsidRDefault="00F313CB" w:rsidP="004B24D8">
      <w:r>
        <w:t xml:space="preserve">РИТА. Есть эти шоколадки из железа? Нет, не вредно. Вредно сидеть среди пыльных книжек целыми днями и получать за это пять тысяч. </w:t>
      </w:r>
    </w:p>
    <w:p w14:paraId="1D031B38" w14:textId="77777777" w:rsidR="00F313CB" w:rsidRDefault="00F313CB" w:rsidP="004B24D8">
      <w:r>
        <w:t>ЖЕНЯ. А они вообще на животных это проверили? Ну, действие этого своего железа? Вдруг побочные пойдут, как при гормонах?</w:t>
      </w:r>
    </w:p>
    <w:p w14:paraId="1B3807F1" w14:textId="77777777" w:rsidR="00F313CB" w:rsidRDefault="00F313CB" w:rsidP="004B24D8">
      <w:r>
        <w:t>РИТА. Ну ты же не будешь жрать эти пластины в</w:t>
      </w:r>
      <w:r w:rsidR="00342F0A">
        <w:t>сю жизнь. Подзаработаешь денег</w:t>
      </w:r>
      <w:r>
        <w:t xml:space="preserve"> – месяца три. Гемоглобин поднимешь. И все.</w:t>
      </w:r>
    </w:p>
    <w:p w14:paraId="4F955ECC" w14:textId="77777777" w:rsidR="00D13709" w:rsidRDefault="00D13709" w:rsidP="004B24D8">
      <w:r>
        <w:t xml:space="preserve">ЖЕНЯ </w:t>
      </w:r>
      <w:r w:rsidRPr="00D13709">
        <w:rPr>
          <w:i/>
        </w:rPr>
        <w:t>(выскребает ложкой остатки мороженого.)</w:t>
      </w:r>
      <w:r>
        <w:t xml:space="preserve"> Давай еще по лимонному.</w:t>
      </w:r>
    </w:p>
    <w:p w14:paraId="3062A56E" w14:textId="77777777" w:rsidR="00FF69C5" w:rsidRDefault="00D13709" w:rsidP="004B24D8">
      <w:r>
        <w:t>РИТА. Давай.</w:t>
      </w:r>
    </w:p>
    <w:p w14:paraId="53714753" w14:textId="77777777" w:rsidR="00644C48" w:rsidRDefault="00644C48" w:rsidP="004B24D8"/>
    <w:p w14:paraId="3BCA173D" w14:textId="77777777" w:rsidR="00644C48" w:rsidRDefault="00644C48" w:rsidP="004B24D8">
      <w:pPr>
        <w:rPr>
          <w:i/>
        </w:rPr>
      </w:pPr>
      <w:r w:rsidRPr="00644C48">
        <w:rPr>
          <w:i/>
        </w:rPr>
        <w:t>Официант-медведь медленно подходит к столику и принимает заказ.</w:t>
      </w:r>
    </w:p>
    <w:p w14:paraId="52EA6211" w14:textId="77777777" w:rsidR="00644C48" w:rsidRPr="00644C48" w:rsidRDefault="00644C48" w:rsidP="004B24D8">
      <w:pPr>
        <w:rPr>
          <w:i/>
        </w:rPr>
      </w:pPr>
    </w:p>
    <w:p w14:paraId="04C0F707" w14:textId="77777777" w:rsidR="00D13709" w:rsidRDefault="00D13709" w:rsidP="00D13709">
      <w:pPr>
        <w:jc w:val="center"/>
      </w:pPr>
      <w:r>
        <w:t>3</w:t>
      </w:r>
    </w:p>
    <w:p w14:paraId="79D17AA4" w14:textId="77777777" w:rsidR="00D13709" w:rsidRDefault="00D13709" w:rsidP="00D13709"/>
    <w:p w14:paraId="745AE122" w14:textId="77777777" w:rsidR="00D13709" w:rsidRPr="00BE3172" w:rsidRDefault="00D13709" w:rsidP="00D13709">
      <w:pPr>
        <w:rPr>
          <w:i/>
        </w:rPr>
      </w:pPr>
      <w:r w:rsidRPr="00BE3172">
        <w:rPr>
          <w:i/>
        </w:rPr>
        <w:t xml:space="preserve">Офис. Столы, стулья, окна, шкафы, цветы. Павел </w:t>
      </w:r>
      <w:r w:rsidR="00FF69C5">
        <w:rPr>
          <w:i/>
        </w:rPr>
        <w:t>сидит у окна</w:t>
      </w:r>
      <w:r w:rsidR="00B045E1">
        <w:rPr>
          <w:i/>
        </w:rPr>
        <w:t xml:space="preserve">. Перед ним </w:t>
      </w:r>
      <w:r w:rsidR="00A94C16">
        <w:rPr>
          <w:i/>
        </w:rPr>
        <w:t>Репортер</w:t>
      </w:r>
      <w:r w:rsidR="00FF69C5">
        <w:rPr>
          <w:i/>
        </w:rPr>
        <w:t xml:space="preserve"> и о</w:t>
      </w:r>
      <w:r w:rsidR="00B22322" w:rsidRPr="00BE3172">
        <w:rPr>
          <w:i/>
        </w:rPr>
        <w:t>ператор с камерой.</w:t>
      </w:r>
    </w:p>
    <w:p w14:paraId="5D7BC36B" w14:textId="77777777" w:rsidR="00B22322" w:rsidRDefault="00B22322" w:rsidP="00D13709"/>
    <w:p w14:paraId="7004D9A1" w14:textId="77777777" w:rsidR="00B22322" w:rsidRDefault="00B22322" w:rsidP="00D13709">
      <w:r>
        <w:t>ПАВЕЛ. Я хочу сказать, что</w:t>
      </w:r>
      <w:r w:rsidR="00BE3172">
        <w:t xml:space="preserve"> у меня очень простая история. Н</w:t>
      </w:r>
      <w:r>
        <w:t>е знаю, интересно ли будет ее вот так снимать…</w:t>
      </w:r>
    </w:p>
    <w:p w14:paraId="051DD5B3" w14:textId="77777777" w:rsidR="00B22322" w:rsidRDefault="00A94C16" w:rsidP="00D13709">
      <w:r>
        <w:t>РЕПОРТЕР</w:t>
      </w:r>
      <w:r w:rsidR="00B22322">
        <w:t xml:space="preserve">. Рассказывайте, как есть. Какая у вас сейчас ситуация на работе? В личной жизни? </w:t>
      </w:r>
    </w:p>
    <w:p w14:paraId="649BF031" w14:textId="77777777" w:rsidR="00B22322" w:rsidRDefault="00B22322" w:rsidP="00D13709">
      <w:r>
        <w:t>ПАВЕЛ. Как вам сказать… в том-то и проблема как бы… что все как бы… хорошо, понимаете?</w:t>
      </w:r>
    </w:p>
    <w:p w14:paraId="4D5A8288" w14:textId="77777777" w:rsidR="00B22322" w:rsidRDefault="00A94C16" w:rsidP="00D13709">
      <w:r>
        <w:t>ОЕПОРТЕР</w:t>
      </w:r>
      <w:r w:rsidR="00B22322">
        <w:t>. Что именно хорошо?</w:t>
      </w:r>
    </w:p>
    <w:p w14:paraId="244E897A" w14:textId="77777777" w:rsidR="00B22322" w:rsidRDefault="00B22322" w:rsidP="00D13709">
      <w:r>
        <w:t xml:space="preserve">ПАВЕЛ. Ну вот все это. Я всего этого хотел. Или мне казалось, что хотел. Всегда все было легко. Олимпиады там, университет, первая должность, вторая. Сейчас вот </w:t>
      </w:r>
      <w:r w:rsidR="003226A4">
        <w:t>бассейн у меня</w:t>
      </w:r>
      <w:r>
        <w:t xml:space="preserve">. </w:t>
      </w:r>
      <w:r w:rsidR="003226A4">
        <w:t xml:space="preserve">И </w:t>
      </w:r>
      <w:r w:rsidR="00A94C16">
        <w:t>сын есть</w:t>
      </w:r>
      <w:r>
        <w:t>. Жаловаться не на что…</w:t>
      </w:r>
    </w:p>
    <w:p w14:paraId="73FCE0A3" w14:textId="77777777" w:rsidR="00B22322" w:rsidRDefault="00A94C16" w:rsidP="00D13709">
      <w:r>
        <w:t>РЕПОРТЕР</w:t>
      </w:r>
      <w:r w:rsidR="00B22322">
        <w:t>. Но? Что вас не устраивает? Почему вы обратились к нам?</w:t>
      </w:r>
    </w:p>
    <w:p w14:paraId="4742CCD1" w14:textId="77777777" w:rsidR="00B22322" w:rsidRDefault="00B22322" w:rsidP="00D13709">
      <w:r>
        <w:t>ПАВЕЛ. Сейчас, подождите. Попробую. Вот у вас бывает, что просыпаетесь ночью и откуда ни возьмись мысль, что все неправильно? Что это не моя квартира, не моя работа, не моя жена? Что это не моя жизнь? Ошибка, которая длится и длится, длится и длится, длится и длится…</w:t>
      </w:r>
    </w:p>
    <w:p w14:paraId="68B854A6" w14:textId="77777777" w:rsidR="00B22322" w:rsidRDefault="00A94C16" w:rsidP="00D13709">
      <w:r>
        <w:t>РЕПОРТЕР</w:t>
      </w:r>
      <w:r w:rsidR="00B22322">
        <w:t>. Хорошо, хорошо, Павел, не волнуйтесь. Как давно вам стала приходить эта мысль?</w:t>
      </w:r>
    </w:p>
    <w:p w14:paraId="029465A3" w14:textId="77777777" w:rsidR="00B22322" w:rsidRDefault="00B22322" w:rsidP="00D13709">
      <w:r>
        <w:lastRenderedPageBreak/>
        <w:t>ПАВЕЛ. Раньше редко, раз в полгода. Последние пару лет – часто.</w:t>
      </w:r>
    </w:p>
    <w:p w14:paraId="120BBEF6" w14:textId="77777777" w:rsidR="00B22322" w:rsidRDefault="00A94C16" w:rsidP="00D13709">
      <w:r>
        <w:t>РЕПОРТЕР</w:t>
      </w:r>
      <w:r w:rsidR="00B22322">
        <w:t>. Как часто? Каждый день?</w:t>
      </w:r>
    </w:p>
    <w:p w14:paraId="67A9A54E" w14:textId="77777777" w:rsidR="00E11C32" w:rsidRPr="00644C48" w:rsidRDefault="00E11C32" w:rsidP="00D13709">
      <w:pPr>
        <w:rPr>
          <w:i/>
        </w:rPr>
      </w:pPr>
      <w:r w:rsidRPr="00644C48">
        <w:rPr>
          <w:i/>
        </w:rPr>
        <w:t>Пауза.</w:t>
      </w:r>
    </w:p>
    <w:p w14:paraId="72378C2E" w14:textId="77777777" w:rsidR="00B22322" w:rsidRDefault="00B22322" w:rsidP="00D13709">
      <w:r>
        <w:t xml:space="preserve">ПАВЕЛ. </w:t>
      </w:r>
      <w:r w:rsidR="00D635BA">
        <w:t xml:space="preserve">Да. </w:t>
      </w:r>
    </w:p>
    <w:p w14:paraId="5809C1A9" w14:textId="77777777" w:rsidR="00D635BA" w:rsidRDefault="00A94C16" w:rsidP="00D13709">
      <w:r>
        <w:t>РЕПОРТЕР</w:t>
      </w:r>
      <w:r w:rsidR="00D635BA">
        <w:t>. Спасибо, Павел. Мы еще увидимся с вами.</w:t>
      </w:r>
    </w:p>
    <w:p w14:paraId="09576177" w14:textId="77777777" w:rsidR="00D635BA" w:rsidRPr="00D635BA" w:rsidRDefault="00D635BA" w:rsidP="00D13709">
      <w:pPr>
        <w:rPr>
          <w:i/>
        </w:rPr>
      </w:pPr>
      <w:r w:rsidRPr="00D635BA">
        <w:rPr>
          <w:i/>
        </w:rPr>
        <w:t>Поворачивается к оператору. Говорит в камеру.</w:t>
      </w:r>
    </w:p>
    <w:p w14:paraId="7842C960" w14:textId="77777777" w:rsidR="00D635BA" w:rsidRDefault="00D635BA" w:rsidP="00D13709">
      <w:r>
        <w:t>Павел – оди</w:t>
      </w:r>
      <w:r w:rsidR="00B045E1">
        <w:t xml:space="preserve">н из участников программы </w:t>
      </w:r>
      <w:r>
        <w:t>«</w:t>
      </w:r>
      <w:r w:rsidR="00A94C16">
        <w:t>АНЕМИЯ</w:t>
      </w:r>
      <w:r w:rsidR="00196F84">
        <w:t>».</w:t>
      </w:r>
      <w:r>
        <w:t xml:space="preserve"> </w:t>
      </w:r>
    </w:p>
    <w:p w14:paraId="35345C17" w14:textId="77777777" w:rsidR="00644C48" w:rsidRDefault="00D635BA" w:rsidP="00D13709">
      <w:r>
        <w:t xml:space="preserve">Объективно у него все хорошо. Он не испытывает финансовых трудностей. Он любит свою жену. У него прекрасная квартира, автомобиль. Он по большому счету свободен. Но последнее время он чувствует неудовлетворенность. Экзистенциальный вакуум. Тоску. Чувство жизненной нереализованности. </w:t>
      </w:r>
      <w:r w:rsidRPr="00D635BA">
        <w:rPr>
          <w:i/>
        </w:rPr>
        <w:t>(Пауза.)</w:t>
      </w:r>
      <w:r>
        <w:t xml:space="preserve"> Думаю, многие сейчас узнали себя в истории Павла</w:t>
      </w:r>
      <w:r w:rsidR="00342F0A">
        <w:rPr>
          <w:i/>
        </w:rPr>
        <w:t>. (Приближает</w:t>
      </w:r>
      <w:r w:rsidRPr="00D635BA">
        <w:rPr>
          <w:i/>
        </w:rPr>
        <w:t xml:space="preserve"> к камере</w:t>
      </w:r>
      <w:r w:rsidR="00342F0A">
        <w:rPr>
          <w:i/>
        </w:rPr>
        <w:t xml:space="preserve"> лицо</w:t>
      </w:r>
      <w:r w:rsidRPr="00D635BA">
        <w:rPr>
          <w:i/>
        </w:rPr>
        <w:t>.)</w:t>
      </w:r>
      <w:r w:rsidR="009B147E">
        <w:t xml:space="preserve"> Вас что-то гложет? </w:t>
      </w:r>
    </w:p>
    <w:p w14:paraId="34BDADB5" w14:textId="77777777" w:rsidR="00644C48" w:rsidRPr="00644C48" w:rsidRDefault="00644C48" w:rsidP="00D13709">
      <w:pPr>
        <w:rPr>
          <w:i/>
        </w:rPr>
      </w:pPr>
      <w:r w:rsidRPr="00644C48">
        <w:rPr>
          <w:i/>
        </w:rPr>
        <w:t>Пауза.</w:t>
      </w:r>
      <w:r>
        <w:rPr>
          <w:i/>
        </w:rPr>
        <w:t xml:space="preserve"> С сочувствием смотрит в камеру.</w:t>
      </w:r>
    </w:p>
    <w:p w14:paraId="6BBDB9F0" w14:textId="77777777" w:rsidR="00D635BA" w:rsidRDefault="009B147E" w:rsidP="00D13709">
      <w:r>
        <w:t xml:space="preserve">Не </w:t>
      </w:r>
      <w:proofErr w:type="spellStart"/>
      <w:r>
        <w:t>ведитесь</w:t>
      </w:r>
      <w:proofErr w:type="spellEnd"/>
      <w:r>
        <w:t xml:space="preserve"> на метафоры! Откажитесь от образного мышления! Глодать можно кости. А у вас, как и у нашего героя Павла</w:t>
      </w:r>
      <w:r w:rsidR="00A8299C">
        <w:t>,</w:t>
      </w:r>
      <w:r>
        <w:t xml:space="preserve"> – обычная анемия! </w:t>
      </w:r>
      <w:r w:rsidR="00A8299C">
        <w:t xml:space="preserve">Мы предлагаем вам эксперимент. </w:t>
      </w:r>
      <w:r w:rsidR="003226A4">
        <w:t>Если у вас пониженный уровень гемоглобина</w:t>
      </w:r>
      <w:r w:rsidR="00A8299C">
        <w:t>, употребляйте одну плитку нашего специально разработанного железа в день, и вы увидите, как изменится мир.</w:t>
      </w:r>
    </w:p>
    <w:p w14:paraId="68932D70" w14:textId="77777777" w:rsidR="00342F0A" w:rsidRPr="00342F0A" w:rsidRDefault="00BE3172" w:rsidP="00D13709">
      <w:pPr>
        <w:rPr>
          <w:i/>
        </w:rPr>
      </w:pPr>
      <w:r w:rsidRPr="00342F0A">
        <w:rPr>
          <w:i/>
        </w:rPr>
        <w:t xml:space="preserve"> </w:t>
      </w:r>
      <w:r w:rsidR="00342F0A" w:rsidRPr="00342F0A">
        <w:rPr>
          <w:i/>
        </w:rPr>
        <w:t xml:space="preserve">Камеру выключают. </w:t>
      </w:r>
      <w:r w:rsidR="00A94C16">
        <w:rPr>
          <w:i/>
        </w:rPr>
        <w:t>Репортер</w:t>
      </w:r>
      <w:r w:rsidR="00FF69C5">
        <w:rPr>
          <w:i/>
        </w:rPr>
        <w:t xml:space="preserve"> и оператор в</w:t>
      </w:r>
      <w:r w:rsidR="00342F0A" w:rsidRPr="00342F0A">
        <w:rPr>
          <w:i/>
        </w:rPr>
        <w:t>ыходят из офиса. Павел остается сидеть на стуле. Он что-то бормочет. Если подойти близко и прислушаться, то можно услышать:</w:t>
      </w:r>
    </w:p>
    <w:p w14:paraId="71430843" w14:textId="77777777" w:rsidR="00BE3172" w:rsidRDefault="00342F0A" w:rsidP="00D13709">
      <w:r>
        <w:t>ПАВЕЛ. Ошибка, которая длится и длится, длится и длится, длится и длится…</w:t>
      </w:r>
    </w:p>
    <w:p w14:paraId="33A0E5BB" w14:textId="77777777" w:rsidR="00644C48" w:rsidRDefault="00644C48" w:rsidP="00D13709"/>
    <w:p w14:paraId="3E9A0648" w14:textId="77777777" w:rsidR="00342F0A" w:rsidRDefault="00644C48" w:rsidP="00D13709">
      <w:pPr>
        <w:rPr>
          <w:i/>
        </w:rPr>
      </w:pPr>
      <w:r w:rsidRPr="00644C48">
        <w:rPr>
          <w:i/>
        </w:rPr>
        <w:t xml:space="preserve">Павлу кажется, что столы, стулья, шкафы и цветы </w:t>
      </w:r>
      <w:r>
        <w:rPr>
          <w:i/>
        </w:rPr>
        <w:t>тоже повторяют за ним эту фразу про ошибку. Но ему, конечно, кажется.</w:t>
      </w:r>
    </w:p>
    <w:p w14:paraId="35EFDFB5" w14:textId="77777777" w:rsidR="00A94C16" w:rsidRPr="00644C48" w:rsidRDefault="00A94C16" w:rsidP="00D13709">
      <w:pPr>
        <w:rPr>
          <w:i/>
        </w:rPr>
      </w:pPr>
    </w:p>
    <w:p w14:paraId="4E65FDA4" w14:textId="77777777" w:rsidR="00FF69C5" w:rsidRDefault="00FF69C5" w:rsidP="00D13709"/>
    <w:p w14:paraId="39C06315" w14:textId="77777777" w:rsidR="00BE3172" w:rsidRDefault="00BE3172" w:rsidP="00BE3172">
      <w:pPr>
        <w:jc w:val="center"/>
      </w:pPr>
      <w:r>
        <w:t>4</w:t>
      </w:r>
    </w:p>
    <w:p w14:paraId="24A5E2B0" w14:textId="77777777" w:rsidR="00342F0A" w:rsidRDefault="00342F0A" w:rsidP="00BE3172">
      <w:pPr>
        <w:jc w:val="center"/>
      </w:pPr>
    </w:p>
    <w:p w14:paraId="0AF64D69" w14:textId="77777777" w:rsidR="00BE3172" w:rsidRPr="006A02FD" w:rsidRDefault="00342F0A" w:rsidP="00BE3172">
      <w:pPr>
        <w:rPr>
          <w:i/>
        </w:rPr>
      </w:pPr>
      <w:r w:rsidRPr="006A02FD">
        <w:rPr>
          <w:i/>
        </w:rPr>
        <w:t>Рите снится сон. Она стоит на большой горе яблок. Яблоки зеленые, красные, розовые, желтые. Яблок очень много, они перекатываются под ногами.</w:t>
      </w:r>
      <w:r w:rsidR="006A02FD" w:rsidRPr="006A02FD">
        <w:rPr>
          <w:i/>
        </w:rPr>
        <w:t xml:space="preserve"> </w:t>
      </w:r>
      <w:r w:rsidR="00FF69C5">
        <w:rPr>
          <w:i/>
        </w:rPr>
        <w:t>Рита с</w:t>
      </w:r>
      <w:r w:rsidR="006A02FD" w:rsidRPr="006A02FD">
        <w:rPr>
          <w:i/>
        </w:rPr>
        <w:t>адится на гору. Выбирает из всех яблок большое зеленое и вгрызается в него.</w:t>
      </w:r>
    </w:p>
    <w:p w14:paraId="260475F6" w14:textId="77777777" w:rsidR="006A02FD" w:rsidRDefault="006A02FD" w:rsidP="00BE3172"/>
    <w:p w14:paraId="142E166B" w14:textId="77777777" w:rsidR="00F455D8" w:rsidRDefault="006A02FD" w:rsidP="006A02FD">
      <w:r>
        <w:t>РИТА (</w:t>
      </w:r>
      <w:r w:rsidRPr="006A02FD">
        <w:rPr>
          <w:i/>
        </w:rPr>
        <w:t>выходит на край сцены, на фоне горы</w:t>
      </w:r>
      <w:r>
        <w:t xml:space="preserve">). </w:t>
      </w:r>
    </w:p>
    <w:p w14:paraId="471EB540" w14:textId="77777777" w:rsidR="00F455D8" w:rsidRDefault="006A02FD" w:rsidP="006A02FD">
      <w:r>
        <w:t xml:space="preserve">Мама говорила мне съедать яблоко в день. </w:t>
      </w:r>
    </w:p>
    <w:p w14:paraId="001C42CD" w14:textId="77777777" w:rsidR="00F455D8" w:rsidRDefault="006A02FD" w:rsidP="006A02FD">
      <w:r>
        <w:t xml:space="preserve">Можно два, но одно -  обязательно. </w:t>
      </w:r>
    </w:p>
    <w:p w14:paraId="573B7130" w14:textId="77777777" w:rsidR="00F455D8" w:rsidRDefault="006A02FD" w:rsidP="006A02FD">
      <w:r>
        <w:t xml:space="preserve">Яблоко должно быть зеленым – в нем больше железа. </w:t>
      </w:r>
    </w:p>
    <w:p w14:paraId="1E72198E" w14:textId="77777777" w:rsidR="006A02FD" w:rsidRDefault="006A02FD" w:rsidP="006A02FD">
      <w:r>
        <w:t>Если будешь есть яблоко в д</w:t>
      </w:r>
      <w:r w:rsidR="00B045E1">
        <w:t>ень, все будет хорошо, - говорила</w:t>
      </w:r>
      <w:r>
        <w:t xml:space="preserve"> мама. </w:t>
      </w:r>
    </w:p>
    <w:p w14:paraId="1A4B19A8" w14:textId="77777777" w:rsidR="00F455D8" w:rsidRDefault="00F455D8" w:rsidP="006A02FD">
      <w:r>
        <w:t xml:space="preserve">Будешь вытирать зеркала специальной резиновой губкой – </w:t>
      </w:r>
    </w:p>
    <w:p w14:paraId="4E23F6EE" w14:textId="77777777" w:rsidR="00F455D8" w:rsidRDefault="004873C2" w:rsidP="006A02FD">
      <w:r>
        <w:lastRenderedPageBreak/>
        <w:t>все будет хорошо, - говорит моя</w:t>
      </w:r>
      <w:r w:rsidR="00F455D8">
        <w:t xml:space="preserve"> началь</w:t>
      </w:r>
      <w:r>
        <w:t>ница.</w:t>
      </w:r>
    </w:p>
    <w:p w14:paraId="54C4EB71" w14:textId="77777777" w:rsidR="007A0D21" w:rsidRDefault="00F455D8" w:rsidP="006A02FD">
      <w:r>
        <w:t>Поэтому запомни. Зеркала – резиновая губка,</w:t>
      </w:r>
    </w:p>
    <w:p w14:paraId="218925DE" w14:textId="77777777" w:rsidR="00F455D8" w:rsidRDefault="00F455D8" w:rsidP="006A02FD">
      <w:r>
        <w:t>А унитазы – химическое средство вот в этой канистре,</w:t>
      </w:r>
    </w:p>
    <w:p w14:paraId="257E8AFE" w14:textId="77777777" w:rsidR="00F455D8" w:rsidRDefault="00F455D8" w:rsidP="006A02FD">
      <w:r>
        <w:t>Оно синего цвета – так надо.</w:t>
      </w:r>
    </w:p>
    <w:p w14:paraId="02A707D8" w14:textId="77777777" w:rsidR="00F455D8" w:rsidRDefault="00F455D8" w:rsidP="006A02FD">
      <w:r>
        <w:t>Смотри не перепутай – для унитаза одно, а для раковин – совсем другое.</w:t>
      </w:r>
    </w:p>
    <w:p w14:paraId="5CE4AD94" w14:textId="77777777" w:rsidR="00F455D8" w:rsidRDefault="00F455D8" w:rsidP="006A02FD">
      <w:r>
        <w:t>Красное – для раковин, синее – для унитаза.</w:t>
      </w:r>
    </w:p>
    <w:p w14:paraId="4BE3E4E1" w14:textId="77777777" w:rsidR="00F455D8" w:rsidRDefault="00F455D8" w:rsidP="006A02FD">
      <w:r>
        <w:t>Это же легко запомнить, правда?</w:t>
      </w:r>
    </w:p>
    <w:p w14:paraId="00D05B9E" w14:textId="77777777" w:rsidR="00F455D8" w:rsidRDefault="00F455D8" w:rsidP="006A02FD">
      <w:r>
        <w:t>Не путай красное с синим – и все будет хорошо.</w:t>
      </w:r>
    </w:p>
    <w:p w14:paraId="545761A3" w14:textId="77777777" w:rsidR="00F455D8" w:rsidRDefault="00F455D8" w:rsidP="006A02FD">
      <w:r>
        <w:t>Унитаз мыть не менее десяти минут.</w:t>
      </w:r>
    </w:p>
    <w:p w14:paraId="37498E9F" w14:textId="77777777" w:rsidR="00F455D8" w:rsidRDefault="00B045E1" w:rsidP="006A02FD">
      <w:r>
        <w:t>Раковины мыть не менее восьми</w:t>
      </w:r>
      <w:r w:rsidR="00F455D8">
        <w:t xml:space="preserve"> минут.</w:t>
      </w:r>
    </w:p>
    <w:p w14:paraId="1BF137FD" w14:textId="77777777" w:rsidR="00F455D8" w:rsidRDefault="00F455D8" w:rsidP="006A02FD">
      <w:r>
        <w:t>Раковины и металл – красным.</w:t>
      </w:r>
    </w:p>
    <w:p w14:paraId="0FFDB0AA" w14:textId="77777777" w:rsidR="00F455D8" w:rsidRDefault="00F455D8" w:rsidP="006A02FD">
      <w:r>
        <w:t xml:space="preserve">Кафель на стене можно вот этим, прозрачным – </w:t>
      </w:r>
    </w:p>
    <w:p w14:paraId="126F35BD" w14:textId="77777777" w:rsidR="00F455D8" w:rsidRDefault="00F455D8" w:rsidP="006A02FD">
      <w:r>
        <w:t>Сначала моешь губкой, затем – протираешь полотенцем.</w:t>
      </w:r>
    </w:p>
    <w:p w14:paraId="4F6D4E2E" w14:textId="77777777" w:rsidR="00F455D8" w:rsidRDefault="00F455D8" w:rsidP="006A02FD">
      <w:r>
        <w:t>Каким? Ну возьми вот это, желтое.</w:t>
      </w:r>
    </w:p>
    <w:p w14:paraId="2F5D0F3B" w14:textId="77777777" w:rsidR="00F455D8" w:rsidRDefault="00F455D8" w:rsidP="006A02FD">
      <w:r>
        <w:t>Только запомни, какого цвета полотенце для кафеля</w:t>
      </w:r>
      <w:r w:rsidR="004E5778">
        <w:t>!</w:t>
      </w:r>
    </w:p>
    <w:p w14:paraId="201E2014" w14:textId="77777777" w:rsidR="00F455D8" w:rsidRDefault="00F455D8" w:rsidP="006A02FD">
      <w:r>
        <w:t>Не перепутай его с другим, для протирания деревянных поддонов.</w:t>
      </w:r>
    </w:p>
    <w:p w14:paraId="3EC16A58" w14:textId="77777777" w:rsidR="00F455D8" w:rsidRDefault="004E5778" w:rsidP="006A02FD">
      <w:r>
        <w:t>Если чувствуешь запах -  это мочевой камень.</w:t>
      </w:r>
    </w:p>
    <w:p w14:paraId="1D198BF6" w14:textId="77777777" w:rsidR="004E5778" w:rsidRDefault="004E5778" w:rsidP="006A02FD">
      <w:r>
        <w:t>Он въедается в стены, пол.</w:t>
      </w:r>
    </w:p>
    <w:p w14:paraId="781B159C" w14:textId="77777777" w:rsidR="004E5778" w:rsidRDefault="004E5778" w:rsidP="006A02FD">
      <w:r>
        <w:t>Его надо уничтожать уксусом.</w:t>
      </w:r>
    </w:p>
    <w:p w14:paraId="4218F92F" w14:textId="77777777" w:rsidR="004E5778" w:rsidRDefault="004E5778" w:rsidP="006A02FD">
      <w:r>
        <w:t>Еще запомни, что в туалетах у мужчин</w:t>
      </w:r>
    </w:p>
    <w:p w14:paraId="531C4F1F" w14:textId="77777777" w:rsidR="004E5778" w:rsidRDefault="004E5778" w:rsidP="006A02FD">
      <w:r>
        <w:t xml:space="preserve">Обычно грязнее, чем в туалетах для женщин – </w:t>
      </w:r>
    </w:p>
    <w:p w14:paraId="00144A4F" w14:textId="77777777" w:rsidR="004E5778" w:rsidRDefault="00644C48" w:rsidP="006A02FD">
      <w:r>
        <w:t xml:space="preserve">Планируй времени </w:t>
      </w:r>
      <w:r w:rsidR="004E5778">
        <w:t>больше на уборку.</w:t>
      </w:r>
    </w:p>
    <w:p w14:paraId="25735759" w14:textId="77777777" w:rsidR="004E5778" w:rsidRDefault="004E5778" w:rsidP="006A02FD">
      <w:r>
        <w:t>Вот и все. Все просто, Рита.</w:t>
      </w:r>
    </w:p>
    <w:p w14:paraId="54EAAFF9" w14:textId="77777777" w:rsidR="004E5778" w:rsidRDefault="004E5778" w:rsidP="006A02FD">
      <w:r>
        <w:t>Синее – для унитазов, красное – для раковин.</w:t>
      </w:r>
    </w:p>
    <w:p w14:paraId="4A6DC53D" w14:textId="77777777" w:rsidR="004E5778" w:rsidRDefault="004E5778" w:rsidP="006A02FD">
      <w:r>
        <w:t>Кафель – прозрачным, а затем полотенцем – желтым,</w:t>
      </w:r>
    </w:p>
    <w:p w14:paraId="70349092" w14:textId="77777777" w:rsidR="004E5778" w:rsidRDefault="004E5778" w:rsidP="006A02FD">
      <w:r>
        <w:t>Раз уж ты его выбрала.</w:t>
      </w:r>
    </w:p>
    <w:p w14:paraId="2B9B21F5" w14:textId="77777777" w:rsidR="004E5778" w:rsidRDefault="004E5778" w:rsidP="006A02FD">
      <w:r>
        <w:t>Да, и зеркала! Не забудь зеркала резиновой губкой и вот этим распылителем.</w:t>
      </w:r>
    </w:p>
    <w:p w14:paraId="797283A6" w14:textId="77777777" w:rsidR="004475CE" w:rsidRDefault="004475CE" w:rsidP="006A02FD">
      <w:r>
        <w:t>Все это так просто, Рита.</w:t>
      </w:r>
    </w:p>
    <w:p w14:paraId="39317ABB" w14:textId="77777777" w:rsidR="004475CE" w:rsidRDefault="004475CE" w:rsidP="006A02FD">
      <w:r>
        <w:t>И зеленое яблоко в день.</w:t>
      </w:r>
    </w:p>
    <w:p w14:paraId="3A3E227D" w14:textId="77777777" w:rsidR="005441D9" w:rsidRDefault="005441D9" w:rsidP="006A02FD"/>
    <w:p w14:paraId="7CBDE4FB" w14:textId="77777777" w:rsidR="00B045E1" w:rsidRDefault="00B045E1" w:rsidP="006A02FD">
      <w:pPr>
        <w:rPr>
          <w:i/>
        </w:rPr>
      </w:pPr>
      <w:r w:rsidRPr="00B045E1">
        <w:rPr>
          <w:i/>
        </w:rPr>
        <w:t>Снова вгрызается в яблоко и идет к горе.</w:t>
      </w:r>
    </w:p>
    <w:p w14:paraId="1C066DA4" w14:textId="77777777" w:rsidR="00B045E1" w:rsidRPr="00B045E1" w:rsidRDefault="00B045E1" w:rsidP="006A02FD">
      <w:pPr>
        <w:rPr>
          <w:i/>
        </w:rPr>
      </w:pPr>
    </w:p>
    <w:p w14:paraId="3DA8FB2E" w14:textId="77777777" w:rsidR="005441D9" w:rsidRDefault="005441D9" w:rsidP="005441D9">
      <w:pPr>
        <w:jc w:val="center"/>
      </w:pPr>
      <w:r>
        <w:t>5.</w:t>
      </w:r>
    </w:p>
    <w:p w14:paraId="16B8DBF2" w14:textId="77777777" w:rsidR="005441D9" w:rsidRDefault="005441D9" w:rsidP="006A02FD"/>
    <w:p w14:paraId="4CDA8A49" w14:textId="77777777" w:rsidR="004E5778" w:rsidRPr="006A7378" w:rsidRDefault="00B25785" w:rsidP="006A02FD">
      <w:pPr>
        <w:rPr>
          <w:i/>
        </w:rPr>
      </w:pPr>
      <w:r w:rsidRPr="006A7378">
        <w:rPr>
          <w:i/>
        </w:rPr>
        <w:t xml:space="preserve">Кафе «Снег». Рита и Женя </w:t>
      </w:r>
      <w:r w:rsidR="00F63985">
        <w:rPr>
          <w:i/>
        </w:rPr>
        <w:t xml:space="preserve">снова </w:t>
      </w:r>
      <w:r w:rsidRPr="006A7378">
        <w:rPr>
          <w:i/>
        </w:rPr>
        <w:t>сидят и едят мороженое.</w:t>
      </w:r>
    </w:p>
    <w:p w14:paraId="76F7F546" w14:textId="77777777" w:rsidR="00B25785" w:rsidRDefault="00B25785" w:rsidP="006A02FD"/>
    <w:p w14:paraId="218967B5" w14:textId="77777777" w:rsidR="00B25785" w:rsidRDefault="00B25785" w:rsidP="006A02FD">
      <w:r>
        <w:t>РИТА. Она уже в Индии.</w:t>
      </w:r>
    </w:p>
    <w:p w14:paraId="2F5C462C" w14:textId="77777777" w:rsidR="00B25785" w:rsidRDefault="00B25785" w:rsidP="006A02FD">
      <w:r>
        <w:lastRenderedPageBreak/>
        <w:t>ЖЕНЯ. Кто?</w:t>
      </w:r>
    </w:p>
    <w:p w14:paraId="01FCE167" w14:textId="77777777" w:rsidR="00B25785" w:rsidRDefault="00B25785" w:rsidP="006A02FD">
      <w:r>
        <w:t>РИТА. Элизабет.</w:t>
      </w:r>
    </w:p>
    <w:p w14:paraId="5D5FD09B" w14:textId="77777777" w:rsidR="00B25785" w:rsidRDefault="00B25785" w:rsidP="006A02FD">
      <w:r>
        <w:t xml:space="preserve">ЖЕНЯ. А, ты все еще читаешь эту книгу. </w:t>
      </w:r>
    </w:p>
    <w:p w14:paraId="3FD2C040" w14:textId="77777777" w:rsidR="00B25785" w:rsidRDefault="00B25785" w:rsidP="006A02FD">
      <w:r>
        <w:t>РИТА. Она живет среди каких-то непонятных</w:t>
      </w:r>
      <w:r w:rsidR="006A7378">
        <w:t xml:space="preserve"> буддистов</w:t>
      </w:r>
      <w:r>
        <w:t>. И молчит.</w:t>
      </w:r>
    </w:p>
    <w:p w14:paraId="13261DFC" w14:textId="77777777" w:rsidR="00B25785" w:rsidRDefault="00B25785" w:rsidP="006A02FD">
      <w:r>
        <w:t xml:space="preserve">ЖЕНЯ. Ну да, медитация, молчание. Созерцание. </w:t>
      </w:r>
      <w:r w:rsidR="00893D75">
        <w:t xml:space="preserve"> Скоро она поедет в </w:t>
      </w:r>
      <w:proofErr w:type="spellStart"/>
      <w:r w:rsidR="00893D75">
        <w:t>Тайланд</w:t>
      </w:r>
      <w:proofErr w:type="spellEnd"/>
      <w:r w:rsidR="00893D75">
        <w:t>. Каждый день кто-нибудь спрашивает эту книгу.</w:t>
      </w:r>
    </w:p>
    <w:p w14:paraId="38591202" w14:textId="77777777" w:rsidR="00B25785" w:rsidRDefault="00B25785" w:rsidP="006A02FD">
      <w:pPr>
        <w:rPr>
          <w:i/>
        </w:rPr>
      </w:pPr>
      <w:r w:rsidRPr="00B25785">
        <w:rPr>
          <w:i/>
        </w:rPr>
        <w:t>Внезапно обраща</w:t>
      </w:r>
      <w:r w:rsidR="004B26A7">
        <w:rPr>
          <w:i/>
        </w:rPr>
        <w:t>ется к рядом стоящему официанту-медведю.</w:t>
      </w:r>
    </w:p>
    <w:p w14:paraId="4C1498D0" w14:textId="77777777" w:rsidR="00B25785" w:rsidRDefault="00B25785" w:rsidP="006A02FD">
      <w:r>
        <w:t>У вас есть гранат?</w:t>
      </w:r>
    </w:p>
    <w:p w14:paraId="4D374558" w14:textId="77777777" w:rsidR="00B25785" w:rsidRDefault="00B25785" w:rsidP="006A02FD">
      <w:r>
        <w:t>ОФИЦИАНТ. Гранат?</w:t>
      </w:r>
    </w:p>
    <w:p w14:paraId="5C6C1C61" w14:textId="77777777" w:rsidR="00B25785" w:rsidRDefault="00B25785" w:rsidP="006A02FD">
      <w:r>
        <w:t xml:space="preserve">ЖЕНЯ. Ну гранат, гранат. Красный, </w:t>
      </w:r>
      <w:r w:rsidRPr="000700F6">
        <w:rPr>
          <w:i/>
        </w:rPr>
        <w:t xml:space="preserve">внутри с такими маленькими просвечивающими зернами, похожими на застывшие </w:t>
      </w:r>
      <w:r w:rsidR="006A7378" w:rsidRPr="000700F6">
        <w:rPr>
          <w:i/>
        </w:rPr>
        <w:t>капли красной смолы.</w:t>
      </w:r>
    </w:p>
    <w:p w14:paraId="3A89A628" w14:textId="77777777" w:rsidR="006A7378" w:rsidRDefault="006A7378" w:rsidP="006A02FD">
      <w:pPr>
        <w:rPr>
          <w:i/>
        </w:rPr>
      </w:pPr>
      <w:r w:rsidRPr="006A7378">
        <w:rPr>
          <w:i/>
        </w:rPr>
        <w:t>Пауза. Официант и Рита смотрят на Женю.</w:t>
      </w:r>
    </w:p>
    <w:p w14:paraId="4DB81C1B" w14:textId="77777777" w:rsidR="006A7378" w:rsidRDefault="006A7378" w:rsidP="006A02FD">
      <w:r>
        <w:t xml:space="preserve">ОФИЦИАНТ. Нет, у нас нет гранатов. </w:t>
      </w:r>
      <w:r w:rsidRPr="006A7378">
        <w:rPr>
          <w:i/>
        </w:rPr>
        <w:t>(Отходит.)</w:t>
      </w:r>
    </w:p>
    <w:p w14:paraId="2B1B0DE7" w14:textId="77777777" w:rsidR="006A7378" w:rsidRDefault="006A7378" w:rsidP="006A02FD">
      <w:r>
        <w:t xml:space="preserve">РИТА. Ну-ка повтори еще раз, что ты там про гранат наплела. </w:t>
      </w:r>
    </w:p>
    <w:p w14:paraId="47F12571" w14:textId="77777777" w:rsidR="006A7378" w:rsidRDefault="006A7378" w:rsidP="006A7378">
      <w:r>
        <w:t xml:space="preserve">ЖЕНЯ </w:t>
      </w:r>
      <w:r w:rsidRPr="006A7378">
        <w:rPr>
          <w:i/>
        </w:rPr>
        <w:t>(послушно</w:t>
      </w:r>
      <w:r>
        <w:rPr>
          <w:i/>
        </w:rPr>
        <w:t xml:space="preserve"> и слегка удивленно</w:t>
      </w:r>
      <w:r w:rsidRPr="006A7378">
        <w:rPr>
          <w:i/>
        </w:rPr>
        <w:t xml:space="preserve"> повторяет, как заученный текст)</w:t>
      </w:r>
      <w:r>
        <w:t xml:space="preserve"> Ну гранат, гранат. </w:t>
      </w:r>
      <w:r w:rsidRPr="000700F6">
        <w:rPr>
          <w:i/>
        </w:rPr>
        <w:t>Красный, внутри с такими маленькими просвечивающими зернами, похожими на застывшие капли красной смолы</w:t>
      </w:r>
      <w:r>
        <w:t xml:space="preserve">… Ой… Это что, </w:t>
      </w:r>
      <w:r w:rsidRPr="006A7378">
        <w:rPr>
          <w:i/>
        </w:rPr>
        <w:t>я</w:t>
      </w:r>
      <w:r>
        <w:t xml:space="preserve"> сказала?..</w:t>
      </w:r>
    </w:p>
    <w:p w14:paraId="093647AE" w14:textId="77777777" w:rsidR="006A7378" w:rsidRDefault="006A7378" w:rsidP="006A7378">
      <w:r>
        <w:t>РИТА. Ты.</w:t>
      </w:r>
    </w:p>
    <w:p w14:paraId="026899B5" w14:textId="77777777" w:rsidR="006A7378" w:rsidRDefault="000A3D24" w:rsidP="006A7378">
      <w:r>
        <w:t>ЖЕНЯ. Зачем?</w:t>
      </w:r>
    </w:p>
    <w:p w14:paraId="01DD70C7" w14:textId="77777777" w:rsidR="006A7378" w:rsidRDefault="006A7378" w:rsidP="006A7378">
      <w:r>
        <w:t>РИТА. Не знаю. Может, ты этот… поэт?</w:t>
      </w:r>
    </w:p>
    <w:p w14:paraId="273C225E" w14:textId="77777777" w:rsidR="006A7378" w:rsidRDefault="006A7378" w:rsidP="006A7378">
      <w:r>
        <w:t xml:space="preserve">ЖЕНЯ </w:t>
      </w:r>
      <w:r w:rsidRPr="00756A82">
        <w:rPr>
          <w:i/>
        </w:rPr>
        <w:t>(снова официанту).</w:t>
      </w:r>
      <w:r>
        <w:t xml:space="preserve"> Нам еще по карамельному мороженому. </w:t>
      </w:r>
      <w:r w:rsidRPr="000700F6">
        <w:rPr>
          <w:i/>
        </w:rPr>
        <w:t xml:space="preserve">Тающему в картонной скорлупе бездушной посуды… </w:t>
      </w:r>
    </w:p>
    <w:p w14:paraId="48FF30BB" w14:textId="77777777" w:rsidR="00756A82" w:rsidRPr="00756A82" w:rsidRDefault="00756A82" w:rsidP="006A7378">
      <w:pPr>
        <w:rPr>
          <w:i/>
        </w:rPr>
      </w:pPr>
      <w:r w:rsidRPr="00756A82">
        <w:rPr>
          <w:i/>
        </w:rPr>
        <w:t>Пауза.</w:t>
      </w:r>
    </w:p>
    <w:p w14:paraId="00FD5E2A" w14:textId="77777777" w:rsidR="00756A82" w:rsidRDefault="00756A82" w:rsidP="006A7378">
      <w:r>
        <w:t>Это что? Снова я?..</w:t>
      </w:r>
    </w:p>
    <w:p w14:paraId="131217C6" w14:textId="77777777" w:rsidR="00756A82" w:rsidRDefault="00756A82" w:rsidP="006A7378">
      <w:pPr>
        <w:rPr>
          <w:i/>
        </w:rPr>
      </w:pPr>
    </w:p>
    <w:p w14:paraId="3826C858" w14:textId="77777777" w:rsidR="004B26A7" w:rsidRDefault="004B26A7" w:rsidP="006A7378">
      <w:pPr>
        <w:rPr>
          <w:i/>
        </w:rPr>
      </w:pPr>
      <w:r>
        <w:rPr>
          <w:i/>
        </w:rPr>
        <w:t xml:space="preserve">Рита и Медведь смотрят на нее </w:t>
      </w:r>
      <w:r w:rsidR="00893D75">
        <w:rPr>
          <w:i/>
        </w:rPr>
        <w:t>с любопытством. Не каждый день такое услышишь. Но иногда – случается.</w:t>
      </w:r>
    </w:p>
    <w:p w14:paraId="42E0ACE6" w14:textId="77777777" w:rsidR="00756A82" w:rsidRPr="00756A82" w:rsidRDefault="00756A82" w:rsidP="006A7378"/>
    <w:p w14:paraId="4055DC4E" w14:textId="77777777" w:rsidR="00756A82" w:rsidRDefault="00756A82" w:rsidP="006A7378"/>
    <w:p w14:paraId="38F173A1" w14:textId="77777777" w:rsidR="00756A82" w:rsidRDefault="00756A82" w:rsidP="00756A82">
      <w:pPr>
        <w:jc w:val="center"/>
      </w:pPr>
      <w:r>
        <w:t>6</w:t>
      </w:r>
    </w:p>
    <w:p w14:paraId="21EDB26B" w14:textId="77777777" w:rsidR="00756A82" w:rsidRDefault="00756A82" w:rsidP="00756A82">
      <w:pPr>
        <w:jc w:val="center"/>
      </w:pPr>
    </w:p>
    <w:p w14:paraId="36E27EED" w14:textId="77777777" w:rsidR="000A3D24" w:rsidRPr="000A3D24" w:rsidRDefault="000A3D24" w:rsidP="000A3D24">
      <w:pPr>
        <w:rPr>
          <w:i/>
        </w:rPr>
      </w:pPr>
      <w:r w:rsidRPr="000A3D24">
        <w:rPr>
          <w:i/>
        </w:rPr>
        <w:t xml:space="preserve">Павел в лаборатории </w:t>
      </w:r>
      <w:r w:rsidR="005E000F">
        <w:rPr>
          <w:i/>
        </w:rPr>
        <w:t xml:space="preserve">центра </w:t>
      </w:r>
      <w:r w:rsidR="004B26A7">
        <w:rPr>
          <w:i/>
        </w:rPr>
        <w:t>ФЕРУМ. На Павле синий</w:t>
      </w:r>
      <w:r w:rsidRPr="000A3D24">
        <w:rPr>
          <w:i/>
        </w:rPr>
        <w:t xml:space="preserve"> костюм. </w:t>
      </w:r>
      <w:r w:rsidR="004B26A7">
        <w:rPr>
          <w:i/>
        </w:rPr>
        <w:t xml:space="preserve">На Враче -  белый халат. </w:t>
      </w:r>
      <w:r w:rsidRPr="000A3D24">
        <w:rPr>
          <w:i/>
        </w:rPr>
        <w:t>Врач заполняет бумаги</w:t>
      </w:r>
      <w:r w:rsidR="00F63985">
        <w:rPr>
          <w:i/>
        </w:rPr>
        <w:t>.</w:t>
      </w:r>
    </w:p>
    <w:p w14:paraId="2A2C0B96" w14:textId="77777777" w:rsidR="000A3D24" w:rsidRDefault="000A3D24" w:rsidP="000A3D24"/>
    <w:p w14:paraId="76C549E3" w14:textId="77777777" w:rsidR="000A3D24" w:rsidRPr="00C7020D" w:rsidRDefault="000A3D24" w:rsidP="000A3D24">
      <w:pPr>
        <w:rPr>
          <w:i/>
        </w:rPr>
      </w:pPr>
      <w:r>
        <w:t>ВРАЧ. И никаких проблем – только легкость и краски жизни.</w:t>
      </w:r>
      <w:r w:rsidR="00C7020D">
        <w:t xml:space="preserve"> </w:t>
      </w:r>
      <w:r w:rsidR="00C7020D" w:rsidRPr="00C7020D">
        <w:rPr>
          <w:i/>
        </w:rPr>
        <w:t>(Интонация врача бодрая, веселая, вдохновляющая.)</w:t>
      </w:r>
    </w:p>
    <w:p w14:paraId="09B085D9" w14:textId="77777777" w:rsidR="000A3D24" w:rsidRDefault="000A3D24" w:rsidP="000A3D24">
      <w:r>
        <w:t xml:space="preserve">ПАВЕЛ </w:t>
      </w:r>
      <w:r w:rsidRPr="00C7020D">
        <w:rPr>
          <w:i/>
        </w:rPr>
        <w:t>(неуверенно).</w:t>
      </w:r>
      <w:r>
        <w:t xml:space="preserve"> А вы откуда знаете?</w:t>
      </w:r>
    </w:p>
    <w:p w14:paraId="540B9D63" w14:textId="77777777" w:rsidR="000A3D24" w:rsidRDefault="000A3D24" w:rsidP="000A3D24">
      <w:r>
        <w:lastRenderedPageBreak/>
        <w:t>ВРАЧ. Я все знаю.</w:t>
      </w:r>
    </w:p>
    <w:p w14:paraId="5CA1CAB6" w14:textId="77777777" w:rsidR="000A3D24" w:rsidRDefault="000A3D24" w:rsidP="000A3D24">
      <w:r>
        <w:t>ПАВЕЛ. Вы что, принимали это железо?</w:t>
      </w:r>
    </w:p>
    <w:p w14:paraId="45EA8999" w14:textId="77777777" w:rsidR="003226A4" w:rsidRDefault="000A3D24" w:rsidP="000A3D24">
      <w:r>
        <w:t xml:space="preserve">ВРАЧ. Я – нет. </w:t>
      </w:r>
      <w:r w:rsidR="003226A4">
        <w:t xml:space="preserve">У меня нормальный гемоглобин. А у вас – чуть пониженный. Сейчас посмотрим… </w:t>
      </w:r>
      <w:proofErr w:type="spellStart"/>
      <w:r w:rsidR="003226A4">
        <w:t>Таак</w:t>
      </w:r>
      <w:proofErr w:type="spellEnd"/>
      <w:r w:rsidR="003226A4">
        <w:t xml:space="preserve">, что у нас тут… Да, так и есть. Сто двадцать. Для мужчин маловато. </w:t>
      </w:r>
    </w:p>
    <w:p w14:paraId="51AD987C" w14:textId="77777777" w:rsidR="003226A4" w:rsidRDefault="003226A4" w:rsidP="000A3D24">
      <w:r>
        <w:t>ПАВЕЛ. Так вы не принимали это железо.</w:t>
      </w:r>
    </w:p>
    <w:p w14:paraId="0BBFA817" w14:textId="77777777" w:rsidR="000A3D24" w:rsidRDefault="003226A4" w:rsidP="000A3D24">
      <w:r>
        <w:t xml:space="preserve">ВРАЧ. Нет. </w:t>
      </w:r>
      <w:r w:rsidR="000A3D24">
        <w:t>Но я веду уже несколько сотен пациентов, и подавляющее большинство говорит нам о том, что их жизнь меняется к лучшему. Радость, удовольствие от простых вещей, от пения птиц, от свежего воздуха, скрипа кожаной куртки…</w:t>
      </w:r>
    </w:p>
    <w:p w14:paraId="52A02211" w14:textId="77777777" w:rsidR="000A3D24" w:rsidRDefault="000A3D24" w:rsidP="000A3D24">
      <w:r>
        <w:t>ПАВЕЛ. Как вы сказали? Скрипа кожаной куртки?..</w:t>
      </w:r>
    </w:p>
    <w:p w14:paraId="6447CA5A" w14:textId="77777777" w:rsidR="000A3D24" w:rsidRDefault="000A3D24" w:rsidP="000A3D24">
      <w:r>
        <w:t xml:space="preserve">ВРАЧ. Ну да. Совсем недавно читал дневник </w:t>
      </w:r>
      <w:r w:rsidR="003226A4">
        <w:t xml:space="preserve">одного </w:t>
      </w:r>
      <w:r>
        <w:t xml:space="preserve">пациента. Что-то там… «Услышал скрип кожаной куртки и остановился от радости». Вы, кстати, тоже будете вести дневник и записывать все, что чувствуете. Запахи, звуки, ощущения. </w:t>
      </w:r>
    </w:p>
    <w:p w14:paraId="312AD947" w14:textId="77777777" w:rsidR="000A3D24" w:rsidRDefault="000A3D24" w:rsidP="000A3D24">
      <w:r>
        <w:t>ПАВЕЛ. Скрип кожаной куртки…</w:t>
      </w:r>
    </w:p>
    <w:p w14:paraId="53DE58ED" w14:textId="77777777" w:rsidR="000A3D24" w:rsidRDefault="000A3D24" w:rsidP="000A3D24">
      <w:r>
        <w:t>ВРАЧ. Да. У вас есть кожаная куртка?</w:t>
      </w:r>
    </w:p>
    <w:p w14:paraId="140657AA" w14:textId="77777777" w:rsidR="000A3D24" w:rsidRDefault="000A3D24" w:rsidP="000A3D24">
      <w:r>
        <w:t>ПАВЕЛ. У любого человека есть кожаная куртка.</w:t>
      </w:r>
    </w:p>
    <w:p w14:paraId="525DC6E2" w14:textId="77777777" w:rsidR="000A3D24" w:rsidRPr="00F742FD" w:rsidRDefault="000A3D24" w:rsidP="000A3D24">
      <w:r>
        <w:t>ВРАЧ. Ну и прекрасно! Наконец, услышите, как она скрипит</w:t>
      </w:r>
      <w:r w:rsidR="00C7020D">
        <w:t xml:space="preserve">! </w:t>
      </w:r>
      <w:r w:rsidR="00C7020D" w:rsidRPr="00C7020D">
        <w:rPr>
          <w:i/>
        </w:rPr>
        <w:t>(Смеется.)</w:t>
      </w:r>
      <w:r w:rsidR="00F742FD" w:rsidRPr="00F742FD">
        <w:t>Когда встретимся с вами через месяц.</w:t>
      </w:r>
    </w:p>
    <w:p w14:paraId="72A3B9CB" w14:textId="77777777" w:rsidR="00C7020D" w:rsidRDefault="00C7020D" w:rsidP="000A3D24">
      <w:r>
        <w:t xml:space="preserve">А сейчас – внимание сюда, Павел. Каждый день после завтрака вы должны съедать половину этой плитки железа </w:t>
      </w:r>
      <w:r w:rsidRPr="00C7020D">
        <w:rPr>
          <w:i/>
        </w:rPr>
        <w:t>(кладет на стол перед Павлом плитку, похожую на шоколадку.)</w:t>
      </w:r>
      <w:r>
        <w:t xml:space="preserve"> Вкус немного непривычный, но это только поначалу. Откусили, прожевали, проглотили, запили водой. Давайте сейчас попробуем. Вы завтракали?</w:t>
      </w:r>
    </w:p>
    <w:p w14:paraId="0E1B9DF4" w14:textId="77777777" w:rsidR="00C7020D" w:rsidRDefault="00C7020D" w:rsidP="000A3D24">
      <w:r>
        <w:t>ПАВЕЛ. Завтракал.</w:t>
      </w:r>
    </w:p>
    <w:p w14:paraId="54876132" w14:textId="77777777" w:rsidR="00C7020D" w:rsidRDefault="00C7020D" w:rsidP="000A3D24">
      <w:r>
        <w:t>ВРАЧ. Что, если не секрет?</w:t>
      </w:r>
    </w:p>
    <w:p w14:paraId="68A8A6E9" w14:textId="77777777" w:rsidR="00C7020D" w:rsidRDefault="00C7020D" w:rsidP="000A3D24">
      <w:r>
        <w:t>ПАВЕЛ. Не помню. Ну что-то там… яйцо, наверное. Да, яйцо. Кофе. Печенье. Сыр.</w:t>
      </w:r>
    </w:p>
    <w:p w14:paraId="29181A21" w14:textId="77777777" w:rsidR="00C7020D" w:rsidRDefault="00C7020D" w:rsidP="000A3D24">
      <w:r>
        <w:t>ВРАЧ. Замечательно. Разворачивайте плитку.</w:t>
      </w:r>
    </w:p>
    <w:p w14:paraId="1CAF2388" w14:textId="77777777" w:rsidR="00C7020D" w:rsidRPr="00C7020D" w:rsidRDefault="00C7020D" w:rsidP="000A3D24">
      <w:pPr>
        <w:rPr>
          <w:i/>
        </w:rPr>
      </w:pPr>
      <w:r w:rsidRPr="00C7020D">
        <w:rPr>
          <w:i/>
        </w:rPr>
        <w:t>Пауза.</w:t>
      </w:r>
    </w:p>
    <w:p w14:paraId="05F2CD16" w14:textId="77777777" w:rsidR="00C7020D" w:rsidRDefault="00C7020D" w:rsidP="000A3D24">
      <w:pPr>
        <w:rPr>
          <w:i/>
        </w:rPr>
      </w:pPr>
      <w:r w:rsidRPr="00C7020D">
        <w:rPr>
          <w:i/>
        </w:rPr>
        <w:t>Павел медленно берет плитку. Разворачивает. Она, как и шоколад, обернута сначала в фольгу, затем в бумагу.</w:t>
      </w:r>
      <w:r>
        <w:rPr>
          <w:i/>
        </w:rPr>
        <w:t xml:space="preserve"> Врач доброжелательно следит за процессом. Внутри обертки оказывается плитка серого цвета. </w:t>
      </w:r>
    </w:p>
    <w:p w14:paraId="4EB26CB4" w14:textId="77777777" w:rsidR="00C7020D" w:rsidRDefault="00C7020D" w:rsidP="000A3D24">
      <w:pPr>
        <w:rPr>
          <w:i/>
        </w:rPr>
      </w:pPr>
      <w:r>
        <w:rPr>
          <w:i/>
        </w:rPr>
        <w:t>Павел держит ее в руках.</w:t>
      </w:r>
    </w:p>
    <w:p w14:paraId="2E011992" w14:textId="77777777" w:rsidR="00C7020D" w:rsidRDefault="00C7020D" w:rsidP="000A3D24">
      <w:r w:rsidRPr="00F742FD">
        <w:t>ВРАЧ.</w:t>
      </w:r>
      <w:r>
        <w:rPr>
          <w:i/>
        </w:rPr>
        <w:t xml:space="preserve"> </w:t>
      </w:r>
      <w:r w:rsidR="00F742FD" w:rsidRPr="00F742FD">
        <w:t>Отломите половину.</w:t>
      </w:r>
      <w:r w:rsidR="00F742FD">
        <w:t xml:space="preserve"> И ешьте себе на здоровье!</w:t>
      </w:r>
    </w:p>
    <w:p w14:paraId="7B3ECA41" w14:textId="77777777" w:rsidR="00F742FD" w:rsidRPr="00F742FD" w:rsidRDefault="00F742FD" w:rsidP="000A3D24">
      <w:pPr>
        <w:rPr>
          <w:i/>
        </w:rPr>
      </w:pPr>
      <w:r w:rsidRPr="00F742FD">
        <w:rPr>
          <w:i/>
        </w:rPr>
        <w:t>Павел ломает плитку пополам, откладывает половину, вторую половину держит пер</w:t>
      </w:r>
      <w:r w:rsidR="000502E1">
        <w:rPr>
          <w:i/>
        </w:rPr>
        <w:t>ед собой</w:t>
      </w:r>
      <w:r w:rsidRPr="00F742FD">
        <w:rPr>
          <w:i/>
        </w:rPr>
        <w:t>.</w:t>
      </w:r>
    </w:p>
    <w:p w14:paraId="32E2261C" w14:textId="77777777" w:rsidR="00F742FD" w:rsidRDefault="00F742FD" w:rsidP="000A3D24">
      <w:r>
        <w:t>ВРАЧ. Ну, смелее, молодой человек. Это всего лишь железо.</w:t>
      </w:r>
    </w:p>
    <w:p w14:paraId="28DCDBD0" w14:textId="77777777" w:rsidR="00F742FD" w:rsidRDefault="00F742FD" w:rsidP="000A3D24">
      <w:pPr>
        <w:rPr>
          <w:i/>
        </w:rPr>
      </w:pPr>
      <w:r w:rsidRPr="00F742FD">
        <w:rPr>
          <w:i/>
        </w:rPr>
        <w:t>Павел откусывает. Хруст. Жует. По звуку жевание железа напоминает хруст чипсов.</w:t>
      </w:r>
    </w:p>
    <w:p w14:paraId="3BE973A9" w14:textId="77777777" w:rsidR="00F742FD" w:rsidRDefault="00F742FD" w:rsidP="000A3D24">
      <w:pPr>
        <w:rPr>
          <w:i/>
        </w:rPr>
      </w:pPr>
      <w:r>
        <w:rPr>
          <w:i/>
        </w:rPr>
        <w:t>Лицо Павла ничего не выражает. Глотает. Снова откусывает.</w:t>
      </w:r>
    </w:p>
    <w:p w14:paraId="0606DD9C" w14:textId="77777777" w:rsidR="00F742FD" w:rsidRDefault="00F742FD" w:rsidP="000A3D24">
      <w:r w:rsidRPr="00F742FD">
        <w:t>ПАВЕЛ.</w:t>
      </w:r>
      <w:r>
        <w:t xml:space="preserve"> Оно безвкусное. Совершенно.</w:t>
      </w:r>
    </w:p>
    <w:p w14:paraId="50705A86" w14:textId="77777777" w:rsidR="00F742FD" w:rsidRDefault="00F742FD" w:rsidP="000A3D24">
      <w:r>
        <w:lastRenderedPageBreak/>
        <w:t>ВРАЧ. Ну конечно.</w:t>
      </w:r>
    </w:p>
    <w:p w14:paraId="014DB102" w14:textId="77777777" w:rsidR="00F742FD" w:rsidRDefault="00F742FD" w:rsidP="000A3D24">
      <w:r>
        <w:t>ПАВЕЛ. Вкуса нет совсем.</w:t>
      </w:r>
    </w:p>
    <w:p w14:paraId="1C8C438A" w14:textId="77777777" w:rsidR="00F742FD" w:rsidRDefault="00F742FD" w:rsidP="000A3D24">
      <w:r>
        <w:t xml:space="preserve">ВРАЧ. </w:t>
      </w:r>
      <w:r w:rsidR="003226A4">
        <w:t>Ну конечно!</w:t>
      </w:r>
      <w:r>
        <w:t xml:space="preserve"> Зато уже через пару дней вы почувствуете изменения и запишете их в свой дневник.</w:t>
      </w:r>
    </w:p>
    <w:p w14:paraId="4C07C63F" w14:textId="77777777" w:rsidR="00F742FD" w:rsidRDefault="00F742FD" w:rsidP="000A3D24">
      <w:r>
        <w:t xml:space="preserve">ПАВЕЛ. </w:t>
      </w:r>
      <w:r w:rsidR="008F6F4E">
        <w:t>Никогда не ел такой безвкусной еды.</w:t>
      </w:r>
    </w:p>
    <w:p w14:paraId="614D3E4E" w14:textId="77777777" w:rsidR="00D311E1" w:rsidRPr="00D311E1" w:rsidRDefault="00D311E1" w:rsidP="000A3D24">
      <w:pPr>
        <w:rPr>
          <w:i/>
        </w:rPr>
      </w:pPr>
      <w:r w:rsidRPr="00D311E1">
        <w:rPr>
          <w:i/>
        </w:rPr>
        <w:t>Продолжает жевать.</w:t>
      </w:r>
      <w:r w:rsidR="004B26A7">
        <w:rPr>
          <w:i/>
        </w:rPr>
        <w:t xml:space="preserve"> Врач смотрит на Павла и одобряюще кивает.</w:t>
      </w:r>
    </w:p>
    <w:p w14:paraId="6B5C2F91" w14:textId="77777777" w:rsidR="00F742FD" w:rsidRPr="00F742FD" w:rsidRDefault="00F742FD" w:rsidP="000A3D24"/>
    <w:p w14:paraId="4A99C9D5" w14:textId="77777777" w:rsidR="00F742FD" w:rsidRPr="00F742FD" w:rsidRDefault="00F742FD" w:rsidP="000A3D24">
      <w:pPr>
        <w:rPr>
          <w:i/>
        </w:rPr>
      </w:pPr>
    </w:p>
    <w:p w14:paraId="08E0C979" w14:textId="77777777" w:rsidR="00F742FD" w:rsidRDefault="008F6F4E" w:rsidP="008F6F4E">
      <w:pPr>
        <w:jc w:val="center"/>
      </w:pPr>
      <w:r w:rsidRPr="008F6F4E">
        <w:t>7</w:t>
      </w:r>
    </w:p>
    <w:p w14:paraId="329DD94F" w14:textId="77777777" w:rsidR="008F6F4E" w:rsidRDefault="008F6F4E" w:rsidP="008F6F4E">
      <w:pPr>
        <w:jc w:val="center"/>
      </w:pPr>
    </w:p>
    <w:p w14:paraId="6CA687EF" w14:textId="77777777" w:rsidR="000502E1" w:rsidRPr="000502E1" w:rsidRDefault="00110F0C" w:rsidP="000502E1">
      <w:pPr>
        <w:rPr>
          <w:i/>
        </w:rPr>
      </w:pPr>
      <w:r>
        <w:rPr>
          <w:i/>
        </w:rPr>
        <w:t>И снова Рите снится сон</w:t>
      </w:r>
      <w:r w:rsidR="000502E1" w:rsidRPr="000502E1">
        <w:rPr>
          <w:i/>
        </w:rPr>
        <w:t>. Она стоит на горе гранатов. Гранаты трескаются у нее под ногами, из них вытекает сок. Рита садится на гору, берет большой гранат и вгрызается в него.</w:t>
      </w:r>
    </w:p>
    <w:p w14:paraId="4BB9CCAA" w14:textId="77777777" w:rsidR="000502E1" w:rsidRDefault="000502E1" w:rsidP="000502E1"/>
    <w:p w14:paraId="31ED84E1" w14:textId="77777777" w:rsidR="000502E1" w:rsidRDefault="000502E1" w:rsidP="000502E1">
      <w:r>
        <w:t xml:space="preserve">РИТА </w:t>
      </w:r>
      <w:r w:rsidRPr="000502E1">
        <w:rPr>
          <w:i/>
        </w:rPr>
        <w:t>(</w:t>
      </w:r>
      <w:r w:rsidR="004B26A7">
        <w:rPr>
          <w:i/>
        </w:rPr>
        <w:t>сидит на горе)</w:t>
      </w:r>
    </w:p>
    <w:p w14:paraId="000F6D88" w14:textId="77777777" w:rsidR="000502E1" w:rsidRDefault="000502E1" w:rsidP="000502E1">
      <w:r>
        <w:t xml:space="preserve">Никто не мечтает стать уборщицей туалетов. </w:t>
      </w:r>
    </w:p>
    <w:p w14:paraId="6AE999F3" w14:textId="77777777" w:rsidR="00D311E1" w:rsidRDefault="00D311E1" w:rsidP="000502E1">
      <w:r>
        <w:t>Хотя нас много – тех, кем не мечтают стать.</w:t>
      </w:r>
    </w:p>
    <w:p w14:paraId="1EC3EB2E" w14:textId="77777777" w:rsidR="00D311E1" w:rsidRDefault="00D311E1" w:rsidP="000502E1">
      <w:r>
        <w:t>В этой работе даже есть много плюсов – да,</w:t>
      </w:r>
    </w:p>
    <w:p w14:paraId="5D21F430" w14:textId="77777777" w:rsidR="00D311E1" w:rsidRDefault="00D311E1" w:rsidP="000502E1">
      <w:r>
        <w:t>Вот в этой механической работе мускулов,</w:t>
      </w:r>
    </w:p>
    <w:p w14:paraId="7AA1C347" w14:textId="77777777" w:rsidR="00D311E1" w:rsidRDefault="00D311E1" w:rsidP="000502E1">
      <w:r>
        <w:t>Когда трешь кафель до блеска,</w:t>
      </w:r>
    </w:p>
    <w:p w14:paraId="2ACD85F0" w14:textId="77777777" w:rsidR="00D311E1" w:rsidRDefault="00D311E1" w:rsidP="000502E1">
      <w:r>
        <w:t xml:space="preserve"> А главное – раковины – </w:t>
      </w:r>
      <w:proofErr w:type="spellStart"/>
      <w:r>
        <w:t>оо</w:t>
      </w:r>
      <w:proofErr w:type="spellEnd"/>
      <w:r>
        <w:t>, раковины – это же просто чудо</w:t>
      </w:r>
      <w:r w:rsidR="005E000F">
        <w:t>.</w:t>
      </w:r>
    </w:p>
    <w:p w14:paraId="29980781" w14:textId="77777777" w:rsidR="00D311E1" w:rsidRDefault="00D311E1" w:rsidP="000502E1">
      <w:r>
        <w:t>Если вы хоть раз поймаете миг ослепительной белизны</w:t>
      </w:r>
    </w:p>
    <w:p w14:paraId="4864A5FF" w14:textId="77777777" w:rsidR="00D311E1" w:rsidRDefault="00D311E1" w:rsidP="000502E1">
      <w:r>
        <w:t xml:space="preserve">После </w:t>
      </w:r>
      <w:r w:rsidR="005E000F">
        <w:t>пяти</w:t>
      </w:r>
      <w:r>
        <w:t xml:space="preserve"> минут трения</w:t>
      </w:r>
      <w:r w:rsidR="005E000F">
        <w:t xml:space="preserve"> -</w:t>
      </w:r>
    </w:p>
    <w:p w14:paraId="58410213" w14:textId="77777777" w:rsidR="00D311E1" w:rsidRDefault="00D311E1" w:rsidP="000502E1">
      <w:r>
        <w:t xml:space="preserve">Вы будете </w:t>
      </w:r>
      <w:r w:rsidR="005E000F">
        <w:t>его</w:t>
      </w:r>
      <w:r>
        <w:t xml:space="preserve"> помнить, </w:t>
      </w:r>
      <w:r w:rsidR="005E000F">
        <w:t>этот</w:t>
      </w:r>
      <w:r>
        <w:t xml:space="preserve"> </w:t>
      </w:r>
      <w:r w:rsidR="005E000F">
        <w:t>миг</w:t>
      </w:r>
      <w:r>
        <w:t>.</w:t>
      </w:r>
    </w:p>
    <w:p w14:paraId="50F975F5" w14:textId="77777777" w:rsidR="00D311E1" w:rsidRDefault="00D311E1" w:rsidP="000502E1">
      <w:r>
        <w:t xml:space="preserve">Это как будто вы проснулись </w:t>
      </w:r>
    </w:p>
    <w:p w14:paraId="0D2F16CB" w14:textId="77777777" w:rsidR="00D311E1" w:rsidRDefault="00D311E1" w:rsidP="000502E1">
      <w:r>
        <w:t>И сразу поняли – что все не так</w:t>
      </w:r>
    </w:p>
    <w:p w14:paraId="628A149A" w14:textId="77777777" w:rsidR="00D311E1" w:rsidRDefault="00D311E1" w:rsidP="000502E1">
      <w:r>
        <w:t>Ничего этого нет – грязи, запаха</w:t>
      </w:r>
      <w:r w:rsidR="00BE4079">
        <w:t xml:space="preserve"> хлорки</w:t>
      </w:r>
      <w:r>
        <w:t>, плескающихся в бассейне тел</w:t>
      </w:r>
    </w:p>
    <w:p w14:paraId="66455440" w14:textId="77777777" w:rsidR="00D311E1" w:rsidRDefault="00D311E1" w:rsidP="000502E1">
      <w:r>
        <w:t>И всего этого вашего города с едой</w:t>
      </w:r>
    </w:p>
    <w:p w14:paraId="0CBE0234" w14:textId="77777777" w:rsidR="00D311E1" w:rsidRDefault="00D311E1" w:rsidP="000502E1">
      <w:r>
        <w:t>А есть лишь сверкающая белая раковина</w:t>
      </w:r>
      <w:r w:rsidR="00196F84">
        <w:t>!</w:t>
      </w:r>
    </w:p>
    <w:p w14:paraId="70674E65" w14:textId="77777777" w:rsidR="00D311E1" w:rsidRDefault="00D311E1" w:rsidP="000502E1">
      <w:r>
        <w:t xml:space="preserve">И ты снимаешь резиновые перчатки – </w:t>
      </w:r>
    </w:p>
    <w:p w14:paraId="463759CC" w14:textId="77777777" w:rsidR="00D311E1" w:rsidRDefault="00D311E1" w:rsidP="000502E1">
      <w:r>
        <w:t xml:space="preserve">Сначала одну, потом – другую – </w:t>
      </w:r>
    </w:p>
    <w:p w14:paraId="547CD088" w14:textId="77777777" w:rsidR="00D311E1" w:rsidRDefault="00D311E1" w:rsidP="000502E1">
      <w:r>
        <w:t xml:space="preserve">Всегда хотелось снять перчатки вместе – </w:t>
      </w:r>
    </w:p>
    <w:p w14:paraId="5358E10C" w14:textId="77777777" w:rsidR="00D311E1" w:rsidRDefault="00D311E1" w:rsidP="000502E1">
      <w:r>
        <w:t xml:space="preserve">Просто раз – и </w:t>
      </w:r>
      <w:r w:rsidR="00292097">
        <w:t>чтоб</w:t>
      </w:r>
      <w:r>
        <w:t xml:space="preserve"> они упали – </w:t>
      </w:r>
    </w:p>
    <w:p w14:paraId="13BE7BEE" w14:textId="77777777" w:rsidR="00D311E1" w:rsidRDefault="00D311E1" w:rsidP="000502E1">
      <w:r>
        <w:t>Но так не получается,</w:t>
      </w:r>
    </w:p>
    <w:p w14:paraId="0DA50286" w14:textId="77777777" w:rsidR="00D311E1" w:rsidRDefault="00D311E1" w:rsidP="000502E1">
      <w:r>
        <w:t xml:space="preserve">Приходится подчиняться маленьким законам последовательности – </w:t>
      </w:r>
    </w:p>
    <w:p w14:paraId="0E5E96D7" w14:textId="77777777" w:rsidR="00D311E1" w:rsidRDefault="00D311E1" w:rsidP="000502E1">
      <w:r>
        <w:t>Сначала одну, потом –</w:t>
      </w:r>
      <w:r w:rsidR="00292097">
        <w:t xml:space="preserve"> другую.</w:t>
      </w:r>
    </w:p>
    <w:p w14:paraId="5DCD6682" w14:textId="77777777" w:rsidR="00BE4079" w:rsidRDefault="00D311E1" w:rsidP="000502E1">
      <w:r>
        <w:t>И вот ты смотришь</w:t>
      </w:r>
      <w:r w:rsidR="00BE4079">
        <w:t>.</w:t>
      </w:r>
      <w:r>
        <w:t xml:space="preserve"> </w:t>
      </w:r>
    </w:p>
    <w:p w14:paraId="2BE2701B" w14:textId="77777777" w:rsidR="00D311E1" w:rsidRDefault="00BE4079" w:rsidP="000502E1">
      <w:r>
        <w:lastRenderedPageBreak/>
        <w:t>Н</w:t>
      </w:r>
      <w:r w:rsidR="00D311E1">
        <w:t>а ослепительную раковину</w:t>
      </w:r>
      <w:r>
        <w:t>.</w:t>
      </w:r>
    </w:p>
    <w:p w14:paraId="28F37E59" w14:textId="77777777" w:rsidR="00D311E1" w:rsidRDefault="00D311E1" w:rsidP="000502E1">
      <w:r>
        <w:t xml:space="preserve">Снимаешь </w:t>
      </w:r>
      <w:r w:rsidR="00292097">
        <w:t>правую перчатку</w:t>
      </w:r>
      <w:r w:rsidR="00BE4079">
        <w:t>.</w:t>
      </w:r>
    </w:p>
    <w:p w14:paraId="2042DB33" w14:textId="77777777" w:rsidR="00292097" w:rsidRDefault="00292097" w:rsidP="000502E1">
      <w:r>
        <w:t>Снимаешь левую.</w:t>
      </w:r>
    </w:p>
    <w:p w14:paraId="3FDFF637" w14:textId="77777777" w:rsidR="00292097" w:rsidRDefault="00292097" w:rsidP="000502E1">
      <w:r>
        <w:t xml:space="preserve">И вот когда снимаешь левую – </w:t>
      </w:r>
    </w:p>
    <w:p w14:paraId="0DF568C9" w14:textId="77777777" w:rsidR="00292097" w:rsidRDefault="00292097" w:rsidP="000502E1">
      <w:r>
        <w:t>Вдруг слышишь, как он</w:t>
      </w:r>
      <w:r w:rsidR="008C5E7F">
        <w:t>а</w:t>
      </w:r>
      <w:r>
        <w:t xml:space="preserve"> скрипит.</w:t>
      </w:r>
    </w:p>
    <w:p w14:paraId="1AC1A177" w14:textId="77777777" w:rsidR="00110F0C" w:rsidRDefault="00110F0C" w:rsidP="000502E1"/>
    <w:p w14:paraId="115C1FC9" w14:textId="77777777" w:rsidR="00110F0C" w:rsidRPr="00110F0C" w:rsidRDefault="00110F0C" w:rsidP="000502E1">
      <w:pPr>
        <w:rPr>
          <w:i/>
        </w:rPr>
      </w:pPr>
      <w:r w:rsidRPr="00110F0C">
        <w:rPr>
          <w:i/>
        </w:rPr>
        <w:t xml:space="preserve">Скрип резиновых перчаток. </w:t>
      </w:r>
    </w:p>
    <w:p w14:paraId="163C156C" w14:textId="77777777" w:rsidR="00292097" w:rsidRDefault="00292097" w:rsidP="000502E1"/>
    <w:p w14:paraId="1A0E9AF1" w14:textId="77777777" w:rsidR="00292097" w:rsidRDefault="00292097" w:rsidP="00292097">
      <w:pPr>
        <w:jc w:val="center"/>
      </w:pPr>
      <w:r>
        <w:t>8</w:t>
      </w:r>
    </w:p>
    <w:p w14:paraId="3D5AC6B3" w14:textId="77777777" w:rsidR="000502E1" w:rsidRPr="000502E1" w:rsidRDefault="000502E1" w:rsidP="000502E1"/>
    <w:p w14:paraId="5E858EE0" w14:textId="77777777" w:rsidR="008F6F4E" w:rsidRPr="008C5E7F" w:rsidRDefault="00292097" w:rsidP="008F6F4E">
      <w:pPr>
        <w:rPr>
          <w:i/>
        </w:rPr>
      </w:pPr>
      <w:r w:rsidRPr="008C5E7F">
        <w:rPr>
          <w:i/>
        </w:rPr>
        <w:t>Женя говорит по телефону.</w:t>
      </w:r>
    </w:p>
    <w:p w14:paraId="44C71D03" w14:textId="77777777" w:rsidR="00886E86" w:rsidRDefault="00292097" w:rsidP="008F6F4E">
      <w:r>
        <w:t xml:space="preserve">ЖЕНЯ. </w:t>
      </w:r>
      <w:r w:rsidR="00886E86">
        <w:t xml:space="preserve">Я уволилась… Да, вчера. Ясно, что из библиотеки, у меня пока в жизни было только одно место работы! </w:t>
      </w:r>
    </w:p>
    <w:p w14:paraId="25B0DCAD" w14:textId="77777777" w:rsidR="00886E86" w:rsidRDefault="00886E86" w:rsidP="008F6F4E">
      <w:pPr>
        <w:rPr>
          <w:i/>
        </w:rPr>
      </w:pPr>
      <w:r w:rsidRPr="00886E86">
        <w:rPr>
          <w:i/>
        </w:rPr>
        <w:t>Пауза.</w:t>
      </w:r>
    </w:p>
    <w:p w14:paraId="0D0E917F" w14:textId="77777777" w:rsidR="00886E86" w:rsidRDefault="00886E86" w:rsidP="008F6F4E">
      <w:r w:rsidRPr="00886E86">
        <w:t>Почему</w:t>
      </w:r>
      <w:r>
        <w:t>… Мне надоели сюжеты. Люди приходят не за книгами. Они приходят за сюжетами. Их немного. Любовь. Власть. Страх. Рост. Поиски чего-нибудь.</w:t>
      </w:r>
    </w:p>
    <w:p w14:paraId="02F074E8" w14:textId="77777777" w:rsidR="00886E86" w:rsidRPr="00886E86" w:rsidRDefault="00886E86" w:rsidP="008F6F4E">
      <w:pPr>
        <w:rPr>
          <w:i/>
        </w:rPr>
      </w:pPr>
      <w:r w:rsidRPr="00886E86">
        <w:rPr>
          <w:i/>
        </w:rPr>
        <w:t>Пауза.</w:t>
      </w:r>
    </w:p>
    <w:p w14:paraId="5DC18B7F" w14:textId="77777777" w:rsidR="00F71760" w:rsidRPr="009E4D0B" w:rsidRDefault="00292097" w:rsidP="008F6F4E">
      <w:pPr>
        <w:rPr>
          <w:i/>
        </w:rPr>
      </w:pPr>
      <w:r>
        <w:t xml:space="preserve">Давай в двенадцать. После того, как ты… </w:t>
      </w:r>
      <w:r w:rsidRPr="009E4D0B">
        <w:rPr>
          <w:i/>
        </w:rPr>
        <w:t>выйдешь из своего прибежища воды</w:t>
      </w:r>
    </w:p>
    <w:p w14:paraId="65116F36" w14:textId="77777777" w:rsidR="00292097" w:rsidRPr="009E4D0B" w:rsidRDefault="00292097" w:rsidP="008F6F4E">
      <w:pPr>
        <w:rPr>
          <w:i/>
        </w:rPr>
      </w:pPr>
      <w:r w:rsidRPr="009E4D0B">
        <w:rPr>
          <w:i/>
        </w:rPr>
        <w:t>и направишься в медвежье</w:t>
      </w:r>
      <w:r>
        <w:t xml:space="preserve">… Тьфу, ну в «Снеге», да, давай, как обычно, только попозже, я не </w:t>
      </w:r>
      <w:proofErr w:type="spellStart"/>
      <w:r>
        <w:t>успева</w:t>
      </w:r>
      <w:proofErr w:type="spellEnd"/>
      <w:r>
        <w:t xml:space="preserve">… </w:t>
      </w:r>
      <w:r w:rsidRPr="009E4D0B">
        <w:rPr>
          <w:i/>
        </w:rPr>
        <w:t>и солнце будет смотреть на наши суетные дни, как в</w:t>
      </w:r>
      <w:r w:rsidR="008C5E7F" w:rsidRPr="009E4D0B">
        <w:rPr>
          <w:i/>
        </w:rPr>
        <w:t xml:space="preserve"> летний полдень…</w:t>
      </w:r>
      <w:r w:rsidR="008C5E7F">
        <w:t xml:space="preserve"> твою мать! Давай в двенадцать! Слышишь? Вот! Я! Говорю! </w:t>
      </w:r>
      <w:r w:rsidR="008C5E7F" w:rsidRPr="009E4D0B">
        <w:rPr>
          <w:i/>
        </w:rPr>
        <w:t>И пыль покроет наши</w:t>
      </w:r>
      <w:r w:rsidR="008C5E7F">
        <w:t xml:space="preserve">… опять.. твою мать… </w:t>
      </w:r>
      <w:r w:rsidR="008C5E7F" w:rsidRPr="008C5E7F">
        <w:rPr>
          <w:i/>
        </w:rPr>
        <w:t xml:space="preserve">(дышит учащенно, прижав телефон к животу. </w:t>
      </w:r>
      <w:r w:rsidR="008C5E7F">
        <w:rPr>
          <w:i/>
        </w:rPr>
        <w:t xml:space="preserve">Снова подносит </w:t>
      </w:r>
      <w:r w:rsidR="008C5E7F" w:rsidRPr="008C5E7F">
        <w:rPr>
          <w:i/>
        </w:rPr>
        <w:t>его к уху.)</w:t>
      </w:r>
      <w:r w:rsidR="008C5E7F">
        <w:t xml:space="preserve"> Так</w:t>
      </w:r>
      <w:r w:rsidR="00D94410">
        <w:t>,</w:t>
      </w:r>
      <w:r w:rsidR="008C5E7F">
        <w:t xml:space="preserve"> вроде бы все, прошло. Все. Теперь точно знаю, что все. </w:t>
      </w:r>
      <w:r w:rsidR="00F71760">
        <w:t xml:space="preserve"> </w:t>
      </w:r>
      <w:r w:rsidR="008C5E7F" w:rsidRPr="009E4D0B">
        <w:rPr>
          <w:i/>
        </w:rPr>
        <w:t>И пыль</w:t>
      </w:r>
      <w:r w:rsidR="008C5E7F" w:rsidRPr="00C26246">
        <w:rPr>
          <w:i/>
        </w:rPr>
        <w:t xml:space="preserve">. </w:t>
      </w:r>
      <w:r w:rsidR="00C26246" w:rsidRPr="00C26246">
        <w:rPr>
          <w:i/>
        </w:rPr>
        <w:t>(Голос превращается в рычание.)</w:t>
      </w:r>
      <w:r w:rsidR="00C26246">
        <w:t xml:space="preserve"> </w:t>
      </w:r>
      <w:r w:rsidR="008C5E7F" w:rsidRPr="009E4D0B">
        <w:rPr>
          <w:i/>
        </w:rPr>
        <w:t xml:space="preserve">Покроет. Наши плечи. Пока мы будем здесь гостить. </w:t>
      </w:r>
    </w:p>
    <w:p w14:paraId="68E466EC" w14:textId="77777777" w:rsidR="008C5E7F" w:rsidRDefault="008C5E7F" w:rsidP="008F6F4E">
      <w:pPr>
        <w:rPr>
          <w:i/>
        </w:rPr>
      </w:pPr>
      <w:r w:rsidRPr="008C5E7F">
        <w:rPr>
          <w:i/>
        </w:rPr>
        <w:t>Зажимает себе рот рукой. Второй рукой кидает телефон на пол.</w:t>
      </w:r>
    </w:p>
    <w:p w14:paraId="1D4D52B0" w14:textId="77777777" w:rsidR="008C5E7F" w:rsidRDefault="008C5E7F" w:rsidP="008F6F4E">
      <w:pPr>
        <w:rPr>
          <w:i/>
        </w:rPr>
      </w:pPr>
    </w:p>
    <w:p w14:paraId="3A69F371" w14:textId="77777777" w:rsidR="00C26246" w:rsidRDefault="00C26246" w:rsidP="008F6F4E">
      <w:pPr>
        <w:rPr>
          <w:i/>
        </w:rPr>
      </w:pPr>
    </w:p>
    <w:p w14:paraId="0DAD1729" w14:textId="77777777" w:rsidR="008C5E7F" w:rsidRPr="008C5E7F" w:rsidRDefault="008C5E7F" w:rsidP="008C5E7F">
      <w:pPr>
        <w:jc w:val="center"/>
      </w:pPr>
      <w:r w:rsidRPr="008C5E7F">
        <w:t>9</w:t>
      </w:r>
    </w:p>
    <w:p w14:paraId="445E42F5" w14:textId="77777777" w:rsidR="00BE4079" w:rsidRDefault="00BE4079" w:rsidP="000A3D24"/>
    <w:p w14:paraId="6F3B7A48" w14:textId="77777777" w:rsidR="00F742FD" w:rsidRPr="00853413" w:rsidRDefault="00183345" w:rsidP="000A3D24">
      <w:pPr>
        <w:rPr>
          <w:i/>
        </w:rPr>
      </w:pPr>
      <w:r w:rsidRPr="00853413">
        <w:rPr>
          <w:i/>
        </w:rPr>
        <w:t>Бассейн. Рита проходит с канистрой чистящего средства в один из туалетов. Голос с экрана телевизора.</w:t>
      </w:r>
    </w:p>
    <w:p w14:paraId="57CF0EB8" w14:textId="77777777" w:rsidR="00183345" w:rsidRDefault="00853413" w:rsidP="000A3D24">
      <w:r>
        <w:t xml:space="preserve">ГОЛОС. </w:t>
      </w:r>
      <w:r w:rsidR="00183345">
        <w:t xml:space="preserve">Компания </w:t>
      </w:r>
      <w:r>
        <w:t xml:space="preserve">ФЕРУМ сообщает, что в эксперименте «АНЕМИЯ» есть спорные моменты. </w:t>
      </w:r>
      <w:r w:rsidR="00D90D35">
        <w:t>У</w:t>
      </w:r>
      <w:r>
        <w:t xml:space="preserve">частники с </w:t>
      </w:r>
      <w:r w:rsidR="00D90D35">
        <w:t xml:space="preserve">гемоглобином </w:t>
      </w:r>
      <w:r>
        <w:t>чуть ниже нормы испытывают побочные явления. Железо в целом благотворно влияет на организм, но есть некоторые особенности. Например, вместо предполагаемой радости от жизни у участников обостряется индивидуальная психическая карта. Все, что находилось в спящем состоянии, пробуждается и растет. Так, несколько бизнесменов-участников эксперимента стали раздавать деньги прохожим на улице.</w:t>
      </w:r>
      <w:r w:rsidR="007C4F3F">
        <w:t xml:space="preserve"> Когда </w:t>
      </w:r>
      <w:r w:rsidR="007C4F3F">
        <w:lastRenderedPageBreak/>
        <w:t>их пытались остановить</w:t>
      </w:r>
      <w:r>
        <w:t xml:space="preserve"> коллеги, друзья и родственники, то бизнесмены проявили агрессию и довели раздачу денег до конца. Наблюдаются особенности общения. Кто-то начинает говорить поэтической речью, кто-то полностью переходит на использование технической лексики. </w:t>
      </w:r>
      <w:r w:rsidR="0041714F">
        <w:t xml:space="preserve">Кто-то обостренно воспринимает звуки. </w:t>
      </w:r>
      <w:r>
        <w:t>Непредсказуемость поведения участников эксперимента «АНЕМИЯ» ставит его продолжение под сомнение. Всем, кто испытывает побочные явления, компания ФЕРУМ рекоме</w:t>
      </w:r>
      <w:r w:rsidR="00D90D35">
        <w:t>ндует прекратить прием плиток</w:t>
      </w:r>
      <w:r w:rsidR="00F63985">
        <w:t xml:space="preserve"> железа</w:t>
      </w:r>
      <w:r>
        <w:t>. Если вы столкнетесь на улице, в магазине, в кафе и прочих общественных местах с неадекватным и немотивированным поведением людей, звоните в службу компании ФЕРУМ. Телефон пять пять пять семь семь семь пять</w:t>
      </w:r>
      <w:r w:rsidR="007C4F3F">
        <w:t>..</w:t>
      </w:r>
      <w:r>
        <w:t>.</w:t>
      </w:r>
    </w:p>
    <w:p w14:paraId="3D749EB5" w14:textId="77777777" w:rsidR="007C4F3F" w:rsidRDefault="007C4F3F" w:rsidP="000A3D24"/>
    <w:p w14:paraId="3DF954E1" w14:textId="77777777" w:rsidR="00853413" w:rsidRDefault="00853413" w:rsidP="000A3D24">
      <w:pPr>
        <w:rPr>
          <w:i/>
        </w:rPr>
      </w:pPr>
      <w:r w:rsidRPr="007C4F3F">
        <w:rPr>
          <w:i/>
        </w:rPr>
        <w:t>Рита выходит из туалета, подходит к краю бассейна и прыгает в одежде в воду.</w:t>
      </w:r>
      <w:r w:rsidR="007C4F3F" w:rsidRPr="007C4F3F">
        <w:rPr>
          <w:i/>
        </w:rPr>
        <w:t xml:space="preserve"> </w:t>
      </w:r>
      <w:r w:rsidR="005E000F">
        <w:rPr>
          <w:i/>
        </w:rPr>
        <w:t>Всплеск. Рита п</w:t>
      </w:r>
      <w:r w:rsidR="007C4F3F" w:rsidRPr="007C4F3F">
        <w:rPr>
          <w:i/>
        </w:rPr>
        <w:t>лывет.</w:t>
      </w:r>
    </w:p>
    <w:p w14:paraId="213A0E63" w14:textId="77777777" w:rsidR="007C4F3F" w:rsidRPr="007C4F3F" w:rsidRDefault="007C4F3F" w:rsidP="000A3D24">
      <w:pPr>
        <w:rPr>
          <w:i/>
        </w:rPr>
      </w:pPr>
    </w:p>
    <w:p w14:paraId="4B46ACDA" w14:textId="77777777" w:rsidR="00183345" w:rsidRDefault="00183345" w:rsidP="000A3D24"/>
    <w:p w14:paraId="71620C92" w14:textId="77777777" w:rsidR="00BE4079" w:rsidRDefault="007C4F3F" w:rsidP="007C4F3F">
      <w:pPr>
        <w:jc w:val="center"/>
      </w:pPr>
      <w:r>
        <w:t>10</w:t>
      </w:r>
    </w:p>
    <w:p w14:paraId="59893406" w14:textId="77777777" w:rsidR="007C4F3F" w:rsidRDefault="007C4F3F" w:rsidP="007C4F3F"/>
    <w:p w14:paraId="7F9DB519" w14:textId="77777777" w:rsidR="008C5E7F" w:rsidRPr="0041714F" w:rsidRDefault="007C4F3F" w:rsidP="000A3D24">
      <w:pPr>
        <w:rPr>
          <w:i/>
        </w:rPr>
      </w:pPr>
      <w:r w:rsidRPr="0041714F">
        <w:rPr>
          <w:i/>
        </w:rPr>
        <w:t>Женя и Павел на детской площадке с каруселями и горкой. Сидят на карусели.</w:t>
      </w:r>
    </w:p>
    <w:p w14:paraId="60398800" w14:textId="77777777" w:rsidR="00756A82" w:rsidRDefault="00D00491" w:rsidP="0041714F">
      <w:r>
        <w:t>ПАВЕЛ. Так это ты – Джейн.</w:t>
      </w:r>
    </w:p>
    <w:p w14:paraId="1A235506" w14:textId="77777777" w:rsidR="00D00491" w:rsidRDefault="00D00491" w:rsidP="0041714F">
      <w:r>
        <w:t>ЖЕНЯ. Я. А ты – Поль?</w:t>
      </w:r>
    </w:p>
    <w:p w14:paraId="588185AB" w14:textId="77777777" w:rsidR="00D00491" w:rsidRDefault="00D00491" w:rsidP="0041714F">
      <w:r>
        <w:t>ПАВЕЛ. Да. Мне нужно забрать у тебя все плитки железа. Они у тебя с собой, как договаривались?</w:t>
      </w:r>
    </w:p>
    <w:p w14:paraId="7BF1DDB0" w14:textId="77777777" w:rsidR="00D00491" w:rsidRDefault="00D00491" w:rsidP="0041714F">
      <w:r>
        <w:t>ЖЕНЯ. Нет.</w:t>
      </w:r>
    </w:p>
    <w:p w14:paraId="08D2B0B6" w14:textId="77777777" w:rsidR="00D00491" w:rsidRDefault="00D00491" w:rsidP="0041714F">
      <w:r>
        <w:t xml:space="preserve">ПАВЕЛ. Как нет? В </w:t>
      </w:r>
      <w:proofErr w:type="spellStart"/>
      <w:r>
        <w:t>Феруме</w:t>
      </w:r>
      <w:proofErr w:type="spellEnd"/>
      <w:r>
        <w:t xml:space="preserve"> сказали, тебе выдали на месяц вперед.</w:t>
      </w:r>
    </w:p>
    <w:p w14:paraId="15D1EEB1" w14:textId="77777777" w:rsidR="00D00491" w:rsidRDefault="009E4D0B" w:rsidP="0041714F">
      <w:r>
        <w:t xml:space="preserve">ЖЕНЯ. А ты </w:t>
      </w:r>
      <w:r w:rsidR="00D00491">
        <w:t>кто</w:t>
      </w:r>
      <w:r>
        <w:t xml:space="preserve"> -</w:t>
      </w:r>
      <w:r w:rsidR="00D00491">
        <w:t xml:space="preserve"> в </w:t>
      </w:r>
      <w:proofErr w:type="spellStart"/>
      <w:r w:rsidR="00D00491">
        <w:t>Феруме</w:t>
      </w:r>
      <w:proofErr w:type="spellEnd"/>
      <w:r w:rsidR="00D00491">
        <w:t>?</w:t>
      </w:r>
    </w:p>
    <w:p w14:paraId="31BEB519" w14:textId="77777777" w:rsidR="00D00491" w:rsidRDefault="00D00491" w:rsidP="0041714F">
      <w:r>
        <w:t>ПАВЕЛ. Участник эксперимента. И куратор группы.</w:t>
      </w:r>
    </w:p>
    <w:p w14:paraId="7C364DC8" w14:textId="77777777" w:rsidR="00D00491" w:rsidRDefault="00D00491" w:rsidP="0041714F">
      <w:r>
        <w:t>ЖЕНЯ. И большая у нас группа?</w:t>
      </w:r>
    </w:p>
    <w:p w14:paraId="4A52D95B" w14:textId="77777777" w:rsidR="00D00491" w:rsidRDefault="00D00491" w:rsidP="0041714F">
      <w:r>
        <w:t xml:space="preserve">ПАВЕЛ. Четыре человека. </w:t>
      </w:r>
    </w:p>
    <w:p w14:paraId="676960E2" w14:textId="77777777" w:rsidR="006A7378" w:rsidRDefault="008B37B2" w:rsidP="006A02FD">
      <w:r>
        <w:t xml:space="preserve">ЖЕНЯ. И ты со всеми встречаешься здесь, на карусели? </w:t>
      </w:r>
    </w:p>
    <w:p w14:paraId="50B69C5C" w14:textId="77777777" w:rsidR="008B37B2" w:rsidRDefault="008B37B2" w:rsidP="006A02FD">
      <w:r>
        <w:t xml:space="preserve">ПАВЕЛ. Нет, только с тобой. </w:t>
      </w:r>
      <w:r w:rsidR="009E4D0B">
        <w:t>Здесь.</w:t>
      </w:r>
      <w:r w:rsidR="00110F0C">
        <w:t xml:space="preserve"> Остальные все сдали сами.</w:t>
      </w:r>
    </w:p>
    <w:p w14:paraId="08996299" w14:textId="77777777" w:rsidR="008B37B2" w:rsidRDefault="008B37B2" w:rsidP="006A02FD">
      <w:r>
        <w:t xml:space="preserve">ЖЕНЯ. И ты все </w:t>
      </w:r>
      <w:r w:rsidR="009E4D0B">
        <w:t xml:space="preserve">свои </w:t>
      </w:r>
      <w:r>
        <w:t>отдал?</w:t>
      </w:r>
    </w:p>
    <w:p w14:paraId="7F682DA4" w14:textId="77777777" w:rsidR="008B37B2" w:rsidRDefault="008B37B2" w:rsidP="006A02FD">
      <w:r>
        <w:t>ПАВЕЛ. Да. Осталась ты.</w:t>
      </w:r>
    </w:p>
    <w:p w14:paraId="5AABF745" w14:textId="77777777" w:rsidR="008B37B2" w:rsidRDefault="008B37B2" w:rsidP="006A02FD">
      <w:r>
        <w:t>ЖЕНЯ. А если я не отдам?</w:t>
      </w:r>
    </w:p>
    <w:p w14:paraId="1239F44D" w14:textId="77777777" w:rsidR="008B37B2" w:rsidRDefault="008B37B2" w:rsidP="006A02FD">
      <w:r>
        <w:t>ПАВЕЛ. Приедут люди в черных костюмах, взломают твою дверь и заберут плитки.</w:t>
      </w:r>
    </w:p>
    <w:p w14:paraId="545DE678" w14:textId="77777777" w:rsidR="008B37B2" w:rsidRDefault="009E4D0B" w:rsidP="006A02FD">
      <w:r>
        <w:t xml:space="preserve">ЖЕНЯ. Не хотелось бы… </w:t>
      </w:r>
      <w:r w:rsidR="008B37B2" w:rsidRPr="009E4D0B">
        <w:rPr>
          <w:i/>
        </w:rPr>
        <w:t>чтобы черные всадники разрушали пещеру быта и бытия</w:t>
      </w:r>
      <w:r w:rsidR="008B37B2">
        <w:t xml:space="preserve">. Очень не хотелось бы, </w:t>
      </w:r>
      <w:r w:rsidR="008B37B2" w:rsidRPr="009E4D0B">
        <w:rPr>
          <w:i/>
        </w:rPr>
        <w:t>чтобы воины мрака врывались в уединенную обитель ветра</w:t>
      </w:r>
      <w:r w:rsidR="008B37B2">
        <w:t>.</w:t>
      </w:r>
    </w:p>
    <w:p w14:paraId="315F61C9" w14:textId="77777777" w:rsidR="008B37B2" w:rsidRPr="008B37B2" w:rsidRDefault="008B37B2" w:rsidP="006A02FD">
      <w:pPr>
        <w:rPr>
          <w:i/>
        </w:rPr>
      </w:pPr>
      <w:r w:rsidRPr="008B37B2">
        <w:rPr>
          <w:i/>
        </w:rPr>
        <w:t>Пауза.</w:t>
      </w:r>
      <w:r w:rsidR="00110F0C">
        <w:rPr>
          <w:i/>
        </w:rPr>
        <w:t xml:space="preserve"> Павел удивлено смотрит на Женю.</w:t>
      </w:r>
    </w:p>
    <w:p w14:paraId="33372DD8" w14:textId="77777777" w:rsidR="001F0E19" w:rsidRDefault="008B37B2" w:rsidP="006A02FD">
      <w:r>
        <w:t xml:space="preserve">Не обращай внимание. Это у меня </w:t>
      </w:r>
      <w:proofErr w:type="spellStart"/>
      <w:r>
        <w:t>побочка</w:t>
      </w:r>
      <w:proofErr w:type="spellEnd"/>
      <w:r>
        <w:t xml:space="preserve">. Начинаю говорить </w:t>
      </w:r>
      <w:r w:rsidR="00C66B10">
        <w:t>вот так…</w:t>
      </w:r>
      <w:r>
        <w:t xml:space="preserve"> ну, сам слышал. </w:t>
      </w:r>
    </w:p>
    <w:p w14:paraId="66E6786E" w14:textId="77777777" w:rsidR="00B167A6" w:rsidRPr="00B167A6" w:rsidRDefault="00B167A6" w:rsidP="006A02FD">
      <w:pPr>
        <w:rPr>
          <w:i/>
        </w:rPr>
      </w:pPr>
      <w:r w:rsidRPr="00B167A6">
        <w:rPr>
          <w:i/>
        </w:rPr>
        <w:lastRenderedPageBreak/>
        <w:t>Пауза.</w:t>
      </w:r>
    </w:p>
    <w:p w14:paraId="32A7004F" w14:textId="77777777" w:rsidR="00B167A6" w:rsidRDefault="00B167A6" w:rsidP="006A02FD">
      <w:r>
        <w:t xml:space="preserve">У тебя есть </w:t>
      </w:r>
      <w:proofErr w:type="spellStart"/>
      <w:r>
        <w:t>побочка</w:t>
      </w:r>
      <w:proofErr w:type="spellEnd"/>
      <w:r>
        <w:t>?</w:t>
      </w:r>
    </w:p>
    <w:p w14:paraId="4BC3A333" w14:textId="77777777" w:rsidR="00B167A6" w:rsidRDefault="00B167A6" w:rsidP="006A02FD">
      <w:r>
        <w:t>ПАВЕЛ. Есть.</w:t>
      </w:r>
    </w:p>
    <w:p w14:paraId="2B58C6D4" w14:textId="77777777" w:rsidR="00B167A6" w:rsidRDefault="00B167A6" w:rsidP="006A02FD">
      <w:r>
        <w:t xml:space="preserve">ЖЕНЯ. </w:t>
      </w:r>
      <w:r w:rsidRPr="009E4D0B">
        <w:rPr>
          <w:i/>
        </w:rPr>
        <w:t>Какие твои странности в этом подлунном мире?</w:t>
      </w:r>
    </w:p>
    <w:p w14:paraId="07D06AB1" w14:textId="77777777" w:rsidR="00B167A6" w:rsidRDefault="00B167A6" w:rsidP="006A02FD">
      <w:r>
        <w:t xml:space="preserve">ПАВЕЛ. Классная у тебя </w:t>
      </w:r>
      <w:proofErr w:type="spellStart"/>
      <w:r>
        <w:t>побочка</w:t>
      </w:r>
      <w:proofErr w:type="spellEnd"/>
      <w:r>
        <w:t>. У меня не такая. Я это…</w:t>
      </w:r>
      <w:r w:rsidR="007C577D">
        <w:t xml:space="preserve"> зайцев делаю из бумаги.</w:t>
      </w:r>
    </w:p>
    <w:p w14:paraId="6199BA34" w14:textId="77777777" w:rsidR="00B167A6" w:rsidRDefault="00B167A6" w:rsidP="006A02FD">
      <w:r>
        <w:t xml:space="preserve">ЖЕНЯ. </w:t>
      </w:r>
      <w:r w:rsidR="007C577D">
        <w:t>Зайцев?</w:t>
      </w:r>
    </w:p>
    <w:p w14:paraId="618935AE" w14:textId="77777777" w:rsidR="00B167A6" w:rsidRDefault="00B167A6" w:rsidP="006A02FD">
      <w:r>
        <w:t xml:space="preserve">ПАВЕЛ. Ну </w:t>
      </w:r>
      <w:r w:rsidR="007C577D">
        <w:t>да. В</w:t>
      </w:r>
      <w:r w:rsidR="001F0E19">
        <w:t>ечером</w:t>
      </w:r>
      <w:r w:rsidR="007C577D">
        <w:t xml:space="preserve">. </w:t>
      </w:r>
      <w:r w:rsidR="001F0E19">
        <w:t xml:space="preserve">В </w:t>
      </w:r>
      <w:r w:rsidR="007C577D">
        <w:t xml:space="preserve">двенадцать минут </w:t>
      </w:r>
      <w:r w:rsidR="001F0E19">
        <w:t>шестого</w:t>
      </w:r>
      <w:r w:rsidR="007C577D">
        <w:t xml:space="preserve"> тянет делать зайцев. </w:t>
      </w:r>
    </w:p>
    <w:p w14:paraId="67DD376A" w14:textId="77777777" w:rsidR="007C577D" w:rsidRDefault="007C577D" w:rsidP="006A02FD">
      <w:r>
        <w:t>ЖЕНЯ. Зайцев.</w:t>
      </w:r>
    </w:p>
    <w:p w14:paraId="2CA3CA3B" w14:textId="77777777" w:rsidR="007C577D" w:rsidRDefault="007C577D" w:rsidP="006A02FD">
      <w:r>
        <w:t>ПАВЕЛ. Зайцев.</w:t>
      </w:r>
    </w:p>
    <w:p w14:paraId="2292026A" w14:textId="77777777" w:rsidR="007C577D" w:rsidRDefault="007C577D" w:rsidP="006A02FD">
      <w:r>
        <w:t xml:space="preserve">ЖЕНЯ. И никак не справиться </w:t>
      </w:r>
      <w:r w:rsidRPr="009E4D0B">
        <w:rPr>
          <w:i/>
        </w:rPr>
        <w:t xml:space="preserve">с этим </w:t>
      </w:r>
      <w:r w:rsidR="00DF0152" w:rsidRPr="009E4D0B">
        <w:rPr>
          <w:i/>
        </w:rPr>
        <w:t>созданием белых пушистых существ?</w:t>
      </w:r>
    </w:p>
    <w:p w14:paraId="56737333" w14:textId="77777777" w:rsidR="00DF0152" w:rsidRDefault="00DF0152" w:rsidP="006A02FD">
      <w:r>
        <w:t xml:space="preserve">ПАВЕЛ </w:t>
      </w:r>
      <w:r w:rsidRPr="009E4D0B">
        <w:rPr>
          <w:i/>
        </w:rPr>
        <w:t>(смеется.)</w:t>
      </w:r>
      <w:r>
        <w:t xml:space="preserve"> </w:t>
      </w:r>
      <w:r w:rsidR="001F0E19">
        <w:t>Не, ну к</w:t>
      </w:r>
      <w:r>
        <w:t xml:space="preserve">лассная у тебя </w:t>
      </w:r>
      <w:proofErr w:type="spellStart"/>
      <w:r>
        <w:t>побочка</w:t>
      </w:r>
      <w:proofErr w:type="spellEnd"/>
      <w:r>
        <w:t xml:space="preserve">! </w:t>
      </w:r>
      <w:r w:rsidR="001F0E19">
        <w:t xml:space="preserve">Полезная! Это же можно как людей развлекать! </w:t>
      </w:r>
      <w:r>
        <w:t>А меня вот как при</w:t>
      </w:r>
      <w:r w:rsidR="001F0E19">
        <w:t>жмет, так все -</w:t>
      </w:r>
      <w:r>
        <w:t xml:space="preserve"> хоть в магазине, хоть в машине – надо делать зайцев, и все тут. </w:t>
      </w:r>
    </w:p>
    <w:p w14:paraId="26174B70" w14:textId="77777777" w:rsidR="00DF0152" w:rsidRDefault="00DF0152" w:rsidP="006A02FD">
      <w:r>
        <w:t xml:space="preserve">ЖЕНЯ. И ты </w:t>
      </w:r>
      <w:r w:rsidRPr="009E4D0B">
        <w:rPr>
          <w:i/>
        </w:rPr>
        <w:t>создаешь?</w:t>
      </w:r>
    </w:p>
    <w:p w14:paraId="66B5CE58" w14:textId="77777777" w:rsidR="00DF0152" w:rsidRDefault="00DF0152" w:rsidP="006A02FD">
      <w:r>
        <w:t>ПАВЕЛ. Создаю, создаю. Вот сейчас прямо руки чешутся создавать этих гребаных зайцев.</w:t>
      </w:r>
    </w:p>
    <w:p w14:paraId="67B9EAD2" w14:textId="77777777" w:rsidR="00DF0152" w:rsidRPr="00DF0152" w:rsidRDefault="00DF0152" w:rsidP="006A02FD">
      <w:pPr>
        <w:rPr>
          <w:i/>
        </w:rPr>
      </w:pPr>
      <w:r w:rsidRPr="00DF0152">
        <w:rPr>
          <w:i/>
        </w:rPr>
        <w:t>Смотрит на часы.</w:t>
      </w:r>
    </w:p>
    <w:p w14:paraId="627266DC" w14:textId="77777777" w:rsidR="00DF0152" w:rsidRDefault="00DF0152" w:rsidP="006A02FD">
      <w:r>
        <w:t xml:space="preserve">Шестнадцать десять. </w:t>
      </w:r>
      <w:r w:rsidR="001F0E19">
        <w:t>Рановато сегодня.</w:t>
      </w:r>
      <w:r>
        <w:t xml:space="preserve"> Я и бумаги с собой не взял. </w:t>
      </w:r>
    </w:p>
    <w:p w14:paraId="59E0E754" w14:textId="77777777" w:rsidR="00DF0152" w:rsidRDefault="00DF0152" w:rsidP="006A02FD">
      <w:r>
        <w:t xml:space="preserve">ЖЕНЯ. У меня рекламный буклет есть. </w:t>
      </w:r>
      <w:r w:rsidRPr="00DF0152">
        <w:rPr>
          <w:i/>
        </w:rPr>
        <w:t>(Вытаскивает из сумки цветной буклет. Протягивает Павлу.)</w:t>
      </w:r>
      <w:r>
        <w:t xml:space="preserve"> Ничего, что это реклама корма для животных?</w:t>
      </w:r>
    </w:p>
    <w:p w14:paraId="24176074" w14:textId="77777777" w:rsidR="00DF0152" w:rsidRDefault="00DF0152" w:rsidP="006A02FD">
      <w:r>
        <w:t xml:space="preserve">ПАВЕЛ. Пойдет. </w:t>
      </w:r>
    </w:p>
    <w:p w14:paraId="2FDBFAF0" w14:textId="77777777" w:rsidR="00DF0152" w:rsidRPr="00DF0152" w:rsidRDefault="00DF0152" w:rsidP="006A02FD">
      <w:pPr>
        <w:rPr>
          <w:i/>
        </w:rPr>
      </w:pPr>
      <w:r w:rsidRPr="00DF0152">
        <w:rPr>
          <w:i/>
        </w:rPr>
        <w:t>Достает из кармана ножницы. Старательно вырезает из буклета зайца, словно ничего важнее не существует.</w:t>
      </w:r>
    </w:p>
    <w:p w14:paraId="253696E4" w14:textId="77777777" w:rsidR="00B167A6" w:rsidRDefault="00DF0152" w:rsidP="006A02FD">
      <w:r>
        <w:t>Еще бумага есть?</w:t>
      </w:r>
    </w:p>
    <w:p w14:paraId="3A476A2B" w14:textId="77777777" w:rsidR="00DF0152" w:rsidRPr="009E4D0B" w:rsidRDefault="00DF0152" w:rsidP="006A02FD">
      <w:pPr>
        <w:rPr>
          <w:i/>
        </w:rPr>
      </w:pPr>
      <w:r>
        <w:t xml:space="preserve">ЖЕНЯ </w:t>
      </w:r>
      <w:r w:rsidRPr="009E4D0B">
        <w:rPr>
          <w:i/>
        </w:rPr>
        <w:t>(берет вырезанного зайца.)</w:t>
      </w:r>
      <w:r>
        <w:t xml:space="preserve"> Нет. </w:t>
      </w:r>
      <w:r w:rsidRPr="009E4D0B">
        <w:rPr>
          <w:i/>
        </w:rPr>
        <w:t>Ни бумажной пыли, ни шелеста страниц, ни колыханья салфеток.</w:t>
      </w:r>
    </w:p>
    <w:p w14:paraId="60C0B615" w14:textId="77777777" w:rsidR="00DF0152" w:rsidRDefault="00EF36C4" w:rsidP="006A02FD">
      <w:r>
        <w:t xml:space="preserve">ПАВЕЛ </w:t>
      </w:r>
      <w:r w:rsidRPr="009E4D0B">
        <w:rPr>
          <w:i/>
        </w:rPr>
        <w:t>(осматривает землю вокруг)</w:t>
      </w:r>
      <w:r>
        <w:t>. И ведь как назло ни одной записки, ни одной бумажки, ни одной тетрадки не валяется! Когда не надо – всегда полно бумаги на земле.</w:t>
      </w:r>
    </w:p>
    <w:p w14:paraId="5C1621E3" w14:textId="77777777" w:rsidR="009E4D0B" w:rsidRDefault="00EF36C4" w:rsidP="006A02FD">
      <w:pPr>
        <w:rPr>
          <w:i/>
        </w:rPr>
      </w:pPr>
      <w:r>
        <w:t xml:space="preserve">ЖЕНЯ </w:t>
      </w:r>
      <w:r w:rsidRPr="009E4D0B">
        <w:rPr>
          <w:i/>
        </w:rPr>
        <w:t>(встает, подходит к столбам качели. )</w:t>
      </w:r>
      <w:r>
        <w:t xml:space="preserve">Ничего не поделаешь, </w:t>
      </w:r>
      <w:r w:rsidRPr="009E4D0B">
        <w:rPr>
          <w:i/>
        </w:rPr>
        <w:t>пора подкрепляться хлебом насущным.</w:t>
      </w:r>
    </w:p>
    <w:p w14:paraId="581EEEA2" w14:textId="77777777" w:rsidR="00EF36C4" w:rsidRPr="009E4D0B" w:rsidRDefault="009E4D0B" w:rsidP="006A02FD">
      <w:pPr>
        <w:rPr>
          <w:i/>
        </w:rPr>
      </w:pPr>
      <w:r w:rsidRPr="009E4D0B">
        <w:rPr>
          <w:i/>
        </w:rPr>
        <w:t xml:space="preserve"> Облизывает железный столб.</w:t>
      </w:r>
    </w:p>
    <w:p w14:paraId="35B5AFA5" w14:textId="77777777" w:rsidR="00EF36C4" w:rsidRDefault="00EF36C4" w:rsidP="006A02FD">
      <w:r>
        <w:t>ПАВЕЛ. Ты чего? Больная? Здесь же… Здесь же… Грязь кругом!</w:t>
      </w:r>
    </w:p>
    <w:p w14:paraId="16200AE9" w14:textId="77777777" w:rsidR="00EF36C4" w:rsidRPr="00EF36C4" w:rsidRDefault="00EF36C4" w:rsidP="006A02FD">
      <w:pPr>
        <w:rPr>
          <w:i/>
        </w:rPr>
      </w:pPr>
      <w:r w:rsidRPr="00EF36C4">
        <w:rPr>
          <w:i/>
        </w:rPr>
        <w:t>Пауза. Женя сосредоточенно облизывает столб.</w:t>
      </w:r>
    </w:p>
    <w:p w14:paraId="664F486F" w14:textId="77777777" w:rsidR="00EF36C4" w:rsidRDefault="00EF36C4" w:rsidP="006A02FD">
      <w:r>
        <w:t>ЖЕНЯ. А ты попробуй. Помогает. Когда нет плитки под рукой. Сразу отпускает. Видишь, снова говорю, как нормальный человек.</w:t>
      </w:r>
    </w:p>
    <w:p w14:paraId="0A9AC895" w14:textId="77777777" w:rsidR="00EF36C4" w:rsidRDefault="00EF36C4" w:rsidP="006A02FD">
      <w:r>
        <w:t xml:space="preserve">ПАВЕЛ </w:t>
      </w:r>
      <w:r w:rsidRPr="009E4D0B">
        <w:rPr>
          <w:i/>
        </w:rPr>
        <w:t xml:space="preserve">(смотрит в нерешительности на </w:t>
      </w:r>
      <w:proofErr w:type="spellStart"/>
      <w:r w:rsidRPr="009E4D0B">
        <w:rPr>
          <w:i/>
        </w:rPr>
        <w:t>качелю</w:t>
      </w:r>
      <w:proofErr w:type="spellEnd"/>
      <w:r w:rsidRPr="009E4D0B">
        <w:rPr>
          <w:i/>
        </w:rPr>
        <w:t xml:space="preserve">, на Женю. Подходит к железному столбу. </w:t>
      </w:r>
      <w:r w:rsidR="00EE5F2E" w:rsidRPr="009E4D0B">
        <w:rPr>
          <w:i/>
        </w:rPr>
        <w:t>Трогает его. Протирает рукавом.)</w:t>
      </w:r>
      <w:r w:rsidR="00EE5F2E">
        <w:t xml:space="preserve"> У тебя спирта с собой нет?</w:t>
      </w:r>
    </w:p>
    <w:p w14:paraId="6F0DB213" w14:textId="77777777" w:rsidR="00EE5F2E" w:rsidRDefault="00EE5F2E" w:rsidP="006A02FD">
      <w:r>
        <w:t xml:space="preserve">ЖЕНЯ. </w:t>
      </w:r>
      <w:proofErr w:type="spellStart"/>
      <w:r>
        <w:t>Неа</w:t>
      </w:r>
      <w:proofErr w:type="spellEnd"/>
      <w:r>
        <w:t>.</w:t>
      </w:r>
    </w:p>
    <w:p w14:paraId="7B757AB6" w14:textId="77777777" w:rsidR="009E4D0B" w:rsidRDefault="00EE5F2E" w:rsidP="006A02FD">
      <w:r>
        <w:lastRenderedPageBreak/>
        <w:t xml:space="preserve">ПАВЕЛ. </w:t>
      </w:r>
      <w:r w:rsidR="009E4D0B">
        <w:t>А салфетки влажной? Антисептической?</w:t>
      </w:r>
    </w:p>
    <w:p w14:paraId="64F1830A" w14:textId="77777777" w:rsidR="009E4D0B" w:rsidRDefault="009E4D0B" w:rsidP="006A02FD">
      <w:r>
        <w:t xml:space="preserve">ЖЕНЯ. </w:t>
      </w:r>
      <w:proofErr w:type="spellStart"/>
      <w:r>
        <w:t>Неа</w:t>
      </w:r>
      <w:proofErr w:type="spellEnd"/>
      <w:r>
        <w:t>.</w:t>
      </w:r>
    </w:p>
    <w:p w14:paraId="203CF844" w14:textId="77777777" w:rsidR="00EE5F2E" w:rsidRDefault="009E4D0B" w:rsidP="006A02FD">
      <w:r>
        <w:t xml:space="preserve">ПАВЕЛ. </w:t>
      </w:r>
      <w:r w:rsidR="00EE5F2E">
        <w:t xml:space="preserve">Ладно. </w:t>
      </w:r>
      <w:r w:rsidR="00EE5F2E" w:rsidRPr="009E4D0B">
        <w:rPr>
          <w:i/>
        </w:rPr>
        <w:t>(Начинает облизывать.)</w:t>
      </w:r>
      <w:r w:rsidR="00EE5F2E">
        <w:t xml:space="preserve"> А ты слышишь, как скрипит твоя кожаная куртка?</w:t>
      </w:r>
    </w:p>
    <w:p w14:paraId="5E0D162D" w14:textId="77777777" w:rsidR="00EE5F2E" w:rsidRDefault="00EE5F2E" w:rsidP="006A02FD">
      <w:r>
        <w:t>ЖЕНЯ. У меня нет кожаной куртки.</w:t>
      </w:r>
    </w:p>
    <w:p w14:paraId="3718B582" w14:textId="77777777" w:rsidR="00EE5F2E" w:rsidRDefault="00EE5F2E" w:rsidP="006A02FD">
      <w:r>
        <w:t>ПАВЕЛ. У каждого человека есть кожаная куртка.</w:t>
      </w:r>
    </w:p>
    <w:p w14:paraId="49F80B0D" w14:textId="77777777" w:rsidR="009E4D0B" w:rsidRDefault="009E4D0B" w:rsidP="006A02FD">
      <w:r>
        <w:t>ЖЕНЯ. У меня – нет.</w:t>
      </w:r>
    </w:p>
    <w:p w14:paraId="4BCCCEDC" w14:textId="77777777" w:rsidR="00EE5F2E" w:rsidRDefault="00EE5F2E" w:rsidP="006A02FD">
      <w:pPr>
        <w:rPr>
          <w:i/>
        </w:rPr>
      </w:pPr>
      <w:r w:rsidRPr="00EE5F2E">
        <w:rPr>
          <w:i/>
        </w:rPr>
        <w:t xml:space="preserve">Стоят у двух столбов, каждый облизывает свой. </w:t>
      </w:r>
    </w:p>
    <w:p w14:paraId="0B289F4C" w14:textId="77777777" w:rsidR="00EE5F2E" w:rsidRDefault="00EE5F2E" w:rsidP="006A02FD">
      <w:pPr>
        <w:rPr>
          <w:i/>
        </w:rPr>
      </w:pPr>
    </w:p>
    <w:p w14:paraId="3073E420" w14:textId="77777777" w:rsidR="00DF0152" w:rsidRDefault="00DF0152" w:rsidP="006A02FD"/>
    <w:p w14:paraId="69037E55" w14:textId="77777777" w:rsidR="008B37B2" w:rsidRDefault="00EE5F2E" w:rsidP="00EE5F2E">
      <w:pPr>
        <w:jc w:val="center"/>
      </w:pPr>
      <w:r>
        <w:t>11</w:t>
      </w:r>
    </w:p>
    <w:p w14:paraId="4612737F" w14:textId="77777777" w:rsidR="006A7378" w:rsidRPr="006A7378" w:rsidRDefault="006A7378" w:rsidP="006A02FD"/>
    <w:p w14:paraId="4CE5A933" w14:textId="77777777" w:rsidR="004E5778" w:rsidRPr="00421DDD" w:rsidRDefault="00421DDD" w:rsidP="006A02FD">
      <w:pPr>
        <w:rPr>
          <w:i/>
        </w:rPr>
      </w:pPr>
      <w:r w:rsidRPr="00421DDD">
        <w:rPr>
          <w:i/>
        </w:rPr>
        <w:t>Бассейн. Рита сидит на полу. Звонок.</w:t>
      </w:r>
    </w:p>
    <w:p w14:paraId="2198F01B" w14:textId="77777777" w:rsidR="00421DDD" w:rsidRDefault="00421DDD" w:rsidP="006A02FD">
      <w:r>
        <w:t xml:space="preserve">РИТА. Да. Привет. Нормально. </w:t>
      </w:r>
    </w:p>
    <w:p w14:paraId="034008D7" w14:textId="77777777" w:rsidR="00421DDD" w:rsidRPr="00421DDD" w:rsidRDefault="00421DDD" w:rsidP="006A02FD">
      <w:pPr>
        <w:rPr>
          <w:i/>
        </w:rPr>
      </w:pPr>
      <w:r w:rsidRPr="00421DDD">
        <w:rPr>
          <w:i/>
        </w:rPr>
        <w:t>Пауза.</w:t>
      </w:r>
    </w:p>
    <w:p w14:paraId="4A9FC917" w14:textId="77777777" w:rsidR="00421DDD" w:rsidRDefault="00421DDD" w:rsidP="006A02FD">
      <w:r>
        <w:t>Нет, я не брала у тебя плитки железа.</w:t>
      </w:r>
    </w:p>
    <w:p w14:paraId="6EF25EE8" w14:textId="77777777" w:rsidR="00421DDD" w:rsidRPr="00421DDD" w:rsidRDefault="00421DDD" w:rsidP="006A02FD">
      <w:pPr>
        <w:rPr>
          <w:i/>
        </w:rPr>
      </w:pPr>
      <w:r w:rsidRPr="00421DDD">
        <w:rPr>
          <w:i/>
        </w:rPr>
        <w:t>Пауза.</w:t>
      </w:r>
    </w:p>
    <w:p w14:paraId="632FDC2C" w14:textId="77777777" w:rsidR="00421DDD" w:rsidRDefault="00421DDD" w:rsidP="006A02FD">
      <w:r>
        <w:t>Нет, я ничего у тебя не украла.</w:t>
      </w:r>
    </w:p>
    <w:p w14:paraId="3E1E616C" w14:textId="77777777" w:rsidR="00421DDD" w:rsidRDefault="00421DDD" w:rsidP="006A02FD">
      <w:pPr>
        <w:rPr>
          <w:i/>
        </w:rPr>
      </w:pPr>
      <w:r w:rsidRPr="00421DDD">
        <w:rPr>
          <w:i/>
        </w:rPr>
        <w:t>Пауза.</w:t>
      </w:r>
    </w:p>
    <w:p w14:paraId="2E8C331E" w14:textId="77777777" w:rsidR="00421DDD" w:rsidRDefault="00421DDD" w:rsidP="006A02FD">
      <w:r>
        <w:t>Нет, я не вру.</w:t>
      </w:r>
    </w:p>
    <w:p w14:paraId="5391D94B" w14:textId="77777777" w:rsidR="00421DDD" w:rsidRDefault="00421DDD" w:rsidP="006A02FD">
      <w:pPr>
        <w:rPr>
          <w:i/>
        </w:rPr>
      </w:pPr>
      <w:r w:rsidRPr="00421DDD">
        <w:rPr>
          <w:i/>
        </w:rPr>
        <w:t>Кладет телефон на пол. Достает из кармана рабочего халата плитку. Разворачивает ее, не торопясь. Отламывает кусок. Откусывает. Жует. Еще откусывает. Тщательно жует, хрустя железом. Смотрит на лежащий рядом телефон, поднимает его и забрасывает в бассейн. Продолжает жевать.</w:t>
      </w:r>
    </w:p>
    <w:p w14:paraId="1D49F275" w14:textId="77777777" w:rsidR="00F63985" w:rsidRPr="00421DDD" w:rsidRDefault="00F63985" w:rsidP="006A02FD">
      <w:pPr>
        <w:rPr>
          <w:i/>
        </w:rPr>
      </w:pPr>
    </w:p>
    <w:p w14:paraId="38E72EAC" w14:textId="77777777" w:rsidR="00421DDD" w:rsidRDefault="009B5D46" w:rsidP="009B5D46">
      <w:pPr>
        <w:jc w:val="center"/>
      </w:pPr>
      <w:r>
        <w:t>12</w:t>
      </w:r>
    </w:p>
    <w:p w14:paraId="17F650DB" w14:textId="77777777" w:rsidR="009B5D46" w:rsidRDefault="009B5D46" w:rsidP="009B5D46">
      <w:pPr>
        <w:jc w:val="center"/>
      </w:pPr>
    </w:p>
    <w:p w14:paraId="5F88A943" w14:textId="77777777" w:rsidR="009B5D46" w:rsidRPr="00AB6710" w:rsidRDefault="009B5D46" w:rsidP="009B5D46">
      <w:pPr>
        <w:rPr>
          <w:i/>
        </w:rPr>
      </w:pPr>
      <w:r w:rsidRPr="00AB6710">
        <w:rPr>
          <w:i/>
        </w:rPr>
        <w:t xml:space="preserve">Центр </w:t>
      </w:r>
      <w:proofErr w:type="spellStart"/>
      <w:r w:rsidRPr="00AB6710">
        <w:rPr>
          <w:i/>
        </w:rPr>
        <w:t>Ферум</w:t>
      </w:r>
      <w:proofErr w:type="spellEnd"/>
      <w:r w:rsidRPr="00AB6710">
        <w:rPr>
          <w:i/>
        </w:rPr>
        <w:t>.</w:t>
      </w:r>
    </w:p>
    <w:p w14:paraId="18D26907" w14:textId="77777777" w:rsidR="00AB6710" w:rsidRPr="00AB6710" w:rsidRDefault="009B5D46" w:rsidP="009B5D46">
      <w:pPr>
        <w:rPr>
          <w:i/>
        </w:rPr>
      </w:pPr>
      <w:r w:rsidRPr="00AB6710">
        <w:rPr>
          <w:i/>
        </w:rPr>
        <w:t>Женя и Павел сидят напротив Врача.</w:t>
      </w:r>
      <w:r w:rsidR="00AB6710" w:rsidRPr="00AB6710">
        <w:rPr>
          <w:i/>
        </w:rPr>
        <w:t xml:space="preserve"> </w:t>
      </w:r>
    </w:p>
    <w:p w14:paraId="5B13E46B" w14:textId="77777777" w:rsidR="009B5D46" w:rsidRDefault="00AB6710" w:rsidP="009B5D46">
      <w:pPr>
        <w:rPr>
          <w:i/>
        </w:rPr>
      </w:pPr>
      <w:r w:rsidRPr="00AB6710">
        <w:rPr>
          <w:i/>
        </w:rPr>
        <w:t>Врач сидит напротив Жени и Павла.</w:t>
      </w:r>
    </w:p>
    <w:p w14:paraId="252EC386" w14:textId="77777777" w:rsidR="00AB6710" w:rsidRPr="00AB6710" w:rsidRDefault="00AB6710" w:rsidP="009B5D46">
      <w:pPr>
        <w:rPr>
          <w:i/>
        </w:rPr>
      </w:pPr>
    </w:p>
    <w:p w14:paraId="0E0FBFAD" w14:textId="77777777" w:rsidR="00AB6710" w:rsidRDefault="00AB6710" w:rsidP="009B5D46">
      <w:r>
        <w:t>ВРАЧ. И вы, значит, добываете дозу железа из металлических столбов.</w:t>
      </w:r>
    </w:p>
    <w:p w14:paraId="0D391B14" w14:textId="77777777" w:rsidR="00AB6710" w:rsidRDefault="00AB6710" w:rsidP="009B5D46">
      <w:r>
        <w:t>ПАВЕЛ. Да. Качели такие, знаете, классические. Там хороший состав</w:t>
      </w:r>
      <w:r w:rsidR="00561631">
        <w:t>.</w:t>
      </w:r>
    </w:p>
    <w:p w14:paraId="62D08FD3" w14:textId="77777777" w:rsidR="00AB6710" w:rsidRDefault="00AB6710" w:rsidP="009B5D46">
      <w:r>
        <w:t>ВРАЧ. Ну конечно, конечно. И вы, Павел, значит, вырезаете зайцев.</w:t>
      </w:r>
    </w:p>
    <w:p w14:paraId="762A8F61" w14:textId="77777777" w:rsidR="00AB6710" w:rsidRDefault="00AB6710" w:rsidP="009B5D46">
      <w:r>
        <w:t>ПАВЕЛ. Да, из бумаги.</w:t>
      </w:r>
    </w:p>
    <w:p w14:paraId="59CB747F" w14:textId="77777777" w:rsidR="00AB6710" w:rsidRDefault="00AB6710" w:rsidP="009B5D46">
      <w:r>
        <w:t>ВРАЧ. Да-да. А вы…</w:t>
      </w:r>
    </w:p>
    <w:p w14:paraId="6D411A81" w14:textId="77777777" w:rsidR="00AB6710" w:rsidRDefault="00AB6710" w:rsidP="009B5D46">
      <w:r>
        <w:t>ПАВЕЛ. Женя.</w:t>
      </w:r>
    </w:p>
    <w:p w14:paraId="75A2B60E" w14:textId="77777777" w:rsidR="00AB6710" w:rsidRDefault="00AB6710" w:rsidP="009B5D46">
      <w:r>
        <w:lastRenderedPageBreak/>
        <w:t xml:space="preserve">ВРАЧ. Женя, да. </w:t>
      </w:r>
      <w:r w:rsidR="00561631">
        <w:t xml:space="preserve">В эксперименте вы проходите как Джейн. </w:t>
      </w:r>
      <w:r>
        <w:t>Вы, значит, говорите поэтичным языком?</w:t>
      </w:r>
    </w:p>
    <w:p w14:paraId="7E2F2633" w14:textId="77777777" w:rsidR="00AB6710" w:rsidRDefault="00AB6710" w:rsidP="009B5D46">
      <w:r>
        <w:t xml:space="preserve">ЖЕНЯ. Да. </w:t>
      </w:r>
    </w:p>
    <w:p w14:paraId="71D9811D" w14:textId="77777777" w:rsidR="00AB6710" w:rsidRPr="00007058" w:rsidRDefault="00AB6710" w:rsidP="009B5D46">
      <w:pPr>
        <w:rPr>
          <w:i/>
        </w:rPr>
      </w:pPr>
      <w:r w:rsidRPr="00007058">
        <w:rPr>
          <w:i/>
        </w:rPr>
        <w:t>Пауза.</w:t>
      </w:r>
    </w:p>
    <w:p w14:paraId="403B28DA" w14:textId="77777777" w:rsidR="00AB6710" w:rsidRDefault="00AB6710" w:rsidP="009B5D46">
      <w:r>
        <w:t xml:space="preserve">ВРАЧ. Вы можете сейчас что-нибудь сказать… </w:t>
      </w:r>
      <w:proofErr w:type="spellStart"/>
      <w:r>
        <w:t>ээ</w:t>
      </w:r>
      <w:proofErr w:type="spellEnd"/>
      <w:r>
        <w:t>. Этим языком?</w:t>
      </w:r>
    </w:p>
    <w:p w14:paraId="389AFBA7" w14:textId="77777777" w:rsidR="00AB6710" w:rsidRDefault="00AB6710" w:rsidP="009B5D46">
      <w:r>
        <w:t xml:space="preserve">ЖЕНЯ. </w:t>
      </w:r>
      <w:r w:rsidR="00561631">
        <w:t>Специально не получится. Оно само.</w:t>
      </w:r>
      <w:r>
        <w:t xml:space="preserve"> </w:t>
      </w:r>
    </w:p>
    <w:p w14:paraId="2CB501F2" w14:textId="77777777" w:rsidR="00AB6710" w:rsidRDefault="00AB6710" w:rsidP="009B5D46">
      <w:r>
        <w:t>ВРАЧ. А, ну конечно, конечно.</w:t>
      </w:r>
    </w:p>
    <w:p w14:paraId="3718774F" w14:textId="77777777" w:rsidR="00AB6710" w:rsidRDefault="00AB6710" w:rsidP="009B5D46">
      <w:r>
        <w:t xml:space="preserve">ЖЕНЯ. Вечером все обостряется. </w:t>
      </w:r>
      <w:r w:rsidR="007E74EC">
        <w:t>Хочется съесть плитку железа.</w:t>
      </w:r>
    </w:p>
    <w:p w14:paraId="40A5D5BC" w14:textId="77777777" w:rsidR="00AB6710" w:rsidRDefault="00AB6710" w:rsidP="009B5D46">
      <w:r>
        <w:t>ВРАЧ. И что же вы делаете вечером?</w:t>
      </w:r>
    </w:p>
    <w:p w14:paraId="35056471" w14:textId="77777777" w:rsidR="00AB6710" w:rsidRDefault="00AB6710" w:rsidP="009B5D46">
      <w:r>
        <w:t xml:space="preserve">ЖЕНЯ. Едим гранаты. Когда гранатов нет, </w:t>
      </w:r>
      <w:r w:rsidR="007E74EC">
        <w:t>и качелей рядом нет</w:t>
      </w:r>
      <w:r>
        <w:t>, я говорю этим… языком. А Поль вырезает зайцев.</w:t>
      </w:r>
    </w:p>
    <w:p w14:paraId="2AEB000B" w14:textId="77777777" w:rsidR="00421DDD" w:rsidRDefault="00AB6710" w:rsidP="00AB6710">
      <w:r>
        <w:t>ВРАЧ. И вы, значит, пришли для того, чтобы я вам выдал плитки.</w:t>
      </w:r>
    </w:p>
    <w:p w14:paraId="146D7A4B" w14:textId="77777777" w:rsidR="00AB6710" w:rsidRDefault="00AB6710" w:rsidP="00AB6710">
      <w:r>
        <w:t>ПАВЕЛ. Да.</w:t>
      </w:r>
    </w:p>
    <w:p w14:paraId="46F94FFC" w14:textId="77777777" w:rsidR="00AB6710" w:rsidRDefault="00AB6710" w:rsidP="00AB6710">
      <w:r>
        <w:t>ВРАЧ. Но я говорю вам уже второй раз то, что я сказал</w:t>
      </w:r>
      <w:r w:rsidR="00C65205">
        <w:t>, когда вы позвонили и настояли на этой встрече</w:t>
      </w:r>
      <w:r>
        <w:t xml:space="preserve">. Эксперимент закрыли. Слишком много побочных явлений. Железо действует, но появляются отклонения. </w:t>
      </w:r>
      <w:r w:rsidR="00C65205">
        <w:t xml:space="preserve">Вместо естественной функциональной радости от мира у участников обостряется индивидуальная психическая карта. </w:t>
      </w:r>
    </w:p>
    <w:p w14:paraId="657E4DFC" w14:textId="77777777" w:rsidR="00421DDD" w:rsidRPr="00007058" w:rsidRDefault="00007058" w:rsidP="00421DDD">
      <w:pPr>
        <w:rPr>
          <w:i/>
        </w:rPr>
      </w:pPr>
      <w:r w:rsidRPr="00007058">
        <w:rPr>
          <w:i/>
        </w:rPr>
        <w:t>Пауза.</w:t>
      </w:r>
    </w:p>
    <w:p w14:paraId="3982BBC7" w14:textId="77777777" w:rsidR="00007058" w:rsidRDefault="00007058" w:rsidP="00421DDD">
      <w:r>
        <w:t>ПАВЕЛ. Нам нравится эта карта.</w:t>
      </w:r>
    </w:p>
    <w:p w14:paraId="676A851A" w14:textId="77777777" w:rsidR="00007058" w:rsidRDefault="00007058" w:rsidP="00421DDD">
      <w:r>
        <w:t>ВРАЧ. Что</w:t>
      </w:r>
      <w:r w:rsidR="007E74EC">
        <w:t>, простите</w:t>
      </w:r>
      <w:r>
        <w:t>?</w:t>
      </w:r>
    </w:p>
    <w:p w14:paraId="7C811F0B" w14:textId="77777777" w:rsidR="00007058" w:rsidRDefault="00007058" w:rsidP="00421DDD">
      <w:r>
        <w:t>ПАВЕЛ</w:t>
      </w:r>
      <w:r w:rsidR="007E74EC">
        <w:t>. Нам нравится эта карта. Ну, та</w:t>
      </w:r>
      <w:r>
        <w:t>, что обостряется. Это интереснее, чем…</w:t>
      </w:r>
    </w:p>
    <w:p w14:paraId="0090D8B8" w14:textId="77777777" w:rsidR="00007058" w:rsidRDefault="00007058" w:rsidP="00421DDD">
      <w:r>
        <w:t>ВРАЧ. Чем что?</w:t>
      </w:r>
    </w:p>
    <w:p w14:paraId="4FD6B7BA" w14:textId="77777777" w:rsidR="00007058" w:rsidRDefault="00007058" w:rsidP="00421DDD">
      <w:r>
        <w:t>ПАВЕЛ. Чем жить просто так.</w:t>
      </w:r>
    </w:p>
    <w:p w14:paraId="7B532CD7" w14:textId="77777777" w:rsidR="00007058" w:rsidRDefault="00007058" w:rsidP="00421DDD">
      <w:r>
        <w:t xml:space="preserve">ВРАЧ. Ну да, ну да. Синдром художника. Контраст между жизнью до, и жизнью после. Но дело в том, что еще не изучено, как повлияет это все на организм. Если вы постоянно будете принимать этот состав. </w:t>
      </w:r>
      <w:r w:rsidR="00B20EEA">
        <w:t>Что будет с печенью. С почками. Что будет с мозгом. И потом, вы же можете заниматься этими своими… зайцами и не принимая железо!</w:t>
      </w:r>
      <w:r w:rsidR="000700F6">
        <w:t xml:space="preserve"> Вырезайте себе, кто вам мешает!</w:t>
      </w:r>
    </w:p>
    <w:p w14:paraId="40EC2A58" w14:textId="77777777" w:rsidR="00B20EEA" w:rsidRDefault="00B20EEA" w:rsidP="00421DDD">
      <w:r>
        <w:t xml:space="preserve">ПАВЕЛ. Без железа на зайцев не тянет. </w:t>
      </w:r>
    </w:p>
    <w:p w14:paraId="3F213DB9" w14:textId="77777777" w:rsidR="00973635" w:rsidRDefault="00973635" w:rsidP="00421DDD">
      <w:r>
        <w:t>ВРАЧ</w:t>
      </w:r>
      <w:r w:rsidR="007E74EC">
        <w:t xml:space="preserve"> </w:t>
      </w:r>
      <w:r w:rsidR="007E74EC" w:rsidRPr="007E74EC">
        <w:rPr>
          <w:i/>
        </w:rPr>
        <w:t>(делая вид, что не слышит)</w:t>
      </w:r>
      <w:r w:rsidRPr="007E74EC">
        <w:rPr>
          <w:i/>
        </w:rPr>
        <w:t>.</w:t>
      </w:r>
      <w:r>
        <w:t xml:space="preserve"> А вы, Женя, можете развивать свой поэтичный язык в своем обычном состоянии. Писать стихи. Или прозу. Как-то сублимировать.</w:t>
      </w:r>
    </w:p>
    <w:p w14:paraId="7949AE2E" w14:textId="77777777" w:rsidR="00973635" w:rsidRDefault="007A0C5C" w:rsidP="00421DDD">
      <w:r>
        <w:t>ЖЕНЯ. Мы пробовали. В своем обычном состоянии. Ничего не выходит. И потом…</w:t>
      </w:r>
    </w:p>
    <w:p w14:paraId="1AAC21F6" w14:textId="77777777" w:rsidR="007A0C5C" w:rsidRDefault="007A0C5C" w:rsidP="00421DDD">
      <w:r>
        <w:t>ВРАЧ. Да?</w:t>
      </w:r>
    </w:p>
    <w:p w14:paraId="589F8899" w14:textId="77777777" w:rsidR="007A0C5C" w:rsidRDefault="007A0C5C" w:rsidP="00421DDD">
      <w:r>
        <w:t xml:space="preserve">ЖЕНЯ. Сначала, знаете, я этого боялась. </w:t>
      </w:r>
      <w:r w:rsidR="000700F6">
        <w:t xml:space="preserve">И психовала. </w:t>
      </w:r>
      <w:r>
        <w:t xml:space="preserve">Когда из меня эти слова. И все на меня так странно смотрели. Как будто я с Марса. А сейчас я скучаю без них. </w:t>
      </w:r>
      <w:r w:rsidR="00C66B10">
        <w:t xml:space="preserve">Жду, когда они прорвутся. </w:t>
      </w:r>
      <w:r>
        <w:t>Без них все не имеет смысла.  Труха какая-то.</w:t>
      </w:r>
    </w:p>
    <w:p w14:paraId="7B483231" w14:textId="77777777" w:rsidR="007A0C5C" w:rsidRDefault="007A0C5C" w:rsidP="00421DDD">
      <w:r>
        <w:t xml:space="preserve">ВРАЧ. Как будто вы с Марса… </w:t>
      </w:r>
    </w:p>
    <w:p w14:paraId="1BBA6F20" w14:textId="77777777" w:rsidR="007A0C5C" w:rsidRDefault="007A0C5C" w:rsidP="00421DDD">
      <w:r>
        <w:lastRenderedPageBreak/>
        <w:t>ЖЕНЯ. Как будто я с Марса.</w:t>
      </w:r>
    </w:p>
    <w:p w14:paraId="5A45D2B3" w14:textId="77777777" w:rsidR="00F63985" w:rsidRDefault="00F63985" w:rsidP="00421DDD">
      <w:r>
        <w:t>ВРАЧ. Труха какая-то…</w:t>
      </w:r>
    </w:p>
    <w:p w14:paraId="43B10015" w14:textId="77777777" w:rsidR="00F63985" w:rsidRDefault="00F63985" w:rsidP="00421DDD">
      <w:r>
        <w:t>ЖЕНЯ. Труха.</w:t>
      </w:r>
    </w:p>
    <w:p w14:paraId="785D0469" w14:textId="77777777" w:rsidR="007A0C5C" w:rsidRPr="007A0C5C" w:rsidRDefault="007A0C5C" w:rsidP="00421DDD">
      <w:pPr>
        <w:rPr>
          <w:i/>
        </w:rPr>
      </w:pPr>
      <w:r w:rsidRPr="007A0C5C">
        <w:rPr>
          <w:i/>
        </w:rPr>
        <w:t>Пауза.</w:t>
      </w:r>
    </w:p>
    <w:p w14:paraId="237F27BB" w14:textId="77777777" w:rsidR="007A0C5C" w:rsidRPr="007A0C5C" w:rsidRDefault="007A0C5C" w:rsidP="00421DDD">
      <w:pPr>
        <w:rPr>
          <w:i/>
        </w:rPr>
      </w:pPr>
      <w:r w:rsidRPr="007A0C5C">
        <w:rPr>
          <w:i/>
        </w:rPr>
        <w:t>Врач встает. Подходит к Павлу. Достает прибор</w:t>
      </w:r>
      <w:r w:rsidR="00205A76">
        <w:rPr>
          <w:i/>
        </w:rPr>
        <w:t xml:space="preserve"> с лампочкой на конце</w:t>
      </w:r>
      <w:r w:rsidRPr="007A0C5C">
        <w:rPr>
          <w:i/>
        </w:rPr>
        <w:t>, светит им Павлу в глаза. Проделывает то же самое с Женей.</w:t>
      </w:r>
      <w:r>
        <w:rPr>
          <w:i/>
        </w:rPr>
        <w:t xml:space="preserve"> Возвращается на свой стул.</w:t>
      </w:r>
    </w:p>
    <w:p w14:paraId="602406E0" w14:textId="77777777" w:rsidR="00FF09EC" w:rsidRDefault="007A0C5C" w:rsidP="00421DDD">
      <w:r>
        <w:t xml:space="preserve">ВРАЧ. По сути у вас есть два варианта судьбы. Первый – вы прекращаете принимать железо и возвращаетесь к своему исходному состоянию. Живете обычной жизнью. </w:t>
      </w:r>
      <w:r w:rsidR="00FF09EC">
        <w:t>Вы, Павел, в своей семье. У вас же семья?</w:t>
      </w:r>
    </w:p>
    <w:p w14:paraId="6128A653" w14:textId="77777777" w:rsidR="00FF09EC" w:rsidRDefault="00FF09EC" w:rsidP="00421DDD">
      <w:r>
        <w:t>ПАВЕЛ. Вроде да.</w:t>
      </w:r>
    </w:p>
    <w:p w14:paraId="6F81AE05" w14:textId="77777777" w:rsidR="00FF09EC" w:rsidRDefault="00FF09EC" w:rsidP="00421DDD">
      <w:r>
        <w:t>ВРАЧ. Хорошая семья?</w:t>
      </w:r>
    </w:p>
    <w:p w14:paraId="5CFDD6EC" w14:textId="77777777" w:rsidR="00FF09EC" w:rsidRDefault="00FF09EC" w:rsidP="00421DDD">
      <w:r>
        <w:t xml:space="preserve">ПАВЕЛ. </w:t>
      </w:r>
      <w:r w:rsidR="003F56F5">
        <w:t>Ну… неплохая.</w:t>
      </w:r>
    </w:p>
    <w:p w14:paraId="112B0529" w14:textId="77777777" w:rsidR="003F56F5" w:rsidRDefault="003F56F5" w:rsidP="00421DDD">
      <w:r>
        <w:t>ВРАЧ. Дети?</w:t>
      </w:r>
      <w:r w:rsidR="007E74EC">
        <w:t>..</w:t>
      </w:r>
    </w:p>
    <w:p w14:paraId="3A71BF2D" w14:textId="77777777" w:rsidR="003F56F5" w:rsidRDefault="003F56F5" w:rsidP="00421DDD">
      <w:r>
        <w:t>ПАВЕЛ. Сын.</w:t>
      </w:r>
    </w:p>
    <w:p w14:paraId="38BFED8D" w14:textId="77777777" w:rsidR="003F56F5" w:rsidRDefault="003F56F5" w:rsidP="00421DDD">
      <w:r>
        <w:t>ВРАЧ. Сколько лет?</w:t>
      </w:r>
      <w:r w:rsidR="007E74EC">
        <w:t>..</w:t>
      </w:r>
    </w:p>
    <w:p w14:paraId="360909A6" w14:textId="77777777" w:rsidR="003F56F5" w:rsidRDefault="003F56F5" w:rsidP="00421DDD">
      <w:pPr>
        <w:rPr>
          <w:i/>
        </w:rPr>
      </w:pPr>
      <w:r w:rsidRPr="003F56F5">
        <w:rPr>
          <w:i/>
        </w:rPr>
        <w:t>Пауза.</w:t>
      </w:r>
    </w:p>
    <w:p w14:paraId="13C3ED77" w14:textId="77777777" w:rsidR="003F56F5" w:rsidRDefault="003F56F5" w:rsidP="00421DDD">
      <w:r>
        <w:t>ПАВЕЛ. А какой второй вариант судьбы?</w:t>
      </w:r>
    </w:p>
    <w:p w14:paraId="5E799EA2" w14:textId="77777777" w:rsidR="003F56F5" w:rsidRPr="003F56F5" w:rsidRDefault="003F56F5" w:rsidP="00421DDD">
      <w:pPr>
        <w:rPr>
          <w:i/>
        </w:rPr>
      </w:pPr>
      <w:r w:rsidRPr="003F56F5">
        <w:rPr>
          <w:i/>
        </w:rPr>
        <w:t>Пауза.</w:t>
      </w:r>
    </w:p>
    <w:p w14:paraId="7AC793BA" w14:textId="77777777" w:rsidR="007A0C5C" w:rsidRDefault="003F56F5" w:rsidP="00421DDD">
      <w:r>
        <w:t xml:space="preserve">ВРАЧ. </w:t>
      </w:r>
      <w:r w:rsidR="007A0C5C">
        <w:t xml:space="preserve">Второй. </w:t>
      </w:r>
      <w:r>
        <w:t>Вариант. Вы п</w:t>
      </w:r>
      <w:r w:rsidR="007A0C5C">
        <w:t>олучаете дозу железа е</w:t>
      </w:r>
      <w:r>
        <w:t>-</w:t>
      </w:r>
      <w:r w:rsidR="007A0C5C">
        <w:t>же</w:t>
      </w:r>
      <w:r>
        <w:t>-</w:t>
      </w:r>
      <w:proofErr w:type="spellStart"/>
      <w:r w:rsidR="007A0C5C">
        <w:t>днев</w:t>
      </w:r>
      <w:proofErr w:type="spellEnd"/>
      <w:r>
        <w:t xml:space="preserve">-но. И </w:t>
      </w:r>
      <w:r w:rsidR="007A0C5C">
        <w:t>становитесь постоянными экспонатами нашей лаборатории.</w:t>
      </w:r>
    </w:p>
    <w:p w14:paraId="557B2F78" w14:textId="77777777" w:rsidR="007A0C5C" w:rsidRDefault="003F56F5" w:rsidP="00421DDD">
      <w:r>
        <w:t>ЖЕНЯ. Экспонатами?</w:t>
      </w:r>
    </w:p>
    <w:p w14:paraId="71D8F3D2" w14:textId="77777777" w:rsidR="003F56F5" w:rsidRDefault="003F56F5" w:rsidP="00421DDD">
      <w:r>
        <w:t>ВРАЧ. Ну</w:t>
      </w:r>
      <w:r w:rsidR="001F0E19">
        <w:t>,</w:t>
      </w:r>
      <w:r>
        <w:t xml:space="preserve"> это просто так называется. Ничего страшного, ничего такого, что вы сейчас подумали. </w:t>
      </w:r>
      <w:r w:rsidRPr="001F0E19">
        <w:rPr>
          <w:i/>
        </w:rPr>
        <w:t>(Смеется.)</w:t>
      </w:r>
      <w:r>
        <w:t xml:space="preserve"> Никаких клеток, никаких </w:t>
      </w:r>
      <w:r w:rsidR="00205A76">
        <w:t>опытов</w:t>
      </w:r>
      <w:r>
        <w:t>! Вы просто приходите раз в три дня сюда, у вас измеряют параметры. Смотрят зрачки. Слизистые. Делают несколько видеозаписей вашего поведения. Все.</w:t>
      </w:r>
      <w:r w:rsidR="001F0E19">
        <w:t xml:space="preserve"> </w:t>
      </w:r>
    </w:p>
    <w:p w14:paraId="2B0EA857" w14:textId="77777777" w:rsidR="001F0E19" w:rsidRPr="001F0E19" w:rsidRDefault="001F0E19" w:rsidP="00421DDD">
      <w:pPr>
        <w:rPr>
          <w:i/>
        </w:rPr>
      </w:pPr>
      <w:r w:rsidRPr="001F0E19">
        <w:rPr>
          <w:i/>
        </w:rPr>
        <w:t>Пауза.</w:t>
      </w:r>
    </w:p>
    <w:p w14:paraId="6C5CDE8E" w14:textId="77777777" w:rsidR="001F0E19" w:rsidRDefault="001F0E19" w:rsidP="00421DDD">
      <w:r>
        <w:t xml:space="preserve">И </w:t>
      </w:r>
      <w:r w:rsidR="007079BF">
        <w:t>говорите вашим этим языком сколько угодно</w:t>
      </w:r>
      <w:r>
        <w:t>.</w:t>
      </w:r>
    </w:p>
    <w:p w14:paraId="41D2DC55" w14:textId="77777777" w:rsidR="007079BF" w:rsidRDefault="007079BF" w:rsidP="00421DDD">
      <w:r>
        <w:t>ЖЕНЯ. Моим этим языком?</w:t>
      </w:r>
    </w:p>
    <w:p w14:paraId="515B6E56" w14:textId="77777777" w:rsidR="007079BF" w:rsidRDefault="007079BF" w:rsidP="00421DDD">
      <w:r>
        <w:t>ВРАЧ. Ну да. Можно прямо сейчас. Попробуйте.</w:t>
      </w:r>
      <w:r w:rsidR="00C66B10">
        <w:t xml:space="preserve"> Вспомните что-нибудь важное с этим вашим языком. У вас есть что вспомнить. Просто маленькое воспоминание.</w:t>
      </w:r>
      <w:r w:rsidR="00A77A2A">
        <w:t xml:space="preserve"> Давайте.</w:t>
      </w:r>
    </w:p>
    <w:p w14:paraId="3BA4C1B1" w14:textId="77777777" w:rsidR="007079BF" w:rsidRDefault="007079BF" w:rsidP="00421DDD"/>
    <w:p w14:paraId="3AA78515" w14:textId="77777777" w:rsidR="007079BF" w:rsidRDefault="00A77A2A" w:rsidP="007079BF">
      <w:pPr>
        <w:jc w:val="center"/>
        <w:rPr>
          <w:b/>
        </w:rPr>
      </w:pPr>
      <w:r>
        <w:rPr>
          <w:b/>
        </w:rPr>
        <w:t>Просто маленькое воспоминание</w:t>
      </w:r>
    </w:p>
    <w:p w14:paraId="47A9520B" w14:textId="77777777" w:rsidR="007079BF" w:rsidRDefault="007079BF" w:rsidP="007079BF">
      <w:pPr>
        <w:rPr>
          <w:b/>
        </w:rPr>
      </w:pPr>
    </w:p>
    <w:p w14:paraId="45BD3A8D" w14:textId="77777777" w:rsidR="007079BF" w:rsidRPr="00E626F0" w:rsidRDefault="00E626F0" w:rsidP="007079BF">
      <w:pPr>
        <w:rPr>
          <w:i/>
        </w:rPr>
      </w:pPr>
      <w:r w:rsidRPr="00E626F0">
        <w:rPr>
          <w:i/>
        </w:rPr>
        <w:t>Восьмилетняя девочка, которая впоследствии станет Женей, стоит у зеркала и красит губы. Надевает большие клипсы. Смотрит в зеркало и с выражением читает:</w:t>
      </w:r>
    </w:p>
    <w:p w14:paraId="077C02CD" w14:textId="77777777" w:rsidR="00E626F0" w:rsidRDefault="00E626F0" w:rsidP="00E626F0">
      <w:r>
        <w:t>Ты письмо мое, милый, не комкай,</w:t>
      </w:r>
    </w:p>
    <w:p w14:paraId="3B842234" w14:textId="77777777" w:rsidR="00E626F0" w:rsidRDefault="00E626F0" w:rsidP="00E626F0">
      <w:r>
        <w:t>До конца его, друг, прочти.</w:t>
      </w:r>
    </w:p>
    <w:p w14:paraId="5720F36A" w14:textId="77777777" w:rsidR="00E626F0" w:rsidRDefault="00E626F0" w:rsidP="00E626F0">
      <w:r>
        <w:lastRenderedPageBreak/>
        <w:t>Надоело мне быть незнакомкой,</w:t>
      </w:r>
    </w:p>
    <w:p w14:paraId="26271123" w14:textId="77777777" w:rsidR="00E626F0" w:rsidRDefault="00E626F0" w:rsidP="00E626F0">
      <w:r>
        <w:t>Быть чужой на твоем пути. Не гляди так, не хмурься гневно.</w:t>
      </w:r>
    </w:p>
    <w:p w14:paraId="43C92735" w14:textId="77777777" w:rsidR="00E626F0" w:rsidRDefault="00E626F0" w:rsidP="00E626F0">
      <w:r>
        <w:t>Я любимая, я твоя.</w:t>
      </w:r>
    </w:p>
    <w:p w14:paraId="16F1FEA3" w14:textId="77777777" w:rsidR="00E626F0" w:rsidRDefault="00E626F0" w:rsidP="00E626F0">
      <w:r>
        <w:t>Не пастушка, не королевна</w:t>
      </w:r>
    </w:p>
    <w:p w14:paraId="5CC279A5" w14:textId="77777777" w:rsidR="00E626F0" w:rsidRDefault="00E626F0" w:rsidP="00E626F0">
      <w:r>
        <w:t>И уже не монашенка я…</w:t>
      </w:r>
    </w:p>
    <w:p w14:paraId="2BC1A541" w14:textId="77777777" w:rsidR="00E626F0" w:rsidRPr="00D30868" w:rsidRDefault="00E626F0" w:rsidP="00E626F0">
      <w:pPr>
        <w:rPr>
          <w:i/>
        </w:rPr>
      </w:pPr>
      <w:r w:rsidRPr="00D30868">
        <w:rPr>
          <w:i/>
        </w:rPr>
        <w:t>В комнату заходит женщина лет 60-ти. Это соседка.</w:t>
      </w:r>
    </w:p>
    <w:p w14:paraId="3EED812F" w14:textId="77777777" w:rsidR="00E626F0" w:rsidRDefault="00E626F0" w:rsidP="00E626F0">
      <w:r>
        <w:t>СОСЕДКА. Люд, а что это у тебя девчонка здесь делает, а? Стихи, что ли</w:t>
      </w:r>
      <w:r w:rsidR="00A77A2A">
        <w:t>,</w:t>
      </w:r>
      <w:r>
        <w:t xml:space="preserve"> какие?</w:t>
      </w:r>
    </w:p>
    <w:p w14:paraId="3881C85C" w14:textId="77777777" w:rsidR="00E626F0" w:rsidRDefault="00E626F0" w:rsidP="00E626F0">
      <w:r>
        <w:t>ЖЕНЯ. Это Ахматова.</w:t>
      </w:r>
    </w:p>
    <w:p w14:paraId="65F0348E" w14:textId="77777777" w:rsidR="00E626F0" w:rsidRDefault="00E626F0" w:rsidP="00E626F0">
      <w:pPr>
        <w:rPr>
          <w:i/>
        </w:rPr>
      </w:pPr>
      <w:r>
        <w:t xml:space="preserve">СОСЕДКА. Ахматова? А зачем Ахматова? А зачем </w:t>
      </w:r>
      <w:proofErr w:type="spellStart"/>
      <w:r>
        <w:t>губехи</w:t>
      </w:r>
      <w:proofErr w:type="spellEnd"/>
      <w:r>
        <w:t xml:space="preserve"> намазала? Люд, ты следи</w:t>
      </w:r>
      <w:r w:rsidR="00A77A2A">
        <w:t>,</w:t>
      </w:r>
      <w:r>
        <w:t xml:space="preserve"> давай</w:t>
      </w:r>
      <w:r w:rsidR="00A77A2A">
        <w:t>,</w:t>
      </w:r>
      <w:r>
        <w:t xml:space="preserve"> за девчонкой, а то как бы чего не вышло. </w:t>
      </w:r>
      <w:r w:rsidRPr="00A77A2A">
        <w:rPr>
          <w:i/>
        </w:rPr>
        <w:t>(Смеется.)</w:t>
      </w:r>
      <w:r>
        <w:t xml:space="preserve"> Ахматова… У мен</w:t>
      </w:r>
      <w:r w:rsidR="00183E7D">
        <w:t>я</w:t>
      </w:r>
      <w:r>
        <w:t xml:space="preserve"> вон Светка тоже под елкой </w:t>
      </w:r>
      <w:r w:rsidR="00D30868">
        <w:t>все стишки читала Деду Морозу, хвалили ее. А сейчас – сама знаешь. Мужики меняются, не успеваю запомнить, ка</w:t>
      </w:r>
      <w:r w:rsidR="00C66B10">
        <w:t>к</w:t>
      </w:r>
      <w:r w:rsidR="00D30868">
        <w:t xml:space="preserve"> кого зовут. На, убирай помаду </w:t>
      </w:r>
      <w:r w:rsidR="00D30868" w:rsidRPr="00D30868">
        <w:rPr>
          <w:i/>
        </w:rPr>
        <w:t>(протягивает платок Жене.)</w:t>
      </w:r>
    </w:p>
    <w:p w14:paraId="4B1D2232" w14:textId="77777777" w:rsidR="00D30868" w:rsidRDefault="00D30868" w:rsidP="00E626F0">
      <w:pPr>
        <w:rPr>
          <w:i/>
        </w:rPr>
      </w:pPr>
      <w:r>
        <w:rPr>
          <w:i/>
        </w:rPr>
        <w:t xml:space="preserve">Воспоминание останавливается. Соседка и </w:t>
      </w:r>
      <w:r w:rsidR="00C66B10">
        <w:rPr>
          <w:i/>
        </w:rPr>
        <w:t xml:space="preserve">восьмилетняя </w:t>
      </w:r>
      <w:r>
        <w:rPr>
          <w:i/>
        </w:rPr>
        <w:t>Женя замирают.</w:t>
      </w:r>
    </w:p>
    <w:p w14:paraId="37B5C69C" w14:textId="77777777" w:rsidR="00A77A2A" w:rsidRPr="00D30868" w:rsidRDefault="00A77A2A" w:rsidP="00E626F0">
      <w:pPr>
        <w:rPr>
          <w:i/>
        </w:rPr>
      </w:pPr>
    </w:p>
    <w:p w14:paraId="53911E78" w14:textId="77777777" w:rsidR="007079BF" w:rsidRPr="00D30868" w:rsidRDefault="00D30868" w:rsidP="007079BF">
      <w:r w:rsidRPr="00D30868">
        <w:t xml:space="preserve">ВРАЧ. И вы, конечно, убрали. </w:t>
      </w:r>
    </w:p>
    <w:p w14:paraId="014ACC98" w14:textId="77777777" w:rsidR="007079BF" w:rsidRDefault="00D30868" w:rsidP="007079BF">
      <w:r w:rsidRPr="00D30868">
        <w:t>ЖЕНЯ</w:t>
      </w:r>
      <w:r>
        <w:t>. Не помню.</w:t>
      </w:r>
    </w:p>
    <w:p w14:paraId="2D97A562" w14:textId="77777777" w:rsidR="00D30868" w:rsidRDefault="00D30868" w:rsidP="007079BF">
      <w:r>
        <w:t>ВРАЧ. Помните.</w:t>
      </w:r>
    </w:p>
    <w:p w14:paraId="2DB062FE" w14:textId="77777777" w:rsidR="00D30868" w:rsidRDefault="00D30868" w:rsidP="007079BF">
      <w:r>
        <w:t>ЖЕНЯ. Убрала.</w:t>
      </w:r>
    </w:p>
    <w:p w14:paraId="62D266B4" w14:textId="77777777" w:rsidR="00D30868" w:rsidRDefault="00D30868" w:rsidP="007079BF">
      <w:r>
        <w:t>ВРАЧ. Ну, так исправьте все. Это же ваше воспоминание. Ваша психическая карта.</w:t>
      </w:r>
      <w:r w:rsidR="00A77A2A">
        <w:t xml:space="preserve"> Делайте что хотите.</w:t>
      </w:r>
    </w:p>
    <w:p w14:paraId="3CBAE0F8" w14:textId="77777777" w:rsidR="00A77A2A" w:rsidRPr="00A77A2A" w:rsidRDefault="00A77A2A" w:rsidP="00A77A2A">
      <w:pPr>
        <w:jc w:val="center"/>
        <w:rPr>
          <w:b/>
        </w:rPr>
      </w:pPr>
      <w:r w:rsidRPr="00A77A2A">
        <w:rPr>
          <w:b/>
        </w:rPr>
        <w:t>Просто маленькое воспоминание продолжается</w:t>
      </w:r>
    </w:p>
    <w:p w14:paraId="68555685" w14:textId="77777777" w:rsidR="00D30868" w:rsidRPr="00D30868" w:rsidRDefault="00D30868" w:rsidP="007079BF">
      <w:pPr>
        <w:rPr>
          <w:i/>
        </w:rPr>
      </w:pPr>
      <w:r w:rsidRPr="00D30868">
        <w:rPr>
          <w:i/>
        </w:rPr>
        <w:t xml:space="preserve">Замершая соседка стоит с платком. Женя </w:t>
      </w:r>
      <w:r w:rsidR="00A77A2A">
        <w:rPr>
          <w:i/>
        </w:rPr>
        <w:t xml:space="preserve">снова красит губы, </w:t>
      </w:r>
      <w:r w:rsidRPr="00D30868">
        <w:rPr>
          <w:i/>
        </w:rPr>
        <w:t>поправляет клипсы, волосы и с выражением продолжает:</w:t>
      </w:r>
    </w:p>
    <w:p w14:paraId="2CE510A6" w14:textId="77777777" w:rsidR="00D30868" w:rsidRDefault="00D30868" w:rsidP="00D30868">
      <w:r>
        <w:t>В этом сером, будничном платье,</w:t>
      </w:r>
    </w:p>
    <w:p w14:paraId="6ABC6C18" w14:textId="77777777" w:rsidR="00D30868" w:rsidRDefault="00D30868" w:rsidP="00D30868">
      <w:r>
        <w:t>На стоптанных каблуках…</w:t>
      </w:r>
    </w:p>
    <w:p w14:paraId="598BD2F9" w14:textId="77777777" w:rsidR="00D30868" w:rsidRDefault="00D30868" w:rsidP="00D30868">
      <w:r>
        <w:t>Но, как прежде, жгуче объятье,</w:t>
      </w:r>
    </w:p>
    <w:p w14:paraId="642976C4" w14:textId="77777777" w:rsidR="00D30868" w:rsidRDefault="00D30868" w:rsidP="00D30868">
      <w:r>
        <w:t>Тот же страх в огромных глазах.</w:t>
      </w:r>
    </w:p>
    <w:p w14:paraId="25BE3504" w14:textId="77777777" w:rsidR="00D30868" w:rsidRDefault="00D30868" w:rsidP="00D30868">
      <w:r>
        <w:t>Ты письмо мое, милый, не комкай,</w:t>
      </w:r>
    </w:p>
    <w:p w14:paraId="0D049EF1" w14:textId="77777777" w:rsidR="00D30868" w:rsidRDefault="00D30868" w:rsidP="00D30868">
      <w:r>
        <w:t>Не плачь о заветной лжи,</w:t>
      </w:r>
    </w:p>
    <w:p w14:paraId="055237C8" w14:textId="77777777" w:rsidR="00D30868" w:rsidRDefault="00D30868" w:rsidP="00D30868">
      <w:r>
        <w:t>Ты его в твоей бедной котомке</w:t>
      </w:r>
    </w:p>
    <w:p w14:paraId="3E3297EC" w14:textId="77777777" w:rsidR="00D30868" w:rsidRDefault="00D30868" w:rsidP="00D30868">
      <w:r>
        <w:t>На самое дно положи.</w:t>
      </w:r>
    </w:p>
    <w:p w14:paraId="35FB0F47" w14:textId="77777777" w:rsidR="00183E7D" w:rsidRDefault="00183E7D" w:rsidP="00D30868"/>
    <w:p w14:paraId="7B85E8C3" w14:textId="77777777" w:rsidR="00D30868" w:rsidRPr="00D30868" w:rsidRDefault="00D30868" w:rsidP="00D30868">
      <w:pPr>
        <w:rPr>
          <w:i/>
        </w:rPr>
      </w:pPr>
      <w:r w:rsidRPr="00D30868">
        <w:rPr>
          <w:i/>
        </w:rPr>
        <w:t xml:space="preserve">Девочка Женя смотрит в зеркало и внезапно смеется. </w:t>
      </w:r>
    </w:p>
    <w:p w14:paraId="5B3F761A" w14:textId="77777777" w:rsidR="00D30868" w:rsidRPr="00D30868" w:rsidRDefault="00D30868" w:rsidP="007079BF"/>
    <w:p w14:paraId="2CA2A7A0" w14:textId="77777777" w:rsidR="003F56F5" w:rsidRDefault="003F56F5" w:rsidP="00421DDD"/>
    <w:p w14:paraId="77057957" w14:textId="77777777" w:rsidR="00183E7D" w:rsidRDefault="00183E7D" w:rsidP="00421DDD"/>
    <w:p w14:paraId="280D051B" w14:textId="77777777" w:rsidR="00183E7D" w:rsidRDefault="00183E7D" w:rsidP="00421DDD"/>
    <w:p w14:paraId="16899216" w14:textId="77777777" w:rsidR="00CB7CDE" w:rsidRDefault="007E74EC" w:rsidP="00CB7CDE">
      <w:pPr>
        <w:jc w:val="center"/>
      </w:pPr>
      <w:r>
        <w:t>13</w:t>
      </w:r>
    </w:p>
    <w:p w14:paraId="36B60F17" w14:textId="77777777" w:rsidR="007E74EC" w:rsidRDefault="007E74EC" w:rsidP="007E74EC">
      <w:pPr>
        <w:jc w:val="center"/>
      </w:pPr>
    </w:p>
    <w:p w14:paraId="016DA892" w14:textId="77777777" w:rsidR="003D6145" w:rsidRPr="00C92216" w:rsidRDefault="003D6145" w:rsidP="007E74EC">
      <w:pPr>
        <w:rPr>
          <w:i/>
        </w:rPr>
      </w:pPr>
      <w:r>
        <w:rPr>
          <w:i/>
        </w:rPr>
        <w:t xml:space="preserve">Октябрь. </w:t>
      </w:r>
      <w:r w:rsidR="00C92216" w:rsidRPr="00C92216">
        <w:rPr>
          <w:i/>
        </w:rPr>
        <w:t>Набережная реки. Небольшая группа людей</w:t>
      </w:r>
      <w:r w:rsidR="00D91879">
        <w:rPr>
          <w:i/>
        </w:rPr>
        <w:t xml:space="preserve"> в наушниках  наблюдае</w:t>
      </w:r>
      <w:r w:rsidR="00C92216" w:rsidRPr="00C92216">
        <w:rPr>
          <w:i/>
        </w:rPr>
        <w:t xml:space="preserve">т за чем-то, что происходит на воде. </w:t>
      </w:r>
      <w:r>
        <w:rPr>
          <w:i/>
        </w:rPr>
        <w:t xml:space="preserve">Разговор Репортера с </w:t>
      </w:r>
      <w:proofErr w:type="spellStart"/>
      <w:r w:rsidR="00993DBE">
        <w:rPr>
          <w:i/>
        </w:rPr>
        <w:t>Перформером</w:t>
      </w:r>
      <w:proofErr w:type="spellEnd"/>
      <w:r>
        <w:rPr>
          <w:i/>
        </w:rPr>
        <w:t>.</w:t>
      </w:r>
    </w:p>
    <w:p w14:paraId="66E899E4" w14:textId="77777777" w:rsidR="00C92216" w:rsidRDefault="00C92216" w:rsidP="007E74EC"/>
    <w:p w14:paraId="0464AA28" w14:textId="77777777" w:rsidR="00C92216" w:rsidRDefault="00993DBE" w:rsidP="007E74EC">
      <w:r>
        <w:t xml:space="preserve">РЕПОРТЕР. </w:t>
      </w:r>
      <w:r w:rsidR="00C92216">
        <w:t>Скажите, а что символизирует этот прыжок?</w:t>
      </w:r>
    </w:p>
    <w:p w14:paraId="24E075CF" w14:textId="77777777" w:rsidR="00C92216" w:rsidRDefault="00993DBE" w:rsidP="007E74EC">
      <w:r>
        <w:t xml:space="preserve">ПЕРФОРМЕР. </w:t>
      </w:r>
      <w:r w:rsidR="00C92216">
        <w:t xml:space="preserve">А это каждый решает сам. Возможно, освобождение. </w:t>
      </w:r>
    </w:p>
    <w:p w14:paraId="52143F4B" w14:textId="77777777" w:rsidR="00C92216" w:rsidRDefault="00993DBE" w:rsidP="007E74EC">
      <w:r>
        <w:t xml:space="preserve">РЕПОРТЕР. </w:t>
      </w:r>
      <w:r w:rsidR="00C92216">
        <w:t>А то, что прыжок совершает молодая женщина, это тоже что-то означает?</w:t>
      </w:r>
    </w:p>
    <w:p w14:paraId="6DCD09D1" w14:textId="77777777" w:rsidR="00C92216" w:rsidRDefault="00993DBE" w:rsidP="007E74EC">
      <w:r>
        <w:t xml:space="preserve">ПЕРФОРМЕР. </w:t>
      </w:r>
      <w:r w:rsidR="00C92216">
        <w:t>Возможно.</w:t>
      </w:r>
    </w:p>
    <w:p w14:paraId="6DFE9481" w14:textId="77777777" w:rsidR="00C92216" w:rsidRDefault="00993DBE" w:rsidP="007E74EC">
      <w:r>
        <w:t xml:space="preserve">РЕПОРТЕР. </w:t>
      </w:r>
      <w:r w:rsidR="00C92216">
        <w:t xml:space="preserve">Ваши художественные акции всегда привлекают внимание. Помню, в прошлый раз вы выставили на площадь города телефонную будку, в которой три дня жила девушка. Сейчас </w:t>
      </w:r>
      <w:r w:rsidR="003D6145">
        <w:t xml:space="preserve">другая </w:t>
      </w:r>
      <w:r w:rsidR="00C92216">
        <w:t xml:space="preserve">девушка прыгает в одежде в реку, </w:t>
      </w:r>
      <w:r w:rsidR="00D91879">
        <w:t>хотя сегодня, надо сказать, прохладно.</w:t>
      </w:r>
    </w:p>
    <w:p w14:paraId="5A94032F" w14:textId="77777777" w:rsidR="00C92216" w:rsidRDefault="00993DBE" w:rsidP="007E74EC">
      <w:r>
        <w:t xml:space="preserve">ПЕРФОРМЕР. </w:t>
      </w:r>
      <w:r w:rsidR="004B5838">
        <w:t>Да.</w:t>
      </w:r>
    </w:p>
    <w:p w14:paraId="7B4B18AF" w14:textId="77777777" w:rsidR="004B5838" w:rsidRDefault="00993DBE" w:rsidP="007E74EC">
      <w:r>
        <w:t xml:space="preserve">РЕПОРТЕР. </w:t>
      </w:r>
      <w:r w:rsidR="004B5838">
        <w:t>Расскажете что-нибудь?</w:t>
      </w:r>
      <w:r w:rsidR="003D6145">
        <w:t xml:space="preserve"> Пока ее фотографируют.</w:t>
      </w:r>
    </w:p>
    <w:p w14:paraId="0AFEE006" w14:textId="77777777" w:rsidR="003D6145" w:rsidRDefault="00993DBE" w:rsidP="007E74EC">
      <w:r>
        <w:t xml:space="preserve">ПЕРФОРМЕР. </w:t>
      </w:r>
      <w:r w:rsidR="003D6145">
        <w:t>Риту мы нашли случайно. Нам нужна была женщина, которая не побоится прыгнуть с моста в холодную октябрьскую воду, проплыть некоторое расстояние</w:t>
      </w:r>
      <w:r>
        <w:t xml:space="preserve"> и выйти на берег, как русалка. </w:t>
      </w:r>
    </w:p>
    <w:p w14:paraId="6EE4EFC3" w14:textId="77777777" w:rsidR="00993DBE" w:rsidRDefault="00993DBE" w:rsidP="007E74EC">
      <w:r>
        <w:t>РЕПОРТЕР. Интересная идея.</w:t>
      </w:r>
    </w:p>
    <w:p w14:paraId="5FCF04C6" w14:textId="77777777" w:rsidR="00993DBE" w:rsidRDefault="00993DBE" w:rsidP="007E74EC">
      <w:r>
        <w:t>ПЕРФОРМЕР. Мы искали среди спортсменок. Давали объявление. И неожиданно позвонила Рита.</w:t>
      </w:r>
    </w:p>
    <w:p w14:paraId="23F7005D" w14:textId="77777777" w:rsidR="00993DBE" w:rsidRDefault="00993DBE" w:rsidP="007E74EC">
      <w:r>
        <w:t>РЕПОРТЕР. Рита?</w:t>
      </w:r>
    </w:p>
    <w:p w14:paraId="55D5C0DB" w14:textId="77777777" w:rsidR="00993DBE" w:rsidRDefault="00993DBE" w:rsidP="007E74EC">
      <w:r>
        <w:t xml:space="preserve">ПЕРФОРМЕР. Да, Рита. Уборщица туалетов в бассейне. И сказала, что она с радостью прыгнет с моста в реку. А если надо – то и в одежде. Вот, видите, ее окружили фотографы и зрители. На улице у нас сегодня сколько? </w:t>
      </w:r>
    </w:p>
    <w:p w14:paraId="04547FEF" w14:textId="77777777" w:rsidR="003D6145" w:rsidRDefault="00993DBE" w:rsidP="007E74EC">
      <w:r>
        <w:t>РЕПОРТЕР. Плюс десять.</w:t>
      </w:r>
    </w:p>
    <w:p w14:paraId="38BC964B" w14:textId="77777777" w:rsidR="00993DBE" w:rsidRDefault="00993DBE" w:rsidP="007E74EC">
      <w:r>
        <w:t xml:space="preserve">ПЕРФОРМЕР. А ей не холодно, видите? Уникальный случай. </w:t>
      </w:r>
    </w:p>
    <w:p w14:paraId="35DE8401" w14:textId="77777777" w:rsidR="00D91879" w:rsidRDefault="00D91879" w:rsidP="007E74EC">
      <w:r>
        <w:t xml:space="preserve">РЕПОРТЕР. Впечатляет, да. </w:t>
      </w:r>
      <w:r w:rsidR="00CB7CDE">
        <w:t>А почему они все в наушниках?</w:t>
      </w:r>
    </w:p>
    <w:p w14:paraId="347ADC27" w14:textId="77777777" w:rsidR="00CB7CDE" w:rsidRDefault="00CB7CDE" w:rsidP="007E74EC">
      <w:r>
        <w:t xml:space="preserve">ПЕРФОРМЕР. А, это просто. Сейчас. </w:t>
      </w:r>
    </w:p>
    <w:p w14:paraId="685C8A13" w14:textId="77777777" w:rsidR="00CB7CDE" w:rsidRPr="00CB7CDE" w:rsidRDefault="00CB7CDE" w:rsidP="007E74EC">
      <w:pPr>
        <w:rPr>
          <w:i/>
        </w:rPr>
      </w:pPr>
      <w:r w:rsidRPr="00CB7CDE">
        <w:rPr>
          <w:i/>
        </w:rPr>
        <w:t>Подходит к одному зрителю, снимает с него наушники, надевает на Репортера.</w:t>
      </w:r>
    </w:p>
    <w:p w14:paraId="4129E6CD" w14:textId="77777777" w:rsidR="00D91879" w:rsidRDefault="00CB7CDE" w:rsidP="007E74EC">
      <w:pPr>
        <w:rPr>
          <w:i/>
        </w:rPr>
      </w:pPr>
      <w:r w:rsidRPr="00CB7CDE">
        <w:rPr>
          <w:i/>
        </w:rPr>
        <w:t xml:space="preserve">Репортер удивленно смотрит на </w:t>
      </w:r>
      <w:proofErr w:type="spellStart"/>
      <w:r w:rsidRPr="00CB7CDE">
        <w:rPr>
          <w:i/>
        </w:rPr>
        <w:t>Перформера</w:t>
      </w:r>
      <w:proofErr w:type="spellEnd"/>
      <w:r w:rsidRPr="00CB7CDE">
        <w:rPr>
          <w:i/>
        </w:rPr>
        <w:t>. Затем на набережную, где стоит Рита. С одежды Риты капает вода.</w:t>
      </w:r>
    </w:p>
    <w:p w14:paraId="7F880F86" w14:textId="77777777" w:rsidR="00A77A2A" w:rsidRDefault="00A77A2A" w:rsidP="007E74EC">
      <w:r>
        <w:t xml:space="preserve">РЕПОРТЕР </w:t>
      </w:r>
      <w:r w:rsidRPr="00A77A2A">
        <w:rPr>
          <w:i/>
        </w:rPr>
        <w:t>(снимая наушники.)</w:t>
      </w:r>
      <w:r>
        <w:t xml:space="preserve"> А что это за звуки? Это… что-то авангардное?  Треск. Или скрип…</w:t>
      </w:r>
    </w:p>
    <w:p w14:paraId="21C88BB5" w14:textId="77777777" w:rsidR="00A77A2A" w:rsidRDefault="00A77A2A" w:rsidP="007E74EC">
      <w:r>
        <w:t>ПЕРФОРМЕР. Это звук, когда с рук снимают резиновые перчатки. Сначала</w:t>
      </w:r>
      <w:r w:rsidR="00120CFF">
        <w:t xml:space="preserve"> -</w:t>
      </w:r>
      <w:r>
        <w:t xml:space="preserve"> с левой</w:t>
      </w:r>
      <w:r w:rsidR="00120CFF">
        <w:t xml:space="preserve"> руки</w:t>
      </w:r>
      <w:r>
        <w:t>, потом</w:t>
      </w:r>
      <w:r w:rsidR="00120CFF">
        <w:t xml:space="preserve"> -</w:t>
      </w:r>
      <w:r>
        <w:t xml:space="preserve"> с правой.</w:t>
      </w:r>
    </w:p>
    <w:p w14:paraId="25A45454" w14:textId="77777777" w:rsidR="00120CFF" w:rsidRDefault="00120CFF" w:rsidP="007E74EC">
      <w:r>
        <w:t>РЕПОРТЕР. Да? Это так надо?..</w:t>
      </w:r>
    </w:p>
    <w:p w14:paraId="2C43EF7C" w14:textId="77777777" w:rsidR="00CB7CDE" w:rsidRDefault="00CB7CDE" w:rsidP="00120CFF">
      <w:pPr>
        <w:jc w:val="center"/>
      </w:pPr>
      <w:r w:rsidRPr="00CB7CDE">
        <w:lastRenderedPageBreak/>
        <w:t>14</w:t>
      </w:r>
    </w:p>
    <w:p w14:paraId="45474123" w14:textId="77777777" w:rsidR="00CB7CDE" w:rsidRPr="00C549AB" w:rsidRDefault="00CB7CDE" w:rsidP="00CB7CDE">
      <w:pPr>
        <w:rPr>
          <w:i/>
        </w:rPr>
      </w:pPr>
      <w:r w:rsidRPr="00C549AB">
        <w:rPr>
          <w:i/>
        </w:rPr>
        <w:t>Мастерская. Павел сидит на табурете и лепит из глины зайца.</w:t>
      </w:r>
      <w:r w:rsidR="00C549AB" w:rsidRPr="00C549AB">
        <w:rPr>
          <w:i/>
        </w:rPr>
        <w:t xml:space="preserve"> Вокруг – на полу, на столах – множество сделанных глиняных зайцев. </w:t>
      </w:r>
    </w:p>
    <w:p w14:paraId="599AB46E" w14:textId="77777777" w:rsidR="00C549AB" w:rsidRDefault="003C75D2" w:rsidP="00CB7CDE">
      <w:pPr>
        <w:rPr>
          <w:i/>
        </w:rPr>
      </w:pPr>
      <w:r w:rsidRPr="003C75D2">
        <w:rPr>
          <w:i/>
        </w:rPr>
        <w:t>Группа людей осторожно рассматривает Павла и его зайцев.</w:t>
      </w:r>
    </w:p>
    <w:p w14:paraId="1F08BC33" w14:textId="77777777" w:rsidR="003C75D2" w:rsidRDefault="00120CFF" w:rsidP="00CB7CDE">
      <w:pPr>
        <w:rPr>
          <w:i/>
        </w:rPr>
      </w:pPr>
      <w:r>
        <w:rPr>
          <w:i/>
        </w:rPr>
        <w:t xml:space="preserve">ГИД - </w:t>
      </w:r>
      <w:r w:rsidR="00B6361F">
        <w:rPr>
          <w:i/>
        </w:rPr>
        <w:t xml:space="preserve"> негромко, что</w:t>
      </w:r>
      <w:r>
        <w:rPr>
          <w:i/>
        </w:rPr>
        <w:t xml:space="preserve">бы не сбивать вдохновения Павла - </w:t>
      </w:r>
      <w:r w:rsidR="00B6361F">
        <w:rPr>
          <w:i/>
        </w:rPr>
        <w:t xml:space="preserve"> говорит остальным.</w:t>
      </w:r>
    </w:p>
    <w:p w14:paraId="2D28BB02" w14:textId="77777777" w:rsidR="00B6361F" w:rsidRDefault="00B6361F" w:rsidP="00CB7CDE">
      <w:pPr>
        <w:rPr>
          <w:i/>
        </w:rPr>
      </w:pPr>
    </w:p>
    <w:p w14:paraId="0E9B0456" w14:textId="77777777" w:rsidR="00B6361F" w:rsidRDefault="00205A76" w:rsidP="00CB7CDE">
      <w:r>
        <w:t>ГИД</w:t>
      </w:r>
      <w:r w:rsidR="00B6361F" w:rsidRPr="00B6361F">
        <w:t>.</w:t>
      </w:r>
      <w:r w:rsidR="00B6361F">
        <w:t xml:space="preserve"> Очень интересный случай. Концентрация на лепке. Раньше этот человек вырезал из бумаги. И все время зайцев. Посмотрите, какая продуктивность!</w:t>
      </w:r>
    </w:p>
    <w:p w14:paraId="6C020B17" w14:textId="77777777" w:rsidR="00B6361F" w:rsidRDefault="00B6361F" w:rsidP="00CB7CDE"/>
    <w:p w14:paraId="257065DF" w14:textId="77777777" w:rsidR="00B6361F" w:rsidRPr="00F40BD9" w:rsidRDefault="00B6361F" w:rsidP="00CB7CDE">
      <w:pPr>
        <w:rPr>
          <w:i/>
        </w:rPr>
      </w:pPr>
      <w:r w:rsidRPr="00F40BD9">
        <w:rPr>
          <w:i/>
        </w:rPr>
        <w:t>Все послушно и внимательно смотрят на ряды глиняных зайцев.</w:t>
      </w:r>
    </w:p>
    <w:p w14:paraId="6400E0DE" w14:textId="77777777" w:rsidR="00B6361F" w:rsidRDefault="00B6361F" w:rsidP="00CB7CDE"/>
    <w:p w14:paraId="10BFA215" w14:textId="77777777" w:rsidR="00B6361F" w:rsidRDefault="00B6361F" w:rsidP="00CB7CDE">
      <w:r>
        <w:t xml:space="preserve">ОДИН ИЗ ГРУППЫ. Скажите, а это все… от эксперимента с железом? </w:t>
      </w:r>
    </w:p>
    <w:p w14:paraId="22B9B5A8" w14:textId="77777777" w:rsidR="00B6361F" w:rsidRDefault="00205A76" w:rsidP="00CB7CDE">
      <w:r>
        <w:t>ГИД</w:t>
      </w:r>
      <w:r w:rsidR="00B6361F">
        <w:t>. Да, он был участником «Анемии». Сейчас их осталось трое.</w:t>
      </w:r>
    </w:p>
    <w:p w14:paraId="497AA015" w14:textId="77777777" w:rsidR="00B6361F" w:rsidRDefault="00B6361F" w:rsidP="00CB7CDE">
      <w:r>
        <w:t>ОДИН ИЗ ГРУППЫ. А что с его когнитивными способностями? Он слышит сейчас нас?</w:t>
      </w:r>
    </w:p>
    <w:p w14:paraId="005C2C5C" w14:textId="77777777" w:rsidR="00B6361F" w:rsidRDefault="00205A76" w:rsidP="00CB7CDE">
      <w:r>
        <w:t>ГИД</w:t>
      </w:r>
      <w:r w:rsidR="00B6361F">
        <w:t xml:space="preserve"> </w:t>
      </w:r>
      <w:r w:rsidR="00B6361F" w:rsidRPr="00B6361F">
        <w:rPr>
          <w:i/>
        </w:rPr>
        <w:t>(подходит к Павлу. Наклоняется.)</w:t>
      </w:r>
      <w:r w:rsidR="00B6361F">
        <w:t xml:space="preserve"> Здесь спрашивают – вы нас слышите?</w:t>
      </w:r>
    </w:p>
    <w:p w14:paraId="6B1E7A05" w14:textId="77777777" w:rsidR="00B6361F" w:rsidRDefault="00B6361F" w:rsidP="00CB7CDE">
      <w:r>
        <w:t xml:space="preserve">ПАВЕЛ </w:t>
      </w:r>
      <w:r w:rsidRPr="00F40BD9">
        <w:rPr>
          <w:i/>
        </w:rPr>
        <w:t>(не отрываясь от лепки.)</w:t>
      </w:r>
      <w:r>
        <w:t xml:space="preserve"> Я вас прекрасно слышу. </w:t>
      </w:r>
    </w:p>
    <w:p w14:paraId="0B3BFF4B" w14:textId="77777777" w:rsidR="00B6361F" w:rsidRDefault="00B6361F" w:rsidP="00CB7CDE">
      <w:r>
        <w:t>ОДИН ИЗ ГРУППЫ. Простите, а как вы себя чувствуете?</w:t>
      </w:r>
    </w:p>
    <w:p w14:paraId="17BD8A49" w14:textId="77777777" w:rsidR="00B6361F" w:rsidRDefault="00B6361F" w:rsidP="00CB7CDE">
      <w:r>
        <w:t>ПАВЕЛ. Нормально. Проголодался.</w:t>
      </w:r>
    </w:p>
    <w:p w14:paraId="5D6EC22C" w14:textId="77777777" w:rsidR="00B6361F" w:rsidRDefault="00B6361F" w:rsidP="00CB7CDE">
      <w:pPr>
        <w:rPr>
          <w:i/>
        </w:rPr>
      </w:pPr>
      <w:r w:rsidRPr="00B6361F">
        <w:rPr>
          <w:i/>
        </w:rPr>
        <w:t>Вся группа понимающе кивает.</w:t>
      </w:r>
    </w:p>
    <w:p w14:paraId="7D1BFFE7" w14:textId="77777777" w:rsidR="00B6361F" w:rsidRDefault="00F40BD9" w:rsidP="00CB7CDE">
      <w:r>
        <w:t xml:space="preserve">ОДИН ИЗ ГРУППЫ. Может, вам что-нибудь принести поесть? </w:t>
      </w:r>
      <w:proofErr w:type="spellStart"/>
      <w:r>
        <w:t>Фастфуд</w:t>
      </w:r>
      <w:proofErr w:type="spellEnd"/>
      <w:r>
        <w:t>? Мясо? Кофе?</w:t>
      </w:r>
    </w:p>
    <w:p w14:paraId="36352CAA" w14:textId="77777777" w:rsidR="00F40BD9" w:rsidRDefault="00F40BD9" w:rsidP="00CB7CDE">
      <w:r>
        <w:t xml:space="preserve">ПАВЕЛ. Не надо. </w:t>
      </w:r>
    </w:p>
    <w:p w14:paraId="30FF5764" w14:textId="77777777" w:rsidR="00F40BD9" w:rsidRDefault="00F40BD9" w:rsidP="00CB7CDE">
      <w:r>
        <w:t>ОДИН ИЗ ГРУППЫ. А чем он занимался раньше? До «Анемии»?</w:t>
      </w:r>
    </w:p>
    <w:p w14:paraId="4EC864CE" w14:textId="77777777" w:rsidR="00F40BD9" w:rsidRDefault="00205A76" w:rsidP="00CB7CDE">
      <w:r>
        <w:t>ГИД</w:t>
      </w:r>
      <w:r w:rsidR="00F40BD9">
        <w:t xml:space="preserve">. У него был бассейн. Насколько я знаю, он его продал. </w:t>
      </w:r>
    </w:p>
    <w:p w14:paraId="78D005A1" w14:textId="77777777" w:rsidR="00F40BD9" w:rsidRPr="00D86675" w:rsidRDefault="00D86675" w:rsidP="00CB7CDE">
      <w:pPr>
        <w:rPr>
          <w:i/>
        </w:rPr>
      </w:pPr>
      <w:r w:rsidRPr="00D86675">
        <w:rPr>
          <w:i/>
        </w:rPr>
        <w:t>Группа снова смотрит на Павла.</w:t>
      </w:r>
    </w:p>
    <w:p w14:paraId="5F74E6AD" w14:textId="77777777" w:rsidR="00F40BD9" w:rsidRDefault="00D86675" w:rsidP="00CB7CDE">
      <w:r>
        <w:t>ОДИН ИЗ ГРУППЫ. И вот так каждый день?</w:t>
      </w:r>
    </w:p>
    <w:p w14:paraId="22C257FC" w14:textId="77777777" w:rsidR="00D86675" w:rsidRDefault="00205A76" w:rsidP="00CB7CDE">
      <w:r>
        <w:t>ГИД</w:t>
      </w:r>
      <w:r w:rsidR="00D86675">
        <w:t xml:space="preserve">. Да. </w:t>
      </w:r>
    </w:p>
    <w:p w14:paraId="14B62FEC" w14:textId="77777777" w:rsidR="00E01859" w:rsidRDefault="00E01859" w:rsidP="00CB7CDE">
      <w:r>
        <w:t>ОДИН ИЗ ГРУППЫ. А… какой в этом смысл? В этих вот зайцах?</w:t>
      </w:r>
    </w:p>
    <w:p w14:paraId="2C592E41" w14:textId="77777777" w:rsidR="00E01859" w:rsidRDefault="00205A76" w:rsidP="00CB7CDE">
      <w:r>
        <w:t>ГИД</w:t>
      </w:r>
      <w:r w:rsidR="00E01859">
        <w:t>. О, это самое интересное. Это переход из функционального, упорядоченного мира в пространство иррационального. Он делает зайцев, потому что ему нравится их делать! Никакой пользы и цели. Это тот самый побочный эффект приема железа, который развивался у многих. Делать то, что с точки зрения простой человеческой логики, бессмысленно. Перейти в чистый процесс. Без всяких результатов.</w:t>
      </w:r>
    </w:p>
    <w:p w14:paraId="74502BF5" w14:textId="77777777" w:rsidR="00E01859" w:rsidRDefault="00E01859" w:rsidP="00CB7CDE">
      <w:pPr>
        <w:rPr>
          <w:i/>
        </w:rPr>
      </w:pPr>
      <w:r w:rsidRPr="00E01859">
        <w:rPr>
          <w:i/>
        </w:rPr>
        <w:t>Группа кивает.</w:t>
      </w:r>
      <w:r>
        <w:rPr>
          <w:i/>
        </w:rPr>
        <w:t xml:space="preserve"> Кто-то записывает.</w:t>
      </w:r>
    </w:p>
    <w:p w14:paraId="42B3469F" w14:textId="77777777" w:rsidR="00E01859" w:rsidRDefault="00E01859" w:rsidP="00CB7CDE">
      <w:r>
        <w:t>ОДИН ИЗ ГРУППЫ. Но почему зайцев?</w:t>
      </w:r>
    </w:p>
    <w:p w14:paraId="72A91BE6" w14:textId="77777777" w:rsidR="00E01859" w:rsidRDefault="00205A76" w:rsidP="00CB7CDE">
      <w:r>
        <w:t>ГИД</w:t>
      </w:r>
      <w:r w:rsidR="00E01859">
        <w:t xml:space="preserve"> </w:t>
      </w:r>
      <w:r w:rsidR="00E01859" w:rsidRPr="00E01859">
        <w:rPr>
          <w:i/>
        </w:rPr>
        <w:t>(начинает раздражаться.)</w:t>
      </w:r>
      <w:r w:rsidR="00E01859">
        <w:t xml:space="preserve"> Вам что, не нравятся зайцы? Кого ему делать? Медведей?</w:t>
      </w:r>
      <w:r>
        <w:t>!</w:t>
      </w:r>
      <w:r w:rsidR="00E01859">
        <w:t xml:space="preserve"> Собак? Ворон?</w:t>
      </w:r>
      <w:r>
        <w:t>!</w:t>
      </w:r>
      <w:r w:rsidR="00E01859">
        <w:t xml:space="preserve"> И вообще. Вы помните «Зайца» </w:t>
      </w:r>
      <w:r>
        <w:t xml:space="preserve">Альбрехта </w:t>
      </w:r>
      <w:r w:rsidR="00E01859">
        <w:t xml:space="preserve">Дюрера? Рисунок 1502-го года? Тот самый, живой, с ушами? </w:t>
      </w:r>
    </w:p>
    <w:p w14:paraId="5CA03419" w14:textId="77777777" w:rsidR="00E01859" w:rsidRPr="00E01859" w:rsidRDefault="00E01859" w:rsidP="00CB7CDE">
      <w:pPr>
        <w:rPr>
          <w:i/>
        </w:rPr>
      </w:pPr>
      <w:r w:rsidRPr="00E01859">
        <w:rPr>
          <w:i/>
        </w:rPr>
        <w:lastRenderedPageBreak/>
        <w:t>Группа достает телефоны и ищет рисунок Дюрера.</w:t>
      </w:r>
    </w:p>
    <w:p w14:paraId="08FB9281" w14:textId="77777777" w:rsidR="00205A76" w:rsidRDefault="00E01859" w:rsidP="00CB7CDE">
      <w:pPr>
        <w:rPr>
          <w:i/>
        </w:rPr>
      </w:pPr>
      <w:r w:rsidRPr="00E01859">
        <w:rPr>
          <w:i/>
        </w:rPr>
        <w:t>Конечно, находит. На стене появляется этот рисунок.</w:t>
      </w:r>
    </w:p>
    <w:p w14:paraId="36301629" w14:textId="77777777" w:rsidR="00E01859" w:rsidRDefault="00CA2184" w:rsidP="00CB7CDE">
      <w:pPr>
        <w:rPr>
          <w:rFonts w:asciiTheme="majorHAnsi" w:hAnsiTheme="majorHAnsi" w:cs="Times New Roman"/>
          <w:shd w:val="clear" w:color="auto" w:fill="FFFFFF"/>
        </w:rPr>
      </w:pPr>
      <w:r w:rsidRPr="00CA2184">
        <w:rPr>
          <w:rFonts w:asciiTheme="majorHAnsi" w:hAnsiTheme="majorHAnsi"/>
        </w:rPr>
        <w:t>Вы знаете, сколько его копировали? Сотни раз! В 2003-м году немецкий художник-</w:t>
      </w:r>
      <w:r w:rsidRPr="00CA2184">
        <w:rPr>
          <w:rFonts w:asciiTheme="majorHAnsi" w:hAnsiTheme="majorHAnsi" w:cs="Times New Roman"/>
        </w:rPr>
        <w:t xml:space="preserve">концептуалист </w:t>
      </w:r>
      <w:proofErr w:type="spellStart"/>
      <w:r w:rsidRPr="00CA2184">
        <w:rPr>
          <w:rFonts w:asciiTheme="majorHAnsi" w:hAnsiTheme="majorHAnsi" w:cs="Times New Roman"/>
        </w:rPr>
        <w:t>Оттмар</w:t>
      </w:r>
      <w:proofErr w:type="spellEnd"/>
      <w:r w:rsidRPr="00CA2184">
        <w:rPr>
          <w:rFonts w:asciiTheme="majorHAnsi" w:hAnsiTheme="majorHAnsi" w:cs="Times New Roman"/>
        </w:rPr>
        <w:t xml:space="preserve"> </w:t>
      </w:r>
      <w:proofErr w:type="spellStart"/>
      <w:r w:rsidRPr="00CA2184">
        <w:rPr>
          <w:rFonts w:asciiTheme="majorHAnsi" w:hAnsiTheme="majorHAnsi" w:cs="Times New Roman"/>
        </w:rPr>
        <w:t>Хёрль</w:t>
      </w:r>
      <w:proofErr w:type="spellEnd"/>
      <w:r w:rsidRPr="00CA2184">
        <w:rPr>
          <w:rFonts w:asciiTheme="majorHAnsi" w:hAnsiTheme="majorHAnsi" w:cs="Times New Roman"/>
        </w:rPr>
        <w:t xml:space="preserve"> </w:t>
      </w:r>
      <w:r w:rsidRPr="00CA2184">
        <w:rPr>
          <w:rFonts w:asciiTheme="majorHAnsi" w:hAnsiTheme="majorHAnsi" w:cs="Times New Roman"/>
          <w:shd w:val="clear" w:color="auto" w:fill="FFFFFF"/>
        </w:rPr>
        <w:t>по случаю 500-летия Альбрехта Дюрера создал инсталляцию из семи тысяч трёхмерных пластиковых зайцев</w:t>
      </w:r>
      <w:r>
        <w:rPr>
          <w:rFonts w:asciiTheme="majorHAnsi" w:hAnsiTheme="majorHAnsi" w:cs="Times New Roman"/>
          <w:shd w:val="clear" w:color="auto" w:fill="FFFFFF"/>
        </w:rPr>
        <w:t>!</w:t>
      </w:r>
      <w:r w:rsidRPr="00CA2184">
        <w:rPr>
          <w:rFonts w:asciiTheme="majorHAnsi" w:hAnsiTheme="majorHAnsi" w:cs="Times New Roman"/>
          <w:shd w:val="clear" w:color="auto" w:fill="FFFFFF"/>
        </w:rPr>
        <w:t xml:space="preserve"> </w:t>
      </w:r>
      <w:r>
        <w:rPr>
          <w:rFonts w:asciiTheme="majorHAnsi" w:hAnsiTheme="majorHAnsi" w:cs="Times New Roman"/>
          <w:shd w:val="clear" w:color="auto" w:fill="FFFFFF"/>
        </w:rPr>
        <w:t>Н</w:t>
      </w:r>
      <w:r w:rsidRPr="00CA2184">
        <w:rPr>
          <w:rFonts w:asciiTheme="majorHAnsi" w:hAnsiTheme="majorHAnsi" w:cs="Times New Roman"/>
          <w:shd w:val="clear" w:color="auto" w:fill="FFFFFF"/>
        </w:rPr>
        <w:t>а главной рыночной площади Нюрнберга</w:t>
      </w:r>
      <w:r>
        <w:rPr>
          <w:rFonts w:asciiTheme="majorHAnsi" w:hAnsiTheme="majorHAnsi" w:cs="Times New Roman"/>
          <w:shd w:val="clear" w:color="auto" w:fill="FFFFFF"/>
        </w:rPr>
        <w:t>!</w:t>
      </w:r>
    </w:p>
    <w:p w14:paraId="6DCEFEAE" w14:textId="77777777" w:rsidR="00621776" w:rsidRPr="00621776" w:rsidRDefault="00621776" w:rsidP="00CB7CDE">
      <w:pPr>
        <w:rPr>
          <w:rFonts w:asciiTheme="majorHAnsi" w:hAnsiTheme="majorHAnsi" w:cs="Times New Roman"/>
          <w:i/>
          <w:shd w:val="clear" w:color="auto" w:fill="FFFFFF"/>
        </w:rPr>
      </w:pPr>
      <w:r w:rsidRPr="00621776">
        <w:rPr>
          <w:rFonts w:asciiTheme="majorHAnsi" w:hAnsiTheme="majorHAnsi" w:cs="Times New Roman"/>
          <w:i/>
          <w:shd w:val="clear" w:color="auto" w:fill="FFFFFF"/>
        </w:rPr>
        <w:t xml:space="preserve">На стене – площадь Нюрнберга и пластиковые зайцы </w:t>
      </w:r>
      <w:proofErr w:type="spellStart"/>
      <w:r w:rsidRPr="00621776">
        <w:rPr>
          <w:rFonts w:asciiTheme="majorHAnsi" w:hAnsiTheme="majorHAnsi" w:cs="Times New Roman"/>
          <w:i/>
          <w:shd w:val="clear" w:color="auto" w:fill="FFFFFF"/>
        </w:rPr>
        <w:t>Хёрля</w:t>
      </w:r>
      <w:proofErr w:type="spellEnd"/>
      <w:r w:rsidRPr="00621776">
        <w:rPr>
          <w:rFonts w:asciiTheme="majorHAnsi" w:hAnsiTheme="majorHAnsi" w:cs="Times New Roman"/>
          <w:i/>
          <w:shd w:val="clear" w:color="auto" w:fill="FFFFFF"/>
        </w:rPr>
        <w:t>.</w:t>
      </w:r>
    </w:p>
    <w:p w14:paraId="390D469B" w14:textId="77777777" w:rsidR="00CA2184" w:rsidRPr="00CA2184" w:rsidRDefault="00CA2184" w:rsidP="00CB7CDE">
      <w:pPr>
        <w:rPr>
          <w:rFonts w:asciiTheme="majorHAnsi" w:hAnsiTheme="majorHAnsi" w:cs="Times New Roman"/>
          <w:i/>
          <w:shd w:val="clear" w:color="auto" w:fill="FFFFFF"/>
        </w:rPr>
      </w:pPr>
      <w:r w:rsidRPr="00CA2184">
        <w:rPr>
          <w:rFonts w:asciiTheme="majorHAnsi" w:hAnsiTheme="majorHAnsi" w:cs="Times New Roman"/>
          <w:i/>
          <w:shd w:val="clear" w:color="auto" w:fill="FFFFFF"/>
        </w:rPr>
        <w:t>Внезапно в мастерскую входит Врач.</w:t>
      </w:r>
    </w:p>
    <w:p w14:paraId="4D5A89A4" w14:textId="77777777" w:rsidR="00CA2184" w:rsidRPr="00CA2184" w:rsidRDefault="00CA2184" w:rsidP="00CB7CDE">
      <w:pPr>
        <w:rPr>
          <w:rFonts w:asciiTheme="majorHAnsi" w:hAnsiTheme="majorHAnsi" w:cs="Times New Roman"/>
          <w:i/>
          <w:shd w:val="clear" w:color="auto" w:fill="FFFFFF"/>
        </w:rPr>
      </w:pPr>
      <w:r w:rsidRPr="00CA2184">
        <w:rPr>
          <w:rFonts w:asciiTheme="majorHAnsi" w:hAnsiTheme="majorHAnsi" w:cs="Times New Roman"/>
          <w:i/>
          <w:shd w:val="clear" w:color="auto" w:fill="FFFFFF"/>
        </w:rPr>
        <w:t xml:space="preserve">Делает жест группе, что пора покидать помещение. </w:t>
      </w:r>
    </w:p>
    <w:p w14:paraId="255F308C" w14:textId="77777777" w:rsidR="00CA2184" w:rsidRPr="00CA2184" w:rsidRDefault="00CA2184" w:rsidP="00CB7CDE">
      <w:pPr>
        <w:rPr>
          <w:rFonts w:asciiTheme="majorHAnsi" w:hAnsiTheme="majorHAnsi"/>
          <w:i/>
        </w:rPr>
      </w:pPr>
      <w:r w:rsidRPr="00CA2184">
        <w:rPr>
          <w:rFonts w:asciiTheme="majorHAnsi" w:hAnsiTheme="majorHAnsi" w:cs="Times New Roman"/>
          <w:i/>
          <w:shd w:val="clear" w:color="auto" w:fill="FFFFFF"/>
        </w:rPr>
        <w:t>Группа тихонько выходит.</w:t>
      </w:r>
    </w:p>
    <w:p w14:paraId="4FD627C7" w14:textId="77777777" w:rsidR="00F40BD9" w:rsidRDefault="00CA2184" w:rsidP="00CB7CDE">
      <w:r>
        <w:t xml:space="preserve">ВРАЧ </w:t>
      </w:r>
      <w:r w:rsidRPr="00CA2184">
        <w:rPr>
          <w:i/>
        </w:rPr>
        <w:t>(подходя к Павлу.)</w:t>
      </w:r>
      <w:r>
        <w:t xml:space="preserve"> Ну, что тут у нас сегодня? </w:t>
      </w:r>
    </w:p>
    <w:p w14:paraId="65C0CA9E" w14:textId="77777777" w:rsidR="00CA2184" w:rsidRPr="00CA2184" w:rsidRDefault="00CA2184" w:rsidP="00CB7CDE">
      <w:pPr>
        <w:rPr>
          <w:i/>
        </w:rPr>
      </w:pPr>
      <w:r w:rsidRPr="00CA2184">
        <w:rPr>
          <w:i/>
        </w:rPr>
        <w:t xml:space="preserve">Рассматривает выставленных зайцев. </w:t>
      </w:r>
    </w:p>
    <w:p w14:paraId="3029FA9F" w14:textId="77777777" w:rsidR="00CA2184" w:rsidRDefault="00CA2184" w:rsidP="00CB7CDE">
      <w:r>
        <w:t>Сколько уже?</w:t>
      </w:r>
    </w:p>
    <w:p w14:paraId="55807CD4" w14:textId="77777777" w:rsidR="00CA2184" w:rsidRDefault="00CA2184" w:rsidP="00CB7CDE">
      <w:r>
        <w:t>ПАВЕЛ. Две тысячи тринадцать.</w:t>
      </w:r>
    </w:p>
    <w:p w14:paraId="3D41AD67" w14:textId="77777777" w:rsidR="00CA2184" w:rsidRDefault="00CA2184" w:rsidP="00CB7CDE">
      <w:r>
        <w:t>ВРАЧ. Две тысячи тринадцать.</w:t>
      </w:r>
    </w:p>
    <w:p w14:paraId="1BA620D6" w14:textId="77777777" w:rsidR="00CA2184" w:rsidRPr="00CA2184" w:rsidRDefault="00CA2184" w:rsidP="00CB7CDE">
      <w:pPr>
        <w:rPr>
          <w:i/>
        </w:rPr>
      </w:pPr>
      <w:r w:rsidRPr="00CA2184">
        <w:rPr>
          <w:i/>
        </w:rPr>
        <w:t>Достает прибор. Светит им Павлу в глаза.</w:t>
      </w:r>
    </w:p>
    <w:p w14:paraId="4F46721B" w14:textId="77777777" w:rsidR="00CA2184" w:rsidRDefault="00CA2184" w:rsidP="00CB7CDE">
      <w:proofErr w:type="spellStart"/>
      <w:r>
        <w:t>Тааак</w:t>
      </w:r>
      <w:proofErr w:type="spellEnd"/>
      <w:r>
        <w:t>. Очень хорошо. А что у нас с языком?</w:t>
      </w:r>
    </w:p>
    <w:p w14:paraId="5C9450C5" w14:textId="77777777" w:rsidR="00CA2184" w:rsidRPr="00CA2184" w:rsidRDefault="00CA2184" w:rsidP="00CB7CDE">
      <w:pPr>
        <w:rPr>
          <w:i/>
        </w:rPr>
      </w:pPr>
      <w:r w:rsidRPr="00CA2184">
        <w:rPr>
          <w:i/>
        </w:rPr>
        <w:t>Павел открывает рот и показывает язык.</w:t>
      </w:r>
    </w:p>
    <w:p w14:paraId="40EB8309" w14:textId="77777777" w:rsidR="00CA2184" w:rsidRDefault="00CA2184" w:rsidP="00CB7CDE">
      <w:r>
        <w:t>Ну-ка, ну-ка. А-а-</w:t>
      </w:r>
      <w:proofErr w:type="spellStart"/>
      <w:r>
        <w:t>ааа</w:t>
      </w:r>
      <w:proofErr w:type="spellEnd"/>
      <w:r>
        <w:t>…</w:t>
      </w:r>
    </w:p>
    <w:p w14:paraId="260ED892" w14:textId="77777777" w:rsidR="00CA2184" w:rsidRDefault="00CA2184" w:rsidP="00CB7CDE">
      <w:r>
        <w:t>ПАВЕЛ. А-а-</w:t>
      </w:r>
      <w:proofErr w:type="spellStart"/>
      <w:r>
        <w:t>аааа</w:t>
      </w:r>
      <w:proofErr w:type="spellEnd"/>
      <w:r>
        <w:t>!</w:t>
      </w:r>
    </w:p>
    <w:p w14:paraId="22972CE3" w14:textId="77777777" w:rsidR="00CA2184" w:rsidRDefault="00CA2184" w:rsidP="00CB7CDE">
      <w:r>
        <w:t>ВРАЧ. Замечательно. (</w:t>
      </w:r>
      <w:r w:rsidRPr="00B74449">
        <w:rPr>
          <w:i/>
        </w:rPr>
        <w:t>Кладет на стол плитку железа.</w:t>
      </w:r>
      <w:r>
        <w:t xml:space="preserve">) Как договаривались </w:t>
      </w:r>
      <w:r w:rsidR="00B74449">
        <w:t>–</w:t>
      </w:r>
      <w:r>
        <w:t xml:space="preserve"> </w:t>
      </w:r>
      <w:r w:rsidR="00B74449">
        <w:t>только до трех тысяч.</w:t>
      </w:r>
    </w:p>
    <w:p w14:paraId="1CA1BDC2" w14:textId="77777777" w:rsidR="00CA2184" w:rsidRDefault="00B74449" w:rsidP="00CB7CDE">
      <w:r>
        <w:t>ПАВЕЛ. Ну да.</w:t>
      </w:r>
    </w:p>
    <w:p w14:paraId="03F98549" w14:textId="77777777" w:rsidR="00B74449" w:rsidRDefault="00B74449" w:rsidP="00CB7CDE">
      <w:r>
        <w:t>ВРАЧ. Как зайцев будет три тысячи, так железа больше не будет. А будет – что?</w:t>
      </w:r>
    </w:p>
    <w:p w14:paraId="167AF1C7" w14:textId="77777777" w:rsidR="00B74449" w:rsidRDefault="00B74449" w:rsidP="00CB7CDE">
      <w:r>
        <w:t>ПАВЕЛ. Что?</w:t>
      </w:r>
    </w:p>
    <w:p w14:paraId="059A11E0" w14:textId="77777777" w:rsidR="00B74449" w:rsidRDefault="00B74449" w:rsidP="00CB7CDE">
      <w:r>
        <w:t xml:space="preserve">ВРАЧ. А будет обыкновенная человеческая жизнь! Вот что будет! </w:t>
      </w:r>
      <w:r w:rsidR="00621776" w:rsidRPr="00621776">
        <w:rPr>
          <w:i/>
        </w:rPr>
        <w:t>(Смеется.)</w:t>
      </w:r>
      <w:r w:rsidR="00621776">
        <w:t xml:space="preserve"> </w:t>
      </w:r>
      <w:r w:rsidR="00120CFF">
        <w:t xml:space="preserve">Исходное состояние. </w:t>
      </w:r>
      <w:r w:rsidR="00621776">
        <w:t>А сейчас мы будем делать что?</w:t>
      </w:r>
    </w:p>
    <w:p w14:paraId="02AC62CB" w14:textId="77777777" w:rsidR="00621776" w:rsidRDefault="00621776" w:rsidP="00CB7CDE">
      <w:r>
        <w:t>ПАВЕЛ. Что?</w:t>
      </w:r>
    </w:p>
    <w:p w14:paraId="2A56C3DD" w14:textId="77777777" w:rsidR="00621776" w:rsidRDefault="00621776" w:rsidP="00CB7CDE">
      <w:r>
        <w:t xml:space="preserve">ВРАЧ. Регулировать вашу персональную психическую карту, вот что! </w:t>
      </w:r>
    </w:p>
    <w:p w14:paraId="5DA4BF04" w14:textId="77777777" w:rsidR="00621776" w:rsidRDefault="00621776" w:rsidP="00CB7CDE">
      <w:r>
        <w:t>ПАВЕЛ. Это как?</w:t>
      </w:r>
    </w:p>
    <w:p w14:paraId="1440E31C" w14:textId="77777777" w:rsidR="00621776" w:rsidRDefault="00621776" w:rsidP="00CB7CDE">
      <w:r>
        <w:t>ВРАЧ. А это так.</w:t>
      </w:r>
    </w:p>
    <w:p w14:paraId="185556CE" w14:textId="77777777" w:rsidR="00685894" w:rsidRDefault="00685894" w:rsidP="00CB7CDE"/>
    <w:p w14:paraId="1CEFE811" w14:textId="77777777" w:rsidR="00685894" w:rsidRPr="00685894" w:rsidRDefault="00685894" w:rsidP="00685894">
      <w:pPr>
        <w:jc w:val="center"/>
        <w:rPr>
          <w:b/>
        </w:rPr>
      </w:pPr>
      <w:r w:rsidRPr="00685894">
        <w:rPr>
          <w:b/>
        </w:rPr>
        <w:t>А это так</w:t>
      </w:r>
    </w:p>
    <w:p w14:paraId="3AA695BD" w14:textId="77777777" w:rsidR="00685894" w:rsidRDefault="00685894" w:rsidP="00685894">
      <w:pPr>
        <w:jc w:val="center"/>
      </w:pPr>
    </w:p>
    <w:p w14:paraId="23CB4B07" w14:textId="77777777" w:rsidR="00621776" w:rsidRPr="00587BB3" w:rsidRDefault="00621776" w:rsidP="00CB7CDE">
      <w:pPr>
        <w:rPr>
          <w:i/>
        </w:rPr>
      </w:pPr>
      <w:r w:rsidRPr="00587BB3">
        <w:rPr>
          <w:i/>
        </w:rPr>
        <w:t xml:space="preserve">Свет гаснет. На экране, где только что был «Заяц» Дюрера и зайцы </w:t>
      </w:r>
      <w:proofErr w:type="spellStart"/>
      <w:r w:rsidRPr="00587BB3">
        <w:rPr>
          <w:i/>
        </w:rPr>
        <w:t>Хёрля</w:t>
      </w:r>
      <w:proofErr w:type="spellEnd"/>
      <w:r w:rsidRPr="00587BB3">
        <w:rPr>
          <w:i/>
        </w:rPr>
        <w:t xml:space="preserve">, </w:t>
      </w:r>
      <w:r w:rsidR="00587BB3" w:rsidRPr="00587BB3">
        <w:rPr>
          <w:i/>
        </w:rPr>
        <w:t xml:space="preserve">появляется картинка из давнего прошлого. Комната детского сада. Сумерки. Павел, который еще не </w:t>
      </w:r>
      <w:r w:rsidR="00587BB3" w:rsidRPr="00587BB3">
        <w:rPr>
          <w:i/>
        </w:rPr>
        <w:lastRenderedPageBreak/>
        <w:t xml:space="preserve">Павел, а Паша, сидит на маленьком детсадовском стульчике и лепит из пластилина маленького зайца. Больше в комнате никого нет. За окном темно, горят фонари. </w:t>
      </w:r>
    </w:p>
    <w:p w14:paraId="490A1D70" w14:textId="77777777" w:rsidR="00587BB3" w:rsidRPr="00587BB3" w:rsidRDefault="00587BB3" w:rsidP="00CB7CDE">
      <w:pPr>
        <w:rPr>
          <w:i/>
        </w:rPr>
      </w:pPr>
      <w:r w:rsidRPr="00587BB3">
        <w:rPr>
          <w:i/>
        </w:rPr>
        <w:t>В комнату шумно заходит воспитательница.</w:t>
      </w:r>
    </w:p>
    <w:p w14:paraId="24183FFC" w14:textId="77777777" w:rsidR="00587BB3" w:rsidRDefault="00587BB3" w:rsidP="00CB7CDE">
      <w:r>
        <w:t xml:space="preserve">ВОСПИТАТЕЛЬНИЦА. </w:t>
      </w:r>
      <w:proofErr w:type="spellStart"/>
      <w:r>
        <w:t>Пашенька</w:t>
      </w:r>
      <w:proofErr w:type="spellEnd"/>
      <w:r>
        <w:t>, мама пришла!</w:t>
      </w:r>
    </w:p>
    <w:p w14:paraId="515B6868" w14:textId="77777777" w:rsidR="00587BB3" w:rsidRDefault="00587BB3" w:rsidP="00CB7CDE">
      <w:r>
        <w:t>МАМА (</w:t>
      </w:r>
      <w:r w:rsidRPr="00587BB3">
        <w:rPr>
          <w:i/>
        </w:rPr>
        <w:t>из раздевалки).</w:t>
      </w:r>
      <w:r>
        <w:t xml:space="preserve"> Сынок, пойдем!</w:t>
      </w:r>
    </w:p>
    <w:p w14:paraId="3AC15106" w14:textId="77777777" w:rsidR="00587BB3" w:rsidRDefault="00587BB3" w:rsidP="00CB7CDE">
      <w:r>
        <w:t>ВОСИТАТЕЛЬНИЦА. Он здесь лепит, вон целого зайчика уже слепил.</w:t>
      </w:r>
    </w:p>
    <w:p w14:paraId="254E1498" w14:textId="77777777" w:rsidR="00587BB3" w:rsidRDefault="00587BB3" w:rsidP="00CB7CDE">
      <w:r>
        <w:t>МАМА. Паша, поторопись! Пойдем одеваться, завтра долепишь!</w:t>
      </w:r>
    </w:p>
    <w:p w14:paraId="3F78D4A6" w14:textId="77777777" w:rsidR="00587BB3" w:rsidRPr="00587BB3" w:rsidRDefault="00587BB3" w:rsidP="00CB7CDE">
      <w:pPr>
        <w:rPr>
          <w:i/>
        </w:rPr>
      </w:pPr>
      <w:r w:rsidRPr="00587BB3">
        <w:rPr>
          <w:i/>
        </w:rPr>
        <w:t>Мама заглядывает в комнату. На ней большая лисья шапка, ярко накрашенные губы. От нее пахнет духами и морозом.</w:t>
      </w:r>
    </w:p>
    <w:p w14:paraId="1982BE72" w14:textId="77777777" w:rsidR="00587BB3" w:rsidRDefault="00587BB3" w:rsidP="00CB7CDE">
      <w:r>
        <w:t>Завтра долепишь, пойдем!</w:t>
      </w:r>
    </w:p>
    <w:p w14:paraId="47D0E299" w14:textId="77777777" w:rsidR="00587BB3" w:rsidRDefault="00587BB3" w:rsidP="00CB7CDE">
      <w:pPr>
        <w:rPr>
          <w:i/>
        </w:rPr>
      </w:pPr>
      <w:r>
        <w:t xml:space="preserve">ВОСПИТАТЕЛЬНИЦА </w:t>
      </w:r>
      <w:r w:rsidRPr="00587BB3">
        <w:rPr>
          <w:i/>
        </w:rPr>
        <w:t>(на ходу одеваясь)</w:t>
      </w:r>
      <w:r>
        <w:t xml:space="preserve"> Ну, Паша, что же ты? Беги, мама ждет! Что у тебя здесь? Уши остались? Завтра долепишь уши! Давай сюда. (</w:t>
      </w:r>
      <w:r w:rsidRPr="00587BB3">
        <w:rPr>
          <w:i/>
        </w:rPr>
        <w:t>Берет из рук Паши не долепленного зайца и хочет поставить его на стол.)</w:t>
      </w:r>
    </w:p>
    <w:p w14:paraId="3391D07D" w14:textId="77777777" w:rsidR="00685894" w:rsidRDefault="00587BB3" w:rsidP="00CB7CDE">
      <w:pPr>
        <w:rPr>
          <w:i/>
        </w:rPr>
      </w:pPr>
      <w:r>
        <w:t xml:space="preserve">ВРАЧ. Очень хорошо. </w:t>
      </w:r>
    </w:p>
    <w:p w14:paraId="7BF81B21" w14:textId="77777777" w:rsidR="00587BB3" w:rsidRDefault="00685894" w:rsidP="00CB7CDE">
      <w:pPr>
        <w:rPr>
          <w:i/>
        </w:rPr>
      </w:pPr>
      <w:r>
        <w:rPr>
          <w:i/>
        </w:rPr>
        <w:t>О</w:t>
      </w:r>
      <w:r w:rsidR="00587BB3" w:rsidRPr="00587BB3">
        <w:rPr>
          <w:i/>
        </w:rPr>
        <w:t xml:space="preserve">станавливает </w:t>
      </w:r>
      <w:r>
        <w:rPr>
          <w:i/>
        </w:rPr>
        <w:t xml:space="preserve">пультом </w:t>
      </w:r>
      <w:r w:rsidR="00587BB3" w:rsidRPr="00587BB3">
        <w:rPr>
          <w:i/>
        </w:rPr>
        <w:t>картинку. Все зам</w:t>
      </w:r>
      <w:r>
        <w:rPr>
          <w:i/>
        </w:rPr>
        <w:t>ирают - м</w:t>
      </w:r>
      <w:r w:rsidR="00587BB3" w:rsidRPr="00587BB3">
        <w:rPr>
          <w:i/>
        </w:rPr>
        <w:t>ама в дверном проеме раздевалки, воспитат</w:t>
      </w:r>
      <w:r>
        <w:rPr>
          <w:i/>
        </w:rPr>
        <w:t>ельница</w:t>
      </w:r>
      <w:r w:rsidR="00120CFF">
        <w:rPr>
          <w:i/>
        </w:rPr>
        <w:t xml:space="preserve"> -</w:t>
      </w:r>
      <w:r>
        <w:rPr>
          <w:i/>
        </w:rPr>
        <w:t xml:space="preserve"> с зайцем в руках, Паша</w:t>
      </w:r>
      <w:r w:rsidR="00120CFF">
        <w:rPr>
          <w:i/>
        </w:rPr>
        <w:t xml:space="preserve"> -</w:t>
      </w:r>
      <w:r>
        <w:rPr>
          <w:i/>
        </w:rPr>
        <w:t xml:space="preserve"> на стульчике.</w:t>
      </w:r>
    </w:p>
    <w:p w14:paraId="7835CB61" w14:textId="77777777" w:rsidR="00587BB3" w:rsidRDefault="00587BB3" w:rsidP="00CB7CDE">
      <w:r>
        <w:t>А сейчас, Павел, вы завершите то</w:t>
      </w:r>
      <w:r w:rsidR="00685894">
        <w:t>, что осталось незавершенным. Вы</w:t>
      </w:r>
      <w:r>
        <w:t xml:space="preserve"> же больше в этот садик не пришли?</w:t>
      </w:r>
    </w:p>
    <w:p w14:paraId="42C834F6" w14:textId="77777777" w:rsidR="00587BB3" w:rsidRDefault="00685894" w:rsidP="00CB7CDE">
      <w:r>
        <w:t>ПАВЕЛ. А вы откуд</w:t>
      </w:r>
      <w:r w:rsidR="00587BB3">
        <w:t>а знаете?</w:t>
      </w:r>
    </w:p>
    <w:p w14:paraId="15A48A6D" w14:textId="77777777" w:rsidR="00685894" w:rsidRDefault="00685894" w:rsidP="00CB7CDE">
      <w:r>
        <w:t>ВРАЧ. Ну, обижаете, Павел. Я же с вами уже полгода работаю. Знаю. Сначала вы заболели ангиной, потом переехали. И ваш пластилиновый заяц остался без ушей. Он до сих пор там стоит. Детского сада уже нет, там магазин. Но заяц стоит.</w:t>
      </w:r>
    </w:p>
    <w:p w14:paraId="645F2EE5" w14:textId="77777777" w:rsidR="00685894" w:rsidRPr="00685894" w:rsidRDefault="00685894" w:rsidP="00CB7CDE">
      <w:pPr>
        <w:rPr>
          <w:i/>
        </w:rPr>
      </w:pPr>
      <w:r w:rsidRPr="00685894">
        <w:rPr>
          <w:i/>
        </w:rPr>
        <w:t>Пауза.</w:t>
      </w:r>
    </w:p>
    <w:p w14:paraId="3296E2FB" w14:textId="77777777" w:rsidR="00685894" w:rsidRDefault="00685894" w:rsidP="00CB7CDE">
      <w:r>
        <w:t>И сейчас, Павел, мы вас там, в вашем прошлом, активизируем и долепим уши, которые вы не долепили.</w:t>
      </w:r>
    </w:p>
    <w:p w14:paraId="618E7E37" w14:textId="77777777" w:rsidR="00685894" w:rsidRDefault="00685894" w:rsidP="00CB7CDE">
      <w:r>
        <w:t>ПАВЕЛ. Как это?</w:t>
      </w:r>
    </w:p>
    <w:p w14:paraId="328CE550" w14:textId="77777777" w:rsidR="00685894" w:rsidRDefault="00685894" w:rsidP="00CB7CDE">
      <w:r>
        <w:t>ВРАЧ. Смотрите туда. И управляйте собой. Не бойтесь, давайте. Это просто. Даже проще, чем съесть первую плитку железа.</w:t>
      </w:r>
    </w:p>
    <w:p w14:paraId="62460607" w14:textId="77777777" w:rsidR="00400A92" w:rsidRDefault="00400A92" w:rsidP="00CB7CDE">
      <w:r>
        <w:t>ПАВЕЛ. Вы думаете, это поможет? Мне больше не нужны будут зайцы?</w:t>
      </w:r>
    </w:p>
    <w:p w14:paraId="33621DD3" w14:textId="77777777" w:rsidR="00400A92" w:rsidRDefault="00400A92" w:rsidP="00CB7CDE">
      <w:r>
        <w:t>ВРАЧ. Не знаю. Но того зайца надо долепить.</w:t>
      </w:r>
    </w:p>
    <w:p w14:paraId="561EF4FA" w14:textId="77777777" w:rsidR="00685894" w:rsidRPr="00685894" w:rsidRDefault="00685894" w:rsidP="00CB7CDE">
      <w:pPr>
        <w:rPr>
          <w:i/>
        </w:rPr>
      </w:pPr>
      <w:r w:rsidRPr="00685894">
        <w:rPr>
          <w:i/>
        </w:rPr>
        <w:t xml:space="preserve">Павел и Врач смотрят на стену. Внезапно маленький Паша отмирает. Берет из рук замершей воспитательницы зайца и начинает лепить уши. Лепит. </w:t>
      </w:r>
      <w:r>
        <w:rPr>
          <w:i/>
        </w:rPr>
        <w:t xml:space="preserve">Долепил. </w:t>
      </w:r>
      <w:r w:rsidRPr="00685894">
        <w:rPr>
          <w:i/>
        </w:rPr>
        <w:t>Ставит зайца на стол. Смотрит в зрительный зал и улыбается.</w:t>
      </w:r>
    </w:p>
    <w:p w14:paraId="7CA9060A" w14:textId="77777777" w:rsidR="00587BB3" w:rsidRDefault="00587BB3" w:rsidP="00CB7CDE"/>
    <w:p w14:paraId="7B59AB0F" w14:textId="77777777" w:rsidR="00F40BD9" w:rsidRPr="00B6361F" w:rsidRDefault="00F40BD9" w:rsidP="00CB7CDE"/>
    <w:p w14:paraId="3A04615A" w14:textId="77777777" w:rsidR="00B6361F" w:rsidRDefault="00B74449" w:rsidP="00B74449">
      <w:pPr>
        <w:jc w:val="center"/>
      </w:pPr>
      <w:r>
        <w:t>15</w:t>
      </w:r>
    </w:p>
    <w:p w14:paraId="551779C2" w14:textId="77777777" w:rsidR="00B74449" w:rsidRDefault="00B74449" w:rsidP="00B74449">
      <w:pPr>
        <w:jc w:val="center"/>
      </w:pPr>
    </w:p>
    <w:p w14:paraId="00A6ECEF" w14:textId="77777777" w:rsidR="00B74449" w:rsidRPr="00B21DFF" w:rsidRDefault="00B74449" w:rsidP="00B74449">
      <w:pPr>
        <w:rPr>
          <w:i/>
        </w:rPr>
      </w:pPr>
      <w:r w:rsidRPr="00B21DFF">
        <w:rPr>
          <w:i/>
        </w:rPr>
        <w:lastRenderedPageBreak/>
        <w:t>Кафе «Снег». Официанты без костюмов медведей, в обычных брюках и рубашках. Рита и Женя за столиком с мороженым.</w:t>
      </w:r>
    </w:p>
    <w:p w14:paraId="1EDC3E0E" w14:textId="77777777" w:rsidR="00B74449" w:rsidRDefault="00B74449" w:rsidP="00B74449"/>
    <w:p w14:paraId="02455F88" w14:textId="77777777" w:rsidR="00B74449" w:rsidRDefault="00B74449" w:rsidP="00B74449">
      <w:r>
        <w:t xml:space="preserve">РИТА. Я дочитала эту книжку. </w:t>
      </w:r>
    </w:p>
    <w:p w14:paraId="3A6E851D" w14:textId="77777777" w:rsidR="00B74449" w:rsidRDefault="00B74449" w:rsidP="00B74449">
      <w:r>
        <w:t>ЖЕНЯ. Книжку?</w:t>
      </w:r>
      <w:r w:rsidR="00120CFF">
        <w:t xml:space="preserve"> Ты еще читаешь? Я думала, ты только воруешь у меня из сумки плитки железа.</w:t>
      </w:r>
    </w:p>
    <w:p w14:paraId="3CF57B2C" w14:textId="77777777" w:rsidR="00B74449" w:rsidRDefault="00B74449" w:rsidP="00B74449">
      <w:r>
        <w:t>РИТА. Про Элизабет.</w:t>
      </w:r>
    </w:p>
    <w:p w14:paraId="308320AD" w14:textId="77777777" w:rsidR="00B74449" w:rsidRDefault="00B74449" w:rsidP="00B74449">
      <w:r>
        <w:t>ЖЕНЯ. Можешь оставить себе, я там все равно больше не работаю. Скажешь, что потеряла. Отдашь вместо нее Толстого.</w:t>
      </w:r>
    </w:p>
    <w:p w14:paraId="31895096" w14:textId="77777777" w:rsidR="00B74449" w:rsidRDefault="00B74449" w:rsidP="00B74449">
      <w:r>
        <w:t>РИТА. У меня нет Толстого.</w:t>
      </w:r>
    </w:p>
    <w:p w14:paraId="7BE545C2" w14:textId="77777777" w:rsidR="00B74449" w:rsidRDefault="00B74449" w:rsidP="00B74449">
      <w:r>
        <w:t>ЖЕНЯ. Ну, что там у тебя есть.</w:t>
      </w:r>
    </w:p>
    <w:p w14:paraId="25B21751" w14:textId="77777777" w:rsidR="00B74449" w:rsidRDefault="00B74449" w:rsidP="00B74449">
      <w:r>
        <w:t>РИТА. У меня только энциклопедии и словари.</w:t>
      </w:r>
    </w:p>
    <w:p w14:paraId="3C35515F" w14:textId="77777777" w:rsidR="00B74449" w:rsidRDefault="00205A76" w:rsidP="00B74449">
      <w:r>
        <w:t>ЖЕНЯ. Не</w:t>
      </w:r>
      <w:r w:rsidR="00B74449">
        <w:t xml:space="preserve"> понимаю, почему они без медвежьих костюмов?</w:t>
      </w:r>
      <w:r>
        <w:t xml:space="preserve"> Они же были медведями, эти официанты, ты помнишь?</w:t>
      </w:r>
    </w:p>
    <w:p w14:paraId="647F8645" w14:textId="77777777" w:rsidR="00205A76" w:rsidRPr="00205A76" w:rsidRDefault="00205A76" w:rsidP="00B74449">
      <w:pPr>
        <w:rPr>
          <w:i/>
        </w:rPr>
      </w:pPr>
      <w:r w:rsidRPr="00205A76">
        <w:rPr>
          <w:i/>
        </w:rPr>
        <w:t>Смотрят на обычных официантов.</w:t>
      </w:r>
    </w:p>
    <w:p w14:paraId="0B4F0054" w14:textId="77777777" w:rsidR="00B6361F" w:rsidRDefault="00B21DFF" w:rsidP="00CB7CDE">
      <w:r>
        <w:t>Послушайте! Можно вас? Да, вас! Скажите, а… где медведи? Раньше вы были в медвежьих костюмах!</w:t>
      </w:r>
    </w:p>
    <w:p w14:paraId="70CC4245" w14:textId="77777777" w:rsidR="00B21DFF" w:rsidRPr="00B21DFF" w:rsidRDefault="00B21DFF" w:rsidP="00CB7CDE">
      <w:pPr>
        <w:rPr>
          <w:i/>
        </w:rPr>
      </w:pPr>
      <w:r w:rsidRPr="00B21DFF">
        <w:rPr>
          <w:i/>
        </w:rPr>
        <w:t>Пауза. Официант стоит прямо.</w:t>
      </w:r>
    </w:p>
    <w:p w14:paraId="67175444" w14:textId="77777777" w:rsidR="00B21DFF" w:rsidRDefault="00B21DFF" w:rsidP="00CB7CDE">
      <w:r>
        <w:t>Вы слышите меня? Где медведи, я спрашиваю? Где эти… мохнатые морды, а?</w:t>
      </w:r>
    </w:p>
    <w:p w14:paraId="050890A5" w14:textId="77777777" w:rsidR="00BF5EB7" w:rsidRPr="00BF5EB7" w:rsidRDefault="00BF5EB7" w:rsidP="00CB7CDE">
      <w:pPr>
        <w:rPr>
          <w:i/>
        </w:rPr>
      </w:pPr>
      <w:r w:rsidRPr="00BF5EB7">
        <w:rPr>
          <w:i/>
        </w:rPr>
        <w:t>Пауза.</w:t>
      </w:r>
    </w:p>
    <w:p w14:paraId="34A1B88C" w14:textId="77777777" w:rsidR="00B21DFF" w:rsidRDefault="00B21DFF" w:rsidP="00CB7CDE">
      <w:r>
        <w:t>ОФИЦИАНТ. Вы еще что-то закажете или вам принести счет?</w:t>
      </w:r>
    </w:p>
    <w:p w14:paraId="3B31ABF3" w14:textId="77777777" w:rsidR="00B21DFF" w:rsidRPr="00B21DFF" w:rsidRDefault="00B21DFF" w:rsidP="00CB7CDE">
      <w:pPr>
        <w:rPr>
          <w:i/>
        </w:rPr>
      </w:pPr>
      <w:r w:rsidRPr="00B21DFF">
        <w:rPr>
          <w:i/>
        </w:rPr>
        <w:t>Пауза.</w:t>
      </w:r>
    </w:p>
    <w:p w14:paraId="7B9E61FD" w14:textId="77777777" w:rsidR="00B21DFF" w:rsidRPr="00B21DFF" w:rsidRDefault="00B21DFF" w:rsidP="00CB7CDE">
      <w:r>
        <w:t>ЖЕНЯ. Счет.</w:t>
      </w:r>
    </w:p>
    <w:p w14:paraId="06222984" w14:textId="77777777" w:rsidR="003C75D2" w:rsidRPr="00B21DFF" w:rsidRDefault="00B21DFF" w:rsidP="00CB7CDE">
      <w:pPr>
        <w:rPr>
          <w:i/>
        </w:rPr>
      </w:pPr>
      <w:r w:rsidRPr="00B21DFF">
        <w:rPr>
          <w:i/>
        </w:rPr>
        <w:t xml:space="preserve">С соседнего столика  - </w:t>
      </w:r>
      <w:r w:rsidR="00200E78">
        <w:rPr>
          <w:i/>
        </w:rPr>
        <w:t>посетитель</w:t>
      </w:r>
      <w:r w:rsidRPr="00B21DFF">
        <w:rPr>
          <w:i/>
        </w:rPr>
        <w:t>.</w:t>
      </w:r>
    </w:p>
    <w:p w14:paraId="679F5124" w14:textId="77777777" w:rsidR="00B21DFF" w:rsidRDefault="00B21DFF" w:rsidP="00CB7CDE">
      <w:r>
        <w:t>А просто «Анемия» закончилась! Это он под железом всех одевал в медведей! А сейчас – все, как раньше.</w:t>
      </w:r>
    </w:p>
    <w:p w14:paraId="65F8C803" w14:textId="77777777" w:rsidR="00BF5EB7" w:rsidRDefault="00BF5EB7" w:rsidP="00CB7CDE">
      <w:r>
        <w:t>ЖЕНЯ. Кто – он?</w:t>
      </w:r>
    </w:p>
    <w:p w14:paraId="141E178C" w14:textId="77777777" w:rsidR="00BF5EB7" w:rsidRDefault="00200E78" w:rsidP="00CB7CDE">
      <w:r>
        <w:t>ПОСЕТИТЕЛЬ</w:t>
      </w:r>
      <w:r w:rsidR="00BF5EB7">
        <w:t>. Владелец, кто.</w:t>
      </w:r>
    </w:p>
    <w:p w14:paraId="617A2462" w14:textId="77777777" w:rsidR="00B21DFF" w:rsidRDefault="00B21DFF" w:rsidP="00CB7CDE">
      <w:r>
        <w:t>ЖЕНЯ. Ясно. Жаль. С медведями было веселее.</w:t>
      </w:r>
    </w:p>
    <w:p w14:paraId="25D2AB3B" w14:textId="77777777" w:rsidR="00BF5EB7" w:rsidRPr="00BF5EB7" w:rsidRDefault="00BF5EB7" w:rsidP="00CB7CDE">
      <w:pPr>
        <w:rPr>
          <w:i/>
        </w:rPr>
      </w:pPr>
      <w:r w:rsidRPr="00BF5EB7">
        <w:rPr>
          <w:i/>
        </w:rPr>
        <w:t>Пауза.</w:t>
      </w:r>
    </w:p>
    <w:p w14:paraId="1DFFB1EE" w14:textId="77777777" w:rsidR="00B21DFF" w:rsidRDefault="00B21DFF" w:rsidP="00CB7CDE">
      <w:r>
        <w:t>РИТА. А ты неплохо говоришь. Без поэзии.</w:t>
      </w:r>
    </w:p>
    <w:p w14:paraId="7559B37A" w14:textId="77777777" w:rsidR="00B21DFF" w:rsidRDefault="00BF5EB7" w:rsidP="00CB7CDE">
      <w:r>
        <w:t xml:space="preserve">ЖЕНЯ. А с тебя не капает вода. Совсем сухая. </w:t>
      </w:r>
      <w:r w:rsidRPr="00BF5EB7">
        <w:rPr>
          <w:i/>
        </w:rPr>
        <w:t>(Дотрагивается до одежды Риты.)</w:t>
      </w:r>
      <w:r>
        <w:t xml:space="preserve"> Сколько уже без железа?</w:t>
      </w:r>
    </w:p>
    <w:p w14:paraId="0D473C1F" w14:textId="77777777" w:rsidR="00BF5EB7" w:rsidRDefault="00BF5EB7" w:rsidP="00CB7CDE">
      <w:r>
        <w:t>РИТА. Неделю. А ты?</w:t>
      </w:r>
    </w:p>
    <w:p w14:paraId="00DA1ADA" w14:textId="77777777" w:rsidR="00BF5EB7" w:rsidRDefault="00BF5EB7" w:rsidP="00CB7CDE">
      <w:r>
        <w:t>ЖЕНЯ. Шесть с половиной дней. И как ты?</w:t>
      </w:r>
    </w:p>
    <w:p w14:paraId="4A44C967" w14:textId="77777777" w:rsidR="00BF5EB7" w:rsidRDefault="00BF5EB7" w:rsidP="00CB7CDE">
      <w:r>
        <w:t>РИТА. Норм.</w:t>
      </w:r>
    </w:p>
    <w:p w14:paraId="4BEF54B4" w14:textId="77777777" w:rsidR="00BF5EB7" w:rsidRDefault="00BF5EB7" w:rsidP="00CB7CDE">
      <w:r>
        <w:t xml:space="preserve">ЖЕНЯ. </w:t>
      </w:r>
      <w:r w:rsidR="006D31F2">
        <w:t>Без воды – норм?</w:t>
      </w:r>
    </w:p>
    <w:p w14:paraId="37914BFE" w14:textId="77777777" w:rsidR="00BF5EB7" w:rsidRDefault="00BF5EB7" w:rsidP="00CB7CDE">
      <w:r>
        <w:lastRenderedPageBreak/>
        <w:t>РИТА. Норм.</w:t>
      </w:r>
    </w:p>
    <w:p w14:paraId="5C1D1781" w14:textId="77777777" w:rsidR="00BF5EB7" w:rsidRDefault="009E6486" w:rsidP="00CB7CDE">
      <w:r>
        <w:t xml:space="preserve">ЖЕНЯ. </w:t>
      </w:r>
      <w:r w:rsidR="006D31F2">
        <w:t>А где твоя вода?</w:t>
      </w:r>
    </w:p>
    <w:p w14:paraId="631B8D99" w14:textId="77777777" w:rsidR="00B21DFF" w:rsidRDefault="006D31F2" w:rsidP="00CB7CDE">
      <w:r>
        <w:t>РИТА. Где моя вода?..</w:t>
      </w:r>
    </w:p>
    <w:p w14:paraId="33140957" w14:textId="77777777" w:rsidR="006D31F2" w:rsidRDefault="006D31F2" w:rsidP="00CB7CDE"/>
    <w:p w14:paraId="22B71185" w14:textId="77777777" w:rsidR="006D31F2" w:rsidRPr="006D31F2" w:rsidRDefault="006D31F2" w:rsidP="006D31F2">
      <w:pPr>
        <w:jc w:val="center"/>
        <w:rPr>
          <w:b/>
        </w:rPr>
      </w:pPr>
      <w:r w:rsidRPr="006D31F2">
        <w:rPr>
          <w:b/>
        </w:rPr>
        <w:t>Где моя вода</w:t>
      </w:r>
    </w:p>
    <w:p w14:paraId="6427D6A8" w14:textId="77777777" w:rsidR="006D31F2" w:rsidRDefault="006D31F2" w:rsidP="006D31F2"/>
    <w:p w14:paraId="6762E5D6" w14:textId="77777777" w:rsidR="006D31F2" w:rsidRPr="006D31F2" w:rsidRDefault="006D31F2" w:rsidP="006D31F2">
      <w:pPr>
        <w:rPr>
          <w:i/>
        </w:rPr>
      </w:pPr>
      <w:r w:rsidRPr="006D31F2">
        <w:rPr>
          <w:i/>
        </w:rPr>
        <w:t>Рите десять. Рита моет тарелку. Из крана течет вода. За кухонным столом сидит бабушка.</w:t>
      </w:r>
    </w:p>
    <w:p w14:paraId="581837C7" w14:textId="77777777" w:rsidR="006D31F2" w:rsidRDefault="006D31F2" w:rsidP="006D31F2">
      <w:r>
        <w:t xml:space="preserve">БАБУШКА. Поживешь со мной немного, </w:t>
      </w:r>
      <w:proofErr w:type="spellStart"/>
      <w:r>
        <w:t>Ритуля</w:t>
      </w:r>
      <w:proofErr w:type="spellEnd"/>
      <w:r>
        <w:t xml:space="preserve">. Пару месяцев. Ну, может, год. </w:t>
      </w:r>
      <w:proofErr w:type="spellStart"/>
      <w:r>
        <w:t>Ритуля</w:t>
      </w:r>
      <w:proofErr w:type="spellEnd"/>
      <w:r>
        <w:t>, ты слышишь?</w:t>
      </w:r>
    </w:p>
    <w:p w14:paraId="3420C2DB" w14:textId="77777777" w:rsidR="006D31F2" w:rsidRDefault="006D31F2" w:rsidP="006D31F2">
      <w:r>
        <w:t>РИТА. Почему с тобой?</w:t>
      </w:r>
    </w:p>
    <w:p w14:paraId="67E0252C" w14:textId="77777777" w:rsidR="006D31F2" w:rsidRDefault="006D31F2" w:rsidP="006D31F2">
      <w:r>
        <w:t xml:space="preserve">БАБУШКА. Потому что папа живет сейчас с другой женщиной. </w:t>
      </w:r>
      <w:r w:rsidR="009C6B7C">
        <w:t xml:space="preserve">А мама вообще выходит замуж, </w:t>
      </w:r>
      <w:r w:rsidR="00A91726">
        <w:t xml:space="preserve">у нее </w:t>
      </w:r>
      <w:r w:rsidR="009C6B7C">
        <w:t xml:space="preserve">свадьба </w:t>
      </w:r>
      <w:r w:rsidR="00A91726">
        <w:t>через месяц. Ты наденешь желтое платье, то самое, что купили на Новый год, помнишь?</w:t>
      </w:r>
      <w:r w:rsidR="009C6B7C">
        <w:t xml:space="preserve"> </w:t>
      </w:r>
      <w:r w:rsidR="00A91726">
        <w:t xml:space="preserve">А мне надеть нечего. </w:t>
      </w:r>
    </w:p>
    <w:p w14:paraId="1CFEEC1E" w14:textId="77777777" w:rsidR="009C6B7C" w:rsidRPr="009C6B7C" w:rsidRDefault="009C6B7C" w:rsidP="006D31F2">
      <w:pPr>
        <w:rPr>
          <w:i/>
        </w:rPr>
      </w:pPr>
      <w:r w:rsidRPr="009C6B7C">
        <w:rPr>
          <w:i/>
        </w:rPr>
        <w:t>Вода течет.</w:t>
      </w:r>
    </w:p>
    <w:p w14:paraId="7AB4FA49" w14:textId="77777777" w:rsidR="009C6B7C" w:rsidRDefault="009C6B7C" w:rsidP="006D31F2">
      <w:proofErr w:type="spellStart"/>
      <w:r>
        <w:t>Ритуля</w:t>
      </w:r>
      <w:proofErr w:type="spellEnd"/>
      <w:r>
        <w:t>, ну прошу тебя! Ну ты же взрослая уже, должна понимать! Это временно, все наладится.</w:t>
      </w:r>
    </w:p>
    <w:p w14:paraId="0BF2B5FD" w14:textId="77777777" w:rsidR="009C6B7C" w:rsidRPr="009C6B7C" w:rsidRDefault="009C6B7C" w:rsidP="006D31F2">
      <w:pPr>
        <w:rPr>
          <w:i/>
        </w:rPr>
      </w:pPr>
      <w:r w:rsidRPr="009C6B7C">
        <w:rPr>
          <w:i/>
        </w:rPr>
        <w:t>Вода течет, наполняет раковину. Выплескивается из раковины.</w:t>
      </w:r>
    </w:p>
    <w:p w14:paraId="793C5AF0" w14:textId="77777777" w:rsidR="009C6B7C" w:rsidRDefault="009C6B7C" w:rsidP="006D31F2">
      <w:r>
        <w:t xml:space="preserve">Ты что делаешь?! Прекрати сейчас же, </w:t>
      </w:r>
      <w:proofErr w:type="spellStart"/>
      <w:r>
        <w:t>Рит</w:t>
      </w:r>
      <w:r w:rsidR="00400A92">
        <w:t>к</w:t>
      </w:r>
      <w:r>
        <w:t>а</w:t>
      </w:r>
      <w:proofErr w:type="spellEnd"/>
      <w:r>
        <w:t>!</w:t>
      </w:r>
    </w:p>
    <w:p w14:paraId="1B799397" w14:textId="77777777" w:rsidR="009C6B7C" w:rsidRDefault="009C6B7C" w:rsidP="006D31F2">
      <w:pPr>
        <w:rPr>
          <w:i/>
        </w:rPr>
      </w:pPr>
      <w:r w:rsidRPr="009C6B7C">
        <w:rPr>
          <w:i/>
        </w:rPr>
        <w:t>Вода поднимается от пола к щиколоткам, коленям, груди, шее. Рита и бабушка держатся на поверхности, пытаясь не захлебнуться.</w:t>
      </w:r>
    </w:p>
    <w:p w14:paraId="221FB8A3" w14:textId="77777777" w:rsidR="009C6B7C" w:rsidRDefault="009C6B7C" w:rsidP="006D31F2">
      <w:r>
        <w:t xml:space="preserve">ГОЛОС </w:t>
      </w:r>
      <w:r w:rsidRPr="009C6B7C">
        <w:t>ВРАЧ</w:t>
      </w:r>
      <w:r>
        <w:t>А</w:t>
      </w:r>
      <w:r w:rsidRPr="009C6B7C">
        <w:t>. Все это так просто, Рита.</w:t>
      </w:r>
      <w:r>
        <w:t xml:space="preserve"> Все это так просто решается. </w:t>
      </w:r>
    </w:p>
    <w:p w14:paraId="35FB0235" w14:textId="77777777" w:rsidR="009C6B7C" w:rsidRPr="009C6B7C" w:rsidRDefault="009C6B7C" w:rsidP="006D31F2">
      <w:pPr>
        <w:rPr>
          <w:i/>
        </w:rPr>
      </w:pPr>
      <w:r w:rsidRPr="009C6B7C">
        <w:rPr>
          <w:i/>
        </w:rPr>
        <w:t xml:space="preserve">Рита плывет к крану, выключает. Вода начинает убывать. Воды нет. </w:t>
      </w:r>
    </w:p>
    <w:p w14:paraId="79907F8C" w14:textId="77777777" w:rsidR="009C6B7C" w:rsidRDefault="009C6B7C" w:rsidP="00D30868">
      <w:pPr>
        <w:rPr>
          <w:i/>
        </w:rPr>
      </w:pPr>
      <w:r w:rsidRPr="009C6B7C">
        <w:rPr>
          <w:i/>
        </w:rPr>
        <w:t xml:space="preserve">Мокрая бабушка обнимает мокрую Риту. Лица у обеих мокрые, и неясно, от воды это или от </w:t>
      </w:r>
      <w:r w:rsidR="00200E78">
        <w:rPr>
          <w:i/>
        </w:rPr>
        <w:t>чего-то другого.</w:t>
      </w:r>
    </w:p>
    <w:p w14:paraId="377A04F6" w14:textId="77777777" w:rsidR="00400A92" w:rsidRPr="00400A92" w:rsidRDefault="00400A92" w:rsidP="00D30868">
      <w:pPr>
        <w:rPr>
          <w:i/>
        </w:rPr>
      </w:pPr>
    </w:p>
    <w:p w14:paraId="5F1D28CF" w14:textId="77777777" w:rsidR="009E6486" w:rsidRDefault="009E6486" w:rsidP="009E6486">
      <w:pPr>
        <w:jc w:val="center"/>
      </w:pPr>
      <w:r>
        <w:t>16</w:t>
      </w:r>
    </w:p>
    <w:p w14:paraId="7CB36610" w14:textId="77777777" w:rsidR="009E6486" w:rsidRDefault="009E6486" w:rsidP="009E6486"/>
    <w:p w14:paraId="095F5DFD" w14:textId="77777777" w:rsidR="009E6486" w:rsidRPr="00A810EA" w:rsidRDefault="00A810EA" w:rsidP="009E6486">
      <w:pPr>
        <w:rPr>
          <w:i/>
        </w:rPr>
      </w:pPr>
      <w:r w:rsidRPr="00A810EA">
        <w:rPr>
          <w:i/>
        </w:rPr>
        <w:t xml:space="preserve">Павел с большой сумкой стоит у входа в </w:t>
      </w:r>
      <w:r w:rsidR="0032561F">
        <w:rPr>
          <w:i/>
        </w:rPr>
        <w:t>«Снег». Внезапно на него начинаю</w:t>
      </w:r>
      <w:r w:rsidRPr="00A810EA">
        <w:rPr>
          <w:i/>
        </w:rPr>
        <w:t>т сыпаться настоящие снежные хлопья. Отряхивается. Выходит медведь-официант, отводит его в сторону.</w:t>
      </w:r>
    </w:p>
    <w:p w14:paraId="2AA57539" w14:textId="77777777" w:rsidR="00A810EA" w:rsidRDefault="00A810EA" w:rsidP="009E6486">
      <w:r>
        <w:t xml:space="preserve">ОФИЦИАНТ. Не стойте здесь. Это для посетителей. Каждый посетитель получает свой снегопад  - перед тем, как войти, и перед тем, как выйти. </w:t>
      </w:r>
    </w:p>
    <w:p w14:paraId="288EDC08" w14:textId="77777777" w:rsidR="00A810EA" w:rsidRPr="00A810EA" w:rsidRDefault="00A810EA" w:rsidP="009E6486">
      <w:pPr>
        <w:rPr>
          <w:i/>
        </w:rPr>
      </w:pPr>
      <w:r w:rsidRPr="00A810EA">
        <w:rPr>
          <w:i/>
        </w:rPr>
        <w:t>Пауза.</w:t>
      </w:r>
    </w:p>
    <w:p w14:paraId="0B9BEDF6" w14:textId="77777777" w:rsidR="00A810EA" w:rsidRDefault="00A810EA" w:rsidP="009E6486">
      <w:r>
        <w:t xml:space="preserve">ПАВЕЛ. Классная у тебя </w:t>
      </w:r>
      <w:proofErr w:type="spellStart"/>
      <w:r>
        <w:t>побочка</w:t>
      </w:r>
      <w:proofErr w:type="spellEnd"/>
      <w:r>
        <w:t>.</w:t>
      </w:r>
    </w:p>
    <w:p w14:paraId="78049BAE" w14:textId="77777777" w:rsidR="00A810EA" w:rsidRDefault="00A810EA" w:rsidP="009E6486">
      <w:r>
        <w:t xml:space="preserve">ОФИЦИАНТ </w:t>
      </w:r>
      <w:r w:rsidRPr="00A810EA">
        <w:rPr>
          <w:i/>
        </w:rPr>
        <w:t>(оборачивается.)</w:t>
      </w:r>
      <w:r>
        <w:t xml:space="preserve"> Что?</w:t>
      </w:r>
    </w:p>
    <w:p w14:paraId="63D54D95" w14:textId="77777777" w:rsidR="00A810EA" w:rsidRDefault="00A810EA" w:rsidP="009E6486">
      <w:r>
        <w:t>ПАВЕЛ. Я говорю – все ясно! Это сколько надо снега в мае, чтобы на каждого сыпать!</w:t>
      </w:r>
    </w:p>
    <w:p w14:paraId="090E3236" w14:textId="77777777" w:rsidR="00A810EA" w:rsidRDefault="00A810EA" w:rsidP="00A810EA">
      <w:r>
        <w:t xml:space="preserve">ОФИЦИАНТ. </w:t>
      </w:r>
      <w:proofErr w:type="spellStart"/>
      <w:r>
        <w:t>Аа</w:t>
      </w:r>
      <w:proofErr w:type="spellEnd"/>
      <w:r>
        <w:t>. Да ничего, справляемся. Снега хватит.</w:t>
      </w:r>
    </w:p>
    <w:p w14:paraId="00A8F65F" w14:textId="77777777" w:rsidR="00F33809" w:rsidRPr="00F33809" w:rsidRDefault="00F33809" w:rsidP="00A810EA">
      <w:pPr>
        <w:rPr>
          <w:i/>
        </w:rPr>
      </w:pPr>
      <w:r w:rsidRPr="00F33809">
        <w:rPr>
          <w:i/>
        </w:rPr>
        <w:lastRenderedPageBreak/>
        <w:t>Появляются Рита и Женя, с разных сторон. Они без сумок.</w:t>
      </w:r>
    </w:p>
    <w:p w14:paraId="6D004931" w14:textId="77777777" w:rsidR="00F33809" w:rsidRDefault="00F33809" w:rsidP="00A810EA">
      <w:r>
        <w:t xml:space="preserve">ПАВЕЛ. Ну наконец-то! </w:t>
      </w:r>
      <w:r w:rsidR="00B92A98">
        <w:t>Я уже под снегом здесь пробежался! А вас все нет!</w:t>
      </w:r>
    </w:p>
    <w:p w14:paraId="3F04BCDC" w14:textId="77777777" w:rsidR="00B92A98" w:rsidRPr="00B92A98" w:rsidRDefault="00B92A98" w:rsidP="00A810EA">
      <w:pPr>
        <w:rPr>
          <w:i/>
        </w:rPr>
      </w:pPr>
      <w:r w:rsidRPr="00B92A98">
        <w:rPr>
          <w:i/>
        </w:rPr>
        <w:t>Смотрит на Риту внимательно.</w:t>
      </w:r>
    </w:p>
    <w:p w14:paraId="33CE240E" w14:textId="77777777" w:rsidR="00B92A98" w:rsidRDefault="00B92A98" w:rsidP="00A810EA">
      <w:r>
        <w:t>Так это ты работаешь в моем бассейне уборщицей туалетов?</w:t>
      </w:r>
    </w:p>
    <w:p w14:paraId="064A08A7" w14:textId="77777777" w:rsidR="00B92A98" w:rsidRDefault="00B92A98" w:rsidP="00A810EA">
      <w:r>
        <w:t>РИТА. Уже не в твоем. И уже не работаю.</w:t>
      </w:r>
    </w:p>
    <w:p w14:paraId="613AA0CB" w14:textId="77777777" w:rsidR="00B92A98" w:rsidRDefault="00B92A98" w:rsidP="00A810EA">
      <w:r>
        <w:t xml:space="preserve">ПАВЕЛ. Это хорошо. </w:t>
      </w:r>
    </w:p>
    <w:p w14:paraId="21377971" w14:textId="77777777" w:rsidR="00B92A98" w:rsidRPr="00B92A98" w:rsidRDefault="00B92A98" w:rsidP="00A810EA">
      <w:pPr>
        <w:rPr>
          <w:i/>
        </w:rPr>
      </w:pPr>
      <w:r w:rsidRPr="00B92A98">
        <w:rPr>
          <w:i/>
        </w:rPr>
        <w:t xml:space="preserve">Открывает сумку. Вытаскивает оттуда кожаную </w:t>
      </w:r>
      <w:r>
        <w:rPr>
          <w:i/>
        </w:rPr>
        <w:t>куртку</w:t>
      </w:r>
      <w:r w:rsidRPr="00B92A98">
        <w:rPr>
          <w:i/>
        </w:rPr>
        <w:t>.</w:t>
      </w:r>
    </w:p>
    <w:p w14:paraId="683ABAE4" w14:textId="77777777" w:rsidR="00B92A98" w:rsidRDefault="00B92A98" w:rsidP="00A810EA">
      <w:r>
        <w:t>Джейн, это тебе. У каждого человека должна быть кожаная куртка.</w:t>
      </w:r>
    </w:p>
    <w:p w14:paraId="3020AAAD" w14:textId="77777777" w:rsidR="00B92A98" w:rsidRDefault="00B92A98" w:rsidP="00A810EA">
      <w:r>
        <w:t xml:space="preserve">ЖЕНЯ </w:t>
      </w:r>
      <w:r w:rsidRPr="00B92A98">
        <w:rPr>
          <w:i/>
        </w:rPr>
        <w:t>(берет, надевает.)</w:t>
      </w:r>
      <w:r>
        <w:t xml:space="preserve"> Спасибо.</w:t>
      </w:r>
    </w:p>
    <w:p w14:paraId="70406D43" w14:textId="77777777" w:rsidR="00B92A98" w:rsidRDefault="00B92A98" w:rsidP="00A810EA">
      <w:r>
        <w:t>ПАВЕЛ. Напишешь потом, как она скрипит.</w:t>
      </w:r>
    </w:p>
    <w:p w14:paraId="72AC88F1" w14:textId="77777777" w:rsidR="00B92A98" w:rsidRDefault="00B92A98" w:rsidP="00A810EA">
      <w:r>
        <w:t>ЖЕНЯ. Напишу.</w:t>
      </w:r>
    </w:p>
    <w:p w14:paraId="600E6B14" w14:textId="77777777" w:rsidR="00B92A98" w:rsidRDefault="00B92A98" w:rsidP="00A810EA">
      <w:r>
        <w:t>ПАВЕЛ. Ну</w:t>
      </w:r>
      <w:r w:rsidR="00621776">
        <w:t>,</w:t>
      </w:r>
      <w:r>
        <w:t xml:space="preserve"> вы чего? Не передумали? Остаетесь?</w:t>
      </w:r>
    </w:p>
    <w:p w14:paraId="242EBCE7" w14:textId="77777777" w:rsidR="00B92A98" w:rsidRDefault="00B92A98" w:rsidP="00A810EA">
      <w:r>
        <w:t>ЖЕНЯ. Ну… да.</w:t>
      </w:r>
    </w:p>
    <w:p w14:paraId="3011AD34" w14:textId="77777777" w:rsidR="00B92A98" w:rsidRDefault="00B92A98" w:rsidP="00A810EA">
      <w:r>
        <w:t>РИТА. Да.</w:t>
      </w:r>
    </w:p>
    <w:p w14:paraId="312E8214" w14:textId="77777777" w:rsidR="00B92A98" w:rsidRDefault="00B92A98" w:rsidP="00A810EA">
      <w:r>
        <w:t>ЖЕНЯ. Да!</w:t>
      </w:r>
    </w:p>
    <w:p w14:paraId="6040F91A" w14:textId="77777777" w:rsidR="00B92A98" w:rsidRPr="00B92A98" w:rsidRDefault="00B92A98" w:rsidP="00A810EA">
      <w:pPr>
        <w:rPr>
          <w:i/>
        </w:rPr>
      </w:pPr>
      <w:r w:rsidRPr="00B92A98">
        <w:rPr>
          <w:i/>
        </w:rPr>
        <w:t>Пауза.</w:t>
      </w:r>
    </w:p>
    <w:p w14:paraId="37A1515B" w14:textId="77777777" w:rsidR="00B92A98" w:rsidRDefault="00B92A98" w:rsidP="00A810EA">
      <w:r>
        <w:t xml:space="preserve">ПАВЕЛ. Ну и правильно. </w:t>
      </w:r>
    </w:p>
    <w:p w14:paraId="42BAF403" w14:textId="77777777" w:rsidR="00B92A98" w:rsidRPr="00B92A98" w:rsidRDefault="00B92A98" w:rsidP="00A810EA">
      <w:pPr>
        <w:rPr>
          <w:i/>
        </w:rPr>
      </w:pPr>
      <w:r w:rsidRPr="00B92A98">
        <w:rPr>
          <w:i/>
        </w:rPr>
        <w:t>Пауза.</w:t>
      </w:r>
    </w:p>
    <w:p w14:paraId="192FFCC5" w14:textId="77777777" w:rsidR="00B92A98" w:rsidRDefault="00B92A98" w:rsidP="00A810EA">
      <w:r>
        <w:t>А я пошел.</w:t>
      </w:r>
    </w:p>
    <w:p w14:paraId="6100D7B3" w14:textId="77777777" w:rsidR="00B92A98" w:rsidRPr="00B92A98" w:rsidRDefault="00B92A98" w:rsidP="00A810EA">
      <w:pPr>
        <w:rPr>
          <w:i/>
        </w:rPr>
      </w:pPr>
      <w:r w:rsidRPr="00B92A98">
        <w:rPr>
          <w:i/>
        </w:rPr>
        <w:t>Застегивает сумку.</w:t>
      </w:r>
    </w:p>
    <w:p w14:paraId="785FC876" w14:textId="77777777" w:rsidR="00B92A98" w:rsidRDefault="00B92A98" w:rsidP="00A810EA">
      <w:r>
        <w:t>ЖЕНЯ. Иди. На сколько у тебя там хватит?</w:t>
      </w:r>
    </w:p>
    <w:p w14:paraId="0D9A604A" w14:textId="77777777" w:rsidR="00B92A98" w:rsidRDefault="00B92A98" w:rsidP="00A810EA">
      <w:r>
        <w:t xml:space="preserve">ПАВЕЛ. </w:t>
      </w:r>
      <w:r w:rsidR="0032561F">
        <w:t>Месяца на три должно.</w:t>
      </w:r>
    </w:p>
    <w:p w14:paraId="766CAF73" w14:textId="77777777" w:rsidR="00400A92" w:rsidRDefault="00400A92" w:rsidP="00A810EA">
      <w:r>
        <w:t>ЖЕНЯ. Зайцы?..</w:t>
      </w:r>
    </w:p>
    <w:p w14:paraId="4293D44D" w14:textId="77777777" w:rsidR="00400A92" w:rsidRDefault="00400A92" w:rsidP="00A810EA">
      <w:r>
        <w:t>ПАВЕЛ. Недавно слепил… лягушонка.</w:t>
      </w:r>
    </w:p>
    <w:p w14:paraId="3C445BD3" w14:textId="77777777" w:rsidR="0032561F" w:rsidRDefault="0032561F" w:rsidP="00A810EA">
      <w:r>
        <w:t>ЖЕНЯ. А потом</w:t>
      </w:r>
      <w:r w:rsidR="00400A92">
        <w:t>, через три месяца? С</w:t>
      </w:r>
      <w:r>
        <w:t>толбы?</w:t>
      </w:r>
    </w:p>
    <w:p w14:paraId="25837CEE" w14:textId="77777777" w:rsidR="0032561F" w:rsidRDefault="0032561F" w:rsidP="00A810EA">
      <w:r>
        <w:t>ПАВЕЛ. А потом – это потом.</w:t>
      </w:r>
    </w:p>
    <w:p w14:paraId="405C70AE" w14:textId="77777777" w:rsidR="0032561F" w:rsidRPr="0032561F" w:rsidRDefault="0032561F" w:rsidP="00A810EA">
      <w:pPr>
        <w:rPr>
          <w:i/>
        </w:rPr>
      </w:pPr>
      <w:r w:rsidRPr="0032561F">
        <w:rPr>
          <w:i/>
        </w:rPr>
        <w:t>Пауза.</w:t>
      </w:r>
    </w:p>
    <w:p w14:paraId="355BA239" w14:textId="77777777" w:rsidR="0032561F" w:rsidRDefault="0032561F" w:rsidP="00A810EA">
      <w:r>
        <w:t>ЖЕНЯ. Ну</w:t>
      </w:r>
      <w:r w:rsidR="007B6696">
        <w:t>,</w:t>
      </w:r>
      <w:r>
        <w:t xml:space="preserve"> иди.</w:t>
      </w:r>
    </w:p>
    <w:p w14:paraId="176B2479" w14:textId="77777777" w:rsidR="0032561F" w:rsidRPr="0032561F" w:rsidRDefault="0032561F" w:rsidP="00A810EA">
      <w:pPr>
        <w:rPr>
          <w:i/>
        </w:rPr>
      </w:pPr>
      <w:r w:rsidRPr="0032561F">
        <w:rPr>
          <w:i/>
        </w:rPr>
        <w:t xml:space="preserve">Из «Снега» выходят двое в пальто и начинают бросать деньги. Выворачивают карманы пальто, брюк, достают кошельки. </w:t>
      </w:r>
      <w:r>
        <w:rPr>
          <w:i/>
        </w:rPr>
        <w:t>Бумажные деньги, монеты, пластиковые карты летят на землю.</w:t>
      </w:r>
      <w:r w:rsidR="00621776">
        <w:rPr>
          <w:i/>
        </w:rPr>
        <w:t xml:space="preserve"> </w:t>
      </w:r>
    </w:p>
    <w:p w14:paraId="0462FF8A" w14:textId="77777777" w:rsidR="00B92A98" w:rsidRDefault="0032561F" w:rsidP="00A810EA">
      <w:pPr>
        <w:rPr>
          <w:i/>
        </w:rPr>
      </w:pPr>
      <w:r>
        <w:t xml:space="preserve">ОФИЦИАНТ-МЕДВЕДЬ </w:t>
      </w:r>
      <w:r w:rsidRPr="0032561F">
        <w:rPr>
          <w:i/>
        </w:rPr>
        <w:t>(из открытой двери.</w:t>
      </w:r>
      <w:r>
        <w:t xml:space="preserve">). Э, вы не сильно там! Вы же еще не расплатились! </w:t>
      </w:r>
      <w:r w:rsidRPr="0032561F">
        <w:rPr>
          <w:i/>
        </w:rPr>
        <w:t>(На него сыпется сверху снег.)</w:t>
      </w:r>
    </w:p>
    <w:p w14:paraId="64F212D8" w14:textId="77777777" w:rsidR="00A91726" w:rsidRPr="00400A92" w:rsidRDefault="007B6696" w:rsidP="00A810EA">
      <w:pPr>
        <w:rPr>
          <w:i/>
        </w:rPr>
      </w:pPr>
      <w:r>
        <w:rPr>
          <w:i/>
        </w:rPr>
        <w:t>Когда двое в пальто, осыпанные снегом, снова заходят в «Снег», видно три удаляющиеся  фигуры. Одна – с сумкой, две – без сумок. Они идут близко друг к другу</w:t>
      </w:r>
      <w:r w:rsidR="00400A92">
        <w:rPr>
          <w:i/>
        </w:rPr>
        <w:t>. Они идут далеко.</w:t>
      </w:r>
    </w:p>
    <w:sectPr w:rsidR="00A91726" w:rsidRPr="00400A92" w:rsidSect="00E86C4B">
      <w:footerReference w:type="firs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CABCB" w14:textId="77777777" w:rsidR="00433F90" w:rsidRDefault="00433F90" w:rsidP="00FF69C5">
      <w:pPr>
        <w:spacing w:line="240" w:lineRule="auto"/>
      </w:pPr>
      <w:r>
        <w:separator/>
      </w:r>
    </w:p>
  </w:endnote>
  <w:endnote w:type="continuationSeparator" w:id="0">
    <w:p w14:paraId="403EBF42" w14:textId="77777777" w:rsidR="00433F90" w:rsidRDefault="00433F90" w:rsidP="00FF6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E2D2" w14:textId="77777777" w:rsidR="00E86C4B" w:rsidRPr="00E86C4B" w:rsidRDefault="00E86C4B" w:rsidP="00E86C4B">
    <w:pPr>
      <w:pStyle w:val="a5"/>
      <w:jc w:val="center"/>
      <w:rPr>
        <w:rFonts w:ascii="Times New Roman" w:hAnsi="Times New Roman" w:cs="Times New Roman"/>
        <w:b/>
        <w:sz w:val="24"/>
        <w:szCs w:val="24"/>
      </w:rPr>
    </w:pPr>
    <w:r w:rsidRPr="00E86C4B">
      <w:rPr>
        <w:rFonts w:ascii="Times New Roman" w:hAnsi="Times New Roman" w:cs="Times New Roman"/>
        <w:b/>
        <w:sz w:val="24"/>
        <w:szCs w:val="24"/>
      </w:rPr>
      <w:t>Пьеса представлена на фестивале «Любимовка-2021» при поддержке</w:t>
    </w:r>
  </w:p>
  <w:p w14:paraId="14346922" w14:textId="77777777" w:rsidR="00E86C4B" w:rsidRDefault="00E86C4B" w:rsidP="00E86C4B">
    <w:pPr>
      <w:pStyle w:val="a5"/>
      <w:jc w:val="center"/>
    </w:pPr>
  </w:p>
  <w:p w14:paraId="39B204D5" w14:textId="77777777" w:rsidR="00E86C4B" w:rsidRPr="008F4C16" w:rsidRDefault="00E86C4B" w:rsidP="00E86C4B">
    <w:pPr>
      <w:pStyle w:val="a5"/>
      <w:jc w:val="center"/>
    </w:pPr>
    <w:r>
      <w:rPr>
        <w:noProof/>
        <w:lang w:eastAsia="ru-RU"/>
      </w:rPr>
      <w:drawing>
        <wp:inline distT="0" distB="0" distL="0" distR="0" wp14:anchorId="20BFD74D" wp14:editId="7AB36149">
          <wp:extent cx="6284595" cy="1379855"/>
          <wp:effectExtent l="0" t="0" r="0" b="0"/>
          <wp:docPr id="1" name="Изображение 1" descr="для-пьес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пьес —%2020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595" cy="1379855"/>
                  </a:xfrm>
                  <a:prstGeom prst="rect">
                    <a:avLst/>
                  </a:prstGeom>
                  <a:noFill/>
                  <a:ln>
                    <a:noFill/>
                  </a:ln>
                </pic:spPr>
              </pic:pic>
            </a:graphicData>
          </a:graphic>
        </wp:inline>
      </w:drawing>
    </w:r>
  </w:p>
  <w:p w14:paraId="7D704427" w14:textId="77777777" w:rsidR="00E86C4B" w:rsidRDefault="00E86C4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7A80A" w14:textId="77777777" w:rsidR="00433F90" w:rsidRDefault="00433F90" w:rsidP="00FF69C5">
      <w:pPr>
        <w:spacing w:line="240" w:lineRule="auto"/>
      </w:pPr>
      <w:r>
        <w:separator/>
      </w:r>
    </w:p>
  </w:footnote>
  <w:footnote w:type="continuationSeparator" w:id="0">
    <w:p w14:paraId="5BC4C5E5" w14:textId="77777777" w:rsidR="00433F90" w:rsidRDefault="00433F90" w:rsidP="00FF69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47"/>
    <w:rsid w:val="00007058"/>
    <w:rsid w:val="000502E1"/>
    <w:rsid w:val="00055727"/>
    <w:rsid w:val="000700F6"/>
    <w:rsid w:val="00083C2D"/>
    <w:rsid w:val="000A3D24"/>
    <w:rsid w:val="000D7F05"/>
    <w:rsid w:val="00110F0C"/>
    <w:rsid w:val="00120CFF"/>
    <w:rsid w:val="00183345"/>
    <w:rsid w:val="00183E7D"/>
    <w:rsid w:val="00196F84"/>
    <w:rsid w:val="001F0E19"/>
    <w:rsid w:val="00200E78"/>
    <w:rsid w:val="00205A76"/>
    <w:rsid w:val="00207B49"/>
    <w:rsid w:val="00292097"/>
    <w:rsid w:val="002C2529"/>
    <w:rsid w:val="00305B28"/>
    <w:rsid w:val="003226A4"/>
    <w:rsid w:val="0032561F"/>
    <w:rsid w:val="00342F0A"/>
    <w:rsid w:val="00356F58"/>
    <w:rsid w:val="003C75D2"/>
    <w:rsid w:val="003D6145"/>
    <w:rsid w:val="003F56F5"/>
    <w:rsid w:val="003F5C88"/>
    <w:rsid w:val="00400A92"/>
    <w:rsid w:val="0041714F"/>
    <w:rsid w:val="00421DDD"/>
    <w:rsid w:val="00433F90"/>
    <w:rsid w:val="004475CE"/>
    <w:rsid w:val="004873C2"/>
    <w:rsid w:val="004A531F"/>
    <w:rsid w:val="004B24D8"/>
    <w:rsid w:val="004B26A7"/>
    <w:rsid w:val="004B5838"/>
    <w:rsid w:val="004E5778"/>
    <w:rsid w:val="004E76A0"/>
    <w:rsid w:val="005441D9"/>
    <w:rsid w:val="0054516F"/>
    <w:rsid w:val="00561631"/>
    <w:rsid w:val="00584F14"/>
    <w:rsid w:val="00587BB3"/>
    <w:rsid w:val="005C0655"/>
    <w:rsid w:val="005E000F"/>
    <w:rsid w:val="00621776"/>
    <w:rsid w:val="00644C48"/>
    <w:rsid w:val="006836A1"/>
    <w:rsid w:val="00685894"/>
    <w:rsid w:val="006A02FD"/>
    <w:rsid w:val="006A7378"/>
    <w:rsid w:val="006D31F2"/>
    <w:rsid w:val="007079BF"/>
    <w:rsid w:val="00756A82"/>
    <w:rsid w:val="00792DBC"/>
    <w:rsid w:val="007A0C5C"/>
    <w:rsid w:val="007A0D21"/>
    <w:rsid w:val="007B6696"/>
    <w:rsid w:val="007C4F3F"/>
    <w:rsid w:val="007C577D"/>
    <w:rsid w:val="007C7CD8"/>
    <w:rsid w:val="007E74EC"/>
    <w:rsid w:val="008348D4"/>
    <w:rsid w:val="00853413"/>
    <w:rsid w:val="00856775"/>
    <w:rsid w:val="00886E86"/>
    <w:rsid w:val="00893D75"/>
    <w:rsid w:val="008B37B2"/>
    <w:rsid w:val="008C5E7F"/>
    <w:rsid w:val="008F6F4E"/>
    <w:rsid w:val="00941D9D"/>
    <w:rsid w:val="00973635"/>
    <w:rsid w:val="00993DBE"/>
    <w:rsid w:val="009B147E"/>
    <w:rsid w:val="009B5D46"/>
    <w:rsid w:val="009C6B7C"/>
    <w:rsid w:val="009E4D0B"/>
    <w:rsid w:val="009E6486"/>
    <w:rsid w:val="00A77A2A"/>
    <w:rsid w:val="00A810EA"/>
    <w:rsid w:val="00A8299C"/>
    <w:rsid w:val="00A91726"/>
    <w:rsid w:val="00A93E2C"/>
    <w:rsid w:val="00A94C16"/>
    <w:rsid w:val="00AB598C"/>
    <w:rsid w:val="00AB6710"/>
    <w:rsid w:val="00AE6882"/>
    <w:rsid w:val="00B045E1"/>
    <w:rsid w:val="00B167A6"/>
    <w:rsid w:val="00B20EEA"/>
    <w:rsid w:val="00B21DFF"/>
    <w:rsid w:val="00B22322"/>
    <w:rsid w:val="00B25785"/>
    <w:rsid w:val="00B46927"/>
    <w:rsid w:val="00B6361F"/>
    <w:rsid w:val="00B74449"/>
    <w:rsid w:val="00B92A98"/>
    <w:rsid w:val="00BE3172"/>
    <w:rsid w:val="00BE4079"/>
    <w:rsid w:val="00BF5EB7"/>
    <w:rsid w:val="00BF6BA9"/>
    <w:rsid w:val="00C26246"/>
    <w:rsid w:val="00C315B0"/>
    <w:rsid w:val="00C549AB"/>
    <w:rsid w:val="00C65205"/>
    <w:rsid w:val="00C66B10"/>
    <w:rsid w:val="00C7020D"/>
    <w:rsid w:val="00C92216"/>
    <w:rsid w:val="00CA2184"/>
    <w:rsid w:val="00CB7CDE"/>
    <w:rsid w:val="00CC2D0B"/>
    <w:rsid w:val="00CD1939"/>
    <w:rsid w:val="00D00491"/>
    <w:rsid w:val="00D13709"/>
    <w:rsid w:val="00D30868"/>
    <w:rsid w:val="00D311E1"/>
    <w:rsid w:val="00D635BA"/>
    <w:rsid w:val="00D85C5B"/>
    <w:rsid w:val="00D86675"/>
    <w:rsid w:val="00D90D35"/>
    <w:rsid w:val="00D91879"/>
    <w:rsid w:val="00D94410"/>
    <w:rsid w:val="00D9483A"/>
    <w:rsid w:val="00DF0152"/>
    <w:rsid w:val="00E01859"/>
    <w:rsid w:val="00E11C32"/>
    <w:rsid w:val="00E14187"/>
    <w:rsid w:val="00E45247"/>
    <w:rsid w:val="00E626F0"/>
    <w:rsid w:val="00E81501"/>
    <w:rsid w:val="00E86C4B"/>
    <w:rsid w:val="00E92D9B"/>
    <w:rsid w:val="00EA0AA4"/>
    <w:rsid w:val="00EB0317"/>
    <w:rsid w:val="00EE5F2E"/>
    <w:rsid w:val="00EF36C4"/>
    <w:rsid w:val="00F313CB"/>
    <w:rsid w:val="00F33809"/>
    <w:rsid w:val="00F40BD9"/>
    <w:rsid w:val="00F455D8"/>
    <w:rsid w:val="00F63985"/>
    <w:rsid w:val="00F71760"/>
    <w:rsid w:val="00F742FD"/>
    <w:rsid w:val="00F816DA"/>
    <w:rsid w:val="00FF09EC"/>
    <w:rsid w:val="00FF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5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9C5"/>
    <w:pPr>
      <w:tabs>
        <w:tab w:val="center" w:pos="4677"/>
        <w:tab w:val="right" w:pos="9355"/>
      </w:tabs>
      <w:spacing w:line="240" w:lineRule="auto"/>
    </w:pPr>
  </w:style>
  <w:style w:type="character" w:customStyle="1" w:styleId="a4">
    <w:name w:val="Верхний колонтитул Знак"/>
    <w:basedOn w:val="a0"/>
    <w:link w:val="a3"/>
    <w:uiPriority w:val="99"/>
    <w:rsid w:val="00FF69C5"/>
  </w:style>
  <w:style w:type="paragraph" w:styleId="a5">
    <w:name w:val="footer"/>
    <w:basedOn w:val="a"/>
    <w:link w:val="a6"/>
    <w:uiPriority w:val="99"/>
    <w:unhideWhenUsed/>
    <w:rsid w:val="00FF69C5"/>
    <w:pPr>
      <w:tabs>
        <w:tab w:val="center" w:pos="4677"/>
        <w:tab w:val="right" w:pos="9355"/>
      </w:tabs>
      <w:spacing w:line="240" w:lineRule="auto"/>
    </w:pPr>
  </w:style>
  <w:style w:type="character" w:customStyle="1" w:styleId="a6">
    <w:name w:val="Нижний колонтитул Знак"/>
    <w:basedOn w:val="a0"/>
    <w:link w:val="a5"/>
    <w:uiPriority w:val="99"/>
    <w:rsid w:val="00FF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11036</TotalTime>
  <Pages>23</Pages>
  <Words>5239</Words>
  <Characters>29866</Characters>
  <Application>Microsoft Macintosh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Mac User</cp:lastModifiedBy>
  <cp:revision>46</cp:revision>
  <dcterms:created xsi:type="dcterms:W3CDTF">2020-02-08T11:39:00Z</dcterms:created>
  <dcterms:modified xsi:type="dcterms:W3CDTF">2021-09-09T16:30:00Z</dcterms:modified>
</cp:coreProperties>
</file>