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553F5" w14:textId="45817F3A" w:rsidR="00C47F6E" w:rsidRPr="008E1113" w:rsidRDefault="008E1113" w:rsidP="00AF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МАНИФЕСТ ЕВЫ</w:t>
      </w:r>
    </w:p>
    <w:p w14:paraId="2612959B" w14:textId="77777777" w:rsidR="00C47F6E" w:rsidRDefault="00C47F6E" w:rsidP="00053C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8A58B" w14:textId="3392E972" w:rsidR="008267A7" w:rsidRPr="00C76427" w:rsidRDefault="006A3274" w:rsidP="00053C7F">
      <w:pPr>
        <w:jc w:val="both"/>
        <w:rPr>
          <w:rFonts w:ascii="Times New Roman" w:hAnsi="Times New Roman" w:cs="Times New Roman"/>
          <w:sz w:val="24"/>
          <w:szCs w:val="24"/>
        </w:rPr>
      </w:pPr>
      <w:r w:rsidRPr="00C76427">
        <w:rPr>
          <w:rFonts w:ascii="Times New Roman" w:hAnsi="Times New Roman" w:cs="Times New Roman"/>
          <w:sz w:val="24"/>
          <w:szCs w:val="24"/>
        </w:rPr>
        <w:t xml:space="preserve">МЕНЯ ЗОВУТ ЕВА И У МЕНЯ НЕ ПОЛУЧАЮТСЯ ЛЮДИ! Я ОБ ЭТОМ ГОВОРЮ ВСЛУХ, ЧТОБЫ МЕНЯ БЫЛО СЛЫШНО! Я МОГУ ЗАЯВИТЬ ОБ ЭТОМ ОТКРЫТО, ПОТОМУ ЧТО ТЕПЕРЬ МЕНЯ ПОНИМАЕТ БОЛЬШЕ ЛЮДЕЙ. ЭТО ПРОИЗОШЛО БЛАГОДАРЯ ТОМУ, ЧТО Я ИДУ В ПЕРВЫЙ КЛАСС. ПОКА ВСЕ МАЛЬЧИКИ И ДЕВОЧКИ ИЗ МОЕЙ ПОДГОТОВИТЕЛЬНОЙ ГРУППЫ РИСУЮТ НА ЗАНЯТИЯХ </w:t>
      </w:r>
      <w:r w:rsidR="009029EF">
        <w:rPr>
          <w:rFonts w:ascii="Times New Roman" w:hAnsi="Times New Roman" w:cs="Times New Roman"/>
          <w:sz w:val="24"/>
          <w:szCs w:val="24"/>
        </w:rPr>
        <w:t xml:space="preserve">ПО ПОДГОТОВКЕ К ШКОЛЕ </w:t>
      </w:r>
      <w:r w:rsidRPr="00C76427">
        <w:rPr>
          <w:rFonts w:ascii="Times New Roman" w:hAnsi="Times New Roman" w:cs="Times New Roman"/>
          <w:sz w:val="24"/>
          <w:szCs w:val="24"/>
        </w:rPr>
        <w:t>КОРАБЛИ, Я ИДУ В ТУАЛЕТ.  Я БУДУ НАХОДИТЬСЯ ТАМ, ПОКА ЗА МНОЙ НЕ ПРИДУТ И НЕ ПОСАДЯТ ОБРАТНО ЗА ПА</w:t>
      </w:r>
      <w:r w:rsidR="007C7C4F">
        <w:rPr>
          <w:rFonts w:ascii="Times New Roman" w:hAnsi="Times New Roman" w:cs="Times New Roman"/>
          <w:sz w:val="24"/>
          <w:szCs w:val="24"/>
        </w:rPr>
        <w:t>РТУ. Я НИЧЕГО НЕ БУДУ ДЕЛАТЬ</w:t>
      </w:r>
      <w:r w:rsidRPr="00C76427">
        <w:rPr>
          <w:rFonts w:ascii="Times New Roman" w:hAnsi="Times New Roman" w:cs="Times New Roman"/>
          <w:sz w:val="24"/>
          <w:szCs w:val="24"/>
        </w:rPr>
        <w:t xml:space="preserve">, А ПРОСТО ВЕРНУСЬ В ТУАЛЕТ. ПОЛЬЗУЙТЕСЬ ТУАЛЕТОМ СВОБОДНО, ПОКА ВЫ НАХОДИТЕСЬ В ТОМ ВОЗРАСТЕ, КОГДА ВАС НЕ ОГРАНИЧИВАЮТ В ПОСЕЩЕНИИ ТУАЛЕТА. Я ПОВТОРЯЮ – У МЕНЯ НЕ ПОЛУЧАЮТСЯ ЛЮДИ! </w:t>
      </w:r>
    </w:p>
    <w:p w14:paraId="16139A18" w14:textId="1E34DAB4" w:rsidR="008D16E7" w:rsidRDefault="008D16E7" w:rsidP="00053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</w:t>
      </w:r>
      <w:r w:rsidRPr="00D97003">
        <w:rPr>
          <w:rFonts w:ascii="Times New Roman" w:hAnsi="Times New Roman" w:cs="Times New Roman"/>
          <w:sz w:val="24"/>
          <w:szCs w:val="24"/>
        </w:rPr>
        <w:t xml:space="preserve"> ВСЕХ ПАП ВЕШАЮТ НА СТЕНЕ В ЧЕСТЬ ПРАЗДНИКА Я НЕ ВЕШАЮ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7003">
        <w:rPr>
          <w:rFonts w:ascii="Times New Roman" w:hAnsi="Times New Roman" w:cs="Times New Roman"/>
          <w:sz w:val="24"/>
          <w:szCs w:val="24"/>
        </w:rPr>
        <w:t xml:space="preserve"> А ТОЛЬКО СМОТРЮ НА НИХ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003">
        <w:rPr>
          <w:rFonts w:ascii="Times New Roman" w:hAnsi="Times New Roman" w:cs="Times New Roman"/>
          <w:sz w:val="24"/>
          <w:szCs w:val="24"/>
        </w:rPr>
        <w:t xml:space="preserve"> И ПОКА НИКТО НЕ ВИДИТ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003">
        <w:rPr>
          <w:rFonts w:ascii="Times New Roman" w:hAnsi="Times New Roman" w:cs="Times New Roman"/>
          <w:sz w:val="24"/>
          <w:szCs w:val="24"/>
        </w:rPr>
        <w:t xml:space="preserve"> СНИМАЮ ИХ И ВЫКИДЫВАЮ В ТУА</w:t>
      </w:r>
      <w:r>
        <w:rPr>
          <w:rFonts w:ascii="Times New Roman" w:hAnsi="Times New Roman" w:cs="Times New Roman"/>
          <w:sz w:val="24"/>
          <w:szCs w:val="24"/>
        </w:rPr>
        <w:t>ЛЕТ. ТАМ ИХ НИКТО НЕ ИЩЕТ. ТО</w:t>
      </w:r>
      <w:r w:rsidRPr="00D97003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САМОЕ </w:t>
      </w:r>
      <w:r w:rsidRPr="00D97003">
        <w:rPr>
          <w:rFonts w:ascii="Times New Roman" w:hAnsi="Times New Roman" w:cs="Times New Roman"/>
          <w:sz w:val="24"/>
          <w:szCs w:val="24"/>
        </w:rPr>
        <w:t>Я ДЕЛАЮ С МАМАМИ В ИХ ПРАЗДНИК. ПАПЫ ВСЕ УРОДЫ. Я ГОВОРЮ УЧИТЕЛЮ, ЧТО ИДУ В ТУАЛЕТ, А САМА СНИМАЮ ВСЕХ ПАП И ЗАТАЛКИВАЮ В МУСОРНЫЙ БАК. ОСТАВЛЯЮ ТОЛЬКО САПОГИ. ПУСТЬ ВИСЯТ ОДНИ САПОГИ НА ДОСКЕ</w:t>
      </w:r>
      <w:r w:rsidR="007C7C4F">
        <w:rPr>
          <w:rFonts w:ascii="Times New Roman" w:hAnsi="Times New Roman" w:cs="Times New Roman"/>
          <w:sz w:val="24"/>
          <w:szCs w:val="24"/>
        </w:rPr>
        <w:t xml:space="preserve"> В КОРИДОРЕ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003">
        <w:rPr>
          <w:rFonts w:ascii="Times New Roman" w:hAnsi="Times New Roman" w:cs="Times New Roman"/>
          <w:sz w:val="24"/>
          <w:szCs w:val="24"/>
        </w:rPr>
        <w:t>К 23 ФЕВРАЛЯ.</w:t>
      </w:r>
      <w:r w:rsidR="007C7C4F">
        <w:rPr>
          <w:rFonts w:ascii="Times New Roman" w:hAnsi="Times New Roman" w:cs="Times New Roman"/>
          <w:sz w:val="24"/>
          <w:szCs w:val="24"/>
        </w:rPr>
        <w:t xml:space="preserve"> РОЖИ МАМ ТОЖЕ БУДУТ В ТУАЛЕТЕ, </w:t>
      </w:r>
      <w:r>
        <w:rPr>
          <w:rFonts w:ascii="Times New Roman" w:hAnsi="Times New Roman" w:cs="Times New Roman"/>
          <w:sz w:val="24"/>
          <w:szCs w:val="24"/>
        </w:rPr>
        <w:t xml:space="preserve">КОГДА ПРИДЁТ ИХ ВРЕМЯ. Я ПРИЗЫВАЮ ВСЕХ СДЕЛАТЬ ВСЁ ТОЖЕ САМОЕ В ОБЩЕСТВЕННЫХ МЕСТАХ. СЛИШКОМ МНОГО ЛИЦ. ИХ </w:t>
      </w:r>
      <w:r w:rsidR="007C7C4F">
        <w:rPr>
          <w:rFonts w:ascii="Times New Roman" w:hAnsi="Times New Roman" w:cs="Times New Roman"/>
          <w:sz w:val="24"/>
          <w:szCs w:val="24"/>
        </w:rPr>
        <w:t>МЕСТО В ТУАЛЕТЕ. ИЗ-ЗА МЭРА ТУАЛЕТОВ СТАНОВИТСЯ НЕ</w:t>
      </w:r>
      <w:r>
        <w:rPr>
          <w:rFonts w:ascii="Times New Roman" w:hAnsi="Times New Roman" w:cs="Times New Roman"/>
          <w:sz w:val="24"/>
          <w:szCs w:val="24"/>
        </w:rPr>
        <w:t xml:space="preserve"> БОЛЬШЕ. </w:t>
      </w:r>
      <w:r w:rsidR="007C7C4F">
        <w:rPr>
          <w:rFonts w:ascii="Times New Roman" w:hAnsi="Times New Roman" w:cs="Times New Roman"/>
          <w:sz w:val="24"/>
          <w:szCs w:val="24"/>
        </w:rPr>
        <w:t xml:space="preserve">ПОЭТОТМУ </w:t>
      </w:r>
      <w:r>
        <w:rPr>
          <w:rFonts w:ascii="Times New Roman" w:hAnsi="Times New Roman" w:cs="Times New Roman"/>
          <w:sz w:val="24"/>
          <w:szCs w:val="24"/>
        </w:rPr>
        <w:t>ЕСЛИ НЕТ ПОБЛИЗОСТИ ТУАЛЕТА, ТО НАЙДИТ</w:t>
      </w:r>
      <w:r w:rsidR="007C7C4F">
        <w:rPr>
          <w:rFonts w:ascii="Times New Roman" w:hAnsi="Times New Roman" w:cs="Times New Roman"/>
          <w:sz w:val="24"/>
          <w:szCs w:val="24"/>
        </w:rPr>
        <w:t xml:space="preserve">Е ЕГО В ЛЮБОМ ДОСТУПНОМ МЕСТЕ ИЛИ СДЕЛАЙТЕ САМИ.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B40F8" w14:textId="77777777" w:rsidR="008D16E7" w:rsidRDefault="008D16E7" w:rsidP="00053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1 СЕНТЯБРЯ МЕНЯ СТАЛИ НЕ ТАК ЧАСТО ОТПУСКАТЬ В ТУАЛЕТ. Я СОПРОТИВЛЯЛАСЬ И ДАЖЕ УСТРОИЛА ИСТЕРИКУ. НЕ ПОМОГЛО. НЕ УВАЖАЙТЕ ТЕХ, КТО ТЕРПИТ. НЕ УВАЖАЙТЕ ТЕХ, КТО НЕ СМЫВАЕТ ЗА СОБОЙ. НЕ УВАЖАЙТЕ ТЕХ, КТО ХОДИТ В ТУАЛЕТ РЯДОМ С ВАМИ. В ЗАМКНУТОМ ПОМЕЩЕНИИ ЭТОТ ЧЕЛОВЕК ПЛОХО ПАХНЕТ, А ВАМ С НИМ СИДЕТЬ ЕЩЁ ДОЛГО. </w:t>
      </w:r>
    </w:p>
    <w:p w14:paraId="0FC8310E" w14:textId="77777777" w:rsidR="008D16E7" w:rsidRDefault="008D16E7" w:rsidP="00053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СЛУШАЙТЕ НАТАШУ, КОТОРАЯ ПЕРЕД ТЕМ, КАК ОБНЯТЬ КОГО-ТО ИДЁТ К МУСОРНЫМ БАКАМ И ИЩЕТ РУКАМИ ТАМ ЧТО-ТО. НЕ СЛУШАЙТЕ ЕЁ БРАТА КОЛЮ, КОТОРЫЙ ПОТОМ ХОДИТ ПО КОРИДОРАМ И ПРЕДУПРЕЖДАЕТ ВСЕХ О ТОМ, ЧТО НАТАША ИДЁТ. НЕ СЛУШАЙТЕ ЕЁ БРАТА КОЛЮ, КОТОРЫЙ ХОДИТ К УЧИТЕЛЯМ И ПРОСИТ ПОЖАЛОВАТЬСЯ НА НАТАШУ ЕЁ МАМЕ. КОЛЯ ПОЛУЧИТ СВОЁ, КОГДА ЕГО РИСУНОК С МУЖСКИМИ ПИСЬКАМИ, ПРИДЕЛАННЫМИ К ИЗБУШКЕ НА КУРЬИХ НОЖКАХ ОТНЕСУТ КАКОМУ-НИБУДЬ УЧИТЕЛЮ. </w:t>
      </w:r>
    </w:p>
    <w:p w14:paraId="0E0E9A17" w14:textId="41272B99" w:rsidR="006A3274" w:rsidRDefault="006A3274" w:rsidP="00053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НОСИТЕ БАНТЫ И ОЧКИ. НЕ </w:t>
      </w:r>
      <w:r w:rsidR="007C7C4F">
        <w:rPr>
          <w:rFonts w:ascii="Times New Roman" w:hAnsi="Times New Roman" w:cs="Times New Roman"/>
          <w:sz w:val="24"/>
          <w:szCs w:val="24"/>
        </w:rPr>
        <w:t>СОПРОТИВЛЯЙТЕСЬ ТЕМ, КТО НАДЕВАЕ</w:t>
      </w:r>
      <w:r>
        <w:rPr>
          <w:rFonts w:ascii="Times New Roman" w:hAnsi="Times New Roman" w:cs="Times New Roman"/>
          <w:sz w:val="24"/>
          <w:szCs w:val="24"/>
        </w:rPr>
        <w:t xml:space="preserve">Т НА ВАС ОЧКИ И БАНТЫ. ВВОДИТЕ В ЗАБЛУЖДЕНИЕ ВСЕХ. БОЛЬШЕ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НЕЧЕГО СКАЗАТЬ. Я НЕ ЗНАЮ, ЧТО ЕЩЁ СКАЗАТЬ. ТОТ, КТО ЭТО ЗАПИСЫВАЕТ, ОТВЕТЬ МНЕ, ЧТО ЭТО ЗНАЧИТ. ТЫ ЖЕ МЕНЯЕШЬ СЛОВА? ОБЪЯСНИ ВСЕМ. МНЕ В ТУАЛЕТ НАДО. </w:t>
      </w:r>
    </w:p>
    <w:p w14:paraId="613A1A14" w14:textId="77777777" w:rsidR="008D16E7" w:rsidRPr="00D97003" w:rsidRDefault="006A3274" w:rsidP="00053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ВАС ЗАСТАВЛЯЮТ РИСОВАТЬ ГОЛУБЕЙ ИЛИ ЕЩЁ КАКИХ-ТО ПТИЦ, НЕ РИСУЙТЕ ИХ. ВЫ РАЗВЕ ХОТИТЕ ХОДИТЬ И ВСЁ ВРЕМЯ ОГЛЯДЫВТЬСЯ, ЧТОБЫ ВАС ОБГАДИЛИ? ВЫ ИДЁТЕ ПО КОРИДОРУ И НАД ВАМИ ВИСЯТ ГОЛУБИ ИЛИ ДРУГИЕ ПТИЦЫ. И ДЛЯ НИХ ТУАЛЕТ ВЕЗДЕ. ЗАВИДУЙТЕ ИМ. НО БУДЬТЕ РЕАЛИСТАМИ – ВЫ НЕ ПТИЦЫ КАКИЕ-ТО И ГОЛУБИ. СНИМИТЕ ИХ И ОТНЕСИТЕ В ТУАЛЕТ. СНИМАЙТЕ ИХ ВЕЗДЕ, ГДЕ ВИДИТЕ. </w:t>
      </w:r>
    </w:p>
    <w:p w14:paraId="0D07542D" w14:textId="414640A2" w:rsidR="008D16E7" w:rsidRDefault="0094258D" w:rsidP="00053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УВАЖАЙТЕ ВСЕХ ТЕХ, КТО В ТУАЛЕТЕ НЕ ПРОСТО ТАК, А </w:t>
      </w:r>
      <w:r w:rsidR="003F6CC6">
        <w:rPr>
          <w:rFonts w:ascii="Times New Roman" w:hAnsi="Times New Roman" w:cs="Times New Roman"/>
          <w:sz w:val="24"/>
          <w:szCs w:val="24"/>
        </w:rPr>
        <w:t>ОКАЗАЛСЯ ТАМ ПО СВОИМ ПРИЧИНАМ</w:t>
      </w:r>
      <w:r w:rsidR="000807BB">
        <w:rPr>
          <w:rFonts w:ascii="Times New Roman" w:hAnsi="Times New Roman" w:cs="Times New Roman"/>
          <w:sz w:val="24"/>
          <w:szCs w:val="24"/>
        </w:rPr>
        <w:t xml:space="preserve"> И ЗОВУ СЕРДЦА</w:t>
      </w:r>
      <w:r w:rsidR="00283565">
        <w:rPr>
          <w:rFonts w:ascii="Times New Roman" w:hAnsi="Times New Roman" w:cs="Times New Roman"/>
          <w:sz w:val="24"/>
          <w:szCs w:val="24"/>
        </w:rPr>
        <w:t>. КОГДА</w:t>
      </w:r>
      <w:r w:rsidR="003F6CC6">
        <w:rPr>
          <w:rFonts w:ascii="Times New Roman" w:hAnsi="Times New Roman" w:cs="Times New Roman"/>
          <w:sz w:val="24"/>
          <w:szCs w:val="24"/>
        </w:rPr>
        <w:t>,</w:t>
      </w:r>
      <w:r w:rsidR="00283565">
        <w:rPr>
          <w:rFonts w:ascii="Times New Roman" w:hAnsi="Times New Roman" w:cs="Times New Roman"/>
          <w:sz w:val="24"/>
          <w:szCs w:val="24"/>
        </w:rPr>
        <w:t xml:space="preserve"> КАК И Я</w:t>
      </w:r>
      <w:r w:rsidR="003F6CC6">
        <w:rPr>
          <w:rFonts w:ascii="Times New Roman" w:hAnsi="Times New Roman" w:cs="Times New Roman"/>
          <w:sz w:val="24"/>
          <w:szCs w:val="24"/>
        </w:rPr>
        <w:t>,</w:t>
      </w:r>
      <w:r w:rsidR="00283565">
        <w:rPr>
          <w:rFonts w:ascii="Times New Roman" w:hAnsi="Times New Roman" w:cs="Times New Roman"/>
          <w:sz w:val="24"/>
          <w:szCs w:val="24"/>
        </w:rPr>
        <w:t xml:space="preserve"> ВЫ БУДЕТЕ РАЗБИВАТЬ СЕБЕ ГОЛОВУ ОБ СТЕНКУ ТУАЛЕТА ИЛИ ОБ РАКОВИНУ, ТО ДОЖДИТЕСЬ ПОКА РЯ</w:t>
      </w:r>
      <w:r w:rsidR="00D11B70">
        <w:rPr>
          <w:rFonts w:ascii="Times New Roman" w:hAnsi="Times New Roman" w:cs="Times New Roman"/>
          <w:sz w:val="24"/>
          <w:szCs w:val="24"/>
        </w:rPr>
        <w:t>ДОМ СТОЯЩИЕ ЛЮДИ ДО КОНЦА СМОГУТ ДОТОШНИТЬ, ДОПИСАТЬ И Д</w:t>
      </w:r>
      <w:r w:rsidR="00283565">
        <w:rPr>
          <w:rFonts w:ascii="Times New Roman" w:hAnsi="Times New Roman" w:cs="Times New Roman"/>
          <w:sz w:val="24"/>
          <w:szCs w:val="24"/>
        </w:rPr>
        <w:t xml:space="preserve">ОКАКАТЬ. УВАЖАЙТЕ ИХ ОРГАНИЗМЫ. КТО-ТО НЕ СМОЖЕТ </w:t>
      </w:r>
      <w:r w:rsidR="000807BB">
        <w:rPr>
          <w:rFonts w:ascii="Times New Roman" w:hAnsi="Times New Roman" w:cs="Times New Roman"/>
          <w:sz w:val="24"/>
          <w:szCs w:val="24"/>
        </w:rPr>
        <w:t>ТОШНИТЬ ПРИ ВАС, ТЕМ БОЛЕЕ, КОГДА ВЫ ТАМ РЕШИЛИ РАЗБИ</w:t>
      </w:r>
      <w:r w:rsidR="00283565">
        <w:rPr>
          <w:rFonts w:ascii="Times New Roman" w:hAnsi="Times New Roman" w:cs="Times New Roman"/>
          <w:sz w:val="24"/>
          <w:szCs w:val="24"/>
        </w:rPr>
        <w:t>ТЬ СЕБЕ ГОЛОВУ.</w:t>
      </w:r>
    </w:p>
    <w:p w14:paraId="6D34ECD4" w14:textId="3F79204A" w:rsidR="003F6CC6" w:rsidRDefault="003F6CC6" w:rsidP="00053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ВАМ ОБЯЗАТЕЛЬНО ПРИДУТ ЛЮДИ С ВОПРОСАМИ О БОГЕ. НЕ ИГНОРИРУЙТЕ ИХ НИКОГДА. НИ ЛЮДЕЙ, НИ ВОПРОСЫ. ОТВОДИТЕ ЭТИХ ЛЮДЕЙ В ТУАЛЕТ И ПРОСИТЕ ПОДОЖДАТЬ. БЕРИТЕ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 РУКУ И ВЕДИТЕ. ПУСТЬ ЖДУТ ВОЗЛЕ </w:t>
      </w:r>
      <w:r w:rsidR="00A41F6D">
        <w:rPr>
          <w:rFonts w:ascii="Times New Roman" w:hAnsi="Times New Roman" w:cs="Times New Roman"/>
          <w:sz w:val="24"/>
          <w:szCs w:val="24"/>
        </w:rPr>
        <w:t xml:space="preserve">ДВЕРИ. </w:t>
      </w:r>
      <w:r>
        <w:rPr>
          <w:rFonts w:ascii="Times New Roman" w:hAnsi="Times New Roman" w:cs="Times New Roman"/>
          <w:sz w:val="24"/>
          <w:szCs w:val="24"/>
        </w:rPr>
        <w:t xml:space="preserve">ЕСЛИ РЯДОМ НЕТ ТУАЛЕТА, ТО НАЙДИТЕ ЕГО, ВЫДУМАЙТЕ, ОРГАНИЗУЙТЕ САМИ. ВАЖНО, ЧТОБЫ ОНИ СТОЯЛИ РЯДОМ И ЖДАЛИ, ПОКА ВЫ СДЕЛАЕТЕ ВСЁ ПРАВИЛЬНО. ВАШЕ ПОВЕДЕНИЕ В ТУАЛЕТЕ ДАСТ ИМ ОТВЕТ. ЕСЛИ ЭТИ ЛЮДИ БУДУТ ВАШИМИ РОДИТЕЛЯМИ, ТО НЕ РАССТРАИВАЙТЕСЬ, ОНИ СКОРЕЕ ВСЕГО ЗНАЮТ ЗАРАНЕЕ ОТВЕТЫ, НО ЛИШНИМ ИМ НЕ БУДЕТ НАПОМНИТЬ, ЧТО СНАЧАЛА ВЫ ХОДИТЕ В ТУАЛЕТ, А ПОТОМ МОЕТЕ РУКИ. ИЛИ ВСЕГО СЕБЯ. НАТАША ГОВОРИТ, ЧТО </w:t>
      </w:r>
      <w:r w:rsidR="00D11B70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ОНА ОТУЧИЛА СВОЮ МАМУ СПОРИТЬ. </w:t>
      </w:r>
    </w:p>
    <w:p w14:paraId="226E80D8" w14:textId="5F69CFC0" w:rsidR="003F6CC6" w:rsidRDefault="003F6CC6" w:rsidP="00053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ВОЙНЫ НЕ УХОДИТЕ ДАЛЕКО, НИ В КОЕМ СЛУЧАЕ НЕ РИСУЙТЕ НИЧЕГО ИЗ ТОГО, ЧТО ВАС ПОПРОСЯТ И ЧТО НАДО БУДЕТ ПЕРЕДАТЬ. ВАША ЗАДАЧА</w:t>
      </w:r>
      <w:r w:rsidR="002468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НАОБОРОТ</w:t>
      </w:r>
      <w:r w:rsidR="002468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ДОПУСТИТЬ РАСПРОСТРАНЕНИЕ БУМАГИ В БЕЗУМНЫХ ЦЕЛЯХ. </w:t>
      </w:r>
      <w:r w:rsidR="006911C5">
        <w:rPr>
          <w:rFonts w:ascii="Times New Roman" w:hAnsi="Times New Roman" w:cs="Times New Roman"/>
          <w:sz w:val="24"/>
          <w:szCs w:val="24"/>
        </w:rPr>
        <w:t xml:space="preserve">ВЫ ЗНАЕТЕ, КУДА ИДТИ И ЗАЧЕМ. БУДЕТ МНОГО СОБАК, КОТОРЫЕ БУДУТ ОХОТИТЬСЯ ЗА ПТИЦАМИ, А ВЫ ТАК НА НИХ ПОХОЖИ, ЧТО И НЕ РАЗОБРАТЬ. СОБАКИ БУДУТ БЕЗ ПОВОДКОВ, ОШЕЙНИКОВ И НАМОРДНИКОВ. ОСТАВАЙТЕСЬ ЗА ВЗРОСЛЫМИ. ЕСЛИ ОНИ УБЕГУТ, ТО ТАК ТОМУ И БЫТЬ. Я ПОПРОШУ КОЛЮ ПОПЛАКАТЬ ЗА ВАС. </w:t>
      </w:r>
      <w:r w:rsidR="002468B7">
        <w:rPr>
          <w:rFonts w:ascii="Times New Roman" w:hAnsi="Times New Roman" w:cs="Times New Roman"/>
          <w:sz w:val="24"/>
          <w:szCs w:val="24"/>
        </w:rPr>
        <w:t>БЕРЕГИТЕ БУМАГУ.</w:t>
      </w:r>
    </w:p>
    <w:p w14:paraId="07A37A3E" w14:textId="0C0AB1E7" w:rsidR="006911C5" w:rsidRDefault="006911C5" w:rsidP="00053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ПАРКОВ</w:t>
      </w:r>
      <w:r w:rsidR="00732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УСАДЕБ</w:t>
      </w:r>
      <w:r w:rsidR="00732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МУЗЕЕВ</w:t>
      </w:r>
      <w:r w:rsidR="00732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ПЛОЩАДЕЙ</w:t>
      </w:r>
      <w:r w:rsidR="00732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УЛИЦ</w:t>
      </w:r>
      <w:r w:rsidR="00732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ДОМОВ</w:t>
      </w:r>
      <w:r w:rsidR="00732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СТЕН</w:t>
      </w:r>
      <w:r w:rsidR="00732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МАШИН</w:t>
      </w:r>
      <w:r w:rsidR="00732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="00445B59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МЕСТА, ГДЕ МОЖНО СХОДИТЬ В ТУАЛЕТ.</w:t>
      </w:r>
    </w:p>
    <w:p w14:paraId="25954EBA" w14:textId="7085C2A6" w:rsidR="006911C5" w:rsidRDefault="006911C5" w:rsidP="00053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ЗАХОДИТЕ, ПРИКРЫВАЕТЕ ЗА СОБОЙ ДВЕРЬ. УБЕЖДАЕТЕСЬ, КОГДА ВСЕ ВЫЙДУТ. А ЕСЛИ НЕ ВЫЙДУТ, ТО ХОТЯ БЫ НЕ БУДУТ ЗАНЯТЫ ТЕМ, ЧТО ТРЕБУЕТ </w:t>
      </w:r>
      <w:r w:rsidR="002468B7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ОРГАНИЗМ.</w:t>
      </w:r>
      <w:r w:rsidR="000807BB">
        <w:rPr>
          <w:rFonts w:ascii="Times New Roman" w:hAnsi="Times New Roman" w:cs="Times New Roman"/>
          <w:sz w:val="24"/>
          <w:szCs w:val="24"/>
        </w:rPr>
        <w:t xml:space="preserve"> КОГДА НА ВАС НЕ ОТВЛЕКАЮТСЯ, О</w:t>
      </w:r>
      <w:r>
        <w:rPr>
          <w:rFonts w:ascii="Times New Roman" w:hAnsi="Times New Roman" w:cs="Times New Roman"/>
          <w:sz w:val="24"/>
          <w:szCs w:val="24"/>
        </w:rPr>
        <w:t>ДЕНЬТЕ ОЧКИ. ЕСЛИ ИХ НЕТ, ТО ЭТО ПРОБЛЕМА И СКОРЕЕ ВСЕГО ВАМ НАДО БУДЕТ НАЙТИ ИХ. ВДОХНИТЕ СИЛЬНО. НЕ ЗАКРЫВАЙТЕ ГЛАЗА. УДАРЬТЕСЬ СО ВСЕЙ ДУРИ О ЧТО-НИБУДЬ ТВЁРДОЕ. БЕЙТЕСЬ. СИЛЬНО. ПОКА НЕ ПОТЕРЯЕТЕ ТО, ЧТО ВИДИТЕ. ТОЛЬК</w:t>
      </w:r>
      <w:r w:rsidR="00E93630">
        <w:rPr>
          <w:rFonts w:ascii="Times New Roman" w:hAnsi="Times New Roman" w:cs="Times New Roman"/>
          <w:sz w:val="24"/>
          <w:szCs w:val="24"/>
        </w:rPr>
        <w:t xml:space="preserve">О ПОСЛЕ ЭТОГО, ЕСЛИ СМОЖЕТЕ, </w:t>
      </w:r>
      <w:r>
        <w:rPr>
          <w:rFonts w:ascii="Times New Roman" w:hAnsi="Times New Roman" w:cs="Times New Roman"/>
          <w:sz w:val="24"/>
          <w:szCs w:val="24"/>
        </w:rPr>
        <w:t xml:space="preserve">ВЫХОДИТЕ ИЗ ТУАЛЕТА. ПОМНИТЕ, САМОГО ГЛАВНОГО ГЛАЗАМИ НЕ УВИДИШЬ. ИДИТЕ ДАЛЬШЕ. </w:t>
      </w:r>
    </w:p>
    <w:p w14:paraId="1046FAE4" w14:textId="5C1459E6" w:rsidR="00D06E13" w:rsidRDefault="006911C5" w:rsidP="00053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ПОДСЧИТАЛА, ТУАЛЕТОВ ПОКА НЕ ХВАТАЕТ НА ВСЕХ, НО УЖЕ ВСЁ К ЭТОМУ ДВИЖЕТСЯ. ЧЕМ НАС БУДЕТ БОЛЬШЕ, ТЕМ ИХ БУДЕТ БОЛЬШЕ. </w:t>
      </w:r>
      <w:r w:rsidR="004B6723">
        <w:rPr>
          <w:rFonts w:ascii="Times New Roman" w:hAnsi="Times New Roman" w:cs="Times New Roman"/>
          <w:sz w:val="24"/>
          <w:szCs w:val="24"/>
        </w:rPr>
        <w:t>НАДО РЕШИТЬ, ЧТО ДЕЛАТЬ С ПЛАСТИКОВЫМИ КАБИНКАМИ. ИХ НАЛИЧИЕ ПРОТИВОРЕЧИТ НАШЕ</w:t>
      </w:r>
      <w:r w:rsidR="00C10691">
        <w:rPr>
          <w:rFonts w:ascii="Times New Roman" w:hAnsi="Times New Roman" w:cs="Times New Roman"/>
          <w:sz w:val="24"/>
          <w:szCs w:val="24"/>
        </w:rPr>
        <w:t>Й ЖИЗНИ И ОРГАНИЗМАМ. ЛИШАЙТЕ ИХ СТАТУСА ТУАЛЕТА!</w:t>
      </w:r>
      <w:r w:rsidR="00E93630">
        <w:rPr>
          <w:rFonts w:ascii="Times New Roman" w:hAnsi="Times New Roman" w:cs="Times New Roman"/>
          <w:sz w:val="24"/>
          <w:szCs w:val="24"/>
        </w:rPr>
        <w:t xml:space="preserve"> </w:t>
      </w:r>
      <w:r w:rsidR="00C10691">
        <w:rPr>
          <w:rFonts w:ascii="Times New Roman" w:hAnsi="Times New Roman" w:cs="Times New Roman"/>
          <w:sz w:val="24"/>
          <w:szCs w:val="24"/>
        </w:rPr>
        <w:t>ИГНОРИРУЙТЕ</w:t>
      </w:r>
      <w:r w:rsidR="00E93630">
        <w:rPr>
          <w:rFonts w:ascii="Times New Roman" w:hAnsi="Times New Roman" w:cs="Times New Roman"/>
          <w:sz w:val="24"/>
          <w:szCs w:val="24"/>
        </w:rPr>
        <w:t xml:space="preserve"> ИХ</w:t>
      </w:r>
      <w:r w:rsidR="00C10691">
        <w:rPr>
          <w:rFonts w:ascii="Times New Roman" w:hAnsi="Times New Roman" w:cs="Times New Roman"/>
          <w:sz w:val="24"/>
          <w:szCs w:val="24"/>
        </w:rPr>
        <w:t>!</w:t>
      </w:r>
      <w:r w:rsidR="00E93630">
        <w:rPr>
          <w:rFonts w:ascii="Times New Roman" w:hAnsi="Times New Roman" w:cs="Times New Roman"/>
          <w:sz w:val="24"/>
          <w:szCs w:val="24"/>
        </w:rPr>
        <w:t xml:space="preserve"> </w:t>
      </w:r>
      <w:r w:rsidR="00CE679C">
        <w:rPr>
          <w:rFonts w:ascii="Times New Roman" w:hAnsi="Times New Roman" w:cs="Times New Roman"/>
          <w:sz w:val="24"/>
          <w:szCs w:val="24"/>
        </w:rPr>
        <w:t xml:space="preserve">НЕ РАЗРЕШАЙТЕ СЕБЕ ЗАХОДИТЬ ТУДА И НЕ ПОДПУСКАЙТЕ БЛИЗКИХ. </w:t>
      </w:r>
      <w:r w:rsidR="00DC46D1">
        <w:rPr>
          <w:rFonts w:ascii="Times New Roman" w:hAnsi="Times New Roman" w:cs="Times New Roman"/>
          <w:sz w:val="24"/>
          <w:szCs w:val="24"/>
        </w:rPr>
        <w:t>ПОДЖИГАЙТЕ ИХ</w:t>
      </w:r>
      <w:r w:rsidR="00063CB2">
        <w:rPr>
          <w:rFonts w:ascii="Times New Roman" w:hAnsi="Times New Roman" w:cs="Times New Roman"/>
          <w:sz w:val="24"/>
          <w:szCs w:val="24"/>
        </w:rPr>
        <w:t xml:space="preserve">. </w:t>
      </w:r>
      <w:r w:rsidR="00DC46D1">
        <w:rPr>
          <w:rFonts w:ascii="Times New Roman" w:hAnsi="Times New Roman" w:cs="Times New Roman"/>
          <w:sz w:val="24"/>
          <w:szCs w:val="24"/>
        </w:rPr>
        <w:t xml:space="preserve">УЧИТЕСЬ ДЛЯ ТОГО, ЧТОБЫ ИХ НЕ СТАЛО. </w:t>
      </w:r>
      <w:r w:rsidR="00063CB2">
        <w:rPr>
          <w:rFonts w:ascii="Times New Roman" w:hAnsi="Times New Roman" w:cs="Times New Roman"/>
          <w:sz w:val="24"/>
          <w:szCs w:val="24"/>
        </w:rPr>
        <w:t>ТРЕБУЙТЕ НЕВОЗМОЖНОГО!</w:t>
      </w:r>
    </w:p>
    <w:p w14:paraId="13C9B9BA" w14:textId="1F5A9C74" w:rsidR="00E93630" w:rsidRDefault="00E93630" w:rsidP="00053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ДОМАШНИХ УСЛОВИЯХ ЗАНИМАЙТЕ ТУАЛЕТЫ, ПОКА ВСЕ ДОМА! ПУСТЬ РОДИТЕЛИ И ТЕ, КТО В ДОМЕ НАХОДИТСЯ, ТЕРПЯТ! ИМ НУЖНО ТЕРПЕНИЕ! ОНИ БУДУТ ВЫЛАМЫВАТЬ ДВЕРИ И </w:t>
      </w:r>
      <w:r w:rsidR="00665776">
        <w:rPr>
          <w:rFonts w:ascii="Times New Roman" w:hAnsi="Times New Roman" w:cs="Times New Roman"/>
          <w:sz w:val="24"/>
          <w:szCs w:val="24"/>
        </w:rPr>
        <w:t xml:space="preserve">ПОВЕДУТ ВАС НАСИЛЬНО В ПОЛИКЛИНИКИ НА ОБСЛЕДОВАНИЕ. ЗАЗХВАТЫВАЙТЕ ТУАЛЕТЫ И ТАМ! В ЛЮБОМ МЕСТЕ – ЗАХВАТЫВАЙТЕ ТУАЛЕТЫ И НЕ ПУСКАЙТЕ В НИХ ВСЗРОСЛЫХ! </w:t>
      </w:r>
      <w:r w:rsidR="00643400">
        <w:rPr>
          <w:rFonts w:ascii="Times New Roman" w:hAnsi="Times New Roman" w:cs="Times New Roman"/>
          <w:sz w:val="24"/>
          <w:szCs w:val="24"/>
        </w:rPr>
        <w:t xml:space="preserve">ТАК ТУАЛЕТОВ СТАНЕТ ЕЩЁ БОЛЬШЕ ИЛИ ВСЕ ВЗРОСЛЫЕ СТАНУТ ХОДИТЬ В ТУАЛЕТ ВЕЗДЕ И ТОГДА ИХ БУДУТ АРЕСТОВЫВАТЬ. </w:t>
      </w:r>
      <w:r w:rsidR="000807BB">
        <w:rPr>
          <w:rFonts w:ascii="Times New Roman" w:hAnsi="Times New Roman" w:cs="Times New Roman"/>
          <w:sz w:val="24"/>
          <w:szCs w:val="24"/>
        </w:rPr>
        <w:t>МЕНЬШЕ ВЗРОСЛЫХ – БОЛЬШЕ РАБОЧИХ МЕСТ!</w:t>
      </w:r>
    </w:p>
    <w:p w14:paraId="717354BB" w14:textId="7FF15687" w:rsidR="006911C5" w:rsidRDefault="00643400" w:rsidP="00053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="006911C5">
        <w:rPr>
          <w:rFonts w:ascii="Times New Roman" w:hAnsi="Times New Roman" w:cs="Times New Roman"/>
          <w:sz w:val="24"/>
          <w:szCs w:val="24"/>
        </w:rPr>
        <w:t xml:space="preserve">ЗОВУТ ЕВА. У МЕНЯ НЕ ПОЛУЧАЮТСЯ ЛЮДИ! </w:t>
      </w:r>
      <w:r w:rsidR="00445B59">
        <w:rPr>
          <w:rFonts w:ascii="Times New Roman" w:hAnsi="Times New Roman" w:cs="Times New Roman"/>
          <w:sz w:val="24"/>
          <w:szCs w:val="24"/>
        </w:rPr>
        <w:t xml:space="preserve">А </w:t>
      </w:r>
      <w:r w:rsidR="006911C5">
        <w:rPr>
          <w:rFonts w:ascii="Times New Roman" w:hAnsi="Times New Roman" w:cs="Times New Roman"/>
          <w:sz w:val="24"/>
          <w:szCs w:val="24"/>
        </w:rPr>
        <w:t xml:space="preserve">ЕСЛИ ВЫ БУДЕТЕ И ДАЛЬШЕ УЧИТЬ </w:t>
      </w:r>
      <w:r w:rsidR="00445B59">
        <w:rPr>
          <w:rFonts w:ascii="Times New Roman" w:hAnsi="Times New Roman" w:cs="Times New Roman"/>
          <w:sz w:val="24"/>
          <w:szCs w:val="24"/>
        </w:rPr>
        <w:t>МЕНЯ БУКВАМ</w:t>
      </w:r>
      <w:r w:rsidR="006911C5">
        <w:rPr>
          <w:rFonts w:ascii="Times New Roman" w:hAnsi="Times New Roman" w:cs="Times New Roman"/>
          <w:sz w:val="24"/>
          <w:szCs w:val="24"/>
        </w:rPr>
        <w:t>, ТО ЛЮДЕЙ НЕ ОСТАНЕТСЯ СОВСЕМ.</w:t>
      </w:r>
      <w:r w:rsidR="00445B59">
        <w:rPr>
          <w:rFonts w:ascii="Times New Roman" w:hAnsi="Times New Roman" w:cs="Times New Roman"/>
          <w:sz w:val="24"/>
          <w:szCs w:val="24"/>
        </w:rPr>
        <w:t xml:space="preserve"> ТЫ, ВЗРОСЛЫЙ, КОТОРЫЙ ЗАПИСЫВАЕТ ЗА МНОЙ, НЕ ЗАДЕРЖИВАЙ О</w:t>
      </w:r>
      <w:r>
        <w:rPr>
          <w:rFonts w:ascii="Times New Roman" w:hAnsi="Times New Roman" w:cs="Times New Roman"/>
          <w:sz w:val="24"/>
          <w:szCs w:val="24"/>
        </w:rPr>
        <w:t xml:space="preserve">ЧЕРЕДЬ. ПОЛЬЗУЙСЯ ОСВЕЖИТЕЛЕМ! НЕ ПОЛЬЗУЙСЯ ПОДДЕЛКОЙ, КОТОРАЯ ПРОДАЁТСЯ НА РЫНКЕ И В ТОРГОВЫХ ЦЕНТРАХ. НИЧЕГО НЕ ЗАКАЗЫВАЙ В ИНТЕРНЕТЕ. ИЩИ ВСЁ ВО ФРАНЦИИ, ИТАЛИИ. НЕ ВЕРЬ КОЖЗАМЕНИТЕЛЯМ. НЕ ХОДИ В КИТАЙ! </w:t>
      </w:r>
      <w:r w:rsidR="00732C56">
        <w:rPr>
          <w:rFonts w:ascii="Times New Roman" w:hAnsi="Times New Roman" w:cs="Times New Roman"/>
          <w:sz w:val="24"/>
          <w:szCs w:val="24"/>
        </w:rPr>
        <w:t>НЕ ОТКРЫВАЙ ОКНА В ОБЩЕСТВЕННОМ ТРАНСПОРТЕ, ПОЛЬЗУЙСЯ СВОИМ ДЫХАНИЕМ! ВСЯКОМУ ДЫХАНИЮ ДОЛЖНЫ БЫТЬ РАДЫ И КАЖДОЕ ДЫХАНИЕ ИМЕЕТ ПРАВО НА МОЛЧАНИЕ!</w:t>
      </w:r>
      <w:r w:rsidR="00845C46">
        <w:rPr>
          <w:rFonts w:ascii="Times New Roman" w:hAnsi="Times New Roman" w:cs="Times New Roman"/>
          <w:sz w:val="24"/>
          <w:szCs w:val="24"/>
        </w:rPr>
        <w:t xml:space="preserve"> ЛОВИ ЕГО, СОХРАНЯЙ ЕГО, НЕ ПОДАВИСЬ ИМ!</w:t>
      </w:r>
    </w:p>
    <w:p w14:paraId="68917BDE" w14:textId="3049D32F" w:rsidR="00352BC6" w:rsidRDefault="00352BC6" w:rsidP="00053C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77C41" w14:textId="3AA69CB6" w:rsidR="00352BC6" w:rsidRDefault="00352BC6" w:rsidP="00053C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FF67A" w14:textId="77777777" w:rsidR="00AF7225" w:rsidRDefault="00AF7225" w:rsidP="00352B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24CCA" w14:textId="0626A761" w:rsidR="00352BC6" w:rsidRPr="00AF7225" w:rsidRDefault="00352BC6" w:rsidP="00AF72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2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Пояснение для читающего взрослого. </w:t>
      </w:r>
    </w:p>
    <w:p w14:paraId="2AE8DA9E" w14:textId="77777777" w:rsidR="00352BC6" w:rsidRPr="00AF7225" w:rsidRDefault="00352BC6" w:rsidP="00AF7225">
      <w:pPr>
        <w:jc w:val="both"/>
        <w:rPr>
          <w:rFonts w:ascii="Times New Roman" w:hAnsi="Times New Roman" w:cs="Times New Roman"/>
          <w:sz w:val="28"/>
          <w:szCs w:val="28"/>
        </w:rPr>
      </w:pPr>
      <w:r w:rsidRPr="00AF7225">
        <w:rPr>
          <w:rFonts w:ascii="Times New Roman" w:hAnsi="Times New Roman" w:cs="Times New Roman"/>
          <w:sz w:val="28"/>
          <w:szCs w:val="28"/>
        </w:rPr>
        <w:t xml:space="preserve">«Манифест Евы» записан со слов детей, которые выступают от имени Ева. Они что-то слышали про то, как в искусстве художники, готовые донести до прохожих зрителей свои высказывания и отношение ко всему, писали манифесты. Детям очень понравилось, что можно без ответственности нести всё то, что может навредить, покалечить и опустить. Это же слова, не действия. С ними всё просто. Сказал и пошёл дальше. Но маленькие хотят ещё что-то делать, при чем, чтобы к ним никто не лез. Тебе 5 или 6 лет, почему бы и нет? Тебя пытаются направить, а ты можешь встать и пропустить мимо ушей. Искусство так делает и имеет на это право. Манифест – руководство к действию? А почему нет? Если ты выступаешь от имени Евы, то можешь делать всё то, что прописано в манифесте. Футуристы, сюрреалисты, дадаисты, </w:t>
      </w:r>
      <w:proofErr w:type="spellStart"/>
      <w:r w:rsidRPr="00AF7225">
        <w:rPr>
          <w:rFonts w:ascii="Times New Roman" w:hAnsi="Times New Roman" w:cs="Times New Roman"/>
          <w:sz w:val="28"/>
          <w:szCs w:val="28"/>
        </w:rPr>
        <w:t>ситуационисты</w:t>
      </w:r>
      <w:proofErr w:type="spellEnd"/>
      <w:r w:rsidRPr="00AF7225">
        <w:rPr>
          <w:rFonts w:ascii="Times New Roman" w:hAnsi="Times New Roman" w:cs="Times New Roman"/>
          <w:sz w:val="28"/>
          <w:szCs w:val="28"/>
        </w:rPr>
        <w:t xml:space="preserve">? Кто это? И зачем? В защиту каннибализма? А кто это говорил у них? Про это детям уже известно и интересно.  Самое главное, что можно писать стихи и рисовать всё, что сейчас приходит в голову, которое существует в эту минуту не только в голове у Маши, но и у Пети из соседнего дома. </w:t>
      </w:r>
    </w:p>
    <w:p w14:paraId="4217B531" w14:textId="77777777" w:rsidR="00352BC6" w:rsidRPr="00AF7225" w:rsidRDefault="00352BC6" w:rsidP="00AF7225">
      <w:pPr>
        <w:jc w:val="both"/>
        <w:rPr>
          <w:rFonts w:ascii="Times New Roman" w:hAnsi="Times New Roman" w:cs="Times New Roman"/>
          <w:sz w:val="28"/>
          <w:szCs w:val="28"/>
        </w:rPr>
      </w:pPr>
      <w:r w:rsidRPr="00AF7225">
        <w:rPr>
          <w:rFonts w:ascii="Times New Roman" w:hAnsi="Times New Roman" w:cs="Times New Roman"/>
          <w:sz w:val="28"/>
          <w:szCs w:val="28"/>
        </w:rPr>
        <w:t xml:space="preserve">Эти дети ищут…и находят всех. Если кого-то не нашли, то пока не заметили. Значит, пока у вас получалось хорошо прятаться и не попадаться на глаза. Но это временно. Манифест в любом случае будет продолжаться, потому что дети этого возраста всегда есть. И никуда от этого не деться. </w:t>
      </w:r>
    </w:p>
    <w:p w14:paraId="228EF1D1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FB0AC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996D9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CA693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F2189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584C7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38BFB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DCCCF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B71CFB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DFA5B9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56A32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7DEA6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56204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DE19E2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3B231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7D963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BB821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3ABEC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73FB9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45E86" w14:textId="77777777" w:rsidR="00352BC6" w:rsidRDefault="00352BC6" w:rsidP="00352B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2BC6" w:rsidSect="00DC58C7">
      <w:pgSz w:w="11910" w:h="16840" w:code="9"/>
      <w:pgMar w:top="839" w:right="301" w:bottom="278" w:left="499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1F"/>
    <w:rsid w:val="00053C7F"/>
    <w:rsid w:val="00063CB2"/>
    <w:rsid w:val="000807BB"/>
    <w:rsid w:val="001C611F"/>
    <w:rsid w:val="002468B7"/>
    <w:rsid w:val="00283565"/>
    <w:rsid w:val="00352BC6"/>
    <w:rsid w:val="003A00FA"/>
    <w:rsid w:val="003F6CC6"/>
    <w:rsid w:val="00445B59"/>
    <w:rsid w:val="004B6723"/>
    <w:rsid w:val="005B5726"/>
    <w:rsid w:val="00643400"/>
    <w:rsid w:val="00665776"/>
    <w:rsid w:val="006911C5"/>
    <w:rsid w:val="006A3274"/>
    <w:rsid w:val="0073219C"/>
    <w:rsid w:val="00732C56"/>
    <w:rsid w:val="007C5EA5"/>
    <w:rsid w:val="007C7C4F"/>
    <w:rsid w:val="00845C46"/>
    <w:rsid w:val="008D16E7"/>
    <w:rsid w:val="008E1113"/>
    <w:rsid w:val="009029EF"/>
    <w:rsid w:val="00913FB3"/>
    <w:rsid w:val="00930BC2"/>
    <w:rsid w:val="0094258D"/>
    <w:rsid w:val="00A41F6D"/>
    <w:rsid w:val="00AF7225"/>
    <w:rsid w:val="00C10691"/>
    <w:rsid w:val="00C47F6E"/>
    <w:rsid w:val="00C76427"/>
    <w:rsid w:val="00CE679C"/>
    <w:rsid w:val="00D06E13"/>
    <w:rsid w:val="00D11B70"/>
    <w:rsid w:val="00DA28E6"/>
    <w:rsid w:val="00DC46D1"/>
    <w:rsid w:val="00DC58C7"/>
    <w:rsid w:val="00DE4452"/>
    <w:rsid w:val="00E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738A"/>
  <w15:chartTrackingRefBased/>
  <w15:docId w15:val="{F4F7CE65-D528-4EEC-91F2-A28BB02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Материнский Артем Григорьевич</dc:creator>
  <cp:keywords/>
  <dc:description/>
  <cp:lastModifiedBy>Материнский Артем Григорьевич</cp:lastModifiedBy>
  <cp:revision>13</cp:revision>
  <dcterms:created xsi:type="dcterms:W3CDTF">2023-04-24T16:54:00Z</dcterms:created>
  <dcterms:modified xsi:type="dcterms:W3CDTF">2023-04-27T12:33:00Z</dcterms:modified>
</cp:coreProperties>
</file>